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1684E" w14:textId="160FF4BE" w:rsidR="006A4D63" w:rsidRPr="00DE0ADC" w:rsidRDefault="00DE0ADC">
      <w:r w:rsidRPr="00DE0ADC">
        <w:rPr>
          <w:noProof/>
        </w:rPr>
        <w:drawing>
          <wp:inline distT="0" distB="0" distL="0" distR="0" wp14:anchorId="4F5C383F" wp14:editId="3A2163DD">
            <wp:extent cx="2713726" cy="1133475"/>
            <wp:effectExtent l="0" t="0" r="0" b="0"/>
            <wp:docPr id="1742459810" name="Picture 1" descr="University of Wales Trinity Saint David launches new digital healthcare  course - Digital Health and Care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healthcare  course - Digital Health and Care Wal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37" cy="1136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1D1AA" w14:textId="77777777" w:rsidR="00DE0ADC" w:rsidRPr="00DE0ADC" w:rsidRDefault="00DE0ADC"/>
    <w:p w14:paraId="7B67BACC" w14:textId="77777777" w:rsidR="00DE0ADC" w:rsidRPr="00DE0ADC" w:rsidRDefault="00DE0ADC"/>
    <w:p w14:paraId="2F9B4B67" w14:textId="77777777" w:rsidR="00DE0ADC" w:rsidRPr="00DE0ADC" w:rsidRDefault="00DE0ADC"/>
    <w:p w14:paraId="1ED17394" w14:textId="26AD8F1F" w:rsidR="00DE0ADC" w:rsidRPr="00DE0ADC" w:rsidRDefault="00DE0ADC">
      <w:r w:rsidRPr="00DE0ADC">
        <w:tab/>
      </w:r>
      <w:r w:rsidRPr="00DE0ADC">
        <w:tab/>
      </w:r>
      <w:r w:rsidRPr="00DE0ADC">
        <w:tab/>
      </w:r>
      <w:r w:rsidRPr="00DE0ADC">
        <w:tab/>
      </w:r>
      <w:r w:rsidR="00487BA2" w:rsidRPr="00DE0ADC">
        <w:t>Assignment</w:t>
      </w:r>
      <w:r w:rsidRPr="00DE0ADC">
        <w:t xml:space="preserve"> 2 </w:t>
      </w:r>
    </w:p>
    <w:p w14:paraId="3F28DCDF" w14:textId="77777777" w:rsidR="00DE0ADC" w:rsidRPr="00DE0ADC" w:rsidRDefault="00DE0ADC"/>
    <w:p w14:paraId="3BE3175F" w14:textId="77777777" w:rsidR="00DE0ADC" w:rsidRPr="00DE0ADC" w:rsidRDefault="00DE0ADC"/>
    <w:p w14:paraId="4CF69877" w14:textId="77777777" w:rsidR="00DE0ADC" w:rsidRPr="00DE0ADC" w:rsidRDefault="00DE0ADC"/>
    <w:p w14:paraId="67ED44BC" w14:textId="77777777" w:rsidR="00DE0ADC" w:rsidRPr="00DE0ADC" w:rsidRDefault="00DE0ADC"/>
    <w:p w14:paraId="48DE41F8" w14:textId="3FF57382" w:rsidR="00DE0ADC" w:rsidRPr="00DE0ADC" w:rsidRDefault="00DE0ADC" w:rsidP="00DE0ADC">
      <w:r>
        <w:t xml:space="preserve">Module Code: </w:t>
      </w:r>
      <w:r w:rsidR="660CD0DE">
        <w:t>LCLM4005</w:t>
      </w:r>
    </w:p>
    <w:p w14:paraId="215822A2" w14:textId="13F0A886" w:rsidR="00DE0ADC" w:rsidRPr="00DE0ADC" w:rsidRDefault="00DE0ADC" w:rsidP="00DE0ADC">
      <w:r w:rsidRPr="00DE0ADC">
        <w:t>Module Name:</w:t>
      </w:r>
      <w:r w:rsidR="00001EBE">
        <w:t xml:space="preserve"> Employability and Career Development </w:t>
      </w:r>
    </w:p>
    <w:p w14:paraId="6A369CDE" w14:textId="56D090BB" w:rsidR="00DE0ADC" w:rsidRDefault="00DE0ADC" w:rsidP="00DE0ADC">
      <w:r>
        <w:t xml:space="preserve">Lecturer: </w:t>
      </w:r>
      <w:proofErr w:type="spellStart"/>
      <w:r w:rsidR="19B5BF79">
        <w:t>Lizeta</w:t>
      </w:r>
      <w:proofErr w:type="spellEnd"/>
      <w:r w:rsidR="19B5BF79">
        <w:t xml:space="preserve"> Demetriou</w:t>
      </w:r>
    </w:p>
    <w:p w14:paraId="008D55DC" w14:textId="3B1A680F" w:rsidR="00001EBE" w:rsidRPr="00DE0ADC" w:rsidRDefault="00001EBE" w:rsidP="00DE0ADC">
      <w:proofErr w:type="gramStart"/>
      <w:r>
        <w:t>Student :</w:t>
      </w:r>
      <w:proofErr w:type="gramEnd"/>
      <w:r>
        <w:t xml:space="preserve"> Sladjana Koprivica </w:t>
      </w:r>
    </w:p>
    <w:p w14:paraId="1629C941" w14:textId="77777777" w:rsidR="00DE0ADC" w:rsidRPr="00DE0ADC" w:rsidRDefault="00DE0ADC" w:rsidP="00DE0ADC"/>
    <w:p w14:paraId="7EFA58F9" w14:textId="77777777" w:rsidR="00DE0ADC" w:rsidRPr="00DE0ADC" w:rsidRDefault="00DE0ADC" w:rsidP="00DE0ADC"/>
    <w:p w14:paraId="1EC67052" w14:textId="77777777" w:rsidR="00DE0ADC" w:rsidRPr="00DE0ADC" w:rsidRDefault="00DE0ADC" w:rsidP="00DE0ADC"/>
    <w:p w14:paraId="6572E1A3" w14:textId="77777777" w:rsidR="00DE0ADC" w:rsidRPr="00DE0ADC" w:rsidRDefault="00DE0ADC" w:rsidP="00DE0ADC"/>
    <w:p w14:paraId="59F71647" w14:textId="77777777" w:rsidR="00DE0ADC" w:rsidRPr="00DE0ADC" w:rsidRDefault="00DE0ADC" w:rsidP="00DE0ADC"/>
    <w:p w14:paraId="69936657" w14:textId="77777777" w:rsidR="00DE0ADC" w:rsidRPr="00DE0ADC" w:rsidRDefault="00DE0ADC" w:rsidP="00DE0ADC"/>
    <w:p w14:paraId="2011C81E" w14:textId="77777777" w:rsidR="00DE0ADC" w:rsidRPr="00DE0ADC" w:rsidRDefault="00DE0ADC" w:rsidP="00DE0ADC"/>
    <w:p w14:paraId="071087C5" w14:textId="319AA756" w:rsidR="00DE0ADC" w:rsidRPr="00DE0ADC" w:rsidRDefault="00DE0ADC" w:rsidP="00DE0ADC">
      <w:r w:rsidRPr="00DE0ADC">
        <w:tab/>
      </w:r>
      <w:r w:rsidRPr="00DE0ADC">
        <w:tab/>
      </w:r>
      <w:r w:rsidRPr="00DE0ADC">
        <w:tab/>
      </w:r>
      <w:r w:rsidRPr="00DE0ADC">
        <w:tab/>
        <w:t xml:space="preserve">Submission Date: </w:t>
      </w:r>
      <w:r w:rsidR="00001EBE">
        <w:t>16.12.2025.</w:t>
      </w:r>
    </w:p>
    <w:p w14:paraId="4BAA3EAC" w14:textId="77777777" w:rsidR="00DE0ADC" w:rsidRPr="00DE0ADC" w:rsidRDefault="00DE0ADC" w:rsidP="00DE0ADC"/>
    <w:p w14:paraId="0E3830FE" w14:textId="77777777" w:rsidR="00DE0ADC" w:rsidRPr="00DE0ADC" w:rsidRDefault="00DE0ADC" w:rsidP="00DE0ADC"/>
    <w:p w14:paraId="19F3F64F" w14:textId="77777777" w:rsidR="00DE0ADC" w:rsidRPr="00DE0ADC" w:rsidRDefault="00DE0ADC" w:rsidP="00DE0ADC"/>
    <w:p w14:paraId="1EF17488" w14:textId="77777777" w:rsidR="00DE0ADC" w:rsidRPr="00DE0ADC" w:rsidRDefault="00DE0ADC" w:rsidP="00DE0ADC"/>
    <w:p w14:paraId="79E461F3" w14:textId="77777777" w:rsidR="00DE0ADC" w:rsidRPr="00DE0ADC" w:rsidRDefault="00DE0ADC" w:rsidP="00DE0ADC"/>
    <w:p w14:paraId="49AD09D6" w14:textId="6748BAF4" w:rsidR="00DE0ADC" w:rsidRPr="003A3C6E" w:rsidRDefault="00DE0ADC" w:rsidP="00DE0ADC">
      <w:pPr>
        <w:rPr>
          <w:b/>
          <w:bCs/>
        </w:rPr>
      </w:pPr>
      <w:r w:rsidRPr="003A3C6E">
        <w:rPr>
          <w:b/>
          <w:bCs/>
        </w:rPr>
        <w:t xml:space="preserve">Task </w:t>
      </w:r>
      <w:proofErr w:type="gramStart"/>
      <w:r w:rsidRPr="003A3C6E">
        <w:rPr>
          <w:b/>
          <w:bCs/>
        </w:rPr>
        <w:t>1 :</w:t>
      </w:r>
      <w:proofErr w:type="gramEnd"/>
      <w:r w:rsidRPr="003A3C6E">
        <w:rPr>
          <w:b/>
          <w:bCs/>
        </w:rPr>
        <w:t xml:space="preserve"> Comparison of Job Advertisement</w:t>
      </w:r>
    </w:p>
    <w:p w14:paraId="541F9226" w14:textId="6A21FBB2" w:rsidR="6047DD27" w:rsidRPr="003A3C6E" w:rsidRDefault="6047DD27" w:rsidP="147C3D6A">
      <w:pPr>
        <w:rPr>
          <w:b/>
          <w:bCs/>
        </w:rPr>
      </w:pPr>
      <w:r w:rsidRPr="003A3C6E">
        <w:rPr>
          <w:b/>
          <w:bCs/>
        </w:rPr>
        <w:t xml:space="preserve">In the future </w:t>
      </w:r>
      <w:r w:rsidR="3784F734" w:rsidRPr="003A3C6E">
        <w:rPr>
          <w:b/>
          <w:bCs/>
        </w:rPr>
        <w:t>I</w:t>
      </w:r>
      <w:r w:rsidRPr="003A3C6E">
        <w:rPr>
          <w:b/>
          <w:bCs/>
        </w:rPr>
        <w:t xml:space="preserve"> would like to become a </w:t>
      </w:r>
      <w:r w:rsidR="577BBE6E" w:rsidRPr="003A3C6E">
        <w:rPr>
          <w:b/>
          <w:bCs/>
        </w:rPr>
        <w:t xml:space="preserve">Project </w:t>
      </w:r>
      <w:r w:rsidR="5F093F35" w:rsidRPr="003A3C6E">
        <w:rPr>
          <w:b/>
          <w:bCs/>
        </w:rPr>
        <w:t>Manager</w:t>
      </w:r>
      <w:r w:rsidR="003A3C6E" w:rsidRPr="003A3C6E">
        <w:rPr>
          <w:b/>
          <w:bCs/>
        </w:rPr>
        <w:t xml:space="preserve">. </w:t>
      </w:r>
      <w:r w:rsidR="1E1893C3" w:rsidRPr="003A3C6E">
        <w:rPr>
          <w:rFonts w:eastAsia="Aptos" w:cs="Aptos"/>
        </w:rPr>
        <w:t xml:space="preserve">A project manager is </w:t>
      </w:r>
      <w:r w:rsidR="1E1893C3" w:rsidRPr="003A3C6E">
        <w:rPr>
          <w:rFonts w:eastAsia="Roboto" w:cs="Roboto"/>
          <w:color w:val="001D35"/>
        </w:rPr>
        <w:t>a professional responsible for planning, executing, and completing a project, ensuring it stays within scope, on time, and within budget</w:t>
      </w:r>
      <w:r w:rsidR="1E1893C3" w:rsidRPr="003A3C6E">
        <w:rPr>
          <w:rFonts w:eastAsia="Roboto" w:cs="Roboto"/>
          <w:color w:val="0A0A0A"/>
        </w:rPr>
        <w:t xml:space="preserve">. Mangers </w:t>
      </w:r>
      <w:r w:rsidR="003A3C6E" w:rsidRPr="003A3C6E">
        <w:rPr>
          <w:rFonts w:eastAsia="Roboto" w:cs="Roboto"/>
          <w:color w:val="0A0A0A"/>
        </w:rPr>
        <w:t>led</w:t>
      </w:r>
      <w:r w:rsidR="1E1893C3" w:rsidRPr="003A3C6E">
        <w:rPr>
          <w:rFonts w:eastAsia="Roboto" w:cs="Roboto"/>
          <w:color w:val="0A0A0A"/>
        </w:rPr>
        <w:t xml:space="preserve"> a project team, manage resources, mitigate risks, and act as the primary communication link between the project team and stakeholders. </w:t>
      </w:r>
      <w:r w:rsidR="1E1893C3" w:rsidRPr="003A3C6E">
        <w:rPr>
          <w:rFonts w:eastAsia="Aptos" w:cs="Aptos"/>
        </w:rPr>
        <w:t xml:space="preserve"> </w:t>
      </w:r>
      <w:r w:rsidR="06FD3E69" w:rsidRPr="003A3C6E">
        <w:rPr>
          <w:rFonts w:eastAsia="Aptos" w:cs="Aptos"/>
        </w:rPr>
        <w:t>(APM 2025).</w:t>
      </w:r>
    </w:p>
    <w:p w14:paraId="1A8DF0C9" w14:textId="77777777" w:rsidR="003A3C6E" w:rsidRDefault="06FD3E69" w:rsidP="147C3D6A">
      <w:pPr>
        <w:rPr>
          <w:rFonts w:eastAsia="Aptos" w:cs="Aptos"/>
        </w:rPr>
      </w:pPr>
      <w:r w:rsidRPr="003A3C6E">
        <w:rPr>
          <w:rFonts w:eastAsia="Aptos" w:cs="Aptos"/>
        </w:rPr>
        <w:t xml:space="preserve">After </w:t>
      </w:r>
      <w:r w:rsidR="5579E5D0" w:rsidRPr="003A3C6E">
        <w:rPr>
          <w:rFonts w:eastAsia="Aptos" w:cs="Aptos"/>
        </w:rPr>
        <w:t xml:space="preserve">making </w:t>
      </w:r>
      <w:r w:rsidR="005F16FA" w:rsidRPr="003A3C6E">
        <w:rPr>
          <w:rFonts w:eastAsia="Aptos" w:cs="Aptos"/>
        </w:rPr>
        <w:t>job research</w:t>
      </w:r>
      <w:r w:rsidR="5579E5D0" w:rsidRPr="003A3C6E">
        <w:rPr>
          <w:rFonts w:eastAsia="Aptos" w:cs="Aptos"/>
        </w:rPr>
        <w:t xml:space="preserve"> I have found four adverti</w:t>
      </w:r>
      <w:r w:rsidR="6C0709F5" w:rsidRPr="003A3C6E">
        <w:rPr>
          <w:rFonts w:eastAsia="Aptos" w:cs="Aptos"/>
        </w:rPr>
        <w:t xml:space="preserve">sed </w:t>
      </w:r>
      <w:r w:rsidR="50ABBC8D" w:rsidRPr="003A3C6E">
        <w:rPr>
          <w:rFonts w:eastAsia="Aptos" w:cs="Aptos"/>
        </w:rPr>
        <w:t>jobs in</w:t>
      </w:r>
      <w:r w:rsidR="5579E5D0" w:rsidRPr="003A3C6E">
        <w:rPr>
          <w:rFonts w:eastAsia="Aptos" w:cs="Aptos"/>
        </w:rPr>
        <w:t xml:space="preserve"> the field.</w:t>
      </w:r>
      <w:r w:rsidR="2B979129" w:rsidRPr="003A3C6E">
        <w:rPr>
          <w:rFonts w:eastAsia="Aptos" w:cs="Aptos"/>
        </w:rPr>
        <w:t xml:space="preserve"> One</w:t>
      </w:r>
      <w:r w:rsidR="5100620A" w:rsidRPr="003A3C6E">
        <w:rPr>
          <w:rFonts w:eastAsia="Aptos" w:cs="Aptos"/>
        </w:rPr>
        <w:t xml:space="preserve"> of the key skills </w:t>
      </w:r>
      <w:r w:rsidR="005F16FA" w:rsidRPr="003A3C6E">
        <w:rPr>
          <w:rFonts w:eastAsia="Aptos" w:cs="Aptos"/>
        </w:rPr>
        <w:t>I</w:t>
      </w:r>
      <w:r w:rsidR="5100620A" w:rsidRPr="003A3C6E">
        <w:rPr>
          <w:rFonts w:eastAsia="Aptos" w:cs="Aptos"/>
        </w:rPr>
        <w:t xml:space="preserve"> need for those jobs are</w:t>
      </w:r>
      <w:r w:rsidR="0DF04FE6" w:rsidRPr="003A3C6E">
        <w:rPr>
          <w:rFonts w:eastAsia="Aptos" w:cs="Aptos"/>
        </w:rPr>
        <w:t xml:space="preserve"> in managerial and </w:t>
      </w:r>
      <w:r w:rsidR="11BBB557" w:rsidRPr="003A3C6E">
        <w:rPr>
          <w:rFonts w:eastAsia="Aptos" w:cs="Aptos"/>
        </w:rPr>
        <w:t>technical skills</w:t>
      </w:r>
      <w:r w:rsidR="0DF04FE6" w:rsidRPr="003A3C6E">
        <w:rPr>
          <w:rFonts w:eastAsia="Aptos" w:cs="Aptos"/>
        </w:rPr>
        <w:t xml:space="preserve">. </w:t>
      </w:r>
    </w:p>
    <w:p w14:paraId="26EEF311" w14:textId="117397A9" w:rsidR="06FD3E69" w:rsidRPr="003A3C6E" w:rsidRDefault="005F16FA" w:rsidP="147C3D6A">
      <w:pPr>
        <w:rPr>
          <w:rFonts w:eastAsia="Aptos" w:cs="Aptos"/>
        </w:rPr>
      </w:pPr>
      <w:r w:rsidRPr="003A3C6E">
        <w:rPr>
          <w:rFonts w:eastAsia="Aptos" w:cs="Aptos"/>
        </w:rPr>
        <w:t xml:space="preserve">First found </w:t>
      </w:r>
      <w:r w:rsidR="652037C0" w:rsidRPr="003A3C6E">
        <w:rPr>
          <w:rFonts w:eastAsia="Aptos" w:cs="Aptos"/>
        </w:rPr>
        <w:t>job</w:t>
      </w:r>
      <w:r w:rsidR="0DF04FE6" w:rsidRPr="003A3C6E">
        <w:rPr>
          <w:rFonts w:eastAsia="Aptos" w:cs="Aptos"/>
        </w:rPr>
        <w:t xml:space="preserve"> is a Project </w:t>
      </w:r>
      <w:r w:rsidR="69A509EF" w:rsidRPr="003A3C6E">
        <w:rPr>
          <w:rFonts w:eastAsia="Aptos" w:cs="Aptos"/>
        </w:rPr>
        <w:t>manager for</w:t>
      </w:r>
      <w:r w:rsidR="601210A9" w:rsidRPr="003A3C6E">
        <w:rPr>
          <w:rFonts w:eastAsia="Aptos" w:cs="Aptos"/>
        </w:rPr>
        <w:t xml:space="preserve"> Fire system. </w:t>
      </w:r>
      <w:r w:rsidR="27F8D32A" w:rsidRPr="003A3C6E">
        <w:rPr>
          <w:rFonts w:eastAsia="Aptos" w:cs="Aptos"/>
        </w:rPr>
        <w:t>Within</w:t>
      </w:r>
      <w:r w:rsidR="601210A9" w:rsidRPr="003A3C6E">
        <w:rPr>
          <w:rFonts w:eastAsia="Aptos" w:cs="Aptos"/>
        </w:rPr>
        <w:t xml:space="preserve"> the key responsibilities </w:t>
      </w:r>
      <w:r w:rsidR="335CA61B" w:rsidRPr="003A3C6E">
        <w:rPr>
          <w:rFonts w:eastAsia="Aptos" w:cs="Aptos"/>
        </w:rPr>
        <w:t xml:space="preserve">there are requirements of project </w:t>
      </w:r>
      <w:r w:rsidR="2C066FBA" w:rsidRPr="003A3C6E">
        <w:rPr>
          <w:rFonts w:eastAsia="Aptos" w:cs="Aptos"/>
        </w:rPr>
        <w:t>planning</w:t>
      </w:r>
      <w:r w:rsidR="335CA61B" w:rsidRPr="003A3C6E">
        <w:rPr>
          <w:rFonts w:eastAsia="Aptos" w:cs="Aptos"/>
        </w:rPr>
        <w:t xml:space="preserve"> and </w:t>
      </w:r>
      <w:r w:rsidR="4CA8FD99" w:rsidRPr="003A3C6E">
        <w:rPr>
          <w:rFonts w:eastAsia="Aptos" w:cs="Aptos"/>
        </w:rPr>
        <w:t>budgeting, coordination</w:t>
      </w:r>
      <w:r w:rsidR="335CA61B" w:rsidRPr="003A3C6E">
        <w:rPr>
          <w:rFonts w:eastAsia="Aptos" w:cs="Aptos"/>
        </w:rPr>
        <w:t xml:space="preserve"> with the </w:t>
      </w:r>
      <w:r w:rsidR="63B4568C" w:rsidRPr="003A3C6E">
        <w:rPr>
          <w:rFonts w:eastAsia="Aptos" w:cs="Aptos"/>
        </w:rPr>
        <w:t>engineers</w:t>
      </w:r>
      <w:r w:rsidR="335CA61B" w:rsidRPr="003A3C6E">
        <w:rPr>
          <w:rFonts w:eastAsia="Aptos" w:cs="Aptos"/>
        </w:rPr>
        <w:t xml:space="preserve"> and suppliers, </w:t>
      </w:r>
      <w:r w:rsidR="139384A9" w:rsidRPr="003A3C6E">
        <w:rPr>
          <w:rFonts w:eastAsia="Aptos" w:cs="Aptos"/>
        </w:rPr>
        <w:t xml:space="preserve">tracking progress </w:t>
      </w:r>
      <w:r w:rsidR="538E7A36" w:rsidRPr="003A3C6E">
        <w:rPr>
          <w:rFonts w:eastAsia="Aptos" w:cs="Aptos"/>
        </w:rPr>
        <w:t>and resolving</w:t>
      </w:r>
      <w:r w:rsidR="139384A9" w:rsidRPr="003A3C6E">
        <w:rPr>
          <w:rFonts w:eastAsia="Aptos" w:cs="Aptos"/>
        </w:rPr>
        <w:t xml:space="preserve"> issues.</w:t>
      </w:r>
    </w:p>
    <w:p w14:paraId="6FC61E26" w14:textId="1B4FC908" w:rsidR="139384A9" w:rsidRPr="003A3C6E" w:rsidRDefault="139384A9" w:rsidP="147C3D6A">
      <w:pPr>
        <w:rPr>
          <w:rFonts w:eastAsia="Aptos" w:cs="Aptos"/>
        </w:rPr>
      </w:pPr>
      <w:r w:rsidRPr="003A3C6E">
        <w:rPr>
          <w:rFonts w:eastAsia="Aptos" w:cs="Aptos"/>
        </w:rPr>
        <w:t xml:space="preserve">Second job is Construction Project </w:t>
      </w:r>
      <w:r w:rsidR="42FCB28A" w:rsidRPr="003A3C6E">
        <w:rPr>
          <w:rFonts w:eastAsia="Aptos" w:cs="Aptos"/>
        </w:rPr>
        <w:t>Management. Key skills are to coordinate between two companies have a relevant degree level in</w:t>
      </w:r>
      <w:r w:rsidR="29D243C5" w:rsidRPr="003A3C6E">
        <w:rPr>
          <w:rFonts w:eastAsia="Aptos" w:cs="Aptos"/>
        </w:rPr>
        <w:t xml:space="preserve"> </w:t>
      </w:r>
      <w:r w:rsidR="733A09D4" w:rsidRPr="003A3C6E">
        <w:rPr>
          <w:rFonts w:eastAsia="Aptos" w:cs="Aptos"/>
        </w:rPr>
        <w:t>Management, understand</w:t>
      </w:r>
      <w:r w:rsidR="29D243C5" w:rsidRPr="003A3C6E">
        <w:rPr>
          <w:rFonts w:eastAsia="Aptos" w:cs="Aptos"/>
        </w:rPr>
        <w:t xml:space="preserve"> spread sh</w:t>
      </w:r>
      <w:r w:rsidR="005F16FA" w:rsidRPr="003A3C6E">
        <w:rPr>
          <w:rFonts w:eastAsia="Aptos" w:cs="Aptos"/>
        </w:rPr>
        <w:t>ee</w:t>
      </w:r>
      <w:r w:rsidR="29D243C5" w:rsidRPr="003A3C6E">
        <w:rPr>
          <w:rFonts w:eastAsia="Aptos" w:cs="Aptos"/>
        </w:rPr>
        <w:t xml:space="preserve">t and project </w:t>
      </w:r>
      <w:r w:rsidR="7972E00F" w:rsidRPr="003A3C6E">
        <w:rPr>
          <w:rFonts w:eastAsia="Aptos" w:cs="Aptos"/>
        </w:rPr>
        <w:t>programming.</w:t>
      </w:r>
      <w:r w:rsidR="48FD34A2" w:rsidRPr="003A3C6E">
        <w:rPr>
          <w:rFonts w:eastAsia="Aptos" w:cs="Aptos"/>
        </w:rPr>
        <w:t xml:space="preserve"> </w:t>
      </w:r>
      <w:r w:rsidR="005F16FA" w:rsidRPr="003A3C6E">
        <w:rPr>
          <w:rFonts w:eastAsia="Aptos" w:cs="Aptos"/>
        </w:rPr>
        <w:t xml:space="preserve">The job requires interest in the </w:t>
      </w:r>
      <w:r w:rsidR="003A3C6E" w:rsidRPr="003A3C6E">
        <w:rPr>
          <w:rFonts w:eastAsia="Aptos" w:cs="Aptos"/>
        </w:rPr>
        <w:t>design,</w:t>
      </w:r>
      <w:r w:rsidR="005F16FA" w:rsidRPr="003A3C6E">
        <w:rPr>
          <w:rFonts w:eastAsia="Aptos" w:cs="Aptos"/>
        </w:rPr>
        <w:t xml:space="preserve"> health and Safety and Resource planning.</w:t>
      </w:r>
      <w:r w:rsidR="003D06E3" w:rsidRPr="003A3C6E">
        <w:rPr>
          <w:rFonts w:eastAsia="Aptos" w:cs="Aptos"/>
        </w:rPr>
        <w:t xml:space="preserve"> There is a good </w:t>
      </w:r>
      <w:r w:rsidR="00F144B8" w:rsidRPr="003A3C6E">
        <w:rPr>
          <w:rFonts w:eastAsia="Aptos" w:cs="Aptos"/>
        </w:rPr>
        <w:t>potential</w:t>
      </w:r>
      <w:r w:rsidR="003D06E3" w:rsidRPr="003A3C6E">
        <w:rPr>
          <w:rFonts w:eastAsia="Aptos" w:cs="Aptos"/>
        </w:rPr>
        <w:t xml:space="preserve"> growth </w:t>
      </w:r>
      <w:r w:rsidR="00F144B8" w:rsidRPr="003A3C6E">
        <w:rPr>
          <w:rFonts w:eastAsia="Aptos" w:cs="Aptos"/>
        </w:rPr>
        <w:t>within</w:t>
      </w:r>
      <w:r w:rsidR="003D06E3" w:rsidRPr="003A3C6E">
        <w:rPr>
          <w:rFonts w:eastAsia="Aptos" w:cs="Aptos"/>
        </w:rPr>
        <w:t xml:space="preserve"> the </w:t>
      </w:r>
      <w:r w:rsidR="003A3C6E" w:rsidRPr="003A3C6E">
        <w:rPr>
          <w:rFonts w:eastAsia="Aptos" w:cs="Aptos"/>
        </w:rPr>
        <w:t>role.</w:t>
      </w:r>
      <w:r w:rsidR="003D06E3" w:rsidRPr="003A3C6E">
        <w:rPr>
          <w:rFonts w:eastAsia="Aptos" w:cs="Aptos"/>
        </w:rPr>
        <w:t xml:space="preserve"> Candidate must have good written English and clean driving licence.</w:t>
      </w:r>
    </w:p>
    <w:p w14:paraId="35B6CD55" w14:textId="275EA604" w:rsidR="003D06E3" w:rsidRPr="003D06E3" w:rsidRDefault="003D06E3" w:rsidP="00F144B8">
      <w:pPr>
        <w:rPr>
          <w:rFonts w:eastAsia="Aptos" w:cs="Aptos"/>
        </w:rPr>
      </w:pPr>
      <w:r w:rsidRPr="003A3C6E">
        <w:rPr>
          <w:rFonts w:eastAsia="Aptos" w:cs="Aptos"/>
        </w:rPr>
        <w:t xml:space="preserve">Another job is for Intermediate Construction Project </w:t>
      </w:r>
      <w:r w:rsidR="003A3C6E" w:rsidRPr="003A3C6E">
        <w:rPr>
          <w:rFonts w:eastAsia="Aptos" w:cs="Aptos"/>
        </w:rPr>
        <w:t>Manager.</w:t>
      </w:r>
      <w:r w:rsidRPr="003A3C6E">
        <w:rPr>
          <w:rFonts w:eastAsia="Aptos" w:cs="Aptos"/>
        </w:rPr>
        <w:t xml:space="preserve"> The role involves oversight the project from beginning to the </w:t>
      </w:r>
      <w:r w:rsidR="003A3C6E" w:rsidRPr="003A3C6E">
        <w:rPr>
          <w:rFonts w:eastAsia="Aptos" w:cs="Aptos"/>
        </w:rPr>
        <w:t>end.</w:t>
      </w:r>
      <w:r w:rsidR="00F144B8" w:rsidRPr="003A3C6E">
        <w:rPr>
          <w:rFonts w:eastAsia="Aptos" w:cs="Aptos"/>
        </w:rPr>
        <w:t xml:space="preserve"> I am interested in this </w:t>
      </w:r>
      <w:r w:rsidR="003A3C6E" w:rsidRPr="003A3C6E">
        <w:rPr>
          <w:rFonts w:eastAsia="Aptos" w:cs="Aptos"/>
        </w:rPr>
        <w:t>position</w:t>
      </w:r>
      <w:r w:rsidR="00F144B8" w:rsidRPr="003A3C6E">
        <w:rPr>
          <w:rFonts w:eastAsia="Aptos" w:cs="Aptos"/>
        </w:rPr>
        <w:t xml:space="preserve"> as it enables me to use my excellent </w:t>
      </w:r>
      <w:r w:rsidR="003A3C6E" w:rsidRPr="003A3C6E">
        <w:rPr>
          <w:rFonts w:eastAsia="Aptos" w:cs="Aptos"/>
        </w:rPr>
        <w:t>skills,</w:t>
      </w:r>
      <w:r w:rsidR="00F144B8" w:rsidRPr="003A3C6E">
        <w:rPr>
          <w:rFonts w:eastAsia="Aptos" w:cs="Aptos"/>
        </w:rPr>
        <w:t xml:space="preserve"> time </w:t>
      </w:r>
      <w:r w:rsidR="003A3C6E" w:rsidRPr="003A3C6E">
        <w:rPr>
          <w:rFonts w:eastAsia="Aptos" w:cs="Aptos"/>
        </w:rPr>
        <w:t>management,</w:t>
      </w:r>
      <w:r w:rsidR="00F144B8" w:rsidRPr="003A3C6E">
        <w:rPr>
          <w:rFonts w:eastAsia="Aptos" w:cs="Aptos"/>
        </w:rPr>
        <w:t xml:space="preserve"> and people </w:t>
      </w:r>
      <w:r w:rsidR="003A3C6E" w:rsidRPr="003A3C6E">
        <w:rPr>
          <w:rFonts w:eastAsia="Aptos" w:cs="Aptos"/>
        </w:rPr>
        <w:t>skills.</w:t>
      </w:r>
    </w:p>
    <w:p w14:paraId="3A2D143D" w14:textId="077839E5" w:rsidR="00471084" w:rsidRPr="00001EBE" w:rsidRDefault="003D06E3" w:rsidP="003D06E3">
      <w:pPr>
        <w:rPr>
          <w:rFonts w:cs="Noto Sans"/>
          <w:color w:val="000000" w:themeColor="text1"/>
          <w:shd w:val="clear" w:color="auto" w:fill="FFFFFF"/>
        </w:rPr>
      </w:pPr>
      <w:r w:rsidRPr="00001EBE">
        <w:rPr>
          <w:rFonts w:eastAsia="Times New Roman" w:cs="Noto Sans"/>
          <w:color w:val="000000" w:themeColor="text1"/>
          <w:kern w:val="0"/>
          <w:lang w:eastAsia="en-GB"/>
          <w14:ligatures w14:val="none"/>
        </w:rPr>
        <w:t>As a fourth job</w:t>
      </w:r>
      <w:r w:rsidR="00F144B8" w:rsidRPr="00001EBE">
        <w:rPr>
          <w:rFonts w:eastAsia="Times New Roman" w:cs="Noto Sans"/>
          <w:color w:val="000000" w:themeColor="text1"/>
          <w:kern w:val="0"/>
          <w:lang w:eastAsia="en-GB"/>
          <w14:ligatures w14:val="none"/>
        </w:rPr>
        <w:t xml:space="preserve"> I have chosen a Project </w:t>
      </w:r>
      <w:r w:rsidR="00471084" w:rsidRPr="00001EBE">
        <w:rPr>
          <w:rFonts w:eastAsia="Times New Roman" w:cs="Noto Sans"/>
          <w:color w:val="000000" w:themeColor="text1"/>
          <w:kern w:val="0"/>
          <w:lang w:eastAsia="en-GB"/>
          <w14:ligatures w14:val="none"/>
        </w:rPr>
        <w:t>Manager.</w:t>
      </w:r>
      <w:r w:rsidR="00471084" w:rsidRPr="00001EBE">
        <w:rPr>
          <w:rFonts w:cs="Noto Sans"/>
          <w:color w:val="000000" w:themeColor="text1"/>
          <w:shd w:val="clear" w:color="auto" w:fill="FFFFFF"/>
        </w:rPr>
        <w:t xml:space="preserve"> Main</w:t>
      </w:r>
      <w:r w:rsidR="00F144B8" w:rsidRPr="00001EBE">
        <w:rPr>
          <w:rFonts w:cs="Noto Sans"/>
          <w:color w:val="000000" w:themeColor="text1"/>
          <w:shd w:val="clear" w:color="auto" w:fill="FFFFFF"/>
        </w:rPr>
        <w:t xml:space="preserve"> </w:t>
      </w:r>
      <w:r w:rsidR="00AC5307" w:rsidRPr="00001EBE">
        <w:rPr>
          <w:rFonts w:cs="Noto Sans"/>
          <w:color w:val="000000" w:themeColor="text1"/>
          <w:shd w:val="clear" w:color="auto" w:fill="FFFFFF"/>
        </w:rPr>
        <w:t xml:space="preserve">key skill is responsibility of </w:t>
      </w:r>
      <w:r w:rsidR="00F144B8" w:rsidRPr="00001EBE">
        <w:rPr>
          <w:rFonts w:cs="Noto Sans"/>
          <w:color w:val="000000" w:themeColor="text1"/>
          <w:shd w:val="clear" w:color="auto" w:fill="FFFFFF"/>
        </w:rPr>
        <w:t>managing the full project</w:t>
      </w:r>
      <w:r w:rsidR="00AC5307" w:rsidRPr="00001EBE">
        <w:rPr>
          <w:rFonts w:cs="Noto Sans"/>
          <w:color w:val="000000" w:themeColor="text1"/>
          <w:shd w:val="clear" w:color="auto" w:fill="FFFFFF"/>
        </w:rPr>
        <w:t xml:space="preserve"> </w:t>
      </w:r>
      <w:r w:rsidR="003A3C6E" w:rsidRPr="00001EBE">
        <w:rPr>
          <w:rFonts w:cs="Noto Sans"/>
          <w:color w:val="000000" w:themeColor="text1"/>
          <w:shd w:val="clear" w:color="auto" w:fill="FFFFFF"/>
        </w:rPr>
        <w:t>collaborating</w:t>
      </w:r>
      <w:r w:rsidR="00F144B8" w:rsidRPr="00001EBE">
        <w:rPr>
          <w:rFonts w:cs="Noto Sans"/>
          <w:color w:val="000000" w:themeColor="text1"/>
          <w:shd w:val="clear" w:color="auto" w:fill="FFFFFF"/>
        </w:rPr>
        <w:t xml:space="preserve"> with clients and their </w:t>
      </w:r>
      <w:r w:rsidR="003A3C6E" w:rsidRPr="00001EBE">
        <w:rPr>
          <w:rFonts w:cs="Noto Sans"/>
          <w:color w:val="000000" w:themeColor="text1"/>
          <w:shd w:val="clear" w:color="auto" w:fill="FFFFFF"/>
        </w:rPr>
        <w:t>third</w:t>
      </w:r>
      <w:r w:rsidR="00AC5307" w:rsidRPr="00001EBE">
        <w:rPr>
          <w:rFonts w:cs="Noto Sans"/>
          <w:color w:val="000000" w:themeColor="text1"/>
          <w:shd w:val="clear" w:color="auto" w:fill="FFFFFF"/>
        </w:rPr>
        <w:t xml:space="preserve"> </w:t>
      </w:r>
      <w:r w:rsidR="00471084" w:rsidRPr="00001EBE">
        <w:rPr>
          <w:rFonts w:cs="Noto Sans"/>
          <w:color w:val="000000" w:themeColor="text1"/>
          <w:shd w:val="clear" w:color="auto" w:fill="FFFFFF"/>
        </w:rPr>
        <w:t>party</w:t>
      </w:r>
      <w:r w:rsidR="002702AC" w:rsidRPr="00001EBE">
        <w:rPr>
          <w:rFonts w:cs="Noto Sans"/>
          <w:color w:val="000000" w:themeColor="text1"/>
          <w:shd w:val="clear" w:color="auto" w:fill="FFFFFF"/>
        </w:rPr>
        <w:t xml:space="preserve"> using a wide variety of technology.</w:t>
      </w:r>
    </w:p>
    <w:p w14:paraId="56725345" w14:textId="46EB7B59" w:rsidR="00F144B8" w:rsidRPr="00001EBE" w:rsidRDefault="00F144B8" w:rsidP="003D06E3">
      <w:pPr>
        <w:rPr>
          <w:rFonts w:cs="Noto Sans"/>
          <w:color w:val="000000" w:themeColor="text1"/>
          <w:shd w:val="clear" w:color="auto" w:fill="FFFFFF"/>
        </w:rPr>
      </w:pPr>
    </w:p>
    <w:p w14:paraId="1756E6A2" w14:textId="7825D144" w:rsidR="00471084" w:rsidRPr="00001EBE" w:rsidRDefault="00471084" w:rsidP="003D06E3">
      <w:pPr>
        <w:rPr>
          <w:rFonts w:cs="Noto Sans"/>
          <w:color w:val="000000" w:themeColor="text1"/>
          <w:shd w:val="clear" w:color="auto" w:fill="FFFFFF"/>
        </w:rPr>
      </w:pPr>
      <w:r w:rsidRPr="00001EBE">
        <w:rPr>
          <w:rFonts w:cs="Noto Sans"/>
          <w:color w:val="000000" w:themeColor="text1"/>
          <w:shd w:val="clear" w:color="auto" w:fill="FFFFFF"/>
        </w:rPr>
        <w:t xml:space="preserve">In additions to this Job advertisement, I have done some research on different website, and I have found that to pursue career in Project Management I shall also need </w:t>
      </w:r>
    </w:p>
    <w:p w14:paraId="48B5C6C9" w14:textId="603E37FE" w:rsidR="00471084" w:rsidRPr="00001EBE" w:rsidRDefault="00471084" w:rsidP="003D06E3">
      <w:pPr>
        <w:rPr>
          <w:rFonts w:eastAsia="Times New Roman" w:cs="Noto Sans"/>
          <w:color w:val="000000" w:themeColor="text1"/>
          <w:kern w:val="0"/>
          <w:lang w:eastAsia="en-GB"/>
          <w14:ligatures w14:val="none"/>
        </w:rPr>
      </w:pPr>
      <w:r w:rsidRPr="00001EBE">
        <w:rPr>
          <w:rFonts w:eastAsia="Times New Roman" w:cs="Noto Sans"/>
          <w:color w:val="000000" w:themeColor="text1"/>
          <w:kern w:val="0"/>
          <w:lang w:eastAsia="en-GB"/>
          <w14:ligatures w14:val="none"/>
        </w:rPr>
        <w:t>To pursue project management, you need a mix of </w:t>
      </w:r>
      <w:r w:rsidRPr="00001EBE">
        <w:rPr>
          <w:rFonts w:eastAsia="Times New Roman" w:cs="Noto Sans"/>
          <w:b/>
          <w:bCs/>
          <w:color w:val="000000" w:themeColor="text1"/>
          <w:kern w:val="0"/>
          <w:lang w:eastAsia="en-GB"/>
          <w14:ligatures w14:val="none"/>
        </w:rPr>
        <w:t>education</w:t>
      </w:r>
      <w:r w:rsidRPr="00001EBE">
        <w:rPr>
          <w:rFonts w:eastAsia="Times New Roman" w:cs="Noto Sans"/>
          <w:color w:val="000000" w:themeColor="text1"/>
          <w:kern w:val="0"/>
          <w:lang w:eastAsia="en-GB"/>
          <w14:ligatures w14:val="none"/>
        </w:rPr>
        <w:t> (often a bachelor's in business/tech), </w:t>
      </w:r>
      <w:r w:rsidRPr="00001EBE">
        <w:rPr>
          <w:rFonts w:eastAsia="Times New Roman" w:cs="Noto Sans"/>
          <w:b/>
          <w:bCs/>
          <w:color w:val="000000" w:themeColor="text1"/>
          <w:kern w:val="0"/>
          <w:lang w:eastAsia="en-GB"/>
          <w14:ligatures w14:val="none"/>
        </w:rPr>
        <w:t>soft skills</w:t>
      </w:r>
      <w:r w:rsidRPr="00001EBE">
        <w:rPr>
          <w:rFonts w:eastAsia="Times New Roman" w:cs="Noto Sans"/>
          <w:color w:val="000000" w:themeColor="text1"/>
          <w:kern w:val="0"/>
          <w:lang w:eastAsia="en-GB"/>
          <w14:ligatures w14:val="none"/>
        </w:rPr>
        <w:t> (leadership, communication, organisation, problem-solving), valuable </w:t>
      </w:r>
      <w:r w:rsidR="002702AC" w:rsidRPr="00001EBE">
        <w:rPr>
          <w:rFonts w:eastAsia="Times New Roman" w:cs="Noto Sans"/>
          <w:b/>
          <w:bCs/>
          <w:color w:val="000000" w:themeColor="text1"/>
          <w:kern w:val="0"/>
          <w:lang w:eastAsia="en-GB"/>
          <w14:ligatures w14:val="none"/>
        </w:rPr>
        <w:t>certifications</w:t>
      </w:r>
      <w:r w:rsidR="002702AC" w:rsidRPr="00001EBE">
        <w:rPr>
          <w:rFonts w:eastAsia="Times New Roman" w:cs="Noto Sans"/>
          <w:color w:val="000000" w:themeColor="text1"/>
          <w:kern w:val="0"/>
          <w:lang w:eastAsia="en-GB"/>
          <w14:ligatures w14:val="none"/>
        </w:rPr>
        <w:t>,</w:t>
      </w:r>
      <w:r w:rsidRPr="00001EBE">
        <w:rPr>
          <w:rFonts w:eastAsia="Times New Roman" w:cs="Noto Sans"/>
          <w:color w:val="000000" w:themeColor="text1"/>
          <w:kern w:val="0"/>
          <w:lang w:eastAsia="en-GB"/>
          <w14:ligatures w14:val="none"/>
        </w:rPr>
        <w:t xml:space="preserve"> and relevant </w:t>
      </w:r>
      <w:r w:rsidRPr="00001EBE">
        <w:rPr>
          <w:rFonts w:eastAsia="Times New Roman" w:cs="Noto Sans"/>
          <w:b/>
          <w:bCs/>
          <w:color w:val="000000" w:themeColor="text1"/>
          <w:kern w:val="0"/>
          <w:lang w:eastAsia="en-GB"/>
          <w14:ligatures w14:val="none"/>
        </w:rPr>
        <w:t>experience</w:t>
      </w:r>
      <w:r w:rsidRPr="00001EBE">
        <w:rPr>
          <w:rFonts w:eastAsia="Times New Roman" w:cs="Noto Sans"/>
          <w:color w:val="000000" w:themeColor="text1"/>
          <w:kern w:val="0"/>
          <w:lang w:eastAsia="en-GB"/>
          <w14:ligatures w14:val="none"/>
        </w:rPr>
        <w:t>.</w:t>
      </w:r>
    </w:p>
    <w:p w14:paraId="15659F18" w14:textId="77777777" w:rsidR="00001EBE" w:rsidRDefault="00471084" w:rsidP="00AC5307">
      <w:pPr>
        <w:rPr>
          <w:b/>
          <w:bCs/>
        </w:rPr>
      </w:pPr>
      <w:r>
        <w:rPr>
          <w:b/>
          <w:bCs/>
        </w:rPr>
        <w:t xml:space="preserve">Reference: </w:t>
      </w:r>
    </w:p>
    <w:p w14:paraId="6157F355" w14:textId="5162C10E" w:rsidR="00C958EF" w:rsidRPr="00737A9A" w:rsidRDefault="00C958EF" w:rsidP="00AC5307">
      <w:r w:rsidRPr="00737A9A">
        <w:t xml:space="preserve">Indeed, Editorial Team (2025). </w:t>
      </w:r>
      <w:r w:rsidR="00737A9A" w:rsidRPr="00737A9A">
        <w:t>Important project</w:t>
      </w:r>
      <w:r w:rsidRPr="00737A9A">
        <w:t xml:space="preserve"> Management and skills. Available at: http://www.uk.indeed.com./carrier-advice (Accessed 10 December 2025)</w:t>
      </w:r>
    </w:p>
    <w:p w14:paraId="5EF4E945" w14:textId="0FF89A5D" w:rsidR="00471084" w:rsidRPr="00A269EE" w:rsidRDefault="00A269EE" w:rsidP="00AC5307">
      <w:pPr>
        <w:rPr>
          <w:color w:val="000000" w:themeColor="text1"/>
        </w:rPr>
      </w:pPr>
      <w:proofErr w:type="gramStart"/>
      <w:r w:rsidRPr="00A269EE">
        <w:rPr>
          <w:color w:val="000000" w:themeColor="text1"/>
        </w:rPr>
        <w:t>Indeed ,</w:t>
      </w:r>
      <w:proofErr w:type="gramEnd"/>
      <w:r w:rsidRPr="00A269EE">
        <w:rPr>
          <w:color w:val="000000" w:themeColor="text1"/>
        </w:rPr>
        <w:t xml:space="preserve"> Job search (2025). Job search – project manager. Available at: http://</w:t>
      </w:r>
      <w:hyperlink r:id="rId8" w:history="1">
        <w:r w:rsidRPr="00A269EE">
          <w:rPr>
            <w:rStyle w:val="Hyperlink"/>
            <w:color w:val="000000" w:themeColor="text1"/>
          </w:rPr>
          <w:t>www.uk.indeed.com</w:t>
        </w:r>
      </w:hyperlink>
      <w:r w:rsidRPr="00A269EE">
        <w:rPr>
          <w:color w:val="000000" w:themeColor="text1"/>
        </w:rPr>
        <w:t>. (Accessed 10 December 2025)</w:t>
      </w:r>
    </w:p>
    <w:p w14:paraId="4F923591" w14:textId="6A9C4DAC" w:rsidR="00DE0ADC" w:rsidRDefault="00DE0ADC" w:rsidP="00DE0ADC">
      <w:pPr>
        <w:rPr>
          <w:b/>
          <w:bCs/>
        </w:rPr>
      </w:pPr>
      <w:r>
        <w:rPr>
          <w:b/>
          <w:bCs/>
        </w:rPr>
        <w:lastRenderedPageBreak/>
        <w:t xml:space="preserve">Task 2:  Self- Assessment and Evidence of readiness </w:t>
      </w:r>
    </w:p>
    <w:p w14:paraId="6FE3F1AA" w14:textId="77777777" w:rsidR="00DE0ADC" w:rsidRDefault="00DE0ADC" w:rsidP="00DE0ADC">
      <w:pPr>
        <w:rPr>
          <w:b/>
          <w:bCs/>
        </w:rPr>
      </w:pPr>
    </w:p>
    <w:p w14:paraId="1C078B28" w14:textId="77777777" w:rsidR="00DE0ADC" w:rsidRDefault="00DE0ADC" w:rsidP="00DE0ADC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E0ADC" w14:paraId="24101119" w14:textId="77777777" w:rsidTr="00DE0ADC">
        <w:tc>
          <w:tcPr>
            <w:tcW w:w="4508" w:type="dxa"/>
          </w:tcPr>
          <w:p w14:paraId="5F6FA30B" w14:textId="77777777" w:rsidR="00DE0ADC" w:rsidRPr="00A76BB3" w:rsidRDefault="00DE0ADC" w:rsidP="00DE0ADC">
            <w:r w:rsidRPr="00A76BB3">
              <w:t xml:space="preserve">Strengths </w:t>
            </w:r>
          </w:p>
          <w:p w14:paraId="0F7C6812" w14:textId="4745CF89" w:rsidR="00DE0ADC" w:rsidRPr="00A76BB3" w:rsidRDefault="00CB513E" w:rsidP="00DE0ADC">
            <w:r w:rsidRPr="00A76BB3">
              <w:t>Relevant certificate of qualification:</w:t>
            </w:r>
          </w:p>
          <w:p w14:paraId="4E328EBA" w14:textId="3E7D648F" w:rsidR="00CB513E" w:rsidRPr="00A76BB3" w:rsidRDefault="00CB513E" w:rsidP="00DE0ADC">
            <w:pPr>
              <w:rPr>
                <w:rStyle w:val="eop"/>
                <w:rFonts w:ascii="Aptos" w:hAnsi="Aptos"/>
                <w:color w:val="000000"/>
                <w:shd w:val="clear" w:color="auto" w:fill="FFFFFF"/>
              </w:rPr>
            </w:pPr>
            <w:proofErr w:type="spellStart"/>
            <w:r w:rsidRPr="00A76BB3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>CertHE</w:t>
            </w:r>
            <w:proofErr w:type="spellEnd"/>
            <w:r w:rsidRPr="00A76BB3">
              <w:rPr>
                <w:rStyle w:val="normaltextrun"/>
                <w:rFonts w:ascii="Aptos" w:hAnsi="Aptos"/>
                <w:color w:val="000000"/>
                <w:shd w:val="clear" w:color="auto" w:fill="FFFFFF"/>
              </w:rPr>
              <w:t> Business Skills for the workplace </w:t>
            </w:r>
            <w:r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> </w:t>
            </w:r>
          </w:p>
          <w:p w14:paraId="09FCB121" w14:textId="3D514679" w:rsidR="007F7493" w:rsidRPr="00A76BB3" w:rsidRDefault="007F7493" w:rsidP="00DE0ADC">
            <w:pPr>
              <w:rPr>
                <w:rStyle w:val="eop"/>
                <w:rFonts w:ascii="Aptos" w:hAnsi="Aptos"/>
                <w:color w:val="000000"/>
                <w:shd w:val="clear" w:color="auto" w:fill="FFFFFF"/>
              </w:rPr>
            </w:pPr>
            <w:r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>Technical</w:t>
            </w:r>
            <w:r w:rsidR="00CB513E"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 xml:space="preserve"> skills of </w:t>
            </w:r>
            <w:r w:rsidR="002B0164"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>planning rom</w:t>
            </w:r>
            <w:r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 xml:space="preserve"> star</w:t>
            </w:r>
            <w:r w:rsidR="002B0164"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>t</w:t>
            </w:r>
            <w:r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 xml:space="preserve"> up project and guiding to the finish, motivating teams and navigating </w:t>
            </w:r>
            <w:r w:rsidR="008A2FCC"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>challenges</w:t>
            </w:r>
            <w:r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 xml:space="preserve"> with good organisation skills and time management. </w:t>
            </w:r>
          </w:p>
          <w:p w14:paraId="068F1495" w14:textId="77777777" w:rsidR="007F7493" w:rsidRPr="00A76BB3" w:rsidRDefault="007F7493" w:rsidP="00DE0ADC">
            <w:pPr>
              <w:rPr>
                <w:rStyle w:val="eop"/>
                <w:rFonts w:ascii="Aptos" w:hAnsi="Aptos"/>
                <w:color w:val="000000"/>
                <w:shd w:val="clear" w:color="auto" w:fill="FFFFFF"/>
              </w:rPr>
            </w:pPr>
          </w:p>
          <w:p w14:paraId="5AF0FA7B" w14:textId="08E9C7B2" w:rsidR="00CB513E" w:rsidRPr="00A76BB3" w:rsidRDefault="007F7493" w:rsidP="00DE0ADC">
            <w:pPr>
              <w:rPr>
                <w:rStyle w:val="eop"/>
                <w:rFonts w:ascii="Aptos" w:hAnsi="Aptos"/>
                <w:color w:val="000000"/>
                <w:shd w:val="clear" w:color="auto" w:fill="FFFFFF"/>
              </w:rPr>
            </w:pPr>
            <w:r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>Planning, time management attention to details, effective resource allocations.</w:t>
            </w:r>
          </w:p>
          <w:p w14:paraId="3854CCFC" w14:textId="77777777" w:rsidR="007F7493" w:rsidRPr="00A76BB3" w:rsidRDefault="007F7493" w:rsidP="00DE0ADC">
            <w:pPr>
              <w:rPr>
                <w:rStyle w:val="eop"/>
                <w:rFonts w:ascii="Aptos" w:hAnsi="Aptos"/>
                <w:color w:val="000000"/>
                <w:shd w:val="clear" w:color="auto" w:fill="FFFFFF"/>
              </w:rPr>
            </w:pPr>
          </w:p>
          <w:p w14:paraId="63FB45AF" w14:textId="0C832BCE" w:rsidR="00CB513E" w:rsidRPr="00A76BB3" w:rsidRDefault="007F7493" w:rsidP="00DE0ADC">
            <w:pPr>
              <w:rPr>
                <w:rStyle w:val="eop"/>
                <w:rFonts w:ascii="Aptos" w:hAnsi="Aptos"/>
                <w:color w:val="000000"/>
                <w:shd w:val="clear" w:color="auto" w:fill="FFFFFF"/>
              </w:rPr>
            </w:pPr>
            <w:r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 xml:space="preserve">Problem solving and critical </w:t>
            </w:r>
            <w:r w:rsidR="008A2FCC"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>thinking.</w:t>
            </w:r>
            <w:r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 xml:space="preserve"> </w:t>
            </w:r>
          </w:p>
          <w:p w14:paraId="6B74E813" w14:textId="2CB5CD22" w:rsidR="002B0164" w:rsidRPr="00A76BB3" w:rsidRDefault="002B0164" w:rsidP="00DE0ADC">
            <w:pPr>
              <w:rPr>
                <w:rStyle w:val="eop"/>
                <w:rFonts w:ascii="Aptos" w:hAnsi="Aptos"/>
                <w:color w:val="000000"/>
                <w:shd w:val="clear" w:color="auto" w:fill="FFFFFF"/>
              </w:rPr>
            </w:pPr>
            <w:r w:rsidRPr="00A76BB3">
              <w:rPr>
                <w:rStyle w:val="eop"/>
                <w:rFonts w:ascii="Aptos" w:hAnsi="Aptos"/>
                <w:color w:val="000000"/>
                <w:shd w:val="clear" w:color="auto" w:fill="FFFFFF"/>
              </w:rPr>
              <w:t xml:space="preserve">Already have experience in Project management </w:t>
            </w:r>
          </w:p>
          <w:p w14:paraId="50AA4E7A" w14:textId="1786064B" w:rsidR="002B0164" w:rsidRPr="00A76BB3" w:rsidRDefault="002B0164" w:rsidP="00DE0ADC">
            <w:r w:rsidRPr="00A76BB3">
              <w:t>I can get with the team and communicate task clearly</w:t>
            </w:r>
          </w:p>
          <w:p w14:paraId="699E5D47" w14:textId="5BD709D8" w:rsidR="002B0164" w:rsidRPr="00A76BB3" w:rsidRDefault="002B0164" w:rsidP="00DE0ADC">
            <w:r w:rsidRPr="00A76BB3">
              <w:t xml:space="preserve">I care about job ethic and keep job in hands </w:t>
            </w:r>
          </w:p>
          <w:p w14:paraId="3D31AD17" w14:textId="2E9FC2D9" w:rsidR="00C20BAF" w:rsidRPr="00A76BB3" w:rsidRDefault="00C20BAF" w:rsidP="00DE0ADC">
            <w:r w:rsidRPr="00A76BB3">
              <w:t xml:space="preserve">When it comes to financial management I can </w:t>
            </w:r>
            <w:r w:rsidR="00A76BB3" w:rsidRPr="00A76BB3">
              <w:t>perform</w:t>
            </w:r>
            <w:r w:rsidRPr="00A76BB3">
              <w:t xml:space="preserve"> stream balance </w:t>
            </w:r>
            <w:r w:rsidR="00A76BB3" w:rsidRPr="00A76BB3">
              <w:t>sheets,</w:t>
            </w:r>
            <w:r w:rsidRPr="00A76BB3">
              <w:t xml:space="preserve"> explain profitable </w:t>
            </w:r>
            <w:r w:rsidR="00A76BB3" w:rsidRPr="00A76BB3">
              <w:t>profits.</w:t>
            </w:r>
            <w:r w:rsidRPr="00A76BB3">
              <w:t xml:space="preserve"> </w:t>
            </w:r>
            <w:r w:rsidR="00A76BB3" w:rsidRPr="00A76BB3">
              <w:t>Also,</w:t>
            </w:r>
            <w:r w:rsidRPr="00A76BB3">
              <w:t xml:space="preserve"> in past I had a strong customer satisfaction shown in </w:t>
            </w:r>
            <w:r w:rsidR="00A76BB3" w:rsidRPr="00A76BB3">
              <w:t>feedback</w:t>
            </w:r>
            <w:r w:rsidRPr="00A76BB3">
              <w:t xml:space="preserve"> </w:t>
            </w:r>
            <w:r w:rsidR="00A76BB3" w:rsidRPr="00A76BB3">
              <w:t>platform</w:t>
            </w:r>
            <w:r w:rsidRPr="00A76BB3">
              <w:t xml:space="preserve"> which can be used on to a new job </w:t>
            </w:r>
            <w:r w:rsidR="002D7979" w:rsidRPr="00A76BB3">
              <w:t>opportunity</w:t>
            </w:r>
            <w:r w:rsidRPr="00A76BB3">
              <w:t>.</w:t>
            </w:r>
            <w:r w:rsidR="00B77CDE" w:rsidRPr="00A76BB3">
              <w:t xml:space="preserve"> </w:t>
            </w:r>
          </w:p>
          <w:p w14:paraId="51DD6585" w14:textId="77777777" w:rsidR="00DE0ADC" w:rsidRPr="00A76BB3" w:rsidRDefault="00DE0ADC" w:rsidP="00DE0ADC"/>
          <w:p w14:paraId="6CBF9AC8" w14:textId="77777777" w:rsidR="00DE0ADC" w:rsidRPr="00A76BB3" w:rsidRDefault="00DE0ADC" w:rsidP="00DE0ADC"/>
          <w:p w14:paraId="16519BF7" w14:textId="77777777" w:rsidR="00DE0ADC" w:rsidRPr="00A76BB3" w:rsidRDefault="00DE0ADC" w:rsidP="00DE0ADC"/>
          <w:p w14:paraId="4BDDA23D" w14:textId="77777777" w:rsidR="00DE0ADC" w:rsidRPr="00A76BB3" w:rsidRDefault="00DE0ADC" w:rsidP="00DE0ADC"/>
          <w:p w14:paraId="468FDBD5" w14:textId="77777777" w:rsidR="00DE0ADC" w:rsidRPr="00A76BB3" w:rsidRDefault="00DE0ADC" w:rsidP="00DE0ADC"/>
          <w:p w14:paraId="230FF94C" w14:textId="77777777" w:rsidR="00DE0ADC" w:rsidRPr="00A76BB3" w:rsidRDefault="00DE0ADC" w:rsidP="00DE0ADC"/>
          <w:p w14:paraId="2442E3FF" w14:textId="77777777" w:rsidR="00DE0ADC" w:rsidRPr="00A76BB3" w:rsidRDefault="00DE0ADC" w:rsidP="00DE0ADC"/>
          <w:p w14:paraId="44C02C2E" w14:textId="77777777" w:rsidR="00DE0ADC" w:rsidRPr="00A76BB3" w:rsidRDefault="00DE0ADC" w:rsidP="00DE0ADC"/>
          <w:p w14:paraId="0C37438C" w14:textId="77777777" w:rsidR="00DE0ADC" w:rsidRPr="00A76BB3" w:rsidRDefault="00DE0ADC" w:rsidP="00DE0ADC"/>
          <w:p w14:paraId="5996C84C" w14:textId="77777777" w:rsidR="00DE0ADC" w:rsidRPr="00A76BB3" w:rsidRDefault="00DE0ADC" w:rsidP="00DE0ADC"/>
          <w:p w14:paraId="6F4144B6" w14:textId="77777777" w:rsidR="00DE0ADC" w:rsidRPr="00A76BB3" w:rsidRDefault="00DE0ADC" w:rsidP="00DE0ADC"/>
          <w:p w14:paraId="4AAE1465" w14:textId="77777777" w:rsidR="00B77CDE" w:rsidRPr="00A76BB3" w:rsidRDefault="00B77CDE" w:rsidP="00DE0ADC"/>
          <w:p w14:paraId="3654E733" w14:textId="77777777" w:rsidR="00DE0ADC" w:rsidRPr="00A76BB3" w:rsidRDefault="00DE0ADC" w:rsidP="00DE0ADC"/>
          <w:p w14:paraId="5841AC08" w14:textId="209A1370" w:rsidR="00DE0ADC" w:rsidRPr="00A76BB3" w:rsidRDefault="00DE0ADC" w:rsidP="00DE0ADC"/>
        </w:tc>
        <w:tc>
          <w:tcPr>
            <w:tcW w:w="4508" w:type="dxa"/>
          </w:tcPr>
          <w:p w14:paraId="61B4D4DD" w14:textId="77777777" w:rsidR="00DE0ADC" w:rsidRPr="00A76BB3" w:rsidRDefault="00DE0ADC" w:rsidP="00DE0ADC">
            <w:r w:rsidRPr="00A76BB3">
              <w:t xml:space="preserve">Weaknesses </w:t>
            </w:r>
          </w:p>
          <w:p w14:paraId="5AB7ED3D" w14:textId="77777777" w:rsidR="007F7493" w:rsidRPr="00A76BB3" w:rsidRDefault="007F7493" w:rsidP="00DE0ADC">
            <w:r w:rsidRPr="00A76BB3">
              <w:t xml:space="preserve">Not having relevant Degree </w:t>
            </w:r>
          </w:p>
          <w:p w14:paraId="650D402C" w14:textId="5ED94DEA" w:rsidR="008A2FCC" w:rsidRPr="00A76BB3" w:rsidRDefault="008A2FCC" w:rsidP="00DE0ADC">
            <w:r w:rsidRPr="00A76BB3">
              <w:t xml:space="preserve">Budgeting and planning </w:t>
            </w:r>
          </w:p>
          <w:p w14:paraId="4936847F" w14:textId="77777777" w:rsidR="008A2FCC" w:rsidRPr="00A76BB3" w:rsidRDefault="008A2FCC" w:rsidP="00DE0ADC">
            <w:r w:rsidRPr="00A76BB3">
              <w:t>Lack of leadership experiences</w:t>
            </w:r>
          </w:p>
          <w:p w14:paraId="53475838" w14:textId="77777777" w:rsidR="002B0164" w:rsidRPr="00A76BB3" w:rsidRDefault="002B0164" w:rsidP="00DE0ADC">
            <w:r w:rsidRPr="00A76BB3">
              <w:t>I do not have much working experience</w:t>
            </w:r>
          </w:p>
          <w:p w14:paraId="3D607FE0" w14:textId="77777777" w:rsidR="002B0164" w:rsidRPr="00A76BB3" w:rsidRDefault="002B0164" w:rsidP="00DE0ADC">
            <w:r w:rsidRPr="00A76BB3">
              <w:t>In leading team</w:t>
            </w:r>
          </w:p>
          <w:p w14:paraId="1261AC9C" w14:textId="4B84DBA0" w:rsidR="002B0164" w:rsidRPr="00A76BB3" w:rsidRDefault="002B0164" w:rsidP="00DE0ADC">
            <w:r w:rsidRPr="00A76BB3">
              <w:t xml:space="preserve">I do not know much about Health and </w:t>
            </w:r>
            <w:r w:rsidR="00A76BB3" w:rsidRPr="00A76BB3">
              <w:t>Safety</w:t>
            </w:r>
            <w:r w:rsidRPr="00A76BB3">
              <w:t xml:space="preserve"> Laws and doing risk assessments</w:t>
            </w:r>
          </w:p>
          <w:p w14:paraId="0A1FBE16" w14:textId="77777777" w:rsidR="00B77CDE" w:rsidRPr="00A76BB3" w:rsidRDefault="002B0164" w:rsidP="00DE0ADC">
            <w:r w:rsidRPr="00A76BB3">
              <w:t xml:space="preserve">Not confident with deal with team issues </w:t>
            </w:r>
          </w:p>
          <w:p w14:paraId="519B3D50" w14:textId="77777777" w:rsidR="00B77CDE" w:rsidRPr="00A76BB3" w:rsidRDefault="00B77CDE" w:rsidP="00DE0ADC">
            <w:r w:rsidRPr="00A76BB3">
              <w:t xml:space="preserve">I have weak resourcing experience and implementing staff who can mitigate the identity </w:t>
            </w:r>
          </w:p>
          <w:p w14:paraId="6A719FE5" w14:textId="415E8C38" w:rsidR="00B77CDE" w:rsidRPr="00A76BB3" w:rsidRDefault="00B77CDE" w:rsidP="00DE0ADC">
            <w:r w:rsidRPr="00A76BB3">
              <w:t xml:space="preserve">Lots of improvement into </w:t>
            </w:r>
            <w:r w:rsidR="00A76BB3" w:rsidRPr="00A76BB3">
              <w:t>researching and</w:t>
            </w:r>
            <w:r w:rsidRPr="00A76BB3">
              <w:t xml:space="preserve"> </w:t>
            </w:r>
            <w:r w:rsidR="002D7979" w:rsidRPr="00A76BB3">
              <w:t>implementing.</w:t>
            </w:r>
          </w:p>
        </w:tc>
      </w:tr>
      <w:tr w:rsidR="00DE0ADC" w14:paraId="148DC0A7" w14:textId="77777777" w:rsidTr="00DE0ADC">
        <w:tc>
          <w:tcPr>
            <w:tcW w:w="4508" w:type="dxa"/>
          </w:tcPr>
          <w:p w14:paraId="1DB92145" w14:textId="77777777" w:rsidR="00DE0ADC" w:rsidRDefault="00DE0ADC" w:rsidP="00DE0ADC">
            <w:pPr>
              <w:rPr>
                <w:b/>
                <w:bCs/>
              </w:rPr>
            </w:pPr>
          </w:p>
          <w:p w14:paraId="07E6580B" w14:textId="18F3014A" w:rsidR="00DE0ADC" w:rsidRDefault="00DE0ADC" w:rsidP="00DE0AD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Opportunities </w:t>
            </w:r>
          </w:p>
          <w:p w14:paraId="7B4481CA" w14:textId="77777777" w:rsidR="00DE0ADC" w:rsidRDefault="00DE0ADC" w:rsidP="00DE0ADC">
            <w:pPr>
              <w:rPr>
                <w:b/>
                <w:bCs/>
              </w:rPr>
            </w:pPr>
          </w:p>
          <w:p w14:paraId="00DD8925" w14:textId="06F9CBC2" w:rsidR="00DE0ADC" w:rsidRPr="00A76BB3" w:rsidRDefault="008A2FCC" w:rsidP="00DE0ADC">
            <w:r w:rsidRPr="00A76BB3">
              <w:lastRenderedPageBreak/>
              <w:t xml:space="preserve">As a current student this gives me opportunity to get additional training and degree </w:t>
            </w:r>
            <w:r w:rsidR="0085017B" w:rsidRPr="00A76BB3">
              <w:t>level.</w:t>
            </w:r>
            <w:r w:rsidRPr="00A76BB3">
              <w:t xml:space="preserve"> </w:t>
            </w:r>
            <w:r w:rsidR="0085017B" w:rsidRPr="00A76BB3">
              <w:t>Also,</w:t>
            </w:r>
            <w:r w:rsidRPr="00A76BB3">
              <w:t xml:space="preserve"> it helps to network between job </w:t>
            </w:r>
            <w:r w:rsidR="0085017B" w:rsidRPr="00A76BB3">
              <w:t>opportunities</w:t>
            </w:r>
            <w:r w:rsidRPr="00A76BB3">
              <w:t xml:space="preserve"> and relevant </w:t>
            </w:r>
            <w:r w:rsidR="0085017B" w:rsidRPr="00A76BB3">
              <w:t>internship.</w:t>
            </w:r>
            <w:r w:rsidRPr="00A76BB3">
              <w:t xml:space="preserve"> </w:t>
            </w:r>
            <w:r w:rsidR="002B0164" w:rsidRPr="00A76BB3">
              <w:t>Besides I can engage to</w:t>
            </w:r>
            <w:r w:rsidRPr="00A76BB3">
              <w:t xml:space="preserve"> relevant campus activities</w:t>
            </w:r>
            <w:r w:rsidR="002B0164" w:rsidRPr="00A76BB3">
              <w:t xml:space="preserve"> to demonstrate teamwork.</w:t>
            </w:r>
          </w:p>
          <w:p w14:paraId="514834DF" w14:textId="11D5A480" w:rsidR="0085017B" w:rsidRPr="00A76BB3" w:rsidRDefault="0085017B" w:rsidP="00DE0ADC">
            <w:r w:rsidRPr="00A76BB3">
              <w:t>Also taking leadership or coordination role in student organisation. All this will generate effective communication skills and time management.</w:t>
            </w:r>
          </w:p>
          <w:p w14:paraId="15FDE3DF" w14:textId="205BE4D5" w:rsidR="00DE0ADC" w:rsidRPr="00A76BB3" w:rsidRDefault="002B0164" w:rsidP="00DE0ADC">
            <w:r w:rsidRPr="00A76BB3">
              <w:t xml:space="preserve">Very importantly I need to do more </w:t>
            </w:r>
            <w:r w:rsidR="00A80973" w:rsidRPr="00A76BB3">
              <w:t>online</w:t>
            </w:r>
            <w:r w:rsidRPr="00A76BB3">
              <w:t xml:space="preserve"> courses to meet job criteria. </w:t>
            </w:r>
          </w:p>
          <w:p w14:paraId="7ED6F897" w14:textId="770B1C95" w:rsidR="002B0164" w:rsidRPr="00A76BB3" w:rsidRDefault="00D00A91" w:rsidP="00DE0ADC">
            <w:r w:rsidRPr="00A76BB3">
              <w:t>Also,</w:t>
            </w:r>
            <w:r w:rsidR="002B0164" w:rsidRPr="00A76BB3">
              <w:t xml:space="preserve"> current job can offer some </w:t>
            </w:r>
            <w:r w:rsidR="00A80973" w:rsidRPr="00A76BB3">
              <w:t>training too</w:t>
            </w:r>
            <w:r w:rsidR="002B0164" w:rsidRPr="00A76BB3">
              <w:t xml:space="preserve">. </w:t>
            </w:r>
          </w:p>
          <w:p w14:paraId="51813D44" w14:textId="3D0F22BE" w:rsidR="00D00A91" w:rsidRPr="00A76BB3" w:rsidRDefault="00B77CDE" w:rsidP="00DE0ADC">
            <w:r w:rsidRPr="00A76BB3">
              <w:t xml:space="preserve">To be able exploit </w:t>
            </w:r>
            <w:r w:rsidR="00A80973" w:rsidRPr="00A76BB3">
              <w:t>opportunities</w:t>
            </w:r>
            <w:r w:rsidRPr="00A76BB3">
              <w:t xml:space="preserve"> to </w:t>
            </w:r>
            <w:r w:rsidR="00A80973" w:rsidRPr="00A76BB3">
              <w:t>overcome</w:t>
            </w:r>
            <w:r w:rsidRPr="00A76BB3">
              <w:t xml:space="preserve"> </w:t>
            </w:r>
            <w:r w:rsidR="00A80973" w:rsidRPr="00A76BB3">
              <w:t>weakness and</w:t>
            </w:r>
            <w:r w:rsidRPr="00A76BB3">
              <w:t xml:space="preserve"> show </w:t>
            </w:r>
            <w:r w:rsidR="00D00A91" w:rsidRPr="00A76BB3">
              <w:t>readiness to</w:t>
            </w:r>
            <w:r w:rsidR="00A80973" w:rsidRPr="00A76BB3">
              <w:t xml:space="preserve"> address internal gabs</w:t>
            </w:r>
            <w:r w:rsidR="00D00A91" w:rsidRPr="00A76BB3">
              <w:t xml:space="preserve"> and address </w:t>
            </w:r>
            <w:r w:rsidR="00A76BB3" w:rsidRPr="00A76BB3">
              <w:t>opportunity</w:t>
            </w:r>
            <w:r w:rsidR="00D00A91" w:rsidRPr="00A76BB3">
              <w:t>.</w:t>
            </w:r>
          </w:p>
          <w:p w14:paraId="6581EB3C" w14:textId="6DDB2A89" w:rsidR="00DE0ADC" w:rsidRPr="00A76BB3" w:rsidRDefault="00D00A91" w:rsidP="00DE0ADC">
            <w:r w:rsidRPr="00A76BB3">
              <w:t>Understanding customers segments and changing regulations can be opportunity to display market trends in current environment.</w:t>
            </w:r>
            <w:r w:rsidR="00A80973" w:rsidRPr="00A76BB3">
              <w:t xml:space="preserve"> </w:t>
            </w:r>
          </w:p>
          <w:p w14:paraId="2616B381" w14:textId="77777777" w:rsidR="00DE0ADC" w:rsidRPr="00A76BB3" w:rsidRDefault="00DE0ADC" w:rsidP="00DE0ADC"/>
          <w:p w14:paraId="716CE5AB" w14:textId="77777777" w:rsidR="00DE0ADC" w:rsidRPr="00A76BB3" w:rsidRDefault="00DE0ADC" w:rsidP="00DE0ADC"/>
          <w:p w14:paraId="7E2DE00A" w14:textId="77777777" w:rsidR="00DE0ADC" w:rsidRPr="00A76BB3" w:rsidRDefault="00DE0ADC" w:rsidP="00DE0ADC"/>
          <w:p w14:paraId="26A46702" w14:textId="77777777" w:rsidR="00DE0ADC" w:rsidRPr="00A76BB3" w:rsidRDefault="00DE0ADC" w:rsidP="00DE0ADC"/>
          <w:p w14:paraId="705FF3DB" w14:textId="77777777" w:rsidR="00DE0ADC" w:rsidRPr="00A76BB3" w:rsidRDefault="00DE0ADC" w:rsidP="00DE0ADC"/>
          <w:p w14:paraId="03D62D17" w14:textId="77777777" w:rsidR="00DE0ADC" w:rsidRPr="00A76BB3" w:rsidRDefault="00DE0ADC" w:rsidP="00DE0ADC"/>
          <w:p w14:paraId="0B0461E4" w14:textId="77777777" w:rsidR="00DE0ADC" w:rsidRPr="00A76BB3" w:rsidRDefault="00DE0ADC" w:rsidP="00DE0ADC"/>
          <w:p w14:paraId="313FEF96" w14:textId="77777777" w:rsidR="00DE0ADC" w:rsidRDefault="00DE0ADC" w:rsidP="00DE0ADC">
            <w:pPr>
              <w:rPr>
                <w:b/>
                <w:bCs/>
              </w:rPr>
            </w:pPr>
          </w:p>
          <w:p w14:paraId="63F0265A" w14:textId="77777777" w:rsidR="00DE0ADC" w:rsidRDefault="00DE0ADC" w:rsidP="00DE0ADC">
            <w:pPr>
              <w:rPr>
                <w:b/>
                <w:bCs/>
              </w:rPr>
            </w:pPr>
          </w:p>
          <w:p w14:paraId="7DAA440E" w14:textId="77777777" w:rsidR="00DE0ADC" w:rsidRDefault="00DE0ADC" w:rsidP="00DE0ADC">
            <w:pPr>
              <w:rPr>
                <w:b/>
                <w:bCs/>
              </w:rPr>
            </w:pPr>
          </w:p>
          <w:p w14:paraId="176CBE0E" w14:textId="77777777" w:rsidR="00DE0ADC" w:rsidRDefault="00DE0ADC" w:rsidP="00DE0ADC">
            <w:pPr>
              <w:rPr>
                <w:b/>
                <w:bCs/>
              </w:rPr>
            </w:pPr>
          </w:p>
        </w:tc>
        <w:tc>
          <w:tcPr>
            <w:tcW w:w="4508" w:type="dxa"/>
          </w:tcPr>
          <w:p w14:paraId="3A2CDD89" w14:textId="77777777" w:rsidR="00DE0ADC" w:rsidRPr="00A76BB3" w:rsidRDefault="00DE0ADC" w:rsidP="00DE0ADC"/>
          <w:p w14:paraId="62DDE51F" w14:textId="77777777" w:rsidR="00DE0ADC" w:rsidRPr="002D7979" w:rsidRDefault="00DE0ADC" w:rsidP="00DE0ADC">
            <w:pPr>
              <w:rPr>
                <w:b/>
                <w:bCs/>
              </w:rPr>
            </w:pPr>
            <w:r w:rsidRPr="002D7979">
              <w:rPr>
                <w:b/>
                <w:bCs/>
              </w:rPr>
              <w:t>Threats</w:t>
            </w:r>
          </w:p>
          <w:p w14:paraId="23C46038" w14:textId="77777777" w:rsidR="008A2FCC" w:rsidRPr="00A76BB3" w:rsidRDefault="008A2FCC" w:rsidP="00DE0ADC">
            <w:r w:rsidRPr="00A76BB3">
              <w:t>-lack of leadership skills</w:t>
            </w:r>
          </w:p>
          <w:p w14:paraId="54FD4100" w14:textId="3E4721AA" w:rsidR="008A2FCC" w:rsidRPr="00A76BB3" w:rsidRDefault="008A2FCC" w:rsidP="00DE0ADC">
            <w:r w:rsidRPr="00A76BB3">
              <w:lastRenderedPageBreak/>
              <w:t>-lack of good written skills and presentation level</w:t>
            </w:r>
          </w:p>
          <w:p w14:paraId="0FEF0C04" w14:textId="0B35FE05" w:rsidR="008A2FCC" w:rsidRPr="00A76BB3" w:rsidRDefault="002D7979" w:rsidP="00DE0ADC">
            <w:r>
              <w:t>-l</w:t>
            </w:r>
            <w:r w:rsidR="008A2FCC" w:rsidRPr="00A76BB3">
              <w:t xml:space="preserve">ack of degree level </w:t>
            </w:r>
          </w:p>
          <w:p w14:paraId="7BFB274C" w14:textId="315EC1EA" w:rsidR="0085017B" w:rsidRPr="00A76BB3" w:rsidRDefault="002D7979" w:rsidP="00DE0ADC">
            <w:r>
              <w:t>-</w:t>
            </w:r>
            <w:r w:rsidR="0085017B" w:rsidRPr="00A76BB3">
              <w:t xml:space="preserve">Intense job market competition and limited practical experience. </w:t>
            </w:r>
          </w:p>
          <w:p w14:paraId="4FFD23F0" w14:textId="0683C701" w:rsidR="0085017B" w:rsidRPr="00A76BB3" w:rsidRDefault="002D7979" w:rsidP="00DE0ADC">
            <w:r>
              <w:t>-n</w:t>
            </w:r>
            <w:r w:rsidR="0085017B" w:rsidRPr="00A76BB3">
              <w:t xml:space="preserve">ot enough professional connection with industry leaders </w:t>
            </w:r>
          </w:p>
          <w:p w14:paraId="30387CC2" w14:textId="35E03CD3" w:rsidR="0085017B" w:rsidRPr="00A76BB3" w:rsidRDefault="002D7979" w:rsidP="00DE0ADC">
            <w:r>
              <w:t>n-</w:t>
            </w:r>
            <w:proofErr w:type="spellStart"/>
            <w:r w:rsidR="0085017B" w:rsidRPr="00A76BB3">
              <w:t>ot</w:t>
            </w:r>
            <w:proofErr w:type="spellEnd"/>
            <w:r w:rsidR="0085017B" w:rsidRPr="00A76BB3">
              <w:t xml:space="preserve"> being constantly informed about trends in project managements and digital </w:t>
            </w:r>
            <w:r w:rsidR="00FB527E" w:rsidRPr="00A76BB3">
              <w:t>managements</w:t>
            </w:r>
            <w:r w:rsidR="0085017B" w:rsidRPr="00A76BB3">
              <w:t>.</w:t>
            </w:r>
          </w:p>
          <w:p w14:paraId="6DDEC02D" w14:textId="65B66575" w:rsidR="002B0164" w:rsidRPr="00A76BB3" w:rsidRDefault="002D7979" w:rsidP="00DE0ADC">
            <w:r>
              <w:t>-t</w:t>
            </w:r>
            <w:r w:rsidR="001E15BF" w:rsidRPr="00A76BB3">
              <w:t xml:space="preserve">here are many people interested in the same job </w:t>
            </w:r>
            <w:r w:rsidR="00A80973" w:rsidRPr="00A76BB3">
              <w:t>opportunities</w:t>
            </w:r>
            <w:r w:rsidR="001E15BF" w:rsidRPr="00A76BB3">
              <w:t xml:space="preserve"> as </w:t>
            </w:r>
            <w:r w:rsidR="00A76BB3" w:rsidRPr="00A76BB3">
              <w:t>me</w:t>
            </w:r>
            <w:r w:rsidR="001E15BF" w:rsidRPr="00A76BB3">
              <w:t xml:space="preserve">. </w:t>
            </w:r>
          </w:p>
          <w:p w14:paraId="18331758" w14:textId="38226CAA" w:rsidR="001E15BF" w:rsidRPr="00A76BB3" w:rsidRDefault="002D7979" w:rsidP="00DE0ADC">
            <w:r>
              <w:t>-i</w:t>
            </w:r>
            <w:r w:rsidR="001E15BF" w:rsidRPr="00A76BB3">
              <w:t xml:space="preserve">n some environment communication can be hard where people speak different </w:t>
            </w:r>
            <w:r w:rsidR="00A80973" w:rsidRPr="00A76BB3">
              <w:t>languages.</w:t>
            </w:r>
          </w:p>
          <w:p w14:paraId="325832E1" w14:textId="406FA884" w:rsidR="00A80973" w:rsidRPr="00A76BB3" w:rsidRDefault="002D7979" w:rsidP="00DE0ADC">
            <w:r>
              <w:t>-t</w:t>
            </w:r>
            <w:r w:rsidR="00A80973" w:rsidRPr="00A76BB3">
              <w:t xml:space="preserve">here is a threat of identifying and assessing likelihood and potential impact of </w:t>
            </w:r>
            <w:r w:rsidR="002868EF" w:rsidRPr="00A76BB3">
              <w:t>prioritizing.</w:t>
            </w:r>
            <w:r w:rsidR="00A80973" w:rsidRPr="00A76BB3">
              <w:t xml:space="preserve"> There must be a</w:t>
            </w:r>
            <w:r>
              <w:t>n</w:t>
            </w:r>
            <w:r w:rsidR="00A80973" w:rsidRPr="00A76BB3">
              <w:t xml:space="preserve"> evident documentation for this identification of a risk threats.</w:t>
            </w:r>
          </w:p>
          <w:p w14:paraId="41C3EDFC" w14:textId="643BE567" w:rsidR="00A80973" w:rsidRPr="00A76BB3" w:rsidRDefault="002868EF" w:rsidP="00DE0ADC">
            <w:r w:rsidRPr="00A76BB3">
              <w:t xml:space="preserve">Competitive </w:t>
            </w:r>
            <w:r w:rsidR="00A76BB3" w:rsidRPr="00A76BB3">
              <w:t>intelligence and</w:t>
            </w:r>
            <w:r w:rsidRPr="00A76BB3">
              <w:t xml:space="preserve"> intense market research can identify as a threat if </w:t>
            </w:r>
            <w:r w:rsidR="00D00A91" w:rsidRPr="00A76BB3">
              <w:t xml:space="preserve">relied on assumptions. In this case lots of reliable date and evidence must be used to identify the threats.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022D701D" w14:textId="77777777" w:rsidR="00DE0ADC" w:rsidRDefault="00DE0ADC" w:rsidP="00DE0ADC">
      <w:pPr>
        <w:rPr>
          <w:b/>
          <w:bCs/>
        </w:rPr>
      </w:pPr>
    </w:p>
    <w:p w14:paraId="154E04BA" w14:textId="77777777" w:rsidR="00DE0ADC" w:rsidRDefault="00DE0ADC" w:rsidP="00DE0ADC">
      <w:pPr>
        <w:rPr>
          <w:b/>
          <w:bCs/>
        </w:rPr>
      </w:pPr>
    </w:p>
    <w:p w14:paraId="4EF57BF8" w14:textId="77777777" w:rsidR="00DE0ADC" w:rsidRDefault="00DE0ADC" w:rsidP="00DE0ADC">
      <w:pPr>
        <w:rPr>
          <w:b/>
          <w:bCs/>
        </w:rPr>
      </w:pPr>
    </w:p>
    <w:p w14:paraId="6929432F" w14:textId="77777777" w:rsidR="00DE0ADC" w:rsidRDefault="00DE0ADC" w:rsidP="00DE0ADC">
      <w:pPr>
        <w:rPr>
          <w:b/>
          <w:bCs/>
        </w:rPr>
      </w:pPr>
    </w:p>
    <w:p w14:paraId="6B9400DD" w14:textId="77777777" w:rsidR="00DE0ADC" w:rsidRDefault="00DE0ADC" w:rsidP="00DE0ADC">
      <w:pPr>
        <w:rPr>
          <w:b/>
          <w:bCs/>
        </w:rPr>
      </w:pPr>
    </w:p>
    <w:p w14:paraId="0EAAF19C" w14:textId="125CC44A" w:rsidR="00DE0ADC" w:rsidRDefault="00B77CDE" w:rsidP="00B77CDE">
      <w:pPr>
        <w:tabs>
          <w:tab w:val="left" w:pos="7791"/>
        </w:tabs>
        <w:rPr>
          <w:b/>
          <w:bCs/>
        </w:rPr>
      </w:pPr>
      <w:r>
        <w:rPr>
          <w:b/>
          <w:bCs/>
        </w:rPr>
        <w:tab/>
      </w:r>
    </w:p>
    <w:p w14:paraId="6CF11BFF" w14:textId="77777777" w:rsidR="00E066E9" w:rsidRDefault="00E066E9" w:rsidP="00DE0ADC">
      <w:pPr>
        <w:rPr>
          <w:b/>
          <w:bCs/>
        </w:rPr>
      </w:pPr>
    </w:p>
    <w:p w14:paraId="486C1BEB" w14:textId="77777777" w:rsidR="00E066E9" w:rsidRDefault="00E066E9" w:rsidP="00DE0ADC">
      <w:pPr>
        <w:rPr>
          <w:b/>
          <w:bCs/>
        </w:rPr>
      </w:pPr>
    </w:p>
    <w:p w14:paraId="244055C3" w14:textId="3D7B90BB" w:rsidR="00DE0ADC" w:rsidRDefault="00DE0ADC" w:rsidP="00DE0ADC">
      <w:pPr>
        <w:rPr>
          <w:b/>
          <w:bCs/>
        </w:rPr>
      </w:pPr>
      <w:r>
        <w:rPr>
          <w:b/>
          <w:bCs/>
        </w:rPr>
        <w:lastRenderedPageBreak/>
        <w:t xml:space="preserve">Task 3: Personal Development Plan </w:t>
      </w:r>
    </w:p>
    <w:p w14:paraId="35273261" w14:textId="77777777" w:rsidR="00DE0ADC" w:rsidRDefault="00DE0ADC" w:rsidP="00DE0ADC">
      <w:pPr>
        <w:rPr>
          <w:b/>
          <w:bCs/>
        </w:rPr>
      </w:pPr>
    </w:p>
    <w:p w14:paraId="7F61FE8E" w14:textId="5FE2DCA5" w:rsidR="00DE0ADC" w:rsidRDefault="00A76BB3" w:rsidP="00DE0ADC">
      <w:pPr>
        <w:rPr>
          <w:b/>
          <w:bCs/>
        </w:rPr>
      </w:pPr>
      <w:r>
        <w:rPr>
          <w:b/>
          <w:bCs/>
        </w:rPr>
        <w:t>Self-Employment</w:t>
      </w:r>
      <w:r w:rsidR="00DE0ADC">
        <w:rPr>
          <w:b/>
          <w:bCs/>
        </w:rPr>
        <w:t xml:space="preserve"> Goals:</w:t>
      </w:r>
    </w:p>
    <w:p w14:paraId="2CABC25C" w14:textId="44DE138B" w:rsidR="003500AC" w:rsidRPr="00A76BB3" w:rsidRDefault="003500AC" w:rsidP="00DE0ADC">
      <w:r w:rsidRPr="00A76BB3">
        <w:t xml:space="preserve">I am more confident in considering being </w:t>
      </w:r>
      <w:r w:rsidR="007852A7" w:rsidRPr="00A76BB3">
        <w:t>self-employed</w:t>
      </w:r>
      <w:r w:rsidRPr="00A76BB3">
        <w:t xml:space="preserve"> via </w:t>
      </w:r>
      <w:r w:rsidR="00E066E9" w:rsidRPr="00A76BB3">
        <w:t xml:space="preserve">all </w:t>
      </w:r>
      <w:r w:rsidR="00E066E9">
        <w:t>course</w:t>
      </w:r>
      <w:r w:rsidR="007852A7">
        <w:t xml:space="preserve"> </w:t>
      </w:r>
      <w:r w:rsidRPr="00A76BB3">
        <w:t>model pr</w:t>
      </w:r>
      <w:r w:rsidR="00A76BB3" w:rsidRPr="00A76BB3">
        <w:t xml:space="preserve">esentations </w:t>
      </w:r>
      <w:r w:rsidRPr="00A76BB3">
        <w:t xml:space="preserve">and understanding by taking </w:t>
      </w:r>
      <w:r w:rsidR="00A76BB3" w:rsidRPr="00A76BB3">
        <w:t>SWOT method</w:t>
      </w:r>
      <w:r w:rsidRPr="00A76BB3">
        <w:t xml:space="preserve"> of analyses. With </w:t>
      </w:r>
      <w:r w:rsidR="00A76BB3" w:rsidRPr="00A76BB3">
        <w:t>these analyses</w:t>
      </w:r>
      <w:r w:rsidRPr="00A76BB3">
        <w:t xml:space="preserve"> I can clearly with much more confident speak with</w:t>
      </w:r>
      <w:r w:rsidR="00A76BB3" w:rsidRPr="00A76BB3">
        <w:t xml:space="preserve">in </w:t>
      </w:r>
      <w:r w:rsidRPr="00A76BB3">
        <w:t xml:space="preserve">the </w:t>
      </w:r>
      <w:r w:rsidR="00A76BB3" w:rsidRPr="00A76BB3">
        <w:t xml:space="preserve">interview or employment </w:t>
      </w:r>
      <w:r w:rsidR="001453B1" w:rsidRPr="00A76BB3">
        <w:t>settings.</w:t>
      </w:r>
      <w:r w:rsidRPr="00A76BB3">
        <w:t xml:space="preserve"> Working in groups improved my </w:t>
      </w:r>
      <w:r w:rsidR="00A76BB3" w:rsidRPr="00A76BB3">
        <w:t>teamwork and</w:t>
      </w:r>
      <w:r w:rsidRPr="00A76BB3">
        <w:t xml:space="preserve"> communication skills. </w:t>
      </w:r>
      <w:r w:rsidR="005A2AE5" w:rsidRPr="00A76BB3">
        <w:t xml:space="preserve">I have learned how to make </w:t>
      </w:r>
      <w:r w:rsidR="00A76BB3" w:rsidRPr="00A76BB3">
        <w:t>CV and</w:t>
      </w:r>
      <w:r w:rsidR="005A2AE5" w:rsidRPr="00A76BB3">
        <w:t xml:space="preserve"> covering letter. Now I can </w:t>
      </w:r>
      <w:r w:rsidR="00A76BB3" w:rsidRPr="00A76BB3">
        <w:t>explain and</w:t>
      </w:r>
      <w:r w:rsidR="005A2AE5" w:rsidRPr="00A76BB3">
        <w:t xml:space="preserve"> develop my important abilities in customer and managerial service</w:t>
      </w:r>
      <w:r w:rsidR="001453B1">
        <w:t xml:space="preserve">. Within this learning process I have manages to set short term and long-term goals. What is very important that they became </w:t>
      </w:r>
      <w:r w:rsidR="007852A7">
        <w:t>clearer</w:t>
      </w:r>
      <w:r w:rsidR="001453B1">
        <w:t xml:space="preserve"> a</w:t>
      </w:r>
      <w:r w:rsidR="007852A7">
        <w:t>n</w:t>
      </w:r>
      <w:r w:rsidR="001453B1">
        <w:t xml:space="preserve">d manageable by being engaged in the personal development </w:t>
      </w:r>
      <w:r w:rsidR="007852A7">
        <w:t>p</w:t>
      </w:r>
      <w:r w:rsidR="001453B1">
        <w:t>lan.</w:t>
      </w:r>
      <w:r w:rsidR="007852A7">
        <w:t xml:space="preserve"> </w:t>
      </w:r>
      <w:r w:rsidR="001453B1">
        <w:t xml:space="preserve">My </w:t>
      </w:r>
      <w:r w:rsidR="007852A7">
        <w:t>short-term</w:t>
      </w:r>
      <w:r w:rsidR="001453B1">
        <w:t xml:space="preserve"> task is to look for Health and Safety course which I can apply in </w:t>
      </w:r>
      <w:r w:rsidR="007852A7">
        <w:t>my</w:t>
      </w:r>
      <w:r w:rsidR="001453B1">
        <w:t xml:space="preserve"> future job</w:t>
      </w:r>
      <w:r w:rsidR="007852A7">
        <w:t xml:space="preserve"> opportunities</w:t>
      </w:r>
      <w:r w:rsidR="001453B1">
        <w:t xml:space="preserve">. </w:t>
      </w:r>
      <w:r w:rsidR="007852A7">
        <w:t>Wi</w:t>
      </w:r>
      <w:r w:rsidR="001453B1">
        <w:t>thin long term goal</w:t>
      </w:r>
      <w:r w:rsidR="007852A7">
        <w:t xml:space="preserve"> I am planning to</w:t>
      </w:r>
      <w:r w:rsidR="001453B1">
        <w:t xml:space="preserve"> gain more leadership experience where </w:t>
      </w:r>
      <w:r w:rsidR="007852A7">
        <w:t>I</w:t>
      </w:r>
      <w:r w:rsidR="001453B1">
        <w:t xml:space="preserve"> can get a chance to lead and managing organised tasks.</w:t>
      </w:r>
      <w:r w:rsidR="007852A7">
        <w:t xml:space="preserve"> I will need to keep improving and taking notes of what I have learned and reflect on to </w:t>
      </w:r>
      <w:r w:rsidR="00E066E9">
        <w:t>improve and</w:t>
      </w:r>
      <w:r w:rsidR="007852A7">
        <w:t xml:space="preserve">   meet my set goals successfully.</w:t>
      </w:r>
    </w:p>
    <w:p w14:paraId="5FEBB300" w14:textId="77777777" w:rsidR="00DE0ADC" w:rsidRPr="00A76BB3" w:rsidRDefault="00DE0ADC" w:rsidP="00DE0ADC"/>
    <w:p w14:paraId="5B71DC68" w14:textId="77777777" w:rsidR="00DE0ADC" w:rsidRDefault="00DE0ADC" w:rsidP="00DE0ADC">
      <w:pPr>
        <w:rPr>
          <w:b/>
          <w:bCs/>
        </w:rPr>
      </w:pPr>
    </w:p>
    <w:p w14:paraId="68F32EE8" w14:textId="77777777" w:rsidR="00DE0ADC" w:rsidRDefault="00DE0ADC" w:rsidP="00DE0ADC">
      <w:pPr>
        <w:rPr>
          <w:b/>
          <w:bCs/>
        </w:rPr>
      </w:pPr>
    </w:p>
    <w:p w14:paraId="52F58A0C" w14:textId="77777777" w:rsidR="00DE0ADC" w:rsidRDefault="00DE0ADC" w:rsidP="00DE0ADC">
      <w:pPr>
        <w:rPr>
          <w:b/>
          <w:bCs/>
        </w:rPr>
      </w:pPr>
    </w:p>
    <w:p w14:paraId="1FAFF522" w14:textId="77777777" w:rsidR="00DE0ADC" w:rsidRPr="00FC7F07" w:rsidRDefault="00DE0ADC" w:rsidP="00DE0ADC">
      <w:pPr>
        <w:jc w:val="center"/>
        <w:rPr>
          <w:rFonts w:ascii="Calibri" w:hAnsi="Calibri"/>
          <w:b/>
          <w:sz w:val="32"/>
          <w:u w:val="single"/>
        </w:rPr>
      </w:pPr>
      <w:r w:rsidRPr="00FC7F07">
        <w:rPr>
          <w:rFonts w:ascii="Calibri" w:hAnsi="Calibri"/>
          <w:b/>
          <w:sz w:val="32"/>
          <w:u w:val="single"/>
        </w:rPr>
        <w:t>Personal Development Plan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285"/>
        <w:gridCol w:w="3522"/>
        <w:gridCol w:w="3969"/>
      </w:tblGrid>
      <w:tr w:rsidR="00DE0ADC" w14:paraId="7AA55F2B" w14:textId="77777777" w:rsidTr="00DE0ADC">
        <w:tc>
          <w:tcPr>
            <w:tcW w:w="2285" w:type="dxa"/>
            <w:shd w:val="clear" w:color="auto" w:fill="F2CEED" w:themeFill="accent5" w:themeFillTint="33"/>
          </w:tcPr>
          <w:p w14:paraId="3C5BE3AE" w14:textId="77777777" w:rsidR="00DE0ADC" w:rsidRPr="00E26A90" w:rsidRDefault="00DE0ADC" w:rsidP="001349A5">
            <w:pPr>
              <w:rPr>
                <w:sz w:val="20"/>
                <w:szCs w:val="20"/>
              </w:rPr>
            </w:pPr>
          </w:p>
        </w:tc>
        <w:tc>
          <w:tcPr>
            <w:tcW w:w="3522" w:type="dxa"/>
            <w:shd w:val="clear" w:color="auto" w:fill="F2CEED" w:themeFill="accent5" w:themeFillTint="33"/>
          </w:tcPr>
          <w:p w14:paraId="2C3A6B3F" w14:textId="77777777" w:rsidR="00DE0ADC" w:rsidRPr="00E26A90" w:rsidRDefault="00DE0ADC" w:rsidP="001349A5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Short-Term Time Frame </w:t>
            </w:r>
          </w:p>
          <w:p w14:paraId="58310BFA" w14:textId="77777777" w:rsidR="00DE0ADC" w:rsidRDefault="00DE0ADC" w:rsidP="001349A5">
            <w:pPr>
              <w:rPr>
                <w:sz w:val="20"/>
                <w:szCs w:val="20"/>
              </w:rPr>
            </w:pPr>
          </w:p>
          <w:p w14:paraId="6CA56995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14:paraId="20D06B52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14:paraId="76B1FBBB" w14:textId="77777777" w:rsidR="00DE0ADC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>three to six months?</w:t>
            </w:r>
          </w:p>
          <w:p w14:paraId="2513380F" w14:textId="77777777" w:rsidR="00DE0ADC" w:rsidRPr="00E26A90" w:rsidRDefault="00DE0ADC" w:rsidP="001349A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2CEED" w:themeFill="accent5" w:themeFillTint="33"/>
          </w:tcPr>
          <w:p w14:paraId="3C9D14E8" w14:textId="77777777" w:rsidR="00DE0ADC" w:rsidRPr="00E26A90" w:rsidRDefault="00DE0ADC" w:rsidP="001349A5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Long-Term Time Frame </w:t>
            </w:r>
          </w:p>
          <w:p w14:paraId="7137DD52" w14:textId="77777777" w:rsidR="00DE0ADC" w:rsidRDefault="00DE0ADC" w:rsidP="001349A5">
            <w:pPr>
              <w:rPr>
                <w:sz w:val="20"/>
                <w:szCs w:val="20"/>
              </w:rPr>
            </w:pPr>
          </w:p>
          <w:p w14:paraId="07329937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14:paraId="3B2C815D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14:paraId="356B90F9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two to three years? </w:t>
            </w:r>
          </w:p>
        </w:tc>
      </w:tr>
      <w:tr w:rsidR="00DE0ADC" w14:paraId="1636E8B0" w14:textId="77777777" w:rsidTr="00DE0ADC">
        <w:tc>
          <w:tcPr>
            <w:tcW w:w="2285" w:type="dxa"/>
            <w:shd w:val="clear" w:color="auto" w:fill="F2CEED" w:themeFill="accent5" w:themeFillTint="33"/>
          </w:tcPr>
          <w:p w14:paraId="3540F619" w14:textId="77777777" w:rsidR="00DE0ADC" w:rsidRPr="00E26A90" w:rsidRDefault="00DE0ADC" w:rsidP="001349A5">
            <w:pPr>
              <w:rPr>
                <w:b/>
                <w:sz w:val="20"/>
                <w:szCs w:val="20"/>
              </w:rPr>
            </w:pPr>
            <w:bookmarkStart w:id="0" w:name="_Hlk216725682"/>
            <w:r w:rsidRPr="00E26A90">
              <w:rPr>
                <w:b/>
                <w:sz w:val="20"/>
                <w:szCs w:val="20"/>
              </w:rPr>
              <w:t xml:space="preserve">Section 1 </w:t>
            </w:r>
            <w:r>
              <w:rPr>
                <w:b/>
                <w:sz w:val="20"/>
                <w:szCs w:val="20"/>
              </w:rPr>
              <w:t xml:space="preserve">- My Goals </w:t>
            </w:r>
            <w:r w:rsidRPr="00E26A90">
              <w:rPr>
                <w:b/>
                <w:sz w:val="20"/>
                <w:szCs w:val="20"/>
              </w:rPr>
              <w:t xml:space="preserve"> </w:t>
            </w:r>
          </w:p>
          <w:p w14:paraId="182DF221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35AE95AF" w14:textId="77777777" w:rsidR="00DE0ADC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are my overall goals that I want to accomplish in this </w:t>
            </w:r>
            <w:proofErr w:type="gramStart"/>
            <w:r w:rsidRPr="00E26A90">
              <w:rPr>
                <w:sz w:val="20"/>
                <w:szCs w:val="20"/>
              </w:rPr>
              <w:t>time period</w:t>
            </w:r>
            <w:proofErr w:type="gramEnd"/>
            <w:r w:rsidRPr="00E26A90">
              <w:rPr>
                <w:sz w:val="20"/>
                <w:szCs w:val="20"/>
              </w:rPr>
              <w:t xml:space="preserve">? </w:t>
            </w:r>
          </w:p>
          <w:p w14:paraId="05B12F2C" w14:textId="77777777" w:rsidR="00DE0ADC" w:rsidRPr="00E26A90" w:rsidRDefault="00DE0ADC" w:rsidP="001349A5">
            <w:pPr>
              <w:rPr>
                <w:sz w:val="20"/>
                <w:szCs w:val="20"/>
              </w:rPr>
            </w:pPr>
          </w:p>
          <w:p w14:paraId="796B613B" w14:textId="77777777" w:rsidR="00DE0ADC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71437193" w14:textId="77777777" w:rsidR="00DE0ADC" w:rsidRDefault="00DE0ADC" w:rsidP="001349A5">
            <w:pPr>
              <w:rPr>
                <w:sz w:val="20"/>
                <w:szCs w:val="20"/>
              </w:rPr>
            </w:pPr>
          </w:p>
          <w:p w14:paraId="43690C10" w14:textId="77777777" w:rsidR="00DE0ADC" w:rsidRPr="00E26A90" w:rsidRDefault="00DE0ADC" w:rsidP="001349A5">
            <w:pPr>
              <w:rPr>
                <w:sz w:val="20"/>
                <w:szCs w:val="20"/>
              </w:rPr>
            </w:pPr>
          </w:p>
        </w:tc>
        <w:tc>
          <w:tcPr>
            <w:tcW w:w="3522" w:type="dxa"/>
          </w:tcPr>
          <w:p w14:paraId="30009ECD" w14:textId="77777777" w:rsidR="00DE0ADC" w:rsidRPr="00A76BB3" w:rsidRDefault="00DE0ADC" w:rsidP="001349A5"/>
          <w:p w14:paraId="392E4CE7" w14:textId="3BE11A9D" w:rsidR="00DE0ADC" w:rsidRPr="00A76BB3" w:rsidRDefault="00074FC7" w:rsidP="001349A5">
            <w:r w:rsidRPr="00A76BB3">
              <w:t xml:space="preserve">I would like to finish the </w:t>
            </w:r>
            <w:r w:rsidR="00A76BB3" w:rsidRPr="00A76BB3">
              <w:t>certificate</w:t>
            </w:r>
            <w:r w:rsidRPr="00A76BB3">
              <w:t xml:space="preserve"> in business course </w:t>
            </w:r>
          </w:p>
          <w:p w14:paraId="22D8E1E9" w14:textId="17615D95" w:rsidR="00074FC7" w:rsidRPr="00A76BB3" w:rsidRDefault="00A76BB3" w:rsidP="001349A5">
            <w:r w:rsidRPr="00A76BB3">
              <w:t>Enrol</w:t>
            </w:r>
            <w:r w:rsidR="00074FC7" w:rsidRPr="00A76BB3">
              <w:t xml:space="preserve"> in some </w:t>
            </w:r>
            <w:r w:rsidRPr="00A76BB3">
              <w:t>online</w:t>
            </w:r>
            <w:r w:rsidR="00074FC7" w:rsidRPr="00A76BB3">
              <w:t xml:space="preserve"> courses </w:t>
            </w:r>
          </w:p>
        </w:tc>
        <w:tc>
          <w:tcPr>
            <w:tcW w:w="3969" w:type="dxa"/>
          </w:tcPr>
          <w:p w14:paraId="69412DCB" w14:textId="6E770205" w:rsidR="00DE0ADC" w:rsidRPr="00A76BB3" w:rsidRDefault="00074FC7" w:rsidP="001349A5">
            <w:r w:rsidRPr="00A76BB3">
              <w:t xml:space="preserve">Within 2 years I would like to finish my degree course in Business study and </w:t>
            </w:r>
            <w:r w:rsidR="00A76BB3" w:rsidRPr="00A76BB3">
              <w:t>leadership</w:t>
            </w:r>
            <w:r w:rsidRPr="00A76BB3">
              <w:t xml:space="preserve"> </w:t>
            </w:r>
          </w:p>
          <w:p w14:paraId="68F4E660" w14:textId="0A9FFB3B" w:rsidR="00074FC7" w:rsidRPr="00A76BB3" w:rsidRDefault="00074FC7" w:rsidP="001349A5">
            <w:r w:rsidRPr="00A76BB3">
              <w:t xml:space="preserve">Also be confident in all relevant schooling I need to meet working </w:t>
            </w:r>
            <w:r w:rsidR="00A76BB3" w:rsidRPr="00A76BB3">
              <w:t>criteria</w:t>
            </w:r>
          </w:p>
        </w:tc>
      </w:tr>
      <w:tr w:rsidR="00DE0ADC" w14:paraId="152980FF" w14:textId="77777777" w:rsidTr="00DE0ADC">
        <w:tc>
          <w:tcPr>
            <w:tcW w:w="2285" w:type="dxa"/>
            <w:shd w:val="clear" w:color="auto" w:fill="F2CEED" w:themeFill="accent5" w:themeFillTint="33"/>
          </w:tcPr>
          <w:p w14:paraId="53896C6C" w14:textId="77777777" w:rsidR="00DE0ADC" w:rsidRPr="00E26A90" w:rsidRDefault="00DE0ADC" w:rsidP="001349A5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Section 2 </w:t>
            </w:r>
            <w:r>
              <w:rPr>
                <w:b/>
                <w:sz w:val="20"/>
                <w:szCs w:val="20"/>
              </w:rPr>
              <w:t xml:space="preserve">- </w:t>
            </w:r>
            <w:r w:rsidRPr="00E26A90">
              <w:rPr>
                <w:b/>
                <w:sz w:val="20"/>
                <w:szCs w:val="20"/>
              </w:rPr>
              <w:t xml:space="preserve">Skills and Knowledge to be </w:t>
            </w:r>
          </w:p>
          <w:p w14:paraId="5A1145D2" w14:textId="77777777" w:rsidR="00DE0ADC" w:rsidRDefault="00DE0ADC" w:rsidP="001349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Learned </w:t>
            </w:r>
          </w:p>
          <w:p w14:paraId="63B07A47" w14:textId="77777777" w:rsidR="00DE0ADC" w:rsidRPr="00E26A90" w:rsidRDefault="00DE0ADC" w:rsidP="001349A5">
            <w:pPr>
              <w:rPr>
                <w:sz w:val="20"/>
                <w:szCs w:val="20"/>
              </w:rPr>
            </w:pPr>
          </w:p>
          <w:p w14:paraId="044FF2B4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lastRenderedPageBreak/>
              <w:t xml:space="preserve">What specifically do I need to learn? What project do I need to work on? </w:t>
            </w:r>
          </w:p>
          <w:p w14:paraId="0A1E8F01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5160C1E6" w14:textId="77777777" w:rsidR="00DE0ADC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696B3759" w14:textId="77777777" w:rsidR="00DE0ADC" w:rsidRDefault="00DE0ADC" w:rsidP="001349A5">
            <w:pPr>
              <w:rPr>
                <w:i/>
                <w:sz w:val="20"/>
                <w:szCs w:val="20"/>
              </w:rPr>
            </w:pPr>
          </w:p>
          <w:p w14:paraId="513753B5" w14:textId="77777777" w:rsidR="00DE0ADC" w:rsidRDefault="00DE0ADC" w:rsidP="001349A5">
            <w:pPr>
              <w:rPr>
                <w:i/>
                <w:sz w:val="20"/>
                <w:szCs w:val="20"/>
              </w:rPr>
            </w:pPr>
          </w:p>
          <w:p w14:paraId="529322B1" w14:textId="77777777" w:rsidR="00DE0ADC" w:rsidRPr="00E26A90" w:rsidRDefault="00DE0ADC" w:rsidP="001349A5">
            <w:pPr>
              <w:rPr>
                <w:sz w:val="20"/>
                <w:szCs w:val="20"/>
              </w:rPr>
            </w:pPr>
          </w:p>
        </w:tc>
        <w:tc>
          <w:tcPr>
            <w:tcW w:w="3522" w:type="dxa"/>
          </w:tcPr>
          <w:p w14:paraId="4F2F0FFB" w14:textId="77777777" w:rsidR="00DE0ADC" w:rsidRDefault="00074FC7" w:rsidP="001349A5">
            <w:r>
              <w:lastRenderedPageBreak/>
              <w:t xml:space="preserve">I am learning to gain confidence </w:t>
            </w:r>
          </w:p>
          <w:p w14:paraId="2BBEF5BF" w14:textId="5611B3AE" w:rsidR="00074FC7" w:rsidRDefault="00074FC7" w:rsidP="001349A5">
            <w:r>
              <w:t xml:space="preserve">in job searching and making relevant CV template. </w:t>
            </w:r>
          </w:p>
          <w:p w14:paraId="71A6B544" w14:textId="5F107E4E" w:rsidR="00074FC7" w:rsidRDefault="00074FC7" w:rsidP="001349A5">
            <w:r>
              <w:lastRenderedPageBreak/>
              <w:t xml:space="preserve">Enabled to make business plan and look I not </w:t>
            </w:r>
            <w:r w:rsidR="00A76BB3">
              <w:t>short-term</w:t>
            </w:r>
            <w:r>
              <w:t xml:space="preserve"> business essential platforms.</w:t>
            </w:r>
          </w:p>
        </w:tc>
        <w:tc>
          <w:tcPr>
            <w:tcW w:w="3969" w:type="dxa"/>
          </w:tcPr>
          <w:p w14:paraId="3E246452" w14:textId="6930D147" w:rsidR="00DE0ADC" w:rsidRDefault="00074FC7" w:rsidP="001349A5">
            <w:r>
              <w:lastRenderedPageBreak/>
              <w:t xml:space="preserve">Within 2 to 3 years, I will probably learn more about managerial skills and be able to manage risk assessment and analyse potential </w:t>
            </w:r>
            <w:r w:rsidR="00E066E9">
              <w:lastRenderedPageBreak/>
              <w:t>R</w:t>
            </w:r>
            <w:r>
              <w:t>isk and manage the performance of the business highlight strategies in a analytical and confident manner.</w:t>
            </w:r>
          </w:p>
        </w:tc>
      </w:tr>
      <w:tr w:rsidR="00DE0ADC" w14:paraId="3995C64D" w14:textId="77777777" w:rsidTr="00DE0ADC">
        <w:tc>
          <w:tcPr>
            <w:tcW w:w="2285" w:type="dxa"/>
            <w:shd w:val="clear" w:color="auto" w:fill="F2CEED" w:themeFill="accent5" w:themeFillTint="33"/>
          </w:tcPr>
          <w:p w14:paraId="74467CFE" w14:textId="77777777" w:rsidR="00DE0ADC" w:rsidRPr="005944B8" w:rsidRDefault="00DE0ADC" w:rsidP="001349A5">
            <w:pPr>
              <w:rPr>
                <w:b/>
                <w:sz w:val="20"/>
                <w:szCs w:val="20"/>
              </w:rPr>
            </w:pPr>
            <w:bookmarkStart w:id="1" w:name="_Hlk216725722"/>
            <w:bookmarkEnd w:id="0"/>
            <w:r w:rsidRPr="005944B8">
              <w:rPr>
                <w:b/>
                <w:sz w:val="20"/>
                <w:szCs w:val="20"/>
              </w:rPr>
              <w:lastRenderedPageBreak/>
              <w:t xml:space="preserve">Section 3 </w:t>
            </w:r>
            <w:r>
              <w:rPr>
                <w:b/>
                <w:sz w:val="20"/>
                <w:szCs w:val="20"/>
              </w:rPr>
              <w:t>- Next Steps</w:t>
            </w:r>
          </w:p>
          <w:p w14:paraId="4F360B9E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6768833D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How am I going to acquire the skills and knowledge? How am I going to do this project? </w:t>
            </w:r>
          </w:p>
          <w:p w14:paraId="2F7FA902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4F837024" w14:textId="77777777" w:rsidR="00DE0ADC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0071FAAF" w14:textId="77777777" w:rsidR="00DE0ADC" w:rsidRPr="00E26A90" w:rsidRDefault="00DE0ADC" w:rsidP="001349A5">
            <w:pPr>
              <w:rPr>
                <w:sz w:val="20"/>
                <w:szCs w:val="20"/>
              </w:rPr>
            </w:pPr>
          </w:p>
          <w:p w14:paraId="2FAACABD" w14:textId="77777777" w:rsidR="00DE0ADC" w:rsidRPr="005944B8" w:rsidRDefault="00DE0ADC" w:rsidP="001349A5">
            <w:pPr>
              <w:rPr>
                <w:i/>
                <w:sz w:val="20"/>
                <w:szCs w:val="20"/>
              </w:rPr>
            </w:pPr>
            <w:r w:rsidRPr="005944B8">
              <w:rPr>
                <w:i/>
                <w:sz w:val="20"/>
                <w:szCs w:val="20"/>
              </w:rPr>
              <w:t>Example: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5944B8">
              <w:rPr>
                <w:i/>
                <w:sz w:val="20"/>
                <w:szCs w:val="20"/>
              </w:rPr>
              <w:t xml:space="preserve">take Dreamweaver class; do an </w:t>
            </w:r>
          </w:p>
          <w:p w14:paraId="46309339" w14:textId="77777777" w:rsidR="00DE0ADC" w:rsidRDefault="00DE0ADC" w:rsidP="001349A5">
            <w:pPr>
              <w:rPr>
                <w:i/>
                <w:sz w:val="20"/>
                <w:szCs w:val="20"/>
              </w:rPr>
            </w:pPr>
            <w:r w:rsidRPr="005944B8">
              <w:rPr>
                <w:i/>
                <w:sz w:val="20"/>
                <w:szCs w:val="20"/>
              </w:rPr>
              <w:t xml:space="preserve">informational interview; set up a project outline </w:t>
            </w:r>
            <w:r w:rsidRPr="005944B8">
              <w:rPr>
                <w:i/>
                <w:sz w:val="20"/>
                <w:szCs w:val="20"/>
              </w:rPr>
              <w:cr/>
            </w:r>
          </w:p>
          <w:p w14:paraId="508CB986" w14:textId="77777777" w:rsidR="00DE0ADC" w:rsidRDefault="00DE0ADC" w:rsidP="001349A5">
            <w:pPr>
              <w:rPr>
                <w:i/>
                <w:sz w:val="20"/>
                <w:szCs w:val="20"/>
              </w:rPr>
            </w:pPr>
          </w:p>
          <w:p w14:paraId="41B63AAC" w14:textId="77777777" w:rsidR="00DE0ADC" w:rsidRPr="00E26A90" w:rsidRDefault="00DE0ADC" w:rsidP="001349A5">
            <w:pPr>
              <w:rPr>
                <w:sz w:val="20"/>
                <w:szCs w:val="20"/>
              </w:rPr>
            </w:pPr>
          </w:p>
        </w:tc>
        <w:tc>
          <w:tcPr>
            <w:tcW w:w="3522" w:type="dxa"/>
          </w:tcPr>
          <w:p w14:paraId="18C347D1" w14:textId="406C1A57" w:rsidR="00DD4B94" w:rsidRDefault="00DD4B94" w:rsidP="001349A5">
            <w:r>
              <w:t xml:space="preserve">I will need to apply </w:t>
            </w:r>
            <w:r w:rsidR="00A76BB3">
              <w:t>to Health</w:t>
            </w:r>
            <w:r>
              <w:t xml:space="preserve"> and Safety Course. </w:t>
            </w:r>
          </w:p>
          <w:p w14:paraId="06F5AF08" w14:textId="2366F217" w:rsidR="00DD4B94" w:rsidRDefault="00DD4B94" w:rsidP="001349A5">
            <w:r>
              <w:t>Shor term course in technologies of media platform and communication</w:t>
            </w:r>
          </w:p>
        </w:tc>
        <w:tc>
          <w:tcPr>
            <w:tcW w:w="3969" w:type="dxa"/>
          </w:tcPr>
          <w:p w14:paraId="715A2182" w14:textId="77777777" w:rsidR="00DE0ADC" w:rsidRDefault="00DD4B94" w:rsidP="001349A5">
            <w:r>
              <w:t xml:space="preserve">Understanding spread sheet and programming </w:t>
            </w:r>
          </w:p>
          <w:p w14:paraId="16ED9BFE" w14:textId="120086D4" w:rsidR="00DD4B94" w:rsidRDefault="00DD4B94" w:rsidP="001349A5">
            <w:r>
              <w:t xml:space="preserve">Training in the fields of construction </w:t>
            </w:r>
          </w:p>
          <w:p w14:paraId="6837A3DA" w14:textId="13FEF0BF" w:rsidR="00DD4B94" w:rsidRDefault="00DD4B94" w:rsidP="001349A5"/>
        </w:tc>
      </w:tr>
    </w:tbl>
    <w:bookmarkEnd w:id="1"/>
    <w:p w14:paraId="41E54539" w14:textId="69A774BC" w:rsidR="00DE0ADC" w:rsidRPr="00356D3D" w:rsidRDefault="00DE0ADC" w:rsidP="00DE0ADC">
      <w:pPr>
        <w:jc w:val="right"/>
        <w:rPr>
          <w:sz w:val="16"/>
        </w:rPr>
      </w:pPr>
      <w:r w:rsidRPr="00356D3D">
        <w:rPr>
          <w:sz w:val="16"/>
        </w:rPr>
        <w:t xml:space="preserve"> </w:t>
      </w:r>
    </w:p>
    <w:p w14:paraId="139D7FF7" w14:textId="77777777" w:rsidR="00DE0ADC" w:rsidRDefault="00DE0ADC" w:rsidP="00DE0ADC"/>
    <w:p w14:paraId="1C42DB8F" w14:textId="77777777" w:rsidR="00DE0ADC" w:rsidRDefault="00DE0ADC" w:rsidP="00DE0ADC"/>
    <w:p w14:paraId="4BEDB299" w14:textId="77777777" w:rsidR="00DE0ADC" w:rsidRDefault="00DE0ADC" w:rsidP="00DE0ADC"/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2387"/>
        <w:gridCol w:w="2251"/>
        <w:gridCol w:w="2251"/>
        <w:gridCol w:w="2303"/>
      </w:tblGrid>
      <w:tr w:rsidR="00DE0ADC" w14:paraId="47FD4F5D" w14:textId="77777777" w:rsidTr="001349A5">
        <w:tc>
          <w:tcPr>
            <w:tcW w:w="2639" w:type="dxa"/>
            <w:shd w:val="clear" w:color="auto" w:fill="F2CEED" w:themeFill="accent5" w:themeFillTint="33"/>
          </w:tcPr>
          <w:p w14:paraId="78E97384" w14:textId="77777777" w:rsidR="00DE0ADC" w:rsidRPr="00E26A90" w:rsidRDefault="00DE0ADC" w:rsidP="001349A5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  <w:shd w:val="clear" w:color="auto" w:fill="F2CEED" w:themeFill="accent5" w:themeFillTint="33"/>
          </w:tcPr>
          <w:p w14:paraId="2F018A49" w14:textId="77777777" w:rsidR="00DE0ADC" w:rsidRDefault="00DE0ADC" w:rsidP="001349A5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Short-Term Time Frame </w:t>
            </w:r>
          </w:p>
          <w:p w14:paraId="6922EBC2" w14:textId="77777777" w:rsidR="00DE0ADC" w:rsidRPr="00E26A90" w:rsidRDefault="00DE0ADC" w:rsidP="001349A5">
            <w:pPr>
              <w:rPr>
                <w:b/>
                <w:sz w:val="20"/>
                <w:szCs w:val="20"/>
              </w:rPr>
            </w:pPr>
          </w:p>
          <w:p w14:paraId="7BBB5820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14:paraId="5D30BDFB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14:paraId="31F537DA" w14:textId="77777777" w:rsidR="00DE0ADC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>three to six months?</w:t>
            </w:r>
          </w:p>
          <w:p w14:paraId="276C6EBA" w14:textId="77777777" w:rsidR="00DE0ADC" w:rsidRPr="00E26A90" w:rsidRDefault="00DE0ADC" w:rsidP="001349A5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  <w:shd w:val="clear" w:color="auto" w:fill="F2CEED" w:themeFill="accent5" w:themeFillTint="33"/>
          </w:tcPr>
          <w:p w14:paraId="05E0A8D2" w14:textId="77777777" w:rsidR="00DE0ADC" w:rsidRDefault="00DE0ADC" w:rsidP="001349A5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Mid-Term Time Frame </w:t>
            </w:r>
          </w:p>
          <w:p w14:paraId="16B92C33" w14:textId="77777777" w:rsidR="00DE0ADC" w:rsidRPr="00E26A90" w:rsidRDefault="00DE0ADC" w:rsidP="001349A5">
            <w:pPr>
              <w:rPr>
                <w:b/>
                <w:sz w:val="20"/>
                <w:szCs w:val="20"/>
              </w:rPr>
            </w:pPr>
          </w:p>
          <w:p w14:paraId="58E164F0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14:paraId="59EA1ECE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14:paraId="05ACB9F4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six months to two years? </w:t>
            </w:r>
          </w:p>
        </w:tc>
        <w:tc>
          <w:tcPr>
            <w:tcW w:w="2464" w:type="dxa"/>
            <w:shd w:val="clear" w:color="auto" w:fill="F2CEED" w:themeFill="accent5" w:themeFillTint="33"/>
          </w:tcPr>
          <w:p w14:paraId="4E667572" w14:textId="77777777" w:rsidR="00DE0ADC" w:rsidRDefault="00DE0ADC" w:rsidP="001349A5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Long-Term Time Frame </w:t>
            </w:r>
          </w:p>
          <w:p w14:paraId="4BB46BE8" w14:textId="77777777" w:rsidR="00DE0ADC" w:rsidRPr="00E26A90" w:rsidRDefault="00DE0ADC" w:rsidP="001349A5">
            <w:pPr>
              <w:rPr>
                <w:b/>
                <w:sz w:val="20"/>
                <w:szCs w:val="20"/>
              </w:rPr>
            </w:pPr>
          </w:p>
          <w:p w14:paraId="639C86C9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14:paraId="06EBAF41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14:paraId="1AAF091D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two to three years? </w:t>
            </w:r>
          </w:p>
        </w:tc>
      </w:tr>
      <w:tr w:rsidR="00DE0ADC" w14:paraId="5DAA2455" w14:textId="77777777" w:rsidTr="001349A5">
        <w:tc>
          <w:tcPr>
            <w:tcW w:w="2639" w:type="dxa"/>
            <w:shd w:val="clear" w:color="auto" w:fill="F2CEED" w:themeFill="accent5" w:themeFillTint="33"/>
          </w:tcPr>
          <w:p w14:paraId="5BDA749B" w14:textId="77777777" w:rsidR="00DE0ADC" w:rsidRPr="00E26A90" w:rsidRDefault="00DE0ADC" w:rsidP="001349A5">
            <w:pPr>
              <w:rPr>
                <w:b/>
                <w:sz w:val="20"/>
                <w:szCs w:val="20"/>
              </w:rPr>
            </w:pPr>
            <w:bookmarkStart w:id="2" w:name="_Hlk216725752"/>
            <w:r>
              <w:rPr>
                <w:b/>
                <w:sz w:val="20"/>
                <w:szCs w:val="20"/>
              </w:rPr>
              <w:t>Section 4</w:t>
            </w:r>
            <w:r w:rsidRPr="00E26A90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- </w:t>
            </w:r>
            <w:r w:rsidRPr="00F86A77">
              <w:rPr>
                <w:b/>
                <w:sz w:val="20"/>
                <w:szCs w:val="20"/>
              </w:rPr>
              <w:t>Resources</w:t>
            </w:r>
          </w:p>
          <w:p w14:paraId="66B845A2" w14:textId="77777777" w:rsidR="00DE0ADC" w:rsidRPr="00E26A90" w:rsidRDefault="00DE0ADC" w:rsidP="001349A5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46544433" w14:textId="77777777" w:rsidR="00DE0ADC" w:rsidRPr="00F86A77" w:rsidRDefault="00DE0ADC" w:rsidP="001349A5">
            <w:pPr>
              <w:rPr>
                <w:sz w:val="20"/>
                <w:szCs w:val="20"/>
              </w:rPr>
            </w:pPr>
          </w:p>
          <w:p w14:paraId="29C92508" w14:textId="77777777" w:rsidR="00DE0ADC" w:rsidRPr="00F86A77" w:rsidRDefault="00DE0ADC" w:rsidP="001349A5">
            <w:pPr>
              <w:rPr>
                <w:sz w:val="20"/>
                <w:szCs w:val="20"/>
              </w:rPr>
            </w:pPr>
            <w:r w:rsidRPr="00F86A77">
              <w:rPr>
                <w:sz w:val="20"/>
                <w:szCs w:val="20"/>
              </w:rPr>
              <w:t xml:space="preserve">What resources do I need? </w:t>
            </w:r>
          </w:p>
          <w:p w14:paraId="249E68D8" w14:textId="77777777" w:rsidR="00DE0ADC" w:rsidRPr="00F86A77" w:rsidRDefault="00DE0ADC" w:rsidP="001349A5">
            <w:pPr>
              <w:rPr>
                <w:sz w:val="20"/>
                <w:szCs w:val="20"/>
              </w:rPr>
            </w:pPr>
            <w:r w:rsidRPr="00F86A77">
              <w:rPr>
                <w:sz w:val="20"/>
                <w:szCs w:val="20"/>
              </w:rPr>
              <w:t xml:space="preserve"> </w:t>
            </w:r>
          </w:p>
          <w:p w14:paraId="6C28DE23" w14:textId="77777777" w:rsidR="00DE0ADC" w:rsidRPr="00F86A77" w:rsidRDefault="00DE0ADC" w:rsidP="001349A5">
            <w:pPr>
              <w:rPr>
                <w:sz w:val="20"/>
                <w:szCs w:val="20"/>
              </w:rPr>
            </w:pPr>
            <w:r w:rsidRPr="00F86A77">
              <w:rPr>
                <w:sz w:val="20"/>
                <w:szCs w:val="20"/>
              </w:rPr>
              <w:t xml:space="preserve"> </w:t>
            </w:r>
          </w:p>
          <w:p w14:paraId="76DEE357" w14:textId="77777777" w:rsidR="00DE0ADC" w:rsidRPr="00F86A77" w:rsidRDefault="00DE0ADC" w:rsidP="001349A5">
            <w:pPr>
              <w:rPr>
                <w:i/>
                <w:sz w:val="20"/>
                <w:szCs w:val="20"/>
              </w:rPr>
            </w:pPr>
            <w:r w:rsidRPr="00F86A77">
              <w:rPr>
                <w:i/>
                <w:sz w:val="20"/>
                <w:szCs w:val="20"/>
              </w:rPr>
              <w:t>Example: free time; funding</w:t>
            </w:r>
            <w:r w:rsidRPr="00F86A77">
              <w:rPr>
                <w:i/>
                <w:sz w:val="20"/>
                <w:szCs w:val="20"/>
              </w:rPr>
              <w:cr/>
            </w:r>
          </w:p>
          <w:p w14:paraId="5FC47FE8" w14:textId="77777777" w:rsidR="00DE0ADC" w:rsidRDefault="00DE0ADC" w:rsidP="001349A5">
            <w:pPr>
              <w:rPr>
                <w:sz w:val="20"/>
                <w:szCs w:val="20"/>
              </w:rPr>
            </w:pPr>
          </w:p>
          <w:p w14:paraId="106BD880" w14:textId="77777777" w:rsidR="00DE0ADC" w:rsidRDefault="00DE0ADC" w:rsidP="001349A5">
            <w:pPr>
              <w:rPr>
                <w:sz w:val="20"/>
                <w:szCs w:val="20"/>
              </w:rPr>
            </w:pPr>
          </w:p>
          <w:p w14:paraId="145D6B96" w14:textId="77777777" w:rsidR="00DE0ADC" w:rsidRPr="00E26A90" w:rsidRDefault="00DE0ADC" w:rsidP="001349A5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14:paraId="5EF51F19" w14:textId="77777777" w:rsidR="00DE0ADC" w:rsidRPr="00A76BB3" w:rsidRDefault="00DE0ADC" w:rsidP="001349A5"/>
          <w:p w14:paraId="7CB6F877" w14:textId="3D993852" w:rsidR="00DE0ADC" w:rsidRPr="00A76BB3" w:rsidRDefault="00A274B8" w:rsidP="001349A5">
            <w:r w:rsidRPr="00A76BB3">
              <w:t xml:space="preserve">I need to finish all course work on </w:t>
            </w:r>
            <w:r w:rsidR="00A76BB3" w:rsidRPr="00A76BB3">
              <w:t>time with</w:t>
            </w:r>
            <w:r w:rsidRPr="00A76BB3">
              <w:t xml:space="preserve"> the regards to my current course </w:t>
            </w:r>
          </w:p>
        </w:tc>
        <w:tc>
          <w:tcPr>
            <w:tcW w:w="2464" w:type="dxa"/>
          </w:tcPr>
          <w:p w14:paraId="1266ED23" w14:textId="72A4BB14" w:rsidR="00DE0ADC" w:rsidRPr="00A76BB3" w:rsidRDefault="00A274B8" w:rsidP="001349A5">
            <w:r w:rsidRPr="00A76BB3">
              <w:t xml:space="preserve">Do online courses and </w:t>
            </w:r>
            <w:r w:rsidR="00A76BB3" w:rsidRPr="00A76BB3">
              <w:t>training,</w:t>
            </w:r>
            <w:r w:rsidRPr="00A76BB3">
              <w:t xml:space="preserve"> tutorials at work </w:t>
            </w:r>
          </w:p>
        </w:tc>
        <w:tc>
          <w:tcPr>
            <w:tcW w:w="2464" w:type="dxa"/>
          </w:tcPr>
          <w:p w14:paraId="7954562B" w14:textId="402C90EF" w:rsidR="00A274B8" w:rsidRPr="00A76BB3" w:rsidRDefault="00DD4B94" w:rsidP="001349A5">
            <w:r w:rsidRPr="00A76BB3">
              <w:t xml:space="preserve">Get </w:t>
            </w:r>
            <w:r w:rsidR="00A274B8" w:rsidRPr="00A76BB3">
              <w:t>feedback</w:t>
            </w:r>
            <w:r w:rsidRPr="00A76BB3">
              <w:t xml:space="preserve"> from manager and co</w:t>
            </w:r>
            <w:r w:rsidR="00A274B8" w:rsidRPr="00A76BB3">
              <w:t>-workgroups</w:t>
            </w:r>
          </w:p>
          <w:p w14:paraId="33235BE2" w14:textId="62105072" w:rsidR="00DE0ADC" w:rsidRPr="00A76BB3" w:rsidRDefault="00A274B8" w:rsidP="001349A5">
            <w:r w:rsidRPr="00A76BB3">
              <w:t>Finish Degree Course</w:t>
            </w:r>
          </w:p>
          <w:p w14:paraId="4214E1B9" w14:textId="4A252FE1" w:rsidR="00A274B8" w:rsidRPr="00A76BB3" w:rsidRDefault="00A274B8" w:rsidP="001349A5">
            <w:r w:rsidRPr="00A76BB3">
              <w:t>Successfully</w:t>
            </w:r>
          </w:p>
          <w:p w14:paraId="0F6CDFCD" w14:textId="77777777" w:rsidR="00A274B8" w:rsidRPr="00A76BB3" w:rsidRDefault="00A274B8" w:rsidP="001349A5"/>
          <w:p w14:paraId="11A40D97" w14:textId="11493BC8" w:rsidR="00DD4B94" w:rsidRPr="00A76BB3" w:rsidRDefault="00DD4B94" w:rsidP="001349A5"/>
        </w:tc>
      </w:tr>
      <w:tr w:rsidR="00DE0ADC" w14:paraId="7CCFD2F5" w14:textId="77777777" w:rsidTr="001349A5">
        <w:tc>
          <w:tcPr>
            <w:tcW w:w="2639" w:type="dxa"/>
            <w:shd w:val="clear" w:color="auto" w:fill="F2CEED" w:themeFill="accent5" w:themeFillTint="33"/>
          </w:tcPr>
          <w:p w14:paraId="6340BFD9" w14:textId="77777777" w:rsidR="00DE0ADC" w:rsidRPr="00F86A77" w:rsidRDefault="00DE0ADC" w:rsidP="001349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Section 5 </w:t>
            </w:r>
            <w:proofErr w:type="gramStart"/>
            <w:r>
              <w:rPr>
                <w:b/>
                <w:sz w:val="20"/>
                <w:szCs w:val="20"/>
              </w:rPr>
              <w:t xml:space="preserve">- </w:t>
            </w:r>
            <w:r w:rsidRPr="00E26A90">
              <w:rPr>
                <w:b/>
                <w:sz w:val="20"/>
                <w:szCs w:val="20"/>
              </w:rPr>
              <w:t xml:space="preserve"> </w:t>
            </w:r>
            <w:r w:rsidRPr="00F86A77">
              <w:rPr>
                <w:b/>
                <w:sz w:val="20"/>
                <w:szCs w:val="20"/>
              </w:rPr>
              <w:t>Time</w:t>
            </w:r>
            <w:proofErr w:type="gramEnd"/>
            <w:r w:rsidRPr="00F86A77">
              <w:rPr>
                <w:b/>
                <w:sz w:val="20"/>
                <w:szCs w:val="20"/>
              </w:rPr>
              <w:t xml:space="preserve"> Schedule </w:t>
            </w:r>
          </w:p>
          <w:p w14:paraId="460CC20C" w14:textId="77777777" w:rsidR="00DE0ADC" w:rsidRPr="00F86A77" w:rsidRDefault="00DE0ADC" w:rsidP="001349A5">
            <w:pPr>
              <w:rPr>
                <w:b/>
                <w:sz w:val="20"/>
                <w:szCs w:val="20"/>
              </w:rPr>
            </w:pPr>
            <w:r w:rsidRPr="00F86A77">
              <w:rPr>
                <w:b/>
                <w:sz w:val="20"/>
                <w:szCs w:val="20"/>
              </w:rPr>
              <w:t xml:space="preserve"> </w:t>
            </w:r>
          </w:p>
          <w:p w14:paraId="727D1482" w14:textId="77777777" w:rsidR="00DE0ADC" w:rsidRPr="00F86A77" w:rsidRDefault="00DE0ADC" w:rsidP="001349A5">
            <w:pPr>
              <w:rPr>
                <w:i/>
                <w:sz w:val="20"/>
                <w:szCs w:val="20"/>
              </w:rPr>
            </w:pPr>
            <w:r w:rsidRPr="00F86A77">
              <w:rPr>
                <w:sz w:val="20"/>
                <w:szCs w:val="20"/>
              </w:rPr>
              <w:lastRenderedPageBreak/>
              <w:t xml:space="preserve">What is my time schedule? </w:t>
            </w:r>
            <w:r w:rsidRPr="00F86A77">
              <w:rPr>
                <w:i/>
                <w:sz w:val="20"/>
                <w:szCs w:val="20"/>
              </w:rPr>
              <w:t xml:space="preserve"> </w:t>
            </w:r>
          </w:p>
          <w:p w14:paraId="4388AA60" w14:textId="77777777" w:rsidR="00DE0ADC" w:rsidRPr="00E26A90" w:rsidRDefault="00DE0ADC" w:rsidP="001349A5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14:paraId="6CFCF51F" w14:textId="3A2124DA" w:rsidR="00DE0ADC" w:rsidRDefault="00DD4B94" w:rsidP="001349A5">
            <w:r>
              <w:lastRenderedPageBreak/>
              <w:t xml:space="preserve">Feb 2026 </w:t>
            </w:r>
          </w:p>
        </w:tc>
        <w:tc>
          <w:tcPr>
            <w:tcW w:w="2464" w:type="dxa"/>
          </w:tcPr>
          <w:p w14:paraId="3F5494B5" w14:textId="449E6A2A" w:rsidR="00DE0ADC" w:rsidRDefault="00DD4B94" w:rsidP="001349A5">
            <w:r>
              <w:t>March 2027</w:t>
            </w:r>
          </w:p>
        </w:tc>
        <w:tc>
          <w:tcPr>
            <w:tcW w:w="2464" w:type="dxa"/>
          </w:tcPr>
          <w:p w14:paraId="2AD9B3B4" w14:textId="6285EE64" w:rsidR="00DE0ADC" w:rsidRDefault="00DD4B94" w:rsidP="001349A5">
            <w:r>
              <w:t>Feb 2028</w:t>
            </w:r>
          </w:p>
        </w:tc>
      </w:tr>
      <w:tr w:rsidR="00DE0ADC" w14:paraId="6CD92CF2" w14:textId="77777777" w:rsidTr="001349A5">
        <w:tc>
          <w:tcPr>
            <w:tcW w:w="2639" w:type="dxa"/>
            <w:shd w:val="clear" w:color="auto" w:fill="F2CEED" w:themeFill="accent5" w:themeFillTint="33"/>
          </w:tcPr>
          <w:p w14:paraId="4BDD07A6" w14:textId="77777777" w:rsidR="00DE0ADC" w:rsidRPr="00DC62DE" w:rsidRDefault="00DE0ADC" w:rsidP="001349A5">
            <w:pPr>
              <w:rPr>
                <w:sz w:val="20"/>
                <w:szCs w:val="20"/>
              </w:rPr>
            </w:pPr>
          </w:p>
          <w:p w14:paraId="797B54E0" w14:textId="77777777" w:rsidR="00DE0ADC" w:rsidRPr="00DC62DE" w:rsidRDefault="00DE0ADC" w:rsidP="001349A5">
            <w:pPr>
              <w:rPr>
                <w:sz w:val="20"/>
                <w:szCs w:val="20"/>
              </w:rPr>
            </w:pPr>
          </w:p>
          <w:p w14:paraId="0B7412F5" w14:textId="77777777" w:rsidR="00DE0ADC" w:rsidRPr="00DC62DE" w:rsidRDefault="00DE0ADC" w:rsidP="001349A5">
            <w:pPr>
              <w:jc w:val="right"/>
              <w:rPr>
                <w:i/>
                <w:sz w:val="20"/>
                <w:szCs w:val="20"/>
              </w:rPr>
            </w:pPr>
            <w:r w:rsidRPr="00DC62DE">
              <w:rPr>
                <w:sz w:val="20"/>
                <w:szCs w:val="20"/>
              </w:rPr>
              <w:t xml:space="preserve">When will I start? </w:t>
            </w:r>
            <w:r w:rsidRPr="00DC62DE">
              <w:rPr>
                <w:sz w:val="20"/>
                <w:szCs w:val="20"/>
              </w:rPr>
              <w:cr/>
              <w:t xml:space="preserve"> </w:t>
            </w:r>
          </w:p>
          <w:p w14:paraId="7F0804F6" w14:textId="77777777" w:rsidR="00DE0ADC" w:rsidRPr="00DC62DE" w:rsidRDefault="00DE0ADC" w:rsidP="001349A5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14:paraId="71B347E7" w14:textId="5650AEFF" w:rsidR="00DE0ADC" w:rsidRDefault="00A274B8" w:rsidP="001349A5">
            <w:r>
              <w:t xml:space="preserve">I am currently doing </w:t>
            </w:r>
            <w:r w:rsidR="00A76BB3">
              <w:t xml:space="preserve">finishing current course </w:t>
            </w:r>
          </w:p>
        </w:tc>
        <w:tc>
          <w:tcPr>
            <w:tcW w:w="2464" w:type="dxa"/>
          </w:tcPr>
          <w:p w14:paraId="05DA508C" w14:textId="70565EE6" w:rsidR="00DE0ADC" w:rsidRDefault="00A274B8" w:rsidP="001349A5">
            <w:r>
              <w:t>Possibly will star</w:t>
            </w:r>
            <w:r w:rsidR="00A76BB3">
              <w:t>t</w:t>
            </w:r>
            <w:r>
              <w:t xml:space="preserve"> from spring 2026</w:t>
            </w:r>
          </w:p>
        </w:tc>
        <w:tc>
          <w:tcPr>
            <w:tcW w:w="2464" w:type="dxa"/>
          </w:tcPr>
          <w:p w14:paraId="2350C66E" w14:textId="3C839DD5" w:rsidR="00DE0ADC" w:rsidRDefault="00A274B8" w:rsidP="001349A5">
            <w:r>
              <w:t xml:space="preserve">It will commence in Feb 2026 and through the final course year </w:t>
            </w:r>
          </w:p>
        </w:tc>
      </w:tr>
      <w:bookmarkEnd w:id="2"/>
    </w:tbl>
    <w:p w14:paraId="1685A24C" w14:textId="77777777" w:rsidR="00DE0ADC" w:rsidRPr="00DE0ADC" w:rsidRDefault="00DE0ADC" w:rsidP="00DE0ADC">
      <w:pPr>
        <w:rPr>
          <w:b/>
          <w:bCs/>
        </w:rPr>
      </w:pPr>
    </w:p>
    <w:p w14:paraId="7575AEAF" w14:textId="77777777" w:rsidR="00DE0ADC" w:rsidRPr="00DE0ADC" w:rsidRDefault="00DE0ADC" w:rsidP="00DE0ADC"/>
    <w:sectPr w:rsidR="00DE0ADC" w:rsidRPr="00DE0A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CC7D5" w14:textId="77777777" w:rsidR="00D574E0" w:rsidRPr="00DE0ADC" w:rsidRDefault="00D574E0" w:rsidP="00DE0ADC">
      <w:pPr>
        <w:spacing w:after="0" w:line="240" w:lineRule="auto"/>
      </w:pPr>
      <w:r w:rsidRPr="00DE0ADC">
        <w:separator/>
      </w:r>
    </w:p>
  </w:endnote>
  <w:endnote w:type="continuationSeparator" w:id="0">
    <w:p w14:paraId="278F8572" w14:textId="77777777" w:rsidR="00D574E0" w:rsidRPr="00DE0ADC" w:rsidRDefault="00D574E0" w:rsidP="00DE0ADC">
      <w:pPr>
        <w:spacing w:after="0" w:line="240" w:lineRule="auto"/>
      </w:pPr>
      <w:r w:rsidRPr="00DE0AD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1A05F" w14:textId="77777777" w:rsidR="00D574E0" w:rsidRPr="00DE0ADC" w:rsidRDefault="00D574E0" w:rsidP="00DE0ADC">
      <w:pPr>
        <w:spacing w:after="0" w:line="240" w:lineRule="auto"/>
      </w:pPr>
      <w:r w:rsidRPr="00DE0ADC">
        <w:separator/>
      </w:r>
    </w:p>
  </w:footnote>
  <w:footnote w:type="continuationSeparator" w:id="0">
    <w:p w14:paraId="55571928" w14:textId="77777777" w:rsidR="00D574E0" w:rsidRPr="00DE0ADC" w:rsidRDefault="00D574E0" w:rsidP="00DE0ADC">
      <w:pPr>
        <w:spacing w:after="0" w:line="240" w:lineRule="auto"/>
      </w:pPr>
      <w:r w:rsidRPr="00DE0AD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41485"/>
    <w:multiLevelType w:val="multilevel"/>
    <w:tmpl w:val="B4163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687086"/>
    <w:multiLevelType w:val="multilevel"/>
    <w:tmpl w:val="29AAA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5855138">
    <w:abstractNumId w:val="0"/>
  </w:num>
  <w:num w:numId="2" w16cid:durableId="10323419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ADC"/>
    <w:rsid w:val="00001EBE"/>
    <w:rsid w:val="00025553"/>
    <w:rsid w:val="00074FC7"/>
    <w:rsid w:val="001453B1"/>
    <w:rsid w:val="001E15BF"/>
    <w:rsid w:val="002702AC"/>
    <w:rsid w:val="002868EF"/>
    <w:rsid w:val="002940FC"/>
    <w:rsid w:val="002B0164"/>
    <w:rsid w:val="002D7979"/>
    <w:rsid w:val="003500AC"/>
    <w:rsid w:val="003516B8"/>
    <w:rsid w:val="003A3C6E"/>
    <w:rsid w:val="003D06E3"/>
    <w:rsid w:val="00443EF4"/>
    <w:rsid w:val="00471084"/>
    <w:rsid w:val="00487BA2"/>
    <w:rsid w:val="005425E1"/>
    <w:rsid w:val="005A2AE5"/>
    <w:rsid w:val="005F16FA"/>
    <w:rsid w:val="005F324A"/>
    <w:rsid w:val="006A4D63"/>
    <w:rsid w:val="006D3ED5"/>
    <w:rsid w:val="00737A9A"/>
    <w:rsid w:val="007852A7"/>
    <w:rsid w:val="0078790C"/>
    <w:rsid w:val="007F7493"/>
    <w:rsid w:val="0085017B"/>
    <w:rsid w:val="008A2FCC"/>
    <w:rsid w:val="009D5DFC"/>
    <w:rsid w:val="00A269EE"/>
    <w:rsid w:val="00A274B8"/>
    <w:rsid w:val="00A76BB3"/>
    <w:rsid w:val="00A80973"/>
    <w:rsid w:val="00AC5307"/>
    <w:rsid w:val="00AE36EA"/>
    <w:rsid w:val="00B04482"/>
    <w:rsid w:val="00B2103C"/>
    <w:rsid w:val="00B77CDE"/>
    <w:rsid w:val="00C20BAF"/>
    <w:rsid w:val="00C7683D"/>
    <w:rsid w:val="00C958EF"/>
    <w:rsid w:val="00CB513E"/>
    <w:rsid w:val="00CF7A5D"/>
    <w:rsid w:val="00D00A91"/>
    <w:rsid w:val="00D574E0"/>
    <w:rsid w:val="00DD4B94"/>
    <w:rsid w:val="00DE0ADC"/>
    <w:rsid w:val="00E066E9"/>
    <w:rsid w:val="00F144B8"/>
    <w:rsid w:val="00FB527E"/>
    <w:rsid w:val="0234BB38"/>
    <w:rsid w:val="025A028B"/>
    <w:rsid w:val="06FD3E69"/>
    <w:rsid w:val="0AFF73F0"/>
    <w:rsid w:val="0DF04FE6"/>
    <w:rsid w:val="0E7A1B58"/>
    <w:rsid w:val="11BBB557"/>
    <w:rsid w:val="139384A9"/>
    <w:rsid w:val="147C3D6A"/>
    <w:rsid w:val="15DA2C0A"/>
    <w:rsid w:val="164D1A0A"/>
    <w:rsid w:val="197112EF"/>
    <w:rsid w:val="19B5BF79"/>
    <w:rsid w:val="1B99DF14"/>
    <w:rsid w:val="1E1893C3"/>
    <w:rsid w:val="1F32A722"/>
    <w:rsid w:val="24DCE183"/>
    <w:rsid w:val="27F8D32A"/>
    <w:rsid w:val="285A81CE"/>
    <w:rsid w:val="29D243C5"/>
    <w:rsid w:val="2B3DE448"/>
    <w:rsid w:val="2B979129"/>
    <w:rsid w:val="2C066FBA"/>
    <w:rsid w:val="2C951567"/>
    <w:rsid w:val="32F73961"/>
    <w:rsid w:val="335CA61B"/>
    <w:rsid w:val="33DD423E"/>
    <w:rsid w:val="35B274D3"/>
    <w:rsid w:val="3784F734"/>
    <w:rsid w:val="3A945DAC"/>
    <w:rsid w:val="3B746261"/>
    <w:rsid w:val="3D935EFA"/>
    <w:rsid w:val="4261ED63"/>
    <w:rsid w:val="42FCB28A"/>
    <w:rsid w:val="444CD879"/>
    <w:rsid w:val="45371941"/>
    <w:rsid w:val="48FD34A2"/>
    <w:rsid w:val="4CA8FD99"/>
    <w:rsid w:val="4D52E82C"/>
    <w:rsid w:val="50ABBC8D"/>
    <w:rsid w:val="5100620A"/>
    <w:rsid w:val="538E7A36"/>
    <w:rsid w:val="53DBD811"/>
    <w:rsid w:val="54304143"/>
    <w:rsid w:val="5579E5D0"/>
    <w:rsid w:val="577BBE6E"/>
    <w:rsid w:val="59A3065E"/>
    <w:rsid w:val="5B1D8E44"/>
    <w:rsid w:val="5F093F35"/>
    <w:rsid w:val="5FFEFCB2"/>
    <w:rsid w:val="601210A9"/>
    <w:rsid w:val="6047DD27"/>
    <w:rsid w:val="63B4568C"/>
    <w:rsid w:val="652037C0"/>
    <w:rsid w:val="660CD0DE"/>
    <w:rsid w:val="67248A1E"/>
    <w:rsid w:val="68C7C6F6"/>
    <w:rsid w:val="69A509EF"/>
    <w:rsid w:val="69B25F67"/>
    <w:rsid w:val="6C0709F5"/>
    <w:rsid w:val="733A09D4"/>
    <w:rsid w:val="73B03B11"/>
    <w:rsid w:val="7972E00F"/>
    <w:rsid w:val="7ED7E952"/>
    <w:rsid w:val="7FB2F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6B65A"/>
  <w15:chartTrackingRefBased/>
  <w15:docId w15:val="{A31D162A-4498-4844-A366-5D682BDCC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0A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0A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0A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0A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0A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0A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0A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0A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0A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0A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0A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0A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0A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0A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0A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0A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0A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0A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0A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0A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0A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0A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0A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0A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0A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0A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0A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0A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0AD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E0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0ADC"/>
  </w:style>
  <w:style w:type="paragraph" w:styleId="Footer">
    <w:name w:val="footer"/>
    <w:basedOn w:val="Normal"/>
    <w:link w:val="FooterChar"/>
    <w:uiPriority w:val="99"/>
    <w:unhideWhenUsed/>
    <w:rsid w:val="00DE0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0ADC"/>
  </w:style>
  <w:style w:type="table" w:styleId="TableGrid">
    <w:name w:val="Table Grid"/>
    <w:basedOn w:val="TableNormal"/>
    <w:uiPriority w:val="59"/>
    <w:rsid w:val="00DE0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0ADC"/>
    <w:rPr>
      <w:color w:val="467886" w:themeColor="hyperlink"/>
      <w:u w:val="single"/>
    </w:rPr>
  </w:style>
  <w:style w:type="character" w:customStyle="1" w:styleId="normaltextrun">
    <w:name w:val="normaltextrun"/>
    <w:basedOn w:val="DefaultParagraphFont"/>
    <w:rsid w:val="00CB513E"/>
  </w:style>
  <w:style w:type="character" w:customStyle="1" w:styleId="eop">
    <w:name w:val="eop"/>
    <w:basedOn w:val="DefaultParagraphFont"/>
    <w:rsid w:val="00CB513E"/>
  </w:style>
  <w:style w:type="character" w:styleId="UnresolvedMention">
    <w:name w:val="Unresolved Mention"/>
    <w:basedOn w:val="DefaultParagraphFont"/>
    <w:uiPriority w:val="99"/>
    <w:semiHidden/>
    <w:unhideWhenUsed/>
    <w:rsid w:val="00C958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k.indeed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1485</Words>
  <Characters>7846</Characters>
  <Application>Microsoft Office Word</Application>
  <DocSecurity>0</DocSecurity>
  <Lines>435</Lines>
  <Paragraphs>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Dordo Koprivica (2427812)</cp:lastModifiedBy>
  <cp:revision>2</cp:revision>
  <dcterms:created xsi:type="dcterms:W3CDTF">2025-12-15T21:49:00Z</dcterms:created>
  <dcterms:modified xsi:type="dcterms:W3CDTF">2025-12-15T21:49:00Z</dcterms:modified>
</cp:coreProperties>
</file>