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59D3A59" w14:textId="5041EDD6" w:rsidR="00927949" w:rsidRDefault="00927949">
      <w:pPr>
        <w:spacing w:after="648"/>
        <w:ind w:left="0" w:right="-251" w:firstLine="0"/>
      </w:pPr>
    </w:p>
    <w:p w14:paraId="6BD4465D" w14:textId="132BC43E" w:rsidR="00927949" w:rsidRDefault="00AD581E">
      <w:pPr>
        <w:spacing w:after="14" w:line="256" w:lineRule="auto"/>
        <w:ind w:left="0" w:firstLine="0"/>
      </w:pPr>
      <w:r>
        <w:rPr>
          <w:b/>
          <w:sz w:val="45"/>
        </w:rPr>
        <w:t>BMSW</w:t>
      </w:r>
      <w:r>
        <w:rPr>
          <w:rFonts w:ascii="Times New Roman" w:eastAsia="Times New Roman" w:hAnsi="Times New Roman" w:cs="Times New Roman"/>
          <w:b/>
          <w:sz w:val="45"/>
        </w:rPr>
        <w:t xml:space="preserve">6009 </w:t>
      </w:r>
      <w:r>
        <w:rPr>
          <w:b/>
          <w:sz w:val="45"/>
        </w:rPr>
        <w:t>Independent</w:t>
      </w:r>
      <w:r>
        <w:rPr>
          <w:rFonts w:ascii="Times New Roman" w:eastAsia="Times New Roman" w:hAnsi="Times New Roman" w:cs="Times New Roman"/>
          <w:b/>
          <w:sz w:val="45"/>
        </w:rPr>
        <w:t xml:space="preserve"> </w:t>
      </w:r>
      <w:r>
        <w:rPr>
          <w:b/>
          <w:sz w:val="45"/>
        </w:rPr>
        <w:t>Project</w:t>
      </w:r>
    </w:p>
    <w:p w14:paraId="499C5C6A" w14:textId="77777777" w:rsidR="00927949" w:rsidRDefault="00AD581E">
      <w:pPr>
        <w:spacing w:after="575"/>
      </w:pPr>
      <w:r>
        <w:t>This guide offers a concise overview of the BMSW6009 Independent Project. For complete details, consult the Module Handbook.</w:t>
      </w:r>
    </w:p>
    <w:p w14:paraId="0E922773" w14:textId="77777777" w:rsidR="00927949" w:rsidRDefault="00AD581E">
      <w:pPr>
        <w:pStyle w:val="Heading1"/>
        <w:ind w:left="-5"/>
      </w:pPr>
      <w:r>
        <w:t>Module Purpose</w:t>
      </w:r>
    </w:p>
    <w:p w14:paraId="1800318F" w14:textId="77777777" w:rsidR="00927949" w:rsidRDefault="00AD581E">
      <w:pPr>
        <w:spacing w:after="591"/>
      </w:pPr>
      <w:r>
        <w:t>This module guides students through the entire research process: from proposal development to project completion and critical reflection. Support is provided via individual supervision and structured teaching sessions.</w:t>
      </w:r>
    </w:p>
    <w:p w14:paraId="5A79F910" w14:textId="77777777" w:rsidR="00927949" w:rsidRDefault="00AD581E">
      <w:pPr>
        <w:pStyle w:val="Heading1"/>
        <w:spacing w:after="157"/>
        <w:ind w:left="-5"/>
      </w:pPr>
      <w:r>
        <w:t>Contact Hours</w:t>
      </w:r>
    </w:p>
    <w:p w14:paraId="1454CAE9" w14:textId="77777777" w:rsidR="00927949" w:rsidRDefault="00AD581E">
      <w:pPr>
        <w:numPr>
          <w:ilvl w:val="0"/>
          <w:numId w:val="1"/>
        </w:numPr>
        <w:ind w:hanging="278"/>
      </w:pPr>
      <w:r>
        <w:rPr>
          <w:b/>
        </w:rPr>
        <w:t>Total:</w:t>
      </w:r>
      <w:r>
        <w:t xml:space="preserve"> 36 hours</w:t>
      </w:r>
    </w:p>
    <w:p w14:paraId="13F8F5EF" w14:textId="77777777" w:rsidR="00927949" w:rsidRDefault="00AD581E">
      <w:pPr>
        <w:numPr>
          <w:ilvl w:val="0"/>
          <w:numId w:val="1"/>
        </w:numPr>
        <w:spacing w:after="213" w:line="341" w:lineRule="auto"/>
        <w:ind w:hanging="278"/>
      </w:pPr>
      <w:r>
        <w:rPr>
          <w:b/>
        </w:rPr>
        <w:t>Individual Supervision:</w:t>
      </w:r>
      <w:r>
        <w:t xml:space="preserve"> 10 hours (personalised support for proposal, project, and reflection).</w:t>
      </w:r>
    </w:p>
    <w:p w14:paraId="50FF8885" w14:textId="77777777" w:rsidR="00927949" w:rsidRDefault="00AD581E">
      <w:pPr>
        <w:numPr>
          <w:ilvl w:val="0"/>
          <w:numId w:val="1"/>
        </w:numPr>
        <w:spacing w:after="393"/>
        <w:ind w:hanging="278"/>
      </w:pPr>
      <w:r>
        <w:rPr>
          <w:b/>
        </w:rPr>
        <w:t>Scheduled Teaching Sessions:</w:t>
      </w:r>
      <w:r>
        <w:t xml:space="preserve"> 26 hours (in-class, Wednesdays).</w:t>
      </w:r>
    </w:p>
    <w:p w14:paraId="76254715" w14:textId="77777777" w:rsidR="00927949" w:rsidRDefault="00AD581E">
      <w:pPr>
        <w:pStyle w:val="Heading1"/>
        <w:ind w:left="-5"/>
      </w:pPr>
      <w:r>
        <w:t>Teaching Sessions Overview</w:t>
      </w:r>
    </w:p>
    <w:p w14:paraId="0F24D8A2" w14:textId="77777777" w:rsidR="00927949" w:rsidRDefault="00AD581E">
      <w:pPr>
        <w:spacing w:after="164"/>
      </w:pPr>
      <w:r>
        <w:t>These sessions cover essential research skills:</w:t>
      </w:r>
    </w:p>
    <w:p w14:paraId="139776D3" w14:textId="77777777" w:rsidR="00927949" w:rsidRDefault="00AD581E">
      <w:pPr>
        <w:spacing w:after="326"/>
        <w:ind w:left="-5"/>
      </w:pPr>
      <w:r>
        <w:rPr>
          <w:b/>
        </w:rPr>
        <w:t>Semester 1:</w:t>
      </w:r>
    </w:p>
    <w:p w14:paraId="34B64A6E" w14:textId="77777777" w:rsidR="00927949" w:rsidRDefault="00AD581E">
      <w:pPr>
        <w:numPr>
          <w:ilvl w:val="0"/>
          <w:numId w:val="2"/>
        </w:numPr>
        <w:spacing w:after="223" w:line="341" w:lineRule="auto"/>
        <w:ind w:hanging="278"/>
      </w:pPr>
      <w:r>
        <w:rPr>
          <w:b/>
        </w:rPr>
        <w:t>Session 1: Introduction:</w:t>
      </w:r>
      <w:r>
        <w:t xml:space="preserve"> Module structure, expectations, supervisor role, assessment overview.</w:t>
      </w:r>
    </w:p>
    <w:p w14:paraId="50522644" w14:textId="77777777" w:rsidR="00927949" w:rsidRDefault="00AD581E">
      <w:pPr>
        <w:numPr>
          <w:ilvl w:val="0"/>
          <w:numId w:val="2"/>
        </w:numPr>
        <w:ind w:hanging="278"/>
      </w:pPr>
      <w:r>
        <w:rPr>
          <w:b/>
        </w:rPr>
        <w:t>Session 2: Literature Review:</w:t>
      </w:r>
      <w:r>
        <w:t xml:space="preserve"> Finding sources, synthesising literature, referencing.</w:t>
      </w:r>
    </w:p>
    <w:p w14:paraId="7A92E367" w14:textId="77777777" w:rsidR="00927949" w:rsidRDefault="00AD581E">
      <w:pPr>
        <w:numPr>
          <w:ilvl w:val="0"/>
          <w:numId w:val="2"/>
        </w:numPr>
        <w:spacing w:after="63" w:line="342" w:lineRule="auto"/>
        <w:ind w:hanging="278"/>
      </w:pPr>
      <w:r>
        <w:rPr>
          <w:b/>
        </w:rPr>
        <w:t>Session 3: Research Methodology:</w:t>
      </w:r>
      <w:r>
        <w:t xml:space="preserve"> Designing approach, choosing methods (qualitative, quantitative, mixed), data collection, ethics.</w:t>
      </w:r>
    </w:p>
    <w:p w14:paraId="702AEB6A" w14:textId="77777777" w:rsidR="00927949" w:rsidRDefault="00AD581E">
      <w:pPr>
        <w:spacing w:after="326"/>
        <w:ind w:left="-5"/>
      </w:pPr>
      <w:r>
        <w:rPr>
          <w:b/>
        </w:rPr>
        <w:t>Semester 2:</w:t>
      </w:r>
    </w:p>
    <w:p w14:paraId="39962B3B" w14:textId="77777777" w:rsidR="00927949" w:rsidRDefault="00AD581E">
      <w:pPr>
        <w:numPr>
          <w:ilvl w:val="0"/>
          <w:numId w:val="2"/>
        </w:numPr>
        <w:ind w:hanging="278"/>
      </w:pPr>
      <w:r>
        <w:rPr>
          <w:b/>
        </w:rPr>
        <w:t>Session 4: Qualitative Data Analysis:</w:t>
      </w:r>
      <w:r>
        <w:t xml:space="preserve"> Thematic analysis, interpreting findings, rigour.</w:t>
      </w:r>
    </w:p>
    <w:p w14:paraId="51055BA9" w14:textId="77777777" w:rsidR="00927949" w:rsidRDefault="00AD581E">
      <w:pPr>
        <w:numPr>
          <w:ilvl w:val="0"/>
          <w:numId w:val="2"/>
        </w:numPr>
        <w:spacing w:after="222" w:line="343" w:lineRule="auto"/>
        <w:ind w:hanging="278"/>
      </w:pPr>
      <w:r>
        <w:rPr>
          <w:b/>
        </w:rPr>
        <w:lastRenderedPageBreak/>
        <w:t>Session 5: Quantitative Data Analysis:</w:t>
      </w:r>
      <w:r>
        <w:t xml:space="preserve"> Statistical analysis, interpreting findings, data visualisation.</w:t>
      </w:r>
    </w:p>
    <w:p w14:paraId="559A4B71" w14:textId="77777777" w:rsidR="00927949" w:rsidRDefault="00AD581E">
      <w:pPr>
        <w:numPr>
          <w:ilvl w:val="0"/>
          <w:numId w:val="2"/>
        </w:numPr>
        <w:spacing w:after="483" w:line="342" w:lineRule="auto"/>
        <w:ind w:hanging="278"/>
      </w:pPr>
      <w:r>
        <w:rPr>
          <w:b/>
        </w:rPr>
        <w:t>Session 6: Finalising Project:</w:t>
      </w:r>
      <w:r>
        <w:t xml:space="preserve"> Report structure, integrating elements, writing/editing, submission.</w:t>
      </w:r>
    </w:p>
    <w:p w14:paraId="1B4D2138" w14:textId="77777777" w:rsidR="00927949" w:rsidRDefault="00AD581E">
      <w:pPr>
        <w:pStyle w:val="Heading1"/>
        <w:ind w:left="-5"/>
      </w:pPr>
      <w:r>
        <w:t>Assessments (Total: 10,000 words)</w:t>
      </w:r>
    </w:p>
    <w:p w14:paraId="79001BC9" w14:textId="77777777" w:rsidR="00927949" w:rsidRDefault="00AD581E">
      <w:pPr>
        <w:spacing w:after="988"/>
        <w:ind w:left="0" w:right="-246" w:firstLine="0"/>
      </w:pPr>
      <w:r>
        <w:rPr>
          <w:noProof/>
          <w:color w:val="000000"/>
          <w:sz w:val="22"/>
        </w:rPr>
        <mc:AlternateContent>
          <mc:Choice Requires="wpg">
            <w:drawing>
              <wp:inline distT="0" distB="0" distL="0" distR="0" wp14:anchorId="312A809D" wp14:editId="4694E5D2">
                <wp:extent cx="6502450" cy="1781175"/>
                <wp:effectExtent l="0" t="0" r="0" b="0"/>
                <wp:docPr id="1295" name="Group 129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502450" cy="1781175"/>
                          <a:chOff x="0" y="0"/>
                          <a:chExt cx="6502450" cy="1781175"/>
                        </a:xfrm>
                      </wpg:grpSpPr>
                      <wps:wsp>
                        <wps:cNvPr id="125" name="Shape 125"/>
                        <wps:cNvSpPr/>
                        <wps:spPr>
                          <a:xfrm>
                            <a:off x="0" y="0"/>
                            <a:ext cx="2171699" cy="3428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71699" h="342899">
                                <a:moveTo>
                                  <a:pt x="76200" y="0"/>
                                </a:moveTo>
                                <a:lnTo>
                                  <a:pt x="2171699" y="0"/>
                                </a:lnTo>
                                <a:lnTo>
                                  <a:pt x="2171699" y="342899"/>
                                </a:lnTo>
                                <a:lnTo>
                                  <a:pt x="0" y="342899"/>
                                </a:lnTo>
                                <a:lnTo>
                                  <a:pt x="0" y="76200"/>
                                </a:lnTo>
                                <a:lnTo>
                                  <a:pt x="5800" y="47039"/>
                                </a:lnTo>
                                <a:cubicBezTo>
                                  <a:pt x="9667" y="37703"/>
                                  <a:pt x="15173" y="29463"/>
                                  <a:pt x="22318" y="22318"/>
                                </a:cubicBezTo>
                                <a:cubicBezTo>
                                  <a:pt x="29463" y="15173"/>
                                  <a:pt x="37704" y="9666"/>
                                  <a:pt x="47039" y="5800"/>
                                </a:cubicBezTo>
                                <a:cubicBezTo>
                                  <a:pt x="56375" y="1933"/>
                                  <a:pt x="66095" y="0"/>
                                  <a:pt x="7620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7352F">
                              <a:alpha val="3921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6" name="Shape 126"/>
                        <wps:cNvSpPr/>
                        <wps:spPr>
                          <a:xfrm>
                            <a:off x="0" y="0"/>
                            <a:ext cx="1085849" cy="3429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85849" h="342900">
                                <a:moveTo>
                                  <a:pt x="76200" y="0"/>
                                </a:moveTo>
                                <a:lnTo>
                                  <a:pt x="1085849" y="0"/>
                                </a:lnTo>
                                <a:lnTo>
                                  <a:pt x="1085849" y="9524"/>
                                </a:lnTo>
                                <a:lnTo>
                                  <a:pt x="76200" y="9524"/>
                                </a:lnTo>
                                <a:cubicBezTo>
                                  <a:pt x="71822" y="9524"/>
                                  <a:pt x="67486" y="9950"/>
                                  <a:pt x="63192" y="10805"/>
                                </a:cubicBezTo>
                                <a:cubicBezTo>
                                  <a:pt x="58898" y="11659"/>
                                  <a:pt x="54729" y="12922"/>
                                  <a:pt x="50684" y="14598"/>
                                </a:cubicBezTo>
                                <a:cubicBezTo>
                                  <a:pt x="46640" y="16273"/>
                                  <a:pt x="42797" y="18328"/>
                                  <a:pt x="39157" y="20759"/>
                                </a:cubicBezTo>
                                <a:cubicBezTo>
                                  <a:pt x="35517" y="23191"/>
                                  <a:pt x="32149" y="25955"/>
                                  <a:pt x="29054" y="29051"/>
                                </a:cubicBezTo>
                                <a:cubicBezTo>
                                  <a:pt x="25958" y="32146"/>
                                  <a:pt x="23194" y="35514"/>
                                  <a:pt x="20762" y="39155"/>
                                </a:cubicBezTo>
                                <a:cubicBezTo>
                                  <a:pt x="18329" y="42794"/>
                                  <a:pt x="16276" y="46636"/>
                                  <a:pt x="14600" y="50682"/>
                                </a:cubicBezTo>
                                <a:cubicBezTo>
                                  <a:pt x="12925" y="54726"/>
                                  <a:pt x="11660" y="58895"/>
                                  <a:pt x="10806" y="63190"/>
                                </a:cubicBezTo>
                                <a:cubicBezTo>
                                  <a:pt x="9952" y="67484"/>
                                  <a:pt x="9525" y="71821"/>
                                  <a:pt x="9525" y="76199"/>
                                </a:cubicBezTo>
                                <a:lnTo>
                                  <a:pt x="9525" y="333374"/>
                                </a:lnTo>
                                <a:lnTo>
                                  <a:pt x="1085849" y="333374"/>
                                </a:lnTo>
                                <a:lnTo>
                                  <a:pt x="1085849" y="342900"/>
                                </a:lnTo>
                                <a:lnTo>
                                  <a:pt x="0" y="342900"/>
                                </a:lnTo>
                                <a:lnTo>
                                  <a:pt x="0" y="76200"/>
                                </a:lnTo>
                                <a:lnTo>
                                  <a:pt x="5800" y="47039"/>
                                </a:lnTo>
                                <a:cubicBezTo>
                                  <a:pt x="9667" y="37703"/>
                                  <a:pt x="15173" y="29463"/>
                                  <a:pt x="22318" y="22318"/>
                                </a:cubicBezTo>
                                <a:cubicBezTo>
                                  <a:pt x="29463" y="15173"/>
                                  <a:pt x="37704" y="9666"/>
                                  <a:pt x="47039" y="5800"/>
                                </a:cubicBezTo>
                                <a:cubicBezTo>
                                  <a:pt x="56375" y="1933"/>
                                  <a:pt x="66095" y="0"/>
                                  <a:pt x="7620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>
                              <a:alpha val="5882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7" name="Shape 127"/>
                        <wps:cNvSpPr/>
                        <wps:spPr>
                          <a:xfrm>
                            <a:off x="1085849" y="0"/>
                            <a:ext cx="1085850" cy="3429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85850" h="342900">
                                <a:moveTo>
                                  <a:pt x="0" y="0"/>
                                </a:moveTo>
                                <a:lnTo>
                                  <a:pt x="1085850" y="0"/>
                                </a:lnTo>
                                <a:lnTo>
                                  <a:pt x="1085850" y="342900"/>
                                </a:lnTo>
                                <a:lnTo>
                                  <a:pt x="0" y="342900"/>
                                </a:lnTo>
                                <a:lnTo>
                                  <a:pt x="0" y="333374"/>
                                </a:lnTo>
                                <a:lnTo>
                                  <a:pt x="1076325" y="333374"/>
                                </a:lnTo>
                                <a:lnTo>
                                  <a:pt x="1076325" y="9524"/>
                                </a:lnTo>
                                <a:lnTo>
                                  <a:pt x="0" y="952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>
                              <a:alpha val="5882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19" name="Shape 1519"/>
                        <wps:cNvSpPr/>
                        <wps:spPr>
                          <a:xfrm>
                            <a:off x="2171700" y="1"/>
                            <a:ext cx="2162175" cy="3429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62175" h="342900">
                                <a:moveTo>
                                  <a:pt x="0" y="0"/>
                                </a:moveTo>
                                <a:lnTo>
                                  <a:pt x="2162175" y="0"/>
                                </a:lnTo>
                                <a:lnTo>
                                  <a:pt x="2162175" y="342900"/>
                                </a:lnTo>
                                <a:lnTo>
                                  <a:pt x="0" y="34290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7352F">
                              <a:alpha val="3921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9" name="Shape 129"/>
                        <wps:cNvSpPr/>
                        <wps:spPr>
                          <a:xfrm>
                            <a:off x="2171700" y="1"/>
                            <a:ext cx="2162175" cy="3429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62175" h="342900">
                                <a:moveTo>
                                  <a:pt x="0" y="0"/>
                                </a:moveTo>
                                <a:lnTo>
                                  <a:pt x="2152650" y="0"/>
                                </a:lnTo>
                                <a:lnTo>
                                  <a:pt x="2162175" y="0"/>
                                </a:lnTo>
                                <a:lnTo>
                                  <a:pt x="2162175" y="9525"/>
                                </a:lnTo>
                                <a:lnTo>
                                  <a:pt x="2162175" y="333375"/>
                                </a:lnTo>
                                <a:lnTo>
                                  <a:pt x="2162175" y="342900"/>
                                </a:lnTo>
                                <a:lnTo>
                                  <a:pt x="2152650" y="342900"/>
                                </a:lnTo>
                                <a:lnTo>
                                  <a:pt x="0" y="342900"/>
                                </a:lnTo>
                                <a:lnTo>
                                  <a:pt x="0" y="333375"/>
                                </a:lnTo>
                                <a:lnTo>
                                  <a:pt x="2152650" y="333375"/>
                                </a:lnTo>
                                <a:lnTo>
                                  <a:pt x="2152650" y="9525"/>
                                </a:lnTo>
                                <a:lnTo>
                                  <a:pt x="0" y="952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>
                              <a:alpha val="5882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1" name="Shape 131"/>
                        <wps:cNvSpPr/>
                        <wps:spPr>
                          <a:xfrm>
                            <a:off x="4333874" y="0"/>
                            <a:ext cx="2168576" cy="3428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68576" h="342899">
                                <a:moveTo>
                                  <a:pt x="0" y="0"/>
                                </a:moveTo>
                                <a:lnTo>
                                  <a:pt x="2095500" y="0"/>
                                </a:lnTo>
                                <a:cubicBezTo>
                                  <a:pt x="2105605" y="0"/>
                                  <a:pt x="2115324" y="1933"/>
                                  <a:pt x="2124660" y="5800"/>
                                </a:cubicBezTo>
                                <a:cubicBezTo>
                                  <a:pt x="2133995" y="9666"/>
                                  <a:pt x="2142235" y="15173"/>
                                  <a:pt x="2149381" y="22318"/>
                                </a:cubicBezTo>
                                <a:cubicBezTo>
                                  <a:pt x="2156525" y="29463"/>
                                  <a:pt x="2162031" y="37703"/>
                                  <a:pt x="2165899" y="47039"/>
                                </a:cubicBezTo>
                                <a:lnTo>
                                  <a:pt x="2168576" y="60494"/>
                                </a:lnTo>
                                <a:lnTo>
                                  <a:pt x="2168576" y="342899"/>
                                </a:lnTo>
                                <a:lnTo>
                                  <a:pt x="0" y="3428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7352F">
                              <a:alpha val="3921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4" name="Shape 134"/>
                        <wps:cNvSpPr/>
                        <wps:spPr>
                          <a:xfrm>
                            <a:off x="4333874" y="0"/>
                            <a:ext cx="2149762" cy="296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49762" h="29624">
                                <a:moveTo>
                                  <a:pt x="0" y="0"/>
                                </a:moveTo>
                                <a:lnTo>
                                  <a:pt x="2095500" y="0"/>
                                </a:lnTo>
                                <a:cubicBezTo>
                                  <a:pt x="2105605" y="0"/>
                                  <a:pt x="2115324" y="1933"/>
                                  <a:pt x="2124660" y="5800"/>
                                </a:cubicBezTo>
                                <a:cubicBezTo>
                                  <a:pt x="2133995" y="9666"/>
                                  <a:pt x="2142235" y="15173"/>
                                  <a:pt x="2149381" y="22318"/>
                                </a:cubicBezTo>
                                <a:lnTo>
                                  <a:pt x="2149762" y="22889"/>
                                </a:lnTo>
                                <a:lnTo>
                                  <a:pt x="2143027" y="29624"/>
                                </a:lnTo>
                                <a:lnTo>
                                  <a:pt x="2142645" y="29053"/>
                                </a:lnTo>
                                <a:cubicBezTo>
                                  <a:pt x="2136393" y="22801"/>
                                  <a:pt x="2129183" y="17983"/>
                                  <a:pt x="2121014" y="14599"/>
                                </a:cubicBezTo>
                                <a:cubicBezTo>
                                  <a:pt x="2112846" y="11216"/>
                                  <a:pt x="2104341" y="9524"/>
                                  <a:pt x="2095499" y="9524"/>
                                </a:cubicBezTo>
                                <a:lnTo>
                                  <a:pt x="0" y="952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20" name="Shape 1520"/>
                        <wps:cNvSpPr/>
                        <wps:spPr>
                          <a:xfrm>
                            <a:off x="4333874" y="333375"/>
                            <a:ext cx="2168576" cy="95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68576" h="9525">
                                <a:moveTo>
                                  <a:pt x="0" y="0"/>
                                </a:moveTo>
                                <a:lnTo>
                                  <a:pt x="2168576" y="0"/>
                                </a:lnTo>
                                <a:lnTo>
                                  <a:pt x="2168576" y="9525"/>
                                </a:lnTo>
                                <a:lnTo>
                                  <a:pt x="0" y="952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7" name="Shape 137"/>
                        <wps:cNvSpPr/>
                        <wps:spPr>
                          <a:xfrm>
                            <a:off x="6476520" y="22318"/>
                            <a:ext cx="25930" cy="3174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930" h="317459">
                                <a:moveTo>
                                  <a:pt x="6734" y="0"/>
                                </a:moveTo>
                                <a:lnTo>
                                  <a:pt x="6735" y="0"/>
                                </a:lnTo>
                                <a:cubicBezTo>
                                  <a:pt x="13880" y="7145"/>
                                  <a:pt x="19386" y="15385"/>
                                  <a:pt x="23254" y="24721"/>
                                </a:cubicBezTo>
                                <a:lnTo>
                                  <a:pt x="25930" y="38176"/>
                                </a:lnTo>
                                <a:lnTo>
                                  <a:pt x="25930" y="317459"/>
                                </a:lnTo>
                                <a:lnTo>
                                  <a:pt x="19528" y="311057"/>
                                </a:lnTo>
                                <a:lnTo>
                                  <a:pt x="19529" y="311057"/>
                                </a:lnTo>
                                <a:lnTo>
                                  <a:pt x="19529" y="53882"/>
                                </a:lnTo>
                                <a:cubicBezTo>
                                  <a:pt x="19529" y="45040"/>
                                  <a:pt x="17837" y="36535"/>
                                  <a:pt x="14453" y="28366"/>
                                </a:cubicBezTo>
                                <a:cubicBezTo>
                                  <a:pt x="11069" y="20198"/>
                                  <a:pt x="6252" y="12987"/>
                                  <a:pt x="0" y="6735"/>
                                </a:cubicBezTo>
                                <a:lnTo>
                                  <a:pt x="673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8" name="Shape 138"/>
                        <wps:cNvSpPr/>
                        <wps:spPr>
                          <a:xfrm>
                            <a:off x="0" y="342900"/>
                            <a:ext cx="2171700" cy="5429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71700" h="542924">
                                <a:moveTo>
                                  <a:pt x="0" y="0"/>
                                </a:moveTo>
                                <a:lnTo>
                                  <a:pt x="9525" y="0"/>
                                </a:lnTo>
                                <a:lnTo>
                                  <a:pt x="9525" y="533399"/>
                                </a:lnTo>
                                <a:lnTo>
                                  <a:pt x="2162175" y="533399"/>
                                </a:lnTo>
                                <a:lnTo>
                                  <a:pt x="2162175" y="0"/>
                                </a:lnTo>
                                <a:lnTo>
                                  <a:pt x="2171700" y="0"/>
                                </a:lnTo>
                                <a:lnTo>
                                  <a:pt x="2171700" y="533399"/>
                                </a:lnTo>
                                <a:lnTo>
                                  <a:pt x="2171700" y="542924"/>
                                </a:lnTo>
                                <a:lnTo>
                                  <a:pt x="2162175" y="542924"/>
                                </a:lnTo>
                                <a:lnTo>
                                  <a:pt x="9525" y="542924"/>
                                </a:lnTo>
                                <a:lnTo>
                                  <a:pt x="0" y="542924"/>
                                </a:lnTo>
                                <a:lnTo>
                                  <a:pt x="0" y="5333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>
                              <a:alpha val="5882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9" name="Shape 139"/>
                        <wps:cNvSpPr/>
                        <wps:spPr>
                          <a:xfrm>
                            <a:off x="2171700" y="342900"/>
                            <a:ext cx="2162175" cy="5429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62175" h="542924">
                                <a:moveTo>
                                  <a:pt x="2152650" y="0"/>
                                </a:moveTo>
                                <a:lnTo>
                                  <a:pt x="2162175" y="0"/>
                                </a:lnTo>
                                <a:lnTo>
                                  <a:pt x="2162175" y="533399"/>
                                </a:lnTo>
                                <a:lnTo>
                                  <a:pt x="2162175" y="542924"/>
                                </a:lnTo>
                                <a:lnTo>
                                  <a:pt x="2152650" y="542924"/>
                                </a:lnTo>
                                <a:lnTo>
                                  <a:pt x="0" y="542924"/>
                                </a:lnTo>
                                <a:lnTo>
                                  <a:pt x="0" y="533399"/>
                                </a:lnTo>
                                <a:lnTo>
                                  <a:pt x="2152650" y="533399"/>
                                </a:lnTo>
                                <a:lnTo>
                                  <a:pt x="215265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>
                              <a:alpha val="5882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0" name="Shape 140"/>
                        <wps:cNvSpPr/>
                        <wps:spPr>
                          <a:xfrm>
                            <a:off x="4333875" y="342900"/>
                            <a:ext cx="2168575" cy="5429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68575" h="542924">
                                <a:moveTo>
                                  <a:pt x="2162175" y="0"/>
                                </a:moveTo>
                                <a:lnTo>
                                  <a:pt x="2168575" y="0"/>
                                </a:lnTo>
                                <a:lnTo>
                                  <a:pt x="2168575" y="533399"/>
                                </a:lnTo>
                                <a:lnTo>
                                  <a:pt x="2168575" y="542924"/>
                                </a:lnTo>
                                <a:lnTo>
                                  <a:pt x="2162175" y="542924"/>
                                </a:lnTo>
                                <a:lnTo>
                                  <a:pt x="0" y="542924"/>
                                </a:lnTo>
                                <a:lnTo>
                                  <a:pt x="0" y="533399"/>
                                </a:lnTo>
                                <a:lnTo>
                                  <a:pt x="2162175" y="533399"/>
                                </a:lnTo>
                                <a:lnTo>
                                  <a:pt x="216217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>
                              <a:alpha val="5882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1" name="Shape 141"/>
                        <wps:cNvSpPr/>
                        <wps:spPr>
                          <a:xfrm>
                            <a:off x="0" y="885825"/>
                            <a:ext cx="2171700" cy="5429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71700" h="542925">
                                <a:moveTo>
                                  <a:pt x="0" y="0"/>
                                </a:moveTo>
                                <a:lnTo>
                                  <a:pt x="9525" y="0"/>
                                </a:lnTo>
                                <a:lnTo>
                                  <a:pt x="9525" y="533400"/>
                                </a:lnTo>
                                <a:lnTo>
                                  <a:pt x="2162175" y="533400"/>
                                </a:lnTo>
                                <a:lnTo>
                                  <a:pt x="2162175" y="0"/>
                                </a:lnTo>
                                <a:lnTo>
                                  <a:pt x="2171700" y="0"/>
                                </a:lnTo>
                                <a:lnTo>
                                  <a:pt x="2171700" y="533400"/>
                                </a:lnTo>
                                <a:lnTo>
                                  <a:pt x="2171700" y="542925"/>
                                </a:lnTo>
                                <a:lnTo>
                                  <a:pt x="2162175" y="542925"/>
                                </a:lnTo>
                                <a:lnTo>
                                  <a:pt x="9525" y="542925"/>
                                </a:lnTo>
                                <a:lnTo>
                                  <a:pt x="0" y="542925"/>
                                </a:lnTo>
                                <a:lnTo>
                                  <a:pt x="0" y="53340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>
                              <a:alpha val="5882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2" name="Shape 142"/>
                        <wps:cNvSpPr/>
                        <wps:spPr>
                          <a:xfrm>
                            <a:off x="2171700" y="885825"/>
                            <a:ext cx="2162175" cy="5429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62175" h="542925">
                                <a:moveTo>
                                  <a:pt x="2152650" y="0"/>
                                </a:moveTo>
                                <a:lnTo>
                                  <a:pt x="2162175" y="0"/>
                                </a:lnTo>
                                <a:lnTo>
                                  <a:pt x="2162175" y="533400"/>
                                </a:lnTo>
                                <a:lnTo>
                                  <a:pt x="2162175" y="542925"/>
                                </a:lnTo>
                                <a:lnTo>
                                  <a:pt x="2152650" y="542925"/>
                                </a:lnTo>
                                <a:lnTo>
                                  <a:pt x="0" y="542925"/>
                                </a:lnTo>
                                <a:lnTo>
                                  <a:pt x="0" y="533400"/>
                                </a:lnTo>
                                <a:lnTo>
                                  <a:pt x="2152650" y="533400"/>
                                </a:lnTo>
                                <a:lnTo>
                                  <a:pt x="215265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>
                              <a:alpha val="5882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3" name="Shape 143"/>
                        <wps:cNvSpPr/>
                        <wps:spPr>
                          <a:xfrm>
                            <a:off x="4333875" y="885825"/>
                            <a:ext cx="2168575" cy="5429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68575" h="542925">
                                <a:moveTo>
                                  <a:pt x="2162175" y="0"/>
                                </a:moveTo>
                                <a:lnTo>
                                  <a:pt x="2168575" y="0"/>
                                </a:lnTo>
                                <a:lnTo>
                                  <a:pt x="2168575" y="533400"/>
                                </a:lnTo>
                                <a:lnTo>
                                  <a:pt x="2168575" y="542925"/>
                                </a:lnTo>
                                <a:lnTo>
                                  <a:pt x="2162175" y="542925"/>
                                </a:lnTo>
                                <a:lnTo>
                                  <a:pt x="0" y="542925"/>
                                </a:lnTo>
                                <a:lnTo>
                                  <a:pt x="0" y="533400"/>
                                </a:lnTo>
                                <a:lnTo>
                                  <a:pt x="2162175" y="533400"/>
                                </a:lnTo>
                                <a:lnTo>
                                  <a:pt x="216217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>
                              <a:alpha val="5882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7" name="Shape 147"/>
                        <wps:cNvSpPr/>
                        <wps:spPr>
                          <a:xfrm>
                            <a:off x="22318" y="1752120"/>
                            <a:ext cx="2149381" cy="2905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49381" h="29053">
                                <a:moveTo>
                                  <a:pt x="6735" y="0"/>
                                </a:moveTo>
                                <a:lnTo>
                                  <a:pt x="6736" y="0"/>
                                </a:lnTo>
                                <a:cubicBezTo>
                                  <a:pt x="12987" y="6252"/>
                                  <a:pt x="20198" y="11070"/>
                                  <a:pt x="28366" y="14453"/>
                                </a:cubicBezTo>
                                <a:cubicBezTo>
                                  <a:pt x="36535" y="17837"/>
                                  <a:pt x="45040" y="19529"/>
                                  <a:pt x="53882" y="19529"/>
                                </a:cubicBezTo>
                                <a:lnTo>
                                  <a:pt x="2139857" y="19529"/>
                                </a:lnTo>
                                <a:lnTo>
                                  <a:pt x="2139857" y="19529"/>
                                </a:lnTo>
                                <a:lnTo>
                                  <a:pt x="2149381" y="29053"/>
                                </a:lnTo>
                                <a:lnTo>
                                  <a:pt x="53876" y="29053"/>
                                </a:lnTo>
                                <a:lnTo>
                                  <a:pt x="24721" y="23254"/>
                                </a:lnTo>
                                <a:cubicBezTo>
                                  <a:pt x="15386" y="19386"/>
                                  <a:pt x="7145" y="13881"/>
                                  <a:pt x="0" y="6736"/>
                                </a:cubicBezTo>
                                <a:lnTo>
                                  <a:pt x="0" y="6735"/>
                                </a:lnTo>
                                <a:lnTo>
                                  <a:pt x="673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8" name="Shape 148"/>
                        <wps:cNvSpPr/>
                        <wps:spPr>
                          <a:xfrm>
                            <a:off x="2162174" y="1428750"/>
                            <a:ext cx="9525" cy="35242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525" h="352423">
                                <a:moveTo>
                                  <a:pt x="0" y="0"/>
                                </a:moveTo>
                                <a:lnTo>
                                  <a:pt x="9525" y="0"/>
                                </a:lnTo>
                                <a:lnTo>
                                  <a:pt x="9525" y="352423"/>
                                </a:lnTo>
                                <a:lnTo>
                                  <a:pt x="0" y="352423"/>
                                </a:lnTo>
                                <a:lnTo>
                                  <a:pt x="0" y="342899"/>
                                </a:lnTo>
                                <a:lnTo>
                                  <a:pt x="0" y="3428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0" name="Shape 150"/>
                        <wps:cNvSpPr/>
                        <wps:spPr>
                          <a:xfrm>
                            <a:off x="0" y="1428750"/>
                            <a:ext cx="29624" cy="330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624" h="330487">
                                <a:moveTo>
                                  <a:pt x="0" y="0"/>
                                </a:moveTo>
                                <a:lnTo>
                                  <a:pt x="9525" y="0"/>
                                </a:lnTo>
                                <a:lnTo>
                                  <a:pt x="9525" y="276225"/>
                                </a:lnTo>
                                <a:cubicBezTo>
                                  <a:pt x="9525" y="285066"/>
                                  <a:pt x="11217" y="293571"/>
                                  <a:pt x="14600" y="301739"/>
                                </a:cubicBezTo>
                                <a:cubicBezTo>
                                  <a:pt x="17984" y="309908"/>
                                  <a:pt x="22802" y="317118"/>
                                  <a:pt x="29054" y="323371"/>
                                </a:cubicBezTo>
                                <a:lnTo>
                                  <a:pt x="29624" y="323752"/>
                                </a:lnTo>
                                <a:lnTo>
                                  <a:pt x="22889" y="330487"/>
                                </a:lnTo>
                                <a:lnTo>
                                  <a:pt x="22318" y="330106"/>
                                </a:lnTo>
                                <a:cubicBezTo>
                                  <a:pt x="15173" y="322961"/>
                                  <a:pt x="9667" y="314720"/>
                                  <a:pt x="5800" y="305385"/>
                                </a:cubicBezTo>
                                <a:lnTo>
                                  <a:pt x="0" y="27622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1" name="Shape 151"/>
                        <wps:cNvSpPr/>
                        <wps:spPr>
                          <a:xfrm>
                            <a:off x="2171700" y="1428750"/>
                            <a:ext cx="2162175" cy="3524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62175" h="352425">
                                <a:moveTo>
                                  <a:pt x="2152650" y="0"/>
                                </a:moveTo>
                                <a:lnTo>
                                  <a:pt x="2162175" y="0"/>
                                </a:lnTo>
                                <a:lnTo>
                                  <a:pt x="2162175" y="342900"/>
                                </a:lnTo>
                                <a:lnTo>
                                  <a:pt x="2162175" y="352425"/>
                                </a:lnTo>
                                <a:lnTo>
                                  <a:pt x="2152650" y="352425"/>
                                </a:lnTo>
                                <a:lnTo>
                                  <a:pt x="0" y="352425"/>
                                </a:lnTo>
                                <a:lnTo>
                                  <a:pt x="0" y="342900"/>
                                </a:lnTo>
                                <a:lnTo>
                                  <a:pt x="2152650" y="342900"/>
                                </a:lnTo>
                                <a:lnTo>
                                  <a:pt x="215265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>
                              <a:alpha val="5882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5" name="Shape 155"/>
                        <wps:cNvSpPr/>
                        <wps:spPr>
                          <a:xfrm>
                            <a:off x="4333874" y="1751549"/>
                            <a:ext cx="2149762" cy="296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49762" h="29624">
                                <a:moveTo>
                                  <a:pt x="2143027" y="0"/>
                                </a:moveTo>
                                <a:lnTo>
                                  <a:pt x="2149762" y="6735"/>
                                </a:lnTo>
                                <a:lnTo>
                                  <a:pt x="2149381" y="7307"/>
                                </a:lnTo>
                                <a:cubicBezTo>
                                  <a:pt x="2142235" y="14451"/>
                                  <a:pt x="2133995" y="19957"/>
                                  <a:pt x="2124660" y="23825"/>
                                </a:cubicBezTo>
                                <a:lnTo>
                                  <a:pt x="2095506" y="29624"/>
                                </a:lnTo>
                                <a:lnTo>
                                  <a:pt x="0" y="29624"/>
                                </a:lnTo>
                                <a:lnTo>
                                  <a:pt x="0" y="20100"/>
                                </a:lnTo>
                                <a:lnTo>
                                  <a:pt x="2095499" y="20100"/>
                                </a:lnTo>
                                <a:cubicBezTo>
                                  <a:pt x="2104341" y="20100"/>
                                  <a:pt x="2112846" y="18407"/>
                                  <a:pt x="2121014" y="15024"/>
                                </a:cubicBezTo>
                                <a:cubicBezTo>
                                  <a:pt x="2129183" y="11641"/>
                                  <a:pt x="2136393" y="6823"/>
                                  <a:pt x="2142645" y="571"/>
                                </a:cubicBezTo>
                                <a:lnTo>
                                  <a:pt x="21430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7" name="Shape 157"/>
                        <wps:cNvSpPr/>
                        <wps:spPr>
                          <a:xfrm>
                            <a:off x="6475948" y="1428750"/>
                            <a:ext cx="26500" cy="3304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500" h="330488">
                                <a:moveTo>
                                  <a:pt x="20100" y="0"/>
                                </a:moveTo>
                                <a:lnTo>
                                  <a:pt x="26500" y="0"/>
                                </a:lnTo>
                                <a:lnTo>
                                  <a:pt x="26500" y="291939"/>
                                </a:lnTo>
                                <a:lnTo>
                                  <a:pt x="23825" y="305385"/>
                                </a:lnTo>
                                <a:cubicBezTo>
                                  <a:pt x="19957" y="314720"/>
                                  <a:pt x="14451" y="322961"/>
                                  <a:pt x="7307" y="330106"/>
                                </a:cubicBezTo>
                                <a:lnTo>
                                  <a:pt x="6735" y="330488"/>
                                </a:lnTo>
                                <a:lnTo>
                                  <a:pt x="0" y="323753"/>
                                </a:lnTo>
                                <a:lnTo>
                                  <a:pt x="571" y="323371"/>
                                </a:lnTo>
                                <a:cubicBezTo>
                                  <a:pt x="6823" y="317118"/>
                                  <a:pt x="11641" y="309908"/>
                                  <a:pt x="15025" y="301739"/>
                                </a:cubicBezTo>
                                <a:cubicBezTo>
                                  <a:pt x="18408" y="293571"/>
                                  <a:pt x="20100" y="285066"/>
                                  <a:pt x="20100" y="276225"/>
                                </a:cubicBezTo>
                                <a:lnTo>
                                  <a:pt x="2010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8" name="Rectangle 158"/>
                        <wps:cNvSpPr/>
                        <wps:spPr>
                          <a:xfrm>
                            <a:off x="95250" y="101726"/>
                            <a:ext cx="1003651" cy="1956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22420A" w14:textId="77777777" w:rsidR="00927949" w:rsidRDefault="00AD581E">
                              <w:pPr>
                                <w:spacing w:after="160"/>
                                <w:ind w:left="0" w:firstLine="0"/>
                              </w:pPr>
                              <w:r>
                                <w:rPr>
                                  <w:b/>
                                  <w:w w:val="119"/>
                                  <w:sz w:val="21"/>
                                </w:rPr>
                                <w:t>Component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9" name="Rectangle 159"/>
                        <wps:cNvSpPr/>
                        <wps:spPr>
                          <a:xfrm>
                            <a:off x="2254151" y="101726"/>
                            <a:ext cx="1004360" cy="1956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A4909E9" w14:textId="77777777" w:rsidR="00927949" w:rsidRDefault="00AD581E">
                              <w:pPr>
                                <w:spacing w:after="160"/>
                                <w:ind w:left="0" w:firstLine="0"/>
                              </w:pPr>
                              <w:r>
                                <w:rPr>
                                  <w:b/>
                                  <w:w w:val="115"/>
                                  <w:sz w:val="21"/>
                                </w:rPr>
                                <w:t>Word Count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0" name="Rectangle 160"/>
                        <wps:cNvSpPr/>
                        <wps:spPr>
                          <a:xfrm>
                            <a:off x="4422576" y="101726"/>
                            <a:ext cx="493224" cy="1956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E058AB" w14:textId="77777777" w:rsidR="00927949" w:rsidRDefault="00AD581E">
                              <w:pPr>
                                <w:spacing w:after="160"/>
                                <w:ind w:left="0" w:firstLine="0"/>
                              </w:pPr>
                              <w:r>
                                <w:rPr>
                                  <w:b/>
                                  <w:w w:val="120"/>
                                  <w:sz w:val="21"/>
                                </w:rPr>
                                <w:t>Focus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1" name="Rectangle 161"/>
                        <wps:cNvSpPr/>
                        <wps:spPr>
                          <a:xfrm>
                            <a:off x="142875" y="539876"/>
                            <a:ext cx="777346" cy="19917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FB4C23F" w14:textId="77777777" w:rsidR="00927949" w:rsidRDefault="00AD581E">
                              <w:pPr>
                                <w:spacing w:after="160"/>
                                <w:ind w:left="0" w:firstLine="0"/>
                              </w:pPr>
                              <w:r>
                                <w:rPr>
                                  <w:b/>
                                  <w:w w:val="125"/>
                                  <w:sz w:val="21"/>
                                </w:rPr>
                                <w:t>Proposal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2" name="Rectangle 162"/>
                        <wps:cNvSpPr/>
                        <wps:spPr>
                          <a:xfrm>
                            <a:off x="2301776" y="539876"/>
                            <a:ext cx="98432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8389BAB" w14:textId="77777777" w:rsidR="00927949" w:rsidRDefault="00AD581E">
                              <w:pPr>
                                <w:spacing w:after="160"/>
                                <w:ind w:left="0" w:firstLine="0"/>
                              </w:pPr>
                              <w:r>
                                <w:rPr>
                                  <w:w w:val="109"/>
                                  <w:sz w:val="21"/>
                                </w:rPr>
                                <w:t>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3" name="Rectangle 163"/>
                        <wps:cNvSpPr/>
                        <wps:spPr>
                          <a:xfrm>
                            <a:off x="2375785" y="539876"/>
                            <a:ext cx="49305" cy="20041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7FB9251" w14:textId="77777777" w:rsidR="00927949" w:rsidRDefault="00AD581E">
                              <w:pPr>
                                <w:spacing w:after="160"/>
                                <w:ind w:left="0" w:firstLine="0"/>
                              </w:pPr>
                              <w:r>
                                <w:rPr>
                                  <w:w w:val="113"/>
                                  <w:sz w:val="21"/>
                                </w:rPr>
                                <w:t>,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4" name="Rectangle 164"/>
                        <wps:cNvSpPr/>
                        <wps:spPr>
                          <a:xfrm>
                            <a:off x="2412856" y="539876"/>
                            <a:ext cx="295296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0686E2C" w14:textId="77777777" w:rsidR="00927949" w:rsidRDefault="00AD581E">
                              <w:pPr>
                                <w:spacing w:after="160"/>
                                <w:ind w:left="0" w:firstLine="0"/>
                              </w:pPr>
                              <w:r>
                                <w:rPr>
                                  <w:w w:val="109"/>
                                  <w:sz w:val="21"/>
                                </w:rPr>
                                <w:t>500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5" name="Rectangle 165"/>
                        <wps:cNvSpPr/>
                        <wps:spPr>
                          <a:xfrm>
                            <a:off x="2634883" y="539876"/>
                            <a:ext cx="548558" cy="20041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A5A8A57" w14:textId="77777777" w:rsidR="00927949" w:rsidRDefault="00AD581E">
                              <w:pPr>
                                <w:spacing w:after="160"/>
                                <w:ind w:left="0" w:firstLine="0"/>
                              </w:pPr>
                              <w:r>
                                <w:rPr>
                                  <w:w w:val="116"/>
                                  <w:sz w:val="21"/>
                                </w:rPr>
                                <w:t xml:space="preserve"> words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6" name="Rectangle 166"/>
                        <wps:cNvSpPr/>
                        <wps:spPr>
                          <a:xfrm>
                            <a:off x="4470201" y="444626"/>
                            <a:ext cx="2175078" cy="20041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C4AED6" w14:textId="77777777" w:rsidR="00927949" w:rsidRDefault="00AD581E">
                              <w:pPr>
                                <w:spacing w:after="160"/>
                                <w:ind w:left="0" w:firstLine="0"/>
                              </w:pPr>
                              <w:r>
                                <w:rPr>
                                  <w:w w:val="116"/>
                                  <w:sz w:val="21"/>
                                </w:rPr>
                                <w:t xml:space="preserve">Research questions, aims,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7" name="Rectangle 167"/>
                        <wps:cNvSpPr/>
                        <wps:spPr>
                          <a:xfrm>
                            <a:off x="4470201" y="635126"/>
                            <a:ext cx="1113256" cy="20041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DE5782" w14:textId="77777777" w:rsidR="00927949" w:rsidRDefault="00AD581E">
                              <w:pPr>
                                <w:spacing w:after="160"/>
                                <w:ind w:left="0" w:firstLine="0"/>
                              </w:pPr>
                              <w:r>
                                <w:rPr>
                                  <w:w w:val="117"/>
                                  <w:sz w:val="21"/>
                                </w:rPr>
                                <w:t>methodology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8" name="Rectangle 168"/>
                        <wps:cNvSpPr/>
                        <wps:spPr>
                          <a:xfrm>
                            <a:off x="142875" y="1082799"/>
                            <a:ext cx="627836" cy="19917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D3C16D9" w14:textId="77777777" w:rsidR="00927949" w:rsidRDefault="00AD581E">
                              <w:pPr>
                                <w:spacing w:after="160"/>
                                <w:ind w:left="0" w:firstLine="0"/>
                              </w:pPr>
                              <w:r>
                                <w:rPr>
                                  <w:b/>
                                  <w:w w:val="124"/>
                                  <w:sz w:val="21"/>
                                </w:rPr>
                                <w:t>Project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9" name="Rectangle 169"/>
                        <wps:cNvSpPr/>
                        <wps:spPr>
                          <a:xfrm>
                            <a:off x="2301776" y="1082799"/>
                            <a:ext cx="98432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1B61C03" w14:textId="77777777" w:rsidR="00927949" w:rsidRDefault="00AD581E">
                              <w:pPr>
                                <w:spacing w:after="160"/>
                                <w:ind w:left="0" w:firstLine="0"/>
                              </w:pPr>
                              <w:r>
                                <w:rPr>
                                  <w:w w:val="109"/>
                                  <w:sz w:val="21"/>
                                </w:rPr>
                                <w:t>8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0" name="Rectangle 170"/>
                        <wps:cNvSpPr/>
                        <wps:spPr>
                          <a:xfrm>
                            <a:off x="2375785" y="1082799"/>
                            <a:ext cx="49305" cy="2004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27A27BC" w14:textId="77777777" w:rsidR="00927949" w:rsidRDefault="00AD581E">
                              <w:pPr>
                                <w:spacing w:after="160"/>
                                <w:ind w:left="0" w:firstLine="0"/>
                              </w:pPr>
                              <w:r>
                                <w:rPr>
                                  <w:w w:val="113"/>
                                  <w:sz w:val="21"/>
                                </w:rPr>
                                <w:t>,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1" name="Rectangle 171"/>
                        <wps:cNvSpPr/>
                        <wps:spPr>
                          <a:xfrm>
                            <a:off x="2412856" y="1082799"/>
                            <a:ext cx="295296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8B38757" w14:textId="77777777" w:rsidR="00927949" w:rsidRDefault="00AD581E">
                              <w:pPr>
                                <w:spacing w:after="160"/>
                                <w:ind w:left="0" w:firstLine="0"/>
                              </w:pPr>
                              <w:r>
                                <w:rPr>
                                  <w:w w:val="109"/>
                                  <w:sz w:val="21"/>
                                </w:rPr>
                                <w:t>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2" name="Rectangle 172"/>
                        <wps:cNvSpPr/>
                        <wps:spPr>
                          <a:xfrm>
                            <a:off x="2634883" y="1082799"/>
                            <a:ext cx="548558" cy="2004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B1569AB" w14:textId="77777777" w:rsidR="00927949" w:rsidRDefault="00AD581E">
                              <w:pPr>
                                <w:spacing w:after="160"/>
                                <w:ind w:left="0" w:firstLine="0"/>
                              </w:pPr>
                              <w:r>
                                <w:rPr>
                                  <w:w w:val="116"/>
                                  <w:sz w:val="21"/>
                                </w:rPr>
                                <w:t xml:space="preserve"> words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3" name="Rectangle 173"/>
                        <wps:cNvSpPr/>
                        <wps:spPr>
                          <a:xfrm>
                            <a:off x="4470201" y="987549"/>
                            <a:ext cx="791889" cy="2004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B7E069C" w14:textId="77777777" w:rsidR="00927949" w:rsidRDefault="00AD581E">
                              <w:pPr>
                                <w:spacing w:after="160"/>
                                <w:ind w:left="0" w:firstLine="0"/>
                              </w:pPr>
                              <w:r>
                                <w:rPr>
                                  <w:w w:val="115"/>
                                  <w:sz w:val="21"/>
                                </w:rPr>
                                <w:t xml:space="preserve">Research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4" name="Rectangle 174"/>
                        <wps:cNvSpPr/>
                        <wps:spPr>
                          <a:xfrm>
                            <a:off x="5065606" y="987549"/>
                            <a:ext cx="106413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4B5FF33" w14:textId="77777777" w:rsidR="00927949" w:rsidRDefault="00AD581E">
                              <w:pPr>
                                <w:spacing w:after="160"/>
                                <w:ind w:left="0" w:firstLine="0"/>
                              </w:pPr>
                              <w:r>
                                <w:rPr>
                                  <w:w w:val="115"/>
                                  <w:sz w:val="21"/>
                                </w:rPr>
                                <w:t>fi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5" name="Rectangle 175"/>
                        <wps:cNvSpPr/>
                        <wps:spPr>
                          <a:xfrm>
                            <a:off x="5145616" y="987549"/>
                            <a:ext cx="955589" cy="2004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B8E9A28" w14:textId="77777777" w:rsidR="00927949" w:rsidRDefault="00AD581E">
                              <w:pPr>
                                <w:spacing w:after="160"/>
                                <w:ind w:left="0" w:firstLine="0"/>
                              </w:pPr>
                              <w:proofErr w:type="spellStart"/>
                              <w:r>
                                <w:rPr>
                                  <w:w w:val="119"/>
                                  <w:sz w:val="21"/>
                                </w:rPr>
                                <w:t>ndings</w:t>
                              </w:r>
                              <w:proofErr w:type="spellEnd"/>
                              <w:r>
                                <w:rPr>
                                  <w:w w:val="119"/>
                                  <w:sz w:val="21"/>
                                </w:rPr>
                                <w:t xml:space="preserve">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6" name="Rectangle 176"/>
                        <wps:cNvSpPr/>
                        <wps:spPr>
                          <a:xfrm>
                            <a:off x="4470201" y="1178049"/>
                            <a:ext cx="665436" cy="2004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1C5A0FA" w14:textId="77777777" w:rsidR="00927949" w:rsidRDefault="00AD581E">
                              <w:pPr>
                                <w:spacing w:after="160"/>
                                <w:ind w:left="0" w:firstLine="0"/>
                              </w:pPr>
                              <w:r>
                                <w:rPr>
                                  <w:w w:val="120"/>
                                  <w:sz w:val="21"/>
                                </w:rPr>
                                <w:t>analysis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7" name="Rectangle 177"/>
                        <wps:cNvSpPr/>
                        <wps:spPr>
                          <a:xfrm>
                            <a:off x="142875" y="1530474"/>
                            <a:ext cx="221871" cy="19917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412C19E" w14:textId="77777777" w:rsidR="00927949" w:rsidRDefault="00AD581E">
                              <w:pPr>
                                <w:spacing w:after="160"/>
                                <w:ind w:left="0" w:firstLine="0"/>
                              </w:pPr>
                              <w:r>
                                <w:rPr>
                                  <w:b/>
                                  <w:spacing w:val="-3"/>
                                  <w:w w:val="121"/>
                                  <w:sz w:val="21"/>
                                </w:rPr>
                                <w:t>Re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8" name="Rectangle 178"/>
                        <wps:cNvSpPr/>
                        <wps:spPr>
                          <a:xfrm>
                            <a:off x="309028" y="1530474"/>
                            <a:ext cx="121843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AAD4B95" w14:textId="77777777" w:rsidR="00927949" w:rsidRDefault="00AD581E">
                              <w:pPr>
                                <w:spacing w:after="160"/>
                                <w:ind w:left="0" w:firstLine="0"/>
                              </w:pPr>
                              <w:proofErr w:type="spellStart"/>
                              <w:r>
                                <w:rPr>
                                  <w:b/>
                                  <w:w w:val="132"/>
                                  <w:sz w:val="21"/>
                                </w:rPr>
                                <w:t>fl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9" name="Rectangle 179"/>
                        <wps:cNvSpPr/>
                        <wps:spPr>
                          <a:xfrm>
                            <a:off x="400639" y="1530474"/>
                            <a:ext cx="547672" cy="19917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CFB53DE" w14:textId="77777777" w:rsidR="00927949" w:rsidRDefault="00AD581E">
                              <w:pPr>
                                <w:spacing w:after="160"/>
                                <w:ind w:left="0" w:firstLine="0"/>
                              </w:pPr>
                              <w:proofErr w:type="spellStart"/>
                              <w:r>
                                <w:rPr>
                                  <w:b/>
                                  <w:w w:val="123"/>
                                  <w:sz w:val="21"/>
                                </w:rPr>
                                <w:t>ection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0" name="Rectangle 180"/>
                        <wps:cNvSpPr/>
                        <wps:spPr>
                          <a:xfrm>
                            <a:off x="2301776" y="1530474"/>
                            <a:ext cx="295296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156970B" w14:textId="77777777" w:rsidR="00927949" w:rsidRDefault="00AD581E">
                              <w:pPr>
                                <w:spacing w:after="160"/>
                                <w:ind w:left="0" w:firstLine="0"/>
                              </w:pPr>
                              <w:r>
                                <w:rPr>
                                  <w:w w:val="109"/>
                                  <w:sz w:val="21"/>
                                </w:rPr>
                                <w:t>500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1" name="Rectangle 181"/>
                        <wps:cNvSpPr/>
                        <wps:spPr>
                          <a:xfrm>
                            <a:off x="2523803" y="1530474"/>
                            <a:ext cx="548558" cy="2004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E600BBA" w14:textId="77777777" w:rsidR="00927949" w:rsidRDefault="00AD581E">
                              <w:pPr>
                                <w:spacing w:after="160"/>
                                <w:ind w:left="0" w:firstLine="0"/>
                              </w:pPr>
                              <w:r>
                                <w:rPr>
                                  <w:w w:val="116"/>
                                  <w:sz w:val="21"/>
                                </w:rPr>
                                <w:t xml:space="preserve"> words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2" name="Rectangle 182"/>
                        <wps:cNvSpPr/>
                        <wps:spPr>
                          <a:xfrm>
                            <a:off x="4470201" y="1530474"/>
                            <a:ext cx="2423021" cy="2004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8C33E63" w14:textId="77777777" w:rsidR="00927949" w:rsidRDefault="00AD581E">
                              <w:pPr>
                                <w:spacing w:after="160"/>
                                <w:ind w:left="0" w:firstLine="0"/>
                              </w:pPr>
                              <w:r>
                                <w:rPr>
                                  <w:w w:val="117"/>
                                  <w:sz w:val="21"/>
                                </w:rPr>
                                <w:t>Critical evaluation of learning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295" style="width:512.004pt;height:140.25pt;mso-position-horizontal-relative:char;mso-position-vertical-relative:line" coordsize="65024,17811">
                <v:shape id="Shape 125" style="position:absolute;width:21716;height:3428;left:0;top:0;" coordsize="2171699,342899" path="m76200,0l2171699,0l2171699,342899l0,342899l0,76200l5800,47039c9667,37703,15173,29463,22318,22318c29463,15173,37704,9666,47039,5800c56375,1933,66095,0,76200,0x">
                  <v:stroke weight="0pt" endcap="flat" joinstyle="miter" miterlimit="10" on="false" color="#000000" opacity="0"/>
                  <v:fill on="true" color="#37352f" opacity="0.0392157"/>
                </v:shape>
                <v:shape id="Shape 126" style="position:absolute;width:10858;height:3429;left:0;top:0;" coordsize="1085849,342900" path="m76200,0l1085849,0l1085849,9524l76200,9524c71822,9524,67486,9950,63192,10805c58898,11659,54729,12922,50684,14598c46640,16273,42797,18328,39157,20759c35517,23191,32149,25955,29054,29051c25958,32146,23194,35514,20762,39155c18329,42794,16276,46636,14600,50682c12925,54726,11660,58895,10806,63190c9952,67484,9525,71821,9525,76199l9525,333374l1085849,333374l1085849,342900l0,342900l0,76200l5800,47039c9667,37703,15173,29463,22318,22318c29463,15173,37704,9666,47039,5800c56375,1933,66095,0,76200,0x">
                  <v:stroke weight="0pt" endcap="flat" joinstyle="miter" miterlimit="10" on="false" color="#000000" opacity="0"/>
                  <v:fill on="true" color="#000000" opacity="0.0588235"/>
                </v:shape>
                <v:shape id="Shape 127" style="position:absolute;width:10858;height:3429;left:10858;top:0;" coordsize="1085850,342900" path="m0,0l1085850,0l1085850,342900l0,342900l0,333374l1076325,333374l1076325,9524l0,9524l0,0x">
                  <v:stroke weight="0pt" endcap="flat" joinstyle="miter" miterlimit="10" on="false" color="#000000" opacity="0"/>
                  <v:fill on="true" color="#000000" opacity="0.0588235"/>
                </v:shape>
                <v:shape id="Shape 1579" style="position:absolute;width:21621;height:3429;left:21717;top:0;" coordsize="2162175,342900" path="m0,0l2162175,0l2162175,342900l0,342900l0,0">
                  <v:stroke weight="0pt" endcap="flat" joinstyle="miter" miterlimit="10" on="false" color="#000000" opacity="0"/>
                  <v:fill on="true" color="#37352f" opacity="0.0392157"/>
                </v:shape>
                <v:shape id="Shape 129" style="position:absolute;width:21621;height:3429;left:21717;top:0;" coordsize="2162175,342900" path="m0,0l2152650,0l2162175,0l2162175,9525l2162175,333375l2162175,342900l2152650,342900l0,342900l0,333375l2152650,333375l2152650,9525l0,9525l0,0x">
                  <v:stroke weight="0pt" endcap="flat" joinstyle="miter" miterlimit="10" on="false" color="#000000" opacity="0"/>
                  <v:fill on="true" color="#000000" opacity="0.0588235"/>
                </v:shape>
                <v:shape id="Shape 131" style="position:absolute;width:21685;height:3428;left:43338;top:0;" coordsize="2168576,342899" path="m0,0l2095500,0c2105605,0,2115324,1933,2124660,5800c2133995,9666,2142235,15173,2149381,22318c2156525,29463,2162031,37703,2165899,47039l2168576,60494l2168576,342899l0,342899l0,0x">
                  <v:stroke weight="0pt" endcap="flat" joinstyle="miter" miterlimit="10" on="false" color="#000000" opacity="0"/>
                  <v:fill on="true" color="#37352f" opacity="0.0392157"/>
                </v:shape>
                <v:shape id="Shape 134" style="position:absolute;width:21497;height:296;left:43338;top:0;" coordsize="2149762,29624" path="m0,0l2095500,0c2105605,0,2115324,1933,2124660,5800c2133995,9666,2142235,15173,2149381,22318l2149762,22889l2143027,29624l2142645,29053c2136393,22801,2129183,17983,2121014,14599c2112846,11216,2104341,9524,2095499,9524l0,9524l0,0x">
                  <v:stroke weight="0pt" endcap="flat" joinstyle="miter" miterlimit="10" on="false" color="#000000" opacity="0"/>
                  <v:fill on="true" color="#000000"/>
                </v:shape>
                <v:shape id="Shape 1580" style="position:absolute;width:21685;height:95;left:43338;top:3333;" coordsize="2168576,9525" path="m0,0l2168576,0l2168576,9525l0,9525l0,0">
                  <v:stroke weight="0pt" endcap="flat" joinstyle="miter" miterlimit="10" on="false" color="#000000" opacity="0"/>
                  <v:fill on="true" color="#000000"/>
                </v:shape>
                <v:shape id="Shape 137" style="position:absolute;width:259;height:3174;left:64765;top:223;" coordsize="25930,317459" path="m6734,0l6735,0c13880,7145,19386,15385,23254,24721l25930,38176l25930,317459l19528,311057l19529,311057l19529,53882c19529,45040,17837,36535,14453,28366c11069,20198,6252,12987,0,6735l6734,0x">
                  <v:stroke weight="0pt" endcap="flat" joinstyle="miter" miterlimit="10" on="false" color="#000000" opacity="0"/>
                  <v:fill on="true" color="#000000"/>
                </v:shape>
                <v:shape id="Shape 138" style="position:absolute;width:21717;height:5429;left:0;top:3429;" coordsize="2171700,542924" path="m0,0l9525,0l9525,533399l2162175,533399l2162175,0l2171700,0l2171700,533399l2171700,542924l2162175,542924l9525,542924l0,542924l0,533399l0,0x">
                  <v:stroke weight="0pt" endcap="flat" joinstyle="miter" miterlimit="10" on="false" color="#000000" opacity="0"/>
                  <v:fill on="true" color="#000000" opacity="0.0588235"/>
                </v:shape>
                <v:shape id="Shape 139" style="position:absolute;width:21621;height:5429;left:21717;top:3429;" coordsize="2162175,542924" path="m2152650,0l2162175,0l2162175,533399l2162175,542924l2152650,542924l0,542924l0,533399l2152650,533399l2152650,0x">
                  <v:stroke weight="0pt" endcap="flat" joinstyle="miter" miterlimit="10" on="false" color="#000000" opacity="0"/>
                  <v:fill on="true" color="#000000" opacity="0.0588235"/>
                </v:shape>
                <v:shape id="Shape 140" style="position:absolute;width:21685;height:5429;left:43338;top:3429;" coordsize="2168575,542924" path="m2162175,0l2168575,0l2168575,533399l2168575,542924l2162175,542924l0,542924l0,533399l2162175,533399l2162175,0x">
                  <v:stroke weight="0pt" endcap="flat" joinstyle="miter" miterlimit="10" on="false" color="#000000" opacity="0"/>
                  <v:fill on="true" color="#000000" opacity="0.0588235"/>
                </v:shape>
                <v:shape id="Shape 141" style="position:absolute;width:21717;height:5429;left:0;top:8858;" coordsize="2171700,542925" path="m0,0l9525,0l9525,533400l2162175,533400l2162175,0l2171700,0l2171700,533400l2171700,542925l2162175,542925l9525,542925l0,542925l0,533400l0,0x">
                  <v:stroke weight="0pt" endcap="flat" joinstyle="miter" miterlimit="10" on="false" color="#000000" opacity="0"/>
                  <v:fill on="true" color="#000000" opacity="0.0588235"/>
                </v:shape>
                <v:shape id="Shape 142" style="position:absolute;width:21621;height:5429;left:21717;top:8858;" coordsize="2162175,542925" path="m2152650,0l2162175,0l2162175,533400l2162175,542925l2152650,542925l0,542925l0,533400l2152650,533400l2152650,0x">
                  <v:stroke weight="0pt" endcap="flat" joinstyle="miter" miterlimit="10" on="false" color="#000000" opacity="0"/>
                  <v:fill on="true" color="#000000" opacity="0.0588235"/>
                </v:shape>
                <v:shape id="Shape 143" style="position:absolute;width:21685;height:5429;left:43338;top:8858;" coordsize="2168575,542925" path="m2162175,0l2168575,0l2168575,533400l2168575,542925l2162175,542925l0,542925l0,533400l2162175,533400l2162175,0x">
                  <v:stroke weight="0pt" endcap="flat" joinstyle="miter" miterlimit="10" on="false" color="#000000" opacity="0"/>
                  <v:fill on="true" color="#000000" opacity="0.0588235"/>
                </v:shape>
                <v:shape id="Shape 147" style="position:absolute;width:21493;height:290;left:223;top:17521;" coordsize="2149381,29053" path="m6735,0l6736,0c12987,6252,20198,11070,28366,14453c36535,17837,45040,19529,53882,19529l2139857,19529l2139857,19529l2149381,29053l53876,29053l24721,23254c15386,19386,7145,13881,0,6736l0,6735l6735,0x">
                  <v:stroke weight="0pt" endcap="flat" joinstyle="miter" miterlimit="10" on="false" color="#000000" opacity="0"/>
                  <v:fill on="true" color="#000000"/>
                </v:shape>
                <v:shape id="Shape 148" style="position:absolute;width:95;height:3524;left:21621;top:14287;" coordsize="9525,352423" path="m0,0l9525,0l9525,352423l0,352423l0,342899l0,342899l0,0x">
                  <v:stroke weight="0pt" endcap="flat" joinstyle="miter" miterlimit="10" on="false" color="#000000" opacity="0"/>
                  <v:fill on="true" color="#000000"/>
                </v:shape>
                <v:shape id="Shape 150" style="position:absolute;width:296;height:3304;left:0;top:14287;" coordsize="29624,330487" path="m0,0l9525,0l9525,276225c9525,285066,11217,293571,14600,301739c17984,309908,22802,317118,29054,323371l29624,323752l22889,330487l22318,330106c15173,322961,9667,314720,5800,305385l0,276225l0,0x">
                  <v:stroke weight="0pt" endcap="flat" joinstyle="miter" miterlimit="10" on="false" color="#000000" opacity="0"/>
                  <v:fill on="true" color="#000000"/>
                </v:shape>
                <v:shape id="Shape 151" style="position:absolute;width:21621;height:3524;left:21717;top:14287;" coordsize="2162175,352425" path="m2152650,0l2162175,0l2162175,342900l2162175,352425l2152650,352425l0,352425l0,342900l2152650,342900l2152650,0x">
                  <v:stroke weight="0pt" endcap="flat" joinstyle="miter" miterlimit="10" on="false" color="#000000" opacity="0"/>
                  <v:fill on="true" color="#000000" opacity="0.0588235"/>
                </v:shape>
                <v:shape id="Shape 155" style="position:absolute;width:21497;height:296;left:43338;top:17515;" coordsize="2149762,29624" path="m2143027,0l2149762,6735l2149381,7307c2142235,14451,2133995,19957,2124660,23825l2095506,29624l0,29624l0,20100l2095499,20100c2104341,20100,2112846,18407,2121014,15024c2129183,11641,2136393,6823,2142645,571l2143027,0x">
                  <v:stroke weight="0pt" endcap="flat" joinstyle="miter" miterlimit="10" on="false" color="#000000" opacity="0"/>
                  <v:fill on="true" color="#000000"/>
                </v:shape>
                <v:shape id="Shape 157" style="position:absolute;width:265;height:3304;left:64759;top:14287;" coordsize="26500,330488" path="m20100,0l26500,0l26500,291939l23825,305385c19957,314720,14451,322961,7307,330106l6735,330488l0,323753l571,323371c6823,317118,11641,309908,15025,301739c18408,293571,20100,285066,20100,276225l20100,0x">
                  <v:stroke weight="0pt" endcap="flat" joinstyle="miter" miterlimit="10" on="false" color="#000000" opacity="0"/>
                  <v:fill on="true" color="#000000"/>
                </v:shape>
                <v:rect id="Rectangle 158" style="position:absolute;width:10036;height:1956;left:952;top:101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b w:val="1"/>
                            <w:w w:val="119"/>
                            <w:sz w:val="21"/>
                          </w:rPr>
                          <w:t xml:space="preserve">Component</w:t>
                        </w:r>
                      </w:p>
                    </w:txbxContent>
                  </v:textbox>
                </v:rect>
                <v:rect id="Rectangle 159" style="position:absolute;width:10043;height:1956;left:22541;top:101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b w:val="1"/>
                            <w:w w:val="115"/>
                            <w:sz w:val="21"/>
                          </w:rPr>
                          <w:t xml:space="preserve">Word</w:t>
                        </w:r>
                        <w:r>
                          <w:rPr>
                            <w:b w:val="1"/>
                            <w:spacing w:val="0"/>
                            <w:w w:val="115"/>
                            <w:sz w:val="21"/>
                          </w:rPr>
                          <w:t xml:space="preserve"> </w:t>
                        </w:r>
                        <w:r>
                          <w:rPr>
                            <w:b w:val="1"/>
                            <w:w w:val="115"/>
                            <w:sz w:val="21"/>
                          </w:rPr>
                          <w:t xml:space="preserve">Count</w:t>
                        </w:r>
                      </w:p>
                    </w:txbxContent>
                  </v:textbox>
                </v:rect>
                <v:rect id="Rectangle 160" style="position:absolute;width:4932;height:1956;left:44225;top:101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b w:val="1"/>
                            <w:w w:val="120"/>
                            <w:sz w:val="21"/>
                          </w:rPr>
                          <w:t xml:space="preserve">Focus</w:t>
                        </w:r>
                      </w:p>
                    </w:txbxContent>
                  </v:textbox>
                </v:rect>
                <v:rect id="Rectangle 161" style="position:absolute;width:7773;height:1991;left:1428;top:539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b w:val="1"/>
                            <w:w w:val="125"/>
                            <w:sz w:val="21"/>
                          </w:rPr>
                          <w:t xml:space="preserve">Proposal</w:t>
                        </w:r>
                      </w:p>
                    </w:txbxContent>
                  </v:textbox>
                </v:rect>
                <v:rect id="Rectangle 162" style="position:absolute;width:984;height:1773;left:23017;top:539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w w:val="109"/>
                            <w:sz w:val="21"/>
                          </w:rPr>
                          <w:t xml:space="preserve">1</w:t>
                        </w:r>
                      </w:p>
                    </w:txbxContent>
                  </v:textbox>
                </v:rect>
                <v:rect id="Rectangle 163" style="position:absolute;width:493;height:2004;left:23757;top:539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w w:val="113"/>
                            <w:sz w:val="21"/>
                          </w:rPr>
                          <w:t xml:space="preserve">,</w:t>
                        </w:r>
                      </w:p>
                    </w:txbxContent>
                  </v:textbox>
                </v:rect>
                <v:rect id="Rectangle 164" style="position:absolute;width:2952;height:1773;left:24128;top:539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w w:val="109"/>
                            <w:sz w:val="21"/>
                          </w:rPr>
                          <w:t xml:space="preserve">500</w:t>
                        </w:r>
                      </w:p>
                    </w:txbxContent>
                  </v:textbox>
                </v:rect>
                <v:rect id="Rectangle 165" style="position:absolute;width:5485;height:2004;left:26348;top:539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pacing w:val="0"/>
                            <w:w w:val="116"/>
                            <w:sz w:val="21"/>
                          </w:rPr>
                          <w:t xml:space="preserve"> </w:t>
                        </w:r>
                        <w:r>
                          <w:rPr>
                            <w:w w:val="116"/>
                            <w:sz w:val="21"/>
                          </w:rPr>
                          <w:t xml:space="preserve">words</w:t>
                        </w:r>
                      </w:p>
                    </w:txbxContent>
                  </v:textbox>
                </v:rect>
                <v:rect id="Rectangle 166" style="position:absolute;width:21750;height:2004;left:44702;top:444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w w:val="116"/>
                            <w:sz w:val="21"/>
                          </w:rPr>
                          <w:t xml:space="preserve">Research</w:t>
                        </w:r>
                        <w:r>
                          <w:rPr>
                            <w:spacing w:val="0"/>
                            <w:w w:val="116"/>
                            <w:sz w:val="21"/>
                          </w:rPr>
                          <w:t xml:space="preserve"> </w:t>
                        </w:r>
                        <w:r>
                          <w:rPr>
                            <w:w w:val="116"/>
                            <w:sz w:val="21"/>
                          </w:rPr>
                          <w:t xml:space="preserve">questions,</w:t>
                        </w:r>
                        <w:r>
                          <w:rPr>
                            <w:spacing w:val="0"/>
                            <w:w w:val="116"/>
                            <w:sz w:val="21"/>
                          </w:rPr>
                          <w:t xml:space="preserve"> </w:t>
                        </w:r>
                        <w:r>
                          <w:rPr>
                            <w:w w:val="116"/>
                            <w:sz w:val="21"/>
                          </w:rPr>
                          <w:t xml:space="preserve">aims,</w:t>
                        </w:r>
                        <w:r>
                          <w:rPr>
                            <w:spacing w:val="0"/>
                            <w:w w:val="116"/>
                            <w:sz w:val="21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67" style="position:absolute;width:11132;height:2004;left:44702;top:635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w w:val="117"/>
                            <w:sz w:val="21"/>
                          </w:rPr>
                          <w:t xml:space="preserve">methodology</w:t>
                        </w:r>
                      </w:p>
                    </w:txbxContent>
                  </v:textbox>
                </v:rect>
                <v:rect id="Rectangle 168" style="position:absolute;width:6278;height:1991;left:1428;top:1082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b w:val="1"/>
                            <w:w w:val="124"/>
                            <w:sz w:val="21"/>
                          </w:rPr>
                          <w:t xml:space="preserve">Project</w:t>
                        </w:r>
                      </w:p>
                    </w:txbxContent>
                  </v:textbox>
                </v:rect>
                <v:rect id="Rectangle 169" style="position:absolute;width:984;height:1773;left:23017;top:1082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w w:val="109"/>
                            <w:sz w:val="21"/>
                          </w:rPr>
                          <w:t xml:space="preserve">8</w:t>
                        </w:r>
                      </w:p>
                    </w:txbxContent>
                  </v:textbox>
                </v:rect>
                <v:rect id="Rectangle 170" style="position:absolute;width:493;height:2004;left:23757;top:1082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w w:val="113"/>
                            <w:sz w:val="21"/>
                          </w:rPr>
                          <w:t xml:space="preserve">,</w:t>
                        </w:r>
                      </w:p>
                    </w:txbxContent>
                  </v:textbox>
                </v:rect>
                <v:rect id="Rectangle 171" style="position:absolute;width:2952;height:1773;left:24128;top:1082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w w:val="109"/>
                            <w:sz w:val="21"/>
                          </w:rPr>
                          <w:t xml:space="preserve">000</w:t>
                        </w:r>
                      </w:p>
                    </w:txbxContent>
                  </v:textbox>
                </v:rect>
                <v:rect id="Rectangle 172" style="position:absolute;width:5485;height:2004;left:26348;top:1082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pacing w:val="0"/>
                            <w:w w:val="116"/>
                            <w:sz w:val="21"/>
                          </w:rPr>
                          <w:t xml:space="preserve"> </w:t>
                        </w:r>
                        <w:r>
                          <w:rPr>
                            <w:w w:val="116"/>
                            <w:sz w:val="21"/>
                          </w:rPr>
                          <w:t xml:space="preserve">words</w:t>
                        </w:r>
                      </w:p>
                    </w:txbxContent>
                  </v:textbox>
                </v:rect>
                <v:rect id="Rectangle 173" style="position:absolute;width:7918;height:2004;left:44702;top:987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w w:val="115"/>
                            <w:sz w:val="21"/>
                          </w:rPr>
                          <w:t xml:space="preserve">Research</w:t>
                        </w:r>
                        <w:r>
                          <w:rPr>
                            <w:spacing w:val="0"/>
                            <w:w w:val="115"/>
                            <w:sz w:val="21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74" style="position:absolute;width:1064;height:1773;left:50656;top:987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w w:val="115"/>
                            <w:sz w:val="21"/>
                          </w:rPr>
                          <w:t xml:space="preserve">fi</w:t>
                        </w:r>
                      </w:p>
                    </w:txbxContent>
                  </v:textbox>
                </v:rect>
                <v:rect id="Rectangle 175" style="position:absolute;width:9555;height:2004;left:51456;top:987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w w:val="119"/>
                            <w:sz w:val="21"/>
                          </w:rPr>
                          <w:t xml:space="preserve">ndings</w:t>
                        </w:r>
                        <w:r>
                          <w:rPr>
                            <w:spacing w:val="0"/>
                            <w:w w:val="119"/>
                            <w:sz w:val="21"/>
                          </w:rPr>
                          <w:t xml:space="preserve"> </w:t>
                        </w:r>
                        <w:r>
                          <w:rPr>
                            <w:w w:val="119"/>
                            <w:sz w:val="21"/>
                          </w:rPr>
                          <w:t xml:space="preserve">and</w:t>
                        </w:r>
                        <w:r>
                          <w:rPr>
                            <w:spacing w:val="0"/>
                            <w:w w:val="119"/>
                            <w:sz w:val="21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76" style="position:absolute;width:6654;height:2004;left:44702;top:1178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w w:val="120"/>
                            <w:sz w:val="21"/>
                          </w:rPr>
                          <w:t xml:space="preserve">analysis</w:t>
                        </w:r>
                      </w:p>
                    </w:txbxContent>
                  </v:textbox>
                </v:rect>
                <v:rect id="Rectangle 177" style="position:absolute;width:2218;height:1991;left:1428;top:1530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b w:val="1"/>
                            <w:spacing w:val="-3"/>
                            <w:w w:val="121"/>
                            <w:sz w:val="21"/>
                          </w:rPr>
                          <w:t xml:space="preserve">Re</w:t>
                        </w:r>
                      </w:p>
                    </w:txbxContent>
                  </v:textbox>
                </v:rect>
                <v:rect id="Rectangle 178" style="position:absolute;width:1218;height:1773;left:3090;top:1530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b w:val="1"/>
                            <w:w w:val="132"/>
                            <w:sz w:val="21"/>
                          </w:rPr>
                          <w:t xml:space="preserve">fl</w:t>
                        </w:r>
                      </w:p>
                    </w:txbxContent>
                  </v:textbox>
                </v:rect>
                <v:rect id="Rectangle 179" style="position:absolute;width:5476;height:1991;left:4006;top:1530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b w:val="1"/>
                            <w:w w:val="123"/>
                            <w:sz w:val="21"/>
                          </w:rPr>
                          <w:t xml:space="preserve">ection</w:t>
                        </w:r>
                      </w:p>
                    </w:txbxContent>
                  </v:textbox>
                </v:rect>
                <v:rect id="Rectangle 180" style="position:absolute;width:2952;height:1773;left:23017;top:1530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w w:val="109"/>
                            <w:sz w:val="21"/>
                          </w:rPr>
                          <w:t xml:space="preserve">500</w:t>
                        </w:r>
                      </w:p>
                    </w:txbxContent>
                  </v:textbox>
                </v:rect>
                <v:rect id="Rectangle 181" style="position:absolute;width:5485;height:2004;left:25238;top:1530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pacing w:val="0"/>
                            <w:w w:val="116"/>
                            <w:sz w:val="21"/>
                          </w:rPr>
                          <w:t xml:space="preserve"> </w:t>
                        </w:r>
                        <w:r>
                          <w:rPr>
                            <w:w w:val="116"/>
                            <w:sz w:val="21"/>
                          </w:rPr>
                          <w:t xml:space="preserve">words</w:t>
                        </w:r>
                      </w:p>
                    </w:txbxContent>
                  </v:textbox>
                </v:rect>
                <v:rect id="Rectangle 182" style="position:absolute;width:24230;height:2004;left:44702;top:1530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w w:val="117"/>
                            <w:sz w:val="21"/>
                          </w:rPr>
                          <w:t xml:space="preserve">Critical</w:t>
                        </w:r>
                        <w:r>
                          <w:rPr>
                            <w:spacing w:val="0"/>
                            <w:w w:val="117"/>
                            <w:sz w:val="21"/>
                          </w:rPr>
                          <w:t xml:space="preserve"> </w:t>
                        </w:r>
                        <w:r>
                          <w:rPr>
                            <w:w w:val="117"/>
                            <w:sz w:val="21"/>
                          </w:rPr>
                          <w:t xml:space="preserve">evaluation</w:t>
                        </w:r>
                        <w:r>
                          <w:rPr>
                            <w:spacing w:val="0"/>
                            <w:w w:val="117"/>
                            <w:sz w:val="21"/>
                          </w:rPr>
                          <w:t xml:space="preserve"> </w:t>
                        </w:r>
                        <w:r>
                          <w:rPr>
                            <w:w w:val="117"/>
                            <w:sz w:val="21"/>
                          </w:rPr>
                          <w:t xml:space="preserve">of</w:t>
                        </w:r>
                        <w:r>
                          <w:rPr>
                            <w:spacing w:val="0"/>
                            <w:w w:val="117"/>
                            <w:sz w:val="21"/>
                          </w:rPr>
                          <w:t xml:space="preserve"> </w:t>
                        </w:r>
                        <w:r>
                          <w:rPr>
                            <w:w w:val="117"/>
                            <w:sz w:val="21"/>
                          </w:rPr>
                          <w:t xml:space="preserve">learning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14:paraId="1436E1F0" w14:textId="77777777" w:rsidR="00927949" w:rsidRDefault="00AD581E">
      <w:pPr>
        <w:pStyle w:val="Heading1"/>
        <w:spacing w:after="166"/>
        <w:ind w:left="-5"/>
      </w:pPr>
      <w:r>
        <w:t>Key Support</w:t>
      </w:r>
    </w:p>
    <w:p w14:paraId="188667AA" w14:textId="77777777" w:rsidR="00927949" w:rsidRDefault="00AD581E">
      <w:pPr>
        <w:numPr>
          <w:ilvl w:val="0"/>
          <w:numId w:val="3"/>
        </w:numPr>
        <w:ind w:hanging="278"/>
      </w:pPr>
      <w:r>
        <w:t>One-to-one supervision</w:t>
      </w:r>
    </w:p>
    <w:p w14:paraId="7743B66D" w14:textId="77777777" w:rsidR="00927949" w:rsidRDefault="00AD581E">
      <w:pPr>
        <w:numPr>
          <w:ilvl w:val="0"/>
          <w:numId w:val="3"/>
        </w:numPr>
        <w:ind w:hanging="278"/>
      </w:pPr>
      <w:r>
        <w:t>Expert teaching sessions</w:t>
      </w:r>
    </w:p>
    <w:p w14:paraId="7BBA7359" w14:textId="77777777" w:rsidR="00927949" w:rsidRDefault="00AD581E">
      <w:pPr>
        <w:numPr>
          <w:ilvl w:val="0"/>
          <w:numId w:val="3"/>
        </w:numPr>
        <w:ind w:hanging="278"/>
      </w:pPr>
      <w:r>
        <w:t>Structured progression</w:t>
      </w:r>
    </w:p>
    <w:p w14:paraId="3AE811FF" w14:textId="77777777" w:rsidR="00927949" w:rsidRDefault="00AD581E">
      <w:pPr>
        <w:numPr>
          <w:ilvl w:val="0"/>
          <w:numId w:val="3"/>
        </w:numPr>
        <w:spacing w:after="399"/>
        <w:ind w:hanging="278"/>
      </w:pPr>
      <w:r>
        <w:t>Ongoing feedback</w:t>
      </w:r>
    </w:p>
    <w:p w14:paraId="53C00F26" w14:textId="2333A171" w:rsidR="00927949" w:rsidRDefault="00927949"/>
    <w:sectPr w:rsidR="00927949">
      <w:pgSz w:w="11918" w:h="16858"/>
      <w:pgMar w:top="1241" w:right="1085" w:bottom="1363" w:left="8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6CC8851" w14:textId="77777777" w:rsidR="00D93418" w:rsidRDefault="00D93418" w:rsidP="00D93418">
      <w:pPr>
        <w:spacing w:after="0" w:line="240" w:lineRule="auto"/>
      </w:pPr>
      <w:r>
        <w:separator/>
      </w:r>
    </w:p>
  </w:endnote>
  <w:endnote w:type="continuationSeparator" w:id="0">
    <w:p w14:paraId="053F4FD5" w14:textId="77777777" w:rsidR="00D93418" w:rsidRDefault="00D93418" w:rsidP="00D934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Noto Sans SC">
    <w:panose1 w:val="020B0200000000000000"/>
    <w:charset w:val="80"/>
    <w:family w:val="swiss"/>
    <w:pitch w:val="variable"/>
    <w:sig w:usb0="20000287" w:usb1="2ADF3C10" w:usb2="00000016" w:usb3="00000000" w:csb0="00060107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005C988" w14:textId="77777777" w:rsidR="00D93418" w:rsidRDefault="00D93418" w:rsidP="00D93418">
      <w:pPr>
        <w:spacing w:after="0" w:line="240" w:lineRule="auto"/>
      </w:pPr>
      <w:r>
        <w:separator/>
      </w:r>
    </w:p>
  </w:footnote>
  <w:footnote w:type="continuationSeparator" w:id="0">
    <w:p w14:paraId="67D18BED" w14:textId="77777777" w:rsidR="00D93418" w:rsidRDefault="00D93418" w:rsidP="00D9341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2A5325"/>
    <w:multiLevelType w:val="hybridMultilevel"/>
    <w:tmpl w:val="D278DD5A"/>
    <w:lvl w:ilvl="0" w:tplc="53CE8DC2">
      <w:start w:val="1"/>
      <w:numFmt w:val="bullet"/>
      <w:lvlText w:val="•"/>
      <w:lvlJc w:val="left"/>
      <w:pPr>
        <w:ind w:left="405"/>
      </w:pPr>
      <w:rPr>
        <w:rFonts w:ascii="Noto Sans SC" w:eastAsia="Noto Sans SC" w:hAnsi="Noto Sans SC" w:cs="Noto Sans SC"/>
        <w:b w:val="0"/>
        <w:i w:val="0"/>
        <w:strike w:val="0"/>
        <w:dstrike w:val="0"/>
        <w:color w:val="34322D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1" w:tplc="C9520378">
      <w:start w:val="1"/>
      <w:numFmt w:val="bullet"/>
      <w:lvlText w:val="o"/>
      <w:lvlJc w:val="left"/>
      <w:pPr>
        <w:ind w:left="1222"/>
      </w:pPr>
      <w:rPr>
        <w:rFonts w:ascii="Noto Sans SC" w:eastAsia="Noto Sans SC" w:hAnsi="Noto Sans SC" w:cs="Noto Sans SC"/>
        <w:b w:val="0"/>
        <w:i w:val="0"/>
        <w:strike w:val="0"/>
        <w:dstrike w:val="0"/>
        <w:color w:val="34322D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2" w:tplc="74D6A8BC">
      <w:start w:val="1"/>
      <w:numFmt w:val="bullet"/>
      <w:lvlText w:val="▪"/>
      <w:lvlJc w:val="left"/>
      <w:pPr>
        <w:ind w:left="1942"/>
      </w:pPr>
      <w:rPr>
        <w:rFonts w:ascii="Noto Sans SC" w:eastAsia="Noto Sans SC" w:hAnsi="Noto Sans SC" w:cs="Noto Sans SC"/>
        <w:b w:val="0"/>
        <w:i w:val="0"/>
        <w:strike w:val="0"/>
        <w:dstrike w:val="0"/>
        <w:color w:val="34322D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3" w:tplc="A3825C34">
      <w:start w:val="1"/>
      <w:numFmt w:val="bullet"/>
      <w:lvlText w:val="•"/>
      <w:lvlJc w:val="left"/>
      <w:pPr>
        <w:ind w:left="2662"/>
      </w:pPr>
      <w:rPr>
        <w:rFonts w:ascii="Noto Sans SC" w:eastAsia="Noto Sans SC" w:hAnsi="Noto Sans SC" w:cs="Noto Sans SC"/>
        <w:b w:val="0"/>
        <w:i w:val="0"/>
        <w:strike w:val="0"/>
        <w:dstrike w:val="0"/>
        <w:color w:val="34322D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4" w:tplc="A50647F4">
      <w:start w:val="1"/>
      <w:numFmt w:val="bullet"/>
      <w:lvlText w:val="o"/>
      <w:lvlJc w:val="left"/>
      <w:pPr>
        <w:ind w:left="3382"/>
      </w:pPr>
      <w:rPr>
        <w:rFonts w:ascii="Noto Sans SC" w:eastAsia="Noto Sans SC" w:hAnsi="Noto Sans SC" w:cs="Noto Sans SC"/>
        <w:b w:val="0"/>
        <w:i w:val="0"/>
        <w:strike w:val="0"/>
        <w:dstrike w:val="0"/>
        <w:color w:val="34322D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5" w:tplc="DAF8D49A">
      <w:start w:val="1"/>
      <w:numFmt w:val="bullet"/>
      <w:lvlText w:val="▪"/>
      <w:lvlJc w:val="left"/>
      <w:pPr>
        <w:ind w:left="4102"/>
      </w:pPr>
      <w:rPr>
        <w:rFonts w:ascii="Noto Sans SC" w:eastAsia="Noto Sans SC" w:hAnsi="Noto Sans SC" w:cs="Noto Sans SC"/>
        <w:b w:val="0"/>
        <w:i w:val="0"/>
        <w:strike w:val="0"/>
        <w:dstrike w:val="0"/>
        <w:color w:val="34322D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6" w:tplc="C9EC1E66">
      <w:start w:val="1"/>
      <w:numFmt w:val="bullet"/>
      <w:lvlText w:val="•"/>
      <w:lvlJc w:val="left"/>
      <w:pPr>
        <w:ind w:left="4822"/>
      </w:pPr>
      <w:rPr>
        <w:rFonts w:ascii="Noto Sans SC" w:eastAsia="Noto Sans SC" w:hAnsi="Noto Sans SC" w:cs="Noto Sans SC"/>
        <w:b w:val="0"/>
        <w:i w:val="0"/>
        <w:strike w:val="0"/>
        <w:dstrike w:val="0"/>
        <w:color w:val="34322D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7" w:tplc="7688D3F0">
      <w:start w:val="1"/>
      <w:numFmt w:val="bullet"/>
      <w:lvlText w:val="o"/>
      <w:lvlJc w:val="left"/>
      <w:pPr>
        <w:ind w:left="5542"/>
      </w:pPr>
      <w:rPr>
        <w:rFonts w:ascii="Noto Sans SC" w:eastAsia="Noto Sans SC" w:hAnsi="Noto Sans SC" w:cs="Noto Sans SC"/>
        <w:b w:val="0"/>
        <w:i w:val="0"/>
        <w:strike w:val="0"/>
        <w:dstrike w:val="0"/>
        <w:color w:val="34322D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8" w:tplc="50F2DCBA">
      <w:start w:val="1"/>
      <w:numFmt w:val="bullet"/>
      <w:lvlText w:val="▪"/>
      <w:lvlJc w:val="left"/>
      <w:pPr>
        <w:ind w:left="6262"/>
      </w:pPr>
      <w:rPr>
        <w:rFonts w:ascii="Noto Sans SC" w:eastAsia="Noto Sans SC" w:hAnsi="Noto Sans SC" w:cs="Noto Sans SC"/>
        <w:b w:val="0"/>
        <w:i w:val="0"/>
        <w:strike w:val="0"/>
        <w:dstrike w:val="0"/>
        <w:color w:val="34322D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4BFF38ED"/>
    <w:multiLevelType w:val="hybridMultilevel"/>
    <w:tmpl w:val="5898119E"/>
    <w:lvl w:ilvl="0" w:tplc="507ADAA4">
      <w:start w:val="1"/>
      <w:numFmt w:val="bullet"/>
      <w:lvlText w:val="•"/>
      <w:lvlJc w:val="left"/>
      <w:pPr>
        <w:ind w:left="840"/>
      </w:pPr>
      <w:rPr>
        <w:rFonts w:ascii="Noto Sans SC" w:eastAsia="Noto Sans SC" w:hAnsi="Noto Sans SC" w:cs="Noto Sans SC"/>
        <w:b w:val="0"/>
        <w:i w:val="0"/>
        <w:strike w:val="0"/>
        <w:dstrike w:val="0"/>
        <w:color w:val="34322D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1" w:tplc="5978C56C">
      <w:start w:val="1"/>
      <w:numFmt w:val="bullet"/>
      <w:lvlText w:val="o"/>
      <w:lvlJc w:val="left"/>
      <w:pPr>
        <w:ind w:left="1502"/>
      </w:pPr>
      <w:rPr>
        <w:rFonts w:ascii="Noto Sans SC" w:eastAsia="Noto Sans SC" w:hAnsi="Noto Sans SC" w:cs="Noto Sans SC"/>
        <w:b w:val="0"/>
        <w:i w:val="0"/>
        <w:strike w:val="0"/>
        <w:dstrike w:val="0"/>
        <w:color w:val="34322D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2" w:tplc="39B670F4">
      <w:start w:val="1"/>
      <w:numFmt w:val="bullet"/>
      <w:lvlText w:val="▪"/>
      <w:lvlJc w:val="left"/>
      <w:pPr>
        <w:ind w:left="2222"/>
      </w:pPr>
      <w:rPr>
        <w:rFonts w:ascii="Noto Sans SC" w:eastAsia="Noto Sans SC" w:hAnsi="Noto Sans SC" w:cs="Noto Sans SC"/>
        <w:b w:val="0"/>
        <w:i w:val="0"/>
        <w:strike w:val="0"/>
        <w:dstrike w:val="0"/>
        <w:color w:val="34322D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3" w:tplc="A280AE80">
      <w:start w:val="1"/>
      <w:numFmt w:val="bullet"/>
      <w:lvlText w:val="•"/>
      <w:lvlJc w:val="left"/>
      <w:pPr>
        <w:ind w:left="2942"/>
      </w:pPr>
      <w:rPr>
        <w:rFonts w:ascii="Noto Sans SC" w:eastAsia="Noto Sans SC" w:hAnsi="Noto Sans SC" w:cs="Noto Sans SC"/>
        <w:b w:val="0"/>
        <w:i w:val="0"/>
        <w:strike w:val="0"/>
        <w:dstrike w:val="0"/>
        <w:color w:val="34322D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4" w:tplc="E13C7E48">
      <w:start w:val="1"/>
      <w:numFmt w:val="bullet"/>
      <w:lvlText w:val="o"/>
      <w:lvlJc w:val="left"/>
      <w:pPr>
        <w:ind w:left="3662"/>
      </w:pPr>
      <w:rPr>
        <w:rFonts w:ascii="Noto Sans SC" w:eastAsia="Noto Sans SC" w:hAnsi="Noto Sans SC" w:cs="Noto Sans SC"/>
        <w:b w:val="0"/>
        <w:i w:val="0"/>
        <w:strike w:val="0"/>
        <w:dstrike w:val="0"/>
        <w:color w:val="34322D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5" w:tplc="F3081156">
      <w:start w:val="1"/>
      <w:numFmt w:val="bullet"/>
      <w:lvlText w:val="▪"/>
      <w:lvlJc w:val="left"/>
      <w:pPr>
        <w:ind w:left="4382"/>
      </w:pPr>
      <w:rPr>
        <w:rFonts w:ascii="Noto Sans SC" w:eastAsia="Noto Sans SC" w:hAnsi="Noto Sans SC" w:cs="Noto Sans SC"/>
        <w:b w:val="0"/>
        <w:i w:val="0"/>
        <w:strike w:val="0"/>
        <w:dstrike w:val="0"/>
        <w:color w:val="34322D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6" w:tplc="5914CCE6">
      <w:start w:val="1"/>
      <w:numFmt w:val="bullet"/>
      <w:lvlText w:val="•"/>
      <w:lvlJc w:val="left"/>
      <w:pPr>
        <w:ind w:left="5102"/>
      </w:pPr>
      <w:rPr>
        <w:rFonts w:ascii="Noto Sans SC" w:eastAsia="Noto Sans SC" w:hAnsi="Noto Sans SC" w:cs="Noto Sans SC"/>
        <w:b w:val="0"/>
        <w:i w:val="0"/>
        <w:strike w:val="0"/>
        <w:dstrike w:val="0"/>
        <w:color w:val="34322D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7" w:tplc="24229280">
      <w:start w:val="1"/>
      <w:numFmt w:val="bullet"/>
      <w:lvlText w:val="o"/>
      <w:lvlJc w:val="left"/>
      <w:pPr>
        <w:ind w:left="5822"/>
      </w:pPr>
      <w:rPr>
        <w:rFonts w:ascii="Noto Sans SC" w:eastAsia="Noto Sans SC" w:hAnsi="Noto Sans SC" w:cs="Noto Sans SC"/>
        <w:b w:val="0"/>
        <w:i w:val="0"/>
        <w:strike w:val="0"/>
        <w:dstrike w:val="0"/>
        <w:color w:val="34322D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8" w:tplc="E3FCE1E0">
      <w:start w:val="1"/>
      <w:numFmt w:val="bullet"/>
      <w:lvlText w:val="▪"/>
      <w:lvlJc w:val="left"/>
      <w:pPr>
        <w:ind w:left="6542"/>
      </w:pPr>
      <w:rPr>
        <w:rFonts w:ascii="Noto Sans SC" w:eastAsia="Noto Sans SC" w:hAnsi="Noto Sans SC" w:cs="Noto Sans SC"/>
        <w:b w:val="0"/>
        <w:i w:val="0"/>
        <w:strike w:val="0"/>
        <w:dstrike w:val="0"/>
        <w:color w:val="34322D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7BA37AEC"/>
    <w:multiLevelType w:val="hybridMultilevel"/>
    <w:tmpl w:val="2AB24CA0"/>
    <w:lvl w:ilvl="0" w:tplc="12A47A18">
      <w:start w:val="1"/>
      <w:numFmt w:val="bullet"/>
      <w:lvlText w:val="•"/>
      <w:lvlJc w:val="left"/>
      <w:pPr>
        <w:ind w:left="405"/>
      </w:pPr>
      <w:rPr>
        <w:rFonts w:ascii="Noto Sans SC" w:eastAsia="Noto Sans SC" w:hAnsi="Noto Sans SC" w:cs="Noto Sans SC"/>
        <w:b w:val="0"/>
        <w:i w:val="0"/>
        <w:strike w:val="0"/>
        <w:dstrike w:val="0"/>
        <w:color w:val="34322D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1" w:tplc="457CF49E">
      <w:start w:val="1"/>
      <w:numFmt w:val="bullet"/>
      <w:lvlText w:val="o"/>
      <w:lvlJc w:val="left"/>
      <w:pPr>
        <w:ind w:left="1222"/>
      </w:pPr>
      <w:rPr>
        <w:rFonts w:ascii="Noto Sans SC" w:eastAsia="Noto Sans SC" w:hAnsi="Noto Sans SC" w:cs="Noto Sans SC"/>
        <w:b w:val="0"/>
        <w:i w:val="0"/>
        <w:strike w:val="0"/>
        <w:dstrike w:val="0"/>
        <w:color w:val="34322D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2" w:tplc="14C2BBF8">
      <w:start w:val="1"/>
      <w:numFmt w:val="bullet"/>
      <w:lvlText w:val="▪"/>
      <w:lvlJc w:val="left"/>
      <w:pPr>
        <w:ind w:left="1942"/>
      </w:pPr>
      <w:rPr>
        <w:rFonts w:ascii="Noto Sans SC" w:eastAsia="Noto Sans SC" w:hAnsi="Noto Sans SC" w:cs="Noto Sans SC"/>
        <w:b w:val="0"/>
        <w:i w:val="0"/>
        <w:strike w:val="0"/>
        <w:dstrike w:val="0"/>
        <w:color w:val="34322D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3" w:tplc="BE80EEA6">
      <w:start w:val="1"/>
      <w:numFmt w:val="bullet"/>
      <w:lvlText w:val="•"/>
      <w:lvlJc w:val="left"/>
      <w:pPr>
        <w:ind w:left="2662"/>
      </w:pPr>
      <w:rPr>
        <w:rFonts w:ascii="Noto Sans SC" w:eastAsia="Noto Sans SC" w:hAnsi="Noto Sans SC" w:cs="Noto Sans SC"/>
        <w:b w:val="0"/>
        <w:i w:val="0"/>
        <w:strike w:val="0"/>
        <w:dstrike w:val="0"/>
        <w:color w:val="34322D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4" w:tplc="0068F0BE">
      <w:start w:val="1"/>
      <w:numFmt w:val="bullet"/>
      <w:lvlText w:val="o"/>
      <w:lvlJc w:val="left"/>
      <w:pPr>
        <w:ind w:left="3382"/>
      </w:pPr>
      <w:rPr>
        <w:rFonts w:ascii="Noto Sans SC" w:eastAsia="Noto Sans SC" w:hAnsi="Noto Sans SC" w:cs="Noto Sans SC"/>
        <w:b w:val="0"/>
        <w:i w:val="0"/>
        <w:strike w:val="0"/>
        <w:dstrike w:val="0"/>
        <w:color w:val="34322D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5" w:tplc="31FE39F2">
      <w:start w:val="1"/>
      <w:numFmt w:val="bullet"/>
      <w:lvlText w:val="▪"/>
      <w:lvlJc w:val="left"/>
      <w:pPr>
        <w:ind w:left="4102"/>
      </w:pPr>
      <w:rPr>
        <w:rFonts w:ascii="Noto Sans SC" w:eastAsia="Noto Sans SC" w:hAnsi="Noto Sans SC" w:cs="Noto Sans SC"/>
        <w:b w:val="0"/>
        <w:i w:val="0"/>
        <w:strike w:val="0"/>
        <w:dstrike w:val="0"/>
        <w:color w:val="34322D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6" w:tplc="6BEEF960">
      <w:start w:val="1"/>
      <w:numFmt w:val="bullet"/>
      <w:lvlText w:val="•"/>
      <w:lvlJc w:val="left"/>
      <w:pPr>
        <w:ind w:left="4822"/>
      </w:pPr>
      <w:rPr>
        <w:rFonts w:ascii="Noto Sans SC" w:eastAsia="Noto Sans SC" w:hAnsi="Noto Sans SC" w:cs="Noto Sans SC"/>
        <w:b w:val="0"/>
        <w:i w:val="0"/>
        <w:strike w:val="0"/>
        <w:dstrike w:val="0"/>
        <w:color w:val="34322D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7" w:tplc="62803F82">
      <w:start w:val="1"/>
      <w:numFmt w:val="bullet"/>
      <w:lvlText w:val="o"/>
      <w:lvlJc w:val="left"/>
      <w:pPr>
        <w:ind w:left="5542"/>
      </w:pPr>
      <w:rPr>
        <w:rFonts w:ascii="Noto Sans SC" w:eastAsia="Noto Sans SC" w:hAnsi="Noto Sans SC" w:cs="Noto Sans SC"/>
        <w:b w:val="0"/>
        <w:i w:val="0"/>
        <w:strike w:val="0"/>
        <w:dstrike w:val="0"/>
        <w:color w:val="34322D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8" w:tplc="CCB4D3B2">
      <w:start w:val="1"/>
      <w:numFmt w:val="bullet"/>
      <w:lvlText w:val="▪"/>
      <w:lvlJc w:val="left"/>
      <w:pPr>
        <w:ind w:left="6262"/>
      </w:pPr>
      <w:rPr>
        <w:rFonts w:ascii="Noto Sans SC" w:eastAsia="Noto Sans SC" w:hAnsi="Noto Sans SC" w:cs="Noto Sans SC"/>
        <w:b w:val="0"/>
        <w:i w:val="0"/>
        <w:strike w:val="0"/>
        <w:dstrike w:val="0"/>
        <w:color w:val="34322D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1985037934">
    <w:abstractNumId w:val="1"/>
  </w:num>
  <w:num w:numId="2" w16cid:durableId="1462839608">
    <w:abstractNumId w:val="0"/>
  </w:num>
  <w:num w:numId="3" w16cid:durableId="211898916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27949"/>
    <w:rsid w:val="008F4E31"/>
    <w:rsid w:val="00927949"/>
    <w:rsid w:val="00AD581E"/>
    <w:rsid w:val="00CA7029"/>
    <w:rsid w:val="00D934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4B6BC1"/>
  <w15:docId w15:val="{5492BD1B-2A01-482C-9420-947B728E7D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23" w:line="259" w:lineRule="auto"/>
      <w:ind w:left="10" w:hanging="10"/>
    </w:pPr>
    <w:rPr>
      <w:rFonts w:ascii="Calibri" w:eastAsia="Calibri" w:hAnsi="Calibri" w:cs="Calibri"/>
      <w:color w:val="34322D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3" w:line="259" w:lineRule="auto"/>
      <w:ind w:left="10" w:hanging="10"/>
      <w:outlineLvl w:val="0"/>
    </w:pPr>
    <w:rPr>
      <w:rFonts w:ascii="Calibri" w:eastAsia="Calibri" w:hAnsi="Calibri" w:cs="Calibri"/>
      <w:b/>
      <w:color w:val="34322D"/>
      <w:sz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34322D"/>
      <w:sz w:val="36"/>
    </w:rPr>
  </w:style>
  <w:style w:type="paragraph" w:styleId="Header">
    <w:name w:val="header"/>
    <w:basedOn w:val="Normal"/>
    <w:link w:val="HeaderChar"/>
    <w:uiPriority w:val="99"/>
    <w:unhideWhenUsed/>
    <w:rsid w:val="00D934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93418"/>
    <w:rPr>
      <w:rFonts w:ascii="Calibri" w:eastAsia="Calibri" w:hAnsi="Calibri" w:cs="Calibri"/>
      <w:color w:val="34322D"/>
    </w:rPr>
  </w:style>
  <w:style w:type="paragraph" w:styleId="Footer">
    <w:name w:val="footer"/>
    <w:basedOn w:val="Normal"/>
    <w:link w:val="FooterChar"/>
    <w:uiPriority w:val="99"/>
    <w:unhideWhenUsed/>
    <w:rsid w:val="00D934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93418"/>
    <w:rPr>
      <w:rFonts w:ascii="Calibri" w:eastAsia="Calibri" w:hAnsi="Calibri" w:cs="Calibri"/>
      <w:color w:val="34322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166</Words>
  <Characters>1258</Characters>
  <Application>Microsoft Office Word</Application>
  <DocSecurity>0</DocSecurity>
  <Lines>33</Lines>
  <Paragraphs>24</Paragraphs>
  <ScaleCrop>false</ScaleCrop>
  <Company>University of Wales Trinity Saint David</Company>
  <LinksUpToDate>false</LinksUpToDate>
  <CharactersWithSpaces>1413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Manus</dc:title>
  <dc:subject/>
  <dc:creator>Jaliya De Silva</dc:creator>
  <cp:keywords/>
  <cp:lastModifiedBy>Jaliya De Silva</cp:lastModifiedBy>
  <cp:revision>4</cp:revision>
  <dcterms:created xsi:type="dcterms:W3CDTF">2026-01-08T11:07:00Z</dcterms:created>
  <dcterms:modified xsi:type="dcterms:W3CDTF">2026-01-08T11:09:00Z</dcterms:modified>
</cp:coreProperties>
</file>