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F1785" w14:textId="77777777" w:rsidR="00BB1C6F" w:rsidRDefault="00BB1C6F" w:rsidP="00630BA1">
      <w:pPr>
        <w:jc w:val="center"/>
        <w:rPr>
          <w:rFonts w:ascii="Times New Roman" w:hAnsi="Times New Roman" w:cs="Times New Roman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14A99DDB" w14:textId="77777777" w:rsidR="00BB1C6F" w:rsidRDefault="00BB1C6F" w:rsidP="00630BA1">
      <w:pPr>
        <w:jc w:val="center"/>
        <w:rPr>
          <w:rFonts w:ascii="Times New Roman" w:hAnsi="Times New Roman" w:cs="Times New Roman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454AF3B5" w14:textId="3175F0F4" w:rsidR="00F50AB0" w:rsidRPr="00630BA1" w:rsidRDefault="00630BA1" w:rsidP="00630BA1">
      <w:pPr>
        <w:jc w:val="center"/>
        <w:rPr>
          <w:rFonts w:ascii="Times New Roman" w:hAnsi="Times New Roman" w:cs="Times New Roman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630BA1">
        <w:rPr>
          <w:rFonts w:ascii="Times New Roman" w:hAnsi="Times New Roman" w:cs="Times New Roman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PROFESSIONAL CAREER DEVELOPMENT</w:t>
      </w:r>
    </w:p>
    <w:p w14:paraId="4FCBB112" w14:textId="1143FE90" w:rsidR="00630BA1" w:rsidRDefault="00630BA1">
      <w:pPr>
        <w:rPr>
          <w:b/>
          <w:color w:val="A5A5A5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8898F49" w14:textId="504ACD78" w:rsidR="00630BA1" w:rsidRPr="00630BA1" w:rsidRDefault="00630BA1" w:rsidP="00630BA1"/>
    <w:p w14:paraId="60B94870" w14:textId="3F1CD458" w:rsidR="00630BA1" w:rsidRPr="00630BA1" w:rsidRDefault="00630BA1" w:rsidP="00630BA1"/>
    <w:p w14:paraId="500AFDC6" w14:textId="50B66B8C" w:rsidR="00630BA1" w:rsidRPr="00630BA1" w:rsidRDefault="00630BA1" w:rsidP="00630BA1"/>
    <w:p w14:paraId="0148B2CE" w14:textId="5D002D40" w:rsidR="00630BA1" w:rsidRPr="00630BA1" w:rsidRDefault="00630BA1" w:rsidP="00630BA1"/>
    <w:p w14:paraId="6AD4D4BA" w14:textId="01F1DF22" w:rsidR="00630BA1" w:rsidRPr="00630BA1" w:rsidRDefault="00630BA1" w:rsidP="00630BA1"/>
    <w:p w14:paraId="3709BCB2" w14:textId="0B98CBFD" w:rsidR="00630BA1" w:rsidRPr="00630BA1" w:rsidRDefault="00630BA1" w:rsidP="00630BA1"/>
    <w:p w14:paraId="7FD672C9" w14:textId="60FE8CF7" w:rsidR="00630BA1" w:rsidRPr="00630BA1" w:rsidRDefault="00630BA1" w:rsidP="00630BA1"/>
    <w:p w14:paraId="2072DAFD" w14:textId="7147EE07" w:rsidR="00630BA1" w:rsidRPr="00630BA1" w:rsidRDefault="00630BA1" w:rsidP="00630BA1"/>
    <w:p w14:paraId="6F8385BD" w14:textId="23AEA5F6" w:rsidR="00630BA1" w:rsidRPr="00630BA1" w:rsidRDefault="00630BA1" w:rsidP="00630BA1"/>
    <w:p w14:paraId="7E21A368" w14:textId="6B86D333" w:rsidR="00630BA1" w:rsidRPr="00630BA1" w:rsidRDefault="00630BA1" w:rsidP="00630BA1"/>
    <w:p w14:paraId="2E6146A3" w14:textId="64DF9F79" w:rsidR="00630BA1" w:rsidRPr="00630BA1" w:rsidRDefault="00630BA1" w:rsidP="00630BA1"/>
    <w:p w14:paraId="71F5D100" w14:textId="7E5FEA5A" w:rsidR="00630BA1" w:rsidRPr="00630BA1" w:rsidRDefault="00630BA1" w:rsidP="00630BA1"/>
    <w:p w14:paraId="40AE7A8D" w14:textId="00A056CE" w:rsidR="00630BA1" w:rsidRPr="00630BA1" w:rsidRDefault="00630BA1" w:rsidP="00630BA1"/>
    <w:p w14:paraId="222EDFAD" w14:textId="37D611C3" w:rsidR="00630BA1" w:rsidRDefault="00630BA1" w:rsidP="00630BA1"/>
    <w:p w14:paraId="2A744839" w14:textId="4A037924" w:rsidR="00BB1C6F" w:rsidRDefault="00BB1C6F" w:rsidP="00630BA1"/>
    <w:p w14:paraId="024B2A08" w14:textId="1898211E" w:rsidR="00BB1C6F" w:rsidRDefault="00BB1C6F" w:rsidP="00630BA1"/>
    <w:p w14:paraId="1F3B35D3" w14:textId="3D8C936E" w:rsidR="00BB1C6F" w:rsidRDefault="00BB1C6F" w:rsidP="00630BA1"/>
    <w:p w14:paraId="5500AA24" w14:textId="158C1659" w:rsidR="00BB1C6F" w:rsidRDefault="00BB1C6F" w:rsidP="00630BA1"/>
    <w:p w14:paraId="3A42240E" w14:textId="166E111E" w:rsidR="00BB1C6F" w:rsidRDefault="00BB1C6F" w:rsidP="00630BA1"/>
    <w:p w14:paraId="1793722F" w14:textId="0E903717" w:rsidR="00BB1C6F" w:rsidRDefault="00BB1C6F" w:rsidP="00630BA1"/>
    <w:p w14:paraId="4D9E21CE" w14:textId="4683BB5F" w:rsidR="00BB1C6F" w:rsidRDefault="00BB1C6F" w:rsidP="00630BA1"/>
    <w:p w14:paraId="46B7F5B1" w14:textId="1A595A66" w:rsidR="00BB1C6F" w:rsidRDefault="00BB1C6F" w:rsidP="00630BA1"/>
    <w:p w14:paraId="70EDBF63" w14:textId="6BD42BFA" w:rsidR="00BB1C6F" w:rsidRDefault="00BB1C6F" w:rsidP="00630BA1"/>
    <w:p w14:paraId="45A80F21" w14:textId="77777777" w:rsidR="00BB1C6F" w:rsidRPr="00630BA1" w:rsidRDefault="00BB1C6F" w:rsidP="00630BA1"/>
    <w:p w14:paraId="067402C7" w14:textId="2B9B42EB" w:rsidR="00630BA1" w:rsidRPr="00630BA1" w:rsidRDefault="00630BA1" w:rsidP="00630BA1"/>
    <w:p w14:paraId="7E62F4CE" w14:textId="35566EF5" w:rsidR="00630BA1" w:rsidRPr="00630BA1" w:rsidRDefault="00630BA1" w:rsidP="00630BA1"/>
    <w:p w14:paraId="4FEB8B0A" w14:textId="1A41D6E7" w:rsidR="00630BA1" w:rsidRPr="00630BA1" w:rsidRDefault="00630BA1" w:rsidP="00630BA1"/>
    <w:p w14:paraId="6ADE0E58" w14:textId="4C49E320" w:rsidR="00630BA1" w:rsidRDefault="00630BA1" w:rsidP="000E7966">
      <w:pPr>
        <w:spacing w:line="360" w:lineRule="auto"/>
      </w:pPr>
      <w:r w:rsidRPr="00BB1C6F">
        <w:rPr>
          <w:b/>
          <w:bCs/>
        </w:rPr>
        <w:t>NAME:</w:t>
      </w:r>
      <w:r>
        <w:t xml:space="preserve"> ADRIANA ARCE  </w:t>
      </w:r>
    </w:p>
    <w:p w14:paraId="40B819C6" w14:textId="3830EFDC" w:rsidR="00630BA1" w:rsidRDefault="00630BA1" w:rsidP="000E7966">
      <w:pPr>
        <w:spacing w:line="360" w:lineRule="auto"/>
      </w:pPr>
      <w:r w:rsidRPr="00BB1C6F">
        <w:rPr>
          <w:b/>
          <w:bCs/>
        </w:rPr>
        <w:t>STUDENT ID:</w:t>
      </w:r>
      <w:r>
        <w:t xml:space="preserve"> 1916216</w:t>
      </w:r>
    </w:p>
    <w:p w14:paraId="75E53DAF" w14:textId="5A7B9D9B" w:rsidR="00630BA1" w:rsidRDefault="00630BA1" w:rsidP="000E7966">
      <w:pPr>
        <w:spacing w:line="360" w:lineRule="auto"/>
      </w:pPr>
      <w:r w:rsidRPr="00BB1C6F">
        <w:rPr>
          <w:b/>
          <w:bCs/>
        </w:rPr>
        <w:t>MODULE CODE:</w:t>
      </w:r>
      <w:r>
        <w:t xml:space="preserve"> BMSW4005</w:t>
      </w:r>
    </w:p>
    <w:p w14:paraId="535A1E32" w14:textId="0DCE2109" w:rsidR="00BB1C6F" w:rsidRDefault="00BB1C6F" w:rsidP="000E7966">
      <w:pPr>
        <w:spacing w:line="360" w:lineRule="auto"/>
      </w:pPr>
      <w:r w:rsidRPr="00BB1C6F">
        <w:rPr>
          <w:b/>
          <w:bCs/>
        </w:rPr>
        <w:t>ASSIGNMENT TITLE:</w:t>
      </w:r>
      <w:r>
        <w:t xml:space="preserve"> PROFESSIONAL CARRER DEVELOPMENT </w:t>
      </w:r>
    </w:p>
    <w:p w14:paraId="365E735F" w14:textId="7C5F0ACE" w:rsidR="00630BA1" w:rsidRDefault="00630BA1" w:rsidP="000E7966">
      <w:pPr>
        <w:spacing w:line="360" w:lineRule="auto"/>
      </w:pPr>
      <w:r w:rsidRPr="00BB1C6F">
        <w:rPr>
          <w:b/>
          <w:bCs/>
        </w:rPr>
        <w:t>LECTURER:</w:t>
      </w:r>
      <w:r>
        <w:t xml:space="preserve"> </w:t>
      </w:r>
      <w:r w:rsidR="00BB1C6F">
        <w:t xml:space="preserve">AFZAL MUNNA </w:t>
      </w:r>
    </w:p>
    <w:p w14:paraId="652E6F0E" w14:textId="41674D6B" w:rsidR="00BB1C6F" w:rsidRDefault="00BB1C6F" w:rsidP="00630BA1"/>
    <w:p w14:paraId="3311D9D7" w14:textId="4EDECA06" w:rsidR="00BB1C6F" w:rsidRDefault="00BB1C6F" w:rsidP="00630BA1"/>
    <w:p w14:paraId="53F91581" w14:textId="77777777" w:rsidR="00BB1C6F" w:rsidRDefault="00BB1C6F" w:rsidP="00630BA1"/>
    <w:p w14:paraId="02F54D99" w14:textId="17AE9723" w:rsidR="00BB1C6F" w:rsidRDefault="00BB1C6F" w:rsidP="00630BA1"/>
    <w:p w14:paraId="1FE8E82B" w14:textId="451F8AEB" w:rsidR="00BB1C6F" w:rsidRDefault="00BB1C6F" w:rsidP="00630BA1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48214552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57C97C0" w14:textId="2076C8AE" w:rsidR="00090AA4" w:rsidRPr="00090AA4" w:rsidRDefault="00090AA4" w:rsidP="00503160">
          <w:pPr>
            <w:pStyle w:val="TOCHeading"/>
            <w:jc w:val="center"/>
            <w:rPr>
              <w:rFonts w:ascii="Times New Roman" w:hAnsi="Times New Roman" w:cs="Times New Roman"/>
            </w:rPr>
          </w:pPr>
          <w:r w:rsidRPr="00090AA4">
            <w:rPr>
              <w:rFonts w:ascii="Times New Roman" w:hAnsi="Times New Roman" w:cs="Times New Roman"/>
            </w:rPr>
            <w:t>Table of Contents</w:t>
          </w:r>
        </w:p>
        <w:p w14:paraId="75A4365A" w14:textId="73368ACD" w:rsidR="00503160" w:rsidRPr="00503160" w:rsidRDefault="00090AA4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60259497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INTRODUCTION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_Toc60259497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7C60159" w14:textId="460D477E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498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REFLECT ABOUT MY ROLE PLAY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_Toc60259498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22E877A" w14:textId="2BB45032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499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CAREER PLAN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_Toc60259499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E102C7D" w14:textId="785AF768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0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SWOT ANALYSIS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_Toc60259500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D8770BC" w14:textId="6C30CBA1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1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PDP PERSONAL DEVELOPMENT PLAN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_Toc60259501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FFC8E0C" w14:textId="2C81CDA9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2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WINDOW JOHARI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_Toc60259502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6E25393" w14:textId="3A5F5115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3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SMART GOALS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_Toc60259503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3AD19EC" w14:textId="2EFF0381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4" w:history="1">
            <w:r w:rsidR="00503160" w:rsidRPr="00503160">
              <w:rPr>
                <w:rStyle w:val="Hyperlink"/>
                <w:rFonts w:ascii="Times New Roman" w:hAnsi="Times New Roman" w:cs="Times New Roman"/>
                <w:noProof/>
                <w:lang w:bidi="en-US"/>
              </w:rPr>
              <w:t>KOLB’S REFLECTIVE LEARNING CYCLE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_Toc60259504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2C865AC" w14:textId="73DA61D6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5" w:history="1">
            <w:r w:rsidR="00503160" w:rsidRPr="00503160">
              <w:rPr>
                <w:rStyle w:val="Hyperlink"/>
                <w:rFonts w:ascii="Times New Roman" w:eastAsia="Times New Roman" w:hAnsi="Times New Roman" w:cs="Times New Roman"/>
                <w:noProof/>
                <w:lang w:eastAsia="en-GB" w:bidi="en-US"/>
              </w:rPr>
              <w:t>GIBB’S REFLECTIVE CYCLE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_Toc60259505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CF169E6" w14:textId="164FEDDD" w:rsidR="00503160" w:rsidRP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6" w:history="1">
            <w:r w:rsidR="00503160" w:rsidRPr="00503160">
              <w:rPr>
                <w:rStyle w:val="Hyperlink"/>
                <w:rFonts w:ascii="Times New Roman" w:eastAsia="Times New Roman" w:hAnsi="Times New Roman" w:cs="Times New Roman"/>
                <w:noProof/>
                <w:lang w:eastAsia="en-GB" w:bidi="en-US"/>
              </w:rPr>
              <w:t>CONCLUSION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_Toc60259506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4788469" w14:textId="169D4048" w:rsidR="00503160" w:rsidRDefault="001877AC" w:rsidP="00503160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60259507" w:history="1">
            <w:r w:rsidR="00503160" w:rsidRPr="00503160">
              <w:rPr>
                <w:rStyle w:val="Hyperlink"/>
                <w:rFonts w:ascii="Times New Roman" w:eastAsia="Times New Roman" w:hAnsi="Times New Roman" w:cs="Times New Roman"/>
                <w:noProof/>
                <w:lang w:eastAsia="en-GB" w:bidi="en-US"/>
              </w:rPr>
              <w:t>REFERENCES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instrText xml:space="preserve"> PAGEREF _Toc60259507 \h </w:instrTex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="00503160" w:rsidRPr="0050316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7D67CC2" w14:textId="1E7C5A55" w:rsidR="00090AA4" w:rsidRDefault="00090AA4">
          <w:r>
            <w:rPr>
              <w:b/>
              <w:bCs/>
              <w:noProof/>
            </w:rPr>
            <w:fldChar w:fldCharType="end"/>
          </w:r>
        </w:p>
      </w:sdtContent>
    </w:sdt>
    <w:p w14:paraId="66213648" w14:textId="232C4AFD" w:rsidR="00BB1C6F" w:rsidRDefault="00BB1C6F" w:rsidP="00630BA1"/>
    <w:p w14:paraId="754595C9" w14:textId="099043F9" w:rsidR="00BB1C6F" w:rsidRDefault="00BB1C6F" w:rsidP="00630BA1"/>
    <w:p w14:paraId="7E8C55FC" w14:textId="68CB9D08" w:rsidR="00BB1C6F" w:rsidRDefault="00BB1C6F" w:rsidP="00630BA1"/>
    <w:p w14:paraId="665418BE" w14:textId="43460CE3" w:rsidR="00BB1C6F" w:rsidRDefault="00BB1C6F" w:rsidP="00630BA1"/>
    <w:p w14:paraId="71692E76" w14:textId="6B286870" w:rsidR="00BB1C6F" w:rsidRDefault="00BB1C6F" w:rsidP="00630BA1"/>
    <w:p w14:paraId="083B8F65" w14:textId="6FF8CF29" w:rsidR="00BB1C6F" w:rsidRDefault="00BB1C6F" w:rsidP="00630BA1"/>
    <w:p w14:paraId="37303DF3" w14:textId="50C5560A" w:rsidR="00BB1C6F" w:rsidRDefault="00BB1C6F" w:rsidP="00630BA1"/>
    <w:p w14:paraId="3D829167" w14:textId="5510F91A" w:rsidR="00BB1C6F" w:rsidRDefault="00BB1C6F" w:rsidP="00630BA1"/>
    <w:p w14:paraId="07314EBD" w14:textId="09A6588B" w:rsidR="00BB1C6F" w:rsidRDefault="00BB1C6F" w:rsidP="00630BA1"/>
    <w:p w14:paraId="4D9F8298" w14:textId="7B61E099" w:rsidR="00BB1C6F" w:rsidRDefault="00BB1C6F" w:rsidP="00630BA1"/>
    <w:p w14:paraId="74F2568C" w14:textId="0FEF3A90" w:rsidR="00BB1C6F" w:rsidRDefault="00BB1C6F" w:rsidP="00630BA1"/>
    <w:p w14:paraId="67A669F8" w14:textId="763C501E" w:rsidR="00BB1C6F" w:rsidRDefault="00BB1C6F" w:rsidP="00630BA1"/>
    <w:p w14:paraId="02DA86DD" w14:textId="1474786C" w:rsidR="00BB1C6F" w:rsidRDefault="00BB1C6F" w:rsidP="00630BA1"/>
    <w:p w14:paraId="533C7A30" w14:textId="522861B2" w:rsidR="00BB1C6F" w:rsidRDefault="00BB1C6F" w:rsidP="00630BA1"/>
    <w:p w14:paraId="7238D6D5" w14:textId="09969C2C" w:rsidR="00BB1C6F" w:rsidRDefault="00BB1C6F" w:rsidP="00630BA1"/>
    <w:p w14:paraId="71F201F3" w14:textId="6C41A96E" w:rsidR="00BB1C6F" w:rsidRDefault="00BB1C6F" w:rsidP="00630BA1"/>
    <w:p w14:paraId="2E0DDF5E" w14:textId="653EDD1B" w:rsidR="00BB1C6F" w:rsidRDefault="00BB1C6F" w:rsidP="00630BA1"/>
    <w:p w14:paraId="37B54B59" w14:textId="41185672" w:rsidR="00BB1C6F" w:rsidRDefault="00BB1C6F" w:rsidP="00630BA1"/>
    <w:p w14:paraId="15EFB474" w14:textId="27EA8A1A" w:rsidR="00BB1C6F" w:rsidRDefault="00BB1C6F" w:rsidP="00630BA1"/>
    <w:p w14:paraId="6BC0D79E" w14:textId="601CAFDF" w:rsidR="00BB1C6F" w:rsidRDefault="00BB1C6F" w:rsidP="00630BA1"/>
    <w:p w14:paraId="4793F85F" w14:textId="12AC1FBE" w:rsidR="00BB1C6F" w:rsidRDefault="00BB1C6F" w:rsidP="00630BA1"/>
    <w:p w14:paraId="704A7D95" w14:textId="2F3C2DD4" w:rsidR="00BB1C6F" w:rsidRPr="00090AA4" w:rsidRDefault="00BB1C6F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0" w:name="_Toc60259497"/>
      <w:r w:rsidRPr="00090AA4">
        <w:rPr>
          <w:rFonts w:ascii="Times New Roman" w:hAnsi="Times New Roman" w:cs="Times New Roman"/>
          <w:u w:val="single"/>
        </w:rPr>
        <w:t>INTRODUCTION</w:t>
      </w:r>
      <w:bookmarkEnd w:id="0"/>
    </w:p>
    <w:p w14:paraId="465C7E87" w14:textId="656EDEDA" w:rsidR="00BB1C6F" w:rsidRDefault="00BB1C6F" w:rsidP="00630BA1"/>
    <w:p w14:paraId="69683AEB" w14:textId="5EA92E86" w:rsidR="00BB1C6F" w:rsidRDefault="00BB1C6F" w:rsidP="00630BA1"/>
    <w:p w14:paraId="1B6AACC3" w14:textId="3C40AD04" w:rsidR="00BB1C6F" w:rsidRPr="00090AA4" w:rsidRDefault="00DA3A28" w:rsidP="00090AA4">
      <w:pPr>
        <w:spacing w:line="360" w:lineRule="auto"/>
        <w:rPr>
          <w:rFonts w:ascii="Times New Roman" w:hAnsi="Times New Roman" w:cs="Times New Roman"/>
        </w:rPr>
      </w:pPr>
      <w:r w:rsidRPr="00090AA4">
        <w:rPr>
          <w:rFonts w:ascii="Times New Roman" w:hAnsi="Times New Roman" w:cs="Times New Roman"/>
        </w:rPr>
        <w:t xml:space="preserve">In my reflective </w:t>
      </w:r>
      <w:r w:rsidR="00063412" w:rsidRPr="00090AA4">
        <w:rPr>
          <w:rFonts w:ascii="Times New Roman" w:hAnsi="Times New Roman" w:cs="Times New Roman"/>
        </w:rPr>
        <w:t>report</w:t>
      </w:r>
      <w:r w:rsidRPr="00090AA4">
        <w:rPr>
          <w:rFonts w:ascii="Times New Roman" w:hAnsi="Times New Roman" w:cs="Times New Roman"/>
        </w:rPr>
        <w:t xml:space="preserve"> I am going to explain how it was for me</w:t>
      </w:r>
      <w:r w:rsidR="008D540D">
        <w:rPr>
          <w:rFonts w:ascii="Times New Roman" w:hAnsi="Times New Roman" w:cs="Times New Roman"/>
        </w:rPr>
        <w:t xml:space="preserve"> </w:t>
      </w:r>
      <w:r w:rsidRPr="00090AA4">
        <w:rPr>
          <w:rFonts w:ascii="Times New Roman" w:hAnsi="Times New Roman" w:cs="Times New Roman"/>
        </w:rPr>
        <w:t>the experience to have an interview job</w:t>
      </w:r>
      <w:r w:rsidR="009E7FDA">
        <w:rPr>
          <w:rFonts w:ascii="Times New Roman" w:hAnsi="Times New Roman" w:cs="Times New Roman"/>
        </w:rPr>
        <w:t>.</w:t>
      </w:r>
    </w:p>
    <w:p w14:paraId="734303EB" w14:textId="0DADA085" w:rsidR="00DA3A28" w:rsidRPr="00090AA4" w:rsidRDefault="00DA3A28" w:rsidP="00090AA4">
      <w:pPr>
        <w:spacing w:line="360" w:lineRule="auto"/>
        <w:rPr>
          <w:rFonts w:ascii="Times New Roman" w:hAnsi="Times New Roman" w:cs="Times New Roman"/>
        </w:rPr>
      </w:pPr>
      <w:r w:rsidRPr="00090AA4">
        <w:rPr>
          <w:rFonts w:ascii="Times New Roman" w:hAnsi="Times New Roman" w:cs="Times New Roman"/>
        </w:rPr>
        <w:t>I will structu</w:t>
      </w:r>
      <w:r w:rsidR="009E7FDA">
        <w:rPr>
          <w:rFonts w:ascii="Times New Roman" w:hAnsi="Times New Roman" w:cs="Times New Roman"/>
        </w:rPr>
        <w:t>r</w:t>
      </w:r>
      <w:r w:rsidRPr="00090AA4">
        <w:rPr>
          <w:rFonts w:ascii="Times New Roman" w:hAnsi="Times New Roman" w:cs="Times New Roman"/>
        </w:rPr>
        <w:t>e my reflective easy, explaining my career plan, a</w:t>
      </w:r>
      <w:r w:rsidR="008D540D">
        <w:rPr>
          <w:rFonts w:ascii="Times New Roman" w:hAnsi="Times New Roman" w:cs="Times New Roman"/>
        </w:rPr>
        <w:t>lso</w:t>
      </w:r>
      <w:r w:rsidRPr="00090AA4">
        <w:rPr>
          <w:rFonts w:ascii="Times New Roman" w:hAnsi="Times New Roman" w:cs="Times New Roman"/>
        </w:rPr>
        <w:t xml:space="preserve"> I am going to describe and analyse my own skills and knowledge. </w:t>
      </w:r>
    </w:p>
    <w:p w14:paraId="2F3B038C" w14:textId="476900ED" w:rsidR="00DA3A28" w:rsidRPr="00090AA4" w:rsidRDefault="00DA3A28" w:rsidP="00090AA4">
      <w:pPr>
        <w:spacing w:line="360" w:lineRule="auto"/>
        <w:rPr>
          <w:rFonts w:ascii="Times New Roman" w:hAnsi="Times New Roman" w:cs="Times New Roman"/>
        </w:rPr>
      </w:pPr>
      <w:r w:rsidRPr="00090AA4">
        <w:rPr>
          <w:rFonts w:ascii="Times New Roman" w:hAnsi="Times New Roman" w:cs="Times New Roman"/>
        </w:rPr>
        <w:t>Furthermore, I am going to do my SWOT analysis</w:t>
      </w:r>
      <w:r w:rsidR="008D540D">
        <w:rPr>
          <w:rFonts w:ascii="Times New Roman" w:hAnsi="Times New Roman" w:cs="Times New Roman"/>
        </w:rPr>
        <w:t xml:space="preserve"> and</w:t>
      </w:r>
      <w:r w:rsidRPr="00090AA4">
        <w:rPr>
          <w:rFonts w:ascii="Times New Roman" w:hAnsi="Times New Roman" w:cs="Times New Roman"/>
        </w:rPr>
        <w:t xml:space="preserve"> I will add my Personal Development Plan. </w:t>
      </w:r>
      <w:r w:rsidR="008D540D">
        <w:rPr>
          <w:rFonts w:ascii="Times New Roman" w:hAnsi="Times New Roman" w:cs="Times New Roman"/>
        </w:rPr>
        <w:t xml:space="preserve"> </w:t>
      </w:r>
      <w:r w:rsidRPr="00090AA4">
        <w:rPr>
          <w:rFonts w:ascii="Times New Roman" w:hAnsi="Times New Roman" w:cs="Times New Roman"/>
        </w:rPr>
        <w:t xml:space="preserve">Besides, I will give the theory </w:t>
      </w:r>
      <w:r w:rsidR="008D540D" w:rsidRPr="00090AA4">
        <w:rPr>
          <w:rFonts w:ascii="Times New Roman" w:hAnsi="Times New Roman" w:cs="Times New Roman"/>
        </w:rPr>
        <w:t>of Kolb’s</w:t>
      </w:r>
      <w:r w:rsidRPr="00090AA4">
        <w:rPr>
          <w:rFonts w:ascii="Times New Roman" w:hAnsi="Times New Roman" w:cs="Times New Roman"/>
        </w:rPr>
        <w:t xml:space="preserve"> reflective cycle and Gibb’s reflective cycle. In addition, I am going to explain Johari theory and my smart goals. </w:t>
      </w:r>
    </w:p>
    <w:p w14:paraId="0ED2ACDF" w14:textId="433EAFEB" w:rsidR="00BB1C6F" w:rsidRDefault="00BB1C6F" w:rsidP="00630BA1"/>
    <w:p w14:paraId="56EF9A18" w14:textId="40F76EC0" w:rsidR="00BB1C6F" w:rsidRDefault="00BB1C6F" w:rsidP="00630BA1"/>
    <w:p w14:paraId="6F608208" w14:textId="64695548" w:rsidR="00BB1C6F" w:rsidRDefault="00BB1C6F" w:rsidP="00630BA1"/>
    <w:p w14:paraId="46B1A2D2" w14:textId="27C01B7F" w:rsidR="00BB1C6F" w:rsidRDefault="00BB1C6F" w:rsidP="00630BA1"/>
    <w:p w14:paraId="0FEB9C60" w14:textId="5CDABC0E" w:rsidR="00BB1C6F" w:rsidRPr="000263FA" w:rsidRDefault="00BB1C6F" w:rsidP="000263FA">
      <w:pPr>
        <w:jc w:val="center"/>
        <w:rPr>
          <w:b/>
          <w:bCs/>
        </w:rPr>
      </w:pPr>
    </w:p>
    <w:p w14:paraId="4E6D533B" w14:textId="708A2313" w:rsidR="00BB1C6F" w:rsidRDefault="00BB1C6F" w:rsidP="00090AA4">
      <w:pPr>
        <w:pStyle w:val="Heading1"/>
        <w:jc w:val="center"/>
        <w:rPr>
          <w:rFonts w:ascii="Times New Roman" w:hAnsi="Times New Roman" w:cs="Times New Roman"/>
          <w:u w:val="single"/>
        </w:rPr>
      </w:pPr>
      <w:bookmarkStart w:id="1" w:name="_Toc60259498"/>
      <w:r w:rsidRPr="00090AA4">
        <w:rPr>
          <w:rFonts w:ascii="Times New Roman" w:hAnsi="Times New Roman" w:cs="Times New Roman"/>
          <w:u w:val="single"/>
        </w:rPr>
        <w:t>REFLECT ABOUT MY ROLE PLAY</w:t>
      </w:r>
      <w:bookmarkEnd w:id="1"/>
    </w:p>
    <w:p w14:paraId="7E709220" w14:textId="3FA2CA24" w:rsidR="00503160" w:rsidRDefault="00503160" w:rsidP="00503160">
      <w:pPr>
        <w:rPr>
          <w:lang w:val="en-US" w:bidi="en-US"/>
        </w:rPr>
      </w:pPr>
    </w:p>
    <w:p w14:paraId="63318BEF" w14:textId="77777777" w:rsidR="00503160" w:rsidRPr="00503160" w:rsidRDefault="00503160" w:rsidP="00503160">
      <w:pPr>
        <w:rPr>
          <w:lang w:val="en-US" w:bidi="en-US"/>
        </w:rPr>
      </w:pPr>
    </w:p>
    <w:p w14:paraId="313FE1E4" w14:textId="062B170B" w:rsidR="006E19E8" w:rsidRPr="00503160" w:rsidRDefault="0067494D" w:rsidP="00503160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503160">
        <w:rPr>
          <w:rFonts w:ascii="Times New Roman" w:hAnsi="Times New Roman" w:cs="Times New Roman"/>
          <w:color w:val="000000" w:themeColor="text1"/>
        </w:rPr>
        <w:t xml:space="preserve">As a personal I was really good to have the opportunity to do a role play about an interview job. As I learned how to be prepared for the real one. </w:t>
      </w:r>
    </w:p>
    <w:p w14:paraId="3E1FC688" w14:textId="79EF3A03" w:rsidR="0067494D" w:rsidRPr="00503160" w:rsidRDefault="0067494D" w:rsidP="00503160">
      <w:pPr>
        <w:spacing w:line="360" w:lineRule="auto"/>
        <w:rPr>
          <w:rFonts w:ascii="Times New Roman" w:hAnsi="Times New Roman" w:cs="Times New Roman"/>
          <w:lang w:val="en-US" w:bidi="en-US"/>
        </w:rPr>
      </w:pPr>
      <w:r w:rsidRPr="00503160">
        <w:rPr>
          <w:rFonts w:ascii="Times New Roman" w:hAnsi="Times New Roman" w:cs="Times New Roman"/>
          <w:lang w:val="en-US" w:bidi="en-US"/>
        </w:rPr>
        <w:t xml:space="preserve">Also, I learned from my colleagues and practicing with them. </w:t>
      </w:r>
    </w:p>
    <w:p w14:paraId="3D541832" w14:textId="11053D60" w:rsidR="0067494D" w:rsidRPr="00503160" w:rsidRDefault="0067494D" w:rsidP="00503160">
      <w:pPr>
        <w:spacing w:line="360" w:lineRule="auto"/>
        <w:rPr>
          <w:rFonts w:ascii="Times New Roman" w:hAnsi="Times New Roman" w:cs="Times New Roman"/>
          <w:lang w:val="en-US" w:bidi="en-US"/>
        </w:rPr>
      </w:pPr>
      <w:r w:rsidRPr="00503160">
        <w:rPr>
          <w:rFonts w:ascii="Times New Roman" w:hAnsi="Times New Roman" w:cs="Times New Roman"/>
          <w:lang w:val="en-US" w:bidi="en-US"/>
        </w:rPr>
        <w:t xml:space="preserve">I was a little bit nervous but I did some practice with Parwana so the day of the role play I was more </w:t>
      </w:r>
      <w:r w:rsidR="00AA29F6" w:rsidRPr="00503160">
        <w:rPr>
          <w:rFonts w:ascii="Times New Roman" w:hAnsi="Times New Roman" w:cs="Times New Roman"/>
          <w:lang w:val="en-US" w:bidi="en-US"/>
        </w:rPr>
        <w:t xml:space="preserve">relaxed. </w:t>
      </w:r>
    </w:p>
    <w:p w14:paraId="28EF509B" w14:textId="7FF410AA" w:rsidR="006E19E8" w:rsidRDefault="006E19E8" w:rsidP="006E19E8">
      <w:pPr>
        <w:jc w:val="center"/>
      </w:pPr>
    </w:p>
    <w:p w14:paraId="5130391A" w14:textId="420B714A" w:rsidR="006E19E8" w:rsidRDefault="006E19E8" w:rsidP="0067494D"/>
    <w:p w14:paraId="4C05EB5D" w14:textId="1A233391" w:rsidR="006E19E8" w:rsidRDefault="006E19E8" w:rsidP="006E19E8">
      <w:pPr>
        <w:jc w:val="center"/>
      </w:pPr>
    </w:p>
    <w:p w14:paraId="537E00EA" w14:textId="23F5F68A" w:rsidR="006E19E8" w:rsidRDefault="006E19E8" w:rsidP="006E19E8">
      <w:pPr>
        <w:jc w:val="center"/>
      </w:pPr>
    </w:p>
    <w:p w14:paraId="2DFFC455" w14:textId="481BAD32" w:rsidR="006E19E8" w:rsidRDefault="006E19E8" w:rsidP="006E19E8">
      <w:pPr>
        <w:jc w:val="center"/>
      </w:pPr>
    </w:p>
    <w:p w14:paraId="68D03978" w14:textId="0A5A80A4" w:rsidR="006E19E8" w:rsidRDefault="006E19E8" w:rsidP="006E19E8">
      <w:pPr>
        <w:jc w:val="center"/>
      </w:pPr>
    </w:p>
    <w:p w14:paraId="4D05BF56" w14:textId="77777777" w:rsidR="00503160" w:rsidRDefault="00503160" w:rsidP="006E19E8">
      <w:pPr>
        <w:jc w:val="center"/>
      </w:pPr>
    </w:p>
    <w:p w14:paraId="174C814F" w14:textId="6D095F88" w:rsidR="006E19E8" w:rsidRDefault="006E19E8" w:rsidP="006E19E8">
      <w:pPr>
        <w:jc w:val="center"/>
      </w:pPr>
    </w:p>
    <w:p w14:paraId="1BA2C837" w14:textId="4EE7975C" w:rsidR="006E19E8" w:rsidRDefault="006E19E8" w:rsidP="006E19E8">
      <w:pPr>
        <w:jc w:val="center"/>
      </w:pPr>
    </w:p>
    <w:p w14:paraId="25A672CC" w14:textId="7D8ED5CC" w:rsidR="006E19E8" w:rsidRDefault="006E19E8" w:rsidP="006E19E8">
      <w:pPr>
        <w:jc w:val="center"/>
      </w:pPr>
    </w:p>
    <w:p w14:paraId="478F4A0A" w14:textId="5F18424A" w:rsidR="00C16D3F" w:rsidRDefault="00C16D3F" w:rsidP="00AA29F6"/>
    <w:p w14:paraId="5E8D59F3" w14:textId="77777777" w:rsidR="006E19E8" w:rsidRDefault="006E19E8" w:rsidP="000E7966"/>
    <w:p w14:paraId="0B97AC11" w14:textId="242D991F" w:rsidR="00BB1C6F" w:rsidRPr="00090AA4" w:rsidRDefault="00BB1C6F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2" w:name="_Toc60259499"/>
      <w:r w:rsidRPr="00090AA4">
        <w:rPr>
          <w:rFonts w:ascii="Times New Roman" w:hAnsi="Times New Roman" w:cs="Times New Roman"/>
          <w:u w:val="single"/>
        </w:rPr>
        <w:lastRenderedPageBreak/>
        <w:t>CAREER PLAN</w:t>
      </w:r>
      <w:bookmarkEnd w:id="2"/>
    </w:p>
    <w:p w14:paraId="04580724" w14:textId="77777777" w:rsidR="006E19E8" w:rsidRDefault="006E19E8" w:rsidP="006E19E8">
      <w:pPr>
        <w:jc w:val="center"/>
      </w:pPr>
    </w:p>
    <w:p w14:paraId="4EF3DD49" w14:textId="4D12942E" w:rsidR="00AA4B4A" w:rsidRDefault="00AA4B4A" w:rsidP="000E7966">
      <w:pPr>
        <w:spacing w:line="360" w:lineRule="auto"/>
      </w:pPr>
      <w:r>
        <w:t>According to</w:t>
      </w:r>
      <w:sdt>
        <w:sdtPr>
          <w:id w:val="-1513138842"/>
          <w:citation/>
        </w:sdtPr>
        <w:sdtEndPr/>
        <w:sdtContent>
          <w:r w:rsidR="00E014F5">
            <w:fldChar w:fldCharType="begin"/>
          </w:r>
          <w:r w:rsidR="00E014F5">
            <w:instrText xml:space="preserve"> CITATION Fra13 \l 2057 </w:instrText>
          </w:r>
          <w:r w:rsidR="00E014F5">
            <w:fldChar w:fldCharType="separate"/>
          </w:r>
          <w:r w:rsidR="00854702">
            <w:rPr>
              <w:noProof/>
            </w:rPr>
            <w:t xml:space="preserve"> </w:t>
          </w:r>
          <w:r w:rsidR="00854702" w:rsidRPr="00854702">
            <w:rPr>
              <w:noProof/>
            </w:rPr>
            <w:t>(Francine Fabricant, 2013)</w:t>
          </w:r>
          <w:r w:rsidR="00E014F5">
            <w:fldChar w:fldCharType="end"/>
          </w:r>
        </w:sdtContent>
      </w:sdt>
      <w:r>
        <w:t>, a</w:t>
      </w:r>
      <w:r w:rsidRPr="00AA4B4A">
        <w:t>n adjustable and active career grants you to expand and progress as a human, because your interests, skills, and values ​​will also grow.</w:t>
      </w:r>
    </w:p>
    <w:p w14:paraId="20018775" w14:textId="5F64125E" w:rsidR="006E19E8" w:rsidRDefault="006E19E8" w:rsidP="000E7966">
      <w:pPr>
        <w:spacing w:line="360" w:lineRule="auto"/>
      </w:pPr>
      <w:r>
        <w:t>I am going to create my career plan, as a practical strategy allowing me to know what my skills and interest are, a</w:t>
      </w:r>
      <w:r w:rsidR="00D65B58">
        <w:t>nd</w:t>
      </w:r>
      <w:r>
        <w:t xml:space="preserve"> I will set a specific time to achieve my goals. </w:t>
      </w:r>
    </w:p>
    <w:p w14:paraId="4F175385" w14:textId="63EC5BBD" w:rsidR="006E19E8" w:rsidRDefault="00E27C69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4BCB3" wp14:editId="1243F60E">
                <wp:simplePos x="0" y="0"/>
                <wp:positionH relativeFrom="column">
                  <wp:posOffset>-393346</wp:posOffset>
                </wp:positionH>
                <wp:positionV relativeFrom="paragraph">
                  <wp:posOffset>158956</wp:posOffset>
                </wp:positionV>
                <wp:extent cx="1924493" cy="3296093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493" cy="32960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7927" w14:textId="482C7CEC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444E3">
                              <w:rPr>
                                <w:b/>
                                <w:bCs/>
                                <w:u w:val="single"/>
                              </w:rPr>
                              <w:t>HOW I AM?</w:t>
                            </w:r>
                          </w:p>
                          <w:p w14:paraId="6DC14418" w14:textId="572790D1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>Organised, punctual, hardworking, good communication, responsible.</w:t>
                            </w:r>
                          </w:p>
                          <w:p w14:paraId="23EB8236" w14:textId="77777777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78C178" w14:textId="441B1F0F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EDUCATION</w:t>
                            </w:r>
                          </w:p>
                          <w:p w14:paraId="5F836B46" w14:textId="0E0F4643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Level 3 in Travel and Tourism. </w:t>
                            </w:r>
                          </w:p>
                          <w:p w14:paraId="7B071E2D" w14:textId="481FFFCE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Level 4 in Certificate skills for the workplace</w:t>
                            </w:r>
                          </w:p>
                          <w:p w14:paraId="787652FF" w14:textId="281F4534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52AEB594" w14:textId="2257A41A" w:rsidR="00F50AB0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EMPLOYMENT</w:t>
                            </w:r>
                          </w:p>
                          <w:p w14:paraId="173F30D2" w14:textId="37F020C9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>H&amp;M- Sales Advisor</w:t>
                            </w:r>
                          </w:p>
                          <w:p w14:paraId="12269DBB" w14:textId="0804E6A1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>City Cruise- Customer Service</w:t>
                            </w:r>
                          </w:p>
                          <w:p w14:paraId="3F1054C7" w14:textId="6D2B00F9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>C&amp;A- Sales A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ssistant</w:t>
                            </w:r>
                            <w:r w:rsidRPr="00E27C6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0F59209" w14:textId="77777777" w:rsidR="00F50AB0" w:rsidRPr="00E27C69" w:rsidRDefault="00F50AB0" w:rsidP="000444E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2866063" w14:textId="77777777" w:rsidR="00F50AB0" w:rsidRDefault="00F50AB0" w:rsidP="000444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4BCB3" id="Rectangle 2" o:spid="_x0000_s1026" style="position:absolute;margin-left:-30.95pt;margin-top:12.5pt;width:151.55pt;height:25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OmEldwIAAEUFAAAOAAAAZHJzL2Uyb0RvYy54bWysVE1v2zAMvQ/YfxB0X/3RtFuCOkXQosOA&#13;&#10;og3aDj0rshQbkERNUmJnv36U7LhFV2zAMB9kUiSfyCdSF5e9VmQvnG/BVLQ4ySkRhkPdmm1Fvz/d&#13;&#10;fPpCiQ/M1EyBERU9CE8vlx8/XHR2IUpoQNXCEQQxftHZijYh2EWWed4IzfwJWGHQKMFpFlB126x2&#13;&#10;rEN0rbIyz8+zDlxtHXDhPe5eD0a6TPhSCh7upfQiEFVRzC2k1aV1E9dsecEWW8ds0/IxDfYPWWjW&#13;&#10;Gjx0grpmgZGda3+D0i134EGGEw46AylbLlINWE2Rv6nmsWFWpFqQHG8nmvz/g+V3+7UjbV3RkhLD&#13;&#10;NF7RA5LGzFYJUkZ6OusX6PVo127UPIqx1l46Hf9YBekTpYeJUtEHwnGzmJez2fyUEo6203J+nqOC&#13;&#10;ONlLuHU+fBWgSRQq6vD4RCXb3/owuB5dMC6mMySQpHBQIuagzIOQWAceWabo1EHiSjmyZ3j3jHNh&#13;&#10;wulgalgthu2zHL8xnykiZZcAI7JslZqwiz9hD7mO/jFUpAacgvO/B08R6WQwYQrWrQH3HoAKxViA&#13;&#10;HPyPJA3URJZCv+nHu9tAfcALdzBMgrf8pkXab5kPa+aw9XFIcJzDPS5SQVdRGCVKGnA/39uP/tiR&#13;&#10;aKWkw1GqqP+xY05Qor4Z7NV5MZvF2UvK7OxziYp7bdm8tpidvgK8sQIfDsuTGP2DOorSgX7GqV/F&#13;&#10;U9HEDMezK8qDOypXYRhxfDe4WK2SG86bZeHWPFoewSPBsa2e+mfm7Nh7Adv2Do5jxxZvWnDwjZEG&#13;&#10;VrsAsk39GSkeeB2px1lNPTS+K/ExeK0nr5fXb/kLAAD//wMAUEsDBBQABgAIAAAAIQBZ/UDt5QAA&#13;&#10;AA8BAAAPAAAAZHJzL2Rvd25yZXYueG1sTI/BTsMwEETvSPyDtUhcUOvEciOSxqkQCMStonAoNzc2&#13;&#10;diC2o9hN079nOZXLSqudmZ1Xb2bXk0mPsQteQL7MgGjfBtV5I+Dj/XlxDyQm6ZXsg9cCzjrCprm+&#13;&#10;qmWlwsm/6WmXDMEQHyspwKY0VJTG1mon4zIM2uPtK4xOJlxHQ9UoTxjuesqyrKBOdh4/WDnoR6vb&#13;&#10;n93RCSj5NvHibL7Z/mX6vDPla7TDXojbm/lpjeNhDSTpOV0c8MeA/aHBYodw9CqSXsCiyEuUCmAr&#13;&#10;BEMB4zkDchCw4jwH2tT0P0fzCwAA//8DAFBLAQItABQABgAIAAAAIQC2gziS/gAAAOEBAAATAAAA&#13;&#10;AAAAAAAAAAAAAAAAAABbQ29udGVudF9UeXBlc10ueG1sUEsBAi0AFAAGAAgAAAAhADj9If/WAAAA&#13;&#10;lAEAAAsAAAAAAAAAAAAAAAAALwEAAF9yZWxzLy5yZWxzUEsBAi0AFAAGAAgAAAAhAPE6YSV3AgAA&#13;&#10;RQUAAA4AAAAAAAAAAAAAAAAALgIAAGRycy9lMm9Eb2MueG1sUEsBAi0AFAAGAAgAAAAhAFn9QO3l&#13;&#10;AAAADwEAAA8AAAAAAAAAAAAAAAAA0QQAAGRycy9kb3ducmV2LnhtbFBLBQYAAAAABAAEAPMAAADj&#13;&#10;BQAAAAA=&#13;&#10;" fillcolor="#a5a5a5 [3206]" strokecolor="#525252 [1606]" strokeweight="1pt">
                <v:textbox>
                  <w:txbxContent>
                    <w:p w14:paraId="5A7B7927" w14:textId="482C7CEC" w:rsidR="00F50AB0" w:rsidRDefault="00F50AB0" w:rsidP="000444E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0444E3">
                        <w:rPr>
                          <w:b/>
                          <w:bCs/>
                          <w:u w:val="single"/>
                        </w:rPr>
                        <w:t>HOW I AM?</w:t>
                      </w:r>
                    </w:p>
                    <w:p w14:paraId="6DC14418" w14:textId="572790D1" w:rsidR="00F50AB0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>Organised, punctual, hardworking, good communication, responsible.</w:t>
                      </w:r>
                    </w:p>
                    <w:p w14:paraId="23EB8236" w14:textId="77777777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78C178" w14:textId="441B1F0F" w:rsidR="00F50AB0" w:rsidRDefault="00F50AB0" w:rsidP="000444E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EDUCATION</w:t>
                      </w:r>
                    </w:p>
                    <w:p w14:paraId="5F836B46" w14:textId="0E0F4643" w:rsidR="00F50AB0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 xml:space="preserve">Level 3 in Travel and Tourism. </w:t>
                      </w:r>
                    </w:p>
                    <w:p w14:paraId="7B071E2D" w14:textId="481FFFCE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Level 4 in Certificate skills for the workplace</w:t>
                      </w:r>
                    </w:p>
                    <w:p w14:paraId="787652FF" w14:textId="281F4534" w:rsidR="00F50AB0" w:rsidRDefault="00F50AB0" w:rsidP="000444E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52AEB594" w14:textId="2257A41A" w:rsidR="00F50AB0" w:rsidRDefault="00F50AB0" w:rsidP="000444E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EMPLOYMENT</w:t>
                      </w:r>
                    </w:p>
                    <w:p w14:paraId="173F30D2" w14:textId="37F020C9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>H&amp;M- Sales Advisor</w:t>
                      </w:r>
                    </w:p>
                    <w:p w14:paraId="12269DBB" w14:textId="0804E6A1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>City Cruise- Customer Service</w:t>
                      </w:r>
                    </w:p>
                    <w:p w14:paraId="3F1054C7" w14:textId="6D2B00F9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>C&amp;A- Sales A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ssistant</w:t>
                      </w:r>
                      <w:r w:rsidRPr="00E27C69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10F59209" w14:textId="77777777" w:rsidR="00F50AB0" w:rsidRPr="00E27C69" w:rsidRDefault="00F50AB0" w:rsidP="000444E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2866063" w14:textId="77777777" w:rsidR="00F50AB0" w:rsidRDefault="00F50AB0" w:rsidP="000444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B020476" w14:textId="3A73DBAB" w:rsidR="00AB75D7" w:rsidRPr="00F103F4" w:rsidRDefault="00E27C69" w:rsidP="00E27C69">
      <w:pPr>
        <w:tabs>
          <w:tab w:val="left" w:pos="2980"/>
        </w:tabs>
        <w:rPr>
          <w:b/>
          <w:bCs/>
          <w:u w:val="single"/>
        </w:rPr>
      </w:pPr>
      <w:r>
        <w:tab/>
      </w:r>
      <w:r w:rsidRPr="00F103F4">
        <w:rPr>
          <w:b/>
          <w:bCs/>
          <w:u w:val="single"/>
        </w:rPr>
        <w:t xml:space="preserve">MY GOALS </w:t>
      </w:r>
    </w:p>
    <w:p w14:paraId="7F4B2BA2" w14:textId="5B113537" w:rsidR="00AB75D7" w:rsidRDefault="00AB75D7" w:rsidP="00630BA1"/>
    <w:p w14:paraId="14A9C788" w14:textId="1F71164C" w:rsidR="006E19E8" w:rsidRDefault="00E27C69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CAC443" wp14:editId="6E84057C">
                <wp:simplePos x="0" y="0"/>
                <wp:positionH relativeFrom="column">
                  <wp:posOffset>3540642</wp:posOffset>
                </wp:positionH>
                <wp:positionV relativeFrom="paragraph">
                  <wp:posOffset>5449</wp:posOffset>
                </wp:positionV>
                <wp:extent cx="2604977" cy="1424305"/>
                <wp:effectExtent l="0" t="0" r="11430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4977" cy="1424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52FA7D" w14:textId="371B1D59" w:rsidR="00F50AB0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F97C4F">
                              <w:rPr>
                                <w:b/>
                                <w:bCs/>
                                <w:u w:val="single"/>
                              </w:rPr>
                              <w:t>MID TERM</w:t>
                            </w:r>
                          </w:p>
                          <w:p w14:paraId="26196548" w14:textId="59D36A72" w:rsidR="00F50AB0" w:rsidRPr="00F103F4" w:rsidRDefault="00F50AB0" w:rsidP="00F103F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WORK: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Continue with the following levels of my degree. As well gaining more experience in my workplace. </w:t>
                            </w:r>
                          </w:p>
                          <w:p w14:paraId="7837BAEB" w14:textId="3A1213E1" w:rsidR="00F50AB0" w:rsidRPr="00F103F4" w:rsidRDefault="00F50AB0" w:rsidP="00F103F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HOME: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Star saving money to think to buy a property. </w:t>
                            </w:r>
                          </w:p>
                          <w:p w14:paraId="1D4F83D9" w14:textId="0E81D1A2" w:rsidR="00F50AB0" w:rsidRDefault="00F50AB0" w:rsidP="00F103F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553F75D" w14:textId="77777777" w:rsidR="00F50AB0" w:rsidRPr="00F97C4F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AC443" id="Rectangle 6" o:spid="_x0000_s1027" style="position:absolute;margin-left:278.8pt;margin-top:.45pt;width:205.1pt;height:112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OBzIeQIAAEwFAAAOAAAAZHJzL2Uyb0RvYy54bWysVFFP2zAQfp+0/2D5fSQppUDVFFVFTJMQ&#13;&#10;IGDi2XXsJpLt82y3Sffrd3bSgBjapGl5cHy+u8933915cdVpRfbC+QZMSYuTnBJhOFSN2Zb0+/PN&#13;&#10;lwtKfGCmYgqMKOlBeHq1/Pxp0dq5mEANqhKOIIjx89aWtA7BzrPM81po5k/ACoNKCU6zgKLbZpVj&#13;&#10;LaJrlU3yfJa14CrrgAvv8fS6V9JlwpdS8HAvpReBqJJibCGtLq2buGbLBZtvHbN1w4cw2D9EoVlj&#13;&#10;8NIR6poFRnau+Q1KN9yBBxlOOOgMpGy4SDlgNkX+LpunmlmRckFyvB1p8v8Plt/tHxxpqpLOKDFM&#13;&#10;Y4kekTRmtkqQWaSntX6OVk/2wQ2Sx23MtZNOxz9mQbpE6WGkVHSBcDyczPLp5fk5JRx1xXQyPc3P&#13;&#10;Imr26m6dD18FaBI3JXV4faKS7W996E2PJugXw+kDSLtwUCLGoMyjkJhHvDJ5pw4Sa+XInmHtGefC&#13;&#10;hNNeVbNK9MdnOX5DPKNHii4BRmTZKDViF3/C7mMd7KOrSA04Oud/dx490s1gwuisGwPuIwAViiEB&#13;&#10;2dsfSeqpiSyFbtOlGifLeLKB6oB1d9APhLf8pkH2b5kPD8zhBOCs4FSHe1ykgrakMOwoqcH9/Og8&#13;&#10;2mNjopaSFieqpP7HjjlBifpmsGUvi+k0jmASpmfnExTcW83mrcbs9BqwcAW+H5anbbQP6riVDvQL&#13;&#10;Dv8q3ooqZjjeXVIe3FFYh37S8fngYrVKZjh2loVb82R5BI88x+567l6Ys0MLBuzeOzhOH5u/68Te&#13;&#10;NnoaWO0CyCa16SuvQwVwZFMrDc9LfBPeysnq9RFc/gIAAP//AwBQSwMEFAAGAAgAAAAhABF1EuXj&#13;&#10;AAAADQEAAA8AAABkcnMvZG93bnJldi54bWxMj8FOwzAQRO9I/IO1SFwQdbCalKRxKgQCcUMUDuXm&#13;&#10;xsYOxOsodtP071lOcFlpNbNvZ+rN7Hs2mTF2ASXcLDJgBtugO7QS3t8er2+BxaRQqz6gkXAyETbN&#13;&#10;+VmtKh2O+GqmbbKMIBgrJcGlNFScx9YZr+IiDAZJ+wyjV4nW0XI9qiPBfc9FlhXcqw7pg1ODuXem&#13;&#10;/d4evIRy+ZKWxcl+id3T9HFly+fohp2Ulxfzw5rG3RpYMnP6u4DfDpQfGgq2DwfUkfUS8nxVkJWI&#13;&#10;wEguixXV2UsQIhfAm5r/b9H8AAAA//8DAFBLAQItABQABgAIAAAAIQC2gziS/gAAAOEBAAATAAAA&#13;&#10;AAAAAAAAAAAAAAAAAABbQ29udGVudF9UeXBlc10ueG1sUEsBAi0AFAAGAAgAAAAhADj9If/WAAAA&#13;&#10;lAEAAAsAAAAAAAAAAAAAAAAALwEAAF9yZWxzLy5yZWxzUEsBAi0AFAAGAAgAAAAhAKI4HMh5AgAA&#13;&#10;TAUAAA4AAAAAAAAAAAAAAAAALgIAAGRycy9lMm9Eb2MueG1sUEsBAi0AFAAGAAgAAAAhABF1EuXj&#13;&#10;AAAADQEAAA8AAAAAAAAAAAAAAAAA0wQAAGRycy9kb3ducmV2LnhtbFBLBQYAAAAABAAEAPMAAADj&#13;&#10;BQAAAAA=&#13;&#10;" fillcolor="#a5a5a5 [3206]" strokecolor="#525252 [1606]" strokeweight="1pt">
                <v:textbox>
                  <w:txbxContent>
                    <w:p w14:paraId="0F52FA7D" w14:textId="371B1D59" w:rsidR="00F50AB0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F97C4F">
                        <w:rPr>
                          <w:b/>
                          <w:bCs/>
                          <w:u w:val="single"/>
                        </w:rPr>
                        <w:t>MID TERM</w:t>
                      </w:r>
                    </w:p>
                    <w:p w14:paraId="26196548" w14:textId="59D36A72" w:rsidR="00F50AB0" w:rsidRPr="00F103F4" w:rsidRDefault="00F50AB0" w:rsidP="00F103F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WORK: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 xml:space="preserve">Continue with the following levels of my degree. As well gaining more experience in my workplace. </w:t>
                      </w:r>
                    </w:p>
                    <w:p w14:paraId="7837BAEB" w14:textId="3A1213E1" w:rsidR="00F50AB0" w:rsidRPr="00F103F4" w:rsidRDefault="00F50AB0" w:rsidP="00F103F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HOME: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 xml:space="preserve">Star saving money to think to buy a property. </w:t>
                      </w:r>
                    </w:p>
                    <w:p w14:paraId="1D4F83D9" w14:textId="0E81D1A2" w:rsidR="00F50AB0" w:rsidRDefault="00F50AB0" w:rsidP="00F103F4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2553F75D" w14:textId="77777777" w:rsidR="00F50AB0" w:rsidRPr="00F97C4F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61375" wp14:editId="0CEF2133">
                <wp:simplePos x="0" y="0"/>
                <wp:positionH relativeFrom="column">
                  <wp:posOffset>1658680</wp:posOffset>
                </wp:positionH>
                <wp:positionV relativeFrom="paragraph">
                  <wp:posOffset>5449</wp:posOffset>
                </wp:positionV>
                <wp:extent cx="1701076" cy="1424763"/>
                <wp:effectExtent l="0" t="0" r="13970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076" cy="14247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51246C" w14:textId="5148E6D6" w:rsidR="00F50AB0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F97C4F">
                              <w:rPr>
                                <w:b/>
                                <w:bCs/>
                                <w:u w:val="single"/>
                              </w:rPr>
                              <w:t xml:space="preserve">SHORT TERM </w:t>
                            </w:r>
                          </w:p>
                          <w:p w14:paraId="79B950B6" w14:textId="5F640E84" w:rsidR="00F50AB0" w:rsidRPr="00F103F4" w:rsidRDefault="00F50AB0" w:rsidP="00F103F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WORK: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>Finish my Certificate Skills in the Workplace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and gain a new skill.</w:t>
                            </w:r>
                          </w:p>
                          <w:p w14:paraId="041BEBA5" w14:textId="0A6DF34A" w:rsidR="00F50AB0" w:rsidRDefault="00F50AB0" w:rsidP="00F103F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HOME: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>Visit brother in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America. </w:t>
                            </w:r>
                          </w:p>
                          <w:p w14:paraId="38C24756" w14:textId="10377354" w:rsidR="00F50AB0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A502320" w14:textId="77777777" w:rsidR="00F50AB0" w:rsidRPr="00F97C4F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61375" id="Rectangle 4" o:spid="_x0000_s1028" style="position:absolute;margin-left:130.6pt;margin-top:.45pt;width:133.95pt;height:1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yyhcegIAAEwFAAAOAAAAZHJzL2Uyb0RvYy54bWysVE1v2zAMvQ/YfxB0Xx2nbrMFcYogRYcB&#13;&#10;RRu0HXpWZCk2oK9RSuzs14+SHbfoig0Y5oMsiuQT+UhqcdVpRQ4CfGNNSfOzCSXCcFs1ZlfS7083&#13;&#10;nz5T4gMzFVPWiJIehadXy48fFq2bi6mtraoEEAQxft66ktYhuHmWeV4LzfyZdcKgUlrQLKAIu6wC&#13;&#10;1iK6Vtl0MrnMWguVA8uF93h63SvpMuFLKXi4l9KLQFRJMbaQVkjrNq7ZcsHmO2CubvgQBvuHKDRr&#13;&#10;DF46Ql2zwMgemt+gdMPBeivDGbc6s1I2XKQcMJt88iabx5o5kXJBcrwbafL/D5bfHTZAmqqkBSWG&#13;&#10;aSzRA5LGzE4JUkR6WufnaPXoNjBIHrcx106Cjn/MgnSJ0uNIqegC4XiYzzCt2SUlHHV5MS1ml+cR&#13;&#10;NXtxd+DDV2E1iZuSAl6fqGSHWx9605MJ+sVw+gDSLhyViDEo8yAk5oFXTpN36iCxVkAODGvPOBcm&#13;&#10;nPeqmlWiP76Y4DfEM3qk6BJgRJaNUiN2/ifsPtbBPrqK1ICj8+TvzqNHutmaMDrrxlh4D0CFfEhA&#13;&#10;9vYnknpqIkuh23apxtNoGU+2tjpi3cH2A+Edv2mQ/Vvmw4YBTgDOCk51uMdFKtuW1A47SmoLP987&#13;&#10;j/bYmKilpMWJKqn/sWcgKFHfDLbsl7wo4ggmobiYTVGA15rta43Z67XFwuX4fjiettE+qNNWgtXP&#13;&#10;OPyreCuqmOF4d0l5gJOwDv2k4/PBxWqVzHDsHAu35tHxCB55jt311D0zcEMLBuzeO3uaPjZ/04m9&#13;&#10;bfQ0drUPVjapTV94HSqAI5taaXhe4pvwWk5WL4/g8hcAAAD//wMAUEsDBBQABgAIAAAAIQCnanwc&#13;&#10;4wAAAA0BAAAPAAAAZHJzL2Rvd25yZXYueG1sTI9BT8MwDIXvSPyHyEhcEEsbtop2TScEAnFDDA7j&#13;&#10;ljUhKTRO1WRd9+8xJ7hYsp/9+b16M/ueTWaMXUAJ+SIDZrANukMr4f3t8foWWEwKteoDGgknE2HT&#13;&#10;nJ/VqtLhiK9m2ibLCIKxUhJcSkPFeWyd8SouwmCQtM8wepWoHS3XozoS3PdcZFnBveqQPjg1mHtn&#13;&#10;2u/twUsoly9pWZzsl9g9TR9XtnyObthJeXkxP6yp3K2BJTOnvwv4zUD+oSFj+3BAHVkvQRS5oFUi&#13;&#10;AiN5Jcoc2J7mYnUDvKn5/xTNDwAAAP//AwBQSwECLQAUAAYACAAAACEAtoM4kv4AAADhAQAAEwAA&#13;&#10;AAAAAAAAAAAAAAAAAAAAW0NvbnRlbnRfVHlwZXNdLnhtbFBLAQItABQABgAIAAAAIQA4/SH/1gAA&#13;&#10;AJQBAAALAAAAAAAAAAAAAAAAAC8BAABfcmVscy8ucmVsc1BLAQItABQABgAIAAAAIQA4yyhcegIA&#13;&#10;AEwFAAAOAAAAAAAAAAAAAAAAAC4CAABkcnMvZTJvRG9jLnhtbFBLAQItABQABgAIAAAAIQCnanwc&#13;&#10;4wAAAA0BAAAPAAAAAAAAAAAAAAAAANQEAABkcnMvZG93bnJldi54bWxQSwUGAAAAAAQABADzAAAA&#13;&#10;5AUAAAAA&#13;&#10;" fillcolor="#a5a5a5 [3206]" strokecolor="#525252 [1606]" strokeweight="1pt">
                <v:textbox>
                  <w:txbxContent>
                    <w:p w14:paraId="5D51246C" w14:textId="5148E6D6" w:rsidR="00F50AB0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F97C4F">
                        <w:rPr>
                          <w:b/>
                          <w:bCs/>
                          <w:u w:val="single"/>
                        </w:rPr>
                        <w:t xml:space="preserve">SHORT TERM </w:t>
                      </w:r>
                    </w:p>
                    <w:p w14:paraId="79B950B6" w14:textId="5F640E84" w:rsidR="00F50AB0" w:rsidRPr="00F103F4" w:rsidRDefault="00F50AB0" w:rsidP="00F103F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WORK: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>Finish my Certificate Skills in the Workplace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and gain a new skill.</w:t>
                      </w:r>
                    </w:p>
                    <w:p w14:paraId="041BEBA5" w14:textId="0A6DF34A" w:rsidR="00F50AB0" w:rsidRDefault="00F50AB0" w:rsidP="00F103F4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HOME: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>Visit brother in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  <w:u w:val="single"/>
                        </w:rPr>
                        <w:t xml:space="preserve">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 xml:space="preserve">America. </w:t>
                      </w:r>
                    </w:p>
                    <w:p w14:paraId="38C24756" w14:textId="10377354" w:rsidR="00F50AB0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A502320" w14:textId="77777777" w:rsidR="00F50AB0" w:rsidRPr="00F97C4F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96332C5" w14:textId="24EBBD67" w:rsidR="006E19E8" w:rsidRDefault="006E19E8" w:rsidP="00630BA1"/>
    <w:p w14:paraId="1215AB04" w14:textId="3082DFBF" w:rsidR="006E19E8" w:rsidRDefault="006E19E8" w:rsidP="00630BA1"/>
    <w:p w14:paraId="3332B13B" w14:textId="4B0BFD3E" w:rsidR="006E19E8" w:rsidRDefault="006E19E8" w:rsidP="00630BA1"/>
    <w:p w14:paraId="59C6C8F2" w14:textId="031C2FEF" w:rsidR="006E19E8" w:rsidRDefault="006E19E8" w:rsidP="00630BA1"/>
    <w:p w14:paraId="3C695607" w14:textId="6C8F5585" w:rsidR="006E19E8" w:rsidRDefault="006E19E8" w:rsidP="00630BA1"/>
    <w:p w14:paraId="5C845503" w14:textId="1FC85A12" w:rsidR="006E19E8" w:rsidRDefault="006E19E8" w:rsidP="00630BA1"/>
    <w:p w14:paraId="2E6721EC" w14:textId="7EABB4AE" w:rsidR="006E19E8" w:rsidRDefault="006E19E8" w:rsidP="00630BA1"/>
    <w:p w14:paraId="51FC218B" w14:textId="7BBB4FE5" w:rsidR="006E19E8" w:rsidRDefault="00F103F4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0650B3" wp14:editId="16F442B5">
                <wp:simplePos x="0" y="0"/>
                <wp:positionH relativeFrom="column">
                  <wp:posOffset>2519414</wp:posOffset>
                </wp:positionH>
                <wp:positionV relativeFrom="paragraph">
                  <wp:posOffset>37317</wp:posOffset>
                </wp:positionV>
                <wp:extent cx="1828667" cy="1477926"/>
                <wp:effectExtent l="0" t="0" r="13335" b="82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667" cy="14779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A7ACB2" w14:textId="5BF4EF6A" w:rsidR="00F50AB0" w:rsidRDefault="00F50AB0" w:rsidP="00F97C4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F97C4F">
                              <w:rPr>
                                <w:b/>
                                <w:bCs/>
                                <w:u w:val="single"/>
                              </w:rPr>
                              <w:t xml:space="preserve">LONG TERM </w:t>
                            </w:r>
                          </w:p>
                          <w:p w14:paraId="5BE20735" w14:textId="7D7FA531" w:rsidR="00F50AB0" w:rsidRPr="00F103F4" w:rsidRDefault="00F50AB0" w:rsidP="00F103F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WORK: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Becoming expert in my field and w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orking as a Business Management in UK. </w:t>
                            </w:r>
                          </w:p>
                          <w:p w14:paraId="461D5479" w14:textId="0290B07F" w:rsidR="00F50AB0" w:rsidRPr="00F103F4" w:rsidRDefault="00F50AB0" w:rsidP="00F103F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HOME: </w:t>
                            </w:r>
                            <w:r w:rsidRPr="00F103F4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Thinking to move a better flat.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650B3" id="Rectangle 5" o:spid="_x0000_s1029" style="position:absolute;margin-left:198.4pt;margin-top:2.95pt;width:2in;height:11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0EBcewIAAEwFAAAOAAAAZHJzL2Uyb0RvYy54bWysVNtu2zAMfR+wfxD0vjpOc2mDOEWQosOA&#13;&#10;oi3aDn1WZCk2oNsoJXb29aNkxy26YgOG+UEWRfKIPCS1vGq1IgcBvramoPnZiBJhuC1rsyvo9+eb&#13;&#10;LxeU+MBMyZQ1oqBH4enV6vOnZeMWYmwrq0oBBEGMXzSuoFUIbpFlnldCM39mnTColBY0CyjCLiuB&#13;&#10;NYiuVTYejWZZY6F0YLnwHk+vOyVdJXwpBQ/3UnoRiCooxhbSCmndxjVbLdliB8xVNe/DYP8QhWa1&#13;&#10;wUsHqGsWGNlD/RuUrjlYb2U441ZnVsqai5QDZpOP3mXzVDEnUi5IjncDTf7/wfK7wwOQuizolBLD&#13;&#10;NJboEUljZqcEmUZ6GucXaPXkHqCXPG5jrq0EHf+YBWkTpceBUtEGwvEwvxhfzGZzSjjq8sl8fjme&#13;&#10;RdTs1d2BD1+F1SRuCgp4faKSHW596ExPJugXw+kCSLtwVCLGoMyjkJgHXjlO3qmDxEYBOTCsPeNc&#13;&#10;mHDeqSpWiu54OsKvj2fwSNElwIgsa6UG7PxP2F2svX10FakBB+fR350Hj3SzNWFw1rWx8BGACnmf&#13;&#10;gOzsTyR11ESWQrttU43Po2U82dryiHUH2w2Ed/ymRvZvmQ8PDHACcFZwqsM9LlLZpqC231FSWfj5&#13;&#10;0Xm0x8ZELSUNTlRB/Y89A0GJ+mawZS/zySSOYBIm0/kYBXir2b7VmL3eWCxcju+H42kb7YM6bSVY&#13;&#10;/YLDv463oooZjncXlAc4CZvQTTo+H1ys18kMx86xcGueHI/gkefYXc/tCwPXt2DA7r2zp+lji3ed&#13;&#10;2NlGT2PX+2Blndr0lde+AjiyqZX65yW+CW/lZPX6CK5+AQAA//8DAFBLAwQUAAYACAAAACEArB+u&#13;&#10;KOQAAAAOAQAADwAAAGRycy9kb3ducmV2LnhtbEyPwU7DMBBE70j8g7VIXBB1SIOVpHEqBAJxQxQO&#13;&#10;7c2NXScQr6PYTdO/ZznBZaXRaGbfVOvZ9WwyY+g8SrhbJMAMNl53aCV8fjzf5sBCVKhV79FIOJsA&#13;&#10;6/ryolKl9id8N9MmWkYlGEoloY1xKDkPTWucCgs/GCTv4EenIsnRcj2qE5W7nqdJIrhTHdKHVg3m&#13;&#10;sTXN9+boJBTZW8zE2X6l25dpd2OL19AOWymvr+anFZ2HFbBo5viXgN8NxA81ge39EXVgvYRlIYg/&#13;&#10;SrgvgJEv8oz0XkK6zAXwuuL/Z9Q/AAAA//8DAFBLAQItABQABgAIAAAAIQC2gziS/gAAAOEBAAAT&#13;&#10;AAAAAAAAAAAAAAAAAAAAAABbQ29udGVudF9UeXBlc10ueG1sUEsBAi0AFAAGAAgAAAAhADj9If/W&#13;&#10;AAAAlAEAAAsAAAAAAAAAAAAAAAAALwEAAF9yZWxzLy5yZWxzUEsBAi0AFAAGAAgAAAAhAILQQFx7&#13;&#10;AgAATAUAAA4AAAAAAAAAAAAAAAAALgIAAGRycy9lMm9Eb2MueG1sUEsBAi0AFAAGAAgAAAAhAKwf&#13;&#10;rijkAAAADgEAAA8AAAAAAAAAAAAAAAAA1QQAAGRycy9kb3ducmV2LnhtbFBLBQYAAAAABAAEAPMA&#13;&#10;AADmBQAAAAA=&#13;&#10;" fillcolor="#a5a5a5 [3206]" strokecolor="#525252 [1606]" strokeweight="1pt">
                <v:textbox>
                  <w:txbxContent>
                    <w:p w14:paraId="2FA7ACB2" w14:textId="5BF4EF6A" w:rsidR="00F50AB0" w:rsidRDefault="00F50AB0" w:rsidP="00F97C4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F97C4F">
                        <w:rPr>
                          <w:b/>
                          <w:bCs/>
                          <w:u w:val="single"/>
                        </w:rPr>
                        <w:t xml:space="preserve">LONG TERM </w:t>
                      </w:r>
                    </w:p>
                    <w:p w14:paraId="5BE20735" w14:textId="7D7FA531" w:rsidR="00F50AB0" w:rsidRPr="00F103F4" w:rsidRDefault="00F50AB0" w:rsidP="00F103F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WORK: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Becoming expert in my field and w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 xml:space="preserve">orking as a Business Management in UK. </w:t>
                      </w:r>
                    </w:p>
                    <w:p w14:paraId="461D5479" w14:textId="0290B07F" w:rsidR="00F50AB0" w:rsidRPr="00F103F4" w:rsidRDefault="00F50AB0" w:rsidP="00F103F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HOME: </w:t>
                      </w:r>
                      <w:r w:rsidRPr="00F103F4">
                        <w:rPr>
                          <w:b/>
                          <w:bCs/>
                          <w:color w:val="000000" w:themeColor="text1"/>
                        </w:rPr>
                        <w:t xml:space="preserve">Thinking to move a better flat. </w:t>
                      </w:r>
                    </w:p>
                  </w:txbxContent>
                </v:textbox>
              </v:rect>
            </w:pict>
          </mc:Fallback>
        </mc:AlternateContent>
      </w:r>
    </w:p>
    <w:p w14:paraId="1A1AC14B" w14:textId="7D43F355" w:rsidR="006E19E8" w:rsidRDefault="006E19E8" w:rsidP="00630BA1"/>
    <w:p w14:paraId="41F5E17A" w14:textId="7FB91DDB" w:rsidR="006E19E8" w:rsidRDefault="006E19E8" w:rsidP="00630BA1"/>
    <w:p w14:paraId="46FA5E26" w14:textId="0DFAB9E4" w:rsidR="006E19E8" w:rsidRDefault="006E19E8" w:rsidP="00630BA1"/>
    <w:p w14:paraId="2D86F9BD" w14:textId="2E278028" w:rsidR="006E19E8" w:rsidRDefault="006E19E8" w:rsidP="00630BA1"/>
    <w:p w14:paraId="3C6C56B9" w14:textId="79468879" w:rsidR="006E19E8" w:rsidRDefault="006E19E8" w:rsidP="00630BA1"/>
    <w:p w14:paraId="496F2671" w14:textId="3A3BB957" w:rsidR="000444E3" w:rsidRDefault="000444E3" w:rsidP="00630BA1"/>
    <w:p w14:paraId="20421D2B" w14:textId="2365B6F1" w:rsidR="00E27C69" w:rsidRDefault="00E27C69" w:rsidP="00630BA1"/>
    <w:p w14:paraId="1027F77F" w14:textId="5B79551C" w:rsidR="00E27C69" w:rsidRDefault="00E27C69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C2EAE9" wp14:editId="35F19A4D">
                <wp:simplePos x="0" y="0"/>
                <wp:positionH relativeFrom="column">
                  <wp:posOffset>-467833</wp:posOffset>
                </wp:positionH>
                <wp:positionV relativeFrom="paragraph">
                  <wp:posOffset>133911</wp:posOffset>
                </wp:positionV>
                <wp:extent cx="2317898" cy="2647507"/>
                <wp:effectExtent l="0" t="0" r="19050" b="698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898" cy="264750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2E7BB" w14:textId="1E935CF7" w:rsidR="00F50AB0" w:rsidRDefault="00F50AB0" w:rsidP="00E27C69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u w:val="single"/>
                              </w:rPr>
                              <w:t>PERSONAL PREFERENCES</w:t>
                            </w:r>
                          </w:p>
                          <w:p w14:paraId="34BB61E4" w14:textId="2ACE2A7A" w:rsidR="00F50AB0" w:rsidRPr="0093383B" w:rsidRDefault="00F50AB0" w:rsidP="0093383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177CA0">
                              <w:rPr>
                                <w:b/>
                                <w:bCs/>
                                <w:color w:val="000000" w:themeColor="text1"/>
                              </w:rPr>
                              <w:t>Being implicated in a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n </w:t>
                            </w:r>
                            <w:r w:rsidRPr="00177CA0">
                              <w:rPr>
                                <w:b/>
                                <w:bCs/>
                                <w:color w:val="000000" w:themeColor="text1"/>
                              </w:rPr>
                              <w:t>ambitious ambient by opportunities</w:t>
                            </w:r>
                            <w:r w:rsidRPr="0093383B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to grow up. </w:t>
                            </w:r>
                          </w:p>
                          <w:p w14:paraId="08ACF378" w14:textId="64ECEA84" w:rsidR="00F50AB0" w:rsidRDefault="00F50AB0" w:rsidP="0093383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ADVANTAGES </w:t>
                            </w:r>
                          </w:p>
                          <w:p w14:paraId="4FA2FF3C" w14:textId="32ECF0DB" w:rsidR="00F50AB0" w:rsidRPr="00D51072" w:rsidRDefault="00F50AB0" w:rsidP="00D5107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5107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Able to work under pressure, able to work in a team or individual and efficient in what I need to do. </w:t>
                            </w:r>
                          </w:p>
                          <w:p w14:paraId="4BBEB603" w14:textId="46E0DEEB" w:rsidR="00F50AB0" w:rsidRDefault="00F50AB0" w:rsidP="00E27C69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E27C69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LIMITATIONS</w:t>
                            </w:r>
                          </w:p>
                          <w:p w14:paraId="3BD4C3A6" w14:textId="322DF8DB" w:rsidR="00F50AB0" w:rsidRPr="00D51072" w:rsidRDefault="00F50AB0" w:rsidP="00E27C6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51072">
                              <w:rPr>
                                <w:b/>
                                <w:bCs/>
                                <w:color w:val="000000" w:themeColor="text1"/>
                              </w:rPr>
                              <w:t>Foreign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C2EAE9" id="Rounded Rectangle 3" o:spid="_x0000_s1030" style="position:absolute;margin-left:-36.85pt;margin-top:10.55pt;width:182.5pt;height:20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vdLUggIAAFkFAAAOAAAAZHJzL2Uyb0RvYy54bWysVFFP2zAQfp+0/2D5fSRpC4WKFFUgpkkI&#13;&#10;KmDi2XXsJpLt82y3Sffrd3bSgBjapGl5cM6+u8935+/u8qrTiuyF8w2YkhYnOSXCcKgasy3p9+fb&#13;&#10;L+eU+MBMxRQYUdKD8PRq+fnTZWsXYgI1qEo4giDGL1pb0joEu8gyz2uhmT8BKwwqJTjNAm7dNqsc&#13;&#10;axFdq2yS52dZC66yDrjwHk9veiVdJnwpBQ8PUnoRiCopxhbS6tK6iWu2vGSLrWO2bvgQBvuHKDRr&#13;&#10;DF46Qt2wwMjONb9B6YY78CDDCQedgZQNFykHzKbI32XzVDMrUi5YHG/HMvn/B8vv92tHmqqkU0oM&#13;&#10;0/hEj7AzlajIIxaPma0SZBrL1Fq/QOsnu3bDzqMYc+6k0/GP2ZAulfYwllZ0gXA8nEyL+fkFkoGj&#13;&#10;bnI2m5/m84iavbpb58NXAZpEoaQuhhFjSHVl+zsfevujHTrHmPookhQOSsRAlHkUEpOK9ybvRCdx&#13;&#10;rRzZMyQC41yYMO1VNatEf3ya4zcENXqkEBNgRJaNUiN28SfsPtbBPrqKxMbROf+78+iRbgYTRmfd&#13;&#10;GHAfAahQDAnI3v5YpL40sUqh23TpwWfRMp5soDogCRz03eEtv23wCe6YD2vmsB2wcbDFwwMuUkFb&#13;&#10;UhgkSmpwPz86j/bIUtRS0mJ7ldT/2DEnKFHfDPL3opjNYj+mzex0PsGNe6vZvNWYnb4GfLgCh4nl&#13;&#10;SYz2QR1F6UC/4CRYxVtRxQzHu0vKgzturkPf9jhLuFitkhn2oGXhzjxZHsFjnSO7nrsX5uzAw4AU&#13;&#10;vodjK7LFOyb2ttHTwGoXQDaJpq91HV4A+zdRaZg1cUC83Ser14m4/AUAAP//AwBQSwMEFAAGAAgA&#13;&#10;AAAhAC8Way7iAAAADwEAAA8AAABkcnMvZG93bnJldi54bWxMT8tOwzAQvCPxD9YicUGtnaSibRqn&#13;&#10;QiCkXgmPXrexiaP6EcVuG/6e5UQvI61mdh7VdnKWnfUY++AlZHMBTPs2qN53Ej7eX2crYDGhV2iD&#13;&#10;1xJ+dIRtfXtTYanCxb/pc5M6RiY+lijBpDSUnMfWaIdxHgbtifsOo8NE59hxNeKFzJ3luRCP3GHv&#13;&#10;KcHgoJ+Nbo/NyUlYBLNDYb/SQ9PH/fHTLYr9eifl/d30siF42gBLekr/H/C3gfpDTcUO4eRVZFbC&#13;&#10;bFksSSohzzJgJMjXWQHsQBHFSgCvK369o/4FAAD//wMAUEsBAi0AFAAGAAgAAAAhALaDOJL+AAAA&#13;&#10;4QEAABMAAAAAAAAAAAAAAAAAAAAAAFtDb250ZW50X1R5cGVzXS54bWxQSwECLQAUAAYACAAAACEA&#13;&#10;OP0h/9YAAACUAQAACwAAAAAAAAAAAAAAAAAvAQAAX3JlbHMvLnJlbHNQSwECLQAUAAYACAAAACEA&#13;&#10;hb3S1IICAABZBQAADgAAAAAAAAAAAAAAAAAuAgAAZHJzL2Uyb0RvYy54bWxQSwECLQAUAAYACAAA&#13;&#10;ACEALxZrLuIAAAAPAQAADwAAAAAAAAAAAAAAAADcBAAAZHJzL2Rvd25yZXYueG1sUEsFBgAAAAAE&#13;&#10;AAQA8wAAAOsFAAAAAA==&#13;&#10;" fillcolor="#a5a5a5 [3206]" strokecolor="#525252 [1606]" strokeweight="1pt">
                <v:stroke joinstyle="miter"/>
                <v:textbox>
                  <w:txbxContent>
                    <w:p w14:paraId="5BB2E7BB" w14:textId="1E935CF7" w:rsidR="00F50AB0" w:rsidRDefault="00F50AB0" w:rsidP="00E27C69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E27C69">
                        <w:rPr>
                          <w:b/>
                          <w:bCs/>
                          <w:u w:val="single"/>
                        </w:rPr>
                        <w:t>PERSONAL PREFERENCES</w:t>
                      </w:r>
                    </w:p>
                    <w:p w14:paraId="34BB61E4" w14:textId="2ACE2A7A" w:rsidR="00F50AB0" w:rsidRPr="0093383B" w:rsidRDefault="00F50AB0" w:rsidP="0093383B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177CA0">
                        <w:rPr>
                          <w:b/>
                          <w:bCs/>
                          <w:color w:val="000000" w:themeColor="text1"/>
                        </w:rPr>
                        <w:t>Being implicated in a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n </w:t>
                      </w:r>
                      <w:r w:rsidRPr="00177CA0">
                        <w:rPr>
                          <w:b/>
                          <w:bCs/>
                          <w:color w:val="000000" w:themeColor="text1"/>
                        </w:rPr>
                        <w:t>ambitious ambient by opportunities</w:t>
                      </w:r>
                      <w:r w:rsidRPr="0093383B">
                        <w:rPr>
                          <w:b/>
                          <w:bCs/>
                          <w:color w:val="000000" w:themeColor="text1"/>
                        </w:rPr>
                        <w:t xml:space="preserve"> to grow up. </w:t>
                      </w:r>
                    </w:p>
                    <w:p w14:paraId="08ACF378" w14:textId="64ECEA84" w:rsidR="00F50AB0" w:rsidRDefault="00F50AB0" w:rsidP="0093383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ADVANTAGES </w:t>
                      </w:r>
                    </w:p>
                    <w:p w14:paraId="4FA2FF3C" w14:textId="32ECF0DB" w:rsidR="00F50AB0" w:rsidRPr="00D51072" w:rsidRDefault="00F50AB0" w:rsidP="00D51072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51072">
                        <w:rPr>
                          <w:b/>
                          <w:bCs/>
                          <w:color w:val="000000" w:themeColor="text1"/>
                        </w:rPr>
                        <w:t xml:space="preserve">Able to work under pressure, able to work in a team or individual and efficient in what I need to do. </w:t>
                      </w:r>
                    </w:p>
                    <w:p w14:paraId="4BBEB603" w14:textId="46E0DEEB" w:rsidR="00F50AB0" w:rsidRDefault="00F50AB0" w:rsidP="00E27C69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E27C69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u w:val="single"/>
                        </w:rPr>
                        <w:t>LIMITATIONS</w:t>
                      </w:r>
                    </w:p>
                    <w:p w14:paraId="3BD4C3A6" w14:textId="322DF8DB" w:rsidR="00F50AB0" w:rsidRPr="00D51072" w:rsidRDefault="00F50AB0" w:rsidP="00E27C6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51072">
                        <w:rPr>
                          <w:b/>
                          <w:bCs/>
                          <w:color w:val="000000" w:themeColor="text1"/>
                        </w:rPr>
                        <w:t>Foreign language.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F52204" w14:textId="715FAB54" w:rsidR="00E27C69" w:rsidRDefault="00F103F4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3CBBC9" wp14:editId="050C2ED4">
                <wp:simplePos x="0" y="0"/>
                <wp:positionH relativeFrom="column">
                  <wp:posOffset>1977390</wp:posOffset>
                </wp:positionH>
                <wp:positionV relativeFrom="paragraph">
                  <wp:posOffset>170815</wp:posOffset>
                </wp:positionV>
                <wp:extent cx="4253023" cy="1364400"/>
                <wp:effectExtent l="0" t="0" r="14605" b="762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3023" cy="136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940EE6" w14:textId="1F979DF5" w:rsidR="00F50AB0" w:rsidRDefault="00F50AB0" w:rsidP="00F103F4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CURRENT COMPETENCIES, SKILLS, KNOWLEDGE EXPERIENCE</w:t>
                            </w:r>
                          </w:p>
                          <w:p w14:paraId="16939221" w14:textId="15A7A790" w:rsidR="00F50AB0" w:rsidRPr="00B3246C" w:rsidRDefault="00F50AB0" w:rsidP="00F103F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3246C">
                              <w:rPr>
                                <w:b/>
                                <w:bCs/>
                                <w:color w:val="000000" w:themeColor="text1"/>
                              </w:rPr>
                              <w:t>Good communication, organisation, perseveration and motivation, teamwork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and customer service.</w:t>
                            </w:r>
                          </w:p>
                          <w:p w14:paraId="5C03A2F0" w14:textId="64C90748" w:rsidR="00F50AB0" w:rsidRPr="00B3246C" w:rsidRDefault="00F50AB0" w:rsidP="00F103F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3246C">
                              <w:rPr>
                                <w:b/>
                                <w:bCs/>
                                <w:color w:val="000000" w:themeColor="text1"/>
                              </w:rPr>
                              <w:t>Experience working in a team and individual. Experience working with customer.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3CBBC9" id="Rounded Rectangle 7" o:spid="_x0000_s1031" style="position:absolute;margin-left:155.7pt;margin-top:13.45pt;width:334.9pt;height:107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at8pgwIAAFkFAAAOAAAAZHJzL2Uyb0RvYy54bWysVFtr2zAUfh/sPwi9r7ZzabdQp4SUjkFp&#13;&#10;S9vRZ0WWYoOko0lK7OzX70h23NCVDcb8IOvo3D99R5dXnVZkL5xvwJS0OMspEYZD1ZhtSb8/33z6&#13;&#10;TIkPzFRMgRElPQhPr5YfP1y2diEmUIOqhCMYxPhFa0tah2AXWeZ5LTTzZ2CFQaUEp1lA0W2zyrEW&#13;&#10;o2uVTfL8PGvBVdYBF97j6XWvpMsUX0rBw72UXgSiSoq1hbS6tG7imi0v2WLrmK0bPpTB/qEKzRqD&#13;&#10;ScdQ1ywwsnPNb6F0wx14kOGMg85AyoaL1AN2U+RvunmqmRWpFwTH2xEm///C8rv9gyNNVdILSgzT&#13;&#10;eEWPsDOVqMgjgsfMVglyEWFqrV+g9ZN9cIPkcRt77qTT8Y/dkC5BexihFV0gHA9nk/k0n0wp4agr&#13;&#10;puezWZ7Az17drfPhqwBN4qakLpYRa0i4sv2tD5gX7Y92KMSa+irSLhyUiIUo8ygkNoV5J8k70Ums&#13;&#10;lSN7hkRgnAsTpr2qZpXoj+c5frFVTDJ6JCkFjJFlo9QYu/hT7D7MYB9dRWLj6Jz/3Xn0SJnBhNFZ&#13;&#10;NwbcewFUKIYGZG9/BKmHJqIUuk2XLnx+vNUNVAckgYN+OrzlNw1ewS3z4YE5HAccHBzxcI+LVNCW&#13;&#10;FIYdJTW4n++dR3tkKWopaXG8Sup/7JgTlKhvBvn7pUAG4DwmYTa/mKDgTjWbU43Z6TXgxRX4mFie&#13;&#10;ttE+qONWOtAv+BKsYlZUMcMxd0l5cEdhHfqxx7eEi9UqmeEMWhZuzZPlMXjEObLruXthzg48DEjh&#13;&#10;OziOIlu8YWJvGz0NrHYBZJNoGpHucR1uAOc3UWl4a+IDcSonq9cXcfkLAAD//wMAUEsDBBQABgAI&#13;&#10;AAAAIQC9tMXt4gAAAA8BAAAPAAAAZHJzL2Rvd25yZXYueG1sTE9NS8NAEL0L/odlCl7EbpKGkqTZ&#13;&#10;FFGEXk3VXqfZbTZ0P0J228Z/73jSy8DMe/M+6u1sDbuqKQzeCUiXCTDlOi8H1wv42L89FcBCRCfR&#13;&#10;eKcEfKsA2+b+rsZK+pt7V9c29oxEXKhQgI5xrDgPnVYWw9KPyhF28pPFSOvUcznhjcSt4VmSrLnF&#13;&#10;wZGDxlG9aNWd24sVkHu9w8R8xcd2CIfzp81Xh3InxMNift3QeN4Ai2qOfx/w24HyQ0PBjv7iZGBG&#13;&#10;wCpNc6IKyNYlMCKURZoBO9IhTwvgTc3/92h+AAAA//8DAFBLAQItABQABgAIAAAAIQC2gziS/gAA&#13;&#10;AOEBAAATAAAAAAAAAAAAAAAAAAAAAABbQ29udGVudF9UeXBlc10ueG1sUEsBAi0AFAAGAAgAAAAh&#13;&#10;ADj9If/WAAAAlAEAAAsAAAAAAAAAAAAAAAAALwEAAF9yZWxzLy5yZWxzUEsBAi0AFAAGAAgAAAAh&#13;&#10;AOpq3ymDAgAAWQUAAA4AAAAAAAAAAAAAAAAALgIAAGRycy9lMm9Eb2MueG1sUEsBAi0AFAAGAAgA&#13;&#10;AAAhAL20xe3iAAAADwEAAA8AAAAAAAAAAAAAAAAA3QQAAGRycy9kb3ducmV2LnhtbFBLBQYAAAAA&#13;&#10;BAAEAPMAAADsBQAAAAA=&#13;&#10;" fillcolor="#a5a5a5 [3206]" strokecolor="#525252 [1606]" strokeweight="1pt">
                <v:stroke joinstyle="miter"/>
                <v:textbox>
                  <w:txbxContent>
                    <w:p w14:paraId="02940EE6" w14:textId="1F979DF5" w:rsidR="00F50AB0" w:rsidRDefault="00F50AB0" w:rsidP="00F103F4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CURRENT COMPETENCIES, SKILLS, KNOWLEDGE EXPERIENCE</w:t>
                      </w:r>
                    </w:p>
                    <w:p w14:paraId="16939221" w14:textId="15A7A790" w:rsidR="00F50AB0" w:rsidRPr="00B3246C" w:rsidRDefault="00F50AB0" w:rsidP="00F103F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3246C">
                        <w:rPr>
                          <w:b/>
                          <w:bCs/>
                          <w:color w:val="000000" w:themeColor="text1"/>
                        </w:rPr>
                        <w:t>Good communication, organisation, perseveration and motivation, teamwork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and customer service.</w:t>
                      </w:r>
                    </w:p>
                    <w:p w14:paraId="5C03A2F0" w14:textId="64C90748" w:rsidR="00F50AB0" w:rsidRPr="00B3246C" w:rsidRDefault="00F50AB0" w:rsidP="00F103F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3246C">
                        <w:rPr>
                          <w:b/>
                          <w:bCs/>
                          <w:color w:val="000000" w:themeColor="text1"/>
                        </w:rPr>
                        <w:t>Experience working in a team and individual. Experience working with customer.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4875D87" w14:textId="081C0167" w:rsidR="000444E3" w:rsidRDefault="000444E3" w:rsidP="00630BA1"/>
    <w:p w14:paraId="46EA0B04" w14:textId="47519E51" w:rsidR="000444E3" w:rsidRPr="00E27C69" w:rsidRDefault="000444E3" w:rsidP="00630BA1">
      <w:pPr>
        <w:rPr>
          <w:color w:val="FFFFFF" w:themeColor="background1"/>
        </w:rPr>
      </w:pPr>
    </w:p>
    <w:p w14:paraId="1BAF1041" w14:textId="260F5F70" w:rsidR="000444E3" w:rsidRDefault="000444E3" w:rsidP="00630BA1"/>
    <w:p w14:paraId="36CD0CA7" w14:textId="736B28A6" w:rsidR="000444E3" w:rsidRDefault="000444E3" w:rsidP="00630BA1"/>
    <w:p w14:paraId="71035B2B" w14:textId="28CD6BFF" w:rsidR="000444E3" w:rsidRDefault="000444E3" w:rsidP="00630BA1"/>
    <w:p w14:paraId="6BB4D459" w14:textId="13435BD0" w:rsidR="000444E3" w:rsidRDefault="000444E3" w:rsidP="00630BA1"/>
    <w:p w14:paraId="1A25E93F" w14:textId="3B71CF95" w:rsidR="000444E3" w:rsidRDefault="000444E3" w:rsidP="00630BA1"/>
    <w:p w14:paraId="18355BBA" w14:textId="5D3DC84C" w:rsidR="000444E3" w:rsidRDefault="000E7966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36B287" wp14:editId="0878431D">
                <wp:simplePos x="0" y="0"/>
                <wp:positionH relativeFrom="column">
                  <wp:posOffset>1998345</wp:posOffset>
                </wp:positionH>
                <wp:positionV relativeFrom="paragraph">
                  <wp:posOffset>139700</wp:posOffset>
                </wp:positionV>
                <wp:extent cx="4231330" cy="1392865"/>
                <wp:effectExtent l="0" t="0" r="10795" b="171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1330" cy="13928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C42787" w14:textId="57018D11" w:rsidR="00F50AB0" w:rsidRDefault="00F50AB0" w:rsidP="00B3246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EVOLUTION NEEDS AND SKILLS REQUIRED FOR PRESENT JOB AND FUTURE GOALS </w:t>
                            </w:r>
                          </w:p>
                          <w:p w14:paraId="3E5773AE" w14:textId="655F4C8A" w:rsidR="00F50AB0" w:rsidRDefault="00F50AB0" w:rsidP="00B3246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Understanding problem solving and decision making, to be satisfied in my career. </w:t>
                            </w:r>
                          </w:p>
                          <w:p w14:paraId="14082865" w14:textId="12169EE4" w:rsidR="00F50AB0" w:rsidRDefault="00F50AB0" w:rsidP="00B3246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Gain leadership skill, to manage a team. </w:t>
                            </w:r>
                          </w:p>
                          <w:p w14:paraId="08DA4881" w14:textId="10A61AC7" w:rsidR="00F50AB0" w:rsidRDefault="00F50AB0" w:rsidP="00B3246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Participation in courses to get marketing and sales skills. </w:t>
                            </w:r>
                          </w:p>
                          <w:p w14:paraId="624D9688" w14:textId="77777777" w:rsidR="00F50AB0" w:rsidRPr="00B3246C" w:rsidRDefault="00F50AB0" w:rsidP="00B3246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6B287" id="Rounded Rectangle 8" o:spid="_x0000_s1032" style="position:absolute;margin-left:157.35pt;margin-top:11pt;width:333.2pt;height:10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HV5ZgQIAAFkFAAAOAAAAZHJzL2Uyb0RvYy54bWysVF9P2zAQf5+072D5faRpC4OKFFUgpkkI&#13;&#10;EDDx7Dp2E8nxeWe3Sffpd3bSgABt0rQ8OHe+u5/v//lF1xi2U+hrsAXPjyacKSuhrO2m4D+err+c&#13;&#10;cuaDsKUwYFXB98rzi+XnT+etW6gpVGBKhYxArF+0ruBVCG6RZV5WqhH+CJyyJNSAjQjE4iYrUbSE&#13;&#10;3phsOpmcZC1g6RCk8p5ur3ohXyZ8rZUMd1p7FZgpOPkW0onpXMczW56LxQaFq2o5uCH+wYtG1JYe&#13;&#10;HaGuRBBsi/U7qKaWCB50OJLQZKB1LVWKgaLJJ2+ieayEUykWSo53Y5r8/4OVt7t7ZHVZcCqUFQ2V&#13;&#10;6AG2tlQle6DkCbsxip3GNLXOL0j70d3jwHkiY8ydxib+KRrWpdTux9SqLjBJl/PpLJ/NqAKSZPns&#13;&#10;bHp6chxRsxdzhz58U9CwSBQcoxvRh5RXsbvxodc/6JFx9Kn3IlFhb1R0xNgHpSkoenearFM7qUuD&#13;&#10;bCeoEYSUyoZZL6pEqfrr4wl9g1OjRXIxAUZkXRszYud/wu59HfSjqUrdOBpP/m48WqSXwYbRuKkt&#13;&#10;4EcAJuRDALrXPySpT03MUujWXSr4SdSMN2so99QECP10eCevayrBjfDhXiCNA5WNRjzc0aENtAWH&#13;&#10;geKsAvz10X3Upy4lKWctjVfB/c+tQMWZ+W6pf8/y+TzOY2Lmx1+nxOBryfq1xG6bS6DC5bRMnExk&#13;&#10;1A/mQGqE5pk2wSq+SiJhJb1dcBnwwFyGfuxpl0i1WiU1mkEnwo19dDKCxzzH7nrqngW6oQ8DtfAt&#13;&#10;HEZRLN50Yq8bLS2stgF0ndr0Ja9DBWh+UysNuyYuiNd80nrZiMvfAAAA//8DAFBLAwQUAAYACAAA&#13;&#10;ACEAl+JfJuMAAAAPAQAADwAAAGRycy9kb3ducmV2LnhtbEyPT0/DMAzF70h8h8hIXBBL01awdU0n&#13;&#10;BELalfJn16wJTbXEqZpsK98ec2IXS7afn9+v3szesZOZ4hBQglhkwAx2QQ/YS/h4f71fAotJoVYu&#13;&#10;oJHwYyJsmuurWlU6nPHNnNrUMzLBWCkJNqWx4jx21ngVF2E0SLvvMHmVqJ16rid1JnPveJ5lD9yr&#13;&#10;AemDVaN5tqY7tEcvoQx2qzL3le7aIe4On74sdqutlLc388uaytMaWDJz+r+APwbKDw0F24cj6sic&#13;&#10;hEKUjySVkOcERoLVUghgexqUogDe1PySo/kFAAD//wMAUEsBAi0AFAAGAAgAAAAhALaDOJL+AAAA&#13;&#10;4QEAABMAAAAAAAAAAAAAAAAAAAAAAFtDb250ZW50X1R5cGVzXS54bWxQSwECLQAUAAYACAAAACEA&#13;&#10;OP0h/9YAAACUAQAACwAAAAAAAAAAAAAAAAAvAQAAX3JlbHMvLnJlbHNQSwECLQAUAAYACAAAACEA&#13;&#10;Gx1eWYECAABZBQAADgAAAAAAAAAAAAAAAAAuAgAAZHJzL2Uyb0RvYy54bWxQSwECLQAUAAYACAAA&#13;&#10;ACEAl+JfJuMAAAAPAQAADwAAAAAAAAAAAAAAAADbBAAAZHJzL2Rvd25yZXYueG1sUEsFBgAAAAAE&#13;&#10;AAQA8wAAAOsFAAAAAA==&#13;&#10;" fillcolor="#a5a5a5 [3206]" strokecolor="#525252 [1606]" strokeweight="1pt">
                <v:stroke joinstyle="miter"/>
                <v:textbox>
                  <w:txbxContent>
                    <w:p w14:paraId="61C42787" w14:textId="57018D11" w:rsidR="00F50AB0" w:rsidRDefault="00F50AB0" w:rsidP="00B3246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EVOLUTION NEEDS AND SKILLS REQUIRED FOR PRESENT JOB AND FUTURE GOALS </w:t>
                      </w:r>
                    </w:p>
                    <w:p w14:paraId="3E5773AE" w14:textId="655F4C8A" w:rsidR="00F50AB0" w:rsidRDefault="00F50AB0" w:rsidP="00B3246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Understanding problem solving and decision making, to be satisfied in my career. </w:t>
                      </w:r>
                    </w:p>
                    <w:p w14:paraId="14082865" w14:textId="12169EE4" w:rsidR="00F50AB0" w:rsidRDefault="00F50AB0" w:rsidP="00B3246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Gain leadership skill, to manage a team. </w:t>
                      </w:r>
                    </w:p>
                    <w:p w14:paraId="08DA4881" w14:textId="10A61AC7" w:rsidR="00F50AB0" w:rsidRDefault="00F50AB0" w:rsidP="00B3246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Participation in courses to get marketing and sales skills. </w:t>
                      </w:r>
                    </w:p>
                    <w:p w14:paraId="624D9688" w14:textId="77777777" w:rsidR="00F50AB0" w:rsidRPr="00B3246C" w:rsidRDefault="00F50AB0" w:rsidP="00B3246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A1BD33F" w14:textId="1D0B8018" w:rsidR="000444E3" w:rsidRDefault="000444E3" w:rsidP="00630BA1"/>
    <w:p w14:paraId="68F15D56" w14:textId="0E968F27" w:rsidR="000444E3" w:rsidRDefault="000444E3" w:rsidP="00630BA1"/>
    <w:p w14:paraId="40FE75A7" w14:textId="7CF46121" w:rsidR="000444E3" w:rsidRDefault="000444E3" w:rsidP="00630BA1"/>
    <w:p w14:paraId="463F2A8C" w14:textId="00500492" w:rsidR="000444E3" w:rsidRDefault="000444E3" w:rsidP="00630BA1"/>
    <w:p w14:paraId="18CC0200" w14:textId="65756CE0" w:rsidR="000444E3" w:rsidRDefault="000444E3" w:rsidP="00630BA1"/>
    <w:p w14:paraId="64DEC264" w14:textId="50D473C2" w:rsidR="000444E3" w:rsidRDefault="000444E3" w:rsidP="00630BA1"/>
    <w:p w14:paraId="0169B5DE" w14:textId="4F72B7B3" w:rsidR="000444E3" w:rsidRDefault="000444E3" w:rsidP="00630BA1"/>
    <w:p w14:paraId="7EFE34C0" w14:textId="0F83FF9B" w:rsidR="000444E3" w:rsidRDefault="000E7966" w:rsidP="00630BA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8DBF3A" wp14:editId="42E57B8F">
                <wp:simplePos x="0" y="0"/>
                <wp:positionH relativeFrom="column">
                  <wp:posOffset>-28575</wp:posOffset>
                </wp:positionH>
                <wp:positionV relativeFrom="paragraph">
                  <wp:posOffset>137795</wp:posOffset>
                </wp:positionV>
                <wp:extent cx="5715000" cy="996315"/>
                <wp:effectExtent l="0" t="0" r="12700" b="698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9963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6169B" w14:textId="790081AC" w:rsidR="00F50AB0" w:rsidRDefault="00F50AB0" w:rsidP="006126E5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ACTION PLAN</w:t>
                            </w:r>
                          </w:p>
                          <w:p w14:paraId="237BA44A" w14:textId="42A93539" w:rsidR="00F50AB0" w:rsidRPr="006126E5" w:rsidRDefault="00F50AB0" w:rsidP="006126E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To achieved what I want I would need to work hard. I will need to do extras courses to gain more knowledge to gain new skills and to be really expert in my field. As well as a foreign I will spend more time to gain better speaking and listening.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8DBF3A" id="Rounded Rectangle 9" o:spid="_x0000_s1033" style="position:absolute;margin-left:-2.25pt;margin-top:10.85pt;width:450pt;height:78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PUwqgwIAAFgFAAAOAAAAZHJzL2Uyb0RvYy54bWysVFFP2zAQfp+0/2D5fSQpLdCKFFVFTJMQ&#13;&#10;IGDi2XXsJpLt82y3Sffrd3bSgBjapGkvie27+3z33Xe+vOq0InvhfAOmpMVJTokwHKrGbEv6/fnm&#13;&#10;ywUlPjBTMQVGlPQgPL1afv502dqFmEANqhKOIIjxi9aWtA7BLrLM81po5k/ACoNGCU6zgFu3zSrH&#13;&#10;WkTXKpvk+VnWgqusAy68x9Pr3kiXCV9KwcO9lF4EokqKuYX0dem7id9seckWW8ds3fAhDfYPWWjW&#13;&#10;GLx0hLpmgZGda36D0g134EGGEw46AykbLlINWE2Rv6vmqWZWpFqQHG9Hmvz/g+V3+wdHmqqkc0oM&#13;&#10;09iiR9iZSlTkEcljZqsEmUeaWusX6P1kH9yw87iMNXfS6fjHakiXqD2M1IouEI6Hs/NilufYAY62&#13;&#10;+fzstJhF0Ow12jofvgrQJC5K6mIWMYVEK9vf+tD7H/0wOKbUJ5FW4aBEzEOZRyGxJrx2kqKTmsRa&#13;&#10;ObJnqAPGuTDhtDfVrBL9ccwvCQKTGiNSigkwIstGqRG7+BN2n+vgH0NFEuMYnP89eIxIN4MJY7Bu&#13;&#10;DLiPAFQoBlZl738kqacmshS6TZf6fX5s6gaqA2rAQT8c3vKbBltwy3x4YA6nAbuGEx7u8SMVtCWF&#13;&#10;YUVJDe7nR+fRH0WKVkpanK6S+h875gQl6ptB+c6L6TSOY9pMZ+cT3Li3ls1bi9npNWDjCnxLLE/L&#13;&#10;6B/UcSkd6Bd8CFbxVjQxw/HukvLgjpt16KcenxIuVqvkhiNoWbg1T5ZH8MhzVNdz98KcHXQYUMF3&#13;&#10;cJxEtninxN43RhpY7QLIJsk0Mt3zOnQAxzdJaXhq4vvwdp+8Xh/E5S8AAAD//wMAUEsDBBQABgAI&#13;&#10;AAAAIQAs9ou/4gAAAA4BAAAPAAAAZHJzL2Rvd25yZXYueG1sTE9Nb8IwDL1P2n+IPGmXCVJYgVKa&#13;&#10;omnTJK50H1xNk7UViVM1Abp/P++0XSzZ7/l9FNvRWXExQ+g8KZhNExCGaq87ahS8v71OMhAhImm0&#13;&#10;noyCbxNgW97eFJhrf6W9uVSxESxCIUcFbYx9LmWoW+MwTH1viLEvPziMvA6N1ANeWdxZOU+SpXTY&#13;&#10;ETu02Jvn1tSn6uwUpL7dYWI/40PVhcPpw6WPh/VOqfu78WXD42kDIpox/n3AbwfODyUHO/oz6SCs&#13;&#10;gkm6YKaC+WwFgvFsveDDkYmrbAmyLOT/GuUPAAAA//8DAFBLAQItABQABgAIAAAAIQC2gziS/gAA&#13;&#10;AOEBAAATAAAAAAAAAAAAAAAAAAAAAABbQ29udGVudF9UeXBlc10ueG1sUEsBAi0AFAAGAAgAAAAh&#13;&#10;ADj9If/WAAAAlAEAAAsAAAAAAAAAAAAAAAAALwEAAF9yZWxzLy5yZWxzUEsBAi0AFAAGAAgAAAAh&#13;&#10;ANM9TCqDAgAAWAUAAA4AAAAAAAAAAAAAAAAALgIAAGRycy9lMm9Eb2MueG1sUEsBAi0AFAAGAAgA&#13;&#10;AAAhACz2i7/iAAAADgEAAA8AAAAAAAAAAAAAAAAA3QQAAGRycy9kb3ducmV2LnhtbFBLBQYAAAAA&#13;&#10;BAAEAPMAAADsBQAAAAA=&#13;&#10;" fillcolor="#a5a5a5 [3206]" strokecolor="#525252 [1606]" strokeweight="1pt">
                <v:stroke joinstyle="miter"/>
                <v:textbox>
                  <w:txbxContent>
                    <w:p w14:paraId="46D6169B" w14:textId="790081AC" w:rsidR="00F50AB0" w:rsidRDefault="00F50AB0" w:rsidP="006126E5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ACTION PLAN</w:t>
                      </w:r>
                    </w:p>
                    <w:p w14:paraId="237BA44A" w14:textId="42A93539" w:rsidR="00F50AB0" w:rsidRPr="006126E5" w:rsidRDefault="00F50AB0" w:rsidP="006126E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To achieved what I want I would need to work hard. I will need to do extras courses to gain more knowledge to gain new skills and to be really expert in my field. As well as a foreign I will spend more time to gain better speaking and listening.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C79B1A9" w14:textId="0990B532" w:rsidR="000444E3" w:rsidRDefault="000444E3" w:rsidP="00630BA1"/>
    <w:p w14:paraId="3A1B71AF" w14:textId="78435A93" w:rsidR="00AA29F6" w:rsidRDefault="00AA29F6" w:rsidP="00AA29F6">
      <w:pPr>
        <w:tabs>
          <w:tab w:val="left" w:pos="2415"/>
        </w:tabs>
      </w:pPr>
    </w:p>
    <w:p w14:paraId="4AF6BB67" w14:textId="77777777" w:rsidR="00AA29F6" w:rsidRPr="00AA29F6" w:rsidRDefault="00AA29F6" w:rsidP="00AA29F6">
      <w:pPr>
        <w:tabs>
          <w:tab w:val="left" w:pos="2415"/>
        </w:tabs>
      </w:pPr>
    </w:p>
    <w:p w14:paraId="6E150F3A" w14:textId="16C06062" w:rsidR="00BB1C6F" w:rsidRPr="00090AA4" w:rsidRDefault="00BB1C6F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3" w:name="_Toc60259500"/>
      <w:r w:rsidRPr="00090AA4">
        <w:rPr>
          <w:rFonts w:ascii="Times New Roman" w:hAnsi="Times New Roman" w:cs="Times New Roman"/>
          <w:u w:val="single"/>
        </w:rPr>
        <w:t>SWOT ANALYSIS</w:t>
      </w:r>
      <w:bookmarkEnd w:id="3"/>
    </w:p>
    <w:p w14:paraId="5133EC95" w14:textId="75AD927B" w:rsidR="003C2E3E" w:rsidRDefault="003C2E3E" w:rsidP="00630BA1"/>
    <w:p w14:paraId="099FFC6E" w14:textId="646AAD49" w:rsidR="00FF309D" w:rsidRPr="002E350E" w:rsidRDefault="00FF309D" w:rsidP="000E7966">
      <w:pPr>
        <w:pStyle w:val="NoSpacing"/>
        <w:spacing w:line="360" w:lineRule="auto"/>
      </w:pPr>
      <w:r w:rsidRPr="002E350E">
        <w:t>According to</w:t>
      </w:r>
      <w:r w:rsidR="00E014F5">
        <w:t xml:space="preserve"> </w:t>
      </w:r>
      <w:sdt>
        <w:sdtPr>
          <w:id w:val="2112631901"/>
          <w:citation/>
        </w:sdtPr>
        <w:sdtEndPr/>
        <w:sdtContent>
          <w:r w:rsidR="00E014F5">
            <w:fldChar w:fldCharType="begin"/>
          </w:r>
          <w:r w:rsidR="00E014F5">
            <w:instrText xml:space="preserve"> CITATION Ala16 \l 2057 </w:instrText>
          </w:r>
          <w:r w:rsidR="00E014F5">
            <w:fldChar w:fldCharType="separate"/>
          </w:r>
          <w:r w:rsidR="00854702" w:rsidRPr="00854702">
            <w:rPr>
              <w:noProof/>
            </w:rPr>
            <w:t>(Sarsby, 2016)</w:t>
          </w:r>
          <w:r w:rsidR="00E014F5">
            <w:fldChar w:fldCharType="end"/>
          </w:r>
        </w:sdtContent>
      </w:sdt>
      <w:r>
        <w:t xml:space="preserve"> </w:t>
      </w:r>
      <w:r w:rsidR="008D540D">
        <w:t>“</w:t>
      </w:r>
      <w:r w:rsidRPr="002E350E">
        <w:t>SWOT is a four-box strategy analysis and strategy devel</w:t>
      </w:r>
      <w:r>
        <w:t>o</w:t>
      </w:r>
      <w:r w:rsidRPr="002E350E">
        <w:t>pment plan”. Swot is:</w:t>
      </w:r>
      <w:r>
        <w:t xml:space="preserve"> </w:t>
      </w:r>
      <w:r w:rsidRPr="002E350E">
        <w:t>Strengths, Weaknesses, Opportunities and Threats.</w:t>
      </w:r>
    </w:p>
    <w:p w14:paraId="052C038F" w14:textId="27CEF775" w:rsidR="002B1831" w:rsidRDefault="00087806" w:rsidP="002E0FF5">
      <w:pPr>
        <w:pStyle w:val="NoSpacing"/>
        <w:spacing w:line="360" w:lineRule="auto"/>
      </w:pPr>
      <w:r w:rsidRPr="00087806">
        <w:t xml:space="preserve">Swot is a tool that has been in use more than ten years and it is the most </w:t>
      </w:r>
      <w:r w:rsidRPr="00087806">
        <w:t>commonly</w:t>
      </w:r>
      <w:r w:rsidRPr="00087806">
        <w:t xml:space="preserve"> used planned tool </w:t>
      </w:r>
      <w:r w:rsidRPr="00087806">
        <w:t>actually.</w:t>
      </w:r>
      <w:r>
        <w:t xml:space="preserve"> As</w:t>
      </w:r>
      <w:r w:rsidR="002E0FF5">
        <w:t xml:space="preserve"> an example, at my workplace I have every trimester a meeting with my </w:t>
      </w:r>
      <w:r w:rsidR="002B1831">
        <w:t>managers,</w:t>
      </w:r>
      <w:r w:rsidR="002E0FF5">
        <w:t xml:space="preserve"> so they give me a report about how I have been working the</w:t>
      </w:r>
      <w:r w:rsidR="002B1831">
        <w:t>se</w:t>
      </w:r>
      <w:r w:rsidR="002E0FF5">
        <w:t xml:space="preserve"> 3 months. It has a </w:t>
      </w:r>
      <w:r w:rsidR="002B1831">
        <w:t>similitude</w:t>
      </w:r>
      <w:r w:rsidR="002E0FF5">
        <w:t xml:space="preserve"> with the SWOT. Managers provide me a feedback in what areas I need to improve and what areas I am working well. Swot can help me to develop myself in the company. </w:t>
      </w:r>
    </w:p>
    <w:p w14:paraId="544B2B37" w14:textId="48BFE7CA" w:rsidR="00C02EE4" w:rsidRPr="002E0FF5" w:rsidRDefault="00C02EE4" w:rsidP="002E0FF5">
      <w:pPr>
        <w:pStyle w:val="NoSpacing"/>
        <w:spacing w:line="360" w:lineRule="auto"/>
      </w:pPr>
      <w:r w:rsidRPr="00C02EE4">
        <w:rPr>
          <w:rFonts w:cs="Arial"/>
        </w:rPr>
        <w:t>To achieve my goal, I will need to do my SWOT analysis. It will guide me to develop myself to show advantages of my abilities.</w:t>
      </w:r>
      <w:r>
        <w:rPr>
          <w:rFonts w:cs="Arial"/>
        </w:rPr>
        <w:t xml:space="preserve"> </w:t>
      </w:r>
      <w:r w:rsidRPr="00C02EE4">
        <w:rPr>
          <w:rFonts w:cs="Arial"/>
        </w:rPr>
        <w:t xml:space="preserve">I will do the internal factor, </w:t>
      </w:r>
      <w:r w:rsidRPr="00C02EE4">
        <w:rPr>
          <w:rFonts w:cs="Arial"/>
          <w:b/>
          <w:bCs/>
          <w:u w:val="single"/>
        </w:rPr>
        <w:t>Strengths and Weaknesses.</w:t>
      </w:r>
      <w:r w:rsidRPr="00C02EE4">
        <w:rPr>
          <w:rFonts w:cs="Arial"/>
        </w:rPr>
        <w:t xml:space="preserve"> </w:t>
      </w:r>
    </w:p>
    <w:p w14:paraId="089407FC" w14:textId="7A935F8F" w:rsidR="000A51CF" w:rsidRDefault="00C02EE4" w:rsidP="000E7966">
      <w:pPr>
        <w:pStyle w:val="NoSpacing"/>
        <w:spacing w:line="360" w:lineRule="auto"/>
        <w:rPr>
          <w:rFonts w:cs="Arial"/>
        </w:rPr>
      </w:pPr>
      <w:r w:rsidRPr="00C02EE4">
        <w:rPr>
          <w:rFonts w:cs="Arial"/>
        </w:rPr>
        <w:t xml:space="preserve">After I will consider the external factors doing my </w:t>
      </w:r>
      <w:r w:rsidRPr="00C02EE4">
        <w:rPr>
          <w:rFonts w:cs="Arial"/>
          <w:b/>
          <w:bCs/>
          <w:u w:val="single"/>
        </w:rPr>
        <w:t>Opportunities and Threats.</w:t>
      </w:r>
    </w:p>
    <w:p w14:paraId="76D4AC1D" w14:textId="272D66E9" w:rsidR="00FF309D" w:rsidRPr="002E350E" w:rsidRDefault="00FF309D" w:rsidP="000E7966">
      <w:pPr>
        <w:tabs>
          <w:tab w:val="left" w:pos="920"/>
        </w:tabs>
        <w:spacing w:line="360" w:lineRule="auto"/>
        <w:ind w:left="720"/>
        <w:rPr>
          <w:rFonts w:ascii="Arial" w:hAnsi="Arial"/>
        </w:rPr>
      </w:pPr>
    </w:p>
    <w:tbl>
      <w:tblPr>
        <w:tblStyle w:val="TableGrid"/>
        <w:tblpPr w:leftFromText="180" w:rightFromText="180" w:vertAnchor="text" w:horzAnchor="margin" w:tblpXSpec="center" w:tblpY="442"/>
        <w:tblW w:w="9568" w:type="dxa"/>
        <w:tblLook w:val="04A0" w:firstRow="1" w:lastRow="0" w:firstColumn="1" w:lastColumn="0" w:noHBand="0" w:noVBand="1"/>
      </w:tblPr>
      <w:tblGrid>
        <w:gridCol w:w="4784"/>
        <w:gridCol w:w="4784"/>
      </w:tblGrid>
      <w:tr w:rsidR="007B5945" w:rsidRPr="00FD3D6F" w14:paraId="0DB051AE" w14:textId="77777777" w:rsidTr="004F5828">
        <w:trPr>
          <w:trHeight w:val="2889"/>
        </w:trPr>
        <w:tc>
          <w:tcPr>
            <w:tcW w:w="4784" w:type="dxa"/>
            <w:hideMark/>
          </w:tcPr>
          <w:p w14:paraId="08524779" w14:textId="77777777" w:rsidR="007B5945" w:rsidRPr="004F5828" w:rsidRDefault="007B5945" w:rsidP="007B5945">
            <w:pPr>
              <w:jc w:val="center"/>
              <w:textAlignment w:val="baseline"/>
              <w:rPr>
                <w:rFonts w:ascii="Calibri" w:eastAsia="Times New Roman" w:hAnsi="Calibri" w:cs="Calibri"/>
                <w:u w:val="single"/>
                <w:lang w:eastAsia="en-GB"/>
              </w:rPr>
            </w:pPr>
            <w:r w:rsidRPr="004F5828"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  <w:t>Strengths</w:t>
            </w:r>
            <w:r w:rsidRPr="004F5828">
              <w:rPr>
                <w:rFonts w:ascii="Calibri" w:eastAsia="Times New Roman" w:hAnsi="Calibri" w:cs="Calibri"/>
                <w:u w:val="single"/>
                <w:lang w:eastAsia="en-GB"/>
              </w:rPr>
              <w:t> </w:t>
            </w:r>
          </w:p>
          <w:p w14:paraId="02D94215" w14:textId="40B5032C" w:rsidR="007B5945" w:rsidRPr="00DE3FC3" w:rsidRDefault="007B5945" w:rsidP="007B5945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DE3FC3">
              <w:rPr>
                <w:rFonts w:eastAsia="Times New Roman" w:cstheme="minorHAnsi"/>
                <w:lang w:eastAsia="en-GB"/>
              </w:rPr>
              <w:t>I consider myself responsible. I usually received good feedbacks</w:t>
            </w:r>
            <w:r w:rsidR="00DE3FC3">
              <w:rPr>
                <w:rFonts w:eastAsia="Times New Roman" w:cstheme="minorHAnsi"/>
                <w:lang w:eastAsia="en-GB"/>
              </w:rPr>
              <w:t xml:space="preserve"> </w:t>
            </w:r>
            <w:r w:rsidRPr="00DE3FC3">
              <w:rPr>
                <w:rFonts w:eastAsia="Times New Roman" w:cstheme="minorHAnsi"/>
                <w:lang w:eastAsia="en-GB"/>
              </w:rPr>
              <w:t>from my managers.</w:t>
            </w:r>
          </w:p>
          <w:p w14:paraId="0A8FB5D8" w14:textId="4DA80018" w:rsidR="007B5945" w:rsidRPr="00DE3FC3" w:rsidRDefault="007B5945" w:rsidP="007B5945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DE3FC3">
              <w:rPr>
                <w:rFonts w:eastAsia="Times New Roman" w:cstheme="minorHAnsi"/>
                <w:lang w:eastAsia="en-GB"/>
              </w:rPr>
              <w:t xml:space="preserve">I am organized I like to do my tasks with time. </w:t>
            </w:r>
          </w:p>
          <w:p w14:paraId="173858E3" w14:textId="3D8E0A65" w:rsidR="007B5945" w:rsidRPr="00DE3FC3" w:rsidRDefault="007B5945" w:rsidP="007B5945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DE3FC3">
              <w:rPr>
                <w:rFonts w:eastAsia="Times New Roman" w:cstheme="minorHAnsi"/>
                <w:lang w:eastAsia="en-GB"/>
              </w:rPr>
              <w:t xml:space="preserve">I have the ability to plan </w:t>
            </w:r>
            <w:r w:rsidR="00DE3FC3" w:rsidRPr="00DE3FC3">
              <w:rPr>
                <w:rFonts w:eastAsia="Times New Roman" w:cstheme="minorHAnsi"/>
                <w:lang w:eastAsia="en-GB"/>
              </w:rPr>
              <w:t>my routine with weekly or monthly time</w:t>
            </w:r>
            <w:r w:rsidR="00DE3FC3">
              <w:rPr>
                <w:rFonts w:eastAsia="Times New Roman" w:cstheme="minorHAnsi"/>
                <w:lang w:eastAsia="en-GB"/>
              </w:rPr>
              <w:t xml:space="preserve"> before</w:t>
            </w:r>
            <w:r w:rsidR="00DE3FC3" w:rsidRPr="00DE3FC3">
              <w:rPr>
                <w:rFonts w:eastAsia="Times New Roman" w:cstheme="minorHAnsi"/>
                <w:lang w:eastAsia="en-GB"/>
              </w:rPr>
              <w:t xml:space="preserve">. </w:t>
            </w:r>
          </w:p>
          <w:p w14:paraId="578C9318" w14:textId="7DF2A38B" w:rsidR="00DE3FC3" w:rsidRPr="007B5945" w:rsidRDefault="00DE3FC3" w:rsidP="007B5945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E3FC3">
              <w:rPr>
                <w:rFonts w:eastAsia="Times New Roman" w:cstheme="minorHAnsi"/>
                <w:lang w:eastAsia="en-GB"/>
              </w:rPr>
              <w:t xml:space="preserve">I am friendly and helpful. In my job sometimes I </w:t>
            </w:r>
            <w:r>
              <w:rPr>
                <w:rFonts w:eastAsia="Times New Roman" w:cstheme="minorHAnsi"/>
                <w:lang w:eastAsia="en-GB"/>
              </w:rPr>
              <w:t>swap</w:t>
            </w:r>
            <w:r w:rsidRPr="00DE3FC3">
              <w:rPr>
                <w:rFonts w:eastAsia="Times New Roman" w:cstheme="minorHAnsi"/>
                <w:lang w:eastAsia="en-GB"/>
              </w:rPr>
              <w:t xml:space="preserve"> my shift to my colleague so we ca</w:t>
            </w:r>
            <w:r w:rsidR="008D540D">
              <w:rPr>
                <w:rFonts w:eastAsia="Times New Roman" w:cstheme="minorHAnsi"/>
                <w:lang w:eastAsia="en-GB"/>
              </w:rPr>
              <w:t>n be</w:t>
            </w:r>
            <w:r w:rsidRPr="00DE3FC3">
              <w:rPr>
                <w:rFonts w:eastAsia="Times New Roman" w:cstheme="minorHAnsi"/>
                <w:lang w:eastAsia="en-GB"/>
              </w:rPr>
              <w:t xml:space="preserve"> a team.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784" w:type="dxa"/>
            <w:hideMark/>
          </w:tcPr>
          <w:p w14:paraId="46F3EB04" w14:textId="77777777" w:rsidR="007B5945" w:rsidRPr="004F5828" w:rsidRDefault="007B5945" w:rsidP="007B5945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u w:val="single"/>
                <w:lang w:eastAsia="en-GB"/>
              </w:rPr>
            </w:pPr>
            <w:r w:rsidRPr="004F5828"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  <w:t>Weakness</w:t>
            </w:r>
            <w:r w:rsidRPr="004F5828">
              <w:rPr>
                <w:rFonts w:ascii="Calibri" w:eastAsia="Times New Roman" w:hAnsi="Calibri" w:cs="Calibri"/>
                <w:u w:val="single"/>
                <w:lang w:eastAsia="en-GB"/>
              </w:rPr>
              <w:t> </w:t>
            </w:r>
          </w:p>
          <w:p w14:paraId="4AB8FBC2" w14:textId="472C9118" w:rsidR="007B5945" w:rsidRPr="003F508D" w:rsidRDefault="00DE3FC3" w:rsidP="00DE3FC3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 xml:space="preserve">I am afraid of public </w:t>
            </w:r>
            <w:r w:rsidR="008D540D" w:rsidRPr="003F508D">
              <w:rPr>
                <w:rFonts w:eastAsia="Times New Roman" w:cstheme="minorHAnsi"/>
                <w:lang w:eastAsia="en-GB"/>
              </w:rPr>
              <w:t>speaking;</w:t>
            </w:r>
            <w:r w:rsidRPr="003F508D">
              <w:rPr>
                <w:rFonts w:eastAsia="Times New Roman" w:cstheme="minorHAnsi"/>
                <w:lang w:eastAsia="en-GB"/>
              </w:rPr>
              <w:t xml:space="preserve"> I get nervous and that can have a bad impact when I need to do presentation. </w:t>
            </w:r>
          </w:p>
          <w:p w14:paraId="3593B7E8" w14:textId="33DED1AC" w:rsidR="00DE3FC3" w:rsidRPr="003F508D" w:rsidRDefault="00DE3FC3" w:rsidP="00DE3FC3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 xml:space="preserve">Sometimes I can be poor handling stress. I put too much responsibilities on myself. </w:t>
            </w:r>
          </w:p>
          <w:p w14:paraId="2BE08BC4" w14:textId="3F4CE888" w:rsidR="00DE3FC3" w:rsidRPr="003F508D" w:rsidRDefault="00DE3FC3" w:rsidP="00DE3FC3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 xml:space="preserve">I can be impatient, when </w:t>
            </w:r>
            <w:r w:rsidR="003F508D" w:rsidRPr="003F508D">
              <w:rPr>
                <w:rFonts w:eastAsia="Times New Roman" w:cstheme="minorHAnsi"/>
                <w:lang w:eastAsia="en-GB"/>
              </w:rPr>
              <w:t xml:space="preserve">the things do not go in the way that I want it. </w:t>
            </w:r>
          </w:p>
          <w:p w14:paraId="048191A3" w14:textId="22613B54" w:rsidR="003F508D" w:rsidRDefault="003F508D" w:rsidP="00DE3FC3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 xml:space="preserve">I have strong, compulsive need to do things with time. </w:t>
            </w:r>
          </w:p>
          <w:p w14:paraId="072DC788" w14:textId="77777777" w:rsidR="008D540D" w:rsidRPr="003F508D" w:rsidRDefault="008D540D" w:rsidP="008D540D">
            <w:pPr>
              <w:pStyle w:val="ListParagraph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168BD67E" w14:textId="02AFC335" w:rsidR="003F508D" w:rsidRPr="00DE3FC3" w:rsidRDefault="003F508D" w:rsidP="003F508D">
            <w:pPr>
              <w:pStyle w:val="ListParagrap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  <w:tr w:rsidR="007B5945" w:rsidRPr="00FD3D6F" w14:paraId="34264798" w14:textId="77777777" w:rsidTr="004F5828">
        <w:trPr>
          <w:trHeight w:val="3797"/>
        </w:trPr>
        <w:tc>
          <w:tcPr>
            <w:tcW w:w="4784" w:type="dxa"/>
            <w:hideMark/>
          </w:tcPr>
          <w:p w14:paraId="540017EA" w14:textId="77777777" w:rsidR="007B5945" w:rsidRPr="004F5828" w:rsidRDefault="007B5945" w:rsidP="007B5945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</w:pPr>
            <w:r w:rsidRPr="004F5828"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  <w:lastRenderedPageBreak/>
              <w:t>Opportunity</w:t>
            </w:r>
            <w:r w:rsidRPr="004F5828">
              <w:rPr>
                <w:rFonts w:ascii="Calibri" w:eastAsia="Times New Roman" w:hAnsi="Calibri" w:cs="Calibri"/>
                <w:u w:val="single"/>
                <w:lang w:eastAsia="en-GB"/>
              </w:rPr>
              <w:t> </w:t>
            </w:r>
          </w:p>
          <w:p w14:paraId="47473D07" w14:textId="77777777" w:rsidR="003F508D" w:rsidRDefault="003F508D" w:rsidP="003F508D">
            <w:pPr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4BD9CF07" w14:textId="77777777" w:rsidR="003F508D" w:rsidRPr="003F508D" w:rsidRDefault="003F508D" w:rsidP="003F508D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>I am doing my “Certificate in Skills for the Workplace” it will help me to have more knowledge.</w:t>
            </w:r>
          </w:p>
          <w:p w14:paraId="156B434A" w14:textId="77777777" w:rsidR="003F508D" w:rsidRPr="003F508D" w:rsidRDefault="003F508D" w:rsidP="003F508D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 xml:space="preserve">Working in retail and studying this specific degree can help me to have more experience and grow up in my job for a better position. </w:t>
            </w:r>
          </w:p>
          <w:p w14:paraId="403A32A3" w14:textId="2D6ADF8F" w:rsidR="003F508D" w:rsidRPr="003F508D" w:rsidRDefault="003F508D" w:rsidP="003F508D">
            <w:pPr>
              <w:pStyle w:val="ListParagraph"/>
              <w:numPr>
                <w:ilvl w:val="0"/>
                <w:numId w:val="4"/>
              </w:numP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F508D">
              <w:rPr>
                <w:rFonts w:eastAsia="Times New Roman" w:cstheme="minorHAnsi"/>
                <w:lang w:eastAsia="en-GB"/>
              </w:rPr>
              <w:t>Attending to this degree I will improve my English</w:t>
            </w:r>
            <w:r w:rsidR="008D540D">
              <w:rPr>
                <w:rFonts w:eastAsia="Times New Roman" w:cstheme="minorHAnsi"/>
                <w:lang w:eastAsia="en-GB"/>
              </w:rPr>
              <w:t xml:space="preserve"> too</w:t>
            </w:r>
            <w:r w:rsidRPr="003F508D">
              <w:rPr>
                <w:rFonts w:eastAsia="Times New Roman" w:cstheme="minorHAnsi"/>
                <w:lang w:eastAsia="en-GB"/>
              </w:rPr>
              <w:t>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 </w:t>
            </w:r>
          </w:p>
        </w:tc>
        <w:tc>
          <w:tcPr>
            <w:tcW w:w="4784" w:type="dxa"/>
            <w:hideMark/>
          </w:tcPr>
          <w:p w14:paraId="3B79F7A4" w14:textId="77777777" w:rsidR="007B5945" w:rsidRPr="004F5828" w:rsidRDefault="007B5945" w:rsidP="007B5945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</w:pPr>
            <w:r w:rsidRPr="004F5828"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  <w:t>Threats</w:t>
            </w:r>
            <w:r w:rsidRPr="004F5828">
              <w:rPr>
                <w:rFonts w:ascii="Calibri" w:eastAsia="Times New Roman" w:hAnsi="Calibri" w:cs="Calibri"/>
                <w:u w:val="single"/>
                <w:lang w:eastAsia="en-GB"/>
              </w:rPr>
              <w:t> </w:t>
            </w:r>
          </w:p>
          <w:p w14:paraId="0A1EA3C9" w14:textId="77777777" w:rsidR="003F508D" w:rsidRDefault="003F508D" w:rsidP="003F508D">
            <w:pPr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  <w:p w14:paraId="7FEC1993" w14:textId="1EB93A33" w:rsidR="003F508D" w:rsidRDefault="003F508D" w:rsidP="003F508D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Due to recent COV-19,</w:t>
            </w:r>
            <w:r w:rsidR="004F5828">
              <w:rPr>
                <w:rFonts w:ascii="Calibri" w:eastAsia="Times New Roman" w:hAnsi="Calibri" w:cs="Calibri"/>
                <w:lang w:eastAsia="en-GB"/>
              </w:rPr>
              <w:t xml:space="preserve"> managers have to reduce staff, so now I am often overworked. </w:t>
            </w:r>
          </w:p>
          <w:p w14:paraId="2AD6D4CB" w14:textId="1C1564A7" w:rsidR="004F5828" w:rsidRPr="003F508D" w:rsidRDefault="004F5828" w:rsidP="003F508D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Manage studies, work and family, can be hard for me. </w:t>
            </w:r>
          </w:p>
          <w:p w14:paraId="13B57A6C" w14:textId="547DF9FC" w:rsidR="003F508D" w:rsidRPr="003F508D" w:rsidRDefault="003F508D" w:rsidP="003F508D">
            <w:pP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</w:tbl>
    <w:p w14:paraId="1ED96136" w14:textId="14731715" w:rsidR="003C2E3E" w:rsidRDefault="003C2E3E" w:rsidP="00630BA1"/>
    <w:p w14:paraId="62330DA3" w14:textId="6241E160" w:rsidR="004F5828" w:rsidRDefault="004F5828" w:rsidP="00630BA1"/>
    <w:p w14:paraId="5990CD4F" w14:textId="77777777" w:rsidR="003C2E3E" w:rsidRDefault="003C2E3E" w:rsidP="00630BA1"/>
    <w:p w14:paraId="134B6265" w14:textId="7F27FB5D" w:rsidR="00BB1C6F" w:rsidRPr="00090AA4" w:rsidRDefault="00BB1C6F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4" w:name="_Toc60259501"/>
      <w:r w:rsidRPr="00090AA4">
        <w:rPr>
          <w:rFonts w:ascii="Times New Roman" w:hAnsi="Times New Roman" w:cs="Times New Roman"/>
          <w:u w:val="single"/>
        </w:rPr>
        <w:t>PDP PERSONAL DEVELOPMENT PLAN</w:t>
      </w:r>
      <w:bookmarkEnd w:id="4"/>
    </w:p>
    <w:p w14:paraId="3BE326DB" w14:textId="14567401" w:rsidR="004F5828" w:rsidRDefault="004F5828" w:rsidP="004F5828">
      <w:pPr>
        <w:jc w:val="center"/>
      </w:pPr>
    </w:p>
    <w:p w14:paraId="53AD190A" w14:textId="32A663D5" w:rsidR="004F5828" w:rsidRDefault="004F5828" w:rsidP="004F5828">
      <w:pPr>
        <w:jc w:val="center"/>
      </w:pPr>
    </w:p>
    <w:p w14:paraId="1E0FB3ED" w14:textId="44E04CA6" w:rsidR="000A51CF" w:rsidRDefault="00690BCA" w:rsidP="000E7966">
      <w:pPr>
        <w:spacing w:line="360" w:lineRule="auto"/>
      </w:pPr>
      <w:r>
        <w:t>After I have done my SWOT Analysis,</w:t>
      </w:r>
      <w:r w:rsidRPr="00690BCA">
        <w:t xml:space="preserve"> </w:t>
      </w:r>
      <w:r w:rsidR="00C02EE4">
        <w:t>it</w:t>
      </w:r>
      <w:r w:rsidR="000A51CF">
        <w:t xml:space="preserve"> </w:t>
      </w:r>
      <w:r w:rsidR="00C02EE4">
        <w:t>helps</w:t>
      </w:r>
      <w:r w:rsidR="000A51CF">
        <w:t xml:space="preserve"> me to </w:t>
      </w:r>
      <w:r w:rsidR="00C02EE4" w:rsidRPr="00690BCA">
        <w:t>find</w:t>
      </w:r>
      <w:r w:rsidRPr="00690BCA">
        <w:t xml:space="preserve"> my weaknesses, so I had recognized what are my obstacles that I might face and how I will need to improve </w:t>
      </w:r>
      <w:r w:rsidR="000A51CF" w:rsidRPr="00690BCA">
        <w:t>them.</w:t>
      </w:r>
      <w:r w:rsidR="000A51CF">
        <w:t xml:space="preserve"> Now I</w:t>
      </w:r>
      <w:r>
        <w:t xml:space="preserve"> am going to do my P</w:t>
      </w:r>
      <w:r w:rsidR="000A51CF">
        <w:t xml:space="preserve">ersonal </w:t>
      </w:r>
      <w:r>
        <w:t>D</w:t>
      </w:r>
      <w:r w:rsidR="000A51CF">
        <w:t xml:space="preserve">evelopment </w:t>
      </w:r>
      <w:r>
        <w:t>P</w:t>
      </w:r>
      <w:r w:rsidR="000A51CF">
        <w:t>lan</w:t>
      </w:r>
      <w:r>
        <w:t xml:space="preserve">. </w:t>
      </w:r>
      <w:r w:rsidRPr="00690BCA">
        <w:t>I will need to ensure exactly outlines my personal goals, and I need to explain why they are important to me, and how I will plan to achieve my goals.</w:t>
      </w:r>
    </w:p>
    <w:p w14:paraId="64B56344" w14:textId="3C5E4E1F" w:rsidR="000A51CF" w:rsidRDefault="007C5854" w:rsidP="000E7966">
      <w:pPr>
        <w:spacing w:line="360" w:lineRule="auto"/>
      </w:pPr>
      <w:r>
        <w:t xml:space="preserve">To complete mi </w:t>
      </w:r>
      <w:proofErr w:type="gramStart"/>
      <w:r>
        <w:t>PDP</w:t>
      </w:r>
      <w:proofErr w:type="gramEnd"/>
      <w:r w:rsidR="00DF12B5">
        <w:t xml:space="preserve"> I will need to follow some steps to have a good PDP. So, first</w:t>
      </w:r>
      <w:r>
        <w:t xml:space="preserve">, I will need to </w:t>
      </w:r>
      <w:r w:rsidR="00DF12B5">
        <w:t>do my opportunities analysis</w:t>
      </w:r>
      <w:r>
        <w:t xml:space="preserve">: </w:t>
      </w:r>
    </w:p>
    <w:p w14:paraId="58DBA3D0" w14:textId="1782CF61" w:rsidR="007C5854" w:rsidRDefault="007C5854" w:rsidP="00690BCA"/>
    <w:tbl>
      <w:tblPr>
        <w:tblStyle w:val="TableGrid"/>
        <w:tblW w:w="9298" w:type="dxa"/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7C5854" w14:paraId="7B58499F" w14:textId="77777777" w:rsidTr="007C5854">
        <w:trPr>
          <w:trHeight w:val="696"/>
        </w:trPr>
        <w:tc>
          <w:tcPr>
            <w:tcW w:w="3099" w:type="dxa"/>
          </w:tcPr>
          <w:p w14:paraId="3BA4194F" w14:textId="77777777" w:rsidR="007C5854" w:rsidRPr="007C5854" w:rsidRDefault="007C5854" w:rsidP="007C5854">
            <w:pPr>
              <w:jc w:val="center"/>
              <w:rPr>
                <w:b/>
                <w:bCs/>
              </w:rPr>
            </w:pPr>
            <w:r w:rsidRPr="007C5854">
              <w:rPr>
                <w:b/>
                <w:bCs/>
              </w:rPr>
              <w:t>Identified Opportunity</w:t>
            </w:r>
          </w:p>
          <w:p w14:paraId="14ECA3C6" w14:textId="77777777" w:rsidR="007C5854" w:rsidRPr="007C5854" w:rsidRDefault="007C5854" w:rsidP="007C5854">
            <w:pPr>
              <w:jc w:val="center"/>
              <w:rPr>
                <w:b/>
                <w:bCs/>
              </w:rPr>
            </w:pPr>
          </w:p>
        </w:tc>
        <w:tc>
          <w:tcPr>
            <w:tcW w:w="3099" w:type="dxa"/>
          </w:tcPr>
          <w:p w14:paraId="2F02FCB1" w14:textId="4EC47C6A" w:rsidR="007C5854" w:rsidRPr="007C5854" w:rsidRDefault="007C5854" w:rsidP="007C5854">
            <w:pPr>
              <w:jc w:val="center"/>
              <w:rPr>
                <w:b/>
                <w:bCs/>
              </w:rPr>
            </w:pPr>
            <w:r w:rsidRPr="007C5854">
              <w:rPr>
                <w:b/>
                <w:bCs/>
              </w:rPr>
              <w:t>Supporting Factors (Strengths)</w:t>
            </w:r>
          </w:p>
          <w:p w14:paraId="555395A8" w14:textId="77777777" w:rsidR="007C5854" w:rsidRPr="007C5854" w:rsidRDefault="007C5854" w:rsidP="007C5854">
            <w:pPr>
              <w:jc w:val="center"/>
              <w:rPr>
                <w:b/>
                <w:bCs/>
              </w:rPr>
            </w:pPr>
          </w:p>
        </w:tc>
        <w:tc>
          <w:tcPr>
            <w:tcW w:w="3100" w:type="dxa"/>
          </w:tcPr>
          <w:p w14:paraId="3E9ADC28" w14:textId="03709DA9" w:rsidR="007C5854" w:rsidRPr="007C5854" w:rsidRDefault="007C5854" w:rsidP="007C5854">
            <w:pPr>
              <w:jc w:val="center"/>
              <w:rPr>
                <w:b/>
                <w:bCs/>
              </w:rPr>
            </w:pPr>
            <w:r w:rsidRPr="007C5854">
              <w:rPr>
                <w:b/>
                <w:bCs/>
              </w:rPr>
              <w:t>Opposing Factors (Weaknesses)</w:t>
            </w:r>
          </w:p>
          <w:p w14:paraId="02A126C0" w14:textId="77777777" w:rsidR="007C5854" w:rsidRPr="007C5854" w:rsidRDefault="007C5854" w:rsidP="007C5854">
            <w:pPr>
              <w:jc w:val="center"/>
              <w:rPr>
                <w:b/>
                <w:bCs/>
              </w:rPr>
            </w:pPr>
          </w:p>
        </w:tc>
      </w:tr>
      <w:tr w:rsidR="007C5854" w14:paraId="4D211D2E" w14:textId="77777777" w:rsidTr="007C5854">
        <w:trPr>
          <w:trHeight w:val="696"/>
        </w:trPr>
        <w:tc>
          <w:tcPr>
            <w:tcW w:w="3099" w:type="dxa"/>
          </w:tcPr>
          <w:p w14:paraId="050D499C" w14:textId="5FBB8002" w:rsidR="007C5854" w:rsidRDefault="007C5854" w:rsidP="00690BCA">
            <w:r>
              <w:t>Doing my Certificate Skills for the Workplace.</w:t>
            </w:r>
          </w:p>
        </w:tc>
        <w:tc>
          <w:tcPr>
            <w:tcW w:w="3099" w:type="dxa"/>
          </w:tcPr>
          <w:p w14:paraId="69CD9EFD" w14:textId="2C89DDD0" w:rsidR="007C5854" w:rsidRDefault="007C5854" w:rsidP="00690BCA">
            <w:r>
              <w:t>Do assignment with time</w:t>
            </w:r>
          </w:p>
        </w:tc>
        <w:tc>
          <w:tcPr>
            <w:tcW w:w="3100" w:type="dxa"/>
          </w:tcPr>
          <w:p w14:paraId="10594E64" w14:textId="2EB6BC2B" w:rsidR="007C5854" w:rsidRDefault="007C5854" w:rsidP="00690BCA">
            <w:r>
              <w:t xml:space="preserve">When I need to do presentations, I get really nervous. </w:t>
            </w:r>
          </w:p>
        </w:tc>
      </w:tr>
      <w:tr w:rsidR="007C5854" w14:paraId="66666901" w14:textId="77777777" w:rsidTr="007C5854">
        <w:trPr>
          <w:trHeight w:val="696"/>
        </w:trPr>
        <w:tc>
          <w:tcPr>
            <w:tcW w:w="3099" w:type="dxa"/>
          </w:tcPr>
          <w:p w14:paraId="0A695929" w14:textId="2A28A6D9" w:rsidR="007C5854" w:rsidRDefault="007C5854" w:rsidP="00690BCA">
            <w:r>
              <w:t>Getting more knowledge and work experience.</w:t>
            </w:r>
          </w:p>
        </w:tc>
        <w:tc>
          <w:tcPr>
            <w:tcW w:w="3099" w:type="dxa"/>
          </w:tcPr>
          <w:p w14:paraId="068E3F82" w14:textId="5D2E0F80" w:rsidR="007C5854" w:rsidRDefault="007C5854" w:rsidP="00690BCA">
            <w:r>
              <w:t xml:space="preserve">Being friendly and helpful </w:t>
            </w:r>
          </w:p>
        </w:tc>
        <w:tc>
          <w:tcPr>
            <w:tcW w:w="3100" w:type="dxa"/>
          </w:tcPr>
          <w:p w14:paraId="1A2707E4" w14:textId="57A844F3" w:rsidR="007C5854" w:rsidRDefault="007C5854" w:rsidP="00690BCA">
            <w:r>
              <w:t>Impatient to don’t learn all about</w:t>
            </w:r>
            <w:r w:rsidR="00DF12B5">
              <w:t>. I want to learn quickly.</w:t>
            </w:r>
          </w:p>
        </w:tc>
      </w:tr>
      <w:tr w:rsidR="007C5854" w14:paraId="748B62E7" w14:textId="77777777" w:rsidTr="007C5854">
        <w:trPr>
          <w:trHeight w:val="696"/>
        </w:trPr>
        <w:tc>
          <w:tcPr>
            <w:tcW w:w="3099" w:type="dxa"/>
          </w:tcPr>
          <w:p w14:paraId="01D72787" w14:textId="2CEB95B6" w:rsidR="007C5854" w:rsidRDefault="007C5854" w:rsidP="00690BCA">
            <w:r>
              <w:t xml:space="preserve">Improve my speaking and listening. </w:t>
            </w:r>
          </w:p>
        </w:tc>
        <w:tc>
          <w:tcPr>
            <w:tcW w:w="3099" w:type="dxa"/>
          </w:tcPr>
          <w:p w14:paraId="43EF3897" w14:textId="77777777" w:rsidR="00DF12B5" w:rsidRDefault="00DF12B5" w:rsidP="00690BCA">
            <w:r>
              <w:t>I am really persistent.</w:t>
            </w:r>
          </w:p>
          <w:p w14:paraId="3614298E" w14:textId="39566F0E" w:rsidR="007C5854" w:rsidRDefault="00DF12B5" w:rsidP="00690BCA">
            <w:r>
              <w:t xml:space="preserve">I do not give up until I reach what I want. </w:t>
            </w:r>
          </w:p>
        </w:tc>
        <w:tc>
          <w:tcPr>
            <w:tcW w:w="3100" w:type="dxa"/>
          </w:tcPr>
          <w:p w14:paraId="3E8AF951" w14:textId="4FF369C6" w:rsidR="007C5854" w:rsidRDefault="007C5854" w:rsidP="00690BCA">
            <w:r>
              <w:t xml:space="preserve">I can’t control the stress when I am not learning. </w:t>
            </w:r>
          </w:p>
        </w:tc>
      </w:tr>
    </w:tbl>
    <w:p w14:paraId="6031398F" w14:textId="5B7A14EA" w:rsidR="002442B2" w:rsidRDefault="002442B2" w:rsidP="00690BCA"/>
    <w:p w14:paraId="75813969" w14:textId="77777777" w:rsidR="002442B2" w:rsidRDefault="002442B2" w:rsidP="00690BCA"/>
    <w:p w14:paraId="4BDA8FF5" w14:textId="1AD17ED3" w:rsidR="00F12ED5" w:rsidRDefault="00F12ED5" w:rsidP="00690BCA"/>
    <w:p w14:paraId="71FB2FCD" w14:textId="77777777" w:rsidR="00F12ED5" w:rsidRDefault="00F12ED5" w:rsidP="00690BCA"/>
    <w:p w14:paraId="0BFE08F4" w14:textId="4B1531F7" w:rsidR="007C5854" w:rsidRDefault="00ED0F26" w:rsidP="00690BCA">
      <w:r>
        <w:t xml:space="preserve">After I will need to set my goals. </w:t>
      </w:r>
    </w:p>
    <w:p w14:paraId="3D9BA7D8" w14:textId="77777777" w:rsidR="007C5854" w:rsidRDefault="007C5854" w:rsidP="00690BCA"/>
    <w:tbl>
      <w:tblPr>
        <w:tblStyle w:val="TableGrid"/>
        <w:tblW w:w="9416" w:type="dxa"/>
        <w:tblLook w:val="04A0" w:firstRow="1" w:lastRow="0" w:firstColumn="1" w:lastColumn="0" w:noHBand="0" w:noVBand="1"/>
      </w:tblPr>
      <w:tblGrid>
        <w:gridCol w:w="2151"/>
        <w:gridCol w:w="1838"/>
        <w:gridCol w:w="1819"/>
        <w:gridCol w:w="1838"/>
        <w:gridCol w:w="1770"/>
      </w:tblGrid>
      <w:tr w:rsidR="00B51140" w14:paraId="42787444" w14:textId="77777777" w:rsidTr="00ED0F26">
        <w:trPr>
          <w:trHeight w:val="1090"/>
        </w:trPr>
        <w:tc>
          <w:tcPr>
            <w:tcW w:w="1883" w:type="dxa"/>
          </w:tcPr>
          <w:p w14:paraId="79D373C4" w14:textId="77777777" w:rsidR="00ED0F26" w:rsidRPr="00B51140" w:rsidRDefault="00ED0F26" w:rsidP="00ED0F26">
            <w:pPr>
              <w:rPr>
                <w:b/>
                <w:bCs/>
              </w:rPr>
            </w:pPr>
            <w:r w:rsidRPr="00B51140">
              <w:rPr>
                <w:b/>
                <w:bCs/>
              </w:rPr>
              <w:t>What do I want to learn?</w:t>
            </w:r>
          </w:p>
          <w:p w14:paraId="19190D29" w14:textId="77777777" w:rsidR="00ED0F26" w:rsidRPr="00B51140" w:rsidRDefault="00ED0F26" w:rsidP="00690BCA">
            <w:pPr>
              <w:rPr>
                <w:b/>
                <w:bCs/>
              </w:rPr>
            </w:pPr>
          </w:p>
        </w:tc>
        <w:tc>
          <w:tcPr>
            <w:tcW w:w="1883" w:type="dxa"/>
          </w:tcPr>
          <w:p w14:paraId="48FF03D4" w14:textId="29EEAD52" w:rsidR="00ED0F26" w:rsidRPr="00B51140" w:rsidRDefault="00ED0F26" w:rsidP="00ED0F26">
            <w:pPr>
              <w:rPr>
                <w:b/>
                <w:bCs/>
              </w:rPr>
            </w:pPr>
            <w:r w:rsidRPr="00B51140">
              <w:rPr>
                <w:b/>
                <w:bCs/>
              </w:rPr>
              <w:t>W</w:t>
            </w:r>
            <w:r w:rsidR="00B51140">
              <w:rPr>
                <w:b/>
                <w:bCs/>
              </w:rPr>
              <w:t>hy</w:t>
            </w:r>
            <w:r w:rsidRPr="00B51140">
              <w:rPr>
                <w:b/>
                <w:bCs/>
              </w:rPr>
              <w:t xml:space="preserve"> do I have to do?</w:t>
            </w:r>
          </w:p>
          <w:p w14:paraId="711AA107" w14:textId="77777777" w:rsidR="00ED0F26" w:rsidRPr="00B51140" w:rsidRDefault="00ED0F26" w:rsidP="00690BCA">
            <w:pPr>
              <w:rPr>
                <w:b/>
                <w:bCs/>
              </w:rPr>
            </w:pPr>
          </w:p>
        </w:tc>
        <w:tc>
          <w:tcPr>
            <w:tcW w:w="1883" w:type="dxa"/>
          </w:tcPr>
          <w:p w14:paraId="4E33397D" w14:textId="77777777" w:rsidR="00ED0F26" w:rsidRPr="00B51140" w:rsidRDefault="00ED0F26" w:rsidP="00ED0F26">
            <w:pPr>
              <w:rPr>
                <w:b/>
                <w:bCs/>
              </w:rPr>
            </w:pPr>
            <w:r w:rsidRPr="00B51140">
              <w:rPr>
                <w:b/>
                <w:bCs/>
              </w:rPr>
              <w:t>What support and resources will I need?</w:t>
            </w:r>
          </w:p>
          <w:p w14:paraId="25A08028" w14:textId="77777777" w:rsidR="00ED0F26" w:rsidRPr="00B51140" w:rsidRDefault="00ED0F26" w:rsidP="00690BCA">
            <w:pPr>
              <w:rPr>
                <w:b/>
                <w:bCs/>
              </w:rPr>
            </w:pPr>
          </w:p>
        </w:tc>
        <w:tc>
          <w:tcPr>
            <w:tcW w:w="1883" w:type="dxa"/>
          </w:tcPr>
          <w:p w14:paraId="4172B05B" w14:textId="77777777" w:rsidR="00ED0F26" w:rsidRPr="00B51140" w:rsidRDefault="00ED0F26" w:rsidP="00ED0F26">
            <w:pPr>
              <w:rPr>
                <w:b/>
                <w:bCs/>
              </w:rPr>
            </w:pPr>
            <w:r w:rsidRPr="00B51140">
              <w:rPr>
                <w:b/>
                <w:bCs/>
              </w:rPr>
              <w:t>How will I measure success?</w:t>
            </w:r>
          </w:p>
          <w:p w14:paraId="196146B1" w14:textId="77777777" w:rsidR="00ED0F26" w:rsidRPr="00B51140" w:rsidRDefault="00ED0F26" w:rsidP="00690BCA">
            <w:pPr>
              <w:rPr>
                <w:b/>
                <w:bCs/>
              </w:rPr>
            </w:pPr>
          </w:p>
        </w:tc>
        <w:tc>
          <w:tcPr>
            <w:tcW w:w="1884" w:type="dxa"/>
          </w:tcPr>
          <w:p w14:paraId="61F1F165" w14:textId="77777777" w:rsidR="00ED0F26" w:rsidRPr="00B51140" w:rsidRDefault="00ED0F26" w:rsidP="00ED0F26">
            <w:pPr>
              <w:rPr>
                <w:b/>
                <w:bCs/>
              </w:rPr>
            </w:pPr>
            <w:r w:rsidRPr="00B51140">
              <w:rPr>
                <w:b/>
                <w:bCs/>
              </w:rPr>
              <w:t>Target date for review?</w:t>
            </w:r>
          </w:p>
          <w:p w14:paraId="43E1A4B4" w14:textId="77777777" w:rsidR="00ED0F26" w:rsidRPr="00B51140" w:rsidRDefault="00ED0F26" w:rsidP="00690BCA">
            <w:pPr>
              <w:rPr>
                <w:b/>
                <w:bCs/>
              </w:rPr>
            </w:pPr>
          </w:p>
        </w:tc>
      </w:tr>
      <w:tr w:rsidR="00B51140" w14:paraId="4B36A7E2" w14:textId="77777777" w:rsidTr="00ED0F26">
        <w:trPr>
          <w:trHeight w:val="595"/>
        </w:trPr>
        <w:tc>
          <w:tcPr>
            <w:tcW w:w="1883" w:type="dxa"/>
          </w:tcPr>
          <w:p w14:paraId="22113D9B" w14:textId="047285DC" w:rsidR="00ED0F26" w:rsidRDefault="00190904" w:rsidP="00690BCA">
            <w:r>
              <w:t>Improve my listening skills</w:t>
            </w:r>
          </w:p>
        </w:tc>
        <w:tc>
          <w:tcPr>
            <w:tcW w:w="1883" w:type="dxa"/>
          </w:tcPr>
          <w:p w14:paraId="1531573E" w14:textId="0F0D47BB" w:rsidR="00B51140" w:rsidRDefault="00B51140" w:rsidP="00690BCA">
            <w:r>
              <w:t xml:space="preserve">I will need to improve because I will feel more confident understanding 100%. </w:t>
            </w:r>
            <w:r w:rsidR="001C4C4F">
              <w:t>Also,</w:t>
            </w:r>
            <w:r>
              <w:t xml:space="preserve"> I will have better understanding in my workplace. </w:t>
            </w:r>
          </w:p>
          <w:p w14:paraId="0A75222D" w14:textId="76C75BD5" w:rsidR="00190904" w:rsidRDefault="00190904" w:rsidP="00690BCA"/>
        </w:tc>
        <w:tc>
          <w:tcPr>
            <w:tcW w:w="1883" w:type="dxa"/>
          </w:tcPr>
          <w:p w14:paraId="75287E06" w14:textId="77777777" w:rsidR="00B51140" w:rsidRDefault="00B51140" w:rsidP="00690BCA">
            <w:r>
              <w:t>I will need to enrol in listening courses.</w:t>
            </w:r>
          </w:p>
          <w:p w14:paraId="4AACDB09" w14:textId="4E0D49F7" w:rsidR="00ED0F26" w:rsidRDefault="00B51140" w:rsidP="00690BCA">
            <w:r>
              <w:t xml:space="preserve">Use textbook audio and text.  </w:t>
            </w:r>
          </w:p>
        </w:tc>
        <w:tc>
          <w:tcPr>
            <w:tcW w:w="1883" w:type="dxa"/>
          </w:tcPr>
          <w:p w14:paraId="645BB512" w14:textId="6600C5D5" w:rsidR="00ED0F26" w:rsidRDefault="00B51140" w:rsidP="00690BCA">
            <w:r>
              <w:t xml:space="preserve">I will show more understanding and I will feel better to speak with different people. Also, I will progress in my workplace and in my professional career. </w:t>
            </w:r>
          </w:p>
        </w:tc>
        <w:tc>
          <w:tcPr>
            <w:tcW w:w="1884" w:type="dxa"/>
          </w:tcPr>
          <w:p w14:paraId="2D3E5459" w14:textId="705180E2" w:rsidR="00ED0F26" w:rsidRDefault="00B51140" w:rsidP="00690BCA">
            <w:r>
              <w:t>November 2021</w:t>
            </w:r>
          </w:p>
        </w:tc>
      </w:tr>
      <w:tr w:rsidR="00B51140" w14:paraId="48222715" w14:textId="77777777" w:rsidTr="00ED0F26">
        <w:trPr>
          <w:trHeight w:val="595"/>
        </w:trPr>
        <w:tc>
          <w:tcPr>
            <w:tcW w:w="1883" w:type="dxa"/>
          </w:tcPr>
          <w:p w14:paraId="0AD362DF" w14:textId="5C7FFF85" w:rsidR="00ED0F26" w:rsidRDefault="00190904" w:rsidP="00690BCA">
            <w:r>
              <w:t>Improve my presentation/public speaking skills</w:t>
            </w:r>
          </w:p>
        </w:tc>
        <w:tc>
          <w:tcPr>
            <w:tcW w:w="1883" w:type="dxa"/>
          </w:tcPr>
          <w:p w14:paraId="6A84A95A" w14:textId="3C0B606F" w:rsidR="00ED0F26" w:rsidRDefault="00853A95" w:rsidP="00690BCA">
            <w:r>
              <w:t xml:space="preserve">I need to do it because I will need to work with different people, so I need to be ready to speak in front of people and not to be in panic. </w:t>
            </w:r>
          </w:p>
        </w:tc>
        <w:tc>
          <w:tcPr>
            <w:tcW w:w="1883" w:type="dxa"/>
          </w:tcPr>
          <w:p w14:paraId="7E61BF34" w14:textId="49B5C669" w:rsidR="00ED0F26" w:rsidRDefault="00853A95" w:rsidP="00690BCA">
            <w:r>
              <w:t xml:space="preserve">I will need to practice, attend to another people presentation. </w:t>
            </w:r>
          </w:p>
        </w:tc>
        <w:tc>
          <w:tcPr>
            <w:tcW w:w="1883" w:type="dxa"/>
          </w:tcPr>
          <w:p w14:paraId="06F1221C" w14:textId="50D3977B" w:rsidR="00ED0F26" w:rsidRDefault="00853A95" w:rsidP="00690BCA">
            <w:r>
              <w:t xml:space="preserve">After I develop my skill, I will feel confident. I will be able to speak without fear and to express or comment my ideas. </w:t>
            </w:r>
          </w:p>
        </w:tc>
        <w:tc>
          <w:tcPr>
            <w:tcW w:w="1884" w:type="dxa"/>
          </w:tcPr>
          <w:p w14:paraId="6BB63528" w14:textId="4DE12EF0" w:rsidR="00ED0F26" w:rsidRDefault="00853A95" w:rsidP="00690BCA">
            <w:r>
              <w:t>November 2021</w:t>
            </w:r>
          </w:p>
        </w:tc>
      </w:tr>
      <w:tr w:rsidR="00853A95" w14:paraId="66240936" w14:textId="77777777" w:rsidTr="00ED0F26">
        <w:trPr>
          <w:trHeight w:val="559"/>
        </w:trPr>
        <w:tc>
          <w:tcPr>
            <w:tcW w:w="1883" w:type="dxa"/>
          </w:tcPr>
          <w:p w14:paraId="7BE10923" w14:textId="66B002E8" w:rsidR="00853A95" w:rsidRDefault="008C39B1" w:rsidP="00690BCA">
            <w:r>
              <w:t>Improve my problem solving and decision making</w:t>
            </w:r>
          </w:p>
        </w:tc>
        <w:tc>
          <w:tcPr>
            <w:tcW w:w="1883" w:type="dxa"/>
          </w:tcPr>
          <w:p w14:paraId="03288C3D" w14:textId="5BEF7B74" w:rsidR="00853A95" w:rsidRDefault="001C4C4F" w:rsidP="00690BCA">
            <w:r w:rsidRPr="001C4C4F">
              <w:t>I will need to do it because sometimes I have issues to choose the best decision. I am indecisive, so it is really complicate to make a good decision.</w:t>
            </w:r>
          </w:p>
        </w:tc>
        <w:tc>
          <w:tcPr>
            <w:tcW w:w="1883" w:type="dxa"/>
          </w:tcPr>
          <w:p w14:paraId="4598B1D6" w14:textId="1A4056D6" w:rsidR="00853A95" w:rsidRDefault="00F12ED5" w:rsidP="00690BCA">
            <w:r>
              <w:t>I will need to learn to focus on the solution, not the problem.</w:t>
            </w:r>
          </w:p>
        </w:tc>
        <w:tc>
          <w:tcPr>
            <w:tcW w:w="1883" w:type="dxa"/>
          </w:tcPr>
          <w:p w14:paraId="0DEB48FF" w14:textId="322E9389" w:rsidR="00853A95" w:rsidRDefault="008C39B1" w:rsidP="00690BCA">
            <w:r>
              <w:t xml:space="preserve">After I have managed to improve my problem solving and decision making, I will feel more confident to make the best decisions. It will help me in the future in my professional career. </w:t>
            </w:r>
          </w:p>
        </w:tc>
        <w:tc>
          <w:tcPr>
            <w:tcW w:w="1884" w:type="dxa"/>
          </w:tcPr>
          <w:p w14:paraId="165C187C" w14:textId="1B6F340D" w:rsidR="00853A95" w:rsidRDefault="008C39B1" w:rsidP="00690BCA">
            <w:r>
              <w:t>November 2021</w:t>
            </w:r>
          </w:p>
        </w:tc>
      </w:tr>
      <w:tr w:rsidR="00853A95" w14:paraId="11A9FD9E" w14:textId="77777777" w:rsidTr="00ED0F26">
        <w:trPr>
          <w:trHeight w:val="559"/>
        </w:trPr>
        <w:tc>
          <w:tcPr>
            <w:tcW w:w="1883" w:type="dxa"/>
          </w:tcPr>
          <w:p w14:paraId="6A24A576" w14:textId="73511F03" w:rsidR="00853A95" w:rsidRDefault="008C39B1" w:rsidP="00690BCA">
            <w:r>
              <w:t>Manage stress effectively</w:t>
            </w:r>
          </w:p>
        </w:tc>
        <w:tc>
          <w:tcPr>
            <w:tcW w:w="1883" w:type="dxa"/>
          </w:tcPr>
          <w:p w14:paraId="1AEC88FF" w14:textId="356840F7" w:rsidR="00853A95" w:rsidRDefault="008C39B1" w:rsidP="00690BCA">
            <w:r>
              <w:t>Sometimes when I have many thing</w:t>
            </w:r>
            <w:r w:rsidR="004E4615">
              <w:t>s</w:t>
            </w:r>
            <w:r>
              <w:t xml:space="preserve"> to </w:t>
            </w:r>
            <w:r w:rsidR="004E4615">
              <w:t>do,</w:t>
            </w:r>
            <w:r>
              <w:t xml:space="preserve"> I get stress, </w:t>
            </w:r>
            <w:r>
              <w:lastRenderedPageBreak/>
              <w:t xml:space="preserve">because </w:t>
            </w:r>
            <w:r w:rsidR="001C4C4F">
              <w:t>I want</w:t>
            </w:r>
            <w:r>
              <w:t xml:space="preserve"> to have everything done </w:t>
            </w:r>
            <w:r w:rsidR="004E4615">
              <w:t xml:space="preserve">on time. </w:t>
            </w:r>
            <w:r w:rsidR="001C4C4F">
              <w:t>I need to learn manage my stress.</w:t>
            </w:r>
          </w:p>
        </w:tc>
        <w:tc>
          <w:tcPr>
            <w:tcW w:w="1883" w:type="dxa"/>
          </w:tcPr>
          <w:p w14:paraId="7F504C0A" w14:textId="644428CF" w:rsidR="00853A95" w:rsidRDefault="00F12ED5" w:rsidP="00690BCA">
            <w:r>
              <w:lastRenderedPageBreak/>
              <w:t xml:space="preserve">I will need to do more exercises, take time out, I do not need to </w:t>
            </w:r>
            <w:r>
              <w:lastRenderedPageBreak/>
              <w:t>be too hard with myself.</w:t>
            </w:r>
          </w:p>
        </w:tc>
        <w:tc>
          <w:tcPr>
            <w:tcW w:w="1883" w:type="dxa"/>
          </w:tcPr>
          <w:p w14:paraId="46821EAF" w14:textId="5D164F24" w:rsidR="00853A95" w:rsidRDefault="004E4615" w:rsidP="00690BCA">
            <w:r>
              <w:lastRenderedPageBreak/>
              <w:t xml:space="preserve">After I had learned how to manage the stress, I will </w:t>
            </w:r>
            <w:r>
              <w:lastRenderedPageBreak/>
              <w:t xml:space="preserve">manage everything better. It will help me in future and with my family. </w:t>
            </w:r>
          </w:p>
        </w:tc>
        <w:tc>
          <w:tcPr>
            <w:tcW w:w="1884" w:type="dxa"/>
          </w:tcPr>
          <w:p w14:paraId="08DFED94" w14:textId="4A1B640C" w:rsidR="00853A95" w:rsidRDefault="002B1831" w:rsidP="00690BCA">
            <w:r>
              <w:lastRenderedPageBreak/>
              <w:t>December 2020</w:t>
            </w:r>
          </w:p>
        </w:tc>
      </w:tr>
      <w:tr w:rsidR="00B51140" w14:paraId="5AC1949A" w14:textId="77777777" w:rsidTr="00ED0F26">
        <w:trPr>
          <w:trHeight w:val="559"/>
        </w:trPr>
        <w:tc>
          <w:tcPr>
            <w:tcW w:w="1883" w:type="dxa"/>
          </w:tcPr>
          <w:p w14:paraId="61422BAA" w14:textId="3DC85258" w:rsidR="00ED0F26" w:rsidRDefault="001C4C4F" w:rsidP="00690BCA">
            <w:r>
              <w:t>B</w:t>
            </w:r>
            <w:r w:rsidR="008C39B1">
              <w:t xml:space="preserve">alance my studies with my family. </w:t>
            </w:r>
          </w:p>
        </w:tc>
        <w:tc>
          <w:tcPr>
            <w:tcW w:w="1883" w:type="dxa"/>
          </w:tcPr>
          <w:p w14:paraId="45CFFB11" w14:textId="77777777" w:rsidR="00ED0F26" w:rsidRDefault="008C39B1" w:rsidP="00690BCA">
            <w:r>
              <w:t xml:space="preserve">I will need to do it to feel better with myself and with my family. </w:t>
            </w:r>
          </w:p>
          <w:p w14:paraId="42920D32" w14:textId="34F5925C" w:rsidR="008C39B1" w:rsidRDefault="008C39B1" w:rsidP="00690BCA">
            <w:r>
              <w:t xml:space="preserve">Spending quality time with them will help me to have more power to not give up and continue to achieve my professional career. </w:t>
            </w:r>
          </w:p>
        </w:tc>
        <w:tc>
          <w:tcPr>
            <w:tcW w:w="1883" w:type="dxa"/>
          </w:tcPr>
          <w:p w14:paraId="78111B57" w14:textId="47385E54" w:rsidR="00ED0F26" w:rsidRDefault="008C39B1" w:rsidP="00690BCA">
            <w:r>
              <w:t xml:space="preserve">I will need to organize my time. Having time to do assignment and also time to spend with them. </w:t>
            </w:r>
          </w:p>
        </w:tc>
        <w:tc>
          <w:tcPr>
            <w:tcW w:w="1883" w:type="dxa"/>
          </w:tcPr>
          <w:p w14:paraId="4352D330" w14:textId="09EC91B8" w:rsidR="00ED0F26" w:rsidRDefault="008C39B1" w:rsidP="00690BCA">
            <w:r>
              <w:t xml:space="preserve">After I organize myself, I will know when I can do activities with them, so I will feel freer and more active. </w:t>
            </w:r>
          </w:p>
        </w:tc>
        <w:tc>
          <w:tcPr>
            <w:tcW w:w="1884" w:type="dxa"/>
          </w:tcPr>
          <w:p w14:paraId="5B7CB892" w14:textId="3C6AF644" w:rsidR="00ED0F26" w:rsidRDefault="002B1831" w:rsidP="00690BCA">
            <w:r>
              <w:t xml:space="preserve">December 2020 </w:t>
            </w:r>
            <w:r w:rsidR="008C39B1">
              <w:t xml:space="preserve"> </w:t>
            </w:r>
          </w:p>
        </w:tc>
      </w:tr>
    </w:tbl>
    <w:p w14:paraId="2C686C5A" w14:textId="3D117816" w:rsidR="000A51CF" w:rsidRDefault="000A51CF" w:rsidP="00690BCA"/>
    <w:p w14:paraId="5229C0A4" w14:textId="009BAD1A" w:rsidR="00EB5E1C" w:rsidRDefault="00E8493A" w:rsidP="00690BCA">
      <w:r>
        <w:t>N</w:t>
      </w:r>
      <w:r w:rsidR="00EB5E1C">
        <w:t>ow, I need to set my personal objectives, a</w:t>
      </w:r>
      <w:r>
        <w:t>nd</w:t>
      </w:r>
      <w:r w:rsidR="00EB5E1C">
        <w:t xml:space="preserve"> I will need to set a specific time</w:t>
      </w:r>
      <w:r>
        <w:t>.</w:t>
      </w:r>
      <w:r w:rsidR="00EB5E1C">
        <w:t xml:space="preserve"> </w:t>
      </w:r>
    </w:p>
    <w:p w14:paraId="1BF52D56" w14:textId="77777777" w:rsidR="00EB5E1C" w:rsidRDefault="00EB5E1C" w:rsidP="0069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5E1C" w14:paraId="75DEC29E" w14:textId="77777777" w:rsidTr="00F50AB0">
        <w:tc>
          <w:tcPr>
            <w:tcW w:w="9016" w:type="dxa"/>
          </w:tcPr>
          <w:p w14:paraId="60B75FB0" w14:textId="028DAE6F" w:rsidR="00EB5E1C" w:rsidRPr="007E6623" w:rsidRDefault="00EB5E1C" w:rsidP="007E6623">
            <w:pPr>
              <w:jc w:val="center"/>
              <w:rPr>
                <w:b/>
                <w:bCs/>
              </w:rPr>
            </w:pPr>
            <w:r w:rsidRPr="007E6623">
              <w:rPr>
                <w:b/>
                <w:bCs/>
              </w:rPr>
              <w:t>SHORT TERM GOALS (Next 12 months)</w:t>
            </w:r>
          </w:p>
        </w:tc>
      </w:tr>
      <w:tr w:rsidR="007E6623" w14:paraId="2284FCD1" w14:textId="77777777" w:rsidTr="00F50AB0">
        <w:tc>
          <w:tcPr>
            <w:tcW w:w="9016" w:type="dxa"/>
          </w:tcPr>
          <w:p w14:paraId="71C0938F" w14:textId="72148E67" w:rsidR="007E6623" w:rsidRDefault="007E6623" w:rsidP="00690BCA">
            <w:r>
              <w:t>My goal is to finish my first year in Certificate Skills for the workplace Level 4</w:t>
            </w:r>
            <w:r w:rsidR="00802CD9">
              <w:t xml:space="preserve"> to later move to next level</w:t>
            </w:r>
            <w:r>
              <w:t xml:space="preserve">. </w:t>
            </w:r>
            <w:r w:rsidR="00802CD9">
              <w:t xml:space="preserve">In this year as well, I will try to manage my stress that will help me to have better results in my studies and with my family. Furthermore, I will be organised myself to spend more time with family and do my assignments on time. </w:t>
            </w:r>
          </w:p>
          <w:p w14:paraId="75A1662A" w14:textId="77777777" w:rsidR="007E6623" w:rsidRDefault="00802CD9" w:rsidP="00690BCA">
            <w:r>
              <w:t xml:space="preserve">I am going to become more visible in my workplace so I can move from sales advisor to team leader. </w:t>
            </w:r>
          </w:p>
          <w:p w14:paraId="1447D361" w14:textId="27E775DD" w:rsidR="008D540D" w:rsidRDefault="008D540D" w:rsidP="00690BCA"/>
        </w:tc>
      </w:tr>
      <w:tr w:rsidR="007E6623" w14:paraId="43CE2392" w14:textId="77777777" w:rsidTr="00F50AB0">
        <w:tc>
          <w:tcPr>
            <w:tcW w:w="9016" w:type="dxa"/>
          </w:tcPr>
          <w:p w14:paraId="70994A8E" w14:textId="00EE07FB" w:rsidR="007E6623" w:rsidRPr="007E6623" w:rsidRDefault="007E6623" w:rsidP="007E6623">
            <w:pPr>
              <w:jc w:val="center"/>
              <w:rPr>
                <w:b/>
                <w:bCs/>
              </w:rPr>
            </w:pPr>
            <w:r w:rsidRPr="007E6623">
              <w:rPr>
                <w:b/>
                <w:bCs/>
              </w:rPr>
              <w:t>MEDIUM TERM GOALS (Next 2-3 years)</w:t>
            </w:r>
          </w:p>
        </w:tc>
      </w:tr>
      <w:tr w:rsidR="007E6623" w14:paraId="6DD7DFE3" w14:textId="77777777" w:rsidTr="00F50AB0">
        <w:tc>
          <w:tcPr>
            <w:tcW w:w="9016" w:type="dxa"/>
          </w:tcPr>
          <w:p w14:paraId="43C62F95" w14:textId="3B817F3E" w:rsidR="00B51499" w:rsidRDefault="00802CD9" w:rsidP="00690BCA">
            <w:r>
              <w:t xml:space="preserve">I am going to take the responsibility to manage and lead a small team in my workplace as a team leader. </w:t>
            </w:r>
            <w:r w:rsidR="00B51499">
              <w:t xml:space="preserve">So, I will be able to learn how to manage a team, as well I will put in practice my listening skills, and my problem solving and decision making. </w:t>
            </w:r>
          </w:p>
          <w:p w14:paraId="5196F951" w14:textId="42C8C881" w:rsidR="007E6623" w:rsidRDefault="00B51499" w:rsidP="00690BCA">
            <w:r>
              <w:t xml:space="preserve">After 3 years I will be finishing my degree in Business Management. </w:t>
            </w:r>
          </w:p>
          <w:p w14:paraId="508A89DE" w14:textId="71FB5273" w:rsidR="008D540D" w:rsidRDefault="008D540D" w:rsidP="00690BCA"/>
        </w:tc>
      </w:tr>
      <w:tr w:rsidR="007E6623" w14:paraId="5665DEDA" w14:textId="77777777" w:rsidTr="00F50AB0">
        <w:tc>
          <w:tcPr>
            <w:tcW w:w="9016" w:type="dxa"/>
          </w:tcPr>
          <w:p w14:paraId="721623BC" w14:textId="0B16287B" w:rsidR="007E6623" w:rsidRPr="007E6623" w:rsidRDefault="007E6623" w:rsidP="007E6623">
            <w:pPr>
              <w:jc w:val="center"/>
              <w:rPr>
                <w:b/>
                <w:bCs/>
              </w:rPr>
            </w:pPr>
            <w:r w:rsidRPr="007E6623">
              <w:rPr>
                <w:b/>
                <w:bCs/>
              </w:rPr>
              <w:t>LONGER TERM GOALS (Beyond 3 years)</w:t>
            </w:r>
          </w:p>
        </w:tc>
      </w:tr>
      <w:tr w:rsidR="007E6623" w14:paraId="6D4AACB6" w14:textId="77777777" w:rsidTr="00F50AB0">
        <w:tc>
          <w:tcPr>
            <w:tcW w:w="9016" w:type="dxa"/>
          </w:tcPr>
          <w:p w14:paraId="07754836" w14:textId="77777777" w:rsidR="007E6623" w:rsidRDefault="00B51499" w:rsidP="00690BCA">
            <w:r>
              <w:t xml:space="preserve">I see myself in 4 years working as a Manager it can be in my actual workplace or maybe in different. I am going to be able to manage a large team, achieving all that it comes, to keep growing and move forward. </w:t>
            </w:r>
            <w:r w:rsidR="008D540D">
              <w:t xml:space="preserve"> </w:t>
            </w:r>
            <w:r>
              <w:t xml:space="preserve">At this point I see myself really confident with the skills that I have had to learn to move to following steps. </w:t>
            </w:r>
          </w:p>
          <w:p w14:paraId="695E9A19" w14:textId="051811F3" w:rsidR="008D540D" w:rsidRDefault="008D540D" w:rsidP="00690BCA"/>
        </w:tc>
      </w:tr>
    </w:tbl>
    <w:p w14:paraId="5D0642AA" w14:textId="77777777" w:rsidR="000263FA" w:rsidRDefault="000263FA" w:rsidP="000263FA"/>
    <w:p w14:paraId="057E0D8E" w14:textId="11221FF2" w:rsidR="004F5828" w:rsidRPr="00090AA4" w:rsidRDefault="004F5828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5" w:name="_Toc60259502"/>
      <w:r w:rsidRPr="00090AA4">
        <w:rPr>
          <w:rFonts w:ascii="Times New Roman" w:hAnsi="Times New Roman" w:cs="Times New Roman"/>
          <w:u w:val="single"/>
        </w:rPr>
        <w:lastRenderedPageBreak/>
        <w:t>WINDOW JOHARI</w:t>
      </w:r>
      <w:bookmarkEnd w:id="5"/>
    </w:p>
    <w:p w14:paraId="65303272" w14:textId="050C2DB6" w:rsidR="000263FA" w:rsidRDefault="000263FA" w:rsidP="000263FA">
      <w:pPr>
        <w:jc w:val="center"/>
      </w:pPr>
    </w:p>
    <w:p w14:paraId="4419093A" w14:textId="0F83BF94" w:rsidR="000263FA" w:rsidRDefault="000263FA" w:rsidP="00F917E3"/>
    <w:p w14:paraId="4C594B82" w14:textId="2014B335" w:rsidR="000263FA" w:rsidRPr="00651408" w:rsidRDefault="005B7111" w:rsidP="000E7966">
      <w:pPr>
        <w:spacing w:line="360" w:lineRule="auto"/>
        <w:rPr>
          <w:rFonts w:ascii="Times New Roman" w:hAnsi="Times New Roman" w:cs="Times New Roman"/>
        </w:rPr>
      </w:pPr>
      <w:r w:rsidRPr="00651408">
        <w:rPr>
          <w:rFonts w:ascii="Times New Roman" w:hAnsi="Times New Roman" w:cs="Times New Roman"/>
        </w:rPr>
        <w:t>According to</w:t>
      </w:r>
      <w:r w:rsidR="00326DA2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2116091248"/>
          <w:citation/>
        </w:sdtPr>
        <w:sdtEndPr/>
        <w:sdtContent>
          <w:r w:rsidR="00326DA2">
            <w:rPr>
              <w:rFonts w:ascii="Times New Roman" w:hAnsi="Times New Roman" w:cs="Times New Roman"/>
            </w:rPr>
            <w:fldChar w:fldCharType="begin"/>
          </w:r>
          <w:r w:rsidR="00326DA2">
            <w:rPr>
              <w:rFonts w:ascii="Times New Roman" w:hAnsi="Times New Roman" w:cs="Times New Roman"/>
            </w:rPr>
            <w:instrText xml:space="preserve"> CITATION PRO18 \l 2057 </w:instrText>
          </w:r>
          <w:r w:rsidR="00326DA2">
            <w:rPr>
              <w:rFonts w:ascii="Times New Roman" w:hAnsi="Times New Roman" w:cs="Times New Roman"/>
            </w:rPr>
            <w:fldChar w:fldCharType="separate"/>
          </w:r>
          <w:r w:rsidR="00854702" w:rsidRPr="00854702">
            <w:rPr>
              <w:rFonts w:ascii="Times New Roman" w:hAnsi="Times New Roman" w:cs="Times New Roman"/>
              <w:noProof/>
            </w:rPr>
            <w:t>(CHANDGE, 2018)</w:t>
          </w:r>
          <w:r w:rsidR="00326DA2">
            <w:rPr>
              <w:rFonts w:ascii="Times New Roman" w:hAnsi="Times New Roman" w:cs="Times New Roman"/>
            </w:rPr>
            <w:fldChar w:fldCharType="end"/>
          </w:r>
        </w:sdtContent>
      </w:sdt>
      <w:r w:rsidRPr="00651408">
        <w:rPr>
          <w:rFonts w:ascii="Times New Roman" w:hAnsi="Times New Roman" w:cs="Times New Roman"/>
        </w:rPr>
        <w:t xml:space="preserve"> Johari Window model was design by psychologists Joseph Luft and Harrington Ingham in 1955. The model is helpful and functional to singular and groups also for growing </w:t>
      </w:r>
      <w:r w:rsidR="00DB6448" w:rsidRPr="00651408">
        <w:rPr>
          <w:rFonts w:ascii="Times New Roman" w:hAnsi="Times New Roman" w:cs="Times New Roman"/>
        </w:rPr>
        <w:t>well comprehension</w:t>
      </w:r>
      <w:r w:rsidRPr="00651408">
        <w:rPr>
          <w:rFonts w:ascii="Times New Roman" w:hAnsi="Times New Roman" w:cs="Times New Roman"/>
        </w:rPr>
        <w:t xml:space="preserve"> of</w:t>
      </w:r>
      <w:r w:rsidR="00DB6448" w:rsidRPr="00651408">
        <w:rPr>
          <w:rFonts w:ascii="Times New Roman" w:hAnsi="Times New Roman" w:cs="Times New Roman"/>
        </w:rPr>
        <w:t xml:space="preserve"> </w:t>
      </w:r>
      <w:r w:rsidRPr="00651408">
        <w:rPr>
          <w:rFonts w:ascii="Times New Roman" w:hAnsi="Times New Roman" w:cs="Times New Roman"/>
        </w:rPr>
        <w:t>oneself and other group</w:t>
      </w:r>
      <w:r w:rsidR="00DB6448" w:rsidRPr="00651408">
        <w:rPr>
          <w:rFonts w:ascii="Times New Roman" w:hAnsi="Times New Roman" w:cs="Times New Roman"/>
        </w:rPr>
        <w:t xml:space="preserve"> </w:t>
      </w:r>
      <w:r w:rsidRPr="00651408">
        <w:rPr>
          <w:rFonts w:ascii="Times New Roman" w:hAnsi="Times New Roman" w:cs="Times New Roman"/>
        </w:rPr>
        <w:t>members</w:t>
      </w:r>
      <w:r w:rsidR="00DB6448" w:rsidRPr="00651408">
        <w:rPr>
          <w:rFonts w:ascii="Times New Roman" w:hAnsi="Times New Roman" w:cs="Times New Roman"/>
        </w:rPr>
        <w:t>. Johari Window was first designated as a tool to encourage communication and strong teamwork.</w:t>
      </w:r>
    </w:p>
    <w:p w14:paraId="7BF84808" w14:textId="46FAF731" w:rsidR="00326DA2" w:rsidRPr="00651408" w:rsidRDefault="005F0B7F" w:rsidP="000E7966">
      <w:pPr>
        <w:spacing w:line="360" w:lineRule="auto"/>
        <w:rPr>
          <w:rFonts w:ascii="Times New Roman" w:hAnsi="Times New Roman" w:cs="Times New Roman"/>
        </w:rPr>
      </w:pPr>
      <w:r w:rsidRPr="00651408">
        <w:rPr>
          <w:rFonts w:ascii="Times New Roman" w:hAnsi="Times New Roman" w:cs="Times New Roman"/>
        </w:rPr>
        <w:t xml:space="preserve">I </w:t>
      </w:r>
      <w:r w:rsidR="00F50AB0">
        <w:rPr>
          <w:rFonts w:ascii="Times New Roman" w:hAnsi="Times New Roman" w:cs="Times New Roman"/>
        </w:rPr>
        <w:t>will use</w:t>
      </w:r>
      <w:r w:rsidRPr="00651408">
        <w:rPr>
          <w:rFonts w:ascii="Times New Roman" w:hAnsi="Times New Roman" w:cs="Times New Roman"/>
        </w:rPr>
        <w:t xml:space="preserve"> this tool </w:t>
      </w:r>
      <w:r w:rsidR="002B0215" w:rsidRPr="00651408">
        <w:rPr>
          <w:rFonts w:ascii="Times New Roman" w:hAnsi="Times New Roman" w:cs="Times New Roman"/>
        </w:rPr>
        <w:t>as a personal development</w:t>
      </w:r>
      <w:r w:rsidRPr="00651408">
        <w:rPr>
          <w:rFonts w:ascii="Times New Roman" w:hAnsi="Times New Roman" w:cs="Times New Roman"/>
        </w:rPr>
        <w:t>.</w:t>
      </w:r>
      <w:r w:rsidR="002B0215" w:rsidRPr="00651408">
        <w:rPr>
          <w:rFonts w:ascii="Times New Roman" w:hAnsi="Times New Roman" w:cs="Times New Roman"/>
        </w:rPr>
        <w:t xml:space="preserve"> </w:t>
      </w:r>
    </w:p>
    <w:p w14:paraId="4F94EC26" w14:textId="77777777" w:rsidR="002B0215" w:rsidRPr="00651408" w:rsidRDefault="002B0215" w:rsidP="005B7111">
      <w:pPr>
        <w:rPr>
          <w:rFonts w:ascii="Times New Roman" w:hAnsi="Times New Roman" w:cs="Times New Roman"/>
        </w:rPr>
      </w:pPr>
    </w:p>
    <w:p w14:paraId="183D06F3" w14:textId="7840647A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595B921B" w14:textId="1540EF94" w:rsidR="000263FA" w:rsidRPr="00651408" w:rsidRDefault="002B0215" w:rsidP="00651408">
      <w:pPr>
        <w:ind w:left="2160" w:firstLine="720"/>
        <w:rPr>
          <w:rFonts w:ascii="Times New Roman" w:hAnsi="Times New Roman" w:cs="Times New Roman"/>
          <w:b/>
          <w:bCs/>
        </w:rPr>
      </w:pPr>
      <w:r w:rsidRPr="00651408">
        <w:rPr>
          <w:rFonts w:ascii="Times New Roman" w:hAnsi="Times New Roman" w:cs="Times New Roman"/>
          <w:b/>
          <w:bCs/>
        </w:rPr>
        <w:t>Known to self</w:t>
      </w:r>
      <w:r w:rsidRPr="00651408">
        <w:rPr>
          <w:rFonts w:ascii="Times New Roman" w:hAnsi="Times New Roman" w:cs="Times New Roman"/>
          <w:b/>
          <w:bCs/>
        </w:rPr>
        <w:tab/>
      </w:r>
      <w:r w:rsidRPr="00651408">
        <w:rPr>
          <w:rFonts w:ascii="Times New Roman" w:hAnsi="Times New Roman" w:cs="Times New Roman"/>
        </w:rPr>
        <w:tab/>
      </w:r>
      <w:r w:rsidRPr="00651408">
        <w:rPr>
          <w:rFonts w:ascii="Times New Roman" w:hAnsi="Times New Roman" w:cs="Times New Roman"/>
        </w:rPr>
        <w:tab/>
      </w:r>
      <w:r w:rsidRPr="00651408">
        <w:rPr>
          <w:rFonts w:ascii="Times New Roman" w:hAnsi="Times New Roman" w:cs="Times New Roman"/>
          <w:b/>
          <w:bCs/>
        </w:rPr>
        <w:t>Not known to self</w:t>
      </w:r>
    </w:p>
    <w:p w14:paraId="270FE149" w14:textId="27426E09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page" w:tblpX="3718" w:tblpY="5560"/>
        <w:tblW w:w="0" w:type="auto"/>
        <w:tblLook w:val="04A0" w:firstRow="1" w:lastRow="0" w:firstColumn="1" w:lastColumn="0" w:noHBand="0" w:noVBand="1"/>
      </w:tblPr>
      <w:tblGrid>
        <w:gridCol w:w="3095"/>
        <w:gridCol w:w="3000"/>
      </w:tblGrid>
      <w:tr w:rsidR="00651408" w:rsidRPr="00651408" w14:paraId="2BEC2E19" w14:textId="77777777" w:rsidTr="00D17EF6">
        <w:trPr>
          <w:trHeight w:val="1550"/>
        </w:trPr>
        <w:tc>
          <w:tcPr>
            <w:tcW w:w="3095" w:type="dxa"/>
            <w:shd w:val="clear" w:color="auto" w:fill="FFD966" w:themeFill="accent4" w:themeFillTint="99"/>
          </w:tcPr>
          <w:p w14:paraId="15CBA4F9" w14:textId="77777777" w:rsidR="00651408" w:rsidRPr="00651408" w:rsidRDefault="00651408" w:rsidP="00D17EF6">
            <w:pPr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1408">
              <w:rPr>
                <w:rFonts w:ascii="Times New Roman" w:hAnsi="Times New Roman" w:cs="Times New Roman"/>
                <w:b/>
                <w:bCs/>
              </w:rPr>
              <w:t>Open Area</w:t>
            </w:r>
          </w:p>
          <w:p w14:paraId="4888AC39" w14:textId="77777777" w:rsidR="00651408" w:rsidRPr="00651408" w:rsidRDefault="00651408" w:rsidP="00D17EF6">
            <w:pPr>
              <w:shd w:val="clear" w:color="auto" w:fill="FFD966" w:themeFill="accent4" w:themeFillTint="99"/>
              <w:rPr>
                <w:rFonts w:ascii="Times New Roman" w:hAnsi="Times New Roman" w:cs="Times New Roman"/>
                <w:b/>
                <w:bCs/>
              </w:rPr>
            </w:pPr>
          </w:p>
          <w:p w14:paraId="3E43D4A2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B412118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00" w:type="dxa"/>
            <w:shd w:val="clear" w:color="auto" w:fill="A8D08D" w:themeFill="accent6" w:themeFillTint="99"/>
          </w:tcPr>
          <w:p w14:paraId="1C9F722F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1408">
              <w:rPr>
                <w:rFonts w:ascii="Times New Roman" w:hAnsi="Times New Roman" w:cs="Times New Roman"/>
                <w:b/>
                <w:bCs/>
              </w:rPr>
              <w:t>Blind Spot</w:t>
            </w:r>
          </w:p>
        </w:tc>
      </w:tr>
      <w:tr w:rsidR="00651408" w:rsidRPr="00651408" w14:paraId="06A6AA25" w14:textId="77777777" w:rsidTr="00D17EF6">
        <w:tc>
          <w:tcPr>
            <w:tcW w:w="3095" w:type="dxa"/>
            <w:shd w:val="clear" w:color="auto" w:fill="8EAADB" w:themeFill="accent1" w:themeFillTint="99"/>
          </w:tcPr>
          <w:p w14:paraId="1EB13154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1408">
              <w:rPr>
                <w:rFonts w:ascii="Times New Roman" w:hAnsi="Times New Roman" w:cs="Times New Roman"/>
                <w:b/>
                <w:bCs/>
              </w:rPr>
              <w:t>Hidden Area</w:t>
            </w:r>
          </w:p>
          <w:p w14:paraId="0EBE187E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DBE5D5C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B10661D" w14:textId="77777777" w:rsidR="00651408" w:rsidRPr="00651408" w:rsidRDefault="00651408" w:rsidP="00651408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F2A629E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8161972" w14:textId="77777777" w:rsidR="00651408" w:rsidRPr="00651408" w:rsidRDefault="00651408" w:rsidP="0065140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00" w:type="dxa"/>
            <w:shd w:val="clear" w:color="auto" w:fill="F4B083" w:themeFill="accent2" w:themeFillTint="99"/>
          </w:tcPr>
          <w:p w14:paraId="62DB0048" w14:textId="77777777" w:rsidR="00651408" w:rsidRPr="00651408" w:rsidRDefault="00651408" w:rsidP="006514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1408">
              <w:rPr>
                <w:rFonts w:ascii="Times New Roman" w:hAnsi="Times New Roman" w:cs="Times New Roman"/>
                <w:b/>
                <w:bCs/>
              </w:rPr>
              <w:t xml:space="preserve">Unknown </w:t>
            </w:r>
          </w:p>
        </w:tc>
      </w:tr>
    </w:tbl>
    <w:p w14:paraId="3A8411CE" w14:textId="77ABF110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1A4BDBDD" w14:textId="6B3E7A3C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56E43E8A" w14:textId="37806D99" w:rsidR="000263FA" w:rsidRPr="00D17EF6" w:rsidRDefault="00651408" w:rsidP="000263FA">
      <w:pPr>
        <w:jc w:val="center"/>
        <w:rPr>
          <w:rFonts w:ascii="Times New Roman" w:hAnsi="Times New Roman" w:cs="Times New Roman"/>
          <w:b/>
          <w:bCs/>
        </w:rPr>
      </w:pPr>
      <w:r w:rsidRPr="00D17EF6">
        <w:rPr>
          <w:rFonts w:ascii="Times New Roman" w:hAnsi="Times New Roman" w:cs="Times New Roman"/>
          <w:b/>
          <w:bCs/>
        </w:rPr>
        <w:t>Know to others</w:t>
      </w:r>
    </w:p>
    <w:p w14:paraId="7016BC17" w14:textId="333AA023" w:rsidR="000263FA" w:rsidRPr="00D17EF6" w:rsidRDefault="000263FA" w:rsidP="000263FA">
      <w:pPr>
        <w:jc w:val="center"/>
        <w:rPr>
          <w:rFonts w:ascii="Times New Roman" w:hAnsi="Times New Roman" w:cs="Times New Roman"/>
          <w:b/>
          <w:bCs/>
        </w:rPr>
      </w:pPr>
    </w:p>
    <w:p w14:paraId="6B1E3A33" w14:textId="01ABAE6B" w:rsidR="000263FA" w:rsidRPr="00D17EF6" w:rsidRDefault="000263FA" w:rsidP="000263FA">
      <w:pPr>
        <w:jc w:val="center"/>
        <w:rPr>
          <w:rFonts w:ascii="Times New Roman" w:hAnsi="Times New Roman" w:cs="Times New Roman"/>
          <w:b/>
          <w:bCs/>
        </w:rPr>
      </w:pPr>
    </w:p>
    <w:p w14:paraId="324EE3F6" w14:textId="178C2AD7" w:rsidR="000263FA" w:rsidRPr="00D17EF6" w:rsidRDefault="000263FA" w:rsidP="000263FA">
      <w:pPr>
        <w:jc w:val="center"/>
        <w:rPr>
          <w:rFonts w:ascii="Times New Roman" w:hAnsi="Times New Roman" w:cs="Times New Roman"/>
          <w:b/>
          <w:bCs/>
        </w:rPr>
      </w:pPr>
    </w:p>
    <w:p w14:paraId="775435BF" w14:textId="749ED0B4" w:rsidR="000263FA" w:rsidRPr="00D17EF6" w:rsidRDefault="000263FA" w:rsidP="000263FA">
      <w:pPr>
        <w:jc w:val="center"/>
        <w:rPr>
          <w:rFonts w:ascii="Times New Roman" w:hAnsi="Times New Roman" w:cs="Times New Roman"/>
          <w:b/>
          <w:bCs/>
        </w:rPr>
      </w:pPr>
    </w:p>
    <w:p w14:paraId="0BB96E06" w14:textId="63BE8D8E" w:rsidR="000263FA" w:rsidRPr="00D17EF6" w:rsidRDefault="000263FA" w:rsidP="000263FA">
      <w:pPr>
        <w:jc w:val="center"/>
        <w:rPr>
          <w:rFonts w:ascii="Times New Roman" w:hAnsi="Times New Roman" w:cs="Times New Roman"/>
          <w:b/>
          <w:bCs/>
        </w:rPr>
      </w:pPr>
    </w:p>
    <w:p w14:paraId="20497554" w14:textId="22ECC065" w:rsidR="000263FA" w:rsidRPr="00D17EF6" w:rsidRDefault="00651408" w:rsidP="000263FA">
      <w:pPr>
        <w:jc w:val="center"/>
        <w:rPr>
          <w:rFonts w:ascii="Times New Roman" w:hAnsi="Times New Roman" w:cs="Times New Roman"/>
          <w:b/>
          <w:bCs/>
        </w:rPr>
      </w:pPr>
      <w:r w:rsidRPr="00D17EF6">
        <w:rPr>
          <w:rFonts w:ascii="Times New Roman" w:hAnsi="Times New Roman" w:cs="Times New Roman"/>
          <w:b/>
          <w:bCs/>
        </w:rPr>
        <w:t>Not know to others</w:t>
      </w:r>
    </w:p>
    <w:p w14:paraId="14408435" w14:textId="0A1CA087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07470229" w14:textId="4A2A8B54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5D2FE457" w14:textId="1157BABF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6DA3DC65" w14:textId="424AF292" w:rsidR="000263FA" w:rsidRPr="00651408" w:rsidRDefault="000263FA" w:rsidP="000263FA">
      <w:pPr>
        <w:jc w:val="center"/>
        <w:rPr>
          <w:rFonts w:ascii="Times New Roman" w:hAnsi="Times New Roman" w:cs="Times New Roman"/>
        </w:rPr>
      </w:pPr>
    </w:p>
    <w:p w14:paraId="59FFD4EA" w14:textId="4697FA29" w:rsidR="000263FA" w:rsidRPr="00651408" w:rsidRDefault="000263FA" w:rsidP="00090AA4">
      <w:pPr>
        <w:rPr>
          <w:rFonts w:ascii="Times New Roman" w:hAnsi="Times New Roman" w:cs="Times New Roman"/>
        </w:rPr>
      </w:pPr>
    </w:p>
    <w:p w14:paraId="4F64D8FA" w14:textId="6AE4BFBE" w:rsidR="000263FA" w:rsidRDefault="000263FA" w:rsidP="000263FA">
      <w:pPr>
        <w:jc w:val="center"/>
      </w:pPr>
    </w:p>
    <w:p w14:paraId="374F600A" w14:textId="28084D80" w:rsidR="00D17EF6" w:rsidRPr="000E7966" w:rsidRDefault="00D17EF6" w:rsidP="000E7966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444C6D">
        <w:rPr>
          <w:rFonts w:ascii="Times New Roman" w:hAnsi="Times New Roman" w:cs="Times New Roman"/>
          <w:b/>
          <w:bCs/>
        </w:rPr>
        <w:t>Open area:</w:t>
      </w:r>
      <w:r w:rsidRPr="00444C6D">
        <w:rPr>
          <w:rFonts w:ascii="Times New Roman" w:hAnsi="Times New Roman" w:cs="Times New Roman"/>
        </w:rPr>
        <w:t xml:space="preserve"> This window act for those aspects that are known both to the self and to others</w:t>
      </w:r>
    </w:p>
    <w:p w14:paraId="40FF5507" w14:textId="5DF0752C" w:rsidR="00444C6D" w:rsidRPr="000E7966" w:rsidRDefault="00444C6D" w:rsidP="000E7966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444C6D">
        <w:rPr>
          <w:rFonts w:ascii="Times New Roman" w:hAnsi="Times New Roman" w:cs="Times New Roman"/>
          <w:b/>
          <w:bCs/>
        </w:rPr>
        <w:t>Blind spot</w:t>
      </w:r>
      <w:r w:rsidR="00D17EF6" w:rsidRPr="00444C6D">
        <w:rPr>
          <w:rFonts w:ascii="Times New Roman" w:hAnsi="Times New Roman" w:cs="Times New Roman"/>
          <w:b/>
          <w:bCs/>
        </w:rPr>
        <w:t>:</w:t>
      </w:r>
      <w:r w:rsidR="00D17EF6" w:rsidRPr="00444C6D">
        <w:rPr>
          <w:rFonts w:ascii="Times New Roman" w:hAnsi="Times New Roman" w:cs="Times New Roman"/>
        </w:rPr>
        <w:t xml:space="preserve">  It be those attributes that others suppose about us, but we don’t know about our own selves. Are attributes that we are not aware of.</w:t>
      </w:r>
    </w:p>
    <w:p w14:paraId="095C0C8B" w14:textId="13918F69" w:rsidR="00444C6D" w:rsidRPr="000E7966" w:rsidRDefault="00444C6D" w:rsidP="000E7966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444C6D">
        <w:rPr>
          <w:rFonts w:ascii="Times New Roman" w:hAnsi="Times New Roman" w:cs="Times New Roman"/>
          <w:b/>
          <w:bCs/>
        </w:rPr>
        <w:t>Hidden area:</w:t>
      </w:r>
      <w:r w:rsidRPr="00444C6D">
        <w:rPr>
          <w:rFonts w:ascii="Times New Roman" w:hAnsi="Times New Roman" w:cs="Times New Roman"/>
        </w:rPr>
        <w:t xml:space="preserve"> This window act for those actions that we know about us but are unknown to others.</w:t>
      </w:r>
    </w:p>
    <w:p w14:paraId="5E65FB06" w14:textId="6946CB14" w:rsidR="00444C6D" w:rsidRPr="00444C6D" w:rsidRDefault="00444C6D" w:rsidP="000E7966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444C6D">
        <w:rPr>
          <w:rFonts w:ascii="Times New Roman" w:hAnsi="Times New Roman" w:cs="Times New Roman"/>
          <w:b/>
          <w:bCs/>
        </w:rPr>
        <w:t>Unknown:</w:t>
      </w:r>
      <w:r w:rsidRPr="00444C6D">
        <w:rPr>
          <w:rFonts w:ascii="Times New Roman" w:hAnsi="Times New Roman" w:cs="Times New Roman"/>
        </w:rPr>
        <w:t xml:space="preserve"> Some these attributes cannot apply at all to us, even so, they make different level of perception.</w:t>
      </w:r>
    </w:p>
    <w:p w14:paraId="703DC6A4" w14:textId="0CFA6CCE" w:rsidR="000263FA" w:rsidRDefault="000263FA" w:rsidP="000263FA">
      <w:pPr>
        <w:jc w:val="center"/>
      </w:pPr>
    </w:p>
    <w:p w14:paraId="7E2CCB9C" w14:textId="178C2965" w:rsidR="000263FA" w:rsidRDefault="000263FA" w:rsidP="000263FA">
      <w:pPr>
        <w:jc w:val="center"/>
      </w:pPr>
    </w:p>
    <w:p w14:paraId="54EDBDE7" w14:textId="3F9B1ECF" w:rsidR="000263FA" w:rsidRDefault="000263FA" w:rsidP="000263FA">
      <w:pPr>
        <w:jc w:val="center"/>
      </w:pPr>
    </w:p>
    <w:p w14:paraId="5119DBF9" w14:textId="5BE9B4BA" w:rsidR="00D17EF6" w:rsidRDefault="00D17EF6" w:rsidP="00D17EF6"/>
    <w:p w14:paraId="2FC72414" w14:textId="77777777" w:rsidR="00444C6D" w:rsidRDefault="00444C6D" w:rsidP="00D17EF6">
      <w:pPr>
        <w:rPr>
          <w:lang w:val="en-US" w:bidi="en-US"/>
        </w:rPr>
      </w:pPr>
    </w:p>
    <w:p w14:paraId="1697F526" w14:textId="395FE42F" w:rsidR="00D17EF6" w:rsidRDefault="00D17EF6" w:rsidP="00D17EF6">
      <w:pPr>
        <w:rPr>
          <w:lang w:val="en-US" w:bidi="en-US"/>
        </w:rPr>
      </w:pPr>
    </w:p>
    <w:p w14:paraId="2EC1AB21" w14:textId="77777777" w:rsidR="008D540D" w:rsidRDefault="008D540D" w:rsidP="00D17EF6">
      <w:pPr>
        <w:rPr>
          <w:lang w:val="en-US" w:bidi="en-US"/>
        </w:rPr>
      </w:pPr>
    </w:p>
    <w:p w14:paraId="6405E90D" w14:textId="77777777" w:rsidR="00D17EF6" w:rsidRPr="00D17EF6" w:rsidRDefault="00D17EF6" w:rsidP="00D17EF6">
      <w:pPr>
        <w:rPr>
          <w:lang w:val="en-US" w:bidi="en-US"/>
        </w:rPr>
      </w:pPr>
    </w:p>
    <w:p w14:paraId="06BC5C1B" w14:textId="23E1E339" w:rsidR="004F5828" w:rsidRPr="00090AA4" w:rsidRDefault="004F5828" w:rsidP="00090AA4">
      <w:pPr>
        <w:pStyle w:val="Heading1"/>
        <w:jc w:val="center"/>
        <w:rPr>
          <w:rFonts w:ascii="Times New Roman" w:hAnsi="Times New Roman" w:cs="Times New Roman"/>
          <w:u w:val="single"/>
        </w:rPr>
      </w:pPr>
      <w:bookmarkStart w:id="6" w:name="_Toc60259503"/>
      <w:r w:rsidRPr="00090AA4">
        <w:rPr>
          <w:rFonts w:ascii="Times New Roman" w:hAnsi="Times New Roman" w:cs="Times New Roman"/>
          <w:u w:val="single"/>
        </w:rPr>
        <w:lastRenderedPageBreak/>
        <w:t>SMART GOALS</w:t>
      </w:r>
      <w:bookmarkEnd w:id="6"/>
    </w:p>
    <w:p w14:paraId="685F0068" w14:textId="1F9F8C18" w:rsidR="009C1116" w:rsidRDefault="009C1116" w:rsidP="00630BA1"/>
    <w:p w14:paraId="46CE474A" w14:textId="7291C22A" w:rsidR="009C1116" w:rsidRDefault="009C1116" w:rsidP="00630BA1"/>
    <w:p w14:paraId="2267EE45" w14:textId="52375EA6" w:rsidR="008D22E8" w:rsidRDefault="008D22E8" w:rsidP="000E7966">
      <w:pPr>
        <w:spacing w:line="360" w:lineRule="auto"/>
      </w:pPr>
      <w:r>
        <w:t xml:space="preserve">SMART Goals are structured in the following way. Specific, Measurable, Achievable, Relevant and Time-based. Each section of the SMART structure operates in conjunction to generate a goal that is carefully designed, clear and trackable. According to, </w:t>
      </w:r>
      <w:sdt>
        <w:sdtPr>
          <w:id w:val="-422344501"/>
          <w:citation/>
        </w:sdtPr>
        <w:sdtEndPr/>
        <w:sdtContent>
          <w:r w:rsidR="00854702">
            <w:fldChar w:fldCharType="begin"/>
          </w:r>
          <w:r w:rsidR="00854702">
            <w:instrText xml:space="preserve"> CITATION Pau04 \l 2057 </w:instrText>
          </w:r>
          <w:r w:rsidR="00854702">
            <w:fldChar w:fldCharType="separate"/>
          </w:r>
          <w:r w:rsidR="00854702" w:rsidRPr="00854702">
            <w:rPr>
              <w:noProof/>
            </w:rPr>
            <w:t>(Forster &amp; Kahan, 2004)</w:t>
          </w:r>
          <w:r w:rsidR="00854702">
            <w:fldChar w:fldCharType="end"/>
          </w:r>
        </w:sdtContent>
      </w:sdt>
      <w:r w:rsidR="00854702">
        <w:t>.</w:t>
      </w:r>
    </w:p>
    <w:p w14:paraId="1EA6F82F" w14:textId="550083D6" w:rsidR="008D22E8" w:rsidRPr="008D22E8" w:rsidRDefault="008D22E8" w:rsidP="008D22E8">
      <w:pPr>
        <w:rPr>
          <w:b/>
          <w:bCs/>
        </w:rPr>
      </w:pPr>
      <w:r w:rsidRPr="008D22E8">
        <w:rPr>
          <w:b/>
          <w:bCs/>
        </w:rPr>
        <w:t xml:space="preserve">SMART Goal: I would like to improve my presentation skills. </w:t>
      </w:r>
    </w:p>
    <w:p w14:paraId="3353C1F4" w14:textId="2F446BAF" w:rsidR="008D22E8" w:rsidRDefault="008D22E8" w:rsidP="008D22E8"/>
    <w:p w14:paraId="31E40C4A" w14:textId="6D91C137" w:rsidR="00510CFC" w:rsidRDefault="008D22E8" w:rsidP="002B1831">
      <w:pPr>
        <w:spacing w:line="360" w:lineRule="auto"/>
      </w:pPr>
      <w:r>
        <w:rPr>
          <w:b/>
          <w:bCs/>
        </w:rPr>
        <w:t xml:space="preserve">SPECIFIC: </w:t>
      </w:r>
      <w:r w:rsidR="002B1831" w:rsidRPr="002B1831">
        <w:t xml:space="preserve">I've got low mark doing my PowerPoint at my previous term assignment. Refining my skills requires that I learn how to utilize PowerPoint </w:t>
      </w:r>
      <w:r w:rsidR="00510CFC">
        <w:t>effectively</w:t>
      </w:r>
      <w:r w:rsidR="002B1831" w:rsidRPr="002B1831">
        <w:t xml:space="preserve"> and to practice I will use to make different </w:t>
      </w:r>
      <w:r w:rsidR="00510CFC" w:rsidRPr="002B1831">
        <w:t>presentations.</w:t>
      </w:r>
      <w:r w:rsidR="00510CFC" w:rsidRPr="008D22E8">
        <w:t xml:space="preserve"> </w:t>
      </w:r>
      <w:r w:rsidR="00510CFC">
        <w:t>I would</w:t>
      </w:r>
      <w:r w:rsidRPr="008D22E8">
        <w:t xml:space="preserve"> like to </w:t>
      </w:r>
      <w:r w:rsidR="00510CFC">
        <w:t xml:space="preserve">know everything about PowerPoint, to be ready for my next course. </w:t>
      </w:r>
    </w:p>
    <w:p w14:paraId="448EC5F6" w14:textId="77777777" w:rsidR="000E7966" w:rsidRDefault="000E7966" w:rsidP="000E7966">
      <w:pPr>
        <w:spacing w:line="360" w:lineRule="auto"/>
        <w:rPr>
          <w:b/>
          <w:bCs/>
        </w:rPr>
      </w:pPr>
    </w:p>
    <w:p w14:paraId="32083A54" w14:textId="1ADE50B0" w:rsidR="008F7A57" w:rsidRPr="008F7A57" w:rsidRDefault="008F7A57" w:rsidP="000E7966">
      <w:pPr>
        <w:spacing w:line="360" w:lineRule="auto"/>
      </w:pPr>
      <w:r>
        <w:rPr>
          <w:b/>
          <w:bCs/>
        </w:rPr>
        <w:t xml:space="preserve">MEASURABLE: </w:t>
      </w:r>
      <w:r w:rsidR="00510CFC">
        <w:t>N</w:t>
      </w:r>
      <w:r w:rsidRPr="008F7A57">
        <w:t xml:space="preserve">ext course, I </w:t>
      </w:r>
      <w:r w:rsidR="00510CFC">
        <w:t>have to</w:t>
      </w:r>
      <w:r w:rsidRPr="008F7A57">
        <w:t xml:space="preserve"> be able to make presentations</w:t>
      </w:r>
    </w:p>
    <w:p w14:paraId="00B27120" w14:textId="3C4C8449" w:rsidR="008F7A57" w:rsidRPr="008F7A57" w:rsidRDefault="008F7A57" w:rsidP="000E7966">
      <w:pPr>
        <w:spacing w:line="360" w:lineRule="auto"/>
      </w:pPr>
      <w:r w:rsidRPr="008F7A57">
        <w:t xml:space="preserve">that includes graphs, images, and different media in </w:t>
      </w:r>
      <w:r w:rsidR="00510CFC">
        <w:t>less time</w:t>
      </w:r>
      <w:r w:rsidRPr="008F7A57">
        <w:t xml:space="preserve">. I </w:t>
      </w:r>
      <w:r w:rsidR="00510CFC">
        <w:t>need</w:t>
      </w:r>
      <w:r w:rsidRPr="008F7A57">
        <w:t xml:space="preserve"> </w:t>
      </w:r>
      <w:r w:rsidR="00510CFC">
        <w:t xml:space="preserve">to </w:t>
      </w:r>
      <w:r w:rsidRPr="008F7A57">
        <w:t>be</w:t>
      </w:r>
    </w:p>
    <w:p w14:paraId="66B947D2" w14:textId="1B99E9CC" w:rsidR="008D22E8" w:rsidRDefault="008F7A57" w:rsidP="000E7966">
      <w:pPr>
        <w:spacing w:line="360" w:lineRule="auto"/>
      </w:pPr>
      <w:r w:rsidRPr="008F7A57">
        <w:t>expertly us</w:t>
      </w:r>
      <w:r w:rsidR="00510CFC">
        <w:t>ing</w:t>
      </w:r>
      <w:r w:rsidRPr="008F7A57">
        <w:t xml:space="preserve"> and </w:t>
      </w:r>
      <w:r w:rsidR="00510CFC">
        <w:t>making</w:t>
      </w:r>
      <w:r w:rsidRPr="008F7A57">
        <w:t xml:space="preserve"> templates in PowerPoint.</w:t>
      </w:r>
    </w:p>
    <w:p w14:paraId="626809A0" w14:textId="4C462AF2" w:rsidR="008F7A57" w:rsidRDefault="008F7A57" w:rsidP="008F7A57"/>
    <w:p w14:paraId="3AEA6E5D" w14:textId="4F77BFA2" w:rsidR="008F7A57" w:rsidRDefault="008F7A57" w:rsidP="000E7966">
      <w:pPr>
        <w:spacing w:line="360" w:lineRule="auto"/>
      </w:pPr>
      <w:r>
        <w:rPr>
          <w:b/>
          <w:bCs/>
        </w:rPr>
        <w:t xml:space="preserve">ACHIEVABLE: </w:t>
      </w:r>
      <w:r w:rsidRPr="008F7A57">
        <w:t xml:space="preserve">Improving my PowerPoint skills is essential </w:t>
      </w:r>
      <w:r w:rsidR="00510CFC">
        <w:t>to</w:t>
      </w:r>
      <w:r w:rsidRPr="008F7A57">
        <w:t xml:space="preserve"> continuing </w:t>
      </w:r>
      <w:r w:rsidR="00510CFC">
        <w:t>ahead</w:t>
      </w:r>
      <w:r w:rsidRPr="008F7A57">
        <w:t xml:space="preserve"> in my</w:t>
      </w:r>
      <w:r>
        <w:t xml:space="preserve"> personal c</w:t>
      </w:r>
      <w:r w:rsidRPr="008F7A57">
        <w:t>areer.</w:t>
      </w:r>
      <w:r>
        <w:t xml:space="preserve"> </w:t>
      </w:r>
      <w:r w:rsidRPr="008F7A57">
        <w:t xml:space="preserve">I </w:t>
      </w:r>
      <w:r w:rsidR="00510CFC">
        <w:t>need to</w:t>
      </w:r>
      <w:r w:rsidRPr="008F7A57">
        <w:t xml:space="preserve"> coordinate </w:t>
      </w:r>
      <w:r w:rsidR="00510CFC">
        <w:t xml:space="preserve">weekly </w:t>
      </w:r>
      <w:r w:rsidRPr="008F7A57">
        <w:t>time apart to</w:t>
      </w:r>
      <w:r>
        <w:t xml:space="preserve"> </w:t>
      </w:r>
      <w:r w:rsidRPr="008F7A57">
        <w:t xml:space="preserve">watch PowerPoint videos and also join in an online class that can </w:t>
      </w:r>
      <w:r w:rsidR="00510CFC">
        <w:t>help</w:t>
      </w:r>
      <w:r w:rsidRPr="008F7A57">
        <w:t xml:space="preserve"> me </w:t>
      </w:r>
      <w:r w:rsidR="00510CFC">
        <w:t xml:space="preserve">to learn </w:t>
      </w:r>
      <w:r w:rsidRPr="008F7A57">
        <w:t>new</w:t>
      </w:r>
      <w:r>
        <w:t xml:space="preserve"> </w:t>
      </w:r>
      <w:r w:rsidRPr="008F7A57">
        <w:t>skills.</w:t>
      </w:r>
    </w:p>
    <w:p w14:paraId="396B805D" w14:textId="6C284C8B" w:rsidR="008F7A57" w:rsidRDefault="008F7A57" w:rsidP="008F7A57"/>
    <w:p w14:paraId="610D6BC0" w14:textId="302A23CF" w:rsidR="008F7A57" w:rsidRDefault="008F7A57" w:rsidP="000E7966">
      <w:pPr>
        <w:spacing w:line="360" w:lineRule="auto"/>
      </w:pPr>
      <w:r>
        <w:rPr>
          <w:b/>
          <w:bCs/>
        </w:rPr>
        <w:t xml:space="preserve">RELEVANT: </w:t>
      </w:r>
      <w:r w:rsidR="003E225E">
        <w:t>Using</w:t>
      </w:r>
      <w:r w:rsidRPr="008F7A57">
        <w:t xml:space="preserve"> PowerPoint is </w:t>
      </w:r>
      <w:r w:rsidR="003E225E">
        <w:t>around</w:t>
      </w:r>
      <w:r w:rsidRPr="008F7A57">
        <w:t xml:space="preserve"> 25% of my course. As I continue with my next course, I</w:t>
      </w:r>
      <w:r w:rsidR="003E225E">
        <w:t xml:space="preserve"> will </w:t>
      </w:r>
      <w:r w:rsidRPr="008F7A57">
        <w:t xml:space="preserve">need to spend </w:t>
      </w:r>
      <w:r w:rsidR="003E225E">
        <w:t>more</w:t>
      </w:r>
      <w:r w:rsidRPr="008F7A57">
        <w:t xml:space="preserve"> of my time </w:t>
      </w:r>
      <w:r w:rsidR="003E225E">
        <w:t>making</w:t>
      </w:r>
      <w:r w:rsidRPr="008F7A57">
        <w:t xml:space="preserve"> PowerPoint presentations and word documents. I </w:t>
      </w:r>
      <w:r w:rsidR="003E225E">
        <w:t>like</w:t>
      </w:r>
      <w:r>
        <w:t xml:space="preserve"> </w:t>
      </w:r>
      <w:r w:rsidRPr="008F7A57">
        <w:t>my course.</w:t>
      </w:r>
    </w:p>
    <w:p w14:paraId="7AE89B0D" w14:textId="48912A06" w:rsidR="008F7A57" w:rsidRDefault="008F7A57" w:rsidP="008F7A57"/>
    <w:p w14:paraId="0405FC07" w14:textId="6EE43A5D" w:rsidR="008F7A57" w:rsidRPr="00336A6E" w:rsidRDefault="00336A6E" w:rsidP="000E7966">
      <w:pPr>
        <w:spacing w:line="360" w:lineRule="auto"/>
      </w:pPr>
      <w:r>
        <w:rPr>
          <w:b/>
          <w:bCs/>
        </w:rPr>
        <w:t xml:space="preserve">TIME-BASED: </w:t>
      </w:r>
      <w:r w:rsidRPr="00336A6E">
        <w:t xml:space="preserve">In three months, I </w:t>
      </w:r>
      <w:r w:rsidR="003E225E">
        <w:t>must</w:t>
      </w:r>
      <w:r w:rsidRPr="00336A6E">
        <w:t xml:space="preserve"> be expert in PowerPoint making sure it </w:t>
      </w:r>
      <w:r w:rsidR="003A3939">
        <w:t>is engaging</w:t>
      </w:r>
      <w:r w:rsidR="002B1B01">
        <w:t xml:space="preserve"> less time</w:t>
      </w:r>
      <w:r w:rsidRPr="00336A6E">
        <w:t xml:space="preserve"> instead of the 40% of the time </w:t>
      </w:r>
      <w:r w:rsidR="002B1B01">
        <w:t>I spend</w:t>
      </w:r>
      <w:r w:rsidRPr="00336A6E">
        <w:t xml:space="preserve"> </w:t>
      </w:r>
      <w:r w:rsidR="002B1B01">
        <w:t>actually</w:t>
      </w:r>
      <w:r w:rsidRPr="00336A6E">
        <w:t>.</w:t>
      </w:r>
    </w:p>
    <w:p w14:paraId="3F2B3FF4" w14:textId="77777777" w:rsidR="008D22E8" w:rsidRPr="008F7A57" w:rsidRDefault="008D22E8" w:rsidP="000E7966">
      <w:pPr>
        <w:spacing w:line="360" w:lineRule="auto"/>
      </w:pPr>
    </w:p>
    <w:p w14:paraId="5CD2AEC1" w14:textId="068BE05F" w:rsidR="009C1116" w:rsidRDefault="008D22E8" w:rsidP="008D22E8">
      <w:r>
        <w:t xml:space="preserve"> </w:t>
      </w:r>
    </w:p>
    <w:p w14:paraId="64C82AA0" w14:textId="6E183774" w:rsidR="009C1116" w:rsidRDefault="009C1116" w:rsidP="00630BA1"/>
    <w:p w14:paraId="144B271F" w14:textId="22288444" w:rsidR="009C1116" w:rsidRDefault="009C1116" w:rsidP="00630BA1"/>
    <w:p w14:paraId="0766DA6E" w14:textId="0FD66A82" w:rsidR="009C1116" w:rsidRDefault="009C1116" w:rsidP="00630BA1"/>
    <w:p w14:paraId="2FC0A7B6" w14:textId="77777777" w:rsidR="009C1116" w:rsidRDefault="009C1116" w:rsidP="00630BA1"/>
    <w:p w14:paraId="7972AC38" w14:textId="20A17B43" w:rsidR="00BB1C6F" w:rsidRPr="00090AA4" w:rsidRDefault="00BB1C6F" w:rsidP="00090AA4">
      <w:pPr>
        <w:pStyle w:val="Heading1"/>
        <w:jc w:val="center"/>
        <w:rPr>
          <w:rFonts w:ascii="Times New Roman" w:hAnsi="Times New Roman" w:cs="Times New Roman"/>
          <w:b w:val="0"/>
          <w:bCs w:val="0"/>
          <w:u w:val="single"/>
        </w:rPr>
      </w:pPr>
      <w:bookmarkStart w:id="7" w:name="_Toc60259504"/>
      <w:r w:rsidRPr="00090AA4">
        <w:rPr>
          <w:rFonts w:ascii="Times New Roman" w:hAnsi="Times New Roman" w:cs="Times New Roman"/>
          <w:u w:val="single"/>
        </w:rPr>
        <w:lastRenderedPageBreak/>
        <w:t>KOLB’S REFLECTIVE LEARNING CYCLE</w:t>
      </w:r>
      <w:bookmarkEnd w:id="7"/>
    </w:p>
    <w:p w14:paraId="175E07DF" w14:textId="0D60C417" w:rsidR="00FE490B" w:rsidRDefault="00FE490B" w:rsidP="009C1116">
      <w:pPr>
        <w:jc w:val="center"/>
        <w:rPr>
          <w:b/>
          <w:bCs/>
        </w:rPr>
      </w:pPr>
    </w:p>
    <w:p w14:paraId="544F642C" w14:textId="40538C98" w:rsidR="00FE490B" w:rsidRDefault="00746D29" w:rsidP="000E7966">
      <w:pPr>
        <w:spacing w:line="360" w:lineRule="auto"/>
      </w:pPr>
      <w:r w:rsidRPr="00746D29">
        <w:t xml:space="preserve">David Kolb bring out his studying way model in 1984. Kolb's innovative learning cycle compound on 2 levels: a 4 stages cycle of learning and 4 distinct learning styles.  </w:t>
      </w:r>
      <w:r w:rsidR="00A75A90" w:rsidRPr="00A75A90">
        <w:t xml:space="preserve">Ample Kolb’s theory is covered with the </w:t>
      </w:r>
      <w:r>
        <w:t>student</w:t>
      </w:r>
      <w:r w:rsidR="00A75A90" w:rsidRPr="00A75A90">
        <w:t>’s inside emotion procedures.</w:t>
      </w:r>
      <w:r w:rsidR="006A47F5">
        <w:t xml:space="preserve"> According to </w:t>
      </w:r>
      <w:r w:rsidR="00326DA2">
        <w:t xml:space="preserve"> </w:t>
      </w:r>
      <w:sdt>
        <w:sdtPr>
          <w:id w:val="-2044894873"/>
          <w:citation/>
        </w:sdtPr>
        <w:sdtEndPr/>
        <w:sdtContent>
          <w:r w:rsidR="00326DA2">
            <w:fldChar w:fldCharType="begin"/>
          </w:r>
          <w:r w:rsidR="00326DA2">
            <w:instrText xml:space="preserve"> CITATION McL17 \l 2057 </w:instrText>
          </w:r>
          <w:r w:rsidR="00326DA2">
            <w:fldChar w:fldCharType="separate"/>
          </w:r>
          <w:r w:rsidR="00854702" w:rsidRPr="00854702">
            <w:rPr>
              <w:noProof/>
            </w:rPr>
            <w:t>(McLeod, 2017)</w:t>
          </w:r>
          <w:r w:rsidR="00326DA2">
            <w:fldChar w:fldCharType="end"/>
          </w:r>
        </w:sdtContent>
      </w:sdt>
    </w:p>
    <w:p w14:paraId="2E1199F3" w14:textId="6B26456F" w:rsidR="00DC5204" w:rsidRDefault="00DC5204" w:rsidP="000E7966">
      <w:pPr>
        <w:spacing w:line="360" w:lineRule="auto"/>
      </w:pPr>
      <w:r w:rsidRPr="00DC5204">
        <w:t>“Learning is the process whereby knowledge is created through the transformation of experience” (Kolb, 1984, p. 38).</w:t>
      </w:r>
    </w:p>
    <w:p w14:paraId="3642A8E3" w14:textId="41CAD361" w:rsidR="00DC5204" w:rsidRDefault="00DC5204" w:rsidP="00A75A90"/>
    <w:p w14:paraId="186B5045" w14:textId="3C0C3715" w:rsidR="00DC5204" w:rsidRDefault="00E7572B" w:rsidP="00A75A90">
      <w:pPr>
        <w:rPr>
          <w:rFonts w:ascii="Times New Roman" w:eastAsia="Times New Roman" w:hAnsi="Times New Roman" w:cs="Times New Roman"/>
          <w:noProof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734BE4" wp14:editId="3F6BCCE0">
                <wp:simplePos x="0" y="0"/>
                <wp:positionH relativeFrom="column">
                  <wp:posOffset>798830</wp:posOffset>
                </wp:positionH>
                <wp:positionV relativeFrom="paragraph">
                  <wp:posOffset>1641785</wp:posOffset>
                </wp:positionV>
                <wp:extent cx="893135" cy="540193"/>
                <wp:effectExtent l="12700" t="12700" r="8890" b="19050"/>
                <wp:wrapNone/>
                <wp:docPr id="21" name="Bent Up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93135" cy="540193"/>
                        </a:xfrm>
                        <a:prstGeom prst="bentUp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BCE17" id="Bent Up Arrow 21" o:spid="_x0000_s1026" style="position:absolute;margin-left:62.9pt;margin-top:129.25pt;width:70.35pt;height:42.5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3135,5401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BMibwIAACwFAAAOAAAAZHJzL2Uyb0RvYy54bWysVNtOGzEQfa/Uf7D8XjbXFiI2KAXRVkKA&#13;&#10;Cohnx2snVr0ed+xkE76+Y+9mQRRVVdUXa+yZOXM749OzXW3ZVmEw4Eo+PBpwppyEyrhVyR/uLz8c&#13;&#10;cxaicJWw4FTJ9yrws/n7d6eNn6kRrMFWChmBuDBrfMnXMfpZUQS5VrUIR+CVI6UGrEWkK66KCkVD&#13;&#10;6LUtRoPBx6IBrDyCVCHQ60Wr5POMr7WS8UbroCKzJafcYj4xn8t0FvNTMVuh8GsjuzTEP2RRC+Mo&#13;&#10;aA91IaJgGzS/QdVGIgTQ8UhCXYDWRqpcA1UzHLyq5m4tvMq1UHOC79sU/h+svN7eIjNVyUdDzpyo&#13;&#10;aUaflYvswbMFIjSM3qlJjQ8zsr3zt9jdAomp4p3Gmmlr/Feaf+4BVcV2ucX7vsVqF5mkx+OT8XA8&#13;&#10;5UySajoZDE/GCb1oYRKcxxC/KKhZEkq+pFwefM4kY4vtVYitx8GS3FN2bT5ZinurEpZ135Wm4ihu&#13;&#10;m1mmlTq3yLaCCCGkJPhpl0G2Tm7aWNs7jnLYPzp29slVZcr1zn8RtffIkcHF3rk2DvCt6NWPPBJq&#13;&#10;mm7tDx1o604tWEK1p7kitIQPXl4a6ueVCPFWIDGcdoG2Nt7QoS00JYdO4mwN+PTWe7In4pGWs4Y2&#13;&#10;puTh50ag4sx+c0TJk+FkklYsXybTTyO64EvN8qXGbepzoBkQ6yi7LCb7aA+iRqgfabkXKSqphJMU&#13;&#10;u+Qy4uFyHttNpu9BqsUim9FaeRGv3J2Xh6knotzvHgX6jlSR2HgNh+0Ss1ekam3TPBwsNhG0yYx7&#13;&#10;7mvXb1rJTN3u+0g7//KerZ4/ufkvAAAA//8DAFBLAwQUAAYACAAAACEAsQ5m0OIAAAAQAQAADwAA&#13;&#10;AGRycy9kb3ducmV2LnhtbExPTU/DMAy9I/EfIiNxYykdraBrOsEQoAkuFC7cvCa0FY3TJdla/j3m&#13;&#10;BBfbT7bfR7me7SCOxofekYLLRQLCUON0T62C97eHi2sQISJpHBwZBd8mwLo6PSmx0G6iV3OsYyuY&#13;&#10;hEKBCroYx0LK0HTGYli40RDvPp23GBn6VmqPE5PbQaZJkkuLPbFCh6PZdKb5qg9Wwf5p3OKzfZk2&#13;&#10;j/VH6jOru7v9jVLnZ/P9isvtCkQ0c/z7gN8M7B8qNrZzB9JBDIzTjP1HBdwzEHyR5jkPOwXLq2UO&#13;&#10;sirl/yDVDwAAAP//AwBQSwECLQAUAAYACAAAACEAtoM4kv4AAADhAQAAEwAAAAAAAAAAAAAAAAAA&#13;&#10;AAAAW0NvbnRlbnRfVHlwZXNdLnhtbFBLAQItABQABgAIAAAAIQA4/SH/1gAAAJQBAAALAAAAAAAA&#13;&#10;AAAAAAAAAC8BAABfcmVscy8ucmVsc1BLAQItABQABgAIAAAAIQBc/BMibwIAACwFAAAOAAAAAAAA&#13;&#10;AAAAAAAAAC4CAABkcnMvZTJvRG9jLnhtbFBLAQItABQABgAIAAAAIQCxDmbQ4gAAABABAAAPAAAA&#13;&#10;AAAAAAAAAAAAAMkEAABkcnMvZG93bnJldi54bWxQSwUGAAAAAAQABADzAAAA2AUAAAAA&#13;&#10;" path="m,405145r690563,l690563,135048r-67524,l758087,,893135,135048r-67524,l825611,540193,,540193,,405145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path arrowok="t" o:connecttype="custom" o:connectlocs="0,405145;690563,405145;690563,135048;623039,135048;758087,0;893135,135048;825611,135048;825611,540193;0,540193;0,405145" o:connectangles="0,0,0,0,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BB3A82" wp14:editId="194DB087">
                <wp:simplePos x="0" y="0"/>
                <wp:positionH relativeFrom="column">
                  <wp:posOffset>1010093</wp:posOffset>
                </wp:positionH>
                <wp:positionV relativeFrom="paragraph">
                  <wp:posOffset>303190</wp:posOffset>
                </wp:positionV>
                <wp:extent cx="744279" cy="467833"/>
                <wp:effectExtent l="0" t="12700" r="30480" b="15240"/>
                <wp:wrapNone/>
                <wp:docPr id="23" name="Ben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79" cy="467833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504D9" id="Bent Arrow 23" o:spid="_x0000_s1026" style="position:absolute;margin-left:79.55pt;margin-top:23.85pt;width:58.6pt;height:36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4279,4678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zjfnYwIAAB0FAAAOAAAAZHJzL2Uyb0RvYy54bWysVN9P2zAQfp+0/8Hy+0hbCoWKFHVFTJMQ&#13;&#10;oMHEs+vYbTTb553dpt1fz9lJA2JIm6a9JHe+35+/88Xlzhq2VRhqcCUfHg04U05CVbtVyb8/Xn86&#13;&#10;4yxE4SphwKmS71Xgl7OPHy4aP1UjWIOpFDJK4sK08SVfx+inRRHkWlkRjsArR0YNaEUkFVdFhaKh&#13;&#10;7NYUo8HgtGgAK48gVQh0etUa+Szn11rJeKd1UJGZklNvMX8xf5fpW8wuxHSFwq9r2bUh/qELK2pH&#13;&#10;RftUVyIKtsH6t1S2lggBdDySYAvQupYqz0DTDAdvpnlYC6/yLARO8D1M4f+llbfbe2R1VfLRMWdO&#13;&#10;WLqjz8pFNkeEhtEhIdT4MCXHB3+PnRZITOPuNNr0p0HYLqO671FVu8gkHU7G49HknDNJpvHp5Ow4&#13;&#10;5yxegj2G+EWBZUko+ZLK5+oZULG9CZGqkv/Bj5TUUdtDluLeqNSGcd+Upmmo6jBHZx6phUG2FcQA&#13;&#10;ISUlP0kzUb7sncJ0bUwfOPpzYOefQlXmWB/8F1X7iFwZXOyDbe0A36te/Rh2LevW/4BAO3eCYAnV&#13;&#10;ni4SoWV48PK6JjRvRIj3AonSRH5a03hHH22gKTl0EmdrwF/vnSd/YhpZOWtoRUoefm4EKs7MV0cc&#13;&#10;PB+Ox2mnsjI+mYxIwdeW5WuL29gF0B0M6UHwMovJP5qDqBHsE23zPFUlk3CSapdcRjwoi9iuLr0H&#13;&#10;Us3n2Y32yIt44x68PNx6Isrj7kmg7ygViYu3cFgnMX1DqtY33YeD+SaCrjPjXnDt8KYdzMTp3ou0&#13;&#10;5K/17PXyqs2eAQAA//8DAFBLAwQUAAYACAAAACEAr5mfceIAAAAPAQAADwAAAGRycy9kb3ducmV2&#13;&#10;LnhtbExPy07DMBC8I/EP1iJxo05MSUoap0IgLtxoKVJvrr150NiOYrcNfD3bE1xWGs1jZ8rVZHt2&#13;&#10;wjF03klIZwkwdNqbzjUSPjavdwtgISpnVO8dSvjGAKvq+qpUhfFn946ndWwYhbhQKAltjEPBedAt&#13;&#10;WhVmfkBHXO1HqyLBseFmVGcKtz0XSZJxqzpHH1o14HOL+rA+Wgli91bXB62SuPn5/OKZ0GK71VLe&#13;&#10;3kwvSzpPS2ARp/jngMsG6g8VFdv7ozOB9YQfHlOSSpjnOTASiDy7B7YnRqRz4FXJ/++ofgEAAP//&#13;&#10;AwBQSwECLQAUAAYACAAAACEAtoM4kv4AAADhAQAAEwAAAAAAAAAAAAAAAAAAAAAAW0NvbnRlbnRf&#13;&#10;VHlwZXNdLnhtbFBLAQItABQABgAIAAAAIQA4/SH/1gAAAJQBAAALAAAAAAAAAAAAAAAAAC8BAABf&#13;&#10;cmVscy8ucmVsc1BLAQItABQABgAIAAAAIQB3zjfnYwIAAB0FAAAOAAAAAAAAAAAAAAAAAC4CAABk&#13;&#10;cnMvZTJvRG9jLnhtbFBLAQItABQABgAIAAAAIQCvmZ9x4gAAAA8BAAAPAAAAAAAAAAAAAAAAAL0E&#13;&#10;AABkcnMvZG93bnJldi54bWxQSwUGAAAAAAQABADzAAAAzAUAAAAA&#13;&#10;" path="m,467833l,263156c,150116,91637,58479,204677,58479r422644,l627321,,744279,116958,627321,233917r,-58480l204677,175437v-48446,,-87719,39273,-87719,87719l116958,467833,,467833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path arrowok="t" o:connecttype="custom" o:connectlocs="0,467833;0,263156;204677,58479;627321,58479;627321,0;744279,116958;627321,233917;627321,175437;204677,175437;116958,263156;116958,467833;0,467833" o:connectangles="0,0,0,0,0,0,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9CAD16" wp14:editId="19CE9AD8">
                <wp:simplePos x="0" y="0"/>
                <wp:positionH relativeFrom="column">
                  <wp:posOffset>223284</wp:posOffset>
                </wp:positionH>
                <wp:positionV relativeFrom="paragraph">
                  <wp:posOffset>859479</wp:posOffset>
                </wp:positionV>
                <wp:extent cx="1616149" cy="698353"/>
                <wp:effectExtent l="0" t="0" r="9525" b="133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149" cy="69835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2CB77E" w14:textId="763484B3" w:rsidR="00F50AB0" w:rsidRDefault="00F50AB0" w:rsidP="00E7572B">
                            <w:pPr>
                              <w:jc w:val="center"/>
                            </w:pPr>
                            <w:r>
                              <w:t>Testing the New Concepts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9CAD16" id="Rectangle 22" o:spid="_x0000_s1034" style="position:absolute;margin-left:17.6pt;margin-top:67.7pt;width:127.25pt;height: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q2YxZwIAACoFAAAOAAAAZHJzL2Uyb0RvYy54bWysVF9r2zAQfx/sOwi9r07StGtDnRJaOgal&#13;&#10;DW1HnxVZSswknXZSYmeffifZcUtX2BjDIN/p/t/9TheXrTVspzDU4Eo+PhpxppyEqnbrkn97uvl0&#13;&#10;xlmIwlXCgFMl36vAL+cfP1w0fqYmsAFTKWTkxIVZ40u+idHPiiLIjbIiHIFXjoQa0IpILK6LCkVD&#13;&#10;3q0pJqPRadEAVh5BqhDo9roT8nn2r7WS8V7roCIzJafcYj4xn6t0FvMLMVuj8Jta9mmIf8jCitpR&#13;&#10;0MHVtYiCbbH+zZWtJUIAHY8k2AK0rqXKNVA149Gbah43wqtcCzUn+KFN4f+5lXe7JbK6KvlkwpkT&#13;&#10;lmb0QF0Tbm0UoztqUOPDjPQe/RJ7LhCZqm012vSnOlibm7ofmqrayCRdjk/pm55zJkl2en52fHKc&#13;&#10;nBYv1h5D/KLAskSUHCl87qXY3YbYqR5UyC5l08XPVNwblVIw7kFpKiRFzNYZQurKINsJGr6QUrl4&#13;&#10;0ofO2slM18YMhpM/G/b6yVRleA3GfxF1sMiRwcXB2NYO8L3o1fdxn7Lu9A8d6OpOLYjtqs0TPEua&#13;&#10;6WYF1Z6mitDBPXh5U1Nrb0WIS4GEb9oE2tl4T4c20JQceoqzDeDP9+6TPsGOpJw1tC8lDz+2AhVn&#13;&#10;5qsjQJ6Pp9O0YJmZnnyeEIOvJavXEre1V0BTGdPr4GUmk340B1Ij2Gda7UWKSiLhJMUuuYx4YK5i&#13;&#10;t8f0OEi1WGQ1Wiov4q179PKAgwSdp/ZZoO/xFQmZd3DYLTF7A7NON03IwWIbQdcZgy997SdAC5lR&#13;&#10;3D8eaeNf81nr5Ymb/wIAAP//AwBQSwMEFAAGAAgAAAAhABB6FjbkAAAADwEAAA8AAABkcnMvZG93&#13;&#10;bnJldi54bWxMT01PwzAMvSPxHyIjcZm2lO6Truk0QBwmgRgD7Zw1pq3aOFWTbuXfY05wsezn5+f3&#13;&#10;0s1gG3HGzleOFNxNIhBIuTMVFQo+P57HKxA+aDK6cYQKvtHDJru+SnVi3IXe8XwIhWAR8olWUIbQ&#13;&#10;JlL6vESr/cS1SLz7cp3VgceukKbTFxa3jYyjaCGtrog/lLrFxxLz+tBbBQ/H427/irQMb/Wo3vft&#13;&#10;aNu99Erd3gxPay7bNYiAQ/i7gN8M7B8yNnZyPRkvGgXTecxMxqfzGQgmxKv7JYgTNzNGZJbK/zmy&#13;&#10;HwAAAP//AwBQSwECLQAUAAYACAAAACEAtoM4kv4AAADhAQAAEwAAAAAAAAAAAAAAAAAAAAAAW0Nv&#13;&#10;bnRlbnRfVHlwZXNdLnhtbFBLAQItABQABgAIAAAAIQA4/SH/1gAAAJQBAAALAAAAAAAAAAAAAAAA&#13;&#10;AC8BAABfcmVscy8ucmVsc1BLAQItABQABgAIAAAAIQBdq2YxZwIAACoFAAAOAAAAAAAAAAAAAAAA&#13;&#10;AC4CAABkcnMvZTJvRG9jLnhtbFBLAQItABQABgAIAAAAIQAQehY25AAAAA8BAAAPAAAAAAAAAAAA&#13;&#10;AAAAAMEEAABkcnMvZG93bnJldi54bWxQSwUGAAAAAAQABADzAAAA0gUAAAAA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7D2CB77E" w14:textId="763484B3" w:rsidR="00F50AB0" w:rsidRDefault="00F50AB0" w:rsidP="00E7572B">
                      <w:pPr>
                        <w:jc w:val="center"/>
                      </w:pPr>
                      <w:r>
                        <w:t>Testing the New Concepts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446E27" wp14:editId="43A070EC">
                <wp:simplePos x="0" y="0"/>
                <wp:positionH relativeFrom="column">
                  <wp:posOffset>1754372</wp:posOffset>
                </wp:positionH>
                <wp:positionV relativeFrom="paragraph">
                  <wp:posOffset>1727953</wp:posOffset>
                </wp:positionV>
                <wp:extent cx="1871330" cy="669851"/>
                <wp:effectExtent l="0" t="0" r="8890" b="1651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330" cy="669851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DF3D8" w14:textId="6ECA843C" w:rsidR="00F50AB0" w:rsidRDefault="00F50AB0" w:rsidP="00E7572B">
                            <w:pPr>
                              <w:jc w:val="center"/>
                            </w:pPr>
                            <w:r>
                              <w:t>Theorising and Development of Concepts/Ideas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446E27" id="Rectangle 20" o:spid="_x0000_s1035" style="position:absolute;margin-left:138.15pt;margin-top:136.05pt;width:147.35pt;height:52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MePCZgIAACoFAAAOAAAAZHJzL2Uyb0RvYy54bWysVNtqGzEQfS/0H4Tem/U6d5N1MAkphZCY&#13;&#10;XMizrJXspVqNOpK96359R9pLQhpoKX2RRpqb5swZXVy2tWE7hb4CW/D8YMKZshLKyq4L/vx08+WM&#13;&#10;Mx+ELYUBqwq+V55fzj9/umjcTE1hA6ZUyCiI9bPGFXwTgptlmZcbVQt/AE5ZUmrAWgQ64jorUTQU&#13;&#10;vTbZdDI5yRrA0iFI5T3dXndKPk/xtVYy3GvtVWCm4PS2kFZM6yqu2fxCzNYo3KaS/TPEP7yiFpWl&#13;&#10;pGOoaxEE22L1W6i6kggedDiQUGegdSVVqoGqySfvqnncCKdSLQSOdyNM/v+FlXe7JbKqLPiU4LGi&#13;&#10;ph49EGrCro1idEcANc7PyO7RLbE/eRJjta3GOu5UB2sTqPsRVNUGJukyPzvNDw8puCTdycn52XEe&#13;&#10;g2av3g59+KqgZlEoOFL6hKXY3frQmQ4m5Bdf0+VPUtgbFZ9g7IPSVEjMmLwThdSVQbYT1HwhpbLh&#13;&#10;uE+drKObrowZHad/duzto6tK9Bqd/yLr6JEygw2jc11ZwI+yl98HtHRnPyDQ1R0hCO2qTR08H5q1&#13;&#10;gnJPXUXo6O6dvKkI2lvhw1Ig8Zu6QTMb7mnRBpqCQy9xtgH8+dF9tCfakZazhual4P7HVqDizHyz&#13;&#10;RMjz/OgoDlg6HB2fRjrhW83qrcZu6yugruT0OziZxGgfzCBqhPqFRnsRs5JKWEm5Cy4DDoer0M0x&#13;&#10;fQ5SLRbJjIbKiXBrH50ceBCp89S+CHQ9vwIx8w6G2RKzdzTrbGOHLCy2AXSVOBiR7nDtO0ADmVjc&#13;&#10;fx5x4t+ek9XrFzf/BQAA//8DAFBLAwQUAAYACAAAACEAEmxK3eYAAAAQAQAADwAAAGRycy9kb3du&#13;&#10;cmV2LnhtbEyPQU+DQBCF7yb+h82YeGnsAo3QUJamajyY2Fhb0/MWRiCws4RdWvz3Tk96mcxk3rx5&#13;&#10;X7aeTCfOOLjGkoJwHoBAKmzZUKXg6/D6sAThvKZSd5ZQwQ86WOe3N5lOS3uhTzzvfSXYhFyqFdTe&#13;&#10;96mUrqjRaDe3PRLvvu1gtOdxqGQ56Aubm05GQRBLoxviD7Xu8bnGot2PRsHT8fi22yIl/qOdtbux&#13;&#10;n22G91Gp+7vpZcVlswLhcfJ/F3Bl4PyQc7CTHal0olMQJfGCpdcmCkGw4jEJGfGkYJEkMcg8k/9B&#13;&#10;8l8AAAD//wMAUEsBAi0AFAAGAAgAAAAhALaDOJL+AAAA4QEAABMAAAAAAAAAAAAAAAAAAAAAAFtD&#13;&#10;b250ZW50X1R5cGVzXS54bWxQSwECLQAUAAYACAAAACEAOP0h/9YAAACUAQAACwAAAAAAAAAAAAAA&#13;&#10;AAAvAQAAX3JlbHMvLnJlbHNQSwECLQAUAAYACAAAACEAWTHjwmYCAAAqBQAADgAAAAAAAAAAAAAA&#13;&#10;AAAuAgAAZHJzL2Uyb0RvYy54bWxQSwECLQAUAAYACAAAACEAEmxK3eYAAAAQAQAADwAAAAAAAAAA&#13;&#10;AAAAAADABAAAZHJzL2Rvd25yZXYueG1sUEsFBgAAAAAEAAQA8wAAANMFAAAAAA==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219DF3D8" w14:textId="6ECA843C" w:rsidR="00F50AB0" w:rsidRDefault="00F50AB0" w:rsidP="00E7572B">
                      <w:pPr>
                        <w:jc w:val="center"/>
                      </w:pPr>
                      <w:r>
                        <w:t>Theorising and Development of Concepts/Ideas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4E1540" wp14:editId="4ED71D4B">
                <wp:simplePos x="0" y="0"/>
                <wp:positionH relativeFrom="column">
                  <wp:posOffset>3797890</wp:posOffset>
                </wp:positionH>
                <wp:positionV relativeFrom="paragraph">
                  <wp:posOffset>1727953</wp:posOffset>
                </wp:positionV>
                <wp:extent cx="724343" cy="531628"/>
                <wp:effectExtent l="12700" t="0" r="12700" b="27305"/>
                <wp:wrapNone/>
                <wp:docPr id="19" name="Ben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724343" cy="531628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413EB" id="Bent Arrow 19" o:spid="_x0000_s1026" style="position:absolute;margin-left:299.05pt;margin-top:136.05pt;width:57.05pt;height:41.8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4343,5316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29kbbQIAADEFAAAOAAAAZHJzL2Uyb0RvYy54bWysVNtOGzEQfa/Uf7D8XjY3bhEblIJoKyFA&#13;&#10;hZZnx2snVr0ed+xkE76+Y+9mQRRVVdUXa+yZOXM747PzbW3ZRmEw4Eo+PBhwppyEyrhlyb89XH04&#13;&#10;4SxE4SphwamS71Tg57P3784aP1UjWIGtFDICcWHa+JKvYvTToghypWoRDsArR0oNWItIV1wWFYqG&#13;&#10;0GtbjAaDo6IBrDyCVCHQ62Wr5LOMr7WS8VbroCKzJafcYj4xn4t0FrMzMV2i8CsjuzTEP2RRC+Mo&#13;&#10;aA91KaJgazS/QdVGIgTQ8UBCXYDWRqpcA1UzHLyq5n4lvMq1UHOC79sU/h+svNncITMVze6UMydq&#13;&#10;mtFH5SKbI0LD6JE61PgwJcN7f4fdLZCYyt1qrJm2xn8mAJ6l70lKOiqObXOnd32n1TYySY/Ho8l4&#13;&#10;MuZMkupwPDwanaQ4RQuYnD2G+ElBzZJQ8gWllDPKyGJzHWJrv7cj55Rlm1eW4s6qhGTdV6WpQora&#13;&#10;5pW5pS4sso0gVggpCfywi5+tk5s21vaOoxz2j46dfXJVmXe9819E7T1yZHCxd66NA3wrevVj2KWs&#13;&#10;W/t9B9q6UwsWUO1ouAgt64OXV4a6eS1CvBNINKeFoNWNt3RoC03JoZM4WwE+vfWe7Il9pOWsobUp&#13;&#10;efi5Fqg4s18c8fJ0OJmkPcuXyeHxiC74UrN4qXHr+gJoBkQdyi6LyT7avagR6kfa8HmKSirhJMUu&#13;&#10;uYy4v1zEdp3pj5BqPs9mtFtexGt37+V+6okoD9tHgb6jVCQu3sB+xcT0Fala2zQPB/N1BG0y4577&#13;&#10;2vWb9jITt/tD0uK/vGer559u9gsAAP//AwBQSwMEFAAGAAgAAAAhAMH6IKDjAAAAEAEAAA8AAABk&#13;&#10;cnMvZG93bnJldi54bWxMT01PhDAQvZv4H5ox8eYWalhYlrIxGm5eltVEb4V2KS5tCS0L/nvHk14m&#13;&#10;M3lv3kdxWM1ArmryvbMc4k0ERNnWyd52HN5O1UMGxAdhpRicVRy+lYdDeXtTiFy6xR7VtQ4dQRHr&#13;&#10;c8FBhzDmlPpWKyP8xo3KInZ2kxEBz6mjchILipuBsijaUiN6iw5ajOpZq/ZSz4bDRSb1ls3px+fX&#13;&#10;onVzfK3i97ji/P5ufdnjeNoDCWoNfx/w2wHzQ4nBGjdb6cnAIdllMVI5sJThgow0ZgxIw+ExSTKg&#13;&#10;ZUH/Fyl/AAAA//8DAFBLAQItABQABgAIAAAAIQC2gziS/gAAAOEBAAATAAAAAAAAAAAAAAAAAAAA&#13;&#10;AABbQ29udGVudF9UeXBlc10ueG1sUEsBAi0AFAAGAAgAAAAhADj9If/WAAAAlAEAAAsAAAAAAAAA&#13;&#10;AAAAAAAALwEAAF9yZWxzLy5yZWxzUEsBAi0AFAAGAAgAAAAhAObb2RttAgAAMQUAAA4AAAAAAAAA&#13;&#10;AAAAAAAALgIAAGRycy9lMm9Eb2MueG1sUEsBAi0AFAAGAAgAAAAhAMH6IKDjAAAAEAEAAA8AAAAA&#13;&#10;AAAAAAAAAAAAxwQAAGRycy9kb3ducmV2LnhtbFBLBQYAAAAABAAEAPMAAADXBQAAAAA=&#13;&#10;" path="m,531628l,299041c,170587,104133,66454,232587,66454r358849,l591436,,724343,132907,591436,265814r,-66453l232587,199361v-55052,,-99680,44628,-99680,99680l132907,531628,,531628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path arrowok="t" o:connecttype="custom" o:connectlocs="0,531628;0,299041;232587,66454;591436,66454;591436,0;724343,132907;591436,265814;591436,199361;232587,199361;132907,299041;132907,531628;0,531628" o:connectangles="0,0,0,0,0,0,0,0,0,0,0,0"/>
              </v:shape>
            </w:pict>
          </mc:Fallback>
        </mc:AlternateContent>
      </w:r>
      <w:r w:rsidR="00DC520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938A8C" wp14:editId="6EA9EDBE">
                <wp:simplePos x="0" y="0"/>
                <wp:positionH relativeFrom="column">
                  <wp:posOffset>3730611</wp:posOffset>
                </wp:positionH>
                <wp:positionV relativeFrom="paragraph">
                  <wp:posOffset>951260</wp:posOffset>
                </wp:positionV>
                <wp:extent cx="1573618" cy="691117"/>
                <wp:effectExtent l="0" t="0" r="13970" b="762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618" cy="691117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50ECD" w14:textId="091330A3" w:rsidR="00F50AB0" w:rsidRDefault="00F50AB0" w:rsidP="00DC5204">
                            <w:pPr>
                              <w:jc w:val="center"/>
                            </w:pPr>
                            <w:r>
                              <w:t>Observation and Reflection on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938A8C" id="Rectangle 14" o:spid="_x0000_s1036" style="position:absolute;margin-left:293.75pt;margin-top:74.9pt;width:123.9pt;height:54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ujGKZgIAACsFAAAOAAAAZHJzL2Uyb0RvYy54bWysVF9P2zAQf5+072D5faTpCoyKFFUgpkmI&#13;&#10;IWDi2XXsNprt885uk+7T7+ykATGkTdNe7Dvf/7vf+fyis4btFIYGXMXLowlnykmoG7eu+LfH6w+f&#13;&#10;OAtRuFoYcKriexX4xeL9u/PWz9UUNmBqhYycuDBvfcU3Mfp5UQS5UVaEI/DKkVADWhGJxXVRo2jJ&#13;&#10;uzXFdDI5KVrA2iNIFQK9XvVCvsj+tVYyftU6qMhMxSm3mE/M5yqdxeJczNco/KaRQxriH7KwonEU&#13;&#10;dHR1JaJgW2x+c2UbiRBAxyMJtgCtG6lyDVRNOXlVzcNGeJVroeYEP7Yp/D+38nZ3h6ypaXYzzpyw&#13;&#10;NKN76ppwa6MYvVGDWh/mpPfg73DgApGp2k6jTTfVwbrc1P3YVNVFJumxPD79eFISDCTJTs7KsjxN&#13;&#10;Totna48hflZgWSIqjhQ+91LsbkLsVQ8qZJey6eNnKu6NSikYd680FZIiZusMIXVpkO0EDV9IqVw8&#13;&#10;HkJn7WSmG2NGw+mfDQf9ZKoyvEbjv4g6WuTI4OJobBsH+Fb0+ns5pKx7/UMH+rpTC2K36voJZjin&#13;&#10;pxXUexorQo/34OV1Q729ESHeCSSA0yrQ0savdGgDbcVhoDjbAP586z3pE+5IyllLC1Px8GMrUHFm&#13;&#10;vjhC5Fk5m6UNy8zs+HRKDL6UrF5K3NZeAo2lpO/By0wm/WgOpEawT7TbyxSVRMJJil1xGfHAXMZ+&#13;&#10;kel3kGq5zGq0VV7EG/fg5QEICTuP3ZNAPwAsEjRv4bBcYv4KZ71uGpGD5TaCbjIIn/s6jIA2MsN4&#13;&#10;+D3Syr/ks9bzH7f4BQAA//8DAFBLAwQUAAYACAAAACEApgKJxecAAAAQAQAADwAAAGRycy9kb3du&#13;&#10;cmV2LnhtbEyPQU/DMAyF70j8h8hIXCaWstGtdE2nAeIwCcQYaOesMW3VxqmadCv/HnOCiyXrPT+/&#13;&#10;L1uPthUn7H3tSMHtNAKBVDhTU6ng8+P5JgHhgyajW0eo4Bs9rPPLi0ynxp3pHU/7UAoOIZ9qBVUI&#13;&#10;XSqlLyq02k9dh8Tal+utDrz2pTS9PnO4beUsihbS6pr4Q6U7fKywaPaDVfBwOGx3r0jL8NZMmt3Q&#13;&#10;TTb9y6DU9dX4tOKxWYEIOIa/C/hl4P6Qc7GjG8h40SqIk2XMVhbu7hmEHck8noM4KpjFyQJknsn/&#13;&#10;IPkPAAAA//8DAFBLAQItABQABgAIAAAAIQC2gziS/gAAAOEBAAATAAAAAAAAAAAAAAAAAAAAAABb&#13;&#10;Q29udGVudF9UeXBlc10ueG1sUEsBAi0AFAAGAAgAAAAhADj9If/WAAAAlAEAAAsAAAAAAAAAAAAA&#13;&#10;AAAALwEAAF9yZWxzLy5yZWxzUEsBAi0AFAAGAAgAAAAhAM66MYpmAgAAKwUAAA4AAAAAAAAAAAAA&#13;&#10;AAAALgIAAGRycy9lMm9Eb2MueG1sUEsBAi0AFAAGAAgAAAAhAKYCicXnAAAAEAEAAA8AAAAAAAAA&#13;&#10;AAAAAAAAwAQAAGRycy9kb3ducmV2LnhtbFBLBQYAAAAABAAEAPMAAADUBQAAAAA=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D250ECD" w14:textId="091330A3" w:rsidR="00F50AB0" w:rsidRDefault="00F50AB0" w:rsidP="00DC5204">
                      <w:pPr>
                        <w:jc w:val="center"/>
                      </w:pPr>
                      <w:r>
                        <w:t>Observation and Reflection on Experience</w:t>
                      </w:r>
                    </w:p>
                  </w:txbxContent>
                </v:textbox>
              </v:rect>
            </w:pict>
          </mc:Fallback>
        </mc:AlternateContent>
      </w:r>
      <w:r w:rsidR="00DC520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0B4A51" wp14:editId="6C142D83">
                <wp:simplePos x="0" y="0"/>
                <wp:positionH relativeFrom="column">
                  <wp:posOffset>3886288</wp:posOffset>
                </wp:positionH>
                <wp:positionV relativeFrom="paragraph">
                  <wp:posOffset>216639</wp:posOffset>
                </wp:positionV>
                <wp:extent cx="555079" cy="723014"/>
                <wp:effectExtent l="5080" t="0" r="21590" b="21590"/>
                <wp:wrapNone/>
                <wp:docPr id="13" name="Ben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55079" cy="723014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8E8B82" id="Bent Arrow 13" o:spid="_x0000_s1026" style="position:absolute;margin-left:306pt;margin-top:17.05pt;width:43.7pt;height:56.9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55079,7230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Cu/2aQIAACsFAAAOAAAAZHJzL2Uyb0RvYy54bWysVN9v0zAQfkfif7D8zpJ0LWPV0qlsGkKa&#13;&#10;2MSG9uw69hph+8zZbVr+es5Omk1jEgiRB8vn+/3ddzk731nDtgpDC67m1VHJmXISmtY91vzb/dW7&#13;&#10;D5yFKFwjDDhV870K/Hzx9s1Z5+dqAmswjUJGQVyYd77m6xj9vCiCXCsrwhF45UipAa2IJOJj0aDo&#13;&#10;KLo1xaQs3xcdYOMRpAqBXi97JV/k+ForGW+0DioyU3OqLeYT87lKZ7E4E/NHFH7dyqEM8Q9VWNE6&#13;&#10;SjqGuhRRsA22v4WyrUQIoOORBFuA1q1UuQfqpipfdHO3Fl7lXgic4EeYwv8LK79sb5G1Dc3umDMn&#13;&#10;LM3oo3KRLRGhY/RICHU+zMnwzt/iIAW6pnZ3Gi1DIFhn0zJ9GQRqi+0yxvsRY7WLTNLjbDYrT045&#13;&#10;k6Q6mRyX1TRlKPpQKaTHED8psCxdar6iYnItObLYXofY2x/syDnV11eUb3FvVIpk3FelqTfKWmXv&#13;&#10;zCp1YZBtBfFBSEnBZ0P+bJ3cdGvM6Dj5s+Ngn1xVZtzo/BdZR4+cGVwcnW3rAF/L3nyvhpJ1b39A&#13;&#10;oO87QbCCZk9jzYMh1gcvr1pC81qEeCuQCE6PtLTxhg5toKs5DDfO1oA/X3tP9sQ70nLW0cLUPPzY&#13;&#10;CFScmc+OGHlaTadpw7IwnZ1MSMDnmtVzjdvYC6AZVLm6fE320RyuGsE+0G4vU1ZSCScpd81lxINw&#13;&#10;EftFpr+DVMtlNqOt8iJeuzsvD1NPRLnfPQj0A6UicfELHJZLzF+QqrdN83Cw3ETQbWbcE64D3rSR&#13;&#10;mbjD3yOt/HM5Wz394xa/AAAA//8DAFBLAwQUAAYACAAAACEAyMA5ReMAAAAPAQAADwAAAGRycy9k&#13;&#10;b3ducmV2LnhtbEyPzU7DMBCE70i8g7VI3KjTEOo0jVMhfsSphxYewI23SUS8DrHbhLdnOcFlpdV+&#13;&#10;MztTbmfXiwuOofOkYblIQCDV3nbUaPh4f73LQYRoyJreE2r4xgDb6vqqNIX1E+3xcoiNYBMKhdHQ&#13;&#10;xjgUUoa6RWfCwg9IfDv50ZnI69hIO5qJzV0v0yRZSWc64g+tGfCpxfrzcHYa1D6d1m+7L5M0Uk32&#13;&#10;ZUztaee0vr2Znzc8HjcgIs7xTwG/HTg/VBzs6M9kg+g1PKxzxaiGTGUgGFDLdAXiyOR9loOsSvm/&#13;&#10;R/UDAAD//wMAUEsBAi0AFAAGAAgAAAAhALaDOJL+AAAA4QEAABMAAAAAAAAAAAAAAAAAAAAAAFtD&#13;&#10;b250ZW50X1R5cGVzXS54bWxQSwECLQAUAAYACAAAACEAOP0h/9YAAACUAQAACwAAAAAAAAAAAAAA&#13;&#10;AAAvAQAAX3JlbHMvLnJlbHNQSwECLQAUAAYACAAAACEAiwrv9mkCAAArBQAADgAAAAAAAAAAAAAA&#13;&#10;AAAuAgAAZHJzL2Uyb0RvYy54bWxQSwECLQAUAAYACAAAACEAyMA5ReMAAAAPAQAADwAAAAAAAAAA&#13;&#10;AAAAAADDBAAAZHJzL2Rvd25yZXYueG1sUEsFBgAAAAAEAAQA8wAAANMFAAAAAA==&#13;&#10;" path="m,723014l,312232c,178111,108726,69385,242847,69385r173462,l416309,,555079,138770,416309,277540r,-69385l242847,208155v-57480,,-104077,46597,-104077,104077l138770,723014,,723014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path arrowok="t" o:connecttype="custom" o:connectlocs="0,723014;0,312232;242847,69385;416309,69385;416309,0;555079,138770;416309,277540;416309,208155;242847,208155;138770,312232;138770,723014;0,723014" o:connectangles="0,0,0,0,0,0,0,0,0,0,0,0"/>
              </v:shape>
            </w:pict>
          </mc:Fallback>
        </mc:AlternateContent>
      </w:r>
      <w:r w:rsidR="00DC520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363222" wp14:editId="3B015047">
                <wp:simplePos x="0" y="0"/>
                <wp:positionH relativeFrom="column">
                  <wp:posOffset>1934667</wp:posOffset>
                </wp:positionH>
                <wp:positionV relativeFrom="paragraph">
                  <wp:posOffset>303161</wp:posOffset>
                </wp:positionV>
                <wp:extent cx="1796902" cy="371874"/>
                <wp:effectExtent l="0" t="0" r="6985" b="95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902" cy="371874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50470" w14:textId="0FC57885" w:rsidR="00F50AB0" w:rsidRDefault="00F50AB0" w:rsidP="00DC5204">
                            <w:pPr>
                              <w:jc w:val="center"/>
                            </w:pPr>
                            <w:r>
                              <w:t xml:space="preserve">Concrete Experience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363222" id="Rectangle 11" o:spid="_x0000_s1037" style="position:absolute;margin-left:152.35pt;margin-top:23.85pt;width:141.5pt;height:29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efqQaAIAACsFAAAOAAAAZHJzL2Uyb0RvYy54bWysVNtOGzEQfa/Uf7D8XjZJA4GIDYqCqCoh&#13;&#10;QEDFs+O1k1W9HnfsZDf9+o69FyKK1Krqi9fjuZ85s5dXTWXYXqEvweZ8fDLiTFkJRWk3Of/2fPPp&#13;&#10;nDMfhC2EAatyflCeXy0+fris3VxNYAumUMgoiPXz2uV8G4KbZ5mXW1UJfwJOWVJqwEoEEnGTFShq&#13;&#10;il6ZbDIanWU1YOEQpPKeXq9bJV+k+ForGe619iowk3OqLaQT07mOZ7a4FPMNCrctZVeG+IcqKlFa&#13;&#10;SjqEuhZBsB2Wv4WqSongQYcTCVUGWpdSpR6om/HoTTdPW+FU6oXA8W6Ayf+/sPJu/4CsLGh2Y86s&#13;&#10;qGhGj4SasBujGL0RQLXzc7J7cg/YSZ6usdtGYxW/1AdrEqiHAVTVBCbpcTy7OLsYTTiTpPs8G5/P&#13;&#10;pjFo9urt0IcvCioWLzlHSp+wFPtbH1rT3oT8YjVt/nQLB6NiCcY+Kk2NxIzJO1FIrQyyvaDhCymV&#13;&#10;Dadd6mQd3XRpzOA4+bNjZx9dVaLX4PwXWQePlBlsGJyr0gK+l734nkZAaOnWvkeg7TtCEJp100+w&#13;&#10;m88aigONFaHlu3fypiRsb4UPDwKJ4LQKtLThng5toM45dDfOtoA/33uP9sQ70nJW08Lk3P/YCVSc&#13;&#10;ma+WGHkxnk7jhiVhejqbkIDHmvWxxu6qFdBYiHRUXbpG+2D6q0aoXmi3lzErqYSVlDvnMmAvrEK7&#13;&#10;yPR3kGq5TGa0VU6EW/vkZE+EyJ3n5kWg6wgWiJp30C+XmL/hWWsbR2RhuQugy0TCCHWLazcC2shE&#13;&#10;4+7vEVf+WE5Wr/+4xS8AAAD//wMAUEsDBBQABgAIAAAAIQCU/aG24gAAAA8BAAAPAAAAZHJzL2Rv&#13;&#10;d25yZXYueG1sTE9LT8MwDL4j8R8iI3GZWAIb69Q1nQaIAxKIMdDOWWPaqo1TNelW/j3eCS5+yJ+/&#13;&#10;R7YeXSuO2Ifak4bbqQKBVHhbU6nh6/P5ZgkiREPWtJ5Qww8GWOeXF5lJrT/RBx53sRRMQiE1GqoY&#13;&#10;u1TKUFToTJj6Dolv3753JvLal9L25sTkrpV3Si2kMzWxQmU6fKywaHaD0/Cw379s35CS+N5Mmu3Q&#13;&#10;TTb966D19dX4tOKyWYGIOMa/DzhnYP+Qs7GDH8gG0WqYqXnCUA3zhDsD7pfn4cBItZiBzDP5P0f+&#13;&#10;CwAA//8DAFBLAQItABQABgAIAAAAIQC2gziS/gAAAOEBAAATAAAAAAAAAAAAAAAAAAAAAABbQ29u&#13;&#10;dGVudF9UeXBlc10ueG1sUEsBAi0AFAAGAAgAAAAhADj9If/WAAAAlAEAAAsAAAAAAAAAAAAAAAAA&#13;&#10;LwEAAF9yZWxzLy5yZWxzUEsBAi0AFAAGAAgAAAAhAGR5+pBoAgAAKwUAAA4AAAAAAAAAAAAAAAAA&#13;&#10;LgIAAGRycy9lMm9Eb2MueG1sUEsBAi0AFAAGAAgAAAAhAJT9obbiAAAADwEAAA8AAAAAAAAAAAAA&#13;&#10;AAAAwgQAAGRycy9kb3ducmV2LnhtbFBLBQYAAAAABAAEAPMAAADRBQAAAAA=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CD50470" w14:textId="0FC57885" w:rsidR="00F50AB0" w:rsidRDefault="00F50AB0" w:rsidP="00DC5204">
                      <w:pPr>
                        <w:jc w:val="center"/>
                      </w:pPr>
                      <w:r>
                        <w:t xml:space="preserve">Concrete Experience </w:t>
                      </w:r>
                    </w:p>
                  </w:txbxContent>
                </v:textbox>
              </v:rect>
            </w:pict>
          </mc:Fallback>
        </mc:AlternateContent>
      </w:r>
      <w:r w:rsidR="00DC5204" w:rsidRPr="00DC5204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C5204" w:rsidRPr="00DC5204">
        <w:rPr>
          <w:rFonts w:ascii="Times New Roman" w:eastAsia="Times New Roman" w:hAnsi="Times New Roman" w:cs="Times New Roman"/>
          <w:lang w:eastAsia="en-GB"/>
        </w:rPr>
        <w:instrText xml:space="preserve"> INCLUDEPICTURE "https://www.simplypsychology.org/learning-kolb.jpg?ezimgfmt=rs:402x308/rscb24/ng:webp/ngcb24" \* MERGEFORMATINET </w:instrText>
      </w:r>
      <w:r w:rsidR="00DC5204" w:rsidRPr="00DC5204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DC5204" w:rsidRPr="00DC520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7391572D" wp14:editId="7CF31B7E">
                <wp:extent cx="308610" cy="308610"/>
                <wp:effectExtent l="0" t="0" r="0" b="0"/>
                <wp:docPr id="10" name="Rectangle 10" descr="learning styles Kol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42EB39" id="Rectangle 10" o:spid="_x0000_s1026" alt="learning styles Kolb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Q6c0+wEAAOMDAAAOAAAAZHJzL2Uyb0RvYy54bWysU1Fv0zAQfkfiP1h+p0lLGSNqOk2bhhAD&#13;&#10;JgY/wHUujYXjM2e3afn1Oztt6eAN8WL57pzvvu+7y+Jq11uxBQoGXS2nk1IKcBob49a1/P7t7tWl&#13;&#10;FCEq1yiLDmq5hyCvli9fLAZfwQw7tA2QYBAXqsHXsovRV0URdAe9ChP04LjYIvUqckjroiE1MHpv&#13;&#10;i1lZXhQDUuMJNYTA2duxKJcZv21Bxy9tGyAKW0vmFvNJ+Vyls1guVLUm5TujDzTUP7DolXHc9AR1&#13;&#10;q6ISGzJ/QfVGEwZs40RjX2DbGg1ZA6uZln+oeeyUh6yFzQn+ZFP4f7D68/aBhGl4dmyPUz3P6Cu7&#13;&#10;ptzagki5BoJmwywocuwwT3NvIYiPaFfJvcGHikEe/QMl/cHfo/4RhMObjjHgOnhGY3QGP6aIcOhA&#13;&#10;NSxjmiCKZxgpCIwmVsMnbJiO2kTM3u5a6lMPdk3s8gj3pxHCLgrNydfl5UVirbl0uKcOqjp+7CnE&#13;&#10;94C9SJdaErPL4Gp7H+L49Pgk9XJ4Z6zlvKqse5ZgzJTJ5BPf0YoVNnvmTjhuGv8ZfOmQfkkx8JbV&#13;&#10;MvzcKAIp7AfH+t9N5/O0ljmYv3k744DOK6vzinKaoWoZpRivN3Fc5Y0ns+6yzSPHa/asNVlP8nNk&#13;&#10;dSDLm5QdOWx9WtXzOL/6/W8unwAAAP//AwBQSwMEFAAGAAgAAAAhACkMr+7dAAAACAEAAA8AAABk&#13;&#10;cnMvZG93bnJldi54bWxMj0FLw0AQhe+C/2GZghdpN4qUkmZTSkUsIpSmtudtdkyC2dk0u03iv3e0&#13;&#10;h3p5w/CYN+9LFoOtRYetrxwpeJhEIJByZyoqFHzsXsYzED5oMrp2hAq+0cMivb1JdGxcT1vsslAI&#13;&#10;DiEfawVlCE0spc9LtNpPXIPE3qdrrQ68toU0re453NbyMYqm0uqK+EOpG1yVmH9lZ6ugzzfdYff+&#13;&#10;Kjf3h7Wj0/q0yvZvSt2Nhuc5y3IOIuAQrhfwy8D9IeViR3cm40WtgGnCn7L3NJuCOF6mTBP5HyD9&#13;&#10;AQAA//8DAFBLAQItABQABgAIAAAAIQC2gziS/gAAAOEBAAATAAAAAAAAAAAAAAAAAAAAAABbQ29u&#13;&#10;dGVudF9UeXBlc10ueG1sUEsBAi0AFAAGAAgAAAAhADj9If/WAAAAlAEAAAsAAAAAAAAAAAAAAAAA&#13;&#10;LwEAAF9yZWxzLy5yZWxzUEsBAi0AFAAGAAgAAAAhAIVDpzT7AQAA4wMAAA4AAAAAAAAAAAAAAAAA&#13;&#10;LgIAAGRycy9lMm9Eb2MueG1sUEsBAi0AFAAGAAgAAAAhACkMr+7dAAAACAEAAA8AAAAAAAAAAAAA&#13;&#10;AAAAVQQAAGRycy9kb3ducmV2LnhtbFBLBQYAAAAABAAEAPMAAABfBQAAAAA=&#13;&#10;" filled="f" stroked="f">
                <o:lock v:ext="edit" aspectratio="t"/>
                <w10:anchorlock/>
              </v:rect>
            </w:pict>
          </mc:Fallback>
        </mc:AlternateContent>
      </w:r>
      <w:r w:rsidR="00DC5204" w:rsidRPr="00DC520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A9E890" w14:textId="48D5FF7C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54B70FF0" w14:textId="0DEB4681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15FC6DF3" w14:textId="1012C7C4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3B865E6E" w14:textId="2CE16C97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5F0FB365" w14:textId="78622206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67C03571" w14:textId="53CF143B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4A47EFA7" w14:textId="44C1B9CD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5701C909" w14:textId="7A8A36C2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23639E2C" w14:textId="3FB7D4D4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0A6C9080" w14:textId="01F03CEB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785DC29C" w14:textId="3FFFC034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517D5A17" w14:textId="50F5FDF8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081CF63A" w14:textId="5A1ECE75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6AE351F7" w14:textId="2DCC6D6A" w:rsidR="00E7572B" w:rsidRPr="00E7572B" w:rsidRDefault="00E7572B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168E3894" w14:textId="1EAD5902" w:rsidR="00E7572B" w:rsidRPr="00870EC0" w:rsidRDefault="001A7EC7" w:rsidP="00E7572B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 w:rsidRPr="00870EC0">
        <w:rPr>
          <w:rFonts w:ascii="Times New Roman" w:eastAsia="Times New Roman" w:hAnsi="Times New Roman" w:cs="Times New Roman"/>
          <w:b/>
          <w:bCs/>
          <w:u w:val="single"/>
          <w:lang w:eastAsia="en-GB"/>
        </w:rPr>
        <w:t>Examples of my</w:t>
      </w:r>
      <w:r w:rsidR="00043FDF" w:rsidRPr="00870EC0">
        <w:rPr>
          <w:rFonts w:ascii="Times New Roman" w:eastAsia="Times New Roman" w:hAnsi="Times New Roman" w:cs="Times New Roman"/>
          <w:b/>
          <w:bCs/>
          <w:u w:val="single"/>
          <w:lang w:eastAsia="en-GB"/>
        </w:rPr>
        <w:t xml:space="preserve"> experience. </w:t>
      </w:r>
    </w:p>
    <w:p w14:paraId="0E4D2851" w14:textId="77777777" w:rsidR="00043FDF" w:rsidRPr="00E7572B" w:rsidRDefault="00043FDF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28AC1197" w14:textId="77777777" w:rsidR="000E7966" w:rsidRPr="0067494D" w:rsidRDefault="007D773A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67494D">
        <w:rPr>
          <w:rFonts w:ascii="Times New Roman" w:eastAsia="Times New Roman" w:hAnsi="Times New Roman" w:cs="Times New Roman"/>
          <w:b/>
          <w:bCs/>
          <w:lang w:eastAsia="en-GB"/>
        </w:rPr>
        <w:t>CONCRETE EXPERIENCE:</w:t>
      </w:r>
      <w:r w:rsidR="00043FDF" w:rsidRPr="0067494D">
        <w:rPr>
          <w:rFonts w:ascii="Times New Roman" w:eastAsia="Times New Roman" w:hAnsi="Times New Roman" w:cs="Times New Roman"/>
          <w:b/>
          <w:bCs/>
          <w:lang w:eastAsia="en-GB"/>
        </w:rPr>
        <w:t xml:space="preserve"> </w:t>
      </w:r>
    </w:p>
    <w:p w14:paraId="7C770C1A" w14:textId="5E99B287" w:rsidR="00183758" w:rsidRDefault="00183758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Last term, I learned how to </w:t>
      </w:r>
      <w:r w:rsidR="00AA301C">
        <w:rPr>
          <w:rFonts w:ascii="Times New Roman" w:eastAsia="Times New Roman" w:hAnsi="Times New Roman" w:cs="Times New Roman"/>
          <w:lang w:eastAsia="en-GB"/>
        </w:rPr>
        <w:t>use Kolb</w:t>
      </w:r>
      <w:r>
        <w:rPr>
          <w:rFonts w:ascii="Times New Roman" w:eastAsia="Times New Roman" w:hAnsi="Times New Roman" w:cs="Times New Roman"/>
          <w:lang w:eastAsia="en-GB"/>
        </w:rPr>
        <w:t xml:space="preserve"> cycle. As well, I developed my time management skill. </w:t>
      </w:r>
    </w:p>
    <w:p w14:paraId="034512EF" w14:textId="7635433E" w:rsidR="00183758" w:rsidRPr="0067494D" w:rsidRDefault="00183758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67494D">
        <w:rPr>
          <w:rFonts w:ascii="Times New Roman" w:eastAsia="Times New Roman" w:hAnsi="Times New Roman" w:cs="Times New Roman"/>
          <w:b/>
          <w:bCs/>
          <w:lang w:eastAsia="en-GB"/>
        </w:rPr>
        <w:t xml:space="preserve">OBSERVATION AND REFLECTION EXPERIENCE: </w:t>
      </w:r>
    </w:p>
    <w:p w14:paraId="5923DA40" w14:textId="4962BD02" w:rsidR="00183758" w:rsidRDefault="00183758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Looking back, I realize that for me this module was a little bit hard to understand. I found that the way of the structure of this cycle it is more complicate. </w:t>
      </w:r>
    </w:p>
    <w:p w14:paraId="659669AE" w14:textId="6FC66CCF" w:rsidR="00183758" w:rsidRPr="0067494D" w:rsidRDefault="00183758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67494D">
        <w:rPr>
          <w:rFonts w:ascii="Times New Roman" w:eastAsia="Times New Roman" w:hAnsi="Times New Roman" w:cs="Times New Roman"/>
          <w:b/>
          <w:bCs/>
          <w:lang w:eastAsia="en-GB"/>
        </w:rPr>
        <w:t xml:space="preserve">THEORISING AND DEVELOPMENT CONCEPTS: </w:t>
      </w:r>
    </w:p>
    <w:p w14:paraId="51FBDD74" w14:textId="06857068" w:rsidR="00A8783D" w:rsidRDefault="00A8783D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I have learned that Kolb make this concept to help students to learn from the experience. Research indicates that, </w:t>
      </w:r>
      <w:r w:rsidRPr="00A8783D">
        <w:rPr>
          <w:rFonts w:ascii="Times New Roman" w:eastAsia="Times New Roman" w:hAnsi="Times New Roman" w:cs="Times New Roman"/>
          <w:lang w:eastAsia="en-GB"/>
        </w:rPr>
        <w:t xml:space="preserve">In Kolb’s theory, the momentum for the progress of </w:t>
      </w:r>
      <w:r w:rsidR="00746D29">
        <w:rPr>
          <w:rFonts w:ascii="Times New Roman" w:eastAsia="Times New Roman" w:hAnsi="Times New Roman" w:cs="Times New Roman"/>
          <w:lang w:eastAsia="en-GB"/>
        </w:rPr>
        <w:t>latest</w:t>
      </w:r>
      <w:r w:rsidRPr="00A8783D">
        <w:rPr>
          <w:rFonts w:ascii="Times New Roman" w:eastAsia="Times New Roman" w:hAnsi="Times New Roman" w:cs="Times New Roman"/>
          <w:lang w:eastAsia="en-GB"/>
        </w:rPr>
        <w:t xml:space="preserve"> ideas is supplied by </w:t>
      </w:r>
      <w:r w:rsidR="00746D29">
        <w:rPr>
          <w:rFonts w:ascii="Times New Roman" w:eastAsia="Times New Roman" w:hAnsi="Times New Roman" w:cs="Times New Roman"/>
          <w:lang w:eastAsia="en-GB"/>
        </w:rPr>
        <w:t>latest</w:t>
      </w:r>
      <w:r w:rsidRPr="00A8783D">
        <w:rPr>
          <w:rFonts w:ascii="Times New Roman" w:eastAsia="Times New Roman" w:hAnsi="Times New Roman" w:cs="Times New Roman"/>
          <w:lang w:eastAsia="en-GB"/>
        </w:rPr>
        <w:t xml:space="preserve"> </w:t>
      </w:r>
      <w:r w:rsidR="00746D29">
        <w:rPr>
          <w:rFonts w:ascii="Times New Roman" w:eastAsia="Times New Roman" w:hAnsi="Times New Roman" w:cs="Times New Roman"/>
          <w:lang w:eastAsia="en-GB"/>
        </w:rPr>
        <w:t>circumstances</w:t>
      </w:r>
      <w:r w:rsidRPr="00A8783D">
        <w:rPr>
          <w:rFonts w:ascii="Times New Roman" w:eastAsia="Times New Roman" w:hAnsi="Times New Roman" w:cs="Times New Roman"/>
          <w:lang w:eastAsia="en-GB"/>
        </w:rPr>
        <w:t>.</w:t>
      </w:r>
      <w:r>
        <w:rPr>
          <w:rFonts w:ascii="Times New Roman" w:eastAsia="Times New Roman" w:hAnsi="Times New Roman" w:cs="Times New Roman"/>
          <w:lang w:eastAsia="en-GB"/>
        </w:rPr>
        <w:t xml:space="preserve"> (Mc</w:t>
      </w:r>
      <w:r w:rsidR="00BC0130">
        <w:rPr>
          <w:rFonts w:ascii="Times New Roman" w:eastAsia="Times New Roman" w:hAnsi="Times New Roman" w:cs="Times New Roman"/>
          <w:lang w:eastAsia="en-GB"/>
        </w:rPr>
        <w:t>L</w:t>
      </w:r>
      <w:r>
        <w:rPr>
          <w:rFonts w:ascii="Times New Roman" w:eastAsia="Times New Roman" w:hAnsi="Times New Roman" w:cs="Times New Roman"/>
          <w:lang w:eastAsia="en-GB"/>
        </w:rPr>
        <w:t>eod, 2017).</w:t>
      </w:r>
      <w:r w:rsidR="0041061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4A2F0D3" w14:textId="7A2A2BA9" w:rsidR="00A8783D" w:rsidRPr="0067494D" w:rsidRDefault="00A8783D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67494D">
        <w:rPr>
          <w:rFonts w:ascii="Times New Roman" w:eastAsia="Times New Roman" w:hAnsi="Times New Roman" w:cs="Times New Roman"/>
          <w:b/>
          <w:bCs/>
          <w:lang w:eastAsia="en-GB"/>
        </w:rPr>
        <w:t>TESTING THE NEW CONCEPTS:</w:t>
      </w:r>
    </w:p>
    <w:p w14:paraId="02A37BBD" w14:textId="34BC4C11" w:rsidR="00A8783D" w:rsidRDefault="00A8783D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Applying this concept in my life </w:t>
      </w:r>
      <w:r w:rsidR="0051741D">
        <w:rPr>
          <w:rFonts w:ascii="Times New Roman" w:eastAsia="Times New Roman" w:hAnsi="Times New Roman" w:cs="Times New Roman"/>
          <w:lang w:eastAsia="en-GB"/>
        </w:rPr>
        <w:t xml:space="preserve">will help me to learn from my errors, to go back and analysed the situation and have new experience. </w:t>
      </w:r>
    </w:p>
    <w:p w14:paraId="4154D8A4" w14:textId="6F07E93C" w:rsidR="00AA301C" w:rsidRDefault="00AA301C" w:rsidP="00E7572B">
      <w:pPr>
        <w:rPr>
          <w:rFonts w:ascii="Times New Roman" w:eastAsia="Times New Roman" w:hAnsi="Times New Roman" w:cs="Times New Roman"/>
          <w:lang w:eastAsia="en-GB"/>
        </w:rPr>
      </w:pPr>
    </w:p>
    <w:p w14:paraId="1D8BA4F3" w14:textId="40494C73" w:rsidR="00AA301C" w:rsidRPr="00090AA4" w:rsidRDefault="00AA301C" w:rsidP="00090AA4">
      <w:pPr>
        <w:pStyle w:val="Heading1"/>
        <w:jc w:val="center"/>
        <w:rPr>
          <w:rFonts w:ascii="Times New Roman" w:eastAsia="Times New Roman" w:hAnsi="Times New Roman" w:cs="Times New Roman"/>
          <w:b w:val="0"/>
          <w:bCs w:val="0"/>
          <w:u w:val="single"/>
          <w:lang w:eastAsia="en-GB"/>
        </w:rPr>
      </w:pPr>
      <w:bookmarkStart w:id="8" w:name="_Toc60259505"/>
      <w:r w:rsidRPr="00090AA4">
        <w:rPr>
          <w:rFonts w:ascii="Times New Roman" w:eastAsia="Times New Roman" w:hAnsi="Times New Roman" w:cs="Times New Roman"/>
          <w:u w:val="single"/>
          <w:lang w:eastAsia="en-GB"/>
        </w:rPr>
        <w:lastRenderedPageBreak/>
        <w:t>GIBB’S REFLECTIVE CYCLE</w:t>
      </w:r>
      <w:bookmarkEnd w:id="8"/>
    </w:p>
    <w:p w14:paraId="5706B0B7" w14:textId="36B64DA0" w:rsidR="00AA301C" w:rsidRDefault="00AA301C" w:rsidP="00AA301C">
      <w:pPr>
        <w:jc w:val="center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0ACCB13E" w14:textId="4529B193" w:rsidR="00AA301C" w:rsidRDefault="00AA301C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7A1F98F4" w14:textId="46E4946C" w:rsidR="00176AC0" w:rsidRPr="00176AC0" w:rsidRDefault="005219CB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According to</w:t>
      </w:r>
      <w:r w:rsidR="00606DC0">
        <w:rPr>
          <w:rFonts w:ascii="Times New Roman" w:eastAsia="Times New Roman" w:hAnsi="Times New Roman" w:cs="Times New Roman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lang w:eastAsia="en-GB"/>
          </w:rPr>
          <w:id w:val="-727385105"/>
          <w:citation/>
        </w:sdtPr>
        <w:sdtEndPr/>
        <w:sdtContent>
          <w:r w:rsidR="00606DC0">
            <w:rPr>
              <w:rFonts w:ascii="Times New Roman" w:eastAsia="Times New Roman" w:hAnsi="Times New Roman" w:cs="Times New Roman"/>
              <w:lang w:eastAsia="en-GB"/>
            </w:rPr>
            <w:fldChar w:fldCharType="begin"/>
          </w:r>
          <w:r w:rsidR="00606DC0">
            <w:rPr>
              <w:rFonts w:ascii="Times New Roman" w:eastAsia="Times New Roman" w:hAnsi="Times New Roman" w:cs="Times New Roman"/>
              <w:lang w:eastAsia="en-GB"/>
            </w:rPr>
            <w:instrText xml:space="preserve"> CITATION Mel03 \l 2057 </w:instrText>
          </w:r>
          <w:r w:rsidR="00606DC0">
            <w:rPr>
              <w:rFonts w:ascii="Times New Roman" w:eastAsia="Times New Roman" w:hAnsi="Times New Roman" w:cs="Times New Roman"/>
              <w:lang w:eastAsia="en-GB"/>
            </w:rPr>
            <w:fldChar w:fldCharType="separate"/>
          </w:r>
          <w:r w:rsidR="00854702" w:rsidRPr="00854702">
            <w:rPr>
              <w:rFonts w:ascii="Times New Roman" w:eastAsia="Times New Roman" w:hAnsi="Times New Roman" w:cs="Times New Roman"/>
              <w:noProof/>
              <w:lang w:eastAsia="en-GB"/>
            </w:rPr>
            <w:t>(Jasper, 2003)</w:t>
          </w:r>
          <w:r w:rsidR="00606DC0">
            <w:rPr>
              <w:rFonts w:ascii="Times New Roman" w:eastAsia="Times New Roman" w:hAnsi="Times New Roman" w:cs="Times New Roman"/>
              <w:lang w:eastAsia="en-GB"/>
            </w:rPr>
            <w:fldChar w:fldCharType="end"/>
          </w:r>
        </w:sdtContent>
      </w:sdt>
      <w:r>
        <w:rPr>
          <w:rFonts w:ascii="Times New Roman" w:eastAsia="Times New Roman" w:hAnsi="Times New Roman" w:cs="Times New Roman"/>
          <w:lang w:eastAsia="en-GB"/>
        </w:rPr>
        <w:t xml:space="preserve">. </w:t>
      </w:r>
      <w:r w:rsidR="00DA555B" w:rsidRPr="00DA555B">
        <w:rPr>
          <w:rFonts w:ascii="Times New Roman" w:eastAsia="Times New Roman" w:hAnsi="Times New Roman" w:cs="Times New Roman"/>
          <w:lang w:eastAsia="en-GB"/>
        </w:rPr>
        <w:t>The initial structured we found has been created from Kolb's idea in educational theory.</w:t>
      </w:r>
      <w:r w:rsidR="00DA555B">
        <w:rPr>
          <w:rFonts w:ascii="Times New Roman" w:eastAsia="Times New Roman" w:hAnsi="Times New Roman" w:cs="Times New Roman"/>
          <w:lang w:eastAsia="en-GB"/>
        </w:rPr>
        <w:t xml:space="preserve"> </w:t>
      </w:r>
      <w:r w:rsidR="00176AC0" w:rsidRPr="00176AC0">
        <w:rPr>
          <w:rFonts w:ascii="Times New Roman" w:eastAsia="Times New Roman" w:hAnsi="Times New Roman" w:cs="Times New Roman"/>
          <w:lang w:eastAsia="en-GB"/>
        </w:rPr>
        <w:t>The reflective cycle created by Graham Gibbs 1988</w:t>
      </w:r>
      <w:r w:rsidR="00176AC0">
        <w:rPr>
          <w:rFonts w:ascii="Times New Roman" w:eastAsia="Times New Roman" w:hAnsi="Times New Roman" w:cs="Times New Roman"/>
          <w:lang w:eastAsia="en-GB"/>
        </w:rPr>
        <w:t xml:space="preserve"> </w:t>
      </w:r>
      <w:r w:rsidR="00176AC0" w:rsidRPr="00176AC0">
        <w:rPr>
          <w:rFonts w:ascii="Times New Roman" w:eastAsia="Times New Roman" w:hAnsi="Times New Roman" w:cs="Times New Roman"/>
          <w:lang w:eastAsia="en-GB"/>
        </w:rPr>
        <w:t xml:space="preserve">to provide composition to learning from experiences. </w:t>
      </w:r>
    </w:p>
    <w:p w14:paraId="51061CD8" w14:textId="4579981A" w:rsidR="006A47F5" w:rsidRDefault="00503160" w:rsidP="003A3939">
      <w:pPr>
        <w:spacing w:line="360" w:lineRule="auto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 w:rsidRPr="00503160">
        <w:rPr>
          <w:rFonts w:ascii="Times New Roman" w:eastAsia="Times New Roman" w:hAnsi="Times New Roman" w:cs="Times New Roman"/>
          <w:lang w:eastAsia="en-GB"/>
        </w:rPr>
        <w:t xml:space="preserve">It gives a structured for studying circumstances, and offer its periodical nature gives itself especially fine to replicate circumstances, </w:t>
      </w:r>
      <w:r w:rsidR="003A3939" w:rsidRPr="003A3939">
        <w:rPr>
          <w:rFonts w:ascii="Times New Roman" w:eastAsia="Times New Roman" w:hAnsi="Times New Roman" w:cs="Times New Roman"/>
          <w:lang w:eastAsia="en-GB"/>
        </w:rPr>
        <w:t>letting the student to study and arrange from experiences that also went right or did not go well. Compost by six phases:</w:t>
      </w:r>
    </w:p>
    <w:p w14:paraId="34C122B6" w14:textId="6AEB768E" w:rsidR="006A47F5" w:rsidRDefault="006233E8" w:rsidP="001506C6">
      <w:pPr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1937A5" wp14:editId="01E6DDB5">
                <wp:simplePos x="0" y="0"/>
                <wp:positionH relativeFrom="column">
                  <wp:posOffset>3827662</wp:posOffset>
                </wp:positionH>
                <wp:positionV relativeFrom="paragraph">
                  <wp:posOffset>31780</wp:posOffset>
                </wp:positionV>
                <wp:extent cx="435935" cy="350874"/>
                <wp:effectExtent l="0" t="0" r="46990" b="4318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935" cy="3508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2C744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301.4pt;margin-top:2.5pt;width:34.35pt;height:27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r993QEAAAYEAAAOAAAAZHJzL2Uyb0RvYy54bWysU9uO0zAQfUfiHyy/06TtFnarpivUBV4Q&#13;&#10;VCx8gNexE0u+aTw07d8zdrJZBIiVEC9ObM85M+fMeHd7dpadFCQTfMOXi5oz5WVoje8a/u3r+1fX&#13;&#10;nCUUvhU2eNXwi0r8dv/yxW6IW7UKfbCtAkYkPm2H2PAeMW6rKsleOZEWISpPlzqAE0hb6KoWxEDs&#13;&#10;zlarun5dDQHaCEGqlOj0brzk+8KvtZL4WeukkNmGU21YVijrQ16r/U5sOxCxN3IqQ/xDFU4YT0ln&#13;&#10;qjuBgn0H8xuVMxJCChoXMrgqaG2kKhpIzbL+Rc19L6IqWsicFGeb0v+jlZ9OR2Cmpd5Rp7xw1KN7&#13;&#10;BGG6HtlbgDCwQ/CefAzAKIT8GmLaEuzgjzDtUjxCFn/W4PKXZLFz8fgye6zOyCQdXq03N+sNZ5Ku&#13;&#10;1pv6+s1V5qyewBESflDBsfzT8DQVM1exLD6L08eEI/ARkDNbn1cUxr7zLcNLJDkIRvjOqilPDqmy&#13;&#10;hrHq8ocXq0b4F6XJDapzVdKUOVQHC+wkaIKElMrjamai6AzTxtoZWD8PnOIzVJUZncGjuL9mnREl&#13;&#10;c/A4g53xAf6UHc/LqWQ9xj86MOrOFjyE9lL6WayhYSs9mR5Gnuaf9wX+9Hz3PwAAAP//AwBQSwME&#13;&#10;FAAGAAgAAAAhABdH9RLeAAAADQEAAA8AAABkcnMvZG93bnJldi54bWxMj0FOwzAQRfdI3MEaJHbU&#13;&#10;aVEDSuNUKIgVGxp6ADs2ccAeB9ttwu2ZrmAz0uhp/rxf7xfv2NnENAYUsF4VwAz2QY84CDi+v9w9&#13;&#10;AktZopYuoBHwYxLsm+urWlY6zHgw5y4PjEIwVVKAzXmqOE+9NV6mVZgMEvsI0ctMaxy4jnKmcO/4&#13;&#10;pihK7uWI9MHKybTW9F/dyQuI1vXf2H2+Hdq5fQ1HrcaslBC3N8vzjsbTDlg2S/67gEsH8oeGxFQ4&#13;&#10;oU7MCSiLDflnAVvqRbx8WG+BqQu4B97U/H+L5hcAAP//AwBQSwECLQAUAAYACAAAACEAtoM4kv4A&#13;&#10;AADhAQAAEwAAAAAAAAAAAAAAAAAAAAAAW0NvbnRlbnRfVHlwZXNdLnhtbFBLAQItABQABgAIAAAA&#13;&#10;IQA4/SH/1gAAAJQBAAALAAAAAAAAAAAAAAAAAC8BAABfcmVscy8ucmVsc1BLAQItABQABgAIAAAA&#13;&#10;IQDHRr993QEAAAYEAAAOAAAAAAAAAAAAAAAAAC4CAABkcnMvZTJvRG9jLnhtbFBLAQItABQABgAI&#13;&#10;AAAAIQAXR/US3gAAAA0BAAAPAAAAAAAAAAAAAAAAADcEAABkcnMvZG93bnJldi54bWxQSwUGAAAA&#13;&#10;AAQABADzAAAAQgUAAAAA&#13;&#10;" strokecolor="#ed7d31 [3205]" strokeweight="1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978E1B" wp14:editId="453B5E92">
                <wp:simplePos x="0" y="0"/>
                <wp:positionH relativeFrom="column">
                  <wp:posOffset>1414130</wp:posOffset>
                </wp:positionH>
                <wp:positionV relativeFrom="paragraph">
                  <wp:posOffset>36800</wp:posOffset>
                </wp:positionV>
                <wp:extent cx="446051" cy="204382"/>
                <wp:effectExtent l="0" t="25400" r="36830" b="2476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051" cy="2043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ACB40" id="Straight Arrow Connector 28" o:spid="_x0000_s1026" type="#_x0000_t32" style="position:absolute;margin-left:111.35pt;margin-top:2.9pt;width:35.1pt;height:16.1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vRv24gEAABAEAAAOAAAAZHJzL2Uyb0RvYy54bWysU02P0zAQvSPxHyzfadJQVquq6Qp1gQuC&#13;&#10;igXuXmecWPKXxqZp/z1jJw0rQCAhLpY/5r2Z92a8uztbw06AUXvX8vWq5gyc9J12fcu/fH774paz&#13;&#10;mITrhPEOWn6ByO/2z5/txrCFxg/edICMSFzcjqHlQ0phW1VRDmBFXPkAjh6VRysSHbGvOhQjsVtT&#13;&#10;NXV9U40eu4BeQox0ez898n3hVwpk+qhUhMRMy6m2VFYs62Neq/1ObHsUYdByLkP8QxVWaEdJF6p7&#13;&#10;kQT7hvoXKqsl+uhVWklvK6+UllA0kJp1/ZOah0EEKFrInBgWm+L/o5UfTkdkumt5Q51ywlKPHhIK&#13;&#10;3Q+JvUb0Izt458hHj4xCyK8xxC3BDu6I8ymGI2bxZ4WWKaPDVxqFYgcJZOfi9mVxG86JSbrcbG7q&#13;&#10;V2vOJD019eblbZPZq4km0wWM6R14y/Km5XEua6lnSiFO72OagFdABhuX1yS0eeM6li6BhCXUwvUG&#13;&#10;5jw5pMpqpvrLLl0MTPBPoMgXqrMpSspEwsEgOwmaJSEluHSt2DiKzjCljVmA9d+Bc3yGQpnWBTyJ&#13;&#10;+2PWBVEye5cWsNXO4++yp/N6Fq+m+KsDk+5swaPvLqWzxRoau9KT+YvkuX56LvAfH3n/HQAA//8D&#13;&#10;AFBLAwQUAAYACAAAACEAVJZfO+IAAAANAQAADwAAAGRycy9kb3ducmV2LnhtbEyPS0/DMBCE70j8&#13;&#10;B2uRuFEHAyVN41Q8Bb0gER7nbbxNImI7ip00/HuWE1xWWs3s7Hz5ZradmGgIrXcazhcJCHKVN62r&#13;&#10;Nby/PZ6lIEJEZ7DzjjR8U4BNcXyUY2b8wb3SVMZacIgLGWpoYuwzKUPVkMWw8D051vZ+sBh5HWpp&#13;&#10;BjxwuO2kSpKltNg6/tBgT3cNVV/laDXcPmDz2S+fn/z25cOWl9sw7cdU69OT+X7N42YNItIc/y7g&#13;&#10;l4H7Q8HFdn50JohOg1Lqmq0arhiDdbVSKxA7DRdpArLI5X+K4gcAAP//AwBQSwECLQAUAAYACAAA&#13;&#10;ACEAtoM4kv4AAADhAQAAEwAAAAAAAAAAAAAAAAAAAAAAW0NvbnRlbnRfVHlwZXNdLnhtbFBLAQIt&#13;&#10;ABQABgAIAAAAIQA4/SH/1gAAAJQBAAALAAAAAAAAAAAAAAAAAC8BAABfcmVscy8ucmVsc1BLAQIt&#13;&#10;ABQABgAIAAAAIQAHvRv24gEAABAEAAAOAAAAAAAAAAAAAAAAAC4CAABkcnMvZTJvRG9jLnhtbFBL&#13;&#10;AQItABQABgAIAAAAIQBUll874gAAAA0BAAAPAAAAAAAAAAAAAAAAADwEAABkcnMvZG93bnJldi54&#13;&#10;bWxQSwUGAAAAAAQABADzAAAASwUAAAAA&#13;&#10;" strokecolor="#ed7d31 [3205]" strokeweight="1pt">
                <v:stroke endarrow="block" joinstyle="miter"/>
              </v:shape>
            </w:pict>
          </mc:Fallback>
        </mc:AlternateContent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 xml:space="preserve">Description </w:t>
      </w:r>
    </w:p>
    <w:p w14:paraId="47FFA84E" w14:textId="6477D807" w:rsidR="001506C6" w:rsidRPr="001506C6" w:rsidRDefault="001506C6" w:rsidP="001506C6">
      <w:pPr>
        <w:jc w:val="center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(What happened?) </w:t>
      </w:r>
    </w:p>
    <w:p w14:paraId="0343A2A4" w14:textId="77777777" w:rsidR="006233E8" w:rsidRDefault="001506C6" w:rsidP="00AA301C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6233E8">
        <w:rPr>
          <w:rFonts w:ascii="Times New Roman" w:eastAsia="Times New Roman" w:hAnsi="Times New Roman" w:cs="Times New Roman"/>
          <w:b/>
          <w:bCs/>
          <w:lang w:eastAsia="en-GB"/>
        </w:rPr>
        <w:t>Action Plan</w:t>
      </w:r>
    </w:p>
    <w:p w14:paraId="245757EE" w14:textId="4F3131AC" w:rsidR="006A47F5" w:rsidRDefault="006233E8" w:rsidP="00AA301C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(What would you do again?)</w:t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  <w:t>Feelings</w:t>
      </w:r>
    </w:p>
    <w:p w14:paraId="0F6A4E5D" w14:textId="688B1083" w:rsidR="001506C6" w:rsidRDefault="001506C6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>(What were you thinking)</w:t>
      </w:r>
    </w:p>
    <w:p w14:paraId="3A05601C" w14:textId="055FADC8" w:rsidR="001506C6" w:rsidRDefault="009C2191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9A964A" wp14:editId="62C4070E">
                <wp:simplePos x="0" y="0"/>
                <wp:positionH relativeFrom="column">
                  <wp:posOffset>5178056</wp:posOffset>
                </wp:positionH>
                <wp:positionV relativeFrom="paragraph">
                  <wp:posOffset>55998</wp:posOffset>
                </wp:positionV>
                <wp:extent cx="350874" cy="404037"/>
                <wp:effectExtent l="25400" t="0" r="17780" b="406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874" cy="4040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F06F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07.7pt;margin-top:4.4pt;width:27.65pt;height:31.8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WOv95QEAABAEAAAOAAAAZHJzL2Uyb0RvYy54bWysU9uO0zAQfUfiHyy/06Tdwq6qpivU5fKA&#13;&#10;oGLhA7yO3VjyTeOhSf6esZPNIkAgIV4sX+acmXNmvL8dnGUXBckE3/D1quZMeRla488N//rl7Ysb&#13;&#10;zhIK3wobvGr4qBK/PTx/tu/jTm1CF2yrgBGJT7s+NrxDjLuqSrJTTqRViMrTow7gBNIRzlULoid2&#13;&#10;Z6tNXb+q+gBthCBVSnR7Nz3yQ+HXWkn8pHVSyGzDqTYsK5T1Ia/VYS92ZxCxM3IuQ/xDFU4YT0kX&#13;&#10;qjuBgn0D8wuVMxJCChpXMrgqaG2kKhpIzbr+Sc19J6IqWsicFBeb0v+jlR8vJ2Cmpd5tOPPCUY/u&#13;&#10;EYQ5d8heA4SeHYP35GMARiHkVx/TjmBHf4L5lOIJsvhBg2Pamvie6IodJJANxe1xcVsNyCRdXr2s&#13;&#10;b663nEl62tbb+uo6s1cTTaaLkPCdCo7lTcPTXNZSz5RCXD4knICPgAy2Pq8ojH3jW4ZjJGEIRviz&#13;&#10;VXOeHFJlNVP9ZYejVRP8s9LkC9W5KUrKRKqjBXYRNEtCSuWx+EEVW0/RGaaNtQuw/jtwjs9QVaZ1&#13;&#10;AU/i/ph1QZTMweMCdsYH+F12HNazeD3FPzow6c4WPIR2LJ0t1tDYlZ7MXyTP9Y/nAn/6yIfvAAAA&#13;&#10;//8DAFBLAwQUAAYACAAAACEAOkR+MOIAAAANAQAADwAAAGRycy9kb3ducmV2LnhtbEyPT0/DMAzF&#13;&#10;70h8h8hI3Fi6qaxV13Tir2AXJArb2Wu8tqJJqibtyrfHnOBi2Xr28/vl29l0YqLBt84qWC4iEGQr&#13;&#10;p1tbK/j8eL5JQfiAVmPnLCn4Jg/b4vIix0y7s32nqQy1YBPrM1TQhNBnUvqqIYN+4XqyrJ3cYDDw&#13;&#10;ONRSD3hmc9PJVRStpcHW8ocGe3poqPoqR6Pg/gmbQ79+fXG7t70p452fTmOq1PXV/LjhcrcBEWgO&#13;&#10;fxfwy8D5oeBgRzda7UWnIF3exrzKDWOwniZRAuKoIFnFIItc/qcofgAAAP//AwBQSwECLQAUAAYA&#13;&#10;CAAAACEAtoM4kv4AAADhAQAAEwAAAAAAAAAAAAAAAAAAAAAAW0NvbnRlbnRfVHlwZXNdLnhtbFBL&#13;&#10;AQItABQABgAIAAAAIQA4/SH/1gAAAJQBAAALAAAAAAAAAAAAAAAAAC8BAABfcmVscy8ucmVsc1BL&#13;&#10;AQItABQABgAIAAAAIQAMWOv95QEAABAEAAAOAAAAAAAAAAAAAAAAAC4CAABkcnMvZTJvRG9jLnht&#13;&#10;bFBLAQItABQABgAIAAAAIQA6RH4w4gAAAA0BAAAPAAAAAAAAAAAAAAAAAD8EAABkcnMvZG93bnJl&#13;&#10;di54bWxQSwUGAAAAAAQABADzAAAATgUAAAAA&#13;&#10;" strokecolor="#ed7d31 [3205]" strokeweight="1pt">
                <v:stroke endarrow="block" joinstyle="miter"/>
              </v:shape>
            </w:pict>
          </mc:Fallback>
        </mc:AlternateContent>
      </w:r>
      <w:r w:rsidR="006233E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400A24" wp14:editId="38E1B28A">
                <wp:simplePos x="0" y="0"/>
                <wp:positionH relativeFrom="column">
                  <wp:posOffset>946298</wp:posOffset>
                </wp:positionH>
                <wp:positionV relativeFrom="paragraph">
                  <wp:posOffset>124933</wp:posOffset>
                </wp:positionV>
                <wp:extent cx="0" cy="446567"/>
                <wp:effectExtent l="63500" t="25400" r="38100" b="1079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65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386A62" id="Straight Arrow Connector 27" o:spid="_x0000_s1026" type="#_x0000_t32" style="position:absolute;margin-left:74.5pt;margin-top:9.85pt;width:0;height:35.1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Kzj53QEAAAsEAAAOAAAAZHJzL2Uyb0RvYy54bWysU8uOEzEQvCPxD5bvZJJoCSjKZIWywAVB&#13;&#10;xAJ3r6edseSX2k0m+XvantkBAQIJcbH86CpXldu724t34gyYbQytXC2WUkDQsbPh1MrPn948eylF&#13;&#10;JhU65WKAVl4hy9v90ye7IW1hHfvoOkDBJCFvh9TKnihtmybrHrzKi5gg8KGJ6BXxEk9Nh2pgdu+a&#13;&#10;9XK5aYaIXcKoIWfevRsP5b7yGwOaPhiTgYRrJWujOmIdH8rY7Hdqe0KVeqsnGeofVHhlA186U90p&#13;&#10;UuIr2l+ovNUYczS00NE30RiroXpgN6vlT27ue5WgeuFwcppjyv+PVr8/H1HYrpXrF1IE5fmN7gmV&#13;&#10;PfUkXiHGQRxiCJxjRMElnNeQ8pZhh3DEaZXTEYv5i0EvjLPpC7dCjYMNiktN+zqnDRcSetzUvHtz&#13;&#10;s3m+qcTNyFCYEmZ6C9GLMmllnhTNUkZ2dX6XiTUw8BFQwC6UkZR1r0Mn6JrYE6FV4eSgGODyUtIU&#13;&#10;I6P0OqOrgxH+EQxHwhLX1URtRjg4FGfFbaS0hkDrmYmrC8xY52bg8u/Aqb5AoTbqDB7N/fHWGVFv&#13;&#10;joFmsLch4u9up8tqkmzG+scERt8lgofYXeuj1mi442pW0+8oLf3jusK//+H9NwAAAP//AwBQSwME&#13;&#10;FAAGAAgAAAAhAJVjIaXfAAAADgEAAA8AAABkcnMvZG93bnJldi54bWxMT8lOwzAQvSPxD9YgcaMO&#13;&#10;qCpNGqdiFfSCRFo4T2M3jojHUeyk4e+ZcoHLaN4sb8nXk2vFaPrQeFJwPUtAGKq8bqhWsNs+Xy1B&#13;&#10;hIiksfVkFHybAOvi/CzHTPsjvZuxjLVgEgoZKrAxdpmUobLGYZj5zhDvDr53GBn2tdQ9HpnctfIm&#13;&#10;SRbSYUOsYLEzD9ZUX+XgFNw/of3sFq8vfvP24cr5JoyHYanU5cX0uOJytwIRzRT/PuCUgf1Dwcb2&#13;&#10;fiAdRMt4nnKgyE16C+J08DvYK0iTBGSRy/8xih8AAAD//wMAUEsBAi0AFAAGAAgAAAAhALaDOJL+&#13;&#10;AAAA4QEAABMAAAAAAAAAAAAAAAAAAAAAAFtDb250ZW50X1R5cGVzXS54bWxQSwECLQAUAAYACAAA&#13;&#10;ACEAOP0h/9YAAACUAQAACwAAAAAAAAAAAAAAAAAvAQAAX3JlbHMvLnJlbHNQSwECLQAUAAYACAAA&#13;&#10;ACEA8Ss4+d0BAAALBAAADgAAAAAAAAAAAAAAAAAuAgAAZHJzL2Uyb0RvYy54bWxQSwECLQAUAAYA&#13;&#10;CAAAACEAlWMhpd8AAAAOAQAADwAAAAAAAAAAAAAAAAA3BAAAZHJzL2Rvd25yZXYueG1sUEsFBgAA&#13;&#10;AAAEAAQA8wAAAEMFAAAAAA==&#13;&#10;" strokecolor="#ed7d31 [3205]" strokeweight="1pt">
                <v:stroke endarrow="block" joinstyle="miter"/>
              </v:shape>
            </w:pict>
          </mc:Fallback>
        </mc:AlternateContent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ab/>
      </w:r>
    </w:p>
    <w:p w14:paraId="58A11D42" w14:textId="000F6EA5" w:rsidR="001506C6" w:rsidRPr="001506C6" w:rsidRDefault="001506C6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</w:p>
    <w:p w14:paraId="4C783BB3" w14:textId="34F4E5CE" w:rsidR="006A47F5" w:rsidRDefault="001506C6" w:rsidP="00AA301C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  <w:t>Evaluation</w:t>
      </w:r>
    </w:p>
    <w:p w14:paraId="2E9BB467" w14:textId="1FF49983" w:rsidR="001807CC" w:rsidRDefault="001807CC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15E043" wp14:editId="44792A57">
                <wp:simplePos x="0" y="0"/>
                <wp:positionH relativeFrom="column">
                  <wp:posOffset>2146743</wp:posOffset>
                </wp:positionH>
                <wp:positionV relativeFrom="paragraph">
                  <wp:posOffset>172632</wp:posOffset>
                </wp:positionV>
                <wp:extent cx="354389" cy="290269"/>
                <wp:effectExtent l="25400" t="25400" r="13970" b="1460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4389" cy="29026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F14BF" id="Straight Arrow Connector 26" o:spid="_x0000_s1026" type="#_x0000_t32" style="position:absolute;margin-left:169.05pt;margin-top:13.6pt;width:27.9pt;height:22.8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FdBn6AEAABoEAAAOAAAAZHJzL2Uyb0RvYy54bWysU02PEzEMvSPxH6Lc6UxnodpWna5Ql48D&#13;&#10;gord5Z7NOJ1I+ZITOu2/x8nMDggQSIiL5cR+tt+Ls705W8NOgFF71/LlouYMnPSddseWP9y/fXHN&#13;&#10;WUzCdcJ4By2/QOQ3u+fPtkPYQON7bzpARkVc3Ayh5X1KYVNVUfZgRVz4AI6CyqMViY54rDoUA1W3&#13;&#10;pmrqelUNHruAXkKMdHs7Bvmu1FcKZPqkVITETMtptlQsFvuYbbXbis0RRei1nMYQ/zCFFdpR07nU&#13;&#10;rUiCfUX9SymrJfroVVpIbyuvlJZQOBCbZf0Tm7teBChcSJwYZpni/ysrP54OyHTX8mbFmROW3ugu&#13;&#10;odDHPrHXiH5ge+8c6eiRUQrpNYS4IdjeHXA6xXDATP6s0DJldHhPq8CL9yV7OUZU2bnofpl1h3Ni&#13;&#10;ki6vXr28ul5zJinUrOtmtc59qrFgBgeM6R14y7LT8jgNOE82thCnDzGNwCdABhuXbRLavHEdS5dA&#13;&#10;FBNq4Y4Gpj45pcq8RibFSxcDI/wzKFKI5mwKk7KbsDfIToK2SkgJLjVzJcrOMKWNmYH134FTfoZC&#13;&#10;2dsZPJL7Y9cZUTp7l2aw1c7j77qn83IaWY35TwqMvLMEj767lDcu0tACljeZPkve8B/PBf79S+++&#13;&#10;AQAA//8DAFBLAwQUAAYACAAAACEA0mAqP+EAAAAOAQAADwAAAGRycy9kb3ducmV2LnhtbExPS2uD&#13;&#10;QBC+F/Iflgn01qwPaKJxDdK059K0gXpb3a1K3FlxV2P+faen5jLwMd8zOyymZ7MeXWdRQLgJgGms&#13;&#10;reqwEfD1+fa0A+a8RCV7i1rATTs45KuHTKbKXvFDzyffMDJBl0oBrfdDyrmrW22k29hBI/1+7Gik&#13;&#10;Jzg2XI3ySuam51EQPHMjO6SEVg76pdX15TQZAa+XY1XMt3IqUQXld9GE7+fmLMTjejnu6RR7YF4v&#13;&#10;/l8BfxuoP+RUrLITKsd6AXG8C4kqINpGwIgQJ3ECrBKwjRLgecbvZ+S/AAAA//8DAFBLAQItABQA&#13;&#10;BgAIAAAAIQC2gziS/gAAAOEBAAATAAAAAAAAAAAAAAAAAAAAAABbQ29udGVudF9UeXBlc10ueG1s&#13;&#10;UEsBAi0AFAAGAAgAAAAhADj9If/WAAAAlAEAAAsAAAAAAAAAAAAAAAAALwEAAF9yZWxzLy5yZWxz&#13;&#10;UEsBAi0AFAAGAAgAAAAhAHkV0GfoAQAAGgQAAA4AAAAAAAAAAAAAAAAALgIAAGRycy9lMm9Eb2Mu&#13;&#10;eG1sUEsBAi0AFAAGAAgAAAAhANJgKj/hAAAADgEAAA8AAAAAAAAAAAAAAAAAQgQAAGRycy9kb3du&#13;&#10;cmV2LnhtbFBLBQYAAAAABAAEAPMAAABQBQAAAAA=&#13;&#10;" strokecolor="#ed7d31 [3205]" strokeweight="1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                 Conclusion </w:t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1506C6">
        <w:rPr>
          <w:rFonts w:ascii="Times New Roman" w:eastAsia="Times New Roman" w:hAnsi="Times New Roman" w:cs="Times New Roman"/>
          <w:lang w:eastAsia="en-GB"/>
        </w:rPr>
        <w:t>(What was good and bad</w:t>
      </w:r>
      <w:r w:rsidR="00CC72D8">
        <w:rPr>
          <w:rFonts w:ascii="Times New Roman" w:eastAsia="Times New Roman" w:hAnsi="Times New Roman" w:cs="Times New Roman"/>
          <w:lang w:eastAsia="en-GB"/>
        </w:rPr>
        <w:t>?</w:t>
      </w:r>
      <w:r w:rsidR="001506C6">
        <w:rPr>
          <w:rFonts w:ascii="Times New Roman" w:eastAsia="Times New Roman" w:hAnsi="Times New Roman" w:cs="Times New Roman"/>
          <w:lang w:eastAsia="en-GB"/>
        </w:rPr>
        <w:t xml:space="preserve">) </w:t>
      </w:r>
    </w:p>
    <w:p w14:paraId="2D267B91" w14:textId="2E87E652" w:rsidR="006A47F5" w:rsidRPr="001807CC" w:rsidRDefault="001506C6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BC3EBC" wp14:editId="4761474F">
                <wp:simplePos x="0" y="0"/>
                <wp:positionH relativeFrom="column">
                  <wp:posOffset>4369981</wp:posOffset>
                </wp:positionH>
                <wp:positionV relativeFrom="paragraph">
                  <wp:posOffset>104376</wp:posOffset>
                </wp:positionV>
                <wp:extent cx="395472" cy="180754"/>
                <wp:effectExtent l="25400" t="0" r="11430" b="3556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5472" cy="1807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E86A8F" id="Straight Arrow Connector 25" o:spid="_x0000_s1026" type="#_x0000_t32" style="position:absolute;margin-left:344.1pt;margin-top:8.2pt;width:31.15pt;height:14.2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lSI5AEAABAEAAAOAAAAZHJzL2Uyb0RvYy54bWysU9uO0zAQfUfiHyy/06Rhyy5V0xXqcnlA&#13;&#10;ULHwAV5nnFjyTWPTtH/P2MkGBAgkxMvIlzln5hyPd7dna9gJMGrvWr5e1ZyBk77Trm/5l89vnt1w&#13;&#10;FpNwnTDeQcsvEPnt/umT3Ri20PjBmw6QEYmL2zG0fEgpbKsqygGsiCsfwNGl8mhFoi32VYdiJHZr&#13;&#10;qqauX1Sjxy6glxAjnd5Nl3xf+JUCmT4qFSEx03LqLZWIJT7kWO13YtujCIOWcxviH7qwQjsqulDd&#13;&#10;iSTYV9S/UFkt0Uev0kp6W3mltISigdSs65/U3A8iQNFC5sSw2BT/H638cDoi013Lmw1nTlh6o/uE&#13;&#10;QvdDYq8Q/cgO3jny0SOjFPJrDHFLsIM74ryL4YhZ/FmhZcro8I5GodhBAtm5uH1Z3IZzYpIOn7/c&#13;&#10;XF03nEm6Wt/U15urzF5NNJkuYExvwVuWFy2Pc1tLP1MJcXof0wR8BGSwcTkmoc1r17F0CSQsoRau&#13;&#10;NzDXySlVVjP1X1bpYmCCfwJFvlCfTVFSJhIOBtlJ0CwJKcGlZmGi7AxT2pgFWP8dOOdnKJRpXcCT&#13;&#10;uD9WXRClsndpAVvtPP6uejqv55bVlP/owKQ7W/Dgu0t52WINjV15k/mL5Ln+cV/g3z/y/hsAAAD/&#13;&#10;/wMAUEsDBBQABgAIAAAAIQAdBJmm4QAAAA4BAAAPAAAAZHJzL2Rvd25yZXYueG1sTE9NT4NAEL2b&#13;&#10;+B82Y+LNLjYUKWVp/Iz2YiJVz1t2CkR2lrALxX/veNLLSybvzfvIt7PtxISDbx0puF5EIJAqZ1qq&#13;&#10;Fbzvn65SED5oMrpzhAq+0cO2OD/LdWbcid5wKkMt2IR8phU0IfSZlL5q0Gq/cD0Sc0c3WB34HGpp&#13;&#10;Bn1ic9vJZRQl0uqWOKHRPd43WH2Vo1Vw96ibzz55eXa71w9bxjs/HcdUqcuL+WHDcLsBEXAOfx/w&#13;&#10;u4H7Q8HFDm4k40WnIEnTJUuZSGIQLLhZRSsQBwVxvAZZ5PL/jOIHAAD//wMAUEsBAi0AFAAGAAgA&#13;&#10;AAAhALaDOJL+AAAA4QEAABMAAAAAAAAAAAAAAAAAAAAAAFtDb250ZW50X1R5cGVzXS54bWxQSwEC&#13;&#10;LQAUAAYACAAAACEAOP0h/9YAAACUAQAACwAAAAAAAAAAAAAAAAAvAQAAX3JlbHMvLnJlbHNQSwEC&#13;&#10;LQAUAAYACAAAACEACnZUiOQBAAAQBAAADgAAAAAAAAAAAAAAAAAuAgAAZHJzL2Uyb0RvYy54bWxQ&#13;&#10;SwECLQAUAAYACAAAACEAHQSZpuEAAAAOAQAADwAAAAAAAAAAAAAAAAA+BAAAZHJzL2Rvd25yZXYu&#13;&#10;eG1sUEsFBgAAAAAEAAQA8wAAAEwFAAAAAA==&#13;&#10;" strokecolor="#ed7d31 [3205]" strokeweight="1pt">
                <v:stroke endarrow="block" joinstyle="miter"/>
              </v:shape>
            </w:pict>
          </mc:Fallback>
        </mc:AlternateContent>
      </w:r>
      <w:r w:rsidR="001807CC">
        <w:rPr>
          <w:rFonts w:ascii="Times New Roman" w:eastAsia="Times New Roman" w:hAnsi="Times New Roman" w:cs="Times New Roman"/>
          <w:lang w:eastAsia="en-GB"/>
        </w:rPr>
        <w:t>(What else could you have done?)</w:t>
      </w:r>
    </w:p>
    <w:p w14:paraId="369A5410" w14:textId="3078E95A" w:rsidR="006A47F5" w:rsidRDefault="001506C6" w:rsidP="00AA301C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 w:rsidR="009C2191">
        <w:rPr>
          <w:rFonts w:ascii="Times New Roman" w:eastAsia="Times New Roman" w:hAnsi="Times New Roman" w:cs="Times New Roman"/>
          <w:b/>
          <w:bCs/>
          <w:lang w:eastAsia="en-GB"/>
        </w:rPr>
        <w:t>Analysis</w:t>
      </w:r>
    </w:p>
    <w:p w14:paraId="11A8E4F0" w14:textId="3A793E2E" w:rsidR="001506C6" w:rsidRPr="001506C6" w:rsidRDefault="001506C6" w:rsidP="00AA301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>(What sense can you make the situation?)</w:t>
      </w:r>
    </w:p>
    <w:p w14:paraId="2AE6D59F" w14:textId="749E065B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6D66C9D7" w14:textId="1B5A35D1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6ECF5E60" w14:textId="246485B5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3F6A3BE8" w14:textId="28E7086B" w:rsidR="006A47F5" w:rsidRPr="001C2735" w:rsidRDefault="009C2191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 w:rsidRPr="001C2735">
        <w:rPr>
          <w:rFonts w:ascii="Times New Roman" w:eastAsia="Times New Roman" w:hAnsi="Times New Roman" w:cs="Times New Roman"/>
          <w:b/>
          <w:bCs/>
          <w:u w:val="single"/>
          <w:lang w:eastAsia="en-GB"/>
        </w:rPr>
        <w:t>Example of my experience.</w:t>
      </w:r>
    </w:p>
    <w:p w14:paraId="068A497C" w14:textId="0231D1B9" w:rsidR="009C2191" w:rsidRDefault="009C2191" w:rsidP="00AA301C">
      <w:pPr>
        <w:rPr>
          <w:rFonts w:ascii="Times New Roman" w:eastAsia="Times New Roman" w:hAnsi="Times New Roman" w:cs="Times New Roman"/>
          <w:lang w:eastAsia="en-GB"/>
        </w:rPr>
      </w:pPr>
    </w:p>
    <w:p w14:paraId="2CC18D2B" w14:textId="77777777" w:rsidR="009C2191" w:rsidRPr="000E7966" w:rsidRDefault="009C2191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 xml:space="preserve">DESCRIPTION: </w:t>
      </w:r>
    </w:p>
    <w:p w14:paraId="180CF60E" w14:textId="6C2B8886" w:rsidR="009C2191" w:rsidRDefault="009C2191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Last term I have learned how to use the Gibbs reflective cycle and how to do a CV </w:t>
      </w:r>
      <w:r w:rsidR="001C2735">
        <w:rPr>
          <w:rFonts w:ascii="Times New Roman" w:eastAsia="Times New Roman" w:hAnsi="Times New Roman" w:cs="Times New Roman"/>
          <w:lang w:eastAsia="en-GB"/>
        </w:rPr>
        <w:t>and</w:t>
      </w:r>
      <w:r>
        <w:rPr>
          <w:rFonts w:ascii="Times New Roman" w:eastAsia="Times New Roman" w:hAnsi="Times New Roman" w:cs="Times New Roman"/>
          <w:lang w:eastAsia="en-GB"/>
        </w:rPr>
        <w:t xml:space="preserve"> Cover Letter.</w:t>
      </w:r>
    </w:p>
    <w:p w14:paraId="24F82DD7" w14:textId="5B3405A0" w:rsidR="009C2191" w:rsidRPr="000E7966" w:rsidRDefault="009C2191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>FEELINGS:</w:t>
      </w:r>
    </w:p>
    <w:p w14:paraId="75C8C242" w14:textId="7716C844" w:rsidR="009C2191" w:rsidRDefault="009C2191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I was feeling a little bit worry because I did not how to use the Gibb’s reflective. I remember that I asked a lot of questions to make sure that I was understanding everything. </w:t>
      </w:r>
    </w:p>
    <w:p w14:paraId="1F67AA0E" w14:textId="76803DF3" w:rsidR="009C2191" w:rsidRDefault="001C01B1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As well, after I practiced how to make a CV and Cover Letter, now I felt more confident. </w:t>
      </w:r>
    </w:p>
    <w:p w14:paraId="68B24BCD" w14:textId="7A74B478" w:rsidR="009C2191" w:rsidRPr="000E7966" w:rsidRDefault="009C2191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 xml:space="preserve">EVALUATION: </w:t>
      </w:r>
    </w:p>
    <w:p w14:paraId="3305CF99" w14:textId="16DFAF4D" w:rsidR="001C01B1" w:rsidRDefault="001C01B1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It was good to learn how to use this cycle the previous term because now I know a little bit more how to use it. Also, it was really helpful to practice how to prepare a CV and Cover Letter as now I am going to use to do a good role play in my assignment.</w:t>
      </w:r>
    </w:p>
    <w:p w14:paraId="0D3D3E9F" w14:textId="05F6B410" w:rsidR="001C01B1" w:rsidRPr="000E7966" w:rsidRDefault="001C01B1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 xml:space="preserve">ANALYSIS: </w:t>
      </w:r>
    </w:p>
    <w:p w14:paraId="1FD89C66" w14:textId="644B8F44" w:rsidR="001637F2" w:rsidRDefault="001C01B1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lastRenderedPageBreak/>
        <w:t xml:space="preserve">I have learned that this cycle is a good way to learn through the experience. </w:t>
      </w:r>
      <w:r w:rsidR="001637F2">
        <w:rPr>
          <w:rFonts w:ascii="Times New Roman" w:eastAsia="Times New Roman" w:hAnsi="Times New Roman" w:cs="Times New Roman"/>
          <w:lang w:eastAsia="en-GB"/>
        </w:rPr>
        <w:t xml:space="preserve">Also, I learned that CV and Cover letter it is something essential that I will need in my personal life and in my academic journey. </w:t>
      </w:r>
      <w:r w:rsidR="0041061B">
        <w:rPr>
          <w:rFonts w:ascii="Times New Roman" w:eastAsia="Times New Roman" w:hAnsi="Times New Roman" w:cs="Times New Roman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lang w:eastAsia="en-GB"/>
          </w:rPr>
          <w:id w:val="-1098871159"/>
          <w:citation/>
        </w:sdtPr>
        <w:sdtEndPr/>
        <w:sdtContent>
          <w:r w:rsidR="0041061B">
            <w:rPr>
              <w:rFonts w:ascii="Times New Roman" w:eastAsia="Times New Roman" w:hAnsi="Times New Roman" w:cs="Times New Roman"/>
              <w:lang w:eastAsia="en-GB"/>
            </w:rPr>
            <w:fldChar w:fldCharType="begin"/>
          </w:r>
          <w:r w:rsidR="0041061B">
            <w:rPr>
              <w:rFonts w:ascii="Times New Roman" w:eastAsia="Times New Roman" w:hAnsi="Times New Roman" w:cs="Times New Roman"/>
              <w:lang w:eastAsia="en-GB"/>
            </w:rPr>
            <w:instrText xml:space="preserve"> CITATION Ale602 \l 2057 </w:instrText>
          </w:r>
          <w:r w:rsidR="0041061B">
            <w:rPr>
              <w:rFonts w:ascii="Times New Roman" w:eastAsia="Times New Roman" w:hAnsi="Times New Roman" w:cs="Times New Roman"/>
              <w:lang w:eastAsia="en-GB"/>
            </w:rPr>
            <w:fldChar w:fldCharType="separate"/>
          </w:r>
          <w:r w:rsidR="00854702" w:rsidRPr="00854702">
            <w:rPr>
              <w:rFonts w:ascii="Times New Roman" w:eastAsia="Times New Roman" w:hAnsi="Times New Roman" w:cs="Times New Roman"/>
              <w:noProof/>
              <w:lang w:eastAsia="en-GB"/>
            </w:rPr>
            <w:t>(Reed, 1960)</w:t>
          </w:r>
          <w:r w:rsidR="0041061B">
            <w:rPr>
              <w:rFonts w:ascii="Times New Roman" w:eastAsia="Times New Roman" w:hAnsi="Times New Roman" w:cs="Times New Roman"/>
              <w:lang w:eastAsia="en-GB"/>
            </w:rPr>
            <w:fldChar w:fldCharType="end"/>
          </w:r>
        </w:sdtContent>
      </w:sdt>
    </w:p>
    <w:p w14:paraId="5DC312AB" w14:textId="557F655C" w:rsidR="001637F2" w:rsidRPr="000E7966" w:rsidRDefault="001637F2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>CONCLUSION:</w:t>
      </w:r>
    </w:p>
    <w:p w14:paraId="4226CB1F" w14:textId="41C3FD78" w:rsidR="001637F2" w:rsidRDefault="001637F2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I have learned that using this model can help me in the future to reflect in my experiences. Also, I have now the experience how to write an appropriate CV. </w:t>
      </w:r>
    </w:p>
    <w:p w14:paraId="10165A17" w14:textId="0C3F5D07" w:rsidR="001637F2" w:rsidRPr="000E7966" w:rsidRDefault="001637F2" w:rsidP="000E7966">
      <w:pPr>
        <w:spacing w:line="36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0E7966">
        <w:rPr>
          <w:rFonts w:ascii="Times New Roman" w:eastAsia="Times New Roman" w:hAnsi="Times New Roman" w:cs="Times New Roman"/>
          <w:b/>
          <w:bCs/>
          <w:lang w:eastAsia="en-GB"/>
        </w:rPr>
        <w:t>ACTION PLAN:</w:t>
      </w:r>
    </w:p>
    <w:p w14:paraId="75E08F03" w14:textId="52150EAF" w:rsidR="001637F2" w:rsidRDefault="001637F2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If I had the opportunity to do something again, will be to have more practice using Kolb’s cycle as I did not practice a lot in class.</w:t>
      </w:r>
    </w:p>
    <w:p w14:paraId="0CE13C13" w14:textId="62DD595D" w:rsidR="001637F2" w:rsidRDefault="001637F2" w:rsidP="000E7966">
      <w:pPr>
        <w:spacing w:line="360" w:lineRule="auto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And also do more practise writing different Cover Letter. </w:t>
      </w:r>
    </w:p>
    <w:p w14:paraId="75F97877" w14:textId="7E8F6A0F" w:rsidR="006A47F5" w:rsidRDefault="006A47F5" w:rsidP="000E7966">
      <w:pPr>
        <w:spacing w:line="360" w:lineRule="auto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5EE4B2F7" w14:textId="06B28EC4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0B1BB14D" w14:textId="406D7E03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4F4C3300" w14:textId="394D63D6" w:rsidR="006A47F5" w:rsidRDefault="006A47F5" w:rsidP="00A45849">
      <w:pPr>
        <w:pStyle w:val="Heading1"/>
        <w:rPr>
          <w:rFonts w:ascii="Times New Roman" w:eastAsia="Times New Roman" w:hAnsi="Times New Roman" w:cs="Times New Roman"/>
          <w:b w:val="0"/>
          <w:bCs w:val="0"/>
          <w:u w:val="single"/>
          <w:lang w:eastAsia="en-GB"/>
        </w:rPr>
      </w:pPr>
    </w:p>
    <w:p w14:paraId="68FBE49A" w14:textId="1E54D41F" w:rsidR="006A47F5" w:rsidRPr="00AA29F6" w:rsidRDefault="00A45849" w:rsidP="000E7966">
      <w:pPr>
        <w:pStyle w:val="Heading1"/>
        <w:jc w:val="center"/>
        <w:rPr>
          <w:rFonts w:ascii="Times New Roman" w:eastAsia="Times New Roman" w:hAnsi="Times New Roman" w:cs="Times New Roman"/>
          <w:u w:val="single"/>
          <w:lang w:eastAsia="en-GB"/>
        </w:rPr>
      </w:pPr>
      <w:bookmarkStart w:id="9" w:name="_Toc60259506"/>
      <w:r w:rsidRPr="00AA29F6">
        <w:rPr>
          <w:rFonts w:ascii="Times New Roman" w:eastAsia="Times New Roman" w:hAnsi="Times New Roman" w:cs="Times New Roman"/>
          <w:u w:val="single"/>
          <w:lang w:eastAsia="en-GB"/>
        </w:rPr>
        <w:t>CONCLUSION</w:t>
      </w:r>
      <w:bookmarkEnd w:id="9"/>
    </w:p>
    <w:p w14:paraId="63CC2984" w14:textId="2A619C73" w:rsidR="00A45849" w:rsidRDefault="00A45849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7DBBA60A" w14:textId="2FA1E6DA" w:rsidR="00A45849" w:rsidRPr="00A45849" w:rsidRDefault="00A45849" w:rsidP="000E7966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After I have done my reflect report I have learned how to reflect from the experience, as you can explain how it was the situation. As well I learned how to use different tools to develop myself, such as PDP, SWOT Analysis. It has been really useful to use </w:t>
      </w:r>
      <w:r w:rsidR="00E014F5">
        <w:rPr>
          <w:rFonts w:ascii="Times New Roman" w:eastAsia="Times New Roman" w:hAnsi="Times New Roman" w:cs="Times New Roman"/>
          <w:lang w:eastAsia="en-GB"/>
        </w:rPr>
        <w:t>this tool</w:t>
      </w:r>
      <w:r>
        <w:rPr>
          <w:rFonts w:ascii="Times New Roman" w:eastAsia="Times New Roman" w:hAnsi="Times New Roman" w:cs="Times New Roman"/>
          <w:lang w:eastAsia="en-GB"/>
        </w:rPr>
        <w:t xml:space="preserve"> as now I know what I want to do after this course and how I need to do it. </w:t>
      </w:r>
    </w:p>
    <w:p w14:paraId="51799FE9" w14:textId="41F885FC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7638F44D" w14:textId="0201336D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031E7D0C" w14:textId="43AFDB6D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4C81B990" w14:textId="27B89AC3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7015EF52" w14:textId="148B1DBE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3800CCBA" w14:textId="11BAD915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4826C87B" w14:textId="12E5E5F6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18B3C897" w14:textId="44230180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69F583DF" w14:textId="0AD103A4" w:rsidR="00870EC0" w:rsidRDefault="00870EC0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2102EFC5" w14:textId="6B06EF0D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040DB0F3" w14:textId="1C4A0B0F" w:rsidR="0067494D" w:rsidRDefault="0067494D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5F96FB70" w14:textId="3E38F258" w:rsidR="0067494D" w:rsidRDefault="0067494D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29B60112" w14:textId="4653E6FB" w:rsidR="0067494D" w:rsidRDefault="0067494D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1BD1040D" w14:textId="77777777" w:rsidR="0067494D" w:rsidRDefault="0067494D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26C3BAD7" w14:textId="3DE38B85" w:rsidR="006A47F5" w:rsidRDefault="006A47F5" w:rsidP="00AA301C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p w14:paraId="03C3408C" w14:textId="4BF8C28A" w:rsidR="006A47F5" w:rsidRDefault="006A47F5" w:rsidP="00090AA4">
      <w:pPr>
        <w:pStyle w:val="Heading1"/>
        <w:jc w:val="center"/>
        <w:rPr>
          <w:rFonts w:ascii="Times New Roman" w:eastAsia="Times New Roman" w:hAnsi="Times New Roman" w:cs="Times New Roman"/>
          <w:b w:val="0"/>
          <w:bCs w:val="0"/>
          <w:u w:val="single"/>
          <w:lang w:eastAsia="en-GB"/>
        </w:rPr>
      </w:pPr>
      <w:bookmarkStart w:id="10" w:name="_Toc60259507"/>
      <w:r>
        <w:rPr>
          <w:rFonts w:ascii="Times New Roman" w:eastAsia="Times New Roman" w:hAnsi="Times New Roman" w:cs="Times New Roman"/>
          <w:u w:val="single"/>
          <w:lang w:eastAsia="en-GB"/>
        </w:rPr>
        <w:lastRenderedPageBreak/>
        <w:t>REFERENCES</w:t>
      </w:r>
      <w:bookmarkEnd w:id="10"/>
    </w:p>
    <w:p w14:paraId="214C13E2" w14:textId="7EA38037" w:rsidR="006A47F5" w:rsidRDefault="006A47F5" w:rsidP="006A47F5">
      <w:pPr>
        <w:jc w:val="center"/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sdt>
      <w:sdtPr>
        <w:rPr>
          <w:b/>
          <w:bCs/>
        </w:rPr>
        <w:id w:val="1028760872"/>
        <w:docPartObj>
          <w:docPartGallery w:val="Bibliographies"/>
          <w:docPartUnique/>
        </w:docPartObj>
      </w:sdtPr>
      <w:sdtEndPr>
        <w:rPr>
          <w:b w:val="0"/>
          <w:bCs w:val="0"/>
        </w:rPr>
      </w:sdtEndPr>
      <w:sdtContent>
        <w:sdt>
          <w:sdtPr>
            <w:id w:val="311457979"/>
            <w:bibliography/>
          </w:sdtPr>
          <w:sdtEndPr>
            <w:rPr>
              <w:rFonts w:ascii="Times New Roman" w:hAnsi="Times New Roman" w:cs="Times New Roman"/>
            </w:rPr>
          </w:sdtEndPr>
          <w:sdtContent>
            <w:p w14:paraId="45FDEC97" w14:textId="2F5832F2" w:rsidR="00854702" w:rsidRDefault="0041061B" w:rsidP="00854702">
              <w:pPr>
                <w:pStyle w:val="Bibliography"/>
                <w:rPr>
                  <w:i/>
                  <w:iCs/>
                  <w:noProof/>
                  <w:lang w:val="en-US"/>
                </w:rPr>
              </w:pPr>
              <w:r w:rsidRPr="0041061B">
                <w:rPr>
                  <w:rFonts w:ascii="Times New Roman" w:hAnsi="Times New Roman" w:cs="Times New Roman"/>
                </w:rPr>
                <w:fldChar w:fldCharType="begin"/>
              </w:r>
              <w:r w:rsidRPr="0041061B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41061B">
                <w:rPr>
                  <w:rFonts w:ascii="Times New Roman" w:hAnsi="Times New Roman" w:cs="Times New Roman"/>
                </w:rPr>
                <w:fldChar w:fldCharType="separate"/>
              </w:r>
              <w:r w:rsidR="00854702">
                <w:rPr>
                  <w:noProof/>
                  <w:lang w:val="en-US"/>
                </w:rPr>
                <w:t xml:space="preserve">Chandge, p. (. R., 2018. Johari window a useful communication model and psychological tool for improving understanding between individuals. </w:t>
              </w:r>
              <w:r w:rsidR="00854702">
                <w:rPr>
                  <w:i/>
                  <w:iCs/>
                  <w:noProof/>
                  <w:lang w:val="en-US"/>
                </w:rPr>
                <w:t>Journalnx - a multidisciplinary peer reviewed journal: icactm pp. 1-4..</w:t>
              </w:r>
            </w:p>
            <w:p w14:paraId="06A6E989" w14:textId="77777777" w:rsidR="00854702" w:rsidRPr="00854702" w:rsidRDefault="00854702" w:rsidP="00854702">
              <w:pPr>
                <w:rPr>
                  <w:lang w:val="en-US"/>
                </w:rPr>
              </w:pPr>
            </w:p>
            <w:p w14:paraId="396A3E7D" w14:textId="7BD2D64A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Forster, P. &amp; Kahan, R., 2004. </w:t>
              </w:r>
              <w:r>
                <w:rPr>
                  <w:i/>
                  <w:iCs/>
                  <w:noProof/>
                  <w:lang w:val="en-US"/>
                </w:rPr>
                <w:t xml:space="preserve">Indeed.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https://www.indeed.co.uk/</w:t>
              </w:r>
              <w:r>
                <w:rPr>
                  <w:noProof/>
                  <w:lang w:val="en-US"/>
                </w:rPr>
                <w:br/>
                <w:t>[Accessed 29 11 2020].</w:t>
              </w:r>
            </w:p>
            <w:p w14:paraId="6273BD2E" w14:textId="77777777" w:rsidR="00854702" w:rsidRPr="00854702" w:rsidRDefault="00854702" w:rsidP="00854702">
              <w:pPr>
                <w:rPr>
                  <w:lang w:val="en-US"/>
                </w:rPr>
              </w:pPr>
            </w:p>
            <w:p w14:paraId="3BEC0EE3" w14:textId="77777777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Francine Fabricant, J. M., 2013. In: </w:t>
              </w:r>
              <w:r>
                <w:rPr>
                  <w:i/>
                  <w:iCs/>
                  <w:noProof/>
                  <w:lang w:val="en-US"/>
                </w:rPr>
                <w:t xml:space="preserve">Creating Career Success: A Flexible Plan for the World of Work. </w:t>
              </w:r>
              <w:r>
                <w:rPr>
                  <w:noProof/>
                  <w:lang w:val="en-US"/>
                </w:rPr>
                <w:t>Boston: Wadsworth, Cengage Learning.</w:t>
              </w:r>
            </w:p>
            <w:p w14:paraId="6A03ED42" w14:textId="0D2D87EC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Jasper, M., 2003. </w:t>
              </w:r>
              <w:r>
                <w:rPr>
                  <w:i/>
                  <w:iCs/>
                  <w:noProof/>
                  <w:lang w:val="en-US"/>
                </w:rPr>
                <w:t xml:space="preserve">Beginning Reflective Practice. </w:t>
              </w:r>
              <w:r>
                <w:rPr>
                  <w:noProof/>
                  <w:lang w:val="en-US"/>
                </w:rPr>
                <w:t>1st Edition ed. Cheltenham: Nelson Thornes Lta.</w:t>
              </w:r>
            </w:p>
            <w:p w14:paraId="26C42607" w14:textId="77777777" w:rsidR="00854702" w:rsidRPr="00854702" w:rsidRDefault="00854702" w:rsidP="00854702">
              <w:pPr>
                <w:rPr>
                  <w:lang w:val="en-US"/>
                </w:rPr>
              </w:pPr>
            </w:p>
            <w:p w14:paraId="33B1F22A" w14:textId="4DF3A459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S., 2017. </w:t>
              </w:r>
              <w:r>
                <w:rPr>
                  <w:i/>
                  <w:iCs/>
                  <w:noProof/>
                  <w:lang w:val="en-US"/>
                </w:rPr>
                <w:t xml:space="preserve">Kolb's Learning Styles and Experiential Learning Cycle.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https://www.simplypsychology.org/learning-kolb.html</w:t>
              </w:r>
              <w:r>
                <w:rPr>
                  <w:noProof/>
                  <w:lang w:val="en-US"/>
                </w:rPr>
                <w:br/>
                <w:t>[Accessed 27 11 2020].</w:t>
              </w:r>
            </w:p>
            <w:p w14:paraId="16F4C0F4" w14:textId="77777777" w:rsidR="00854702" w:rsidRPr="00854702" w:rsidRDefault="00854702" w:rsidP="00854702">
              <w:pPr>
                <w:rPr>
                  <w:lang w:val="en-US"/>
                </w:rPr>
              </w:pPr>
            </w:p>
            <w:p w14:paraId="4CA41265" w14:textId="469B0338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Reed, A., 1960. </w:t>
              </w:r>
              <w:r>
                <w:rPr>
                  <w:i/>
                  <w:iCs/>
                  <w:noProof/>
                  <w:lang w:val="en-US"/>
                </w:rPr>
                <w:t xml:space="preserve">REED.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https://www.reed.co.uk/</w:t>
              </w:r>
              <w:r>
                <w:rPr>
                  <w:noProof/>
                  <w:lang w:val="en-US"/>
                </w:rPr>
                <w:br/>
                <w:t>[Accessed 27 11 2020].</w:t>
              </w:r>
            </w:p>
            <w:p w14:paraId="43D7461F" w14:textId="77777777" w:rsidR="00854702" w:rsidRPr="00854702" w:rsidRDefault="00854702" w:rsidP="00854702">
              <w:pPr>
                <w:rPr>
                  <w:lang w:val="en-US"/>
                </w:rPr>
              </w:pPr>
            </w:p>
            <w:p w14:paraId="4D627E10" w14:textId="77777777" w:rsidR="00854702" w:rsidRDefault="00854702" w:rsidP="0085470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Sarsby, A., 2016. In: </w:t>
              </w:r>
              <w:r>
                <w:rPr>
                  <w:i/>
                  <w:iCs/>
                  <w:noProof/>
                  <w:lang w:val="en-US"/>
                </w:rPr>
                <w:t xml:space="preserve">SWOT Analysis. </w:t>
              </w:r>
              <w:r>
                <w:rPr>
                  <w:noProof/>
                  <w:lang w:val="en-US"/>
                </w:rPr>
                <w:t>England: Spectaris Limited.</w:t>
              </w:r>
            </w:p>
            <w:p w14:paraId="0C9BFF5F" w14:textId="1AC3FB65" w:rsidR="00E014F5" w:rsidRPr="0041061B" w:rsidRDefault="0041061B" w:rsidP="00854702">
              <w:pPr>
                <w:rPr>
                  <w:rFonts w:ascii="Times New Roman" w:hAnsi="Times New Roman" w:cs="Times New Roman"/>
                </w:rPr>
              </w:pPr>
              <w:r w:rsidRPr="0041061B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  <w:p w14:paraId="786649AF" w14:textId="1C4BE29F" w:rsidR="00E014F5" w:rsidRPr="00E014F5" w:rsidRDefault="00E014F5" w:rsidP="00606DC0"/>
        <w:sdt>
          <w:sdtPr>
            <w:id w:val="111145805"/>
            <w:bibliography/>
          </w:sdtPr>
          <w:sdtEndPr/>
          <w:sdtContent>
            <w:p w14:paraId="1C5EB1B5" w14:textId="35F95B22" w:rsidR="00E014F5" w:rsidRPr="0041061B" w:rsidRDefault="00E014F5" w:rsidP="006A47F5"/>
            <w:p w14:paraId="340CC39D" w14:textId="752CF472" w:rsidR="006A47F5" w:rsidRDefault="001877AC"/>
          </w:sdtContent>
        </w:sdt>
      </w:sdtContent>
    </w:sdt>
    <w:p w14:paraId="617ACA3F" w14:textId="77777777" w:rsidR="006A47F5" w:rsidRPr="00AA301C" w:rsidRDefault="006A47F5" w:rsidP="006A47F5">
      <w:pPr>
        <w:rPr>
          <w:rFonts w:ascii="Times New Roman" w:eastAsia="Times New Roman" w:hAnsi="Times New Roman" w:cs="Times New Roman"/>
          <w:b/>
          <w:bCs/>
          <w:u w:val="single"/>
          <w:lang w:eastAsia="en-GB"/>
        </w:rPr>
      </w:pPr>
    </w:p>
    <w:sectPr w:rsidR="006A47F5" w:rsidRPr="00AA301C" w:rsidSect="00630BA1">
      <w:footerReference w:type="even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SmallGap" w:sz="24" w:space="24" w:color="808080" w:themeColor="background1" w:themeShade="80"/>
        <w:left w:val="thinThickSmallGap" w:sz="24" w:space="24" w:color="808080" w:themeColor="background1" w:themeShade="80"/>
        <w:bottom w:val="thickThinSmallGap" w:sz="24" w:space="24" w:color="808080" w:themeColor="background1" w:themeShade="80"/>
        <w:right w:val="thickThinSmallGap" w:sz="24" w:space="24" w:color="808080" w:themeColor="background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4B391" w14:textId="77777777" w:rsidR="001877AC" w:rsidRDefault="001877AC" w:rsidP="00BB1C6F">
      <w:r>
        <w:separator/>
      </w:r>
    </w:p>
  </w:endnote>
  <w:endnote w:type="continuationSeparator" w:id="0">
    <w:p w14:paraId="5209E6BE" w14:textId="77777777" w:rsidR="001877AC" w:rsidRDefault="001877AC" w:rsidP="00BB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062828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CAC454" w14:textId="2B775CF8" w:rsidR="00F50AB0" w:rsidRDefault="00F50AB0" w:rsidP="00F50AB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30B6FD" w14:textId="77777777" w:rsidR="00F50AB0" w:rsidRDefault="00F50AB0" w:rsidP="00BB1C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534380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354F7C4" w14:textId="4C9DD374" w:rsidR="00F50AB0" w:rsidRDefault="00F50AB0" w:rsidP="00F50AB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DEBF214" w14:textId="77777777" w:rsidR="00F50AB0" w:rsidRDefault="00F50AB0" w:rsidP="00BB1C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778D33" w14:textId="77777777" w:rsidR="001877AC" w:rsidRDefault="001877AC" w:rsidP="00BB1C6F">
      <w:r>
        <w:separator/>
      </w:r>
    </w:p>
  </w:footnote>
  <w:footnote w:type="continuationSeparator" w:id="0">
    <w:p w14:paraId="35D1EDCC" w14:textId="77777777" w:rsidR="001877AC" w:rsidRDefault="001877AC" w:rsidP="00BB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C12EA"/>
    <w:multiLevelType w:val="hybridMultilevel"/>
    <w:tmpl w:val="92DA2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D1106"/>
    <w:multiLevelType w:val="hybridMultilevel"/>
    <w:tmpl w:val="98C6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F7925"/>
    <w:multiLevelType w:val="hybridMultilevel"/>
    <w:tmpl w:val="82520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562C6"/>
    <w:multiLevelType w:val="hybridMultilevel"/>
    <w:tmpl w:val="30626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63AD6"/>
    <w:multiLevelType w:val="hybridMultilevel"/>
    <w:tmpl w:val="C7D2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73600"/>
    <w:multiLevelType w:val="hybridMultilevel"/>
    <w:tmpl w:val="C5BE8E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57914"/>
    <w:multiLevelType w:val="hybridMultilevel"/>
    <w:tmpl w:val="9E42C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7114F"/>
    <w:multiLevelType w:val="hybridMultilevel"/>
    <w:tmpl w:val="65CC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BA1"/>
    <w:rsid w:val="000263FA"/>
    <w:rsid w:val="00043FDF"/>
    <w:rsid w:val="000444E3"/>
    <w:rsid w:val="00063412"/>
    <w:rsid w:val="00087806"/>
    <w:rsid w:val="00090AA4"/>
    <w:rsid w:val="000A51CF"/>
    <w:rsid w:val="000B3E8F"/>
    <w:rsid w:val="000E7966"/>
    <w:rsid w:val="00143AA3"/>
    <w:rsid w:val="001506C6"/>
    <w:rsid w:val="001637F2"/>
    <w:rsid w:val="00176AC0"/>
    <w:rsid w:val="00177CA0"/>
    <w:rsid w:val="001807CC"/>
    <w:rsid w:val="00183758"/>
    <w:rsid w:val="001877AC"/>
    <w:rsid w:val="00190904"/>
    <w:rsid w:val="001968C2"/>
    <w:rsid w:val="001A7EC7"/>
    <w:rsid w:val="001C01B1"/>
    <w:rsid w:val="001C2735"/>
    <w:rsid w:val="001C4C4F"/>
    <w:rsid w:val="001D6323"/>
    <w:rsid w:val="00227EDF"/>
    <w:rsid w:val="002372CB"/>
    <w:rsid w:val="002442B2"/>
    <w:rsid w:val="00284B0E"/>
    <w:rsid w:val="002B0215"/>
    <w:rsid w:val="002B1831"/>
    <w:rsid w:val="002B1B01"/>
    <w:rsid w:val="002B5A5A"/>
    <w:rsid w:val="002C7FA4"/>
    <w:rsid w:val="002E0FF5"/>
    <w:rsid w:val="002F702E"/>
    <w:rsid w:val="00314D4E"/>
    <w:rsid w:val="00326DA2"/>
    <w:rsid w:val="00336A6E"/>
    <w:rsid w:val="00343D1A"/>
    <w:rsid w:val="003576F3"/>
    <w:rsid w:val="00365BED"/>
    <w:rsid w:val="003A3939"/>
    <w:rsid w:val="003A6D08"/>
    <w:rsid w:val="003C2E3E"/>
    <w:rsid w:val="003E225E"/>
    <w:rsid w:val="003F508D"/>
    <w:rsid w:val="0041061B"/>
    <w:rsid w:val="00444C6D"/>
    <w:rsid w:val="004A1D5B"/>
    <w:rsid w:val="004E387B"/>
    <w:rsid w:val="004E4615"/>
    <w:rsid w:val="004E5CE6"/>
    <w:rsid w:val="004F37B9"/>
    <w:rsid w:val="004F5828"/>
    <w:rsid w:val="00503160"/>
    <w:rsid w:val="00503CF2"/>
    <w:rsid w:val="00510CFC"/>
    <w:rsid w:val="0051741D"/>
    <w:rsid w:val="005219CB"/>
    <w:rsid w:val="00553778"/>
    <w:rsid w:val="00570FEB"/>
    <w:rsid w:val="005B7111"/>
    <w:rsid w:val="005F0B7F"/>
    <w:rsid w:val="00606DC0"/>
    <w:rsid w:val="006126E5"/>
    <w:rsid w:val="006233E8"/>
    <w:rsid w:val="00630BA1"/>
    <w:rsid w:val="00651408"/>
    <w:rsid w:val="0067494D"/>
    <w:rsid w:val="0068094A"/>
    <w:rsid w:val="0069048E"/>
    <w:rsid w:val="00690BCA"/>
    <w:rsid w:val="006A47F5"/>
    <w:rsid w:val="006E0306"/>
    <w:rsid w:val="006E19E8"/>
    <w:rsid w:val="00746D29"/>
    <w:rsid w:val="007971BA"/>
    <w:rsid w:val="007B5945"/>
    <w:rsid w:val="007C5854"/>
    <w:rsid w:val="007D773A"/>
    <w:rsid w:val="007E6623"/>
    <w:rsid w:val="00802CD9"/>
    <w:rsid w:val="00840772"/>
    <w:rsid w:val="0085254F"/>
    <w:rsid w:val="00853A95"/>
    <w:rsid w:val="00854702"/>
    <w:rsid w:val="00870EC0"/>
    <w:rsid w:val="008974B0"/>
    <w:rsid w:val="008C39B1"/>
    <w:rsid w:val="008D22E8"/>
    <w:rsid w:val="008D540D"/>
    <w:rsid w:val="008F7A57"/>
    <w:rsid w:val="0093383B"/>
    <w:rsid w:val="009C1116"/>
    <w:rsid w:val="009C2191"/>
    <w:rsid w:val="009E7FDA"/>
    <w:rsid w:val="00A45849"/>
    <w:rsid w:val="00A75A90"/>
    <w:rsid w:val="00A81543"/>
    <w:rsid w:val="00A8783D"/>
    <w:rsid w:val="00AA29F6"/>
    <w:rsid w:val="00AA301C"/>
    <w:rsid w:val="00AA4B4A"/>
    <w:rsid w:val="00AB75D7"/>
    <w:rsid w:val="00B3246C"/>
    <w:rsid w:val="00B51140"/>
    <w:rsid w:val="00B51499"/>
    <w:rsid w:val="00B55F42"/>
    <w:rsid w:val="00BB1C6F"/>
    <w:rsid w:val="00BC0130"/>
    <w:rsid w:val="00C02EE4"/>
    <w:rsid w:val="00C16D3F"/>
    <w:rsid w:val="00CC72D8"/>
    <w:rsid w:val="00D17EF6"/>
    <w:rsid w:val="00D51072"/>
    <w:rsid w:val="00D65B58"/>
    <w:rsid w:val="00DA3A28"/>
    <w:rsid w:val="00DA555B"/>
    <w:rsid w:val="00DB6448"/>
    <w:rsid w:val="00DC5204"/>
    <w:rsid w:val="00DD00AA"/>
    <w:rsid w:val="00DE3FC3"/>
    <w:rsid w:val="00DF12B5"/>
    <w:rsid w:val="00E014F5"/>
    <w:rsid w:val="00E27C69"/>
    <w:rsid w:val="00E7572B"/>
    <w:rsid w:val="00E8493A"/>
    <w:rsid w:val="00EB5E1C"/>
    <w:rsid w:val="00ED0F26"/>
    <w:rsid w:val="00ED5A0B"/>
    <w:rsid w:val="00EF0589"/>
    <w:rsid w:val="00F103F4"/>
    <w:rsid w:val="00F12ED5"/>
    <w:rsid w:val="00F35B2E"/>
    <w:rsid w:val="00F50AB0"/>
    <w:rsid w:val="00F917E3"/>
    <w:rsid w:val="00F97C4F"/>
    <w:rsid w:val="00FD3D6F"/>
    <w:rsid w:val="00FD5A75"/>
    <w:rsid w:val="00FE490B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AC58"/>
  <w15:chartTrackingRefBased/>
  <w15:docId w15:val="{FE8FF4A2-13E2-6A4B-9D4E-6B8D8EA5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7F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1C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C6F"/>
  </w:style>
  <w:style w:type="paragraph" w:styleId="Footer">
    <w:name w:val="footer"/>
    <w:basedOn w:val="Normal"/>
    <w:link w:val="FooterChar"/>
    <w:uiPriority w:val="99"/>
    <w:unhideWhenUsed/>
    <w:rsid w:val="00BB1C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C6F"/>
  </w:style>
  <w:style w:type="character" w:styleId="PageNumber">
    <w:name w:val="page number"/>
    <w:basedOn w:val="DefaultParagraphFont"/>
    <w:uiPriority w:val="99"/>
    <w:semiHidden/>
    <w:unhideWhenUsed/>
    <w:rsid w:val="00BB1C6F"/>
  </w:style>
  <w:style w:type="paragraph" w:styleId="NoSpacing">
    <w:name w:val="No Spacing"/>
    <w:uiPriority w:val="1"/>
    <w:qFormat/>
    <w:rsid w:val="00FF309D"/>
  </w:style>
  <w:style w:type="table" w:styleId="TableGrid">
    <w:name w:val="Table Grid"/>
    <w:basedOn w:val="TableNormal"/>
    <w:uiPriority w:val="39"/>
    <w:rsid w:val="00FD3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D3D6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D3D6F"/>
  </w:style>
  <w:style w:type="character" w:customStyle="1" w:styleId="eop">
    <w:name w:val="eop"/>
    <w:basedOn w:val="DefaultParagraphFont"/>
    <w:rsid w:val="00FD3D6F"/>
  </w:style>
  <w:style w:type="paragraph" w:styleId="ListParagraph">
    <w:name w:val="List Paragraph"/>
    <w:basedOn w:val="Normal"/>
    <w:uiPriority w:val="34"/>
    <w:qFormat/>
    <w:rsid w:val="007B5945"/>
    <w:pPr>
      <w:ind w:left="720"/>
      <w:contextualSpacing/>
    </w:pPr>
  </w:style>
  <w:style w:type="table" w:styleId="GridTable2-Accent3">
    <w:name w:val="Grid Table 2 Accent 3"/>
    <w:basedOn w:val="TableNormal"/>
    <w:uiPriority w:val="47"/>
    <w:rsid w:val="004F5828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eGridLight">
    <w:name w:val="Grid Table Light"/>
    <w:basedOn w:val="TableNormal"/>
    <w:uiPriority w:val="40"/>
    <w:rsid w:val="004F582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F582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A47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styleId="Emphasis">
    <w:name w:val="Emphasis"/>
    <w:basedOn w:val="DefaultParagraphFont"/>
    <w:uiPriority w:val="20"/>
    <w:qFormat/>
    <w:rsid w:val="006A47F5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090AA4"/>
    <w:pPr>
      <w:outlineLvl w:val="9"/>
    </w:pPr>
    <w:rPr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090AA4"/>
    <w:pPr>
      <w:spacing w:before="120"/>
      <w:ind w:left="240"/>
    </w:pPr>
    <w:rPr>
      <w:b/>
      <w:bC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090AA4"/>
    <w:pPr>
      <w:spacing w:before="120"/>
    </w:pPr>
    <w:rPr>
      <w:b/>
      <w:bCs/>
      <w:i/>
      <w:iCs/>
    </w:rPr>
  </w:style>
  <w:style w:type="paragraph" w:styleId="TOC3">
    <w:name w:val="toc 3"/>
    <w:basedOn w:val="Normal"/>
    <w:next w:val="Normal"/>
    <w:autoRedefine/>
    <w:uiPriority w:val="39"/>
    <w:unhideWhenUsed/>
    <w:rsid w:val="00090AA4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90AA4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90AA4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90AA4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90AA4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90AA4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90AA4"/>
    <w:pPr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90A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4F5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E01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7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Fra13</b:Tag>
    <b:SourceType>BookSection</b:SourceType>
    <b:Guid>{4B56EF11-68FD-8640-A4CC-1A3E856636A8}</b:Guid>
    <b:Year>2013</b:Year>
    <b:Author>
      <b:Author>
        <b:NameList>
          <b:Person>
            <b:Last>Francine Fabricant</b:Last>
            <b:First>Jennifer</b:First>
            <b:Middle>Miller</b:Middle>
          </b:Person>
        </b:NameList>
      </b:Author>
    </b:Author>
    <b:BookTitle>Creating Career Success: A Flexible Plan for the World of Work</b:BookTitle>
    <b:City>Boston</b:City>
    <b:Publisher>Wadsworth, Cengage Learning</b:Publisher>
    <b:RefOrder>1</b:RefOrder>
  </b:Source>
  <b:Source>
    <b:Tag>Ala16</b:Tag>
    <b:SourceType>BookSection</b:SourceType>
    <b:Guid>{E16E6AEB-93CA-C447-A467-0EB681E45FCB}</b:Guid>
    <b:Author>
      <b:Author>
        <b:NameList>
          <b:Person>
            <b:Last>Sarsby</b:Last>
            <b:First>Alan</b:First>
          </b:Person>
        </b:NameList>
      </b:Author>
    </b:Author>
    <b:BookTitle>SWOT Analysis</b:BookTitle>
    <b:City>England</b:City>
    <b:Publisher>Spectaris Limited</b:Publisher>
    <b:Year>2016</b:Year>
    <b:RefOrder>2</b:RefOrder>
  </b:Source>
  <b:Source>
    <b:Tag>PRO18</b:Tag>
    <b:SourceType>JournalArticle</b:SourceType>
    <b:Guid>{0CDEA044-D1A3-224F-9905-972928CCCD9C}</b:Guid>
    <b:Title>JOHARI WINDOW A USEFUL COMMUNICATION MODEL AND PSYCHOLOGICAL TOOL FOR IMPROVING UNDERSTANDING BETWEEN INDIVIDUALS</b:Title>
    <b:Year>2018</b:Year>
    <b:Author>
      <b:Author>
        <b:NameList>
          <b:Person>
            <b:Last>CHANDGE</b:Last>
            <b:First>PROF.</b:First>
            <b:Middle>(DR.) ROHINI</b:Middle>
          </b:Person>
        </b:NameList>
      </b:Author>
    </b:Author>
    <b:JournalName>JournalNX - A Multidisciplinary Peer Reviewed Journal: ICACTM pp. 1-4.</b:JournalName>
    <b:RefOrder>3</b:RefOrder>
  </b:Source>
  <b:Source>
    <b:Tag>McL17</b:Tag>
    <b:SourceType>InternetSite</b:SourceType>
    <b:Guid>{006A11F2-EDFB-B642-A478-9C3C2DBC5384}</b:Guid>
    <b:Title>Kolb's Learning Styles and Experiential Learning Cycle</b:Title>
    <b:Year>2017</b:Year>
    <b:Author>
      <b:Author>
        <b:NameList>
          <b:Person>
            <b:Last>McLeod</b:Last>
            <b:First>Saul</b:First>
          </b:Person>
        </b:NameList>
      </b:Author>
    </b:Author>
    <b:URL>https://www.simplypsychology.org/learning-kolb.html</b:URL>
    <b:YearAccessed>2020</b:YearAccessed>
    <b:MonthAccessed>11</b:MonthAccessed>
    <b:DayAccessed>27</b:DayAccessed>
    <b:RefOrder>5</b:RefOrder>
  </b:Source>
  <b:Source>
    <b:Tag>Mel03</b:Tag>
    <b:SourceType>Book</b:SourceType>
    <b:Guid>{084B37C4-231A-9248-9D66-E7AE003369E9}</b:Guid>
    <b:Title>Beginning Reflective Practice</b:Title>
    <b:Year>2003</b:Year>
    <b:Author>
      <b:Author>
        <b:NameList>
          <b:Person>
            <b:Last>Jasper</b:Last>
            <b:First>Melanie</b:First>
          </b:Person>
        </b:NameList>
      </b:Author>
    </b:Author>
    <b:City>Cheltenham</b:City>
    <b:Publisher>Nelson Thornes Lta</b:Publisher>
    <b:Edition>1st Edition</b:Edition>
    <b:RefOrder>6</b:RefOrder>
  </b:Source>
  <b:Source>
    <b:Tag>Ale602</b:Tag>
    <b:SourceType>InternetSite</b:SourceType>
    <b:Guid>{BD3E777C-9BB5-BD44-80D8-B7C70E6E6003}</b:Guid>
    <b:Title>REED</b:Title>
    <b:Year>1960</b:Year>
    <b:Author>
      <b:Author>
        <b:NameList>
          <b:Person>
            <b:Last>Reed</b:Last>
            <b:First>Alec</b:First>
          </b:Person>
        </b:NameList>
      </b:Author>
    </b:Author>
    <b:URL>https://www.reed.co.uk/</b:URL>
    <b:YearAccessed>2020</b:YearAccessed>
    <b:MonthAccessed>11</b:MonthAccessed>
    <b:DayAccessed>27</b:DayAccessed>
    <b:RefOrder>7</b:RefOrder>
  </b:Source>
  <b:Source>
    <b:Tag>Pau04</b:Tag>
    <b:SourceType>InternetSite</b:SourceType>
    <b:Guid>{EA1E570C-1EC1-1B4A-B74E-0A46CE9F7D39}</b:Guid>
    <b:Author>
      <b:Author>
        <b:NameList>
          <b:Person>
            <b:Last>Forster</b:Last>
            <b:First>Paul</b:First>
          </b:Person>
          <b:Person>
            <b:Last>Kahan</b:Last>
            <b:First>Rony</b:First>
          </b:Person>
        </b:NameList>
      </b:Author>
    </b:Author>
    <b:Title>Indeed</b:Title>
    <b:URL>https://www.indeed.co.uk/</b:URL>
    <b:Year>2004</b:Year>
    <b:YearAccessed>2020</b:YearAccessed>
    <b:MonthAccessed>11</b:MonthAccessed>
    <b:DayAccessed>29</b:DayAccessed>
    <b:RefOrder>4</b:RefOrder>
  </b:Source>
</b:Sources>
</file>

<file path=customXml/itemProps1.xml><?xml version="1.0" encoding="utf-8"?>
<ds:datastoreItem xmlns:ds="http://schemas.openxmlformats.org/officeDocument/2006/customXml" ds:itemID="{3F8CFAA5-D9AF-9B43-B528-552D9F908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14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Arce (1916216)</dc:creator>
  <cp:keywords/>
  <dc:description/>
  <cp:lastModifiedBy>Adriana Arce (1916216)</cp:lastModifiedBy>
  <cp:revision>55</cp:revision>
  <dcterms:created xsi:type="dcterms:W3CDTF">2020-11-06T21:30:00Z</dcterms:created>
  <dcterms:modified xsi:type="dcterms:W3CDTF">2020-12-30T23:02:00Z</dcterms:modified>
</cp:coreProperties>
</file>