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D4FB61" w14:textId="5776CFB0" w:rsidR="00677A1D" w:rsidRPr="00E72485" w:rsidRDefault="00E72485" w:rsidP="00E72485">
      <w:r>
        <w:rPr>
          <w:noProof/>
        </w:rPr>
        <w:drawing>
          <wp:inline distT="0" distB="0" distL="0" distR="0" wp14:anchorId="2A237E03" wp14:editId="5A2FCF5F">
            <wp:extent cx="9540159" cy="4388515"/>
            <wp:effectExtent l="3810" t="0" r="8255" b="8255"/>
            <wp:docPr id="1" name="Picture 1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54686" cy="439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32D7B2" wp14:editId="58FEBD5F">
            <wp:extent cx="9310254" cy="4282758"/>
            <wp:effectExtent l="0" t="952" r="4762" b="4763"/>
            <wp:docPr id="2" name="Picture 2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arrow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16765" cy="428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3132F4" wp14:editId="764D049E">
            <wp:extent cx="9520106" cy="4379291"/>
            <wp:effectExtent l="0" t="1270" r="3810" b="381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32922" cy="4385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52A161" wp14:editId="1026AF2A">
            <wp:extent cx="9406883" cy="4327208"/>
            <wp:effectExtent l="6033" t="0" r="0" b="0"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10962" cy="432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422835" wp14:editId="2404E118">
            <wp:extent cx="9434492" cy="4339908"/>
            <wp:effectExtent l="0" t="5397" r="9207" b="9208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36210" cy="434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3F17A7" wp14:editId="37E1E94B">
            <wp:extent cx="9181628" cy="4223590"/>
            <wp:effectExtent l="2540" t="0" r="3175" b="3175"/>
            <wp:docPr id="6" name="Picture 6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, arrow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87650" cy="42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36D3AF" wp14:editId="2B9C9E3E">
            <wp:extent cx="9367124" cy="4308918"/>
            <wp:effectExtent l="0" t="4445" r="1270" b="1270"/>
            <wp:docPr id="7" name="Picture 7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alenda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80164" cy="431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55D00E" wp14:editId="2177611E">
            <wp:extent cx="9246121" cy="4253256"/>
            <wp:effectExtent l="635" t="0" r="0" b="0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58481" cy="4258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21FF60" wp14:editId="1AB301AC">
            <wp:extent cx="9655359" cy="4441508"/>
            <wp:effectExtent l="0" t="2857" r="317" b="318"/>
            <wp:docPr id="9" name="Picture 9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660514" cy="444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BD5C9C" wp14:editId="7B06E19A">
            <wp:extent cx="9593117" cy="4412876"/>
            <wp:effectExtent l="0" t="635" r="7620" b="7620"/>
            <wp:docPr id="10" name="Picture 10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imelin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99339" cy="441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0A81FC" wp14:editId="3F27346D">
            <wp:extent cx="9186016" cy="4225608"/>
            <wp:effectExtent l="3810" t="0" r="0" b="0"/>
            <wp:docPr id="11" name="Picture 1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cha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89214" cy="4227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A1D" w:rsidRPr="00E724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485"/>
    <w:rsid w:val="001B5274"/>
    <w:rsid w:val="009E3F6E"/>
    <w:rsid w:val="00E7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DAE57"/>
  <w15:chartTrackingRefBased/>
  <w15:docId w15:val="{39D372CA-A877-4DE4-8139-825D1A71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Lane (1903102)</dc:creator>
  <cp:keywords/>
  <dc:description/>
  <cp:lastModifiedBy>Ashley Lane (1903102)</cp:lastModifiedBy>
  <cp:revision>1</cp:revision>
  <dcterms:created xsi:type="dcterms:W3CDTF">2021-05-13T12:30:00Z</dcterms:created>
  <dcterms:modified xsi:type="dcterms:W3CDTF">2021-05-13T12:37:00Z</dcterms:modified>
</cp:coreProperties>
</file>