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13B3A4F" wp14:paraId="4E4154C0" wp14:textId="34E2963A">
      <w:pPr>
        <w:rPr>
          <w:rStyle w:val="TitleChar"/>
          <w:rFonts w:ascii="Times New Roman" w:hAnsi="Times New Roman" w:eastAsia="Times New Roman" w:cs="Times New Roman"/>
        </w:rPr>
      </w:pPr>
      <w:r w:rsidR="74A1AB3E">
        <w:rPr/>
        <w:t xml:space="preserve">                                                 </w:t>
      </w:r>
      <w:r w:rsidRPr="613B3A4F" w:rsidR="0DAE262C">
        <w:rPr>
          <w:rStyle w:val="TitleChar"/>
        </w:rPr>
        <w:t>UWTSD</w:t>
      </w:r>
      <w:r w:rsidRPr="613B3A4F" w:rsidR="0DAE262C">
        <w:rPr>
          <w:rStyle w:val="TitleChar"/>
          <w:rFonts w:ascii="Times New Roman" w:hAnsi="Times New Roman" w:eastAsia="Times New Roman" w:cs="Times New Roman"/>
        </w:rPr>
        <w:t xml:space="preserve"> </w:t>
      </w:r>
    </w:p>
    <w:p w:rsidR="438B09DF" w:rsidP="711CB877" w:rsidRDefault="438B09DF" w14:paraId="5DA488D3" w14:textId="397CA8FE">
      <w:pPr>
        <w:pStyle w:val="NoSpacing"/>
      </w:pPr>
      <w:r w:rsidR="438B09DF">
        <w:rPr/>
        <w:t xml:space="preserve">                         </w:t>
      </w:r>
      <w:r w:rsidR="438B09DF">
        <w:rPr/>
        <w:t xml:space="preserve"> </w:t>
      </w:r>
      <w:r w:rsidRPr="613B3A4F" w:rsidR="0BB63375">
        <w:rPr>
          <w:rStyle w:val="Heading1Char"/>
        </w:rPr>
        <w:t>Develop a</w:t>
      </w:r>
      <w:r w:rsidRPr="613B3A4F" w:rsidR="438B09DF">
        <w:rPr>
          <w:rStyle w:val="Heading1Char"/>
        </w:rPr>
        <w:t xml:space="preserve"> </w:t>
      </w:r>
      <w:r w:rsidRPr="613B3A4F" w:rsidR="5A3A9BB7">
        <w:rPr>
          <w:rStyle w:val="Heading1Char"/>
        </w:rPr>
        <w:t xml:space="preserve">Research proposal </w:t>
      </w:r>
    </w:p>
    <w:p w:rsidR="711CB877" w:rsidP="711CB877" w:rsidRDefault="711CB877" w14:paraId="1E61E759" w14:textId="6307FF56">
      <w:pPr>
        <w:pStyle w:val="NoSpacing"/>
      </w:pPr>
    </w:p>
    <w:p w:rsidR="5A3A9BB7" w:rsidP="711CB877" w:rsidRDefault="5A3A9BB7" w14:paraId="74105525" w14:textId="3F242BD6">
      <w:pPr>
        <w:pStyle w:val="Normal"/>
        <w:rPr>
          <w:rFonts w:ascii="Times New Roman" w:hAnsi="Times New Roman" w:eastAsia="Times New Roman" w:cs="Times New Roman"/>
        </w:rPr>
      </w:pPr>
      <w:r w:rsidR="331C79CB">
        <w:rPr/>
        <w:t xml:space="preserve">                                               </w:t>
      </w:r>
      <w:r w:rsidRPr="613B3A4F" w:rsidR="5A3A9BB7">
        <w:rPr>
          <w:rStyle w:val="Heading2Char"/>
        </w:rPr>
        <w:t>Ayasha khatun</w:t>
      </w:r>
    </w:p>
    <w:p w:rsidR="5A3A9BB7" w:rsidP="613B3A4F" w:rsidRDefault="5A3A9BB7" w14:paraId="2FAAFE60" w14:textId="7FDEE908">
      <w:pPr>
        <w:pStyle w:val="Normal"/>
        <w:rPr>
          <w:rFonts w:ascii="Times New Roman" w:hAnsi="Times New Roman" w:eastAsia="Times New Roman" w:cs="Times New Roman"/>
          <w:b w:val="0"/>
          <w:bCs w:val="0"/>
          <w:sz w:val="28"/>
          <w:szCs w:val="28"/>
        </w:rPr>
      </w:pPr>
      <w:r w:rsidRPr="613B3A4F" w:rsidR="4B191A25">
        <w:rPr>
          <w:rFonts w:ascii="Times New Roman" w:hAnsi="Times New Roman" w:eastAsia="Times New Roman" w:cs="Times New Roman"/>
        </w:rPr>
        <w:t xml:space="preserve">                                                     </w:t>
      </w:r>
      <w:r w:rsidRPr="613B3A4F" w:rsidR="599A7EF7">
        <w:rPr>
          <w:rFonts w:ascii="Times New Roman" w:hAnsi="Times New Roman" w:eastAsia="Times New Roman" w:cs="Times New Roman"/>
        </w:rPr>
        <w:t xml:space="preserve"> </w:t>
      </w:r>
      <w:r w:rsidRPr="613B3A4F" w:rsidR="5464144A">
        <w:rPr>
          <w:rFonts w:ascii="Times New Roman" w:hAnsi="Times New Roman" w:eastAsia="Times New Roman" w:cs="Times New Roman"/>
        </w:rPr>
        <w:t xml:space="preserve">  </w:t>
      </w:r>
      <w:r w:rsidRPr="613B3A4F" w:rsidR="5B547AA2">
        <w:rPr>
          <w:rFonts w:ascii="Times New Roman" w:hAnsi="Times New Roman" w:eastAsia="Times New Roman" w:cs="Times New Roman"/>
        </w:rPr>
        <w:t xml:space="preserve"> </w:t>
      </w:r>
      <w:r w:rsidRPr="613B3A4F" w:rsidR="0AAFBDE1">
        <w:rPr>
          <w:rFonts w:ascii="Times New Roman" w:hAnsi="Times New Roman" w:eastAsia="Times New Roman" w:cs="Times New Roman"/>
        </w:rPr>
        <w:t xml:space="preserve">   </w:t>
      </w:r>
      <w:r w:rsidRPr="613B3A4F" w:rsidR="0AAFBDE1">
        <w:rPr>
          <w:rFonts w:ascii="Times New Roman" w:hAnsi="Times New Roman" w:eastAsia="Times New Roman" w:cs="Times New Roman"/>
        </w:rPr>
        <w:t xml:space="preserve"> </w:t>
      </w:r>
      <w:r w:rsidRPr="613B3A4F" w:rsidR="5A3A9BB7">
        <w:rPr>
          <w:rFonts w:ascii="Times New Roman" w:hAnsi="Times New Roman" w:eastAsia="Times New Roman" w:cs="Times New Roman"/>
          <w:b w:val="0"/>
          <w:bCs w:val="0"/>
          <w:sz w:val="28"/>
          <w:szCs w:val="28"/>
        </w:rPr>
        <w:t xml:space="preserve">1712713 </w:t>
      </w:r>
    </w:p>
    <w:p w:rsidR="6B03BD8D" w:rsidP="613B3A4F" w:rsidRDefault="6B03BD8D" w14:paraId="1F49BD5B" w14:textId="3BD0D0E9">
      <w:pPr>
        <w:pStyle w:val="Normal"/>
        <w:rPr>
          <w:rFonts w:ascii="Times New Roman" w:hAnsi="Times New Roman" w:eastAsia="Times New Roman" w:cs="Times New Roman"/>
          <w:b w:val="0"/>
          <w:bCs w:val="0"/>
          <w:sz w:val="28"/>
          <w:szCs w:val="28"/>
        </w:rPr>
      </w:pPr>
      <w:r w:rsidRPr="613B3A4F" w:rsidR="6B03BD8D">
        <w:rPr>
          <w:rFonts w:ascii="Times New Roman" w:hAnsi="Times New Roman" w:eastAsia="Times New Roman" w:cs="Times New Roman"/>
          <w:b w:val="0"/>
          <w:bCs w:val="0"/>
          <w:sz w:val="28"/>
          <w:szCs w:val="28"/>
        </w:rPr>
        <w:t xml:space="preserve">                                              </w:t>
      </w:r>
      <w:r w:rsidRPr="613B3A4F" w:rsidR="7732203A">
        <w:rPr>
          <w:rFonts w:ascii="Times New Roman" w:hAnsi="Times New Roman" w:eastAsia="Times New Roman" w:cs="Times New Roman"/>
          <w:b w:val="0"/>
          <w:bCs w:val="0"/>
          <w:sz w:val="28"/>
          <w:szCs w:val="28"/>
        </w:rPr>
        <w:t xml:space="preserve">    </w:t>
      </w:r>
      <w:r w:rsidRPr="613B3A4F" w:rsidR="6B03BD8D">
        <w:rPr>
          <w:rFonts w:ascii="Times New Roman" w:hAnsi="Times New Roman" w:eastAsia="Times New Roman" w:cs="Times New Roman"/>
          <w:b w:val="0"/>
          <w:bCs w:val="0"/>
          <w:sz w:val="28"/>
          <w:szCs w:val="28"/>
        </w:rPr>
        <w:t>05/07/2024</w:t>
      </w:r>
    </w:p>
    <w:p w:rsidR="22DBE89C" w:rsidP="613B3A4F" w:rsidRDefault="22DBE89C" w14:paraId="0A10385E" w14:textId="1D59824A">
      <w:pPr>
        <w:pStyle w:val="Normal"/>
        <w:rPr>
          <w:rFonts w:ascii="Times New Roman" w:hAnsi="Times New Roman" w:eastAsia="Times New Roman" w:cs="Times New Roman"/>
          <w:b w:val="0"/>
          <w:bCs w:val="0"/>
          <w:sz w:val="28"/>
          <w:szCs w:val="28"/>
        </w:rPr>
      </w:pPr>
      <w:r w:rsidRPr="613B3A4F" w:rsidR="22DBE89C">
        <w:rPr>
          <w:rFonts w:ascii="Times New Roman" w:hAnsi="Times New Roman" w:eastAsia="Times New Roman" w:cs="Times New Roman"/>
          <w:b w:val="0"/>
          <w:bCs w:val="0"/>
          <w:sz w:val="28"/>
          <w:szCs w:val="28"/>
        </w:rPr>
        <w:t xml:space="preserve">                                           </w:t>
      </w:r>
      <w:r w:rsidRPr="613B3A4F" w:rsidR="28DD2C2A">
        <w:rPr>
          <w:rFonts w:ascii="Times New Roman" w:hAnsi="Times New Roman" w:eastAsia="Times New Roman" w:cs="Times New Roman"/>
          <w:b w:val="0"/>
          <w:bCs w:val="0"/>
          <w:sz w:val="28"/>
          <w:szCs w:val="28"/>
        </w:rPr>
        <w:t xml:space="preserve">   </w:t>
      </w:r>
      <w:r w:rsidRPr="613B3A4F" w:rsidR="22DBE89C">
        <w:rPr>
          <w:rFonts w:ascii="Times New Roman" w:hAnsi="Times New Roman" w:eastAsia="Times New Roman" w:cs="Times New Roman"/>
          <w:b w:val="0"/>
          <w:bCs w:val="0"/>
          <w:sz w:val="28"/>
          <w:szCs w:val="28"/>
        </w:rPr>
        <w:t xml:space="preserve"> (2000 word -/+)</w:t>
      </w:r>
    </w:p>
    <w:p w:rsidR="45111AD2" w:rsidP="45111AD2" w:rsidRDefault="45111AD2" w14:paraId="4DAD3A22" w14:textId="1CC05536">
      <w:pPr>
        <w:pStyle w:val="Normal"/>
        <w:rPr>
          <w:b w:val="0"/>
          <w:bCs w:val="0"/>
        </w:rPr>
      </w:pPr>
    </w:p>
    <w:p w:rsidR="45111AD2" w:rsidP="45111AD2" w:rsidRDefault="45111AD2" w14:paraId="414808C9" w14:textId="39D12ACF">
      <w:pPr>
        <w:pStyle w:val="Normal"/>
      </w:pPr>
    </w:p>
    <w:p w:rsidR="45111AD2" w:rsidP="45111AD2" w:rsidRDefault="45111AD2" w14:paraId="51535006" w14:textId="760364F3">
      <w:pPr>
        <w:pStyle w:val="Normal"/>
      </w:pPr>
    </w:p>
    <w:p w:rsidR="45111AD2" w:rsidP="45111AD2" w:rsidRDefault="45111AD2" w14:paraId="6808C0B2" w14:textId="4D88D4DC">
      <w:pPr>
        <w:pStyle w:val="Normal"/>
      </w:pPr>
    </w:p>
    <w:p w:rsidR="45111AD2" w:rsidP="45111AD2" w:rsidRDefault="45111AD2" w14:paraId="749053C3" w14:textId="4DC32FF9">
      <w:pPr>
        <w:pStyle w:val="Normal"/>
      </w:pPr>
    </w:p>
    <w:p w:rsidR="45111AD2" w:rsidP="45111AD2" w:rsidRDefault="45111AD2" w14:paraId="24D5D958" w14:textId="11DC800D">
      <w:pPr>
        <w:pStyle w:val="Normal"/>
      </w:pPr>
    </w:p>
    <w:p w:rsidR="45111AD2" w:rsidP="45111AD2" w:rsidRDefault="45111AD2" w14:paraId="5BD5A3DA" w14:textId="7FA3E621">
      <w:pPr>
        <w:pStyle w:val="Normal"/>
      </w:pPr>
    </w:p>
    <w:p w:rsidR="45111AD2" w:rsidP="45111AD2" w:rsidRDefault="45111AD2" w14:paraId="7CE7D022" w14:textId="6BB6F439">
      <w:pPr>
        <w:pStyle w:val="Normal"/>
      </w:pPr>
    </w:p>
    <w:p w:rsidR="45111AD2" w:rsidP="45111AD2" w:rsidRDefault="45111AD2" w14:paraId="272E9045" w14:textId="5AB06F58">
      <w:pPr>
        <w:pStyle w:val="Normal"/>
      </w:pPr>
    </w:p>
    <w:p w:rsidR="45111AD2" w:rsidP="45111AD2" w:rsidRDefault="45111AD2" w14:paraId="7C50F76D" w14:textId="77E95F43">
      <w:pPr>
        <w:pStyle w:val="Normal"/>
      </w:pPr>
    </w:p>
    <w:p w:rsidR="45111AD2" w:rsidP="45111AD2" w:rsidRDefault="45111AD2" w14:paraId="456D709F" w14:textId="34966DC4">
      <w:pPr>
        <w:pStyle w:val="Normal"/>
      </w:pPr>
    </w:p>
    <w:p w:rsidR="45111AD2" w:rsidP="45111AD2" w:rsidRDefault="45111AD2" w14:paraId="1DBF596B" w14:textId="5C0B283A">
      <w:pPr>
        <w:pStyle w:val="Normal"/>
      </w:pPr>
    </w:p>
    <w:p w:rsidR="45111AD2" w:rsidP="45111AD2" w:rsidRDefault="45111AD2" w14:paraId="573737CF" w14:textId="72E13307">
      <w:pPr>
        <w:pStyle w:val="Normal"/>
      </w:pPr>
    </w:p>
    <w:p w:rsidR="45111AD2" w:rsidP="45111AD2" w:rsidRDefault="45111AD2" w14:paraId="3499FC4D" w14:textId="3D2955FF">
      <w:pPr>
        <w:pStyle w:val="Normal"/>
      </w:pPr>
    </w:p>
    <w:p w:rsidR="45111AD2" w:rsidP="45111AD2" w:rsidRDefault="45111AD2" w14:paraId="49A8DBF1" w14:textId="3106B90C">
      <w:pPr>
        <w:pStyle w:val="Normal"/>
      </w:pPr>
    </w:p>
    <w:p w:rsidR="45111AD2" w:rsidP="45111AD2" w:rsidRDefault="45111AD2" w14:paraId="56DC0D99" w14:textId="090D9D2B">
      <w:pPr>
        <w:pStyle w:val="Normal"/>
      </w:pPr>
    </w:p>
    <w:p w:rsidR="45111AD2" w:rsidP="45111AD2" w:rsidRDefault="45111AD2" w14:paraId="4BC0A960" w14:textId="109BA9CF">
      <w:pPr>
        <w:pStyle w:val="Normal"/>
      </w:pPr>
    </w:p>
    <w:p w:rsidR="45111AD2" w:rsidP="45111AD2" w:rsidRDefault="45111AD2" w14:paraId="4C8B177C" w14:textId="53103B86">
      <w:pPr>
        <w:pStyle w:val="Normal"/>
      </w:pPr>
    </w:p>
    <w:p w:rsidR="613B3A4F" w:rsidP="613B3A4F" w:rsidRDefault="613B3A4F" w14:paraId="5097FF75" w14:textId="6417DD82">
      <w:pPr>
        <w:pStyle w:val="Normal"/>
      </w:pPr>
    </w:p>
    <w:p w:rsidR="446F91CC" w:rsidP="613B3A4F" w:rsidRDefault="446F91CC" w14:paraId="77F0B420" w14:textId="69840F00">
      <w:pPr>
        <w:pStyle w:val="Heading3"/>
        <w:rPr>
          <w:rFonts w:ascii="Times New Roman" w:hAnsi="Times New Roman" w:eastAsia="Times New Roman" w:cs="Times New Roman"/>
        </w:rPr>
      </w:pPr>
      <w:r w:rsidRPr="613B3A4F" w:rsidR="714A94AE">
        <w:rPr>
          <w:rFonts w:ascii="Times New Roman" w:hAnsi="Times New Roman" w:eastAsia="Times New Roman" w:cs="Times New Roman"/>
        </w:rPr>
        <w:t xml:space="preserve">Table of contents </w:t>
      </w:r>
    </w:p>
    <w:tbl>
      <w:tblPr>
        <w:tblStyle w:val="TableGrid"/>
        <w:tblW w:w="0" w:type="auto"/>
        <w:tblLayout w:type="fixed"/>
        <w:tblLook w:val="06A0" w:firstRow="1" w:lastRow="0" w:firstColumn="1" w:lastColumn="0" w:noHBand="1" w:noVBand="1"/>
      </w:tblPr>
      <w:tblGrid>
        <w:gridCol w:w="4680"/>
        <w:gridCol w:w="4680"/>
      </w:tblGrid>
      <w:tr w:rsidR="613B3A4F" w:rsidTr="613B3A4F" w14:paraId="34C9A610">
        <w:trPr>
          <w:trHeight w:val="300"/>
        </w:trPr>
        <w:tc>
          <w:tcPr>
            <w:tcW w:w="4680" w:type="dxa"/>
            <w:tcMar/>
          </w:tcPr>
          <w:p w:rsidR="03254501" w:rsidP="613B3A4F" w:rsidRDefault="03254501" w14:paraId="689A05E6" w14:textId="4C134622">
            <w:pPr>
              <w:pStyle w:val="ListParagraph"/>
              <w:numPr>
                <w:ilvl w:val="0"/>
                <w:numId w:val="15"/>
              </w:numPr>
              <w:rPr>
                <w:rFonts w:ascii="Times New Roman" w:hAnsi="Times New Roman" w:eastAsia="Times New Roman" w:cs="Times New Roman"/>
                <w:b w:val="0"/>
                <w:bCs w:val="0"/>
              </w:rPr>
            </w:pPr>
            <w:r w:rsidRPr="613B3A4F" w:rsidR="03254501">
              <w:rPr>
                <w:rFonts w:ascii="Times New Roman" w:hAnsi="Times New Roman" w:eastAsia="Times New Roman" w:cs="Times New Roman"/>
              </w:rPr>
              <w:t xml:space="preserve">Rational for the study </w:t>
            </w:r>
          </w:p>
          <w:p w:rsidR="613B3A4F" w:rsidP="613B3A4F" w:rsidRDefault="613B3A4F" w14:paraId="75D1ED4D" w14:textId="6AADE9D1">
            <w:pPr>
              <w:pStyle w:val="Normal"/>
              <w:rPr>
                <w:rFonts w:ascii="new times roman " w:hAnsi="new times roman " w:eastAsia="new times roman " w:cs="new times roman "/>
              </w:rPr>
            </w:pPr>
          </w:p>
        </w:tc>
        <w:tc>
          <w:tcPr>
            <w:tcW w:w="4680" w:type="dxa"/>
            <w:tcMar/>
          </w:tcPr>
          <w:p w:rsidR="0F431237" w:rsidP="613B3A4F" w:rsidRDefault="0F431237" w14:paraId="6C86BED2" w14:textId="68423C01">
            <w:pPr>
              <w:pStyle w:val="Normal"/>
              <w:rPr>
                <w:rFonts w:ascii="Times New Roman" w:hAnsi="Times New Roman" w:eastAsia="Times New Roman" w:cs="Times New Roman"/>
              </w:rPr>
            </w:pPr>
            <w:r w:rsidRPr="613B3A4F" w:rsidR="0F431237">
              <w:rPr>
                <w:rFonts w:ascii="Times New Roman" w:hAnsi="Times New Roman" w:eastAsia="Times New Roman" w:cs="Times New Roman"/>
              </w:rPr>
              <w:t xml:space="preserve">Page </w:t>
            </w:r>
            <w:r w:rsidRPr="613B3A4F" w:rsidR="47497AEB">
              <w:rPr>
                <w:rFonts w:ascii="Times New Roman" w:hAnsi="Times New Roman" w:eastAsia="Times New Roman" w:cs="Times New Roman"/>
              </w:rPr>
              <w:t>3</w:t>
            </w:r>
          </w:p>
        </w:tc>
      </w:tr>
      <w:tr w:rsidR="613B3A4F" w:rsidTr="613B3A4F" w14:paraId="76AF8293">
        <w:trPr>
          <w:trHeight w:val="300"/>
        </w:trPr>
        <w:tc>
          <w:tcPr>
            <w:tcW w:w="4680" w:type="dxa"/>
            <w:tcMar/>
          </w:tcPr>
          <w:p w:rsidR="03254501" w:rsidP="613B3A4F" w:rsidRDefault="03254501" w14:paraId="131B9368" w14:textId="3C3A1A8C">
            <w:pPr>
              <w:pStyle w:val="ListParagraph"/>
              <w:numPr>
                <w:ilvl w:val="0"/>
                <w:numId w:val="15"/>
              </w:numPr>
              <w:rPr>
                <w:rFonts w:ascii="Times New Roman" w:hAnsi="Times New Roman" w:eastAsia="Times New Roman" w:cs="Times New Roman"/>
              </w:rPr>
            </w:pPr>
            <w:r w:rsidRPr="613B3A4F" w:rsidR="03254501">
              <w:rPr>
                <w:rFonts w:ascii="Times New Roman" w:hAnsi="Times New Roman" w:eastAsia="Times New Roman" w:cs="Times New Roman"/>
              </w:rPr>
              <w:t xml:space="preserve">Aims, </w:t>
            </w:r>
            <w:r w:rsidRPr="613B3A4F" w:rsidR="03254501">
              <w:rPr>
                <w:rFonts w:ascii="Times New Roman" w:hAnsi="Times New Roman" w:eastAsia="Times New Roman" w:cs="Times New Roman"/>
              </w:rPr>
              <w:t>objectives</w:t>
            </w:r>
            <w:r w:rsidRPr="613B3A4F" w:rsidR="03254501">
              <w:rPr>
                <w:rFonts w:ascii="Times New Roman" w:hAnsi="Times New Roman" w:eastAsia="Times New Roman" w:cs="Times New Roman"/>
              </w:rPr>
              <w:t>, and research questions</w:t>
            </w:r>
          </w:p>
          <w:p w:rsidR="613B3A4F" w:rsidP="613B3A4F" w:rsidRDefault="613B3A4F" w14:paraId="1BF94F74" w14:textId="29A48C15">
            <w:pPr>
              <w:pStyle w:val="Normal"/>
            </w:pPr>
          </w:p>
        </w:tc>
        <w:tc>
          <w:tcPr>
            <w:tcW w:w="4680" w:type="dxa"/>
            <w:tcMar/>
          </w:tcPr>
          <w:p w:rsidR="6EBC322E" w:rsidP="613B3A4F" w:rsidRDefault="6EBC322E" w14:paraId="0AA2EE3A" w14:textId="6EF8E3CE">
            <w:pPr>
              <w:pStyle w:val="Normal"/>
              <w:rPr>
                <w:rFonts w:ascii="Times New Roman" w:hAnsi="Times New Roman" w:eastAsia="Times New Roman" w:cs="Times New Roman"/>
              </w:rPr>
            </w:pPr>
            <w:r w:rsidRPr="613B3A4F" w:rsidR="6EBC322E">
              <w:rPr>
                <w:rFonts w:ascii="Times New Roman" w:hAnsi="Times New Roman" w:eastAsia="Times New Roman" w:cs="Times New Roman"/>
              </w:rPr>
              <w:t>Page 3</w:t>
            </w:r>
          </w:p>
        </w:tc>
      </w:tr>
      <w:tr w:rsidR="613B3A4F" w:rsidTr="613B3A4F" w14:paraId="50039D25">
        <w:trPr>
          <w:trHeight w:val="300"/>
        </w:trPr>
        <w:tc>
          <w:tcPr>
            <w:tcW w:w="4680" w:type="dxa"/>
            <w:tcMar/>
          </w:tcPr>
          <w:p w:rsidR="1AE15535" w:rsidP="613B3A4F" w:rsidRDefault="1AE15535" w14:paraId="47FAA8AD" w14:textId="69DAF3A4">
            <w:pPr>
              <w:pStyle w:val="Normal"/>
            </w:pPr>
            <w:r w:rsidR="1AE15535">
              <w:rPr/>
              <w:t xml:space="preserve">      </w:t>
            </w:r>
            <w:r w:rsidR="430359B8">
              <w:rPr/>
              <w:t xml:space="preserve">2.1 </w:t>
            </w:r>
            <w:r w:rsidRPr="613B3A4F" w:rsidR="430359B8">
              <w:rPr>
                <w:rFonts w:ascii="Times New Roman" w:hAnsi="Times New Roman" w:eastAsia="Times New Roman" w:cs="Times New Roman"/>
              </w:rPr>
              <w:t>Aims</w:t>
            </w:r>
            <w:r w:rsidRPr="613B3A4F" w:rsidR="03254501">
              <w:rPr>
                <w:rFonts w:ascii="Times New Roman" w:hAnsi="Times New Roman" w:eastAsia="Times New Roman" w:cs="Times New Roman"/>
              </w:rPr>
              <w:t xml:space="preserve"> </w:t>
            </w:r>
          </w:p>
        </w:tc>
        <w:tc>
          <w:tcPr>
            <w:tcW w:w="4680" w:type="dxa"/>
            <w:tcMar/>
          </w:tcPr>
          <w:p w:rsidR="152C47C8" w:rsidP="613B3A4F" w:rsidRDefault="152C47C8" w14:paraId="252142D1" w14:textId="21532842">
            <w:pPr>
              <w:pStyle w:val="Normal"/>
              <w:rPr>
                <w:rFonts w:ascii="Times New Roman" w:hAnsi="Times New Roman" w:eastAsia="Times New Roman" w:cs="Times New Roman"/>
              </w:rPr>
            </w:pPr>
            <w:r w:rsidRPr="613B3A4F" w:rsidR="152C47C8">
              <w:rPr>
                <w:rFonts w:ascii="Times New Roman" w:hAnsi="Times New Roman" w:eastAsia="Times New Roman" w:cs="Times New Roman"/>
              </w:rPr>
              <w:t>Page 3</w:t>
            </w:r>
          </w:p>
        </w:tc>
      </w:tr>
      <w:tr w:rsidR="613B3A4F" w:rsidTr="613B3A4F" w14:paraId="452B6FC7">
        <w:trPr>
          <w:trHeight w:val="300"/>
        </w:trPr>
        <w:tc>
          <w:tcPr>
            <w:tcW w:w="4680" w:type="dxa"/>
            <w:tcMar/>
          </w:tcPr>
          <w:p w:rsidR="2A524264" w:rsidP="613B3A4F" w:rsidRDefault="2A524264" w14:paraId="3AC616B0" w14:textId="0B180688">
            <w:pPr>
              <w:pStyle w:val="Normal"/>
            </w:pPr>
            <w:r w:rsidR="2A524264">
              <w:rPr/>
              <w:t xml:space="preserve">      </w:t>
            </w:r>
            <w:r w:rsidRPr="613B3A4F" w:rsidR="60D1E10D">
              <w:rPr>
                <w:rFonts w:ascii="Times New Roman" w:hAnsi="Times New Roman" w:eastAsia="Times New Roman" w:cs="Times New Roman"/>
              </w:rPr>
              <w:t xml:space="preserve">2.2 </w:t>
            </w:r>
            <w:r w:rsidRPr="613B3A4F" w:rsidR="03254501">
              <w:rPr>
                <w:rFonts w:ascii="Times New Roman" w:hAnsi="Times New Roman" w:eastAsia="Times New Roman" w:cs="Times New Roman"/>
              </w:rPr>
              <w:t>Objectives</w:t>
            </w:r>
            <w:r w:rsidRPr="613B3A4F" w:rsidR="03254501">
              <w:rPr>
                <w:rFonts w:ascii="Times New Roman" w:hAnsi="Times New Roman" w:eastAsia="Times New Roman" w:cs="Times New Roman"/>
              </w:rPr>
              <w:t xml:space="preserve"> </w:t>
            </w:r>
          </w:p>
        </w:tc>
        <w:tc>
          <w:tcPr>
            <w:tcW w:w="4680" w:type="dxa"/>
            <w:tcMar/>
          </w:tcPr>
          <w:p w:rsidR="292AB952" w:rsidP="613B3A4F" w:rsidRDefault="292AB952" w14:paraId="28C7716E" w14:textId="39AC0FB7">
            <w:pPr>
              <w:pStyle w:val="Normal"/>
              <w:rPr>
                <w:rFonts w:ascii="Times New Roman" w:hAnsi="Times New Roman" w:eastAsia="Times New Roman" w:cs="Times New Roman"/>
              </w:rPr>
            </w:pPr>
            <w:r w:rsidRPr="613B3A4F" w:rsidR="292AB952">
              <w:rPr>
                <w:rFonts w:ascii="Times New Roman" w:hAnsi="Times New Roman" w:eastAsia="Times New Roman" w:cs="Times New Roman"/>
              </w:rPr>
              <w:t>Page 3</w:t>
            </w:r>
          </w:p>
        </w:tc>
      </w:tr>
      <w:tr w:rsidR="613B3A4F" w:rsidTr="613B3A4F" w14:paraId="564D5787">
        <w:trPr>
          <w:trHeight w:val="300"/>
        </w:trPr>
        <w:tc>
          <w:tcPr>
            <w:tcW w:w="4680" w:type="dxa"/>
            <w:tcMar/>
          </w:tcPr>
          <w:p w:rsidR="68C04CB0" w:rsidP="613B3A4F" w:rsidRDefault="68C04CB0" w14:paraId="5C69329D" w14:textId="7286E273">
            <w:pPr>
              <w:pStyle w:val="Normal"/>
            </w:pPr>
            <w:r w:rsidR="68C04CB0">
              <w:rPr/>
              <w:t xml:space="preserve">      </w:t>
            </w:r>
            <w:r w:rsidR="04AFF6AF">
              <w:rPr/>
              <w:t xml:space="preserve">2.3 </w:t>
            </w:r>
            <w:r w:rsidRPr="613B3A4F" w:rsidR="03254501">
              <w:rPr>
                <w:rFonts w:ascii="Times New Roman" w:hAnsi="Times New Roman" w:eastAsia="Times New Roman" w:cs="Times New Roman"/>
              </w:rPr>
              <w:t>Research</w:t>
            </w:r>
            <w:r w:rsidRPr="613B3A4F" w:rsidR="03254501">
              <w:rPr>
                <w:rFonts w:ascii="Times New Roman" w:hAnsi="Times New Roman" w:eastAsia="Times New Roman" w:cs="Times New Roman"/>
              </w:rPr>
              <w:t xml:space="preserve"> questions </w:t>
            </w:r>
          </w:p>
        </w:tc>
        <w:tc>
          <w:tcPr>
            <w:tcW w:w="4680" w:type="dxa"/>
            <w:tcMar/>
          </w:tcPr>
          <w:p w:rsidR="2FE723EC" w:rsidP="613B3A4F" w:rsidRDefault="2FE723EC" w14:paraId="0F2B45F7" w14:textId="351ACABF">
            <w:pPr>
              <w:pStyle w:val="Normal"/>
            </w:pPr>
            <w:r w:rsidRPr="613B3A4F" w:rsidR="2FE723EC">
              <w:rPr>
                <w:rFonts w:ascii="Times New Roman" w:hAnsi="Times New Roman" w:eastAsia="Times New Roman" w:cs="Times New Roman"/>
              </w:rPr>
              <w:t>Page 3</w:t>
            </w:r>
          </w:p>
        </w:tc>
      </w:tr>
      <w:tr w:rsidR="613B3A4F" w:rsidTr="613B3A4F" w14:paraId="18672E16">
        <w:trPr>
          <w:trHeight w:val="300"/>
        </w:trPr>
        <w:tc>
          <w:tcPr>
            <w:tcW w:w="4680" w:type="dxa"/>
            <w:tcMar/>
          </w:tcPr>
          <w:p w:rsidR="5345CB25" w:rsidP="613B3A4F" w:rsidRDefault="5345CB25" w14:paraId="498B0435" w14:textId="2F991645">
            <w:pPr>
              <w:pStyle w:val="ListParagraph"/>
              <w:numPr>
                <w:ilvl w:val="0"/>
                <w:numId w:val="15"/>
              </w:numPr>
              <w:rPr>
                <w:rFonts w:ascii="Times New Roman" w:hAnsi="Times New Roman" w:eastAsia="Times New Roman" w:cs="Times New Roman"/>
              </w:rPr>
            </w:pPr>
            <w:r w:rsidRPr="613B3A4F" w:rsidR="5345CB25">
              <w:rPr>
                <w:rFonts w:ascii="Times New Roman" w:hAnsi="Times New Roman" w:eastAsia="Times New Roman" w:cs="Times New Roman"/>
              </w:rPr>
              <w:t xml:space="preserve">Key </w:t>
            </w:r>
            <w:r w:rsidRPr="613B3A4F" w:rsidR="03254501">
              <w:rPr>
                <w:rFonts w:ascii="Times New Roman" w:hAnsi="Times New Roman" w:eastAsia="Times New Roman" w:cs="Times New Roman"/>
              </w:rPr>
              <w:t>Literature</w:t>
            </w:r>
            <w:r w:rsidRPr="613B3A4F" w:rsidR="03254501">
              <w:rPr>
                <w:rFonts w:ascii="Times New Roman" w:hAnsi="Times New Roman" w:eastAsia="Times New Roman" w:cs="Times New Roman"/>
              </w:rPr>
              <w:t xml:space="preserve"> </w:t>
            </w:r>
            <w:r w:rsidRPr="613B3A4F" w:rsidR="4C893C24">
              <w:rPr>
                <w:rFonts w:ascii="Times New Roman" w:hAnsi="Times New Roman" w:eastAsia="Times New Roman" w:cs="Times New Roman"/>
              </w:rPr>
              <w:t>R</w:t>
            </w:r>
            <w:r w:rsidRPr="613B3A4F" w:rsidR="03254501">
              <w:rPr>
                <w:rFonts w:ascii="Times New Roman" w:hAnsi="Times New Roman" w:eastAsia="Times New Roman" w:cs="Times New Roman"/>
              </w:rPr>
              <w:t xml:space="preserve">eview </w:t>
            </w:r>
          </w:p>
        </w:tc>
        <w:tc>
          <w:tcPr>
            <w:tcW w:w="4680" w:type="dxa"/>
            <w:tcMar/>
          </w:tcPr>
          <w:p w:rsidR="422F058A" w:rsidP="613B3A4F" w:rsidRDefault="422F058A" w14:paraId="007D848E" w14:textId="259E443D">
            <w:pPr>
              <w:pStyle w:val="Normal"/>
            </w:pPr>
            <w:r w:rsidRPr="613B3A4F" w:rsidR="422F058A">
              <w:rPr>
                <w:rFonts w:ascii="Times New Roman" w:hAnsi="Times New Roman" w:eastAsia="Times New Roman" w:cs="Times New Roman"/>
              </w:rPr>
              <w:t>Page 4-5</w:t>
            </w:r>
          </w:p>
        </w:tc>
      </w:tr>
      <w:tr w:rsidR="613B3A4F" w:rsidTr="613B3A4F" w14:paraId="19F2EBB0">
        <w:trPr>
          <w:trHeight w:val="300"/>
        </w:trPr>
        <w:tc>
          <w:tcPr>
            <w:tcW w:w="4680" w:type="dxa"/>
            <w:tcMar/>
          </w:tcPr>
          <w:p w:rsidR="613B3A4F" w:rsidP="613B3A4F" w:rsidRDefault="613B3A4F" w14:paraId="226E929D" w14:textId="70EA4704">
            <w:pPr>
              <w:pStyle w:val="Normal"/>
              <w:rPr>
                <w:rFonts w:ascii="Times New Roman" w:hAnsi="Times New Roman" w:eastAsia="Times New Roman" w:cs="Times New Roman"/>
              </w:rPr>
            </w:pPr>
          </w:p>
          <w:p w:rsidR="5B11D80A" w:rsidP="613B3A4F" w:rsidRDefault="5B11D80A" w14:paraId="2F5208B6" w14:textId="361180BF">
            <w:pPr>
              <w:pStyle w:val="ListParagraph"/>
              <w:numPr>
                <w:ilvl w:val="0"/>
                <w:numId w:val="15"/>
              </w:numPr>
              <w:rPr>
                <w:rFonts w:ascii="Times New Roman" w:hAnsi="Times New Roman" w:eastAsia="Times New Roman" w:cs="Times New Roman"/>
              </w:rPr>
            </w:pPr>
            <w:r w:rsidRPr="613B3A4F" w:rsidR="5B11D80A">
              <w:rPr>
                <w:rFonts w:ascii="Times New Roman" w:hAnsi="Times New Roman" w:eastAsia="Times New Roman" w:cs="Times New Roman"/>
              </w:rPr>
              <w:t xml:space="preserve">Evaluation and justification </w:t>
            </w:r>
            <w:r w:rsidRPr="613B3A4F" w:rsidR="2D93766D">
              <w:rPr>
                <w:rFonts w:ascii="Times New Roman" w:hAnsi="Times New Roman" w:eastAsia="Times New Roman" w:cs="Times New Roman"/>
              </w:rPr>
              <w:t xml:space="preserve">of the </w:t>
            </w:r>
            <w:r w:rsidRPr="613B3A4F" w:rsidR="03254501">
              <w:rPr>
                <w:rFonts w:ascii="Times New Roman" w:hAnsi="Times New Roman" w:eastAsia="Times New Roman" w:cs="Times New Roman"/>
              </w:rPr>
              <w:t xml:space="preserve">Proposed </w:t>
            </w:r>
            <w:r w:rsidRPr="613B3A4F" w:rsidR="03254501">
              <w:rPr>
                <w:rFonts w:ascii="Times New Roman" w:hAnsi="Times New Roman" w:eastAsia="Times New Roman" w:cs="Times New Roman"/>
              </w:rPr>
              <w:t>methodology</w:t>
            </w:r>
            <w:r w:rsidRPr="613B3A4F" w:rsidR="03254501">
              <w:rPr>
                <w:rFonts w:ascii="Times New Roman" w:hAnsi="Times New Roman" w:eastAsia="Times New Roman" w:cs="Times New Roman"/>
              </w:rPr>
              <w:t xml:space="preserve"> and sampling technique</w:t>
            </w:r>
            <w:r w:rsidR="7C21A583">
              <w:rPr/>
              <w:t xml:space="preserve"> </w:t>
            </w:r>
          </w:p>
          <w:p w:rsidR="613B3A4F" w:rsidP="613B3A4F" w:rsidRDefault="613B3A4F" w14:paraId="34F698FA" w14:textId="33C0057D">
            <w:pPr>
              <w:pStyle w:val="Normal"/>
            </w:pPr>
          </w:p>
        </w:tc>
        <w:tc>
          <w:tcPr>
            <w:tcW w:w="4680" w:type="dxa"/>
            <w:tcMar/>
          </w:tcPr>
          <w:p w:rsidR="5015C701" w:rsidP="613B3A4F" w:rsidRDefault="5015C701" w14:paraId="1E026055" w14:textId="57383B01">
            <w:pPr>
              <w:pStyle w:val="Normal"/>
              <w:rPr>
                <w:rFonts w:ascii="Times New Roman" w:hAnsi="Times New Roman" w:eastAsia="Times New Roman" w:cs="Times New Roman"/>
              </w:rPr>
            </w:pPr>
            <w:r w:rsidRPr="613B3A4F" w:rsidR="5015C701">
              <w:rPr>
                <w:rFonts w:ascii="Times New Roman" w:hAnsi="Times New Roman" w:eastAsia="Times New Roman" w:cs="Times New Roman"/>
              </w:rPr>
              <w:t xml:space="preserve">Page </w:t>
            </w:r>
            <w:r w:rsidRPr="613B3A4F" w:rsidR="49D31605">
              <w:rPr>
                <w:rFonts w:ascii="Times New Roman" w:hAnsi="Times New Roman" w:eastAsia="Times New Roman" w:cs="Times New Roman"/>
              </w:rPr>
              <w:t>5-6</w:t>
            </w:r>
          </w:p>
        </w:tc>
      </w:tr>
      <w:tr w:rsidR="613B3A4F" w:rsidTr="613B3A4F" w14:paraId="18F080B9">
        <w:trPr>
          <w:trHeight w:val="300"/>
        </w:trPr>
        <w:tc>
          <w:tcPr>
            <w:tcW w:w="4680" w:type="dxa"/>
            <w:tcMar/>
          </w:tcPr>
          <w:p w:rsidR="5A7741C8" w:rsidP="613B3A4F" w:rsidRDefault="5A7741C8" w14:paraId="2A30B724" w14:textId="5163C91A">
            <w:pPr>
              <w:pStyle w:val="ListParagraph"/>
              <w:numPr>
                <w:ilvl w:val="0"/>
                <w:numId w:val="15"/>
              </w:numPr>
              <w:rPr>
                <w:rFonts w:ascii="Times New Roman" w:hAnsi="Times New Roman" w:eastAsia="Times New Roman" w:cs="Times New Roman"/>
              </w:rPr>
            </w:pPr>
            <w:r w:rsidRPr="613B3A4F" w:rsidR="5A7741C8">
              <w:rPr>
                <w:rFonts w:ascii="Times New Roman" w:hAnsi="Times New Roman" w:eastAsia="Times New Roman" w:cs="Times New Roman"/>
              </w:rPr>
              <w:t>Ethical behavior, reliability, and validity</w:t>
            </w:r>
            <w:r w:rsidRPr="613B3A4F" w:rsidR="52800E85">
              <w:rPr>
                <w:rFonts w:ascii="Times New Roman" w:hAnsi="Times New Roman" w:eastAsia="Times New Roman" w:cs="Times New Roman"/>
              </w:rPr>
              <w:t xml:space="preserve"> </w:t>
            </w:r>
          </w:p>
          <w:p w:rsidR="613B3A4F" w:rsidP="613B3A4F" w:rsidRDefault="613B3A4F" w14:paraId="1A192D6B" w14:textId="2DF5A2F7">
            <w:pPr>
              <w:pStyle w:val="Normal"/>
              <w:rPr>
                <w:rFonts w:ascii="Times New Roman" w:hAnsi="Times New Roman" w:eastAsia="Times New Roman" w:cs="Times New Roman"/>
              </w:rPr>
            </w:pPr>
          </w:p>
        </w:tc>
        <w:tc>
          <w:tcPr>
            <w:tcW w:w="4680" w:type="dxa"/>
            <w:tcMar/>
          </w:tcPr>
          <w:p w:rsidR="3E7E3CDB" w:rsidP="613B3A4F" w:rsidRDefault="3E7E3CDB" w14:paraId="2893D385" w14:textId="30A70137">
            <w:pPr>
              <w:pStyle w:val="Normal"/>
              <w:rPr>
                <w:rFonts w:ascii="Times New Roman" w:hAnsi="Times New Roman" w:eastAsia="Times New Roman" w:cs="Times New Roman"/>
              </w:rPr>
            </w:pPr>
            <w:r w:rsidRPr="613B3A4F" w:rsidR="3E7E3CDB">
              <w:rPr>
                <w:rFonts w:ascii="Times New Roman" w:hAnsi="Times New Roman" w:eastAsia="Times New Roman" w:cs="Times New Roman"/>
              </w:rPr>
              <w:t>P</w:t>
            </w:r>
            <w:r w:rsidRPr="613B3A4F" w:rsidR="4F19D0A7">
              <w:rPr>
                <w:rFonts w:ascii="Times New Roman" w:hAnsi="Times New Roman" w:eastAsia="Times New Roman" w:cs="Times New Roman"/>
              </w:rPr>
              <w:t>age</w:t>
            </w:r>
            <w:r w:rsidRPr="613B3A4F" w:rsidR="3E7E3CDB">
              <w:rPr>
                <w:rFonts w:ascii="Times New Roman" w:hAnsi="Times New Roman" w:eastAsia="Times New Roman" w:cs="Times New Roman"/>
              </w:rPr>
              <w:t xml:space="preserve"> </w:t>
            </w:r>
            <w:r w:rsidRPr="613B3A4F" w:rsidR="57C6BF49">
              <w:rPr>
                <w:rFonts w:ascii="Times New Roman" w:hAnsi="Times New Roman" w:eastAsia="Times New Roman" w:cs="Times New Roman"/>
              </w:rPr>
              <w:t>6-7</w:t>
            </w:r>
            <w:r w:rsidRPr="613B3A4F" w:rsidR="37478311">
              <w:rPr>
                <w:rFonts w:ascii="Times New Roman" w:hAnsi="Times New Roman" w:eastAsia="Times New Roman" w:cs="Times New Roman"/>
              </w:rPr>
              <w:t xml:space="preserve"> </w:t>
            </w:r>
          </w:p>
        </w:tc>
      </w:tr>
      <w:tr w:rsidR="613B3A4F" w:rsidTr="613B3A4F" w14:paraId="5797E909">
        <w:trPr>
          <w:trHeight w:val="300"/>
        </w:trPr>
        <w:tc>
          <w:tcPr>
            <w:tcW w:w="4680" w:type="dxa"/>
            <w:tcMar/>
          </w:tcPr>
          <w:p w:rsidR="5A7741C8" w:rsidP="613B3A4F" w:rsidRDefault="5A7741C8" w14:paraId="7664434D" w14:textId="0AB07A49">
            <w:pPr>
              <w:pStyle w:val="Normal"/>
              <w:rPr>
                <w:rFonts w:ascii="Times New Roman" w:hAnsi="Times New Roman" w:eastAsia="Times New Roman" w:cs="Times New Roman"/>
              </w:rPr>
            </w:pPr>
            <w:r w:rsidRPr="613B3A4F" w:rsidR="5A7741C8">
              <w:rPr>
                <w:rFonts w:ascii="Times New Roman" w:hAnsi="Times New Roman" w:eastAsia="Times New Roman" w:cs="Times New Roman"/>
              </w:rPr>
              <w:t>Reference</w:t>
            </w:r>
            <w:r w:rsidRPr="613B3A4F" w:rsidR="4758C303">
              <w:rPr>
                <w:rFonts w:ascii="Times New Roman" w:hAnsi="Times New Roman" w:eastAsia="Times New Roman" w:cs="Times New Roman"/>
              </w:rPr>
              <w:t xml:space="preserve"> list </w:t>
            </w:r>
          </w:p>
        </w:tc>
        <w:tc>
          <w:tcPr>
            <w:tcW w:w="4680" w:type="dxa"/>
            <w:tcMar/>
          </w:tcPr>
          <w:p w:rsidR="7EBCEE57" w:rsidP="613B3A4F" w:rsidRDefault="7EBCEE57" w14:paraId="3795D330" w14:textId="5B4F40ED">
            <w:pPr>
              <w:pStyle w:val="Normal"/>
              <w:rPr>
                <w:rFonts w:ascii="Times New Roman" w:hAnsi="Times New Roman" w:eastAsia="Times New Roman" w:cs="Times New Roman"/>
              </w:rPr>
            </w:pPr>
            <w:r w:rsidRPr="613B3A4F" w:rsidR="7EBCEE57">
              <w:rPr>
                <w:rFonts w:ascii="Times New Roman" w:hAnsi="Times New Roman" w:eastAsia="Times New Roman" w:cs="Times New Roman"/>
              </w:rPr>
              <w:t>P</w:t>
            </w:r>
            <w:r w:rsidRPr="613B3A4F" w:rsidR="03DF77A6">
              <w:rPr>
                <w:rFonts w:ascii="Times New Roman" w:hAnsi="Times New Roman" w:eastAsia="Times New Roman" w:cs="Times New Roman"/>
              </w:rPr>
              <w:t>age</w:t>
            </w:r>
            <w:r w:rsidRPr="613B3A4F" w:rsidR="7EBCEE57">
              <w:rPr>
                <w:rFonts w:ascii="Times New Roman" w:hAnsi="Times New Roman" w:eastAsia="Times New Roman" w:cs="Times New Roman"/>
              </w:rPr>
              <w:t xml:space="preserve"> 8-9</w:t>
            </w:r>
            <w:r w:rsidRPr="613B3A4F" w:rsidR="7EBCEE57">
              <w:rPr>
                <w:rFonts w:ascii="Times New Roman" w:hAnsi="Times New Roman" w:eastAsia="Times New Roman" w:cs="Times New Roman"/>
              </w:rPr>
              <w:t>-1</w:t>
            </w:r>
            <w:r w:rsidRPr="613B3A4F" w:rsidR="7EBCEE57">
              <w:rPr>
                <w:rFonts w:ascii="Times New Roman" w:hAnsi="Times New Roman" w:eastAsia="Times New Roman" w:cs="Times New Roman"/>
              </w:rPr>
              <w:t>0</w:t>
            </w:r>
          </w:p>
        </w:tc>
      </w:tr>
      <w:tr w:rsidR="613B3A4F" w:rsidTr="613B3A4F" w14:paraId="21662B61">
        <w:trPr>
          <w:trHeight w:val="300"/>
        </w:trPr>
        <w:tc>
          <w:tcPr>
            <w:tcW w:w="4680" w:type="dxa"/>
            <w:tcMar/>
          </w:tcPr>
          <w:p w:rsidR="5A7741C8" w:rsidP="613B3A4F" w:rsidRDefault="5A7741C8" w14:paraId="4248E838" w14:textId="38AAC285">
            <w:pPr>
              <w:pStyle w:val="Normal"/>
              <w:rPr>
                <w:rFonts w:ascii="Times New Roman" w:hAnsi="Times New Roman" w:eastAsia="Times New Roman" w:cs="Times New Roman"/>
              </w:rPr>
            </w:pPr>
            <w:r w:rsidRPr="613B3A4F" w:rsidR="5A7741C8">
              <w:rPr>
                <w:rFonts w:ascii="Times New Roman" w:hAnsi="Times New Roman" w:eastAsia="Times New Roman" w:cs="Times New Roman"/>
              </w:rPr>
              <w:t xml:space="preserve">Appendix </w:t>
            </w:r>
          </w:p>
        </w:tc>
        <w:tc>
          <w:tcPr>
            <w:tcW w:w="4680" w:type="dxa"/>
            <w:tcMar/>
          </w:tcPr>
          <w:p w:rsidR="72346506" w:rsidP="613B3A4F" w:rsidRDefault="72346506" w14:paraId="56CFCAE4" w14:textId="3508DF2E">
            <w:pPr>
              <w:pStyle w:val="Normal"/>
              <w:rPr>
                <w:rFonts w:ascii="Times New Roman" w:hAnsi="Times New Roman" w:eastAsia="Times New Roman" w:cs="Times New Roman"/>
                <w:sz w:val="24"/>
                <w:szCs w:val="24"/>
              </w:rPr>
            </w:pPr>
            <w:r w:rsidRPr="613B3A4F" w:rsidR="72346506">
              <w:rPr>
                <w:rFonts w:ascii="Times New Roman" w:hAnsi="Times New Roman" w:eastAsia="Times New Roman" w:cs="Times New Roman"/>
              </w:rPr>
              <w:t>P</w:t>
            </w:r>
            <w:r w:rsidRPr="613B3A4F" w:rsidR="73605F97">
              <w:rPr>
                <w:rFonts w:ascii="Times New Roman" w:hAnsi="Times New Roman" w:eastAsia="Times New Roman" w:cs="Times New Roman"/>
              </w:rPr>
              <w:t>age</w:t>
            </w:r>
            <w:r w:rsidRPr="613B3A4F" w:rsidR="72346506">
              <w:rPr>
                <w:rFonts w:ascii="Times New Roman" w:hAnsi="Times New Roman" w:eastAsia="Times New Roman" w:cs="Times New Roman"/>
              </w:rPr>
              <w:t xml:space="preserve"> 11-12-14</w:t>
            </w:r>
          </w:p>
        </w:tc>
      </w:tr>
    </w:tbl>
    <w:p w:rsidR="446F91CC" w:rsidP="446F91CC" w:rsidRDefault="446F91CC" w14:paraId="01AC0D42" w14:textId="1E43E9A4">
      <w:pPr>
        <w:pStyle w:val="Normal"/>
      </w:pPr>
    </w:p>
    <w:p w:rsidR="32CE4439" w:rsidP="27A45955" w:rsidRDefault="32CE4439" w14:paraId="696C5C55" w14:textId="09FDE72D">
      <w:pPr>
        <w:pStyle w:val="Normal"/>
      </w:pPr>
    </w:p>
    <w:p w:rsidR="3AB15541" w:rsidP="446F91CC" w:rsidRDefault="3AB15541" w14:paraId="6C098A64" w14:textId="2A8254E6">
      <w:pPr>
        <w:pStyle w:val="Normal"/>
      </w:pPr>
    </w:p>
    <w:p w:rsidR="3AB15541" w:rsidP="446F91CC" w:rsidRDefault="3AB15541" w14:paraId="57C21510" w14:textId="16907F3F">
      <w:pPr>
        <w:pStyle w:val="Normal"/>
      </w:pPr>
    </w:p>
    <w:p w:rsidR="3AB15541" w:rsidP="446F91CC" w:rsidRDefault="3AB15541" w14:paraId="77A6186F" w14:textId="491E8F4D">
      <w:pPr>
        <w:pStyle w:val="Normal"/>
      </w:pPr>
    </w:p>
    <w:p w:rsidR="3AB15541" w:rsidP="446F91CC" w:rsidRDefault="3AB15541" w14:paraId="4B75F4CF" w14:textId="34C27497">
      <w:pPr>
        <w:pStyle w:val="Normal"/>
      </w:pPr>
    </w:p>
    <w:p w:rsidR="3AB15541" w:rsidP="613B3A4F" w:rsidRDefault="3AB15541" w14:paraId="4B346497" w14:textId="213AA357">
      <w:pPr>
        <w:pStyle w:val="Heading2"/>
      </w:pPr>
    </w:p>
    <w:p w:rsidR="3AB15541" w:rsidP="613B3A4F" w:rsidRDefault="3AB15541" w14:paraId="78626176" w14:textId="183E0AA2">
      <w:pPr>
        <w:pStyle w:val="Normal"/>
      </w:pPr>
    </w:p>
    <w:p w:rsidR="3AB15541" w:rsidP="613B3A4F" w:rsidRDefault="3AB15541" w14:paraId="595C1CD2" w14:textId="5636E007">
      <w:pPr>
        <w:pStyle w:val="Normal"/>
      </w:pPr>
    </w:p>
    <w:p w:rsidR="3AB15541" w:rsidP="613B3A4F" w:rsidRDefault="3AB15541" w14:paraId="2FC07716" w14:textId="78A292E4">
      <w:pPr>
        <w:pStyle w:val="Normal"/>
      </w:pPr>
    </w:p>
    <w:p w:rsidR="3AB15541" w:rsidP="613B3A4F" w:rsidRDefault="3AB15541" w14:paraId="48DD4C22" w14:textId="796C3316">
      <w:pPr>
        <w:pStyle w:val="Normal"/>
      </w:pPr>
    </w:p>
    <w:p w:rsidR="3AB15541" w:rsidP="613B3A4F" w:rsidRDefault="3AB15541" w14:paraId="3B60B2F4" w14:textId="49152ABD">
      <w:pPr>
        <w:pStyle w:val="Normal"/>
      </w:pPr>
    </w:p>
    <w:p w:rsidR="3AB15541" w:rsidP="613B3A4F" w:rsidRDefault="3AB15541" w14:paraId="2FC686D4" w14:textId="679AF937">
      <w:pPr>
        <w:pStyle w:val="Heading2"/>
        <w:numPr>
          <w:ilvl w:val="0"/>
          <w:numId w:val="14"/>
        </w:numPr>
        <w:rPr>
          <w:rFonts w:ascii="Times New Roman" w:hAnsi="Times New Roman" w:eastAsia="Times New Roman" w:cs="Times New Roman"/>
          <w:noProof w:val="0"/>
          <w:lang w:val="en-US"/>
        </w:rPr>
      </w:pPr>
      <w:bookmarkStart w:name="_Toc258303884" w:id="1905514006"/>
      <w:bookmarkStart w:name="_Toc228923001" w:id="264983503"/>
      <w:r w:rsidRPr="613B3A4F" w:rsidR="3AB15541">
        <w:rPr>
          <w:rFonts w:ascii="Times New Roman" w:hAnsi="Times New Roman" w:eastAsia="Times New Roman" w:cs="Times New Roman"/>
          <w:noProof w:val="0"/>
          <w:lang w:val="en-US"/>
        </w:rPr>
        <w:t xml:space="preserve">Rationale </w:t>
      </w:r>
      <w:r w:rsidRPr="613B3A4F" w:rsidR="1BBE5537">
        <w:rPr>
          <w:rFonts w:ascii="Times New Roman" w:hAnsi="Times New Roman" w:eastAsia="Times New Roman" w:cs="Times New Roman"/>
          <w:noProof w:val="0"/>
          <w:lang w:val="en-US"/>
        </w:rPr>
        <w:t>for</w:t>
      </w:r>
      <w:r w:rsidRPr="613B3A4F" w:rsidR="3AB15541">
        <w:rPr>
          <w:rFonts w:ascii="Times New Roman" w:hAnsi="Times New Roman" w:eastAsia="Times New Roman" w:cs="Times New Roman"/>
          <w:noProof w:val="0"/>
          <w:lang w:val="en-US"/>
        </w:rPr>
        <w:t xml:space="preserve"> the study</w:t>
      </w:r>
      <w:bookmarkEnd w:id="1905514006"/>
      <w:bookmarkEnd w:id="264983503"/>
    </w:p>
    <w:p w:rsidR="1A44977F" w:rsidP="613B3A4F" w:rsidRDefault="1A44977F" w14:paraId="7B82AD24" w14:textId="26CFD2F0">
      <w:pPr>
        <w:pStyle w:val="Normal"/>
        <w:rPr>
          <w:rFonts w:ascii="Times New Roman" w:hAnsi="Times New Roman" w:eastAsia="Times New Roman" w:cs="Times New Roman"/>
          <w:b w:val="0"/>
          <w:bCs w:val="0"/>
          <w:i w:val="0"/>
          <w:iCs w:val="0"/>
          <w:caps w:val="0"/>
          <w:smallCaps w:val="0"/>
          <w:noProof w:val="0"/>
          <w:color w:val="333333"/>
          <w:sz w:val="24"/>
          <w:szCs w:val="24"/>
          <w:lang w:val="en-US"/>
        </w:rPr>
      </w:pPr>
      <w:r w:rsidRPr="613B3A4F" w:rsidR="1A44977F">
        <w:rPr>
          <w:rFonts w:ascii="Times New Roman" w:hAnsi="Times New Roman" w:eastAsia="Times New Roman" w:cs="Times New Roman"/>
          <w:noProof w:val="0"/>
          <w:lang w:val="en-US"/>
        </w:rPr>
        <w:t>The</w:t>
      </w:r>
      <w:r w:rsidRPr="613B3A4F" w:rsidR="3AB15541">
        <w:rPr>
          <w:rFonts w:ascii="Times New Roman" w:hAnsi="Times New Roman" w:eastAsia="Times New Roman" w:cs="Times New Roman"/>
          <w:noProof w:val="0"/>
          <w:lang w:val="en-US"/>
        </w:rPr>
        <w:t xml:space="preserve"> </w:t>
      </w:r>
      <w:r w:rsidRPr="613B3A4F" w:rsidR="0CAD8A4E">
        <w:rPr>
          <w:rFonts w:ascii="Times New Roman" w:hAnsi="Times New Roman" w:eastAsia="Times New Roman" w:cs="Times New Roman"/>
          <w:noProof w:val="0"/>
          <w:lang w:val="en-US"/>
        </w:rPr>
        <w:t>method</w:t>
      </w:r>
      <w:r w:rsidRPr="613B3A4F" w:rsidR="01FA0EFB">
        <w:rPr>
          <w:rFonts w:ascii="Times New Roman" w:hAnsi="Times New Roman" w:eastAsia="Times New Roman" w:cs="Times New Roman"/>
          <w:noProof w:val="0"/>
          <w:lang w:val="en-US"/>
        </w:rPr>
        <w:t xml:space="preserve"> for</w:t>
      </w:r>
      <w:r w:rsidRPr="613B3A4F" w:rsidR="1A44977F">
        <w:rPr>
          <w:rFonts w:ascii="Times New Roman" w:hAnsi="Times New Roman" w:eastAsia="Times New Roman" w:cs="Times New Roman"/>
          <w:noProof w:val="0"/>
          <w:lang w:val="en-US"/>
        </w:rPr>
        <w:t xml:space="preserve"> </w:t>
      </w:r>
      <w:r w:rsidRPr="613B3A4F" w:rsidR="1986BE03">
        <w:rPr>
          <w:rFonts w:ascii="Times New Roman" w:hAnsi="Times New Roman" w:eastAsia="Times New Roman" w:cs="Times New Roman"/>
          <w:noProof w:val="0"/>
          <w:lang w:val="en-US"/>
        </w:rPr>
        <w:t>th</w:t>
      </w:r>
      <w:r w:rsidRPr="613B3A4F" w:rsidR="2D5F73FD">
        <w:rPr>
          <w:rFonts w:ascii="Times New Roman" w:hAnsi="Times New Roman" w:eastAsia="Times New Roman" w:cs="Times New Roman"/>
          <w:noProof w:val="0"/>
          <w:lang w:val="en-US"/>
        </w:rPr>
        <w:t>is</w:t>
      </w:r>
      <w:r w:rsidRPr="613B3A4F" w:rsidR="1986BE03">
        <w:rPr>
          <w:rFonts w:ascii="Times New Roman" w:hAnsi="Times New Roman" w:eastAsia="Times New Roman" w:cs="Times New Roman"/>
          <w:noProof w:val="0"/>
          <w:lang w:val="en-US"/>
        </w:rPr>
        <w:t xml:space="preserve"> research</w:t>
      </w:r>
      <w:r w:rsidRPr="613B3A4F" w:rsidR="1A44977F">
        <w:rPr>
          <w:rFonts w:ascii="Times New Roman" w:hAnsi="Times New Roman" w:eastAsia="Times New Roman" w:cs="Times New Roman"/>
          <w:noProof w:val="0"/>
          <w:lang w:val="en-US"/>
        </w:rPr>
        <w:t xml:space="preserve"> </w:t>
      </w:r>
      <w:r w:rsidRPr="613B3A4F" w:rsidR="1A44977F">
        <w:rPr>
          <w:rFonts w:ascii="Times New Roman" w:hAnsi="Times New Roman" w:eastAsia="Times New Roman" w:cs="Times New Roman"/>
          <w:noProof w:val="0"/>
          <w:lang w:val="en-US"/>
        </w:rPr>
        <w:t>proposal</w:t>
      </w:r>
      <w:r w:rsidRPr="613B3A4F" w:rsidR="1A44977F">
        <w:rPr>
          <w:rFonts w:ascii="Times New Roman" w:hAnsi="Times New Roman" w:eastAsia="Times New Roman" w:cs="Times New Roman"/>
          <w:noProof w:val="0"/>
          <w:lang w:val="en-US"/>
        </w:rPr>
        <w:t xml:space="preserve"> will be </w:t>
      </w:r>
      <w:r w:rsidRPr="613B3A4F" w:rsidR="4BC9FBEA">
        <w:rPr>
          <w:rFonts w:ascii="Times New Roman" w:hAnsi="Times New Roman" w:eastAsia="Times New Roman" w:cs="Times New Roman"/>
          <w:noProof w:val="0"/>
          <w:lang w:val="en-US"/>
        </w:rPr>
        <w:t xml:space="preserve">all </w:t>
      </w:r>
      <w:r w:rsidRPr="613B3A4F" w:rsidR="0AE9E5C5">
        <w:rPr>
          <w:rFonts w:ascii="Times New Roman" w:hAnsi="Times New Roman" w:eastAsia="Times New Roman" w:cs="Times New Roman"/>
          <w:noProof w:val="0"/>
          <w:lang w:val="en-US"/>
        </w:rPr>
        <w:t>inclusive</w:t>
      </w:r>
      <w:r w:rsidRPr="613B3A4F" w:rsidR="4BC9FBEA">
        <w:rPr>
          <w:rFonts w:ascii="Times New Roman" w:hAnsi="Times New Roman" w:eastAsia="Times New Roman" w:cs="Times New Roman"/>
          <w:noProof w:val="0"/>
          <w:lang w:val="en-US"/>
        </w:rPr>
        <w:t xml:space="preserve"> here</w:t>
      </w:r>
      <w:r w:rsidRPr="613B3A4F" w:rsidR="0B41EB7A">
        <w:rPr>
          <w:rFonts w:ascii="Times New Roman" w:hAnsi="Times New Roman" w:eastAsia="Times New Roman" w:cs="Times New Roman"/>
          <w:noProof w:val="0"/>
          <w:lang w:val="en-US"/>
        </w:rPr>
        <w:t xml:space="preserve">, the motivational theories, </w:t>
      </w:r>
      <w:r w:rsidRPr="613B3A4F" w:rsidR="0B687013">
        <w:rPr>
          <w:rFonts w:ascii="Times New Roman" w:hAnsi="Times New Roman" w:eastAsia="Times New Roman" w:cs="Times New Roman"/>
          <w:noProof w:val="0"/>
          <w:lang w:val="en-US"/>
        </w:rPr>
        <w:t>the</w:t>
      </w:r>
      <w:r w:rsidRPr="613B3A4F" w:rsidR="6E92CBCB">
        <w:rPr>
          <w:rFonts w:ascii="Times New Roman" w:hAnsi="Times New Roman" w:eastAsia="Times New Roman" w:cs="Times New Roman"/>
          <w:noProof w:val="0"/>
          <w:lang w:val="en-US"/>
        </w:rPr>
        <w:t xml:space="preserve"> sampling ethics, the aims, and </w:t>
      </w:r>
      <w:r w:rsidRPr="613B3A4F" w:rsidR="3626DCEF">
        <w:rPr>
          <w:rFonts w:ascii="Times New Roman" w:hAnsi="Times New Roman" w:eastAsia="Times New Roman" w:cs="Times New Roman"/>
          <w:noProof w:val="0"/>
          <w:lang w:val="en-US"/>
        </w:rPr>
        <w:t>goals</w:t>
      </w:r>
      <w:r w:rsidRPr="613B3A4F" w:rsidR="69B27C0C">
        <w:rPr>
          <w:rFonts w:ascii="Times New Roman" w:hAnsi="Times New Roman" w:eastAsia="Times New Roman" w:cs="Times New Roman"/>
          <w:noProof w:val="0"/>
          <w:lang w:val="en-US"/>
        </w:rPr>
        <w:t>. The i</w:t>
      </w:r>
      <w:r w:rsidRPr="613B3A4F" w:rsidR="69B27C0C">
        <w:rPr>
          <w:rFonts w:ascii="Times New Roman" w:hAnsi="Times New Roman" w:eastAsia="Times New Roman" w:cs="Times New Roman"/>
          <w:noProof w:val="0"/>
          <w:lang w:val="en-US"/>
        </w:rPr>
        <w:t xml:space="preserve">ntention </w:t>
      </w:r>
      <w:r w:rsidRPr="613B3A4F" w:rsidR="6A75210F">
        <w:rPr>
          <w:rFonts w:ascii="Times New Roman" w:hAnsi="Times New Roman" w:eastAsia="Times New Roman" w:cs="Times New Roman"/>
          <w:noProof w:val="0"/>
          <w:lang w:val="en-US"/>
        </w:rPr>
        <w:t>i</w:t>
      </w:r>
      <w:r w:rsidRPr="613B3A4F" w:rsidR="6A75210F">
        <w:rPr>
          <w:rFonts w:ascii="Times New Roman" w:hAnsi="Times New Roman" w:eastAsia="Times New Roman" w:cs="Times New Roman"/>
          <w:noProof w:val="0"/>
          <w:lang w:val="en-US"/>
        </w:rPr>
        <w:t xml:space="preserve">s to allow academics </w:t>
      </w:r>
      <w:r w:rsidRPr="613B3A4F" w:rsidR="33A1A38A">
        <w:rPr>
          <w:rFonts w:ascii="Times New Roman" w:hAnsi="Times New Roman" w:eastAsia="Times New Roman" w:cs="Times New Roman"/>
          <w:noProof w:val="0"/>
          <w:lang w:val="en-US"/>
        </w:rPr>
        <w:t xml:space="preserve">to </w:t>
      </w:r>
      <w:r w:rsidRPr="613B3A4F" w:rsidR="07194888">
        <w:rPr>
          <w:rFonts w:ascii="Times New Roman" w:hAnsi="Times New Roman" w:eastAsia="Times New Roman" w:cs="Times New Roman"/>
          <w:noProof w:val="0"/>
          <w:lang w:val="en-US"/>
        </w:rPr>
        <w:t>collect</w:t>
      </w:r>
      <w:r w:rsidRPr="613B3A4F" w:rsidR="33A1A38A">
        <w:rPr>
          <w:rFonts w:ascii="Times New Roman" w:hAnsi="Times New Roman" w:eastAsia="Times New Roman" w:cs="Times New Roman"/>
          <w:noProof w:val="0"/>
          <w:lang w:val="en-US"/>
        </w:rPr>
        <w:t xml:space="preserve"> information</w:t>
      </w:r>
      <w:r w:rsidRPr="613B3A4F" w:rsidR="233A3B9D">
        <w:rPr>
          <w:rFonts w:ascii="Times New Roman" w:hAnsi="Times New Roman" w:eastAsia="Times New Roman" w:cs="Times New Roman"/>
          <w:noProof w:val="0"/>
          <w:lang w:val="en-US"/>
        </w:rPr>
        <w:t>.</w:t>
      </w:r>
      <w:r w:rsidRPr="613B3A4F" w:rsidR="45547EBB">
        <w:rPr>
          <w:rFonts w:ascii="Times New Roman" w:hAnsi="Times New Roman" w:eastAsia="Times New Roman" w:cs="Times New Roman"/>
          <w:noProof w:val="0"/>
          <w:lang w:val="en-US"/>
        </w:rPr>
        <w:t xml:space="preserve"> In addition, reports </w:t>
      </w:r>
      <w:r w:rsidRPr="613B3A4F" w:rsidR="709F781B">
        <w:rPr>
          <w:rFonts w:ascii="Times New Roman" w:hAnsi="Times New Roman" w:eastAsia="Times New Roman" w:cs="Times New Roman"/>
          <w:noProof w:val="0"/>
          <w:lang w:val="en-US"/>
        </w:rPr>
        <w:t>have shown</w:t>
      </w:r>
      <w:r w:rsidRPr="613B3A4F" w:rsidR="4DCBA625">
        <w:rPr>
          <w:rFonts w:ascii="Times New Roman" w:hAnsi="Times New Roman" w:eastAsia="Times New Roman" w:cs="Times New Roman"/>
          <w:noProof w:val="0"/>
          <w:lang w:val="en-US"/>
        </w:rPr>
        <w:t xml:space="preserve"> that </w:t>
      </w:r>
      <w:r w:rsidRPr="613B3A4F" w:rsidR="15DCE9E1">
        <w:rPr>
          <w:rFonts w:ascii="Times New Roman" w:hAnsi="Times New Roman" w:eastAsia="Times New Roman" w:cs="Times New Roman"/>
          <w:noProof w:val="0"/>
          <w:lang w:val="en-US"/>
        </w:rPr>
        <w:t>an</w:t>
      </w:r>
      <w:r w:rsidRPr="613B3A4F" w:rsidR="4DCBA625">
        <w:rPr>
          <w:rFonts w:ascii="Times New Roman" w:hAnsi="Times New Roman" w:eastAsia="Times New Roman" w:cs="Times New Roman"/>
          <w:noProof w:val="0"/>
          <w:lang w:val="en-US"/>
        </w:rPr>
        <w:t xml:space="preserve"> </w:t>
      </w:r>
      <w:r w:rsidRPr="613B3A4F" w:rsidR="292E1FF1">
        <w:rPr>
          <w:rFonts w:ascii="Times New Roman" w:hAnsi="Times New Roman" w:eastAsia="Times New Roman" w:cs="Times New Roman"/>
          <w:noProof w:val="0"/>
          <w:lang w:val="en-US"/>
        </w:rPr>
        <w:t>establishment</w:t>
      </w:r>
      <w:r w:rsidRPr="613B3A4F" w:rsidR="46E147E0">
        <w:rPr>
          <w:rFonts w:ascii="Times New Roman" w:hAnsi="Times New Roman" w:eastAsia="Times New Roman" w:cs="Times New Roman"/>
          <w:noProof w:val="0"/>
          <w:lang w:val="en-US"/>
        </w:rPr>
        <w:t xml:space="preserve"> </w:t>
      </w:r>
      <w:r w:rsidRPr="613B3A4F" w:rsidR="38A44D97">
        <w:rPr>
          <w:rFonts w:ascii="Times New Roman" w:hAnsi="Times New Roman" w:eastAsia="Times New Roman" w:cs="Times New Roman"/>
          <w:noProof w:val="0"/>
          <w:lang w:val="en-US"/>
        </w:rPr>
        <w:t xml:space="preserve">can </w:t>
      </w:r>
      <w:r w:rsidRPr="613B3A4F" w:rsidR="2BD7B1FC">
        <w:rPr>
          <w:rFonts w:ascii="Times New Roman" w:hAnsi="Times New Roman" w:eastAsia="Times New Roman" w:cs="Times New Roman"/>
          <w:noProof w:val="0"/>
          <w:lang w:val="en-US"/>
        </w:rPr>
        <w:t>achieve</w:t>
      </w:r>
      <w:r w:rsidRPr="613B3A4F" w:rsidR="38A44D97">
        <w:rPr>
          <w:rFonts w:ascii="Times New Roman" w:hAnsi="Times New Roman" w:eastAsia="Times New Roman" w:cs="Times New Roman"/>
          <w:noProof w:val="0"/>
          <w:lang w:val="en-US"/>
        </w:rPr>
        <w:t xml:space="preserve"> </w:t>
      </w:r>
      <w:r w:rsidRPr="613B3A4F" w:rsidR="354F9D7D">
        <w:rPr>
          <w:rFonts w:ascii="Times New Roman" w:hAnsi="Times New Roman" w:eastAsia="Times New Roman" w:cs="Times New Roman"/>
          <w:noProof w:val="0"/>
          <w:lang w:val="en-US"/>
        </w:rPr>
        <w:t>ambitious standards</w:t>
      </w:r>
      <w:r w:rsidRPr="613B3A4F" w:rsidR="1AFDA5F9">
        <w:rPr>
          <w:rFonts w:ascii="Times New Roman" w:hAnsi="Times New Roman" w:eastAsia="Times New Roman" w:cs="Times New Roman"/>
          <w:noProof w:val="0"/>
          <w:lang w:val="en-US"/>
        </w:rPr>
        <w:t xml:space="preserve"> </w:t>
      </w:r>
      <w:r w:rsidRPr="613B3A4F" w:rsidR="2B1735FF">
        <w:rPr>
          <w:rFonts w:ascii="Times New Roman" w:hAnsi="Times New Roman" w:eastAsia="Times New Roman" w:cs="Times New Roman"/>
          <w:noProof w:val="0"/>
          <w:lang w:val="en-US"/>
        </w:rPr>
        <w:t>by</w:t>
      </w:r>
      <w:r w:rsidRPr="613B3A4F" w:rsidR="4DCBA625">
        <w:rPr>
          <w:rFonts w:ascii="Times New Roman" w:hAnsi="Times New Roman" w:eastAsia="Times New Roman" w:cs="Times New Roman"/>
          <w:noProof w:val="0"/>
          <w:lang w:val="en-US"/>
        </w:rPr>
        <w:t xml:space="preserve"> taking exceptionally ‘motivated employees’ who are </w:t>
      </w:r>
      <w:r w:rsidRPr="613B3A4F" w:rsidR="5A38463B">
        <w:rPr>
          <w:rFonts w:ascii="Times New Roman" w:hAnsi="Times New Roman" w:eastAsia="Times New Roman" w:cs="Times New Roman"/>
          <w:noProof w:val="0"/>
          <w:lang w:val="en-US"/>
        </w:rPr>
        <w:t>diligent</w:t>
      </w:r>
      <w:r w:rsidRPr="613B3A4F" w:rsidR="78B1EC19">
        <w:rPr>
          <w:rFonts w:ascii="Times New Roman" w:hAnsi="Times New Roman" w:eastAsia="Times New Roman" w:cs="Times New Roman"/>
          <w:noProof w:val="0"/>
          <w:lang w:val="en-US"/>
        </w:rPr>
        <w:t xml:space="preserve">. </w:t>
      </w:r>
      <w:r w:rsidRPr="613B3A4F" w:rsidR="4DCBA625">
        <w:rPr>
          <w:rFonts w:ascii="Times New Roman" w:hAnsi="Times New Roman" w:eastAsia="Times New Roman" w:cs="Times New Roman"/>
          <w:noProof w:val="0"/>
          <w:lang w:val="en-US"/>
        </w:rPr>
        <w:t xml:space="preserve">Therefore, it is essential to </w:t>
      </w:r>
      <w:r w:rsidRPr="613B3A4F" w:rsidR="4712C5EF">
        <w:rPr>
          <w:rFonts w:ascii="Times New Roman" w:hAnsi="Times New Roman" w:eastAsia="Times New Roman" w:cs="Times New Roman"/>
          <w:noProof w:val="0"/>
          <w:lang w:val="en-US"/>
        </w:rPr>
        <w:t>understand</w:t>
      </w:r>
      <w:r w:rsidRPr="613B3A4F" w:rsidR="4DCBA625">
        <w:rPr>
          <w:rFonts w:ascii="Times New Roman" w:hAnsi="Times New Roman" w:eastAsia="Times New Roman" w:cs="Times New Roman"/>
          <w:noProof w:val="0"/>
          <w:lang w:val="en-US"/>
        </w:rPr>
        <w:t xml:space="preserve"> the connection</w:t>
      </w:r>
      <w:r w:rsidRPr="613B3A4F" w:rsidR="6D4B73B9">
        <w:rPr>
          <w:rFonts w:ascii="Times New Roman" w:hAnsi="Times New Roman" w:eastAsia="Times New Roman" w:cs="Times New Roman"/>
          <w:noProof w:val="0"/>
          <w:lang w:val="en-US"/>
        </w:rPr>
        <w:t>, on account of cherishing</w:t>
      </w:r>
      <w:r w:rsidRPr="613B3A4F" w:rsidR="7157C5A5">
        <w:rPr>
          <w:rFonts w:ascii="Times New Roman" w:hAnsi="Times New Roman" w:eastAsia="Times New Roman" w:cs="Times New Roman"/>
          <w:noProof w:val="0"/>
          <w:lang w:val="en-US"/>
        </w:rPr>
        <w:t xml:space="preserve"> </w:t>
      </w:r>
      <w:r w:rsidRPr="613B3A4F" w:rsidR="7157C5A5">
        <w:rPr>
          <w:rFonts w:ascii="Times New Roman" w:hAnsi="Times New Roman" w:eastAsia="Times New Roman" w:cs="Times New Roman"/>
          <w:noProof w:val="0"/>
          <w:lang w:val="en-US"/>
        </w:rPr>
        <w:t xml:space="preserve">certain behaviors of an employee can lead to </w:t>
      </w:r>
      <w:r w:rsidRPr="613B3A4F" w:rsidR="33321E21">
        <w:rPr>
          <w:rFonts w:ascii="Times New Roman" w:hAnsi="Times New Roman" w:eastAsia="Times New Roman" w:cs="Times New Roman"/>
          <w:noProof w:val="0"/>
          <w:lang w:val="en-US"/>
        </w:rPr>
        <w:t xml:space="preserve">fulfilment </w:t>
      </w:r>
      <w:r w:rsidRPr="613B3A4F" w:rsidR="7157C5A5">
        <w:rPr>
          <w:rFonts w:ascii="Times New Roman" w:hAnsi="Times New Roman" w:eastAsia="Times New Roman" w:cs="Times New Roman"/>
          <w:noProof w:val="0"/>
          <w:lang w:val="en-US"/>
        </w:rPr>
        <w:t xml:space="preserve">and better performance </w:t>
      </w:r>
      <w:r w:rsidRPr="613B3A4F" w:rsidR="60AA0783">
        <w:rPr>
          <w:rFonts w:ascii="Times New Roman" w:hAnsi="Times New Roman" w:eastAsia="Times New Roman" w:cs="Times New Roman"/>
          <w:noProof w:val="0"/>
          <w:lang w:val="en-US"/>
        </w:rPr>
        <w:t xml:space="preserve">in a well-defined way. </w:t>
      </w:r>
      <w:r w:rsidRPr="613B3A4F" w:rsidR="51D499D7">
        <w:rPr>
          <w:rFonts w:ascii="Times New Roman" w:hAnsi="Times New Roman" w:eastAsia="Times New Roman" w:cs="Times New Roman"/>
          <w:noProof w:val="0"/>
          <w:lang w:val="en-US"/>
        </w:rPr>
        <w:t>(Zeb</w:t>
      </w:r>
      <w:r w:rsidRPr="613B3A4F" w:rsidR="7126C87E">
        <w:rPr>
          <w:rFonts w:ascii="Times New Roman" w:hAnsi="Times New Roman" w:eastAsia="Times New Roman" w:cs="Times New Roman"/>
          <w:noProof w:val="0"/>
          <w:lang w:val="en-US"/>
        </w:rPr>
        <w:t>,</w:t>
      </w:r>
      <w:r w:rsidRPr="613B3A4F" w:rsidR="51D499D7">
        <w:rPr>
          <w:rFonts w:ascii="Times New Roman" w:hAnsi="Times New Roman" w:eastAsia="Times New Roman" w:cs="Times New Roman"/>
          <w:noProof w:val="0"/>
          <w:lang w:val="en-US"/>
        </w:rPr>
        <w:t xml:space="preserve"> et al., 2018)</w:t>
      </w:r>
      <w:r w:rsidRPr="613B3A4F" w:rsidR="03959205">
        <w:rPr>
          <w:rFonts w:ascii="Times New Roman" w:hAnsi="Times New Roman" w:eastAsia="Times New Roman" w:cs="Times New Roman"/>
          <w:noProof w:val="0"/>
          <w:lang w:val="en-US"/>
        </w:rPr>
        <w:t xml:space="preserve"> </w:t>
      </w:r>
    </w:p>
    <w:p w:rsidR="6D7579B7" w:rsidP="613B3A4F" w:rsidRDefault="6D7579B7" w14:paraId="5A748126" w14:textId="1504200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6D7579B7">
        <w:rPr>
          <w:rFonts w:ascii="Times New Roman" w:hAnsi="Times New Roman" w:eastAsia="Times New Roman" w:cs="Times New Roman"/>
          <w:noProof w:val="0"/>
          <w:sz w:val="24"/>
          <w:szCs w:val="24"/>
          <w:lang w:val="en-US"/>
        </w:rPr>
        <w:t xml:space="preserve">There are several reasons that show us how different sections of working environments have developed. This includes employee roles and responsibilities, information age, knowledge has become the critical raw material and source for creating value Emphasis has shifted away from physical capital towards human capital. The spotlight is on knowledge workers </w:t>
      </w:r>
      <w:r w:rsidRPr="613B3A4F" w:rsidR="6D75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Carleton, </w:t>
      </w:r>
      <w:r w:rsidRPr="613B3A4F" w:rsidR="56F87A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et al., </w:t>
      </w:r>
      <w:r w:rsidRPr="613B3A4F" w:rsidR="347845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6D75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2011</w:t>
      </w:r>
      <w:r w:rsidRPr="613B3A4F" w:rsidR="351042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Building</w:t>
      </w:r>
      <w:r w:rsidRPr="613B3A4F" w:rsidR="6D75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upon earlier research, the moment managers expand their strategic thinking to help staff at the workplace, it makes life a little easier for employees to understand the requirement. For example, by socializing along with having rewards programmers. Shearer,</w:t>
      </w:r>
      <w:r w:rsidRPr="613B3A4F" w:rsidR="26789A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w:t>
      </w:r>
      <w:r w:rsidRPr="613B3A4F" w:rsidR="6D757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2012)</w:t>
      </w:r>
    </w:p>
    <w:p w:rsidR="23C126F7" w:rsidP="613B3A4F" w:rsidRDefault="23C126F7" w14:paraId="787ABDC0" w14:textId="55F9DCE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3C126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research proposal will also discuss the quantitative and qualitative methodologies and give a brief insight of ethical behaviors, </w:t>
      </w:r>
      <w:r w:rsidRPr="613B3A4F" w:rsidR="23C126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validity,</w:t>
      </w:r>
      <w:r w:rsidRPr="613B3A4F" w:rsidR="23C126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w:t>
      </w:r>
      <w:r w:rsidRPr="613B3A4F" w:rsidR="23C126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reliability</w:t>
      </w:r>
      <w:r w:rsidRPr="613B3A4F" w:rsidR="612041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sampling </w:t>
      </w:r>
      <w:r w:rsidRPr="613B3A4F" w:rsidR="612041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techniques</w:t>
      </w:r>
      <w:r w:rsidRPr="613B3A4F" w:rsidR="612041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46F91CC" w:rsidP="446F91CC" w:rsidRDefault="446F91CC" w14:paraId="39DDF7D2" w14:textId="3CCB02AE">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FAFEA02" w:rsidP="613B3A4F" w:rsidRDefault="6FAFEA02" w14:paraId="141D9832" w14:textId="322EC722">
      <w:pPr>
        <w:pStyle w:val="Heading2"/>
        <w:numPr>
          <w:ilvl w:val="0"/>
          <w:numId w:val="14"/>
        </w:numPr>
        <w:rPr>
          <w:rFonts w:ascii="Times New Roman" w:hAnsi="Times New Roman" w:eastAsia="Times New Roman" w:cs="Times New Roman"/>
          <w:noProof w:val="0"/>
          <w:sz w:val="28"/>
          <w:szCs w:val="28"/>
          <w:lang w:val="en-US"/>
        </w:rPr>
      </w:pPr>
      <w:bookmarkStart w:name="_Toc105392114" w:id="267969777"/>
      <w:bookmarkStart w:name="_Toc860738146" w:id="2120876165"/>
      <w:r w:rsidRPr="613B3A4F" w:rsidR="6FAFEA02">
        <w:rPr>
          <w:rFonts w:ascii="Times New Roman" w:hAnsi="Times New Roman" w:eastAsia="Times New Roman" w:cs="Times New Roman"/>
          <w:noProof w:val="0"/>
          <w:sz w:val="28"/>
          <w:szCs w:val="28"/>
          <w:lang w:val="en-US"/>
        </w:rPr>
        <w:t xml:space="preserve">Aims, </w:t>
      </w:r>
      <w:r w:rsidRPr="613B3A4F" w:rsidR="6FAFEA02">
        <w:rPr>
          <w:rFonts w:ascii="Times New Roman" w:hAnsi="Times New Roman" w:eastAsia="Times New Roman" w:cs="Times New Roman"/>
          <w:noProof w:val="0"/>
          <w:sz w:val="28"/>
          <w:szCs w:val="28"/>
          <w:lang w:val="en-US"/>
        </w:rPr>
        <w:t>objectives</w:t>
      </w:r>
      <w:r w:rsidRPr="613B3A4F" w:rsidR="6FAFEA02">
        <w:rPr>
          <w:rFonts w:ascii="Times New Roman" w:hAnsi="Times New Roman" w:eastAsia="Times New Roman" w:cs="Times New Roman"/>
          <w:noProof w:val="0"/>
          <w:sz w:val="28"/>
          <w:szCs w:val="28"/>
          <w:lang w:val="en-US"/>
        </w:rPr>
        <w:t xml:space="preserve">, and </w:t>
      </w:r>
      <w:r w:rsidRPr="613B3A4F" w:rsidR="23B82F06">
        <w:rPr>
          <w:rFonts w:ascii="Times New Roman" w:hAnsi="Times New Roman" w:eastAsia="Times New Roman" w:cs="Times New Roman"/>
          <w:noProof w:val="0"/>
          <w:sz w:val="28"/>
          <w:szCs w:val="28"/>
          <w:lang w:val="en-US"/>
        </w:rPr>
        <w:t>R</w:t>
      </w:r>
      <w:r w:rsidRPr="613B3A4F" w:rsidR="5662787F">
        <w:rPr>
          <w:rFonts w:ascii="Times New Roman" w:hAnsi="Times New Roman" w:eastAsia="Times New Roman" w:cs="Times New Roman"/>
          <w:noProof w:val="0"/>
          <w:sz w:val="28"/>
          <w:szCs w:val="28"/>
          <w:lang w:val="en-US"/>
        </w:rPr>
        <w:t>esearch</w:t>
      </w:r>
      <w:r w:rsidRPr="613B3A4F" w:rsidR="6FAFEA02">
        <w:rPr>
          <w:rFonts w:ascii="Times New Roman" w:hAnsi="Times New Roman" w:eastAsia="Times New Roman" w:cs="Times New Roman"/>
          <w:noProof w:val="0"/>
          <w:sz w:val="28"/>
          <w:szCs w:val="28"/>
          <w:lang w:val="en-US"/>
        </w:rPr>
        <w:t xml:space="preserve"> </w:t>
      </w:r>
      <w:r w:rsidRPr="613B3A4F" w:rsidR="50ECAFC0">
        <w:rPr>
          <w:rFonts w:ascii="Times New Roman" w:hAnsi="Times New Roman" w:eastAsia="Times New Roman" w:cs="Times New Roman"/>
          <w:noProof w:val="0"/>
          <w:sz w:val="28"/>
          <w:szCs w:val="28"/>
          <w:lang w:val="en-US"/>
        </w:rPr>
        <w:t>Q</w:t>
      </w:r>
      <w:r w:rsidRPr="613B3A4F" w:rsidR="6FAFEA02">
        <w:rPr>
          <w:rFonts w:ascii="Times New Roman" w:hAnsi="Times New Roman" w:eastAsia="Times New Roman" w:cs="Times New Roman"/>
          <w:noProof w:val="0"/>
          <w:sz w:val="28"/>
          <w:szCs w:val="28"/>
          <w:lang w:val="en-US"/>
        </w:rPr>
        <w:t>uestions</w:t>
      </w:r>
      <w:bookmarkEnd w:id="267969777"/>
      <w:bookmarkEnd w:id="2120876165"/>
      <w:r w:rsidRPr="613B3A4F" w:rsidR="6FAFEA02">
        <w:rPr>
          <w:rFonts w:ascii="Times New Roman" w:hAnsi="Times New Roman" w:eastAsia="Times New Roman" w:cs="Times New Roman"/>
          <w:noProof w:val="0"/>
          <w:sz w:val="28"/>
          <w:szCs w:val="28"/>
          <w:lang w:val="en-US"/>
        </w:rPr>
        <w:t xml:space="preserve"> </w:t>
      </w:r>
    </w:p>
    <w:p w:rsidR="6FAFEA02" w:rsidP="613B3A4F" w:rsidRDefault="6FAFEA02" w14:paraId="758773BC" w14:textId="1E5D57B3">
      <w:pPr>
        <w:pStyle w:val="Normal"/>
        <w:rPr>
          <w:b w:val="1"/>
          <w:bCs w:val="1"/>
          <w:noProof w:val="0"/>
          <w:sz w:val="24"/>
          <w:szCs w:val="24"/>
          <w:lang w:val="en-US"/>
        </w:rPr>
      </w:pPr>
      <w:r w:rsidRPr="613B3A4F" w:rsidR="6FAFEA02">
        <w:rPr>
          <w:b w:val="1"/>
          <w:bCs w:val="1"/>
          <w:noProof w:val="0"/>
          <w:lang w:val="en-US"/>
        </w:rPr>
        <w:t>Aims</w:t>
      </w:r>
    </w:p>
    <w:p w:rsidR="7E606324" w:rsidP="613B3A4F" w:rsidRDefault="7E606324" w14:paraId="41A9D0E7" w14:textId="218B4718">
      <w:pPr>
        <w:pStyle w:val="ListParagraph"/>
        <w:numPr>
          <w:ilvl w:val="0"/>
          <w:numId w:val="10"/>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7E6063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w:t>
      </w:r>
      <w:r w:rsidRPr="613B3A4F" w:rsidR="6FAFEA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aim of this study is to pinpoint </w:t>
      </w:r>
      <w:r w:rsidRPr="613B3A4F" w:rsidR="1AE141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secure</w:t>
      </w:r>
      <w:r w:rsidRPr="613B3A4F" w:rsidR="6D2A44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learning</w:t>
      </w:r>
      <w:r w:rsidRPr="613B3A4F" w:rsidR="098AC1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better </w:t>
      </w:r>
      <w:r w:rsidRPr="613B3A4F" w:rsidR="793653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off employees</w:t>
      </w:r>
      <w:r w:rsidRPr="613B3A4F" w:rsidR="098AC1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E606324" w:rsidP="613B3A4F" w:rsidRDefault="7E606324" w14:paraId="392E8D06" w14:textId="4D018FBE">
      <w:pPr>
        <w:pStyle w:val="ListParagraph"/>
        <w:numPr>
          <w:ilvl w:val="0"/>
          <w:numId w:val="10"/>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1969F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w:t>
      </w:r>
      <w:r w:rsidRPr="613B3A4F" w:rsidR="7A3F5A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aim </w:t>
      </w:r>
      <w:r w:rsidRPr="613B3A4F" w:rsidR="4FFDBF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w:t>
      </w:r>
      <w:r w:rsidRPr="613B3A4F" w:rsidR="7A3F5A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study is also to </w:t>
      </w:r>
      <w:r w:rsidRPr="613B3A4F" w:rsidR="55FF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tackle challenges</w:t>
      </w:r>
      <w:r w:rsidRPr="613B3A4F" w:rsidR="7A3F5A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A3F5A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the current times. </w:t>
      </w:r>
    </w:p>
    <w:p w:rsidR="37AF5BF7" w:rsidP="613B3A4F" w:rsidRDefault="37AF5BF7" w14:paraId="3C86E57C" w14:textId="28913F1E">
      <w:pPr>
        <w:pStyle w:val="ListParagraph"/>
        <w:numPr>
          <w:ilvl w:val="0"/>
          <w:numId w:val="10"/>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37AF5B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613B3A4F" w:rsidR="167586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explore how emplo</w:t>
      </w:r>
      <w:r w:rsidRPr="613B3A4F" w:rsidR="77D273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yees handle obstacles. </w:t>
      </w:r>
    </w:p>
    <w:p w:rsidR="4C0ABF55" w:rsidP="613B3A4F" w:rsidRDefault="4C0ABF55" w14:paraId="0294EE56" w14:textId="6AC48331">
      <w:pPr>
        <w:pStyle w:val="Normal"/>
        <w:rPr>
          <w:rFonts w:ascii="Times New Roman" w:hAnsi="Times New Roman" w:eastAsia="Times New Roman" w:cs="Times New Roman"/>
          <w:b w:val="1"/>
          <w:bCs w:val="1"/>
          <w:noProof w:val="0"/>
          <w:sz w:val="24"/>
          <w:szCs w:val="24"/>
          <w:lang w:val="en-US"/>
        </w:rPr>
      </w:pPr>
      <w:r w:rsidRPr="613B3A4F" w:rsidR="4C0ABF55">
        <w:rPr>
          <w:b w:val="1"/>
          <w:bCs w:val="1"/>
          <w:noProof w:val="0"/>
          <w:lang w:val="en-US"/>
        </w:rPr>
        <w:t>Objectives</w:t>
      </w:r>
    </w:p>
    <w:p w:rsidR="446F91CC" w:rsidP="613B3A4F" w:rsidRDefault="446F91CC" w14:paraId="6F296E4E" w14:textId="4335B18C">
      <w:pPr>
        <w:pStyle w:val="ListParagraph"/>
        <w:numPr>
          <w:ilvl w:val="0"/>
          <w:numId w:val="1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446F91CC">
        <w:rPr>
          <w:noProof w:val="0"/>
          <w:lang w:val="en-US"/>
        </w:rPr>
        <w:t xml:space="preserve"> </w:t>
      </w:r>
      <w:r w:rsidRPr="613B3A4F" w:rsidR="37D76787">
        <w:rPr>
          <w:noProof w:val="0"/>
          <w:lang w:val="en-US"/>
        </w:rPr>
        <w:t>T</w:t>
      </w:r>
      <w:r w:rsidRPr="613B3A4F" w:rsidR="52574104">
        <w:rPr>
          <w:noProof w:val="0"/>
          <w:lang w:val="en-US"/>
        </w:rPr>
        <w:t xml:space="preserve">o build </w:t>
      </w:r>
      <w:r w:rsidRPr="613B3A4F" w:rsidR="52574104">
        <w:rPr>
          <w:noProof w:val="0"/>
          <w:lang w:val="en-US"/>
        </w:rPr>
        <w:t>upon</w:t>
      </w:r>
      <w:r w:rsidRPr="613B3A4F" w:rsidR="52574104">
        <w:rPr>
          <w:noProof w:val="0"/>
          <w:lang w:val="en-US"/>
        </w:rPr>
        <w:t xml:space="preserve"> </w:t>
      </w:r>
      <w:r w:rsidRPr="613B3A4F" w:rsidR="6C7EAAEC">
        <w:rPr>
          <w:noProof w:val="0"/>
          <w:lang w:val="en-US"/>
        </w:rPr>
        <w:t>self-esteem</w:t>
      </w:r>
      <w:r w:rsidRPr="613B3A4F" w:rsidR="6C7EAAEC">
        <w:rPr>
          <w:noProof w:val="0"/>
          <w:lang w:val="en-US"/>
        </w:rPr>
        <w:t xml:space="preserve">. </w:t>
      </w:r>
    </w:p>
    <w:p w:rsidR="5CDD2EB3" w:rsidP="613B3A4F" w:rsidRDefault="5CDD2EB3" w14:paraId="77758685" w14:textId="4A76F123">
      <w:pPr>
        <w:pStyle w:val="ListParagraph"/>
        <w:numPr>
          <w:ilvl w:val="0"/>
          <w:numId w:val="1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5CDD2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create a positive environment for </w:t>
      </w:r>
      <w:r w:rsidRPr="613B3A4F" w:rsidR="3A5124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employees to</w:t>
      </w:r>
      <w:r w:rsidRPr="613B3A4F" w:rsidR="5CDD2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ach</w:t>
      </w:r>
      <w:r w:rsidRPr="613B3A4F" w:rsidR="6CDDF2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ie</w:t>
      </w:r>
      <w:r w:rsidRPr="613B3A4F" w:rsidR="5CDD2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ve </w:t>
      </w:r>
      <w:r w:rsidRPr="613B3A4F" w:rsidR="2BEF6E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w:t>
      </w:r>
      <w:r w:rsidRPr="613B3A4F" w:rsidR="5CDD2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full </w:t>
      </w:r>
      <w:r w:rsidRPr="613B3A4F" w:rsidR="067A4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potential</w:t>
      </w:r>
      <w:r w:rsidRPr="613B3A4F" w:rsidR="5CDD2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5C1A7F5" w:rsidP="613B3A4F" w:rsidRDefault="75C1A7F5" w14:paraId="627C1F83" w14:textId="567D900F">
      <w:pPr>
        <w:pStyle w:val="ListParagraph"/>
        <w:numPr>
          <w:ilvl w:val="0"/>
          <w:numId w:val="12"/>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75C1A7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Ensuring leaders take notes and actions </w:t>
      </w:r>
    </w:p>
    <w:p w:rsidR="613B3A4F" w:rsidP="613B3A4F" w:rsidRDefault="613B3A4F" w14:paraId="3473F618" w14:textId="71DAD8C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56E3374" w:rsidP="613B3A4F" w:rsidRDefault="656E3374" w14:paraId="2436889E" w14:textId="4BA908D9">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656E3374">
        <w:rPr>
          <w:b w:val="1"/>
          <w:bCs w:val="1"/>
          <w:noProof w:val="0"/>
          <w:lang w:val="en-US"/>
        </w:rPr>
        <w:t>Research</w:t>
      </w:r>
      <w:r w:rsidRPr="613B3A4F" w:rsidR="5B167B62">
        <w:rPr>
          <w:b w:val="1"/>
          <w:bCs w:val="1"/>
          <w:noProof w:val="0"/>
          <w:lang w:val="en-US"/>
        </w:rPr>
        <w:t xml:space="preserve"> questions </w:t>
      </w:r>
    </w:p>
    <w:p w:rsidR="446F91CC" w:rsidP="613B3A4F" w:rsidRDefault="446F91CC" w14:paraId="1A2E598B" w14:textId="619A6345">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446F9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2758E0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 well does the management carry out their role</w:t>
      </w:r>
      <w:r w:rsidRPr="613B3A4F" w:rsidR="06C082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E0BC889" w:rsidP="613B3A4F" w:rsidRDefault="2E0BC889" w14:paraId="4CA40DAD" w14:textId="44D8235F">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E0BC8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AB851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w:t>
      </w:r>
      <w:r w:rsidRPr="613B3A4F" w:rsidR="73DBAE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 are</w:t>
      </w:r>
      <w:r w:rsidRPr="613B3A4F" w:rsidR="42A319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employees trained </w:t>
      </w:r>
      <w:r w:rsidRPr="613B3A4F" w:rsidR="0D92E2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by </w:t>
      </w:r>
      <w:r w:rsidRPr="613B3A4F" w:rsidR="75F902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managers?</w:t>
      </w:r>
    </w:p>
    <w:p w:rsidR="595E41B1" w:rsidP="613B3A4F" w:rsidRDefault="595E41B1" w14:paraId="4654610B" w14:textId="4A55421F">
      <w:pPr>
        <w:pStyle w:val="ListParagraph"/>
        <w:numPr>
          <w:ilvl w:val="0"/>
          <w:numId w:val="1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75F902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 managers taking the correct measures for a better workplace?</w:t>
      </w:r>
    </w:p>
    <w:p w:rsidR="595E41B1" w:rsidP="613B3A4F" w:rsidRDefault="595E41B1" w14:paraId="5C72E812" w14:textId="4F1BF9A8">
      <w:pPr>
        <w:pStyle w:val="Heading2"/>
        <w:numPr>
          <w:ilvl w:val="0"/>
          <w:numId w:val="14"/>
        </w:numPr>
        <w:rPr>
          <w:rFonts w:ascii="Times New Roman" w:hAnsi="Times New Roman" w:eastAsia="Times New Roman" w:cs="Times New Roman"/>
          <w:noProof w:val="0"/>
          <w:sz w:val="24"/>
          <w:szCs w:val="24"/>
          <w:lang w:val="en-US"/>
        </w:rPr>
      </w:pPr>
      <w:bookmarkStart w:name="_Toc122972702" w:id="678709826"/>
      <w:bookmarkStart w:name="_Toc1279297283" w:id="739303997"/>
      <w:r w:rsidRPr="613B3A4F" w:rsidR="595E41B1">
        <w:rPr>
          <w:rFonts w:ascii="Times New Roman" w:hAnsi="Times New Roman" w:eastAsia="Times New Roman" w:cs="Times New Roman"/>
          <w:noProof w:val="0"/>
          <w:lang w:val="en-US"/>
        </w:rPr>
        <w:t xml:space="preserve">Key Literature </w:t>
      </w:r>
      <w:r w:rsidRPr="613B3A4F" w:rsidR="595E41B1">
        <w:rPr>
          <w:rFonts w:ascii="Times New Roman" w:hAnsi="Times New Roman" w:eastAsia="Times New Roman" w:cs="Times New Roman"/>
          <w:noProof w:val="0"/>
          <w:lang w:val="en-US"/>
        </w:rPr>
        <w:t>Review</w:t>
      </w:r>
      <w:bookmarkEnd w:id="678709826"/>
      <w:bookmarkEnd w:id="739303997"/>
      <w:r w:rsidRPr="613B3A4F" w:rsidR="595E41B1">
        <w:rPr>
          <w:rFonts w:ascii="Times New Roman" w:hAnsi="Times New Roman" w:eastAsia="Times New Roman" w:cs="Times New Roman"/>
          <w:noProof w:val="0"/>
          <w:lang w:val="en-US"/>
        </w:rPr>
        <w:t xml:space="preserve"> </w:t>
      </w:r>
    </w:p>
    <w:p w:rsidR="6632FCD0" w:rsidP="613B3A4F" w:rsidRDefault="6632FCD0" w14:paraId="6D9E74B4" w14:textId="253CBD3C">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6632FCD0">
        <w:rPr>
          <w:b w:val="1"/>
          <w:bCs w:val="1"/>
          <w:noProof w:val="0"/>
          <w:lang w:val="en-US"/>
        </w:rPr>
        <w:t xml:space="preserve">Maslow's </w:t>
      </w:r>
      <w:r w:rsidRPr="613B3A4F" w:rsidR="690DCDFF">
        <w:rPr>
          <w:b w:val="1"/>
          <w:bCs w:val="1"/>
          <w:noProof w:val="0"/>
          <w:lang w:val="en-US"/>
        </w:rPr>
        <w:t>H</w:t>
      </w:r>
      <w:r w:rsidRPr="613B3A4F" w:rsidR="6632FCD0">
        <w:rPr>
          <w:b w:val="1"/>
          <w:bCs w:val="1"/>
          <w:noProof w:val="0"/>
          <w:lang w:val="en-US"/>
        </w:rPr>
        <w:t>ierarchy</w:t>
      </w:r>
      <w:r w:rsidRPr="613B3A4F" w:rsidR="3123C721">
        <w:rPr>
          <w:b w:val="1"/>
          <w:bCs w:val="1"/>
          <w:noProof w:val="0"/>
          <w:lang w:val="en-US"/>
        </w:rPr>
        <w:t xml:space="preserve"> </w:t>
      </w:r>
      <w:r w:rsidRPr="613B3A4F" w:rsidR="78BDEFAD">
        <w:rPr>
          <w:b w:val="1"/>
          <w:bCs w:val="1"/>
          <w:noProof w:val="0"/>
          <w:lang w:val="en-US"/>
        </w:rPr>
        <w:t>of</w:t>
      </w:r>
      <w:r w:rsidRPr="613B3A4F" w:rsidR="52E8E71E">
        <w:rPr>
          <w:b w:val="1"/>
          <w:bCs w:val="1"/>
          <w:noProof w:val="0"/>
          <w:lang w:val="en-US"/>
        </w:rPr>
        <w:t xml:space="preserve"> </w:t>
      </w:r>
      <w:r w:rsidRPr="613B3A4F" w:rsidR="49228580">
        <w:rPr>
          <w:b w:val="1"/>
          <w:bCs w:val="1"/>
          <w:noProof w:val="0"/>
          <w:lang w:val="en-US"/>
        </w:rPr>
        <w:t>N</w:t>
      </w:r>
      <w:r w:rsidRPr="613B3A4F" w:rsidR="52E8E71E">
        <w:rPr>
          <w:b w:val="1"/>
          <w:bCs w:val="1"/>
          <w:noProof w:val="0"/>
          <w:lang w:val="en-US"/>
        </w:rPr>
        <w:t>eeds</w:t>
      </w:r>
      <w:r w:rsidRPr="613B3A4F" w:rsidR="52E8E71E">
        <w:rPr>
          <w:b w:val="1"/>
          <w:bCs w:val="1"/>
          <w:noProof w:val="0"/>
          <w:lang w:val="en-US"/>
        </w:rPr>
        <w:t xml:space="preserve"> </w:t>
      </w:r>
    </w:p>
    <w:p w:rsidR="38EB1F65" w:rsidP="613B3A4F" w:rsidRDefault="38EB1F65" w14:paraId="2E5ACB26" w14:textId="387F69E1">
      <w:pPr>
        <w:pStyle w:val="Normal"/>
        <w:rPr>
          <w:rFonts w:ascii="Times New Roman" w:hAnsi="Times New Roman" w:eastAsia="Times New Roman" w:cs="Times New Roman"/>
          <w:b w:val="1"/>
          <w:bCs w:val="1"/>
          <w:i w:val="0"/>
          <w:iCs w:val="0"/>
          <w:caps w:val="0"/>
          <w:smallCaps w:val="0"/>
          <w:noProof w:val="0"/>
          <w:color w:val="333333"/>
          <w:sz w:val="24"/>
          <w:szCs w:val="24"/>
          <w:lang w:val="en-US"/>
        </w:rPr>
      </w:pPr>
      <w:r w:rsidRPr="613B3A4F" w:rsidR="563AEAB1">
        <w:rPr>
          <w:rFonts w:ascii="Times New Roman" w:hAnsi="Times New Roman" w:eastAsia="Times New Roman" w:cs="Times New Roman"/>
          <w:b w:val="0"/>
          <w:bCs w:val="0"/>
          <w:i w:val="0"/>
          <w:iCs w:val="0"/>
          <w:caps w:val="0"/>
          <w:smallCaps w:val="0"/>
          <w:noProof w:val="0"/>
          <w:color w:val="333333"/>
          <w:sz w:val="24"/>
          <w:szCs w:val="24"/>
          <w:lang w:val="en-US"/>
        </w:rPr>
        <w:t>There</w:t>
      </w:r>
      <w:r w:rsidRPr="613B3A4F" w:rsidR="2A7BCF87">
        <w:rPr>
          <w:rFonts w:ascii="Times New Roman" w:hAnsi="Times New Roman" w:eastAsia="Times New Roman" w:cs="Times New Roman"/>
          <w:b w:val="0"/>
          <w:bCs w:val="0"/>
          <w:i w:val="0"/>
          <w:iCs w:val="0"/>
          <w:caps w:val="0"/>
          <w:smallCaps w:val="0"/>
          <w:noProof w:val="0"/>
          <w:color w:val="333333"/>
          <w:sz w:val="24"/>
          <w:szCs w:val="24"/>
          <w:lang w:val="en-US"/>
        </w:rPr>
        <w:t xml:space="preserve"> are </w:t>
      </w:r>
      <w:r w:rsidRPr="613B3A4F" w:rsidR="04F9A3EF">
        <w:rPr>
          <w:rFonts w:ascii="Times New Roman" w:hAnsi="Times New Roman" w:eastAsia="Times New Roman" w:cs="Times New Roman"/>
          <w:b w:val="0"/>
          <w:bCs w:val="0"/>
          <w:i w:val="0"/>
          <w:iCs w:val="0"/>
          <w:caps w:val="0"/>
          <w:smallCaps w:val="0"/>
          <w:noProof w:val="0"/>
          <w:color w:val="333333"/>
          <w:sz w:val="24"/>
          <w:szCs w:val="24"/>
          <w:lang w:val="en-US"/>
        </w:rPr>
        <w:t>many ways</w:t>
      </w:r>
      <w:r w:rsidRPr="613B3A4F" w:rsidR="2A7BCF87">
        <w:rPr>
          <w:rFonts w:ascii="Times New Roman" w:hAnsi="Times New Roman" w:eastAsia="Times New Roman" w:cs="Times New Roman"/>
          <w:b w:val="0"/>
          <w:bCs w:val="0"/>
          <w:i w:val="0"/>
          <w:iCs w:val="0"/>
          <w:caps w:val="0"/>
          <w:smallCaps w:val="0"/>
          <w:noProof w:val="0"/>
          <w:color w:val="333333"/>
          <w:sz w:val="24"/>
          <w:szCs w:val="24"/>
          <w:lang w:val="en-US"/>
        </w:rPr>
        <w:t xml:space="preserve"> managers can motivate their employees. For example, </w:t>
      </w:r>
      <w:r w:rsidRPr="613B3A4F" w:rsidR="722A2110">
        <w:rPr>
          <w:rFonts w:ascii="Times New Roman" w:hAnsi="Times New Roman" w:eastAsia="Times New Roman" w:cs="Times New Roman"/>
          <w:b w:val="0"/>
          <w:bCs w:val="0"/>
          <w:i w:val="0"/>
          <w:iCs w:val="0"/>
          <w:caps w:val="0"/>
          <w:smallCaps w:val="0"/>
          <w:noProof w:val="0"/>
          <w:color w:val="333333"/>
          <w:sz w:val="24"/>
          <w:szCs w:val="24"/>
          <w:lang w:val="en-US"/>
        </w:rPr>
        <w:t xml:space="preserve">by showing </w:t>
      </w:r>
      <w:r w:rsidRPr="613B3A4F" w:rsidR="28EBB70B">
        <w:rPr>
          <w:rFonts w:ascii="Times New Roman" w:hAnsi="Times New Roman" w:eastAsia="Times New Roman" w:cs="Times New Roman"/>
          <w:b w:val="0"/>
          <w:bCs w:val="0"/>
          <w:i w:val="0"/>
          <w:iCs w:val="0"/>
          <w:caps w:val="0"/>
          <w:smallCaps w:val="0"/>
          <w:noProof w:val="0"/>
          <w:color w:val="333333"/>
          <w:sz w:val="24"/>
          <w:szCs w:val="24"/>
          <w:lang w:val="en-US"/>
        </w:rPr>
        <w:t>gratitude</w:t>
      </w:r>
      <w:r w:rsidRPr="613B3A4F" w:rsidR="3BD7930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0470EC25">
        <w:rPr>
          <w:rFonts w:ascii="Times New Roman" w:hAnsi="Times New Roman" w:eastAsia="Times New Roman" w:cs="Times New Roman"/>
          <w:b w:val="0"/>
          <w:bCs w:val="0"/>
          <w:i w:val="0"/>
          <w:iCs w:val="0"/>
          <w:caps w:val="0"/>
          <w:smallCaps w:val="0"/>
          <w:noProof w:val="0"/>
          <w:color w:val="333333"/>
          <w:sz w:val="24"/>
          <w:szCs w:val="24"/>
          <w:lang w:val="en-US"/>
        </w:rPr>
        <w:t xml:space="preserve">or by providing real </w:t>
      </w:r>
      <w:r w:rsidRPr="613B3A4F" w:rsidR="376163A9">
        <w:rPr>
          <w:rFonts w:ascii="Times New Roman" w:hAnsi="Times New Roman" w:eastAsia="Times New Roman" w:cs="Times New Roman"/>
          <w:b w:val="0"/>
          <w:bCs w:val="0"/>
          <w:i w:val="0"/>
          <w:iCs w:val="0"/>
          <w:caps w:val="0"/>
          <w:smallCaps w:val="0"/>
          <w:noProof w:val="0"/>
          <w:color w:val="333333"/>
          <w:sz w:val="24"/>
          <w:szCs w:val="24"/>
          <w:lang w:val="en-US"/>
        </w:rPr>
        <w:t>feedback. According</w:t>
      </w:r>
      <w:r w:rsidRPr="613B3A4F" w:rsidR="0470EC25">
        <w:rPr>
          <w:rFonts w:ascii="Times New Roman" w:hAnsi="Times New Roman" w:eastAsia="Times New Roman" w:cs="Times New Roman"/>
          <w:b w:val="0"/>
          <w:bCs w:val="0"/>
          <w:i w:val="0"/>
          <w:iCs w:val="0"/>
          <w:caps w:val="0"/>
          <w:smallCaps w:val="0"/>
          <w:noProof w:val="0"/>
          <w:color w:val="333333"/>
          <w:sz w:val="24"/>
          <w:szCs w:val="24"/>
          <w:lang w:val="en-US"/>
        </w:rPr>
        <w:t xml:space="preserve"> to </w:t>
      </w:r>
      <w:r w:rsidRPr="613B3A4F" w:rsidR="1E0A398F">
        <w:rPr>
          <w:rFonts w:ascii="Times New Roman" w:hAnsi="Times New Roman" w:eastAsia="Times New Roman" w:cs="Times New Roman"/>
          <w:b w:val="0"/>
          <w:bCs w:val="0"/>
          <w:i w:val="0"/>
          <w:iCs w:val="0"/>
          <w:caps w:val="0"/>
          <w:smallCaps w:val="0"/>
          <w:noProof w:val="0"/>
          <w:color w:val="333333"/>
          <w:sz w:val="24"/>
          <w:szCs w:val="24"/>
          <w:lang w:val="en-US"/>
        </w:rPr>
        <w:t>Koltko</w:t>
      </w:r>
      <w:r w:rsidRPr="613B3A4F" w:rsidR="1E0A398F">
        <w:rPr>
          <w:rFonts w:ascii="Times New Roman" w:hAnsi="Times New Roman" w:eastAsia="Times New Roman" w:cs="Times New Roman"/>
          <w:b w:val="0"/>
          <w:bCs w:val="0"/>
          <w:i w:val="0"/>
          <w:iCs w:val="0"/>
          <w:caps w:val="0"/>
          <w:smallCaps w:val="0"/>
          <w:noProof w:val="0"/>
          <w:color w:val="333333"/>
          <w:sz w:val="24"/>
          <w:szCs w:val="24"/>
          <w:lang w:val="en-US"/>
        </w:rPr>
        <w:t>-Rivera, (2006)</w:t>
      </w:r>
      <w:r w:rsidRPr="613B3A4F" w:rsidR="55260EB9">
        <w:rPr>
          <w:rFonts w:ascii="Times New Roman" w:hAnsi="Times New Roman" w:eastAsia="Times New Roman" w:cs="Times New Roman"/>
          <w:b w:val="0"/>
          <w:bCs w:val="0"/>
          <w:i w:val="0"/>
          <w:iCs w:val="0"/>
          <w:caps w:val="0"/>
          <w:smallCaps w:val="0"/>
          <w:noProof w:val="0"/>
          <w:color w:val="333333"/>
          <w:sz w:val="24"/>
          <w:szCs w:val="24"/>
          <w:lang w:val="en-US"/>
        </w:rPr>
        <w:t xml:space="preserve"> Maslow's hierarchy</w:t>
      </w:r>
      <w:r w:rsidRPr="613B3A4F" w:rsidR="3BD79302">
        <w:rPr>
          <w:rFonts w:ascii="Times New Roman" w:hAnsi="Times New Roman" w:eastAsia="Times New Roman" w:cs="Times New Roman"/>
          <w:b w:val="0"/>
          <w:bCs w:val="0"/>
          <w:i w:val="0"/>
          <w:iCs w:val="0"/>
          <w:caps w:val="0"/>
          <w:smallCaps w:val="0"/>
          <w:noProof w:val="0"/>
          <w:color w:val="333333"/>
          <w:sz w:val="24"/>
          <w:szCs w:val="24"/>
          <w:lang w:val="en-US"/>
        </w:rPr>
        <w:t xml:space="preserve"> of human </w:t>
      </w:r>
      <w:r w:rsidRPr="613B3A4F" w:rsidR="33BA27F4">
        <w:rPr>
          <w:rFonts w:ascii="Times New Roman" w:hAnsi="Times New Roman" w:eastAsia="Times New Roman" w:cs="Times New Roman"/>
          <w:b w:val="0"/>
          <w:bCs w:val="0"/>
          <w:i w:val="0"/>
          <w:iCs w:val="0"/>
          <w:caps w:val="0"/>
          <w:smallCaps w:val="0"/>
          <w:noProof w:val="0"/>
          <w:color w:val="333333"/>
          <w:sz w:val="24"/>
          <w:szCs w:val="24"/>
          <w:lang w:val="en-US"/>
        </w:rPr>
        <w:t>needs is</w:t>
      </w:r>
      <w:r w:rsidRPr="613B3A4F" w:rsidR="3BD79302">
        <w:rPr>
          <w:rFonts w:ascii="Times New Roman" w:hAnsi="Times New Roman" w:eastAsia="Times New Roman" w:cs="Times New Roman"/>
          <w:b w:val="0"/>
          <w:bCs w:val="0"/>
          <w:i w:val="0"/>
          <w:iCs w:val="0"/>
          <w:caps w:val="0"/>
          <w:smallCaps w:val="0"/>
          <w:noProof w:val="0"/>
          <w:color w:val="333333"/>
          <w:sz w:val="24"/>
          <w:szCs w:val="24"/>
          <w:lang w:val="en-US"/>
        </w:rPr>
        <w:t xml:space="preserve"> one of his most </w:t>
      </w:r>
      <w:r w:rsidRPr="613B3A4F" w:rsidR="539EBCDC">
        <w:rPr>
          <w:rFonts w:ascii="Times New Roman" w:hAnsi="Times New Roman" w:eastAsia="Times New Roman" w:cs="Times New Roman"/>
          <w:b w:val="0"/>
          <w:bCs w:val="0"/>
          <w:i w:val="0"/>
          <w:iCs w:val="0"/>
          <w:caps w:val="0"/>
          <w:smallCaps w:val="0"/>
          <w:noProof w:val="0"/>
          <w:color w:val="333333"/>
          <w:sz w:val="24"/>
          <w:szCs w:val="24"/>
          <w:lang w:val="en-US"/>
        </w:rPr>
        <w:t>timeless contributions</w:t>
      </w:r>
      <w:r w:rsidRPr="613B3A4F" w:rsidR="3BD79302">
        <w:rPr>
          <w:rFonts w:ascii="Times New Roman" w:hAnsi="Times New Roman" w:eastAsia="Times New Roman" w:cs="Times New Roman"/>
          <w:b w:val="0"/>
          <w:bCs w:val="0"/>
          <w:i w:val="0"/>
          <w:iCs w:val="0"/>
          <w:caps w:val="0"/>
          <w:smallCaps w:val="0"/>
          <w:noProof w:val="0"/>
          <w:color w:val="333333"/>
          <w:sz w:val="24"/>
          <w:szCs w:val="24"/>
          <w:lang w:val="en-US"/>
        </w:rPr>
        <w:t xml:space="preserve"> to </w:t>
      </w:r>
      <w:r w:rsidRPr="613B3A4F" w:rsidR="3D18580A">
        <w:rPr>
          <w:rFonts w:ascii="Times New Roman" w:hAnsi="Times New Roman" w:eastAsia="Times New Roman" w:cs="Times New Roman"/>
          <w:b w:val="0"/>
          <w:bCs w:val="0"/>
          <w:i w:val="0"/>
          <w:iCs w:val="0"/>
          <w:caps w:val="0"/>
          <w:smallCaps w:val="0"/>
          <w:noProof w:val="0"/>
          <w:color w:val="333333"/>
          <w:sz w:val="24"/>
          <w:szCs w:val="24"/>
          <w:lang w:val="en-US"/>
        </w:rPr>
        <w:t xml:space="preserve">the mindset. </w:t>
      </w:r>
      <w:r w:rsidRPr="613B3A4F" w:rsidR="08996B6A">
        <w:rPr>
          <w:rFonts w:ascii="Times New Roman" w:hAnsi="Times New Roman" w:eastAsia="Times New Roman" w:cs="Times New Roman"/>
          <w:b w:val="0"/>
          <w:bCs w:val="0"/>
          <w:i w:val="0"/>
          <w:iCs w:val="0"/>
          <w:caps w:val="0"/>
          <w:smallCaps w:val="0"/>
          <w:noProof w:val="0"/>
          <w:color w:val="333333"/>
          <w:sz w:val="24"/>
          <w:szCs w:val="24"/>
          <w:lang w:val="en-US"/>
        </w:rPr>
        <w:t>However, this version of Maslow's hierarchy reflects Maslow's later descriptions of his motivational theory</w:t>
      </w:r>
      <w:r w:rsidRPr="613B3A4F" w:rsidR="70150D6B">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41867448">
        <w:rPr>
          <w:rFonts w:ascii="Times New Roman" w:hAnsi="Times New Roman" w:eastAsia="Times New Roman" w:cs="Times New Roman"/>
          <w:b w:val="0"/>
          <w:bCs w:val="0"/>
          <w:i w:val="0"/>
          <w:iCs w:val="0"/>
          <w:caps w:val="0"/>
          <w:smallCaps w:val="0"/>
          <w:noProof w:val="0"/>
          <w:color w:val="333333"/>
          <w:sz w:val="24"/>
          <w:szCs w:val="24"/>
          <w:lang w:val="en-US"/>
        </w:rPr>
        <w:t xml:space="preserve">That includes, </w:t>
      </w:r>
      <w:r w:rsidRPr="613B3A4F" w:rsidR="41867448">
        <w:rPr>
          <w:rFonts w:ascii="Times New Roman" w:hAnsi="Times New Roman" w:eastAsia="Times New Roman" w:cs="Times New Roman"/>
          <w:b w:val="1"/>
          <w:bCs w:val="1"/>
          <w:i w:val="0"/>
          <w:iCs w:val="0"/>
          <w:caps w:val="0"/>
          <w:smallCaps w:val="0"/>
          <w:noProof w:val="0"/>
          <w:color w:val="333333"/>
          <w:sz w:val="24"/>
          <w:szCs w:val="24"/>
          <w:lang w:val="en-US"/>
        </w:rPr>
        <w:t xml:space="preserve">Self-actualization, </w:t>
      </w:r>
      <w:r w:rsidRPr="613B3A4F" w:rsidR="251B9534">
        <w:rPr>
          <w:rFonts w:ascii="Times New Roman" w:hAnsi="Times New Roman" w:eastAsia="Times New Roman" w:cs="Times New Roman"/>
          <w:b w:val="1"/>
          <w:bCs w:val="1"/>
          <w:i w:val="0"/>
          <w:iCs w:val="0"/>
          <w:caps w:val="0"/>
          <w:smallCaps w:val="0"/>
          <w:noProof w:val="0"/>
          <w:color w:val="333333"/>
          <w:sz w:val="24"/>
          <w:szCs w:val="24"/>
          <w:lang w:val="en-US"/>
        </w:rPr>
        <w:t xml:space="preserve">Esteem, Love and belonging, Safety and Physiological needs. </w:t>
      </w:r>
    </w:p>
    <w:p w:rsidR="268CC290" w:rsidP="613B3A4F" w:rsidRDefault="268CC290" w14:paraId="54F9D583" w14:textId="0499198A">
      <w:pPr>
        <w:pStyle w:val="Normal"/>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pPr>
      <w:r w:rsidRPr="613B3A4F" w:rsidR="268CC290">
        <w:rPr>
          <w:rFonts w:ascii="Times New Roman" w:hAnsi="Times New Roman" w:eastAsia="Times New Roman" w:cs="Times New Roman"/>
          <w:noProof w:val="0"/>
          <w:sz w:val="24"/>
          <w:szCs w:val="24"/>
          <w:lang w:val="en-US"/>
        </w:rPr>
        <w:t>Although</w:t>
      </w:r>
      <w:r w:rsidRPr="613B3A4F" w:rsidR="70150D6B">
        <w:rPr>
          <w:rFonts w:ascii="Times New Roman" w:hAnsi="Times New Roman" w:eastAsia="Times New Roman" w:cs="Times New Roman"/>
          <w:noProof w:val="0"/>
          <w:sz w:val="24"/>
          <w:szCs w:val="24"/>
          <w:lang w:val="en-US"/>
        </w:rPr>
        <w:t xml:space="preserve"> </w:t>
      </w:r>
      <w:r w:rsidRPr="613B3A4F" w:rsidR="49AED5C1">
        <w:rPr>
          <w:rFonts w:ascii="Times New Roman" w:hAnsi="Times New Roman" w:eastAsia="Times New Roman" w:cs="Times New Roman"/>
          <w:noProof w:val="0"/>
          <w:sz w:val="24"/>
          <w:szCs w:val="24"/>
          <w:lang w:val="en-US"/>
        </w:rPr>
        <w:t xml:space="preserve">there are </w:t>
      </w:r>
      <w:r w:rsidRPr="613B3A4F" w:rsidR="0B434CE5">
        <w:rPr>
          <w:rFonts w:ascii="Times New Roman" w:hAnsi="Times New Roman" w:eastAsia="Times New Roman" w:cs="Times New Roman"/>
          <w:noProof w:val="0"/>
          <w:sz w:val="24"/>
          <w:szCs w:val="24"/>
          <w:lang w:val="en-US"/>
        </w:rPr>
        <w:t>dynamic people</w:t>
      </w:r>
      <w:r w:rsidRPr="613B3A4F" w:rsidR="053BDD80">
        <w:rPr>
          <w:rFonts w:ascii="Times New Roman" w:hAnsi="Times New Roman" w:eastAsia="Times New Roman" w:cs="Times New Roman"/>
          <w:noProof w:val="0"/>
          <w:sz w:val="24"/>
          <w:szCs w:val="24"/>
          <w:lang w:val="en-US"/>
        </w:rPr>
        <w:t xml:space="preserve"> from </w:t>
      </w:r>
      <w:r w:rsidRPr="613B3A4F" w:rsidR="31E1882C">
        <w:rPr>
          <w:rFonts w:ascii="Times New Roman" w:hAnsi="Times New Roman" w:eastAsia="Times New Roman" w:cs="Times New Roman"/>
          <w:noProof w:val="0"/>
          <w:sz w:val="24"/>
          <w:szCs w:val="24"/>
          <w:lang w:val="en-US"/>
        </w:rPr>
        <w:t xml:space="preserve">eccentric </w:t>
      </w:r>
      <w:r w:rsidRPr="613B3A4F" w:rsidR="053BDD80">
        <w:rPr>
          <w:rFonts w:ascii="Times New Roman" w:hAnsi="Times New Roman" w:eastAsia="Times New Roman" w:cs="Times New Roman"/>
          <w:noProof w:val="0"/>
          <w:sz w:val="24"/>
          <w:szCs w:val="24"/>
          <w:lang w:val="en-US"/>
        </w:rPr>
        <w:t xml:space="preserve">backgrounds, working </w:t>
      </w:r>
      <w:r w:rsidRPr="613B3A4F" w:rsidR="053BDD80">
        <w:rPr>
          <w:rFonts w:ascii="Times New Roman" w:hAnsi="Times New Roman" w:eastAsia="Times New Roman" w:cs="Times New Roman"/>
          <w:noProof w:val="0"/>
          <w:sz w:val="24"/>
          <w:szCs w:val="24"/>
          <w:lang w:val="en-US"/>
        </w:rPr>
        <w:t>i</w:t>
      </w:r>
      <w:r w:rsidRPr="613B3A4F" w:rsidR="0B434CE5">
        <w:rPr>
          <w:rFonts w:ascii="Times New Roman" w:hAnsi="Times New Roman" w:eastAsia="Times New Roman" w:cs="Times New Roman"/>
          <w:noProof w:val="0"/>
          <w:sz w:val="24"/>
          <w:szCs w:val="24"/>
          <w:lang w:val="en-US"/>
        </w:rPr>
        <w:t xml:space="preserve">n </w:t>
      </w:r>
      <w:r w:rsidRPr="613B3A4F" w:rsidR="578C9838">
        <w:rPr>
          <w:rFonts w:ascii="Times New Roman" w:hAnsi="Times New Roman" w:eastAsia="Times New Roman" w:cs="Times New Roman"/>
          <w:noProof w:val="0"/>
          <w:sz w:val="24"/>
          <w:szCs w:val="24"/>
          <w:lang w:val="en-US"/>
        </w:rPr>
        <w:t>different</w:t>
      </w:r>
      <w:r w:rsidRPr="613B3A4F" w:rsidR="0B434CE5">
        <w:rPr>
          <w:rFonts w:ascii="Times New Roman" w:hAnsi="Times New Roman" w:eastAsia="Times New Roman" w:cs="Times New Roman"/>
          <w:noProof w:val="0"/>
          <w:sz w:val="24"/>
          <w:szCs w:val="24"/>
          <w:lang w:val="en-US"/>
        </w:rPr>
        <w:t xml:space="preserve"> fields</w:t>
      </w:r>
      <w:r w:rsidRPr="613B3A4F" w:rsidR="0B434CE5">
        <w:rPr>
          <w:rFonts w:ascii="Times New Roman" w:hAnsi="Times New Roman" w:eastAsia="Times New Roman" w:cs="Times New Roman"/>
          <w:noProof w:val="0"/>
          <w:sz w:val="24"/>
          <w:szCs w:val="24"/>
          <w:lang w:val="en-US"/>
        </w:rPr>
        <w:t xml:space="preserve"> </w:t>
      </w:r>
      <w:r w:rsidRPr="613B3A4F" w:rsidR="7746C550">
        <w:rPr>
          <w:rFonts w:ascii="Times New Roman" w:hAnsi="Times New Roman" w:eastAsia="Times New Roman" w:cs="Times New Roman"/>
          <w:noProof w:val="0"/>
          <w:sz w:val="24"/>
          <w:szCs w:val="24"/>
          <w:lang w:val="en-US"/>
        </w:rPr>
        <w:t>of</w:t>
      </w:r>
      <w:r w:rsidRPr="613B3A4F" w:rsidR="477E618C">
        <w:rPr>
          <w:rFonts w:ascii="Times New Roman" w:hAnsi="Times New Roman" w:eastAsia="Times New Roman" w:cs="Times New Roman"/>
          <w:noProof w:val="0"/>
          <w:sz w:val="24"/>
          <w:szCs w:val="24"/>
          <w:lang w:val="en-US"/>
        </w:rPr>
        <w:t xml:space="preserve"> jobs, and doing</w:t>
      </w:r>
      <w:r w:rsidRPr="613B3A4F" w:rsidR="2506A1D6">
        <w:rPr>
          <w:rFonts w:ascii="Times New Roman" w:hAnsi="Times New Roman" w:eastAsia="Times New Roman" w:cs="Times New Roman"/>
          <w:noProof w:val="0"/>
          <w:sz w:val="24"/>
          <w:szCs w:val="24"/>
          <w:lang w:val="en-US"/>
        </w:rPr>
        <w:t xml:space="preserve"> multiple things at a time</w:t>
      </w:r>
      <w:r w:rsidRPr="613B3A4F" w:rsidR="3932DAB6">
        <w:rPr>
          <w:rFonts w:ascii="Times New Roman" w:hAnsi="Times New Roman" w:eastAsia="Times New Roman" w:cs="Times New Roman"/>
          <w:noProof w:val="0"/>
          <w:sz w:val="24"/>
          <w:szCs w:val="24"/>
          <w:lang w:val="en-US"/>
        </w:rPr>
        <w:t xml:space="preserve"> can be </w:t>
      </w:r>
      <w:r w:rsidRPr="613B3A4F" w:rsidR="0B7CEF70">
        <w:rPr>
          <w:rFonts w:ascii="Times New Roman" w:hAnsi="Times New Roman" w:eastAsia="Times New Roman" w:cs="Times New Roman"/>
          <w:noProof w:val="0"/>
          <w:sz w:val="24"/>
          <w:szCs w:val="24"/>
          <w:lang w:val="en-US"/>
        </w:rPr>
        <w:t>challenging</w:t>
      </w:r>
      <w:r w:rsidRPr="613B3A4F" w:rsidR="3932DAB6">
        <w:rPr>
          <w:rFonts w:ascii="Times New Roman" w:hAnsi="Times New Roman" w:eastAsia="Times New Roman" w:cs="Times New Roman"/>
          <w:noProof w:val="0"/>
          <w:sz w:val="24"/>
          <w:szCs w:val="24"/>
          <w:lang w:val="en-US"/>
        </w:rPr>
        <w:t xml:space="preserve"> and fun</w:t>
      </w:r>
      <w:r w:rsidRPr="613B3A4F" w:rsidR="467A6B37">
        <w:rPr>
          <w:rFonts w:ascii="Times New Roman" w:hAnsi="Times New Roman" w:eastAsia="Times New Roman" w:cs="Times New Roman"/>
          <w:noProof w:val="0"/>
          <w:sz w:val="24"/>
          <w:szCs w:val="24"/>
          <w:lang w:val="en-US"/>
        </w:rPr>
        <w:t xml:space="preserve"> at</w:t>
      </w:r>
      <w:r w:rsidRPr="613B3A4F" w:rsidR="3932DAB6">
        <w:rPr>
          <w:rFonts w:ascii="Times New Roman" w:hAnsi="Times New Roman" w:eastAsia="Times New Roman" w:cs="Times New Roman"/>
          <w:noProof w:val="0"/>
          <w:sz w:val="24"/>
          <w:szCs w:val="24"/>
          <w:lang w:val="en-US"/>
        </w:rPr>
        <w:t xml:space="preserve"> the same time. </w:t>
      </w:r>
      <w:r w:rsidRPr="613B3A4F" w:rsidR="3F0CBC06">
        <w:rPr>
          <w:rFonts w:ascii="Times New Roman" w:hAnsi="Times New Roman" w:eastAsia="Times New Roman" w:cs="Times New Roman"/>
          <w:noProof w:val="0"/>
          <w:sz w:val="24"/>
          <w:szCs w:val="24"/>
          <w:lang w:val="en-US"/>
        </w:rPr>
        <w:t>However</w:t>
      </w:r>
      <w:r w:rsidRPr="613B3A4F" w:rsidR="2768EE9F">
        <w:rPr>
          <w:rFonts w:ascii="Times New Roman" w:hAnsi="Times New Roman" w:eastAsia="Times New Roman" w:cs="Times New Roman"/>
          <w:noProof w:val="0"/>
          <w:sz w:val="24"/>
          <w:szCs w:val="24"/>
          <w:lang w:val="en-US"/>
        </w:rPr>
        <w:t>, it is important that managers continue to motivate employees to keep them together.</w:t>
      </w:r>
      <w:r w:rsidRPr="613B3A4F" w:rsidR="5A6F3F08">
        <w:rPr>
          <w:rFonts w:ascii="Times New Roman" w:hAnsi="Times New Roman" w:eastAsia="Times New Roman" w:cs="Times New Roman"/>
          <w:noProof w:val="0"/>
          <w:sz w:val="24"/>
          <w:szCs w:val="24"/>
          <w:lang w:val="en-US"/>
        </w:rPr>
        <w:t xml:space="preserve"> </w:t>
      </w:r>
      <w:r w:rsidRPr="613B3A4F" w:rsidR="392F966C">
        <w:rPr>
          <w:rFonts w:ascii="Times New Roman" w:hAnsi="Times New Roman" w:eastAsia="Times New Roman" w:cs="Times New Roman"/>
          <w:noProof w:val="0"/>
          <w:sz w:val="24"/>
          <w:szCs w:val="24"/>
          <w:lang w:val="en-US"/>
        </w:rPr>
        <w:t>For</w:t>
      </w:r>
      <w:r w:rsidRPr="613B3A4F" w:rsidR="5A6F3F08">
        <w:rPr>
          <w:rFonts w:ascii="Times New Roman" w:hAnsi="Times New Roman" w:eastAsia="Times New Roman" w:cs="Times New Roman"/>
          <w:noProof w:val="0"/>
          <w:sz w:val="24"/>
          <w:szCs w:val="24"/>
          <w:lang w:val="en-US"/>
        </w:rPr>
        <w:t xml:space="preserve"> </w:t>
      </w:r>
      <w:r w:rsidRPr="613B3A4F" w:rsidR="5953CE0E">
        <w:rPr>
          <w:rFonts w:ascii="Times New Roman" w:hAnsi="Times New Roman" w:eastAsia="Times New Roman" w:cs="Times New Roman"/>
          <w:noProof w:val="0"/>
          <w:sz w:val="24"/>
          <w:szCs w:val="24"/>
          <w:lang w:val="en-US"/>
        </w:rPr>
        <w:t>instance, most</w:t>
      </w:r>
      <w:r w:rsidRPr="613B3A4F" w:rsidR="07DB2079">
        <w:rPr>
          <w:rFonts w:ascii="Times New Roman" w:hAnsi="Times New Roman" w:eastAsia="Times New Roman" w:cs="Times New Roman"/>
          <w:noProof w:val="0"/>
          <w:sz w:val="24"/>
          <w:szCs w:val="24"/>
          <w:lang w:val="en-US"/>
        </w:rPr>
        <w:t xml:space="preserve"> of the important activities can be </w:t>
      </w:r>
      <w:r w:rsidRPr="613B3A4F" w:rsidR="4674B0B1">
        <w:rPr>
          <w:rFonts w:ascii="Times New Roman" w:hAnsi="Times New Roman" w:eastAsia="Times New Roman" w:cs="Times New Roman"/>
          <w:noProof w:val="0"/>
          <w:sz w:val="24"/>
          <w:szCs w:val="24"/>
          <w:lang w:val="en-US"/>
        </w:rPr>
        <w:t>dealt</w:t>
      </w:r>
      <w:r w:rsidRPr="613B3A4F" w:rsidR="09F2946C">
        <w:rPr>
          <w:rFonts w:ascii="Times New Roman" w:hAnsi="Times New Roman" w:eastAsia="Times New Roman" w:cs="Times New Roman"/>
          <w:noProof w:val="0"/>
          <w:sz w:val="24"/>
          <w:szCs w:val="24"/>
          <w:lang w:val="en-US"/>
        </w:rPr>
        <w:t xml:space="preserve"> with in a fun positive manner such as pairing </w:t>
      </w:r>
      <w:r w:rsidRPr="613B3A4F" w:rsidR="2A2D42C7">
        <w:rPr>
          <w:rFonts w:ascii="Times New Roman" w:hAnsi="Times New Roman" w:eastAsia="Times New Roman" w:cs="Times New Roman"/>
          <w:noProof w:val="0"/>
          <w:sz w:val="24"/>
          <w:szCs w:val="24"/>
          <w:lang w:val="en-US"/>
        </w:rPr>
        <w:t>employees</w:t>
      </w:r>
      <w:r w:rsidRPr="613B3A4F" w:rsidR="09F2946C">
        <w:rPr>
          <w:rFonts w:ascii="Times New Roman" w:hAnsi="Times New Roman" w:eastAsia="Times New Roman" w:cs="Times New Roman"/>
          <w:noProof w:val="0"/>
          <w:sz w:val="24"/>
          <w:szCs w:val="24"/>
          <w:lang w:val="en-US"/>
        </w:rPr>
        <w:t xml:space="preserve"> into </w:t>
      </w:r>
      <w:r w:rsidRPr="613B3A4F" w:rsidR="2E9276D6">
        <w:rPr>
          <w:rFonts w:ascii="Times New Roman" w:hAnsi="Times New Roman" w:eastAsia="Times New Roman" w:cs="Times New Roman"/>
          <w:noProof w:val="0"/>
          <w:sz w:val="24"/>
          <w:szCs w:val="24"/>
          <w:lang w:val="en-US"/>
        </w:rPr>
        <w:t>groups</w:t>
      </w:r>
      <w:r w:rsidRPr="613B3A4F" w:rsidR="09F2946C">
        <w:rPr>
          <w:rFonts w:ascii="Times New Roman" w:hAnsi="Times New Roman" w:eastAsia="Times New Roman" w:cs="Times New Roman"/>
          <w:noProof w:val="0"/>
          <w:sz w:val="24"/>
          <w:szCs w:val="24"/>
          <w:lang w:val="en-US"/>
        </w:rPr>
        <w:t xml:space="preserve"> of two or more</w:t>
      </w:r>
      <w:r w:rsidRPr="613B3A4F" w:rsidR="77C04C2D">
        <w:rPr>
          <w:rFonts w:ascii="Times New Roman" w:hAnsi="Times New Roman" w:eastAsia="Times New Roman" w:cs="Times New Roman"/>
          <w:noProof w:val="0"/>
          <w:sz w:val="24"/>
          <w:szCs w:val="24"/>
          <w:lang w:val="en-US"/>
        </w:rPr>
        <w:t>.</w:t>
      </w:r>
      <w:r w:rsidRPr="613B3A4F" w:rsidR="07DB2079">
        <w:rPr>
          <w:rFonts w:ascii="Times New Roman" w:hAnsi="Times New Roman" w:eastAsia="Times New Roman" w:cs="Times New Roman"/>
          <w:noProof w:val="0"/>
          <w:sz w:val="24"/>
          <w:szCs w:val="24"/>
          <w:lang w:val="en-US"/>
        </w:rPr>
        <w:t xml:space="preserve"> </w:t>
      </w:r>
      <w:r w:rsidRPr="613B3A4F" w:rsidR="785712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Mansaray</w:t>
      </w:r>
      <w:r w:rsidRPr="613B3A4F" w:rsidR="4E3D06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et al.,</w:t>
      </w:r>
      <w:r w:rsidRPr="613B3A4F" w:rsidR="785712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5CFF34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785712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2019). However, </w:t>
      </w:r>
      <w:r w:rsidRPr="613B3A4F" w:rsidR="2932AC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research</w:t>
      </w:r>
      <w:r w:rsidRPr="613B3A4F" w:rsidR="785712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study show</w:t>
      </w:r>
      <w:r w:rsidRPr="613B3A4F" w:rsidR="1703A3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613B3A4F" w:rsidR="785712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t>
      </w:r>
      <w:r w:rsidRPr="613B3A4F" w:rsidR="6EEDDCB4">
        <w:rPr>
          <w:rFonts w:ascii="Times New Roman" w:hAnsi="Times New Roman" w:eastAsia="Times New Roman" w:cs="Times New Roman"/>
          <w:noProof w:val="0"/>
          <w:sz w:val="24"/>
          <w:szCs w:val="24"/>
          <w:lang w:val="en-US"/>
        </w:rPr>
        <w:t xml:space="preserve">Herzberg, </w:t>
      </w:r>
      <w:r w:rsidRPr="613B3A4F" w:rsidR="6AE116B0">
        <w:rPr>
          <w:rFonts w:ascii="Times New Roman" w:hAnsi="Times New Roman" w:eastAsia="Times New Roman" w:cs="Times New Roman"/>
          <w:noProof w:val="0"/>
          <w:sz w:val="24"/>
          <w:szCs w:val="24"/>
          <w:lang w:val="en-US"/>
        </w:rPr>
        <w:t>Mausner,</w:t>
      </w:r>
      <w:r w:rsidRPr="613B3A4F" w:rsidR="6EEDDCB4">
        <w:rPr>
          <w:rFonts w:ascii="Times New Roman" w:hAnsi="Times New Roman" w:eastAsia="Times New Roman" w:cs="Times New Roman"/>
          <w:noProof w:val="0"/>
          <w:sz w:val="24"/>
          <w:szCs w:val="24"/>
          <w:lang w:val="en-US"/>
        </w:rPr>
        <w:t xml:space="preserve"> and Snyderman </w:t>
      </w:r>
      <w:r w:rsidRPr="613B3A4F" w:rsidR="20A22045">
        <w:rPr>
          <w:rFonts w:ascii="Times New Roman" w:hAnsi="Times New Roman" w:eastAsia="Times New Roman" w:cs="Times New Roman"/>
          <w:noProof w:val="0"/>
          <w:sz w:val="24"/>
          <w:szCs w:val="24"/>
          <w:lang w:val="en-US"/>
        </w:rPr>
        <w:t xml:space="preserve">outline the </w:t>
      </w:r>
      <w:r w:rsidRPr="613B3A4F" w:rsidR="7CD29D29">
        <w:rPr>
          <w:rFonts w:ascii="Times New Roman" w:hAnsi="Times New Roman" w:eastAsia="Times New Roman" w:cs="Times New Roman"/>
          <w:noProof w:val="0"/>
          <w:sz w:val="24"/>
          <w:szCs w:val="24"/>
          <w:lang w:val="en-US"/>
        </w:rPr>
        <w:t>results</w:t>
      </w:r>
      <w:r w:rsidRPr="613B3A4F" w:rsidR="6EEDDCB4">
        <w:rPr>
          <w:rFonts w:ascii="Times New Roman" w:hAnsi="Times New Roman" w:eastAsia="Times New Roman" w:cs="Times New Roman"/>
          <w:noProof w:val="0"/>
          <w:sz w:val="24"/>
          <w:szCs w:val="24"/>
          <w:lang w:val="en-US"/>
        </w:rPr>
        <w:t xml:space="preserve"> that suggested that</w:t>
      </w:r>
      <w:r w:rsidRPr="613B3A4F" w:rsidR="31EE3CA7">
        <w:rPr>
          <w:rFonts w:ascii="Times New Roman" w:hAnsi="Times New Roman" w:eastAsia="Times New Roman" w:cs="Times New Roman"/>
          <w:noProof w:val="0"/>
          <w:sz w:val="24"/>
          <w:szCs w:val="24"/>
          <w:lang w:val="en-US"/>
        </w:rPr>
        <w:t xml:space="preserve"> a</w:t>
      </w:r>
      <w:r w:rsidRPr="613B3A4F" w:rsidR="6EEDDCB4">
        <w:rPr>
          <w:rFonts w:ascii="Times New Roman" w:hAnsi="Times New Roman" w:eastAsia="Times New Roman" w:cs="Times New Roman"/>
          <w:noProof w:val="0"/>
          <w:sz w:val="24"/>
          <w:szCs w:val="24"/>
          <w:lang w:val="en-US"/>
        </w:rPr>
        <w:t xml:space="preserve"> man has two sets of needs: his need as an animal to avoid pain, and his need as a human to grow psychologically. These </w:t>
      </w:r>
      <w:r w:rsidRPr="613B3A4F" w:rsidR="2F73198F">
        <w:rPr>
          <w:rFonts w:ascii="Times New Roman" w:hAnsi="Times New Roman" w:eastAsia="Times New Roman" w:cs="Times New Roman"/>
          <w:noProof w:val="0"/>
          <w:sz w:val="24"/>
          <w:szCs w:val="24"/>
          <w:lang w:val="en-US"/>
        </w:rPr>
        <w:t xml:space="preserve">results have </w:t>
      </w:r>
      <w:r w:rsidRPr="613B3A4F" w:rsidR="1B1CDBEB">
        <w:rPr>
          <w:rFonts w:ascii="Times New Roman" w:hAnsi="Times New Roman" w:eastAsia="Times New Roman" w:cs="Times New Roman"/>
          <w:noProof w:val="0"/>
          <w:sz w:val="24"/>
          <w:szCs w:val="24"/>
          <w:lang w:val="en-US"/>
        </w:rPr>
        <w:t>given</w:t>
      </w:r>
      <w:r w:rsidRPr="613B3A4F" w:rsidR="77C4ADAE">
        <w:rPr>
          <w:rFonts w:ascii="Times New Roman" w:hAnsi="Times New Roman" w:eastAsia="Times New Roman" w:cs="Times New Roman"/>
          <w:noProof w:val="0"/>
          <w:sz w:val="24"/>
          <w:szCs w:val="24"/>
          <w:lang w:val="en-US"/>
        </w:rPr>
        <w:t xml:space="preserve"> </w:t>
      </w:r>
      <w:r w:rsidRPr="613B3A4F" w:rsidR="0020684D">
        <w:rPr>
          <w:rFonts w:ascii="Times New Roman" w:hAnsi="Times New Roman" w:eastAsia="Times New Roman" w:cs="Times New Roman"/>
          <w:noProof w:val="0"/>
          <w:sz w:val="24"/>
          <w:szCs w:val="24"/>
          <w:lang w:val="en-US"/>
        </w:rPr>
        <w:t>one the chance</w:t>
      </w:r>
      <w:r w:rsidRPr="613B3A4F" w:rsidR="77C4ADAE">
        <w:rPr>
          <w:rFonts w:ascii="Times New Roman" w:hAnsi="Times New Roman" w:eastAsia="Times New Roman" w:cs="Times New Roman"/>
          <w:noProof w:val="0"/>
          <w:sz w:val="24"/>
          <w:szCs w:val="24"/>
          <w:lang w:val="en-US"/>
        </w:rPr>
        <w:t xml:space="preserve"> </w:t>
      </w:r>
      <w:r w:rsidRPr="613B3A4F" w:rsidR="6EEDDCB4">
        <w:rPr>
          <w:rFonts w:ascii="Times New Roman" w:hAnsi="Times New Roman" w:eastAsia="Times New Roman" w:cs="Times New Roman"/>
          <w:noProof w:val="0"/>
          <w:sz w:val="24"/>
          <w:szCs w:val="24"/>
          <w:lang w:val="en-US"/>
        </w:rPr>
        <w:t>to advance a "dual factor" theory of motivation</w:t>
      </w:r>
      <w:r w:rsidRPr="613B3A4F" w:rsidR="20DECD73">
        <w:rPr>
          <w:rFonts w:ascii="Times New Roman" w:hAnsi="Times New Roman" w:eastAsia="Times New Roman" w:cs="Times New Roman"/>
          <w:noProof w:val="0"/>
          <w:sz w:val="24"/>
          <w:szCs w:val="24"/>
          <w:lang w:val="en-US"/>
        </w:rPr>
        <w:t xml:space="preserve">. </w:t>
      </w:r>
      <w:r w:rsidRPr="613B3A4F" w:rsidR="67F69FB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H</w:t>
      </w:r>
      <w:r w:rsidRPr="613B3A4F" w:rsidR="51BDDD1E">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ouse</w:t>
      </w:r>
      <w:r w:rsidRPr="613B3A4F" w:rsidR="243E21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r w:rsidRPr="613B3A4F" w:rsidR="243E2170">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and</w:t>
      </w:r>
      <w:r w:rsidRPr="613B3A4F" w:rsidR="67F69FB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w:t>
      </w:r>
      <w:r w:rsidRPr="613B3A4F" w:rsidR="55167171">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igdor</w:t>
      </w:r>
      <w:r w:rsidRPr="613B3A4F" w:rsidR="67F69FBF">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r w:rsidRPr="613B3A4F" w:rsidR="67F69FB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(1967)</w:t>
      </w:r>
      <w:r w:rsidRPr="613B3A4F" w:rsidR="3A39A4E1">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p>
    <w:p w:rsidR="0A49B85F" w:rsidP="613B3A4F" w:rsidRDefault="0A49B85F" w14:paraId="4873E862" w14:textId="0ED02393">
      <w:pPr>
        <w:pStyle w:val="Normal"/>
        <w:rPr>
          <w:rFonts w:ascii="Times New Roman" w:hAnsi="Times New Roman" w:eastAsia="Times New Roman" w:cs="Times New Roman"/>
          <w:b w:val="0"/>
          <w:bCs w:val="0"/>
          <w:i w:val="0"/>
          <w:iCs w:val="0"/>
          <w:caps w:val="0"/>
          <w:smallCaps w:val="0"/>
          <w:noProof w:val="0"/>
          <w:sz w:val="24"/>
          <w:szCs w:val="24"/>
          <w:lang w:val="en-US"/>
        </w:rPr>
      </w:pPr>
      <w:r w:rsidRPr="613B3A4F" w:rsidR="3C8C6FF0">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Furthermore, </w:t>
      </w:r>
      <w:r w:rsidRPr="613B3A4F" w:rsidR="64B97B43">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m</w:t>
      </w:r>
      <w:r w:rsidRPr="613B3A4F" w:rsidR="07B8ACF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anagers from different </w:t>
      </w:r>
      <w:r w:rsidRPr="613B3A4F" w:rsidR="07B8ACF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organisation</w:t>
      </w:r>
      <w:r w:rsidRPr="613B3A4F" w:rsidR="3D5B63C5">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s</w:t>
      </w:r>
      <w:r w:rsidRPr="613B3A4F" w:rsidR="07B8ACF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r w:rsidRPr="613B3A4F" w:rsidR="79473C90">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are</w:t>
      </w:r>
      <w:r w:rsidRPr="613B3A4F" w:rsidR="27B5299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r w:rsidRPr="613B3A4F" w:rsidR="74D5B669">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obliged</w:t>
      </w:r>
      <w:r w:rsidRPr="613B3A4F" w:rsidR="27B52997">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to keep track of </w:t>
      </w:r>
      <w:r w:rsidRPr="613B3A4F" w:rsidR="3AB48AE3">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new and </w:t>
      </w:r>
      <w:r w:rsidRPr="613B3A4F" w:rsidR="0B080150">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senior employees. </w:t>
      </w:r>
      <w:r w:rsidRPr="613B3A4F" w:rsidR="02C0710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Thomas et al. (2020) says b</w:t>
      </w:r>
      <w:r w:rsidRPr="613B3A4F" w:rsidR="0B080150">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y </w:t>
      </w:r>
      <w:r w:rsidRPr="613B3A4F" w:rsidR="53C3C418">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doing</w:t>
      </w:r>
      <w:r w:rsidRPr="613B3A4F" w:rsidR="0B080150">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r w:rsidRPr="613B3A4F" w:rsidR="35BB2F06">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this the managers are making a better place for themselves in terms of </w:t>
      </w:r>
      <w:r w:rsidRPr="613B3A4F" w:rsidR="648FC44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recognizing success and showing that </w:t>
      </w:r>
      <w:r w:rsidRPr="613B3A4F" w:rsidR="49B3DB5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they </w:t>
      </w:r>
      <w:r w:rsidRPr="613B3A4F" w:rsidR="431B0F8F">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care.</w:t>
      </w:r>
      <w:r w:rsidRPr="613B3A4F" w:rsidR="44F3E6AA">
        <w:rPr>
          <w:rFonts w:ascii="Verdana" w:hAnsi="Verdana" w:eastAsia="Verdana" w:cs="Verdana"/>
          <w:b w:val="0"/>
          <w:bCs w:val="0"/>
          <w:i w:val="0"/>
          <w:iCs w:val="0"/>
          <w:caps w:val="0"/>
          <w:smallCaps w:val="0"/>
          <w:noProof w:val="0"/>
          <w:color w:val="555555"/>
          <w:sz w:val="18"/>
          <w:szCs w:val="18"/>
          <w:lang w:val="en-US"/>
        </w:rPr>
        <w:t xml:space="preserve"> </w:t>
      </w:r>
      <w:r w:rsidRPr="613B3A4F" w:rsidR="1EDF364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However,</w:t>
      </w:r>
      <w:r w:rsidRPr="613B3A4F" w:rsidR="42346596">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r w:rsidRPr="613B3A4F" w:rsidR="40E646C2">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D</w:t>
      </w:r>
      <w:r w:rsidRPr="613B3A4F" w:rsidR="42346596">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e et al. (2021)</w:t>
      </w:r>
      <w:r w:rsidRPr="613B3A4F" w:rsidR="1EDF364D">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r w:rsidRPr="613B3A4F" w:rsidR="35374553">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said</w:t>
      </w:r>
      <w:r w:rsidRPr="613B3A4F" w:rsidR="5D670340">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that the McClelland theory is where everyone </w:t>
      </w:r>
      <w:r w:rsidRPr="613B3A4F" w:rsidR="59CB118A">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has one or three driving factors. These include the needs for power, </w:t>
      </w:r>
      <w:r w:rsidRPr="613B3A4F" w:rsidR="668140A2">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affiliation, and achievement</w:t>
      </w:r>
      <w:r w:rsidRPr="613B3A4F" w:rsidR="6EE0656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r w:rsidRPr="613B3A4F" w:rsidR="6C79E39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Throughout life experiences and </w:t>
      </w:r>
      <w:r w:rsidRPr="613B3A4F" w:rsidR="6EE0656C">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culture, these</w:t>
      </w:r>
      <w:r w:rsidRPr="613B3A4F" w:rsidR="20DF00D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motivators </w:t>
      </w:r>
      <w:r w:rsidRPr="613B3A4F" w:rsidR="1B324FE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have</w:t>
      </w:r>
      <w:r w:rsidRPr="613B3A4F" w:rsidR="20DF00DE">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progressed </w:t>
      </w:r>
      <w:r w:rsidRPr="613B3A4F" w:rsidR="1B9FDA8B">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over time.</w:t>
      </w:r>
      <w:r w:rsidRPr="613B3A4F" w:rsidR="70D0D65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In </w:t>
      </w:r>
      <w:r w:rsidRPr="613B3A4F" w:rsidR="2F448789">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addition</w:t>
      </w:r>
      <w:r w:rsidRPr="613B3A4F" w:rsidR="70D0D654">
        <w:rPr>
          <w:rFonts w:ascii="Times New Roman" w:hAnsi="Times New Roman" w:eastAsia="Times New Roman" w:cs="Times New Roman"/>
          <w:b w:val="0"/>
          <w:bCs w:val="0"/>
          <w:i w:val="0"/>
          <w:iCs w:val="0"/>
          <w:caps w:val="0"/>
          <w:smallCaps w:val="0"/>
          <w:noProof w:val="0"/>
          <w:color w:val="3A3A3A" w:themeColor="background2" w:themeTint="FF" w:themeShade="40"/>
          <w:sz w:val="24"/>
          <w:szCs w:val="24"/>
          <w:lang w:val="en-US"/>
        </w:rPr>
        <w:t xml:space="preserve">, </w:t>
      </w:r>
      <w:r w:rsidRPr="613B3A4F" w:rsidR="0A49B85F">
        <w:rPr>
          <w:rFonts w:ascii="Times New Roman" w:hAnsi="Times New Roman" w:eastAsia="Times New Roman" w:cs="Times New Roman"/>
          <w:b w:val="0"/>
          <w:bCs w:val="0"/>
          <w:i w:val="0"/>
          <w:iCs w:val="0"/>
          <w:caps w:val="0"/>
          <w:smallCaps w:val="0"/>
          <w:noProof w:val="0"/>
          <w:color w:val="151D21"/>
          <w:sz w:val="24"/>
          <w:szCs w:val="24"/>
          <w:lang w:val="en-US"/>
        </w:rPr>
        <w:t xml:space="preserve">Inspiration given by managers helps </w:t>
      </w:r>
      <w:r w:rsidRPr="613B3A4F" w:rsidR="57846E42">
        <w:rPr>
          <w:rFonts w:ascii="Times New Roman" w:hAnsi="Times New Roman" w:eastAsia="Times New Roman" w:cs="Times New Roman"/>
          <w:b w:val="0"/>
          <w:bCs w:val="0"/>
          <w:i w:val="0"/>
          <w:iCs w:val="0"/>
          <w:caps w:val="0"/>
          <w:smallCaps w:val="0"/>
          <w:noProof w:val="0"/>
          <w:color w:val="151D21"/>
          <w:sz w:val="24"/>
          <w:szCs w:val="24"/>
          <w:lang w:val="en-US"/>
        </w:rPr>
        <w:t xml:space="preserve">employees </w:t>
      </w:r>
      <w:r w:rsidRPr="613B3A4F" w:rsidR="0596A2F7">
        <w:rPr>
          <w:rFonts w:ascii="Times New Roman" w:hAnsi="Times New Roman" w:eastAsia="Times New Roman" w:cs="Times New Roman"/>
          <w:b w:val="0"/>
          <w:bCs w:val="0"/>
          <w:i w:val="0"/>
          <w:iCs w:val="0"/>
          <w:caps w:val="0"/>
          <w:smallCaps w:val="0"/>
          <w:noProof w:val="0"/>
          <w:color w:val="151D21"/>
          <w:sz w:val="24"/>
          <w:szCs w:val="24"/>
          <w:lang w:val="en-US"/>
        </w:rPr>
        <w:t>get certain</w:t>
      </w:r>
      <w:r w:rsidRPr="613B3A4F" w:rsidR="0A49B85F">
        <w:rPr>
          <w:rFonts w:ascii="Times New Roman" w:hAnsi="Times New Roman" w:eastAsia="Times New Roman" w:cs="Times New Roman"/>
          <w:b w:val="0"/>
          <w:bCs w:val="0"/>
          <w:i w:val="0"/>
          <w:iCs w:val="0"/>
          <w:caps w:val="0"/>
          <w:smallCaps w:val="0"/>
          <w:noProof w:val="0"/>
          <w:color w:val="151D21"/>
          <w:sz w:val="24"/>
          <w:szCs w:val="24"/>
          <w:lang w:val="en-US"/>
        </w:rPr>
        <w:t xml:space="preserve"> work </w:t>
      </w:r>
      <w:r w:rsidRPr="613B3A4F" w:rsidR="4D0B2E86">
        <w:rPr>
          <w:rFonts w:ascii="Times New Roman" w:hAnsi="Times New Roman" w:eastAsia="Times New Roman" w:cs="Times New Roman"/>
          <w:b w:val="0"/>
          <w:bCs w:val="0"/>
          <w:i w:val="0"/>
          <w:iCs w:val="0"/>
          <w:caps w:val="0"/>
          <w:smallCaps w:val="0"/>
          <w:noProof w:val="0"/>
          <w:color w:val="151D21"/>
          <w:sz w:val="24"/>
          <w:szCs w:val="24"/>
          <w:lang w:val="en-US"/>
        </w:rPr>
        <w:t>don</w:t>
      </w:r>
      <w:r w:rsidRPr="613B3A4F" w:rsidR="69E930D8">
        <w:rPr>
          <w:rFonts w:ascii="Times New Roman" w:hAnsi="Times New Roman" w:eastAsia="Times New Roman" w:cs="Times New Roman"/>
          <w:b w:val="0"/>
          <w:bCs w:val="0"/>
          <w:i w:val="0"/>
          <w:iCs w:val="0"/>
          <w:caps w:val="0"/>
          <w:smallCaps w:val="0"/>
          <w:noProof w:val="0"/>
          <w:color w:val="151D21"/>
          <w:sz w:val="24"/>
          <w:szCs w:val="24"/>
          <w:lang w:val="en-US"/>
        </w:rPr>
        <w:t xml:space="preserve">e. </w:t>
      </w:r>
    </w:p>
    <w:p w:rsidR="0A49B85F" w:rsidP="613B3A4F" w:rsidRDefault="0A49B85F" w14:paraId="7A41C831" w14:textId="6B9E5AC2">
      <w:pPr>
        <w:pStyle w:val="Normal"/>
        <w:rPr>
          <w:rFonts w:ascii="Times New Roman" w:hAnsi="Times New Roman" w:eastAsia="Times New Roman" w:cs="Times New Roman"/>
          <w:b w:val="1"/>
          <w:bCs w:val="1"/>
          <w:i w:val="0"/>
          <w:iCs w:val="0"/>
          <w:caps w:val="0"/>
          <w:smallCaps w:val="0"/>
          <w:noProof w:val="0"/>
          <w:color w:val="151D21"/>
          <w:sz w:val="24"/>
          <w:szCs w:val="24"/>
          <w:lang w:val="en-US"/>
        </w:rPr>
      </w:pPr>
      <w:r w:rsidRPr="613B3A4F" w:rsidR="1BA10BA1">
        <w:rPr>
          <w:b w:val="1"/>
          <w:bCs w:val="1"/>
          <w:noProof w:val="0"/>
          <w:lang w:val="en-US"/>
        </w:rPr>
        <w:t>Alderfer's</w:t>
      </w:r>
      <w:r w:rsidRPr="613B3A4F" w:rsidR="544A5E4B">
        <w:rPr>
          <w:b w:val="1"/>
          <w:bCs w:val="1"/>
          <w:noProof w:val="0"/>
          <w:lang w:val="en-US"/>
        </w:rPr>
        <w:t xml:space="preserve"> </w:t>
      </w:r>
      <w:r w:rsidRPr="613B3A4F" w:rsidR="778C274D">
        <w:rPr>
          <w:b w:val="1"/>
          <w:bCs w:val="1"/>
          <w:noProof w:val="0"/>
          <w:lang w:val="en-US"/>
        </w:rPr>
        <w:t>ERG</w:t>
      </w:r>
      <w:r w:rsidRPr="613B3A4F" w:rsidR="0E06F128">
        <w:rPr>
          <w:b w:val="1"/>
          <w:bCs w:val="1"/>
          <w:noProof w:val="0"/>
          <w:lang w:val="en-US"/>
        </w:rPr>
        <w:t xml:space="preserve"> </w:t>
      </w:r>
      <w:r w:rsidRPr="613B3A4F" w:rsidR="0E06F128">
        <w:rPr>
          <w:b w:val="1"/>
          <w:bCs w:val="1"/>
          <w:noProof w:val="0"/>
          <w:lang w:val="en-US"/>
        </w:rPr>
        <w:t>Theory</w:t>
      </w:r>
      <w:r w:rsidRPr="613B3A4F" w:rsidR="0E06F128">
        <w:rPr>
          <w:b w:val="1"/>
          <w:bCs w:val="1"/>
          <w:noProof w:val="0"/>
          <w:lang w:val="en-US"/>
        </w:rPr>
        <w:t xml:space="preserve"> </w:t>
      </w:r>
    </w:p>
    <w:p w:rsidR="0A49B85F" w:rsidP="613B3A4F" w:rsidRDefault="0A49B85F" w14:paraId="7B77B362" w14:textId="4307FED7">
      <w:pPr>
        <w:pStyle w:val="Normal"/>
        <w:rPr>
          <w:rFonts w:ascii="Times New Roman" w:hAnsi="Times New Roman" w:eastAsia="Times New Roman" w:cs="Times New Roman"/>
          <w:b w:val="0"/>
          <w:bCs w:val="0"/>
          <w:i w:val="0"/>
          <w:iCs w:val="0"/>
          <w:caps w:val="0"/>
          <w:smallCaps w:val="0"/>
          <w:noProof w:val="0"/>
          <w:sz w:val="24"/>
          <w:szCs w:val="24"/>
          <w:lang w:val="en-US"/>
        </w:rPr>
      </w:pPr>
      <w:r w:rsidRPr="613B3A4F" w:rsidR="6088C773">
        <w:rPr>
          <w:rFonts w:ascii="Times New Roman" w:hAnsi="Times New Roman" w:eastAsia="Times New Roman" w:cs="Times New Roman"/>
          <w:b w:val="0"/>
          <w:bCs w:val="0"/>
          <w:i w:val="0"/>
          <w:iCs w:val="0"/>
          <w:caps w:val="0"/>
          <w:smallCaps w:val="0"/>
          <w:noProof w:val="0"/>
          <w:color w:val="151D21"/>
          <w:sz w:val="24"/>
          <w:szCs w:val="24"/>
          <w:lang w:val="en-US"/>
        </w:rPr>
        <w:t xml:space="preserve">An </w:t>
      </w:r>
      <w:r w:rsidRPr="613B3A4F" w:rsidR="60808C0F">
        <w:rPr>
          <w:rFonts w:ascii="Times New Roman" w:hAnsi="Times New Roman" w:eastAsia="Times New Roman" w:cs="Times New Roman"/>
          <w:b w:val="0"/>
          <w:bCs w:val="0"/>
          <w:i w:val="0"/>
          <w:iCs w:val="0"/>
          <w:caps w:val="0"/>
          <w:smallCaps w:val="0"/>
          <w:noProof w:val="0"/>
          <w:color w:val="151D21"/>
          <w:sz w:val="24"/>
          <w:szCs w:val="24"/>
          <w:lang w:val="en-US"/>
        </w:rPr>
        <w:t>employee who is keen</w:t>
      </w:r>
      <w:r w:rsidRPr="613B3A4F" w:rsidR="6088C773">
        <w:rPr>
          <w:rFonts w:ascii="Times New Roman" w:hAnsi="Times New Roman" w:eastAsia="Times New Roman" w:cs="Times New Roman"/>
          <w:b w:val="0"/>
          <w:bCs w:val="0"/>
          <w:i w:val="0"/>
          <w:iCs w:val="0"/>
          <w:caps w:val="0"/>
          <w:smallCaps w:val="0"/>
          <w:noProof w:val="0"/>
          <w:color w:val="151D21"/>
          <w:sz w:val="24"/>
          <w:szCs w:val="24"/>
          <w:lang w:val="en-US"/>
        </w:rPr>
        <w:t xml:space="preserve"> on completing </w:t>
      </w:r>
      <w:r w:rsidRPr="613B3A4F" w:rsidR="27671E9F">
        <w:rPr>
          <w:rFonts w:ascii="Times New Roman" w:hAnsi="Times New Roman" w:eastAsia="Times New Roman" w:cs="Times New Roman"/>
          <w:b w:val="0"/>
          <w:bCs w:val="0"/>
          <w:i w:val="0"/>
          <w:iCs w:val="0"/>
          <w:caps w:val="0"/>
          <w:smallCaps w:val="0"/>
          <w:noProof w:val="0"/>
          <w:color w:val="151D21"/>
          <w:sz w:val="24"/>
          <w:szCs w:val="24"/>
          <w:lang w:val="en-US"/>
        </w:rPr>
        <w:t>something</w:t>
      </w:r>
      <w:r w:rsidRPr="613B3A4F" w:rsidR="6088C773">
        <w:rPr>
          <w:rFonts w:ascii="Times New Roman" w:hAnsi="Times New Roman" w:eastAsia="Times New Roman" w:cs="Times New Roman"/>
          <w:b w:val="0"/>
          <w:bCs w:val="0"/>
          <w:i w:val="0"/>
          <w:iCs w:val="0"/>
          <w:caps w:val="0"/>
          <w:smallCaps w:val="0"/>
          <w:noProof w:val="0"/>
          <w:color w:val="151D21"/>
          <w:sz w:val="24"/>
          <w:szCs w:val="24"/>
          <w:lang w:val="en-US"/>
        </w:rPr>
        <w:t xml:space="preserve"> will get motivated easily to complete the task set out by the </w:t>
      </w:r>
      <w:r w:rsidRPr="613B3A4F" w:rsidR="3C4EB8BA">
        <w:rPr>
          <w:rFonts w:ascii="Times New Roman" w:hAnsi="Times New Roman" w:eastAsia="Times New Roman" w:cs="Times New Roman"/>
          <w:b w:val="0"/>
          <w:bCs w:val="0"/>
          <w:i w:val="0"/>
          <w:iCs w:val="0"/>
          <w:caps w:val="0"/>
          <w:smallCaps w:val="0"/>
          <w:noProof w:val="0"/>
          <w:color w:val="151D21"/>
          <w:sz w:val="24"/>
          <w:szCs w:val="24"/>
          <w:lang w:val="en-US"/>
        </w:rPr>
        <w:t>managers and</w:t>
      </w:r>
      <w:r w:rsidRPr="613B3A4F" w:rsidR="6088C773">
        <w:rPr>
          <w:rFonts w:ascii="Times New Roman" w:hAnsi="Times New Roman" w:eastAsia="Times New Roman" w:cs="Times New Roman"/>
          <w:b w:val="0"/>
          <w:bCs w:val="0"/>
          <w:i w:val="0"/>
          <w:iCs w:val="0"/>
          <w:caps w:val="0"/>
          <w:smallCaps w:val="0"/>
          <w:noProof w:val="0"/>
          <w:color w:val="151D21"/>
          <w:sz w:val="24"/>
          <w:szCs w:val="24"/>
          <w:lang w:val="en-US"/>
        </w:rPr>
        <w:t xml:space="preserve"> is always looking for more opportunities to learn new skills and grow in their </w:t>
      </w:r>
      <w:r w:rsidRPr="613B3A4F" w:rsidR="123DD04C">
        <w:rPr>
          <w:rFonts w:ascii="Times New Roman" w:hAnsi="Times New Roman" w:eastAsia="Times New Roman" w:cs="Times New Roman"/>
          <w:b w:val="0"/>
          <w:bCs w:val="0"/>
          <w:i w:val="0"/>
          <w:iCs w:val="0"/>
          <w:caps w:val="0"/>
          <w:smallCaps w:val="0"/>
          <w:noProof w:val="0"/>
          <w:color w:val="151D21"/>
          <w:sz w:val="24"/>
          <w:szCs w:val="24"/>
          <w:lang w:val="en-US"/>
        </w:rPr>
        <w:t>career.</w:t>
      </w:r>
      <w:r w:rsidRPr="613B3A4F" w:rsidR="69E930D8">
        <w:rPr>
          <w:rFonts w:ascii="Times New Roman" w:hAnsi="Times New Roman" w:eastAsia="Times New Roman" w:cs="Times New Roman"/>
          <w:b w:val="0"/>
          <w:bCs w:val="0"/>
          <w:i w:val="0"/>
          <w:iCs w:val="0"/>
          <w:caps w:val="0"/>
          <w:smallCaps w:val="0"/>
          <w:noProof w:val="0"/>
          <w:color w:val="151D21"/>
          <w:sz w:val="24"/>
          <w:szCs w:val="24"/>
          <w:lang w:val="en-US"/>
        </w:rPr>
        <w:t xml:space="preserve"> </w:t>
      </w:r>
      <w:r w:rsidRPr="613B3A4F" w:rsidR="30E87717">
        <w:rPr>
          <w:rFonts w:ascii="Times New Roman" w:hAnsi="Times New Roman" w:eastAsia="Times New Roman" w:cs="Times New Roman"/>
          <w:b w:val="0"/>
          <w:bCs w:val="0"/>
          <w:i w:val="0"/>
          <w:iCs w:val="0"/>
          <w:caps w:val="0"/>
          <w:smallCaps w:val="0"/>
          <w:noProof w:val="0"/>
          <w:color w:val="151D21"/>
          <w:sz w:val="24"/>
          <w:szCs w:val="24"/>
          <w:lang w:val="en-US"/>
        </w:rPr>
        <w:t>However,</w:t>
      </w:r>
      <w:r w:rsidRPr="613B3A4F" w:rsidR="1545C0DA">
        <w:rPr>
          <w:rFonts w:ascii="Times New Roman" w:hAnsi="Times New Roman" w:eastAsia="Times New Roman" w:cs="Times New Roman"/>
          <w:b w:val="0"/>
          <w:bCs w:val="0"/>
          <w:i w:val="0"/>
          <w:iCs w:val="0"/>
          <w:caps w:val="0"/>
          <w:smallCaps w:val="0"/>
          <w:noProof w:val="0"/>
          <w:color w:val="151D21"/>
          <w:sz w:val="24"/>
          <w:szCs w:val="24"/>
          <w:lang w:val="en-US"/>
        </w:rPr>
        <w:t xml:space="preserve"> according to</w:t>
      </w:r>
      <w:r w:rsidRPr="613B3A4F" w:rsidR="6D45E3C0">
        <w:rPr>
          <w:rFonts w:ascii="Times New Roman" w:hAnsi="Times New Roman" w:eastAsia="Times New Roman" w:cs="Times New Roman"/>
          <w:b w:val="0"/>
          <w:bCs w:val="0"/>
          <w:i w:val="0"/>
          <w:iCs w:val="0"/>
          <w:caps w:val="0"/>
          <w:smallCaps w:val="0"/>
          <w:noProof w:val="0"/>
          <w:color w:val="151D21"/>
          <w:sz w:val="24"/>
          <w:szCs w:val="24"/>
          <w:lang w:val="en-US"/>
        </w:rPr>
        <w:t xml:space="preserve"> </w:t>
      </w:r>
      <w:r w:rsidRPr="613B3A4F" w:rsidR="6D45E3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Mindtools </w:t>
      </w:r>
      <w:r w:rsidRPr="613B3A4F" w:rsidR="48DA5C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6D45E3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2024)</w:t>
      </w:r>
      <w:r w:rsidRPr="613B3A4F" w:rsidR="30E87717">
        <w:rPr>
          <w:rFonts w:ascii="Times New Roman" w:hAnsi="Times New Roman" w:eastAsia="Times New Roman" w:cs="Times New Roman"/>
          <w:b w:val="0"/>
          <w:bCs w:val="0"/>
          <w:i w:val="0"/>
          <w:iCs w:val="0"/>
          <w:caps w:val="0"/>
          <w:smallCaps w:val="0"/>
          <w:noProof w:val="0"/>
          <w:color w:val="151D21"/>
          <w:sz w:val="24"/>
          <w:szCs w:val="24"/>
          <w:lang w:val="en-US"/>
        </w:rPr>
        <w:t xml:space="preserve"> </w:t>
      </w:r>
      <w:r w:rsidRPr="613B3A4F" w:rsidR="6F31A706">
        <w:rPr>
          <w:rFonts w:ascii="Times New Roman" w:hAnsi="Times New Roman" w:eastAsia="Times New Roman" w:cs="Times New Roman"/>
          <w:b w:val="0"/>
          <w:bCs w:val="0"/>
          <w:i w:val="0"/>
          <w:iCs w:val="0"/>
          <w:caps w:val="0"/>
          <w:smallCaps w:val="0"/>
          <w:noProof w:val="0"/>
          <w:color w:val="151D21"/>
          <w:sz w:val="24"/>
          <w:szCs w:val="24"/>
          <w:lang w:val="en-US"/>
        </w:rPr>
        <w:t xml:space="preserve">Alderfer's </w:t>
      </w:r>
      <w:r w:rsidRPr="613B3A4F" w:rsidR="30E87717">
        <w:rPr>
          <w:rFonts w:ascii="Times New Roman" w:hAnsi="Times New Roman" w:eastAsia="Times New Roman" w:cs="Times New Roman"/>
          <w:b w:val="0"/>
          <w:bCs w:val="0"/>
          <w:i w:val="0"/>
          <w:iCs w:val="0"/>
          <w:caps w:val="0"/>
          <w:smallCaps w:val="0"/>
          <w:noProof w:val="0"/>
          <w:sz w:val="24"/>
          <w:szCs w:val="24"/>
          <w:lang w:val="en-US"/>
        </w:rPr>
        <w:t xml:space="preserve">ERG Theory makes it very </w:t>
      </w:r>
      <w:r w:rsidRPr="613B3A4F" w:rsidR="3AF43965">
        <w:rPr>
          <w:rFonts w:ascii="Times New Roman" w:hAnsi="Times New Roman" w:eastAsia="Times New Roman" w:cs="Times New Roman"/>
          <w:b w:val="0"/>
          <w:bCs w:val="0"/>
          <w:i w:val="0"/>
          <w:iCs w:val="0"/>
          <w:caps w:val="0"/>
          <w:smallCaps w:val="0"/>
          <w:noProof w:val="0"/>
          <w:sz w:val="24"/>
          <w:szCs w:val="24"/>
          <w:lang w:val="en-US"/>
        </w:rPr>
        <w:t>practical,</w:t>
      </w:r>
      <w:r w:rsidRPr="613B3A4F" w:rsidR="3850DE97">
        <w:rPr>
          <w:rFonts w:ascii="Times New Roman" w:hAnsi="Times New Roman" w:eastAsia="Times New Roman" w:cs="Times New Roman"/>
          <w:b w:val="0"/>
          <w:bCs w:val="0"/>
          <w:i w:val="0"/>
          <w:iCs w:val="0"/>
          <w:caps w:val="0"/>
          <w:smallCaps w:val="0"/>
          <w:noProof w:val="0"/>
          <w:sz w:val="24"/>
          <w:szCs w:val="24"/>
          <w:lang w:val="en-US"/>
        </w:rPr>
        <w:t xml:space="preserve"> and </w:t>
      </w:r>
      <w:r w:rsidRPr="613B3A4F" w:rsidR="1FDF2CDA">
        <w:rPr>
          <w:rFonts w:ascii="Times New Roman" w:hAnsi="Times New Roman" w:eastAsia="Times New Roman" w:cs="Times New Roman"/>
          <w:b w:val="0"/>
          <w:bCs w:val="0"/>
          <w:i w:val="0"/>
          <w:iCs w:val="0"/>
          <w:caps w:val="0"/>
          <w:smallCaps w:val="0"/>
          <w:noProof w:val="0"/>
          <w:sz w:val="24"/>
          <w:szCs w:val="24"/>
          <w:lang w:val="en-US"/>
        </w:rPr>
        <w:t>it</w:t>
      </w:r>
      <w:r w:rsidRPr="613B3A4F" w:rsidR="30E87717">
        <w:rPr>
          <w:rFonts w:ascii="Times New Roman" w:hAnsi="Times New Roman" w:eastAsia="Times New Roman" w:cs="Times New Roman"/>
          <w:b w:val="0"/>
          <w:bCs w:val="0"/>
          <w:i w:val="0"/>
          <w:iCs w:val="0"/>
          <w:caps w:val="0"/>
          <w:smallCaps w:val="0"/>
          <w:noProof w:val="0"/>
          <w:sz w:val="24"/>
          <w:szCs w:val="24"/>
          <w:lang w:val="en-US"/>
        </w:rPr>
        <w:t xml:space="preserve"> tells us that leaders </w:t>
      </w:r>
      <w:r w:rsidRPr="613B3A4F" w:rsidR="64C1FA5D">
        <w:rPr>
          <w:rFonts w:ascii="Times New Roman" w:hAnsi="Times New Roman" w:eastAsia="Times New Roman" w:cs="Times New Roman"/>
          <w:b w:val="0"/>
          <w:bCs w:val="0"/>
          <w:i w:val="0"/>
          <w:iCs w:val="0"/>
          <w:caps w:val="0"/>
          <w:smallCaps w:val="0"/>
          <w:noProof w:val="0"/>
          <w:sz w:val="24"/>
          <w:szCs w:val="24"/>
          <w:lang w:val="en-US"/>
        </w:rPr>
        <w:t>must not</w:t>
      </w:r>
      <w:r w:rsidRPr="613B3A4F" w:rsidR="30E87717">
        <w:rPr>
          <w:rFonts w:ascii="Times New Roman" w:hAnsi="Times New Roman" w:eastAsia="Times New Roman" w:cs="Times New Roman"/>
          <w:b w:val="0"/>
          <w:bCs w:val="0"/>
          <w:i w:val="0"/>
          <w:iCs w:val="0"/>
          <w:caps w:val="0"/>
          <w:smallCaps w:val="0"/>
          <w:noProof w:val="0"/>
          <w:sz w:val="24"/>
          <w:szCs w:val="24"/>
          <w:lang w:val="en-US"/>
        </w:rPr>
        <w:t xml:space="preserve"> concentrate on satisfying just one type of need for any individual. </w:t>
      </w:r>
      <w:r w:rsidRPr="613B3A4F" w:rsidR="52501E3B">
        <w:rPr>
          <w:rFonts w:ascii="Times New Roman" w:hAnsi="Times New Roman" w:eastAsia="Times New Roman" w:cs="Times New Roman"/>
          <w:b w:val="0"/>
          <w:bCs w:val="0"/>
          <w:i w:val="0"/>
          <w:iCs w:val="0"/>
          <w:caps w:val="0"/>
          <w:smallCaps w:val="0"/>
          <w:noProof w:val="0"/>
          <w:sz w:val="24"/>
          <w:szCs w:val="24"/>
          <w:lang w:val="en-US"/>
        </w:rPr>
        <w:t>Therefore,</w:t>
      </w:r>
      <w:r w:rsidRPr="613B3A4F" w:rsidR="52501E3B">
        <w:rPr>
          <w:rFonts w:ascii="Times New Roman" w:hAnsi="Times New Roman" w:eastAsia="Times New Roman" w:cs="Times New Roman"/>
          <w:b w:val="0"/>
          <w:bCs w:val="0"/>
          <w:i w:val="0"/>
          <w:iCs w:val="0"/>
          <w:caps w:val="0"/>
          <w:smallCaps w:val="0"/>
          <w:noProof w:val="0"/>
          <w:sz w:val="24"/>
          <w:szCs w:val="24"/>
          <w:lang w:val="en-US"/>
        </w:rPr>
        <w:t xml:space="preserve"> </w:t>
      </w:r>
      <w:r w:rsidRPr="613B3A4F" w:rsidR="00736D38">
        <w:rPr>
          <w:rFonts w:ascii="Times New Roman" w:hAnsi="Times New Roman" w:eastAsia="Times New Roman" w:cs="Times New Roman"/>
          <w:b w:val="0"/>
          <w:bCs w:val="0"/>
          <w:i w:val="0"/>
          <w:iCs w:val="0"/>
          <w:caps w:val="0"/>
          <w:smallCaps w:val="0"/>
          <w:noProof w:val="0"/>
          <w:sz w:val="24"/>
          <w:szCs w:val="24"/>
          <w:lang w:val="en-US"/>
        </w:rPr>
        <w:t xml:space="preserve">Inspirational factors at </w:t>
      </w:r>
      <w:r w:rsidRPr="613B3A4F" w:rsidR="0341C259">
        <w:rPr>
          <w:rFonts w:ascii="Times New Roman" w:hAnsi="Times New Roman" w:eastAsia="Times New Roman" w:cs="Times New Roman"/>
          <w:b w:val="0"/>
          <w:bCs w:val="0"/>
          <w:i w:val="0"/>
          <w:iCs w:val="0"/>
          <w:caps w:val="0"/>
          <w:smallCaps w:val="0"/>
          <w:noProof w:val="0"/>
          <w:sz w:val="24"/>
          <w:szCs w:val="24"/>
          <w:lang w:val="en-US"/>
        </w:rPr>
        <w:t xml:space="preserve">work </w:t>
      </w:r>
      <w:r w:rsidRPr="613B3A4F" w:rsidR="2FCC2848">
        <w:rPr>
          <w:rFonts w:ascii="Times New Roman" w:hAnsi="Times New Roman" w:eastAsia="Times New Roman" w:cs="Times New Roman"/>
          <w:b w:val="0"/>
          <w:bCs w:val="0"/>
          <w:i w:val="0"/>
          <w:iCs w:val="0"/>
          <w:caps w:val="0"/>
          <w:smallCaps w:val="0"/>
          <w:noProof w:val="0"/>
          <w:sz w:val="24"/>
          <w:szCs w:val="24"/>
          <w:lang w:val="en-US"/>
        </w:rPr>
        <w:t>are</w:t>
      </w:r>
      <w:r w:rsidRPr="613B3A4F" w:rsidR="0341C259">
        <w:rPr>
          <w:rFonts w:ascii="Times New Roman" w:hAnsi="Times New Roman" w:eastAsia="Times New Roman" w:cs="Times New Roman"/>
          <w:b w:val="0"/>
          <w:bCs w:val="0"/>
          <w:i w:val="0"/>
          <w:iCs w:val="0"/>
          <w:caps w:val="0"/>
          <w:smallCaps w:val="0"/>
          <w:noProof w:val="0"/>
          <w:sz w:val="24"/>
          <w:szCs w:val="24"/>
          <w:lang w:val="en-US"/>
        </w:rPr>
        <w:t xml:space="preserve"> </w:t>
      </w:r>
      <w:r w:rsidRPr="613B3A4F" w:rsidR="342C2BC3">
        <w:rPr>
          <w:rFonts w:ascii="Times New Roman" w:hAnsi="Times New Roman" w:eastAsia="Times New Roman" w:cs="Times New Roman"/>
          <w:b w:val="0"/>
          <w:bCs w:val="0"/>
          <w:i w:val="0"/>
          <w:iCs w:val="0"/>
          <w:caps w:val="0"/>
          <w:smallCaps w:val="0"/>
          <w:noProof w:val="0"/>
          <w:sz w:val="24"/>
          <w:szCs w:val="24"/>
          <w:lang w:val="en-US"/>
        </w:rPr>
        <w:t xml:space="preserve">subjective </w:t>
      </w:r>
      <w:r w:rsidRPr="613B3A4F" w:rsidR="71595B14">
        <w:rPr>
          <w:rFonts w:ascii="Times New Roman" w:hAnsi="Times New Roman" w:eastAsia="Times New Roman" w:cs="Times New Roman"/>
          <w:b w:val="0"/>
          <w:bCs w:val="0"/>
          <w:i w:val="0"/>
          <w:iCs w:val="0"/>
          <w:caps w:val="0"/>
          <w:smallCaps w:val="0"/>
          <w:noProof w:val="0"/>
          <w:sz w:val="24"/>
          <w:szCs w:val="24"/>
          <w:lang w:val="en-US"/>
        </w:rPr>
        <w:t xml:space="preserve">and </w:t>
      </w:r>
      <w:r w:rsidRPr="613B3A4F" w:rsidR="4567E625">
        <w:rPr>
          <w:rFonts w:ascii="Times New Roman" w:hAnsi="Times New Roman" w:eastAsia="Times New Roman" w:cs="Times New Roman"/>
          <w:b w:val="0"/>
          <w:bCs w:val="0"/>
          <w:i w:val="0"/>
          <w:iCs w:val="0"/>
          <w:caps w:val="0"/>
          <w:smallCaps w:val="0"/>
          <w:noProof w:val="0"/>
          <w:sz w:val="24"/>
          <w:szCs w:val="24"/>
          <w:lang w:val="en-US"/>
        </w:rPr>
        <w:t>mark a</w:t>
      </w:r>
      <w:r w:rsidRPr="613B3A4F" w:rsidR="30E87717">
        <w:rPr>
          <w:rFonts w:ascii="Times New Roman" w:hAnsi="Times New Roman" w:eastAsia="Times New Roman" w:cs="Times New Roman"/>
          <w:b w:val="0"/>
          <w:bCs w:val="0"/>
          <w:i w:val="0"/>
          <w:iCs w:val="0"/>
          <w:caps w:val="0"/>
          <w:smallCaps w:val="0"/>
          <w:noProof w:val="0"/>
          <w:sz w:val="24"/>
          <w:szCs w:val="24"/>
          <w:lang w:val="en-US"/>
        </w:rPr>
        <w:t xml:space="preserve"> variety of need levels. </w:t>
      </w:r>
      <w:r w:rsidRPr="613B3A4F" w:rsidR="54C06ADB">
        <w:rPr>
          <w:rFonts w:ascii="Times New Roman" w:hAnsi="Times New Roman" w:eastAsia="Times New Roman" w:cs="Times New Roman"/>
          <w:b w:val="0"/>
          <w:bCs w:val="0"/>
          <w:i w:val="0"/>
          <w:iCs w:val="0"/>
          <w:caps w:val="0"/>
          <w:smallCaps w:val="0"/>
          <w:noProof w:val="0"/>
          <w:sz w:val="24"/>
          <w:szCs w:val="24"/>
          <w:lang w:val="en-US"/>
        </w:rPr>
        <w:t>Companies must also provide</w:t>
      </w:r>
      <w:r w:rsidRPr="613B3A4F" w:rsidR="30E87717">
        <w:rPr>
          <w:rFonts w:ascii="Times New Roman" w:hAnsi="Times New Roman" w:eastAsia="Times New Roman" w:cs="Times New Roman"/>
          <w:b w:val="0"/>
          <w:bCs w:val="0"/>
          <w:i w:val="0"/>
          <w:iCs w:val="0"/>
          <w:caps w:val="0"/>
          <w:smallCaps w:val="0"/>
          <w:noProof w:val="0"/>
          <w:sz w:val="24"/>
          <w:szCs w:val="24"/>
          <w:lang w:val="en-US"/>
        </w:rPr>
        <w:t xml:space="preserve"> good working </w:t>
      </w:r>
      <w:r w:rsidRPr="613B3A4F" w:rsidR="71314DB6">
        <w:rPr>
          <w:rFonts w:ascii="Times New Roman" w:hAnsi="Times New Roman" w:eastAsia="Times New Roman" w:cs="Times New Roman"/>
          <w:b w:val="0"/>
          <w:bCs w:val="0"/>
          <w:i w:val="0"/>
          <w:iCs w:val="0"/>
          <w:caps w:val="0"/>
          <w:smallCaps w:val="0"/>
          <w:noProof w:val="0"/>
          <w:sz w:val="24"/>
          <w:szCs w:val="24"/>
          <w:lang w:val="en-US"/>
        </w:rPr>
        <w:t>conditions as</w:t>
      </w:r>
      <w:r w:rsidRPr="613B3A4F" w:rsidR="30E87717">
        <w:rPr>
          <w:rFonts w:ascii="Times New Roman" w:hAnsi="Times New Roman" w:eastAsia="Times New Roman" w:cs="Times New Roman"/>
          <w:b w:val="0"/>
          <w:bCs w:val="0"/>
          <w:i w:val="0"/>
          <w:iCs w:val="0"/>
          <w:caps w:val="0"/>
          <w:smallCaps w:val="0"/>
          <w:noProof w:val="0"/>
          <w:sz w:val="24"/>
          <w:szCs w:val="24"/>
          <w:lang w:val="en-US"/>
        </w:rPr>
        <w:t xml:space="preserve"> well as encouraging positive working relationships</w:t>
      </w:r>
      <w:r w:rsidRPr="613B3A4F" w:rsidR="57A32157">
        <w:rPr>
          <w:rFonts w:ascii="Times New Roman" w:hAnsi="Times New Roman" w:eastAsia="Times New Roman" w:cs="Times New Roman"/>
          <w:b w:val="0"/>
          <w:bCs w:val="0"/>
          <w:i w:val="0"/>
          <w:iCs w:val="0"/>
          <w:caps w:val="0"/>
          <w:smallCaps w:val="0"/>
          <w:noProof w:val="0"/>
          <w:sz w:val="24"/>
          <w:szCs w:val="24"/>
          <w:lang w:val="en-US"/>
        </w:rPr>
        <w:t xml:space="preserve">. </w:t>
      </w:r>
    </w:p>
    <w:p w:rsidR="613B3A4F" w:rsidP="613B3A4F" w:rsidRDefault="613B3A4F" w14:paraId="06F82DD0" w14:textId="6D02DD59">
      <w:pPr>
        <w:pStyle w:val="Normal"/>
        <w:rPr>
          <w:rFonts w:ascii="Times New Roman" w:hAnsi="Times New Roman" w:eastAsia="Times New Roman" w:cs="Times New Roman"/>
          <w:b w:val="0"/>
          <w:bCs w:val="0"/>
          <w:i w:val="0"/>
          <w:iCs w:val="0"/>
          <w:caps w:val="0"/>
          <w:smallCaps w:val="0"/>
          <w:noProof w:val="0"/>
          <w:sz w:val="24"/>
          <w:szCs w:val="24"/>
          <w:lang w:val="en-US"/>
        </w:rPr>
      </w:pPr>
    </w:p>
    <w:p w:rsidR="613B3A4F" w:rsidP="613B3A4F" w:rsidRDefault="613B3A4F" w14:paraId="59758724" w14:textId="7691EE9E">
      <w:pPr>
        <w:pStyle w:val="Normal"/>
        <w:rPr>
          <w:rFonts w:ascii="Times New Roman" w:hAnsi="Times New Roman" w:eastAsia="Times New Roman" w:cs="Times New Roman"/>
          <w:b w:val="0"/>
          <w:bCs w:val="0"/>
          <w:i w:val="0"/>
          <w:iCs w:val="0"/>
          <w:caps w:val="0"/>
          <w:smallCaps w:val="0"/>
          <w:noProof w:val="0"/>
          <w:sz w:val="24"/>
          <w:szCs w:val="24"/>
          <w:lang w:val="en-US"/>
        </w:rPr>
      </w:pPr>
    </w:p>
    <w:p w:rsidR="613B3A4F" w:rsidP="613B3A4F" w:rsidRDefault="613B3A4F" w14:paraId="4019F810" w14:textId="7C60E2B9">
      <w:pPr>
        <w:pStyle w:val="Normal"/>
        <w:rPr>
          <w:rFonts w:ascii="Times New Roman" w:hAnsi="Times New Roman" w:eastAsia="Times New Roman" w:cs="Times New Roman"/>
          <w:b w:val="0"/>
          <w:bCs w:val="0"/>
          <w:i w:val="0"/>
          <w:iCs w:val="0"/>
          <w:caps w:val="0"/>
          <w:smallCaps w:val="0"/>
          <w:noProof w:val="0"/>
          <w:sz w:val="24"/>
          <w:szCs w:val="24"/>
          <w:lang w:val="en-US"/>
        </w:rPr>
      </w:pPr>
    </w:p>
    <w:p w:rsidR="125A4F58" w:rsidP="613B3A4F" w:rsidRDefault="125A4F58" w14:paraId="4731F71F" w14:textId="4917D37B">
      <w:pPr>
        <w:pStyle w:val="Normal"/>
        <w:rPr>
          <w:rFonts w:ascii="Times New Roman" w:hAnsi="Times New Roman" w:eastAsia="Times New Roman" w:cs="Times New Roman"/>
          <w:b w:val="1"/>
          <w:bCs w:val="1"/>
          <w:i w:val="0"/>
          <w:iCs w:val="0"/>
          <w:caps w:val="0"/>
          <w:smallCaps w:val="0"/>
          <w:noProof w:val="0"/>
          <w:sz w:val="24"/>
          <w:szCs w:val="24"/>
          <w:lang w:val="en-US"/>
        </w:rPr>
      </w:pPr>
      <w:r w:rsidRPr="613B3A4F" w:rsidR="619BE49C">
        <w:rPr>
          <w:b w:val="1"/>
          <w:bCs w:val="1"/>
          <w:noProof w:val="0"/>
          <w:lang w:val="en-US"/>
        </w:rPr>
        <w:t>McGregor's</w:t>
      </w:r>
      <w:r w:rsidRPr="613B3A4F" w:rsidR="47B68299">
        <w:rPr>
          <w:b w:val="1"/>
          <w:bCs w:val="1"/>
          <w:noProof w:val="0"/>
          <w:lang w:val="en-US"/>
        </w:rPr>
        <w:t xml:space="preserve"> </w:t>
      </w:r>
      <w:r w:rsidRPr="613B3A4F" w:rsidR="0853FD48">
        <w:rPr>
          <w:b w:val="1"/>
          <w:bCs w:val="1"/>
          <w:noProof w:val="0"/>
          <w:lang w:val="en-US"/>
        </w:rPr>
        <w:t>X and Y Theory</w:t>
      </w:r>
      <w:r w:rsidRPr="613B3A4F" w:rsidR="0853FD48">
        <w:rPr>
          <w:b w:val="1"/>
          <w:bCs w:val="1"/>
          <w:noProof w:val="0"/>
          <w:lang w:val="en-US"/>
        </w:rPr>
        <w:t xml:space="preserve"> </w:t>
      </w:r>
    </w:p>
    <w:p w:rsidR="125A4F58" w:rsidP="613B3A4F" w:rsidRDefault="125A4F58" w14:paraId="47FCBBCF" w14:textId="0D64D236">
      <w:pPr>
        <w:pStyle w:val="Normal"/>
        <w:rPr>
          <w:rFonts w:ascii="Times New Roman" w:hAnsi="Times New Roman" w:eastAsia="Times New Roman" w:cs="Times New Roman"/>
          <w:noProof w:val="0"/>
          <w:lang w:val="en-US"/>
        </w:rPr>
      </w:pPr>
      <w:r w:rsidRPr="613B3A4F" w:rsidR="551ABB60">
        <w:rPr>
          <w:rFonts w:ascii="Times New Roman" w:hAnsi="Times New Roman" w:eastAsia="Times New Roman" w:cs="Times New Roman"/>
          <w:noProof w:val="0"/>
          <w:lang w:val="en-US"/>
        </w:rPr>
        <w:t xml:space="preserve">The current times have changed in the </w:t>
      </w:r>
      <w:r w:rsidRPr="613B3A4F" w:rsidR="0B9BBAD5">
        <w:rPr>
          <w:rFonts w:ascii="Times New Roman" w:hAnsi="Times New Roman" w:eastAsia="Times New Roman" w:cs="Times New Roman"/>
          <w:noProof w:val="0"/>
          <w:lang w:val="en-US"/>
        </w:rPr>
        <w:t>workplace culture</w:t>
      </w:r>
      <w:r w:rsidRPr="613B3A4F" w:rsidR="551ABB60">
        <w:rPr>
          <w:rFonts w:ascii="Times New Roman" w:hAnsi="Times New Roman" w:eastAsia="Times New Roman" w:cs="Times New Roman"/>
          <w:noProof w:val="0"/>
          <w:lang w:val="en-US"/>
        </w:rPr>
        <w:t xml:space="preserve">, </w:t>
      </w:r>
      <w:r w:rsidRPr="613B3A4F" w:rsidR="68396A48">
        <w:rPr>
          <w:rFonts w:ascii="Times New Roman" w:hAnsi="Times New Roman" w:eastAsia="Times New Roman" w:cs="Times New Roman"/>
          <w:noProof w:val="0"/>
          <w:lang w:val="en-US"/>
        </w:rPr>
        <w:t xml:space="preserve">the surroundings around employees have </w:t>
      </w:r>
      <w:r w:rsidRPr="613B3A4F" w:rsidR="49337FA2">
        <w:rPr>
          <w:rFonts w:ascii="Times New Roman" w:hAnsi="Times New Roman" w:eastAsia="Times New Roman" w:cs="Times New Roman"/>
          <w:noProof w:val="0"/>
          <w:lang w:val="en-US"/>
        </w:rPr>
        <w:t>rehabilitated.</w:t>
      </w:r>
      <w:r w:rsidRPr="613B3A4F" w:rsidR="46252472">
        <w:rPr>
          <w:rFonts w:ascii="Times New Roman" w:hAnsi="Times New Roman" w:eastAsia="Times New Roman" w:cs="Times New Roman"/>
          <w:noProof w:val="0"/>
          <w:lang w:val="en-US"/>
        </w:rPr>
        <w:t xml:space="preserve"> </w:t>
      </w:r>
      <w:r w:rsidRPr="613B3A4F" w:rsidR="07A36D4F">
        <w:rPr>
          <w:rFonts w:ascii="Times New Roman" w:hAnsi="Times New Roman" w:eastAsia="Times New Roman" w:cs="Times New Roman"/>
          <w:noProof w:val="0"/>
          <w:lang w:val="en-US"/>
        </w:rPr>
        <w:t>M</w:t>
      </w:r>
      <w:r w:rsidRPr="613B3A4F" w:rsidR="551ABB60">
        <w:rPr>
          <w:rFonts w:ascii="Times New Roman" w:hAnsi="Times New Roman" w:eastAsia="Times New Roman" w:cs="Times New Roman"/>
          <w:noProof w:val="0"/>
          <w:lang w:val="en-US"/>
        </w:rPr>
        <w:t xml:space="preserve">otivation </w:t>
      </w:r>
      <w:r w:rsidRPr="613B3A4F" w:rsidR="07A36D4F">
        <w:rPr>
          <w:rFonts w:ascii="Times New Roman" w:hAnsi="Times New Roman" w:eastAsia="Times New Roman" w:cs="Times New Roman"/>
          <w:noProof w:val="0"/>
          <w:lang w:val="en-US"/>
        </w:rPr>
        <w:t xml:space="preserve">from </w:t>
      </w:r>
      <w:r w:rsidRPr="613B3A4F" w:rsidR="7692C703">
        <w:rPr>
          <w:rFonts w:ascii="Times New Roman" w:hAnsi="Times New Roman" w:eastAsia="Times New Roman" w:cs="Times New Roman"/>
          <w:noProof w:val="0"/>
          <w:lang w:val="en-US"/>
        </w:rPr>
        <w:t>the workplace</w:t>
      </w:r>
      <w:r w:rsidRPr="613B3A4F" w:rsidR="07A36D4F">
        <w:rPr>
          <w:rFonts w:ascii="Times New Roman" w:hAnsi="Times New Roman" w:eastAsia="Times New Roman" w:cs="Times New Roman"/>
          <w:noProof w:val="0"/>
          <w:lang w:val="en-US"/>
        </w:rPr>
        <w:t xml:space="preserve"> </w:t>
      </w:r>
      <w:r w:rsidRPr="613B3A4F" w:rsidR="1A62540C">
        <w:rPr>
          <w:rFonts w:ascii="Times New Roman" w:hAnsi="Times New Roman" w:eastAsia="Times New Roman" w:cs="Times New Roman"/>
          <w:noProof w:val="0"/>
          <w:lang w:val="en-US"/>
        </w:rPr>
        <w:t>staff has</w:t>
      </w:r>
      <w:r w:rsidRPr="613B3A4F" w:rsidR="551ABB60">
        <w:rPr>
          <w:rFonts w:ascii="Times New Roman" w:hAnsi="Times New Roman" w:eastAsia="Times New Roman" w:cs="Times New Roman"/>
          <w:noProof w:val="0"/>
          <w:lang w:val="en-US"/>
        </w:rPr>
        <w:t xml:space="preserve"> become </w:t>
      </w:r>
      <w:r w:rsidRPr="613B3A4F" w:rsidR="62D2D5EF">
        <w:rPr>
          <w:rFonts w:ascii="Times New Roman" w:hAnsi="Times New Roman" w:eastAsia="Times New Roman" w:cs="Times New Roman"/>
          <w:noProof w:val="0"/>
          <w:lang w:val="en-US"/>
        </w:rPr>
        <w:t>a little</w:t>
      </w:r>
      <w:r w:rsidRPr="613B3A4F" w:rsidR="55998D73">
        <w:rPr>
          <w:rFonts w:ascii="Times New Roman" w:hAnsi="Times New Roman" w:eastAsia="Times New Roman" w:cs="Times New Roman"/>
          <w:noProof w:val="0"/>
          <w:lang w:val="en-US"/>
        </w:rPr>
        <w:t xml:space="preserve"> </w:t>
      </w:r>
      <w:r w:rsidRPr="613B3A4F" w:rsidR="163B9DA9">
        <w:rPr>
          <w:rFonts w:ascii="Times New Roman" w:hAnsi="Times New Roman" w:eastAsia="Times New Roman" w:cs="Times New Roman"/>
          <w:noProof w:val="0"/>
          <w:lang w:val="en-US"/>
        </w:rPr>
        <w:t xml:space="preserve">distressed </w:t>
      </w:r>
      <w:r w:rsidRPr="613B3A4F" w:rsidR="4469694D">
        <w:rPr>
          <w:rFonts w:ascii="Times New Roman" w:hAnsi="Times New Roman" w:eastAsia="Times New Roman" w:cs="Times New Roman"/>
          <w:noProof w:val="0"/>
          <w:lang w:val="en-US"/>
        </w:rPr>
        <w:t>meanwhile</w:t>
      </w:r>
      <w:r w:rsidRPr="613B3A4F" w:rsidR="584C0BDF">
        <w:rPr>
          <w:rFonts w:ascii="Times New Roman" w:hAnsi="Times New Roman" w:eastAsia="Times New Roman" w:cs="Times New Roman"/>
          <w:noProof w:val="0"/>
          <w:lang w:val="en-US"/>
        </w:rPr>
        <w:t xml:space="preserve"> </w:t>
      </w:r>
      <w:r w:rsidRPr="613B3A4F" w:rsidR="23355662">
        <w:rPr>
          <w:rFonts w:ascii="Times New Roman" w:hAnsi="Times New Roman" w:eastAsia="Times New Roman" w:cs="Times New Roman"/>
          <w:noProof w:val="0"/>
          <w:lang w:val="en-US"/>
        </w:rPr>
        <w:t>managers are</w:t>
      </w:r>
      <w:r w:rsidRPr="613B3A4F" w:rsidR="584C0BDF">
        <w:rPr>
          <w:rFonts w:ascii="Times New Roman" w:hAnsi="Times New Roman" w:eastAsia="Times New Roman" w:cs="Times New Roman"/>
          <w:noProof w:val="0"/>
          <w:lang w:val="en-US"/>
        </w:rPr>
        <w:t xml:space="preserve"> anxious</w:t>
      </w:r>
      <w:r w:rsidRPr="613B3A4F" w:rsidR="551ABB60">
        <w:rPr>
          <w:rFonts w:ascii="Times New Roman" w:hAnsi="Times New Roman" w:eastAsia="Times New Roman" w:cs="Times New Roman"/>
          <w:noProof w:val="0"/>
          <w:lang w:val="en-US"/>
        </w:rPr>
        <w:t xml:space="preserve">. </w:t>
      </w:r>
      <w:r w:rsidRPr="613B3A4F" w:rsidR="20067460">
        <w:rPr>
          <w:rFonts w:ascii="Times New Roman" w:hAnsi="Times New Roman" w:eastAsia="Times New Roman" w:cs="Times New Roman"/>
          <w:noProof w:val="0"/>
          <w:lang w:val="en-US"/>
        </w:rPr>
        <w:t>Therefore,</w:t>
      </w:r>
      <w:r w:rsidRPr="613B3A4F" w:rsidR="1A4B79BA">
        <w:rPr>
          <w:rFonts w:ascii="Times New Roman" w:hAnsi="Times New Roman" w:eastAsia="Times New Roman" w:cs="Times New Roman"/>
          <w:noProof w:val="0"/>
          <w:lang w:val="en-US"/>
        </w:rPr>
        <w:t xml:space="preserve"> </w:t>
      </w:r>
      <w:r w:rsidRPr="613B3A4F" w:rsidR="5C8E5598">
        <w:rPr>
          <w:rFonts w:ascii="Times New Roman" w:hAnsi="Times New Roman" w:eastAsia="Times New Roman" w:cs="Times New Roman"/>
          <w:noProof w:val="0"/>
          <w:lang w:val="en-US"/>
        </w:rPr>
        <w:t>to</w:t>
      </w:r>
      <w:r w:rsidRPr="613B3A4F" w:rsidR="1A4B79BA">
        <w:rPr>
          <w:rFonts w:ascii="Times New Roman" w:hAnsi="Times New Roman" w:eastAsia="Times New Roman" w:cs="Times New Roman"/>
          <w:noProof w:val="0"/>
          <w:lang w:val="en-US"/>
        </w:rPr>
        <w:t xml:space="preserve"> get </w:t>
      </w:r>
      <w:r w:rsidRPr="613B3A4F" w:rsidR="311B25B9">
        <w:rPr>
          <w:rFonts w:ascii="Times New Roman" w:hAnsi="Times New Roman" w:eastAsia="Times New Roman" w:cs="Times New Roman"/>
          <w:noProof w:val="0"/>
          <w:lang w:val="en-US"/>
        </w:rPr>
        <w:t>things</w:t>
      </w:r>
      <w:r w:rsidRPr="613B3A4F" w:rsidR="1A4B79BA">
        <w:rPr>
          <w:rFonts w:ascii="Times New Roman" w:hAnsi="Times New Roman" w:eastAsia="Times New Roman" w:cs="Times New Roman"/>
          <w:noProof w:val="0"/>
          <w:lang w:val="en-US"/>
        </w:rPr>
        <w:t xml:space="preserve"> </w:t>
      </w:r>
      <w:r w:rsidRPr="613B3A4F" w:rsidR="6C469959">
        <w:rPr>
          <w:rFonts w:ascii="Times New Roman" w:hAnsi="Times New Roman" w:eastAsia="Times New Roman" w:cs="Times New Roman"/>
          <w:noProof w:val="0"/>
          <w:lang w:val="en-US"/>
        </w:rPr>
        <w:t>up</w:t>
      </w:r>
      <w:r w:rsidRPr="613B3A4F" w:rsidR="1A4B79BA">
        <w:rPr>
          <w:rFonts w:ascii="Times New Roman" w:hAnsi="Times New Roman" w:eastAsia="Times New Roman" w:cs="Times New Roman"/>
          <w:noProof w:val="0"/>
          <w:lang w:val="en-US"/>
        </w:rPr>
        <w:t xml:space="preserve"> and running</w:t>
      </w:r>
      <w:r w:rsidRPr="613B3A4F" w:rsidR="71F302F5">
        <w:rPr>
          <w:rFonts w:ascii="Times New Roman" w:hAnsi="Times New Roman" w:eastAsia="Times New Roman" w:cs="Times New Roman"/>
          <w:noProof w:val="0"/>
          <w:lang w:val="en-US"/>
        </w:rPr>
        <w:t>,</w:t>
      </w:r>
      <w:r w:rsidRPr="613B3A4F" w:rsidR="1A4B79BA">
        <w:rPr>
          <w:rFonts w:ascii="Times New Roman" w:hAnsi="Times New Roman" w:eastAsia="Times New Roman" w:cs="Times New Roman"/>
          <w:noProof w:val="0"/>
          <w:lang w:val="en-US"/>
        </w:rPr>
        <w:t xml:space="preserve"> </w:t>
      </w:r>
      <w:r w:rsidRPr="613B3A4F" w:rsidR="09A91261">
        <w:rPr>
          <w:rFonts w:ascii="Times New Roman" w:hAnsi="Times New Roman" w:eastAsia="Times New Roman" w:cs="Times New Roman"/>
          <w:noProof w:val="0"/>
          <w:lang w:val="en-US"/>
        </w:rPr>
        <w:t xml:space="preserve">compelling </w:t>
      </w:r>
      <w:r w:rsidRPr="613B3A4F" w:rsidR="702C90DD">
        <w:rPr>
          <w:rFonts w:ascii="Times New Roman" w:hAnsi="Times New Roman" w:eastAsia="Times New Roman" w:cs="Times New Roman"/>
          <w:noProof w:val="0"/>
          <w:lang w:val="en-US"/>
        </w:rPr>
        <w:t>behavior</w:t>
      </w:r>
      <w:r w:rsidRPr="613B3A4F" w:rsidR="19BC4562">
        <w:rPr>
          <w:rFonts w:ascii="Times New Roman" w:hAnsi="Times New Roman" w:eastAsia="Times New Roman" w:cs="Times New Roman"/>
          <w:noProof w:val="0"/>
          <w:lang w:val="en-US"/>
        </w:rPr>
        <w:t xml:space="preserve"> may be necessary,</w:t>
      </w:r>
      <w:r w:rsidRPr="613B3A4F" w:rsidR="702C90DD">
        <w:rPr>
          <w:rFonts w:ascii="Times New Roman" w:hAnsi="Times New Roman" w:eastAsia="Times New Roman" w:cs="Times New Roman"/>
          <w:noProof w:val="0"/>
          <w:lang w:val="en-US"/>
        </w:rPr>
        <w:t xml:space="preserve"> McGregor's </w:t>
      </w:r>
      <w:r w:rsidRPr="613B3A4F" w:rsidR="42549A21">
        <w:rPr>
          <w:rFonts w:ascii="Times New Roman" w:hAnsi="Times New Roman" w:eastAsia="Times New Roman" w:cs="Times New Roman"/>
          <w:noProof w:val="0"/>
          <w:lang w:val="en-US"/>
        </w:rPr>
        <w:t>X</w:t>
      </w:r>
      <w:r w:rsidRPr="613B3A4F" w:rsidR="702C90DD">
        <w:rPr>
          <w:rFonts w:ascii="Times New Roman" w:hAnsi="Times New Roman" w:eastAsia="Times New Roman" w:cs="Times New Roman"/>
          <w:noProof w:val="0"/>
          <w:lang w:val="en-US"/>
        </w:rPr>
        <w:t xml:space="preserve"> and </w:t>
      </w:r>
      <w:r w:rsidRPr="613B3A4F" w:rsidR="1CCDEDE3">
        <w:rPr>
          <w:rFonts w:ascii="Times New Roman" w:hAnsi="Times New Roman" w:eastAsia="Times New Roman" w:cs="Times New Roman"/>
          <w:noProof w:val="0"/>
          <w:lang w:val="en-US"/>
        </w:rPr>
        <w:t>Y</w:t>
      </w:r>
      <w:r w:rsidRPr="613B3A4F" w:rsidR="702C90DD">
        <w:rPr>
          <w:rFonts w:ascii="Times New Roman" w:hAnsi="Times New Roman" w:eastAsia="Times New Roman" w:cs="Times New Roman"/>
          <w:noProof w:val="0"/>
          <w:lang w:val="en-US"/>
        </w:rPr>
        <w:t xml:space="preserve"> theory should be </w:t>
      </w:r>
      <w:r w:rsidRPr="613B3A4F" w:rsidR="20C93AB9">
        <w:rPr>
          <w:rFonts w:ascii="Times New Roman" w:hAnsi="Times New Roman" w:eastAsia="Times New Roman" w:cs="Times New Roman"/>
          <w:noProof w:val="0"/>
          <w:lang w:val="en-US"/>
        </w:rPr>
        <w:t>used</w:t>
      </w:r>
      <w:r w:rsidRPr="613B3A4F" w:rsidR="702C90DD">
        <w:rPr>
          <w:rFonts w:ascii="Times New Roman" w:hAnsi="Times New Roman" w:eastAsia="Times New Roman" w:cs="Times New Roman"/>
          <w:noProof w:val="0"/>
          <w:lang w:val="en-US"/>
        </w:rPr>
        <w:t xml:space="preserve"> </w:t>
      </w:r>
      <w:r w:rsidRPr="613B3A4F" w:rsidR="1D54E948">
        <w:rPr>
          <w:rFonts w:ascii="Times New Roman" w:hAnsi="Times New Roman" w:eastAsia="Times New Roman" w:cs="Times New Roman"/>
          <w:noProof w:val="0"/>
          <w:lang w:val="en-US"/>
        </w:rPr>
        <w:t>to get th</w:t>
      </w:r>
      <w:r w:rsidRPr="613B3A4F" w:rsidR="617346AE">
        <w:rPr>
          <w:rFonts w:ascii="Times New Roman" w:hAnsi="Times New Roman" w:eastAsia="Times New Roman" w:cs="Times New Roman"/>
          <w:noProof w:val="0"/>
          <w:lang w:val="en-US"/>
        </w:rPr>
        <w:t>ing</w:t>
      </w:r>
      <w:r w:rsidRPr="613B3A4F" w:rsidR="1D54E948">
        <w:rPr>
          <w:rFonts w:ascii="Times New Roman" w:hAnsi="Times New Roman" w:eastAsia="Times New Roman" w:cs="Times New Roman"/>
          <w:noProof w:val="0"/>
          <w:lang w:val="en-US"/>
        </w:rPr>
        <w:t>s</w:t>
      </w:r>
      <w:r w:rsidRPr="613B3A4F" w:rsidR="1D54E948">
        <w:rPr>
          <w:rFonts w:ascii="Times New Roman" w:hAnsi="Times New Roman" w:eastAsia="Times New Roman" w:cs="Times New Roman"/>
          <w:noProof w:val="0"/>
          <w:lang w:val="en-US"/>
        </w:rPr>
        <w:t xml:space="preserve"> </w:t>
      </w:r>
      <w:r w:rsidRPr="613B3A4F" w:rsidR="0124B8D6">
        <w:rPr>
          <w:rFonts w:ascii="Times New Roman" w:hAnsi="Times New Roman" w:eastAsia="Times New Roman" w:cs="Times New Roman"/>
          <w:noProof w:val="0"/>
          <w:lang w:val="en-US"/>
        </w:rPr>
        <w:t>moving</w:t>
      </w:r>
      <w:r w:rsidRPr="613B3A4F" w:rsidR="48ADE1EE">
        <w:rPr>
          <w:rFonts w:ascii="Times New Roman" w:hAnsi="Times New Roman" w:eastAsia="Times New Roman" w:cs="Times New Roman"/>
          <w:noProof w:val="0"/>
          <w:lang w:val="en-US"/>
        </w:rPr>
        <w:t>. Besides, it</w:t>
      </w:r>
      <w:r w:rsidRPr="613B3A4F" w:rsidR="1D54E948">
        <w:rPr>
          <w:rFonts w:ascii="Times New Roman" w:hAnsi="Times New Roman" w:eastAsia="Times New Roman" w:cs="Times New Roman"/>
          <w:noProof w:val="0"/>
          <w:lang w:val="en-US"/>
        </w:rPr>
        <w:t xml:space="preserve"> may be </w:t>
      </w:r>
      <w:r w:rsidRPr="613B3A4F" w:rsidR="236D899A">
        <w:rPr>
          <w:rFonts w:ascii="Times New Roman" w:hAnsi="Times New Roman" w:eastAsia="Times New Roman" w:cs="Times New Roman"/>
          <w:noProof w:val="0"/>
          <w:lang w:val="en-US"/>
        </w:rPr>
        <w:t>a crucial factor</w:t>
      </w:r>
      <w:r w:rsidRPr="613B3A4F" w:rsidR="551ABB60">
        <w:rPr>
          <w:rFonts w:ascii="Times New Roman" w:hAnsi="Times New Roman" w:eastAsia="Times New Roman" w:cs="Times New Roman"/>
          <w:noProof w:val="0"/>
          <w:lang w:val="en-US"/>
        </w:rPr>
        <w:t>.</w:t>
      </w:r>
      <w:r w:rsidRPr="613B3A4F" w:rsidR="4FC73B94">
        <w:rPr>
          <w:rFonts w:ascii="Times New Roman" w:hAnsi="Times New Roman" w:eastAsia="Times New Roman" w:cs="Times New Roman"/>
          <w:noProof w:val="0"/>
          <w:lang w:val="en-US"/>
        </w:rPr>
        <w:t xml:space="preserve"> </w:t>
      </w:r>
      <w:r w:rsidRPr="613B3A4F" w:rsidR="7F769352">
        <w:rPr>
          <w:rFonts w:ascii="Times New Roman" w:hAnsi="Times New Roman" w:eastAsia="Times New Roman" w:cs="Times New Roman"/>
          <w:noProof w:val="0"/>
          <w:lang w:val="en-US"/>
        </w:rPr>
        <w:t>Bakoula</w:t>
      </w:r>
      <w:r w:rsidRPr="613B3A4F" w:rsidR="7F769352">
        <w:rPr>
          <w:rFonts w:ascii="Times New Roman" w:hAnsi="Times New Roman" w:eastAsia="Times New Roman" w:cs="Times New Roman"/>
          <w:noProof w:val="0"/>
          <w:lang w:val="en-US"/>
        </w:rPr>
        <w:t xml:space="preserve"> and Galanakis (2022) state that t</w:t>
      </w:r>
      <w:r w:rsidRPr="613B3A4F" w:rsidR="54C07915">
        <w:rPr>
          <w:rFonts w:ascii="Times New Roman" w:hAnsi="Times New Roman" w:eastAsia="Times New Roman" w:cs="Times New Roman"/>
          <w:noProof w:val="0"/>
          <w:lang w:val="en-US"/>
        </w:rPr>
        <w:t>hese include employee benefits; staff promotion monthly at the workplace.</w:t>
      </w:r>
      <w:r w:rsidRPr="613B3A4F" w:rsidR="551ABB60">
        <w:rPr>
          <w:rFonts w:ascii="Times New Roman" w:hAnsi="Times New Roman" w:eastAsia="Times New Roman" w:cs="Times New Roman"/>
          <w:noProof w:val="0"/>
          <w:lang w:val="en-US"/>
        </w:rPr>
        <w:t xml:space="preserve"> as one of the most </w:t>
      </w:r>
      <w:r w:rsidRPr="613B3A4F" w:rsidR="3C44954E">
        <w:rPr>
          <w:rFonts w:ascii="Times New Roman" w:hAnsi="Times New Roman" w:eastAsia="Times New Roman" w:cs="Times New Roman"/>
          <w:noProof w:val="0"/>
          <w:lang w:val="en-US"/>
        </w:rPr>
        <w:t xml:space="preserve">principal factors. Hence. </w:t>
      </w:r>
      <w:r w:rsidRPr="613B3A4F" w:rsidR="2DE62A3D">
        <w:rPr>
          <w:rFonts w:ascii="Times New Roman" w:hAnsi="Times New Roman" w:eastAsia="Times New Roman" w:cs="Times New Roman"/>
          <w:noProof w:val="0"/>
          <w:lang w:val="en-US"/>
        </w:rPr>
        <w:t>Reward</w:t>
      </w:r>
      <w:r w:rsidRPr="613B3A4F" w:rsidR="74D014DA">
        <w:rPr>
          <w:rFonts w:ascii="Times New Roman" w:hAnsi="Times New Roman" w:eastAsia="Times New Roman" w:cs="Times New Roman"/>
          <w:noProof w:val="0"/>
          <w:lang w:val="en-US"/>
        </w:rPr>
        <w:t xml:space="preserve"> </w:t>
      </w:r>
      <w:r w:rsidRPr="613B3A4F" w:rsidR="62C1229E">
        <w:rPr>
          <w:rFonts w:ascii="Times New Roman" w:hAnsi="Times New Roman" w:eastAsia="Times New Roman" w:cs="Times New Roman"/>
          <w:noProof w:val="0"/>
          <w:lang w:val="en-US"/>
        </w:rPr>
        <w:t xml:space="preserve">practice </w:t>
      </w:r>
      <w:r w:rsidRPr="613B3A4F" w:rsidR="50413CFD">
        <w:rPr>
          <w:rFonts w:ascii="Times New Roman" w:hAnsi="Times New Roman" w:eastAsia="Times New Roman" w:cs="Times New Roman"/>
          <w:noProof w:val="0"/>
          <w:lang w:val="en-US"/>
        </w:rPr>
        <w:t>is</w:t>
      </w:r>
      <w:r w:rsidRPr="613B3A4F" w:rsidR="62C1229E">
        <w:rPr>
          <w:rFonts w:ascii="Times New Roman" w:hAnsi="Times New Roman" w:eastAsia="Times New Roman" w:cs="Times New Roman"/>
          <w:noProof w:val="0"/>
          <w:lang w:val="en-US"/>
        </w:rPr>
        <w:t xml:space="preserve"> not </w:t>
      </w:r>
      <w:r w:rsidRPr="613B3A4F" w:rsidR="08586681">
        <w:rPr>
          <w:rFonts w:ascii="Times New Roman" w:hAnsi="Times New Roman" w:eastAsia="Times New Roman" w:cs="Times New Roman"/>
          <w:noProof w:val="0"/>
          <w:lang w:val="en-US"/>
        </w:rPr>
        <w:t>for</w:t>
      </w:r>
      <w:r w:rsidRPr="613B3A4F" w:rsidR="74D014DA">
        <w:rPr>
          <w:rFonts w:ascii="Times New Roman" w:hAnsi="Times New Roman" w:eastAsia="Times New Roman" w:cs="Times New Roman"/>
          <w:noProof w:val="0"/>
          <w:lang w:val="en-US"/>
        </w:rPr>
        <w:t xml:space="preserve"> </w:t>
      </w:r>
      <w:r w:rsidRPr="613B3A4F" w:rsidR="7550D8F9">
        <w:rPr>
          <w:rFonts w:ascii="Times New Roman" w:hAnsi="Times New Roman" w:eastAsia="Times New Roman" w:cs="Times New Roman"/>
          <w:noProof w:val="0"/>
          <w:lang w:val="en-US"/>
        </w:rPr>
        <w:t>everybody</w:t>
      </w:r>
      <w:r w:rsidRPr="613B3A4F" w:rsidR="51D294FD">
        <w:rPr>
          <w:rFonts w:ascii="Times New Roman" w:hAnsi="Times New Roman" w:eastAsia="Times New Roman" w:cs="Times New Roman"/>
          <w:noProof w:val="0"/>
          <w:lang w:val="en-US"/>
        </w:rPr>
        <w:t xml:space="preserve">, </w:t>
      </w:r>
      <w:r w:rsidRPr="613B3A4F" w:rsidR="6C86F3CA">
        <w:rPr>
          <w:rFonts w:ascii="Times New Roman" w:hAnsi="Times New Roman" w:eastAsia="Times New Roman" w:cs="Times New Roman"/>
          <w:noProof w:val="0"/>
          <w:lang w:val="en-US"/>
        </w:rPr>
        <w:t>as certain</w:t>
      </w:r>
      <w:r w:rsidRPr="613B3A4F" w:rsidR="483A0B31">
        <w:rPr>
          <w:rFonts w:ascii="Times New Roman" w:hAnsi="Times New Roman" w:eastAsia="Times New Roman" w:cs="Times New Roman"/>
          <w:noProof w:val="0"/>
          <w:lang w:val="en-US"/>
        </w:rPr>
        <w:t xml:space="preserve"> </w:t>
      </w:r>
      <w:r w:rsidRPr="613B3A4F" w:rsidR="6DDFBC95">
        <w:rPr>
          <w:rFonts w:ascii="Times New Roman" w:hAnsi="Times New Roman" w:eastAsia="Times New Roman" w:cs="Times New Roman"/>
          <w:noProof w:val="0"/>
          <w:lang w:val="en-US"/>
        </w:rPr>
        <w:t>assumption, framework</w:t>
      </w:r>
      <w:r w:rsidRPr="613B3A4F" w:rsidR="4F324A24">
        <w:rPr>
          <w:rFonts w:ascii="Times New Roman" w:hAnsi="Times New Roman" w:eastAsia="Times New Roman" w:cs="Times New Roman"/>
          <w:noProof w:val="0"/>
          <w:lang w:val="en-US"/>
        </w:rPr>
        <w:t xml:space="preserve"> of</w:t>
      </w:r>
      <w:r w:rsidRPr="613B3A4F" w:rsidR="120ABAD7">
        <w:rPr>
          <w:rFonts w:ascii="Times New Roman" w:hAnsi="Times New Roman" w:eastAsia="Times New Roman" w:cs="Times New Roman"/>
          <w:noProof w:val="0"/>
          <w:lang w:val="en-US"/>
        </w:rPr>
        <w:t xml:space="preserve"> mind</w:t>
      </w:r>
      <w:r w:rsidRPr="613B3A4F" w:rsidR="7FF76E60">
        <w:rPr>
          <w:rFonts w:ascii="Times New Roman" w:hAnsi="Times New Roman" w:eastAsia="Times New Roman" w:cs="Times New Roman"/>
          <w:noProof w:val="0"/>
          <w:lang w:val="en-US"/>
        </w:rPr>
        <w:t xml:space="preserve"> is a necessity. </w:t>
      </w:r>
    </w:p>
    <w:p w:rsidR="125A4F58" w:rsidP="613B3A4F" w:rsidRDefault="125A4F58" w14:paraId="578EB2D9" w14:textId="6DD64109">
      <w:pPr>
        <w:pStyle w:val="Normal"/>
        <w:rPr>
          <w:rFonts w:ascii="Times New Roman" w:hAnsi="Times New Roman" w:eastAsia="Times New Roman" w:cs="Times New Roman"/>
          <w:b w:val="1"/>
          <w:bCs w:val="1"/>
          <w:noProof w:val="0"/>
          <w:lang w:val="en-US"/>
        </w:rPr>
      </w:pPr>
      <w:r w:rsidRPr="613B3A4F" w:rsidR="064C3C51">
        <w:rPr>
          <w:b w:val="1"/>
          <w:bCs w:val="1"/>
          <w:noProof w:val="0"/>
          <w:lang w:val="en-US"/>
        </w:rPr>
        <w:t>Frederick Herzberg</w:t>
      </w:r>
      <w:r w:rsidRPr="613B3A4F" w:rsidR="0581D5B1">
        <w:rPr>
          <w:b w:val="1"/>
          <w:bCs w:val="1"/>
          <w:noProof w:val="0"/>
          <w:lang w:val="en-US"/>
        </w:rPr>
        <w:t>’s</w:t>
      </w:r>
      <w:r w:rsidRPr="613B3A4F" w:rsidR="19BBD784">
        <w:rPr>
          <w:b w:val="1"/>
          <w:bCs w:val="1"/>
          <w:noProof w:val="0"/>
          <w:lang w:val="en-US"/>
        </w:rPr>
        <w:t xml:space="preserve"> Hygiene Theory  </w:t>
      </w:r>
    </w:p>
    <w:p w:rsidR="00D60201" w:rsidP="613B3A4F" w:rsidRDefault="00D60201" w14:paraId="64ACEBAC" w14:textId="4A1598B5">
      <w:pPr>
        <w:pStyle w:val="Normal"/>
        <w:rPr>
          <w:rFonts w:ascii="Times New Roman" w:hAnsi="Times New Roman" w:eastAsia="Times New Roman" w:cs="Times New Roman"/>
          <w:noProof w:val="0"/>
          <w:lang w:val="en-US"/>
        </w:rPr>
      </w:pPr>
      <w:r w:rsidRPr="613B3A4F" w:rsidR="00D60201">
        <w:rPr>
          <w:rFonts w:ascii="Times New Roman" w:hAnsi="Times New Roman" w:eastAsia="Times New Roman" w:cs="Times New Roman"/>
          <w:noProof w:val="0"/>
          <w:lang w:val="en-US"/>
        </w:rPr>
        <w:t>Frederick Herzberg</w:t>
      </w:r>
      <w:r w:rsidRPr="613B3A4F" w:rsidR="5844FFD5">
        <w:rPr>
          <w:rFonts w:ascii="Times New Roman" w:hAnsi="Times New Roman" w:eastAsia="Times New Roman" w:cs="Times New Roman"/>
          <w:noProof w:val="0"/>
          <w:lang w:val="en-US"/>
        </w:rPr>
        <w:t xml:space="preserve"> developed the motivation-hygiene theory in the year 1959</w:t>
      </w:r>
      <w:r w:rsidRPr="613B3A4F" w:rsidR="0582998C">
        <w:rPr>
          <w:rFonts w:ascii="Times New Roman" w:hAnsi="Times New Roman" w:eastAsia="Times New Roman" w:cs="Times New Roman"/>
          <w:noProof w:val="0"/>
          <w:lang w:val="en-US"/>
        </w:rPr>
        <w:t xml:space="preserve">. </w:t>
      </w:r>
      <w:r w:rsidRPr="613B3A4F" w:rsidR="19B809B2">
        <w:rPr>
          <w:rFonts w:ascii="Times New Roman" w:hAnsi="Times New Roman" w:eastAsia="Times New Roman" w:cs="Times New Roman"/>
          <w:noProof w:val="0"/>
          <w:lang w:val="en-US"/>
        </w:rPr>
        <w:t>Nickerson,</w:t>
      </w:r>
      <w:r w:rsidRPr="613B3A4F" w:rsidR="711BF28B">
        <w:rPr>
          <w:rFonts w:ascii="Times New Roman" w:hAnsi="Times New Roman" w:eastAsia="Times New Roman" w:cs="Times New Roman"/>
          <w:noProof w:val="0"/>
          <w:lang w:val="en-US"/>
        </w:rPr>
        <w:t xml:space="preserve"> et al.</w:t>
      </w:r>
      <w:r w:rsidRPr="613B3A4F" w:rsidR="2A70E119">
        <w:rPr>
          <w:rFonts w:ascii="Times New Roman" w:hAnsi="Times New Roman" w:eastAsia="Times New Roman" w:cs="Times New Roman"/>
          <w:noProof w:val="0"/>
          <w:lang w:val="en-US"/>
        </w:rPr>
        <w:t>, (</w:t>
      </w:r>
      <w:r w:rsidRPr="613B3A4F" w:rsidR="548C4E7E">
        <w:rPr>
          <w:rFonts w:ascii="Times New Roman" w:hAnsi="Times New Roman" w:eastAsia="Times New Roman" w:cs="Times New Roman"/>
          <w:noProof w:val="0"/>
          <w:lang w:val="en-US"/>
        </w:rPr>
        <w:t>2023</w:t>
      </w:r>
      <w:r w:rsidRPr="613B3A4F" w:rsidR="6B2AF83B">
        <w:rPr>
          <w:rFonts w:ascii="Times New Roman" w:hAnsi="Times New Roman" w:eastAsia="Times New Roman" w:cs="Times New Roman"/>
          <w:noProof w:val="0"/>
          <w:lang w:val="en-US"/>
        </w:rPr>
        <w:t xml:space="preserve">) </w:t>
      </w:r>
      <w:r w:rsidRPr="613B3A4F" w:rsidR="6B2AF83B">
        <w:rPr>
          <w:rFonts w:ascii="Times New Roman" w:hAnsi="Times New Roman" w:eastAsia="Times New Roman" w:cs="Times New Roman"/>
          <w:noProof w:val="0"/>
          <w:lang w:val="en-US"/>
        </w:rPr>
        <w:t>stated</w:t>
      </w:r>
      <w:r w:rsidRPr="613B3A4F" w:rsidR="6B2AF83B">
        <w:rPr>
          <w:rFonts w:ascii="Times New Roman" w:hAnsi="Times New Roman" w:eastAsia="Times New Roman" w:cs="Times New Roman"/>
          <w:noProof w:val="0"/>
          <w:lang w:val="en-US"/>
        </w:rPr>
        <w:t xml:space="preserve"> that </w:t>
      </w:r>
      <w:r w:rsidRPr="613B3A4F" w:rsidR="7615A353">
        <w:rPr>
          <w:rFonts w:ascii="Times New Roman" w:hAnsi="Times New Roman" w:eastAsia="Times New Roman" w:cs="Times New Roman"/>
          <w:noProof w:val="0"/>
          <w:lang w:val="en-US"/>
        </w:rPr>
        <w:t xml:space="preserve">Herzberg has </w:t>
      </w:r>
      <w:r w:rsidRPr="613B3A4F" w:rsidR="76CD8B04">
        <w:rPr>
          <w:rFonts w:ascii="Times New Roman" w:hAnsi="Times New Roman" w:eastAsia="Times New Roman" w:cs="Times New Roman"/>
          <w:noProof w:val="0"/>
          <w:lang w:val="en-US"/>
        </w:rPr>
        <w:t>explained that</w:t>
      </w:r>
      <w:r w:rsidRPr="613B3A4F" w:rsidR="7615A353">
        <w:rPr>
          <w:rFonts w:ascii="Times New Roman" w:hAnsi="Times New Roman" w:eastAsia="Times New Roman" w:cs="Times New Roman"/>
          <w:noProof w:val="0"/>
          <w:lang w:val="en-US"/>
        </w:rPr>
        <w:t xml:space="preserve"> most hygiene factors are </w:t>
      </w:r>
      <w:r w:rsidRPr="613B3A4F" w:rsidR="076450FF">
        <w:rPr>
          <w:rFonts w:ascii="Times New Roman" w:hAnsi="Times New Roman" w:eastAsia="Times New Roman" w:cs="Times New Roman"/>
          <w:noProof w:val="0"/>
          <w:lang w:val="en-US"/>
        </w:rPr>
        <w:t>irrelevant jobs and</w:t>
      </w:r>
      <w:r w:rsidRPr="613B3A4F" w:rsidR="7E24E4C6">
        <w:rPr>
          <w:rFonts w:ascii="Times New Roman" w:hAnsi="Times New Roman" w:eastAsia="Times New Roman" w:cs="Times New Roman"/>
          <w:noProof w:val="0"/>
          <w:lang w:val="en-US"/>
        </w:rPr>
        <w:t xml:space="preserve"> </w:t>
      </w:r>
      <w:r w:rsidRPr="613B3A4F" w:rsidR="1DFC2F97">
        <w:rPr>
          <w:rFonts w:ascii="Times New Roman" w:hAnsi="Times New Roman" w:eastAsia="Times New Roman" w:cs="Times New Roman"/>
          <w:noProof w:val="0"/>
          <w:lang w:val="en-US"/>
        </w:rPr>
        <w:t>maps the</w:t>
      </w:r>
      <w:r w:rsidRPr="613B3A4F" w:rsidR="7615A353">
        <w:rPr>
          <w:rFonts w:ascii="Times New Roman" w:hAnsi="Times New Roman" w:eastAsia="Times New Roman" w:cs="Times New Roman"/>
          <w:noProof w:val="0"/>
          <w:lang w:val="en-US"/>
        </w:rPr>
        <w:t xml:space="preserve"> need to avoid </w:t>
      </w:r>
      <w:r w:rsidRPr="613B3A4F" w:rsidR="1D4C901D">
        <w:rPr>
          <w:rFonts w:ascii="Times New Roman" w:hAnsi="Times New Roman" w:eastAsia="Times New Roman" w:cs="Times New Roman"/>
          <w:noProof w:val="0"/>
          <w:lang w:val="en-US"/>
        </w:rPr>
        <w:t>unpleasant</w:t>
      </w:r>
      <w:r w:rsidRPr="613B3A4F" w:rsidR="6AD7BEA5">
        <w:rPr>
          <w:rFonts w:ascii="Times New Roman" w:hAnsi="Times New Roman" w:eastAsia="Times New Roman" w:cs="Times New Roman"/>
          <w:noProof w:val="0"/>
          <w:lang w:val="en-US"/>
        </w:rPr>
        <w:t xml:space="preserve"> </w:t>
      </w:r>
      <w:r w:rsidRPr="613B3A4F" w:rsidR="2B4DBA2E">
        <w:rPr>
          <w:rFonts w:ascii="Times New Roman" w:hAnsi="Times New Roman" w:eastAsia="Times New Roman" w:cs="Times New Roman"/>
          <w:noProof w:val="0"/>
          <w:lang w:val="en-US"/>
        </w:rPr>
        <w:t xml:space="preserve">hygiene. </w:t>
      </w:r>
      <w:r w:rsidRPr="613B3A4F" w:rsidR="1FD75786">
        <w:rPr>
          <w:rFonts w:ascii="Times New Roman" w:hAnsi="Times New Roman" w:eastAsia="Times New Roman" w:cs="Times New Roman"/>
          <w:noProof w:val="0"/>
          <w:lang w:val="en-US"/>
        </w:rPr>
        <w:t>Herzberg,</w:t>
      </w:r>
      <w:r w:rsidRPr="613B3A4F" w:rsidR="0DE21FA3">
        <w:rPr>
          <w:rFonts w:ascii="Times New Roman" w:hAnsi="Times New Roman" w:eastAsia="Times New Roman" w:cs="Times New Roman"/>
          <w:noProof w:val="0"/>
          <w:lang w:val="en-US"/>
        </w:rPr>
        <w:t xml:space="preserve"> Mausner, and Snyderman</w:t>
      </w:r>
      <w:r w:rsidRPr="613B3A4F" w:rsidR="13311C43">
        <w:rPr>
          <w:rFonts w:ascii="Times New Roman" w:hAnsi="Times New Roman" w:eastAsia="Times New Roman" w:cs="Times New Roman"/>
          <w:noProof w:val="0"/>
          <w:lang w:val="en-US"/>
        </w:rPr>
        <w:t xml:space="preserve"> </w:t>
      </w:r>
      <w:r w:rsidRPr="613B3A4F" w:rsidR="336D2852">
        <w:rPr>
          <w:rFonts w:ascii="Times New Roman" w:hAnsi="Times New Roman" w:eastAsia="Times New Roman" w:cs="Times New Roman"/>
          <w:noProof w:val="0"/>
          <w:lang w:val="en-US"/>
        </w:rPr>
        <w:t>also published</w:t>
      </w:r>
      <w:r w:rsidRPr="613B3A4F" w:rsidR="0DE21FA3">
        <w:rPr>
          <w:rFonts w:ascii="Times New Roman" w:hAnsi="Times New Roman" w:eastAsia="Times New Roman" w:cs="Times New Roman"/>
          <w:noProof w:val="0"/>
          <w:lang w:val="en-US"/>
        </w:rPr>
        <w:t xml:space="preserve"> the two-factor model </w:t>
      </w:r>
      <w:r w:rsidRPr="613B3A4F" w:rsidR="6D9DF092">
        <w:rPr>
          <w:rFonts w:ascii="Times New Roman" w:hAnsi="Times New Roman" w:eastAsia="Times New Roman" w:cs="Times New Roman"/>
          <w:noProof w:val="0"/>
          <w:lang w:val="en-US"/>
        </w:rPr>
        <w:t>for determination.</w:t>
      </w:r>
      <w:r w:rsidRPr="613B3A4F" w:rsidR="0DE21FA3">
        <w:rPr>
          <w:rFonts w:ascii="Times New Roman" w:hAnsi="Times New Roman" w:eastAsia="Times New Roman" w:cs="Times New Roman"/>
          <w:noProof w:val="0"/>
          <w:lang w:val="en-US"/>
        </w:rPr>
        <w:t xml:space="preserve"> </w:t>
      </w:r>
      <w:r w:rsidRPr="613B3A4F" w:rsidR="4A34A2AB">
        <w:rPr>
          <w:rFonts w:ascii="Times New Roman" w:hAnsi="Times New Roman" w:eastAsia="Times New Roman" w:cs="Times New Roman"/>
          <w:noProof w:val="0"/>
          <w:lang w:val="en-US"/>
        </w:rPr>
        <w:t>T</w:t>
      </w:r>
      <w:r w:rsidRPr="613B3A4F" w:rsidR="0DE21FA3">
        <w:rPr>
          <w:rFonts w:ascii="Times New Roman" w:hAnsi="Times New Roman" w:eastAsia="Times New Roman" w:cs="Times New Roman"/>
          <w:noProof w:val="0"/>
          <w:lang w:val="en-US"/>
        </w:rPr>
        <w:t xml:space="preserve">he motivation-hygiene </w:t>
      </w:r>
      <w:r w:rsidRPr="613B3A4F" w:rsidR="285C799C">
        <w:rPr>
          <w:rFonts w:ascii="Times New Roman" w:hAnsi="Times New Roman" w:eastAsia="Times New Roman" w:cs="Times New Roman"/>
          <w:noProof w:val="0"/>
          <w:lang w:val="en-US"/>
        </w:rPr>
        <w:t xml:space="preserve">theory, by </w:t>
      </w:r>
      <w:r w:rsidRPr="613B3A4F" w:rsidR="3793DD69">
        <w:rPr>
          <w:rFonts w:ascii="Times New Roman" w:hAnsi="Times New Roman" w:eastAsia="Times New Roman" w:cs="Times New Roman"/>
          <w:noProof w:val="0"/>
          <w:lang w:val="en-US"/>
        </w:rPr>
        <w:t>Herzberg,</w:t>
      </w:r>
      <w:r w:rsidRPr="613B3A4F" w:rsidR="0DE21FA3">
        <w:rPr>
          <w:rFonts w:ascii="Times New Roman" w:hAnsi="Times New Roman" w:eastAsia="Times New Roman" w:cs="Times New Roman"/>
          <w:noProof w:val="0"/>
          <w:lang w:val="en-US"/>
        </w:rPr>
        <w:t xml:space="preserve"> </w:t>
      </w:r>
      <w:r w:rsidRPr="613B3A4F" w:rsidR="299040F7">
        <w:rPr>
          <w:rFonts w:ascii="Times New Roman" w:hAnsi="Times New Roman" w:eastAsia="Times New Roman" w:cs="Times New Roman"/>
          <w:noProof w:val="0"/>
          <w:lang w:val="en-US"/>
        </w:rPr>
        <w:t>generated an</w:t>
      </w:r>
      <w:r w:rsidRPr="613B3A4F" w:rsidR="0DE21FA3">
        <w:rPr>
          <w:rFonts w:ascii="Times New Roman" w:hAnsi="Times New Roman" w:eastAsia="Times New Roman" w:cs="Times New Roman"/>
          <w:noProof w:val="0"/>
          <w:lang w:val="en-US"/>
        </w:rPr>
        <w:t xml:space="preserve"> </w:t>
      </w:r>
      <w:r w:rsidRPr="613B3A4F" w:rsidR="4B81FDA5">
        <w:rPr>
          <w:rFonts w:ascii="Times New Roman" w:hAnsi="Times New Roman" w:eastAsia="Times New Roman" w:cs="Times New Roman"/>
          <w:noProof w:val="0"/>
          <w:lang w:val="en-US"/>
        </w:rPr>
        <w:t>illustration</w:t>
      </w:r>
      <w:r w:rsidRPr="613B3A4F" w:rsidR="0DE21FA3">
        <w:rPr>
          <w:rFonts w:ascii="Times New Roman" w:hAnsi="Times New Roman" w:eastAsia="Times New Roman" w:cs="Times New Roman"/>
          <w:noProof w:val="0"/>
          <w:lang w:val="en-US"/>
        </w:rPr>
        <w:t xml:space="preserve"> of two major factors influencing people’s attitudes towards work. </w:t>
      </w:r>
      <w:r w:rsidRPr="613B3A4F" w:rsidR="0862206F">
        <w:rPr>
          <w:rFonts w:ascii="Times New Roman" w:hAnsi="Times New Roman" w:eastAsia="Times New Roman" w:cs="Times New Roman"/>
          <w:noProof w:val="0"/>
          <w:lang w:val="en-US"/>
        </w:rPr>
        <w:t xml:space="preserve">Galanakis and </w:t>
      </w:r>
      <w:r w:rsidRPr="613B3A4F" w:rsidR="0862206F">
        <w:rPr>
          <w:rFonts w:ascii="Times New Roman" w:hAnsi="Times New Roman" w:eastAsia="Times New Roman" w:cs="Times New Roman"/>
          <w:noProof w:val="0"/>
          <w:lang w:val="en-US"/>
        </w:rPr>
        <w:t>peramatzis</w:t>
      </w:r>
      <w:r w:rsidRPr="613B3A4F" w:rsidR="0862206F">
        <w:rPr>
          <w:rFonts w:ascii="Times New Roman" w:hAnsi="Times New Roman" w:eastAsia="Times New Roman" w:cs="Times New Roman"/>
          <w:noProof w:val="0"/>
          <w:lang w:val="en-US"/>
        </w:rPr>
        <w:t xml:space="preserve"> (2022) explained that </w:t>
      </w:r>
      <w:r w:rsidRPr="613B3A4F" w:rsidR="51D0F9E3">
        <w:rPr>
          <w:rFonts w:ascii="Times New Roman" w:hAnsi="Times New Roman" w:eastAsia="Times New Roman" w:cs="Times New Roman"/>
          <w:noProof w:val="0"/>
          <w:lang w:val="en-US"/>
        </w:rPr>
        <w:t xml:space="preserve">Herzberg </w:t>
      </w:r>
      <w:r w:rsidRPr="613B3A4F" w:rsidR="0DE21FA3">
        <w:rPr>
          <w:rFonts w:ascii="Times New Roman" w:hAnsi="Times New Roman" w:eastAsia="Times New Roman" w:cs="Times New Roman"/>
          <w:noProof w:val="0"/>
          <w:lang w:val="en-US"/>
        </w:rPr>
        <w:t>and his colleagues developed a theory that</w:t>
      </w:r>
      <w:r w:rsidRPr="613B3A4F" w:rsidR="0FDE0E48">
        <w:rPr>
          <w:rFonts w:ascii="Times New Roman" w:hAnsi="Times New Roman" w:eastAsia="Times New Roman" w:cs="Times New Roman"/>
          <w:noProof w:val="0"/>
          <w:lang w:val="en-US"/>
        </w:rPr>
        <w:t xml:space="preserve"> </w:t>
      </w:r>
      <w:r w:rsidRPr="613B3A4F" w:rsidR="0FDE0E48">
        <w:rPr>
          <w:rFonts w:ascii="Times New Roman" w:hAnsi="Times New Roman" w:eastAsia="Times New Roman" w:cs="Times New Roman"/>
          <w:noProof w:val="0"/>
          <w:lang w:val="en-US"/>
        </w:rPr>
        <w:t>explains that</w:t>
      </w:r>
      <w:r w:rsidRPr="613B3A4F" w:rsidR="0DE21FA3">
        <w:rPr>
          <w:rFonts w:ascii="Times New Roman" w:hAnsi="Times New Roman" w:eastAsia="Times New Roman" w:cs="Times New Roman"/>
          <w:noProof w:val="0"/>
          <w:lang w:val="en-US"/>
        </w:rPr>
        <w:t xml:space="preserve"> satisfaction and</w:t>
      </w:r>
      <w:r w:rsidRPr="613B3A4F" w:rsidR="0DE21FA3">
        <w:rPr>
          <w:rFonts w:ascii="Times New Roman" w:hAnsi="Times New Roman" w:eastAsia="Times New Roman" w:cs="Times New Roman"/>
          <w:noProof w:val="0"/>
          <w:lang w:val="en-US"/>
        </w:rPr>
        <w:t xml:space="preserve"> dissatisfaction with a job were affected by two </w:t>
      </w:r>
      <w:r w:rsidRPr="613B3A4F" w:rsidR="4B389888">
        <w:rPr>
          <w:rFonts w:ascii="Times New Roman" w:hAnsi="Times New Roman" w:eastAsia="Times New Roman" w:cs="Times New Roman"/>
          <w:noProof w:val="0"/>
          <w:lang w:val="en-US"/>
        </w:rPr>
        <w:t>distinct factors</w:t>
      </w:r>
      <w:r w:rsidRPr="613B3A4F" w:rsidR="037C5E00">
        <w:rPr>
          <w:rFonts w:ascii="Times New Roman" w:hAnsi="Times New Roman" w:eastAsia="Times New Roman" w:cs="Times New Roman"/>
          <w:noProof w:val="0"/>
          <w:lang w:val="en-US"/>
        </w:rPr>
        <w:t xml:space="preserve">. </w:t>
      </w:r>
    </w:p>
    <w:p w:rsidR="441E1851" w:rsidP="613B3A4F" w:rsidRDefault="441E1851" w14:paraId="0D02A44B" w14:textId="1100EEC8">
      <w:pPr>
        <w:pStyle w:val="Normal"/>
        <w:rPr>
          <w:rFonts w:ascii="Times New Roman" w:hAnsi="Times New Roman" w:eastAsia="Times New Roman" w:cs="Times New Roman"/>
          <w:b w:val="1"/>
          <w:bCs w:val="1"/>
          <w:noProof w:val="0"/>
          <w:lang w:val="en-US"/>
        </w:rPr>
      </w:pPr>
      <w:r w:rsidRPr="613B3A4F" w:rsidR="441E1851">
        <w:rPr>
          <w:b w:val="1"/>
          <w:bCs w:val="1"/>
          <w:noProof w:val="0"/>
          <w:lang w:val="en-US"/>
        </w:rPr>
        <w:t xml:space="preserve">Henry Fayol's </w:t>
      </w:r>
      <w:r w:rsidRPr="613B3A4F" w:rsidR="656C4254">
        <w:rPr>
          <w:b w:val="1"/>
          <w:bCs w:val="1"/>
          <w:noProof w:val="0"/>
          <w:lang w:val="en-US"/>
        </w:rPr>
        <w:t>A</w:t>
      </w:r>
      <w:r w:rsidRPr="613B3A4F" w:rsidR="441E1851">
        <w:rPr>
          <w:b w:val="1"/>
          <w:bCs w:val="1"/>
          <w:noProof w:val="0"/>
          <w:lang w:val="en-US"/>
        </w:rPr>
        <w:t xml:space="preserve">dministrative </w:t>
      </w:r>
      <w:r w:rsidRPr="613B3A4F" w:rsidR="374B9AD8">
        <w:rPr>
          <w:b w:val="1"/>
          <w:bCs w:val="1"/>
          <w:noProof w:val="0"/>
          <w:lang w:val="en-US"/>
        </w:rPr>
        <w:t>T</w:t>
      </w:r>
      <w:r w:rsidRPr="613B3A4F" w:rsidR="441E1851">
        <w:rPr>
          <w:b w:val="1"/>
          <w:bCs w:val="1"/>
          <w:noProof w:val="0"/>
          <w:lang w:val="en-US"/>
        </w:rPr>
        <w:t>heory</w:t>
      </w:r>
      <w:r w:rsidRPr="613B3A4F" w:rsidR="441E1851">
        <w:rPr>
          <w:b w:val="1"/>
          <w:bCs w:val="1"/>
          <w:noProof w:val="0"/>
          <w:lang w:val="en-US"/>
        </w:rPr>
        <w:t xml:space="preserve"> </w:t>
      </w:r>
    </w:p>
    <w:p w:rsidR="15F0889D" w:rsidP="613B3A4F" w:rsidRDefault="15F0889D" w14:paraId="307EA390" w14:textId="725B970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15F088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Henry Fayol's</w:t>
      </w:r>
      <w:r w:rsidRPr="613B3A4F" w:rsidR="65A5A0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theory of administration </w:t>
      </w:r>
      <w:r w:rsidRPr="613B3A4F" w:rsidR="7253A5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shows</w:t>
      </w:r>
      <w:r w:rsidRPr="613B3A4F" w:rsidR="7E8F0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 managers </w:t>
      </w:r>
      <w:r w:rsidRPr="613B3A4F" w:rsidR="11EDE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interconnect </w:t>
      </w:r>
      <w:r w:rsidRPr="613B3A4F" w:rsidR="7E8F0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w:t>
      </w:r>
      <w:r w:rsidRPr="613B3A4F" w:rsidR="112B10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individuals</w:t>
      </w:r>
      <w:r w:rsidRPr="613B3A4F" w:rsidR="26F598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34836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Fayol </w:t>
      </w:r>
      <w:r w:rsidRPr="613B3A4F" w:rsidR="335C5F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manifested</w:t>
      </w:r>
      <w:r w:rsidRPr="613B3A4F" w:rsidR="468A6A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34836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about his ‘General and industrial administration</w:t>
      </w:r>
      <w:r w:rsidRPr="613B3A4F" w:rsidR="2B9F75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76643A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B78C3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besides,</w:t>
      </w:r>
      <w:r w:rsidRPr="613B3A4F" w:rsidR="76643A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43301D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w:t>
      </w:r>
      <w:r w:rsidRPr="613B3A4F" w:rsidR="4EE5A3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wrote down</w:t>
      </w:r>
      <w:r w:rsidRPr="613B3A4F" w:rsidR="43301D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2A3F3E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613B3A4F" w:rsidR="0D047B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prime aspect of today's innovation and </w:t>
      </w:r>
      <w:r w:rsidRPr="613B3A4F" w:rsidR="0AD73D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management</w:t>
      </w:r>
      <w:r w:rsidRPr="613B3A4F" w:rsidR="053A57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6072DC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77A69E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Hatchuel</w:t>
      </w:r>
      <w:r w:rsidRPr="613B3A4F" w:rsidR="77A69E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613B3A4F" w:rsidR="77A69E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Segrestin</w:t>
      </w:r>
      <w:r w:rsidRPr="613B3A4F" w:rsidR="66FA62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t>
      </w:r>
      <w:r w:rsidRPr="613B3A4F" w:rsidR="77A69E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2018)</w:t>
      </w:r>
      <w:r w:rsidRPr="613B3A4F" w:rsidR="7A8ECA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E2B8733" w:rsidP="613B3A4F" w:rsidRDefault="7E2B8733" w14:paraId="0FEF7E1D" w14:textId="09F8E36C">
      <w:pPr>
        <w:pStyle w:val="Normal"/>
        <w:rPr>
          <w:rFonts w:ascii="Times New Roman" w:hAnsi="Times New Roman" w:eastAsia="Times New Roman" w:cs="Times New Roman"/>
          <w:b w:val="0"/>
          <w:bCs w:val="0"/>
          <w:i w:val="0"/>
          <w:iCs w:val="0"/>
          <w:caps w:val="0"/>
          <w:smallCaps w:val="0"/>
          <w:noProof w:val="0"/>
          <w:color w:val="555555"/>
          <w:sz w:val="24"/>
          <w:szCs w:val="24"/>
          <w:lang w:val="en-US"/>
        </w:rPr>
      </w:pPr>
      <w:r w:rsidRPr="613B3A4F" w:rsidR="7E2B87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Nnadozie</w:t>
      </w:r>
      <w:r w:rsidRPr="613B3A4F" w:rsidR="7E2B87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613B3A4F" w:rsidR="7E2B87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Uzuegbu</w:t>
      </w:r>
      <w:r w:rsidRPr="613B3A4F" w:rsidR="7E2B87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(2015) explain that Henry Fayol</w:t>
      </w:r>
      <w:r w:rsidRPr="613B3A4F" w:rsidR="0F8B70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0E0778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0F8B70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was</w:t>
      </w:r>
      <w:r w:rsidRPr="613B3A4F" w:rsidR="3B8E96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008075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French</w:t>
      </w:r>
      <w:r w:rsidRPr="613B3A4F" w:rsidR="0F8B70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engineer </w:t>
      </w:r>
      <w:r w:rsidRPr="613B3A4F" w:rsidR="41E9A7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who </w:t>
      </w:r>
      <w:r w:rsidRPr="613B3A4F" w:rsidR="26BAAF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lived</w:t>
      </w:r>
      <w:r w:rsidRPr="613B3A4F" w:rsidR="41E9A7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0507FB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between</w:t>
      </w:r>
      <w:r w:rsidRPr="613B3A4F" w:rsidR="0FCBF8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early years </w:t>
      </w:r>
      <w:r w:rsidRPr="613B3A4F" w:rsidR="743AAC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1841-1925. </w:t>
      </w:r>
      <w:r w:rsidRPr="613B3A4F" w:rsidR="6F93C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w:t>
      </w:r>
      <w:r w:rsidRPr="613B3A4F" w:rsidR="6C86D8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owever</w:t>
      </w:r>
      <w:r w:rsidRPr="613B3A4F" w:rsidR="08EB18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6C86D8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2E0915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evidence </w:t>
      </w:r>
      <w:r w:rsidRPr="613B3A4F" w:rsidR="348975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his work </w:t>
      </w:r>
      <w:r w:rsidRPr="613B3A4F" w:rsidR="6E88E1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over the </w:t>
      </w:r>
      <w:r w:rsidRPr="613B3A4F" w:rsidR="4ABEB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years</w:t>
      </w:r>
      <w:r w:rsidRPr="613B3A4F" w:rsidR="6E88E1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9C61F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w:t>
      </w:r>
      <w:r w:rsidRPr="613B3A4F" w:rsidR="6E88E1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shown </w:t>
      </w:r>
      <w:r w:rsidRPr="613B3A4F" w:rsidR="693D86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us that </w:t>
      </w:r>
      <w:r w:rsidRPr="613B3A4F" w:rsidR="765EF4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w:t>
      </w:r>
      <w:r w:rsidRPr="613B3A4F" w:rsidR="7FC5D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FC5D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introduced fourtee</w:t>
      </w:r>
      <w:r w:rsidRPr="613B3A4F" w:rsidR="2D9470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w:t>
      </w:r>
      <w:r w:rsidRPr="613B3A4F" w:rsidR="7FC5D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principles of </w:t>
      </w:r>
      <w:r w:rsidRPr="613B3A4F" w:rsidR="6E020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management,</w:t>
      </w:r>
      <w:r w:rsidRPr="613B3A4F" w:rsidR="7FC5D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some </w:t>
      </w:r>
      <w:r w:rsidRPr="613B3A4F" w:rsidR="4F6DEE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these were</w:t>
      </w:r>
      <w:r w:rsidRPr="613B3A4F" w:rsidR="3795AF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discipline, unity of command, initiative, equity and many more.</w:t>
      </w:r>
      <w:r w:rsidRPr="613B3A4F" w:rsidR="5BCE8B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Some managers today have been convinced that </w:t>
      </w:r>
      <w:r w:rsidRPr="613B3A4F" w:rsidR="2DC24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organisations</w:t>
      </w:r>
      <w:r w:rsidRPr="613B3A4F" w:rsidR="2DC24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around the world are </w:t>
      </w:r>
      <w:r w:rsidRPr="613B3A4F" w:rsidR="467326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transformed by Fayol's principles of management. </w:t>
      </w:r>
    </w:p>
    <w:p w:rsidR="3F72F218" w:rsidP="613B3A4F" w:rsidRDefault="3F72F218" w14:paraId="6E38D6C1" w14:textId="5E7DE4F9">
      <w:pPr>
        <w:pStyle w:val="Heading3"/>
        <w:numPr>
          <w:ilvl w:val="0"/>
          <w:numId w:val="14"/>
        </w:numPr>
        <w:rPr>
          <w:rFonts w:ascii="Times New Roman" w:hAnsi="Times New Roman" w:eastAsia="Times New Roman" w:cs="Times New Roman"/>
          <w:b w:val="1"/>
          <w:bCs w:val="1"/>
          <w:noProof w:val="0"/>
          <w:sz w:val="28"/>
          <w:szCs w:val="28"/>
          <w:lang w:val="en-US"/>
        </w:rPr>
      </w:pPr>
      <w:bookmarkStart w:name="_Toc966910509" w:id="2116807648"/>
      <w:bookmarkStart w:name="_Toc365847020" w:id="848270359"/>
      <w:r w:rsidRPr="613B3A4F" w:rsidR="3F72F218">
        <w:rPr>
          <w:rFonts w:ascii="Times New Roman" w:hAnsi="Times New Roman" w:eastAsia="Times New Roman" w:cs="Times New Roman"/>
          <w:b w:val="0"/>
          <w:bCs w:val="0"/>
          <w:noProof w:val="0"/>
          <w:sz w:val="28"/>
          <w:szCs w:val="28"/>
          <w:lang w:val="en-US"/>
        </w:rPr>
        <w:t xml:space="preserve">Evaluations and justifications, </w:t>
      </w:r>
      <w:r w:rsidRPr="613B3A4F" w:rsidR="7723179C">
        <w:rPr>
          <w:rFonts w:ascii="Times New Roman" w:hAnsi="Times New Roman" w:eastAsia="Times New Roman" w:cs="Times New Roman"/>
          <w:b w:val="0"/>
          <w:bCs w:val="0"/>
          <w:noProof w:val="0"/>
          <w:sz w:val="28"/>
          <w:szCs w:val="28"/>
          <w:lang w:val="en-US"/>
        </w:rPr>
        <w:t xml:space="preserve">Proposed </w:t>
      </w:r>
      <w:r w:rsidRPr="613B3A4F" w:rsidR="06868EAA">
        <w:rPr>
          <w:rFonts w:ascii="Times New Roman" w:hAnsi="Times New Roman" w:eastAsia="Times New Roman" w:cs="Times New Roman"/>
          <w:b w:val="0"/>
          <w:bCs w:val="0"/>
          <w:noProof w:val="0"/>
          <w:sz w:val="28"/>
          <w:szCs w:val="28"/>
          <w:lang w:val="en-US"/>
        </w:rPr>
        <w:t>methodology</w:t>
      </w:r>
      <w:r w:rsidRPr="613B3A4F" w:rsidR="06868EAA">
        <w:rPr>
          <w:rFonts w:ascii="Times New Roman" w:hAnsi="Times New Roman" w:eastAsia="Times New Roman" w:cs="Times New Roman"/>
          <w:b w:val="0"/>
          <w:bCs w:val="0"/>
          <w:noProof w:val="0"/>
          <w:sz w:val="28"/>
          <w:szCs w:val="28"/>
          <w:lang w:val="en-US"/>
        </w:rPr>
        <w:t xml:space="preserve"> </w:t>
      </w:r>
      <w:r w:rsidRPr="613B3A4F" w:rsidR="7723179C">
        <w:rPr>
          <w:rFonts w:ascii="Times New Roman" w:hAnsi="Times New Roman" w:eastAsia="Times New Roman" w:cs="Times New Roman"/>
          <w:b w:val="0"/>
          <w:bCs w:val="0"/>
          <w:noProof w:val="0"/>
          <w:sz w:val="28"/>
          <w:szCs w:val="28"/>
          <w:lang w:val="en-US"/>
        </w:rPr>
        <w:t>and sampling technique</w:t>
      </w:r>
      <w:bookmarkEnd w:id="2116807648"/>
      <w:bookmarkEnd w:id="848270359"/>
      <w:r w:rsidRPr="613B3A4F" w:rsidR="7723179C">
        <w:rPr>
          <w:rFonts w:ascii="Times New Roman" w:hAnsi="Times New Roman" w:eastAsia="Times New Roman" w:cs="Times New Roman"/>
          <w:b w:val="1"/>
          <w:bCs w:val="1"/>
          <w:noProof w:val="0"/>
          <w:sz w:val="28"/>
          <w:szCs w:val="28"/>
          <w:lang w:val="en-US"/>
        </w:rPr>
        <w:t xml:space="preserve"> </w:t>
      </w:r>
    </w:p>
    <w:p w:rsidR="5E2922EA" w:rsidP="613B3A4F" w:rsidRDefault="5E2922EA" w14:paraId="432F329A" w14:textId="636260A5">
      <w:pPr>
        <w:pStyle w:val="Normal"/>
        <w:rPr>
          <w:rFonts w:ascii="Times New Roman" w:hAnsi="Times New Roman" w:eastAsia="Times New Roman" w:cs="Times New Roman"/>
          <w:b w:val="1"/>
          <w:bCs w:val="1"/>
          <w:noProof w:val="0"/>
          <w:lang w:val="en-US"/>
        </w:rPr>
      </w:pPr>
      <w:r w:rsidRPr="613B3A4F" w:rsidR="5E2922EA">
        <w:rPr>
          <w:rFonts w:ascii="Times New Roman" w:hAnsi="Times New Roman" w:eastAsia="Times New Roman" w:cs="Times New Roman"/>
          <w:b w:val="0"/>
          <w:bCs w:val="0"/>
          <w:i w:val="0"/>
          <w:iCs w:val="0"/>
          <w:caps w:val="0"/>
          <w:smallCaps w:val="0"/>
          <w:noProof w:val="0"/>
          <w:color w:val="1F1F1F"/>
          <w:sz w:val="24"/>
          <w:szCs w:val="24"/>
          <w:lang w:val="en-US"/>
        </w:rPr>
        <w:t>K</w:t>
      </w:r>
      <w:r w:rsidRPr="613B3A4F" w:rsidR="7723179C">
        <w:rPr>
          <w:rFonts w:ascii="Times New Roman" w:hAnsi="Times New Roman" w:eastAsia="Times New Roman" w:cs="Times New Roman"/>
          <w:b w:val="0"/>
          <w:bCs w:val="0"/>
          <w:i w:val="0"/>
          <w:iCs w:val="0"/>
          <w:caps w:val="0"/>
          <w:smallCaps w:val="0"/>
          <w:noProof w:val="0"/>
          <w:color w:val="1F1F1F"/>
          <w:sz w:val="24"/>
          <w:szCs w:val="24"/>
          <w:lang w:val="en-US"/>
        </w:rPr>
        <w:t xml:space="preserve">nowledge </w:t>
      </w:r>
      <w:r w:rsidRPr="613B3A4F" w:rsidR="5E2922EA">
        <w:rPr>
          <w:rFonts w:ascii="Times New Roman" w:hAnsi="Times New Roman" w:eastAsia="Times New Roman" w:cs="Times New Roman"/>
          <w:b w:val="0"/>
          <w:bCs w:val="0"/>
          <w:i w:val="0"/>
          <w:iCs w:val="0"/>
          <w:caps w:val="0"/>
          <w:smallCaps w:val="0"/>
          <w:noProof w:val="0"/>
          <w:color w:val="1F1F1F"/>
          <w:sz w:val="24"/>
          <w:szCs w:val="24"/>
          <w:lang w:val="en-US"/>
        </w:rPr>
        <w:t xml:space="preserve">that has been </w:t>
      </w:r>
      <w:r w:rsidRPr="613B3A4F" w:rsidR="2AB5B361">
        <w:rPr>
          <w:rFonts w:ascii="Times New Roman" w:hAnsi="Times New Roman" w:eastAsia="Times New Roman" w:cs="Times New Roman"/>
          <w:b w:val="0"/>
          <w:bCs w:val="0"/>
          <w:i w:val="0"/>
          <w:iCs w:val="0"/>
          <w:caps w:val="0"/>
          <w:smallCaps w:val="0"/>
          <w:noProof w:val="0"/>
          <w:color w:val="1F1F1F"/>
          <w:sz w:val="24"/>
          <w:szCs w:val="24"/>
          <w:lang w:val="en-US"/>
        </w:rPr>
        <w:t>used</w:t>
      </w:r>
      <w:r w:rsidRPr="613B3A4F" w:rsidR="5E2922EA">
        <w:rPr>
          <w:rFonts w:ascii="Times New Roman" w:hAnsi="Times New Roman" w:eastAsia="Times New Roman" w:cs="Times New Roman"/>
          <w:b w:val="0"/>
          <w:bCs w:val="0"/>
          <w:i w:val="0"/>
          <w:iCs w:val="0"/>
          <w:caps w:val="0"/>
          <w:smallCaps w:val="0"/>
          <w:noProof w:val="0"/>
          <w:color w:val="1F1F1F"/>
          <w:sz w:val="24"/>
          <w:szCs w:val="24"/>
          <w:lang w:val="en-US"/>
        </w:rPr>
        <w:t xml:space="preserve"> from </w:t>
      </w:r>
      <w:r w:rsidRPr="613B3A4F" w:rsidR="61D9FB55">
        <w:rPr>
          <w:rFonts w:ascii="Times New Roman" w:hAnsi="Times New Roman" w:eastAsia="Times New Roman" w:cs="Times New Roman"/>
          <w:b w:val="0"/>
          <w:bCs w:val="0"/>
          <w:i w:val="0"/>
          <w:iCs w:val="0"/>
          <w:caps w:val="0"/>
          <w:smallCaps w:val="0"/>
          <w:noProof w:val="0"/>
          <w:color w:val="1F1F1F"/>
          <w:sz w:val="24"/>
          <w:szCs w:val="24"/>
          <w:lang w:val="en-US"/>
        </w:rPr>
        <w:t xml:space="preserve">scholarly </w:t>
      </w:r>
      <w:r w:rsidRPr="613B3A4F" w:rsidR="630191E7">
        <w:rPr>
          <w:rFonts w:ascii="Times New Roman" w:hAnsi="Times New Roman" w:eastAsia="Times New Roman" w:cs="Times New Roman"/>
          <w:b w:val="0"/>
          <w:bCs w:val="0"/>
          <w:i w:val="0"/>
          <w:iCs w:val="0"/>
          <w:caps w:val="0"/>
          <w:smallCaps w:val="0"/>
          <w:noProof w:val="0"/>
          <w:color w:val="1F1F1F"/>
          <w:sz w:val="24"/>
          <w:szCs w:val="24"/>
          <w:lang w:val="en-US"/>
        </w:rPr>
        <w:t>activities</w:t>
      </w:r>
      <w:r w:rsidRPr="613B3A4F" w:rsidR="31EEEB04">
        <w:rPr>
          <w:rFonts w:ascii="Times New Roman" w:hAnsi="Times New Roman" w:eastAsia="Times New Roman" w:cs="Times New Roman"/>
          <w:b w:val="0"/>
          <w:bCs w:val="0"/>
          <w:i w:val="0"/>
          <w:iCs w:val="0"/>
          <w:caps w:val="0"/>
          <w:smallCaps w:val="0"/>
          <w:noProof w:val="0"/>
          <w:color w:val="1F1F1F"/>
          <w:sz w:val="24"/>
          <w:szCs w:val="24"/>
          <w:lang w:val="en-US"/>
        </w:rPr>
        <w:t xml:space="preserve"> has a duty</w:t>
      </w:r>
      <w:r w:rsidRPr="613B3A4F" w:rsidR="37220D40">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0A156D97">
        <w:rPr>
          <w:rFonts w:ascii="Times New Roman" w:hAnsi="Times New Roman" w:eastAsia="Times New Roman" w:cs="Times New Roman"/>
          <w:b w:val="0"/>
          <w:bCs w:val="0"/>
          <w:i w:val="0"/>
          <w:iCs w:val="0"/>
          <w:caps w:val="0"/>
          <w:smallCaps w:val="0"/>
          <w:noProof w:val="0"/>
          <w:color w:val="1F1F1F"/>
          <w:sz w:val="24"/>
          <w:szCs w:val="24"/>
          <w:lang w:val="en-US"/>
        </w:rPr>
        <w:t xml:space="preserve">For </w:t>
      </w:r>
      <w:r w:rsidRPr="613B3A4F" w:rsidR="083C0319">
        <w:rPr>
          <w:rFonts w:ascii="Times New Roman" w:hAnsi="Times New Roman" w:eastAsia="Times New Roman" w:cs="Times New Roman"/>
          <w:b w:val="0"/>
          <w:bCs w:val="0"/>
          <w:i w:val="0"/>
          <w:iCs w:val="0"/>
          <w:caps w:val="0"/>
          <w:smallCaps w:val="0"/>
          <w:noProof w:val="0"/>
          <w:color w:val="1F1F1F"/>
          <w:sz w:val="24"/>
          <w:szCs w:val="24"/>
          <w:lang w:val="en-US"/>
        </w:rPr>
        <w:t>example,</w:t>
      </w:r>
      <w:r w:rsidRPr="613B3A4F" w:rsidR="36CA2709">
        <w:rPr>
          <w:rFonts w:ascii="Times New Roman" w:hAnsi="Times New Roman" w:eastAsia="Times New Roman" w:cs="Times New Roman"/>
          <w:b w:val="0"/>
          <w:bCs w:val="0"/>
          <w:i w:val="0"/>
          <w:iCs w:val="0"/>
          <w:caps w:val="0"/>
          <w:smallCaps w:val="0"/>
          <w:noProof w:val="0"/>
          <w:color w:val="1F1F1F"/>
          <w:sz w:val="24"/>
          <w:szCs w:val="24"/>
          <w:lang w:val="en-US"/>
        </w:rPr>
        <w:t xml:space="preserve"> doing</w:t>
      </w:r>
      <w:r w:rsidRPr="613B3A4F" w:rsidR="3A44ECC5">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540E1375">
        <w:rPr>
          <w:rFonts w:ascii="Times New Roman" w:hAnsi="Times New Roman" w:eastAsia="Times New Roman" w:cs="Times New Roman"/>
          <w:b w:val="0"/>
          <w:bCs w:val="0"/>
          <w:i w:val="0"/>
          <w:iCs w:val="0"/>
          <w:caps w:val="0"/>
          <w:smallCaps w:val="0"/>
          <w:noProof w:val="0"/>
          <w:color w:val="1F1F1F"/>
          <w:sz w:val="24"/>
          <w:szCs w:val="24"/>
          <w:lang w:val="en-US"/>
        </w:rPr>
        <w:t>things</w:t>
      </w:r>
      <w:r w:rsidRPr="613B3A4F" w:rsidR="3A44ECC5">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3BDEF018">
        <w:rPr>
          <w:rFonts w:ascii="Times New Roman" w:hAnsi="Times New Roman" w:eastAsia="Times New Roman" w:cs="Times New Roman"/>
          <w:b w:val="0"/>
          <w:bCs w:val="0"/>
          <w:i w:val="0"/>
          <w:iCs w:val="0"/>
          <w:caps w:val="0"/>
          <w:smallCaps w:val="0"/>
          <w:noProof w:val="0"/>
          <w:color w:val="1F1F1F"/>
          <w:sz w:val="24"/>
          <w:szCs w:val="24"/>
          <w:lang w:val="en-US"/>
        </w:rPr>
        <w:t>correctly</w:t>
      </w:r>
      <w:r w:rsidRPr="613B3A4F" w:rsidR="3A44ECC5">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01E729FA">
        <w:rPr>
          <w:rFonts w:ascii="Times New Roman" w:hAnsi="Times New Roman" w:eastAsia="Times New Roman" w:cs="Times New Roman"/>
          <w:b w:val="0"/>
          <w:bCs w:val="0"/>
          <w:i w:val="0"/>
          <w:iCs w:val="0"/>
          <w:caps w:val="0"/>
          <w:smallCaps w:val="0"/>
          <w:noProof w:val="0"/>
          <w:color w:val="1F1F1F"/>
          <w:sz w:val="24"/>
          <w:szCs w:val="24"/>
          <w:lang w:val="en-US"/>
        </w:rPr>
        <w:t>the</w:t>
      </w:r>
      <w:r w:rsidRPr="613B3A4F" w:rsidR="3A44ECC5">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60AF5C33">
        <w:rPr>
          <w:rFonts w:ascii="Times New Roman" w:hAnsi="Times New Roman" w:eastAsia="Times New Roman" w:cs="Times New Roman"/>
          <w:b w:val="0"/>
          <w:bCs w:val="0"/>
          <w:i w:val="0"/>
          <w:iCs w:val="0"/>
          <w:caps w:val="0"/>
          <w:smallCaps w:val="0"/>
          <w:noProof w:val="0"/>
          <w:color w:val="1F1F1F"/>
          <w:sz w:val="24"/>
          <w:szCs w:val="24"/>
          <w:lang w:val="en-US"/>
        </w:rPr>
        <w:t>first</w:t>
      </w:r>
      <w:r w:rsidRPr="613B3A4F" w:rsidR="3A44ECC5">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5167865B">
        <w:rPr>
          <w:rFonts w:ascii="Times New Roman" w:hAnsi="Times New Roman" w:eastAsia="Times New Roman" w:cs="Times New Roman"/>
          <w:b w:val="0"/>
          <w:bCs w:val="0"/>
          <w:i w:val="0"/>
          <w:iCs w:val="0"/>
          <w:caps w:val="0"/>
          <w:smallCaps w:val="0"/>
          <w:noProof w:val="0"/>
          <w:color w:val="1F1F1F"/>
          <w:sz w:val="24"/>
          <w:szCs w:val="24"/>
          <w:lang w:val="en-US"/>
        </w:rPr>
        <w:t>time</w:t>
      </w:r>
      <w:r w:rsidRPr="613B3A4F" w:rsidR="3F35DFF0">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4A00BC6D">
        <w:rPr>
          <w:rFonts w:ascii="Times New Roman" w:hAnsi="Times New Roman" w:eastAsia="Times New Roman" w:cs="Times New Roman"/>
          <w:b w:val="0"/>
          <w:bCs w:val="0"/>
          <w:i w:val="0"/>
          <w:iCs w:val="0"/>
          <w:caps w:val="0"/>
          <w:smallCaps w:val="0"/>
          <w:noProof w:val="0"/>
          <w:color w:val="1F1F1F"/>
          <w:sz w:val="24"/>
          <w:szCs w:val="24"/>
          <w:lang w:val="en-US"/>
        </w:rPr>
        <w:t>must</w:t>
      </w:r>
      <w:r w:rsidRPr="613B3A4F" w:rsidR="3F35DFF0">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3F35DFF0">
        <w:rPr>
          <w:rFonts w:ascii="Times New Roman" w:hAnsi="Times New Roman" w:eastAsia="Times New Roman" w:cs="Times New Roman"/>
          <w:b w:val="0"/>
          <w:bCs w:val="0"/>
          <w:i w:val="0"/>
          <w:iCs w:val="0"/>
          <w:caps w:val="0"/>
          <w:smallCaps w:val="0"/>
          <w:noProof w:val="0"/>
          <w:color w:val="1F1F1F"/>
          <w:sz w:val="24"/>
          <w:szCs w:val="24"/>
          <w:lang w:val="en-US"/>
        </w:rPr>
        <w:t xml:space="preserve">be </w:t>
      </w:r>
      <w:r w:rsidRPr="613B3A4F" w:rsidR="3FF184D3">
        <w:rPr>
          <w:rFonts w:ascii="Times New Roman" w:hAnsi="Times New Roman" w:eastAsia="Times New Roman" w:cs="Times New Roman"/>
          <w:b w:val="0"/>
          <w:bCs w:val="0"/>
          <w:i w:val="0"/>
          <w:iCs w:val="0"/>
          <w:caps w:val="0"/>
          <w:smallCaps w:val="0"/>
          <w:noProof w:val="0"/>
          <w:color w:val="1F1F1F"/>
          <w:sz w:val="24"/>
          <w:szCs w:val="24"/>
          <w:lang w:val="en-US"/>
        </w:rPr>
        <w:t>supremacy</w:t>
      </w:r>
      <w:r w:rsidRPr="613B3A4F" w:rsidR="28070013">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7723179C">
        <w:rPr>
          <w:rFonts w:ascii="Times New Roman" w:hAnsi="Times New Roman" w:eastAsia="Times New Roman" w:cs="Times New Roman"/>
          <w:b w:val="0"/>
          <w:bCs w:val="0"/>
          <w:i w:val="0"/>
          <w:iCs w:val="0"/>
          <w:caps w:val="0"/>
          <w:smallCaps w:val="0"/>
          <w:noProof w:val="0"/>
          <w:color w:val="1F1F1F"/>
          <w:sz w:val="24"/>
          <w:szCs w:val="24"/>
          <w:lang w:val="en-US"/>
        </w:rPr>
        <w:t xml:space="preserve">However, this task has become increasingly </w:t>
      </w:r>
      <w:r w:rsidRPr="613B3A4F" w:rsidR="07426A5E">
        <w:rPr>
          <w:rFonts w:ascii="Times New Roman" w:hAnsi="Times New Roman" w:eastAsia="Times New Roman" w:cs="Times New Roman"/>
          <w:b w:val="0"/>
          <w:bCs w:val="0"/>
          <w:i w:val="0"/>
          <w:iCs w:val="0"/>
          <w:caps w:val="0"/>
          <w:smallCaps w:val="0"/>
          <w:noProof w:val="0"/>
          <w:color w:val="1F1F1F"/>
          <w:sz w:val="24"/>
          <w:szCs w:val="24"/>
          <w:lang w:val="en-US"/>
        </w:rPr>
        <w:t>complex</w:t>
      </w:r>
      <w:r w:rsidRPr="613B3A4F" w:rsidR="5EEBA4E9">
        <w:rPr>
          <w:rFonts w:ascii="Times New Roman" w:hAnsi="Times New Roman" w:eastAsia="Times New Roman" w:cs="Times New Roman"/>
          <w:b w:val="0"/>
          <w:bCs w:val="0"/>
          <w:i w:val="0"/>
          <w:iCs w:val="0"/>
          <w:caps w:val="0"/>
          <w:smallCaps w:val="0"/>
          <w:noProof w:val="0"/>
          <w:color w:val="1F1F1F"/>
          <w:sz w:val="24"/>
          <w:szCs w:val="24"/>
          <w:lang w:val="en-US"/>
        </w:rPr>
        <w:t xml:space="preserve"> over the years, since</w:t>
      </w:r>
      <w:r w:rsidRPr="613B3A4F" w:rsidR="0062EFC0">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0062EFC0">
        <w:rPr>
          <w:rFonts w:ascii="Times New Roman" w:hAnsi="Times New Roman" w:eastAsia="Times New Roman" w:cs="Times New Roman"/>
          <w:b w:val="0"/>
          <w:bCs w:val="0"/>
          <w:i w:val="0"/>
          <w:iCs w:val="0"/>
          <w:caps w:val="0"/>
          <w:smallCaps w:val="0"/>
          <w:noProof w:val="0"/>
          <w:color w:val="1F1F1F"/>
          <w:sz w:val="24"/>
          <w:szCs w:val="24"/>
          <w:lang w:val="en-US"/>
        </w:rPr>
        <w:t>a research method creates a firm foundation for advancing knowledge and easing theory development</w:t>
      </w:r>
      <w:r w:rsidRPr="613B3A4F" w:rsidR="75B51A33">
        <w:rPr>
          <w:rFonts w:ascii="Times New Roman" w:hAnsi="Times New Roman" w:eastAsia="Times New Roman" w:cs="Times New Roman"/>
          <w:b w:val="0"/>
          <w:bCs w:val="0"/>
          <w:i w:val="0"/>
          <w:iCs w:val="0"/>
          <w:caps w:val="0"/>
          <w:smallCaps w:val="0"/>
          <w:noProof w:val="0"/>
          <w:color w:val="1F1F1F"/>
          <w:sz w:val="24"/>
          <w:szCs w:val="24"/>
          <w:lang w:val="en-US"/>
        </w:rPr>
        <w:t xml:space="preserve"> </w:t>
      </w:r>
    </w:p>
    <w:p w:rsidR="613B3A4F" w:rsidP="613B3A4F" w:rsidRDefault="613B3A4F" w14:paraId="5D26AA6F" w14:textId="51E40A38">
      <w:pPr>
        <w:pStyle w:val="Normal"/>
        <w:rPr>
          <w:rFonts w:ascii="Times New Roman" w:hAnsi="Times New Roman" w:eastAsia="Times New Roman" w:cs="Times New Roman"/>
          <w:b w:val="0"/>
          <w:bCs w:val="0"/>
          <w:i w:val="0"/>
          <w:iCs w:val="0"/>
          <w:caps w:val="0"/>
          <w:smallCaps w:val="0"/>
          <w:noProof w:val="0"/>
          <w:color w:val="1F1F1F"/>
          <w:sz w:val="24"/>
          <w:szCs w:val="24"/>
          <w:lang w:val="en-US"/>
        </w:rPr>
      </w:pPr>
    </w:p>
    <w:p w:rsidR="613B3A4F" w:rsidP="613B3A4F" w:rsidRDefault="613B3A4F" w14:paraId="49F3D5B0" w14:textId="71BF8587">
      <w:pPr>
        <w:pStyle w:val="Normal"/>
        <w:rPr>
          <w:rFonts w:ascii="Times New Roman" w:hAnsi="Times New Roman" w:eastAsia="Times New Roman" w:cs="Times New Roman"/>
          <w:b w:val="0"/>
          <w:bCs w:val="0"/>
          <w:i w:val="0"/>
          <w:iCs w:val="0"/>
          <w:caps w:val="0"/>
          <w:smallCaps w:val="0"/>
          <w:noProof w:val="0"/>
          <w:color w:val="1F1F1F"/>
          <w:sz w:val="24"/>
          <w:szCs w:val="24"/>
          <w:lang w:val="en-US"/>
        </w:rPr>
      </w:pPr>
    </w:p>
    <w:p w:rsidR="613B3A4F" w:rsidP="613B3A4F" w:rsidRDefault="613B3A4F" w14:paraId="41E8D2DB" w14:textId="5B5B3B31">
      <w:pPr>
        <w:pStyle w:val="Normal"/>
        <w:rPr>
          <w:rFonts w:ascii="Times New Roman" w:hAnsi="Times New Roman" w:eastAsia="Times New Roman" w:cs="Times New Roman"/>
          <w:b w:val="0"/>
          <w:bCs w:val="0"/>
          <w:i w:val="0"/>
          <w:iCs w:val="0"/>
          <w:caps w:val="0"/>
          <w:smallCaps w:val="0"/>
          <w:noProof w:val="0"/>
          <w:color w:val="1F1F1F"/>
          <w:sz w:val="24"/>
          <w:szCs w:val="24"/>
          <w:lang w:val="en-US"/>
        </w:rPr>
      </w:pPr>
    </w:p>
    <w:p w:rsidR="7AE79DCD" w:rsidP="613B3A4F" w:rsidRDefault="7AE79DCD" w14:paraId="5FBAB290" w14:textId="72C92279">
      <w:pPr>
        <w:pStyle w:val="Normal"/>
        <w:rPr>
          <w:rFonts w:ascii="Times New Roman" w:hAnsi="Times New Roman" w:eastAsia="Times New Roman" w:cs="Times New Roman"/>
          <w:b w:val="1"/>
          <w:bCs w:val="1"/>
          <w:noProof w:val="0"/>
          <w:lang w:val="en-US"/>
        </w:rPr>
      </w:pPr>
      <w:r w:rsidRPr="613B3A4F" w:rsidR="7AE79DCD">
        <w:rPr>
          <w:rFonts w:ascii="Times New Roman" w:hAnsi="Times New Roman" w:eastAsia="Times New Roman" w:cs="Times New Roman"/>
          <w:b w:val="1"/>
          <w:bCs w:val="1"/>
          <w:noProof w:val="0"/>
          <w:lang w:val="en-US"/>
        </w:rPr>
        <w:t>Qualitative</w:t>
      </w:r>
      <w:r w:rsidRPr="613B3A4F" w:rsidR="755E9B36">
        <w:rPr>
          <w:rFonts w:ascii="Times New Roman" w:hAnsi="Times New Roman" w:eastAsia="Times New Roman" w:cs="Times New Roman"/>
          <w:b w:val="1"/>
          <w:bCs w:val="1"/>
          <w:noProof w:val="0"/>
          <w:lang w:val="en-US"/>
        </w:rPr>
        <w:t xml:space="preserve"> and</w:t>
      </w:r>
      <w:r w:rsidRPr="613B3A4F" w:rsidR="3175A463">
        <w:rPr>
          <w:rFonts w:ascii="Times New Roman" w:hAnsi="Times New Roman" w:eastAsia="Times New Roman" w:cs="Times New Roman"/>
          <w:b w:val="1"/>
          <w:bCs w:val="1"/>
          <w:noProof w:val="0"/>
          <w:lang w:val="en-US"/>
        </w:rPr>
        <w:t xml:space="preserve"> </w:t>
      </w:r>
      <w:r w:rsidRPr="613B3A4F" w:rsidR="322B796D">
        <w:rPr>
          <w:rFonts w:ascii="Times New Roman" w:hAnsi="Times New Roman" w:eastAsia="Times New Roman" w:cs="Times New Roman"/>
          <w:b w:val="1"/>
          <w:bCs w:val="1"/>
          <w:noProof w:val="0"/>
          <w:lang w:val="en-US"/>
        </w:rPr>
        <w:t>Quantitative</w:t>
      </w:r>
      <w:r w:rsidRPr="613B3A4F" w:rsidR="3175A463">
        <w:rPr>
          <w:rFonts w:ascii="Times New Roman" w:hAnsi="Times New Roman" w:eastAsia="Times New Roman" w:cs="Times New Roman"/>
          <w:b w:val="1"/>
          <w:bCs w:val="1"/>
          <w:noProof w:val="0"/>
          <w:lang w:val="en-US"/>
        </w:rPr>
        <w:t xml:space="preserve"> </w:t>
      </w:r>
      <w:r w:rsidRPr="613B3A4F" w:rsidR="7EB2D9B8">
        <w:rPr>
          <w:rFonts w:ascii="Times New Roman" w:hAnsi="Times New Roman" w:eastAsia="Times New Roman" w:cs="Times New Roman"/>
          <w:b w:val="1"/>
          <w:bCs w:val="1"/>
          <w:noProof w:val="0"/>
          <w:lang w:val="en-US"/>
        </w:rPr>
        <w:t>method</w:t>
      </w:r>
      <w:r w:rsidRPr="613B3A4F" w:rsidR="760C27B3">
        <w:rPr>
          <w:rFonts w:ascii="Times New Roman" w:hAnsi="Times New Roman" w:eastAsia="Times New Roman" w:cs="Times New Roman"/>
          <w:b w:val="1"/>
          <w:bCs w:val="1"/>
          <w:noProof w:val="0"/>
          <w:lang w:val="en-US"/>
        </w:rPr>
        <w:t>s</w:t>
      </w:r>
    </w:p>
    <w:p w:rsidR="4B21B48D" w:rsidP="613B3A4F" w:rsidRDefault="4B21B48D" w14:paraId="474624D4" w14:textId="4C18A7A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4B21B48D">
        <w:rPr>
          <w:rFonts w:ascii="Times New Roman" w:hAnsi="Times New Roman" w:eastAsia="Times New Roman" w:cs="Times New Roman"/>
          <w:b w:val="0"/>
          <w:bCs w:val="0"/>
          <w:i w:val="0"/>
          <w:iCs w:val="0"/>
          <w:caps w:val="0"/>
          <w:smallCaps w:val="0"/>
          <w:noProof w:val="0"/>
          <w:color w:val="333333"/>
          <w:sz w:val="24"/>
          <w:szCs w:val="24"/>
          <w:lang w:val="en-US"/>
        </w:rPr>
        <w:t xml:space="preserve">Gerring et al. (2017) </w:t>
      </w:r>
      <w:r w:rsidRPr="613B3A4F" w:rsidR="4B21B48D">
        <w:rPr>
          <w:rFonts w:ascii="Times New Roman" w:hAnsi="Times New Roman" w:eastAsia="Times New Roman" w:cs="Times New Roman"/>
          <w:b w:val="0"/>
          <w:bCs w:val="0"/>
          <w:i w:val="0"/>
          <w:iCs w:val="0"/>
          <w:caps w:val="0"/>
          <w:smallCaps w:val="0"/>
          <w:noProof w:val="0"/>
          <w:color w:val="333333"/>
          <w:sz w:val="24"/>
          <w:szCs w:val="24"/>
          <w:lang w:val="en-US"/>
        </w:rPr>
        <w:t>stated</w:t>
      </w:r>
      <w:r w:rsidRPr="613B3A4F" w:rsidR="4B21B48D">
        <w:rPr>
          <w:rFonts w:ascii="Times New Roman" w:hAnsi="Times New Roman" w:eastAsia="Times New Roman" w:cs="Times New Roman"/>
          <w:b w:val="0"/>
          <w:bCs w:val="0"/>
          <w:i w:val="0"/>
          <w:iCs w:val="0"/>
          <w:caps w:val="0"/>
          <w:smallCaps w:val="0"/>
          <w:noProof w:val="0"/>
          <w:color w:val="333333"/>
          <w:sz w:val="24"/>
          <w:szCs w:val="24"/>
          <w:lang w:val="en-US"/>
        </w:rPr>
        <w:t xml:space="preserve"> that o</w:t>
      </w:r>
      <w:r w:rsidRPr="613B3A4F" w:rsidR="3175A463">
        <w:rPr>
          <w:rFonts w:ascii="Times New Roman" w:hAnsi="Times New Roman" w:eastAsia="Times New Roman" w:cs="Times New Roman"/>
          <w:b w:val="0"/>
          <w:bCs w:val="0"/>
          <w:i w:val="0"/>
          <w:iCs w:val="0"/>
          <w:caps w:val="0"/>
          <w:smallCaps w:val="0"/>
          <w:noProof w:val="0"/>
          <w:color w:val="333333"/>
          <w:sz w:val="24"/>
          <w:szCs w:val="24"/>
          <w:lang w:val="en-US"/>
        </w:rPr>
        <w:t xml:space="preserve">ver the </w:t>
      </w:r>
      <w:r w:rsidRPr="613B3A4F" w:rsidR="38EC146E">
        <w:rPr>
          <w:rFonts w:ascii="Times New Roman" w:hAnsi="Times New Roman" w:eastAsia="Times New Roman" w:cs="Times New Roman"/>
          <w:b w:val="0"/>
          <w:bCs w:val="0"/>
          <w:i w:val="0"/>
          <w:iCs w:val="0"/>
          <w:caps w:val="0"/>
          <w:smallCaps w:val="0"/>
          <w:noProof w:val="0"/>
          <w:color w:val="333333"/>
          <w:sz w:val="24"/>
          <w:szCs w:val="24"/>
          <w:lang w:val="en-US"/>
        </w:rPr>
        <w:t>past few decades</w:t>
      </w:r>
      <w:r w:rsidRPr="613B3A4F" w:rsidR="3175A463">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1CBC5691">
        <w:rPr>
          <w:rFonts w:ascii="Times New Roman" w:hAnsi="Times New Roman" w:eastAsia="Times New Roman" w:cs="Times New Roman"/>
          <w:b w:val="0"/>
          <w:bCs w:val="0"/>
          <w:i w:val="0"/>
          <w:iCs w:val="0"/>
          <w:caps w:val="0"/>
          <w:smallCaps w:val="0"/>
          <w:noProof w:val="0"/>
          <w:color w:val="333333"/>
          <w:sz w:val="24"/>
          <w:szCs w:val="24"/>
          <w:lang w:val="en-US"/>
        </w:rPr>
        <w:t xml:space="preserve">qualitative and quantitative </w:t>
      </w:r>
      <w:r w:rsidRPr="613B3A4F" w:rsidR="3175A463">
        <w:rPr>
          <w:rFonts w:ascii="Times New Roman" w:hAnsi="Times New Roman" w:eastAsia="Times New Roman" w:cs="Times New Roman"/>
          <w:b w:val="0"/>
          <w:bCs w:val="0"/>
          <w:i w:val="0"/>
          <w:iCs w:val="0"/>
          <w:caps w:val="0"/>
          <w:smallCaps w:val="0"/>
          <w:noProof w:val="0"/>
          <w:color w:val="333333"/>
          <w:sz w:val="24"/>
          <w:szCs w:val="24"/>
          <w:lang w:val="en-US"/>
        </w:rPr>
        <w:t xml:space="preserve">work has been </w:t>
      </w:r>
      <w:r w:rsidRPr="613B3A4F" w:rsidR="47DBD174">
        <w:rPr>
          <w:rFonts w:ascii="Times New Roman" w:hAnsi="Times New Roman" w:eastAsia="Times New Roman" w:cs="Times New Roman"/>
          <w:b w:val="0"/>
          <w:bCs w:val="0"/>
          <w:i w:val="0"/>
          <w:iCs w:val="0"/>
          <w:caps w:val="0"/>
          <w:smallCaps w:val="0"/>
          <w:noProof w:val="0"/>
          <w:color w:val="333333"/>
          <w:sz w:val="24"/>
          <w:szCs w:val="24"/>
          <w:lang w:val="en-US"/>
        </w:rPr>
        <w:t>prosperin</w:t>
      </w:r>
      <w:r w:rsidRPr="613B3A4F" w:rsidR="47DBD174">
        <w:rPr>
          <w:rFonts w:ascii="Times New Roman" w:hAnsi="Times New Roman" w:eastAsia="Times New Roman" w:cs="Times New Roman"/>
          <w:b w:val="0"/>
          <w:bCs w:val="0"/>
          <w:i w:val="0"/>
          <w:iCs w:val="0"/>
          <w:caps w:val="0"/>
          <w:smallCaps w:val="0"/>
          <w:noProof w:val="0"/>
          <w:color w:val="333333"/>
          <w:sz w:val="24"/>
          <w:szCs w:val="24"/>
          <w:lang w:val="en-US"/>
        </w:rPr>
        <w:t>g</w:t>
      </w:r>
      <w:r w:rsidRPr="613B3A4F" w:rsidR="3085E348">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5BE3AADB">
        <w:rPr>
          <w:rFonts w:ascii="Times New Roman" w:hAnsi="Times New Roman" w:eastAsia="Times New Roman" w:cs="Times New Roman"/>
          <w:b w:val="0"/>
          <w:bCs w:val="0"/>
          <w:i w:val="0"/>
          <w:iCs w:val="0"/>
          <w:caps w:val="0"/>
          <w:smallCaps w:val="0"/>
          <w:noProof w:val="0"/>
          <w:color w:val="333333"/>
          <w:sz w:val="24"/>
          <w:szCs w:val="24"/>
          <w:lang w:val="en-US"/>
        </w:rPr>
        <w:t xml:space="preserve">Qualitative research uses strategies to collect data, based on created assumptions. </w:t>
      </w:r>
      <w:r w:rsidRPr="613B3A4F" w:rsidR="3292A8CB">
        <w:rPr>
          <w:rFonts w:ascii="Times New Roman" w:hAnsi="Times New Roman" w:eastAsia="Times New Roman" w:cs="Times New Roman"/>
          <w:b w:val="0"/>
          <w:bCs w:val="0"/>
          <w:i w:val="0"/>
          <w:iCs w:val="0"/>
          <w:caps w:val="0"/>
          <w:smallCaps w:val="0"/>
          <w:noProof w:val="0"/>
          <w:color w:val="333333"/>
          <w:sz w:val="24"/>
          <w:szCs w:val="24"/>
          <w:lang w:val="en-US"/>
        </w:rPr>
        <w:t xml:space="preserve">Quantitative methods are objective whilst qualitative methods are subjective. </w:t>
      </w:r>
      <w:r w:rsidRPr="613B3A4F" w:rsidR="2E483713">
        <w:rPr>
          <w:rFonts w:ascii="Times New Roman" w:hAnsi="Times New Roman" w:eastAsia="Times New Roman" w:cs="Times New Roman"/>
          <w:b w:val="0"/>
          <w:bCs w:val="0"/>
          <w:i w:val="0"/>
          <w:iCs w:val="0"/>
          <w:caps w:val="0"/>
          <w:smallCaps w:val="0"/>
          <w:noProof w:val="0"/>
          <w:color w:val="333333"/>
          <w:sz w:val="24"/>
          <w:szCs w:val="24"/>
          <w:lang w:val="en-US"/>
        </w:rPr>
        <w:t>Overall</w:t>
      </w:r>
      <w:r w:rsidRPr="613B3A4F" w:rsidR="3292A8CB">
        <w:rPr>
          <w:rFonts w:ascii="Times New Roman" w:hAnsi="Times New Roman" w:eastAsia="Times New Roman" w:cs="Times New Roman"/>
          <w:b w:val="0"/>
          <w:bCs w:val="0"/>
          <w:i w:val="0"/>
          <w:iCs w:val="0"/>
          <w:caps w:val="0"/>
          <w:smallCaps w:val="0"/>
          <w:noProof w:val="0"/>
          <w:color w:val="333333"/>
          <w:sz w:val="24"/>
          <w:szCs w:val="24"/>
          <w:lang w:val="en-US"/>
        </w:rPr>
        <w:t>, they share the same focus. Likewise</w:t>
      </w:r>
      <w:r w:rsidRPr="613B3A4F" w:rsidR="5BE3AADB">
        <w:rPr>
          <w:rFonts w:ascii="Times New Roman" w:hAnsi="Times New Roman" w:eastAsia="Times New Roman" w:cs="Times New Roman"/>
          <w:b w:val="0"/>
          <w:bCs w:val="0"/>
          <w:i w:val="0"/>
          <w:iCs w:val="0"/>
          <w:caps w:val="0"/>
          <w:smallCaps w:val="0"/>
          <w:noProof w:val="0"/>
          <w:color w:val="333333"/>
          <w:sz w:val="24"/>
          <w:szCs w:val="24"/>
          <w:lang w:val="en-US"/>
        </w:rPr>
        <w:t>, Quantitative</w:t>
      </w:r>
      <w:r w:rsidRPr="613B3A4F" w:rsidR="3F2ED789">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2A3B2D01">
        <w:rPr>
          <w:rFonts w:ascii="Times New Roman" w:hAnsi="Times New Roman" w:eastAsia="Times New Roman" w:cs="Times New Roman"/>
          <w:b w:val="0"/>
          <w:bCs w:val="0"/>
          <w:i w:val="0"/>
          <w:iCs w:val="0"/>
          <w:caps w:val="0"/>
          <w:smallCaps w:val="0"/>
          <w:noProof w:val="0"/>
          <w:color w:val="333333"/>
          <w:sz w:val="24"/>
          <w:szCs w:val="24"/>
          <w:lang w:val="en-US"/>
        </w:rPr>
        <w:t>research</w:t>
      </w:r>
      <w:r w:rsidRPr="613B3A4F" w:rsidR="3F2ED789">
        <w:rPr>
          <w:rFonts w:ascii="Times New Roman" w:hAnsi="Times New Roman" w:eastAsia="Times New Roman" w:cs="Times New Roman"/>
          <w:b w:val="0"/>
          <w:bCs w:val="0"/>
          <w:i w:val="0"/>
          <w:iCs w:val="0"/>
          <w:caps w:val="0"/>
          <w:smallCaps w:val="0"/>
          <w:noProof w:val="0"/>
          <w:color w:val="333333"/>
          <w:sz w:val="24"/>
          <w:szCs w:val="24"/>
          <w:lang w:val="en-US"/>
        </w:rPr>
        <w:t xml:space="preserve"> has been </w:t>
      </w:r>
      <w:r w:rsidRPr="613B3A4F" w:rsidR="22897757">
        <w:rPr>
          <w:rFonts w:ascii="Times New Roman" w:hAnsi="Times New Roman" w:eastAsia="Times New Roman" w:cs="Times New Roman"/>
          <w:b w:val="0"/>
          <w:bCs w:val="0"/>
          <w:i w:val="0"/>
          <w:iCs w:val="0"/>
          <w:caps w:val="0"/>
          <w:smallCaps w:val="0"/>
          <w:noProof w:val="0"/>
          <w:color w:val="333333"/>
          <w:sz w:val="24"/>
          <w:szCs w:val="24"/>
          <w:lang w:val="en-US"/>
        </w:rPr>
        <w:t>collecting information</w:t>
      </w:r>
      <w:r w:rsidRPr="613B3A4F" w:rsidR="081842D7">
        <w:rPr>
          <w:rFonts w:ascii="Times New Roman" w:hAnsi="Times New Roman" w:eastAsia="Times New Roman" w:cs="Times New Roman"/>
          <w:b w:val="0"/>
          <w:bCs w:val="0"/>
          <w:i w:val="0"/>
          <w:iCs w:val="0"/>
          <w:caps w:val="0"/>
          <w:smallCaps w:val="0"/>
          <w:noProof w:val="0"/>
          <w:color w:val="333333"/>
          <w:sz w:val="24"/>
          <w:szCs w:val="24"/>
          <w:lang w:val="en-US"/>
        </w:rPr>
        <w:t xml:space="preserve"> from </w:t>
      </w:r>
      <w:r w:rsidRPr="613B3A4F" w:rsidR="31ECCBE9">
        <w:rPr>
          <w:rFonts w:ascii="Times New Roman" w:hAnsi="Times New Roman" w:eastAsia="Times New Roman" w:cs="Times New Roman"/>
          <w:b w:val="0"/>
          <w:bCs w:val="0"/>
          <w:i w:val="0"/>
          <w:iCs w:val="0"/>
          <w:caps w:val="0"/>
          <w:smallCaps w:val="0"/>
          <w:noProof w:val="0"/>
          <w:color w:val="333333"/>
          <w:sz w:val="24"/>
          <w:szCs w:val="24"/>
          <w:lang w:val="en-US"/>
        </w:rPr>
        <w:t>customers using</w:t>
      </w:r>
      <w:r w:rsidRPr="613B3A4F" w:rsidR="081842D7">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4FDE7AD5">
        <w:rPr>
          <w:rFonts w:ascii="Times New Roman" w:hAnsi="Times New Roman" w:eastAsia="Times New Roman" w:cs="Times New Roman"/>
          <w:b w:val="0"/>
          <w:bCs w:val="0"/>
          <w:i w:val="0"/>
          <w:iCs w:val="0"/>
          <w:caps w:val="0"/>
          <w:smallCaps w:val="0"/>
          <w:noProof w:val="0"/>
          <w:color w:val="333333"/>
          <w:sz w:val="24"/>
          <w:szCs w:val="24"/>
          <w:lang w:val="en-US"/>
        </w:rPr>
        <w:t>sampling methods</w:t>
      </w:r>
      <w:r w:rsidRPr="613B3A4F" w:rsidR="5EE7EE23">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1F975F24">
        <w:rPr>
          <w:rFonts w:ascii="Times New Roman" w:hAnsi="Times New Roman" w:eastAsia="Times New Roman" w:cs="Times New Roman"/>
          <w:b w:val="0"/>
          <w:bCs w:val="0"/>
          <w:i w:val="0"/>
          <w:iCs w:val="0"/>
          <w:caps w:val="0"/>
          <w:smallCaps w:val="0"/>
          <w:noProof w:val="0"/>
          <w:color w:val="333333"/>
          <w:sz w:val="24"/>
          <w:szCs w:val="24"/>
          <w:lang w:val="en-US"/>
        </w:rPr>
        <w:t>Researchers must explain their work in ways those in the quantitative tradition can understand.</w:t>
      </w:r>
      <w:r w:rsidRPr="613B3A4F" w:rsidR="63AC382C">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71916F68">
        <w:rPr>
          <w:rFonts w:ascii="Times New Roman" w:hAnsi="Times New Roman" w:eastAsia="Times New Roman" w:cs="Times New Roman"/>
          <w:b w:val="0"/>
          <w:bCs w:val="0"/>
          <w:i w:val="0"/>
          <w:iCs w:val="0"/>
          <w:caps w:val="0"/>
          <w:smallCaps w:val="0"/>
          <w:noProof w:val="0"/>
          <w:color w:val="333333"/>
          <w:sz w:val="24"/>
          <w:szCs w:val="24"/>
          <w:lang w:val="en-US"/>
        </w:rPr>
        <w:t>M</w:t>
      </w:r>
      <w:r w:rsidRPr="613B3A4F" w:rsidR="3B2A9FC7">
        <w:rPr>
          <w:rFonts w:ascii="Times New Roman" w:hAnsi="Times New Roman" w:eastAsia="Times New Roman" w:cs="Times New Roman"/>
          <w:b w:val="0"/>
          <w:bCs w:val="0"/>
          <w:i w:val="0"/>
          <w:iCs w:val="0"/>
          <w:caps w:val="0"/>
          <w:smallCaps w:val="0"/>
          <w:noProof w:val="0"/>
          <w:color w:val="333333"/>
          <w:sz w:val="24"/>
          <w:szCs w:val="24"/>
          <w:lang w:val="en-US"/>
        </w:rPr>
        <w:t>ost impo</w:t>
      </w:r>
      <w:r w:rsidRPr="613B3A4F" w:rsidR="2DD1980B">
        <w:rPr>
          <w:rFonts w:ascii="Times New Roman" w:hAnsi="Times New Roman" w:eastAsia="Times New Roman" w:cs="Times New Roman"/>
          <w:b w:val="0"/>
          <w:bCs w:val="0"/>
          <w:i w:val="0"/>
          <w:iCs w:val="0"/>
          <w:caps w:val="0"/>
          <w:smallCaps w:val="0"/>
          <w:noProof w:val="0"/>
          <w:color w:val="333333"/>
          <w:sz w:val="24"/>
          <w:szCs w:val="24"/>
          <w:lang w:val="en-US"/>
        </w:rPr>
        <w:t>r</w:t>
      </w:r>
      <w:r w:rsidRPr="613B3A4F" w:rsidR="3B2A9FC7">
        <w:rPr>
          <w:rFonts w:ascii="Times New Roman" w:hAnsi="Times New Roman" w:eastAsia="Times New Roman" w:cs="Times New Roman"/>
          <w:b w:val="0"/>
          <w:bCs w:val="0"/>
          <w:i w:val="0"/>
          <w:iCs w:val="0"/>
          <w:caps w:val="0"/>
          <w:smallCaps w:val="0"/>
          <w:noProof w:val="0"/>
          <w:color w:val="333333"/>
          <w:sz w:val="24"/>
          <w:szCs w:val="24"/>
          <w:lang w:val="en-US"/>
        </w:rPr>
        <w:t>tantly, there is an asymmetry between qualitative and quantitative data. One can convert qualitative data to quantitative data but not the reverse. It is a one-way street.</w:t>
      </w:r>
    </w:p>
    <w:p w:rsidR="626582CE" w:rsidP="613B3A4F" w:rsidRDefault="626582CE" w14:paraId="0F92049D" w14:textId="505B37C6">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626582C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Mixed methods </w:t>
      </w:r>
      <w:r w:rsidRPr="613B3A4F" w:rsidR="63CB63C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research </w:t>
      </w:r>
    </w:p>
    <w:p w:rsidR="461D3D1A" w:rsidP="613B3A4F" w:rsidRDefault="461D3D1A" w14:paraId="6FA50669" w14:textId="580ED4D4">
      <w:pPr>
        <w:pStyle w:val="Normal"/>
        <w:rPr>
          <w:rFonts w:ascii="Times New Roman" w:hAnsi="Times New Roman" w:eastAsia="Times New Roman" w:cs="Times New Roman"/>
          <w:noProof w:val="0"/>
          <w:sz w:val="24"/>
          <w:szCs w:val="24"/>
          <w:lang w:val="en-US"/>
        </w:rPr>
      </w:pPr>
      <w:r w:rsidRPr="613B3A4F" w:rsidR="461D3D1A">
        <w:rPr>
          <w:rFonts w:ascii="Times New Roman" w:hAnsi="Times New Roman" w:eastAsia="Times New Roman" w:cs="Times New Roman"/>
          <w:noProof w:val="0"/>
          <w:sz w:val="24"/>
          <w:szCs w:val="24"/>
          <w:lang w:val="en-US"/>
        </w:rPr>
        <w:t xml:space="preserve">According </w:t>
      </w:r>
      <w:r w:rsidRPr="613B3A4F" w:rsidR="461D3D1A">
        <w:rPr>
          <w:rFonts w:ascii="Times New Roman" w:hAnsi="Times New Roman" w:eastAsia="Times New Roman" w:cs="Times New Roman"/>
          <w:noProof w:val="0"/>
          <w:sz w:val="24"/>
          <w:szCs w:val="24"/>
          <w:lang w:val="en-US"/>
        </w:rPr>
        <w:t xml:space="preserve">to </w:t>
      </w:r>
      <w:r w:rsidRPr="613B3A4F" w:rsidR="6764A8CD">
        <w:rPr>
          <w:rFonts w:ascii="Times New Roman" w:hAnsi="Times New Roman" w:eastAsia="Times New Roman" w:cs="Times New Roman"/>
          <w:noProof w:val="0"/>
          <w:sz w:val="24"/>
          <w:szCs w:val="24"/>
          <w:lang w:val="en-US"/>
        </w:rPr>
        <w:t>M</w:t>
      </w:r>
      <w:r w:rsidRPr="613B3A4F" w:rsidR="3D37F246">
        <w:rPr>
          <w:rFonts w:ascii="Times New Roman" w:hAnsi="Times New Roman" w:eastAsia="Times New Roman" w:cs="Times New Roman"/>
          <w:noProof w:val="0"/>
          <w:sz w:val="24"/>
          <w:szCs w:val="24"/>
          <w:lang w:val="en-US"/>
        </w:rPr>
        <w:t>agangi</w:t>
      </w:r>
      <w:r w:rsidRPr="613B3A4F" w:rsidR="3D37F246">
        <w:rPr>
          <w:rFonts w:ascii="Times New Roman" w:hAnsi="Times New Roman" w:eastAsia="Times New Roman" w:cs="Times New Roman"/>
          <w:noProof w:val="0"/>
          <w:sz w:val="24"/>
          <w:szCs w:val="24"/>
          <w:lang w:val="en-US"/>
        </w:rPr>
        <w:t xml:space="preserve"> and </w:t>
      </w:r>
      <w:r w:rsidRPr="613B3A4F" w:rsidR="42CFF6A0">
        <w:rPr>
          <w:rFonts w:ascii="Times New Roman" w:hAnsi="Times New Roman" w:eastAsia="Times New Roman" w:cs="Times New Roman"/>
          <w:noProof w:val="0"/>
          <w:sz w:val="24"/>
          <w:szCs w:val="24"/>
          <w:lang w:val="en-US"/>
        </w:rPr>
        <w:t>M</w:t>
      </w:r>
      <w:r w:rsidRPr="613B3A4F" w:rsidR="3D37F246">
        <w:rPr>
          <w:rFonts w:ascii="Times New Roman" w:hAnsi="Times New Roman" w:eastAsia="Times New Roman" w:cs="Times New Roman"/>
          <w:noProof w:val="0"/>
          <w:sz w:val="24"/>
          <w:szCs w:val="24"/>
          <w:lang w:val="en-US"/>
        </w:rPr>
        <w:t>igiro</w:t>
      </w:r>
      <w:r w:rsidRPr="613B3A4F" w:rsidR="461D3D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465B76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461D3D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2011</w:t>
      </w:r>
      <w:r w:rsidRPr="613B3A4F" w:rsidR="2D39E7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24946D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w:t>
      </w:r>
      <w:r w:rsidRPr="613B3A4F" w:rsidR="2D39E7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ixed</w:t>
      </w:r>
      <w:r w:rsidRPr="613B3A4F" w:rsidR="7FBDCDF2">
        <w:rPr>
          <w:rFonts w:ascii="Times New Roman" w:hAnsi="Times New Roman" w:eastAsia="Times New Roman" w:cs="Times New Roman"/>
          <w:noProof w:val="0"/>
          <w:sz w:val="24"/>
          <w:szCs w:val="24"/>
          <w:lang w:val="en-US"/>
        </w:rPr>
        <w:t xml:space="preserve"> method research</w:t>
      </w:r>
      <w:r w:rsidRPr="613B3A4F" w:rsidR="56DD32F7">
        <w:rPr>
          <w:rFonts w:ascii="Times New Roman" w:hAnsi="Times New Roman" w:eastAsia="Times New Roman" w:cs="Times New Roman"/>
          <w:noProof w:val="0"/>
          <w:sz w:val="24"/>
          <w:szCs w:val="24"/>
          <w:lang w:val="en-US"/>
        </w:rPr>
        <w:t xml:space="preserve"> </w:t>
      </w:r>
      <w:r w:rsidRPr="613B3A4F" w:rsidR="29A79842">
        <w:rPr>
          <w:rFonts w:ascii="Times New Roman" w:hAnsi="Times New Roman" w:eastAsia="Times New Roman" w:cs="Times New Roman"/>
          <w:noProof w:val="0"/>
          <w:sz w:val="24"/>
          <w:szCs w:val="24"/>
          <w:lang w:val="en-US"/>
        </w:rPr>
        <w:t>including quantitative</w:t>
      </w:r>
      <w:r w:rsidRPr="613B3A4F" w:rsidR="7FBDCDF2">
        <w:rPr>
          <w:rFonts w:ascii="Times New Roman" w:hAnsi="Times New Roman" w:eastAsia="Times New Roman" w:cs="Times New Roman"/>
          <w:noProof w:val="0"/>
          <w:sz w:val="24"/>
          <w:szCs w:val="24"/>
          <w:lang w:val="en-US"/>
        </w:rPr>
        <w:t xml:space="preserve"> and qualitative methods</w:t>
      </w:r>
      <w:r w:rsidRPr="613B3A4F" w:rsidR="6F539FBE">
        <w:rPr>
          <w:rFonts w:ascii="Times New Roman" w:hAnsi="Times New Roman" w:eastAsia="Times New Roman" w:cs="Times New Roman"/>
          <w:noProof w:val="0"/>
          <w:sz w:val="24"/>
          <w:szCs w:val="24"/>
          <w:lang w:val="en-US"/>
        </w:rPr>
        <w:t xml:space="preserve"> </w:t>
      </w:r>
      <w:r w:rsidRPr="613B3A4F" w:rsidR="5C23B549">
        <w:rPr>
          <w:rFonts w:ascii="Times New Roman" w:hAnsi="Times New Roman" w:eastAsia="Times New Roman" w:cs="Times New Roman"/>
          <w:noProof w:val="0"/>
          <w:sz w:val="24"/>
          <w:szCs w:val="24"/>
          <w:lang w:val="en-US"/>
        </w:rPr>
        <w:t>are mutually praised</w:t>
      </w:r>
      <w:r w:rsidRPr="613B3A4F" w:rsidR="4D8E99E3">
        <w:rPr>
          <w:rFonts w:ascii="Times New Roman" w:hAnsi="Times New Roman" w:eastAsia="Times New Roman" w:cs="Times New Roman"/>
          <w:noProof w:val="0"/>
          <w:sz w:val="24"/>
          <w:szCs w:val="24"/>
          <w:lang w:val="en-US"/>
        </w:rPr>
        <w:t xml:space="preserve">. </w:t>
      </w:r>
      <w:r w:rsidRPr="613B3A4F" w:rsidR="7FBDCDF2">
        <w:rPr>
          <w:rFonts w:ascii="Times New Roman" w:hAnsi="Times New Roman" w:eastAsia="Times New Roman" w:cs="Times New Roman"/>
          <w:noProof w:val="0"/>
          <w:sz w:val="24"/>
          <w:szCs w:val="24"/>
          <w:lang w:val="en-US"/>
        </w:rPr>
        <w:t xml:space="preserve">Mixed methods </w:t>
      </w:r>
      <w:r w:rsidRPr="613B3A4F" w:rsidR="46FB9D1B">
        <w:rPr>
          <w:rFonts w:ascii="Times New Roman" w:hAnsi="Times New Roman" w:eastAsia="Times New Roman" w:cs="Times New Roman"/>
          <w:noProof w:val="0"/>
          <w:sz w:val="24"/>
          <w:szCs w:val="24"/>
          <w:lang w:val="en-US"/>
        </w:rPr>
        <w:t>institute have</w:t>
      </w:r>
      <w:r w:rsidRPr="613B3A4F" w:rsidR="7FBDCDF2">
        <w:rPr>
          <w:rFonts w:ascii="Times New Roman" w:hAnsi="Times New Roman" w:eastAsia="Times New Roman" w:cs="Times New Roman"/>
          <w:noProof w:val="0"/>
          <w:sz w:val="24"/>
          <w:szCs w:val="24"/>
          <w:lang w:val="en-US"/>
        </w:rPr>
        <w:t xml:space="preserve"> </w:t>
      </w:r>
      <w:r w:rsidRPr="613B3A4F" w:rsidR="07EBF06F">
        <w:rPr>
          <w:rFonts w:ascii="Times New Roman" w:hAnsi="Times New Roman" w:eastAsia="Times New Roman" w:cs="Times New Roman"/>
          <w:noProof w:val="0"/>
          <w:sz w:val="24"/>
          <w:szCs w:val="24"/>
          <w:lang w:val="en-US"/>
        </w:rPr>
        <w:t>found</w:t>
      </w:r>
      <w:r w:rsidRPr="613B3A4F" w:rsidR="7FBDCDF2">
        <w:rPr>
          <w:rFonts w:ascii="Times New Roman" w:hAnsi="Times New Roman" w:eastAsia="Times New Roman" w:cs="Times New Roman"/>
          <w:noProof w:val="0"/>
          <w:sz w:val="24"/>
          <w:szCs w:val="24"/>
          <w:lang w:val="en-US"/>
        </w:rPr>
        <w:t xml:space="preserve"> the reasons for </w:t>
      </w:r>
      <w:r w:rsidRPr="613B3A4F" w:rsidR="53D3027B">
        <w:rPr>
          <w:rFonts w:ascii="Times New Roman" w:hAnsi="Times New Roman" w:eastAsia="Times New Roman" w:cs="Times New Roman"/>
          <w:noProof w:val="0"/>
          <w:sz w:val="24"/>
          <w:szCs w:val="24"/>
          <w:lang w:val="en-US"/>
        </w:rPr>
        <w:t>mastering</w:t>
      </w:r>
      <w:r w:rsidRPr="613B3A4F" w:rsidR="7FBDCDF2">
        <w:rPr>
          <w:rFonts w:ascii="Times New Roman" w:hAnsi="Times New Roman" w:eastAsia="Times New Roman" w:cs="Times New Roman"/>
          <w:noProof w:val="0"/>
          <w:sz w:val="24"/>
          <w:szCs w:val="24"/>
          <w:lang w:val="en-US"/>
        </w:rPr>
        <w:t xml:space="preserve"> </w:t>
      </w:r>
      <w:r w:rsidRPr="613B3A4F" w:rsidR="0F15D098">
        <w:rPr>
          <w:rFonts w:ascii="Times New Roman" w:hAnsi="Times New Roman" w:eastAsia="Times New Roman" w:cs="Times New Roman"/>
          <w:noProof w:val="0"/>
          <w:sz w:val="24"/>
          <w:szCs w:val="24"/>
          <w:lang w:val="en-US"/>
        </w:rPr>
        <w:t xml:space="preserve">mixed </w:t>
      </w:r>
      <w:r w:rsidRPr="613B3A4F" w:rsidR="671FF1E8">
        <w:rPr>
          <w:rFonts w:ascii="Times New Roman" w:hAnsi="Times New Roman" w:eastAsia="Times New Roman" w:cs="Times New Roman"/>
          <w:noProof w:val="0"/>
          <w:sz w:val="24"/>
          <w:szCs w:val="24"/>
          <w:lang w:val="en-US"/>
        </w:rPr>
        <w:t>method</w:t>
      </w:r>
      <w:r w:rsidRPr="613B3A4F" w:rsidR="6A539B32">
        <w:rPr>
          <w:rFonts w:ascii="Times New Roman" w:hAnsi="Times New Roman" w:eastAsia="Times New Roman" w:cs="Times New Roman"/>
          <w:noProof w:val="0"/>
          <w:sz w:val="24"/>
          <w:szCs w:val="24"/>
          <w:lang w:val="en-US"/>
        </w:rPr>
        <w:t>s</w:t>
      </w:r>
      <w:r w:rsidRPr="613B3A4F" w:rsidR="671FF1E8">
        <w:rPr>
          <w:rFonts w:ascii="Times New Roman" w:hAnsi="Times New Roman" w:eastAsia="Times New Roman" w:cs="Times New Roman"/>
          <w:noProof w:val="0"/>
          <w:sz w:val="24"/>
          <w:szCs w:val="24"/>
          <w:lang w:val="en-US"/>
        </w:rPr>
        <w:t xml:space="preserve">. </w:t>
      </w:r>
      <w:r w:rsidRPr="613B3A4F" w:rsidR="75924475">
        <w:rPr>
          <w:rFonts w:ascii="Times New Roman" w:hAnsi="Times New Roman" w:eastAsia="Times New Roman" w:cs="Times New Roman"/>
          <w:noProof w:val="0"/>
          <w:sz w:val="24"/>
          <w:szCs w:val="24"/>
          <w:lang w:val="en-US"/>
        </w:rPr>
        <w:t>There</w:t>
      </w:r>
      <w:r w:rsidRPr="613B3A4F" w:rsidR="7FBDCDF2">
        <w:rPr>
          <w:rFonts w:ascii="Times New Roman" w:hAnsi="Times New Roman" w:eastAsia="Times New Roman" w:cs="Times New Roman"/>
          <w:noProof w:val="0"/>
          <w:sz w:val="24"/>
          <w:szCs w:val="24"/>
          <w:lang w:val="en-US"/>
        </w:rPr>
        <w:t xml:space="preserve"> are </w:t>
      </w:r>
      <w:r w:rsidRPr="613B3A4F" w:rsidR="5A69BDC6">
        <w:rPr>
          <w:rFonts w:ascii="Times New Roman" w:hAnsi="Times New Roman" w:eastAsia="Times New Roman" w:cs="Times New Roman"/>
          <w:noProof w:val="0"/>
          <w:sz w:val="24"/>
          <w:szCs w:val="24"/>
          <w:lang w:val="en-US"/>
        </w:rPr>
        <w:t>many</w:t>
      </w:r>
      <w:r w:rsidRPr="613B3A4F" w:rsidR="58182AC3">
        <w:rPr>
          <w:rFonts w:ascii="Times New Roman" w:hAnsi="Times New Roman" w:eastAsia="Times New Roman" w:cs="Times New Roman"/>
          <w:noProof w:val="0"/>
          <w:sz w:val="24"/>
          <w:szCs w:val="24"/>
          <w:lang w:val="en-US"/>
        </w:rPr>
        <w:t xml:space="preserve"> </w:t>
      </w:r>
      <w:r w:rsidRPr="613B3A4F" w:rsidR="20258F31">
        <w:rPr>
          <w:rFonts w:ascii="Times New Roman" w:hAnsi="Times New Roman" w:eastAsia="Times New Roman" w:cs="Times New Roman"/>
          <w:noProof w:val="0"/>
          <w:sz w:val="24"/>
          <w:szCs w:val="24"/>
          <w:lang w:val="en-US"/>
        </w:rPr>
        <w:t>superiorities</w:t>
      </w:r>
      <w:r w:rsidRPr="613B3A4F" w:rsidR="05AD7E6A">
        <w:rPr>
          <w:rFonts w:ascii="Times New Roman" w:hAnsi="Times New Roman" w:eastAsia="Times New Roman" w:cs="Times New Roman"/>
          <w:noProof w:val="0"/>
          <w:sz w:val="24"/>
          <w:szCs w:val="24"/>
          <w:lang w:val="en-US"/>
        </w:rPr>
        <w:t xml:space="preserve"> to</w:t>
      </w:r>
      <w:r w:rsidRPr="613B3A4F" w:rsidR="7FBDCDF2">
        <w:rPr>
          <w:rFonts w:ascii="Times New Roman" w:hAnsi="Times New Roman" w:eastAsia="Times New Roman" w:cs="Times New Roman"/>
          <w:noProof w:val="0"/>
          <w:sz w:val="24"/>
          <w:szCs w:val="24"/>
          <w:lang w:val="en-US"/>
        </w:rPr>
        <w:t xml:space="preserve"> employing </w:t>
      </w:r>
      <w:r w:rsidRPr="613B3A4F" w:rsidR="50B10BDE">
        <w:rPr>
          <w:rFonts w:ascii="Times New Roman" w:hAnsi="Times New Roman" w:eastAsia="Times New Roman" w:cs="Times New Roman"/>
          <w:noProof w:val="0"/>
          <w:sz w:val="24"/>
          <w:szCs w:val="24"/>
          <w:lang w:val="en-US"/>
        </w:rPr>
        <w:t>multiple methods</w:t>
      </w:r>
      <w:r w:rsidRPr="613B3A4F" w:rsidR="7FBDCDF2">
        <w:rPr>
          <w:rFonts w:ascii="Times New Roman" w:hAnsi="Times New Roman" w:eastAsia="Times New Roman" w:cs="Times New Roman"/>
          <w:noProof w:val="0"/>
          <w:sz w:val="24"/>
          <w:szCs w:val="24"/>
          <w:lang w:val="en-US"/>
        </w:rPr>
        <w:t xml:space="preserve"> in the same study.</w:t>
      </w:r>
      <w:r w:rsidRPr="613B3A4F" w:rsidR="7E8B1538">
        <w:rPr>
          <w:rFonts w:ascii="Times New Roman" w:hAnsi="Times New Roman" w:eastAsia="Times New Roman" w:cs="Times New Roman"/>
          <w:noProof w:val="0"/>
          <w:sz w:val="24"/>
          <w:szCs w:val="24"/>
          <w:lang w:val="en-US"/>
        </w:rPr>
        <w:t xml:space="preserve"> </w:t>
      </w:r>
      <w:r w:rsidRPr="613B3A4F" w:rsidR="05AB07D2">
        <w:rPr>
          <w:rFonts w:ascii="Times New Roman" w:hAnsi="Times New Roman" w:eastAsia="Times New Roman" w:cs="Times New Roman"/>
          <w:noProof w:val="0"/>
          <w:sz w:val="24"/>
          <w:szCs w:val="24"/>
          <w:lang w:val="en-US"/>
        </w:rPr>
        <w:t xml:space="preserve">For example, </w:t>
      </w:r>
      <w:r w:rsidRPr="613B3A4F" w:rsidR="7FBDCDF2">
        <w:rPr>
          <w:rFonts w:ascii="Times New Roman" w:hAnsi="Times New Roman" w:eastAsia="Times New Roman" w:cs="Times New Roman"/>
          <w:noProof w:val="0"/>
          <w:sz w:val="24"/>
          <w:szCs w:val="24"/>
          <w:lang w:val="en-US"/>
        </w:rPr>
        <w:t xml:space="preserve">different methods can be used for different purposes in a study. </w:t>
      </w:r>
      <w:r w:rsidRPr="613B3A4F" w:rsidR="74DCAF73">
        <w:rPr>
          <w:rFonts w:ascii="Times New Roman" w:hAnsi="Times New Roman" w:eastAsia="Times New Roman" w:cs="Times New Roman"/>
          <w:noProof w:val="0"/>
          <w:sz w:val="24"/>
          <w:szCs w:val="24"/>
          <w:lang w:val="en-US"/>
        </w:rPr>
        <w:t>Or</w:t>
      </w:r>
      <w:r w:rsidRPr="613B3A4F" w:rsidR="3A934166">
        <w:rPr>
          <w:rFonts w:ascii="Times New Roman" w:hAnsi="Times New Roman" w:eastAsia="Times New Roman" w:cs="Times New Roman"/>
          <w:noProof w:val="0"/>
          <w:sz w:val="24"/>
          <w:szCs w:val="24"/>
          <w:lang w:val="en-US"/>
        </w:rPr>
        <w:t>ganisations</w:t>
      </w:r>
      <w:r w:rsidRPr="613B3A4F" w:rsidR="7FBDCDF2">
        <w:rPr>
          <w:rFonts w:ascii="Times New Roman" w:hAnsi="Times New Roman" w:eastAsia="Times New Roman" w:cs="Times New Roman"/>
          <w:noProof w:val="0"/>
          <w:sz w:val="24"/>
          <w:szCs w:val="24"/>
          <w:lang w:val="en-US"/>
        </w:rPr>
        <w:t xml:space="preserve"> </w:t>
      </w:r>
      <w:r w:rsidRPr="613B3A4F" w:rsidR="74DCAF73">
        <w:rPr>
          <w:rFonts w:ascii="Times New Roman" w:hAnsi="Times New Roman" w:eastAsia="Times New Roman" w:cs="Times New Roman"/>
          <w:noProof w:val="0"/>
          <w:sz w:val="24"/>
          <w:szCs w:val="24"/>
          <w:lang w:val="en-US"/>
        </w:rPr>
        <w:t xml:space="preserve"> </w:t>
      </w:r>
      <w:r w:rsidRPr="613B3A4F" w:rsidR="7FBDCDF2">
        <w:rPr>
          <w:rFonts w:ascii="Times New Roman" w:hAnsi="Times New Roman" w:eastAsia="Times New Roman" w:cs="Times New Roman"/>
          <w:noProof w:val="0"/>
          <w:sz w:val="24"/>
          <w:szCs w:val="24"/>
          <w:lang w:val="en-US"/>
        </w:rPr>
        <w:t xml:space="preserve">may wish to </w:t>
      </w:r>
      <w:r w:rsidRPr="613B3A4F" w:rsidR="30043E46">
        <w:rPr>
          <w:rFonts w:ascii="Times New Roman" w:hAnsi="Times New Roman" w:eastAsia="Times New Roman" w:cs="Times New Roman"/>
          <w:noProof w:val="0"/>
          <w:sz w:val="24"/>
          <w:szCs w:val="24"/>
          <w:lang w:val="en-US"/>
        </w:rPr>
        <w:t>conduct</w:t>
      </w:r>
      <w:r w:rsidRPr="613B3A4F" w:rsidR="7FBDCDF2">
        <w:rPr>
          <w:rFonts w:ascii="Times New Roman" w:hAnsi="Times New Roman" w:eastAsia="Times New Roman" w:cs="Times New Roman"/>
          <w:noProof w:val="0"/>
          <w:sz w:val="24"/>
          <w:szCs w:val="24"/>
          <w:lang w:val="en-US"/>
        </w:rPr>
        <w:t xml:space="preserve"> interviews </w:t>
      </w:r>
      <w:r w:rsidRPr="613B3A4F" w:rsidR="0E084F31">
        <w:rPr>
          <w:rFonts w:ascii="Times New Roman" w:hAnsi="Times New Roman" w:eastAsia="Times New Roman" w:cs="Times New Roman"/>
          <w:noProof w:val="0"/>
          <w:sz w:val="24"/>
          <w:szCs w:val="24"/>
          <w:lang w:val="en-US"/>
        </w:rPr>
        <w:t xml:space="preserve">to get a broader idea </w:t>
      </w:r>
      <w:r w:rsidRPr="613B3A4F" w:rsidR="0F052C2C">
        <w:rPr>
          <w:rFonts w:ascii="Times New Roman" w:hAnsi="Times New Roman" w:eastAsia="Times New Roman" w:cs="Times New Roman"/>
          <w:noProof w:val="0"/>
          <w:sz w:val="24"/>
          <w:szCs w:val="24"/>
          <w:lang w:val="en-US"/>
        </w:rPr>
        <w:t>of</w:t>
      </w:r>
      <w:r w:rsidRPr="613B3A4F" w:rsidR="7FBDCDF2">
        <w:rPr>
          <w:rFonts w:ascii="Times New Roman" w:hAnsi="Times New Roman" w:eastAsia="Times New Roman" w:cs="Times New Roman"/>
          <w:noProof w:val="0"/>
          <w:sz w:val="24"/>
          <w:szCs w:val="24"/>
          <w:lang w:val="en-US"/>
        </w:rPr>
        <w:t xml:space="preserve"> the key issues before embarking on a questionnaire. </w:t>
      </w:r>
      <w:r w:rsidRPr="613B3A4F" w:rsidR="7C31C6B9">
        <w:rPr>
          <w:rFonts w:ascii="Times New Roman" w:hAnsi="Times New Roman" w:eastAsia="Times New Roman" w:cs="Times New Roman"/>
          <w:noProof w:val="0"/>
          <w:sz w:val="24"/>
          <w:szCs w:val="24"/>
          <w:lang w:val="en-US"/>
        </w:rPr>
        <w:t>Likewise</w:t>
      </w:r>
      <w:r w:rsidRPr="613B3A4F" w:rsidR="56D43518">
        <w:rPr>
          <w:rFonts w:ascii="Times New Roman" w:hAnsi="Times New Roman" w:eastAsia="Times New Roman" w:cs="Times New Roman"/>
          <w:noProof w:val="0"/>
          <w:sz w:val="24"/>
          <w:szCs w:val="24"/>
          <w:lang w:val="en-US"/>
        </w:rPr>
        <w:t>,</w:t>
      </w:r>
      <w:r w:rsidRPr="613B3A4F" w:rsidR="03A44B9C">
        <w:rPr>
          <w:rFonts w:ascii="Times New Roman" w:hAnsi="Times New Roman" w:eastAsia="Times New Roman" w:cs="Times New Roman"/>
          <w:noProof w:val="0"/>
          <w:sz w:val="24"/>
          <w:szCs w:val="24"/>
          <w:lang w:val="en-US"/>
        </w:rPr>
        <w:t xml:space="preserve"> </w:t>
      </w:r>
      <w:r w:rsidRPr="613B3A4F" w:rsidR="7D3F6905">
        <w:rPr>
          <w:rFonts w:ascii="Times New Roman" w:hAnsi="Times New Roman" w:eastAsia="Times New Roman" w:cs="Times New Roman"/>
          <w:noProof w:val="0"/>
          <w:sz w:val="24"/>
          <w:szCs w:val="24"/>
          <w:lang w:val="en-US"/>
        </w:rPr>
        <w:t>it can cross examine results</w:t>
      </w:r>
      <w:r w:rsidRPr="613B3A4F" w:rsidR="12A38FC3">
        <w:rPr>
          <w:rFonts w:ascii="Times New Roman" w:hAnsi="Times New Roman" w:eastAsia="Times New Roman" w:cs="Times New Roman"/>
          <w:noProof w:val="0"/>
          <w:sz w:val="24"/>
          <w:szCs w:val="24"/>
          <w:lang w:val="en-US"/>
        </w:rPr>
        <w:t>, it can also use the d</w:t>
      </w:r>
      <w:r w:rsidRPr="613B3A4F" w:rsidR="30BD3D1B">
        <w:rPr>
          <w:rFonts w:ascii="Times New Roman" w:hAnsi="Times New Roman" w:eastAsia="Times New Roman" w:cs="Times New Roman"/>
          <w:noProof w:val="0"/>
          <w:sz w:val="24"/>
          <w:szCs w:val="24"/>
          <w:lang w:val="en-US"/>
        </w:rPr>
        <w:t xml:space="preserve">ifferent techniques </w:t>
      </w:r>
      <w:r w:rsidRPr="613B3A4F" w:rsidR="12A38FC3">
        <w:rPr>
          <w:rFonts w:ascii="Times New Roman" w:hAnsi="Times New Roman" w:eastAsia="Times New Roman" w:cs="Times New Roman"/>
          <w:noProof w:val="0"/>
          <w:sz w:val="24"/>
          <w:szCs w:val="24"/>
          <w:lang w:val="en-US"/>
        </w:rPr>
        <w:t xml:space="preserve">for the same results. </w:t>
      </w:r>
      <w:r w:rsidRPr="613B3A4F" w:rsidR="7FBDCDF2">
        <w:rPr>
          <w:rFonts w:ascii="Times New Roman" w:hAnsi="Times New Roman" w:eastAsia="Times New Roman" w:cs="Times New Roman"/>
          <w:noProof w:val="0"/>
          <w:sz w:val="24"/>
          <w:szCs w:val="24"/>
          <w:lang w:val="en-US"/>
        </w:rPr>
        <w:t>the use of different data collection methods</w:t>
      </w:r>
      <w:r w:rsidRPr="613B3A4F" w:rsidR="3F2930B1">
        <w:rPr>
          <w:rFonts w:ascii="Times New Roman" w:hAnsi="Times New Roman" w:eastAsia="Times New Roman" w:cs="Times New Roman"/>
          <w:noProof w:val="0"/>
          <w:sz w:val="24"/>
          <w:szCs w:val="24"/>
          <w:lang w:val="en-US"/>
        </w:rPr>
        <w:t>.</w:t>
      </w:r>
    </w:p>
    <w:p w:rsidR="709F34F4" w:rsidP="613B3A4F" w:rsidRDefault="709F34F4" w14:paraId="229FFDE3" w14:textId="425A271E">
      <w:pPr>
        <w:pStyle w:val="Normal"/>
        <w:rPr>
          <w:rFonts w:ascii="Times New Roman" w:hAnsi="Times New Roman" w:eastAsia="Times New Roman" w:cs="Times New Roman"/>
          <w:b w:val="1"/>
          <w:bCs w:val="1"/>
          <w:noProof w:val="0"/>
          <w:sz w:val="24"/>
          <w:szCs w:val="24"/>
          <w:lang w:val="en-US"/>
        </w:rPr>
      </w:pPr>
      <w:r w:rsidRPr="613B3A4F" w:rsidR="709F34F4">
        <w:rPr>
          <w:rFonts w:ascii="Times New Roman" w:hAnsi="Times New Roman" w:eastAsia="Times New Roman" w:cs="Times New Roman"/>
          <w:b w:val="1"/>
          <w:bCs w:val="1"/>
          <w:noProof w:val="0"/>
          <w:sz w:val="24"/>
          <w:szCs w:val="24"/>
          <w:lang w:val="en-US"/>
        </w:rPr>
        <w:t xml:space="preserve">Sampling </w:t>
      </w:r>
      <w:r w:rsidRPr="613B3A4F" w:rsidR="709F34F4">
        <w:rPr>
          <w:rFonts w:ascii="Times New Roman" w:hAnsi="Times New Roman" w:eastAsia="Times New Roman" w:cs="Times New Roman"/>
          <w:b w:val="1"/>
          <w:bCs w:val="1"/>
          <w:noProof w:val="0"/>
          <w:sz w:val="24"/>
          <w:szCs w:val="24"/>
          <w:lang w:val="en-US"/>
        </w:rPr>
        <w:t>techniques</w:t>
      </w:r>
      <w:r w:rsidRPr="613B3A4F" w:rsidR="709F34F4">
        <w:rPr>
          <w:rFonts w:ascii="Times New Roman" w:hAnsi="Times New Roman" w:eastAsia="Times New Roman" w:cs="Times New Roman"/>
          <w:b w:val="1"/>
          <w:bCs w:val="1"/>
          <w:noProof w:val="0"/>
          <w:sz w:val="24"/>
          <w:szCs w:val="24"/>
          <w:lang w:val="en-US"/>
        </w:rPr>
        <w:t xml:space="preserve"> methods </w:t>
      </w:r>
    </w:p>
    <w:p w:rsidR="3A11723D" w:rsidP="613B3A4F" w:rsidRDefault="3A11723D" w14:paraId="799A3401" w14:textId="77EC0DB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3A11723D">
        <w:rPr>
          <w:rFonts w:ascii="Times New Roman" w:hAnsi="Times New Roman" w:eastAsia="Times New Roman" w:cs="Times New Roman"/>
          <w:b w:val="0"/>
          <w:bCs w:val="0"/>
          <w:i w:val="0"/>
          <w:iCs w:val="0"/>
          <w:caps w:val="0"/>
          <w:smallCaps w:val="0"/>
          <w:noProof w:val="0"/>
          <w:color w:val="505050"/>
          <w:sz w:val="24"/>
          <w:szCs w:val="24"/>
          <w:lang w:val="en-US"/>
        </w:rPr>
        <w:t xml:space="preserve">Khan et al. (2020) said that </w:t>
      </w:r>
      <w:r w:rsidRPr="613B3A4F" w:rsidR="2E9EAA11">
        <w:rPr>
          <w:rFonts w:ascii="Times New Roman" w:hAnsi="Times New Roman" w:eastAsia="Times New Roman" w:cs="Times New Roman"/>
          <w:b w:val="0"/>
          <w:bCs w:val="0"/>
          <w:i w:val="0"/>
          <w:iCs w:val="0"/>
          <w:caps w:val="0"/>
          <w:smallCaps w:val="0"/>
          <w:noProof w:val="0"/>
          <w:color w:val="505050"/>
          <w:sz w:val="24"/>
          <w:szCs w:val="24"/>
          <w:lang w:val="en-US"/>
        </w:rPr>
        <w:t>S</w:t>
      </w:r>
      <w:r w:rsidRPr="613B3A4F" w:rsidR="709F34F4">
        <w:rPr>
          <w:rFonts w:ascii="Times New Roman" w:hAnsi="Times New Roman" w:eastAsia="Times New Roman" w:cs="Times New Roman"/>
          <w:b w:val="0"/>
          <w:bCs w:val="0"/>
          <w:i w:val="0"/>
          <w:iCs w:val="0"/>
          <w:caps w:val="0"/>
          <w:smallCaps w:val="0"/>
          <w:noProof w:val="0"/>
          <w:color w:val="505050"/>
          <w:sz w:val="24"/>
          <w:szCs w:val="24"/>
          <w:lang w:val="en-US"/>
        </w:rPr>
        <w:t xml:space="preserve">ampling </w:t>
      </w:r>
      <w:r w:rsidRPr="613B3A4F" w:rsidR="48B62BD9">
        <w:rPr>
          <w:rFonts w:ascii="Times New Roman" w:hAnsi="Times New Roman" w:eastAsia="Times New Roman" w:cs="Times New Roman"/>
          <w:b w:val="0"/>
          <w:bCs w:val="0"/>
          <w:i w:val="0"/>
          <w:iCs w:val="0"/>
          <w:caps w:val="0"/>
          <w:smallCaps w:val="0"/>
          <w:noProof w:val="0"/>
          <w:color w:val="505050"/>
          <w:sz w:val="24"/>
          <w:szCs w:val="24"/>
          <w:lang w:val="en-US"/>
        </w:rPr>
        <w:t xml:space="preserve">techniques </w:t>
      </w:r>
      <w:r w:rsidRPr="613B3A4F" w:rsidR="6FAEB503">
        <w:rPr>
          <w:rFonts w:ascii="Times New Roman" w:hAnsi="Times New Roman" w:eastAsia="Times New Roman" w:cs="Times New Roman"/>
          <w:b w:val="0"/>
          <w:bCs w:val="0"/>
          <w:i w:val="0"/>
          <w:iCs w:val="0"/>
          <w:caps w:val="0"/>
          <w:smallCaps w:val="0"/>
          <w:noProof w:val="0"/>
          <w:color w:val="505050"/>
          <w:sz w:val="24"/>
          <w:szCs w:val="24"/>
          <w:lang w:val="en-US"/>
        </w:rPr>
        <w:t>are</w:t>
      </w:r>
      <w:r w:rsidRPr="613B3A4F" w:rsidR="1428A9BE">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27590407">
        <w:rPr>
          <w:rFonts w:ascii="Times New Roman" w:hAnsi="Times New Roman" w:eastAsia="Times New Roman" w:cs="Times New Roman"/>
          <w:b w:val="0"/>
          <w:bCs w:val="0"/>
          <w:i w:val="0"/>
          <w:iCs w:val="0"/>
          <w:caps w:val="0"/>
          <w:smallCaps w:val="0"/>
          <w:noProof w:val="0"/>
          <w:color w:val="505050"/>
          <w:sz w:val="24"/>
          <w:szCs w:val="24"/>
          <w:lang w:val="en-US"/>
        </w:rPr>
        <w:t xml:space="preserve">possible to use </w:t>
      </w:r>
      <w:r w:rsidRPr="613B3A4F" w:rsidR="609465E7">
        <w:rPr>
          <w:rFonts w:ascii="Times New Roman" w:hAnsi="Times New Roman" w:eastAsia="Times New Roman" w:cs="Times New Roman"/>
          <w:b w:val="0"/>
          <w:bCs w:val="0"/>
          <w:i w:val="0"/>
          <w:iCs w:val="0"/>
          <w:caps w:val="0"/>
          <w:smallCaps w:val="0"/>
          <w:noProof w:val="0"/>
          <w:color w:val="505050"/>
          <w:sz w:val="24"/>
          <w:szCs w:val="24"/>
          <w:lang w:val="en-US"/>
        </w:rPr>
        <w:t>alongside</w:t>
      </w:r>
      <w:r w:rsidRPr="613B3A4F" w:rsidR="5679A5F5">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5679A5F5">
        <w:rPr>
          <w:rFonts w:ascii="Times New Roman" w:hAnsi="Times New Roman" w:eastAsia="Times New Roman" w:cs="Times New Roman"/>
          <w:b w:val="0"/>
          <w:bCs w:val="0"/>
          <w:i w:val="0"/>
          <w:iCs w:val="0"/>
          <w:caps w:val="0"/>
          <w:smallCaps w:val="0"/>
          <w:noProof w:val="0"/>
          <w:color w:val="505050"/>
          <w:sz w:val="24"/>
          <w:szCs w:val="24"/>
          <w:lang w:val="en-US"/>
        </w:rPr>
        <w:t>each other</w:t>
      </w:r>
      <w:r w:rsidRPr="613B3A4F" w:rsidR="5679A5F5">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609465E7">
        <w:rPr>
          <w:rFonts w:ascii="Times New Roman" w:hAnsi="Times New Roman" w:eastAsia="Times New Roman" w:cs="Times New Roman"/>
          <w:b w:val="0"/>
          <w:bCs w:val="0"/>
          <w:i w:val="0"/>
          <w:iCs w:val="0"/>
          <w:caps w:val="0"/>
          <w:smallCaps w:val="0"/>
          <w:noProof w:val="0"/>
          <w:color w:val="505050"/>
          <w:sz w:val="24"/>
          <w:szCs w:val="24"/>
          <w:lang w:val="en-US"/>
        </w:rPr>
        <w:t>There are</w:t>
      </w:r>
      <w:r w:rsidRPr="613B3A4F" w:rsidR="3667DD90">
        <w:rPr>
          <w:rFonts w:ascii="Times New Roman" w:hAnsi="Times New Roman" w:eastAsia="Times New Roman" w:cs="Times New Roman"/>
          <w:b w:val="0"/>
          <w:bCs w:val="0"/>
          <w:i w:val="0"/>
          <w:iCs w:val="0"/>
          <w:caps w:val="0"/>
          <w:smallCaps w:val="0"/>
          <w:noProof w:val="0"/>
          <w:color w:val="505050"/>
          <w:sz w:val="24"/>
          <w:szCs w:val="24"/>
          <w:lang w:val="en-US"/>
        </w:rPr>
        <w:t xml:space="preserve"> two sides</w:t>
      </w:r>
      <w:r w:rsidRPr="613B3A4F" w:rsidR="00F786B8">
        <w:rPr>
          <w:rFonts w:ascii="Times New Roman" w:hAnsi="Times New Roman" w:eastAsia="Times New Roman" w:cs="Times New Roman"/>
          <w:b w:val="0"/>
          <w:bCs w:val="0"/>
          <w:i w:val="0"/>
          <w:iCs w:val="0"/>
          <w:caps w:val="0"/>
          <w:smallCaps w:val="0"/>
          <w:noProof w:val="0"/>
          <w:color w:val="505050"/>
          <w:sz w:val="24"/>
          <w:szCs w:val="24"/>
          <w:lang w:val="en-US"/>
        </w:rPr>
        <w:t xml:space="preserve">, and </w:t>
      </w:r>
      <w:r w:rsidRPr="613B3A4F" w:rsidR="4EDA14D0">
        <w:rPr>
          <w:rFonts w:ascii="Times New Roman" w:hAnsi="Times New Roman" w:eastAsia="Times New Roman" w:cs="Times New Roman"/>
          <w:b w:val="0"/>
          <w:bCs w:val="0"/>
          <w:i w:val="0"/>
          <w:iCs w:val="0"/>
          <w:caps w:val="0"/>
          <w:smallCaps w:val="0"/>
          <w:noProof w:val="0"/>
          <w:color w:val="505050"/>
          <w:sz w:val="24"/>
          <w:szCs w:val="24"/>
          <w:lang w:val="en-US"/>
        </w:rPr>
        <w:t>the aim is to collect data analysis. Likewise,</w:t>
      </w:r>
      <w:r w:rsidRPr="613B3A4F" w:rsidR="3667DD90">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5153314F">
        <w:rPr>
          <w:rFonts w:ascii="Times New Roman" w:hAnsi="Times New Roman" w:eastAsia="Times New Roman" w:cs="Times New Roman"/>
          <w:b w:val="0"/>
          <w:bCs w:val="0"/>
          <w:i w:val="0"/>
          <w:iCs w:val="0"/>
          <w:caps w:val="0"/>
          <w:smallCaps w:val="0"/>
          <w:noProof w:val="0"/>
          <w:color w:val="505050"/>
          <w:sz w:val="24"/>
          <w:szCs w:val="24"/>
          <w:lang w:val="en-US"/>
        </w:rPr>
        <w:t>having</w:t>
      </w:r>
      <w:r w:rsidRPr="613B3A4F" w:rsidR="709F34F4">
        <w:rPr>
          <w:rFonts w:ascii="Times New Roman" w:hAnsi="Times New Roman" w:eastAsia="Times New Roman" w:cs="Times New Roman"/>
          <w:b w:val="0"/>
          <w:bCs w:val="0"/>
          <w:i w:val="0"/>
          <w:iCs w:val="0"/>
          <w:caps w:val="0"/>
          <w:smallCaps w:val="0"/>
          <w:noProof w:val="0"/>
          <w:color w:val="505050"/>
          <w:sz w:val="24"/>
          <w:szCs w:val="24"/>
          <w:lang w:val="en-US"/>
        </w:rPr>
        <w:t xml:space="preserve"> two </w:t>
      </w:r>
      <w:r w:rsidRPr="613B3A4F" w:rsidR="5F946DCB">
        <w:rPr>
          <w:rFonts w:ascii="Times New Roman" w:hAnsi="Times New Roman" w:eastAsia="Times New Roman" w:cs="Times New Roman"/>
          <w:b w:val="0"/>
          <w:bCs w:val="0"/>
          <w:i w:val="0"/>
          <w:iCs w:val="0"/>
          <w:caps w:val="0"/>
          <w:smallCaps w:val="0"/>
          <w:noProof w:val="0"/>
          <w:color w:val="505050"/>
          <w:sz w:val="24"/>
          <w:szCs w:val="24"/>
          <w:lang w:val="en-US"/>
        </w:rPr>
        <w:t>key</w:t>
      </w:r>
      <w:r w:rsidRPr="613B3A4F" w:rsidR="709F34F4">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70D94DBB">
        <w:rPr>
          <w:rFonts w:ascii="Times New Roman" w:hAnsi="Times New Roman" w:eastAsia="Times New Roman" w:cs="Times New Roman"/>
          <w:b w:val="0"/>
          <w:bCs w:val="0"/>
          <w:i w:val="0"/>
          <w:iCs w:val="0"/>
          <w:caps w:val="0"/>
          <w:smallCaps w:val="0"/>
          <w:noProof w:val="0"/>
          <w:color w:val="505050"/>
          <w:sz w:val="24"/>
          <w:szCs w:val="24"/>
          <w:lang w:val="en-US"/>
        </w:rPr>
        <w:t xml:space="preserve">types </w:t>
      </w:r>
      <w:r w:rsidRPr="613B3A4F" w:rsidR="2125ED0A">
        <w:rPr>
          <w:rFonts w:ascii="Times New Roman" w:hAnsi="Times New Roman" w:eastAsia="Times New Roman" w:cs="Times New Roman"/>
          <w:b w:val="0"/>
          <w:bCs w:val="0"/>
          <w:i w:val="0"/>
          <w:iCs w:val="0"/>
          <w:caps w:val="0"/>
          <w:smallCaps w:val="0"/>
          <w:noProof w:val="0"/>
          <w:color w:val="505050"/>
          <w:sz w:val="24"/>
          <w:szCs w:val="24"/>
          <w:lang w:val="en-US"/>
        </w:rPr>
        <w:t>of</w:t>
      </w:r>
      <w:r w:rsidRPr="613B3A4F" w:rsidR="709F34F4">
        <w:rPr>
          <w:rFonts w:ascii="Times New Roman" w:hAnsi="Times New Roman" w:eastAsia="Times New Roman" w:cs="Times New Roman"/>
          <w:b w:val="0"/>
          <w:bCs w:val="0"/>
          <w:i w:val="0"/>
          <w:iCs w:val="0"/>
          <w:caps w:val="0"/>
          <w:smallCaps w:val="0"/>
          <w:noProof w:val="0"/>
          <w:color w:val="505050"/>
          <w:sz w:val="24"/>
          <w:szCs w:val="24"/>
          <w:lang w:val="en-US"/>
        </w:rPr>
        <w:t xml:space="preserve"> probability and </w:t>
      </w:r>
      <w:r w:rsidRPr="613B3A4F" w:rsidR="27256648">
        <w:rPr>
          <w:rFonts w:ascii="Times New Roman" w:hAnsi="Times New Roman" w:eastAsia="Times New Roman" w:cs="Times New Roman"/>
          <w:b w:val="0"/>
          <w:bCs w:val="0"/>
          <w:i w:val="0"/>
          <w:iCs w:val="0"/>
          <w:caps w:val="0"/>
          <w:smallCaps w:val="0"/>
          <w:noProof w:val="0"/>
          <w:color w:val="505050"/>
          <w:sz w:val="24"/>
          <w:szCs w:val="24"/>
          <w:lang w:val="en-US"/>
        </w:rPr>
        <w:t>non-probability</w:t>
      </w:r>
      <w:r w:rsidRPr="613B3A4F" w:rsidR="709F34F4">
        <w:rPr>
          <w:rFonts w:ascii="Times New Roman" w:hAnsi="Times New Roman" w:eastAsia="Times New Roman" w:cs="Times New Roman"/>
          <w:b w:val="0"/>
          <w:bCs w:val="0"/>
          <w:i w:val="0"/>
          <w:iCs w:val="0"/>
          <w:caps w:val="0"/>
          <w:smallCaps w:val="0"/>
          <w:noProof w:val="0"/>
          <w:color w:val="505050"/>
          <w:sz w:val="24"/>
          <w:szCs w:val="24"/>
          <w:lang w:val="en-US"/>
        </w:rPr>
        <w:t xml:space="preserve"> sampling</w:t>
      </w:r>
      <w:r w:rsidRPr="613B3A4F" w:rsidR="0E14532B">
        <w:rPr>
          <w:rFonts w:ascii="Times New Roman" w:hAnsi="Times New Roman" w:eastAsia="Times New Roman" w:cs="Times New Roman"/>
          <w:b w:val="0"/>
          <w:bCs w:val="0"/>
          <w:i w:val="0"/>
          <w:iCs w:val="0"/>
          <w:caps w:val="0"/>
          <w:smallCaps w:val="0"/>
          <w:noProof w:val="0"/>
          <w:color w:val="505050"/>
          <w:sz w:val="24"/>
          <w:szCs w:val="24"/>
          <w:lang w:val="en-US"/>
        </w:rPr>
        <w:t xml:space="preserve"> helps reduce cost when used </w:t>
      </w:r>
      <w:r w:rsidRPr="613B3A4F" w:rsidR="5E8A74FB">
        <w:rPr>
          <w:rFonts w:ascii="Times New Roman" w:hAnsi="Times New Roman" w:eastAsia="Times New Roman" w:cs="Times New Roman"/>
          <w:b w:val="0"/>
          <w:bCs w:val="0"/>
          <w:i w:val="0"/>
          <w:iCs w:val="0"/>
          <w:caps w:val="0"/>
          <w:smallCaps w:val="0"/>
          <w:noProof w:val="0"/>
          <w:color w:val="505050"/>
          <w:sz w:val="24"/>
          <w:szCs w:val="24"/>
          <w:lang w:val="en-US"/>
        </w:rPr>
        <w:t>correctly</w:t>
      </w:r>
      <w:r w:rsidRPr="613B3A4F" w:rsidR="0E14532B">
        <w:rPr>
          <w:rFonts w:ascii="Times New Roman" w:hAnsi="Times New Roman" w:eastAsia="Times New Roman" w:cs="Times New Roman"/>
          <w:b w:val="0"/>
          <w:bCs w:val="0"/>
          <w:i w:val="0"/>
          <w:iCs w:val="0"/>
          <w:caps w:val="0"/>
          <w:smallCaps w:val="0"/>
          <w:noProof w:val="0"/>
          <w:color w:val="505050"/>
          <w:sz w:val="24"/>
          <w:szCs w:val="24"/>
          <w:lang w:val="en-US"/>
        </w:rPr>
        <w:t>.</w:t>
      </w:r>
      <w:r w:rsidRPr="613B3A4F" w:rsidR="0BFAF140">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5118732F">
        <w:rPr>
          <w:rFonts w:ascii="Times New Roman" w:hAnsi="Times New Roman" w:eastAsia="Times New Roman" w:cs="Times New Roman"/>
          <w:b w:val="0"/>
          <w:bCs w:val="0"/>
          <w:i w:val="0"/>
          <w:iCs w:val="0"/>
          <w:caps w:val="0"/>
          <w:smallCaps w:val="0"/>
          <w:noProof w:val="0"/>
          <w:color w:val="505050"/>
          <w:sz w:val="24"/>
          <w:szCs w:val="24"/>
          <w:lang w:val="en-US"/>
        </w:rPr>
        <w:t>Probability</w:t>
      </w:r>
      <w:r w:rsidRPr="613B3A4F" w:rsidR="5BB38715">
        <w:rPr>
          <w:rFonts w:ascii="Times New Roman" w:hAnsi="Times New Roman" w:eastAsia="Times New Roman" w:cs="Times New Roman"/>
          <w:b w:val="0"/>
          <w:bCs w:val="0"/>
          <w:i w:val="0"/>
          <w:iCs w:val="0"/>
          <w:caps w:val="0"/>
          <w:smallCaps w:val="0"/>
          <w:noProof w:val="0"/>
          <w:color w:val="505050"/>
          <w:sz w:val="24"/>
          <w:szCs w:val="24"/>
          <w:lang w:val="en-US"/>
        </w:rPr>
        <w:t xml:space="preserve"> sampling is better than </w:t>
      </w:r>
      <w:r w:rsidRPr="613B3A4F" w:rsidR="378F4248">
        <w:rPr>
          <w:rFonts w:ascii="Times New Roman" w:hAnsi="Times New Roman" w:eastAsia="Times New Roman" w:cs="Times New Roman"/>
          <w:b w:val="0"/>
          <w:bCs w:val="0"/>
          <w:i w:val="0"/>
          <w:iCs w:val="0"/>
          <w:caps w:val="0"/>
          <w:smallCaps w:val="0"/>
          <w:noProof w:val="0"/>
          <w:color w:val="505050"/>
          <w:sz w:val="24"/>
          <w:szCs w:val="24"/>
          <w:lang w:val="en-US"/>
        </w:rPr>
        <w:t>non</w:t>
      </w:r>
      <w:r w:rsidRPr="613B3A4F" w:rsidR="11D214E8">
        <w:rPr>
          <w:rFonts w:ascii="Times New Roman" w:hAnsi="Times New Roman" w:eastAsia="Times New Roman" w:cs="Times New Roman"/>
          <w:b w:val="0"/>
          <w:bCs w:val="0"/>
          <w:i w:val="0"/>
          <w:iCs w:val="0"/>
          <w:caps w:val="0"/>
          <w:smallCaps w:val="0"/>
          <w:noProof w:val="0"/>
          <w:color w:val="505050"/>
          <w:sz w:val="24"/>
          <w:szCs w:val="24"/>
          <w:lang w:val="en-US"/>
        </w:rPr>
        <w:t>-probability</w:t>
      </w:r>
      <w:r w:rsidRPr="613B3A4F" w:rsidR="5BB38715">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2E296061">
        <w:rPr>
          <w:rFonts w:ascii="Times New Roman" w:hAnsi="Times New Roman" w:eastAsia="Times New Roman" w:cs="Times New Roman"/>
          <w:b w:val="0"/>
          <w:bCs w:val="0"/>
          <w:i w:val="0"/>
          <w:iCs w:val="0"/>
          <w:caps w:val="0"/>
          <w:smallCaps w:val="0"/>
          <w:noProof w:val="0"/>
          <w:color w:val="505050"/>
          <w:sz w:val="24"/>
          <w:szCs w:val="24"/>
          <w:lang w:val="en-US"/>
        </w:rPr>
        <w:t>sampling,</w:t>
      </w:r>
      <w:r w:rsidRPr="613B3A4F" w:rsidR="5BB38715">
        <w:rPr>
          <w:rFonts w:ascii="Times New Roman" w:hAnsi="Times New Roman" w:eastAsia="Times New Roman" w:cs="Times New Roman"/>
          <w:b w:val="0"/>
          <w:bCs w:val="0"/>
          <w:i w:val="0"/>
          <w:iCs w:val="0"/>
          <w:caps w:val="0"/>
          <w:smallCaps w:val="0"/>
          <w:noProof w:val="0"/>
          <w:color w:val="505050"/>
          <w:sz w:val="24"/>
          <w:szCs w:val="24"/>
          <w:lang w:val="en-US"/>
        </w:rPr>
        <w:t xml:space="preserve"> this</w:t>
      </w:r>
      <w:r w:rsidRPr="613B3A4F" w:rsidR="760B3425">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43DA001F">
        <w:rPr>
          <w:rFonts w:ascii="Times New Roman" w:hAnsi="Times New Roman" w:eastAsia="Times New Roman" w:cs="Times New Roman"/>
          <w:b w:val="0"/>
          <w:bCs w:val="0"/>
          <w:i w:val="0"/>
          <w:iCs w:val="0"/>
          <w:caps w:val="0"/>
          <w:smallCaps w:val="0"/>
          <w:noProof w:val="0"/>
          <w:color w:val="505050"/>
          <w:sz w:val="24"/>
          <w:szCs w:val="24"/>
          <w:lang w:val="en-US"/>
        </w:rPr>
        <w:t>specific</w:t>
      </w:r>
      <w:r w:rsidRPr="613B3A4F" w:rsidR="5BB38715">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2A2FAC62">
        <w:rPr>
          <w:rFonts w:ascii="Times New Roman" w:hAnsi="Times New Roman" w:eastAsia="Times New Roman" w:cs="Times New Roman"/>
          <w:b w:val="0"/>
          <w:bCs w:val="0"/>
          <w:i w:val="0"/>
          <w:iCs w:val="0"/>
          <w:caps w:val="0"/>
          <w:smallCaps w:val="0"/>
          <w:noProof w:val="0"/>
          <w:color w:val="505050"/>
          <w:sz w:val="24"/>
          <w:szCs w:val="24"/>
          <w:lang w:val="en-US"/>
        </w:rPr>
        <w:t>method</w:t>
      </w:r>
      <w:r w:rsidRPr="613B3A4F" w:rsidR="5BB38715">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76CB1093">
        <w:rPr>
          <w:rFonts w:ascii="Times New Roman" w:hAnsi="Times New Roman" w:eastAsia="Times New Roman" w:cs="Times New Roman"/>
          <w:b w:val="0"/>
          <w:bCs w:val="0"/>
          <w:i w:val="0"/>
          <w:iCs w:val="0"/>
          <w:caps w:val="0"/>
          <w:smallCaps w:val="0"/>
          <w:noProof w:val="0"/>
          <w:color w:val="505050"/>
          <w:sz w:val="24"/>
          <w:szCs w:val="24"/>
          <w:lang w:val="en-US"/>
        </w:rPr>
        <w:t xml:space="preserve">can be </w:t>
      </w:r>
      <w:r w:rsidRPr="613B3A4F" w:rsidR="081DB1B7">
        <w:rPr>
          <w:rFonts w:ascii="Times New Roman" w:hAnsi="Times New Roman" w:eastAsia="Times New Roman" w:cs="Times New Roman"/>
          <w:b w:val="0"/>
          <w:bCs w:val="0"/>
          <w:i w:val="0"/>
          <w:iCs w:val="0"/>
          <w:caps w:val="0"/>
          <w:smallCaps w:val="0"/>
          <w:noProof w:val="0"/>
          <w:color w:val="505050"/>
          <w:sz w:val="24"/>
          <w:szCs w:val="24"/>
          <w:lang w:val="en-US"/>
        </w:rPr>
        <w:t>high priced</w:t>
      </w:r>
      <w:r w:rsidRPr="613B3A4F" w:rsidR="1D6CE7A3">
        <w:rPr>
          <w:rFonts w:ascii="Times New Roman" w:hAnsi="Times New Roman" w:eastAsia="Times New Roman" w:cs="Times New Roman"/>
          <w:b w:val="0"/>
          <w:bCs w:val="0"/>
          <w:i w:val="0"/>
          <w:iCs w:val="0"/>
          <w:caps w:val="0"/>
          <w:smallCaps w:val="0"/>
          <w:noProof w:val="0"/>
          <w:color w:val="505050"/>
          <w:sz w:val="24"/>
          <w:szCs w:val="24"/>
          <w:lang w:val="en-US"/>
        </w:rPr>
        <w:t>, and</w:t>
      </w:r>
      <w:r w:rsidRPr="613B3A4F" w:rsidR="5BB38715">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3B9BE8E7">
        <w:rPr>
          <w:rFonts w:ascii="Times New Roman" w:hAnsi="Times New Roman" w:eastAsia="Times New Roman" w:cs="Times New Roman"/>
          <w:b w:val="0"/>
          <w:bCs w:val="0"/>
          <w:i w:val="0"/>
          <w:iCs w:val="0"/>
          <w:caps w:val="0"/>
          <w:smallCaps w:val="0"/>
          <w:noProof w:val="0"/>
          <w:color w:val="505050"/>
          <w:sz w:val="24"/>
          <w:szCs w:val="24"/>
          <w:lang w:val="en-US"/>
        </w:rPr>
        <w:t xml:space="preserve">can take up </w:t>
      </w:r>
      <w:r w:rsidRPr="613B3A4F" w:rsidR="7D0E6BEB">
        <w:rPr>
          <w:rFonts w:ascii="Times New Roman" w:hAnsi="Times New Roman" w:eastAsia="Times New Roman" w:cs="Times New Roman"/>
          <w:b w:val="0"/>
          <w:bCs w:val="0"/>
          <w:i w:val="0"/>
          <w:iCs w:val="0"/>
          <w:caps w:val="0"/>
          <w:smallCaps w:val="0"/>
          <w:noProof w:val="0"/>
          <w:color w:val="505050"/>
          <w:sz w:val="24"/>
          <w:szCs w:val="24"/>
          <w:lang w:val="en-US"/>
        </w:rPr>
        <w:t>a lot</w:t>
      </w:r>
      <w:r w:rsidRPr="613B3A4F" w:rsidR="3B9BE8E7">
        <w:rPr>
          <w:rFonts w:ascii="Times New Roman" w:hAnsi="Times New Roman" w:eastAsia="Times New Roman" w:cs="Times New Roman"/>
          <w:b w:val="0"/>
          <w:bCs w:val="0"/>
          <w:i w:val="0"/>
          <w:iCs w:val="0"/>
          <w:caps w:val="0"/>
          <w:smallCaps w:val="0"/>
          <w:noProof w:val="0"/>
          <w:color w:val="505050"/>
          <w:sz w:val="24"/>
          <w:szCs w:val="24"/>
          <w:lang w:val="en-US"/>
        </w:rPr>
        <w:t xml:space="preserve"> of time and effort</w:t>
      </w:r>
      <w:r w:rsidRPr="613B3A4F" w:rsidR="67308828">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64689372">
        <w:rPr>
          <w:rFonts w:ascii="Times New Roman" w:hAnsi="Times New Roman" w:eastAsia="Times New Roman" w:cs="Times New Roman"/>
          <w:b w:val="0"/>
          <w:bCs w:val="0"/>
          <w:i w:val="0"/>
          <w:iCs w:val="0"/>
          <w:caps w:val="0"/>
          <w:smallCaps w:val="0"/>
          <w:noProof w:val="0"/>
          <w:color w:val="505050"/>
          <w:sz w:val="24"/>
          <w:szCs w:val="24"/>
          <w:lang w:val="en-US"/>
        </w:rPr>
        <w:t xml:space="preserve">However, </w:t>
      </w:r>
      <w:r w:rsidRPr="613B3A4F" w:rsidR="75F5D139">
        <w:rPr>
          <w:rFonts w:ascii="Times New Roman" w:hAnsi="Times New Roman" w:eastAsia="Times New Roman" w:cs="Times New Roman"/>
          <w:b w:val="0"/>
          <w:bCs w:val="0"/>
          <w:i w:val="0"/>
          <w:iCs w:val="0"/>
          <w:caps w:val="0"/>
          <w:smallCaps w:val="0"/>
          <w:noProof w:val="0"/>
          <w:color w:val="505050"/>
          <w:sz w:val="24"/>
          <w:szCs w:val="24"/>
          <w:lang w:val="en-US"/>
        </w:rPr>
        <w:t>both</w:t>
      </w:r>
      <w:r w:rsidRPr="613B3A4F" w:rsidR="67308828">
        <w:rPr>
          <w:rFonts w:ascii="Times New Roman" w:hAnsi="Times New Roman" w:eastAsia="Times New Roman" w:cs="Times New Roman"/>
          <w:b w:val="0"/>
          <w:bCs w:val="0"/>
          <w:i w:val="0"/>
          <w:iCs w:val="0"/>
          <w:caps w:val="0"/>
          <w:smallCaps w:val="0"/>
          <w:noProof w:val="0"/>
          <w:color w:val="505050"/>
          <w:sz w:val="24"/>
          <w:szCs w:val="24"/>
          <w:lang w:val="en-US"/>
        </w:rPr>
        <w:t xml:space="preserve"> methodologies </w:t>
      </w:r>
      <w:r w:rsidRPr="613B3A4F" w:rsidR="69FF8415">
        <w:rPr>
          <w:rFonts w:ascii="Times New Roman" w:hAnsi="Times New Roman" w:eastAsia="Times New Roman" w:cs="Times New Roman"/>
          <w:b w:val="0"/>
          <w:bCs w:val="0"/>
          <w:i w:val="0"/>
          <w:iCs w:val="0"/>
          <w:caps w:val="0"/>
          <w:smallCaps w:val="0"/>
          <w:noProof w:val="0"/>
          <w:color w:val="505050"/>
          <w:sz w:val="24"/>
          <w:szCs w:val="24"/>
          <w:lang w:val="en-US"/>
        </w:rPr>
        <w:t>show different</w:t>
      </w:r>
      <w:r w:rsidRPr="613B3A4F" w:rsidR="67308828">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3C323F8A">
        <w:rPr>
          <w:rFonts w:ascii="Times New Roman" w:hAnsi="Times New Roman" w:eastAsia="Times New Roman" w:cs="Times New Roman"/>
          <w:b w:val="0"/>
          <w:bCs w:val="0"/>
          <w:i w:val="0"/>
          <w:iCs w:val="0"/>
          <w:caps w:val="0"/>
          <w:smallCaps w:val="0"/>
          <w:noProof w:val="0"/>
          <w:color w:val="505050"/>
          <w:sz w:val="24"/>
          <w:szCs w:val="24"/>
          <w:lang w:val="en-US"/>
        </w:rPr>
        <w:t>advantages</w:t>
      </w:r>
      <w:r w:rsidRPr="613B3A4F" w:rsidR="73098EE7">
        <w:rPr>
          <w:rFonts w:ascii="Times New Roman" w:hAnsi="Times New Roman" w:eastAsia="Times New Roman" w:cs="Times New Roman"/>
          <w:b w:val="0"/>
          <w:bCs w:val="0"/>
          <w:i w:val="0"/>
          <w:iCs w:val="0"/>
          <w:caps w:val="0"/>
          <w:smallCaps w:val="0"/>
          <w:noProof w:val="0"/>
          <w:color w:val="505050"/>
          <w:sz w:val="24"/>
          <w:szCs w:val="24"/>
          <w:lang w:val="en-US"/>
        </w:rPr>
        <w:t xml:space="preserve"> as well as disadvantages, one ad</w:t>
      </w:r>
      <w:r w:rsidRPr="613B3A4F" w:rsidR="215EEA77">
        <w:rPr>
          <w:rFonts w:ascii="Times New Roman" w:hAnsi="Times New Roman" w:eastAsia="Times New Roman" w:cs="Times New Roman"/>
          <w:b w:val="0"/>
          <w:bCs w:val="0"/>
          <w:i w:val="0"/>
          <w:iCs w:val="0"/>
          <w:caps w:val="0"/>
          <w:smallCaps w:val="0"/>
          <w:noProof w:val="0"/>
          <w:color w:val="505050"/>
          <w:sz w:val="24"/>
          <w:szCs w:val="24"/>
          <w:lang w:val="en-US"/>
        </w:rPr>
        <w:t>vantage</w:t>
      </w:r>
      <w:r w:rsidRPr="613B3A4F" w:rsidR="75FD2563">
        <w:rPr>
          <w:rFonts w:ascii="Times New Roman" w:hAnsi="Times New Roman" w:eastAsia="Times New Roman" w:cs="Times New Roman"/>
          <w:b w:val="0"/>
          <w:bCs w:val="0"/>
          <w:i w:val="0"/>
          <w:iCs w:val="0"/>
          <w:caps w:val="0"/>
          <w:smallCaps w:val="0"/>
          <w:noProof w:val="0"/>
          <w:color w:val="505050"/>
          <w:sz w:val="24"/>
          <w:szCs w:val="24"/>
          <w:lang w:val="en-US"/>
        </w:rPr>
        <w:t xml:space="preserve"> of probability </w:t>
      </w:r>
      <w:r w:rsidRPr="613B3A4F" w:rsidR="73098EE7">
        <w:rPr>
          <w:rFonts w:ascii="Times New Roman" w:hAnsi="Times New Roman" w:eastAsia="Times New Roman" w:cs="Times New Roman"/>
          <w:b w:val="0"/>
          <w:bCs w:val="0"/>
          <w:i w:val="0"/>
          <w:iCs w:val="0"/>
          <w:caps w:val="0"/>
          <w:smallCaps w:val="0"/>
          <w:noProof w:val="0"/>
          <w:color w:val="505050"/>
          <w:sz w:val="24"/>
          <w:szCs w:val="24"/>
          <w:lang w:val="en-US"/>
        </w:rPr>
        <w:t>sampling is</w:t>
      </w:r>
      <w:r w:rsidRPr="613B3A4F" w:rsidR="7A6940B9">
        <w:rPr>
          <w:rFonts w:ascii="Times New Roman" w:hAnsi="Times New Roman" w:eastAsia="Times New Roman" w:cs="Times New Roman"/>
          <w:b w:val="0"/>
          <w:bCs w:val="0"/>
          <w:i w:val="0"/>
          <w:iCs w:val="0"/>
          <w:caps w:val="0"/>
          <w:smallCaps w:val="0"/>
          <w:noProof w:val="0"/>
          <w:color w:val="505050"/>
          <w:sz w:val="24"/>
          <w:szCs w:val="24"/>
          <w:lang w:val="en-US"/>
        </w:rPr>
        <w:t>,</w:t>
      </w:r>
      <w:r w:rsidRPr="613B3A4F" w:rsidR="73098EE7">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769B9E0D">
        <w:rPr>
          <w:rFonts w:ascii="Times New Roman" w:hAnsi="Times New Roman" w:eastAsia="Times New Roman" w:cs="Times New Roman"/>
          <w:b w:val="0"/>
          <w:bCs w:val="0"/>
          <w:i w:val="0"/>
          <w:iCs w:val="0"/>
          <w:caps w:val="0"/>
          <w:smallCaps w:val="0"/>
          <w:noProof w:val="0"/>
          <w:color w:val="505050"/>
          <w:sz w:val="24"/>
          <w:szCs w:val="24"/>
          <w:lang w:val="en-US"/>
        </w:rPr>
        <w:t xml:space="preserve">it gives a fair </w:t>
      </w:r>
      <w:r w:rsidRPr="613B3A4F" w:rsidR="1F12AD8B">
        <w:rPr>
          <w:rFonts w:ascii="Times New Roman" w:hAnsi="Times New Roman" w:eastAsia="Times New Roman" w:cs="Times New Roman"/>
          <w:b w:val="0"/>
          <w:bCs w:val="0"/>
          <w:i w:val="0"/>
          <w:iCs w:val="0"/>
          <w:caps w:val="0"/>
          <w:smallCaps w:val="0"/>
          <w:noProof w:val="0"/>
          <w:color w:val="505050"/>
          <w:sz w:val="24"/>
          <w:szCs w:val="24"/>
          <w:lang w:val="en-US"/>
        </w:rPr>
        <w:t>representation</w:t>
      </w:r>
      <w:r w:rsidRPr="613B3A4F" w:rsidR="769B9E0D">
        <w:rPr>
          <w:rFonts w:ascii="Times New Roman" w:hAnsi="Times New Roman" w:eastAsia="Times New Roman" w:cs="Times New Roman"/>
          <w:b w:val="0"/>
          <w:bCs w:val="0"/>
          <w:i w:val="0"/>
          <w:iCs w:val="0"/>
          <w:caps w:val="0"/>
          <w:smallCaps w:val="0"/>
          <w:noProof w:val="0"/>
          <w:color w:val="505050"/>
          <w:sz w:val="24"/>
          <w:szCs w:val="24"/>
          <w:lang w:val="en-US"/>
        </w:rPr>
        <w:t>.</w:t>
      </w:r>
      <w:r w:rsidRPr="613B3A4F" w:rsidR="1B2619F1">
        <w:rPr>
          <w:rFonts w:ascii="Times New Roman" w:hAnsi="Times New Roman" w:eastAsia="Times New Roman" w:cs="Times New Roman"/>
          <w:b w:val="0"/>
          <w:bCs w:val="0"/>
          <w:i w:val="0"/>
          <w:iCs w:val="0"/>
          <w:caps w:val="0"/>
          <w:smallCaps w:val="0"/>
          <w:noProof w:val="0"/>
          <w:color w:val="505050"/>
          <w:sz w:val="24"/>
          <w:szCs w:val="24"/>
          <w:lang w:val="en-US"/>
        </w:rPr>
        <w:t xml:space="preserve"> On the other </w:t>
      </w:r>
      <w:r w:rsidRPr="613B3A4F" w:rsidR="653BACB1">
        <w:rPr>
          <w:rFonts w:ascii="Times New Roman" w:hAnsi="Times New Roman" w:eastAsia="Times New Roman" w:cs="Times New Roman"/>
          <w:b w:val="0"/>
          <w:bCs w:val="0"/>
          <w:i w:val="0"/>
          <w:iCs w:val="0"/>
          <w:caps w:val="0"/>
          <w:smallCaps w:val="0"/>
          <w:noProof w:val="0"/>
          <w:color w:val="505050"/>
          <w:sz w:val="24"/>
          <w:szCs w:val="24"/>
          <w:lang w:val="en-US"/>
        </w:rPr>
        <w:t>hand,</w:t>
      </w:r>
      <w:r w:rsidRPr="613B3A4F" w:rsidR="1B2619F1">
        <w:rPr>
          <w:rFonts w:ascii="Times New Roman" w:hAnsi="Times New Roman" w:eastAsia="Times New Roman" w:cs="Times New Roman"/>
          <w:b w:val="0"/>
          <w:bCs w:val="0"/>
          <w:i w:val="0"/>
          <w:iCs w:val="0"/>
          <w:caps w:val="0"/>
          <w:smallCaps w:val="0"/>
          <w:noProof w:val="0"/>
          <w:color w:val="505050"/>
          <w:sz w:val="24"/>
          <w:szCs w:val="24"/>
          <w:lang w:val="en-US"/>
        </w:rPr>
        <w:t xml:space="preserve"> an advantage for </w:t>
      </w:r>
      <w:r w:rsidRPr="613B3A4F" w:rsidR="6555B1B2">
        <w:rPr>
          <w:rFonts w:ascii="Times New Roman" w:hAnsi="Times New Roman" w:eastAsia="Times New Roman" w:cs="Times New Roman"/>
          <w:b w:val="0"/>
          <w:bCs w:val="0"/>
          <w:i w:val="0"/>
          <w:iCs w:val="0"/>
          <w:caps w:val="0"/>
          <w:smallCaps w:val="0"/>
          <w:noProof w:val="0"/>
          <w:color w:val="505050"/>
          <w:sz w:val="24"/>
          <w:szCs w:val="24"/>
          <w:lang w:val="en-US"/>
        </w:rPr>
        <w:t>non-probability</w:t>
      </w:r>
      <w:r w:rsidRPr="613B3A4F" w:rsidR="00BE5576">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1B2619F1">
        <w:rPr>
          <w:rFonts w:ascii="Times New Roman" w:hAnsi="Times New Roman" w:eastAsia="Times New Roman" w:cs="Times New Roman"/>
          <w:b w:val="0"/>
          <w:bCs w:val="0"/>
          <w:i w:val="0"/>
          <w:iCs w:val="0"/>
          <w:caps w:val="0"/>
          <w:smallCaps w:val="0"/>
          <w:noProof w:val="0"/>
          <w:color w:val="505050"/>
          <w:sz w:val="24"/>
          <w:szCs w:val="24"/>
          <w:lang w:val="en-US"/>
        </w:rPr>
        <w:t xml:space="preserve">sampling is </w:t>
      </w:r>
      <w:r w:rsidRPr="613B3A4F" w:rsidR="4BC7579D">
        <w:rPr>
          <w:rFonts w:ascii="Times New Roman" w:hAnsi="Times New Roman" w:eastAsia="Times New Roman" w:cs="Times New Roman"/>
          <w:b w:val="0"/>
          <w:bCs w:val="0"/>
          <w:i w:val="0"/>
          <w:iCs w:val="0"/>
          <w:caps w:val="0"/>
          <w:smallCaps w:val="0"/>
          <w:noProof w:val="0"/>
          <w:color w:val="505050"/>
          <w:sz w:val="24"/>
          <w:szCs w:val="24"/>
          <w:lang w:val="en-US"/>
        </w:rPr>
        <w:t xml:space="preserve">more flexibility. </w:t>
      </w:r>
      <w:r w:rsidRPr="613B3A4F" w:rsidR="4B97B901">
        <w:rPr>
          <w:rFonts w:ascii="Times New Roman" w:hAnsi="Times New Roman" w:eastAsia="Times New Roman" w:cs="Times New Roman"/>
          <w:b w:val="0"/>
          <w:bCs w:val="0"/>
          <w:i w:val="0"/>
          <w:iCs w:val="0"/>
          <w:caps w:val="0"/>
          <w:smallCaps w:val="0"/>
          <w:noProof w:val="0"/>
          <w:color w:val="505050"/>
          <w:sz w:val="24"/>
          <w:szCs w:val="24"/>
          <w:lang w:val="en-US"/>
        </w:rPr>
        <w:t xml:space="preserve">and the </w:t>
      </w:r>
      <w:r w:rsidRPr="613B3A4F" w:rsidR="5C92B4B9">
        <w:rPr>
          <w:rFonts w:ascii="Times New Roman" w:hAnsi="Times New Roman" w:eastAsia="Times New Roman" w:cs="Times New Roman"/>
          <w:b w:val="0"/>
          <w:bCs w:val="0"/>
          <w:i w:val="0"/>
          <w:iCs w:val="0"/>
          <w:caps w:val="0"/>
          <w:smallCaps w:val="0"/>
          <w:noProof w:val="0"/>
          <w:color w:val="505050"/>
          <w:sz w:val="24"/>
          <w:szCs w:val="24"/>
          <w:lang w:val="en-US"/>
        </w:rPr>
        <w:t>last</w:t>
      </w:r>
      <w:r w:rsidRPr="613B3A4F" w:rsidR="4B97B901">
        <w:rPr>
          <w:rFonts w:ascii="Times New Roman" w:hAnsi="Times New Roman" w:eastAsia="Times New Roman" w:cs="Times New Roman"/>
          <w:b w:val="0"/>
          <w:bCs w:val="0"/>
          <w:i w:val="0"/>
          <w:iCs w:val="0"/>
          <w:caps w:val="0"/>
          <w:smallCaps w:val="0"/>
          <w:noProof w:val="0"/>
          <w:color w:val="505050"/>
          <w:sz w:val="24"/>
          <w:szCs w:val="24"/>
          <w:lang w:val="en-US"/>
        </w:rPr>
        <w:t xml:space="preserve"> resort would be </w:t>
      </w:r>
      <w:r w:rsidRPr="613B3A4F" w:rsidR="3FEA5461">
        <w:rPr>
          <w:rFonts w:ascii="Times New Roman" w:hAnsi="Times New Roman" w:eastAsia="Times New Roman" w:cs="Times New Roman"/>
          <w:b w:val="0"/>
          <w:bCs w:val="0"/>
          <w:i w:val="0"/>
          <w:iCs w:val="0"/>
          <w:caps w:val="0"/>
          <w:smallCaps w:val="0"/>
          <w:noProof w:val="0"/>
          <w:color w:val="505050"/>
          <w:sz w:val="24"/>
          <w:szCs w:val="24"/>
          <w:lang w:val="en-US"/>
        </w:rPr>
        <w:t>up to</w:t>
      </w:r>
      <w:r w:rsidRPr="613B3A4F" w:rsidR="4B97B901">
        <w:rPr>
          <w:rFonts w:ascii="Times New Roman" w:hAnsi="Times New Roman" w:eastAsia="Times New Roman" w:cs="Times New Roman"/>
          <w:b w:val="0"/>
          <w:bCs w:val="0"/>
          <w:i w:val="0"/>
          <w:iCs w:val="0"/>
          <w:caps w:val="0"/>
          <w:smallCaps w:val="0"/>
          <w:noProof w:val="0"/>
          <w:color w:val="505050"/>
          <w:sz w:val="24"/>
          <w:szCs w:val="24"/>
          <w:lang w:val="en-US"/>
        </w:rPr>
        <w:t xml:space="preserve"> the </w:t>
      </w:r>
      <w:r w:rsidRPr="613B3A4F" w:rsidR="3CECB48C">
        <w:rPr>
          <w:rFonts w:ascii="Times New Roman" w:hAnsi="Times New Roman" w:eastAsia="Times New Roman" w:cs="Times New Roman"/>
          <w:b w:val="0"/>
          <w:bCs w:val="0"/>
          <w:i w:val="0"/>
          <w:iCs w:val="0"/>
          <w:caps w:val="0"/>
          <w:smallCaps w:val="0"/>
          <w:noProof w:val="0"/>
          <w:color w:val="505050"/>
          <w:sz w:val="24"/>
          <w:szCs w:val="24"/>
          <w:lang w:val="en-US"/>
        </w:rPr>
        <w:t xml:space="preserve">examiners to </w:t>
      </w:r>
      <w:r w:rsidRPr="613B3A4F" w:rsidR="76F20B84">
        <w:rPr>
          <w:rFonts w:ascii="Times New Roman" w:hAnsi="Times New Roman" w:eastAsia="Times New Roman" w:cs="Times New Roman"/>
          <w:b w:val="0"/>
          <w:bCs w:val="0"/>
          <w:i w:val="0"/>
          <w:iCs w:val="0"/>
          <w:caps w:val="0"/>
          <w:smallCaps w:val="0"/>
          <w:noProof w:val="0"/>
          <w:color w:val="505050"/>
          <w:sz w:val="24"/>
          <w:szCs w:val="24"/>
          <w:lang w:val="en-US"/>
        </w:rPr>
        <w:t>analyze</w:t>
      </w:r>
      <w:r w:rsidRPr="613B3A4F" w:rsidR="3CECB48C">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307EB210">
        <w:rPr>
          <w:rFonts w:ascii="Times New Roman" w:hAnsi="Times New Roman" w:eastAsia="Times New Roman" w:cs="Times New Roman"/>
          <w:b w:val="0"/>
          <w:bCs w:val="0"/>
          <w:i w:val="0"/>
          <w:iCs w:val="0"/>
          <w:caps w:val="0"/>
          <w:smallCaps w:val="0"/>
          <w:noProof w:val="0"/>
          <w:color w:val="505050"/>
          <w:sz w:val="24"/>
          <w:szCs w:val="24"/>
          <w:lang w:val="en-US"/>
        </w:rPr>
        <w:t>the</w:t>
      </w:r>
      <w:r w:rsidRPr="613B3A4F" w:rsidR="3CECB48C">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0F679E19">
        <w:rPr>
          <w:rFonts w:ascii="Times New Roman" w:hAnsi="Times New Roman" w:eastAsia="Times New Roman" w:cs="Times New Roman"/>
          <w:b w:val="0"/>
          <w:bCs w:val="0"/>
          <w:i w:val="0"/>
          <w:iCs w:val="0"/>
          <w:caps w:val="0"/>
          <w:smallCaps w:val="0"/>
          <w:noProof w:val="0"/>
          <w:color w:val="505050"/>
          <w:sz w:val="24"/>
          <w:szCs w:val="24"/>
          <w:lang w:val="en-US"/>
        </w:rPr>
        <w:t xml:space="preserve">problem fully </w:t>
      </w:r>
      <w:r w:rsidRPr="613B3A4F" w:rsidR="13B761F6">
        <w:rPr>
          <w:rFonts w:ascii="Times New Roman" w:hAnsi="Times New Roman" w:eastAsia="Times New Roman" w:cs="Times New Roman"/>
          <w:b w:val="0"/>
          <w:bCs w:val="0"/>
          <w:i w:val="0"/>
          <w:iCs w:val="0"/>
          <w:caps w:val="0"/>
          <w:smallCaps w:val="0"/>
          <w:noProof w:val="0"/>
          <w:color w:val="505050"/>
          <w:sz w:val="24"/>
          <w:szCs w:val="24"/>
          <w:lang w:val="en-US"/>
        </w:rPr>
        <w:t>by correct</w:t>
      </w:r>
      <w:r w:rsidRPr="613B3A4F" w:rsidR="0F679E19">
        <w:rPr>
          <w:rFonts w:ascii="Times New Roman" w:hAnsi="Times New Roman" w:eastAsia="Times New Roman" w:cs="Times New Roman"/>
          <w:b w:val="0"/>
          <w:bCs w:val="0"/>
          <w:i w:val="0"/>
          <w:iCs w:val="0"/>
          <w:caps w:val="0"/>
          <w:smallCaps w:val="0"/>
          <w:noProof w:val="0"/>
          <w:color w:val="505050"/>
          <w:sz w:val="24"/>
          <w:szCs w:val="24"/>
          <w:lang w:val="en-US"/>
        </w:rPr>
        <w:t xml:space="preserve"> </w:t>
      </w:r>
      <w:r w:rsidRPr="613B3A4F" w:rsidR="2F2D4EF6">
        <w:rPr>
          <w:rFonts w:ascii="Times New Roman" w:hAnsi="Times New Roman" w:eastAsia="Times New Roman" w:cs="Times New Roman"/>
          <w:b w:val="0"/>
          <w:bCs w:val="0"/>
          <w:i w:val="0"/>
          <w:iCs w:val="0"/>
          <w:caps w:val="0"/>
          <w:smallCaps w:val="0"/>
          <w:noProof w:val="0"/>
          <w:color w:val="505050"/>
          <w:sz w:val="24"/>
          <w:szCs w:val="24"/>
          <w:lang w:val="en-US"/>
        </w:rPr>
        <w:t>methodology</w:t>
      </w:r>
      <w:r w:rsidRPr="613B3A4F" w:rsidR="2F2D4EF6">
        <w:rPr>
          <w:rFonts w:ascii="Times New Roman" w:hAnsi="Times New Roman" w:eastAsia="Times New Roman" w:cs="Times New Roman"/>
          <w:b w:val="0"/>
          <w:bCs w:val="0"/>
          <w:i w:val="0"/>
          <w:iCs w:val="0"/>
          <w:caps w:val="0"/>
          <w:smallCaps w:val="0"/>
          <w:noProof w:val="0"/>
          <w:color w:val="505050"/>
          <w:sz w:val="24"/>
          <w:szCs w:val="24"/>
          <w:lang w:val="en-US"/>
        </w:rPr>
        <w:t xml:space="preserve"> linked to the problems.</w:t>
      </w:r>
    </w:p>
    <w:p w:rsidR="613B3A4F" w:rsidP="613B3A4F" w:rsidRDefault="613B3A4F" w14:paraId="48178B95" w14:textId="3DB42601">
      <w:pPr>
        <w:pStyle w:val="Normal"/>
        <w:rPr>
          <w:rFonts w:ascii="Times New Roman" w:hAnsi="Times New Roman" w:eastAsia="Times New Roman" w:cs="Times New Roman"/>
          <w:b w:val="0"/>
          <w:bCs w:val="0"/>
          <w:i w:val="0"/>
          <w:iCs w:val="0"/>
          <w:caps w:val="0"/>
          <w:smallCaps w:val="0"/>
          <w:noProof w:val="0"/>
          <w:color w:val="505050"/>
          <w:sz w:val="24"/>
          <w:szCs w:val="24"/>
          <w:lang w:val="en-US"/>
        </w:rPr>
      </w:pPr>
    </w:p>
    <w:p w:rsidR="613B3A4F" w:rsidP="613B3A4F" w:rsidRDefault="613B3A4F" w14:paraId="16266E75" w14:textId="4F5061B2">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613B3A4F">
        <w:rPr>
          <w:rStyle w:val="Heading3Char"/>
          <w:rFonts w:ascii="Times New Roman" w:hAnsi="Times New Roman" w:eastAsia="Times New Roman" w:cs="Times New Roman"/>
          <w:noProof w:val="0"/>
          <w:lang w:val="en-US"/>
        </w:rPr>
        <w:t xml:space="preserve">5. </w:t>
      </w:r>
      <w:r w:rsidRPr="613B3A4F" w:rsidR="642245C2">
        <w:rPr>
          <w:rStyle w:val="Heading3Char"/>
          <w:rFonts w:ascii="Times New Roman" w:hAnsi="Times New Roman" w:eastAsia="Times New Roman" w:cs="Times New Roman"/>
          <w:noProof w:val="0"/>
          <w:lang w:val="en-US"/>
        </w:rPr>
        <w:t xml:space="preserve">Ethical </w:t>
      </w:r>
      <w:r w:rsidRPr="613B3A4F" w:rsidR="51DAE6DA">
        <w:rPr>
          <w:rStyle w:val="Heading3Char"/>
          <w:rFonts w:ascii="Times New Roman" w:hAnsi="Times New Roman" w:eastAsia="Times New Roman" w:cs="Times New Roman"/>
          <w:noProof w:val="0"/>
          <w:lang w:val="en-US"/>
        </w:rPr>
        <w:t xml:space="preserve">behavior </w:t>
      </w:r>
      <w:r w:rsidRPr="613B3A4F" w:rsidR="467BE585">
        <w:rPr>
          <w:rStyle w:val="Heading3Char"/>
          <w:rFonts w:ascii="Times New Roman" w:hAnsi="Times New Roman" w:eastAsia="Times New Roman" w:cs="Times New Roman"/>
          <w:noProof w:val="0"/>
          <w:lang w:val="en-US"/>
        </w:rPr>
        <w:t>reliability</w:t>
      </w:r>
      <w:r w:rsidRPr="613B3A4F" w:rsidR="467BE585">
        <w:rPr>
          <w:rStyle w:val="Heading3Char"/>
          <w:rFonts w:ascii="Times New Roman" w:hAnsi="Times New Roman" w:eastAsia="Times New Roman" w:cs="Times New Roman"/>
          <w:noProof w:val="0"/>
          <w:lang w:val="en-US"/>
        </w:rPr>
        <w:t xml:space="preserve"> and validity</w:t>
      </w:r>
      <w:r w:rsidRPr="613B3A4F" w:rsidR="467BE58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467BE585" w:rsidP="613B3A4F" w:rsidRDefault="467BE585" w14:paraId="6D7F1DDF" w14:textId="3E0E2B18">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467BE58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Ethical </w:t>
      </w:r>
      <w:r w:rsidRPr="613B3A4F" w:rsidR="334B8E7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behavior of a research method </w:t>
      </w:r>
    </w:p>
    <w:p w:rsidR="5EFF9171" w:rsidP="613B3A4F" w:rsidRDefault="5EFF9171" w14:paraId="3F9A8166" w14:textId="12CA869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5EFF9171">
        <w:rPr>
          <w:rFonts w:ascii="Times New Roman" w:hAnsi="Times New Roman" w:eastAsia="Times New Roman" w:cs="Times New Roman"/>
          <w:b w:val="0"/>
          <w:bCs w:val="0"/>
          <w:i w:val="0"/>
          <w:iCs w:val="0"/>
          <w:caps w:val="0"/>
          <w:smallCaps w:val="0"/>
          <w:noProof w:val="0"/>
          <w:color w:val="333333"/>
          <w:sz w:val="24"/>
          <w:szCs w:val="24"/>
          <w:lang w:val="en-US"/>
        </w:rPr>
        <w:t xml:space="preserve">There have been various </w:t>
      </w:r>
      <w:r w:rsidRPr="613B3A4F" w:rsidR="17D23796">
        <w:rPr>
          <w:rFonts w:ascii="Times New Roman" w:hAnsi="Times New Roman" w:eastAsia="Times New Roman" w:cs="Times New Roman"/>
          <w:b w:val="0"/>
          <w:bCs w:val="0"/>
          <w:i w:val="0"/>
          <w:iCs w:val="0"/>
          <w:caps w:val="0"/>
          <w:smallCaps w:val="0"/>
          <w:noProof w:val="0"/>
          <w:color w:val="333333"/>
          <w:sz w:val="24"/>
          <w:szCs w:val="24"/>
          <w:lang w:val="en-US"/>
        </w:rPr>
        <w:t>elements affecting</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ethical </w:t>
      </w:r>
      <w:r w:rsidRPr="613B3A4F" w:rsidR="170D8887">
        <w:rPr>
          <w:rFonts w:ascii="Times New Roman" w:hAnsi="Times New Roman" w:eastAsia="Times New Roman" w:cs="Times New Roman"/>
          <w:b w:val="0"/>
          <w:bCs w:val="0"/>
          <w:i w:val="0"/>
          <w:iCs w:val="0"/>
          <w:caps w:val="0"/>
          <w:smallCaps w:val="0"/>
          <w:noProof w:val="0"/>
          <w:color w:val="333333"/>
          <w:sz w:val="24"/>
          <w:szCs w:val="24"/>
          <w:lang w:val="en-US"/>
        </w:rPr>
        <w:t>behavior</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in </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organisations</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67952822">
        <w:rPr>
          <w:rFonts w:ascii="Times New Roman" w:hAnsi="Times New Roman" w:eastAsia="Times New Roman" w:cs="Times New Roman"/>
          <w:b w:val="0"/>
          <w:bCs w:val="0"/>
          <w:i w:val="0"/>
          <w:iCs w:val="0"/>
          <w:caps w:val="0"/>
          <w:smallCaps w:val="0"/>
          <w:noProof w:val="0"/>
          <w:color w:val="333333"/>
          <w:sz w:val="24"/>
          <w:szCs w:val="24"/>
          <w:lang w:val="en-US"/>
        </w:rPr>
        <w:t>Understanding the</w:t>
      </w:r>
      <w:r w:rsidRPr="613B3A4F" w:rsidR="1207472B">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2423D1C6">
        <w:rPr>
          <w:rFonts w:ascii="Times New Roman" w:hAnsi="Times New Roman" w:eastAsia="Times New Roman" w:cs="Times New Roman"/>
          <w:b w:val="0"/>
          <w:bCs w:val="0"/>
          <w:i w:val="0"/>
          <w:iCs w:val="0"/>
          <w:caps w:val="0"/>
          <w:smallCaps w:val="0"/>
          <w:noProof w:val="0"/>
          <w:color w:val="333333"/>
          <w:sz w:val="24"/>
          <w:szCs w:val="24"/>
          <w:lang w:val="en-US"/>
        </w:rPr>
        <w:t>theory of</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ethics </w:t>
      </w:r>
      <w:r w:rsidRPr="613B3A4F" w:rsidR="178E0598">
        <w:rPr>
          <w:rFonts w:ascii="Times New Roman" w:hAnsi="Times New Roman" w:eastAsia="Times New Roman" w:cs="Times New Roman"/>
          <w:b w:val="0"/>
          <w:bCs w:val="0"/>
          <w:i w:val="0"/>
          <w:iCs w:val="0"/>
          <w:caps w:val="0"/>
          <w:smallCaps w:val="0"/>
          <w:noProof w:val="0"/>
          <w:color w:val="333333"/>
          <w:sz w:val="24"/>
          <w:szCs w:val="24"/>
          <w:lang w:val="en-US"/>
        </w:rPr>
        <w:t>known</w:t>
      </w:r>
      <w:r w:rsidRPr="613B3A4F" w:rsidR="3BC79984">
        <w:rPr>
          <w:rFonts w:ascii="Times New Roman" w:hAnsi="Times New Roman" w:eastAsia="Times New Roman" w:cs="Times New Roman"/>
          <w:b w:val="0"/>
          <w:bCs w:val="0"/>
          <w:i w:val="0"/>
          <w:iCs w:val="0"/>
          <w:caps w:val="0"/>
          <w:smallCaps w:val="0"/>
          <w:noProof w:val="0"/>
          <w:color w:val="333333"/>
          <w:sz w:val="24"/>
          <w:szCs w:val="24"/>
          <w:lang w:val="en-US"/>
        </w:rPr>
        <w:t xml:space="preserve"> as ethical</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and unethical </w:t>
      </w:r>
      <w:r w:rsidRPr="613B3A4F" w:rsidR="0D740095">
        <w:rPr>
          <w:rFonts w:ascii="Times New Roman" w:hAnsi="Times New Roman" w:eastAsia="Times New Roman" w:cs="Times New Roman"/>
          <w:b w:val="0"/>
          <w:bCs w:val="0"/>
          <w:i w:val="0"/>
          <w:iCs w:val="0"/>
          <w:caps w:val="0"/>
          <w:smallCaps w:val="0"/>
          <w:noProof w:val="0"/>
          <w:color w:val="333333"/>
          <w:sz w:val="24"/>
          <w:szCs w:val="24"/>
          <w:lang w:val="en-US"/>
        </w:rPr>
        <w:t>behavior</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to </w:t>
      </w:r>
      <w:r w:rsidRPr="613B3A4F" w:rsidR="0845F658">
        <w:rPr>
          <w:rFonts w:ascii="Times New Roman" w:hAnsi="Times New Roman" w:eastAsia="Times New Roman" w:cs="Times New Roman"/>
          <w:b w:val="0"/>
          <w:bCs w:val="0"/>
          <w:i w:val="0"/>
          <w:iCs w:val="0"/>
          <w:caps w:val="0"/>
          <w:smallCaps w:val="0"/>
          <w:noProof w:val="0"/>
          <w:color w:val="333333"/>
          <w:sz w:val="24"/>
          <w:szCs w:val="24"/>
          <w:lang w:val="en-US"/>
        </w:rPr>
        <w:t>find</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the factors </w:t>
      </w:r>
      <w:r w:rsidRPr="613B3A4F" w:rsidR="2163313F">
        <w:rPr>
          <w:rFonts w:ascii="Times New Roman" w:hAnsi="Times New Roman" w:eastAsia="Times New Roman" w:cs="Times New Roman"/>
          <w:b w:val="0"/>
          <w:bCs w:val="0"/>
          <w:i w:val="0"/>
          <w:iCs w:val="0"/>
          <w:caps w:val="0"/>
          <w:smallCaps w:val="0"/>
          <w:noProof w:val="0"/>
          <w:color w:val="333333"/>
          <w:sz w:val="24"/>
          <w:szCs w:val="24"/>
          <w:lang w:val="en-US"/>
        </w:rPr>
        <w:t>changing</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on ethical </w:t>
      </w:r>
      <w:r w:rsidRPr="613B3A4F" w:rsidR="3E81707D">
        <w:rPr>
          <w:rFonts w:ascii="Times New Roman" w:hAnsi="Times New Roman" w:eastAsia="Times New Roman" w:cs="Times New Roman"/>
          <w:b w:val="0"/>
          <w:bCs w:val="0"/>
          <w:i w:val="0"/>
          <w:iCs w:val="0"/>
          <w:caps w:val="0"/>
          <w:smallCaps w:val="0"/>
          <w:noProof w:val="0"/>
          <w:color w:val="333333"/>
          <w:sz w:val="24"/>
          <w:szCs w:val="24"/>
          <w:lang w:val="en-US"/>
        </w:rPr>
        <w:t>actions</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420AB206">
        <w:rPr>
          <w:rFonts w:ascii="Times New Roman" w:hAnsi="Times New Roman" w:eastAsia="Times New Roman" w:cs="Times New Roman"/>
          <w:b w:val="0"/>
          <w:bCs w:val="0"/>
          <w:i w:val="0"/>
          <w:iCs w:val="0"/>
          <w:caps w:val="0"/>
          <w:smallCaps w:val="0"/>
          <w:noProof w:val="0"/>
          <w:color w:val="333333"/>
          <w:sz w:val="24"/>
          <w:szCs w:val="24"/>
          <w:lang w:val="en-US"/>
        </w:rPr>
        <w:t xml:space="preserve">is </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to </w:t>
      </w:r>
      <w:r w:rsidRPr="613B3A4F" w:rsidR="7279B2BF">
        <w:rPr>
          <w:rFonts w:ascii="Times New Roman" w:hAnsi="Times New Roman" w:eastAsia="Times New Roman" w:cs="Times New Roman"/>
          <w:b w:val="0"/>
          <w:bCs w:val="0"/>
          <w:i w:val="0"/>
          <w:iCs w:val="0"/>
          <w:caps w:val="0"/>
          <w:smallCaps w:val="0"/>
          <w:noProof w:val="0"/>
          <w:color w:val="333333"/>
          <w:sz w:val="24"/>
          <w:szCs w:val="24"/>
          <w:lang w:val="en-US"/>
        </w:rPr>
        <w:t xml:space="preserve">ensure active </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recommendations</w:t>
      </w:r>
      <w:r w:rsidRPr="613B3A4F" w:rsidR="610C8A22">
        <w:rPr>
          <w:rFonts w:ascii="Times New Roman" w:hAnsi="Times New Roman" w:eastAsia="Times New Roman" w:cs="Times New Roman"/>
          <w:b w:val="0"/>
          <w:bCs w:val="0"/>
          <w:i w:val="0"/>
          <w:iCs w:val="0"/>
          <w:caps w:val="0"/>
          <w:smallCaps w:val="0"/>
          <w:noProof w:val="0"/>
          <w:color w:val="333333"/>
          <w:sz w:val="24"/>
          <w:szCs w:val="24"/>
          <w:lang w:val="en-US"/>
        </w:rPr>
        <w:t>.</w:t>
      </w:r>
      <w:r w:rsidRPr="613B3A4F" w:rsidR="169D2767">
        <w:rPr>
          <w:rFonts w:ascii="Times New Roman" w:hAnsi="Times New Roman" w:eastAsia="Times New Roman" w:cs="Times New Roman"/>
          <w:b w:val="0"/>
          <w:bCs w:val="0"/>
          <w:i w:val="0"/>
          <w:iCs w:val="0"/>
          <w:caps w:val="0"/>
          <w:smallCaps w:val="0"/>
          <w:noProof w:val="0"/>
          <w:color w:val="333333"/>
          <w:sz w:val="24"/>
          <w:szCs w:val="24"/>
          <w:lang w:val="en-US"/>
        </w:rPr>
        <w:t xml:space="preserve"> Therefore, </w:t>
      </w:r>
      <w:r w:rsidRPr="613B3A4F" w:rsidR="15582515">
        <w:rPr>
          <w:rFonts w:ascii="Times New Roman" w:hAnsi="Times New Roman" w:eastAsia="Times New Roman" w:cs="Times New Roman"/>
          <w:b w:val="0"/>
          <w:bCs w:val="0"/>
          <w:i w:val="0"/>
          <w:iCs w:val="0"/>
          <w:caps w:val="0"/>
          <w:smallCaps w:val="0"/>
          <w:noProof w:val="0"/>
          <w:color w:val="333333"/>
          <w:sz w:val="24"/>
          <w:szCs w:val="24"/>
          <w:lang w:val="en-US"/>
        </w:rPr>
        <w:t xml:space="preserve">Naude et al (2005) explained that </w:t>
      </w:r>
      <w:r w:rsidRPr="613B3A4F" w:rsidR="169D2767">
        <w:rPr>
          <w:rFonts w:ascii="Times New Roman" w:hAnsi="Times New Roman" w:eastAsia="Times New Roman" w:cs="Times New Roman"/>
          <w:b w:val="0"/>
          <w:bCs w:val="0"/>
          <w:i w:val="0"/>
          <w:iCs w:val="0"/>
          <w:caps w:val="0"/>
          <w:smallCaps w:val="0"/>
          <w:noProof w:val="0"/>
          <w:color w:val="333333"/>
          <w:sz w:val="24"/>
          <w:szCs w:val="24"/>
          <w:lang w:val="en-US"/>
        </w:rPr>
        <w:t>to</w:t>
      </w:r>
      <w:r w:rsidRPr="613B3A4F" w:rsidR="610C8A2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39364DAF">
        <w:rPr>
          <w:rFonts w:ascii="Times New Roman" w:hAnsi="Times New Roman" w:eastAsia="Times New Roman" w:cs="Times New Roman"/>
          <w:b w:val="0"/>
          <w:bCs w:val="0"/>
          <w:i w:val="0"/>
          <w:iCs w:val="0"/>
          <w:caps w:val="0"/>
          <w:smallCaps w:val="0"/>
          <w:noProof w:val="0"/>
          <w:color w:val="333333"/>
          <w:sz w:val="24"/>
          <w:szCs w:val="24"/>
          <w:lang w:val="en-US"/>
        </w:rPr>
        <w:t>address</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 xml:space="preserve"> these factors and </w:t>
      </w:r>
      <w:r w:rsidRPr="613B3A4F" w:rsidR="6124E93E">
        <w:rPr>
          <w:rFonts w:ascii="Times New Roman" w:hAnsi="Times New Roman" w:eastAsia="Times New Roman" w:cs="Times New Roman"/>
          <w:b w:val="0"/>
          <w:bCs w:val="0"/>
          <w:i w:val="0"/>
          <w:iCs w:val="0"/>
          <w:caps w:val="0"/>
          <w:smallCaps w:val="0"/>
          <w:noProof w:val="0"/>
          <w:color w:val="333333"/>
          <w:sz w:val="24"/>
          <w:szCs w:val="24"/>
          <w:lang w:val="en-US"/>
        </w:rPr>
        <w:t xml:space="preserve">to </w:t>
      </w:r>
      <w:r w:rsidRPr="613B3A4F" w:rsidR="642245C2">
        <w:rPr>
          <w:rFonts w:ascii="Times New Roman" w:hAnsi="Times New Roman" w:eastAsia="Times New Roman" w:cs="Times New Roman"/>
          <w:b w:val="0"/>
          <w:bCs w:val="0"/>
          <w:i w:val="0"/>
          <w:iCs w:val="0"/>
          <w:caps w:val="0"/>
          <w:smallCaps w:val="0"/>
          <w:noProof w:val="0"/>
          <w:color w:val="333333"/>
          <w:sz w:val="24"/>
          <w:szCs w:val="24"/>
          <w:lang w:val="en-US"/>
        </w:rPr>
        <w:t>provide a background</w:t>
      </w:r>
      <w:r w:rsidRPr="613B3A4F" w:rsidR="798C79A5">
        <w:rPr>
          <w:rFonts w:ascii="Times New Roman" w:hAnsi="Times New Roman" w:eastAsia="Times New Roman" w:cs="Times New Roman"/>
          <w:b w:val="0"/>
          <w:bCs w:val="0"/>
          <w:i w:val="0"/>
          <w:iCs w:val="0"/>
          <w:caps w:val="0"/>
          <w:smallCaps w:val="0"/>
          <w:noProof w:val="0"/>
          <w:color w:val="333333"/>
          <w:sz w:val="24"/>
          <w:szCs w:val="24"/>
          <w:lang w:val="en-US"/>
        </w:rPr>
        <w:t xml:space="preserve"> e</w:t>
      </w:r>
      <w:r w:rsidRPr="613B3A4F" w:rsidR="43CE525F">
        <w:rPr>
          <w:rFonts w:ascii="Times New Roman" w:hAnsi="Times New Roman" w:eastAsia="Times New Roman" w:cs="Times New Roman"/>
          <w:b w:val="0"/>
          <w:bCs w:val="0"/>
          <w:i w:val="0"/>
          <w:iCs w:val="0"/>
          <w:caps w:val="0"/>
          <w:smallCaps w:val="0"/>
          <w:noProof w:val="0"/>
          <w:color w:val="333333"/>
          <w:sz w:val="24"/>
          <w:szCs w:val="24"/>
          <w:lang w:val="en-US"/>
        </w:rPr>
        <w:t xml:space="preserve">thical </w:t>
      </w:r>
      <w:r w:rsidRPr="613B3A4F" w:rsidR="244EDF36">
        <w:rPr>
          <w:rFonts w:ascii="Times New Roman" w:hAnsi="Times New Roman" w:eastAsia="Times New Roman" w:cs="Times New Roman"/>
          <w:b w:val="0"/>
          <w:bCs w:val="0"/>
          <w:i w:val="0"/>
          <w:iCs w:val="0"/>
          <w:caps w:val="0"/>
          <w:smallCaps w:val="0"/>
          <w:noProof w:val="0"/>
          <w:color w:val="333333"/>
          <w:sz w:val="24"/>
          <w:szCs w:val="24"/>
          <w:lang w:val="en-US"/>
        </w:rPr>
        <w:t xml:space="preserve">etiquette </w:t>
      </w:r>
      <w:r w:rsidRPr="613B3A4F" w:rsidR="43CE525F">
        <w:rPr>
          <w:rFonts w:ascii="Times New Roman" w:hAnsi="Times New Roman" w:eastAsia="Times New Roman" w:cs="Times New Roman"/>
          <w:b w:val="0"/>
          <w:bCs w:val="0"/>
          <w:i w:val="0"/>
          <w:iCs w:val="0"/>
          <w:caps w:val="0"/>
          <w:smallCaps w:val="0"/>
          <w:noProof w:val="0"/>
          <w:color w:val="333333"/>
          <w:sz w:val="24"/>
          <w:szCs w:val="24"/>
          <w:lang w:val="en-US"/>
        </w:rPr>
        <w:t xml:space="preserve">in </w:t>
      </w:r>
      <w:r w:rsidRPr="613B3A4F" w:rsidR="43CE525F">
        <w:rPr>
          <w:rFonts w:ascii="Times New Roman" w:hAnsi="Times New Roman" w:eastAsia="Times New Roman" w:cs="Times New Roman"/>
          <w:b w:val="0"/>
          <w:bCs w:val="0"/>
          <w:i w:val="0"/>
          <w:iCs w:val="0"/>
          <w:caps w:val="0"/>
          <w:smallCaps w:val="0"/>
          <w:noProof w:val="0"/>
          <w:color w:val="333333"/>
          <w:sz w:val="24"/>
          <w:szCs w:val="24"/>
          <w:lang w:val="en-US"/>
        </w:rPr>
        <w:t>organisations</w:t>
      </w:r>
      <w:r w:rsidRPr="613B3A4F" w:rsidR="32D36DD0">
        <w:rPr>
          <w:rFonts w:ascii="Times New Roman" w:hAnsi="Times New Roman" w:eastAsia="Times New Roman" w:cs="Times New Roman"/>
          <w:b w:val="0"/>
          <w:bCs w:val="0"/>
          <w:i w:val="0"/>
          <w:iCs w:val="0"/>
          <w:caps w:val="0"/>
          <w:smallCaps w:val="0"/>
          <w:noProof w:val="0"/>
          <w:color w:val="333333"/>
          <w:sz w:val="24"/>
          <w:szCs w:val="24"/>
          <w:lang w:val="en-US"/>
        </w:rPr>
        <w:t>,</w:t>
      </w:r>
      <w:r w:rsidRPr="613B3A4F" w:rsidR="71B7E640">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43CE525F">
        <w:rPr>
          <w:rFonts w:ascii="Times New Roman" w:hAnsi="Times New Roman" w:eastAsia="Times New Roman" w:cs="Times New Roman"/>
          <w:b w:val="0"/>
          <w:bCs w:val="0"/>
          <w:i w:val="0"/>
          <w:iCs w:val="0"/>
          <w:caps w:val="0"/>
          <w:smallCaps w:val="0"/>
          <w:noProof w:val="0"/>
          <w:color w:val="333333"/>
          <w:sz w:val="24"/>
          <w:szCs w:val="24"/>
          <w:lang w:val="en-US"/>
        </w:rPr>
        <w:t xml:space="preserve">manager </w:t>
      </w:r>
      <w:r w:rsidRPr="613B3A4F" w:rsidR="1404D113">
        <w:rPr>
          <w:rFonts w:ascii="Times New Roman" w:hAnsi="Times New Roman" w:eastAsia="Times New Roman" w:cs="Times New Roman"/>
          <w:b w:val="0"/>
          <w:bCs w:val="0"/>
          <w:i w:val="0"/>
          <w:iCs w:val="0"/>
          <w:caps w:val="0"/>
          <w:smallCaps w:val="0"/>
          <w:noProof w:val="0"/>
          <w:color w:val="333333"/>
          <w:sz w:val="24"/>
          <w:szCs w:val="24"/>
          <w:lang w:val="en-US"/>
        </w:rPr>
        <w:t xml:space="preserve">performances, </w:t>
      </w:r>
      <w:r w:rsidRPr="613B3A4F" w:rsidR="43CE525F">
        <w:rPr>
          <w:rFonts w:ascii="Times New Roman" w:hAnsi="Times New Roman" w:eastAsia="Times New Roman" w:cs="Times New Roman"/>
          <w:b w:val="0"/>
          <w:bCs w:val="0"/>
          <w:i w:val="0"/>
          <w:iCs w:val="0"/>
          <w:caps w:val="0"/>
          <w:smallCaps w:val="0"/>
          <w:noProof w:val="0"/>
          <w:color w:val="333333"/>
          <w:sz w:val="24"/>
          <w:szCs w:val="24"/>
          <w:lang w:val="en-US"/>
        </w:rPr>
        <w:t xml:space="preserve">reward systems, code of conduct, </w:t>
      </w:r>
      <w:r w:rsidRPr="613B3A4F" w:rsidR="64A8904F">
        <w:rPr>
          <w:rFonts w:ascii="Times New Roman" w:hAnsi="Times New Roman" w:eastAsia="Times New Roman" w:cs="Times New Roman"/>
          <w:b w:val="0"/>
          <w:bCs w:val="0"/>
          <w:i w:val="0"/>
          <w:iCs w:val="0"/>
          <w:caps w:val="0"/>
          <w:smallCaps w:val="0"/>
          <w:noProof w:val="0"/>
          <w:color w:val="333333"/>
          <w:sz w:val="24"/>
          <w:szCs w:val="24"/>
          <w:lang w:val="en-US"/>
        </w:rPr>
        <w:t xml:space="preserve">administrative </w:t>
      </w:r>
      <w:r w:rsidRPr="613B3A4F" w:rsidR="50D69C60">
        <w:rPr>
          <w:rFonts w:ascii="Times New Roman" w:hAnsi="Times New Roman" w:eastAsia="Times New Roman" w:cs="Times New Roman"/>
          <w:b w:val="0"/>
          <w:bCs w:val="0"/>
          <w:i w:val="0"/>
          <w:iCs w:val="0"/>
          <w:caps w:val="0"/>
          <w:smallCaps w:val="0"/>
          <w:noProof w:val="0"/>
          <w:color w:val="333333"/>
          <w:sz w:val="24"/>
          <w:szCs w:val="24"/>
          <w:lang w:val="en-US"/>
        </w:rPr>
        <w:t>culture,</w:t>
      </w:r>
      <w:r w:rsidRPr="613B3A4F" w:rsidR="43CE525F">
        <w:rPr>
          <w:rFonts w:ascii="Times New Roman" w:hAnsi="Times New Roman" w:eastAsia="Times New Roman" w:cs="Times New Roman"/>
          <w:b w:val="0"/>
          <w:bCs w:val="0"/>
          <w:i w:val="0"/>
          <w:iCs w:val="0"/>
          <w:caps w:val="0"/>
          <w:smallCaps w:val="0"/>
          <w:noProof w:val="0"/>
          <w:color w:val="333333"/>
          <w:sz w:val="24"/>
          <w:szCs w:val="24"/>
          <w:lang w:val="en-US"/>
        </w:rPr>
        <w:t xml:space="preserve"> and the level of moral development</w:t>
      </w:r>
      <w:r w:rsidRPr="613B3A4F" w:rsidR="0B316E37">
        <w:rPr>
          <w:rFonts w:ascii="Times New Roman" w:hAnsi="Times New Roman" w:eastAsia="Times New Roman" w:cs="Times New Roman"/>
          <w:b w:val="0"/>
          <w:bCs w:val="0"/>
          <w:i w:val="0"/>
          <w:iCs w:val="0"/>
          <w:caps w:val="0"/>
          <w:smallCaps w:val="0"/>
          <w:noProof w:val="0"/>
          <w:color w:val="333333"/>
          <w:sz w:val="24"/>
          <w:szCs w:val="24"/>
          <w:lang w:val="en-US"/>
        </w:rPr>
        <w:t xml:space="preserve"> is far from essential</w:t>
      </w:r>
      <w:r w:rsidRPr="613B3A4F" w:rsidR="60CAD4DB">
        <w:rPr>
          <w:rFonts w:ascii="Times New Roman" w:hAnsi="Times New Roman" w:eastAsia="Times New Roman" w:cs="Times New Roman"/>
          <w:b w:val="0"/>
          <w:bCs w:val="0"/>
          <w:i w:val="0"/>
          <w:iCs w:val="0"/>
          <w:caps w:val="0"/>
          <w:smallCaps w:val="0"/>
          <w:noProof w:val="0"/>
          <w:color w:val="333333"/>
          <w:sz w:val="24"/>
          <w:szCs w:val="24"/>
          <w:lang w:val="en-US"/>
        </w:rPr>
        <w:t>.</w:t>
      </w:r>
      <w:r w:rsidRPr="613B3A4F" w:rsidR="219EEF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02858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However, there are also many threats where researchers </w:t>
      </w:r>
      <w:r w:rsidRPr="613B3A4F" w:rsidR="02858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misuse</w:t>
      </w:r>
      <w:r w:rsidRPr="613B3A4F" w:rsidR="028585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ethical behavior.</w:t>
      </w:r>
      <w:r w:rsidRPr="613B3A4F" w:rsidR="405F0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example, documentation </w:t>
      </w:r>
      <w:r w:rsidRPr="613B3A4F" w:rsidR="0FFE8A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 employees </w:t>
      </w:r>
      <w:r w:rsidRPr="613B3A4F" w:rsidR="405F01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 have been misplaced</w:t>
      </w:r>
      <w:r w:rsidRPr="613B3A4F" w:rsidR="4777DC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4492E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sharing data </w:t>
      </w:r>
      <w:r w:rsidRPr="613B3A4F" w:rsidR="0CC5A9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w:t>
      </w:r>
      <w:r w:rsidRPr="613B3A4F" w:rsidR="4492E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others such</w:t>
      </w:r>
      <w:r w:rsidRPr="613B3A4F" w:rsidR="5EC3F5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w:t>
      </w:r>
      <w:r w:rsidRPr="613B3A4F" w:rsidR="4492E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third parties may cause conflict, </w:t>
      </w:r>
      <w:r w:rsidRPr="613B3A4F" w:rsidR="6801D7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lastly lack of </w:t>
      </w:r>
      <w:r w:rsidRPr="613B3A4F" w:rsidR="2CB87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supervision and poor guidance may </w:t>
      </w:r>
      <w:r w:rsidRPr="613B3A4F" w:rsidR="7513BC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cause</w:t>
      </w:r>
      <w:r w:rsidRPr="613B3A4F" w:rsidR="2CB87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 </w:t>
      </w:r>
      <w:r w:rsidRPr="613B3A4F" w:rsidR="76B923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ethical</w:t>
      </w:r>
      <w:r w:rsidRPr="613B3A4F" w:rsidR="2CB873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57F349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issue within the </w:t>
      </w:r>
      <w:r w:rsidRPr="613B3A4F" w:rsidR="57F349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organistaion</w:t>
      </w:r>
      <w:r w:rsidRPr="613B3A4F" w:rsidR="57F349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613B3A4F" w:rsidP="613B3A4F" w:rsidRDefault="613B3A4F" w14:paraId="211EB42B" w14:textId="42B6FF1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BBD097C" w:rsidP="613B3A4F" w:rsidRDefault="2BBD097C" w14:paraId="70FEFFB5" w14:textId="4D6EB49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BBD097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Reliability and validity of a </w:t>
      </w:r>
      <w:r w:rsidRPr="613B3A4F" w:rsidR="2BBD097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research</w:t>
      </w:r>
      <w:r w:rsidRPr="613B3A4F" w:rsidR="2BBD097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method</w:t>
      </w:r>
      <w:r w:rsidRPr="613B3A4F" w:rsidR="2BBD0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BE3F6B3" w:rsidP="613B3A4F" w:rsidRDefault="3BE3F6B3" w14:paraId="06F603E6" w14:textId="15233CE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3BE3F6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Morse et al., (2016)</w:t>
      </w:r>
      <w:r w:rsidRPr="613B3A4F" w:rsidR="3BE3F6B3">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3BE3F6B3">
        <w:rPr>
          <w:rFonts w:ascii="Times New Roman" w:hAnsi="Times New Roman" w:eastAsia="Times New Roman" w:cs="Times New Roman"/>
          <w:b w:val="0"/>
          <w:bCs w:val="0"/>
          <w:i w:val="0"/>
          <w:iCs w:val="0"/>
          <w:caps w:val="0"/>
          <w:smallCaps w:val="0"/>
          <w:noProof w:val="0"/>
          <w:color w:val="333333"/>
          <w:sz w:val="24"/>
          <w:szCs w:val="24"/>
          <w:lang w:val="en-US"/>
        </w:rPr>
        <w:t>stated</w:t>
      </w:r>
      <w:r w:rsidRPr="613B3A4F" w:rsidR="3BE3F6B3">
        <w:rPr>
          <w:rFonts w:ascii="Times New Roman" w:hAnsi="Times New Roman" w:eastAsia="Times New Roman" w:cs="Times New Roman"/>
          <w:b w:val="0"/>
          <w:bCs w:val="0"/>
          <w:i w:val="0"/>
          <w:iCs w:val="0"/>
          <w:caps w:val="0"/>
          <w:smallCaps w:val="0"/>
          <w:noProof w:val="0"/>
          <w:color w:val="333333"/>
          <w:sz w:val="24"/>
          <w:szCs w:val="24"/>
          <w:lang w:val="en-US"/>
        </w:rPr>
        <w:t xml:space="preserve"> that all experimentation</w:t>
      </w:r>
      <w:r w:rsidRPr="613B3A4F" w:rsidR="146AF8E9">
        <w:rPr>
          <w:rFonts w:ascii="Times New Roman" w:hAnsi="Times New Roman" w:eastAsia="Times New Roman" w:cs="Times New Roman"/>
          <w:b w:val="0"/>
          <w:bCs w:val="0"/>
          <w:i w:val="0"/>
          <w:iCs w:val="0"/>
          <w:caps w:val="0"/>
          <w:smallCaps w:val="0"/>
          <w:noProof w:val="0"/>
          <w:color w:val="333333"/>
          <w:sz w:val="24"/>
          <w:szCs w:val="24"/>
          <w:lang w:val="en-US"/>
        </w:rPr>
        <w:t xml:space="preserve"> for</w:t>
      </w:r>
      <w:r w:rsidRPr="613B3A4F" w:rsidR="52638709">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6F9A7779">
        <w:rPr>
          <w:rFonts w:ascii="Times New Roman" w:hAnsi="Times New Roman" w:eastAsia="Times New Roman" w:cs="Times New Roman"/>
          <w:b w:val="0"/>
          <w:bCs w:val="0"/>
          <w:i w:val="0"/>
          <w:iCs w:val="0"/>
          <w:caps w:val="0"/>
          <w:smallCaps w:val="0"/>
          <w:noProof w:val="0"/>
          <w:color w:val="333333"/>
          <w:sz w:val="24"/>
          <w:szCs w:val="24"/>
          <w:lang w:val="en-US"/>
        </w:rPr>
        <w:t>reliability and</w:t>
      </w:r>
      <w:r w:rsidRPr="613B3A4F" w:rsidR="52638709">
        <w:rPr>
          <w:rFonts w:ascii="Times New Roman" w:hAnsi="Times New Roman" w:eastAsia="Times New Roman" w:cs="Times New Roman"/>
          <w:b w:val="0"/>
          <w:bCs w:val="0"/>
          <w:i w:val="0"/>
          <w:iCs w:val="0"/>
          <w:caps w:val="0"/>
          <w:smallCaps w:val="0"/>
          <w:noProof w:val="0"/>
          <w:color w:val="333333"/>
          <w:sz w:val="24"/>
          <w:szCs w:val="24"/>
          <w:lang w:val="en-US"/>
        </w:rPr>
        <w:t xml:space="preserve"> validity must </w:t>
      </w:r>
      <w:r w:rsidRPr="613B3A4F" w:rsidR="7471DBA3">
        <w:rPr>
          <w:rFonts w:ascii="Times New Roman" w:hAnsi="Times New Roman" w:eastAsia="Times New Roman" w:cs="Times New Roman"/>
          <w:b w:val="0"/>
          <w:bCs w:val="0"/>
          <w:i w:val="0"/>
          <w:iCs w:val="0"/>
          <w:caps w:val="0"/>
          <w:smallCaps w:val="0"/>
          <w:noProof w:val="0"/>
          <w:color w:val="333333"/>
          <w:sz w:val="24"/>
          <w:szCs w:val="24"/>
          <w:lang w:val="en-US"/>
        </w:rPr>
        <w:t xml:space="preserve">be </w:t>
      </w:r>
      <w:r w:rsidRPr="613B3A4F" w:rsidR="3FD49B08">
        <w:rPr>
          <w:rFonts w:ascii="Times New Roman" w:hAnsi="Times New Roman" w:eastAsia="Times New Roman" w:cs="Times New Roman"/>
          <w:b w:val="0"/>
          <w:bCs w:val="0"/>
          <w:i w:val="0"/>
          <w:iCs w:val="0"/>
          <w:caps w:val="0"/>
          <w:smallCaps w:val="0"/>
          <w:noProof w:val="0"/>
          <w:color w:val="333333"/>
          <w:sz w:val="24"/>
          <w:szCs w:val="24"/>
          <w:lang w:val="en-US"/>
        </w:rPr>
        <w:t>valued and</w:t>
      </w:r>
      <w:r w:rsidRPr="613B3A4F" w:rsidR="7471DBA3">
        <w:rPr>
          <w:rFonts w:ascii="Times New Roman" w:hAnsi="Times New Roman" w:eastAsia="Times New Roman" w:cs="Times New Roman"/>
          <w:b w:val="0"/>
          <w:bCs w:val="0"/>
          <w:i w:val="0"/>
          <w:iCs w:val="0"/>
          <w:caps w:val="0"/>
          <w:smallCaps w:val="0"/>
          <w:noProof w:val="0"/>
          <w:color w:val="333333"/>
          <w:sz w:val="24"/>
          <w:szCs w:val="24"/>
          <w:lang w:val="en-US"/>
        </w:rPr>
        <w:t xml:space="preserve"> respected</w:t>
      </w:r>
      <w:r w:rsidRPr="613B3A4F" w:rsidR="29FD90F4">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1931F863">
        <w:rPr>
          <w:rFonts w:ascii="Times New Roman" w:hAnsi="Times New Roman" w:eastAsia="Times New Roman" w:cs="Times New Roman"/>
          <w:b w:val="0"/>
          <w:bCs w:val="0"/>
          <w:i w:val="0"/>
          <w:iCs w:val="0"/>
          <w:caps w:val="0"/>
          <w:smallCaps w:val="0"/>
          <w:noProof w:val="0"/>
          <w:color w:val="333333"/>
          <w:sz w:val="24"/>
          <w:szCs w:val="24"/>
          <w:lang w:val="en-US"/>
        </w:rPr>
        <w:t>in addition</w:t>
      </w:r>
      <w:r w:rsidRPr="613B3A4F" w:rsidR="4B8D434A">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4B8D434A">
        <w:rPr>
          <w:rFonts w:ascii="Times New Roman" w:hAnsi="Times New Roman" w:eastAsia="Times New Roman" w:cs="Times New Roman"/>
          <w:b w:val="0"/>
          <w:bCs w:val="0"/>
          <w:i w:val="0"/>
          <w:iCs w:val="0"/>
          <w:caps w:val="0"/>
          <w:smallCaps w:val="0"/>
          <w:noProof w:val="0"/>
          <w:color w:val="333333"/>
          <w:sz w:val="24"/>
          <w:szCs w:val="24"/>
          <w:lang w:val="en-US"/>
        </w:rPr>
        <w:t>Hassanet</w:t>
      </w:r>
      <w:r w:rsidRPr="613B3A4F" w:rsidR="4B8D434A">
        <w:rPr>
          <w:rFonts w:ascii="Times New Roman" w:hAnsi="Times New Roman" w:eastAsia="Times New Roman" w:cs="Times New Roman"/>
          <w:b w:val="0"/>
          <w:bCs w:val="0"/>
          <w:i w:val="0"/>
          <w:iCs w:val="0"/>
          <w:caps w:val="0"/>
          <w:smallCaps w:val="0"/>
          <w:noProof w:val="0"/>
          <w:color w:val="333333"/>
          <w:sz w:val="24"/>
          <w:szCs w:val="24"/>
          <w:lang w:val="en-US"/>
        </w:rPr>
        <w:t xml:space="preserve"> et al. (2016) said that the enthusiasm of employees </w:t>
      </w:r>
      <w:r w:rsidRPr="613B3A4F" w:rsidR="07164D8E">
        <w:rPr>
          <w:rFonts w:ascii="Times New Roman" w:hAnsi="Times New Roman" w:eastAsia="Times New Roman" w:cs="Times New Roman"/>
          <w:b w:val="0"/>
          <w:bCs w:val="0"/>
          <w:i w:val="0"/>
          <w:iCs w:val="0"/>
          <w:caps w:val="0"/>
          <w:smallCaps w:val="0"/>
          <w:noProof w:val="0"/>
          <w:color w:val="333333"/>
          <w:sz w:val="24"/>
          <w:szCs w:val="24"/>
          <w:lang w:val="en-US"/>
        </w:rPr>
        <w:t>can help and increase the human capital ability</w:t>
      </w:r>
      <w:r w:rsidRPr="613B3A4F" w:rsidR="4B6D2B6D">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1931F863">
        <w:rPr>
          <w:rFonts w:ascii="Times New Roman" w:hAnsi="Times New Roman" w:eastAsia="Times New Roman" w:cs="Times New Roman"/>
          <w:b w:val="0"/>
          <w:bCs w:val="0"/>
          <w:i w:val="0"/>
          <w:iCs w:val="0"/>
          <w:caps w:val="0"/>
          <w:smallCaps w:val="0"/>
          <w:noProof w:val="0"/>
          <w:color w:val="333333"/>
          <w:sz w:val="24"/>
          <w:szCs w:val="24"/>
          <w:lang w:val="en-US"/>
        </w:rPr>
        <w:t>the</w:t>
      </w:r>
      <w:r w:rsidRPr="613B3A4F" w:rsidR="530D5F5D">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74C6DDA3">
        <w:rPr>
          <w:rFonts w:ascii="Times New Roman" w:hAnsi="Times New Roman" w:eastAsia="Times New Roman" w:cs="Times New Roman"/>
          <w:b w:val="0"/>
          <w:bCs w:val="0"/>
          <w:i w:val="0"/>
          <w:iCs w:val="0"/>
          <w:caps w:val="0"/>
          <w:smallCaps w:val="0"/>
          <w:noProof w:val="0"/>
          <w:color w:val="333333"/>
          <w:sz w:val="24"/>
          <w:szCs w:val="24"/>
          <w:lang w:val="en-US"/>
        </w:rPr>
        <w:t xml:space="preserve">background should be reflected worthwhile. </w:t>
      </w:r>
      <w:r w:rsidRPr="613B3A4F" w:rsidR="09198846">
        <w:rPr>
          <w:rFonts w:ascii="Times New Roman" w:hAnsi="Times New Roman" w:eastAsia="Times New Roman" w:cs="Times New Roman"/>
          <w:b w:val="0"/>
          <w:bCs w:val="0"/>
          <w:i w:val="0"/>
          <w:iCs w:val="0"/>
          <w:caps w:val="0"/>
          <w:smallCaps w:val="0"/>
          <w:noProof w:val="0"/>
          <w:color w:val="333333"/>
          <w:sz w:val="24"/>
          <w:szCs w:val="24"/>
          <w:lang w:val="en-US"/>
        </w:rPr>
        <w:t>Thus,</w:t>
      </w:r>
      <w:r w:rsidRPr="613B3A4F" w:rsidR="50A017DB">
        <w:rPr>
          <w:rFonts w:ascii="Times New Roman" w:hAnsi="Times New Roman" w:eastAsia="Times New Roman" w:cs="Times New Roman"/>
          <w:b w:val="0"/>
          <w:bCs w:val="0"/>
          <w:i w:val="0"/>
          <w:iCs w:val="0"/>
          <w:caps w:val="0"/>
          <w:smallCaps w:val="0"/>
          <w:noProof w:val="0"/>
          <w:color w:val="333333"/>
          <w:sz w:val="24"/>
          <w:szCs w:val="24"/>
          <w:lang w:val="en-US"/>
        </w:rPr>
        <w:t xml:space="preserve"> reliability</w:t>
      </w:r>
      <w:r w:rsidRPr="613B3A4F" w:rsidR="325D5077">
        <w:rPr>
          <w:rFonts w:ascii="Times New Roman" w:hAnsi="Times New Roman" w:eastAsia="Times New Roman" w:cs="Times New Roman"/>
          <w:b w:val="0"/>
          <w:bCs w:val="0"/>
          <w:i w:val="0"/>
          <w:iCs w:val="0"/>
          <w:caps w:val="0"/>
          <w:smallCaps w:val="0"/>
          <w:noProof w:val="0"/>
          <w:color w:val="333333"/>
          <w:sz w:val="24"/>
          <w:szCs w:val="24"/>
          <w:lang w:val="en-US"/>
        </w:rPr>
        <w:t xml:space="preserve"> and validity have been subtly replaced by criteria and standards for evaluation of the overall significance, relevance, impact, and utility of completed research.</w:t>
      </w:r>
    </w:p>
    <w:p w:rsidR="31143397" w:rsidP="613B3A4F" w:rsidRDefault="31143397" w14:paraId="17542F03" w14:textId="3DA4BDB3">
      <w:pPr>
        <w:pStyle w:val="Normal"/>
        <w:rPr>
          <w:rFonts w:ascii="Times New Roman" w:hAnsi="Times New Roman" w:eastAsia="Times New Roman" w:cs="Times New Roman"/>
          <w:b w:val="0"/>
          <w:bCs w:val="0"/>
          <w:i w:val="0"/>
          <w:iCs w:val="0"/>
          <w:caps w:val="0"/>
          <w:smallCaps w:val="0"/>
          <w:noProof w:val="0"/>
          <w:color w:val="1F1F1F"/>
          <w:sz w:val="24"/>
          <w:szCs w:val="24"/>
          <w:lang w:val="en-US"/>
        </w:rPr>
      </w:pPr>
      <w:r w:rsidRPr="613B3A4F" w:rsidR="31143397">
        <w:rPr>
          <w:rFonts w:ascii="Times New Roman" w:hAnsi="Times New Roman" w:eastAsia="Times New Roman" w:cs="Times New Roman"/>
          <w:b w:val="0"/>
          <w:bCs w:val="0"/>
          <w:i w:val="0"/>
          <w:iCs w:val="0"/>
          <w:caps w:val="0"/>
          <w:smallCaps w:val="0"/>
          <w:noProof w:val="0"/>
          <w:color w:val="1F1F1F"/>
          <w:sz w:val="24"/>
          <w:szCs w:val="24"/>
          <w:lang w:val="en-US"/>
        </w:rPr>
        <w:t>R</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 xml:space="preserve">eliability and validity </w:t>
      </w:r>
      <w:r w:rsidRPr="613B3A4F" w:rsidR="4C2DF627">
        <w:rPr>
          <w:rFonts w:ascii="Times New Roman" w:hAnsi="Times New Roman" w:eastAsia="Times New Roman" w:cs="Times New Roman"/>
          <w:b w:val="0"/>
          <w:bCs w:val="0"/>
          <w:i w:val="0"/>
          <w:iCs w:val="0"/>
          <w:caps w:val="0"/>
          <w:smallCaps w:val="0"/>
          <w:noProof w:val="0"/>
          <w:color w:val="1F1F1F"/>
          <w:sz w:val="24"/>
          <w:szCs w:val="24"/>
          <w:lang w:val="en-US"/>
        </w:rPr>
        <w:t xml:space="preserve">can </w:t>
      </w:r>
      <w:r w:rsidRPr="613B3A4F" w:rsidR="252A6CB3">
        <w:rPr>
          <w:rFonts w:ascii="Times New Roman" w:hAnsi="Times New Roman" w:eastAsia="Times New Roman" w:cs="Times New Roman"/>
          <w:b w:val="0"/>
          <w:bCs w:val="0"/>
          <w:i w:val="0"/>
          <w:iCs w:val="0"/>
          <w:caps w:val="0"/>
          <w:smallCaps w:val="0"/>
          <w:noProof w:val="0"/>
          <w:color w:val="1F1F1F"/>
          <w:sz w:val="24"/>
          <w:szCs w:val="24"/>
          <w:lang w:val="en-US"/>
        </w:rPr>
        <w:t xml:space="preserve">be </w:t>
      </w:r>
      <w:r w:rsidRPr="613B3A4F" w:rsidR="3D1E4C81">
        <w:rPr>
          <w:rFonts w:ascii="Times New Roman" w:hAnsi="Times New Roman" w:eastAsia="Times New Roman" w:cs="Times New Roman"/>
          <w:b w:val="0"/>
          <w:bCs w:val="0"/>
          <w:i w:val="0"/>
          <w:iCs w:val="0"/>
          <w:caps w:val="0"/>
          <w:smallCaps w:val="0"/>
          <w:noProof w:val="0"/>
          <w:color w:val="1F1F1F"/>
          <w:sz w:val="24"/>
          <w:szCs w:val="24"/>
          <w:lang w:val="en-US"/>
        </w:rPr>
        <w:t>applied to</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4C11746B">
        <w:rPr>
          <w:rFonts w:ascii="Times New Roman" w:hAnsi="Times New Roman" w:eastAsia="Times New Roman" w:cs="Times New Roman"/>
          <w:b w:val="0"/>
          <w:bCs w:val="0"/>
          <w:i w:val="0"/>
          <w:iCs w:val="0"/>
          <w:caps w:val="0"/>
          <w:smallCaps w:val="0"/>
          <w:noProof w:val="0"/>
          <w:color w:val="1F1F1F"/>
          <w:sz w:val="24"/>
          <w:szCs w:val="24"/>
          <w:lang w:val="en-US"/>
        </w:rPr>
        <w:t>other</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72507958">
        <w:rPr>
          <w:rFonts w:ascii="Times New Roman" w:hAnsi="Times New Roman" w:eastAsia="Times New Roman" w:cs="Times New Roman"/>
          <w:b w:val="0"/>
          <w:bCs w:val="0"/>
          <w:i w:val="0"/>
          <w:iCs w:val="0"/>
          <w:caps w:val="0"/>
          <w:smallCaps w:val="0"/>
          <w:noProof w:val="0"/>
          <w:color w:val="1F1F1F"/>
          <w:sz w:val="24"/>
          <w:szCs w:val="24"/>
          <w:lang w:val="en-US"/>
        </w:rPr>
        <w:t>learning</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49A6758F">
        <w:rPr>
          <w:rFonts w:ascii="Times New Roman" w:hAnsi="Times New Roman" w:eastAsia="Times New Roman" w:cs="Times New Roman"/>
          <w:b w:val="0"/>
          <w:bCs w:val="0"/>
          <w:i w:val="0"/>
          <w:iCs w:val="0"/>
          <w:caps w:val="0"/>
          <w:smallCaps w:val="0"/>
          <w:noProof w:val="0"/>
          <w:color w:val="1F1F1F"/>
          <w:sz w:val="24"/>
          <w:szCs w:val="24"/>
          <w:lang w:val="en-US"/>
        </w:rPr>
        <w:t>For</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49A6758F">
        <w:rPr>
          <w:rFonts w:ascii="Times New Roman" w:hAnsi="Times New Roman" w:eastAsia="Times New Roman" w:cs="Times New Roman"/>
          <w:b w:val="0"/>
          <w:bCs w:val="0"/>
          <w:i w:val="0"/>
          <w:iCs w:val="0"/>
          <w:caps w:val="0"/>
          <w:smallCaps w:val="0"/>
          <w:noProof w:val="0"/>
          <w:color w:val="1F1F1F"/>
          <w:sz w:val="24"/>
          <w:szCs w:val="24"/>
          <w:lang w:val="en-US"/>
        </w:rPr>
        <w:t xml:space="preserve">instance, </w:t>
      </w:r>
      <w:r w:rsidRPr="613B3A4F" w:rsidR="72141B88">
        <w:rPr>
          <w:rFonts w:ascii="Times New Roman" w:hAnsi="Times New Roman" w:eastAsia="Times New Roman" w:cs="Times New Roman"/>
          <w:b w:val="0"/>
          <w:bCs w:val="0"/>
          <w:i w:val="0"/>
          <w:iCs w:val="0"/>
          <w:caps w:val="0"/>
          <w:smallCaps w:val="0"/>
          <w:noProof w:val="0"/>
          <w:color w:val="1F1F1F"/>
          <w:sz w:val="24"/>
          <w:szCs w:val="24"/>
          <w:lang w:val="en-US"/>
        </w:rPr>
        <w:t>reliability</w:t>
      </w:r>
      <w:r w:rsidRPr="613B3A4F" w:rsidR="49A6758F">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1FDBBBC1">
        <w:rPr>
          <w:rFonts w:ascii="Times New Roman" w:hAnsi="Times New Roman" w:eastAsia="Times New Roman" w:cs="Times New Roman"/>
          <w:b w:val="0"/>
          <w:bCs w:val="0"/>
          <w:i w:val="0"/>
          <w:iCs w:val="0"/>
          <w:caps w:val="0"/>
          <w:smallCaps w:val="0"/>
          <w:noProof w:val="0"/>
          <w:color w:val="1F1F1F"/>
          <w:sz w:val="24"/>
          <w:szCs w:val="24"/>
          <w:lang w:val="en-US"/>
        </w:rPr>
        <w:t>refers to</w:t>
      </w:r>
      <w:r w:rsidRPr="613B3A4F" w:rsidR="49A6758F">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6C338C34">
        <w:rPr>
          <w:rFonts w:ascii="Times New Roman" w:hAnsi="Times New Roman" w:eastAsia="Times New Roman" w:cs="Times New Roman"/>
          <w:b w:val="0"/>
          <w:bCs w:val="0"/>
          <w:i w:val="0"/>
          <w:iCs w:val="0"/>
          <w:caps w:val="0"/>
          <w:smallCaps w:val="0"/>
          <w:noProof w:val="0"/>
          <w:color w:val="1F1F1F"/>
          <w:sz w:val="24"/>
          <w:szCs w:val="24"/>
          <w:lang w:val="en-US"/>
        </w:rPr>
        <w:t>genuine responses</w:t>
      </w:r>
      <w:r w:rsidRPr="613B3A4F" w:rsidR="1BB144F6">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0D0F7D96">
        <w:rPr>
          <w:rFonts w:ascii="Times New Roman" w:hAnsi="Times New Roman" w:eastAsia="Times New Roman" w:cs="Times New Roman"/>
          <w:b w:val="0"/>
          <w:bCs w:val="0"/>
          <w:i w:val="0"/>
          <w:iCs w:val="0"/>
          <w:caps w:val="0"/>
          <w:smallCaps w:val="0"/>
          <w:noProof w:val="0"/>
          <w:color w:val="1F1F1F"/>
          <w:sz w:val="24"/>
          <w:szCs w:val="24"/>
          <w:lang w:val="en-US"/>
        </w:rPr>
        <w:t>while</w:t>
      </w:r>
      <w:r w:rsidRPr="613B3A4F" w:rsidR="3FD54B71">
        <w:rPr>
          <w:rFonts w:ascii="Times New Roman" w:hAnsi="Times New Roman" w:eastAsia="Times New Roman" w:cs="Times New Roman"/>
          <w:b w:val="0"/>
          <w:bCs w:val="0"/>
          <w:i w:val="0"/>
          <w:iCs w:val="0"/>
          <w:caps w:val="0"/>
          <w:smallCaps w:val="0"/>
          <w:noProof w:val="0"/>
          <w:color w:val="1F1F1F"/>
          <w:sz w:val="24"/>
          <w:szCs w:val="24"/>
          <w:lang w:val="en-US"/>
        </w:rPr>
        <w:t xml:space="preserve"> validity</w:t>
      </w:r>
      <w:r w:rsidRPr="613B3A4F" w:rsidR="5ECCC5AD">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271C38B5">
        <w:rPr>
          <w:rFonts w:ascii="Times New Roman" w:hAnsi="Times New Roman" w:eastAsia="Times New Roman" w:cs="Times New Roman"/>
          <w:b w:val="0"/>
          <w:bCs w:val="0"/>
          <w:i w:val="0"/>
          <w:iCs w:val="0"/>
          <w:caps w:val="0"/>
          <w:smallCaps w:val="0"/>
          <w:noProof w:val="0"/>
          <w:color w:val="1F1F1F"/>
          <w:sz w:val="24"/>
          <w:szCs w:val="24"/>
          <w:lang w:val="en-US"/>
        </w:rPr>
        <w:t xml:space="preserve">will ask other experts if </w:t>
      </w:r>
      <w:r w:rsidRPr="613B3A4F" w:rsidR="1063CDD6">
        <w:rPr>
          <w:rFonts w:ascii="Times New Roman" w:hAnsi="Times New Roman" w:eastAsia="Times New Roman" w:cs="Times New Roman"/>
          <w:b w:val="0"/>
          <w:bCs w:val="0"/>
          <w:i w:val="0"/>
          <w:iCs w:val="0"/>
          <w:caps w:val="0"/>
          <w:smallCaps w:val="0"/>
          <w:noProof w:val="0"/>
          <w:color w:val="1F1F1F"/>
          <w:sz w:val="24"/>
          <w:szCs w:val="24"/>
          <w:lang w:val="en-US"/>
        </w:rPr>
        <w:t>it is</w:t>
      </w:r>
      <w:r w:rsidRPr="613B3A4F" w:rsidR="271C38B5">
        <w:rPr>
          <w:rFonts w:ascii="Times New Roman" w:hAnsi="Times New Roman" w:eastAsia="Times New Roman" w:cs="Times New Roman"/>
          <w:b w:val="0"/>
          <w:bCs w:val="0"/>
          <w:i w:val="0"/>
          <w:iCs w:val="0"/>
          <w:caps w:val="0"/>
          <w:smallCaps w:val="0"/>
          <w:noProof w:val="0"/>
          <w:color w:val="1F1F1F"/>
          <w:sz w:val="24"/>
          <w:szCs w:val="24"/>
          <w:lang w:val="en-US"/>
        </w:rPr>
        <w:t xml:space="preserve"> valid or not. </w:t>
      </w:r>
      <w:r w:rsidRPr="613B3A4F" w:rsidR="3FD54B71">
        <w:rPr>
          <w:rFonts w:ascii="Times New Roman" w:hAnsi="Times New Roman" w:eastAsia="Times New Roman" w:cs="Times New Roman"/>
          <w:b w:val="0"/>
          <w:bCs w:val="0"/>
          <w:i w:val="0"/>
          <w:iCs w:val="0"/>
          <w:caps w:val="0"/>
          <w:smallCaps w:val="0"/>
          <w:noProof w:val="0"/>
          <w:color w:val="1F1F1F"/>
          <w:sz w:val="24"/>
          <w:szCs w:val="24"/>
          <w:lang w:val="en-US"/>
        </w:rPr>
        <w:t>Therefore</w:t>
      </w:r>
      <w:r w:rsidRPr="613B3A4F" w:rsidR="40388D59">
        <w:rPr>
          <w:rFonts w:ascii="Times New Roman" w:hAnsi="Times New Roman" w:eastAsia="Times New Roman" w:cs="Times New Roman"/>
          <w:b w:val="0"/>
          <w:bCs w:val="0"/>
          <w:i w:val="0"/>
          <w:iCs w:val="0"/>
          <w:caps w:val="0"/>
          <w:smallCaps w:val="0"/>
          <w:noProof w:val="0"/>
          <w:color w:val="1F1F1F"/>
          <w:sz w:val="24"/>
          <w:szCs w:val="24"/>
          <w:lang w:val="en-US"/>
        </w:rPr>
        <w:t xml:space="preserve">, </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employer</w:t>
      </w:r>
      <w:r w:rsidRPr="613B3A4F" w:rsidR="6DA30E4A">
        <w:rPr>
          <w:rFonts w:ascii="Times New Roman" w:hAnsi="Times New Roman" w:eastAsia="Times New Roman" w:cs="Times New Roman"/>
          <w:b w:val="0"/>
          <w:bCs w:val="0"/>
          <w:i w:val="0"/>
          <w:iCs w:val="0"/>
          <w:caps w:val="0"/>
          <w:smallCaps w:val="0"/>
          <w:noProof w:val="0"/>
          <w:color w:val="1F1F1F"/>
          <w:sz w:val="24"/>
          <w:szCs w:val="24"/>
          <w:lang w:val="en-US"/>
        </w:rPr>
        <w:t xml:space="preserve">s </w:t>
      </w:r>
      <w:r w:rsidRPr="613B3A4F" w:rsidR="53AF9026">
        <w:rPr>
          <w:rFonts w:ascii="Times New Roman" w:hAnsi="Times New Roman" w:eastAsia="Times New Roman" w:cs="Times New Roman"/>
          <w:b w:val="0"/>
          <w:bCs w:val="0"/>
          <w:i w:val="0"/>
          <w:iCs w:val="0"/>
          <w:caps w:val="0"/>
          <w:smallCaps w:val="0"/>
          <w:noProof w:val="0"/>
          <w:color w:val="1F1F1F"/>
          <w:sz w:val="24"/>
          <w:szCs w:val="24"/>
          <w:lang w:val="en-US"/>
        </w:rPr>
        <w:t xml:space="preserve">must </w:t>
      </w:r>
      <w:r w:rsidRPr="613B3A4F" w:rsidR="343D56E6">
        <w:rPr>
          <w:rFonts w:ascii="Times New Roman" w:hAnsi="Times New Roman" w:eastAsia="Times New Roman" w:cs="Times New Roman"/>
          <w:b w:val="0"/>
          <w:bCs w:val="0"/>
          <w:i w:val="0"/>
          <w:iCs w:val="0"/>
          <w:caps w:val="0"/>
          <w:smallCaps w:val="0"/>
          <w:noProof w:val="0"/>
          <w:color w:val="1F1F1F"/>
          <w:sz w:val="24"/>
          <w:szCs w:val="24"/>
          <w:lang w:val="en-US"/>
        </w:rPr>
        <w:t>know how</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 xml:space="preserve"> to solve the </w:t>
      </w:r>
      <w:r w:rsidRPr="613B3A4F" w:rsidR="12DD3659">
        <w:rPr>
          <w:rFonts w:ascii="Times New Roman" w:hAnsi="Times New Roman" w:eastAsia="Times New Roman" w:cs="Times New Roman"/>
          <w:b w:val="0"/>
          <w:bCs w:val="0"/>
          <w:i w:val="0"/>
          <w:iCs w:val="0"/>
          <w:caps w:val="0"/>
          <w:smallCaps w:val="0"/>
          <w:noProof w:val="0"/>
          <w:color w:val="1F1F1F"/>
          <w:sz w:val="24"/>
          <w:szCs w:val="24"/>
          <w:lang w:val="en-US"/>
        </w:rPr>
        <w:t xml:space="preserve">difficulties </w:t>
      </w:r>
      <w:r w:rsidRPr="613B3A4F" w:rsidR="62B49843">
        <w:rPr>
          <w:rFonts w:ascii="Times New Roman" w:hAnsi="Times New Roman" w:eastAsia="Times New Roman" w:cs="Times New Roman"/>
          <w:b w:val="0"/>
          <w:bCs w:val="0"/>
          <w:i w:val="0"/>
          <w:iCs w:val="0"/>
          <w:caps w:val="0"/>
          <w:smallCaps w:val="0"/>
          <w:noProof w:val="0"/>
          <w:color w:val="1F1F1F"/>
          <w:sz w:val="24"/>
          <w:szCs w:val="24"/>
          <w:lang w:val="en-US"/>
        </w:rPr>
        <w:t xml:space="preserve">of job burnouts, </w:t>
      </w:r>
      <w:r w:rsidRPr="613B3A4F" w:rsidR="19FC76F3">
        <w:rPr>
          <w:rFonts w:ascii="Times New Roman" w:hAnsi="Times New Roman" w:eastAsia="Times New Roman" w:cs="Times New Roman"/>
          <w:b w:val="0"/>
          <w:bCs w:val="0"/>
          <w:i w:val="0"/>
          <w:iCs w:val="0"/>
          <w:caps w:val="0"/>
          <w:smallCaps w:val="0"/>
          <w:noProof w:val="0"/>
          <w:color w:val="1F1F1F"/>
          <w:sz w:val="24"/>
          <w:szCs w:val="24"/>
          <w:lang w:val="en-US"/>
        </w:rPr>
        <w:t xml:space="preserve">and stress. </w:t>
      </w:r>
    </w:p>
    <w:p w:rsidR="613B3A4F" w:rsidP="613B3A4F" w:rsidRDefault="613B3A4F" w14:paraId="405DEA0E" w14:textId="53D0EC0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2A5D974E" w14:textId="66D78BC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34DA452C" w14:textId="204943D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2E2869CF" w14:textId="09679D1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5CD5D8A3" w14:textId="03223EB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1BED4542" w14:textId="417AC39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013AB26A" w14:textId="463C5E1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191DDECF" w14:textId="2BC335B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19AAF5BD" w14:textId="47BEFD2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379E6172" w14:textId="704D897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3959C7D1" w14:textId="7552A5B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103AD18C" w14:textId="3F9B9BFA">
      <w:pPr>
        <w:pStyle w:val="Heading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13B3A4F" w:rsidP="613B3A4F" w:rsidRDefault="613B3A4F" w14:paraId="4B63D187" w14:textId="3D4BC0EB">
      <w:pPr>
        <w:pStyle w:val="Normal"/>
        <w:rPr>
          <w:noProof w:val="0"/>
          <w:lang w:val="en-US"/>
        </w:rPr>
      </w:pPr>
    </w:p>
    <w:p w:rsidR="66F310FF" w:rsidP="613B3A4F" w:rsidRDefault="66F310FF" w14:paraId="5B00DBF9" w14:textId="7480BE35">
      <w:pPr>
        <w:pStyle w:val="Heading3"/>
        <w:rPr>
          <w:rFonts w:ascii="Times New Roman" w:hAnsi="Times New Roman" w:eastAsia="Times New Roman" w:cs="Times New Roman"/>
          <w:noProof w:val="0"/>
          <w:lang w:val="en-US"/>
        </w:rPr>
      </w:pPr>
      <w:bookmarkStart w:name="_Toc1008362487" w:id="1197443083"/>
      <w:bookmarkStart w:name="_Toc430309246" w:id="612633888"/>
      <w:r w:rsidRPr="613B3A4F" w:rsidR="66F310FF">
        <w:rPr>
          <w:rFonts w:ascii="Times New Roman" w:hAnsi="Times New Roman" w:eastAsia="Times New Roman" w:cs="Times New Roman"/>
          <w:noProof w:val="0"/>
          <w:lang w:val="en-US"/>
        </w:rPr>
        <w:t>References</w:t>
      </w:r>
      <w:bookmarkEnd w:id="1197443083"/>
      <w:bookmarkEnd w:id="612633888"/>
      <w:r w:rsidRPr="613B3A4F" w:rsidR="66F310FF">
        <w:rPr>
          <w:rFonts w:ascii="Times New Roman" w:hAnsi="Times New Roman" w:eastAsia="Times New Roman" w:cs="Times New Roman"/>
          <w:noProof w:val="0"/>
          <w:lang w:val="en-US"/>
        </w:rPr>
        <w:t xml:space="preserve"> </w:t>
      </w:r>
    </w:p>
    <w:p w:rsidR="613B3A4F" w:rsidP="613B3A4F" w:rsidRDefault="613B3A4F" w14:paraId="022F6089" w14:textId="43A660C5">
      <w:pPr>
        <w:pStyle w:val="NoSpacing"/>
        <w:rPr>
          <w:noProof w:val="0"/>
          <w:lang w:val="en-US"/>
        </w:rPr>
      </w:pPr>
    </w:p>
    <w:p w:rsidR="162FFA67" w:rsidP="613B3A4F" w:rsidRDefault="162FFA67" w14:paraId="64ADAA15" w14:textId="57F5B2E7">
      <w:pPr>
        <w:pStyle w:val="NoSpacing"/>
        <w:rPr>
          <w:rFonts w:ascii="Times New Roman" w:hAnsi="Times New Roman" w:eastAsia="Times New Roman" w:cs="Times New Roman"/>
          <w:noProof w:val="0"/>
          <w:lang w:val="en-US"/>
        </w:rPr>
      </w:pPr>
      <w:r w:rsidRPr="613B3A4F" w:rsidR="162FFA67">
        <w:rPr>
          <w:rFonts w:ascii="Times New Roman" w:hAnsi="Times New Roman" w:eastAsia="Times New Roman" w:cs="Times New Roman"/>
          <w:noProof w:val="0"/>
          <w:lang w:val="en-US"/>
        </w:rPr>
        <w:t>Bakoula</w:t>
      </w:r>
      <w:r w:rsidRPr="613B3A4F" w:rsidR="162FFA67">
        <w:rPr>
          <w:rFonts w:ascii="Times New Roman" w:hAnsi="Times New Roman" w:eastAsia="Times New Roman" w:cs="Times New Roman"/>
          <w:noProof w:val="0"/>
          <w:lang w:val="en-US"/>
        </w:rPr>
        <w:t xml:space="preserve">, S. and Galanakis, M. (2022). The Evolution of McGregor’s X and Y Theory in the Contemporary Organizational Settings: </w:t>
      </w:r>
      <w:r w:rsidRPr="613B3A4F" w:rsidR="162FFA67">
        <w:rPr>
          <w:rFonts w:ascii="Times New Roman" w:hAnsi="Times New Roman" w:eastAsia="Times New Roman" w:cs="Times New Roman"/>
          <w:i w:val="1"/>
          <w:iCs w:val="1"/>
          <w:noProof w:val="0"/>
          <w:lang w:val="en-US"/>
        </w:rPr>
        <w:t xml:space="preserve">A Systematic Literature Review. </w:t>
      </w:r>
      <w:r w:rsidRPr="613B3A4F" w:rsidR="162FFA67">
        <w:rPr>
          <w:rFonts w:ascii="Times New Roman" w:hAnsi="Times New Roman" w:eastAsia="Times New Roman" w:cs="Times New Roman"/>
          <w:i w:val="1"/>
          <w:iCs w:val="1"/>
          <w:noProof w:val="0"/>
          <w:lang w:val="en-US"/>
        </w:rPr>
        <w:t>Journal of Psychology</w:t>
      </w:r>
      <w:r w:rsidRPr="613B3A4F" w:rsidR="162FFA67">
        <w:rPr>
          <w:rFonts w:ascii="Times New Roman" w:hAnsi="Times New Roman" w:eastAsia="Times New Roman" w:cs="Times New Roman"/>
          <w:noProof w:val="0"/>
          <w:lang w:val="en-US"/>
        </w:rPr>
        <w:t xml:space="preserve"> </w:t>
      </w:r>
      <w:r w:rsidRPr="613B3A4F" w:rsidR="162FFA67">
        <w:rPr>
          <w:rFonts w:ascii="Times New Roman" w:hAnsi="Times New Roman" w:eastAsia="Times New Roman" w:cs="Times New Roman"/>
          <w:i w:val="1"/>
          <w:iCs w:val="1"/>
          <w:noProof w:val="0"/>
          <w:lang w:val="en-US"/>
        </w:rPr>
        <w:t>Research</w:t>
      </w:r>
      <w:r w:rsidRPr="613B3A4F" w:rsidR="162FFA67">
        <w:rPr>
          <w:rFonts w:ascii="Times New Roman" w:hAnsi="Times New Roman" w:eastAsia="Times New Roman" w:cs="Times New Roman"/>
          <w:i w:val="1"/>
          <w:iCs w:val="1"/>
          <w:noProof w:val="0"/>
          <w:lang w:val="en-US"/>
        </w:rPr>
        <w:t>,</w:t>
      </w:r>
      <w:r w:rsidRPr="613B3A4F" w:rsidR="162FFA67">
        <w:rPr>
          <w:rFonts w:ascii="Times New Roman" w:hAnsi="Times New Roman" w:eastAsia="Times New Roman" w:cs="Times New Roman"/>
          <w:noProof w:val="0"/>
          <w:lang w:val="en-US"/>
        </w:rPr>
        <w:t xml:space="preserve"> 12(12). </w:t>
      </w:r>
      <w:r w:rsidRPr="613B3A4F" w:rsidR="162FFA67">
        <w:rPr>
          <w:rFonts w:ascii="Times New Roman" w:hAnsi="Times New Roman" w:eastAsia="Times New Roman" w:cs="Times New Roman"/>
          <w:noProof w:val="0"/>
          <w:lang w:val="en-US"/>
        </w:rPr>
        <w:t>doi:https</w:t>
      </w:r>
      <w:r w:rsidRPr="613B3A4F" w:rsidR="162FFA67">
        <w:rPr>
          <w:rFonts w:ascii="Times New Roman" w:hAnsi="Times New Roman" w:eastAsia="Times New Roman" w:cs="Times New Roman"/>
          <w:noProof w:val="0"/>
          <w:lang w:val="en-US"/>
        </w:rPr>
        <w:t>://doi.org/10.17265/2159-5542/2022.12.005.</w:t>
      </w:r>
    </w:p>
    <w:p w:rsidR="613B3A4F" w:rsidP="613B3A4F" w:rsidRDefault="613B3A4F" w14:paraId="5B1F6684" w14:textId="1D8DBE2C">
      <w:pPr>
        <w:pStyle w:val="NoSpacing"/>
        <w:rPr>
          <w:rFonts w:ascii="Times New Roman" w:hAnsi="Times New Roman" w:eastAsia="Times New Roman" w:cs="Times New Roman"/>
          <w:noProof w:val="0"/>
          <w:lang w:val="en-US"/>
        </w:rPr>
      </w:pPr>
    </w:p>
    <w:p w:rsidR="121255AE" w:rsidP="613B3A4F" w:rsidRDefault="121255AE" w14:paraId="5F857A01" w14:textId="2389D4A2">
      <w:pPr>
        <w:pStyle w:val="NoSpacing"/>
      </w:pPr>
      <w:r w:rsidRPr="613B3A4F" w:rsidR="121255AE">
        <w:rPr>
          <w:rFonts w:ascii="Verdana" w:hAnsi="Verdana" w:eastAsia="Verdana" w:cs="Verdana"/>
          <w:b w:val="0"/>
          <w:bCs w:val="0"/>
          <w:i w:val="0"/>
          <w:iCs w:val="0"/>
          <w:caps w:val="0"/>
          <w:smallCaps w:val="0"/>
          <w:noProof w:val="0"/>
          <w:color w:val="555555"/>
          <w:sz w:val="18"/>
          <w:szCs w:val="18"/>
          <w:lang w:val="en-US"/>
        </w:rPr>
        <w:t>C</w:t>
      </w:r>
      <w:r w:rsidRPr="613B3A4F" w:rsidR="07EDC7F3">
        <w:rPr>
          <w:rFonts w:ascii="Verdana" w:hAnsi="Verdana" w:eastAsia="Verdana" w:cs="Verdana"/>
          <w:b w:val="0"/>
          <w:bCs w:val="0"/>
          <w:i w:val="0"/>
          <w:iCs w:val="0"/>
          <w:caps w:val="0"/>
          <w:smallCaps w:val="0"/>
          <w:noProof w:val="0"/>
          <w:color w:val="555555"/>
          <w:sz w:val="18"/>
          <w:szCs w:val="18"/>
          <w:lang w:val="en-US"/>
        </w:rPr>
        <w:t>arleton</w:t>
      </w:r>
      <w:r w:rsidRPr="613B3A4F" w:rsidR="75EDFD04">
        <w:rPr>
          <w:rFonts w:ascii="Verdana" w:hAnsi="Verdana" w:eastAsia="Verdana" w:cs="Verdana"/>
          <w:b w:val="0"/>
          <w:bCs w:val="0"/>
          <w:i w:val="0"/>
          <w:iCs w:val="0"/>
          <w:caps w:val="0"/>
          <w:smallCaps w:val="0"/>
          <w:noProof w:val="0"/>
          <w:color w:val="555555"/>
          <w:sz w:val="18"/>
          <w:szCs w:val="18"/>
          <w:lang w:val="en-US"/>
        </w:rPr>
        <w:t xml:space="preserve">, K. </w:t>
      </w:r>
      <w:r w:rsidRPr="613B3A4F" w:rsidR="4427EA5E">
        <w:rPr>
          <w:rFonts w:ascii="Verdana" w:hAnsi="Verdana" w:eastAsia="Verdana" w:cs="Verdana"/>
          <w:b w:val="0"/>
          <w:bCs w:val="0"/>
          <w:i w:val="0"/>
          <w:iCs w:val="0"/>
          <w:caps w:val="0"/>
          <w:smallCaps w:val="0"/>
          <w:noProof w:val="0"/>
          <w:color w:val="555555"/>
          <w:sz w:val="18"/>
          <w:szCs w:val="18"/>
          <w:lang w:val="en-US"/>
        </w:rPr>
        <w:t>(</w:t>
      </w:r>
      <w:r w:rsidRPr="613B3A4F" w:rsidR="75EDFD04">
        <w:rPr>
          <w:rFonts w:ascii="Verdana" w:hAnsi="Verdana" w:eastAsia="Verdana" w:cs="Verdana"/>
          <w:b w:val="0"/>
          <w:bCs w:val="0"/>
          <w:i w:val="0"/>
          <w:iCs w:val="0"/>
          <w:caps w:val="0"/>
          <w:smallCaps w:val="0"/>
          <w:noProof w:val="0"/>
          <w:color w:val="555555"/>
          <w:sz w:val="18"/>
          <w:szCs w:val="18"/>
          <w:lang w:val="en-US"/>
        </w:rPr>
        <w:t>2011</w:t>
      </w:r>
      <w:r w:rsidRPr="613B3A4F" w:rsidR="0D396714">
        <w:rPr>
          <w:rFonts w:ascii="Verdana" w:hAnsi="Verdana" w:eastAsia="Verdana" w:cs="Verdana"/>
          <w:b w:val="0"/>
          <w:bCs w:val="0"/>
          <w:i w:val="0"/>
          <w:iCs w:val="0"/>
          <w:caps w:val="0"/>
          <w:smallCaps w:val="0"/>
          <w:noProof w:val="0"/>
          <w:color w:val="555555"/>
          <w:sz w:val="18"/>
          <w:szCs w:val="18"/>
          <w:lang w:val="en-US"/>
        </w:rPr>
        <w:t>)</w:t>
      </w:r>
      <w:r w:rsidRPr="613B3A4F" w:rsidR="75EDFD04">
        <w:rPr>
          <w:rFonts w:ascii="Verdana" w:hAnsi="Verdana" w:eastAsia="Verdana" w:cs="Verdana"/>
          <w:b w:val="0"/>
          <w:bCs w:val="0"/>
          <w:i w:val="0"/>
          <w:iCs w:val="0"/>
          <w:caps w:val="0"/>
          <w:smallCaps w:val="0"/>
          <w:noProof w:val="0"/>
          <w:color w:val="555555"/>
          <w:sz w:val="18"/>
          <w:szCs w:val="18"/>
          <w:lang w:val="en-US"/>
        </w:rPr>
        <w:t xml:space="preserve">. How to Motivate and Retain Knowledge Workers in Organizations: A Review of </w:t>
      </w:r>
      <w:r w:rsidRPr="613B3A4F" w:rsidR="75EDFD04">
        <w:rPr>
          <w:rFonts w:ascii="Verdana" w:hAnsi="Verdana" w:eastAsia="Verdana" w:cs="Verdana"/>
          <w:b w:val="0"/>
          <w:bCs w:val="0"/>
          <w:i w:val="0"/>
          <w:iCs w:val="0"/>
          <w:caps w:val="0"/>
          <w:smallCaps w:val="0"/>
          <w:noProof w:val="0"/>
          <w:color w:val="555555"/>
          <w:sz w:val="18"/>
          <w:szCs w:val="18"/>
          <w:lang w:val="en-US"/>
        </w:rPr>
        <w:t>Literature</w:t>
      </w:r>
      <w:r w:rsidRPr="613B3A4F" w:rsidR="75EDFD04">
        <w:rPr>
          <w:rFonts w:ascii="Verdana" w:hAnsi="Verdana" w:eastAsia="Verdana" w:cs="Verdana"/>
          <w:b w:val="0"/>
          <w:bCs w:val="0"/>
          <w:i w:val="0"/>
          <w:iCs w:val="0"/>
          <w:caps w:val="0"/>
          <w:smallCaps w:val="0"/>
          <w:noProof w:val="0"/>
          <w:color w:val="555555"/>
          <w:sz w:val="18"/>
          <w:szCs w:val="18"/>
          <w:lang w:val="en-US"/>
        </w:rPr>
        <w:t xml:space="preserve">. </w:t>
      </w:r>
      <w:r w:rsidRPr="613B3A4F" w:rsidR="75EDFD04">
        <w:rPr>
          <w:rFonts w:ascii="Verdana" w:hAnsi="Verdana" w:eastAsia="Verdana" w:cs="Verdana"/>
          <w:b w:val="0"/>
          <w:bCs w:val="0"/>
          <w:i w:val="1"/>
          <w:iCs w:val="1"/>
          <w:caps w:val="0"/>
          <w:smallCaps w:val="0"/>
          <w:noProof w:val="0"/>
          <w:color w:val="555555"/>
          <w:sz w:val="18"/>
          <w:szCs w:val="18"/>
          <w:lang w:val="en-US"/>
        </w:rPr>
        <w:t xml:space="preserve">International Journal of Management, </w:t>
      </w:r>
      <w:r w:rsidRPr="613B3A4F" w:rsidR="75EDFD04">
        <w:rPr>
          <w:rFonts w:ascii="Verdana" w:hAnsi="Verdana" w:eastAsia="Verdana" w:cs="Verdana"/>
          <w:b w:val="1"/>
          <w:bCs w:val="1"/>
          <w:i w:val="0"/>
          <w:iCs w:val="0"/>
          <w:caps w:val="0"/>
          <w:smallCaps w:val="0"/>
          <w:noProof w:val="0"/>
          <w:color w:val="555555"/>
          <w:sz w:val="18"/>
          <w:szCs w:val="18"/>
          <w:lang w:val="en-US"/>
        </w:rPr>
        <w:t>28</w:t>
      </w:r>
      <w:r w:rsidRPr="613B3A4F" w:rsidR="75EDFD04">
        <w:rPr>
          <w:rFonts w:ascii="Verdana" w:hAnsi="Verdana" w:eastAsia="Verdana" w:cs="Verdana"/>
          <w:b w:val="0"/>
          <w:bCs w:val="0"/>
          <w:i w:val="0"/>
          <w:iCs w:val="0"/>
          <w:caps w:val="0"/>
          <w:smallCaps w:val="0"/>
          <w:noProof w:val="0"/>
          <w:color w:val="555555"/>
          <w:sz w:val="18"/>
          <w:szCs w:val="18"/>
          <w:lang w:val="en-US"/>
        </w:rPr>
        <w:t>(2), pp. 459-468.</w:t>
      </w:r>
    </w:p>
    <w:p w:rsidR="613B3A4F" w:rsidP="613B3A4F" w:rsidRDefault="613B3A4F" w14:paraId="3AA377BF" w14:textId="13CD90B0">
      <w:pPr>
        <w:pStyle w:val="NoSpacing"/>
        <w:rPr>
          <w:rFonts w:ascii="Verdana" w:hAnsi="Verdana" w:eastAsia="Verdana" w:cs="Verdana"/>
          <w:b w:val="0"/>
          <w:bCs w:val="0"/>
          <w:i w:val="0"/>
          <w:iCs w:val="0"/>
          <w:caps w:val="0"/>
          <w:smallCaps w:val="0"/>
          <w:noProof w:val="0"/>
          <w:color w:val="555555"/>
          <w:sz w:val="18"/>
          <w:szCs w:val="18"/>
          <w:lang w:val="en-US"/>
        </w:rPr>
      </w:pPr>
    </w:p>
    <w:p w:rsidR="2E142BA4" w:rsidP="613B3A4F" w:rsidRDefault="2E142BA4" w14:paraId="2D0D4727" w14:textId="136AF88A">
      <w:pPr>
        <w:spacing w:before="0" w:beforeAutospacing="off" w:after="240" w:afterAutospacing="off"/>
        <w:jc w:val="left"/>
      </w:pPr>
      <w:r w:rsidRPr="613B3A4F" w:rsidR="2E142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w:t>
      </w:r>
      <w:r w:rsidRPr="613B3A4F" w:rsidR="7710B7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at. (2021)</w:t>
      </w:r>
      <w:r w:rsidRPr="613B3A4F" w:rsidR="2E142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Alexandre Formigoni, Almeida, S., Caio Flavio </w:t>
      </w:r>
      <w:r w:rsidRPr="613B3A4F" w:rsidR="2E142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Stettiner</w:t>
      </w:r>
      <w:r w:rsidRPr="613B3A4F" w:rsidR="2E142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Aparecida, R. (2021). Analysis of the Theory of Acquired Needs from McClelland as a Means of Work Satisfaction. </w:t>
      </w:r>
      <w:r w:rsidRPr="613B3A4F" w:rsidR="2E142BA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Timor Leste journal of business and management</w:t>
      </w:r>
      <w:r w:rsidRPr="613B3A4F" w:rsidR="2E142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3, pp.54–59. </w:t>
      </w:r>
      <w:r w:rsidRPr="613B3A4F" w:rsidR="2E142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2E142B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://doi.org/10.51703/bm.v3i2.48.</w:t>
      </w:r>
    </w:p>
    <w:p w:rsidR="20A0E9A2" w:rsidP="613B3A4F" w:rsidRDefault="20A0E9A2" w14:paraId="344B2B4F" w14:textId="0F009EBC">
      <w:pPr>
        <w:spacing w:before="0" w:beforeAutospacing="off" w:after="240" w:afterAutospacing="off"/>
        <w:jc w:val="left"/>
      </w:pPr>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Galanakis, M. and </w:t>
      </w:r>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Peramatzis</w:t>
      </w:r>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G. (2022). Herzberg’s motivation theory in</w:t>
      </w:r>
      <w:r w:rsidRPr="613B3A4F" w:rsidR="0B2916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bookmarkStart w:name="_Int_UzfYBwYm" w:id="1839894560"/>
      <w:r w:rsidRPr="613B3A4F" w:rsidR="0B2916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workplace</w:t>
      </w:r>
      <w:bookmarkEnd w:id="1839894560"/>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20A0E9A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Psychology Research</w:t>
      </w:r>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12(12), pp.971–978. </w:t>
      </w:r>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://doi.org/10.17265/2159-5542/2022.12.009. </w:t>
      </w:r>
      <w:hyperlink r:id="R706047005a2843be">
        <w:r w:rsidRPr="613B3A4F" w:rsidR="20A0E9A2">
          <w:rPr>
            <w:rStyle w:val="Hyperlink"/>
            <w:rFonts w:ascii="Times New Roman" w:hAnsi="Times New Roman" w:eastAsia="Times New Roman" w:cs="Times New Roman"/>
            <w:b w:val="0"/>
            <w:bCs w:val="0"/>
            <w:i w:val="0"/>
            <w:iCs w:val="0"/>
            <w:caps w:val="0"/>
            <w:smallCaps w:val="0"/>
            <w:noProof w:val="0"/>
            <w:sz w:val="24"/>
            <w:szCs w:val="24"/>
            <w:lang w:val="en-US"/>
          </w:rPr>
          <w:t>https://roam.macewan.ca:8443/server/api/core/bitstreams/cf8ac761-0964-4c55-8025-d7a8581dc54d/content</w:t>
        </w:r>
      </w:hyperlink>
      <w:r w:rsidRPr="613B3A4F" w:rsidR="20A0E9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F3A9E74" w:rsidP="613B3A4F" w:rsidRDefault="3F3A9E74" w14:paraId="60A6134C" w14:textId="3C71E7C1">
      <w:pPr>
        <w:spacing w:before="0" w:beforeAutospacing="off" w:after="240" w:afterAutospacing="off"/>
        <w:jc w:val="left"/>
      </w:pP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Gerring</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(2017). Qualitative Methods. </w:t>
      </w:r>
      <w:r w:rsidRPr="613B3A4F" w:rsidR="3F3A9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Annual review of political science</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20(1), pp.15–36. </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://doi.org/10.1146/annurev-polisci-092415-024158.</w:t>
      </w:r>
    </w:p>
    <w:p w:rsidR="3F3A9E74" w:rsidP="613B3A4F" w:rsidRDefault="3F3A9E74" w14:paraId="1BBCE051" w14:textId="5D9AD997">
      <w:pPr>
        <w:spacing w:before="0" w:beforeAutospacing="off" w:after="240" w:afterAutospacing="off"/>
      </w:pP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Hatchuel</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and </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Segrestin</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 (2018). A century old and still visionary: Fayol’s innovative theory of management. </w:t>
      </w:r>
      <w:r w:rsidRPr="613B3A4F" w:rsidR="3F3A9E7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European management review</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16(2), pp.399–412. </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3F3A9E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://doi.org/10.1111/emre.12292.</w:t>
      </w:r>
    </w:p>
    <w:p w:rsidR="49A32A84" w:rsidP="613B3A4F" w:rsidRDefault="49A32A84" w14:paraId="37F4A310" w14:textId="5D8F1330">
      <w:pPr>
        <w:pStyle w:val="Normal"/>
        <w:spacing w:before="0" w:beforeAutospacing="off" w:after="0" w:afterAutospacing="off"/>
        <w:jc w:val="left"/>
      </w:pPr>
      <w:r w:rsidRPr="613B3A4F" w:rsidR="49A32A8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H</w:t>
      </w:r>
      <w:r w:rsidRPr="613B3A4F" w:rsidR="21EB8965">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ouse</w:t>
      </w:r>
      <w:r w:rsidRPr="613B3A4F" w:rsidR="49A32A8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R. J.</w:t>
      </w:r>
      <w:r w:rsidRPr="613B3A4F" w:rsidR="4B7E4BFD">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and</w:t>
      </w:r>
      <w:r w:rsidRPr="613B3A4F" w:rsidR="49A32A8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w:t>
      </w:r>
      <w:r w:rsidRPr="613B3A4F" w:rsidR="0D25D76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igdor</w:t>
      </w:r>
      <w:r w:rsidRPr="613B3A4F" w:rsidR="49A32A8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L. A. (1967). HERZBERG’S DUAL-FACTOR THEORY OF JOB SATISFACTION AND MOTIVATION: A REVIEW OF THE EVIDENCE AND CRITICISM. </w:t>
      </w:r>
      <w:r w:rsidRPr="613B3A4F" w:rsidR="49A32A8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Personnel Psychology</w:t>
      </w:r>
      <w:r w:rsidRPr="613B3A4F" w:rsidR="49A32A8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 </w:t>
      </w:r>
      <w:r w:rsidRPr="613B3A4F" w:rsidR="49A32A84">
        <w:rPr>
          <w:rFonts w:ascii="Source Sans Pro" w:hAnsi="Source Sans Pro" w:eastAsia="Source Sans Pro" w:cs="Source Sans Pro"/>
          <w:b w:val="0"/>
          <w:bCs w:val="0"/>
          <w:i w:val="1"/>
          <w:iCs w:val="1"/>
          <w:caps w:val="0"/>
          <w:smallCaps w:val="0"/>
          <w:noProof w:val="0"/>
          <w:color w:val="3A3A3A" w:themeColor="background2" w:themeTint="FF" w:themeShade="40"/>
          <w:sz w:val="22"/>
          <w:szCs w:val="22"/>
          <w:lang w:val="en-US"/>
        </w:rPr>
        <w:t>20</w:t>
      </w:r>
      <w:r w:rsidRPr="613B3A4F" w:rsidR="49A32A84">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t xml:space="preserve">(4), 369–390. </w:t>
      </w:r>
      <w:hyperlink r:id="R92fbe066b86d4a8f">
        <w:r w:rsidRPr="613B3A4F" w:rsidR="49A32A84">
          <w:rPr>
            <w:rStyle w:val="Hyperlink"/>
            <w:rFonts w:ascii="Source Sans Pro" w:hAnsi="Source Sans Pro" w:eastAsia="Source Sans Pro" w:cs="Source Sans Pro"/>
            <w:b w:val="0"/>
            <w:bCs w:val="0"/>
            <w:i w:val="0"/>
            <w:iCs w:val="0"/>
            <w:caps w:val="0"/>
            <w:smallCaps w:val="0"/>
            <w:noProof w:val="0"/>
            <w:sz w:val="22"/>
            <w:szCs w:val="22"/>
            <w:lang w:val="en-US"/>
          </w:rPr>
          <w:t>https://doi.org/10.1111/j.1744-6570.1967.tb02440.x</w:t>
        </w:r>
      </w:hyperlink>
    </w:p>
    <w:p w:rsidR="613B3A4F" w:rsidP="613B3A4F" w:rsidRDefault="613B3A4F" w14:paraId="79A166CC" w14:textId="148E4C69">
      <w:pPr>
        <w:pStyle w:val="Normal"/>
        <w:spacing w:before="0" w:beforeAutospacing="off" w:after="0" w:afterAutospacing="off"/>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w:rsidR="748D5244" w:rsidP="613B3A4F" w:rsidRDefault="748D5244" w14:paraId="7D16761F" w14:textId="0605ED98">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748D5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Khan,</w:t>
      </w:r>
      <w:r w:rsidRPr="613B3A4F" w:rsidR="644D43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w:t>
      </w:r>
      <w:r w:rsidRPr="613B3A4F" w:rsidR="748D5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(2020). Critical Review of Sampling Techniques in the Research Process in the World. </w:t>
      </w:r>
      <w:r w:rsidRPr="613B3A4F" w:rsidR="748D52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Social Science Research Network</w:t>
      </w:r>
      <w:r w:rsidRPr="613B3A4F" w:rsidR="748D5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t>
      </w:r>
      <w:r w:rsidRPr="613B3A4F" w:rsidR="748D5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748D5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://doi.org/10.2139/ssrn.3572336.</w:t>
      </w:r>
    </w:p>
    <w:p w:rsidR="72110D96" w:rsidP="613B3A4F" w:rsidRDefault="72110D96" w14:paraId="3F3B1699" w14:textId="5C00D90D">
      <w:pPr>
        <w:spacing w:before="0" w:beforeAutospacing="off" w:after="0" w:afterAutospacing="off"/>
        <w:jc w:val="left"/>
        <w:rPr>
          <w:rFonts w:ascii="Times New Roman" w:hAnsi="Times New Roman" w:eastAsia="Times New Roman" w:cs="Times New Roman"/>
        </w:rPr>
      </w:pPr>
      <w:r w:rsidRPr="613B3A4F" w:rsidR="72110D96">
        <w:rPr>
          <w:rFonts w:ascii="Times New Roman" w:hAnsi="Times New Roman" w:eastAsia="Times New Roman" w:cs="Times New Roman"/>
          <w:b w:val="0"/>
          <w:bCs w:val="0"/>
          <w:i w:val="0"/>
          <w:iCs w:val="0"/>
          <w:caps w:val="0"/>
          <w:smallCaps w:val="0"/>
          <w:noProof w:val="0"/>
          <w:color w:val="333333"/>
          <w:sz w:val="24"/>
          <w:szCs w:val="24"/>
          <w:lang w:val="en-US"/>
        </w:rPr>
        <w:t>Ko</w:t>
      </w:r>
      <w:r w:rsidRPr="613B3A4F" w:rsidR="6EF39B9F">
        <w:rPr>
          <w:rFonts w:ascii="Times New Roman" w:hAnsi="Times New Roman" w:eastAsia="Times New Roman" w:cs="Times New Roman"/>
          <w:b w:val="0"/>
          <w:bCs w:val="0"/>
          <w:i w:val="0"/>
          <w:iCs w:val="0"/>
          <w:caps w:val="0"/>
          <w:smallCaps w:val="0"/>
          <w:noProof w:val="0"/>
          <w:color w:val="333333"/>
          <w:sz w:val="24"/>
          <w:szCs w:val="24"/>
          <w:lang w:val="en-US"/>
        </w:rPr>
        <w:t>i</w:t>
      </w:r>
      <w:r w:rsidRPr="613B3A4F" w:rsidR="72110D96">
        <w:rPr>
          <w:rFonts w:ascii="Times New Roman" w:hAnsi="Times New Roman" w:eastAsia="Times New Roman" w:cs="Times New Roman"/>
          <w:b w:val="0"/>
          <w:bCs w:val="0"/>
          <w:i w:val="0"/>
          <w:iCs w:val="0"/>
          <w:caps w:val="0"/>
          <w:smallCaps w:val="0"/>
          <w:noProof w:val="0"/>
          <w:color w:val="333333"/>
          <w:sz w:val="24"/>
          <w:szCs w:val="24"/>
          <w:lang w:val="en-US"/>
        </w:rPr>
        <w:t>tko</w:t>
      </w:r>
      <w:r w:rsidRPr="613B3A4F" w:rsidR="72110D96">
        <w:rPr>
          <w:rFonts w:ascii="Times New Roman" w:hAnsi="Times New Roman" w:eastAsia="Times New Roman" w:cs="Times New Roman"/>
          <w:b w:val="0"/>
          <w:bCs w:val="0"/>
          <w:i w:val="0"/>
          <w:iCs w:val="0"/>
          <w:caps w:val="0"/>
          <w:smallCaps w:val="0"/>
          <w:noProof w:val="0"/>
          <w:color w:val="333333"/>
          <w:sz w:val="24"/>
          <w:szCs w:val="24"/>
          <w:lang w:val="en-US"/>
        </w:rPr>
        <w:t>-Rivera,</w:t>
      </w:r>
      <w:r w:rsidRPr="613B3A4F" w:rsidR="75085796">
        <w:rPr>
          <w:rFonts w:ascii="Times New Roman" w:hAnsi="Times New Roman" w:eastAsia="Times New Roman" w:cs="Times New Roman"/>
          <w:b w:val="0"/>
          <w:bCs w:val="0"/>
          <w:i w:val="0"/>
          <w:iCs w:val="0"/>
          <w:caps w:val="0"/>
          <w:smallCaps w:val="0"/>
          <w:noProof w:val="0"/>
          <w:color w:val="333333"/>
          <w:sz w:val="24"/>
          <w:szCs w:val="24"/>
          <w:lang w:val="en-US"/>
        </w:rPr>
        <w:t xml:space="preserve"> M.E.</w:t>
      </w:r>
      <w:r w:rsidRPr="613B3A4F" w:rsidR="72110D96">
        <w:rPr>
          <w:rFonts w:ascii="Times New Roman" w:hAnsi="Times New Roman" w:eastAsia="Times New Roman" w:cs="Times New Roman"/>
          <w:b w:val="0"/>
          <w:bCs w:val="0"/>
          <w:i w:val="0"/>
          <w:iCs w:val="0"/>
          <w:caps w:val="0"/>
          <w:smallCaps w:val="0"/>
          <w:noProof w:val="0"/>
          <w:color w:val="333333"/>
          <w:sz w:val="24"/>
          <w:szCs w:val="24"/>
          <w:lang w:val="en-US"/>
        </w:rPr>
        <w:t xml:space="preserve"> (2006). Rediscovering the Later Version of Maslow’s Hierarchy of Needs: Self-Transcendence and Opportunities for Theory, Research, and Unification. </w:t>
      </w:r>
      <w:r w:rsidRPr="613B3A4F" w:rsidR="72110D96">
        <w:rPr>
          <w:rFonts w:ascii="Times New Roman" w:hAnsi="Times New Roman" w:eastAsia="Times New Roman" w:cs="Times New Roman"/>
          <w:b w:val="0"/>
          <w:bCs w:val="0"/>
          <w:i w:val="1"/>
          <w:iCs w:val="1"/>
          <w:caps w:val="0"/>
          <w:smallCaps w:val="0"/>
          <w:noProof w:val="0"/>
          <w:color w:val="333333"/>
          <w:sz w:val="24"/>
          <w:szCs w:val="24"/>
          <w:lang w:val="en-US"/>
        </w:rPr>
        <w:t>Review of General Psychology</w:t>
      </w:r>
      <w:r w:rsidRPr="613B3A4F" w:rsidR="72110D96">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613B3A4F" w:rsidR="72110D96">
        <w:rPr>
          <w:rFonts w:ascii="Times New Roman" w:hAnsi="Times New Roman" w:eastAsia="Times New Roman" w:cs="Times New Roman"/>
          <w:b w:val="0"/>
          <w:bCs w:val="0"/>
          <w:i w:val="1"/>
          <w:iCs w:val="1"/>
          <w:caps w:val="0"/>
          <w:smallCaps w:val="0"/>
          <w:noProof w:val="0"/>
          <w:color w:val="333333"/>
          <w:sz w:val="24"/>
          <w:szCs w:val="24"/>
          <w:lang w:val="en-US"/>
        </w:rPr>
        <w:t>10</w:t>
      </w:r>
      <w:r w:rsidRPr="613B3A4F" w:rsidR="72110D96">
        <w:rPr>
          <w:rFonts w:ascii="Times New Roman" w:hAnsi="Times New Roman" w:eastAsia="Times New Roman" w:cs="Times New Roman"/>
          <w:b w:val="0"/>
          <w:bCs w:val="0"/>
          <w:i w:val="0"/>
          <w:iCs w:val="0"/>
          <w:caps w:val="0"/>
          <w:smallCaps w:val="0"/>
          <w:noProof w:val="0"/>
          <w:color w:val="333333"/>
          <w:sz w:val="24"/>
          <w:szCs w:val="24"/>
          <w:lang w:val="en-US"/>
        </w:rPr>
        <w:t xml:space="preserve">(4), 302-317. </w:t>
      </w:r>
      <w:hyperlink r:id="Ra0d629f98c574095">
        <w:r w:rsidRPr="613B3A4F" w:rsidR="72110D96">
          <w:rPr>
            <w:rStyle w:val="Hyperlink"/>
            <w:rFonts w:ascii="Times New Roman" w:hAnsi="Times New Roman" w:eastAsia="Times New Roman" w:cs="Times New Roman"/>
            <w:b w:val="0"/>
            <w:bCs w:val="0"/>
            <w:i w:val="0"/>
            <w:iCs w:val="0"/>
            <w:caps w:val="0"/>
            <w:smallCaps w:val="0"/>
            <w:strike w:val="0"/>
            <w:dstrike w:val="0"/>
            <w:noProof w:val="0"/>
            <w:color w:val="006ACC"/>
            <w:sz w:val="24"/>
            <w:szCs w:val="24"/>
            <w:u w:val="single"/>
            <w:lang w:val="en-US"/>
          </w:rPr>
          <w:t>https://doi-org.ezproxy.uwtsd.ac.uk/10.1037/1089-2680.10.4.302</w:t>
        </w:r>
      </w:hyperlink>
    </w:p>
    <w:p w:rsidR="3563951B" w:rsidP="613B3A4F" w:rsidRDefault="3563951B" w14:paraId="699ACF00" w14:textId="445340D1">
      <w:pPr>
        <w:pStyle w:val="Normal"/>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6ACC" w:themeColor="text1" w:themeTint="FF" w:themeShade="FF"/>
          <w:sz w:val="24"/>
          <w:szCs w:val="24"/>
          <w:u w:val="none"/>
          <w:lang w:val="en-US"/>
        </w:rPr>
      </w:pPr>
    </w:p>
    <w:p w:rsidR="2133A8D5" w:rsidP="613B3A4F" w:rsidRDefault="2133A8D5" w14:paraId="16F5732B" w14:textId="759E9120">
      <w:pPr>
        <w:pStyle w:val="Normal"/>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133A8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Mansaray, H.E. (2019). The Role of Human Resource Management in Employee Motivation and Performance-An Overview. </w:t>
      </w:r>
      <w:r w:rsidRPr="613B3A4F" w:rsidR="2133A8D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Budapest International Research and Critics Institute (BIRCI-</w:t>
      </w:r>
      <w:r w:rsidRPr="613B3A4F" w:rsidR="570892F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Journal): Humanities and Social Sciences</w:t>
      </w:r>
      <w:r w:rsidRPr="613B3A4F" w:rsidR="570892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[online] 2(3), pp.183–194. doi:https://doi.org/10.33258/birci.v2i3.405.</w:t>
      </w:r>
    </w:p>
    <w:p w:rsidR="613B3A4F" w:rsidP="613B3A4F" w:rsidRDefault="613B3A4F" w14:paraId="37B180A4" w14:textId="259E8D31">
      <w:pPr>
        <w:pStyle w:val="Normal"/>
        <w:spacing w:before="0" w:beforeAutospacing="off" w:after="240" w:afterAutospacing="off"/>
        <w:jc w:val="left"/>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w:rsidR="2EC96C61" w:rsidP="613B3A4F" w:rsidRDefault="2EC96C61" w14:paraId="4BFE36AA" w14:textId="79FF1FFD">
      <w:pPr>
        <w:spacing w:before="0" w:beforeAutospacing="off" w:after="240" w:afterAutospacing="off"/>
        <w:jc w:val="left"/>
      </w:pPr>
      <w:r w:rsidRPr="613B3A4F" w:rsidR="2EC96C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Migiro</w:t>
      </w:r>
      <w:r w:rsidRPr="613B3A4F" w:rsidR="2EC96C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 and </w:t>
      </w:r>
      <w:r w:rsidRPr="613B3A4F" w:rsidR="2EC96C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Magangi</w:t>
      </w:r>
      <w:r w:rsidRPr="613B3A4F" w:rsidR="2EC96C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B.A. (2011). Mixed Methods: A Review of Literature and the Future of the New Research Paradigm. </w:t>
      </w:r>
      <w:r w:rsidRPr="613B3A4F" w:rsidR="2EC96C6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African Journal of Business Management</w:t>
      </w:r>
      <w:r w:rsidRPr="613B3A4F" w:rsidR="2EC96C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5(10), pp.3757–3764. </w:t>
      </w:r>
      <w:r w:rsidRPr="613B3A4F" w:rsidR="2EC96C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2EC96C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://doi.org/10.5897/AJBM09.082.</w:t>
      </w:r>
    </w:p>
    <w:p w:rsidR="391FBE8E" w:rsidP="613B3A4F" w:rsidRDefault="391FBE8E" w14:paraId="281575D4" w14:textId="51A4ECAB">
      <w:pPr>
        <w:pStyle w:val="Normal"/>
        <w:spacing w:before="0" w:beforeAutospacing="off" w:after="240" w:afterAutospacing="off"/>
        <w:jc w:val="left"/>
        <w:rPr>
          <w:rFonts w:ascii="Verdana" w:hAnsi="Verdana" w:eastAsia="Verdana" w:cs="Verdana"/>
          <w:b w:val="0"/>
          <w:bCs w:val="0"/>
          <w:i w:val="0"/>
          <w:iCs w:val="0"/>
          <w:caps w:val="0"/>
          <w:smallCaps w:val="0"/>
          <w:noProof w:val="0"/>
          <w:color w:val="555555"/>
          <w:sz w:val="18"/>
          <w:szCs w:val="18"/>
          <w:lang w:val="en-US"/>
        </w:rPr>
      </w:pPr>
      <w:r w:rsidRPr="613B3A4F" w:rsidR="391FB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Mindtools.com. (2024). </w:t>
      </w:r>
      <w:r w:rsidRPr="613B3A4F" w:rsidR="391FBE8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MindTools | Home</w:t>
      </w:r>
      <w:r w:rsidRPr="613B3A4F" w:rsidR="391FB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b74ad83a83cc43f0">
        <w:r w:rsidRPr="613B3A4F" w:rsidR="391FBE8E">
          <w:rPr>
            <w:rStyle w:val="Hyperlink"/>
            <w:rFonts w:ascii="Times New Roman" w:hAnsi="Times New Roman" w:eastAsia="Times New Roman" w:cs="Times New Roman"/>
            <w:b w:val="0"/>
            <w:bCs w:val="0"/>
            <w:i w:val="0"/>
            <w:iCs w:val="0"/>
            <w:caps w:val="0"/>
            <w:smallCaps w:val="0"/>
            <w:noProof w:val="0"/>
            <w:sz w:val="24"/>
            <w:szCs w:val="24"/>
            <w:lang w:val="en-US"/>
          </w:rPr>
          <w:t>https://www.mindtools.com/an20l52/alderfers-erg-theory</w:t>
        </w:r>
      </w:hyperlink>
      <w:r w:rsidRPr="613B3A4F" w:rsidR="391FB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25 Jun. 2024].</w:t>
      </w:r>
    </w:p>
    <w:p w:rsidR="2F78EB79" w:rsidP="613B3A4F" w:rsidRDefault="2F78EB79" w14:paraId="43F4B73C" w14:textId="6E948B98">
      <w:pPr>
        <w:spacing w:before="0" w:beforeAutospacing="off" w:after="240" w:afterAutospacing="off"/>
        <w:jc w:val="left"/>
      </w:pPr>
      <w:r w:rsidRPr="613B3A4F" w:rsidR="2F78EB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Morse, J.M. (2016). </w:t>
      </w:r>
      <w:r w:rsidRPr="613B3A4F" w:rsidR="2F78EB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Verification Strategies for Establishing Reliability and Validity in Qualitative Research - Janice M. Morse, Michael Barrett, Maria Mayan, Karin Olson, Jude Spiers, 2002</w:t>
      </w:r>
      <w:r w:rsidRPr="613B3A4F" w:rsidR="2F78EB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International Journal of Qualitative </w:t>
      </w:r>
      <w:r w:rsidRPr="613B3A4F" w:rsidR="757806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Methods.</w:t>
      </w:r>
      <w:r w:rsidRPr="613B3A4F" w:rsidR="2F78EB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00c48ed135ec4310">
        <w:r w:rsidRPr="613B3A4F" w:rsidR="2F78EB79">
          <w:rPr>
            <w:rStyle w:val="Hyperlink"/>
            <w:rFonts w:ascii="Times New Roman" w:hAnsi="Times New Roman" w:eastAsia="Times New Roman" w:cs="Times New Roman"/>
            <w:b w:val="0"/>
            <w:bCs w:val="0"/>
            <w:i w:val="0"/>
            <w:iCs w:val="0"/>
            <w:caps w:val="0"/>
            <w:smallCaps w:val="0"/>
            <w:noProof w:val="0"/>
            <w:sz w:val="24"/>
            <w:szCs w:val="24"/>
            <w:lang w:val="en-US"/>
          </w:rPr>
          <w:t>https://journals.sagepub.com/doi/full/10.1177/160940690200100202</w:t>
        </w:r>
      </w:hyperlink>
      <w:r w:rsidRPr="613B3A4F" w:rsidR="2F78EB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Jul. 2024].</w:t>
      </w:r>
    </w:p>
    <w:p w:rsidR="2D0626BB" w:rsidP="613B3A4F" w:rsidRDefault="2D0626BB" w14:paraId="22CED68E" w14:textId="4E69354F">
      <w:pPr>
        <w:spacing w:before="0" w:beforeAutospacing="off" w:after="240" w:afterAutospacing="off"/>
        <w:jc w:val="left"/>
      </w:pPr>
      <w:r w:rsidRPr="613B3A4F" w:rsidR="2D0626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Naude, I. (2005). Factors impacting on ethical behavior in organisations. </w:t>
      </w:r>
      <w:r w:rsidRPr="613B3A4F" w:rsidR="2D0626B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Up.ac.za</w:t>
      </w:r>
      <w:r w:rsidRPr="613B3A4F" w:rsidR="2D0626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Doi: </w:t>
      </w:r>
      <w:hyperlink r:id="Rf7a3913b363348b0">
        <w:r w:rsidRPr="613B3A4F" w:rsidR="2D0626BB">
          <w:rPr>
            <w:rStyle w:val="Hyperlink"/>
            <w:rFonts w:ascii="Times New Roman" w:hAnsi="Times New Roman" w:eastAsia="Times New Roman" w:cs="Times New Roman"/>
            <w:b w:val="0"/>
            <w:bCs w:val="0"/>
            <w:i w:val="0"/>
            <w:iCs w:val="0"/>
            <w:caps w:val="0"/>
            <w:smallCaps w:val="0"/>
            <w:noProof w:val="0"/>
            <w:sz w:val="24"/>
            <w:szCs w:val="24"/>
            <w:lang w:val="en-US"/>
          </w:rPr>
          <w:t>HTTP://hdl.handle.net/2263/25686</w:t>
        </w:r>
      </w:hyperlink>
      <w:r w:rsidRPr="613B3A4F" w:rsidR="2D0626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11CB877" w:rsidP="613B3A4F" w:rsidRDefault="711CB877" w14:paraId="1E0B4309" w14:textId="3071092F">
      <w:pPr>
        <w:spacing w:before="0" w:beforeAutospacing="off" w:after="240" w:afterAutospacing="off"/>
        <w:jc w:val="left"/>
      </w:pPr>
      <w:r w:rsidRPr="613B3A4F" w:rsidR="7F264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Nickerson,</w:t>
      </w:r>
      <w:r w:rsidRPr="613B3A4F" w:rsidR="7F264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698D23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 </w:t>
      </w:r>
      <w:r w:rsidRPr="613B3A4F" w:rsidR="7F264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(2023). </w:t>
      </w:r>
      <w:r w:rsidRPr="613B3A4F" w:rsidR="7F264C5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Herzberg’s Two-Factor Theory</w:t>
      </w:r>
      <w:r w:rsidRPr="613B3A4F" w:rsidR="7F264C5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bookmarkStart w:name="_Int_qA31zE0b" w:id="1593978417"/>
      <w:r w:rsidRPr="613B3A4F" w:rsidR="7F264C5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w:t>
      </w:r>
      <w:r w:rsidRPr="613B3A4F" w:rsidR="7F264C5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w:t>
      </w:r>
      <w:bookmarkEnd w:id="1593978417"/>
      <w:r w:rsidRPr="613B3A4F" w:rsidR="7F264C5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Motivation-Hygiene</w:t>
      </w:r>
      <w:r w:rsidRPr="613B3A4F" w:rsidR="7F264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Simply Psychology. Available at: </w:t>
      </w:r>
      <w:hyperlink r:id="R108df2bb1eab4136">
        <w:r w:rsidRPr="613B3A4F" w:rsidR="7F264C5D">
          <w:rPr>
            <w:rStyle w:val="Hyperlink"/>
            <w:rFonts w:ascii="Times New Roman" w:hAnsi="Times New Roman" w:eastAsia="Times New Roman" w:cs="Times New Roman"/>
            <w:b w:val="0"/>
            <w:bCs w:val="0"/>
            <w:i w:val="0"/>
            <w:iCs w:val="0"/>
            <w:caps w:val="0"/>
            <w:smallCaps w:val="0"/>
            <w:noProof w:val="0"/>
            <w:sz w:val="24"/>
            <w:szCs w:val="24"/>
            <w:lang w:val="en-US"/>
          </w:rPr>
          <w:t>https://www.simplypsychology.org/herzbergs-two-factor-theory.html</w:t>
        </w:r>
      </w:hyperlink>
      <w:r w:rsidRPr="613B3A4F" w:rsidR="7F264C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Jul. 2024].</w:t>
      </w:r>
    </w:p>
    <w:p w:rsidR="711CB877" w:rsidP="613B3A4F" w:rsidRDefault="711CB877" w14:paraId="0199F9C9" w14:textId="2F3D6C0A">
      <w:pPr>
        <w:spacing w:before="0" w:beforeAutospacing="off" w:after="240" w:afterAutospacing="off"/>
        <w:jc w:val="left"/>
      </w:pPr>
      <w:r w:rsidRPr="613B3A4F" w:rsidR="439D0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Norfadzilah</w:t>
      </w:r>
      <w:r w:rsidRPr="613B3A4F" w:rsidR="50CE29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w:t>
      </w:r>
      <w:r w:rsidRPr="613B3A4F" w:rsidR="439D0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(2016). Measuring Reliability and Validity Instruments of Work Environment Towards Quality Work Life. </w:t>
      </w:r>
      <w:r w:rsidRPr="613B3A4F" w:rsidR="439D04E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Procedia economics and finance</w:t>
      </w:r>
      <w:r w:rsidRPr="613B3A4F" w:rsidR="439D0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37, pp.520–528. </w:t>
      </w:r>
      <w:r w:rsidRPr="613B3A4F" w:rsidR="439D0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439D04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://doi.org/10.1016/s2212-5671(16)30160-5.</w:t>
      </w:r>
    </w:p>
    <w:p w:rsidR="711CB877" w:rsidP="613B3A4F" w:rsidRDefault="711CB877" w14:paraId="7C92914B" w14:textId="13BE92B4">
      <w:pPr>
        <w:spacing w:before="0" w:beforeAutospacing="off" w:after="240" w:afterAutospacing="off"/>
        <w:jc w:val="left"/>
      </w:pPr>
      <w:r w:rsidRPr="613B3A4F" w:rsidR="4C134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Naude, I. (2005). Factors impacting on ethical behavior in organisations. </w:t>
      </w:r>
      <w:r w:rsidRPr="613B3A4F" w:rsidR="4C134EF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Up.ac.za</w:t>
      </w:r>
      <w:r w:rsidRPr="613B3A4F" w:rsidR="4C134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Doi: </w:t>
      </w:r>
      <w:hyperlink r:id="R982f642f196349f2">
        <w:r w:rsidRPr="613B3A4F" w:rsidR="4C134EFB">
          <w:rPr>
            <w:rStyle w:val="Hyperlink"/>
            <w:rFonts w:ascii="Times New Roman" w:hAnsi="Times New Roman" w:eastAsia="Times New Roman" w:cs="Times New Roman"/>
            <w:b w:val="0"/>
            <w:bCs w:val="0"/>
            <w:i w:val="0"/>
            <w:iCs w:val="0"/>
            <w:caps w:val="0"/>
            <w:smallCaps w:val="0"/>
            <w:noProof w:val="0"/>
            <w:sz w:val="24"/>
            <w:szCs w:val="24"/>
            <w:lang w:val="en-US"/>
          </w:rPr>
          <w:t>HTTP://hdl.handle.net/2263/25686</w:t>
        </w:r>
      </w:hyperlink>
      <w:r w:rsidRPr="613B3A4F" w:rsidR="4C134E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11CB877" w:rsidP="613B3A4F" w:rsidRDefault="711CB877" w14:paraId="4F41B917" w14:textId="14D08CA0">
      <w:pPr>
        <w:pStyle w:val="Normal"/>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29828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Shearer, </w:t>
      </w:r>
      <w:bookmarkStart w:name="_Int_P0bQ5rib" w:id="282496223"/>
      <w:r w:rsidRPr="613B3A4F" w:rsidR="229828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w:t>
      </w:r>
      <w:bookmarkEnd w:id="282496223"/>
      <w:r w:rsidRPr="613B3A4F" w:rsidR="229828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(2012). Management Styles and Motivation. | Radiology Management | EBSCOhost. </w:t>
      </w:r>
      <w:r w:rsidRPr="613B3A4F" w:rsidR="2298288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Ebsco.com</w:t>
      </w:r>
      <w:r w:rsidRPr="613B3A4F" w:rsidR="229828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34(5), p.47. </w:t>
      </w:r>
      <w:r w:rsidRPr="613B3A4F" w:rsidR="229828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229828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://doi.org/%22,.</w:t>
      </w:r>
    </w:p>
    <w:p w:rsidR="711CB877" w:rsidP="613B3A4F" w:rsidRDefault="711CB877" w14:paraId="16763CBD" w14:textId="45A31F55">
      <w:pPr>
        <w:spacing w:before="0" w:beforeAutospacing="off" w:after="240" w:afterAutospacing="off"/>
      </w:pPr>
      <w:r w:rsidRPr="613B3A4F" w:rsidR="22982880">
        <w:rPr>
          <w:rFonts w:ascii="Verdana" w:hAnsi="Verdana" w:eastAsia="Verdana" w:cs="Verdana"/>
          <w:b w:val="0"/>
          <w:bCs w:val="0"/>
          <w:i w:val="0"/>
          <w:iCs w:val="0"/>
          <w:caps w:val="0"/>
          <w:smallCaps w:val="0"/>
          <w:noProof w:val="0"/>
          <w:color w:val="555555"/>
          <w:sz w:val="18"/>
          <w:szCs w:val="18"/>
          <w:lang w:val="en-US"/>
        </w:rPr>
        <w:t>T</w:t>
      </w:r>
      <w:r w:rsidRPr="613B3A4F" w:rsidR="3B39FF12">
        <w:rPr>
          <w:rFonts w:ascii="Verdana" w:hAnsi="Verdana" w:eastAsia="Verdana" w:cs="Verdana"/>
          <w:b w:val="0"/>
          <w:bCs w:val="0"/>
          <w:i w:val="0"/>
          <w:iCs w:val="0"/>
          <w:caps w:val="0"/>
          <w:smallCaps w:val="0"/>
          <w:noProof w:val="0"/>
          <w:color w:val="555555"/>
          <w:sz w:val="18"/>
          <w:szCs w:val="18"/>
          <w:lang w:val="en-US"/>
        </w:rPr>
        <w:t>homas</w:t>
      </w:r>
      <w:r w:rsidRPr="613B3A4F" w:rsidR="22982880">
        <w:rPr>
          <w:rFonts w:ascii="Verdana" w:hAnsi="Verdana" w:eastAsia="Verdana" w:cs="Verdana"/>
          <w:b w:val="0"/>
          <w:bCs w:val="0"/>
          <w:i w:val="0"/>
          <w:iCs w:val="0"/>
          <w:caps w:val="0"/>
          <w:smallCaps w:val="0"/>
          <w:noProof w:val="0"/>
          <w:color w:val="555555"/>
          <w:sz w:val="18"/>
          <w:szCs w:val="18"/>
          <w:lang w:val="en-US"/>
        </w:rPr>
        <w:t xml:space="preserve">, J., </w:t>
      </w:r>
      <w:r w:rsidRPr="613B3A4F" w:rsidR="0E88AA09">
        <w:rPr>
          <w:rFonts w:ascii="Verdana" w:hAnsi="Verdana" w:eastAsia="Verdana" w:cs="Verdana"/>
          <w:b w:val="0"/>
          <w:bCs w:val="0"/>
          <w:i w:val="0"/>
          <w:iCs w:val="0"/>
          <w:caps w:val="0"/>
          <w:smallCaps w:val="0"/>
          <w:noProof w:val="0"/>
          <w:color w:val="555555"/>
          <w:sz w:val="18"/>
          <w:szCs w:val="18"/>
          <w:lang w:val="en-US"/>
        </w:rPr>
        <w:t>(</w:t>
      </w:r>
      <w:r w:rsidRPr="613B3A4F" w:rsidR="22982880">
        <w:rPr>
          <w:rFonts w:ascii="Verdana" w:hAnsi="Verdana" w:eastAsia="Verdana" w:cs="Verdana"/>
          <w:b w:val="0"/>
          <w:bCs w:val="0"/>
          <w:i w:val="0"/>
          <w:iCs w:val="0"/>
          <w:caps w:val="0"/>
          <w:smallCaps w:val="0"/>
          <w:noProof w:val="0"/>
          <w:color w:val="555555"/>
          <w:sz w:val="18"/>
          <w:szCs w:val="18"/>
          <w:lang w:val="en-US"/>
        </w:rPr>
        <w:t>2020</w:t>
      </w:r>
      <w:r w:rsidRPr="613B3A4F" w:rsidR="4A28644A">
        <w:rPr>
          <w:rFonts w:ascii="Verdana" w:hAnsi="Verdana" w:eastAsia="Verdana" w:cs="Verdana"/>
          <w:b w:val="0"/>
          <w:bCs w:val="0"/>
          <w:i w:val="0"/>
          <w:iCs w:val="0"/>
          <w:caps w:val="0"/>
          <w:smallCaps w:val="0"/>
          <w:noProof w:val="0"/>
          <w:color w:val="555555"/>
          <w:sz w:val="18"/>
          <w:szCs w:val="18"/>
          <w:lang w:val="en-US"/>
        </w:rPr>
        <w:t>)</w:t>
      </w:r>
      <w:r w:rsidRPr="613B3A4F" w:rsidR="22982880">
        <w:rPr>
          <w:rFonts w:ascii="Verdana" w:hAnsi="Verdana" w:eastAsia="Verdana" w:cs="Verdana"/>
          <w:b w:val="0"/>
          <w:bCs w:val="0"/>
          <w:i w:val="0"/>
          <w:iCs w:val="0"/>
          <w:caps w:val="0"/>
          <w:smallCaps w:val="0"/>
          <w:noProof w:val="0"/>
          <w:color w:val="555555"/>
          <w:sz w:val="18"/>
          <w:szCs w:val="18"/>
          <w:lang w:val="en-US"/>
        </w:rPr>
        <w:t xml:space="preserve">. How Managers Can Motivate Employees. </w:t>
      </w:r>
      <w:r w:rsidRPr="613B3A4F" w:rsidR="22982880">
        <w:rPr>
          <w:rFonts w:ascii="Verdana" w:hAnsi="Verdana" w:eastAsia="Verdana" w:cs="Verdana"/>
          <w:b w:val="0"/>
          <w:bCs w:val="0"/>
          <w:i w:val="1"/>
          <w:iCs w:val="1"/>
          <w:caps w:val="0"/>
          <w:smallCaps w:val="0"/>
          <w:noProof w:val="0"/>
          <w:color w:val="555555"/>
          <w:sz w:val="18"/>
          <w:szCs w:val="18"/>
          <w:lang w:val="en-US"/>
        </w:rPr>
        <w:t>HRMagazine</w:t>
      </w:r>
      <w:r w:rsidRPr="613B3A4F" w:rsidR="735F496E">
        <w:rPr>
          <w:rFonts w:ascii="Verdana" w:hAnsi="Verdana" w:eastAsia="Verdana" w:cs="Verdana"/>
          <w:b w:val="0"/>
          <w:bCs w:val="0"/>
          <w:i w:val="1"/>
          <w:iCs w:val="1"/>
          <w:caps w:val="0"/>
          <w:smallCaps w:val="0"/>
          <w:noProof w:val="0"/>
          <w:color w:val="555555"/>
          <w:sz w:val="18"/>
          <w:szCs w:val="18"/>
          <w:lang w:val="en-US"/>
        </w:rPr>
        <w:t>,,</w:t>
      </w:r>
      <w:r w:rsidRPr="613B3A4F" w:rsidR="22982880">
        <w:rPr>
          <w:rFonts w:ascii="Verdana" w:hAnsi="Verdana" w:eastAsia="Verdana" w:cs="Verdana"/>
          <w:b w:val="0"/>
          <w:bCs w:val="0"/>
          <w:i w:val="0"/>
          <w:iCs w:val="0"/>
          <w:caps w:val="0"/>
          <w:smallCaps w:val="0"/>
          <w:noProof w:val="0"/>
          <w:color w:val="555555"/>
          <w:sz w:val="18"/>
          <w:szCs w:val="18"/>
          <w:lang w:val="en-US"/>
        </w:rPr>
        <w:t xml:space="preserve"> pp. 1.</w:t>
      </w:r>
    </w:p>
    <w:p w:rsidR="711CB877" w:rsidP="613B3A4F" w:rsidRDefault="711CB877" w14:paraId="2CEA9780" w14:textId="331D5079">
      <w:pPr>
        <w:pStyle w:val="Normal"/>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Uzuegbu</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C.P. and </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Nnadozie</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 (2015). Henry Fayol’s 14 Principles of Management: Implications for Libraries and Information </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Centres</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7A21FA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information science theory and practice</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3(2), pp.58–72. </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doi:https</w:t>
      </w:r>
      <w:r w:rsidRPr="613B3A4F" w:rsidR="7A21FA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://doi.org/10.1633/jistap.2015.3.2.5.</w:t>
      </w:r>
    </w:p>
    <w:p w:rsidR="711CB877" w:rsidP="613B3A4F" w:rsidRDefault="711CB877" w14:paraId="455590D8" w14:textId="0ABBC9FD">
      <w:pPr>
        <w:pStyle w:val="Normal"/>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1CB877" w:rsidP="613B3A4F" w:rsidRDefault="711CB877" w14:paraId="7C11D871" w14:textId="29451D56">
      <w:pPr>
        <w:pStyle w:val="Normal"/>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1CB877" w:rsidP="613B3A4F" w:rsidRDefault="711CB877" w14:paraId="116EEF64" w14:textId="7670D3AA">
      <w:pPr>
        <w:pStyle w:val="Normal"/>
        <w:spacing w:before="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1CB877" w:rsidP="27A45955" w:rsidRDefault="711CB877" w14:paraId="55DA4D5B" w14:textId="4B161D73">
      <w:pPr>
        <w:pStyle w:val="Normal"/>
        <w:spacing w:before="0" w:beforeAutospacing="off" w:after="240" w:afterAutospacing="off"/>
        <w:jc w:val="left"/>
      </w:pPr>
      <w:r w:rsidRPr="613B3A4F" w:rsidR="540DC8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‌Zeb</w:t>
      </w:r>
      <w:r w:rsidRPr="613B3A4F" w:rsidR="70D3AC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et al</w:t>
      </w:r>
      <w:r w:rsidRPr="613B3A4F" w:rsidR="540DC8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(2018). </w:t>
      </w:r>
      <w:r w:rsidRPr="613B3A4F" w:rsidR="540DC89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 Study of the Relationship between Reward and Recognition and </w:t>
      </w:r>
      <w:r w:rsidRPr="613B3A4F" w:rsidR="31913B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Employee</w:t>
      </w:r>
      <w:r w:rsidRPr="613B3A4F" w:rsidR="540DC89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613B3A4F" w:rsidR="540DC89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Job Satisfaction: A Literature Review</w:t>
      </w:r>
      <w:r w:rsidRPr="613B3A4F" w:rsidR="540DC8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ResearchGate. Available at: </w:t>
      </w:r>
      <w:hyperlink r:id="Ree29cf4f8b994bd6">
        <w:r w:rsidRPr="613B3A4F" w:rsidR="540DC898">
          <w:rPr>
            <w:rStyle w:val="Hyperlink"/>
            <w:rFonts w:ascii="Times New Roman" w:hAnsi="Times New Roman" w:eastAsia="Times New Roman" w:cs="Times New Roman"/>
            <w:b w:val="0"/>
            <w:bCs w:val="0"/>
            <w:i w:val="0"/>
            <w:iCs w:val="0"/>
            <w:caps w:val="0"/>
            <w:smallCaps w:val="0"/>
            <w:noProof w:val="0"/>
            <w:sz w:val="24"/>
            <w:szCs w:val="24"/>
            <w:lang w:val="en-US"/>
          </w:rPr>
          <w:t>https://www.researchgate.net/publication/326356368_A_Study_of_the_Relationship_between_Reward_and_Recognition_and_employees_Job_Satisfaction_A_Literature_Review</w:t>
        </w:r>
      </w:hyperlink>
      <w:r w:rsidRPr="613B3A4F" w:rsidR="540DC8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Jul. 2024].</w:t>
      </w:r>
    </w:p>
    <w:p w:rsidR="711CB877" w:rsidP="613B3A4F" w:rsidRDefault="711CB877" w14:paraId="1CF07D48" w14:textId="09EF8EA4">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1CB877" w:rsidP="613B3A4F" w:rsidRDefault="711CB877" w14:paraId="77F838FE" w14:textId="63D58B12">
      <w:pPr>
        <w:pStyle w:val="Normal"/>
        <w:spacing w:before="0" w:beforeAutospacing="off" w:after="240" w:afterAutospacing="off"/>
        <w:jc w:val="left"/>
        <w:rPr>
          <w:rFonts w:ascii="Verdana" w:hAnsi="Verdana" w:eastAsia="Verdana" w:cs="Verdana"/>
          <w:b w:val="0"/>
          <w:bCs w:val="0"/>
          <w:i w:val="0"/>
          <w:iCs w:val="0"/>
          <w:caps w:val="0"/>
          <w:smallCaps w:val="0"/>
          <w:noProof w:val="0"/>
          <w:color w:val="555555"/>
          <w:sz w:val="18"/>
          <w:szCs w:val="18"/>
          <w:lang w:val="en-US"/>
        </w:rPr>
      </w:pPr>
    </w:p>
    <w:p w:rsidR="711CB877" w:rsidP="711CB877" w:rsidRDefault="711CB877" w14:paraId="43B96E48" w14:textId="4E1C853A">
      <w:pPr>
        <w:pStyle w:val="Normal"/>
        <w:spacing w:before="0" w:beforeAutospacing="off" w:after="240" w:afterAutospacing="off"/>
        <w:jc w:val="left"/>
        <w:rPr>
          <w:rFonts w:ascii="Verdana" w:hAnsi="Verdana" w:eastAsia="Verdana" w:cs="Verdana"/>
          <w:b w:val="0"/>
          <w:bCs w:val="0"/>
          <w:i w:val="0"/>
          <w:iCs w:val="0"/>
          <w:caps w:val="0"/>
          <w:smallCaps w:val="0"/>
          <w:noProof w:val="0"/>
          <w:color w:val="555555"/>
          <w:sz w:val="18"/>
          <w:szCs w:val="18"/>
          <w:lang w:val="en-US"/>
        </w:rPr>
      </w:pPr>
    </w:p>
    <w:p w:rsidR="06DB28BC" w:rsidP="711CB877" w:rsidRDefault="06DB28BC" w14:paraId="00FE4D2F" w14:textId="6E8567EB">
      <w:pPr>
        <w:spacing w:before="240" w:beforeAutospacing="off" w:after="240" w:afterAutospacing="off"/>
        <w:jc w:val="left"/>
      </w:pPr>
      <w:r w:rsidRPr="711CB877" w:rsidR="06DB28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11CB877" w:rsidP="711CB877" w:rsidRDefault="711CB877" w14:paraId="50827F4F" w14:textId="1D1B30D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11CB877" w:rsidP="613B3A4F" w:rsidRDefault="711CB877" w14:paraId="1DC78B5B" w14:textId="41C7283B">
      <w:pPr>
        <w:spacing w:before="0" w:beforeAutospacing="off" w:after="0" w:afterAutospacing="off"/>
        <w:jc w:val="left"/>
        <w:rPr>
          <w:rFonts w:ascii="Times New Roman" w:hAnsi="Times New Roman" w:eastAsia="Times New Roman" w:cs="Times New Roman"/>
          <w:b w:val="0"/>
          <w:bCs w:val="0"/>
          <w:i w:val="0"/>
          <w:iCs w:val="0"/>
          <w:caps w:val="0"/>
          <w:smallCaps w:val="0"/>
          <w:strike w:val="0"/>
          <w:dstrike w:val="0"/>
          <w:noProof w:val="0"/>
          <w:color w:val="006ACC"/>
          <w:sz w:val="24"/>
          <w:szCs w:val="24"/>
          <w:u w:val="single"/>
          <w:lang w:val="en-US"/>
        </w:rPr>
      </w:pPr>
    </w:p>
    <w:p w:rsidR="72110D96" w:rsidP="711CB877" w:rsidRDefault="72110D96" w14:paraId="7FAE2DDB" w14:textId="69FBF961">
      <w:pPr>
        <w:spacing w:before="0" w:beforeAutospacing="off" w:after="0" w:afterAutospacing="off"/>
        <w:jc w:val="center"/>
      </w:pPr>
      <w:r w:rsidRPr="613B3A4F" w:rsidR="72110D96">
        <w:rPr>
          <w:rFonts w:ascii="Open Sans" w:hAnsi="Open Sans" w:eastAsia="Open Sans" w:cs="Open Sans"/>
          <w:b w:val="1"/>
          <w:bCs w:val="1"/>
          <w:i w:val="0"/>
          <w:iCs w:val="0"/>
          <w:caps w:val="1"/>
          <w:noProof w:val="0"/>
          <w:color w:val="FFFFFF" w:themeColor="background1" w:themeTint="FF" w:themeShade="FF"/>
          <w:sz w:val="24"/>
          <w:szCs w:val="24"/>
          <w:lang w:val="en-US"/>
        </w:rPr>
        <w:t>COPY CITATION</w:t>
      </w:r>
    </w:p>
    <w:p w:rsidR="79A3BD55" w:rsidP="711CB877" w:rsidRDefault="79A3BD55" w14:paraId="7C356404" w14:textId="57904993">
      <w:pPr>
        <w:pStyle w:val="Normal"/>
        <w:spacing w:before="240" w:beforeAutospacing="off" w:after="240" w:afterAutospacing="off"/>
      </w:pPr>
    </w:p>
    <w:p w:rsidR="79A3BD55" w:rsidP="711CB877" w:rsidRDefault="79A3BD55" w14:paraId="1842FB8B" w14:textId="2E050654">
      <w:pPr>
        <w:pStyle w:val="Normal"/>
        <w:spacing w:before="240" w:beforeAutospacing="off" w:after="240" w:afterAutospacing="off"/>
      </w:pPr>
    </w:p>
    <w:p w:rsidR="79A3BD55" w:rsidP="711CB877" w:rsidRDefault="79A3BD55" w14:paraId="567A0B43" w14:textId="08076732">
      <w:pPr>
        <w:pStyle w:val="Normal"/>
        <w:spacing w:before="240" w:beforeAutospacing="off" w:after="240" w:afterAutospacing="off"/>
      </w:pPr>
    </w:p>
    <w:p w:rsidR="79A3BD55" w:rsidP="711CB877" w:rsidRDefault="79A3BD55" w14:paraId="7BE0B2D8" w14:textId="608238F1">
      <w:pPr>
        <w:pStyle w:val="Normal"/>
        <w:spacing w:before="240" w:beforeAutospacing="off" w:after="240" w:afterAutospacing="off"/>
      </w:pPr>
    </w:p>
    <w:p w:rsidR="79A3BD55" w:rsidP="711CB877" w:rsidRDefault="79A3BD55" w14:paraId="5EED0304" w14:textId="5F3F2E12">
      <w:pPr>
        <w:pStyle w:val="Normal"/>
        <w:spacing w:before="240" w:beforeAutospacing="off" w:after="240" w:afterAutospacing="off"/>
      </w:pPr>
    </w:p>
    <w:p w:rsidR="79A3BD55" w:rsidP="711CB877" w:rsidRDefault="79A3BD55" w14:paraId="4625C275" w14:textId="3E08493A">
      <w:pPr>
        <w:pStyle w:val="Normal"/>
        <w:spacing w:before="240" w:beforeAutospacing="off" w:after="240" w:afterAutospacing="off"/>
      </w:pPr>
    </w:p>
    <w:p w:rsidR="79A3BD55" w:rsidP="711CB877" w:rsidRDefault="79A3BD55" w14:paraId="0DF6D738" w14:textId="35C4D10E">
      <w:pPr>
        <w:pStyle w:val="Normal"/>
        <w:spacing w:before="240" w:beforeAutospacing="off" w:after="240" w:afterAutospacing="off"/>
      </w:pPr>
    </w:p>
    <w:p w:rsidR="79A3BD55" w:rsidP="711CB877" w:rsidRDefault="79A3BD55" w14:paraId="1D8BAB7B" w14:textId="31D71D7C">
      <w:pPr>
        <w:pStyle w:val="Normal"/>
        <w:spacing w:before="240" w:beforeAutospacing="off" w:after="240" w:afterAutospacing="off"/>
      </w:pPr>
    </w:p>
    <w:p w:rsidR="79A3BD55" w:rsidP="613B3A4F" w:rsidRDefault="79A3BD55" w14:paraId="309FDDCD" w14:textId="04873B0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br/>
      </w:r>
      <w:r w:rsidRPr="613B3A4F" w:rsidR="3CE14510">
        <w:rPr>
          <w:rStyle w:val="Heading3Char"/>
          <w:rFonts w:ascii="Times New Roman" w:hAnsi="Times New Roman" w:eastAsia="Times New Roman" w:cs="Times New Roman"/>
          <w:noProof w:val="0"/>
          <w:lang w:val="en-US"/>
        </w:rPr>
        <w:t xml:space="preserve">Appendices </w:t>
      </w:r>
    </w:p>
    <w:p w:rsidR="7895805E" w:rsidP="613B3A4F" w:rsidRDefault="7895805E" w14:paraId="54FCD31C" w14:textId="1A4A56B6">
      <w:pPr>
        <w:pStyle w:val="Normal"/>
        <w:rPr>
          <w:rFonts w:ascii="Times New Roman" w:hAnsi="Times New Roman" w:eastAsia="Times New Roman" w:cs="Times New Roman"/>
          <w:noProof w:val="0"/>
          <w:lang w:val="en-US"/>
        </w:rPr>
      </w:pPr>
      <w:r w:rsidRPr="613B3A4F" w:rsidR="7895805E">
        <w:rPr>
          <w:rFonts w:ascii="Times New Roman" w:hAnsi="Times New Roman" w:eastAsia="Times New Roman" w:cs="Times New Roman"/>
          <w:noProof w:val="0"/>
          <w:lang w:val="en-US"/>
        </w:rPr>
        <w:t xml:space="preserve">Warm welcome to all, and thank you for your </w:t>
      </w:r>
      <w:r w:rsidRPr="613B3A4F" w:rsidR="167F393D">
        <w:rPr>
          <w:rFonts w:ascii="Times New Roman" w:hAnsi="Times New Roman" w:eastAsia="Times New Roman" w:cs="Times New Roman"/>
          <w:noProof w:val="0"/>
          <w:lang w:val="en-US"/>
        </w:rPr>
        <w:t>cooperation</w:t>
      </w:r>
      <w:r w:rsidRPr="613B3A4F" w:rsidR="36AC8B47">
        <w:rPr>
          <w:rFonts w:ascii="Times New Roman" w:hAnsi="Times New Roman" w:eastAsia="Times New Roman" w:cs="Times New Roman"/>
          <w:noProof w:val="0"/>
          <w:lang w:val="en-US"/>
        </w:rPr>
        <w:t>,</w:t>
      </w:r>
      <w:r w:rsidRPr="613B3A4F" w:rsidR="7895805E">
        <w:rPr>
          <w:rFonts w:ascii="Times New Roman" w:hAnsi="Times New Roman" w:eastAsia="Times New Roman" w:cs="Times New Roman"/>
          <w:noProof w:val="0"/>
          <w:lang w:val="en-US"/>
        </w:rPr>
        <w:t xml:space="preserve"> </w:t>
      </w:r>
      <w:r w:rsidRPr="613B3A4F" w:rsidR="29E79B50">
        <w:rPr>
          <w:rFonts w:ascii="Times New Roman" w:hAnsi="Times New Roman" w:eastAsia="Times New Roman" w:cs="Times New Roman"/>
          <w:noProof w:val="0"/>
          <w:lang w:val="en-US"/>
        </w:rPr>
        <w:t>I</w:t>
      </w:r>
      <w:r w:rsidRPr="613B3A4F" w:rsidR="7895805E">
        <w:rPr>
          <w:rFonts w:ascii="Times New Roman" w:hAnsi="Times New Roman" w:eastAsia="Times New Roman" w:cs="Times New Roman"/>
          <w:noProof w:val="0"/>
          <w:lang w:val="en-US"/>
        </w:rPr>
        <w:t xml:space="preserve"> have </w:t>
      </w:r>
      <w:r w:rsidRPr="613B3A4F" w:rsidR="4DAF1C53">
        <w:rPr>
          <w:rFonts w:ascii="Times New Roman" w:hAnsi="Times New Roman" w:eastAsia="Times New Roman" w:cs="Times New Roman"/>
          <w:noProof w:val="0"/>
          <w:lang w:val="en-US"/>
        </w:rPr>
        <w:t xml:space="preserve">followed </w:t>
      </w:r>
      <w:r w:rsidRPr="613B3A4F" w:rsidR="016761DA">
        <w:rPr>
          <w:rFonts w:ascii="Times New Roman" w:hAnsi="Times New Roman" w:eastAsia="Times New Roman" w:cs="Times New Roman"/>
          <w:noProof w:val="0"/>
          <w:lang w:val="en-US"/>
        </w:rPr>
        <w:t>a</w:t>
      </w:r>
      <w:r w:rsidRPr="613B3A4F" w:rsidR="7895805E">
        <w:rPr>
          <w:rFonts w:ascii="Times New Roman" w:hAnsi="Times New Roman" w:eastAsia="Times New Roman" w:cs="Times New Roman"/>
          <w:noProof w:val="0"/>
          <w:lang w:val="en-US"/>
        </w:rPr>
        <w:t xml:space="preserve"> </w:t>
      </w:r>
      <w:r w:rsidRPr="613B3A4F" w:rsidR="2619F3F2">
        <w:rPr>
          <w:rFonts w:ascii="Times New Roman" w:hAnsi="Times New Roman" w:eastAsia="Times New Roman" w:cs="Times New Roman"/>
          <w:noProof w:val="0"/>
          <w:lang w:val="en-US"/>
        </w:rPr>
        <w:t xml:space="preserve">questionnaire form. </w:t>
      </w:r>
      <w:r w:rsidRPr="613B3A4F" w:rsidR="2D135F27">
        <w:rPr>
          <w:rFonts w:ascii="Times New Roman" w:hAnsi="Times New Roman" w:eastAsia="Times New Roman" w:cs="Times New Roman"/>
          <w:noProof w:val="0"/>
          <w:lang w:val="en-US"/>
        </w:rPr>
        <w:t xml:space="preserve">The </w:t>
      </w:r>
      <w:r w:rsidRPr="613B3A4F" w:rsidR="51BBD279">
        <w:rPr>
          <w:rFonts w:ascii="Times New Roman" w:hAnsi="Times New Roman" w:eastAsia="Times New Roman" w:cs="Times New Roman"/>
          <w:noProof w:val="0"/>
          <w:lang w:val="en-US"/>
        </w:rPr>
        <w:t>form</w:t>
      </w:r>
      <w:r w:rsidRPr="613B3A4F" w:rsidR="2D135F27">
        <w:rPr>
          <w:rFonts w:ascii="Times New Roman" w:hAnsi="Times New Roman" w:eastAsia="Times New Roman" w:cs="Times New Roman"/>
          <w:noProof w:val="0"/>
          <w:lang w:val="en-US"/>
        </w:rPr>
        <w:t xml:space="preserve"> is how managers motivate employees in an </w:t>
      </w:r>
      <w:r w:rsidRPr="613B3A4F" w:rsidR="7738DE50">
        <w:rPr>
          <w:rFonts w:ascii="Times New Roman" w:hAnsi="Times New Roman" w:eastAsia="Times New Roman" w:cs="Times New Roman"/>
          <w:noProof w:val="0"/>
          <w:lang w:val="en-US"/>
        </w:rPr>
        <w:t>organisation</w:t>
      </w:r>
      <w:r w:rsidRPr="613B3A4F" w:rsidR="2D135F27">
        <w:rPr>
          <w:rFonts w:ascii="Times New Roman" w:hAnsi="Times New Roman" w:eastAsia="Times New Roman" w:cs="Times New Roman"/>
          <w:noProof w:val="0"/>
          <w:lang w:val="en-US"/>
        </w:rPr>
        <w:t xml:space="preserve">. </w:t>
      </w:r>
      <w:r w:rsidRPr="613B3A4F" w:rsidR="2619F3F2">
        <w:rPr>
          <w:rFonts w:ascii="Times New Roman" w:hAnsi="Times New Roman" w:eastAsia="Times New Roman" w:cs="Times New Roman"/>
          <w:noProof w:val="0"/>
          <w:lang w:val="en-US"/>
        </w:rPr>
        <w:t xml:space="preserve">The questionnaire should take less than five minutes </w:t>
      </w:r>
      <w:r w:rsidRPr="613B3A4F" w:rsidR="38970139">
        <w:rPr>
          <w:rFonts w:ascii="Times New Roman" w:hAnsi="Times New Roman" w:eastAsia="Times New Roman" w:cs="Times New Roman"/>
          <w:noProof w:val="0"/>
          <w:lang w:val="en-US"/>
        </w:rPr>
        <w:t>of your</w:t>
      </w:r>
      <w:r w:rsidRPr="613B3A4F" w:rsidR="2619F3F2">
        <w:rPr>
          <w:rFonts w:ascii="Times New Roman" w:hAnsi="Times New Roman" w:eastAsia="Times New Roman" w:cs="Times New Roman"/>
          <w:noProof w:val="0"/>
          <w:lang w:val="en-US"/>
        </w:rPr>
        <w:t xml:space="preserve"> time</w:t>
      </w:r>
      <w:r w:rsidRPr="613B3A4F" w:rsidR="28A47415">
        <w:rPr>
          <w:rFonts w:ascii="Times New Roman" w:hAnsi="Times New Roman" w:eastAsia="Times New Roman" w:cs="Times New Roman"/>
          <w:noProof w:val="0"/>
          <w:lang w:val="en-US"/>
        </w:rPr>
        <w:t>, and answers will be kept private and confidential</w:t>
      </w:r>
      <w:r w:rsidRPr="613B3A4F" w:rsidR="6CBA82E3">
        <w:rPr>
          <w:rFonts w:ascii="Times New Roman" w:hAnsi="Times New Roman" w:eastAsia="Times New Roman" w:cs="Times New Roman"/>
          <w:noProof w:val="0"/>
          <w:lang w:val="en-US"/>
        </w:rPr>
        <w:t xml:space="preserve">. </w:t>
      </w:r>
    </w:p>
    <w:p w:rsidR="4ACD2CCC" w:rsidP="613B3A4F" w:rsidRDefault="4ACD2CCC" w14:paraId="4E46ECCC" w14:textId="29D71778">
      <w:pPr>
        <w:pStyle w:val="Normal"/>
        <w:rPr>
          <w:noProof w:val="0"/>
          <w:lang w:val="en-US"/>
        </w:rPr>
      </w:pPr>
      <w:r w:rsidRPr="613B3A4F" w:rsidR="4ACD2CCC">
        <w:rPr>
          <w:rFonts w:ascii="Times New Roman" w:hAnsi="Times New Roman" w:eastAsia="Times New Roman" w:cs="Times New Roman"/>
          <w:noProof w:val="0"/>
          <w:lang w:val="en-US"/>
        </w:rPr>
        <w:t>Thank you for your thoughts and insights.</w:t>
      </w:r>
    </w:p>
    <w:p w:rsidR="6DD684F3" w:rsidP="613B3A4F" w:rsidRDefault="6DD684F3" w14:paraId="49F9F6B1" w14:textId="3B90C6FF">
      <w:pPr>
        <w:pStyle w:val="Normal"/>
        <w:rPr>
          <w:rFonts w:ascii="Times New Roman" w:hAnsi="Times New Roman" w:eastAsia="Times New Roman" w:cs="Times New Roman"/>
          <w:b w:val="1"/>
          <w:bCs w:val="1"/>
          <w:noProof w:val="0"/>
          <w:lang w:val="en-US"/>
        </w:rPr>
      </w:pPr>
      <w:r w:rsidRPr="613B3A4F" w:rsidR="6DD684F3">
        <w:rPr>
          <w:rFonts w:ascii="Times New Roman" w:hAnsi="Times New Roman" w:eastAsia="Times New Roman" w:cs="Times New Roman"/>
          <w:b w:val="1"/>
          <w:bCs w:val="1"/>
          <w:noProof w:val="0"/>
          <w:lang w:val="en-US"/>
        </w:rPr>
        <w:t xml:space="preserve">1. </w:t>
      </w:r>
      <w:r w:rsidRPr="613B3A4F" w:rsidR="0134D707">
        <w:rPr>
          <w:rFonts w:ascii="Times New Roman" w:hAnsi="Times New Roman" w:eastAsia="Times New Roman" w:cs="Times New Roman"/>
          <w:b w:val="1"/>
          <w:bCs w:val="1"/>
          <w:noProof w:val="0"/>
          <w:lang w:val="en-US"/>
        </w:rPr>
        <w:t>What are the things you like the</w:t>
      </w:r>
      <w:r w:rsidRPr="613B3A4F" w:rsidR="53D51AAB">
        <w:rPr>
          <w:rFonts w:ascii="Times New Roman" w:hAnsi="Times New Roman" w:eastAsia="Times New Roman" w:cs="Times New Roman"/>
          <w:b w:val="1"/>
          <w:bCs w:val="1"/>
          <w:noProof w:val="0"/>
          <w:lang w:val="en-US"/>
        </w:rPr>
        <w:t xml:space="preserve"> </w:t>
      </w:r>
      <w:r w:rsidRPr="613B3A4F" w:rsidR="0134D707">
        <w:rPr>
          <w:rFonts w:ascii="Times New Roman" w:hAnsi="Times New Roman" w:eastAsia="Times New Roman" w:cs="Times New Roman"/>
          <w:b w:val="1"/>
          <w:bCs w:val="1"/>
          <w:noProof w:val="0"/>
          <w:lang w:val="en-US"/>
        </w:rPr>
        <w:t xml:space="preserve">most about your </w:t>
      </w:r>
      <w:r w:rsidRPr="613B3A4F" w:rsidR="202551BE">
        <w:rPr>
          <w:rFonts w:ascii="Times New Roman" w:hAnsi="Times New Roman" w:eastAsia="Times New Roman" w:cs="Times New Roman"/>
          <w:b w:val="1"/>
          <w:bCs w:val="1"/>
          <w:noProof w:val="0"/>
          <w:lang w:val="en-US"/>
        </w:rPr>
        <w:t>workplace</w:t>
      </w:r>
      <w:r w:rsidRPr="613B3A4F" w:rsidR="4ABF49A7">
        <w:rPr>
          <w:rFonts w:ascii="Times New Roman" w:hAnsi="Times New Roman" w:eastAsia="Times New Roman" w:cs="Times New Roman"/>
          <w:b w:val="1"/>
          <w:bCs w:val="1"/>
          <w:noProof w:val="0"/>
          <w:lang w:val="en-US"/>
        </w:rPr>
        <w:t>?</w:t>
      </w:r>
    </w:p>
    <w:p w:rsidR="5B3F778B" w:rsidP="613B3A4F" w:rsidRDefault="5B3F778B" w14:paraId="3455BAB6" w14:textId="6BEC1129">
      <w:pPr>
        <w:pStyle w:val="Normal"/>
        <w:rPr>
          <w:rFonts w:ascii="Times New Roman" w:hAnsi="Times New Roman" w:eastAsia="Times New Roman" w:cs="Times New Roman"/>
          <w:noProof w:val="0"/>
          <w:lang w:val="en-US"/>
        </w:rPr>
      </w:pPr>
      <w:r w:rsidRPr="613B3A4F" w:rsidR="5B3F778B">
        <w:rPr>
          <w:rFonts w:ascii="Times New Roman" w:hAnsi="Times New Roman" w:eastAsia="Times New Roman" w:cs="Times New Roman"/>
          <w:noProof w:val="0"/>
          <w:lang w:val="en-US"/>
        </w:rPr>
        <w:t>A</w:t>
      </w:r>
      <w:r w:rsidRPr="613B3A4F" w:rsidR="610C8329">
        <w:rPr>
          <w:rFonts w:ascii="Times New Roman" w:hAnsi="Times New Roman" w:eastAsia="Times New Roman" w:cs="Times New Roman"/>
          <w:noProof w:val="0"/>
          <w:lang w:val="en-US"/>
        </w:rPr>
        <w:t>.) Managers</w:t>
      </w:r>
      <w:r w:rsidRPr="613B3A4F" w:rsidR="202551BE">
        <w:rPr>
          <w:rFonts w:ascii="Times New Roman" w:hAnsi="Times New Roman" w:eastAsia="Times New Roman" w:cs="Times New Roman"/>
          <w:noProof w:val="0"/>
          <w:lang w:val="en-US"/>
        </w:rPr>
        <w:t xml:space="preserve"> </w:t>
      </w:r>
    </w:p>
    <w:p w:rsidR="54CE1221" w:rsidP="613B3A4F" w:rsidRDefault="54CE1221" w14:paraId="04D4C574" w14:textId="4DD900E8">
      <w:pPr>
        <w:pStyle w:val="Normal"/>
        <w:rPr>
          <w:rFonts w:ascii="Times New Roman" w:hAnsi="Times New Roman" w:eastAsia="Times New Roman" w:cs="Times New Roman"/>
          <w:noProof w:val="0"/>
          <w:lang w:val="en-US"/>
        </w:rPr>
      </w:pPr>
      <w:r w:rsidRPr="613B3A4F" w:rsidR="54CE1221">
        <w:rPr>
          <w:rFonts w:ascii="Times New Roman" w:hAnsi="Times New Roman" w:eastAsia="Times New Roman" w:cs="Times New Roman"/>
          <w:noProof w:val="0"/>
          <w:lang w:val="en-US"/>
        </w:rPr>
        <w:t>B</w:t>
      </w:r>
      <w:r w:rsidRPr="613B3A4F" w:rsidR="6F40BA93">
        <w:rPr>
          <w:rFonts w:ascii="Times New Roman" w:hAnsi="Times New Roman" w:eastAsia="Times New Roman" w:cs="Times New Roman"/>
          <w:noProof w:val="0"/>
          <w:lang w:val="en-US"/>
        </w:rPr>
        <w:t>.) Staff</w:t>
      </w:r>
      <w:r w:rsidRPr="613B3A4F" w:rsidR="202551BE">
        <w:rPr>
          <w:rFonts w:ascii="Times New Roman" w:hAnsi="Times New Roman" w:eastAsia="Times New Roman" w:cs="Times New Roman"/>
          <w:noProof w:val="0"/>
          <w:lang w:val="en-US"/>
        </w:rPr>
        <w:t xml:space="preserve"> </w:t>
      </w:r>
    </w:p>
    <w:p w:rsidR="1A33E3B9" w:rsidP="613B3A4F" w:rsidRDefault="1A33E3B9" w14:paraId="56363AB0" w14:textId="30202B2F">
      <w:pPr>
        <w:pStyle w:val="Normal"/>
        <w:rPr>
          <w:rFonts w:ascii="Times New Roman" w:hAnsi="Times New Roman" w:eastAsia="Times New Roman" w:cs="Times New Roman"/>
          <w:noProof w:val="0"/>
          <w:lang w:val="en-US"/>
        </w:rPr>
      </w:pPr>
      <w:r w:rsidRPr="613B3A4F" w:rsidR="1A33E3B9">
        <w:rPr>
          <w:rFonts w:ascii="Times New Roman" w:hAnsi="Times New Roman" w:eastAsia="Times New Roman" w:cs="Times New Roman"/>
          <w:noProof w:val="0"/>
          <w:lang w:val="en-US"/>
        </w:rPr>
        <w:t>C</w:t>
      </w:r>
      <w:r w:rsidRPr="613B3A4F" w:rsidR="5248FB31">
        <w:rPr>
          <w:rFonts w:ascii="Times New Roman" w:hAnsi="Times New Roman" w:eastAsia="Times New Roman" w:cs="Times New Roman"/>
          <w:noProof w:val="0"/>
          <w:lang w:val="en-US"/>
        </w:rPr>
        <w:t>.) Salary</w:t>
      </w:r>
      <w:r w:rsidRPr="613B3A4F" w:rsidR="74C570F9">
        <w:rPr>
          <w:rFonts w:ascii="Times New Roman" w:hAnsi="Times New Roman" w:eastAsia="Times New Roman" w:cs="Times New Roman"/>
          <w:noProof w:val="0"/>
          <w:lang w:val="en-US"/>
        </w:rPr>
        <w:t xml:space="preserve"> </w:t>
      </w:r>
    </w:p>
    <w:p w:rsidR="657CA018" w:rsidP="613B3A4F" w:rsidRDefault="657CA018" w14:paraId="5F818170" w14:textId="40D58055">
      <w:pPr>
        <w:pStyle w:val="Normal"/>
        <w:rPr>
          <w:rFonts w:ascii="Times New Roman" w:hAnsi="Times New Roman" w:eastAsia="Times New Roman" w:cs="Times New Roman"/>
          <w:noProof w:val="0"/>
          <w:lang w:val="en-US"/>
        </w:rPr>
      </w:pPr>
      <w:r w:rsidRPr="613B3A4F" w:rsidR="657CA018">
        <w:rPr>
          <w:rFonts w:ascii="Times New Roman" w:hAnsi="Times New Roman" w:eastAsia="Times New Roman" w:cs="Times New Roman"/>
          <w:noProof w:val="0"/>
          <w:lang w:val="en-US"/>
        </w:rPr>
        <w:t>D</w:t>
      </w:r>
      <w:r w:rsidRPr="613B3A4F" w:rsidR="58D4B010">
        <w:rPr>
          <w:rFonts w:ascii="Times New Roman" w:hAnsi="Times New Roman" w:eastAsia="Times New Roman" w:cs="Times New Roman"/>
          <w:noProof w:val="0"/>
          <w:lang w:val="en-US"/>
        </w:rPr>
        <w:t>.) Challanges</w:t>
      </w:r>
      <w:r w:rsidRPr="613B3A4F" w:rsidR="74C570F9">
        <w:rPr>
          <w:rFonts w:ascii="Times New Roman" w:hAnsi="Times New Roman" w:eastAsia="Times New Roman" w:cs="Times New Roman"/>
          <w:noProof w:val="0"/>
          <w:lang w:val="en-US"/>
        </w:rPr>
        <w:t xml:space="preserve"> </w:t>
      </w:r>
    </w:p>
    <w:p w:rsidR="36A034D1" w:rsidP="613B3A4F" w:rsidRDefault="36A034D1" w14:paraId="0116E513" w14:textId="1C92E924">
      <w:pPr>
        <w:pStyle w:val="Normal"/>
        <w:rPr>
          <w:b w:val="1"/>
          <w:bCs w:val="1"/>
          <w:noProof w:val="0"/>
          <w:lang w:val="en-US"/>
        </w:rPr>
      </w:pPr>
      <w:r w:rsidRPr="613B3A4F" w:rsidR="36A034D1">
        <w:rPr>
          <w:b w:val="1"/>
          <w:bCs w:val="1"/>
          <w:noProof w:val="0"/>
          <w:lang w:val="en-US"/>
        </w:rPr>
        <w:t xml:space="preserve">2. </w:t>
      </w:r>
      <w:r w:rsidRPr="613B3A4F" w:rsidR="649FDB74">
        <w:rPr>
          <w:b w:val="1"/>
          <w:bCs w:val="1"/>
          <w:noProof w:val="0"/>
          <w:lang w:val="en-US"/>
        </w:rPr>
        <w:t xml:space="preserve">What factors affect </w:t>
      </w:r>
      <w:r w:rsidRPr="613B3A4F" w:rsidR="3C7CE265">
        <w:rPr>
          <w:b w:val="1"/>
          <w:bCs w:val="1"/>
          <w:noProof w:val="0"/>
          <w:lang w:val="en-US"/>
        </w:rPr>
        <w:t>your level of motivation towards work?</w:t>
      </w:r>
    </w:p>
    <w:p w:rsidR="66D890DB" w:rsidP="613B3A4F" w:rsidRDefault="66D890DB" w14:paraId="6CE1024B" w14:textId="2D51B63B">
      <w:pPr>
        <w:pStyle w:val="Normal"/>
        <w:rPr>
          <w:noProof w:val="0"/>
          <w:lang w:val="en-US"/>
        </w:rPr>
      </w:pPr>
      <w:r w:rsidRPr="613B3A4F" w:rsidR="66D890DB">
        <w:rPr>
          <w:noProof w:val="0"/>
          <w:lang w:val="en-US"/>
        </w:rPr>
        <w:t>A</w:t>
      </w:r>
      <w:r w:rsidRPr="613B3A4F" w:rsidR="5A52E184">
        <w:rPr>
          <w:noProof w:val="0"/>
          <w:lang w:val="en-US"/>
        </w:rPr>
        <w:t xml:space="preserve">.) </w:t>
      </w:r>
      <w:r w:rsidRPr="613B3A4F" w:rsidR="488F88F3">
        <w:rPr>
          <w:noProof w:val="0"/>
          <w:lang w:val="en-US"/>
        </w:rPr>
        <w:t>J</w:t>
      </w:r>
      <w:r w:rsidRPr="613B3A4F" w:rsidR="5A52E184">
        <w:rPr>
          <w:noProof w:val="0"/>
          <w:lang w:val="en-US"/>
        </w:rPr>
        <w:t xml:space="preserve">ob </w:t>
      </w:r>
      <w:r w:rsidRPr="613B3A4F" w:rsidR="0A9269DA">
        <w:rPr>
          <w:noProof w:val="0"/>
          <w:lang w:val="en-US"/>
        </w:rPr>
        <w:t>security</w:t>
      </w:r>
      <w:r w:rsidRPr="613B3A4F" w:rsidR="5A52E184">
        <w:rPr>
          <w:noProof w:val="0"/>
          <w:lang w:val="en-US"/>
        </w:rPr>
        <w:t xml:space="preserve"> </w:t>
      </w:r>
    </w:p>
    <w:p w:rsidR="4B170DFC" w:rsidP="613B3A4F" w:rsidRDefault="4B170DFC" w14:paraId="4F63093C" w14:textId="3861739B">
      <w:pPr>
        <w:pStyle w:val="Normal"/>
        <w:rPr>
          <w:noProof w:val="0"/>
          <w:lang w:val="en-US"/>
        </w:rPr>
      </w:pPr>
      <w:r w:rsidRPr="613B3A4F" w:rsidR="4B170DFC">
        <w:rPr>
          <w:noProof w:val="0"/>
          <w:lang w:val="en-US"/>
        </w:rPr>
        <w:t>B</w:t>
      </w:r>
      <w:r w:rsidRPr="613B3A4F" w:rsidR="04A0EE08">
        <w:rPr>
          <w:noProof w:val="0"/>
          <w:lang w:val="en-US"/>
        </w:rPr>
        <w:t>.) Working</w:t>
      </w:r>
      <w:r w:rsidRPr="613B3A4F" w:rsidR="5A52E184">
        <w:rPr>
          <w:noProof w:val="0"/>
          <w:lang w:val="en-US"/>
        </w:rPr>
        <w:t xml:space="preserve"> </w:t>
      </w:r>
      <w:r w:rsidRPr="613B3A4F" w:rsidR="0DCA1C89">
        <w:rPr>
          <w:noProof w:val="0"/>
          <w:lang w:val="en-US"/>
        </w:rPr>
        <w:t>environment</w:t>
      </w:r>
      <w:r w:rsidRPr="613B3A4F" w:rsidR="5A52E184">
        <w:rPr>
          <w:noProof w:val="0"/>
          <w:lang w:val="en-US"/>
        </w:rPr>
        <w:t xml:space="preserve"> </w:t>
      </w:r>
    </w:p>
    <w:p w:rsidR="57618FFF" w:rsidP="613B3A4F" w:rsidRDefault="57618FFF" w14:paraId="71569DFD" w14:textId="4FA85827">
      <w:pPr>
        <w:pStyle w:val="Normal"/>
        <w:rPr>
          <w:noProof w:val="0"/>
          <w:lang w:val="en-US"/>
        </w:rPr>
      </w:pPr>
      <w:r w:rsidRPr="613B3A4F" w:rsidR="57618FFF">
        <w:rPr>
          <w:noProof w:val="0"/>
          <w:lang w:val="en-US"/>
        </w:rPr>
        <w:t>C</w:t>
      </w:r>
      <w:r w:rsidRPr="613B3A4F" w:rsidR="223FD3E1">
        <w:rPr>
          <w:noProof w:val="0"/>
          <w:lang w:val="en-US"/>
        </w:rPr>
        <w:t xml:space="preserve">.) </w:t>
      </w:r>
      <w:r w:rsidRPr="613B3A4F" w:rsidR="79B4602B">
        <w:rPr>
          <w:noProof w:val="0"/>
          <w:lang w:val="en-US"/>
        </w:rPr>
        <w:t xml:space="preserve">Distress </w:t>
      </w:r>
    </w:p>
    <w:p w:rsidR="1ED794B7" w:rsidP="613B3A4F" w:rsidRDefault="1ED794B7" w14:paraId="328E99E4" w14:textId="63DF743E">
      <w:pPr>
        <w:pStyle w:val="Normal"/>
        <w:rPr>
          <w:noProof w:val="0"/>
          <w:lang w:val="en-US"/>
        </w:rPr>
      </w:pPr>
      <w:r w:rsidRPr="613B3A4F" w:rsidR="1ED794B7">
        <w:rPr>
          <w:noProof w:val="0"/>
          <w:lang w:val="en-US"/>
        </w:rPr>
        <w:t>D</w:t>
      </w:r>
      <w:r w:rsidRPr="613B3A4F" w:rsidR="6A00D442">
        <w:rPr>
          <w:noProof w:val="0"/>
          <w:lang w:val="en-US"/>
        </w:rPr>
        <w:t xml:space="preserve">.) </w:t>
      </w:r>
      <w:r w:rsidRPr="613B3A4F" w:rsidR="6A00D442">
        <w:rPr>
          <w:noProof w:val="0"/>
          <w:lang w:val="en-US"/>
        </w:rPr>
        <w:t>Fianacial</w:t>
      </w:r>
      <w:r w:rsidRPr="613B3A4F" w:rsidR="6A00D442">
        <w:rPr>
          <w:noProof w:val="0"/>
          <w:lang w:val="en-US"/>
        </w:rPr>
        <w:t xml:space="preserve"> rewards </w:t>
      </w:r>
    </w:p>
    <w:p w:rsidR="6A00D442" w:rsidP="613B3A4F" w:rsidRDefault="6A00D442" w14:paraId="2931DAFA" w14:textId="18676010">
      <w:pPr>
        <w:pStyle w:val="Normal"/>
        <w:rPr>
          <w:b w:val="1"/>
          <w:bCs w:val="1"/>
          <w:noProof w:val="0"/>
          <w:lang w:val="en-US"/>
        </w:rPr>
      </w:pPr>
      <w:r w:rsidRPr="613B3A4F" w:rsidR="6A00D442">
        <w:rPr>
          <w:b w:val="1"/>
          <w:bCs w:val="1"/>
          <w:noProof w:val="0"/>
          <w:lang w:val="en-US"/>
        </w:rPr>
        <w:t xml:space="preserve">3. </w:t>
      </w:r>
      <w:r w:rsidRPr="613B3A4F" w:rsidR="42B4C6FB">
        <w:rPr>
          <w:b w:val="1"/>
          <w:bCs w:val="1"/>
          <w:noProof w:val="0"/>
          <w:lang w:val="en-US"/>
        </w:rPr>
        <w:t>what is your age group?</w:t>
      </w:r>
    </w:p>
    <w:p w:rsidR="33F2BCA3" w:rsidP="613B3A4F" w:rsidRDefault="33F2BCA3" w14:paraId="6D155288" w14:textId="347A379C">
      <w:pPr>
        <w:pStyle w:val="Normal"/>
        <w:rPr>
          <w:noProof w:val="0"/>
          <w:lang w:val="en-US"/>
        </w:rPr>
      </w:pPr>
      <w:r w:rsidRPr="613B3A4F" w:rsidR="33F2BCA3">
        <w:rPr>
          <w:noProof w:val="0"/>
          <w:lang w:val="en-US"/>
        </w:rPr>
        <w:t>A</w:t>
      </w:r>
      <w:r w:rsidRPr="613B3A4F" w:rsidR="42B4C6FB">
        <w:rPr>
          <w:noProof w:val="0"/>
          <w:lang w:val="en-US"/>
        </w:rPr>
        <w:t>.) 18-23</w:t>
      </w:r>
    </w:p>
    <w:p w:rsidR="3F5CF38E" w:rsidP="613B3A4F" w:rsidRDefault="3F5CF38E" w14:paraId="676B180B" w14:textId="7328EF93">
      <w:pPr>
        <w:pStyle w:val="Normal"/>
        <w:rPr>
          <w:noProof w:val="0"/>
          <w:lang w:val="en-US"/>
        </w:rPr>
      </w:pPr>
      <w:r w:rsidRPr="613B3A4F" w:rsidR="3F5CF38E">
        <w:rPr>
          <w:noProof w:val="0"/>
          <w:lang w:val="en-US"/>
        </w:rPr>
        <w:t>B</w:t>
      </w:r>
      <w:r w:rsidRPr="613B3A4F" w:rsidR="42B4C6FB">
        <w:rPr>
          <w:noProof w:val="0"/>
          <w:lang w:val="en-US"/>
        </w:rPr>
        <w:t>.) 24-30</w:t>
      </w:r>
    </w:p>
    <w:p w:rsidR="3971AD5F" w:rsidP="613B3A4F" w:rsidRDefault="3971AD5F" w14:paraId="72608437" w14:textId="095B8582">
      <w:pPr>
        <w:pStyle w:val="Normal"/>
        <w:rPr>
          <w:noProof w:val="0"/>
          <w:lang w:val="en-US"/>
        </w:rPr>
      </w:pPr>
      <w:r w:rsidRPr="613B3A4F" w:rsidR="3971AD5F">
        <w:rPr>
          <w:noProof w:val="0"/>
          <w:lang w:val="en-US"/>
        </w:rPr>
        <w:t>C</w:t>
      </w:r>
      <w:r w:rsidRPr="613B3A4F" w:rsidR="42B4C6FB">
        <w:rPr>
          <w:noProof w:val="0"/>
          <w:lang w:val="en-US"/>
        </w:rPr>
        <w:t>.) 31-39</w:t>
      </w:r>
    </w:p>
    <w:p w:rsidR="06C60056" w:rsidP="613B3A4F" w:rsidRDefault="06C60056" w14:paraId="7B0A075D" w14:textId="21ED8BC7">
      <w:pPr>
        <w:pStyle w:val="Normal"/>
        <w:rPr>
          <w:noProof w:val="0"/>
          <w:lang w:val="en-US"/>
        </w:rPr>
      </w:pPr>
      <w:r w:rsidRPr="613B3A4F" w:rsidR="06C60056">
        <w:rPr>
          <w:noProof w:val="0"/>
          <w:lang w:val="en-US"/>
        </w:rPr>
        <w:t>D</w:t>
      </w:r>
      <w:r w:rsidRPr="613B3A4F" w:rsidR="42B4C6FB">
        <w:rPr>
          <w:noProof w:val="0"/>
          <w:lang w:val="en-US"/>
        </w:rPr>
        <w:t xml:space="preserve">.) 40-47 </w:t>
      </w:r>
    </w:p>
    <w:p w:rsidR="266DD05B" w:rsidP="613B3A4F" w:rsidRDefault="266DD05B" w14:paraId="682FD055" w14:textId="09044F9F">
      <w:pPr>
        <w:pStyle w:val="Normal"/>
        <w:rPr>
          <w:b w:val="1"/>
          <w:bCs w:val="1"/>
          <w:noProof w:val="0"/>
          <w:lang w:val="en-US"/>
        </w:rPr>
      </w:pPr>
      <w:r w:rsidRPr="613B3A4F" w:rsidR="266DD05B">
        <w:rPr>
          <w:b w:val="1"/>
          <w:bCs w:val="1"/>
          <w:noProof w:val="0"/>
          <w:lang w:val="en-US"/>
        </w:rPr>
        <w:t xml:space="preserve">4. what is your </w:t>
      </w:r>
      <w:r w:rsidRPr="613B3A4F" w:rsidR="266DD05B">
        <w:rPr>
          <w:b w:val="1"/>
          <w:bCs w:val="1"/>
          <w:noProof w:val="0"/>
          <w:lang w:val="en-US"/>
        </w:rPr>
        <w:t>gender</w:t>
      </w:r>
      <w:r w:rsidRPr="613B3A4F" w:rsidR="266DD05B">
        <w:rPr>
          <w:b w:val="1"/>
          <w:bCs w:val="1"/>
          <w:noProof w:val="0"/>
          <w:lang w:val="en-US"/>
        </w:rPr>
        <w:t xml:space="preserve"> </w:t>
      </w:r>
    </w:p>
    <w:p w:rsidR="266DD05B" w:rsidP="613B3A4F" w:rsidRDefault="266DD05B" w14:paraId="28A61508" w14:textId="2AA52627">
      <w:pPr>
        <w:pStyle w:val="Normal"/>
        <w:rPr>
          <w:b w:val="0"/>
          <w:bCs w:val="0"/>
          <w:noProof w:val="0"/>
          <w:lang w:val="en-US"/>
        </w:rPr>
      </w:pPr>
      <w:r w:rsidRPr="613B3A4F" w:rsidR="266DD05B">
        <w:rPr>
          <w:b w:val="0"/>
          <w:bCs w:val="0"/>
          <w:noProof w:val="0"/>
          <w:lang w:val="en-US"/>
        </w:rPr>
        <w:t xml:space="preserve">A.) Male </w:t>
      </w:r>
    </w:p>
    <w:p w:rsidR="266DD05B" w:rsidP="613B3A4F" w:rsidRDefault="266DD05B" w14:paraId="0CEA4A55" w14:textId="358D367D">
      <w:pPr>
        <w:pStyle w:val="Normal"/>
        <w:rPr>
          <w:b w:val="0"/>
          <w:bCs w:val="0"/>
          <w:noProof w:val="0"/>
          <w:lang w:val="en-US"/>
        </w:rPr>
      </w:pPr>
      <w:r w:rsidRPr="613B3A4F" w:rsidR="266DD05B">
        <w:rPr>
          <w:b w:val="0"/>
          <w:bCs w:val="0"/>
          <w:noProof w:val="0"/>
          <w:lang w:val="en-US"/>
        </w:rPr>
        <w:t xml:space="preserve">B.) Female </w:t>
      </w:r>
    </w:p>
    <w:p w:rsidR="266DD05B" w:rsidP="613B3A4F" w:rsidRDefault="266DD05B" w14:paraId="5D721189" w14:textId="23328DD5">
      <w:pPr>
        <w:pStyle w:val="Normal"/>
        <w:rPr>
          <w:b w:val="1"/>
          <w:bCs w:val="1"/>
          <w:noProof w:val="0"/>
          <w:lang w:val="en-US"/>
        </w:rPr>
      </w:pPr>
      <w:r w:rsidRPr="613B3A4F" w:rsidR="266DD05B">
        <w:rPr>
          <w:b w:val="0"/>
          <w:bCs w:val="0"/>
          <w:noProof w:val="0"/>
          <w:lang w:val="en-US"/>
        </w:rPr>
        <w:t>C.) Neither</w:t>
      </w:r>
      <w:r w:rsidRPr="613B3A4F" w:rsidR="266DD05B">
        <w:rPr>
          <w:b w:val="1"/>
          <w:bCs w:val="1"/>
          <w:noProof w:val="0"/>
          <w:lang w:val="en-US"/>
        </w:rPr>
        <w:t xml:space="preserve"> </w:t>
      </w:r>
    </w:p>
    <w:p w:rsidR="711CB877" w:rsidP="613B3A4F" w:rsidRDefault="711CB877" w14:paraId="693EE697" w14:textId="674B6F0F">
      <w:pPr>
        <w:pStyle w:val="Normal"/>
        <w:spacing w:before="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266DD05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5</w:t>
      </w:r>
      <w:r w:rsidRPr="613B3A4F" w:rsidR="14CE554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How many hours do you work </w:t>
      </w:r>
    </w:p>
    <w:p w:rsidR="750C8B28" w:rsidP="711CB877" w:rsidRDefault="750C8B28" w14:paraId="27CDC9CC" w14:textId="47B0DA1D">
      <w:pPr>
        <w:spacing w:before="240" w:beforeAutospacing="off" w:after="240" w:afterAutospacing="off"/>
      </w:pPr>
      <w:r w:rsidRPr="613B3A4F" w:rsidR="750C8B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7869EF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613B3A4F" w:rsidR="71B185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16 hours</w:t>
      </w:r>
    </w:p>
    <w:p w:rsidR="05AAACC9" w:rsidP="613B3A4F" w:rsidRDefault="05AAACC9" w14:paraId="702A3F7F" w14:textId="576405F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05AAAC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613B3A4F" w:rsidR="71B185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 hours </w:t>
      </w:r>
    </w:p>
    <w:p w:rsidR="0994DDB3" w:rsidP="613B3A4F" w:rsidRDefault="0994DDB3" w14:paraId="5B8FEA7B" w14:textId="5C39418A">
      <w:pPr>
        <w:pStyle w:val="Normal"/>
        <w:suppressLineNumbers w:val="0"/>
        <w:bidi w:val="0"/>
        <w:spacing w:before="240" w:beforeAutospacing="off" w:after="240" w:afterAutospacing="off" w:line="27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0994DD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 24 hours </w:t>
      </w:r>
    </w:p>
    <w:p w:rsidR="0994DDB3" w:rsidP="613B3A4F" w:rsidRDefault="0994DDB3" w14:paraId="69A872C8" w14:textId="4356F21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0994DD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613B3A4F" w:rsidR="71B185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35 hours </w:t>
      </w:r>
    </w:p>
    <w:p w:rsidR="711CB877" w:rsidP="613B3A4F" w:rsidRDefault="711CB877" w14:paraId="0D460FDD" w14:textId="02F06EE9">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49CA647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6</w:t>
      </w:r>
      <w:r w:rsidRPr="613B3A4F" w:rsidR="711A45B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613B3A4F" w:rsidR="09E4DEC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w:t>
      </w:r>
      <w:r w:rsidRPr="613B3A4F" w:rsidR="625432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hat is your job </w:t>
      </w:r>
      <w:r w:rsidRPr="613B3A4F" w:rsidR="0153F59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title</w:t>
      </w:r>
      <w:r w:rsidRPr="613B3A4F" w:rsidR="625432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6A8F42C3" w:rsidP="613B3A4F" w:rsidRDefault="6A8F42C3" w14:paraId="62F90D3D" w14:textId="6E8A2C6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6A8F4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kitchen porter </w:t>
      </w:r>
    </w:p>
    <w:p w:rsidR="6A8F42C3" w:rsidP="613B3A4F" w:rsidRDefault="6A8F42C3" w14:paraId="13B5E1D5" w14:textId="2B885C7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6A8F4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 team leader </w:t>
      </w:r>
    </w:p>
    <w:p w:rsidR="6A8F42C3" w:rsidP="613B3A4F" w:rsidRDefault="6A8F42C3" w14:paraId="1F377274" w14:textId="5EEA54D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6A8F4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 </w:t>
      </w:r>
      <w:r w:rsidRPr="613B3A4F" w:rsidR="736E3B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supervisor</w:t>
      </w:r>
      <w:r w:rsidRPr="613B3A4F" w:rsidR="6A8F4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6A8F42C3" w:rsidP="613B3A4F" w:rsidRDefault="6A8F42C3" w14:paraId="47952D50" w14:textId="69E9056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6A8F42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 </w:t>
      </w:r>
      <w:r w:rsidRPr="613B3A4F" w:rsidR="4EB641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office administrator </w:t>
      </w:r>
    </w:p>
    <w:p w:rsidR="3E34B1C7" w:rsidP="613B3A4F" w:rsidRDefault="3E34B1C7" w14:paraId="30202637" w14:textId="6F538793">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3E34B1C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7</w:t>
      </w:r>
      <w:r w:rsidRPr="613B3A4F" w:rsidR="1492C3D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How long have you been working for your current </w:t>
      </w:r>
      <w:r w:rsidRPr="613B3A4F" w:rsidR="1492C3D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organisation</w:t>
      </w:r>
      <w:r w:rsidRPr="613B3A4F" w:rsidR="1492C3D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w:t>
      </w:r>
    </w:p>
    <w:p w:rsidR="1492C3DB" w:rsidP="613B3A4F" w:rsidRDefault="1492C3DB" w14:paraId="52251D35" w14:textId="52BD6AA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613B3A4F" w:rsidR="58D4AA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w:t>
      </w: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6 months</w:t>
      </w:r>
    </w:p>
    <w:p w:rsidR="1492C3DB" w:rsidP="613B3A4F" w:rsidRDefault="1492C3DB" w14:paraId="63A1A45B" w14:textId="2BEE2CA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 1</w:t>
      </w:r>
      <w:r w:rsidRPr="613B3A4F" w:rsidR="1AC76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67F77D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w:t>
      </w: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year</w:t>
      </w:r>
      <w:r w:rsidRPr="613B3A4F" w:rsidR="5835ED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p>
    <w:p w:rsidR="1492C3DB" w:rsidP="613B3A4F" w:rsidRDefault="1492C3DB" w14:paraId="598A7FCC" w14:textId="3DADE4E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 2</w:t>
      </w:r>
      <w:r w:rsidRPr="613B3A4F" w:rsidR="7404F4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–3 </w:t>
      </w: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years </w:t>
      </w:r>
    </w:p>
    <w:p w:rsidR="1492C3DB" w:rsidP="613B3A4F" w:rsidRDefault="1492C3DB" w14:paraId="17E19393" w14:textId="3B71796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 5</w:t>
      </w:r>
      <w:r w:rsidRPr="613B3A4F" w:rsidR="6970C3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–6 </w:t>
      </w:r>
      <w:r w:rsidRPr="613B3A4F" w:rsidR="1492C3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years </w:t>
      </w:r>
    </w:p>
    <w:p w:rsidR="7053F45A" w:rsidP="613B3A4F" w:rsidRDefault="7053F45A" w14:paraId="0DD904A7" w14:textId="5999A9F3">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7053F45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8</w:t>
      </w:r>
      <w:r w:rsidRPr="613B3A4F" w:rsidR="49792BA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613B3A4F" w:rsidR="70924B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w:t>
      </w:r>
      <w:r w:rsidRPr="613B3A4F" w:rsidR="49792BA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y j</w:t>
      </w:r>
      <w:r w:rsidRPr="613B3A4F" w:rsidR="30F57FD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w:t>
      </w:r>
      <w:r w:rsidRPr="613B3A4F" w:rsidR="49792BA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b </w:t>
      </w:r>
      <w:r w:rsidRPr="613B3A4F" w:rsidR="745A9D9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responsibilities are</w:t>
      </w:r>
      <w:r w:rsidRPr="613B3A4F" w:rsidR="49792BA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613B3A4F" w:rsidR="54A62C3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interesting</w:t>
      </w:r>
      <w:r w:rsidRPr="613B3A4F" w:rsidR="49792BA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613B3A4F" w:rsidR="33E2D10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and </w:t>
      </w:r>
      <w:r w:rsidRPr="613B3A4F" w:rsidR="5E090D0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engaging</w:t>
      </w:r>
      <w:r w:rsidRPr="613B3A4F" w:rsidR="33E2D10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3B3D4217" w:rsidP="613B3A4F" w:rsidRDefault="3B3D4217" w14:paraId="7B866C5A" w14:textId="1980CCAF">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3B3D42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613B3A4F" w:rsidR="3C402B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48568E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Agree </w:t>
      </w:r>
    </w:p>
    <w:p w:rsidR="47B3D184" w:rsidP="613B3A4F" w:rsidRDefault="47B3D184" w14:paraId="37132639" w14:textId="00A9212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47B3D1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613B3A4F" w:rsidR="79809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47B3D1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307F5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Disagree </w:t>
      </w:r>
    </w:p>
    <w:p w:rsidR="7657E489" w:rsidP="613B3A4F" w:rsidRDefault="7657E489" w14:paraId="7899206E" w14:textId="6E316761">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7657E4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613B3A4F" w:rsidR="38B069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13B3A4F" w:rsidR="7657E4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13B3A4F" w:rsidR="307F5F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Neither</w:t>
      </w:r>
      <w:r w:rsidRPr="613B3A4F" w:rsidR="307F5F6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776A8CC5" w:rsidP="613B3A4F" w:rsidRDefault="776A8CC5" w14:paraId="38B0E6A0" w14:textId="342E8C09">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776A8CC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9. How do you travel to work?</w:t>
      </w:r>
    </w:p>
    <w:p w:rsidR="48485F89" w:rsidP="613B3A4F" w:rsidRDefault="48485F89" w14:paraId="257A59C3" w14:textId="692A884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48485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Walk </w:t>
      </w:r>
    </w:p>
    <w:p w:rsidR="48485F89" w:rsidP="613B3A4F" w:rsidRDefault="48485F89" w14:paraId="4FBE7043" w14:textId="1C8F0B5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48485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 Bus </w:t>
      </w:r>
    </w:p>
    <w:p w:rsidR="48485F89" w:rsidP="613B3A4F" w:rsidRDefault="48485F89" w14:paraId="78E25BD5" w14:textId="52A6119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48485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 Car </w:t>
      </w:r>
    </w:p>
    <w:p w:rsidR="48485F89" w:rsidP="613B3A4F" w:rsidRDefault="48485F89" w14:paraId="1611DDAE" w14:textId="5506960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48485F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 Train </w:t>
      </w:r>
    </w:p>
    <w:p w:rsidR="2FB67F80" w:rsidP="613B3A4F" w:rsidRDefault="2FB67F80" w14:paraId="61AE8599" w14:textId="0D897BD2">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2FB67F8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10. How often do you receive feedback from </w:t>
      </w:r>
      <w:r w:rsidRPr="613B3A4F" w:rsidR="2FB67F8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management?</w:t>
      </w:r>
    </w:p>
    <w:p w:rsidR="2FB67F80" w:rsidP="613B3A4F" w:rsidRDefault="2FB67F80" w14:paraId="633BE5A2" w14:textId="5D925C0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FB67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Daily </w:t>
      </w:r>
    </w:p>
    <w:p w:rsidR="2FB67F80" w:rsidP="613B3A4F" w:rsidRDefault="2FB67F80" w14:paraId="4CC2CB9F" w14:textId="66D742E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FB67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 Weekly </w:t>
      </w:r>
    </w:p>
    <w:p w:rsidR="2FB67F80" w:rsidP="613B3A4F" w:rsidRDefault="2FB67F80" w14:paraId="70A9E00A" w14:textId="3B6BD22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FB67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 Monthly </w:t>
      </w:r>
    </w:p>
    <w:p w:rsidR="2FB67F80" w:rsidP="613B3A4F" w:rsidRDefault="2FB67F80" w14:paraId="59F54619" w14:textId="430EAB7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FB67F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 Never </w:t>
      </w:r>
    </w:p>
    <w:p w:rsidR="711CB877" w:rsidP="613B3A4F" w:rsidRDefault="711CB877" w14:paraId="303E8C8E" w14:textId="134B5AD7">
      <w:pPr>
        <w:pStyle w:val="Normal"/>
        <w:spacing w:before="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72EBA005">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Open ended question</w:t>
      </w:r>
    </w:p>
    <w:p w:rsidR="2B30C4D2" w:rsidP="613B3A4F" w:rsidRDefault="2B30C4D2" w14:paraId="6A97FAB9" w14:textId="07C0E882">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B30C4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Why did you choose to work for this company?</w:t>
      </w:r>
    </w:p>
    <w:p w:rsidR="26108F37" w:rsidP="613B3A4F" w:rsidRDefault="26108F37" w14:paraId="64D6019B" w14:textId="7B2B9369">
      <w:pPr>
        <w:pStyle w:val="Normal"/>
        <w:spacing w:before="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6108F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6108F37" w:rsidP="613B3A4F" w:rsidRDefault="26108F37" w14:paraId="6D098D60" w14:textId="70273BD9">
      <w:pPr>
        <w:pStyle w:val="Normal"/>
        <w:spacing w:before="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613B3A4F" w:rsidR="26108F3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Closed question </w:t>
      </w:r>
    </w:p>
    <w:p w:rsidR="26108F37" w:rsidP="613B3A4F" w:rsidRDefault="26108F37" w14:paraId="4B2FB10B" w14:textId="57800D0F">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6108F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you satisfied with your job? </w:t>
      </w:r>
    </w:p>
    <w:p w:rsidR="26108F37" w:rsidP="613B3A4F" w:rsidRDefault="26108F37" w14:paraId="6553F294" w14:textId="6C6DF7AD">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13B3A4F" w:rsidR="26108F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13B3A4F" w:rsidP="613B3A4F" w:rsidRDefault="613B3A4F" w14:paraId="03BD3AF4" w14:textId="5123EAA5">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6F310FF" w:rsidP="711CB877" w:rsidRDefault="66F310FF" w14:paraId="6191B26D" w14:textId="088B5253">
      <w:pPr>
        <w:spacing w:before="240" w:beforeAutospacing="off" w:after="240" w:afterAutospacing="off"/>
      </w:pPr>
      <w:r w:rsidRPr="711CB877" w:rsidR="66F310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11CB877" w:rsidP="711CB877" w:rsidRDefault="711CB877" w14:paraId="4FF509BA" w14:textId="2B0C805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2A8F235A" w14:textId="4B8F77A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881A105" w14:textId="288C18F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D5B2397" w14:textId="690C6EF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93F30EB" w14:textId="1A9B14F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2BE10E87" w14:textId="7A4015E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BE75F69" w14:textId="7D3A97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7FD0EAC9" w14:textId="0BFF73C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4674779" w14:textId="08BFE0E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281AB096" w14:textId="5813406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072BD153" w14:textId="52DCCB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4FD21CD0" w14:textId="36BE933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56F8F4EE" w14:textId="4C61126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498F392C" w14:textId="25345C3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5111AD2" w:rsidP="45111AD2" w:rsidRDefault="45111AD2" w14:paraId="4BEE8233" w14:textId="55C9CC86">
      <w:pPr>
        <w:pStyle w:val="Normal"/>
        <w:spacing w:before="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B451804" w:rsidP="45111AD2" w:rsidRDefault="1B451804" w14:paraId="10BF0138" w14:textId="08078138">
      <w:pPr>
        <w:spacing w:before="240" w:beforeAutospacing="off" w:after="240" w:afterAutospacing="off"/>
      </w:pPr>
      <w:r w:rsidRPr="45111AD2" w:rsidR="1B4518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5111AD2" w:rsidP="45111AD2" w:rsidRDefault="45111AD2" w14:paraId="59FB71F9" w14:textId="00A26D5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369b2dedf1f243e5"/>
      <w:footerReference w:type="default" r:id="Rc306b006041a42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3B3A4F" w:rsidTr="613B3A4F" w14:paraId="0E009719">
      <w:trPr>
        <w:trHeight w:val="300"/>
      </w:trPr>
      <w:tc>
        <w:tcPr>
          <w:tcW w:w="3120" w:type="dxa"/>
          <w:tcMar/>
        </w:tcPr>
        <w:p w:rsidR="613B3A4F" w:rsidP="613B3A4F" w:rsidRDefault="613B3A4F" w14:paraId="6A84C67B" w14:textId="5811DD79">
          <w:pPr>
            <w:pStyle w:val="Header"/>
            <w:bidi w:val="0"/>
            <w:ind w:left="-115"/>
            <w:jc w:val="left"/>
          </w:pPr>
        </w:p>
      </w:tc>
      <w:tc>
        <w:tcPr>
          <w:tcW w:w="3120" w:type="dxa"/>
          <w:tcMar/>
        </w:tcPr>
        <w:p w:rsidR="613B3A4F" w:rsidP="613B3A4F" w:rsidRDefault="613B3A4F" w14:paraId="73D2C399" w14:textId="03C2E630">
          <w:pPr>
            <w:pStyle w:val="Header"/>
            <w:bidi w:val="0"/>
            <w:jc w:val="center"/>
          </w:pPr>
        </w:p>
      </w:tc>
      <w:tc>
        <w:tcPr>
          <w:tcW w:w="3120" w:type="dxa"/>
          <w:tcMar/>
        </w:tcPr>
        <w:p w:rsidR="613B3A4F" w:rsidP="613B3A4F" w:rsidRDefault="613B3A4F" w14:paraId="502BF85A" w14:textId="69E0BB8E">
          <w:pPr>
            <w:pStyle w:val="Header"/>
            <w:bidi w:val="0"/>
            <w:ind w:right="-115"/>
            <w:jc w:val="right"/>
          </w:pPr>
        </w:p>
      </w:tc>
    </w:tr>
  </w:tbl>
  <w:p w:rsidR="613B3A4F" w:rsidP="613B3A4F" w:rsidRDefault="613B3A4F" w14:paraId="2790E50D" w14:textId="34430A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3B3A4F" w:rsidTr="613B3A4F" w14:paraId="76BDC52E">
      <w:trPr>
        <w:trHeight w:val="300"/>
      </w:trPr>
      <w:tc>
        <w:tcPr>
          <w:tcW w:w="3120" w:type="dxa"/>
          <w:tcMar/>
        </w:tcPr>
        <w:p w:rsidR="613B3A4F" w:rsidP="613B3A4F" w:rsidRDefault="613B3A4F" w14:paraId="64B2F879" w14:textId="6DF9FD00">
          <w:pPr>
            <w:pStyle w:val="Header"/>
            <w:bidi w:val="0"/>
            <w:ind w:left="-115"/>
            <w:jc w:val="left"/>
          </w:pPr>
        </w:p>
      </w:tc>
      <w:tc>
        <w:tcPr>
          <w:tcW w:w="3120" w:type="dxa"/>
          <w:tcMar/>
        </w:tcPr>
        <w:p w:rsidR="613B3A4F" w:rsidP="613B3A4F" w:rsidRDefault="613B3A4F" w14:paraId="2E79CED1" w14:textId="118DD12A">
          <w:pPr>
            <w:pStyle w:val="Header"/>
            <w:bidi w:val="0"/>
            <w:jc w:val="center"/>
          </w:pPr>
        </w:p>
      </w:tc>
      <w:tc>
        <w:tcPr>
          <w:tcW w:w="3120" w:type="dxa"/>
          <w:tcMar/>
        </w:tcPr>
        <w:p w:rsidR="613B3A4F" w:rsidP="613B3A4F" w:rsidRDefault="613B3A4F" w14:paraId="6380350E" w14:textId="426C15AA">
          <w:pPr>
            <w:pStyle w:val="Header"/>
            <w:bidi w:val="0"/>
            <w:ind w:right="-115"/>
            <w:jc w:val="right"/>
          </w:pPr>
        </w:p>
      </w:tc>
    </w:tr>
  </w:tbl>
  <w:p w:rsidR="613B3A4F" w:rsidP="613B3A4F" w:rsidRDefault="613B3A4F" w14:paraId="2A36C8B8" w14:textId="5B350485">
    <w:pPr>
      <w:pStyle w:val="Header"/>
      <w:bidi w:val="0"/>
    </w:pPr>
  </w:p>
</w:hdr>
</file>

<file path=word/intelligence2.xml><?xml version="1.0" encoding="utf-8"?>
<int2:intelligence xmlns:int2="http://schemas.microsoft.com/office/intelligence/2020/intelligence">
  <int2:observations>
    <int2:textHash int2:hashCode="8dicYFfKZBg8+y" int2:id="1JRVMgn2">
      <int2:state int2:type="AugLoop_Text_Critique" int2:value="Rejected"/>
    </int2:textHash>
    <int2:textHash int2:hashCode="X2qwptnp70ed5u" int2:id="xNGuxRFN">
      <int2:state int2:type="AugLoop_Text_Critique" int2:value="Rejected"/>
    </int2:textHash>
    <int2:textHash int2:hashCode="WURTuUhkfozrMM" int2:id="SvjEvz5P">
      <int2:state int2:type="AugLoop_Text_Critique" int2:value="Rejected"/>
    </int2:textHash>
    <int2:textHash int2:hashCode="I8kUiIbkq11f9S" int2:id="NaAXrMkH">
      <int2:state int2:type="AugLoop_Text_Critique" int2:value="Rejected"/>
    </int2:textHash>
    <int2:textHash int2:hashCode="fTwdi5+5iomThK" int2:id="VRglnFfs">
      <int2:state int2:type="AugLoop_Text_Critique" int2:value="Rejected"/>
    </int2:textHash>
    <int2:textHash int2:hashCode="P9fevc8RlSwh2Z" int2:id="LTq6wot8">
      <int2:state int2:type="AugLoop_Text_Critique" int2:value="Rejected"/>
    </int2:textHash>
    <int2:textHash int2:hashCode="9b5v6Eb5e2YrJi" int2:id="JZBhZodb">
      <int2:state int2:type="AugLoop_Text_Critique" int2:value="Rejected"/>
    </int2:textHash>
    <int2:textHash int2:hashCode="v201RO8FMxlF7j" int2:id="ncSqM8WX">
      <int2:state int2:type="AugLoop_Text_Critique" int2:value="Rejected"/>
    </int2:textHash>
    <int2:textHash int2:hashCode="ByiPq6yLApwqAL" int2:id="6rmmbeX7">
      <int2:state int2:type="AugLoop_Text_Critique" int2:value="Rejected"/>
    </int2:textHash>
    <int2:textHash int2:hashCode="axaQD2WuwHbcyQ" int2:id="6mPS86pA">
      <int2:state int2:type="AugLoop_Text_Critique" int2:value="Rejected"/>
    </int2:textHash>
    <int2:textHash int2:hashCode="tdcYX8K/pmUPb/" int2:id="fXOmmUDX">
      <int2:state int2:type="AugLoop_Text_Critique" int2:value="Rejected"/>
    </int2:textHash>
    <int2:textHash int2:hashCode="1CxFvVbBIloLEo" int2:id="unTiUzXA">
      <int2:state int2:type="AugLoop_Text_Critique" int2:value="Rejected"/>
    </int2:textHash>
    <int2:textHash int2:hashCode="8LTZ8KejK/eOkE" int2:id="WUmkTOnt">
      <int2:state int2:type="AugLoop_Text_Critique" int2:value="Rejected"/>
    </int2:textHash>
    <int2:textHash int2:hashCode="kByidkXaRxGvMx" int2:id="WcFl38t0">
      <int2:state int2:type="AugLoop_Text_Critique" int2:value="Rejected"/>
    </int2:textHash>
    <int2:textHash int2:hashCode="5ffqFSY12joT6s" int2:id="6UUTljfe">
      <int2:state int2:type="AugLoop_Text_Critique" int2:value="Rejected"/>
    </int2:textHash>
    <int2:textHash int2:hashCode="ayhdIulvCO30/R" int2:id="6JeEuiqT">
      <int2:state int2:type="AugLoop_Text_Critique" int2:value="Rejected"/>
    </int2:textHash>
    <int2:textHash int2:hashCode="grFaygbKXl4OoC" int2:id="prjJ37lu">
      <int2:state int2:type="AugLoop_Text_Critique" int2:value="Rejected"/>
    </int2:textHash>
    <int2:textHash int2:hashCode="loU85HSXA2uGNP" int2:id="AbPAazI9">
      <int2:state int2:type="AugLoop_Text_Critique" int2:value="Rejected"/>
    </int2:textHash>
    <int2:textHash int2:hashCode="3e2AZ5+4knTIzI" int2:id="FjVeBgpV">
      <int2:state int2:type="AugLoop_Text_Critique" int2:value="Rejected"/>
    </int2:textHash>
    <int2:textHash int2:hashCode="wqwROuP2fTSI58" int2:id="gZXbnD7c">
      <int2:state int2:type="AugLoop_Text_Critique" int2:value="Rejected"/>
    </int2:textHash>
    <int2:textHash int2:hashCode="m/C6mGJeQTWOW1" int2:id="53EIN0wg">
      <int2:state int2:type="AugLoop_Text_Critique" int2:value="Rejected"/>
    </int2:textHash>
    <int2:textHash int2:hashCode="LbpGj95NJ9Y0be" int2:id="6ElpzuTz">
      <int2:state int2:type="AugLoop_Text_Critique" int2:value="Rejected"/>
    </int2:textHash>
    <int2:textHash int2:hashCode="DTTcwT7Vnu94an" int2:id="mkpeD4e9">
      <int2:state int2:type="AugLoop_Text_Critique" int2:value="Rejected"/>
    </int2:textHash>
    <int2:bookmark int2:bookmarkName="_Int_P0bQ5rib" int2:invalidationBookmarkName="" int2:hashCode="G8E1b8x2isJCPh" int2:id="G3i1vfJ7">
      <int2:state int2:type="AugLoop_Acronyms_AcronymsCritique" int2:value="Rejected"/>
    </int2:bookmark>
    <int2:bookmark int2:bookmarkName="_Int_qA31zE0b" int2:invalidationBookmarkName="" int2:hashCode="t1EvORGpWNU7+L" int2:id="gQMm38cM">
      <int2:state int2:type="AugLoop_Text_Critique" int2:value="Rejected"/>
    </int2:bookmark>
    <int2:bookmark int2:bookmarkName="_Int_UzfYBwYm" int2:invalidationBookmarkName="" int2:hashCode="BlbVfd27tMl4qU" int2:id="XsPimIk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4fce04e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5">
    <w:nsid w:val="71874a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355ee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9532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a950b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8c8c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18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18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180"/>
      </w:pPr>
      <w:rPr/>
    </w:lvl>
  </w:abstractNum>
  <w:abstractNum xmlns:w="http://schemas.openxmlformats.org/wordprocessingml/2006/main" w:abstractNumId="10">
    <w:nsid w:val="108007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86f6e1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045e6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c0e70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a391f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dd096c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61007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aac9e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02751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99f5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89CF4A"/>
    <w:rsid w:val="00007280"/>
    <w:rsid w:val="0007D4EC"/>
    <w:rsid w:val="0007D4EC"/>
    <w:rsid w:val="0020684D"/>
    <w:rsid w:val="0062EFC0"/>
    <w:rsid w:val="006982D6"/>
    <w:rsid w:val="006A5757"/>
    <w:rsid w:val="00736D38"/>
    <w:rsid w:val="0075A44B"/>
    <w:rsid w:val="0078D22B"/>
    <w:rsid w:val="007BCB54"/>
    <w:rsid w:val="008075F1"/>
    <w:rsid w:val="00811AF1"/>
    <w:rsid w:val="009D4752"/>
    <w:rsid w:val="00A9D716"/>
    <w:rsid w:val="00B21697"/>
    <w:rsid w:val="00BE5576"/>
    <w:rsid w:val="00C36273"/>
    <w:rsid w:val="00D60201"/>
    <w:rsid w:val="00F52C6E"/>
    <w:rsid w:val="00F786B8"/>
    <w:rsid w:val="00FE1629"/>
    <w:rsid w:val="0124B8D6"/>
    <w:rsid w:val="01269859"/>
    <w:rsid w:val="0134D707"/>
    <w:rsid w:val="01452AC7"/>
    <w:rsid w:val="0153F59F"/>
    <w:rsid w:val="016761DA"/>
    <w:rsid w:val="016B3823"/>
    <w:rsid w:val="019DE91B"/>
    <w:rsid w:val="01AA45D6"/>
    <w:rsid w:val="01E729FA"/>
    <w:rsid w:val="01FA0EFB"/>
    <w:rsid w:val="023EF5A7"/>
    <w:rsid w:val="0241F260"/>
    <w:rsid w:val="0241F260"/>
    <w:rsid w:val="0250600F"/>
    <w:rsid w:val="02506BA2"/>
    <w:rsid w:val="0259E2EE"/>
    <w:rsid w:val="0267DC99"/>
    <w:rsid w:val="02858543"/>
    <w:rsid w:val="02AD8171"/>
    <w:rsid w:val="02C07108"/>
    <w:rsid w:val="02E26F67"/>
    <w:rsid w:val="02F8A971"/>
    <w:rsid w:val="02F9EE7C"/>
    <w:rsid w:val="0300EC60"/>
    <w:rsid w:val="030E2D4A"/>
    <w:rsid w:val="030E6FB9"/>
    <w:rsid w:val="0313B58E"/>
    <w:rsid w:val="03254501"/>
    <w:rsid w:val="0336860E"/>
    <w:rsid w:val="0341C259"/>
    <w:rsid w:val="03583F59"/>
    <w:rsid w:val="03640607"/>
    <w:rsid w:val="037C5E00"/>
    <w:rsid w:val="038AE38E"/>
    <w:rsid w:val="03959205"/>
    <w:rsid w:val="039C44D8"/>
    <w:rsid w:val="039C44D8"/>
    <w:rsid w:val="03A44B9C"/>
    <w:rsid w:val="03CB8F1D"/>
    <w:rsid w:val="03D89414"/>
    <w:rsid w:val="03DCF2F7"/>
    <w:rsid w:val="03DE65CC"/>
    <w:rsid w:val="03DF77A6"/>
    <w:rsid w:val="03E3D74C"/>
    <w:rsid w:val="03F1F525"/>
    <w:rsid w:val="03F26324"/>
    <w:rsid w:val="045B3C4C"/>
    <w:rsid w:val="046D8E3A"/>
    <w:rsid w:val="0470EC25"/>
    <w:rsid w:val="04728AE7"/>
    <w:rsid w:val="0483570E"/>
    <w:rsid w:val="0485F134"/>
    <w:rsid w:val="048D068A"/>
    <w:rsid w:val="04932BB3"/>
    <w:rsid w:val="04A0EE08"/>
    <w:rsid w:val="04A20167"/>
    <w:rsid w:val="04A7BFA5"/>
    <w:rsid w:val="04AFF6AF"/>
    <w:rsid w:val="04EA37CE"/>
    <w:rsid w:val="04F9A3EF"/>
    <w:rsid w:val="05001496"/>
    <w:rsid w:val="0507FBF2"/>
    <w:rsid w:val="050C42DB"/>
    <w:rsid w:val="051295F8"/>
    <w:rsid w:val="051295F8"/>
    <w:rsid w:val="053A57F7"/>
    <w:rsid w:val="053BDD80"/>
    <w:rsid w:val="054468AD"/>
    <w:rsid w:val="05482930"/>
    <w:rsid w:val="054C51BC"/>
    <w:rsid w:val="056ADBEC"/>
    <w:rsid w:val="0581D5B1"/>
    <w:rsid w:val="0582998C"/>
    <w:rsid w:val="05846D4D"/>
    <w:rsid w:val="0596A2F7"/>
    <w:rsid w:val="05A7B08B"/>
    <w:rsid w:val="05AAACC9"/>
    <w:rsid w:val="05AB07D2"/>
    <w:rsid w:val="05AD7E6A"/>
    <w:rsid w:val="05BCF203"/>
    <w:rsid w:val="05C66249"/>
    <w:rsid w:val="05FDD2A9"/>
    <w:rsid w:val="0622F073"/>
    <w:rsid w:val="064C3C51"/>
    <w:rsid w:val="06526865"/>
    <w:rsid w:val="0652E20D"/>
    <w:rsid w:val="0652E20D"/>
    <w:rsid w:val="065A392A"/>
    <w:rsid w:val="0661014B"/>
    <w:rsid w:val="06766A8C"/>
    <w:rsid w:val="067A4DAC"/>
    <w:rsid w:val="06868EAA"/>
    <w:rsid w:val="06C0821A"/>
    <w:rsid w:val="06C3DF45"/>
    <w:rsid w:val="06C60056"/>
    <w:rsid w:val="06DB28BC"/>
    <w:rsid w:val="06DDC1A2"/>
    <w:rsid w:val="06DDC1A2"/>
    <w:rsid w:val="06DF99BB"/>
    <w:rsid w:val="06F014CB"/>
    <w:rsid w:val="06F014CB"/>
    <w:rsid w:val="0707E239"/>
    <w:rsid w:val="07164D8E"/>
    <w:rsid w:val="07194888"/>
    <w:rsid w:val="0719E356"/>
    <w:rsid w:val="071F93F5"/>
    <w:rsid w:val="072B8E10"/>
    <w:rsid w:val="07426A5E"/>
    <w:rsid w:val="07536C4F"/>
    <w:rsid w:val="075C2A2E"/>
    <w:rsid w:val="076450FF"/>
    <w:rsid w:val="076C7366"/>
    <w:rsid w:val="07A36D4F"/>
    <w:rsid w:val="07B8ACFB"/>
    <w:rsid w:val="07C5DD6B"/>
    <w:rsid w:val="07D4C327"/>
    <w:rsid w:val="07DAADDB"/>
    <w:rsid w:val="07DB2079"/>
    <w:rsid w:val="07EBF06F"/>
    <w:rsid w:val="07ED72E1"/>
    <w:rsid w:val="07EDC7F3"/>
    <w:rsid w:val="07FE3088"/>
    <w:rsid w:val="080896DE"/>
    <w:rsid w:val="081842D7"/>
    <w:rsid w:val="081DB1B7"/>
    <w:rsid w:val="083C0319"/>
    <w:rsid w:val="083F6642"/>
    <w:rsid w:val="0845F658"/>
    <w:rsid w:val="0853FD48"/>
    <w:rsid w:val="0856D4DC"/>
    <w:rsid w:val="08586681"/>
    <w:rsid w:val="0862206F"/>
    <w:rsid w:val="0876164B"/>
    <w:rsid w:val="088EBB38"/>
    <w:rsid w:val="08936118"/>
    <w:rsid w:val="08957E79"/>
    <w:rsid w:val="08996B6A"/>
    <w:rsid w:val="08E0838A"/>
    <w:rsid w:val="08E46B9C"/>
    <w:rsid w:val="08EA76CD"/>
    <w:rsid w:val="08EB1854"/>
    <w:rsid w:val="08F2D65F"/>
    <w:rsid w:val="09198846"/>
    <w:rsid w:val="092ED1C6"/>
    <w:rsid w:val="09429A92"/>
    <w:rsid w:val="0947DC1F"/>
    <w:rsid w:val="09490628"/>
    <w:rsid w:val="0959787A"/>
    <w:rsid w:val="097A352A"/>
    <w:rsid w:val="097CE337"/>
    <w:rsid w:val="097D8381"/>
    <w:rsid w:val="098AC18C"/>
    <w:rsid w:val="0994DDB3"/>
    <w:rsid w:val="09950DB5"/>
    <w:rsid w:val="09A91261"/>
    <w:rsid w:val="09BCFFAC"/>
    <w:rsid w:val="09BD7AF4"/>
    <w:rsid w:val="09BFF309"/>
    <w:rsid w:val="09E4DEC5"/>
    <w:rsid w:val="09F2946C"/>
    <w:rsid w:val="0A0D1CDF"/>
    <w:rsid w:val="0A0FE2F2"/>
    <w:rsid w:val="0A11C080"/>
    <w:rsid w:val="0A156D97"/>
    <w:rsid w:val="0A16A834"/>
    <w:rsid w:val="0A417ED5"/>
    <w:rsid w:val="0A49B85F"/>
    <w:rsid w:val="0A579523"/>
    <w:rsid w:val="0A70053F"/>
    <w:rsid w:val="0A70053F"/>
    <w:rsid w:val="0A77F1BC"/>
    <w:rsid w:val="0A9269DA"/>
    <w:rsid w:val="0AAD6DEA"/>
    <w:rsid w:val="0AAFBDE1"/>
    <w:rsid w:val="0AC64BD2"/>
    <w:rsid w:val="0AC64BD2"/>
    <w:rsid w:val="0AD73D51"/>
    <w:rsid w:val="0ADA830F"/>
    <w:rsid w:val="0ADC7CD4"/>
    <w:rsid w:val="0AE9E5C5"/>
    <w:rsid w:val="0AFCE7A6"/>
    <w:rsid w:val="0B080150"/>
    <w:rsid w:val="0B0F182B"/>
    <w:rsid w:val="0B20781D"/>
    <w:rsid w:val="0B2916FD"/>
    <w:rsid w:val="0B316E37"/>
    <w:rsid w:val="0B3FAF88"/>
    <w:rsid w:val="0B41EB7A"/>
    <w:rsid w:val="0B434CE5"/>
    <w:rsid w:val="0B687013"/>
    <w:rsid w:val="0B7CEF70"/>
    <w:rsid w:val="0B953F55"/>
    <w:rsid w:val="0B9BBAD5"/>
    <w:rsid w:val="0BA06796"/>
    <w:rsid w:val="0BB11D91"/>
    <w:rsid w:val="0BB63375"/>
    <w:rsid w:val="0BC6DCB6"/>
    <w:rsid w:val="0BFAF140"/>
    <w:rsid w:val="0C0B56CB"/>
    <w:rsid w:val="0C276003"/>
    <w:rsid w:val="0C29923C"/>
    <w:rsid w:val="0C2BC26D"/>
    <w:rsid w:val="0C578DE5"/>
    <w:rsid w:val="0C8D8F22"/>
    <w:rsid w:val="0C9ABAED"/>
    <w:rsid w:val="0C9CC471"/>
    <w:rsid w:val="0C9D7E43"/>
    <w:rsid w:val="0CAD8A4E"/>
    <w:rsid w:val="0CB02140"/>
    <w:rsid w:val="0CC5A9FF"/>
    <w:rsid w:val="0CD75A21"/>
    <w:rsid w:val="0CDFEAF0"/>
    <w:rsid w:val="0CE41113"/>
    <w:rsid w:val="0D001DB9"/>
    <w:rsid w:val="0D047B62"/>
    <w:rsid w:val="0D0F7D96"/>
    <w:rsid w:val="0D25D764"/>
    <w:rsid w:val="0D2EC09E"/>
    <w:rsid w:val="0D396714"/>
    <w:rsid w:val="0D3F1DD6"/>
    <w:rsid w:val="0D46AEC1"/>
    <w:rsid w:val="0D5C5E23"/>
    <w:rsid w:val="0D6BE10D"/>
    <w:rsid w:val="0D70FD0D"/>
    <w:rsid w:val="0D740095"/>
    <w:rsid w:val="0D8E4558"/>
    <w:rsid w:val="0D920E51"/>
    <w:rsid w:val="0D92E2B4"/>
    <w:rsid w:val="0D93E79D"/>
    <w:rsid w:val="0D96F517"/>
    <w:rsid w:val="0DAE262C"/>
    <w:rsid w:val="0DB32C78"/>
    <w:rsid w:val="0DC992FC"/>
    <w:rsid w:val="0DCA1C89"/>
    <w:rsid w:val="0DE21FA3"/>
    <w:rsid w:val="0DF59C0A"/>
    <w:rsid w:val="0E06F128"/>
    <w:rsid w:val="0E077833"/>
    <w:rsid w:val="0E084F31"/>
    <w:rsid w:val="0E14532B"/>
    <w:rsid w:val="0E4F8797"/>
    <w:rsid w:val="0E661FDE"/>
    <w:rsid w:val="0E856E7B"/>
    <w:rsid w:val="0E88AA09"/>
    <w:rsid w:val="0E95E998"/>
    <w:rsid w:val="0E9A97D5"/>
    <w:rsid w:val="0EA80EF6"/>
    <w:rsid w:val="0EB666CD"/>
    <w:rsid w:val="0ECF027E"/>
    <w:rsid w:val="0EDC9311"/>
    <w:rsid w:val="0EF9C3AC"/>
    <w:rsid w:val="0F052C2C"/>
    <w:rsid w:val="0F1134CE"/>
    <w:rsid w:val="0F139B83"/>
    <w:rsid w:val="0F15D098"/>
    <w:rsid w:val="0F16F275"/>
    <w:rsid w:val="0F431237"/>
    <w:rsid w:val="0F679E19"/>
    <w:rsid w:val="0F799EFA"/>
    <w:rsid w:val="0F8B7075"/>
    <w:rsid w:val="0F8E5B51"/>
    <w:rsid w:val="0F91CBEC"/>
    <w:rsid w:val="0FA188AD"/>
    <w:rsid w:val="0FA95731"/>
    <w:rsid w:val="0FC53AA3"/>
    <w:rsid w:val="0FCBF8F3"/>
    <w:rsid w:val="0FDE0E48"/>
    <w:rsid w:val="0FF3C88F"/>
    <w:rsid w:val="0FF827C9"/>
    <w:rsid w:val="0FFE8A3B"/>
    <w:rsid w:val="1012016F"/>
    <w:rsid w:val="1029ECEF"/>
    <w:rsid w:val="103D8EF5"/>
    <w:rsid w:val="104DAAA5"/>
    <w:rsid w:val="1063CDD6"/>
    <w:rsid w:val="1068CCAA"/>
    <w:rsid w:val="10842579"/>
    <w:rsid w:val="10965388"/>
    <w:rsid w:val="10B4083A"/>
    <w:rsid w:val="10DA66BA"/>
    <w:rsid w:val="10DF16BC"/>
    <w:rsid w:val="11163558"/>
    <w:rsid w:val="112B10E0"/>
    <w:rsid w:val="1138EFB8"/>
    <w:rsid w:val="1145762A"/>
    <w:rsid w:val="114C1A71"/>
    <w:rsid w:val="117E5271"/>
    <w:rsid w:val="11900A15"/>
    <w:rsid w:val="11934A75"/>
    <w:rsid w:val="119A83A8"/>
    <w:rsid w:val="11BBC497"/>
    <w:rsid w:val="11BE020C"/>
    <w:rsid w:val="11BE020C"/>
    <w:rsid w:val="11D214E8"/>
    <w:rsid w:val="11D3297F"/>
    <w:rsid w:val="11EDED0A"/>
    <w:rsid w:val="1207472B"/>
    <w:rsid w:val="120ABAD7"/>
    <w:rsid w:val="121255AE"/>
    <w:rsid w:val="121EC917"/>
    <w:rsid w:val="1225508B"/>
    <w:rsid w:val="1231B5E5"/>
    <w:rsid w:val="123594A0"/>
    <w:rsid w:val="123DD04C"/>
    <w:rsid w:val="124A4078"/>
    <w:rsid w:val="125A4F58"/>
    <w:rsid w:val="12611168"/>
    <w:rsid w:val="12616360"/>
    <w:rsid w:val="1269BD67"/>
    <w:rsid w:val="126AA30E"/>
    <w:rsid w:val="1288ED61"/>
    <w:rsid w:val="128C5C94"/>
    <w:rsid w:val="12959DB5"/>
    <w:rsid w:val="12A38FC3"/>
    <w:rsid w:val="12D87943"/>
    <w:rsid w:val="12DD3659"/>
    <w:rsid w:val="12F5761C"/>
    <w:rsid w:val="12F79313"/>
    <w:rsid w:val="12F7D4E7"/>
    <w:rsid w:val="130C5199"/>
    <w:rsid w:val="1312AAE2"/>
    <w:rsid w:val="131B6CBB"/>
    <w:rsid w:val="131C8567"/>
    <w:rsid w:val="13311C43"/>
    <w:rsid w:val="1331CC22"/>
    <w:rsid w:val="1373F53D"/>
    <w:rsid w:val="138028CF"/>
    <w:rsid w:val="138028CF"/>
    <w:rsid w:val="138A7805"/>
    <w:rsid w:val="13905405"/>
    <w:rsid w:val="13B761F6"/>
    <w:rsid w:val="13E18E1C"/>
    <w:rsid w:val="1404D113"/>
    <w:rsid w:val="140846A2"/>
    <w:rsid w:val="1418292E"/>
    <w:rsid w:val="141A3286"/>
    <w:rsid w:val="14278767"/>
    <w:rsid w:val="1428A9BE"/>
    <w:rsid w:val="1433C78B"/>
    <w:rsid w:val="145A7E6E"/>
    <w:rsid w:val="145D9A85"/>
    <w:rsid w:val="146AF8E9"/>
    <w:rsid w:val="1492C3DB"/>
    <w:rsid w:val="149C4A11"/>
    <w:rsid w:val="14A4F361"/>
    <w:rsid w:val="14CE5548"/>
    <w:rsid w:val="14DC80E4"/>
    <w:rsid w:val="150C25B2"/>
    <w:rsid w:val="150FB186"/>
    <w:rsid w:val="152C47C8"/>
    <w:rsid w:val="152DE3AF"/>
    <w:rsid w:val="154404F7"/>
    <w:rsid w:val="1545C0DA"/>
    <w:rsid w:val="15582515"/>
    <w:rsid w:val="155CBFA0"/>
    <w:rsid w:val="15B943A6"/>
    <w:rsid w:val="15DCE9E1"/>
    <w:rsid w:val="15F0889D"/>
    <w:rsid w:val="16123950"/>
    <w:rsid w:val="1620A21C"/>
    <w:rsid w:val="162D1890"/>
    <w:rsid w:val="162FFA67"/>
    <w:rsid w:val="163B9DA9"/>
    <w:rsid w:val="1647BBB1"/>
    <w:rsid w:val="16602C67"/>
    <w:rsid w:val="166E9D2A"/>
    <w:rsid w:val="16707E4C"/>
    <w:rsid w:val="1675865B"/>
    <w:rsid w:val="167F393D"/>
    <w:rsid w:val="169D2767"/>
    <w:rsid w:val="16A5F597"/>
    <w:rsid w:val="16DAEFFA"/>
    <w:rsid w:val="16E38E50"/>
    <w:rsid w:val="16EF18B6"/>
    <w:rsid w:val="1703A34E"/>
    <w:rsid w:val="170D8887"/>
    <w:rsid w:val="172C0F18"/>
    <w:rsid w:val="1750FD74"/>
    <w:rsid w:val="17537A08"/>
    <w:rsid w:val="175461CB"/>
    <w:rsid w:val="1774CA31"/>
    <w:rsid w:val="1777A470"/>
    <w:rsid w:val="178E0598"/>
    <w:rsid w:val="17925E0B"/>
    <w:rsid w:val="1796D169"/>
    <w:rsid w:val="1796F595"/>
    <w:rsid w:val="17A7C533"/>
    <w:rsid w:val="17B9B122"/>
    <w:rsid w:val="17C89A7F"/>
    <w:rsid w:val="17D0FA72"/>
    <w:rsid w:val="17D23796"/>
    <w:rsid w:val="17D89005"/>
    <w:rsid w:val="17FF5DE5"/>
    <w:rsid w:val="18112BA5"/>
    <w:rsid w:val="182A6136"/>
    <w:rsid w:val="18399804"/>
    <w:rsid w:val="18588B49"/>
    <w:rsid w:val="187F4203"/>
    <w:rsid w:val="18A63517"/>
    <w:rsid w:val="18A63517"/>
    <w:rsid w:val="18C26EE0"/>
    <w:rsid w:val="18C26EE0"/>
    <w:rsid w:val="18D1714C"/>
    <w:rsid w:val="18E3548E"/>
    <w:rsid w:val="18E3EE0A"/>
    <w:rsid w:val="18FC5317"/>
    <w:rsid w:val="190106D4"/>
    <w:rsid w:val="190C8124"/>
    <w:rsid w:val="19115613"/>
    <w:rsid w:val="1931F863"/>
    <w:rsid w:val="19328D09"/>
    <w:rsid w:val="19328D09"/>
    <w:rsid w:val="193D5268"/>
    <w:rsid w:val="194C68F1"/>
    <w:rsid w:val="1953A7F3"/>
    <w:rsid w:val="1969F988"/>
    <w:rsid w:val="19741AC8"/>
    <w:rsid w:val="198211A4"/>
    <w:rsid w:val="198211A4"/>
    <w:rsid w:val="1986BE03"/>
    <w:rsid w:val="1990AB31"/>
    <w:rsid w:val="199734DC"/>
    <w:rsid w:val="19A73778"/>
    <w:rsid w:val="19A73778"/>
    <w:rsid w:val="19A92685"/>
    <w:rsid w:val="19A92685"/>
    <w:rsid w:val="19AB0F70"/>
    <w:rsid w:val="19B809B2"/>
    <w:rsid w:val="19BBD784"/>
    <w:rsid w:val="19BC4562"/>
    <w:rsid w:val="19C85DDA"/>
    <w:rsid w:val="19FC76F3"/>
    <w:rsid w:val="1A092D47"/>
    <w:rsid w:val="1A2650EC"/>
    <w:rsid w:val="1A29E910"/>
    <w:rsid w:val="1A33E3B9"/>
    <w:rsid w:val="1A360C53"/>
    <w:rsid w:val="1A360C53"/>
    <w:rsid w:val="1A44977F"/>
    <w:rsid w:val="1A4B79BA"/>
    <w:rsid w:val="1A62540C"/>
    <w:rsid w:val="1A766F9D"/>
    <w:rsid w:val="1A975F4D"/>
    <w:rsid w:val="1AA1A5B0"/>
    <w:rsid w:val="1AC767B5"/>
    <w:rsid w:val="1AE141E5"/>
    <w:rsid w:val="1AE15535"/>
    <w:rsid w:val="1AFDA5F9"/>
    <w:rsid w:val="1B0B169D"/>
    <w:rsid w:val="1B1167B3"/>
    <w:rsid w:val="1B1BFE52"/>
    <w:rsid w:val="1B1CDBEB"/>
    <w:rsid w:val="1B2619F1"/>
    <w:rsid w:val="1B2EA229"/>
    <w:rsid w:val="1B324FE4"/>
    <w:rsid w:val="1B451804"/>
    <w:rsid w:val="1B5F241C"/>
    <w:rsid w:val="1B620E93"/>
    <w:rsid w:val="1B66D042"/>
    <w:rsid w:val="1B737B1C"/>
    <w:rsid w:val="1B7D44AC"/>
    <w:rsid w:val="1B7ED712"/>
    <w:rsid w:val="1B8B0D34"/>
    <w:rsid w:val="1B9F841E"/>
    <w:rsid w:val="1B9FDA8B"/>
    <w:rsid w:val="1BA10BA1"/>
    <w:rsid w:val="1BB144F6"/>
    <w:rsid w:val="1BB32544"/>
    <w:rsid w:val="1BB7C1F6"/>
    <w:rsid w:val="1BBE5537"/>
    <w:rsid w:val="1C565A71"/>
    <w:rsid w:val="1C7B0A03"/>
    <w:rsid w:val="1C7B2436"/>
    <w:rsid w:val="1C832E24"/>
    <w:rsid w:val="1C9E312D"/>
    <w:rsid w:val="1CBC5691"/>
    <w:rsid w:val="1CCDEDE3"/>
    <w:rsid w:val="1D0FDBAA"/>
    <w:rsid w:val="1D1C80C3"/>
    <w:rsid w:val="1D3A347E"/>
    <w:rsid w:val="1D3FCAF0"/>
    <w:rsid w:val="1D3FCAF0"/>
    <w:rsid w:val="1D443BF6"/>
    <w:rsid w:val="1D470CC6"/>
    <w:rsid w:val="1D49E17E"/>
    <w:rsid w:val="1D4C901D"/>
    <w:rsid w:val="1D54E948"/>
    <w:rsid w:val="1D6CE7A3"/>
    <w:rsid w:val="1D7797E5"/>
    <w:rsid w:val="1D79EC7E"/>
    <w:rsid w:val="1D79EC7E"/>
    <w:rsid w:val="1D7E5971"/>
    <w:rsid w:val="1D93C03D"/>
    <w:rsid w:val="1DA1FE3E"/>
    <w:rsid w:val="1DB7D714"/>
    <w:rsid w:val="1DF1CC9D"/>
    <w:rsid w:val="1DFC2F97"/>
    <w:rsid w:val="1E07ADE7"/>
    <w:rsid w:val="1E0A398F"/>
    <w:rsid w:val="1E26CB14"/>
    <w:rsid w:val="1E4C4FA0"/>
    <w:rsid w:val="1E6A99BB"/>
    <w:rsid w:val="1ED714A7"/>
    <w:rsid w:val="1ED794B7"/>
    <w:rsid w:val="1EDC9CAD"/>
    <w:rsid w:val="1EDF364D"/>
    <w:rsid w:val="1EECB961"/>
    <w:rsid w:val="1F12AD8B"/>
    <w:rsid w:val="1F1A6A56"/>
    <w:rsid w:val="1F265962"/>
    <w:rsid w:val="1F2A8E99"/>
    <w:rsid w:val="1F3D4C10"/>
    <w:rsid w:val="1F5EF735"/>
    <w:rsid w:val="1F6FA297"/>
    <w:rsid w:val="1F715DE4"/>
    <w:rsid w:val="1F87C20E"/>
    <w:rsid w:val="1F89CF4A"/>
    <w:rsid w:val="1F9027E8"/>
    <w:rsid w:val="1F975F24"/>
    <w:rsid w:val="1FC1B055"/>
    <w:rsid w:val="1FD75786"/>
    <w:rsid w:val="1FDBBBC1"/>
    <w:rsid w:val="1FDF2CDA"/>
    <w:rsid w:val="1FF93C43"/>
    <w:rsid w:val="20067460"/>
    <w:rsid w:val="2019072D"/>
    <w:rsid w:val="202551BE"/>
    <w:rsid w:val="20258F31"/>
    <w:rsid w:val="202E3D92"/>
    <w:rsid w:val="202EEC73"/>
    <w:rsid w:val="2035A3CE"/>
    <w:rsid w:val="2043E98E"/>
    <w:rsid w:val="20442085"/>
    <w:rsid w:val="204951A2"/>
    <w:rsid w:val="204C9966"/>
    <w:rsid w:val="207298EE"/>
    <w:rsid w:val="208D0925"/>
    <w:rsid w:val="20A0E9A2"/>
    <w:rsid w:val="20A22045"/>
    <w:rsid w:val="20B54AFE"/>
    <w:rsid w:val="20BD3A89"/>
    <w:rsid w:val="20C2D5B9"/>
    <w:rsid w:val="20C93AB9"/>
    <w:rsid w:val="20DAE023"/>
    <w:rsid w:val="20DECD73"/>
    <w:rsid w:val="20DF00DE"/>
    <w:rsid w:val="20E7BE47"/>
    <w:rsid w:val="2125ED0A"/>
    <w:rsid w:val="2127634D"/>
    <w:rsid w:val="2133A8D5"/>
    <w:rsid w:val="213AD295"/>
    <w:rsid w:val="215EEA77"/>
    <w:rsid w:val="2163313F"/>
    <w:rsid w:val="2188DBA1"/>
    <w:rsid w:val="2188DBA1"/>
    <w:rsid w:val="2192F408"/>
    <w:rsid w:val="219C4DC3"/>
    <w:rsid w:val="219EEF50"/>
    <w:rsid w:val="21A873D3"/>
    <w:rsid w:val="21AA9A83"/>
    <w:rsid w:val="21DE0951"/>
    <w:rsid w:val="21EB8965"/>
    <w:rsid w:val="21F048B8"/>
    <w:rsid w:val="220138C4"/>
    <w:rsid w:val="22173D29"/>
    <w:rsid w:val="22203C58"/>
    <w:rsid w:val="223FD3E1"/>
    <w:rsid w:val="2255B17D"/>
    <w:rsid w:val="226D954C"/>
    <w:rsid w:val="22854C07"/>
    <w:rsid w:val="22897757"/>
    <w:rsid w:val="22982880"/>
    <w:rsid w:val="22DBE89C"/>
    <w:rsid w:val="23012D57"/>
    <w:rsid w:val="2301FBC5"/>
    <w:rsid w:val="231DCC53"/>
    <w:rsid w:val="23214930"/>
    <w:rsid w:val="23355662"/>
    <w:rsid w:val="233A3B9D"/>
    <w:rsid w:val="2343FE50"/>
    <w:rsid w:val="236AB458"/>
    <w:rsid w:val="236D899A"/>
    <w:rsid w:val="2385CF99"/>
    <w:rsid w:val="238B5994"/>
    <w:rsid w:val="23A1AACD"/>
    <w:rsid w:val="23AFC996"/>
    <w:rsid w:val="23B82F06"/>
    <w:rsid w:val="23C126F7"/>
    <w:rsid w:val="23CCF44C"/>
    <w:rsid w:val="23CE288D"/>
    <w:rsid w:val="23EFC58C"/>
    <w:rsid w:val="241EF9D5"/>
    <w:rsid w:val="24223A28"/>
    <w:rsid w:val="2423D1C6"/>
    <w:rsid w:val="243E2170"/>
    <w:rsid w:val="2442CBED"/>
    <w:rsid w:val="2442CBED"/>
    <w:rsid w:val="244EDF36"/>
    <w:rsid w:val="24676FD2"/>
    <w:rsid w:val="24681EC6"/>
    <w:rsid w:val="2472683A"/>
    <w:rsid w:val="247D2A72"/>
    <w:rsid w:val="247DE56B"/>
    <w:rsid w:val="248F36FA"/>
    <w:rsid w:val="24934330"/>
    <w:rsid w:val="24946D43"/>
    <w:rsid w:val="24A981C3"/>
    <w:rsid w:val="24BAA002"/>
    <w:rsid w:val="24BC3B84"/>
    <w:rsid w:val="24E76DCD"/>
    <w:rsid w:val="2503CC81"/>
    <w:rsid w:val="2506A1D6"/>
    <w:rsid w:val="251B9534"/>
    <w:rsid w:val="251F75B0"/>
    <w:rsid w:val="2527374A"/>
    <w:rsid w:val="252A6CB3"/>
    <w:rsid w:val="25325D65"/>
    <w:rsid w:val="253F4811"/>
    <w:rsid w:val="25413E61"/>
    <w:rsid w:val="254D462E"/>
    <w:rsid w:val="2560C50D"/>
    <w:rsid w:val="25651DD8"/>
    <w:rsid w:val="257125F4"/>
    <w:rsid w:val="2598CF30"/>
    <w:rsid w:val="26108F37"/>
    <w:rsid w:val="26132CA8"/>
    <w:rsid w:val="2619F3F2"/>
    <w:rsid w:val="261CBCD5"/>
    <w:rsid w:val="263A218E"/>
    <w:rsid w:val="2657F640"/>
    <w:rsid w:val="266DD05B"/>
    <w:rsid w:val="26789AEF"/>
    <w:rsid w:val="268B7A95"/>
    <w:rsid w:val="268CC290"/>
    <w:rsid w:val="26B8CD30"/>
    <w:rsid w:val="26BAAF26"/>
    <w:rsid w:val="26C14127"/>
    <w:rsid w:val="26CAD391"/>
    <w:rsid w:val="26DEE21A"/>
    <w:rsid w:val="26F59877"/>
    <w:rsid w:val="26F87C97"/>
    <w:rsid w:val="26FE9183"/>
    <w:rsid w:val="26FEA9DB"/>
    <w:rsid w:val="271C38B5"/>
    <w:rsid w:val="27227398"/>
    <w:rsid w:val="27256648"/>
    <w:rsid w:val="272EB6A7"/>
    <w:rsid w:val="2737AA33"/>
    <w:rsid w:val="2740E5BE"/>
    <w:rsid w:val="27526491"/>
    <w:rsid w:val="27526491"/>
    <w:rsid w:val="2758E0AF"/>
    <w:rsid w:val="27590407"/>
    <w:rsid w:val="27596351"/>
    <w:rsid w:val="27671E9F"/>
    <w:rsid w:val="2768EE9F"/>
    <w:rsid w:val="276EC472"/>
    <w:rsid w:val="27727CAA"/>
    <w:rsid w:val="2786E39C"/>
    <w:rsid w:val="27926557"/>
    <w:rsid w:val="27A45955"/>
    <w:rsid w:val="27ACDF6E"/>
    <w:rsid w:val="27B52997"/>
    <w:rsid w:val="27C937C5"/>
    <w:rsid w:val="27CBC221"/>
    <w:rsid w:val="27FA14A3"/>
    <w:rsid w:val="28070013"/>
    <w:rsid w:val="280C6D80"/>
    <w:rsid w:val="285C799C"/>
    <w:rsid w:val="285D3F8F"/>
    <w:rsid w:val="28772F1E"/>
    <w:rsid w:val="28894E9F"/>
    <w:rsid w:val="288FD888"/>
    <w:rsid w:val="2892160B"/>
    <w:rsid w:val="28A47415"/>
    <w:rsid w:val="28B40232"/>
    <w:rsid w:val="28B79B04"/>
    <w:rsid w:val="28DD2C2A"/>
    <w:rsid w:val="28E491B9"/>
    <w:rsid w:val="28EBB70B"/>
    <w:rsid w:val="291695D7"/>
    <w:rsid w:val="292AB952"/>
    <w:rsid w:val="292E1FF1"/>
    <w:rsid w:val="2932ACAE"/>
    <w:rsid w:val="29739A9D"/>
    <w:rsid w:val="29739A9D"/>
    <w:rsid w:val="2975DB7D"/>
    <w:rsid w:val="297F574B"/>
    <w:rsid w:val="299040F7"/>
    <w:rsid w:val="2992EBB6"/>
    <w:rsid w:val="29A79842"/>
    <w:rsid w:val="29BF9F82"/>
    <w:rsid w:val="29C08812"/>
    <w:rsid w:val="29C39E30"/>
    <w:rsid w:val="29D761AF"/>
    <w:rsid w:val="29DFE572"/>
    <w:rsid w:val="29E79B50"/>
    <w:rsid w:val="29EB597F"/>
    <w:rsid w:val="29FD90F4"/>
    <w:rsid w:val="2A162554"/>
    <w:rsid w:val="2A278F65"/>
    <w:rsid w:val="2A2D42C7"/>
    <w:rsid w:val="2A2FAC62"/>
    <w:rsid w:val="2A3B2D01"/>
    <w:rsid w:val="2A3F3EB0"/>
    <w:rsid w:val="2A524264"/>
    <w:rsid w:val="2A595E50"/>
    <w:rsid w:val="2A6F1F9E"/>
    <w:rsid w:val="2A6FCDAB"/>
    <w:rsid w:val="2A70E119"/>
    <w:rsid w:val="2A7AF165"/>
    <w:rsid w:val="2A7BCF87"/>
    <w:rsid w:val="2A802C3B"/>
    <w:rsid w:val="2A8646D4"/>
    <w:rsid w:val="2A9AA19E"/>
    <w:rsid w:val="2AB5B361"/>
    <w:rsid w:val="2AB942CA"/>
    <w:rsid w:val="2B1735FF"/>
    <w:rsid w:val="2B1A0718"/>
    <w:rsid w:val="2B1FF412"/>
    <w:rsid w:val="2B244AE7"/>
    <w:rsid w:val="2B2B97B0"/>
    <w:rsid w:val="2B30C4D2"/>
    <w:rsid w:val="2B49B62B"/>
    <w:rsid w:val="2B4DBA2E"/>
    <w:rsid w:val="2B536125"/>
    <w:rsid w:val="2B850B9E"/>
    <w:rsid w:val="2B945FD2"/>
    <w:rsid w:val="2B946045"/>
    <w:rsid w:val="2B9F7511"/>
    <w:rsid w:val="2BBD097C"/>
    <w:rsid w:val="2BCA5DC9"/>
    <w:rsid w:val="2BCA5DC9"/>
    <w:rsid w:val="2BD7B1FC"/>
    <w:rsid w:val="2BEF6E66"/>
    <w:rsid w:val="2C17A734"/>
    <w:rsid w:val="2C1A37AA"/>
    <w:rsid w:val="2C20CF32"/>
    <w:rsid w:val="2C29B197"/>
    <w:rsid w:val="2C4CD5A6"/>
    <w:rsid w:val="2C71D364"/>
    <w:rsid w:val="2C73BD7F"/>
    <w:rsid w:val="2C88F1B8"/>
    <w:rsid w:val="2C8A2F22"/>
    <w:rsid w:val="2C8D07F8"/>
    <w:rsid w:val="2CB873BE"/>
    <w:rsid w:val="2CBDB3DC"/>
    <w:rsid w:val="2CCBE190"/>
    <w:rsid w:val="2CD39A8C"/>
    <w:rsid w:val="2CDED810"/>
    <w:rsid w:val="2CEDF332"/>
    <w:rsid w:val="2D0626BB"/>
    <w:rsid w:val="2D0D0CD8"/>
    <w:rsid w:val="2D1196AF"/>
    <w:rsid w:val="2D135F27"/>
    <w:rsid w:val="2D15EABC"/>
    <w:rsid w:val="2D1B2E32"/>
    <w:rsid w:val="2D39E738"/>
    <w:rsid w:val="2D43D414"/>
    <w:rsid w:val="2D55944A"/>
    <w:rsid w:val="2D57FC13"/>
    <w:rsid w:val="2D5F73FD"/>
    <w:rsid w:val="2D73C006"/>
    <w:rsid w:val="2D93766D"/>
    <w:rsid w:val="2D947024"/>
    <w:rsid w:val="2D997BC2"/>
    <w:rsid w:val="2DA125A3"/>
    <w:rsid w:val="2DC24BF0"/>
    <w:rsid w:val="2DC59D6F"/>
    <w:rsid w:val="2DD1980B"/>
    <w:rsid w:val="2DDE2E7D"/>
    <w:rsid w:val="2DE62A3D"/>
    <w:rsid w:val="2DE64CAA"/>
    <w:rsid w:val="2DF145AE"/>
    <w:rsid w:val="2E012C0C"/>
    <w:rsid w:val="2E0915DE"/>
    <w:rsid w:val="2E0BC889"/>
    <w:rsid w:val="2E142BA4"/>
    <w:rsid w:val="2E296061"/>
    <w:rsid w:val="2E2964F5"/>
    <w:rsid w:val="2E483713"/>
    <w:rsid w:val="2E52BD0C"/>
    <w:rsid w:val="2E52F382"/>
    <w:rsid w:val="2E9276D6"/>
    <w:rsid w:val="2E95A7B5"/>
    <w:rsid w:val="2E9EAA11"/>
    <w:rsid w:val="2EA61F81"/>
    <w:rsid w:val="2EA87B0C"/>
    <w:rsid w:val="2EBE5455"/>
    <w:rsid w:val="2EC96C61"/>
    <w:rsid w:val="2EE6EEF0"/>
    <w:rsid w:val="2EEBFCDF"/>
    <w:rsid w:val="2EEBFCDF"/>
    <w:rsid w:val="2EFFB3E0"/>
    <w:rsid w:val="2F1639C1"/>
    <w:rsid w:val="2F292C50"/>
    <w:rsid w:val="2F2D4EF6"/>
    <w:rsid w:val="2F448789"/>
    <w:rsid w:val="2F6600D8"/>
    <w:rsid w:val="2F696612"/>
    <w:rsid w:val="2F73198F"/>
    <w:rsid w:val="2F78EB79"/>
    <w:rsid w:val="2FAA2371"/>
    <w:rsid w:val="2FB1189B"/>
    <w:rsid w:val="2FB67F80"/>
    <w:rsid w:val="2FC694DF"/>
    <w:rsid w:val="2FC694DF"/>
    <w:rsid w:val="2FCC2848"/>
    <w:rsid w:val="2FCD4794"/>
    <w:rsid w:val="2FD09E5B"/>
    <w:rsid w:val="2FDB02FF"/>
    <w:rsid w:val="2FE723EC"/>
    <w:rsid w:val="300185F7"/>
    <w:rsid w:val="30043E46"/>
    <w:rsid w:val="30094D16"/>
    <w:rsid w:val="3013ED81"/>
    <w:rsid w:val="304CD5DC"/>
    <w:rsid w:val="306E67F0"/>
    <w:rsid w:val="3076515D"/>
    <w:rsid w:val="307EB210"/>
    <w:rsid w:val="307F5F6D"/>
    <w:rsid w:val="3085E348"/>
    <w:rsid w:val="308CD81D"/>
    <w:rsid w:val="30948980"/>
    <w:rsid w:val="30A3E6DC"/>
    <w:rsid w:val="30BD3D1B"/>
    <w:rsid w:val="30BE2E9F"/>
    <w:rsid w:val="30E87717"/>
    <w:rsid w:val="30F57FD4"/>
    <w:rsid w:val="30F93D86"/>
    <w:rsid w:val="30F93D86"/>
    <w:rsid w:val="3105B885"/>
    <w:rsid w:val="31143397"/>
    <w:rsid w:val="311B25B9"/>
    <w:rsid w:val="3123C721"/>
    <w:rsid w:val="313E664F"/>
    <w:rsid w:val="3164A539"/>
    <w:rsid w:val="3171ACDD"/>
    <w:rsid w:val="3175A463"/>
    <w:rsid w:val="31913BE3"/>
    <w:rsid w:val="31B4680C"/>
    <w:rsid w:val="31C4C3A9"/>
    <w:rsid w:val="31E1882C"/>
    <w:rsid w:val="31ECCBE9"/>
    <w:rsid w:val="31EE3CA7"/>
    <w:rsid w:val="31EEEB04"/>
    <w:rsid w:val="31F3EE1E"/>
    <w:rsid w:val="31F3EE1E"/>
    <w:rsid w:val="320DB943"/>
    <w:rsid w:val="320EF4EE"/>
    <w:rsid w:val="320EF4EE"/>
    <w:rsid w:val="321ADA1D"/>
    <w:rsid w:val="322A5026"/>
    <w:rsid w:val="322B796D"/>
    <w:rsid w:val="3240EFA3"/>
    <w:rsid w:val="325D5077"/>
    <w:rsid w:val="3264D40D"/>
    <w:rsid w:val="3268CEBE"/>
    <w:rsid w:val="3275F9D8"/>
    <w:rsid w:val="328DE101"/>
    <w:rsid w:val="328ED774"/>
    <w:rsid w:val="3292A8CB"/>
    <w:rsid w:val="32A4624C"/>
    <w:rsid w:val="32C4E453"/>
    <w:rsid w:val="32CD1F4A"/>
    <w:rsid w:val="32CE4439"/>
    <w:rsid w:val="32D20391"/>
    <w:rsid w:val="32D36DD0"/>
    <w:rsid w:val="33037D03"/>
    <w:rsid w:val="331C79CB"/>
    <w:rsid w:val="3321617B"/>
    <w:rsid w:val="33321E21"/>
    <w:rsid w:val="3332F469"/>
    <w:rsid w:val="334B8E72"/>
    <w:rsid w:val="335C5F85"/>
    <w:rsid w:val="336D2852"/>
    <w:rsid w:val="336DDFE4"/>
    <w:rsid w:val="339153DC"/>
    <w:rsid w:val="33A1A38A"/>
    <w:rsid w:val="33ABE731"/>
    <w:rsid w:val="33BA27F4"/>
    <w:rsid w:val="33E2D104"/>
    <w:rsid w:val="33EE6E92"/>
    <w:rsid w:val="33EF8820"/>
    <w:rsid w:val="33F2BCA3"/>
    <w:rsid w:val="34238A7A"/>
    <w:rsid w:val="342C2BC3"/>
    <w:rsid w:val="343D56E6"/>
    <w:rsid w:val="346BAEFA"/>
    <w:rsid w:val="34784565"/>
    <w:rsid w:val="348975E7"/>
    <w:rsid w:val="34971DD2"/>
    <w:rsid w:val="34A60D7E"/>
    <w:rsid w:val="34A60D7E"/>
    <w:rsid w:val="34B09A05"/>
    <w:rsid w:val="34BBA29A"/>
    <w:rsid w:val="34BBA29A"/>
    <w:rsid w:val="34BC2497"/>
    <w:rsid w:val="34E86A5B"/>
    <w:rsid w:val="35104291"/>
    <w:rsid w:val="35114927"/>
    <w:rsid w:val="35374553"/>
    <w:rsid w:val="354F9D7D"/>
    <w:rsid w:val="355A9258"/>
    <w:rsid w:val="3563951B"/>
    <w:rsid w:val="356DA849"/>
    <w:rsid w:val="35A63C0F"/>
    <w:rsid w:val="35BB2F06"/>
    <w:rsid w:val="35EAAF16"/>
    <w:rsid w:val="35EAAF16"/>
    <w:rsid w:val="35FE17C9"/>
    <w:rsid w:val="35FE17C9"/>
    <w:rsid w:val="3604424A"/>
    <w:rsid w:val="3626DCEF"/>
    <w:rsid w:val="3639F002"/>
    <w:rsid w:val="3641E076"/>
    <w:rsid w:val="3645CF88"/>
    <w:rsid w:val="36649F06"/>
    <w:rsid w:val="3667DD90"/>
    <w:rsid w:val="366A8C92"/>
    <w:rsid w:val="36766598"/>
    <w:rsid w:val="368D3095"/>
    <w:rsid w:val="36A034D1"/>
    <w:rsid w:val="36AC8B47"/>
    <w:rsid w:val="36CA2709"/>
    <w:rsid w:val="36CC6336"/>
    <w:rsid w:val="36EB8526"/>
    <w:rsid w:val="36F5E35A"/>
    <w:rsid w:val="371681FD"/>
    <w:rsid w:val="37220D40"/>
    <w:rsid w:val="372957B4"/>
    <w:rsid w:val="373462D1"/>
    <w:rsid w:val="3736D357"/>
    <w:rsid w:val="373EC264"/>
    <w:rsid w:val="37478311"/>
    <w:rsid w:val="374B9AD8"/>
    <w:rsid w:val="376163A9"/>
    <w:rsid w:val="3773C1FF"/>
    <w:rsid w:val="3779B20F"/>
    <w:rsid w:val="378BD456"/>
    <w:rsid w:val="378F4248"/>
    <w:rsid w:val="3793DD69"/>
    <w:rsid w:val="3795AFB5"/>
    <w:rsid w:val="3798D481"/>
    <w:rsid w:val="37A50515"/>
    <w:rsid w:val="37AF5BF7"/>
    <w:rsid w:val="37BC470B"/>
    <w:rsid w:val="37CBB074"/>
    <w:rsid w:val="37CE8CFA"/>
    <w:rsid w:val="37D76787"/>
    <w:rsid w:val="382D031A"/>
    <w:rsid w:val="3850DE97"/>
    <w:rsid w:val="3859412A"/>
    <w:rsid w:val="385A4851"/>
    <w:rsid w:val="386701B5"/>
    <w:rsid w:val="388740A3"/>
    <w:rsid w:val="388973B1"/>
    <w:rsid w:val="3895DD19"/>
    <w:rsid w:val="38970139"/>
    <w:rsid w:val="38A44D97"/>
    <w:rsid w:val="38B0695F"/>
    <w:rsid w:val="38B503EF"/>
    <w:rsid w:val="38B82F2C"/>
    <w:rsid w:val="38D13224"/>
    <w:rsid w:val="38DABAE7"/>
    <w:rsid w:val="38EB1F65"/>
    <w:rsid w:val="38EC146E"/>
    <w:rsid w:val="390E4F51"/>
    <w:rsid w:val="39106CCD"/>
    <w:rsid w:val="3911F3E7"/>
    <w:rsid w:val="3912F049"/>
    <w:rsid w:val="391A825B"/>
    <w:rsid w:val="391EF7E9"/>
    <w:rsid w:val="391FBE8E"/>
    <w:rsid w:val="392F966C"/>
    <w:rsid w:val="3932DAB6"/>
    <w:rsid w:val="39364DAF"/>
    <w:rsid w:val="3937878C"/>
    <w:rsid w:val="394751C3"/>
    <w:rsid w:val="394DA554"/>
    <w:rsid w:val="396C6B1B"/>
    <w:rsid w:val="396D3A6E"/>
    <w:rsid w:val="396E57CB"/>
    <w:rsid w:val="3971AD5F"/>
    <w:rsid w:val="399755C2"/>
    <w:rsid w:val="39A679D7"/>
    <w:rsid w:val="39C1F394"/>
    <w:rsid w:val="39D40C79"/>
    <w:rsid w:val="39EA7465"/>
    <w:rsid w:val="39F5AE6D"/>
    <w:rsid w:val="39FD4AE6"/>
    <w:rsid w:val="3A0B585F"/>
    <w:rsid w:val="3A0DBAC2"/>
    <w:rsid w:val="3A11723D"/>
    <w:rsid w:val="3A1D83A7"/>
    <w:rsid w:val="3A39A4E1"/>
    <w:rsid w:val="3A44ECC5"/>
    <w:rsid w:val="3A51248F"/>
    <w:rsid w:val="3A9012E2"/>
    <w:rsid w:val="3A934166"/>
    <w:rsid w:val="3AA7D80F"/>
    <w:rsid w:val="3AB15541"/>
    <w:rsid w:val="3AB48AE3"/>
    <w:rsid w:val="3AB925C4"/>
    <w:rsid w:val="3AE9F133"/>
    <w:rsid w:val="3AF015A3"/>
    <w:rsid w:val="3AF015A3"/>
    <w:rsid w:val="3AF43965"/>
    <w:rsid w:val="3B19D33F"/>
    <w:rsid w:val="3B1DEF7B"/>
    <w:rsid w:val="3B2A9FC7"/>
    <w:rsid w:val="3B39FF12"/>
    <w:rsid w:val="3B3D4217"/>
    <w:rsid w:val="3B507640"/>
    <w:rsid w:val="3B64A75A"/>
    <w:rsid w:val="3B743650"/>
    <w:rsid w:val="3B76C56C"/>
    <w:rsid w:val="3B79A9E8"/>
    <w:rsid w:val="3B8E96B2"/>
    <w:rsid w:val="3B9BE8E7"/>
    <w:rsid w:val="3BA886A5"/>
    <w:rsid w:val="3BA886A5"/>
    <w:rsid w:val="3BC79984"/>
    <w:rsid w:val="3BD79302"/>
    <w:rsid w:val="3BDEF018"/>
    <w:rsid w:val="3BE3F6B3"/>
    <w:rsid w:val="3BE9D73F"/>
    <w:rsid w:val="3BEA2B91"/>
    <w:rsid w:val="3BEFAFDD"/>
    <w:rsid w:val="3BF13ED5"/>
    <w:rsid w:val="3BF662AA"/>
    <w:rsid w:val="3C05227A"/>
    <w:rsid w:val="3C0F1049"/>
    <w:rsid w:val="3C23D530"/>
    <w:rsid w:val="3C30FED0"/>
    <w:rsid w:val="3C323F8A"/>
    <w:rsid w:val="3C329030"/>
    <w:rsid w:val="3C3D79F2"/>
    <w:rsid w:val="3C402B00"/>
    <w:rsid w:val="3C44954E"/>
    <w:rsid w:val="3C4EB8BA"/>
    <w:rsid w:val="3C5898E5"/>
    <w:rsid w:val="3C638F7C"/>
    <w:rsid w:val="3C7CE265"/>
    <w:rsid w:val="3C823FAE"/>
    <w:rsid w:val="3C8265E0"/>
    <w:rsid w:val="3C8C6FF0"/>
    <w:rsid w:val="3CA80842"/>
    <w:rsid w:val="3CB7420A"/>
    <w:rsid w:val="3CC53628"/>
    <w:rsid w:val="3CD5EA62"/>
    <w:rsid w:val="3CE066F7"/>
    <w:rsid w:val="3CE14510"/>
    <w:rsid w:val="3CECB48C"/>
    <w:rsid w:val="3CEF4BAD"/>
    <w:rsid w:val="3D034253"/>
    <w:rsid w:val="3D12EB63"/>
    <w:rsid w:val="3D18580A"/>
    <w:rsid w:val="3D1E4C81"/>
    <w:rsid w:val="3D257910"/>
    <w:rsid w:val="3D32EFF2"/>
    <w:rsid w:val="3D37F246"/>
    <w:rsid w:val="3D3B054A"/>
    <w:rsid w:val="3D56F7C4"/>
    <w:rsid w:val="3D570D56"/>
    <w:rsid w:val="3D5B63C5"/>
    <w:rsid w:val="3D620B36"/>
    <w:rsid w:val="3D6316FF"/>
    <w:rsid w:val="3D6B01D4"/>
    <w:rsid w:val="3D7E2AC0"/>
    <w:rsid w:val="3D7F5D5C"/>
    <w:rsid w:val="3DA4CFDD"/>
    <w:rsid w:val="3DC6DF39"/>
    <w:rsid w:val="3DDFB98C"/>
    <w:rsid w:val="3DEB97A9"/>
    <w:rsid w:val="3E00D23F"/>
    <w:rsid w:val="3E167155"/>
    <w:rsid w:val="3E2FC1B1"/>
    <w:rsid w:val="3E34B1C7"/>
    <w:rsid w:val="3E6F91A1"/>
    <w:rsid w:val="3E7E3CDB"/>
    <w:rsid w:val="3E81707D"/>
    <w:rsid w:val="3E8ACE5C"/>
    <w:rsid w:val="3E922C51"/>
    <w:rsid w:val="3EAF6A89"/>
    <w:rsid w:val="3EC04115"/>
    <w:rsid w:val="3EC41B1B"/>
    <w:rsid w:val="3ECC68CF"/>
    <w:rsid w:val="3ED2A257"/>
    <w:rsid w:val="3ED6F85B"/>
    <w:rsid w:val="3EE06C08"/>
    <w:rsid w:val="3EF2AF0A"/>
    <w:rsid w:val="3F052C9B"/>
    <w:rsid w:val="3F0787B9"/>
    <w:rsid w:val="3F0CBC06"/>
    <w:rsid w:val="3F1D2DE0"/>
    <w:rsid w:val="3F2930B1"/>
    <w:rsid w:val="3F2E4E2E"/>
    <w:rsid w:val="3F2ED789"/>
    <w:rsid w:val="3F2F4233"/>
    <w:rsid w:val="3F35DFF0"/>
    <w:rsid w:val="3F3A9E74"/>
    <w:rsid w:val="3F58D97C"/>
    <w:rsid w:val="3F5CF38E"/>
    <w:rsid w:val="3F72F218"/>
    <w:rsid w:val="3F84AFC1"/>
    <w:rsid w:val="3F8574C0"/>
    <w:rsid w:val="3F8574C0"/>
    <w:rsid w:val="3F8A1D60"/>
    <w:rsid w:val="3FBA7CDB"/>
    <w:rsid w:val="3FC5B94C"/>
    <w:rsid w:val="3FD49B08"/>
    <w:rsid w:val="3FD54B71"/>
    <w:rsid w:val="3FE7B28A"/>
    <w:rsid w:val="3FE895BA"/>
    <w:rsid w:val="3FEA5461"/>
    <w:rsid w:val="3FF184D3"/>
    <w:rsid w:val="3FF925EC"/>
    <w:rsid w:val="40103815"/>
    <w:rsid w:val="40388D59"/>
    <w:rsid w:val="405F0199"/>
    <w:rsid w:val="4073D69B"/>
    <w:rsid w:val="409ABC66"/>
    <w:rsid w:val="40B64F65"/>
    <w:rsid w:val="40E170A6"/>
    <w:rsid w:val="40E646C2"/>
    <w:rsid w:val="4111BCE8"/>
    <w:rsid w:val="41867448"/>
    <w:rsid w:val="4186A764"/>
    <w:rsid w:val="41935910"/>
    <w:rsid w:val="419E4111"/>
    <w:rsid w:val="41A487A5"/>
    <w:rsid w:val="41D2135B"/>
    <w:rsid w:val="41D87E3E"/>
    <w:rsid w:val="41E442AD"/>
    <w:rsid w:val="41E9A797"/>
    <w:rsid w:val="41FC01C1"/>
    <w:rsid w:val="420AB206"/>
    <w:rsid w:val="4215796F"/>
    <w:rsid w:val="42157DE1"/>
    <w:rsid w:val="422F058A"/>
    <w:rsid w:val="42346596"/>
    <w:rsid w:val="423EA46F"/>
    <w:rsid w:val="424D49BE"/>
    <w:rsid w:val="42549A21"/>
    <w:rsid w:val="42A319F6"/>
    <w:rsid w:val="42AAE762"/>
    <w:rsid w:val="42B4C6FB"/>
    <w:rsid w:val="42B9FF92"/>
    <w:rsid w:val="42BB9A75"/>
    <w:rsid w:val="42BB9A75"/>
    <w:rsid w:val="42CFF6A0"/>
    <w:rsid w:val="42F11A1C"/>
    <w:rsid w:val="430359B8"/>
    <w:rsid w:val="431B0F8F"/>
    <w:rsid w:val="43301D49"/>
    <w:rsid w:val="434AF051"/>
    <w:rsid w:val="43530459"/>
    <w:rsid w:val="438B09DF"/>
    <w:rsid w:val="439661A1"/>
    <w:rsid w:val="4396D34D"/>
    <w:rsid w:val="439D04E2"/>
    <w:rsid w:val="43B5FCC8"/>
    <w:rsid w:val="43BC5EC4"/>
    <w:rsid w:val="43CE525F"/>
    <w:rsid w:val="43D35B95"/>
    <w:rsid w:val="43D35B95"/>
    <w:rsid w:val="43D52F4D"/>
    <w:rsid w:val="43DA001F"/>
    <w:rsid w:val="43DD7E9E"/>
    <w:rsid w:val="43DD7E9E"/>
    <w:rsid w:val="43E8DE13"/>
    <w:rsid w:val="441D3D3B"/>
    <w:rsid w:val="441E1851"/>
    <w:rsid w:val="4427EA5E"/>
    <w:rsid w:val="443FED2A"/>
    <w:rsid w:val="4469694D"/>
    <w:rsid w:val="446F91CC"/>
    <w:rsid w:val="44743C6D"/>
    <w:rsid w:val="448E6DB3"/>
    <w:rsid w:val="4492EC7E"/>
    <w:rsid w:val="449500F6"/>
    <w:rsid w:val="4498E3C4"/>
    <w:rsid w:val="449AAA98"/>
    <w:rsid w:val="449D44BD"/>
    <w:rsid w:val="44A00AFD"/>
    <w:rsid w:val="44BB0E99"/>
    <w:rsid w:val="44CC0FC3"/>
    <w:rsid w:val="44D1CD1E"/>
    <w:rsid w:val="44D405B5"/>
    <w:rsid w:val="44E1EEC0"/>
    <w:rsid w:val="44F3E6AA"/>
    <w:rsid w:val="44F9B8C3"/>
    <w:rsid w:val="4505150B"/>
    <w:rsid w:val="45092E73"/>
    <w:rsid w:val="45111AD2"/>
    <w:rsid w:val="451A6906"/>
    <w:rsid w:val="452FD0D7"/>
    <w:rsid w:val="45315CA4"/>
    <w:rsid w:val="453570E6"/>
    <w:rsid w:val="4536FC42"/>
    <w:rsid w:val="454D77BE"/>
    <w:rsid w:val="45547EBB"/>
    <w:rsid w:val="45574C4E"/>
    <w:rsid w:val="45582FA7"/>
    <w:rsid w:val="4567E625"/>
    <w:rsid w:val="456CE35F"/>
    <w:rsid w:val="45717C87"/>
    <w:rsid w:val="458240A9"/>
    <w:rsid w:val="45869381"/>
    <w:rsid w:val="45887CE8"/>
    <w:rsid w:val="45B80CC9"/>
    <w:rsid w:val="45D587C2"/>
    <w:rsid w:val="45F35971"/>
    <w:rsid w:val="45F35971"/>
    <w:rsid w:val="4605F81D"/>
    <w:rsid w:val="461D3D1A"/>
    <w:rsid w:val="46252472"/>
    <w:rsid w:val="465B76D7"/>
    <w:rsid w:val="465CF62C"/>
    <w:rsid w:val="466074EF"/>
    <w:rsid w:val="46644CB3"/>
    <w:rsid w:val="467326C0"/>
    <w:rsid w:val="4674B0B1"/>
    <w:rsid w:val="4676631E"/>
    <w:rsid w:val="467A6B37"/>
    <w:rsid w:val="467BE585"/>
    <w:rsid w:val="46832778"/>
    <w:rsid w:val="4688F9A5"/>
    <w:rsid w:val="468A6A19"/>
    <w:rsid w:val="468E51CC"/>
    <w:rsid w:val="46922D26"/>
    <w:rsid w:val="4695B0BE"/>
    <w:rsid w:val="469B2A93"/>
    <w:rsid w:val="469B2A93"/>
    <w:rsid w:val="469FB8D0"/>
    <w:rsid w:val="46A0D323"/>
    <w:rsid w:val="46A7DEF9"/>
    <w:rsid w:val="46B756D7"/>
    <w:rsid w:val="46C87550"/>
    <w:rsid w:val="46C87550"/>
    <w:rsid w:val="46D9CE58"/>
    <w:rsid w:val="46E147E0"/>
    <w:rsid w:val="46FB9D1B"/>
    <w:rsid w:val="4712C5EF"/>
    <w:rsid w:val="473BA50C"/>
    <w:rsid w:val="4743A878"/>
    <w:rsid w:val="47497AEB"/>
    <w:rsid w:val="4758C303"/>
    <w:rsid w:val="47703355"/>
    <w:rsid w:val="4777DCBF"/>
    <w:rsid w:val="477E618C"/>
    <w:rsid w:val="479FEB6B"/>
    <w:rsid w:val="47B1E14A"/>
    <w:rsid w:val="47B3D184"/>
    <w:rsid w:val="47B68299"/>
    <w:rsid w:val="47B78F80"/>
    <w:rsid w:val="47CEA273"/>
    <w:rsid w:val="47DBD174"/>
    <w:rsid w:val="47F7D0BB"/>
    <w:rsid w:val="4809DF6C"/>
    <w:rsid w:val="480BD29D"/>
    <w:rsid w:val="4815FE14"/>
    <w:rsid w:val="48315B86"/>
    <w:rsid w:val="483A0B31"/>
    <w:rsid w:val="48485F89"/>
    <w:rsid w:val="48568E81"/>
    <w:rsid w:val="4857CF8C"/>
    <w:rsid w:val="4861840E"/>
    <w:rsid w:val="48767F40"/>
    <w:rsid w:val="487A32F4"/>
    <w:rsid w:val="487DC1AA"/>
    <w:rsid w:val="488F88F3"/>
    <w:rsid w:val="4898665D"/>
    <w:rsid w:val="489D2729"/>
    <w:rsid w:val="48ADE1EE"/>
    <w:rsid w:val="48B62BD9"/>
    <w:rsid w:val="48D4A80C"/>
    <w:rsid w:val="48D54D9A"/>
    <w:rsid w:val="48DA5CA0"/>
    <w:rsid w:val="49090016"/>
    <w:rsid w:val="490A3E8B"/>
    <w:rsid w:val="49228580"/>
    <w:rsid w:val="49267E53"/>
    <w:rsid w:val="4931E55E"/>
    <w:rsid w:val="4931E55E"/>
    <w:rsid w:val="49337FA2"/>
    <w:rsid w:val="49466EF6"/>
    <w:rsid w:val="4953C93C"/>
    <w:rsid w:val="496D4BE7"/>
    <w:rsid w:val="49792BA0"/>
    <w:rsid w:val="49A32A84"/>
    <w:rsid w:val="49A6758F"/>
    <w:rsid w:val="49AED5C1"/>
    <w:rsid w:val="49B28C42"/>
    <w:rsid w:val="49B3DB5B"/>
    <w:rsid w:val="49CA6471"/>
    <w:rsid w:val="49D31605"/>
    <w:rsid w:val="49FF20F6"/>
    <w:rsid w:val="4A00BC6D"/>
    <w:rsid w:val="4A1C0595"/>
    <w:rsid w:val="4A28644A"/>
    <w:rsid w:val="4A34A2AB"/>
    <w:rsid w:val="4A46F3BE"/>
    <w:rsid w:val="4A46F3BE"/>
    <w:rsid w:val="4A66FD63"/>
    <w:rsid w:val="4A94FF07"/>
    <w:rsid w:val="4AAB5677"/>
    <w:rsid w:val="4ABEBA69"/>
    <w:rsid w:val="4ABF49A7"/>
    <w:rsid w:val="4AC95346"/>
    <w:rsid w:val="4ACD2CCC"/>
    <w:rsid w:val="4ACF907B"/>
    <w:rsid w:val="4ADDF270"/>
    <w:rsid w:val="4AE241D4"/>
    <w:rsid w:val="4B07DDB6"/>
    <w:rsid w:val="4B170DFC"/>
    <w:rsid w:val="4B191A25"/>
    <w:rsid w:val="4B21B48D"/>
    <w:rsid w:val="4B389888"/>
    <w:rsid w:val="4B653E7A"/>
    <w:rsid w:val="4B6D2B6D"/>
    <w:rsid w:val="4B7E4BFD"/>
    <w:rsid w:val="4B81FDA5"/>
    <w:rsid w:val="4B84C9A3"/>
    <w:rsid w:val="4B8D434A"/>
    <w:rsid w:val="4B97B901"/>
    <w:rsid w:val="4BB3ED11"/>
    <w:rsid w:val="4BC7579D"/>
    <w:rsid w:val="4BC9FBEA"/>
    <w:rsid w:val="4BED246A"/>
    <w:rsid w:val="4BEE53CF"/>
    <w:rsid w:val="4BF1F779"/>
    <w:rsid w:val="4C0ABF55"/>
    <w:rsid w:val="4C11746B"/>
    <w:rsid w:val="4C1213D0"/>
    <w:rsid w:val="4C134EFB"/>
    <w:rsid w:val="4C1D5117"/>
    <w:rsid w:val="4C2DF627"/>
    <w:rsid w:val="4C81118B"/>
    <w:rsid w:val="4C893C24"/>
    <w:rsid w:val="4CADD328"/>
    <w:rsid w:val="4CF10522"/>
    <w:rsid w:val="4CFC8930"/>
    <w:rsid w:val="4CFD6DFE"/>
    <w:rsid w:val="4D0B2E86"/>
    <w:rsid w:val="4D23FC56"/>
    <w:rsid w:val="4D7CDC65"/>
    <w:rsid w:val="4D81EF78"/>
    <w:rsid w:val="4D86F097"/>
    <w:rsid w:val="4D8E99E3"/>
    <w:rsid w:val="4D8F6876"/>
    <w:rsid w:val="4DA68959"/>
    <w:rsid w:val="4DAF1C53"/>
    <w:rsid w:val="4DB0A9B4"/>
    <w:rsid w:val="4DB5FAB4"/>
    <w:rsid w:val="4DB904E2"/>
    <w:rsid w:val="4DC7B868"/>
    <w:rsid w:val="4DC8B640"/>
    <w:rsid w:val="4DCBA625"/>
    <w:rsid w:val="4DFBE2AF"/>
    <w:rsid w:val="4E1C1D3D"/>
    <w:rsid w:val="4E24FE19"/>
    <w:rsid w:val="4E35D75B"/>
    <w:rsid w:val="4E35FCBC"/>
    <w:rsid w:val="4E3CAEFD"/>
    <w:rsid w:val="4E3D062D"/>
    <w:rsid w:val="4E40383E"/>
    <w:rsid w:val="4E71D359"/>
    <w:rsid w:val="4E7C74A9"/>
    <w:rsid w:val="4E998E94"/>
    <w:rsid w:val="4EB641F2"/>
    <w:rsid w:val="4EC3D40C"/>
    <w:rsid w:val="4ECB498E"/>
    <w:rsid w:val="4ECDAC5D"/>
    <w:rsid w:val="4EDA14D0"/>
    <w:rsid w:val="4EE00A9A"/>
    <w:rsid w:val="4EE5A3B3"/>
    <w:rsid w:val="4EF2EB3D"/>
    <w:rsid w:val="4F00F866"/>
    <w:rsid w:val="4F19D0A7"/>
    <w:rsid w:val="4F324A24"/>
    <w:rsid w:val="4F351965"/>
    <w:rsid w:val="4F43CABB"/>
    <w:rsid w:val="4F45BFE0"/>
    <w:rsid w:val="4F4C15CF"/>
    <w:rsid w:val="4F68C0D8"/>
    <w:rsid w:val="4F6DEEB0"/>
    <w:rsid w:val="4F6FD917"/>
    <w:rsid w:val="4F9836F2"/>
    <w:rsid w:val="4FA4110C"/>
    <w:rsid w:val="4FB40683"/>
    <w:rsid w:val="4FC73B94"/>
    <w:rsid w:val="4FC9EB18"/>
    <w:rsid w:val="4FCBBDB3"/>
    <w:rsid w:val="4FD62E99"/>
    <w:rsid w:val="4FDE7AD5"/>
    <w:rsid w:val="4FEE75D4"/>
    <w:rsid w:val="4FF42025"/>
    <w:rsid w:val="4FF42025"/>
    <w:rsid w:val="4FFDBFD7"/>
    <w:rsid w:val="500CBB6A"/>
    <w:rsid w:val="500FF785"/>
    <w:rsid w:val="500FF785"/>
    <w:rsid w:val="50105B06"/>
    <w:rsid w:val="5015C701"/>
    <w:rsid w:val="5037DB57"/>
    <w:rsid w:val="50413CFD"/>
    <w:rsid w:val="506D2DCC"/>
    <w:rsid w:val="50865C82"/>
    <w:rsid w:val="5094F506"/>
    <w:rsid w:val="509E4FB4"/>
    <w:rsid w:val="50A017DB"/>
    <w:rsid w:val="50A7E85F"/>
    <w:rsid w:val="50AF12E2"/>
    <w:rsid w:val="50B10BDE"/>
    <w:rsid w:val="50BA86EA"/>
    <w:rsid w:val="50CE29CA"/>
    <w:rsid w:val="50D472F2"/>
    <w:rsid w:val="50D69C60"/>
    <w:rsid w:val="50E31BBF"/>
    <w:rsid w:val="50EA8281"/>
    <w:rsid w:val="50ECAFC0"/>
    <w:rsid w:val="510B279D"/>
    <w:rsid w:val="5118732F"/>
    <w:rsid w:val="51369B4C"/>
    <w:rsid w:val="5153314F"/>
    <w:rsid w:val="515E43B5"/>
    <w:rsid w:val="5165E334"/>
    <w:rsid w:val="5167865B"/>
    <w:rsid w:val="516E5D1D"/>
    <w:rsid w:val="51715EE4"/>
    <w:rsid w:val="518A11C5"/>
    <w:rsid w:val="51A8964A"/>
    <w:rsid w:val="51AA523F"/>
    <w:rsid w:val="51BBD279"/>
    <w:rsid w:val="51BDDD1E"/>
    <w:rsid w:val="51C40B2E"/>
    <w:rsid w:val="51D0F9E3"/>
    <w:rsid w:val="51D294FD"/>
    <w:rsid w:val="51D499D7"/>
    <w:rsid w:val="51DAE6DA"/>
    <w:rsid w:val="51FA2A08"/>
    <w:rsid w:val="52147AD5"/>
    <w:rsid w:val="523A604F"/>
    <w:rsid w:val="523E4B1F"/>
    <w:rsid w:val="5248FA36"/>
    <w:rsid w:val="5248FB31"/>
    <w:rsid w:val="52501E3B"/>
    <w:rsid w:val="52574104"/>
    <w:rsid w:val="525D8537"/>
    <w:rsid w:val="52638709"/>
    <w:rsid w:val="52800E85"/>
    <w:rsid w:val="528054D3"/>
    <w:rsid w:val="5289BFB4"/>
    <w:rsid w:val="52B23D54"/>
    <w:rsid w:val="52BBE98E"/>
    <w:rsid w:val="52D6EDAA"/>
    <w:rsid w:val="52E407A6"/>
    <w:rsid w:val="52E8E71E"/>
    <w:rsid w:val="52E963BE"/>
    <w:rsid w:val="530D5F5D"/>
    <w:rsid w:val="530E3945"/>
    <w:rsid w:val="533746AB"/>
    <w:rsid w:val="53455F41"/>
    <w:rsid w:val="5345CB25"/>
    <w:rsid w:val="535166FA"/>
    <w:rsid w:val="537209C3"/>
    <w:rsid w:val="53882AA5"/>
    <w:rsid w:val="53882AA5"/>
    <w:rsid w:val="539EBCDC"/>
    <w:rsid w:val="53A9E9B2"/>
    <w:rsid w:val="53AF7523"/>
    <w:rsid w:val="53AF9026"/>
    <w:rsid w:val="53BC176F"/>
    <w:rsid w:val="53C3C418"/>
    <w:rsid w:val="53CB543F"/>
    <w:rsid w:val="53D3027B"/>
    <w:rsid w:val="53D51AAB"/>
    <w:rsid w:val="53D97931"/>
    <w:rsid w:val="53E6D415"/>
    <w:rsid w:val="53F624CD"/>
    <w:rsid w:val="540DC898"/>
    <w:rsid w:val="540E1375"/>
    <w:rsid w:val="540F1C95"/>
    <w:rsid w:val="541218D3"/>
    <w:rsid w:val="5416BED4"/>
    <w:rsid w:val="54174338"/>
    <w:rsid w:val="54176218"/>
    <w:rsid w:val="541FD294"/>
    <w:rsid w:val="541FF620"/>
    <w:rsid w:val="542FA7F5"/>
    <w:rsid w:val="5446B41F"/>
    <w:rsid w:val="544A5E4B"/>
    <w:rsid w:val="544C23D2"/>
    <w:rsid w:val="5464144A"/>
    <w:rsid w:val="546FB4CE"/>
    <w:rsid w:val="548B92D4"/>
    <w:rsid w:val="548C4E7E"/>
    <w:rsid w:val="54A62C34"/>
    <w:rsid w:val="54B7977F"/>
    <w:rsid w:val="54C06ADB"/>
    <w:rsid w:val="54C07915"/>
    <w:rsid w:val="54C08A57"/>
    <w:rsid w:val="54C6301C"/>
    <w:rsid w:val="54CE1221"/>
    <w:rsid w:val="55167171"/>
    <w:rsid w:val="551ABB60"/>
    <w:rsid w:val="552476EA"/>
    <w:rsid w:val="55260EB9"/>
    <w:rsid w:val="552E5E29"/>
    <w:rsid w:val="55333AED"/>
    <w:rsid w:val="55357102"/>
    <w:rsid w:val="5546FFB0"/>
    <w:rsid w:val="556E311C"/>
    <w:rsid w:val="55712A01"/>
    <w:rsid w:val="55998D73"/>
    <w:rsid w:val="559A6B91"/>
    <w:rsid w:val="559D578B"/>
    <w:rsid w:val="55A88626"/>
    <w:rsid w:val="55D084AF"/>
    <w:rsid w:val="55FFFA0F"/>
    <w:rsid w:val="56027A6E"/>
    <w:rsid w:val="561CFE9D"/>
    <w:rsid w:val="5624EC52"/>
    <w:rsid w:val="56379AD9"/>
    <w:rsid w:val="563AEAB1"/>
    <w:rsid w:val="5657DE45"/>
    <w:rsid w:val="5662787F"/>
    <w:rsid w:val="5679A5F5"/>
    <w:rsid w:val="56A07BD7"/>
    <w:rsid w:val="56A5D456"/>
    <w:rsid w:val="56B16F19"/>
    <w:rsid w:val="56D43518"/>
    <w:rsid w:val="56DD2F6C"/>
    <w:rsid w:val="56DD32F7"/>
    <w:rsid w:val="56E4DD07"/>
    <w:rsid w:val="56F19414"/>
    <w:rsid w:val="56F39AB7"/>
    <w:rsid w:val="56F87A2F"/>
    <w:rsid w:val="57001C20"/>
    <w:rsid w:val="570892F5"/>
    <w:rsid w:val="573F145D"/>
    <w:rsid w:val="574143C9"/>
    <w:rsid w:val="5758786F"/>
    <w:rsid w:val="5759C6F9"/>
    <w:rsid w:val="57618FFF"/>
    <w:rsid w:val="577FC1FA"/>
    <w:rsid w:val="57846E42"/>
    <w:rsid w:val="57896773"/>
    <w:rsid w:val="578C9838"/>
    <w:rsid w:val="57A32157"/>
    <w:rsid w:val="57C6BF49"/>
    <w:rsid w:val="57C8B211"/>
    <w:rsid w:val="57D6E199"/>
    <w:rsid w:val="57E4C0CE"/>
    <w:rsid w:val="57F349B5"/>
    <w:rsid w:val="58182AC3"/>
    <w:rsid w:val="582BCE47"/>
    <w:rsid w:val="582F5AB8"/>
    <w:rsid w:val="5830B123"/>
    <w:rsid w:val="5835ED8E"/>
    <w:rsid w:val="584438BA"/>
    <w:rsid w:val="5844FFD5"/>
    <w:rsid w:val="584C0BDF"/>
    <w:rsid w:val="5868C525"/>
    <w:rsid w:val="58758B08"/>
    <w:rsid w:val="58D4AAF7"/>
    <w:rsid w:val="58D4B010"/>
    <w:rsid w:val="58DFB00C"/>
    <w:rsid w:val="58E49D66"/>
    <w:rsid w:val="59095785"/>
    <w:rsid w:val="59095785"/>
    <w:rsid w:val="590F50B5"/>
    <w:rsid w:val="59253AB0"/>
    <w:rsid w:val="594C21BA"/>
    <w:rsid w:val="59523DF2"/>
    <w:rsid w:val="5953CE0E"/>
    <w:rsid w:val="595E41B1"/>
    <w:rsid w:val="5964A8A9"/>
    <w:rsid w:val="5964A8A9"/>
    <w:rsid w:val="5971B7CA"/>
    <w:rsid w:val="597EC52A"/>
    <w:rsid w:val="598DE0C9"/>
    <w:rsid w:val="598EB82D"/>
    <w:rsid w:val="599231B3"/>
    <w:rsid w:val="5992B195"/>
    <w:rsid w:val="5992B195"/>
    <w:rsid w:val="599A7EF7"/>
    <w:rsid w:val="59C84855"/>
    <w:rsid w:val="59CB118A"/>
    <w:rsid w:val="59E98DC9"/>
    <w:rsid w:val="59F34FC4"/>
    <w:rsid w:val="5A09886B"/>
    <w:rsid w:val="5A14D749"/>
    <w:rsid w:val="5A38463B"/>
    <w:rsid w:val="5A3A9BB7"/>
    <w:rsid w:val="5A48C4A8"/>
    <w:rsid w:val="5A4A4DEF"/>
    <w:rsid w:val="5A52E184"/>
    <w:rsid w:val="5A6065F0"/>
    <w:rsid w:val="5A69BDC6"/>
    <w:rsid w:val="5A6F3F08"/>
    <w:rsid w:val="5A7741C8"/>
    <w:rsid w:val="5A8620EA"/>
    <w:rsid w:val="5A95BA6B"/>
    <w:rsid w:val="5AAA6351"/>
    <w:rsid w:val="5AB9B860"/>
    <w:rsid w:val="5ACB15F5"/>
    <w:rsid w:val="5AD48A9E"/>
    <w:rsid w:val="5B11D80A"/>
    <w:rsid w:val="5B11E047"/>
    <w:rsid w:val="5B163478"/>
    <w:rsid w:val="5B167B62"/>
    <w:rsid w:val="5B3F778B"/>
    <w:rsid w:val="5B547AA2"/>
    <w:rsid w:val="5B5E3E5F"/>
    <w:rsid w:val="5B6C723A"/>
    <w:rsid w:val="5BB38715"/>
    <w:rsid w:val="5BB821BF"/>
    <w:rsid w:val="5BC7B9E4"/>
    <w:rsid w:val="5BCB8576"/>
    <w:rsid w:val="5BCE8BA3"/>
    <w:rsid w:val="5BDD7F1D"/>
    <w:rsid w:val="5BE3AADB"/>
    <w:rsid w:val="5BE978B5"/>
    <w:rsid w:val="5C13E1C0"/>
    <w:rsid w:val="5C23B549"/>
    <w:rsid w:val="5C2E0C48"/>
    <w:rsid w:val="5C5BABFA"/>
    <w:rsid w:val="5C5C95F1"/>
    <w:rsid w:val="5C5EA070"/>
    <w:rsid w:val="5C645077"/>
    <w:rsid w:val="5C806555"/>
    <w:rsid w:val="5C8E0AFF"/>
    <w:rsid w:val="5C8E0AFF"/>
    <w:rsid w:val="5C8E5598"/>
    <w:rsid w:val="5C92B4B9"/>
    <w:rsid w:val="5C9692CE"/>
    <w:rsid w:val="5C9E3A63"/>
    <w:rsid w:val="5CBAF900"/>
    <w:rsid w:val="5CDD2EB3"/>
    <w:rsid w:val="5CFF34E4"/>
    <w:rsid w:val="5D184187"/>
    <w:rsid w:val="5D197C25"/>
    <w:rsid w:val="5D2F6564"/>
    <w:rsid w:val="5D670340"/>
    <w:rsid w:val="5D67E9F9"/>
    <w:rsid w:val="5D734F0F"/>
    <w:rsid w:val="5DAAA72E"/>
    <w:rsid w:val="5DB890D4"/>
    <w:rsid w:val="5DB8F495"/>
    <w:rsid w:val="5DBE7911"/>
    <w:rsid w:val="5DF66D66"/>
    <w:rsid w:val="5E090D05"/>
    <w:rsid w:val="5E1A1F1E"/>
    <w:rsid w:val="5E2922EA"/>
    <w:rsid w:val="5E298204"/>
    <w:rsid w:val="5E309268"/>
    <w:rsid w:val="5E309268"/>
    <w:rsid w:val="5E52D81D"/>
    <w:rsid w:val="5E57046A"/>
    <w:rsid w:val="5E615A1B"/>
    <w:rsid w:val="5E648956"/>
    <w:rsid w:val="5E70C35E"/>
    <w:rsid w:val="5E70C35E"/>
    <w:rsid w:val="5E7511D2"/>
    <w:rsid w:val="5E8418EF"/>
    <w:rsid w:val="5E8418EF"/>
    <w:rsid w:val="5E8766ED"/>
    <w:rsid w:val="5E8A74FB"/>
    <w:rsid w:val="5E9643D5"/>
    <w:rsid w:val="5E997B5F"/>
    <w:rsid w:val="5EAC2AFB"/>
    <w:rsid w:val="5EC3F5CF"/>
    <w:rsid w:val="5EC6619C"/>
    <w:rsid w:val="5ECCC5AD"/>
    <w:rsid w:val="5ED4B5C2"/>
    <w:rsid w:val="5EE7EE23"/>
    <w:rsid w:val="5EEBA4E9"/>
    <w:rsid w:val="5EEC332F"/>
    <w:rsid w:val="5EF860BF"/>
    <w:rsid w:val="5EFF9171"/>
    <w:rsid w:val="5F06611B"/>
    <w:rsid w:val="5F44A2B1"/>
    <w:rsid w:val="5F57BB78"/>
    <w:rsid w:val="5F6071C2"/>
    <w:rsid w:val="5F7BA26C"/>
    <w:rsid w:val="5F90C4F3"/>
    <w:rsid w:val="5F946DCB"/>
    <w:rsid w:val="5F954DE3"/>
    <w:rsid w:val="5F95B23C"/>
    <w:rsid w:val="5F97CE96"/>
    <w:rsid w:val="5FA92E97"/>
    <w:rsid w:val="5FC3D3C0"/>
    <w:rsid w:val="5FC930EC"/>
    <w:rsid w:val="5FCE774C"/>
    <w:rsid w:val="5FDD814C"/>
    <w:rsid w:val="5FE36DF4"/>
    <w:rsid w:val="5FF6A530"/>
    <w:rsid w:val="5FFD5DA7"/>
    <w:rsid w:val="60241779"/>
    <w:rsid w:val="605B6F45"/>
    <w:rsid w:val="6072DC63"/>
    <w:rsid w:val="60808C0F"/>
    <w:rsid w:val="60864890"/>
    <w:rsid w:val="6088C773"/>
    <w:rsid w:val="609277AD"/>
    <w:rsid w:val="609465E7"/>
    <w:rsid w:val="60970207"/>
    <w:rsid w:val="60A71EAC"/>
    <w:rsid w:val="60AA0783"/>
    <w:rsid w:val="60AF5C33"/>
    <w:rsid w:val="60B517DA"/>
    <w:rsid w:val="60BAB943"/>
    <w:rsid w:val="60BEE3A7"/>
    <w:rsid w:val="60CAD4DB"/>
    <w:rsid w:val="60D1E10D"/>
    <w:rsid w:val="60E7CE12"/>
    <w:rsid w:val="60E7CE12"/>
    <w:rsid w:val="60FD7642"/>
    <w:rsid w:val="610028FA"/>
    <w:rsid w:val="610C8329"/>
    <w:rsid w:val="610C8A22"/>
    <w:rsid w:val="611271E2"/>
    <w:rsid w:val="61204112"/>
    <w:rsid w:val="6124E93E"/>
    <w:rsid w:val="613B3A4F"/>
    <w:rsid w:val="6170BC4B"/>
    <w:rsid w:val="617346AE"/>
    <w:rsid w:val="617F8C6C"/>
    <w:rsid w:val="619BE49C"/>
    <w:rsid w:val="61A6E0C3"/>
    <w:rsid w:val="61D68A5A"/>
    <w:rsid w:val="61D9FB55"/>
    <w:rsid w:val="61DD226B"/>
    <w:rsid w:val="61E1570A"/>
    <w:rsid w:val="61E192B9"/>
    <w:rsid w:val="61E81C48"/>
    <w:rsid w:val="62062D98"/>
    <w:rsid w:val="621156C5"/>
    <w:rsid w:val="6224DFE6"/>
    <w:rsid w:val="62421BD6"/>
    <w:rsid w:val="6252B840"/>
    <w:rsid w:val="6254321B"/>
    <w:rsid w:val="626582CE"/>
    <w:rsid w:val="626F0DB4"/>
    <w:rsid w:val="62721DB7"/>
    <w:rsid w:val="62721DB7"/>
    <w:rsid w:val="627375DD"/>
    <w:rsid w:val="627D9EC3"/>
    <w:rsid w:val="62907F0A"/>
    <w:rsid w:val="62B49843"/>
    <w:rsid w:val="62C1229E"/>
    <w:rsid w:val="62D2D5EF"/>
    <w:rsid w:val="62D685E7"/>
    <w:rsid w:val="62E718B1"/>
    <w:rsid w:val="62E8C573"/>
    <w:rsid w:val="62F014FE"/>
    <w:rsid w:val="630191E7"/>
    <w:rsid w:val="6306061B"/>
    <w:rsid w:val="6312AE57"/>
    <w:rsid w:val="63135239"/>
    <w:rsid w:val="639C1297"/>
    <w:rsid w:val="63A5AC2B"/>
    <w:rsid w:val="63AC382C"/>
    <w:rsid w:val="63BCD343"/>
    <w:rsid w:val="63C3EC25"/>
    <w:rsid w:val="63CB63CE"/>
    <w:rsid w:val="63E01A8D"/>
    <w:rsid w:val="63EC3DB5"/>
    <w:rsid w:val="63ED7A97"/>
    <w:rsid w:val="642245C2"/>
    <w:rsid w:val="642407B8"/>
    <w:rsid w:val="642407B8"/>
    <w:rsid w:val="642518B9"/>
    <w:rsid w:val="643DE7A2"/>
    <w:rsid w:val="64437268"/>
    <w:rsid w:val="644D43D0"/>
    <w:rsid w:val="64629D4B"/>
    <w:rsid w:val="64689372"/>
    <w:rsid w:val="648FC44C"/>
    <w:rsid w:val="649AF46A"/>
    <w:rsid w:val="649FDB74"/>
    <w:rsid w:val="64A63D3E"/>
    <w:rsid w:val="64A8904F"/>
    <w:rsid w:val="64AC21D9"/>
    <w:rsid w:val="64B97B43"/>
    <w:rsid w:val="64BB808B"/>
    <w:rsid w:val="64BF0DC3"/>
    <w:rsid w:val="64BFF26C"/>
    <w:rsid w:val="64C1FA5D"/>
    <w:rsid w:val="64C36F3A"/>
    <w:rsid w:val="64C36F3A"/>
    <w:rsid w:val="64D332A7"/>
    <w:rsid w:val="64E12AB0"/>
    <w:rsid w:val="64E79549"/>
    <w:rsid w:val="64F94030"/>
    <w:rsid w:val="6507B978"/>
    <w:rsid w:val="6529FAC6"/>
    <w:rsid w:val="6531666C"/>
    <w:rsid w:val="653BACB1"/>
    <w:rsid w:val="6551234F"/>
    <w:rsid w:val="6555B1B2"/>
    <w:rsid w:val="6561306B"/>
    <w:rsid w:val="656C4254"/>
    <w:rsid w:val="656E3374"/>
    <w:rsid w:val="657433C4"/>
    <w:rsid w:val="657CA018"/>
    <w:rsid w:val="65974430"/>
    <w:rsid w:val="659A819E"/>
    <w:rsid w:val="65A5A054"/>
    <w:rsid w:val="65DB9264"/>
    <w:rsid w:val="65F89BF1"/>
    <w:rsid w:val="661BF0CD"/>
    <w:rsid w:val="663087A5"/>
    <w:rsid w:val="6632FCD0"/>
    <w:rsid w:val="66443DAC"/>
    <w:rsid w:val="665FC969"/>
    <w:rsid w:val="66733CB2"/>
    <w:rsid w:val="667C509E"/>
    <w:rsid w:val="668140A2"/>
    <w:rsid w:val="66821C00"/>
    <w:rsid w:val="66997A7D"/>
    <w:rsid w:val="66B757C0"/>
    <w:rsid w:val="66BC0C91"/>
    <w:rsid w:val="66D890DB"/>
    <w:rsid w:val="66E77E14"/>
    <w:rsid w:val="66F310FF"/>
    <w:rsid w:val="66FA62D3"/>
    <w:rsid w:val="66FE17D8"/>
    <w:rsid w:val="66FE17D8"/>
    <w:rsid w:val="6707A99E"/>
    <w:rsid w:val="670D65AC"/>
    <w:rsid w:val="671FF1E8"/>
    <w:rsid w:val="67284D77"/>
    <w:rsid w:val="672F9F1B"/>
    <w:rsid w:val="67308828"/>
    <w:rsid w:val="67406B36"/>
    <w:rsid w:val="6764A8CD"/>
    <w:rsid w:val="677DE081"/>
    <w:rsid w:val="6781C2A9"/>
    <w:rsid w:val="6787FB47"/>
    <w:rsid w:val="67952822"/>
    <w:rsid w:val="67987653"/>
    <w:rsid w:val="67A0B134"/>
    <w:rsid w:val="67BEB293"/>
    <w:rsid w:val="67C3679E"/>
    <w:rsid w:val="67D20544"/>
    <w:rsid w:val="67F69FBF"/>
    <w:rsid w:val="67F77D2E"/>
    <w:rsid w:val="6801D785"/>
    <w:rsid w:val="680312C1"/>
    <w:rsid w:val="6825336B"/>
    <w:rsid w:val="68396A48"/>
    <w:rsid w:val="683F332C"/>
    <w:rsid w:val="686837F9"/>
    <w:rsid w:val="68701581"/>
    <w:rsid w:val="687B4A8C"/>
    <w:rsid w:val="68B3CB7A"/>
    <w:rsid w:val="68C04CB0"/>
    <w:rsid w:val="68E31741"/>
    <w:rsid w:val="68E6475B"/>
    <w:rsid w:val="68F7CEF3"/>
    <w:rsid w:val="690DCDFF"/>
    <w:rsid w:val="69256EF0"/>
    <w:rsid w:val="69260A8B"/>
    <w:rsid w:val="69281D88"/>
    <w:rsid w:val="692C3593"/>
    <w:rsid w:val="6935781A"/>
    <w:rsid w:val="693D86BB"/>
    <w:rsid w:val="694851A1"/>
    <w:rsid w:val="6960287B"/>
    <w:rsid w:val="69682D7D"/>
    <w:rsid w:val="6970C31B"/>
    <w:rsid w:val="697F83CC"/>
    <w:rsid w:val="698331CB"/>
    <w:rsid w:val="698D2337"/>
    <w:rsid w:val="698FF7F7"/>
    <w:rsid w:val="69B27C0C"/>
    <w:rsid w:val="69C0761F"/>
    <w:rsid w:val="69E930D8"/>
    <w:rsid w:val="69FF8415"/>
    <w:rsid w:val="6A00D442"/>
    <w:rsid w:val="6A15AB3B"/>
    <w:rsid w:val="6A39531C"/>
    <w:rsid w:val="6A3DBDE1"/>
    <w:rsid w:val="6A40ABB7"/>
    <w:rsid w:val="6A539B32"/>
    <w:rsid w:val="6A6FDEEA"/>
    <w:rsid w:val="6A75210F"/>
    <w:rsid w:val="6A86FCA4"/>
    <w:rsid w:val="6A8F42C3"/>
    <w:rsid w:val="6A9424FB"/>
    <w:rsid w:val="6A9839C1"/>
    <w:rsid w:val="6A9839C1"/>
    <w:rsid w:val="6AB676AB"/>
    <w:rsid w:val="6AB9714C"/>
    <w:rsid w:val="6AC476C8"/>
    <w:rsid w:val="6AD7BEA5"/>
    <w:rsid w:val="6AE116B0"/>
    <w:rsid w:val="6AFCF76E"/>
    <w:rsid w:val="6B018765"/>
    <w:rsid w:val="6B03BD8D"/>
    <w:rsid w:val="6B289617"/>
    <w:rsid w:val="6B2AF83B"/>
    <w:rsid w:val="6B2C59BB"/>
    <w:rsid w:val="6B2C9AAE"/>
    <w:rsid w:val="6B3C1173"/>
    <w:rsid w:val="6B43C254"/>
    <w:rsid w:val="6B5ACDBF"/>
    <w:rsid w:val="6B62551B"/>
    <w:rsid w:val="6BA7844D"/>
    <w:rsid w:val="6BBA8563"/>
    <w:rsid w:val="6C009886"/>
    <w:rsid w:val="6C338C34"/>
    <w:rsid w:val="6C36F37E"/>
    <w:rsid w:val="6C43F19D"/>
    <w:rsid w:val="6C469959"/>
    <w:rsid w:val="6C79E394"/>
    <w:rsid w:val="6C7EAAEC"/>
    <w:rsid w:val="6C8072C2"/>
    <w:rsid w:val="6C86D82E"/>
    <w:rsid w:val="6C86F3CA"/>
    <w:rsid w:val="6CADD08C"/>
    <w:rsid w:val="6CB79F31"/>
    <w:rsid w:val="6CBA82E3"/>
    <w:rsid w:val="6CD59C94"/>
    <w:rsid w:val="6CDDF299"/>
    <w:rsid w:val="6CE3E12F"/>
    <w:rsid w:val="6CF3D3E0"/>
    <w:rsid w:val="6CF72EB6"/>
    <w:rsid w:val="6D0609D1"/>
    <w:rsid w:val="6D09A5ED"/>
    <w:rsid w:val="6D0AD7D6"/>
    <w:rsid w:val="6D16E873"/>
    <w:rsid w:val="6D2A4451"/>
    <w:rsid w:val="6D2B69CB"/>
    <w:rsid w:val="6D45E3C0"/>
    <w:rsid w:val="6D4B73B9"/>
    <w:rsid w:val="6D7579B7"/>
    <w:rsid w:val="6D773E47"/>
    <w:rsid w:val="6D8C5B8D"/>
    <w:rsid w:val="6D9DF092"/>
    <w:rsid w:val="6DA30E4A"/>
    <w:rsid w:val="6DB76D0C"/>
    <w:rsid w:val="6DD684F3"/>
    <w:rsid w:val="6DDFBC95"/>
    <w:rsid w:val="6DE11F3A"/>
    <w:rsid w:val="6E0208A5"/>
    <w:rsid w:val="6E07CA69"/>
    <w:rsid w:val="6E1427D4"/>
    <w:rsid w:val="6E2021D7"/>
    <w:rsid w:val="6E33AFDF"/>
    <w:rsid w:val="6E4AFA00"/>
    <w:rsid w:val="6E5AFF93"/>
    <w:rsid w:val="6E6911B2"/>
    <w:rsid w:val="6E6911B2"/>
    <w:rsid w:val="6E88E11D"/>
    <w:rsid w:val="6E92CBCB"/>
    <w:rsid w:val="6EA87769"/>
    <w:rsid w:val="6EB57BA4"/>
    <w:rsid w:val="6EBB10B5"/>
    <w:rsid w:val="6EBC322E"/>
    <w:rsid w:val="6EE0656C"/>
    <w:rsid w:val="6EEDDCB4"/>
    <w:rsid w:val="6EF39B9F"/>
    <w:rsid w:val="6EF6B3C4"/>
    <w:rsid w:val="6F0359F6"/>
    <w:rsid w:val="6F13C349"/>
    <w:rsid w:val="6F18145D"/>
    <w:rsid w:val="6F28126B"/>
    <w:rsid w:val="6F29BEB9"/>
    <w:rsid w:val="6F31A706"/>
    <w:rsid w:val="6F388048"/>
    <w:rsid w:val="6F40BA93"/>
    <w:rsid w:val="6F539FBE"/>
    <w:rsid w:val="6F93C3F3"/>
    <w:rsid w:val="6F9A7779"/>
    <w:rsid w:val="6F9CDF83"/>
    <w:rsid w:val="6FADC43E"/>
    <w:rsid w:val="6FADC43E"/>
    <w:rsid w:val="6FAEB503"/>
    <w:rsid w:val="6FAFEA02"/>
    <w:rsid w:val="6FE42FE2"/>
    <w:rsid w:val="6FE5675E"/>
    <w:rsid w:val="70150D6B"/>
    <w:rsid w:val="7022CE5D"/>
    <w:rsid w:val="702C90DD"/>
    <w:rsid w:val="704180A6"/>
    <w:rsid w:val="7053F45A"/>
    <w:rsid w:val="7054A0DB"/>
    <w:rsid w:val="7058040D"/>
    <w:rsid w:val="70714BF1"/>
    <w:rsid w:val="7074B3E1"/>
    <w:rsid w:val="70888EF5"/>
    <w:rsid w:val="70924B42"/>
    <w:rsid w:val="709F34F4"/>
    <w:rsid w:val="709F781B"/>
    <w:rsid w:val="70D0D654"/>
    <w:rsid w:val="70D3ACDC"/>
    <w:rsid w:val="70D94DBB"/>
    <w:rsid w:val="70DA7E61"/>
    <w:rsid w:val="70ECF690"/>
    <w:rsid w:val="70EDB25D"/>
    <w:rsid w:val="70F7C704"/>
    <w:rsid w:val="70F9D864"/>
    <w:rsid w:val="71073887"/>
    <w:rsid w:val="71076067"/>
    <w:rsid w:val="7116D581"/>
    <w:rsid w:val="7116D581"/>
    <w:rsid w:val="711A45B3"/>
    <w:rsid w:val="711BF28B"/>
    <w:rsid w:val="711CB877"/>
    <w:rsid w:val="711DA8CA"/>
    <w:rsid w:val="7126C87E"/>
    <w:rsid w:val="712B4C64"/>
    <w:rsid w:val="71314DB6"/>
    <w:rsid w:val="71333438"/>
    <w:rsid w:val="713BF363"/>
    <w:rsid w:val="7140CB6C"/>
    <w:rsid w:val="7146A715"/>
    <w:rsid w:val="7146A715"/>
    <w:rsid w:val="714A94AE"/>
    <w:rsid w:val="71511127"/>
    <w:rsid w:val="7157C5A5"/>
    <w:rsid w:val="71595B14"/>
    <w:rsid w:val="715B05F4"/>
    <w:rsid w:val="71673EDA"/>
    <w:rsid w:val="716F4705"/>
    <w:rsid w:val="718C0BE6"/>
    <w:rsid w:val="71916F68"/>
    <w:rsid w:val="7194A60D"/>
    <w:rsid w:val="71A3855F"/>
    <w:rsid w:val="71B18506"/>
    <w:rsid w:val="71B7E640"/>
    <w:rsid w:val="71CC495E"/>
    <w:rsid w:val="71D00201"/>
    <w:rsid w:val="71D72BEA"/>
    <w:rsid w:val="71E0598C"/>
    <w:rsid w:val="71EAEF28"/>
    <w:rsid w:val="71F302F5"/>
    <w:rsid w:val="72110D96"/>
    <w:rsid w:val="72141B88"/>
    <w:rsid w:val="722A2110"/>
    <w:rsid w:val="72346506"/>
    <w:rsid w:val="724F01F6"/>
    <w:rsid w:val="72507958"/>
    <w:rsid w:val="72514F9A"/>
    <w:rsid w:val="7253A54F"/>
    <w:rsid w:val="725C4E72"/>
    <w:rsid w:val="7279B2BF"/>
    <w:rsid w:val="727BFDBE"/>
    <w:rsid w:val="727BFDBE"/>
    <w:rsid w:val="729E3DB8"/>
    <w:rsid w:val="729E69F9"/>
    <w:rsid w:val="72B65C9B"/>
    <w:rsid w:val="72D2DF92"/>
    <w:rsid w:val="72EBA005"/>
    <w:rsid w:val="72F9FD27"/>
    <w:rsid w:val="73098EE7"/>
    <w:rsid w:val="732A9AC0"/>
    <w:rsid w:val="7332BEF5"/>
    <w:rsid w:val="734836C0"/>
    <w:rsid w:val="73582EE6"/>
    <w:rsid w:val="73582EE6"/>
    <w:rsid w:val="735F496E"/>
    <w:rsid w:val="73605F97"/>
    <w:rsid w:val="73645ABB"/>
    <w:rsid w:val="736E3B53"/>
    <w:rsid w:val="73B90076"/>
    <w:rsid w:val="73DBAECC"/>
    <w:rsid w:val="73E06DFB"/>
    <w:rsid w:val="73F751F4"/>
    <w:rsid w:val="73FBB150"/>
    <w:rsid w:val="7404F408"/>
    <w:rsid w:val="74116488"/>
    <w:rsid w:val="74116488"/>
    <w:rsid w:val="74341B46"/>
    <w:rsid w:val="743AAC80"/>
    <w:rsid w:val="745A9D9F"/>
    <w:rsid w:val="745E125C"/>
    <w:rsid w:val="746ECA9F"/>
    <w:rsid w:val="7471DBA3"/>
    <w:rsid w:val="747278E5"/>
    <w:rsid w:val="747E38ED"/>
    <w:rsid w:val="748D5244"/>
    <w:rsid w:val="74A1AB3E"/>
    <w:rsid w:val="74C570F9"/>
    <w:rsid w:val="74C6DDA3"/>
    <w:rsid w:val="74C89009"/>
    <w:rsid w:val="74D014DA"/>
    <w:rsid w:val="74D020A7"/>
    <w:rsid w:val="74D020A7"/>
    <w:rsid w:val="74D3D8BC"/>
    <w:rsid w:val="74D5B669"/>
    <w:rsid w:val="74D8351C"/>
    <w:rsid w:val="74DCAF73"/>
    <w:rsid w:val="74F8E340"/>
    <w:rsid w:val="75085796"/>
    <w:rsid w:val="750C8B28"/>
    <w:rsid w:val="7513BCA8"/>
    <w:rsid w:val="75307AA2"/>
    <w:rsid w:val="75379F66"/>
    <w:rsid w:val="7542C5B0"/>
    <w:rsid w:val="7550D8F9"/>
    <w:rsid w:val="755E9B36"/>
    <w:rsid w:val="757806B8"/>
    <w:rsid w:val="757D7D83"/>
    <w:rsid w:val="75924475"/>
    <w:rsid w:val="75946E17"/>
    <w:rsid w:val="75B51A33"/>
    <w:rsid w:val="75C1A7F5"/>
    <w:rsid w:val="75CB5EF8"/>
    <w:rsid w:val="75EDFD04"/>
    <w:rsid w:val="75F5D139"/>
    <w:rsid w:val="75F9022A"/>
    <w:rsid w:val="75FB6F64"/>
    <w:rsid w:val="75FC62CE"/>
    <w:rsid w:val="75FD2563"/>
    <w:rsid w:val="7608EABE"/>
    <w:rsid w:val="760B3425"/>
    <w:rsid w:val="760C27B3"/>
    <w:rsid w:val="7615A353"/>
    <w:rsid w:val="761962F8"/>
    <w:rsid w:val="764077BD"/>
    <w:rsid w:val="764C28C6"/>
    <w:rsid w:val="7657E489"/>
    <w:rsid w:val="765EF4E0"/>
    <w:rsid w:val="76643A52"/>
    <w:rsid w:val="7668FCCC"/>
    <w:rsid w:val="76737EA7"/>
    <w:rsid w:val="7692C703"/>
    <w:rsid w:val="769B9E0D"/>
    <w:rsid w:val="769C7A47"/>
    <w:rsid w:val="76A37D34"/>
    <w:rsid w:val="76A725FB"/>
    <w:rsid w:val="76B9232B"/>
    <w:rsid w:val="76BD9CCB"/>
    <w:rsid w:val="76CB1093"/>
    <w:rsid w:val="76CD8B04"/>
    <w:rsid w:val="76F20B84"/>
    <w:rsid w:val="7701AD41"/>
    <w:rsid w:val="77052850"/>
    <w:rsid w:val="77099241"/>
    <w:rsid w:val="770C417D"/>
    <w:rsid w:val="7710B706"/>
    <w:rsid w:val="7717B5C1"/>
    <w:rsid w:val="77211501"/>
    <w:rsid w:val="7723179C"/>
    <w:rsid w:val="772579E8"/>
    <w:rsid w:val="772FE454"/>
    <w:rsid w:val="772FE454"/>
    <w:rsid w:val="7732203A"/>
    <w:rsid w:val="7738DE50"/>
    <w:rsid w:val="773A976C"/>
    <w:rsid w:val="7746C550"/>
    <w:rsid w:val="77624790"/>
    <w:rsid w:val="776A8CC5"/>
    <w:rsid w:val="77700B05"/>
    <w:rsid w:val="778211D8"/>
    <w:rsid w:val="778C274D"/>
    <w:rsid w:val="77A69EA6"/>
    <w:rsid w:val="77C04C2D"/>
    <w:rsid w:val="77C4ADAE"/>
    <w:rsid w:val="77D27372"/>
    <w:rsid w:val="77DA18C0"/>
    <w:rsid w:val="77DCC05B"/>
    <w:rsid w:val="77E8CF15"/>
    <w:rsid w:val="77F443A9"/>
    <w:rsid w:val="77F443A9"/>
    <w:rsid w:val="77FAB0E7"/>
    <w:rsid w:val="77FAEFB1"/>
    <w:rsid w:val="780A13CD"/>
    <w:rsid w:val="78196541"/>
    <w:rsid w:val="781B42BD"/>
    <w:rsid w:val="782FE097"/>
    <w:rsid w:val="783766D1"/>
    <w:rsid w:val="7843B13E"/>
    <w:rsid w:val="784AA97B"/>
    <w:rsid w:val="784E68E4"/>
    <w:rsid w:val="784F07CD"/>
    <w:rsid w:val="785712C0"/>
    <w:rsid w:val="785B0C7B"/>
    <w:rsid w:val="7869EFA4"/>
    <w:rsid w:val="787ED308"/>
    <w:rsid w:val="787F235A"/>
    <w:rsid w:val="787F235A"/>
    <w:rsid w:val="78823529"/>
    <w:rsid w:val="7895805E"/>
    <w:rsid w:val="789EC769"/>
    <w:rsid w:val="78A1CD04"/>
    <w:rsid w:val="78B1EC19"/>
    <w:rsid w:val="78B945B9"/>
    <w:rsid w:val="78BDEFAD"/>
    <w:rsid w:val="78DCC72F"/>
    <w:rsid w:val="78E5CAF1"/>
    <w:rsid w:val="78FA8C47"/>
    <w:rsid w:val="7908DADA"/>
    <w:rsid w:val="793653A9"/>
    <w:rsid w:val="79460B53"/>
    <w:rsid w:val="79473C90"/>
    <w:rsid w:val="795E284B"/>
    <w:rsid w:val="795EC643"/>
    <w:rsid w:val="79732AA7"/>
    <w:rsid w:val="797E4313"/>
    <w:rsid w:val="798098CB"/>
    <w:rsid w:val="798C79A5"/>
    <w:rsid w:val="79A3BD55"/>
    <w:rsid w:val="79AEDB53"/>
    <w:rsid w:val="79B4602B"/>
    <w:rsid w:val="79C3FED4"/>
    <w:rsid w:val="79C61F36"/>
    <w:rsid w:val="79D7791A"/>
    <w:rsid w:val="79D93713"/>
    <w:rsid w:val="79D93713"/>
    <w:rsid w:val="79DA2451"/>
    <w:rsid w:val="79E578D1"/>
    <w:rsid w:val="79E7BA52"/>
    <w:rsid w:val="79ED5D35"/>
    <w:rsid w:val="79F1FB17"/>
    <w:rsid w:val="79F46920"/>
    <w:rsid w:val="7A045614"/>
    <w:rsid w:val="7A054A06"/>
    <w:rsid w:val="7A0DB691"/>
    <w:rsid w:val="7A21FA0F"/>
    <w:rsid w:val="7A294060"/>
    <w:rsid w:val="7A3E97D9"/>
    <w:rsid w:val="7A3F5A04"/>
    <w:rsid w:val="7A4F4885"/>
    <w:rsid w:val="7A62559F"/>
    <w:rsid w:val="7A67746B"/>
    <w:rsid w:val="7A6940B9"/>
    <w:rsid w:val="7A70D3B7"/>
    <w:rsid w:val="7A7CF484"/>
    <w:rsid w:val="7A87A822"/>
    <w:rsid w:val="7A8ECA1F"/>
    <w:rsid w:val="7AB8515C"/>
    <w:rsid w:val="7AD7A9B8"/>
    <w:rsid w:val="7AE79DCD"/>
    <w:rsid w:val="7AFB415D"/>
    <w:rsid w:val="7AFB415D"/>
    <w:rsid w:val="7AFCC45F"/>
    <w:rsid w:val="7B004D18"/>
    <w:rsid w:val="7B23321B"/>
    <w:rsid w:val="7B307B97"/>
    <w:rsid w:val="7B4A784C"/>
    <w:rsid w:val="7B5A4BE7"/>
    <w:rsid w:val="7B78C304"/>
    <w:rsid w:val="7BB0C48D"/>
    <w:rsid w:val="7BDD3E2B"/>
    <w:rsid w:val="7C0CA7FB"/>
    <w:rsid w:val="7C1CAF0D"/>
    <w:rsid w:val="7C21A583"/>
    <w:rsid w:val="7C2CF921"/>
    <w:rsid w:val="7C31C6B9"/>
    <w:rsid w:val="7C3C1DF5"/>
    <w:rsid w:val="7C5C7107"/>
    <w:rsid w:val="7C8370D2"/>
    <w:rsid w:val="7CAA91DE"/>
    <w:rsid w:val="7CB42261"/>
    <w:rsid w:val="7CBC2FAE"/>
    <w:rsid w:val="7CCAE00B"/>
    <w:rsid w:val="7CD29D29"/>
    <w:rsid w:val="7D0E6BEB"/>
    <w:rsid w:val="7D21ED86"/>
    <w:rsid w:val="7D221144"/>
    <w:rsid w:val="7D3F6905"/>
    <w:rsid w:val="7D459A4F"/>
    <w:rsid w:val="7D4D5634"/>
    <w:rsid w:val="7D54C06F"/>
    <w:rsid w:val="7D6B3FC5"/>
    <w:rsid w:val="7D6CD9A4"/>
    <w:rsid w:val="7D7F93D9"/>
    <w:rsid w:val="7D89ACAB"/>
    <w:rsid w:val="7D8CF7D0"/>
    <w:rsid w:val="7DA02F09"/>
    <w:rsid w:val="7DAA0512"/>
    <w:rsid w:val="7DEAC7F4"/>
    <w:rsid w:val="7DFECF35"/>
    <w:rsid w:val="7E087286"/>
    <w:rsid w:val="7E213B66"/>
    <w:rsid w:val="7E238441"/>
    <w:rsid w:val="7E24E4C6"/>
    <w:rsid w:val="7E2B8733"/>
    <w:rsid w:val="7E45E954"/>
    <w:rsid w:val="7E5FFDE7"/>
    <w:rsid w:val="7E606324"/>
    <w:rsid w:val="7E6AEFFE"/>
    <w:rsid w:val="7E8B1538"/>
    <w:rsid w:val="7E8D3A36"/>
    <w:rsid w:val="7E8F0803"/>
    <w:rsid w:val="7E93CD80"/>
    <w:rsid w:val="7E96D916"/>
    <w:rsid w:val="7EB2D9B8"/>
    <w:rsid w:val="7EBCEE57"/>
    <w:rsid w:val="7EBDBCF1"/>
    <w:rsid w:val="7EC6CA35"/>
    <w:rsid w:val="7ED445E6"/>
    <w:rsid w:val="7EECC3CE"/>
    <w:rsid w:val="7F0265B7"/>
    <w:rsid w:val="7F21038F"/>
    <w:rsid w:val="7F21395B"/>
    <w:rsid w:val="7F24F2E7"/>
    <w:rsid w:val="7F264C5D"/>
    <w:rsid w:val="7F6627F6"/>
    <w:rsid w:val="7F67E2C3"/>
    <w:rsid w:val="7F70126D"/>
    <w:rsid w:val="7F769352"/>
    <w:rsid w:val="7F8A1220"/>
    <w:rsid w:val="7F95D60E"/>
    <w:rsid w:val="7F9BB2D7"/>
    <w:rsid w:val="7F9E1231"/>
    <w:rsid w:val="7FB3C5AA"/>
    <w:rsid w:val="7FBDCDF2"/>
    <w:rsid w:val="7FC5D187"/>
    <w:rsid w:val="7FC96D9F"/>
    <w:rsid w:val="7FF1204A"/>
    <w:rsid w:val="7FF76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9CF4A"/>
  <w15:chartTrackingRefBased/>
  <w15:docId w15:val="{8A9AF628-36E2-48A7-B384-8F98A5082E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8386669632b494a" /><Relationship Type="http://schemas.openxmlformats.org/officeDocument/2006/relationships/numbering" Target="numbering.xml" Id="R17aa8cb71a87467d" /><Relationship Type="http://schemas.openxmlformats.org/officeDocument/2006/relationships/hyperlink" Target="https://roam.macewan.ca:8443/server/api/core/bitstreams/cf8ac761-0964-4c55-8025-d7a8581dc54d/content" TargetMode="External" Id="R706047005a2843be" /><Relationship Type="http://schemas.openxmlformats.org/officeDocument/2006/relationships/hyperlink" Target="https://doi.org/10.1111/j.1744-6570.1967.tb02440.x" TargetMode="External" Id="R92fbe066b86d4a8f" /><Relationship Type="http://schemas.openxmlformats.org/officeDocument/2006/relationships/hyperlink" Target="https://doi-org.ezproxy.uwtsd.ac.uk/10.1037/1089-2680.10.4.302" TargetMode="External" Id="Ra0d629f98c574095" /><Relationship Type="http://schemas.openxmlformats.org/officeDocument/2006/relationships/hyperlink" Target="https://www.mindtools.com/an20l52/alderfers-erg-theory" TargetMode="External" Id="Rb74ad83a83cc43f0" /><Relationship Type="http://schemas.openxmlformats.org/officeDocument/2006/relationships/hyperlink" Target="https://journals.sagepub.com/doi/full/10.1177/160940690200100202" TargetMode="External" Id="R00c48ed135ec4310" /><Relationship Type="http://schemas.openxmlformats.org/officeDocument/2006/relationships/hyperlink" Target="HTTP://hdl.handle.net/2263/25686" TargetMode="External" Id="Rf7a3913b363348b0" /><Relationship Type="http://schemas.openxmlformats.org/officeDocument/2006/relationships/hyperlink" Target="https://www.simplypsychology.org/herzbergs-two-factor-theory.html" TargetMode="External" Id="R108df2bb1eab4136" /><Relationship Type="http://schemas.openxmlformats.org/officeDocument/2006/relationships/hyperlink" Target="HTTP://hdl.handle.net/2263/25686" TargetMode="External" Id="R982f642f196349f2" /><Relationship Type="http://schemas.openxmlformats.org/officeDocument/2006/relationships/hyperlink" Target="https://www.researchgate.net/publication/326356368_A_Study_of_the_Relationship_between_Reward_and_Recognition_and_employees_Job_Satisfaction_A_Literature_Review" TargetMode="External" Id="Ree29cf4f8b994bd6" /><Relationship Type="http://schemas.openxmlformats.org/officeDocument/2006/relationships/header" Target="header.xml" Id="R369b2dedf1f243e5" /><Relationship Type="http://schemas.openxmlformats.org/officeDocument/2006/relationships/footer" Target="footer.xml" Id="Rc306b006041a42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2024-06-24T00:11:37.7021849Z</dcterms:created>
  <dcterms:modified xsi:type="dcterms:W3CDTF">2024-07-05T16:59:45.7723262Z</dcterms:modified>
  <dc:creator>Ayasha Khatun (1712713)</dc:creator>
  <lastModifiedBy>Ayasha Khatun (1712713)</lastModifiedBy>
</coreProperties>
</file>