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DB6B1" w14:textId="109B32EE" w:rsidR="00223462" w:rsidRPr="00A13B95" w:rsidRDefault="00244763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PROPOSAL </w:t>
      </w:r>
      <w:r>
        <w:rPr>
          <w:rFonts w:asciiTheme="majorHAnsi" w:hAnsiTheme="majorHAnsi"/>
          <w:b/>
          <w:i/>
          <w:sz w:val="32"/>
          <w:szCs w:val="32"/>
        </w:rPr>
        <w:t>f</w:t>
      </w:r>
      <w:r w:rsidRPr="00244763">
        <w:rPr>
          <w:rFonts w:asciiTheme="majorHAnsi" w:hAnsiTheme="majorHAnsi"/>
          <w:b/>
          <w:i/>
          <w:sz w:val="32"/>
          <w:szCs w:val="32"/>
        </w:rPr>
        <w:t>or</w:t>
      </w:r>
      <w:r>
        <w:rPr>
          <w:rFonts w:asciiTheme="majorHAnsi" w:hAnsiTheme="majorHAnsi"/>
          <w:b/>
          <w:sz w:val="32"/>
          <w:szCs w:val="32"/>
        </w:rPr>
        <w:t xml:space="preserve"> </w:t>
      </w:r>
      <w:r>
        <w:rPr>
          <w:rFonts w:asciiTheme="majorHAnsi" w:hAnsiTheme="majorHAnsi"/>
          <w:b/>
          <w:i/>
          <w:sz w:val="32"/>
          <w:szCs w:val="32"/>
        </w:rPr>
        <w:t>t</w:t>
      </w:r>
      <w:r w:rsidRPr="00A13B95">
        <w:rPr>
          <w:rFonts w:asciiTheme="majorHAnsi" w:hAnsiTheme="majorHAnsi"/>
          <w:b/>
          <w:i/>
          <w:sz w:val="32"/>
          <w:szCs w:val="32"/>
        </w:rPr>
        <w:t>he</w:t>
      </w:r>
      <w:r w:rsidRPr="00A13B95">
        <w:rPr>
          <w:rFonts w:asciiTheme="majorHAnsi" w:hAnsiTheme="majorHAnsi"/>
          <w:b/>
          <w:sz w:val="32"/>
          <w:szCs w:val="32"/>
        </w:rPr>
        <w:t xml:space="preserve"> </w:t>
      </w:r>
      <w:r w:rsidR="00A55C9F" w:rsidRPr="00A13B95">
        <w:rPr>
          <w:rFonts w:asciiTheme="majorHAnsi" w:hAnsiTheme="majorHAnsi"/>
          <w:b/>
          <w:sz w:val="32"/>
          <w:szCs w:val="32"/>
        </w:rPr>
        <w:t>INDEPENDENT PROJECT</w:t>
      </w:r>
    </w:p>
    <w:p w14:paraId="213664AB" w14:textId="77777777" w:rsidR="00223462" w:rsidRPr="00F21094" w:rsidRDefault="00000000">
      <w:pPr>
        <w:jc w:val="center"/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1"/>
        <w:gridCol w:w="7755"/>
      </w:tblGrid>
      <w:tr w:rsidR="00223462" w:rsidRPr="00F21094" w14:paraId="551B4D5D" w14:textId="77777777" w:rsidTr="00A13B95">
        <w:trPr>
          <w:trHeight w:val="434"/>
        </w:trPr>
        <w:tc>
          <w:tcPr>
            <w:tcW w:w="1101" w:type="dxa"/>
            <w:shd w:val="clear" w:color="auto" w:fill="D9D9D9" w:themeFill="background1" w:themeFillShade="D9"/>
          </w:tcPr>
          <w:p w14:paraId="3EC0A8B9" w14:textId="77777777" w:rsidR="00223462" w:rsidRPr="00A13B95" w:rsidRDefault="002371E1">
            <w:pPr>
              <w:spacing w:after="0"/>
              <w:rPr>
                <w:rFonts w:asciiTheme="majorHAnsi" w:eastAsia="Times New Roman" w:hAnsiTheme="majorHAnsi"/>
                <w:b/>
              </w:rPr>
            </w:pPr>
            <w:r w:rsidRPr="00A13B95">
              <w:rPr>
                <w:rFonts w:asciiTheme="majorHAnsi" w:eastAsia="Times New Roman" w:hAnsiTheme="majorHAnsi"/>
                <w:b/>
              </w:rPr>
              <w:t>NAME</w:t>
            </w:r>
          </w:p>
        </w:tc>
        <w:tc>
          <w:tcPr>
            <w:tcW w:w="7755" w:type="dxa"/>
          </w:tcPr>
          <w:p w14:paraId="00158851" w14:textId="77777777" w:rsidR="00223462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6F93409A" w14:textId="77777777" w:rsidR="00EC3892" w:rsidRPr="00A13B95" w:rsidRDefault="00EC3892">
      <w:pPr>
        <w:rPr>
          <w:rFonts w:asciiTheme="majorHAnsi" w:hAnsiTheme="majorHAnsi"/>
          <w:b/>
        </w:rPr>
      </w:pPr>
    </w:p>
    <w:p w14:paraId="709C0F1E" w14:textId="7018ADFC" w:rsidR="00223462" w:rsidRPr="00244763" w:rsidRDefault="002371E1">
      <w:pPr>
        <w:rPr>
          <w:rFonts w:asciiTheme="majorHAnsi" w:hAnsiTheme="majorHAnsi"/>
          <w:b/>
        </w:rPr>
      </w:pPr>
      <w:r w:rsidRPr="00A13B95">
        <w:rPr>
          <w:rFonts w:asciiTheme="majorHAnsi" w:hAnsiTheme="majorHAnsi"/>
          <w:b/>
        </w:rPr>
        <w:t xml:space="preserve">Here are some questions to help stimulate your thinking and </w:t>
      </w:r>
      <w:r w:rsidR="004D429A">
        <w:rPr>
          <w:rFonts w:asciiTheme="majorHAnsi" w:hAnsiTheme="majorHAnsi"/>
          <w:b/>
        </w:rPr>
        <w:t>consolidate</w:t>
      </w:r>
      <w:r w:rsidRPr="00A13B95">
        <w:rPr>
          <w:rFonts w:asciiTheme="majorHAnsi" w:hAnsiTheme="majorHAnsi"/>
          <w:b/>
        </w:rPr>
        <w:t xml:space="preserve"> ideas: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2ADC9AE0" w14:textId="77777777">
        <w:trPr>
          <w:trHeight w:val="762"/>
        </w:trPr>
        <w:tc>
          <w:tcPr>
            <w:tcW w:w="8856" w:type="dxa"/>
          </w:tcPr>
          <w:p w14:paraId="2DFCDE79" w14:textId="77777777" w:rsidR="00223462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58EF8313" w14:textId="77777777" w:rsidR="00223462" w:rsidRPr="00F21094" w:rsidRDefault="002371E1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>What elements of your field of study, whether practice or theory, particularly interest you?</w:t>
            </w:r>
          </w:p>
          <w:p w14:paraId="778455CD" w14:textId="77777777" w:rsidR="00223462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  <w:tr w:rsidR="00223462" w:rsidRPr="00F21094" w14:paraId="47FA6CD4" w14:textId="77777777" w:rsidTr="00244763">
        <w:trPr>
          <w:trHeight w:val="4052"/>
        </w:trPr>
        <w:tc>
          <w:tcPr>
            <w:tcW w:w="8856" w:type="dxa"/>
          </w:tcPr>
          <w:p w14:paraId="6C2E5186" w14:textId="6EC81D76" w:rsidR="00244763" w:rsidRDefault="00244763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073A2664" w14:textId="77777777" w:rsidR="00244763" w:rsidRPr="00244763" w:rsidRDefault="00244763" w:rsidP="00244763">
            <w:pPr>
              <w:rPr>
                <w:rFonts w:asciiTheme="majorHAnsi" w:eastAsia="Times New Roman" w:hAnsiTheme="majorHAnsi"/>
                <w:sz w:val="22"/>
              </w:rPr>
            </w:pPr>
          </w:p>
          <w:p w14:paraId="044EE07F" w14:textId="77777777" w:rsidR="00244763" w:rsidRPr="00244763" w:rsidRDefault="00244763" w:rsidP="00244763">
            <w:pPr>
              <w:rPr>
                <w:rFonts w:asciiTheme="majorHAnsi" w:eastAsia="Times New Roman" w:hAnsiTheme="majorHAnsi"/>
                <w:sz w:val="22"/>
              </w:rPr>
            </w:pPr>
          </w:p>
          <w:p w14:paraId="6784B5AC" w14:textId="77777777" w:rsidR="00244763" w:rsidRPr="00244763" w:rsidRDefault="00244763" w:rsidP="00244763">
            <w:pPr>
              <w:rPr>
                <w:rFonts w:asciiTheme="majorHAnsi" w:eastAsia="Times New Roman" w:hAnsiTheme="majorHAnsi"/>
                <w:sz w:val="22"/>
              </w:rPr>
            </w:pPr>
          </w:p>
          <w:p w14:paraId="031897C6" w14:textId="77777777" w:rsidR="00244763" w:rsidRPr="00244763" w:rsidRDefault="00244763" w:rsidP="00244763">
            <w:pPr>
              <w:rPr>
                <w:rFonts w:asciiTheme="majorHAnsi" w:eastAsia="Times New Roman" w:hAnsiTheme="majorHAnsi"/>
                <w:sz w:val="22"/>
              </w:rPr>
            </w:pPr>
          </w:p>
          <w:p w14:paraId="0473E656" w14:textId="699F5759" w:rsidR="00223462" w:rsidRPr="00244763" w:rsidRDefault="00000000" w:rsidP="00244763">
            <w:pPr>
              <w:tabs>
                <w:tab w:val="left" w:pos="909"/>
              </w:tabs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6D2DD143" w14:textId="77777777" w:rsidR="00223462" w:rsidRPr="00F21094" w:rsidRDefault="00000000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4B6C3FAA" w14:textId="77777777">
        <w:trPr>
          <w:trHeight w:val="762"/>
        </w:trPr>
        <w:tc>
          <w:tcPr>
            <w:tcW w:w="8856" w:type="dxa"/>
          </w:tcPr>
          <w:p w14:paraId="11C1E5CA" w14:textId="77777777" w:rsidR="00223462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56991FF8" w14:textId="145FE468" w:rsidR="00223462" w:rsidRPr="00F21094" w:rsidRDefault="002371E1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>What plans</w:t>
            </w:r>
            <w:r w:rsidR="001A7BFF">
              <w:rPr>
                <w:rFonts w:asciiTheme="majorHAnsi" w:eastAsia="Times New Roman" w:hAnsiTheme="majorHAnsi"/>
                <w:sz w:val="22"/>
              </w:rPr>
              <w:t>, if any,</w:t>
            </w:r>
            <w:r w:rsidRPr="00F21094">
              <w:rPr>
                <w:rFonts w:asciiTheme="majorHAnsi" w:eastAsia="Times New Roman" w:hAnsiTheme="majorHAnsi"/>
                <w:sz w:val="22"/>
              </w:rPr>
              <w:t xml:space="preserve"> do you have for your third year practice?</w:t>
            </w:r>
          </w:p>
        </w:tc>
      </w:tr>
      <w:tr w:rsidR="00223462" w:rsidRPr="00F21094" w14:paraId="41481A57" w14:textId="77777777" w:rsidTr="00244763">
        <w:trPr>
          <w:trHeight w:val="5106"/>
        </w:trPr>
        <w:tc>
          <w:tcPr>
            <w:tcW w:w="8856" w:type="dxa"/>
          </w:tcPr>
          <w:p w14:paraId="12D33D0B" w14:textId="77777777" w:rsidR="00F21094" w:rsidRDefault="00F21094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4CD99222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51C7F299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7EB2C606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2B63CA58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2E5656AE" w14:textId="77777777" w:rsidR="00223462" w:rsidRPr="00F21094" w:rsidRDefault="00000000" w:rsidP="00F21094">
            <w:pPr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0627603D" w14:textId="7DD78106" w:rsidR="00223462" w:rsidRDefault="00000000">
      <w:pPr>
        <w:rPr>
          <w:rFonts w:asciiTheme="majorHAnsi" w:hAnsiTheme="majorHAnsi"/>
          <w:sz w:val="22"/>
        </w:rPr>
      </w:pPr>
    </w:p>
    <w:p w14:paraId="1A16AA17" w14:textId="77777777" w:rsidR="00244763" w:rsidRPr="00F21094" w:rsidRDefault="00244763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4F961406" w14:textId="77777777">
        <w:trPr>
          <w:trHeight w:val="762"/>
        </w:trPr>
        <w:tc>
          <w:tcPr>
            <w:tcW w:w="8856" w:type="dxa"/>
          </w:tcPr>
          <w:p w14:paraId="2FA3B577" w14:textId="77777777" w:rsidR="00223462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36755DA3" w14:textId="77777777" w:rsidR="00223462" w:rsidRPr="00F21094" w:rsidRDefault="002371E1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>What do you hope to do after you graduate?</w:t>
            </w:r>
          </w:p>
        </w:tc>
      </w:tr>
      <w:tr w:rsidR="00223462" w:rsidRPr="00F21094" w14:paraId="31876A13" w14:textId="77777777" w:rsidTr="00F21094">
        <w:trPr>
          <w:trHeight w:val="3256"/>
        </w:trPr>
        <w:tc>
          <w:tcPr>
            <w:tcW w:w="8856" w:type="dxa"/>
          </w:tcPr>
          <w:p w14:paraId="4B8B13E7" w14:textId="77777777" w:rsidR="00223462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32FD169F" w14:textId="5C04E938" w:rsidR="00223462" w:rsidRDefault="00000000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44763" w:rsidRPr="00F21094" w14:paraId="79CC1362" w14:textId="77777777" w:rsidTr="00F15482">
        <w:trPr>
          <w:trHeight w:val="705"/>
        </w:trPr>
        <w:tc>
          <w:tcPr>
            <w:tcW w:w="8856" w:type="dxa"/>
          </w:tcPr>
          <w:p w14:paraId="668DB9EB" w14:textId="77777777" w:rsidR="00244763" w:rsidRPr="00F21094" w:rsidRDefault="00244763" w:rsidP="00F15482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66224FB9" w14:textId="7F12650B" w:rsidR="00244763" w:rsidRPr="00F21094" w:rsidRDefault="00244763" w:rsidP="00F15482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 xml:space="preserve">What ideas do you already have for your </w:t>
            </w:r>
            <w:r>
              <w:rPr>
                <w:rFonts w:asciiTheme="majorHAnsi" w:eastAsia="Times New Roman" w:hAnsiTheme="majorHAnsi"/>
                <w:sz w:val="22"/>
              </w:rPr>
              <w:t xml:space="preserve">extended essay </w:t>
            </w:r>
            <w:r w:rsidRPr="00F21094">
              <w:rPr>
                <w:rFonts w:asciiTheme="majorHAnsi" w:eastAsia="Times New Roman" w:hAnsiTheme="majorHAnsi"/>
                <w:sz w:val="22"/>
              </w:rPr>
              <w:t>topic</w:t>
            </w:r>
            <w:r>
              <w:rPr>
                <w:rFonts w:asciiTheme="majorHAnsi" w:eastAsia="Times New Roman" w:hAnsiTheme="majorHAnsi"/>
                <w:sz w:val="22"/>
              </w:rPr>
              <w:t xml:space="preserve">: </w:t>
            </w:r>
          </w:p>
          <w:p w14:paraId="4D5966DD" w14:textId="77777777" w:rsidR="00244763" w:rsidRPr="00F21094" w:rsidRDefault="00244763" w:rsidP="00F15482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  <w:tr w:rsidR="00244763" w:rsidRPr="00F21094" w14:paraId="081A32BA" w14:textId="77777777" w:rsidTr="00244763">
        <w:trPr>
          <w:trHeight w:val="3728"/>
        </w:trPr>
        <w:tc>
          <w:tcPr>
            <w:tcW w:w="8856" w:type="dxa"/>
          </w:tcPr>
          <w:p w14:paraId="25109468" w14:textId="77777777" w:rsidR="00244763" w:rsidRPr="00F21094" w:rsidRDefault="00244763" w:rsidP="00F15482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64DD1531" w14:textId="77777777" w:rsidR="00244763" w:rsidRPr="00F21094" w:rsidRDefault="00244763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5917C1CC" w14:textId="77777777">
        <w:trPr>
          <w:trHeight w:val="762"/>
        </w:trPr>
        <w:tc>
          <w:tcPr>
            <w:tcW w:w="8856" w:type="dxa"/>
          </w:tcPr>
          <w:p w14:paraId="3259A2AF" w14:textId="77777777" w:rsidR="00223462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33C2F402" w14:textId="3996ADDF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>
              <w:rPr>
                <w:rFonts w:asciiTheme="majorHAnsi" w:eastAsia="Times New Roman" w:hAnsiTheme="majorHAnsi"/>
                <w:sz w:val="22"/>
              </w:rPr>
              <w:t>How will your practice and extended essay link?</w:t>
            </w:r>
          </w:p>
        </w:tc>
      </w:tr>
      <w:tr w:rsidR="00223462" w:rsidRPr="00F21094" w14:paraId="6B104083" w14:textId="77777777" w:rsidTr="00244763">
        <w:trPr>
          <w:trHeight w:val="3840"/>
        </w:trPr>
        <w:tc>
          <w:tcPr>
            <w:tcW w:w="8856" w:type="dxa"/>
          </w:tcPr>
          <w:p w14:paraId="7F729D7A" w14:textId="77777777" w:rsidR="00223462" w:rsidRPr="00F21094" w:rsidRDefault="00000000">
            <w:pPr>
              <w:spacing w:after="0"/>
              <w:rPr>
                <w:rFonts w:asciiTheme="majorHAnsi" w:eastAsia="Times New Roman" w:hAnsiTheme="majorHAnsi"/>
              </w:rPr>
            </w:pPr>
          </w:p>
        </w:tc>
      </w:tr>
    </w:tbl>
    <w:p w14:paraId="6987D0B5" w14:textId="77777777" w:rsidR="00223462" w:rsidRPr="00F21094" w:rsidRDefault="00000000">
      <w:pPr>
        <w:rPr>
          <w:rFonts w:asciiTheme="majorHAnsi" w:hAnsiTheme="majorHAnsi"/>
        </w:rPr>
      </w:pPr>
    </w:p>
    <w:sectPr w:rsidR="00223462" w:rsidRPr="00F21094" w:rsidSect="00223462">
      <w:pgSz w:w="12240" w:h="15840"/>
      <w:pgMar w:top="709" w:right="1247" w:bottom="426" w:left="192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1811"/>
    <w:rsid w:val="00054973"/>
    <w:rsid w:val="001A7BFF"/>
    <w:rsid w:val="002371E1"/>
    <w:rsid w:val="00244763"/>
    <w:rsid w:val="004D429A"/>
    <w:rsid w:val="004E1811"/>
    <w:rsid w:val="007F1DEE"/>
    <w:rsid w:val="00984A81"/>
    <w:rsid w:val="00A13B95"/>
    <w:rsid w:val="00A55C9F"/>
    <w:rsid w:val="00EC3892"/>
    <w:rsid w:val="00F2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F94510"/>
  <w14:defaultImageDpi w14:val="300"/>
  <w15:docId w15:val="{601A2F79-CD97-964F-BE3A-22EE06F97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/>
    </w:pPr>
    <w:rPr>
      <w:rFonts w:ascii="Arial" w:hAnsi="Arial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DISSERTATION PROPOSAL</vt:lpstr>
    </vt:vector>
  </TitlesOfParts>
  <Company>SMU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 PROPOSAL</dc:title>
  <dc:subject/>
  <dc:creator>gavin kirby</dc:creator>
  <cp:keywords/>
  <cp:lastModifiedBy>Delyth Lloyd-Evans</cp:lastModifiedBy>
  <cp:revision>9</cp:revision>
  <cp:lastPrinted>2016-02-02T18:52:00Z</cp:lastPrinted>
  <dcterms:created xsi:type="dcterms:W3CDTF">2016-02-02T17:13:00Z</dcterms:created>
  <dcterms:modified xsi:type="dcterms:W3CDTF">2023-02-14T13:45:00Z</dcterms:modified>
</cp:coreProperties>
</file>