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FC37DE4" w14:paraId="5E5787A5" wp14:textId="0C108635">
      <w:pPr>
        <w:spacing w:after="0" w:afterAutospacing="off" w:line="360" w:lineRule="auto"/>
        <w:jc w:val="center"/>
        <w:rPr>
          <w:rFonts w:ascii="Arial" w:hAnsi="Arial" w:eastAsia="Arial" w:cs="Arial"/>
          <w:b w:val="1"/>
          <w:bCs w:val="1"/>
        </w:rPr>
      </w:pPr>
      <w:bookmarkStart w:name="_GoBack" w:id="0"/>
      <w:bookmarkEnd w:id="0"/>
      <w:r w:rsidRPr="6FC37DE4" w:rsidR="6FC37DE4">
        <w:rPr>
          <w:rFonts w:ascii="Arial" w:hAnsi="Arial" w:eastAsia="Arial" w:cs="Arial"/>
          <w:b w:val="1"/>
          <w:bCs w:val="1"/>
        </w:rPr>
        <w:t>Individual reflective report</w:t>
      </w:r>
    </w:p>
    <w:p w:rsidR="6FC37DE4" w:rsidP="6FC37DE4" w:rsidRDefault="6FC37DE4" w14:paraId="04EDB1CE" w14:textId="23C1A936">
      <w:pPr>
        <w:pStyle w:val="Normal"/>
        <w:spacing w:after="0" w:afterAutospacing="off" w:line="360" w:lineRule="auto"/>
        <w:jc w:val="center"/>
        <w:rPr>
          <w:rFonts w:ascii="Arial" w:hAnsi="Arial" w:eastAsia="Arial" w:cs="Arial"/>
          <w:b w:val="1"/>
          <w:bCs w:val="1"/>
        </w:rPr>
      </w:pPr>
    </w:p>
    <w:p w:rsidR="6FC37DE4" w:rsidP="6FC37DE4" w:rsidRDefault="6FC37DE4" w14:paraId="22963268" w14:textId="2DC1C909">
      <w:pPr>
        <w:pStyle w:val="Normal"/>
        <w:spacing w:after="0" w:afterAutospacing="off" w:line="360" w:lineRule="auto"/>
        <w:ind w:firstLine="0"/>
        <w:jc w:val="both"/>
        <w:rPr>
          <w:rFonts w:ascii="Arial" w:hAnsi="Arial" w:eastAsia="Arial" w:cs="Arial"/>
          <w:b w:val="0"/>
          <w:bCs w:val="0"/>
        </w:rPr>
      </w:pPr>
    </w:p>
    <w:p w:rsidR="6FC37DE4" w:rsidP="6FC37DE4" w:rsidRDefault="6FC37DE4" w14:paraId="68872E10" w14:textId="4A61A706">
      <w:pPr>
        <w:pStyle w:val="Normal"/>
        <w:spacing w:after="0" w:afterAutospacing="off" w:line="360" w:lineRule="auto"/>
        <w:ind w:firstLine="283"/>
        <w:jc w:val="both"/>
        <w:rPr>
          <w:rFonts w:ascii="Arial" w:hAnsi="Arial" w:eastAsia="Arial" w:cs="Arial"/>
          <w:b w:val="0"/>
          <w:bCs w:val="0"/>
        </w:rPr>
      </w:pPr>
    </w:p>
    <w:p w:rsidR="6FC37DE4" w:rsidP="6FC37DE4" w:rsidRDefault="6FC37DE4" w14:paraId="49B9EB78" w14:textId="1F8A14A1">
      <w:pPr>
        <w:pStyle w:val="Normal"/>
        <w:spacing w:after="0" w:afterAutospacing="off" w:line="360" w:lineRule="auto"/>
        <w:ind w:firstLine="283"/>
        <w:jc w:val="both"/>
        <w:rPr>
          <w:rFonts w:ascii="Arial" w:hAnsi="Arial" w:eastAsia="Arial" w:cs="Arial"/>
          <w:b w:val="0"/>
          <w:bCs w:val="0"/>
        </w:rPr>
      </w:pPr>
      <w:r w:rsidRPr="6FC37DE4" w:rsidR="6FC37DE4">
        <w:rPr>
          <w:rFonts w:ascii="Arial" w:hAnsi="Arial" w:eastAsia="Arial" w:cs="Arial"/>
          <w:b w:val="0"/>
          <w:bCs w:val="0"/>
        </w:rPr>
        <w:t>Using Gibbes reflective cycle, I will explain what this course meant to me because due to the different things I have learned I am now able to implement a correct business plan. With the help of the 6 steps of the reflective cycle (description, feeling, evaluation, analysis, conclusion, action plan), I will try to discover what I have improved my skills with, and with what will help me today, to develop my own business plan.</w:t>
      </w:r>
    </w:p>
    <w:p w:rsidR="6FC37DE4" w:rsidP="6FC37DE4" w:rsidRDefault="6FC37DE4" w14:paraId="5A65E649" w14:textId="215562E7">
      <w:pPr>
        <w:pStyle w:val="Normal"/>
        <w:spacing w:after="0" w:afterAutospacing="off" w:line="360" w:lineRule="auto"/>
        <w:ind w:firstLine="283"/>
        <w:jc w:val="both"/>
        <w:rPr>
          <w:rFonts w:ascii="Arial" w:hAnsi="Arial" w:eastAsia="Arial" w:cs="Arial"/>
          <w:b w:val="0"/>
          <w:bCs w:val="0"/>
        </w:rPr>
      </w:pPr>
      <w:bookmarkStart w:name="_Int_rQmwFLCq" w:id="511123608"/>
      <w:r w:rsidRPr="6FC37DE4" w:rsidR="6FC37DE4">
        <w:rPr>
          <w:rFonts w:ascii="Arial" w:hAnsi="Arial" w:eastAsia="Arial" w:cs="Arial"/>
          <w:b w:val="0"/>
          <w:bCs w:val="0"/>
        </w:rPr>
        <w:t>First,</w:t>
      </w:r>
      <w:bookmarkEnd w:id="511123608"/>
      <w:r w:rsidRPr="6FC37DE4" w:rsidR="6FC37DE4">
        <w:rPr>
          <w:rFonts w:ascii="Arial" w:hAnsi="Arial" w:eastAsia="Arial" w:cs="Arial"/>
          <w:b w:val="0"/>
          <w:bCs w:val="0"/>
        </w:rPr>
        <w:t xml:space="preserve"> I started attending this course because I really wanted to improve my skills, to improve my way of thinking and to be able to open my own business in the future.</w:t>
      </w:r>
    </w:p>
    <w:p w:rsidR="6FC37DE4" w:rsidP="6FC37DE4" w:rsidRDefault="6FC37DE4" w14:paraId="701DCA9A" w14:textId="1AEB12AA">
      <w:pPr>
        <w:pStyle w:val="Normal"/>
        <w:spacing w:after="0" w:afterAutospacing="off" w:line="360" w:lineRule="auto"/>
        <w:ind w:firstLine="283"/>
        <w:jc w:val="both"/>
        <w:rPr>
          <w:rFonts w:ascii="Arial" w:hAnsi="Arial" w:eastAsia="Arial" w:cs="Arial"/>
          <w:b w:val="0"/>
          <w:bCs w:val="0"/>
        </w:rPr>
      </w:pPr>
      <w:r w:rsidRPr="6FC37DE4" w:rsidR="6FC37DE4">
        <w:rPr>
          <w:rFonts w:ascii="Arial" w:hAnsi="Arial" w:eastAsia="Arial" w:cs="Arial"/>
          <w:b w:val="0"/>
          <w:bCs w:val="0"/>
        </w:rPr>
        <w:t xml:space="preserve">Thanks to the modules from the past semesters, now I </w:t>
      </w:r>
      <w:bookmarkStart w:name="_Int_vcke6Ceb" w:id="500480821"/>
      <w:r w:rsidRPr="6FC37DE4" w:rsidR="6FC37DE4">
        <w:rPr>
          <w:rFonts w:ascii="Arial" w:hAnsi="Arial" w:eastAsia="Arial" w:cs="Arial"/>
          <w:b w:val="0"/>
          <w:bCs w:val="0"/>
        </w:rPr>
        <w:t>can</w:t>
      </w:r>
      <w:bookmarkEnd w:id="500480821"/>
      <w:r w:rsidRPr="6FC37DE4" w:rsidR="6FC37DE4">
        <w:rPr>
          <w:rFonts w:ascii="Arial" w:hAnsi="Arial" w:eastAsia="Arial" w:cs="Arial"/>
          <w:b w:val="0"/>
          <w:bCs w:val="0"/>
        </w:rPr>
        <w:t xml:space="preserve"> develop my own business plan.</w:t>
      </w:r>
    </w:p>
    <w:p w:rsidR="6FC37DE4" w:rsidP="6FC37DE4" w:rsidRDefault="6FC37DE4" w14:paraId="720256D9" w14:textId="0E74E455">
      <w:pPr>
        <w:pStyle w:val="Normal"/>
        <w:spacing w:after="0" w:afterAutospacing="off" w:line="360" w:lineRule="auto"/>
        <w:ind w:firstLine="283"/>
        <w:jc w:val="both"/>
        <w:rPr>
          <w:rFonts w:ascii="Arial" w:hAnsi="Arial" w:eastAsia="Arial" w:cs="Arial"/>
          <w:b w:val="0"/>
          <w:bCs w:val="0"/>
        </w:rPr>
      </w:pPr>
      <w:r w:rsidRPr="6FC37DE4" w:rsidR="6FC37DE4">
        <w:rPr>
          <w:rFonts w:ascii="Arial" w:hAnsi="Arial" w:eastAsia="Arial" w:cs="Arial"/>
          <w:b w:val="0"/>
          <w:bCs w:val="0"/>
        </w:rPr>
        <w:t>First of all</w:t>
      </w:r>
      <w:r w:rsidRPr="6FC37DE4" w:rsidR="6FC37DE4">
        <w:rPr>
          <w:rFonts w:ascii="Arial" w:hAnsi="Arial" w:eastAsia="Arial" w:cs="Arial"/>
          <w:b w:val="0"/>
          <w:bCs w:val="0"/>
        </w:rPr>
        <w:t>, In the first semester from the Academic and employability skills, I have learned how to find information, how to write correctly, to understand Harvard referencing, to explore different job roles, to understand an assignment and how to make an reflective writing. From the course digital skills, research methods, I have developed my research methods, now I can use with confidence Microsoft Word, PowerPoint, Excel.</w:t>
      </w:r>
    </w:p>
    <w:p w:rsidR="6FC37DE4" w:rsidP="6FC37DE4" w:rsidRDefault="6FC37DE4" w14:paraId="009BB2EF" w14:textId="53C33AB3">
      <w:pPr>
        <w:pStyle w:val="Normal"/>
        <w:spacing w:after="0" w:afterAutospacing="off" w:line="360" w:lineRule="auto"/>
        <w:ind w:firstLine="283"/>
        <w:jc w:val="both"/>
        <w:rPr>
          <w:rFonts w:ascii="Arial" w:hAnsi="Arial" w:eastAsia="Arial" w:cs="Arial"/>
          <w:b w:val="0"/>
          <w:bCs w:val="0"/>
        </w:rPr>
      </w:pPr>
      <w:r w:rsidRPr="6FC37DE4" w:rsidR="6FC37DE4">
        <w:rPr>
          <w:rFonts w:ascii="Arial" w:hAnsi="Arial" w:eastAsia="Arial" w:cs="Arial"/>
          <w:b w:val="0"/>
          <w:bCs w:val="0"/>
        </w:rPr>
        <w:t>Now I know how to correctly place on the page a business plan, to make a correct presentation for everybody's understanding, without the load of information and to help me with the formulas in excel to calculate all investments, the forecast, cashflow. It is</w:t>
      </w:r>
      <w:r w:rsidRPr="6FC37DE4" w:rsidR="6FC37DE4">
        <w:rPr>
          <w:rFonts w:ascii="Arial" w:hAnsi="Arial" w:eastAsia="Arial" w:cs="Arial"/>
          <w:b w:val="0"/>
          <w:bCs w:val="0"/>
        </w:rPr>
        <w:t xml:space="preserve"> </w:t>
      </w:r>
      <w:r w:rsidRPr="6FC37DE4" w:rsidR="6FC37DE4">
        <w:rPr>
          <w:rFonts w:ascii="Arial" w:hAnsi="Arial" w:eastAsia="Arial" w:cs="Arial"/>
          <w:b w:val="0"/>
          <w:bCs w:val="0"/>
        </w:rPr>
        <w:t>very importan</w:t>
      </w:r>
      <w:r w:rsidRPr="6FC37DE4" w:rsidR="6FC37DE4">
        <w:rPr>
          <w:rFonts w:ascii="Arial" w:hAnsi="Arial" w:eastAsia="Arial" w:cs="Arial"/>
          <w:b w:val="0"/>
          <w:bCs w:val="0"/>
        </w:rPr>
        <w:t>t</w:t>
      </w:r>
      <w:r w:rsidRPr="6FC37DE4" w:rsidR="6FC37DE4">
        <w:rPr>
          <w:rFonts w:ascii="Arial" w:hAnsi="Arial" w:eastAsia="Arial" w:cs="Arial"/>
          <w:b w:val="0"/>
          <w:bCs w:val="0"/>
        </w:rPr>
        <w:t xml:space="preserve"> to know how to use </w:t>
      </w:r>
      <w:r w:rsidRPr="6FC37DE4" w:rsidR="6FC37DE4">
        <w:rPr>
          <w:rFonts w:ascii="Arial" w:hAnsi="Arial" w:eastAsia="Arial" w:cs="Arial"/>
          <w:b w:val="0"/>
          <w:bCs w:val="0"/>
        </w:rPr>
        <w:t>Microsoft</w:t>
      </w:r>
      <w:r w:rsidRPr="6FC37DE4" w:rsidR="6FC37DE4">
        <w:rPr>
          <w:rFonts w:ascii="Arial" w:hAnsi="Arial" w:eastAsia="Arial" w:cs="Arial"/>
          <w:b w:val="0"/>
          <w:bCs w:val="0"/>
        </w:rPr>
        <w:t xml:space="preserve"> office because things become much simpler</w:t>
      </w:r>
      <w:r w:rsidRPr="6FC37DE4" w:rsidR="6FC37DE4">
        <w:rPr>
          <w:rFonts w:ascii="Arial" w:hAnsi="Arial" w:eastAsia="Arial" w:cs="Arial"/>
          <w:b w:val="0"/>
          <w:bCs w:val="0"/>
        </w:rPr>
        <w:t xml:space="preserve"> </w:t>
      </w:r>
      <w:proofErr w:type="gramStart"/>
      <w:r w:rsidRPr="6FC37DE4" w:rsidR="6FC37DE4">
        <w:rPr>
          <w:rFonts w:ascii="Arial" w:hAnsi="Arial" w:eastAsia="Arial" w:cs="Arial"/>
          <w:b w:val="0"/>
          <w:bCs w:val="0"/>
        </w:rPr>
        <w:t>and als</w:t>
      </w:r>
      <w:r w:rsidRPr="6FC37DE4" w:rsidR="6FC37DE4">
        <w:rPr>
          <w:rFonts w:ascii="Arial" w:hAnsi="Arial" w:eastAsia="Arial" w:cs="Arial"/>
          <w:b w:val="0"/>
          <w:bCs w:val="0"/>
        </w:rPr>
        <w:t>o</w:t>
      </w:r>
      <w:proofErr w:type="gramEnd"/>
      <w:r w:rsidRPr="6FC37DE4" w:rsidR="6FC37DE4">
        <w:rPr>
          <w:rFonts w:ascii="Arial" w:hAnsi="Arial" w:eastAsia="Arial" w:cs="Arial"/>
          <w:b w:val="0"/>
          <w:bCs w:val="0"/>
        </w:rPr>
        <w:t xml:space="preserve"> help us organize much better.</w:t>
      </w:r>
    </w:p>
    <w:p w:rsidR="6FC37DE4" w:rsidP="6FC37DE4" w:rsidRDefault="6FC37DE4" w14:paraId="31CF7950" w14:textId="298CB660">
      <w:pPr>
        <w:pStyle w:val="Normal"/>
        <w:spacing w:after="0" w:afterAutospacing="off" w:line="360" w:lineRule="auto"/>
        <w:ind w:firstLine="283"/>
        <w:jc w:val="both"/>
        <w:rPr>
          <w:rFonts w:ascii="Arial" w:hAnsi="Arial" w:eastAsia="Arial" w:cs="Arial"/>
          <w:b w:val="0"/>
          <w:bCs w:val="0"/>
        </w:rPr>
      </w:pPr>
      <w:r w:rsidRPr="6FC37DE4" w:rsidR="6FC37DE4">
        <w:rPr>
          <w:rFonts w:ascii="Arial" w:hAnsi="Arial" w:eastAsia="Arial" w:cs="Arial"/>
          <w:b w:val="0"/>
          <w:bCs w:val="0"/>
        </w:rPr>
        <w:t xml:space="preserve">In the second semester, I have learned, how to work in a team and how to communicate. Due to this </w:t>
      </w:r>
      <w:proofErr w:type="gramStart"/>
      <w:r w:rsidRPr="6FC37DE4" w:rsidR="6FC37DE4">
        <w:rPr>
          <w:rFonts w:ascii="Arial" w:hAnsi="Arial" w:eastAsia="Arial" w:cs="Arial"/>
          <w:b w:val="0"/>
          <w:bCs w:val="0"/>
        </w:rPr>
        <w:t>module</w:t>
      </w:r>
      <w:proofErr w:type="gramEnd"/>
      <w:r w:rsidRPr="6FC37DE4" w:rsidR="6FC37DE4">
        <w:rPr>
          <w:rFonts w:ascii="Arial" w:hAnsi="Arial" w:eastAsia="Arial" w:cs="Arial"/>
          <w:b w:val="0"/>
          <w:bCs w:val="0"/>
        </w:rPr>
        <w:t xml:space="preserve"> I have learned the functions of the communication, the </w:t>
      </w:r>
      <w:r w:rsidRPr="6FC37DE4" w:rsidR="6FC37DE4">
        <w:rPr>
          <w:rFonts w:ascii="Arial" w:hAnsi="Arial" w:eastAsia="Arial" w:cs="Arial"/>
          <w:b w:val="0"/>
          <w:bCs w:val="0"/>
        </w:rPr>
        <w:t>process</w:t>
      </w:r>
      <w:r w:rsidRPr="6FC37DE4" w:rsidR="6FC37DE4">
        <w:rPr>
          <w:rFonts w:ascii="Arial" w:hAnsi="Arial" w:eastAsia="Arial" w:cs="Arial"/>
          <w:b w:val="0"/>
          <w:bCs w:val="0"/>
        </w:rPr>
        <w:t xml:space="preserve"> and the barriers and one of the most important how to communicate in an organisation and what use have the technology. In a business is verry important the communication, because one of the most important </w:t>
      </w:r>
      <w:proofErr w:type="gramStart"/>
      <w:r w:rsidRPr="6FC37DE4" w:rsidR="6FC37DE4">
        <w:rPr>
          <w:rFonts w:ascii="Arial" w:hAnsi="Arial" w:eastAsia="Arial" w:cs="Arial"/>
          <w:b w:val="0"/>
          <w:bCs w:val="0"/>
        </w:rPr>
        <w:t>key</w:t>
      </w:r>
      <w:proofErr w:type="gramEnd"/>
      <w:r w:rsidRPr="6FC37DE4" w:rsidR="6FC37DE4">
        <w:rPr>
          <w:rFonts w:ascii="Arial" w:hAnsi="Arial" w:eastAsia="Arial" w:cs="Arial"/>
          <w:b w:val="0"/>
          <w:bCs w:val="0"/>
        </w:rPr>
        <w:t xml:space="preserve"> of </w:t>
      </w:r>
      <w:r w:rsidRPr="6FC37DE4" w:rsidR="6FC37DE4">
        <w:rPr>
          <w:rFonts w:ascii="Arial" w:hAnsi="Arial" w:eastAsia="Arial" w:cs="Arial"/>
          <w:b w:val="0"/>
          <w:bCs w:val="0"/>
        </w:rPr>
        <w:t>success</w:t>
      </w:r>
      <w:r w:rsidRPr="6FC37DE4" w:rsidR="6FC37DE4">
        <w:rPr>
          <w:rFonts w:ascii="Arial" w:hAnsi="Arial" w:eastAsia="Arial" w:cs="Arial"/>
          <w:b w:val="0"/>
          <w:bCs w:val="0"/>
        </w:rPr>
        <w:t>.</w:t>
      </w:r>
    </w:p>
    <w:p w:rsidR="6FC37DE4" w:rsidP="6FC37DE4" w:rsidRDefault="6FC37DE4" w14:paraId="68560024" w14:textId="1D529CE2">
      <w:pPr>
        <w:pStyle w:val="Normal"/>
        <w:spacing w:after="0" w:afterAutospacing="off" w:line="360" w:lineRule="auto"/>
        <w:ind w:firstLine="283"/>
        <w:jc w:val="both"/>
        <w:rPr>
          <w:rFonts w:ascii="Arial" w:hAnsi="Arial" w:eastAsia="Arial" w:cs="Arial"/>
          <w:b w:val="0"/>
          <w:bCs w:val="0"/>
        </w:rPr>
      </w:pPr>
      <w:r w:rsidRPr="6FC37DE4" w:rsidR="6FC37DE4">
        <w:rPr>
          <w:rFonts w:ascii="Arial" w:hAnsi="Arial" w:eastAsia="Arial" w:cs="Arial"/>
          <w:b w:val="0"/>
          <w:bCs w:val="0"/>
        </w:rPr>
        <w:t xml:space="preserve">Thanks to the course problem solving and decision making, I have learned how to </w:t>
      </w:r>
      <w:r w:rsidRPr="6FC37DE4" w:rsidR="6FC37DE4">
        <w:rPr>
          <w:rFonts w:ascii="Arial" w:hAnsi="Arial" w:eastAsia="Arial" w:cs="Arial"/>
          <w:b w:val="0"/>
          <w:bCs w:val="0"/>
        </w:rPr>
        <w:t>identify</w:t>
      </w:r>
      <w:r w:rsidRPr="6FC37DE4" w:rsidR="6FC37DE4">
        <w:rPr>
          <w:rFonts w:ascii="Arial" w:hAnsi="Arial" w:eastAsia="Arial" w:cs="Arial"/>
          <w:b w:val="0"/>
          <w:bCs w:val="0"/>
        </w:rPr>
        <w:t xml:space="preserve"> a problem in an organisation/ business, how to make a PESTEL analysis that will help me </w:t>
      </w:r>
      <w:r w:rsidRPr="6FC37DE4" w:rsidR="6FC37DE4">
        <w:rPr>
          <w:rFonts w:ascii="Arial" w:hAnsi="Arial" w:eastAsia="Arial" w:cs="Arial"/>
          <w:b w:val="0"/>
          <w:bCs w:val="0"/>
        </w:rPr>
        <w:t>identify</w:t>
      </w:r>
      <w:r w:rsidRPr="6FC37DE4" w:rsidR="6FC37DE4">
        <w:rPr>
          <w:rFonts w:ascii="Arial" w:hAnsi="Arial" w:eastAsia="Arial" w:cs="Arial"/>
          <w:b w:val="0"/>
          <w:bCs w:val="0"/>
        </w:rPr>
        <w:t xml:space="preserve"> the external factors for my business plan, a SWOT analysis, that is helping me now to </w:t>
      </w:r>
      <w:r w:rsidRPr="6FC37DE4" w:rsidR="6FC37DE4">
        <w:rPr>
          <w:rFonts w:ascii="Arial" w:hAnsi="Arial" w:eastAsia="Arial" w:cs="Arial"/>
          <w:b w:val="0"/>
          <w:bCs w:val="0"/>
        </w:rPr>
        <w:t>identify</w:t>
      </w:r>
      <w:r w:rsidRPr="6FC37DE4" w:rsidR="6FC37DE4">
        <w:rPr>
          <w:rFonts w:ascii="Arial" w:hAnsi="Arial" w:eastAsia="Arial" w:cs="Arial"/>
          <w:b w:val="0"/>
          <w:bCs w:val="0"/>
        </w:rPr>
        <w:t xml:space="preserve"> my business strength, weaknesses, the </w:t>
      </w:r>
      <w:bookmarkStart w:name="_Int_ZIF9qNcw" w:id="1071023043"/>
      <w:r w:rsidRPr="6FC37DE4" w:rsidR="6FC37DE4">
        <w:rPr>
          <w:rFonts w:ascii="Arial" w:hAnsi="Arial" w:eastAsia="Arial" w:cs="Arial"/>
          <w:b w:val="0"/>
          <w:bCs w:val="0"/>
        </w:rPr>
        <w:t>treats,</w:t>
      </w:r>
      <w:bookmarkEnd w:id="1071023043"/>
      <w:r w:rsidRPr="6FC37DE4" w:rsidR="6FC37DE4">
        <w:rPr>
          <w:rFonts w:ascii="Arial" w:hAnsi="Arial" w:eastAsia="Arial" w:cs="Arial"/>
          <w:b w:val="0"/>
          <w:bCs w:val="0"/>
        </w:rPr>
        <w:t xml:space="preserve"> and what opportunities are for my business.</w:t>
      </w:r>
    </w:p>
    <w:p w:rsidR="6FC37DE4" w:rsidP="6FC37DE4" w:rsidRDefault="6FC37DE4" w14:paraId="103C8252" w14:textId="3C524928">
      <w:pPr>
        <w:pStyle w:val="Normal"/>
        <w:spacing w:after="0" w:afterAutospacing="off" w:line="360" w:lineRule="auto"/>
        <w:ind w:firstLine="283"/>
        <w:jc w:val="both"/>
        <w:rPr>
          <w:rFonts w:ascii="Arial" w:hAnsi="Arial" w:eastAsia="Arial" w:cs="Arial"/>
          <w:b w:val="0"/>
          <w:bCs w:val="0"/>
        </w:rPr>
      </w:pPr>
      <w:r w:rsidRPr="6FC37DE4" w:rsidR="6FC37DE4">
        <w:rPr>
          <w:rFonts w:ascii="Arial" w:hAnsi="Arial" w:eastAsia="Arial" w:cs="Arial"/>
          <w:b w:val="0"/>
          <w:bCs w:val="0"/>
        </w:rPr>
        <w:t xml:space="preserve">In the present, due to what I have learned in the </w:t>
      </w:r>
      <w:r w:rsidRPr="6FC37DE4" w:rsidR="6FC37DE4">
        <w:rPr>
          <w:rFonts w:ascii="Arial" w:hAnsi="Arial" w:eastAsia="Arial" w:cs="Arial"/>
          <w:b w:val="0"/>
          <w:bCs w:val="0"/>
        </w:rPr>
        <w:t>previous</w:t>
      </w:r>
      <w:r w:rsidRPr="6FC37DE4" w:rsidR="6FC37DE4">
        <w:rPr>
          <w:rFonts w:ascii="Arial" w:hAnsi="Arial" w:eastAsia="Arial" w:cs="Arial"/>
          <w:b w:val="0"/>
          <w:bCs w:val="0"/>
        </w:rPr>
        <w:t xml:space="preserve"> modules, I am able to develop my own business plan, because I know how to research information, to write it correctly, to analyse the external factor of the business </w:t>
      </w:r>
      <w:bookmarkStart w:name="_Int_SCrOruDv" w:id="2141763633"/>
      <w:r w:rsidRPr="6FC37DE4" w:rsidR="6FC37DE4">
        <w:rPr>
          <w:rFonts w:ascii="Arial" w:hAnsi="Arial" w:eastAsia="Arial" w:cs="Arial"/>
          <w:b w:val="0"/>
          <w:bCs w:val="0"/>
        </w:rPr>
        <w:t>and</w:t>
      </w:r>
      <w:bookmarkEnd w:id="2141763633"/>
      <w:r w:rsidRPr="6FC37DE4" w:rsidR="6FC37DE4">
        <w:rPr>
          <w:rFonts w:ascii="Arial" w:hAnsi="Arial" w:eastAsia="Arial" w:cs="Arial"/>
          <w:b w:val="0"/>
          <w:bCs w:val="0"/>
        </w:rPr>
        <w:t xml:space="preserve"> to </w:t>
      </w:r>
      <w:r w:rsidRPr="6FC37DE4" w:rsidR="6FC37DE4">
        <w:rPr>
          <w:rFonts w:ascii="Arial" w:hAnsi="Arial" w:eastAsia="Arial" w:cs="Arial"/>
          <w:b w:val="0"/>
          <w:bCs w:val="0"/>
        </w:rPr>
        <w:t>identify</w:t>
      </w:r>
      <w:r w:rsidRPr="6FC37DE4" w:rsidR="6FC37DE4">
        <w:rPr>
          <w:rFonts w:ascii="Arial" w:hAnsi="Arial" w:eastAsia="Arial" w:cs="Arial"/>
          <w:b w:val="0"/>
          <w:bCs w:val="0"/>
        </w:rPr>
        <w:t xml:space="preserve"> the internal business </w:t>
      </w:r>
      <w:bookmarkStart w:name="_Int_gcMX3P8Z" w:id="771245513"/>
      <w:r w:rsidRPr="6FC37DE4" w:rsidR="6FC37DE4">
        <w:rPr>
          <w:rFonts w:ascii="Arial" w:hAnsi="Arial" w:eastAsia="Arial" w:cs="Arial"/>
          <w:b w:val="0"/>
          <w:bCs w:val="0"/>
        </w:rPr>
        <w:t>crucial factors</w:t>
      </w:r>
      <w:bookmarkEnd w:id="771245513"/>
      <w:r w:rsidRPr="6FC37DE4" w:rsidR="6FC37DE4">
        <w:rPr>
          <w:rFonts w:ascii="Arial" w:hAnsi="Arial" w:eastAsia="Arial" w:cs="Arial"/>
          <w:b w:val="0"/>
          <w:bCs w:val="0"/>
        </w:rPr>
        <w:t>.</w:t>
      </w:r>
    </w:p>
    <w:p w:rsidR="6FC37DE4" w:rsidP="6FC37DE4" w:rsidRDefault="6FC37DE4" w14:paraId="69A5766A" w14:textId="21AB1476">
      <w:pPr>
        <w:pStyle w:val="Normal"/>
        <w:spacing w:after="0" w:afterAutospacing="off" w:line="360" w:lineRule="auto"/>
        <w:ind w:firstLine="283"/>
        <w:jc w:val="both"/>
        <w:rPr>
          <w:rFonts w:ascii="Arial" w:hAnsi="Arial" w:eastAsia="Arial" w:cs="Arial"/>
          <w:b w:val="0"/>
          <w:bCs w:val="0"/>
        </w:rPr>
      </w:pPr>
      <w:r w:rsidRPr="6FC37DE4" w:rsidR="6FC37DE4">
        <w:rPr>
          <w:rFonts w:ascii="Arial" w:hAnsi="Arial" w:eastAsia="Arial" w:cs="Arial"/>
          <w:b w:val="0"/>
          <w:bCs w:val="0"/>
        </w:rPr>
        <w:t xml:space="preserve">Because of the curet curse that I am attending, how to manage enterprise in 21st century, I have learned how to develop a business plan, all about the importance of the marketing, </w:t>
      </w:r>
      <w:r w:rsidRPr="6FC37DE4" w:rsidR="6FC37DE4">
        <w:rPr>
          <w:rFonts w:ascii="Arial" w:hAnsi="Arial" w:eastAsia="Arial" w:cs="Arial"/>
          <w:b w:val="0"/>
          <w:bCs w:val="0"/>
        </w:rPr>
        <w:t>market</w:t>
      </w:r>
      <w:r w:rsidRPr="6FC37DE4" w:rsidR="6FC37DE4">
        <w:rPr>
          <w:rFonts w:ascii="Arial" w:hAnsi="Arial" w:eastAsia="Arial" w:cs="Arial"/>
          <w:b w:val="0"/>
          <w:bCs w:val="0"/>
        </w:rPr>
        <w:t xml:space="preserve"> and the importance of the management team in the organisation.</w:t>
      </w:r>
    </w:p>
    <w:p w:rsidR="6FC37DE4" w:rsidP="6FC37DE4" w:rsidRDefault="6FC37DE4" w14:paraId="3757500F" w14:textId="0587C776">
      <w:pPr>
        <w:pStyle w:val="Normal"/>
        <w:spacing w:after="0" w:afterAutospacing="off" w:line="360" w:lineRule="auto"/>
        <w:ind w:firstLine="283"/>
        <w:jc w:val="both"/>
        <w:rPr>
          <w:rFonts w:ascii="Arial" w:hAnsi="Arial" w:eastAsia="Arial" w:cs="Arial"/>
          <w:b w:val="0"/>
          <w:bCs w:val="0"/>
        </w:rPr>
      </w:pPr>
      <w:r w:rsidRPr="6FC37DE4" w:rsidR="6FC37DE4">
        <w:rPr>
          <w:rFonts w:ascii="Arial" w:hAnsi="Arial" w:eastAsia="Arial" w:cs="Arial"/>
          <w:b w:val="0"/>
          <w:bCs w:val="0"/>
        </w:rPr>
        <w:t xml:space="preserve">As a conclusion, I am grateful for this course, because I really wanted </w:t>
      </w:r>
      <w:r w:rsidRPr="6FC37DE4" w:rsidR="6FC37DE4">
        <w:rPr>
          <w:rFonts w:ascii="Arial" w:hAnsi="Arial" w:eastAsia="Arial" w:cs="Arial"/>
          <w:b w:val="0"/>
          <w:bCs w:val="0"/>
        </w:rPr>
        <w:t xml:space="preserve">to develop my skills, </w:t>
      </w:r>
      <w:r w:rsidRPr="6FC37DE4" w:rsidR="6FC37DE4">
        <w:rPr>
          <w:rFonts w:ascii="Arial" w:hAnsi="Arial" w:eastAsia="Arial" w:cs="Arial"/>
          <w:b w:val="0"/>
          <w:bCs w:val="0"/>
        </w:rPr>
        <w:t>to achieve the information's to develop my own business plan.</w:t>
      </w:r>
    </w:p>
    <w:p w:rsidR="6FC37DE4" w:rsidP="6FC37DE4" w:rsidRDefault="6FC37DE4" w14:paraId="44E2D706" w14:textId="01EFEDC5">
      <w:pPr>
        <w:pStyle w:val="Normal"/>
        <w:spacing w:after="0" w:afterAutospacing="off" w:line="360" w:lineRule="auto"/>
        <w:ind w:firstLine="283"/>
        <w:jc w:val="both"/>
        <w:rPr>
          <w:rFonts w:ascii="Arial" w:hAnsi="Arial" w:eastAsia="Arial" w:cs="Arial"/>
          <w:b w:val="0"/>
          <w:bCs w:val="0"/>
        </w:rPr>
      </w:pPr>
      <w:bookmarkStart w:name="_Int_Yvbl9eYZ" w:id="1865861074"/>
      <w:r w:rsidRPr="6FC37DE4" w:rsidR="6FC37DE4">
        <w:rPr>
          <w:rFonts w:ascii="Arial" w:hAnsi="Arial" w:eastAsia="Arial" w:cs="Arial"/>
          <w:b w:val="0"/>
          <w:bCs w:val="0"/>
        </w:rPr>
        <w:t>Soon</w:t>
      </w:r>
      <w:bookmarkEnd w:id="1865861074"/>
      <w:r w:rsidRPr="6FC37DE4" w:rsidR="6FC37DE4">
        <w:rPr>
          <w:rFonts w:ascii="Arial" w:hAnsi="Arial" w:eastAsia="Arial" w:cs="Arial"/>
          <w:b w:val="0"/>
          <w:bCs w:val="0"/>
        </w:rPr>
        <w:t>, I want to open my own business, a prosperous business that I can develop and make it recognized in the world.</w:t>
      </w:r>
    </w:p>
    <w:p w:rsidR="6FC37DE4" w:rsidP="6FC37DE4" w:rsidRDefault="6FC37DE4" w14:paraId="5390CCB8" w14:textId="55AD6426">
      <w:pPr>
        <w:pStyle w:val="Normal"/>
        <w:spacing w:after="0" w:afterAutospacing="off" w:line="360" w:lineRule="auto"/>
        <w:ind w:firstLine="283"/>
        <w:jc w:val="both"/>
        <w:rPr>
          <w:rFonts w:ascii="Arial" w:hAnsi="Arial" w:eastAsia="Arial" w:cs="Arial"/>
          <w:b w:val="0"/>
          <w:bCs w:val="0"/>
        </w:rPr>
      </w:pPr>
    </w:p>
    <w:p w:rsidR="6FC37DE4" w:rsidP="6FC37DE4" w:rsidRDefault="6FC37DE4" w14:paraId="6C39ABEA" w14:textId="4223092D">
      <w:pPr>
        <w:pStyle w:val="Normal"/>
        <w:spacing w:after="0" w:afterAutospacing="off" w:line="360" w:lineRule="auto"/>
        <w:ind w:firstLine="283"/>
        <w:jc w:val="both"/>
        <w:rPr>
          <w:rFonts w:ascii="Arial" w:hAnsi="Arial" w:eastAsia="Arial" w:cs="Arial"/>
          <w:b w:val="0"/>
          <w:bCs w:val="0"/>
        </w:rPr>
      </w:pPr>
    </w:p>
    <w:p w:rsidR="6FC37DE4" w:rsidP="6FC37DE4" w:rsidRDefault="6FC37DE4" w14:paraId="68B4F86E" w14:textId="1B4F99D2">
      <w:pPr>
        <w:pStyle w:val="Normal"/>
        <w:spacing w:after="0" w:afterAutospacing="off" w:line="360" w:lineRule="auto"/>
        <w:ind w:firstLine="283"/>
        <w:jc w:val="both"/>
        <w:rPr>
          <w:rFonts w:ascii="Arial" w:hAnsi="Arial" w:eastAsia="Arial" w:cs="Arial"/>
          <w:b w:val="0"/>
          <w:bCs w:val="0"/>
        </w:rPr>
      </w:pPr>
    </w:p>
    <w:p w:rsidR="6FC37DE4" w:rsidP="6FC37DE4" w:rsidRDefault="6FC37DE4" w14:paraId="7D7FA746" w14:textId="53BD2083">
      <w:pPr>
        <w:pStyle w:val="Normal"/>
        <w:spacing w:after="0" w:afterAutospacing="off" w:line="360" w:lineRule="auto"/>
        <w:jc w:val="both"/>
        <w:rPr>
          <w:rFonts w:ascii="Arial" w:hAnsi="Arial" w:eastAsia="Arial" w:cs="Arial"/>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gcMX3P8Z" int2:invalidationBookmarkName="" int2:hashCode="8iOfVEtWrjFX30" int2:id="tMlajMvj"/>
    <int2:bookmark int2:bookmarkName="_Int_SCrOruDv" int2:invalidationBookmarkName="" int2:hashCode="oDKeFME1Nby2NZ" int2:id="3cEYPg1H"/>
    <int2:bookmark int2:bookmarkName="_Int_Yvbl9eYZ" int2:invalidationBookmarkName="" int2:hashCode="SvS6Tl1kjc3zXp" int2:id="hdYXiJEE"/>
    <int2:bookmark int2:bookmarkName="_Int_vcke6Ceb" int2:invalidationBookmarkName="" int2:hashCode="Q+FqKeQb6MAEPf" int2:id="PDwEXXDj"/>
    <int2:bookmark int2:bookmarkName="_Int_ZIF9qNcw" int2:invalidationBookmarkName="" int2:hashCode="UOysJ4dn+g4CA4" int2:id="WgKAj3Uh"/>
    <int2:bookmark int2:bookmarkName="_Int_rQmwFLCq" int2:invalidationBookmarkName="" int2:hashCode="pJ+KyogYBZFRHH" int2:id="dE91hU0I"/>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1AF16C"/>
    <w:rsid w:val="009F7599"/>
    <w:rsid w:val="009F7599"/>
    <w:rsid w:val="00D9800D"/>
    <w:rsid w:val="048B01CB"/>
    <w:rsid w:val="048B01CB"/>
    <w:rsid w:val="0626D22C"/>
    <w:rsid w:val="067F9E40"/>
    <w:rsid w:val="06D51150"/>
    <w:rsid w:val="09048D1A"/>
    <w:rsid w:val="09048D1A"/>
    <w:rsid w:val="09B73F02"/>
    <w:rsid w:val="0CF6CD4A"/>
    <w:rsid w:val="0D9D848A"/>
    <w:rsid w:val="0D9D848A"/>
    <w:rsid w:val="0F00A0A5"/>
    <w:rsid w:val="0F527D48"/>
    <w:rsid w:val="0F527D48"/>
    <w:rsid w:val="0FCDB472"/>
    <w:rsid w:val="116984D3"/>
    <w:rsid w:val="116984D3"/>
    <w:rsid w:val="13D50DE7"/>
    <w:rsid w:val="1556EC9D"/>
    <w:rsid w:val="179C6996"/>
    <w:rsid w:val="18397FF1"/>
    <w:rsid w:val="1A44823C"/>
    <w:rsid w:val="1A44823C"/>
    <w:rsid w:val="1A6859AB"/>
    <w:rsid w:val="1BEB01AF"/>
    <w:rsid w:val="1D0B9AE6"/>
    <w:rsid w:val="1D0CF114"/>
    <w:rsid w:val="1D0CF114"/>
    <w:rsid w:val="1DB56EBC"/>
    <w:rsid w:val="1DB56EBC"/>
    <w:rsid w:val="1E8E42EA"/>
    <w:rsid w:val="1EFE3485"/>
    <w:rsid w:val="1F513F1D"/>
    <w:rsid w:val="204491D6"/>
    <w:rsid w:val="209A04E6"/>
    <w:rsid w:val="23F61394"/>
    <w:rsid w:val="23F61394"/>
    <w:rsid w:val="2DFDAF74"/>
    <w:rsid w:val="30403715"/>
    <w:rsid w:val="323E22D1"/>
    <w:rsid w:val="323E22D1"/>
    <w:rsid w:val="3510D081"/>
    <w:rsid w:val="3513A838"/>
    <w:rsid w:val="351B95BE"/>
    <w:rsid w:val="351B95BE"/>
    <w:rsid w:val="38533680"/>
    <w:rsid w:val="39EF06E1"/>
    <w:rsid w:val="3C18138C"/>
    <w:rsid w:val="3EC27804"/>
    <w:rsid w:val="400C9E93"/>
    <w:rsid w:val="405E4865"/>
    <w:rsid w:val="41A86EF4"/>
    <w:rsid w:val="41A86EF4"/>
    <w:rsid w:val="479ED633"/>
    <w:rsid w:val="499E22B5"/>
    <w:rsid w:val="4A48F2AA"/>
    <w:rsid w:val="4C2263EC"/>
    <w:rsid w:val="4D3CCB6D"/>
    <w:rsid w:val="4FB33664"/>
    <w:rsid w:val="544DF341"/>
    <w:rsid w:val="57163ADB"/>
    <w:rsid w:val="57179109"/>
    <w:rsid w:val="57179109"/>
    <w:rsid w:val="5900E6F4"/>
    <w:rsid w:val="59D54FD4"/>
    <w:rsid w:val="5A454C07"/>
    <w:rsid w:val="5A454C07"/>
    <w:rsid w:val="5B712035"/>
    <w:rsid w:val="5C590526"/>
    <w:rsid w:val="5DF4D587"/>
    <w:rsid w:val="5EE8987A"/>
    <w:rsid w:val="5EFED617"/>
    <w:rsid w:val="5FC95A2E"/>
    <w:rsid w:val="60449158"/>
    <w:rsid w:val="60A54AF2"/>
    <w:rsid w:val="62CE305F"/>
    <w:rsid w:val="649CCB51"/>
    <w:rsid w:val="69B36263"/>
    <w:rsid w:val="6ABAC8A5"/>
    <w:rsid w:val="6ABAC8A5"/>
    <w:rsid w:val="6B1AF16C"/>
    <w:rsid w:val="6C569906"/>
    <w:rsid w:val="6E12E6D7"/>
    <w:rsid w:val="6E12E6D7"/>
    <w:rsid w:val="6FAEB738"/>
    <w:rsid w:val="6FC37DE4"/>
    <w:rsid w:val="6FD201C7"/>
    <w:rsid w:val="70816448"/>
    <w:rsid w:val="73F1B950"/>
    <w:rsid w:val="73F1B950"/>
    <w:rsid w:val="75E58C77"/>
    <w:rsid w:val="793D6D40"/>
    <w:rsid w:val="7A6A3E88"/>
    <w:rsid w:val="7C750E02"/>
    <w:rsid w:val="7CD765CB"/>
    <w:rsid w:val="7CD8BBF9"/>
    <w:rsid w:val="7D475766"/>
    <w:rsid w:val="7D475766"/>
    <w:rsid w:val="7D67D4D6"/>
    <w:rsid w:val="7DA1DF4A"/>
    <w:rsid w:val="7DA1DF4A"/>
    <w:rsid w:val="7ECD6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1AF16C"/>
  <w15:chartTrackingRefBased/>
  <w15:docId w15:val="{B82A5A5E-6985-4595-9276-CC62571A82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9fb3f08f93542a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Florica Sorina Bratu (2109991)</dc:creator>
  <keywords/>
  <dc:description/>
  <lastModifiedBy>Florica Sorina Bratu (2109991)</lastModifiedBy>
  <revision>2</revision>
  <dcterms:created xsi:type="dcterms:W3CDTF">2022-07-07T10:48:56.7029252Z</dcterms:created>
  <dcterms:modified xsi:type="dcterms:W3CDTF">2022-07-07T12:15:35.4471424Z</dcterms:modified>
</coreProperties>
</file>