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DCA73C" w14:textId="6C9D9887" w:rsidR="00785C70" w:rsidRPr="0031612B" w:rsidRDefault="00F973CF">
      <w:pPr>
        <w:rPr>
          <w:sz w:val="28"/>
          <w:szCs w:val="28"/>
        </w:rPr>
      </w:pPr>
      <w:r w:rsidRPr="0031612B">
        <w:rPr>
          <w:sz w:val="28"/>
          <w:szCs w:val="28"/>
        </w:rPr>
        <w:t>Sensitive senses sensing</w:t>
      </w:r>
      <w:r w:rsidR="00252C19">
        <w:rPr>
          <w:sz w:val="28"/>
          <w:szCs w:val="28"/>
        </w:rPr>
        <w:t xml:space="preserve"> – on the seaside</w:t>
      </w:r>
    </w:p>
    <w:p w14:paraId="7E9208C8" w14:textId="687E5E3A" w:rsidR="00F973CF" w:rsidRDefault="00F973CF">
      <w:r>
        <w:t xml:space="preserve">Grey is the autumn sea, deep dirty green underneath. Waves are not </w:t>
      </w:r>
      <w:r w:rsidR="00CB60F6">
        <w:t>crushing</w:t>
      </w:r>
      <w:r w:rsidR="003F21AD">
        <w:t xml:space="preserve"> in</w:t>
      </w:r>
      <w:r w:rsidR="0031612B">
        <w:t xml:space="preserve"> but making crossing </w:t>
      </w:r>
      <w:r w:rsidR="00252C19">
        <w:t>ripples</w:t>
      </w:r>
      <w:r w:rsidR="001728E1">
        <w:t>. T</w:t>
      </w:r>
      <w:r>
        <w:t xml:space="preserve">he wind is not </w:t>
      </w:r>
      <w:r w:rsidR="00CB60F6">
        <w:t>strong,</w:t>
      </w:r>
      <w:r>
        <w:t xml:space="preserve"> but it is cold, carrying with it a sense of the coming winter as an overlay upon this sunny autumn day. My lungs enjoy the salty crispy air and the ever so slight scent of a </w:t>
      </w:r>
      <w:r w:rsidR="00CB60F6">
        <w:t>rotting</w:t>
      </w:r>
      <w:r>
        <w:t xml:space="preserve"> seaweed on the shore</w:t>
      </w:r>
      <w:r w:rsidR="00CC3836">
        <w:t xml:space="preserve"> is entering into my nostrils</w:t>
      </w:r>
      <w:r>
        <w:t>.</w:t>
      </w:r>
      <w:r w:rsidR="00CC3836">
        <w:t xml:space="preserve"> Smell wakes up memories from other times and other shores.</w:t>
      </w:r>
      <w:r>
        <w:t xml:space="preserve"> Sand has no smell in itself and it seems the s</w:t>
      </w:r>
      <w:r w:rsidR="007F4217">
        <w:t>ea</w:t>
      </w:r>
      <w:r w:rsidR="00CB60F6">
        <w:t xml:space="preserve"> </w:t>
      </w:r>
      <w:r>
        <w:t xml:space="preserve">disinfects </w:t>
      </w:r>
      <w:r w:rsidR="00CB60F6">
        <w:t>everything and washes clean</w:t>
      </w:r>
      <w:r>
        <w:t xml:space="preserve">, like the leftovers of the tiny </w:t>
      </w:r>
      <w:r w:rsidR="007F4217">
        <w:t>corps</w:t>
      </w:r>
      <w:r>
        <w:t xml:space="preserve"> of a crab or the </w:t>
      </w:r>
      <w:r w:rsidR="00CB60F6">
        <w:t>dried-out</w:t>
      </w:r>
      <w:r>
        <w:t xml:space="preserve"> slime of a shellfish</w:t>
      </w:r>
      <w:r w:rsidR="00CB60F6">
        <w:t>.</w:t>
      </w:r>
    </w:p>
    <w:p w14:paraId="60E98FC1" w14:textId="237124BA" w:rsidR="00F973CF" w:rsidRDefault="00F973CF">
      <w:r>
        <w:t xml:space="preserve">Seagull lets out a haunting scream. It all creates a strange kind of harmonic harmonies. </w:t>
      </w:r>
      <w:r w:rsidR="00CB60F6">
        <w:t>Dying</w:t>
      </w:r>
      <w:r>
        <w:t xml:space="preserve"> is cleaning. </w:t>
      </w:r>
      <w:r w:rsidR="00CB60F6">
        <w:t>Rotting</w:t>
      </w:r>
      <w:r>
        <w:t xml:space="preserve"> is cleaning. Sterile nothingness, an empty space. An empty space waiting.</w:t>
      </w:r>
    </w:p>
    <w:p w14:paraId="0C067055" w14:textId="30A76803" w:rsidR="00F973CF" w:rsidRDefault="00F973CF">
      <w:r>
        <w:t>Feeling with my skin. Being with my skin. My skin know</w:t>
      </w:r>
      <w:r w:rsidR="00CB60F6">
        <w:t>s, it detects the wind, the roughness of the sand, the salty sea. I dip my toe in the sea. Cold. Suddenly the wildness of it all, the dance of the death, the</w:t>
      </w:r>
      <w:r w:rsidR="007F4217">
        <w:t xml:space="preserve"> reaper</w:t>
      </w:r>
      <w:r w:rsidR="00CB60F6">
        <w:t xml:space="preserve"> reaping </w:t>
      </w:r>
      <w:r w:rsidR="007F4217">
        <w:t>lifts me,</w:t>
      </w:r>
      <w:r w:rsidR="00CB60F6">
        <w:t xml:space="preserve"> and I throw myself in</w:t>
      </w:r>
      <w:r w:rsidR="001728E1">
        <w:t>to</w:t>
      </w:r>
      <w:r w:rsidR="00CB60F6">
        <w:t xml:space="preserve"> waves.</w:t>
      </w:r>
      <w:r w:rsidR="001728E1">
        <w:t xml:space="preserve"> Surrender.</w:t>
      </w:r>
      <w:r w:rsidR="00CB60F6">
        <w:t xml:space="preserve"> </w:t>
      </w:r>
      <w:r w:rsidR="007F4217">
        <w:t>Cold water carries</w:t>
      </w:r>
      <w:r w:rsidR="00CB60F6">
        <w:t xml:space="preserve"> </w:t>
      </w:r>
      <w:r w:rsidR="007F4217">
        <w:t>me,</w:t>
      </w:r>
      <w:r w:rsidR="00CB60F6">
        <w:t xml:space="preserve"> </w:t>
      </w:r>
      <w:r w:rsidR="007F4217">
        <w:t xml:space="preserve">and </w:t>
      </w:r>
      <w:r w:rsidR="00CB60F6">
        <w:t xml:space="preserve">my blood begins to warm </w:t>
      </w:r>
      <w:r w:rsidR="007F4217">
        <w:t>my body</w:t>
      </w:r>
      <w:r w:rsidR="001728E1">
        <w:t>,</w:t>
      </w:r>
      <w:r w:rsidR="00CC3836">
        <w:t xml:space="preserve"> I feel it rushing through my veins, caressing</w:t>
      </w:r>
      <w:r w:rsidR="00CB60F6">
        <w:t xml:space="preserve">. </w:t>
      </w:r>
      <w:r w:rsidR="001728E1">
        <w:t>J</w:t>
      </w:r>
      <w:r w:rsidR="00CB60F6">
        <w:t>oin</w:t>
      </w:r>
      <w:r w:rsidR="001728E1">
        <w:t>ing</w:t>
      </w:r>
      <w:bookmarkStart w:id="0" w:name="_GoBack"/>
      <w:bookmarkEnd w:id="0"/>
      <w:r w:rsidR="00CB60F6">
        <w:t xml:space="preserve"> with the primordial beginnings. Faraway horizon opens my eyes. I feel oneness and my brain is </w:t>
      </w:r>
      <w:r w:rsidR="007F4217">
        <w:t xml:space="preserve">finally </w:t>
      </w:r>
      <w:r w:rsidR="00CB60F6">
        <w:t xml:space="preserve">quiet. </w:t>
      </w:r>
    </w:p>
    <w:sectPr w:rsidR="00F973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DY3MjQ0MLUwtzA3NbBU0lEKTi0uzszPAykwqgUAucl9xCwAAAA="/>
  </w:docVars>
  <w:rsids>
    <w:rsidRoot w:val="00F973CF"/>
    <w:rsid w:val="001728E1"/>
    <w:rsid w:val="001B2D33"/>
    <w:rsid w:val="00252C19"/>
    <w:rsid w:val="0031612B"/>
    <w:rsid w:val="003F21AD"/>
    <w:rsid w:val="00645A4A"/>
    <w:rsid w:val="00785C70"/>
    <w:rsid w:val="007F4217"/>
    <w:rsid w:val="0091746A"/>
    <w:rsid w:val="00CB60F6"/>
    <w:rsid w:val="00CC3836"/>
    <w:rsid w:val="00F9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7356A"/>
  <w15:chartTrackingRefBased/>
  <w15:docId w15:val="{99769C9F-4D40-4A36-993B-AB046CB9B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saija toth</dc:creator>
  <cp:keywords/>
  <dc:description/>
  <cp:lastModifiedBy>saija toth</cp:lastModifiedBy>
  <cp:revision>4</cp:revision>
  <dcterms:created xsi:type="dcterms:W3CDTF">2019-09-24T08:58:00Z</dcterms:created>
  <dcterms:modified xsi:type="dcterms:W3CDTF">2019-09-24T09:02:00Z</dcterms:modified>
</cp:coreProperties>
</file>