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2F42707" w:rsidP="52F42707" w:rsidRDefault="52F42707" w14:paraId="5DCA7137" w14:textId="67C60DD7">
      <w:pPr>
        <w:pStyle w:val="Normal"/>
      </w:pPr>
    </w:p>
    <w:p w:rsidR="32B6E2E7" w:rsidRDefault="32B6E2E7" w14:paraId="7A552290" w14:textId="18C2D616"/>
    <w:p xmlns:wp14="http://schemas.microsoft.com/office/word/2010/wordml" w:rsidP="6A9324B8" w14:paraId="5E5787A5" wp14:textId="30D2FB1E">
      <w:pPr>
        <w:rPr>
          <w:sz w:val="96"/>
          <w:szCs w:val="96"/>
        </w:rPr>
      </w:pPr>
      <w:bookmarkStart w:name="_GoBack" w:id="0"/>
      <w:bookmarkEnd w:id="0"/>
      <w:r w:rsidR="6DB6B9AA">
        <w:rPr/>
        <w:t xml:space="preserve">                                                         </w:t>
      </w:r>
      <w:r w:rsidRPr="32B6E2E7" w:rsidR="6DB6B9AA">
        <w:rPr>
          <w:sz w:val="144"/>
          <w:szCs w:val="144"/>
        </w:rPr>
        <w:t xml:space="preserve"> </w:t>
      </w:r>
      <w:r w:rsidRPr="32B6E2E7" w:rsidR="6DB6B9AA">
        <w:rPr>
          <w:b w:val="0"/>
          <w:bCs w:val="0"/>
          <w:sz w:val="144"/>
          <w:szCs w:val="144"/>
        </w:rPr>
        <w:t>Effective Team Working</w:t>
      </w:r>
    </w:p>
    <w:p w:rsidR="76BF6F0B" w:rsidP="32B6E2E7" w:rsidRDefault="76BF6F0B" w14:paraId="677D7DAC" w14:textId="23105045">
      <w:pPr>
        <w:pStyle w:val="Normal"/>
        <w:rPr>
          <w:b w:val="0"/>
          <w:bCs w:val="0"/>
          <w:sz w:val="144"/>
          <w:szCs w:val="144"/>
        </w:rPr>
      </w:pPr>
      <w:r w:rsidRPr="32B6E2E7" w:rsidR="76BF6F0B">
        <w:rPr>
          <w:b w:val="0"/>
          <w:bCs w:val="0"/>
          <w:sz w:val="44"/>
          <w:szCs w:val="44"/>
        </w:rPr>
        <w:t xml:space="preserve">                            SECOND PART</w:t>
      </w:r>
    </w:p>
    <w:p w:rsidR="095D393C" w:rsidP="6A9324B8" w:rsidRDefault="095D393C" w14:paraId="351BD784" w14:textId="606D6C7B">
      <w:pPr>
        <w:pStyle w:val="Normal"/>
        <w:rPr>
          <w:sz w:val="32"/>
          <w:szCs w:val="32"/>
        </w:rPr>
      </w:pPr>
      <w:r w:rsidR="6DB6B9AA">
        <w:rPr/>
        <w:t xml:space="preserve">                                                           </w:t>
      </w:r>
      <w:r w:rsidRPr="6A9324B8" w:rsidR="30833D5E">
        <w:rPr>
          <w:sz w:val="28"/>
          <w:szCs w:val="28"/>
        </w:rPr>
        <w:t>(</w:t>
      </w:r>
      <w:r w:rsidRPr="6A9324B8" w:rsidR="6DB6B9AA">
        <w:rPr>
          <w:sz w:val="28"/>
          <w:szCs w:val="28"/>
        </w:rPr>
        <w:t>BMSW4002_CARD</w:t>
      </w:r>
      <w:r w:rsidRPr="6A9324B8" w:rsidR="5008CD6F">
        <w:rPr>
          <w:sz w:val="28"/>
          <w:szCs w:val="28"/>
        </w:rPr>
        <w:t>)</w:t>
      </w:r>
    </w:p>
    <w:p w:rsidR="6A9324B8" w:rsidP="6A9324B8" w:rsidRDefault="6A9324B8" w14:paraId="06556D90" w14:textId="53BD83D0">
      <w:pPr>
        <w:pStyle w:val="Normal"/>
      </w:pPr>
    </w:p>
    <w:p w:rsidR="6A9324B8" w:rsidP="6A9324B8" w:rsidRDefault="6A9324B8" w14:paraId="67787D20" w14:textId="2ABD509E">
      <w:pPr>
        <w:pStyle w:val="Normal"/>
      </w:pPr>
    </w:p>
    <w:p w:rsidR="6A9324B8" w:rsidP="6A9324B8" w:rsidRDefault="6A9324B8" w14:paraId="1D24C822" w14:textId="3918EA83">
      <w:pPr>
        <w:pStyle w:val="Normal"/>
      </w:pPr>
    </w:p>
    <w:p w:rsidR="5008CD6F" w:rsidP="6A9324B8" w:rsidRDefault="5008CD6F" w14:paraId="75899152" w14:textId="2C191CB2">
      <w:pPr>
        <w:pStyle w:val="Normal"/>
        <w:rPr>
          <w:sz w:val="40"/>
          <w:szCs w:val="40"/>
        </w:rPr>
      </w:pPr>
      <w:r w:rsidR="5008CD6F">
        <w:rPr/>
        <w:t xml:space="preserve">                               </w:t>
      </w:r>
      <w:r w:rsidRPr="6A9324B8" w:rsidR="5008CD6F">
        <w:rPr>
          <w:sz w:val="36"/>
          <w:szCs w:val="36"/>
        </w:rPr>
        <w:t xml:space="preserve">  University of Wales Triniti Saint David</w:t>
      </w:r>
    </w:p>
    <w:p w:rsidR="095D393C" w:rsidP="095D393C" w:rsidRDefault="095D393C" w14:paraId="5B34140E" w14:textId="027DEE7F">
      <w:pPr>
        <w:pStyle w:val="Normal"/>
      </w:pPr>
    </w:p>
    <w:p w:rsidR="095D393C" w:rsidP="095D393C" w:rsidRDefault="095D393C" w14:paraId="3EE41729" w14:textId="33EB9D70">
      <w:pPr>
        <w:pStyle w:val="Normal"/>
      </w:pPr>
    </w:p>
    <w:p w:rsidR="095D393C" w:rsidP="6A9324B8" w:rsidRDefault="095D393C" w14:paraId="0C7668D5" w14:textId="0B0D53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B13E58">
        <w:rPr/>
        <w:t xml:space="preserve">                                 </w:t>
      </w:r>
      <w:r w:rsidR="1BB13E58">
        <w:drawing>
          <wp:inline wp14:editId="1C907B92" wp14:anchorId="17067359">
            <wp:extent cx="3181350" cy="1690717"/>
            <wp:effectExtent l="0" t="0" r="0" b="0"/>
            <wp:docPr id="13535686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2b3134c34e4da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81350" cy="1690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D393C" w:rsidP="095D393C" w:rsidRDefault="095D393C" w14:paraId="5CD4D87F" w14:textId="124CC0B8">
      <w:pPr>
        <w:pStyle w:val="Normal"/>
      </w:pPr>
    </w:p>
    <w:p w:rsidR="095D393C" w:rsidP="6A9324B8" w:rsidRDefault="095D393C" w14:paraId="4CD7C8E8" w14:textId="4B7D1F33">
      <w:pPr>
        <w:pStyle w:val="Normal"/>
        <w:rPr>
          <w:sz w:val="32"/>
          <w:szCs w:val="32"/>
        </w:rPr>
      </w:pPr>
      <w:r w:rsidRPr="6A9324B8" w:rsidR="5008CD6F">
        <w:rPr>
          <w:sz w:val="28"/>
          <w:szCs w:val="28"/>
        </w:rPr>
        <w:t>Valentina Catalina Jipa       1913768</w:t>
      </w:r>
    </w:p>
    <w:p w:rsidR="00A7D415" w:rsidP="6A9324B8" w:rsidRDefault="00A7D415" w14:paraId="043457A9" w14:textId="3632F2EC">
      <w:pPr>
        <w:pStyle w:val="Normal"/>
        <w:rPr>
          <w:sz w:val="32"/>
          <w:szCs w:val="32"/>
        </w:rPr>
      </w:pPr>
      <w:r w:rsidRPr="32B6E2E7" w:rsidR="76048D25">
        <w:rPr>
          <w:sz w:val="28"/>
          <w:szCs w:val="28"/>
        </w:rPr>
        <w:t>03</w:t>
      </w:r>
      <w:r w:rsidRPr="32B6E2E7" w:rsidR="00A7D415">
        <w:rPr>
          <w:sz w:val="28"/>
          <w:szCs w:val="28"/>
        </w:rPr>
        <w:t>.0</w:t>
      </w:r>
      <w:r w:rsidRPr="32B6E2E7" w:rsidR="7926D7B3">
        <w:rPr>
          <w:sz w:val="28"/>
          <w:szCs w:val="28"/>
        </w:rPr>
        <w:t>7</w:t>
      </w:r>
      <w:r w:rsidRPr="32B6E2E7" w:rsidR="00A7D415">
        <w:rPr>
          <w:sz w:val="28"/>
          <w:szCs w:val="28"/>
        </w:rPr>
        <w:t>.2020</w:t>
      </w:r>
    </w:p>
    <w:p w:rsidR="00A7D415" w:rsidP="6A9324B8" w:rsidRDefault="00A7D415" w14:paraId="199C4F87" w14:textId="5C7AAD8D">
      <w:pPr>
        <w:pStyle w:val="Normal"/>
        <w:rPr>
          <w:sz w:val="32"/>
          <w:szCs w:val="32"/>
        </w:rPr>
      </w:pPr>
      <w:r w:rsidRPr="32B6E2E7" w:rsidR="00A7D415">
        <w:rPr>
          <w:sz w:val="28"/>
          <w:szCs w:val="28"/>
        </w:rPr>
        <w:t>Word Count (2</w:t>
      </w:r>
      <w:r w:rsidRPr="32B6E2E7" w:rsidR="425A5E56">
        <w:rPr>
          <w:sz w:val="28"/>
          <w:szCs w:val="28"/>
        </w:rPr>
        <w:t>500</w:t>
      </w:r>
      <w:r w:rsidRPr="32B6E2E7" w:rsidR="00A7D415">
        <w:rPr>
          <w:sz w:val="28"/>
          <w:szCs w:val="28"/>
        </w:rPr>
        <w:t>)</w:t>
      </w:r>
    </w:p>
    <w:p w:rsidR="095D393C" w:rsidP="095D393C" w:rsidRDefault="095D393C" w14:paraId="03A89C70" w14:textId="2883FC71">
      <w:pPr>
        <w:pStyle w:val="Normal"/>
      </w:pPr>
    </w:p>
    <w:p w:rsidR="095D393C" w:rsidP="095D393C" w:rsidRDefault="095D393C" w14:paraId="492EA274" w14:textId="23C0D000">
      <w:pPr>
        <w:pStyle w:val="Normal"/>
      </w:pPr>
    </w:p>
    <w:p w:rsidR="095D393C" w:rsidP="095D393C" w:rsidRDefault="095D393C" w14:paraId="1492A468" w14:textId="706C4B4F">
      <w:pPr>
        <w:pStyle w:val="Normal"/>
      </w:pPr>
    </w:p>
    <w:p w:rsidR="095D393C" w:rsidP="095D393C" w:rsidRDefault="095D393C" w14:paraId="373C658D" w14:textId="4A2B81DD">
      <w:pPr>
        <w:pStyle w:val="Normal"/>
      </w:pPr>
    </w:p>
    <w:p w:rsidR="095D393C" w:rsidP="095D393C" w:rsidRDefault="095D393C" w14:paraId="62A2098A" w14:textId="14F85769">
      <w:pPr>
        <w:pStyle w:val="Normal"/>
      </w:pPr>
    </w:p>
    <w:p w:rsidR="095D393C" w:rsidP="095D393C" w:rsidRDefault="095D393C" w14:paraId="7D32763D" w14:textId="3D461EEB">
      <w:pPr>
        <w:pStyle w:val="Normal"/>
      </w:pPr>
    </w:p>
    <w:p w:rsidR="095D393C" w:rsidP="095D393C" w:rsidRDefault="095D393C" w14:paraId="281D6EF3" w14:textId="12F5CBCC">
      <w:pPr>
        <w:pStyle w:val="Normal"/>
      </w:pPr>
    </w:p>
    <w:p w:rsidR="095D393C" w:rsidP="6A9324B8" w:rsidRDefault="095D393C" w14:paraId="14B036B3" w14:textId="4711038E">
      <w:pPr>
        <w:pStyle w:val="Normal"/>
        <w:rPr>
          <w:b w:val="1"/>
          <w:bCs w:val="1"/>
          <w:sz w:val="48"/>
          <w:szCs w:val="48"/>
        </w:rPr>
      </w:pPr>
      <w:r w:rsidRPr="6A9324B8" w:rsidR="34955F6C">
        <w:rPr>
          <w:b w:val="1"/>
          <w:bCs w:val="1"/>
          <w:sz w:val="44"/>
          <w:szCs w:val="44"/>
        </w:rPr>
        <w:t>Table of contents</w:t>
      </w:r>
    </w:p>
    <w:p w:rsidR="6A9324B8" w:rsidP="6A9324B8" w:rsidRDefault="6A9324B8" w14:paraId="2A35619A" w14:textId="50B0D0FE">
      <w:pPr>
        <w:pStyle w:val="Normal"/>
        <w:rPr>
          <w:b w:val="1"/>
          <w:bCs w:val="1"/>
          <w:sz w:val="44"/>
          <w:szCs w:val="44"/>
        </w:rPr>
      </w:pPr>
    </w:p>
    <w:p w:rsidR="34955F6C" w:rsidP="6A9324B8" w:rsidRDefault="34955F6C" w14:paraId="12A3C5FB" w14:textId="3842CDE9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Executive Summary.......................................................................................................p 3 </w:t>
      </w:r>
    </w:p>
    <w:p w:rsidR="34955F6C" w:rsidP="6A9324B8" w:rsidRDefault="34955F6C" w14:paraId="56612622" w14:textId="671FA3D1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Terms of Reference......................................................................................................p 4 </w:t>
      </w:r>
    </w:p>
    <w:p w:rsidR="34955F6C" w:rsidP="6A9324B8" w:rsidRDefault="34955F6C" w14:paraId="6AF5AB41" w14:textId="29919D65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Procedure......................................................................................................p 5 </w:t>
      </w:r>
    </w:p>
    <w:p w:rsidR="34955F6C" w:rsidP="6A9324B8" w:rsidRDefault="34955F6C" w14:paraId="684690A8" w14:textId="2B727300">
      <w:pPr>
        <w:pStyle w:val="Normal"/>
        <w:rPr>
          <w:sz w:val="32"/>
          <w:szCs w:val="32"/>
        </w:rPr>
      </w:pPr>
      <w:r w:rsidRPr="52F42707" w:rsidR="34955F6C">
        <w:rPr>
          <w:sz w:val="28"/>
          <w:szCs w:val="28"/>
        </w:rPr>
        <w:t xml:space="preserve">Introduction..................................................................................................p 6 </w:t>
      </w:r>
    </w:p>
    <w:p w:rsidR="34955F6C" w:rsidP="6A9324B8" w:rsidRDefault="34955F6C" w14:paraId="67382E2F" w14:textId="31632418">
      <w:pPr>
        <w:pStyle w:val="Normal"/>
        <w:rPr>
          <w:sz w:val="32"/>
          <w:szCs w:val="32"/>
        </w:rPr>
      </w:pPr>
      <w:r w:rsidRPr="52F42707" w:rsidR="34955F6C">
        <w:rPr>
          <w:sz w:val="28"/>
          <w:szCs w:val="28"/>
        </w:rPr>
        <w:t xml:space="preserve">Findings.........................................................................................................p 7 </w:t>
      </w:r>
    </w:p>
    <w:p w:rsidR="5AC1F581" w:rsidP="52F42707" w:rsidRDefault="5AC1F581" w14:paraId="0B84725A" w14:textId="2AC47674">
      <w:pPr>
        <w:pStyle w:val="Normal"/>
        <w:rPr>
          <w:sz w:val="28"/>
          <w:szCs w:val="28"/>
        </w:rPr>
      </w:pPr>
      <w:r w:rsidRPr="52F42707" w:rsidR="5AC1F581">
        <w:rPr>
          <w:sz w:val="28"/>
          <w:szCs w:val="28"/>
        </w:rPr>
        <w:t>Conclusion.....................................................................................................p 13</w:t>
      </w:r>
    </w:p>
    <w:p w:rsidR="34955F6C" w:rsidP="52F42707" w:rsidRDefault="34955F6C" w14:paraId="029099F1" w14:textId="6FB5FD0B">
      <w:pPr>
        <w:pStyle w:val="Normal"/>
        <w:rPr>
          <w:sz w:val="28"/>
          <w:szCs w:val="28"/>
        </w:rPr>
      </w:pPr>
      <w:r w:rsidRPr="52F42707" w:rsidR="34955F6C">
        <w:rPr>
          <w:sz w:val="28"/>
          <w:szCs w:val="28"/>
        </w:rPr>
        <w:t>References.........................................................</w:t>
      </w:r>
      <w:r w:rsidRPr="52F42707" w:rsidR="34955F6C">
        <w:rPr>
          <w:sz w:val="28"/>
          <w:szCs w:val="28"/>
        </w:rPr>
        <w:t>............................................p 1</w:t>
      </w:r>
      <w:r w:rsidRPr="52F42707" w:rsidR="214C7A91">
        <w:rPr>
          <w:sz w:val="28"/>
          <w:szCs w:val="28"/>
        </w:rPr>
        <w:t>4</w:t>
      </w:r>
    </w:p>
    <w:p w:rsidR="095D393C" w:rsidP="52F42707" w:rsidRDefault="095D393C" w14:paraId="4CDF0962" w14:textId="302101B5">
      <w:pPr>
        <w:pStyle w:val="Normal"/>
        <w:rPr>
          <w:sz w:val="28"/>
          <w:szCs w:val="28"/>
        </w:rPr>
      </w:pPr>
      <w:r w:rsidRPr="52F42707" w:rsidR="4D1A6C7F">
        <w:rPr>
          <w:sz w:val="28"/>
          <w:szCs w:val="28"/>
        </w:rPr>
        <w:t xml:space="preserve">Appendices....................................................................................................p </w:t>
      </w:r>
      <w:r w:rsidRPr="52F42707" w:rsidR="6E5FBD51">
        <w:rPr>
          <w:sz w:val="28"/>
          <w:szCs w:val="28"/>
        </w:rPr>
        <w:t>16</w:t>
      </w:r>
    </w:p>
    <w:p w:rsidR="095D393C" w:rsidP="52F42707" w:rsidRDefault="095D393C" w14:paraId="49F0170D" w14:textId="2DFE389E">
      <w:pPr>
        <w:pStyle w:val="Normal"/>
        <w:rPr>
          <w:sz w:val="32"/>
          <w:szCs w:val="32"/>
        </w:rPr>
      </w:pPr>
      <w:r w:rsidRPr="52F42707" w:rsidR="4D1A6C7F">
        <w:rPr>
          <w:sz w:val="28"/>
          <w:szCs w:val="28"/>
        </w:rPr>
        <w:t xml:space="preserve">                  Appendix A....................................................................................p </w:t>
      </w:r>
      <w:r w:rsidRPr="52F42707" w:rsidR="52D09E7D">
        <w:rPr>
          <w:sz w:val="28"/>
          <w:szCs w:val="28"/>
        </w:rPr>
        <w:t>16</w:t>
      </w:r>
    </w:p>
    <w:p w:rsidR="095D393C" w:rsidP="52F42707" w:rsidRDefault="095D393C" w14:paraId="05712ECC" w14:textId="36D31D92">
      <w:pPr>
        <w:pStyle w:val="Normal"/>
        <w:rPr>
          <w:sz w:val="32"/>
          <w:szCs w:val="32"/>
        </w:rPr>
      </w:pPr>
      <w:r w:rsidRPr="52F42707" w:rsidR="4D1A6C7F">
        <w:rPr>
          <w:sz w:val="28"/>
          <w:szCs w:val="28"/>
        </w:rPr>
        <w:t xml:space="preserve">                 Appendix B.....................................................................................p 1</w:t>
      </w:r>
      <w:r w:rsidRPr="52F42707" w:rsidR="1759A3B1">
        <w:rPr>
          <w:sz w:val="28"/>
          <w:szCs w:val="28"/>
        </w:rPr>
        <w:t>7</w:t>
      </w:r>
    </w:p>
    <w:p w:rsidR="095D393C" w:rsidP="52F42707" w:rsidRDefault="095D393C" w14:paraId="76FEFE16" w14:textId="3F9168E3">
      <w:pPr>
        <w:pStyle w:val="Normal"/>
        <w:rPr>
          <w:sz w:val="28"/>
          <w:szCs w:val="28"/>
        </w:rPr>
      </w:pPr>
    </w:p>
    <w:p w:rsidR="095D393C" w:rsidP="095D393C" w:rsidRDefault="095D393C" w14:paraId="70A0CBAD" w14:textId="3A55606B">
      <w:pPr>
        <w:pStyle w:val="Normal"/>
      </w:pPr>
    </w:p>
    <w:p w:rsidR="095D393C" w:rsidP="095D393C" w:rsidRDefault="095D393C" w14:paraId="57C0410D" w14:textId="576FDF08">
      <w:pPr>
        <w:pStyle w:val="Normal"/>
      </w:pPr>
    </w:p>
    <w:p w:rsidR="095D393C" w:rsidP="095D393C" w:rsidRDefault="095D393C" w14:paraId="62AB8A20" w14:textId="2B11356B">
      <w:pPr>
        <w:pStyle w:val="Normal"/>
      </w:pPr>
    </w:p>
    <w:p w:rsidR="095D393C" w:rsidP="095D393C" w:rsidRDefault="095D393C" w14:paraId="02A2454A" w14:textId="05F5F136">
      <w:pPr>
        <w:pStyle w:val="Normal"/>
      </w:pPr>
    </w:p>
    <w:p w:rsidR="095D393C" w:rsidP="095D393C" w:rsidRDefault="095D393C" w14:paraId="23B605D1" w14:textId="34CD61FF">
      <w:pPr>
        <w:pStyle w:val="Normal"/>
      </w:pPr>
    </w:p>
    <w:p w:rsidR="095D393C" w:rsidP="095D393C" w:rsidRDefault="095D393C" w14:paraId="5166A9FB" w14:textId="6E5F2898">
      <w:pPr>
        <w:pStyle w:val="Normal"/>
      </w:pPr>
    </w:p>
    <w:p w:rsidR="095D393C" w:rsidP="095D393C" w:rsidRDefault="095D393C" w14:paraId="1E2DE4E5" w14:textId="3A45423F">
      <w:pPr>
        <w:pStyle w:val="Normal"/>
      </w:pPr>
    </w:p>
    <w:p w:rsidR="095D393C" w:rsidP="095D393C" w:rsidRDefault="095D393C" w14:paraId="17E5006B" w14:textId="6985E232">
      <w:pPr>
        <w:pStyle w:val="Normal"/>
      </w:pPr>
    </w:p>
    <w:p w:rsidR="095D393C" w:rsidP="095D393C" w:rsidRDefault="095D393C" w14:paraId="41EBBE68" w14:textId="50C3E721">
      <w:pPr>
        <w:pStyle w:val="Normal"/>
      </w:pPr>
    </w:p>
    <w:p w:rsidR="095D393C" w:rsidP="286B3B62" w:rsidRDefault="095D393C" w14:paraId="39091FB6" w14:textId="1376EE2B">
      <w:pPr>
        <w:pStyle w:val="Normal"/>
        <w:rPr>
          <w:sz w:val="36"/>
          <w:szCs w:val="36"/>
        </w:rPr>
      </w:pPr>
      <w:r w:rsidRPr="286B3B62" w:rsidR="1D099B8E">
        <w:rPr>
          <w:sz w:val="36"/>
          <w:szCs w:val="36"/>
        </w:rPr>
        <w:t>Executive Summary</w:t>
      </w:r>
    </w:p>
    <w:p w:rsidR="41F7BC81" w:rsidP="286B3B62" w:rsidRDefault="41F7BC81" w14:paraId="243BEAAD" w14:textId="144E82D2">
      <w:pPr>
        <w:pStyle w:val="Normal"/>
        <w:rPr>
          <w:sz w:val="22"/>
          <w:szCs w:val="22"/>
        </w:rPr>
      </w:pPr>
      <w:r w:rsidRPr="286B3B62" w:rsidR="41F7BC81">
        <w:rPr>
          <w:sz w:val="22"/>
          <w:szCs w:val="22"/>
        </w:rPr>
        <w:t xml:space="preserve">Based on the study case presented, the coffee needs some help in </w:t>
      </w:r>
      <w:r w:rsidRPr="286B3B62" w:rsidR="41F7BC81">
        <w:rPr>
          <w:sz w:val="22"/>
          <w:szCs w:val="22"/>
        </w:rPr>
        <w:t>organising</w:t>
      </w:r>
      <w:r w:rsidRPr="286B3B62" w:rsidR="41F7BC81">
        <w:rPr>
          <w:sz w:val="22"/>
          <w:szCs w:val="22"/>
        </w:rPr>
        <w:t xml:space="preserve"> </w:t>
      </w:r>
      <w:r w:rsidRPr="286B3B62" w:rsidR="02D5D58C">
        <w:rPr>
          <w:sz w:val="22"/>
          <w:szCs w:val="22"/>
        </w:rPr>
        <w:t xml:space="preserve">the </w:t>
      </w:r>
      <w:r w:rsidRPr="286B3B62" w:rsidR="02D5D58C">
        <w:rPr>
          <w:sz w:val="22"/>
          <w:szCs w:val="22"/>
        </w:rPr>
        <w:t>shifts</w:t>
      </w:r>
      <w:r w:rsidRPr="286B3B62" w:rsidR="02D5D58C">
        <w:rPr>
          <w:sz w:val="22"/>
          <w:szCs w:val="22"/>
        </w:rPr>
        <w:t xml:space="preserve"> </w:t>
      </w:r>
      <w:r w:rsidRPr="286B3B62" w:rsidR="02D5D58C">
        <w:rPr>
          <w:sz w:val="22"/>
          <w:szCs w:val="22"/>
        </w:rPr>
        <w:t>and</w:t>
      </w:r>
      <w:r w:rsidRPr="286B3B62" w:rsidR="02D5D58C">
        <w:rPr>
          <w:sz w:val="22"/>
          <w:szCs w:val="22"/>
        </w:rPr>
        <w:t xml:space="preserve"> the people around, so the workplace becomes more effectively and more prod</w:t>
      </w:r>
      <w:r w:rsidRPr="286B3B62" w:rsidR="4C2EF40F">
        <w:rPr>
          <w:sz w:val="22"/>
          <w:szCs w:val="22"/>
        </w:rPr>
        <w:t>uctive.</w:t>
      </w:r>
    </w:p>
    <w:p w:rsidR="29E2C293" w:rsidP="286B3B62" w:rsidRDefault="29E2C293" w14:paraId="7402071C" w14:textId="03110880">
      <w:pPr>
        <w:pStyle w:val="Normal"/>
        <w:rPr>
          <w:sz w:val="22"/>
          <w:szCs w:val="22"/>
        </w:rPr>
      </w:pPr>
      <w:r w:rsidRPr="286B3B62" w:rsidR="29E2C293">
        <w:rPr>
          <w:sz w:val="22"/>
          <w:szCs w:val="22"/>
        </w:rPr>
        <w:t>Meredith Belbin and Bruce Tuckman team theories</w:t>
      </w:r>
      <w:r w:rsidRPr="286B3B62" w:rsidR="4C2EF40F">
        <w:rPr>
          <w:sz w:val="22"/>
          <w:szCs w:val="22"/>
        </w:rPr>
        <w:t xml:space="preserve"> could help the organisation to produce a successful wo</w:t>
      </w:r>
      <w:r w:rsidRPr="286B3B62" w:rsidR="1F226D27">
        <w:rPr>
          <w:sz w:val="22"/>
          <w:szCs w:val="22"/>
        </w:rPr>
        <w:t>rkplace.</w:t>
      </w:r>
    </w:p>
    <w:p w:rsidR="1F226D27" w:rsidP="286B3B62" w:rsidRDefault="1F226D27" w14:paraId="227DD327" w14:textId="1A29F99E">
      <w:pPr>
        <w:pStyle w:val="Normal"/>
        <w:rPr>
          <w:sz w:val="22"/>
          <w:szCs w:val="22"/>
        </w:rPr>
      </w:pPr>
      <w:r w:rsidRPr="286B3B62" w:rsidR="1F226D27">
        <w:rPr>
          <w:sz w:val="22"/>
          <w:szCs w:val="22"/>
        </w:rPr>
        <w:t xml:space="preserve">Team leader is playing an important role, </w:t>
      </w:r>
      <w:r w:rsidRPr="286B3B62" w:rsidR="23899538">
        <w:rPr>
          <w:sz w:val="22"/>
          <w:szCs w:val="22"/>
        </w:rPr>
        <w:t>he must know the skills. Knowledges and weaknesses in order to fit the perfect individual for the vital role.</w:t>
      </w:r>
    </w:p>
    <w:p w:rsidR="23899538" w:rsidP="286B3B62" w:rsidRDefault="23899538" w14:paraId="73ACADBA" w14:textId="224BFFBF">
      <w:pPr>
        <w:pStyle w:val="Normal"/>
        <w:rPr>
          <w:sz w:val="22"/>
          <w:szCs w:val="22"/>
        </w:rPr>
      </w:pPr>
      <w:r w:rsidRPr="286B3B62" w:rsidR="23899538">
        <w:rPr>
          <w:sz w:val="22"/>
          <w:szCs w:val="22"/>
        </w:rPr>
        <w:t xml:space="preserve">As the coffee has communication problems, three Models were presented in order to help the </w:t>
      </w:r>
      <w:r w:rsidRPr="286B3B62" w:rsidR="071CA3A6">
        <w:rPr>
          <w:sz w:val="22"/>
          <w:szCs w:val="22"/>
        </w:rPr>
        <w:t>team</w:t>
      </w:r>
      <w:r w:rsidRPr="286B3B62" w:rsidR="23899538">
        <w:rPr>
          <w:sz w:val="22"/>
          <w:szCs w:val="22"/>
        </w:rPr>
        <w:t xml:space="preserve"> to improve their communication</w:t>
      </w:r>
      <w:r w:rsidRPr="286B3B62" w:rsidR="45A90B58">
        <w:rPr>
          <w:sz w:val="22"/>
          <w:szCs w:val="22"/>
        </w:rPr>
        <w:t>: Shannon-Weaver, David Berlo</w:t>
      </w:r>
      <w:r w:rsidRPr="286B3B62" w:rsidR="1547DFB8">
        <w:rPr>
          <w:sz w:val="22"/>
          <w:szCs w:val="22"/>
        </w:rPr>
        <w:t xml:space="preserve"> and Schramm.</w:t>
      </w:r>
    </w:p>
    <w:p w:rsidR="1547DFB8" w:rsidP="286B3B62" w:rsidRDefault="1547DFB8" w14:paraId="4E1FA13D" w14:textId="0F12413D">
      <w:pPr>
        <w:pStyle w:val="Normal"/>
        <w:rPr>
          <w:sz w:val="22"/>
          <w:szCs w:val="22"/>
        </w:rPr>
      </w:pPr>
      <w:r w:rsidRPr="286B3B62" w:rsidR="1547DFB8">
        <w:rPr>
          <w:sz w:val="22"/>
          <w:szCs w:val="22"/>
        </w:rPr>
        <w:t>The communication Models should provide the organisation with sufficient resources to develop and encourage the employee for a better communication.</w:t>
      </w:r>
    </w:p>
    <w:p w:rsidR="1547DFB8" w:rsidP="286B3B62" w:rsidRDefault="1547DFB8" w14:paraId="2546B0EC" w14:textId="5A9A0B50">
      <w:pPr>
        <w:pStyle w:val="Normal"/>
        <w:rPr>
          <w:sz w:val="22"/>
          <w:szCs w:val="22"/>
        </w:rPr>
      </w:pPr>
      <w:r w:rsidRPr="286B3B62" w:rsidR="1547DFB8">
        <w:rPr>
          <w:sz w:val="22"/>
          <w:szCs w:val="22"/>
        </w:rPr>
        <w:t xml:space="preserve">As communication is an </w:t>
      </w:r>
      <w:r w:rsidRPr="286B3B62" w:rsidR="1547DFB8">
        <w:rPr>
          <w:sz w:val="22"/>
          <w:szCs w:val="22"/>
        </w:rPr>
        <w:t>essential</w:t>
      </w:r>
      <w:r w:rsidRPr="286B3B62" w:rsidR="1547DFB8">
        <w:rPr>
          <w:sz w:val="22"/>
          <w:szCs w:val="22"/>
        </w:rPr>
        <w:t xml:space="preserve"> key in the workplace, verbal and nonverbal communication are two </w:t>
      </w:r>
      <w:r w:rsidRPr="286B3B62" w:rsidR="1547DFB8">
        <w:rPr>
          <w:sz w:val="22"/>
          <w:szCs w:val="22"/>
        </w:rPr>
        <w:t>essential</w:t>
      </w:r>
      <w:r w:rsidRPr="286B3B62" w:rsidR="1547DFB8">
        <w:rPr>
          <w:sz w:val="22"/>
          <w:szCs w:val="22"/>
        </w:rPr>
        <w:t xml:space="preserve"> factors</w:t>
      </w:r>
      <w:r w:rsidRPr="286B3B62" w:rsidR="3D11BEF7">
        <w:rPr>
          <w:sz w:val="22"/>
          <w:szCs w:val="22"/>
        </w:rPr>
        <w:t xml:space="preserve">, that </w:t>
      </w:r>
      <w:r w:rsidRPr="286B3B62" w:rsidR="3D11BEF7">
        <w:rPr>
          <w:sz w:val="22"/>
          <w:szCs w:val="22"/>
        </w:rPr>
        <w:t>effectively</w:t>
      </w:r>
      <w:r w:rsidRPr="286B3B62" w:rsidR="3D11BEF7">
        <w:rPr>
          <w:sz w:val="22"/>
          <w:szCs w:val="22"/>
        </w:rPr>
        <w:t xml:space="preserve"> applied in an organisation could result in efficien</w:t>
      </w:r>
      <w:r w:rsidRPr="286B3B62" w:rsidR="312C88FC">
        <w:rPr>
          <w:sz w:val="22"/>
          <w:szCs w:val="22"/>
        </w:rPr>
        <w:t>cy and goal achieving.</w:t>
      </w:r>
    </w:p>
    <w:p w:rsidR="286B3B62" w:rsidP="286B3B62" w:rsidRDefault="286B3B62" w14:paraId="055A83A7" w14:textId="6306A60B">
      <w:pPr>
        <w:pStyle w:val="Normal"/>
        <w:rPr>
          <w:sz w:val="22"/>
          <w:szCs w:val="22"/>
        </w:rPr>
      </w:pPr>
    </w:p>
    <w:p w:rsidR="286B3B62" w:rsidP="286B3B62" w:rsidRDefault="286B3B62" w14:paraId="1DC8905F" w14:textId="349F8F41">
      <w:pPr>
        <w:pStyle w:val="Normal"/>
        <w:rPr>
          <w:sz w:val="40"/>
          <w:szCs w:val="40"/>
        </w:rPr>
      </w:pPr>
    </w:p>
    <w:p w:rsidR="6A9324B8" w:rsidP="6A9324B8" w:rsidRDefault="6A9324B8" w14:paraId="69631370" w14:textId="4155D6E0">
      <w:pPr>
        <w:pStyle w:val="Normal"/>
      </w:pPr>
    </w:p>
    <w:p w:rsidR="095D393C" w:rsidP="095D393C" w:rsidRDefault="095D393C" w14:paraId="7DEFFD2C" w14:textId="2515371D">
      <w:pPr>
        <w:pStyle w:val="Normal"/>
      </w:pPr>
    </w:p>
    <w:p w:rsidR="095D393C" w:rsidP="095D393C" w:rsidRDefault="095D393C" w14:paraId="60A58269" w14:textId="7EFD4007">
      <w:pPr>
        <w:pStyle w:val="Normal"/>
      </w:pPr>
    </w:p>
    <w:p w:rsidR="095D393C" w:rsidP="095D393C" w:rsidRDefault="095D393C" w14:paraId="658DA7BD" w14:textId="54974D97">
      <w:pPr>
        <w:pStyle w:val="Normal"/>
      </w:pPr>
    </w:p>
    <w:p w:rsidR="095D393C" w:rsidP="095D393C" w:rsidRDefault="095D393C" w14:paraId="093EF279" w14:textId="1D8AF000">
      <w:pPr>
        <w:pStyle w:val="Normal"/>
      </w:pPr>
    </w:p>
    <w:p w:rsidR="095D393C" w:rsidP="095D393C" w:rsidRDefault="095D393C" w14:paraId="104FE39F" w14:textId="5DF95DC8">
      <w:pPr>
        <w:pStyle w:val="Normal"/>
      </w:pPr>
    </w:p>
    <w:p w:rsidR="095D393C" w:rsidP="095D393C" w:rsidRDefault="095D393C" w14:paraId="3A9D7837" w14:textId="62B59DC5">
      <w:pPr>
        <w:pStyle w:val="Normal"/>
      </w:pPr>
    </w:p>
    <w:p w:rsidR="095D393C" w:rsidP="095D393C" w:rsidRDefault="095D393C" w14:paraId="61D11B7D" w14:textId="2AECF0BE">
      <w:pPr>
        <w:pStyle w:val="Normal"/>
      </w:pPr>
    </w:p>
    <w:p w:rsidR="095D393C" w:rsidP="095D393C" w:rsidRDefault="095D393C" w14:paraId="602224FD" w14:textId="59C1345B">
      <w:pPr>
        <w:pStyle w:val="Normal"/>
      </w:pPr>
    </w:p>
    <w:p w:rsidR="095D393C" w:rsidP="095D393C" w:rsidRDefault="095D393C" w14:paraId="1651222A" w14:textId="4E60A012">
      <w:pPr>
        <w:pStyle w:val="Normal"/>
      </w:pPr>
    </w:p>
    <w:p w:rsidR="095D393C" w:rsidP="095D393C" w:rsidRDefault="095D393C" w14:paraId="422868C2" w14:textId="7598B201">
      <w:pPr>
        <w:pStyle w:val="Normal"/>
      </w:pPr>
    </w:p>
    <w:p w:rsidR="095D393C" w:rsidP="095D393C" w:rsidRDefault="095D393C" w14:paraId="55C2E0EA" w14:textId="02C616A7">
      <w:pPr>
        <w:pStyle w:val="Normal"/>
      </w:pPr>
    </w:p>
    <w:p w:rsidR="095D393C" w:rsidP="095D393C" w:rsidRDefault="095D393C" w14:paraId="6F3B5C5A" w14:textId="44685033">
      <w:pPr>
        <w:pStyle w:val="Normal"/>
      </w:pPr>
    </w:p>
    <w:p w:rsidR="095D393C" w:rsidP="095D393C" w:rsidRDefault="095D393C" w14:paraId="1796EDB5" w14:textId="76D9D9A1">
      <w:pPr>
        <w:pStyle w:val="Normal"/>
      </w:pPr>
    </w:p>
    <w:p w:rsidR="095D393C" w:rsidP="095D393C" w:rsidRDefault="095D393C" w14:paraId="0297E807" w14:textId="57C43152">
      <w:pPr>
        <w:pStyle w:val="Normal"/>
      </w:pPr>
    </w:p>
    <w:p w:rsidR="095D393C" w:rsidP="095D393C" w:rsidRDefault="095D393C" w14:paraId="03D1A45B" w14:textId="4B153312">
      <w:pPr>
        <w:pStyle w:val="Normal"/>
      </w:pPr>
    </w:p>
    <w:p w:rsidR="095D393C" w:rsidP="095D393C" w:rsidRDefault="095D393C" w14:paraId="061CD456" w14:textId="6A4AF11B">
      <w:pPr>
        <w:pStyle w:val="Normal"/>
      </w:pPr>
    </w:p>
    <w:p w:rsidR="095D393C" w:rsidP="095D393C" w:rsidRDefault="095D393C" w14:paraId="24B60405" w14:textId="35AB31C1">
      <w:pPr>
        <w:pStyle w:val="Normal"/>
      </w:pPr>
    </w:p>
    <w:p w:rsidR="095D393C" w:rsidP="095D393C" w:rsidRDefault="095D393C" w14:paraId="20C67B18" w14:textId="5FF362C8">
      <w:pPr>
        <w:pStyle w:val="Normal"/>
      </w:pPr>
    </w:p>
    <w:p w:rsidR="095D393C" w:rsidP="095D393C" w:rsidRDefault="095D393C" w14:paraId="47EC0CB1" w14:textId="2FC151AC">
      <w:pPr>
        <w:pStyle w:val="Normal"/>
      </w:pPr>
    </w:p>
    <w:p w:rsidR="095D393C" w:rsidP="6A9324B8" w:rsidRDefault="095D393C" w14:paraId="27941E95" w14:textId="767AE13A">
      <w:pPr>
        <w:pStyle w:val="Normal"/>
        <w:rPr>
          <w:sz w:val="48"/>
          <w:szCs w:val="48"/>
        </w:rPr>
      </w:pPr>
      <w:r w:rsidRPr="6A9324B8" w:rsidR="4E2396E4">
        <w:rPr>
          <w:sz w:val="44"/>
          <w:szCs w:val="44"/>
        </w:rPr>
        <w:t>Terms of Reference</w:t>
      </w:r>
    </w:p>
    <w:p w:rsidR="6A9324B8" w:rsidP="6A9324B8" w:rsidRDefault="6A9324B8" w14:paraId="4F227BAC" w14:textId="4BAC8506">
      <w:pPr>
        <w:pStyle w:val="Normal"/>
      </w:pPr>
    </w:p>
    <w:p w:rsidR="6A9324B8" w:rsidP="6A9324B8" w:rsidRDefault="6A9324B8" w14:paraId="268FE4BF" w14:textId="1D66292A">
      <w:pPr>
        <w:pStyle w:val="Normal"/>
      </w:pPr>
    </w:p>
    <w:p w:rsidR="397CB3BD" w:rsidP="6A9324B8" w:rsidRDefault="397CB3BD" w14:paraId="39BF98F4" w14:textId="2BFB9D22">
      <w:pPr>
        <w:pStyle w:val="Normal"/>
      </w:pPr>
      <w:r w:rsidR="397CB3BD">
        <w:rPr/>
        <w:t xml:space="preserve">Lecturer Melanie Squire asked for the Report on Effective </w:t>
      </w:r>
      <w:r w:rsidR="786DED63">
        <w:rPr/>
        <w:t xml:space="preserve">team working. The purpose of the report is to demonstrate </w:t>
      </w:r>
      <w:r w:rsidR="7947EC35">
        <w:rPr/>
        <w:t xml:space="preserve">the </w:t>
      </w:r>
      <w:r w:rsidR="7947EC35">
        <w:rPr/>
        <w:t>knowledge</w:t>
      </w:r>
      <w:r w:rsidR="7947EC35">
        <w:rPr/>
        <w:t xml:space="preserve"> of communication models </w:t>
      </w:r>
      <w:r w:rsidR="5A2FCF78">
        <w:rPr/>
        <w:t xml:space="preserve">in order to improve the communication in the </w:t>
      </w:r>
      <w:r w:rsidR="5A2FCF78">
        <w:rPr/>
        <w:t>study</w:t>
      </w:r>
      <w:r w:rsidR="5A2FCF78">
        <w:rPr/>
        <w:t xml:space="preserve"> case presented</w:t>
      </w:r>
      <w:r w:rsidR="2638007B">
        <w:rPr/>
        <w:t>.</w:t>
      </w:r>
    </w:p>
    <w:p w:rsidR="786DED63" w:rsidP="6A9324B8" w:rsidRDefault="786DED63" w14:paraId="33ECCF4A" w14:textId="2A7FD331">
      <w:pPr>
        <w:pStyle w:val="Normal"/>
      </w:pPr>
      <w:r w:rsidR="786DED63">
        <w:rPr/>
        <w:t>T</w:t>
      </w:r>
      <w:r w:rsidR="2D4E2E98">
        <w:rPr/>
        <w:t xml:space="preserve">he Report </w:t>
      </w:r>
      <w:r w:rsidR="64306235">
        <w:rPr/>
        <w:t xml:space="preserve">is written by Valentina Catalina Jipa and is due by </w:t>
      </w:r>
      <w:r w:rsidR="573EA7BA">
        <w:rPr/>
        <w:t>03</w:t>
      </w:r>
      <w:r w:rsidR="64306235">
        <w:rPr/>
        <w:t>.0</w:t>
      </w:r>
      <w:r w:rsidR="60A906BA">
        <w:rPr/>
        <w:t>7</w:t>
      </w:r>
      <w:r w:rsidR="64306235">
        <w:rPr/>
        <w:t>.2020.</w:t>
      </w:r>
    </w:p>
    <w:p w:rsidR="6A9324B8" w:rsidP="6A9324B8" w:rsidRDefault="6A9324B8" w14:paraId="3C94F2B4" w14:textId="499B08AF">
      <w:pPr>
        <w:pStyle w:val="Normal"/>
      </w:pPr>
    </w:p>
    <w:p w:rsidR="6A9324B8" w:rsidP="6A9324B8" w:rsidRDefault="6A9324B8" w14:paraId="5253652E" w14:textId="3D2205B9">
      <w:pPr>
        <w:pStyle w:val="Normal"/>
      </w:pPr>
    </w:p>
    <w:p w:rsidR="6A9324B8" w:rsidP="6A9324B8" w:rsidRDefault="6A9324B8" w14:paraId="3CB22EA6" w14:textId="3BAA420B">
      <w:pPr>
        <w:pStyle w:val="Normal"/>
      </w:pPr>
    </w:p>
    <w:p w:rsidR="6A9324B8" w:rsidP="6A9324B8" w:rsidRDefault="6A9324B8" w14:paraId="51116251" w14:textId="58F0A100">
      <w:pPr>
        <w:pStyle w:val="Normal"/>
      </w:pPr>
    </w:p>
    <w:p w:rsidR="6A9324B8" w:rsidP="6A9324B8" w:rsidRDefault="6A9324B8" w14:paraId="3CE06F32" w14:textId="24FC925A">
      <w:pPr>
        <w:pStyle w:val="Normal"/>
      </w:pPr>
    </w:p>
    <w:p w:rsidR="6A9324B8" w:rsidP="6A9324B8" w:rsidRDefault="6A9324B8" w14:paraId="1397CB36" w14:textId="3F80FAED">
      <w:pPr>
        <w:pStyle w:val="Normal"/>
      </w:pPr>
    </w:p>
    <w:p w:rsidR="6A9324B8" w:rsidP="6A9324B8" w:rsidRDefault="6A9324B8" w14:paraId="6780B04F" w14:textId="1B6A574A">
      <w:pPr>
        <w:pStyle w:val="Normal"/>
      </w:pPr>
    </w:p>
    <w:p w:rsidR="6A9324B8" w:rsidP="6A9324B8" w:rsidRDefault="6A9324B8" w14:paraId="2F63AC2D" w14:textId="6E3F5795">
      <w:pPr>
        <w:pStyle w:val="Normal"/>
      </w:pPr>
    </w:p>
    <w:p w:rsidR="095D393C" w:rsidP="095D393C" w:rsidRDefault="095D393C" w14:paraId="1DF0A961" w14:textId="4A84D3DC">
      <w:pPr>
        <w:pStyle w:val="Normal"/>
      </w:pPr>
    </w:p>
    <w:p w:rsidR="095D393C" w:rsidP="095D393C" w:rsidRDefault="095D393C" w14:paraId="2C088F21" w14:textId="70C109FB">
      <w:pPr>
        <w:pStyle w:val="Normal"/>
      </w:pPr>
    </w:p>
    <w:p w:rsidR="095D393C" w:rsidP="095D393C" w:rsidRDefault="095D393C" w14:paraId="7FDE80ED" w14:textId="5F2CDD79">
      <w:pPr>
        <w:pStyle w:val="Normal"/>
      </w:pPr>
    </w:p>
    <w:p w:rsidR="095D393C" w:rsidP="095D393C" w:rsidRDefault="095D393C" w14:paraId="761F4717" w14:textId="5F357A85">
      <w:pPr>
        <w:pStyle w:val="Normal"/>
      </w:pPr>
    </w:p>
    <w:p w:rsidR="095D393C" w:rsidP="095D393C" w:rsidRDefault="095D393C" w14:paraId="13E01F00" w14:textId="424A965B">
      <w:pPr>
        <w:pStyle w:val="Normal"/>
      </w:pPr>
    </w:p>
    <w:p w:rsidR="095D393C" w:rsidP="095D393C" w:rsidRDefault="095D393C" w14:paraId="20B54E86" w14:textId="4D14EBC4">
      <w:pPr>
        <w:pStyle w:val="Normal"/>
      </w:pPr>
    </w:p>
    <w:p w:rsidR="095D393C" w:rsidP="095D393C" w:rsidRDefault="095D393C" w14:paraId="60DB2863" w14:textId="13508224">
      <w:pPr>
        <w:pStyle w:val="Normal"/>
      </w:pPr>
    </w:p>
    <w:p w:rsidR="095D393C" w:rsidP="095D393C" w:rsidRDefault="095D393C" w14:paraId="4FBE5688" w14:textId="36EA618F">
      <w:pPr>
        <w:pStyle w:val="Normal"/>
      </w:pPr>
    </w:p>
    <w:p w:rsidR="095D393C" w:rsidP="095D393C" w:rsidRDefault="095D393C" w14:paraId="3741DF9F" w14:textId="405D92E9">
      <w:pPr>
        <w:pStyle w:val="Normal"/>
      </w:pPr>
    </w:p>
    <w:p w:rsidR="095D393C" w:rsidP="095D393C" w:rsidRDefault="095D393C" w14:paraId="53843523" w14:textId="512E23E2">
      <w:pPr>
        <w:pStyle w:val="Normal"/>
      </w:pPr>
    </w:p>
    <w:p w:rsidR="095D393C" w:rsidP="095D393C" w:rsidRDefault="095D393C" w14:paraId="05BEF924" w14:textId="36450067">
      <w:pPr>
        <w:pStyle w:val="Normal"/>
      </w:pPr>
    </w:p>
    <w:p w:rsidR="095D393C" w:rsidP="095D393C" w:rsidRDefault="095D393C" w14:paraId="5F390AAF" w14:textId="382AF914">
      <w:pPr>
        <w:pStyle w:val="Normal"/>
      </w:pPr>
    </w:p>
    <w:p w:rsidR="095D393C" w:rsidP="095D393C" w:rsidRDefault="095D393C" w14:paraId="7A1C669D" w14:textId="558CEF12">
      <w:pPr>
        <w:pStyle w:val="Normal"/>
      </w:pPr>
    </w:p>
    <w:p w:rsidR="095D393C" w:rsidP="095D393C" w:rsidRDefault="095D393C" w14:paraId="3AF3C2B5" w14:textId="38ED34A0">
      <w:pPr>
        <w:pStyle w:val="Normal"/>
      </w:pPr>
    </w:p>
    <w:p w:rsidR="095D393C" w:rsidP="095D393C" w:rsidRDefault="095D393C" w14:paraId="3195FD53" w14:textId="3FFD13B9">
      <w:pPr>
        <w:pStyle w:val="Normal"/>
      </w:pPr>
    </w:p>
    <w:p w:rsidR="095D393C" w:rsidP="6A9324B8" w:rsidRDefault="095D393C" w14:paraId="7E531D77" w14:textId="48A29650">
      <w:pPr>
        <w:pStyle w:val="Normal"/>
        <w:rPr>
          <w:sz w:val="48"/>
          <w:szCs w:val="48"/>
        </w:rPr>
      </w:pPr>
      <w:r w:rsidRPr="6A9324B8" w:rsidR="64306235">
        <w:rPr>
          <w:sz w:val="44"/>
          <w:szCs w:val="44"/>
        </w:rPr>
        <w:t>Procedure</w:t>
      </w:r>
    </w:p>
    <w:p w:rsidR="6A9324B8" w:rsidP="6A9324B8" w:rsidRDefault="6A9324B8" w14:paraId="396F46C4" w14:textId="2FDDB4E6">
      <w:pPr>
        <w:pStyle w:val="Normal"/>
        <w:rPr>
          <w:sz w:val="44"/>
          <w:szCs w:val="44"/>
        </w:rPr>
      </w:pPr>
    </w:p>
    <w:p w:rsidR="5D5F456A" w:rsidP="6A9324B8" w:rsidRDefault="5D5F456A" w14:paraId="4D5844A7" w14:textId="502FF5BD">
      <w:pPr>
        <w:pStyle w:val="Normal"/>
      </w:pPr>
      <w:r w:rsidR="5D5F456A">
        <w:rPr/>
        <w:t xml:space="preserve">Different books, journals, websites were referenced in the report in order to </w:t>
      </w:r>
      <w:r w:rsidR="349AD744">
        <w:rPr/>
        <w:t>support</w:t>
      </w:r>
      <w:r w:rsidR="5D5F456A">
        <w:rPr/>
        <w:t xml:space="preserve"> the writing with academi</w:t>
      </w:r>
      <w:r w:rsidR="6DC8CF05">
        <w:rPr/>
        <w:t>c research.</w:t>
      </w:r>
    </w:p>
    <w:p w:rsidR="095D393C" w:rsidP="095D393C" w:rsidRDefault="095D393C" w14:paraId="6B761249" w14:textId="2DBB2D85">
      <w:pPr>
        <w:pStyle w:val="Normal"/>
      </w:pPr>
    </w:p>
    <w:p w:rsidR="095D393C" w:rsidP="095D393C" w:rsidRDefault="095D393C" w14:paraId="1FA65405" w14:textId="4B9CA2B6">
      <w:pPr>
        <w:pStyle w:val="Normal"/>
      </w:pPr>
    </w:p>
    <w:p w:rsidR="095D393C" w:rsidP="095D393C" w:rsidRDefault="095D393C" w14:paraId="7F951E9C" w14:textId="0073AE94">
      <w:pPr>
        <w:pStyle w:val="Normal"/>
      </w:pPr>
    </w:p>
    <w:p w:rsidR="095D393C" w:rsidP="095D393C" w:rsidRDefault="095D393C" w14:paraId="1AE201FA" w14:textId="3ADFDF77">
      <w:pPr>
        <w:pStyle w:val="Normal"/>
      </w:pPr>
    </w:p>
    <w:p w:rsidR="095D393C" w:rsidP="095D393C" w:rsidRDefault="095D393C" w14:paraId="113C921F" w14:textId="568842C2">
      <w:pPr>
        <w:pStyle w:val="Normal"/>
      </w:pPr>
    </w:p>
    <w:p w:rsidR="095D393C" w:rsidP="095D393C" w:rsidRDefault="095D393C" w14:paraId="7775A16F" w14:textId="3DD70CBF">
      <w:pPr>
        <w:pStyle w:val="Normal"/>
      </w:pPr>
    </w:p>
    <w:p w:rsidR="095D393C" w:rsidP="095D393C" w:rsidRDefault="095D393C" w14:paraId="1466D6A7" w14:textId="7145AEAE">
      <w:pPr>
        <w:pStyle w:val="Normal"/>
      </w:pPr>
    </w:p>
    <w:p w:rsidR="095D393C" w:rsidP="095D393C" w:rsidRDefault="095D393C" w14:paraId="68E8AAC5" w14:textId="33EA45BD">
      <w:pPr>
        <w:pStyle w:val="Normal"/>
      </w:pPr>
    </w:p>
    <w:p w:rsidR="095D393C" w:rsidP="095D393C" w:rsidRDefault="095D393C" w14:paraId="693CE4BD" w14:textId="5188E985">
      <w:pPr>
        <w:pStyle w:val="Normal"/>
      </w:pPr>
    </w:p>
    <w:p w:rsidR="095D393C" w:rsidP="095D393C" w:rsidRDefault="095D393C" w14:paraId="73ED07BA" w14:textId="24720406">
      <w:pPr>
        <w:pStyle w:val="Normal"/>
      </w:pPr>
    </w:p>
    <w:p w:rsidR="6A9324B8" w:rsidP="6A9324B8" w:rsidRDefault="6A9324B8" w14:paraId="1873D97E" w14:textId="5AC07248">
      <w:pPr>
        <w:pStyle w:val="Normal"/>
      </w:pPr>
    </w:p>
    <w:p w:rsidR="6A9324B8" w:rsidP="6A9324B8" w:rsidRDefault="6A9324B8" w14:paraId="75988AA8" w14:textId="47EC7988">
      <w:pPr>
        <w:pStyle w:val="Normal"/>
      </w:pPr>
    </w:p>
    <w:p w:rsidR="52F42707" w:rsidP="52F42707" w:rsidRDefault="52F42707" w14:paraId="218ECE48" w14:textId="3E2FDFB5">
      <w:pPr>
        <w:pStyle w:val="Normal"/>
      </w:pPr>
    </w:p>
    <w:p w:rsidR="52F42707" w:rsidP="52F42707" w:rsidRDefault="52F42707" w14:paraId="199CDB25" w14:textId="548C6F02">
      <w:pPr>
        <w:pStyle w:val="Normal"/>
      </w:pPr>
    </w:p>
    <w:p w:rsidR="52F42707" w:rsidP="52F42707" w:rsidRDefault="52F42707" w14:paraId="1CB2ECCE" w14:textId="55C039C2">
      <w:pPr>
        <w:pStyle w:val="Normal"/>
      </w:pPr>
    </w:p>
    <w:p w:rsidR="52F42707" w:rsidP="52F42707" w:rsidRDefault="52F42707" w14:paraId="28E3D71C" w14:textId="1F45EABF">
      <w:pPr>
        <w:pStyle w:val="Normal"/>
      </w:pPr>
    </w:p>
    <w:p w:rsidR="52F42707" w:rsidP="52F42707" w:rsidRDefault="52F42707" w14:paraId="320FBF28" w14:textId="672247CF">
      <w:pPr>
        <w:pStyle w:val="Normal"/>
      </w:pPr>
    </w:p>
    <w:p w:rsidR="52F42707" w:rsidP="52F42707" w:rsidRDefault="52F42707" w14:paraId="0EB49AE7" w14:textId="7B60BDCA">
      <w:pPr>
        <w:pStyle w:val="Normal"/>
      </w:pPr>
    </w:p>
    <w:p w:rsidR="52F42707" w:rsidP="52F42707" w:rsidRDefault="52F42707" w14:paraId="2DC4687D" w14:textId="6BBE49C9">
      <w:pPr>
        <w:pStyle w:val="Normal"/>
      </w:pPr>
    </w:p>
    <w:p w:rsidR="52F42707" w:rsidP="52F42707" w:rsidRDefault="52F42707" w14:paraId="35013072" w14:textId="027454CF">
      <w:pPr>
        <w:pStyle w:val="Normal"/>
      </w:pPr>
    </w:p>
    <w:p w:rsidR="52F42707" w:rsidP="52F42707" w:rsidRDefault="52F42707" w14:paraId="58A3A37F" w14:textId="6122E30D">
      <w:pPr>
        <w:pStyle w:val="Normal"/>
      </w:pPr>
    </w:p>
    <w:p w:rsidR="095D393C" w:rsidP="095D393C" w:rsidRDefault="095D393C" w14:paraId="01BBD303" w14:textId="376B92FF">
      <w:pPr>
        <w:pStyle w:val="Normal"/>
      </w:pPr>
    </w:p>
    <w:p w:rsidR="4E0D9566" w:rsidP="6A9324B8" w:rsidRDefault="4E0D9566" w14:paraId="5932B358" w14:textId="5EECB9B9">
      <w:pPr>
        <w:pStyle w:val="Normal"/>
        <w:rPr>
          <w:sz w:val="52"/>
          <w:szCs w:val="52"/>
        </w:rPr>
      </w:pPr>
      <w:r w:rsidRPr="6A9324B8" w:rsidR="4E0D9566">
        <w:rPr>
          <w:sz w:val="48"/>
          <w:szCs w:val="48"/>
        </w:rPr>
        <w:t>Introduction</w:t>
      </w:r>
    </w:p>
    <w:p w:rsidR="095D393C" w:rsidP="095D393C" w:rsidRDefault="095D393C" w14:paraId="7ECE70DD" w14:textId="43B26696">
      <w:pPr>
        <w:pStyle w:val="Normal"/>
      </w:pPr>
      <w:r w:rsidR="6004D203">
        <w:rPr/>
        <w:t xml:space="preserve">This report is talking about the case study presented. A busy coffee in Swansea, with 21 </w:t>
      </w:r>
      <w:r w:rsidR="679D8383">
        <w:rPr/>
        <w:t>employees</w:t>
      </w:r>
      <w:r w:rsidR="6004D203">
        <w:rPr/>
        <w:t xml:space="preserve"> </w:t>
      </w:r>
      <w:r w:rsidR="30B47C7C">
        <w:rPr/>
        <w:t xml:space="preserve">currently working as part time. Moreover, the teams, that is the main ingredient for a business </w:t>
      </w:r>
      <w:r w:rsidR="252C12CD">
        <w:rPr/>
        <w:t xml:space="preserve">to develop effectively and efficiently are not formed yet, and looks like communication is poor in the workplace, because </w:t>
      </w:r>
      <w:r w:rsidR="426F4978">
        <w:rPr/>
        <w:t xml:space="preserve">the staff is using communication just to find out who is working on what </w:t>
      </w:r>
      <w:r w:rsidR="731D492B">
        <w:rPr/>
        <w:t>shift</w:t>
      </w:r>
      <w:r w:rsidR="6B86040C">
        <w:rPr/>
        <w:t>. The</w:t>
      </w:r>
      <w:r w:rsidR="426F4978">
        <w:rPr/>
        <w:t xml:space="preserve"> coffee has grown </w:t>
      </w:r>
      <w:r w:rsidR="2251D13C">
        <w:rPr/>
        <w:t>rapidly and now is necessary for more formal process to ensure the business is running smoothly.</w:t>
      </w:r>
    </w:p>
    <w:p w:rsidR="714A809A" w:rsidP="32B6E2E7" w:rsidRDefault="714A809A" w14:paraId="5F156823" w14:textId="194CB3FC">
      <w:pPr>
        <w:pStyle w:val="Normal"/>
      </w:pPr>
      <w:r w:rsidR="714A809A">
        <w:rPr/>
        <w:t xml:space="preserve">First necessary need in the coffee shop for a better development is Team Roles, so the manager </w:t>
      </w:r>
      <w:r w:rsidR="37E73F84">
        <w:rPr/>
        <w:t>must</w:t>
      </w:r>
      <w:r w:rsidR="665C67D3">
        <w:rPr/>
        <w:t xml:space="preserve"> know how to set the roles for each employee based on the skills available.</w:t>
      </w:r>
    </w:p>
    <w:p w:rsidR="665C67D3" w:rsidP="32B6E2E7" w:rsidRDefault="665C67D3" w14:paraId="497DA779" w14:textId="38D8FC0F">
      <w:pPr>
        <w:pStyle w:val="Normal"/>
      </w:pPr>
      <w:r w:rsidR="665C67D3">
        <w:rPr/>
        <w:t xml:space="preserve">The essence of a team is a set of </w:t>
      </w:r>
      <w:r w:rsidR="665C67D3">
        <w:rPr/>
        <w:t>players</w:t>
      </w:r>
      <w:r w:rsidR="665C67D3">
        <w:rPr/>
        <w:t xml:space="preserve"> who have a reciprocal part to play and who are dynamically engaged</w:t>
      </w:r>
      <w:r w:rsidR="22893E93">
        <w:rPr/>
        <w:t xml:space="preserve"> with one another. (Belbin M, 2010, p98)</w:t>
      </w:r>
    </w:p>
    <w:p w:rsidR="22893E93" w:rsidP="32B6E2E7" w:rsidRDefault="22893E93" w14:paraId="3F25E158" w14:textId="6D3E6BE2">
      <w:pPr>
        <w:pStyle w:val="Normal"/>
      </w:pPr>
      <w:r w:rsidR="22893E93">
        <w:rPr/>
        <w:t>Is very important for the company to choose the right person for the right role, as this is leading to a successful organisation.</w:t>
      </w:r>
      <w:r w:rsidR="116AA2F0">
        <w:rPr/>
        <w:t xml:space="preserve"> For </w:t>
      </w:r>
      <w:r w:rsidR="1684B1D3">
        <w:rPr/>
        <w:t>example,</w:t>
      </w:r>
      <w:r w:rsidR="116AA2F0">
        <w:rPr/>
        <w:t xml:space="preserve"> as Belbin (2010) relate in his book there is always need for a team strategy and the pe</w:t>
      </w:r>
      <w:r w:rsidR="121C9B29">
        <w:rPr/>
        <w:t>rfect procedure is to find a key player first, and after to find a manager that can fit with the player.</w:t>
      </w:r>
    </w:p>
    <w:p w:rsidR="04A1ACE3" w:rsidP="32B6E2E7" w:rsidRDefault="04A1ACE3" w14:paraId="0307428E" w14:textId="5F86355F">
      <w:pPr>
        <w:pStyle w:val="Normal"/>
      </w:pPr>
      <w:r w:rsidR="04A1ACE3">
        <w:rPr/>
        <w:t xml:space="preserve">Teams </w:t>
      </w:r>
      <w:r w:rsidR="5395CED9">
        <w:rPr/>
        <w:t>must</w:t>
      </w:r>
      <w:r w:rsidR="04A1ACE3">
        <w:rPr/>
        <w:t xml:space="preserve"> pass six critical stages for success: identifying needs, finding ideas, formulating plans, making contac</w:t>
      </w:r>
      <w:r w:rsidR="590E287A">
        <w:rPr/>
        <w:t>t</w:t>
      </w:r>
      <w:r w:rsidR="04A1ACE3">
        <w:rPr/>
        <w:t>s</w:t>
      </w:r>
      <w:r w:rsidR="32FE22C8">
        <w:rPr/>
        <w:t xml:space="preserve">, </w:t>
      </w:r>
      <w:r w:rsidR="2CE57B1A">
        <w:rPr/>
        <w:t xml:space="preserve">establish the organisation and </w:t>
      </w:r>
      <w:r w:rsidR="64EC6392">
        <w:rPr/>
        <w:t>following through.</w:t>
      </w:r>
    </w:p>
    <w:p w:rsidR="64EC6392" w:rsidP="32B6E2E7" w:rsidRDefault="64EC6392" w14:paraId="616C6725" w14:textId="6F8D472E">
      <w:pPr>
        <w:pStyle w:val="Normal"/>
      </w:pPr>
      <w:r w:rsidR="64EC6392">
        <w:rPr/>
        <w:t xml:space="preserve">Bruce Tuckman could be useful in in </w:t>
      </w:r>
      <w:r w:rsidR="1D24E2E0">
        <w:rPr/>
        <w:t>team's</w:t>
      </w:r>
      <w:r w:rsidR="64EC6392">
        <w:rPr/>
        <w:t xml:space="preserve"> formation as the theory helps teams to observe their behaviour.</w:t>
      </w:r>
      <w:r w:rsidR="67D25E2F">
        <w:rPr/>
        <w:t xml:space="preserve"> Tuckman is one </w:t>
      </w:r>
      <w:r w:rsidR="173D1963">
        <w:rPr/>
        <w:t xml:space="preserve">of the most influential model of teamwork theory, because understanding the five stages of group </w:t>
      </w:r>
      <w:r w:rsidR="4EA9FB13">
        <w:rPr/>
        <w:t>development</w:t>
      </w:r>
      <w:r w:rsidR="4EA9FB13">
        <w:rPr/>
        <w:t xml:space="preserve"> it will help the organisation to create a high performing team. (Forming, Storming, Norming, Performing and Adjourning)</w:t>
      </w:r>
      <w:r w:rsidR="77B65024">
        <w:rPr/>
        <w:t>. H</w:t>
      </w:r>
      <w:r w:rsidR="2A0F6594">
        <w:rPr/>
        <w:t>is model also explain that a team develop maturity and ability, relationships establish, and the leader changes the leader style.</w:t>
      </w:r>
    </w:p>
    <w:p w:rsidR="3D12743C" w:rsidP="32B6E2E7" w:rsidRDefault="3D12743C" w14:paraId="71E0F0D9" w14:textId="507C0C8E">
      <w:pPr>
        <w:pStyle w:val="Normal"/>
      </w:pPr>
      <w:r w:rsidR="3D12743C">
        <w:rPr/>
        <w:t>Beginning with a direct style, moving through coaching, then participating</w:t>
      </w:r>
      <w:r w:rsidR="2C587606">
        <w:rPr/>
        <w:t xml:space="preserve">, finishing delegating and almost detached. (Chapman A, </w:t>
      </w:r>
      <w:r w:rsidR="2C587606">
        <w:rPr/>
        <w:t>2013)</w:t>
      </w:r>
    </w:p>
    <w:p w:rsidR="7E17DE24" w:rsidP="32B6E2E7" w:rsidRDefault="7E17DE24" w14:paraId="3736350A" w14:textId="23413E20">
      <w:pPr>
        <w:pStyle w:val="Normal"/>
      </w:pPr>
      <w:r w:rsidR="7E17DE24">
        <w:rPr/>
        <w:t xml:space="preserve">Communication is also a key for a successful business, as Belbin </w:t>
      </w:r>
      <w:r w:rsidR="4ECECB1D">
        <w:rPr/>
        <w:t>said, “Skills in communication lie at the heart of many key jobs”.</w:t>
      </w:r>
    </w:p>
    <w:p w:rsidR="4ECECB1D" w:rsidP="32B6E2E7" w:rsidRDefault="4ECECB1D" w14:paraId="530E0A2D" w14:textId="66CC1DC6">
      <w:pPr>
        <w:pStyle w:val="Normal"/>
      </w:pPr>
      <w:r w:rsidR="4ECECB1D">
        <w:rPr/>
        <w:t>Two-way</w:t>
      </w:r>
      <w:r w:rsidR="4ECECB1D">
        <w:rPr/>
        <w:t xml:space="preserve"> communication is also very important in an organisation as it </w:t>
      </w:r>
      <w:r w:rsidR="4ECECB1D">
        <w:rPr/>
        <w:t xml:space="preserve">allows it </w:t>
      </w:r>
      <w:r w:rsidR="5D95A0F9">
        <w:rPr/>
        <w:t>to</w:t>
      </w:r>
      <w:r w:rsidR="4ECECB1D">
        <w:rPr/>
        <w:t xml:space="preserve"> increase productivity, improve the trust between </w:t>
      </w:r>
      <w:r w:rsidR="4ECECB1D">
        <w:rPr/>
        <w:t>leadership</w:t>
      </w:r>
      <w:r w:rsidR="4ECECB1D">
        <w:rPr/>
        <w:t xml:space="preserve"> and employees </w:t>
      </w:r>
      <w:r w:rsidR="70905DB1">
        <w:rPr/>
        <w:t>and</w:t>
      </w:r>
      <w:r w:rsidR="4ECECB1D">
        <w:rPr/>
        <w:t xml:space="preserve"> increase the level of the job</w:t>
      </w:r>
      <w:r w:rsidR="0B7F23D3">
        <w:rPr/>
        <w:t xml:space="preserve"> satisfaction.</w:t>
      </w:r>
    </w:p>
    <w:p w:rsidR="7A45DD5D" w:rsidP="32B6E2E7" w:rsidRDefault="7A45DD5D" w14:paraId="7B0E961C" w14:textId="4FBC79BE">
      <w:pPr>
        <w:pStyle w:val="Normal"/>
      </w:pPr>
      <w:r w:rsidR="7A45DD5D">
        <w:rPr/>
        <w:t>Verbal and nonverbal communication</w:t>
      </w:r>
      <w:r w:rsidR="0B7F23D3">
        <w:rPr/>
        <w:t xml:space="preserve"> has the same importance in an organisation</w:t>
      </w:r>
      <w:r w:rsidR="41DBCCB1">
        <w:rPr/>
        <w:t xml:space="preserve"> as </w:t>
      </w:r>
      <w:r w:rsidR="308697E9">
        <w:rPr/>
        <w:t xml:space="preserve">the words we use is only a small </w:t>
      </w:r>
      <w:r w:rsidR="308697E9">
        <w:rPr/>
        <w:t>percentage from our message, rest of it is feelings and attitudes. Is not about what you say but is more about how you say</w:t>
      </w:r>
      <w:r w:rsidR="20A71BEF">
        <w:rPr/>
        <w:t xml:space="preserve"> (tone of voice, volume, intonation, gestures, body language.</w:t>
      </w:r>
    </w:p>
    <w:p w:rsidR="32B6E2E7" w:rsidP="32B6E2E7" w:rsidRDefault="32B6E2E7" w14:paraId="39CC3608" w14:textId="2E34A61F">
      <w:pPr>
        <w:pStyle w:val="Normal"/>
      </w:pPr>
    </w:p>
    <w:p w:rsidR="32B6E2E7" w:rsidP="32B6E2E7" w:rsidRDefault="32B6E2E7" w14:paraId="4779CA88" w14:textId="26F88D31">
      <w:pPr>
        <w:pStyle w:val="Normal"/>
      </w:pPr>
    </w:p>
    <w:p w:rsidR="095D393C" w:rsidP="095D393C" w:rsidRDefault="095D393C" w14:paraId="7575D9A8" w14:textId="7BC6FF61">
      <w:pPr>
        <w:pStyle w:val="Normal"/>
      </w:pPr>
    </w:p>
    <w:p w:rsidR="095D393C" w:rsidP="095D393C" w:rsidRDefault="095D393C" w14:paraId="382ED5B5" w14:textId="68DBEC76">
      <w:pPr>
        <w:pStyle w:val="Normal"/>
      </w:pPr>
    </w:p>
    <w:p w:rsidR="095D393C" w:rsidP="095D393C" w:rsidRDefault="095D393C" w14:paraId="0D7DE4DA" w14:textId="566E02A4">
      <w:pPr>
        <w:pStyle w:val="Normal"/>
      </w:pPr>
    </w:p>
    <w:p w:rsidR="7D28A53B" w:rsidP="095D393C" w:rsidRDefault="7D28A53B" w14:paraId="26A39733" w14:textId="6D3F5534">
      <w:pPr>
        <w:pStyle w:val="Normal"/>
      </w:pPr>
      <w:r w:rsidR="7D28A53B">
        <w:rPr/>
        <w:t xml:space="preserve"> </w:t>
      </w:r>
      <w:r w:rsidRPr="6A9324B8" w:rsidR="7D28A53B">
        <w:rPr>
          <w:sz w:val="48"/>
          <w:szCs w:val="48"/>
        </w:rPr>
        <w:t>MAIN FINDINGS</w:t>
      </w:r>
    </w:p>
    <w:p w:rsidR="095D393C" w:rsidP="286B3B62" w:rsidRDefault="095D393C" w14:paraId="43B538EA" w14:textId="3E60A0B6">
      <w:pPr>
        <w:pStyle w:val="Normal"/>
        <w:rPr>
          <w:sz w:val="32"/>
          <w:szCs w:val="32"/>
        </w:rPr>
      </w:pPr>
      <w:r w:rsidRPr="286B3B62" w:rsidR="7B910961">
        <w:rPr>
          <w:sz w:val="28"/>
          <w:szCs w:val="28"/>
        </w:rPr>
        <w:t xml:space="preserve"> Meredith </w:t>
      </w:r>
      <w:r w:rsidRPr="286B3B62" w:rsidR="7B910961">
        <w:rPr>
          <w:sz w:val="28"/>
          <w:szCs w:val="28"/>
        </w:rPr>
        <w:t>Belbin and Bruce Tuckman</w:t>
      </w:r>
    </w:p>
    <w:p w:rsidR="7B910961" w:rsidP="32B6E2E7" w:rsidRDefault="7B910961" w14:paraId="6C730135" w14:textId="36F72891">
      <w:pPr>
        <w:pStyle w:val="Normal"/>
      </w:pPr>
      <w:r w:rsidR="7B910961">
        <w:rPr/>
        <w:t xml:space="preserve">Constructing a team takes time, to bring individuals from a collection of strangers to become a team </w:t>
      </w:r>
      <w:r w:rsidR="7735B6D9">
        <w:rPr/>
        <w:t xml:space="preserve">with the same goals, they </w:t>
      </w:r>
      <w:r w:rsidR="20F597AB">
        <w:rPr/>
        <w:t>must</w:t>
      </w:r>
      <w:r w:rsidR="7735B6D9">
        <w:rPr/>
        <w:t xml:space="preserve"> go through different stages and procedures to achieve the perfect team.</w:t>
      </w:r>
    </w:p>
    <w:p w:rsidR="4B84495E" w:rsidP="32B6E2E7" w:rsidRDefault="4B84495E" w14:paraId="4739BDB2" w14:textId="088856FB">
      <w:pPr>
        <w:pStyle w:val="Normal"/>
      </w:pPr>
      <w:r w:rsidR="4B84495E">
        <w:rPr/>
        <w:t xml:space="preserve">For a team development, first the manager or leader has to </w:t>
      </w:r>
      <w:r w:rsidR="7EC64450">
        <w:rPr/>
        <w:t>know</w:t>
      </w:r>
      <w:r w:rsidR="4B84495E">
        <w:rPr/>
        <w:t xml:space="preserve"> the stage of development that the team is </w:t>
      </w:r>
      <w:r w:rsidR="2D6D67FA">
        <w:rPr/>
        <w:t>at that moment</w:t>
      </w:r>
      <w:r w:rsidR="4B84495E">
        <w:rPr/>
        <w:t>, then is a need for a st</w:t>
      </w:r>
      <w:r w:rsidR="252EE5FF">
        <w:rPr/>
        <w:t>rategy that helps the team to go through the next stage</w:t>
      </w:r>
      <w:r w:rsidR="51389431">
        <w:rPr/>
        <w:t xml:space="preserve"> in the team formation process: concentration, hard work, and focus will quickly bring </w:t>
      </w:r>
      <w:r w:rsidR="42267D84">
        <w:rPr/>
        <w:t>the team to the highest efficiency and performance.</w:t>
      </w:r>
    </w:p>
    <w:p w:rsidR="0FB56A23" w:rsidP="32B6E2E7" w:rsidRDefault="0FB56A23" w14:paraId="3B6CD810" w14:textId="6DF7CF44">
      <w:pPr>
        <w:pStyle w:val="Normal"/>
      </w:pPr>
      <w:r w:rsidR="0FB56A23">
        <w:rPr/>
        <w:t xml:space="preserve">The study case </w:t>
      </w:r>
      <w:r w:rsidR="0FB56A23">
        <w:rPr/>
        <w:t>presents</w:t>
      </w:r>
      <w:r w:rsidR="0FB56A23">
        <w:rPr/>
        <w:t xml:space="preserve"> 21 people with different age and experience current</w:t>
      </w:r>
      <w:r w:rsidR="7BB20AE3">
        <w:rPr/>
        <w:t xml:space="preserve">ly working in the coffee as presented: ten waiting staff, three cleaners, </w:t>
      </w:r>
      <w:r w:rsidR="10EB78BC">
        <w:rPr/>
        <w:t>three cooks, one pot washer, two shift supervising acting as general managers as well.</w:t>
      </w:r>
    </w:p>
    <w:p w:rsidR="10EB78BC" w:rsidP="32B6E2E7" w:rsidRDefault="10EB78BC" w14:paraId="79A31303" w14:textId="136731AA">
      <w:pPr>
        <w:pStyle w:val="Normal"/>
      </w:pPr>
      <w:r w:rsidR="10EB78BC">
        <w:rPr/>
        <w:t xml:space="preserve">The business consultant </w:t>
      </w:r>
      <w:r w:rsidR="5DB992CF">
        <w:rPr/>
        <w:t>allocates</w:t>
      </w:r>
      <w:r w:rsidR="10EB78BC">
        <w:rPr/>
        <w:t xml:space="preserve"> 2 shifts based on their sk</w:t>
      </w:r>
      <w:r w:rsidR="0470DD1E">
        <w:rPr/>
        <w:t>i</w:t>
      </w:r>
      <w:r w:rsidR="10EB78BC">
        <w:rPr/>
        <w:t>lls and knowledge</w:t>
      </w:r>
      <w:r w:rsidR="6BF0A876">
        <w:rPr/>
        <w:t>.</w:t>
      </w:r>
    </w:p>
    <w:p w:rsidR="6BF0A876" w:rsidP="32B6E2E7" w:rsidRDefault="6BF0A876" w14:paraId="6A8CC0C8" w14:textId="2459EFD4">
      <w:pPr>
        <w:pStyle w:val="Normal"/>
      </w:pPr>
      <w:r w:rsidR="6BF0A876">
        <w:rPr/>
        <w:t xml:space="preserve">Shift 1 </w:t>
      </w:r>
      <w:r w:rsidR="2B4DA4B6">
        <w:rPr/>
        <w:t xml:space="preserve">  08:00 –13:00</w:t>
      </w:r>
      <w:r w:rsidR="4DD44AD2">
        <w:rPr/>
        <w:t xml:space="preserve"> – 5 waiting staff, 2 cleaners, 1 pot washer and 1 </w:t>
      </w:r>
      <w:r w:rsidR="4DD44AD2">
        <w:rPr/>
        <w:t>cook and 1 supervisor.</w:t>
      </w:r>
    </w:p>
    <w:p w:rsidR="4DD44AD2" w:rsidP="286B3B62" w:rsidRDefault="4DD44AD2" w14:paraId="6E8D438E" w14:textId="640E26DC">
      <w:pPr>
        <w:pStyle w:val="Normal"/>
      </w:pPr>
      <w:r w:rsidR="4DD44AD2">
        <w:rPr/>
        <w:t>Shift 2   13:00</w:t>
      </w:r>
      <w:r w:rsidR="4DD44AD2">
        <w:rPr/>
        <w:t>- 19:00</w:t>
      </w:r>
      <w:r w:rsidR="4DD44AD2">
        <w:rPr/>
        <w:t>-</w:t>
      </w:r>
      <w:r w:rsidR="6306A074">
        <w:rPr/>
        <w:t xml:space="preserve"> 3 waiting staff, 1 cleaner, the trained person will work as a pot washer and 1 supervisor</w:t>
      </w:r>
      <w:r w:rsidR="3F8E350C">
        <w:rPr/>
        <w:t>.</w:t>
      </w:r>
    </w:p>
    <w:p w:rsidR="3F8E350C" w:rsidP="286B3B62" w:rsidRDefault="3F8E350C" w14:paraId="25A975D7" w14:textId="7B5FB501">
      <w:pPr>
        <w:pStyle w:val="Normal"/>
      </w:pPr>
      <w:r w:rsidR="3F8E350C">
        <w:rPr/>
        <w:t xml:space="preserve">As the coffee is </w:t>
      </w:r>
      <w:r w:rsidR="3F8E350C">
        <w:rPr/>
        <w:t>busier</w:t>
      </w:r>
      <w:r w:rsidR="3F8E350C">
        <w:rPr/>
        <w:t xml:space="preserve"> in the morning, more staff was allocated for better efficiency</w:t>
      </w:r>
      <w:r w:rsidR="4BE7BCF6">
        <w:rPr/>
        <w:t xml:space="preserve">, good service for the customers and </w:t>
      </w:r>
      <w:r w:rsidR="4BE7BCF6">
        <w:rPr/>
        <w:t>high</w:t>
      </w:r>
      <w:r w:rsidR="4BE7BCF6">
        <w:rPr/>
        <w:t xml:space="preserve"> quality of coffees.</w:t>
      </w:r>
    </w:p>
    <w:p w:rsidR="6254143A" w:rsidP="286B3B62" w:rsidRDefault="6254143A" w14:paraId="5AC76652" w14:textId="6F1EDBC5">
      <w:pPr>
        <w:pStyle w:val="Normal"/>
      </w:pPr>
      <w:r w:rsidRPr="0B3DAA57" w:rsidR="6254143A">
        <w:rPr>
          <w:u w:val="single"/>
        </w:rPr>
        <w:t>Bruce Tuckman</w:t>
      </w:r>
      <w:r w:rsidR="6254143A">
        <w:rPr/>
        <w:t xml:space="preserve"> </w:t>
      </w:r>
    </w:p>
    <w:p w:rsidR="7FC7E5FE" w:rsidP="0B3DAA57" w:rsidRDefault="7FC7E5FE" w14:paraId="2EFF8381" w14:textId="5E80895A">
      <w:pPr>
        <w:pStyle w:val="Normal"/>
      </w:pPr>
      <w:r w:rsidR="7FC7E5FE">
        <w:rPr/>
        <w:t xml:space="preserve">After the researches, Bruce Tuckman found five stages for a team to develop: </w:t>
      </w:r>
      <w:r w:rsidR="36B11DC8">
        <w:rPr/>
        <w:t xml:space="preserve">forming, </w:t>
      </w:r>
      <w:r w:rsidR="36B11DC8">
        <w:rPr/>
        <w:t>Storming</w:t>
      </w:r>
      <w:r w:rsidR="36B11DC8">
        <w:rPr/>
        <w:t>, Norming, Performing and Adjourning. (see Appendix A)</w:t>
      </w:r>
    </w:p>
    <w:p w:rsidR="165F3591" w:rsidP="0B3DAA57" w:rsidRDefault="165F3591" w14:paraId="6D97BDE5" w14:textId="033D0844">
      <w:pPr>
        <w:pStyle w:val="Normal"/>
      </w:pPr>
      <w:r w:rsidR="165F3591">
        <w:rPr/>
        <w:t>According</w:t>
      </w:r>
      <w:r w:rsidR="165F3591">
        <w:rPr/>
        <w:t xml:space="preserve"> to Elsey (2014) Tuckman’s model helps leaders and members to notice the stage of a team development</w:t>
      </w:r>
      <w:r w:rsidR="6D5015F4">
        <w:rPr/>
        <w:t xml:space="preserve"> to deal and recognize the conflicts, helps </w:t>
      </w:r>
      <w:r w:rsidR="6D5015F4">
        <w:rPr/>
        <w:t>the team</w:t>
      </w:r>
      <w:r w:rsidR="6D5015F4">
        <w:rPr/>
        <w:t xml:space="preserve"> members to accelerate </w:t>
      </w:r>
      <w:r w:rsidR="0DF29889">
        <w:rPr/>
        <w:t xml:space="preserve">through the group stages with distress and </w:t>
      </w:r>
      <w:r w:rsidR="0DF29889">
        <w:rPr/>
        <w:t>compassion.</w:t>
      </w:r>
    </w:p>
    <w:p w:rsidR="0DF29889" w:rsidP="0B3DAA57" w:rsidRDefault="0DF29889" w14:paraId="24891721" w14:textId="5A1A9E3D">
      <w:pPr>
        <w:pStyle w:val="Normal"/>
      </w:pPr>
      <w:r w:rsidR="0DF29889">
        <w:rPr/>
        <w:t xml:space="preserve">To help the Coffee to </w:t>
      </w:r>
      <w:r w:rsidR="0357D27B">
        <w:rPr/>
        <w:t xml:space="preserve">go through </w:t>
      </w:r>
      <w:r w:rsidR="0357D27B">
        <w:rPr/>
        <w:t>Tuckman's</w:t>
      </w:r>
      <w:r w:rsidR="0357D27B">
        <w:rPr/>
        <w:t xml:space="preserve"> stages and improve their performance</w:t>
      </w:r>
      <w:r w:rsidR="06D2911C">
        <w:rPr/>
        <w:t xml:space="preserve">, </w:t>
      </w:r>
      <w:r w:rsidR="0357D27B">
        <w:rPr/>
        <w:t xml:space="preserve">team </w:t>
      </w:r>
      <w:r w:rsidR="2615B7E5">
        <w:rPr/>
        <w:t>building</w:t>
      </w:r>
      <w:r w:rsidR="0357D27B">
        <w:rPr/>
        <w:t xml:space="preserve"> </w:t>
      </w:r>
      <w:r w:rsidR="5A14891A">
        <w:rPr/>
        <w:t>exercise like</w:t>
      </w:r>
      <w:r w:rsidR="14605F4B">
        <w:rPr/>
        <w:t xml:space="preserve"> Icebreaker </w:t>
      </w:r>
      <w:r w:rsidR="0357D27B">
        <w:rPr/>
        <w:t>will help th</w:t>
      </w:r>
      <w:r w:rsidR="3D5157F2">
        <w:rPr/>
        <w:t>em</w:t>
      </w:r>
      <w:r w:rsidR="35ED3540">
        <w:rPr/>
        <w:t xml:space="preserve"> to know each other </w:t>
      </w:r>
      <w:r w:rsidR="3C520D97">
        <w:rPr/>
        <w:t>better and</w:t>
      </w:r>
      <w:r w:rsidR="35ED3540">
        <w:rPr/>
        <w:t xml:space="preserve"> evolve as a team </w:t>
      </w:r>
      <w:r w:rsidR="3B14BD38">
        <w:rPr/>
        <w:t>easier.</w:t>
      </w:r>
      <w:r w:rsidR="35ED3540">
        <w:rPr/>
        <w:t xml:space="preserve"> </w:t>
      </w:r>
      <w:r w:rsidR="3D5157F2">
        <w:rPr/>
        <w:t xml:space="preserve"> </w:t>
      </w:r>
    </w:p>
    <w:p w:rsidR="1FE01E2A" w:rsidP="286B3B62" w:rsidRDefault="1FE01E2A" w14:paraId="67BB219B" w14:textId="4F62F2D2">
      <w:pPr>
        <w:pStyle w:val="Normal"/>
      </w:pPr>
      <w:r w:rsidR="1FE01E2A">
        <w:rPr/>
        <w:t xml:space="preserve">In the study case presented, shift one and shift </w:t>
      </w:r>
      <w:r w:rsidR="3FE39723">
        <w:rPr/>
        <w:t xml:space="preserve">two </w:t>
      </w:r>
      <w:r w:rsidR="3FE39723">
        <w:rPr/>
        <w:t>must</w:t>
      </w:r>
      <w:r w:rsidR="1FE01E2A">
        <w:rPr/>
        <w:t xml:space="preserve"> go through all the stages to respond to all the challenges</w:t>
      </w:r>
      <w:r w:rsidR="16D590BE">
        <w:rPr/>
        <w:t xml:space="preserve"> and to achieve the goal.</w:t>
      </w:r>
      <w:r w:rsidR="74009CBB">
        <w:rPr/>
        <w:t xml:space="preserve"> Forming (the manager </w:t>
      </w:r>
      <w:r w:rsidR="74009CBB">
        <w:rPr/>
        <w:t>presents</w:t>
      </w:r>
      <w:r w:rsidR="74009CBB">
        <w:rPr/>
        <w:t xml:space="preserve"> the individuals, explain their tasks</w:t>
      </w:r>
      <w:r w:rsidR="763B013C">
        <w:rPr/>
        <w:t xml:space="preserve"> and assuring them with his help), Storming</w:t>
      </w:r>
      <w:r w:rsidR="0B7878E4">
        <w:rPr/>
        <w:t xml:space="preserve"> (the new groups formed, </w:t>
      </w:r>
      <w:r w:rsidR="2C8DA9F9">
        <w:rPr/>
        <w:t xml:space="preserve">the individuals from </w:t>
      </w:r>
      <w:r w:rsidR="0B7878E4">
        <w:rPr/>
        <w:t xml:space="preserve">shift1 and shift2 will learn how to work </w:t>
      </w:r>
      <w:r w:rsidR="53EAEE78">
        <w:rPr/>
        <w:t xml:space="preserve">together and maybe new conflicts will happen, but this will </w:t>
      </w:r>
      <w:r w:rsidR="53EAEE78">
        <w:rPr/>
        <w:t>strength</w:t>
      </w:r>
      <w:r w:rsidR="53EAEE78">
        <w:rPr/>
        <w:t xml:space="preserve"> the team to trust each </w:t>
      </w:r>
      <w:r w:rsidR="7AC72F1C">
        <w:rPr/>
        <w:t xml:space="preserve">other more.) Norming </w:t>
      </w:r>
      <w:r w:rsidR="0106F254">
        <w:rPr/>
        <w:t>(individuals</w:t>
      </w:r>
      <w:r w:rsidR="7AC72F1C">
        <w:rPr/>
        <w:t xml:space="preserve"> know what to do and every </w:t>
      </w:r>
      <w:r w:rsidR="20F691E0">
        <w:rPr/>
        <w:t xml:space="preserve">member </w:t>
      </w:r>
      <w:r w:rsidR="09397111">
        <w:rPr/>
        <w:t>is</w:t>
      </w:r>
      <w:r w:rsidR="7AC72F1C">
        <w:rPr/>
        <w:t xml:space="preserve"> performing their stage</w:t>
      </w:r>
      <w:r w:rsidR="502CE6C1">
        <w:rPr/>
        <w:t xml:space="preserve"> on high standards) Performing (on this stage the team is </w:t>
      </w:r>
      <w:r w:rsidR="6BB4C62E">
        <w:rPr/>
        <w:t xml:space="preserve">achieved, and the manager </w:t>
      </w:r>
      <w:r w:rsidR="2F0BC04B">
        <w:rPr/>
        <w:t>must</w:t>
      </w:r>
      <w:r w:rsidR="6BB4C62E">
        <w:rPr/>
        <w:t xml:space="preserve"> embrace the individuals with more challenges</w:t>
      </w:r>
      <w:r w:rsidR="1B5E44EE">
        <w:rPr/>
        <w:t>).</w:t>
      </w:r>
    </w:p>
    <w:p w:rsidR="0B3DAA57" w:rsidP="0B3DAA57" w:rsidRDefault="0B3DAA57" w14:paraId="14A5902F" w14:textId="13493CBB">
      <w:pPr>
        <w:pStyle w:val="Normal"/>
      </w:pPr>
    </w:p>
    <w:p w:rsidR="286B3B62" w:rsidP="286B3B62" w:rsidRDefault="286B3B62" w14:paraId="0B27EE6B" w14:textId="47AE7808">
      <w:pPr>
        <w:pStyle w:val="Normal"/>
      </w:pPr>
    </w:p>
    <w:p w:rsidR="3DF68F08" w:rsidP="286B3B62" w:rsidRDefault="3DF68F08" w14:paraId="11637D11" w14:textId="2FEDDB4B">
      <w:pPr>
        <w:pStyle w:val="Normal"/>
      </w:pPr>
      <w:r w:rsidRPr="286B3B62" w:rsidR="3DF68F08">
        <w:rPr>
          <w:u w:val="single"/>
        </w:rPr>
        <w:t>Meredith Belbi</w:t>
      </w:r>
      <w:r w:rsidRPr="286B3B62" w:rsidR="3DF68F08">
        <w:rPr>
          <w:u w:val="single"/>
        </w:rPr>
        <w:t>n</w:t>
      </w:r>
    </w:p>
    <w:p w:rsidR="3DF68F08" w:rsidP="286B3B62" w:rsidRDefault="3DF68F08" w14:paraId="63A74FE1" w14:textId="6C5D305B">
      <w:pPr>
        <w:pStyle w:val="Normal"/>
      </w:pPr>
      <w:r w:rsidR="3DF68F08">
        <w:rPr/>
        <w:t>Belbin explain that by understanding the role in a team it a need for developing the strengths and manage the wea</w:t>
      </w:r>
      <w:r w:rsidR="454F3AE3">
        <w:rPr/>
        <w:t>knesses.</w:t>
      </w:r>
    </w:p>
    <w:p w:rsidR="454F3AE3" w:rsidP="286B3B62" w:rsidRDefault="454F3AE3" w14:paraId="7457E4CE" w14:textId="682CBAAA">
      <w:pPr>
        <w:pStyle w:val="Normal"/>
      </w:pPr>
      <w:r w:rsidR="454F3AE3">
        <w:rPr/>
        <w:t>A team leader should know his employee and his behaviour so he can create the dream team.</w:t>
      </w:r>
    </w:p>
    <w:p w:rsidR="20C470BD" w:rsidP="286B3B62" w:rsidRDefault="20C470BD" w14:paraId="431C7E3F" w14:textId="558763EB">
      <w:pPr>
        <w:pStyle w:val="Normal"/>
      </w:pPr>
      <w:r w:rsidR="20C470BD">
        <w:rPr/>
        <w:t xml:space="preserve">For an effective team is necessary to have an individual that fit in each role. Belbin research prove that for a team </w:t>
      </w:r>
      <w:r w:rsidR="533EE42A">
        <w:rPr/>
        <w:t>to be ideal there is a need for more than six members.</w:t>
      </w:r>
    </w:p>
    <w:p w:rsidR="286B3B62" w:rsidP="286B3B62" w:rsidRDefault="286B3B62" w14:paraId="280F1CE3" w14:textId="79006E67">
      <w:pPr>
        <w:pStyle w:val="Normal"/>
      </w:pPr>
      <w:r w:rsidR="17B2827C">
        <w:rPr/>
        <w:t xml:space="preserve">Belbin’s model </w:t>
      </w:r>
      <w:r w:rsidR="17B2827C">
        <w:rPr/>
        <w:t>includes</w:t>
      </w:r>
      <w:r w:rsidR="17B2827C">
        <w:rPr/>
        <w:t xml:space="preserve"> 9 team roles. (See Appendix B)</w:t>
      </w:r>
    </w:p>
    <w:p w:rsidR="447D33F3" w:rsidP="52F42707" w:rsidRDefault="447D33F3" w14:paraId="61509211" w14:textId="28FE1756">
      <w:pPr>
        <w:pStyle w:val="Normal"/>
      </w:pPr>
      <w:r w:rsidR="447D33F3">
        <w:rPr/>
        <w:t xml:space="preserve">The first step to apply the Belbin’s Theory in the study case presented to discover the strengths and the </w:t>
      </w:r>
      <w:r w:rsidR="3997B017">
        <w:rPr/>
        <w:t>weakness</w:t>
      </w:r>
      <w:r w:rsidR="3997B017">
        <w:rPr/>
        <w:t xml:space="preserve"> for the individuals is to complete the Belbin Questionnaire, then to select the teams ac</w:t>
      </w:r>
      <w:r w:rsidR="27810151">
        <w:rPr/>
        <w:t>cording to Belbin’s Theory.</w:t>
      </w:r>
    </w:p>
    <w:p w:rsidR="27810151" w:rsidP="52F42707" w:rsidRDefault="27810151" w14:paraId="4E0BBC6D" w14:textId="170DEBFA">
      <w:pPr>
        <w:pStyle w:val="Normal"/>
      </w:pPr>
      <w:r w:rsidR="27810151">
        <w:rPr/>
        <w:t xml:space="preserve">Identifying their behaviour styles will be the first step to increase self-understanding </w:t>
      </w:r>
      <w:r w:rsidR="3C34240E">
        <w:rPr/>
        <w:t>and work effectiveness.</w:t>
      </w:r>
    </w:p>
    <w:p w:rsidR="7A90B2C7" w:rsidP="52F42707" w:rsidRDefault="7A90B2C7" w14:paraId="405B8386" w14:textId="793DD22A">
      <w:pPr>
        <w:pStyle w:val="Normal"/>
      </w:pPr>
      <w:r w:rsidR="7A90B2C7">
        <w:rPr/>
        <w:t>Everyone</w:t>
      </w:r>
      <w:r w:rsidR="3C34240E">
        <w:rPr/>
        <w:t xml:space="preserve"> from the coffee shop needs to understand the key strengths and how to take advantage of those in work</w:t>
      </w:r>
      <w:r w:rsidR="342DB9CE">
        <w:rPr/>
        <w:t>.</w:t>
      </w:r>
    </w:p>
    <w:p w:rsidR="0B3DAA57" w:rsidP="0B3DAA57" w:rsidRDefault="0B3DAA57" w14:paraId="46F0C091" w14:textId="71F321C9">
      <w:pPr>
        <w:pStyle w:val="Normal"/>
      </w:pPr>
    </w:p>
    <w:p w:rsidR="0B3DAA57" w:rsidP="0B3DAA57" w:rsidRDefault="0B3DAA57" w14:paraId="3086BE90" w14:textId="41F3375C">
      <w:pPr>
        <w:pStyle w:val="Normal"/>
      </w:pPr>
    </w:p>
    <w:p w:rsidR="6445422E" w:rsidP="286B3B62" w:rsidRDefault="6445422E" w14:paraId="4ADB82FB" w14:textId="0B7D445F">
      <w:pPr>
        <w:pStyle w:val="Normal"/>
        <w:rPr>
          <w:sz w:val="36"/>
          <w:szCs w:val="36"/>
        </w:rPr>
      </w:pPr>
      <w:r w:rsidRPr="286B3B62" w:rsidR="6445422E">
        <w:rPr>
          <w:sz w:val="36"/>
          <w:szCs w:val="36"/>
        </w:rPr>
        <w:t>2-</w:t>
      </w:r>
      <w:r w:rsidRPr="286B3B62" w:rsidR="312FE213">
        <w:rPr>
          <w:sz w:val="36"/>
          <w:szCs w:val="36"/>
        </w:rPr>
        <w:t>W</w:t>
      </w:r>
      <w:r w:rsidRPr="286B3B62" w:rsidR="6445422E">
        <w:rPr>
          <w:sz w:val="36"/>
          <w:szCs w:val="36"/>
        </w:rPr>
        <w:t>ay</w:t>
      </w:r>
      <w:r w:rsidRPr="286B3B62" w:rsidR="64554492">
        <w:rPr>
          <w:sz w:val="36"/>
          <w:szCs w:val="36"/>
        </w:rPr>
        <w:t xml:space="preserve"> communication</w:t>
      </w:r>
    </w:p>
    <w:p w:rsidR="4C0D944C" w:rsidP="286B3B62" w:rsidRDefault="4C0D944C" w14:paraId="2CB71B7B" w14:textId="2C222680">
      <w:pPr>
        <w:pStyle w:val="Normal"/>
      </w:pPr>
      <w:r w:rsidR="4C0D944C">
        <w:rPr/>
        <w:t>Communication! The one skill we always keep learning. (Turaga, 2016, p. 57)</w:t>
      </w:r>
    </w:p>
    <w:p w:rsidR="64554492" w:rsidP="286B3B62" w:rsidRDefault="64554492" w14:paraId="5FAF1082" w14:textId="4F257C41">
      <w:pPr>
        <w:pStyle w:val="Normal"/>
      </w:pPr>
      <w:r w:rsidR="64554492">
        <w:rPr/>
        <w:t>Communication influences not just the employee’s perception of your credibility but his or her entire experience of the workplace. (</w:t>
      </w:r>
      <w:r w:rsidR="3F43CE42">
        <w:rPr/>
        <w:t>Burchell M and Robin J, 2011, p 29)</w:t>
      </w:r>
    </w:p>
    <w:p w:rsidR="3F43CE42" w:rsidP="286B3B62" w:rsidRDefault="3F43CE42" w14:paraId="72DAA6BB" w14:textId="587DCDEA">
      <w:pPr>
        <w:pStyle w:val="Normal"/>
      </w:pPr>
      <w:r w:rsidR="3F43CE42">
        <w:rPr/>
        <w:t xml:space="preserve">Burchell and Robin J (2011) mention that employees </w:t>
      </w:r>
      <w:r w:rsidR="7805321E">
        <w:rPr/>
        <w:t>think</w:t>
      </w:r>
      <w:r w:rsidR="3F43CE42">
        <w:rPr/>
        <w:t xml:space="preserve"> about two main aspects of communication when they talk </w:t>
      </w:r>
      <w:r w:rsidR="57F51225">
        <w:rPr/>
        <w:t>about what makes their workplace great:</w:t>
      </w:r>
      <w:r w:rsidR="491594D0">
        <w:rPr/>
        <w:t xml:space="preserve"> informative communication- this happens when the leader gives</w:t>
      </w:r>
      <w:r w:rsidR="19562315">
        <w:rPr/>
        <w:t xml:space="preserve"> </w:t>
      </w:r>
      <w:r w:rsidR="59F355CD">
        <w:rPr/>
        <w:t>clear information</w:t>
      </w:r>
      <w:r w:rsidR="59F355CD">
        <w:rPr/>
        <w:t xml:space="preserve"> in order to complete their job, and specific expectations. </w:t>
      </w:r>
      <w:r w:rsidR="4B51D3B1">
        <w:rPr/>
        <w:t>a</w:t>
      </w:r>
      <w:r w:rsidR="59F355CD">
        <w:rPr/>
        <w:t xml:space="preserve">nd </w:t>
      </w:r>
      <w:r w:rsidR="0561933B">
        <w:rPr/>
        <w:t>accessible</w:t>
      </w:r>
      <w:r w:rsidR="59F355CD">
        <w:rPr/>
        <w:t xml:space="preserve"> communication- </w:t>
      </w:r>
      <w:r w:rsidR="1E5DEA3F">
        <w:rPr/>
        <w:t xml:space="preserve">as a must in the workplace, leaders gives </w:t>
      </w:r>
      <w:r w:rsidR="078E4F75">
        <w:rPr/>
        <w:t>straight</w:t>
      </w:r>
      <w:r w:rsidR="1E5DEA3F">
        <w:rPr/>
        <w:t xml:space="preserve"> answers helping the employee to </w:t>
      </w:r>
      <w:r w:rsidR="61D8E459">
        <w:rPr/>
        <w:t xml:space="preserve">believe that he is </w:t>
      </w:r>
      <w:r w:rsidR="04DEEE56">
        <w:rPr/>
        <w:t>approachable.</w:t>
      </w:r>
    </w:p>
    <w:p w:rsidR="04DEEE56" w:rsidP="286B3B62" w:rsidRDefault="04DEEE56" w14:paraId="12207B88" w14:textId="109A01F5">
      <w:pPr>
        <w:pStyle w:val="Normal"/>
      </w:pPr>
      <w:r w:rsidR="04DEEE56">
        <w:rPr/>
        <w:t>Jason and Wrench</w:t>
      </w:r>
      <w:r w:rsidR="04DEEE56">
        <w:rPr/>
        <w:t xml:space="preserve"> </w:t>
      </w:r>
      <w:r w:rsidR="04DEEE56">
        <w:rPr/>
        <w:t>(2013) found two functions of workplace communication</w:t>
      </w:r>
      <w:r w:rsidR="0C509F01">
        <w:rPr/>
        <w:t>. (1)</w:t>
      </w:r>
      <w:r w:rsidR="04DEEE56">
        <w:rPr/>
        <w:t xml:space="preserve"> internal c</w:t>
      </w:r>
      <w:r w:rsidR="30DD5FF2">
        <w:rPr/>
        <w:t>ommunication – create and distribute informative and conclusive communication targeted specifically at inter</w:t>
      </w:r>
      <w:r w:rsidR="3FFCC7F9">
        <w:rPr/>
        <w:t xml:space="preserve">nal </w:t>
      </w:r>
      <w:r w:rsidR="3FFCC7F9">
        <w:rPr/>
        <w:t>organisational</w:t>
      </w:r>
      <w:r w:rsidR="3FFCC7F9">
        <w:rPr/>
        <w:t xml:space="preserve"> stakeholders.</w:t>
      </w:r>
      <w:r w:rsidR="1F2DB36E">
        <w:rPr/>
        <w:t xml:space="preserve"> (2) external communication </w:t>
      </w:r>
      <w:r w:rsidR="4AEE1D2B">
        <w:rPr/>
        <w:t>creates</w:t>
      </w:r>
      <w:r w:rsidR="1F2DB36E">
        <w:rPr/>
        <w:t xml:space="preserve"> and distribute informative and persuasive communication target </w:t>
      </w:r>
      <w:r w:rsidR="51A21062">
        <w:rPr/>
        <w:t>especially</w:t>
      </w:r>
      <w:r w:rsidR="1F2DB36E">
        <w:rPr/>
        <w:t xml:space="preserve"> at external</w:t>
      </w:r>
      <w:r w:rsidR="3747D8B4">
        <w:rPr/>
        <w:t xml:space="preserve"> organisational stakeholders. (</w:t>
      </w:r>
      <w:r w:rsidR="3E401FFA">
        <w:rPr/>
        <w:t xml:space="preserve">Wrench </w:t>
      </w:r>
      <w:r w:rsidR="7FFDCAF5">
        <w:rPr/>
        <w:t xml:space="preserve">D and </w:t>
      </w:r>
      <w:r w:rsidR="1AB78229">
        <w:rPr/>
        <w:t>Jason S, 2013, p 31)</w:t>
      </w:r>
    </w:p>
    <w:p w:rsidR="286B3B62" w:rsidP="286B3B62" w:rsidRDefault="286B3B62" w14:paraId="2FDAD0FE" w14:textId="5B90C170">
      <w:pPr>
        <w:pStyle w:val="Normal"/>
      </w:pPr>
    </w:p>
    <w:p w:rsidR="286B3B62" w:rsidP="286B3B62" w:rsidRDefault="286B3B62" w14:paraId="7DA7192B" w14:textId="5DF2DD8B">
      <w:pPr>
        <w:pStyle w:val="Normal"/>
      </w:pPr>
    </w:p>
    <w:p w:rsidR="72A13610" w:rsidP="286B3B62" w:rsidRDefault="72A13610" w14:paraId="798DC0CB" w14:textId="492A0901">
      <w:pPr>
        <w:pStyle w:val="Normal"/>
        <w:rPr>
          <w:b w:val="1"/>
          <w:bCs w:val="1"/>
          <w:sz w:val="28"/>
          <w:szCs w:val="28"/>
        </w:rPr>
      </w:pPr>
      <w:r w:rsidRPr="286B3B62" w:rsidR="72A13610">
        <w:rPr>
          <w:b w:val="1"/>
          <w:bCs w:val="1"/>
          <w:sz w:val="28"/>
          <w:szCs w:val="28"/>
        </w:rPr>
        <w:t xml:space="preserve">Shannon-Weaver </w:t>
      </w:r>
      <w:r w:rsidRPr="286B3B62" w:rsidR="59DBC8DA">
        <w:rPr>
          <w:b w:val="1"/>
          <w:bCs w:val="1"/>
          <w:sz w:val="28"/>
          <w:szCs w:val="28"/>
        </w:rPr>
        <w:t xml:space="preserve">Communication </w:t>
      </w:r>
      <w:r w:rsidRPr="286B3B62" w:rsidR="775B2240">
        <w:rPr>
          <w:b w:val="1"/>
          <w:bCs w:val="1"/>
          <w:sz w:val="28"/>
          <w:szCs w:val="28"/>
        </w:rPr>
        <w:t>M</w:t>
      </w:r>
      <w:r w:rsidRPr="286B3B62" w:rsidR="775B2240">
        <w:rPr>
          <w:b w:val="1"/>
          <w:bCs w:val="1"/>
          <w:sz w:val="28"/>
          <w:szCs w:val="28"/>
        </w:rPr>
        <w:t>odel</w:t>
      </w:r>
    </w:p>
    <w:p w:rsidR="775B2240" w:rsidP="286B3B62" w:rsidRDefault="775B2240" w14:paraId="50C741E3" w14:textId="526F8242">
      <w:pPr>
        <w:pStyle w:val="Normal"/>
      </w:pPr>
      <w:r w:rsidR="775B2240">
        <w:rPr/>
        <w:t>Chaturvedi (2011) said that Shannon-Weaver Model is more based on mat</w:t>
      </w:r>
      <w:r w:rsidR="42859B43">
        <w:rPr/>
        <w:t>hematical or mechanistic view of communication process, and the main problem is that the message is not received as the message sen</w:t>
      </w:r>
      <w:r w:rsidR="0E39B0AA">
        <w:rPr/>
        <w:t xml:space="preserve">t, the problem in between is the noise. Later to improve it Weaver introduced the feedback </w:t>
      </w:r>
      <w:r w:rsidR="7067E0FA">
        <w:rPr/>
        <w:t xml:space="preserve">in order to </w:t>
      </w:r>
      <w:r w:rsidR="7067E0FA">
        <w:rPr/>
        <w:t>correct</w:t>
      </w:r>
      <w:r w:rsidR="7067E0FA">
        <w:rPr/>
        <w:t xml:space="preserve"> the noise.</w:t>
      </w:r>
    </w:p>
    <w:p w:rsidR="7067E0FA" w:rsidP="286B3B62" w:rsidRDefault="7067E0FA" w14:paraId="15C42131" w14:textId="3C339717">
      <w:pPr>
        <w:pStyle w:val="Normal"/>
      </w:pPr>
      <w:r w:rsidR="52958E8C">
        <w:rPr/>
        <w:t>Chaturvedi (</w:t>
      </w:r>
      <w:r w:rsidR="7067E0FA">
        <w:rPr/>
        <w:t xml:space="preserve">2011) mention that in Shannon-Weaver Model feedback was not </w:t>
      </w:r>
      <w:r w:rsidR="7067E0FA">
        <w:rPr/>
        <w:t>perceived</w:t>
      </w:r>
      <w:r w:rsidR="7067E0FA">
        <w:rPr/>
        <w:t xml:space="preserve"> as </w:t>
      </w:r>
      <w:r w:rsidR="6317BF08">
        <w:rPr/>
        <w:t xml:space="preserve">an integral component, but more as a new act of communication. This model is based more on the </w:t>
      </w:r>
      <w:r w:rsidR="12BC0E6A">
        <w:rPr/>
        <w:t>idea</w:t>
      </w:r>
      <w:r w:rsidR="6317BF08">
        <w:rPr/>
        <w:t xml:space="preserve"> </w:t>
      </w:r>
      <w:r w:rsidR="0B9A3176">
        <w:rPr/>
        <w:t>that the communication happens only when the message has been received and that should be received as much possible unchanged, that is their concept</w:t>
      </w:r>
      <w:r w:rsidR="665E11D2">
        <w:rPr/>
        <w:t xml:space="preserve"> about a perfect communication.</w:t>
      </w:r>
    </w:p>
    <w:p w:rsidR="696C6319" w:rsidP="286B3B62" w:rsidRDefault="696C6319" w14:paraId="0B7BF411" w14:textId="346A312E">
      <w:pPr>
        <w:pStyle w:val="Normal"/>
      </w:pPr>
      <w:r w:rsidR="696C6319">
        <w:rPr/>
        <w:t>But in real life, filters in the mind of both sender and receiver could change and affect the context of the message.</w:t>
      </w:r>
    </w:p>
    <w:p w:rsidR="47AAF61B" w:rsidP="286B3B62" w:rsidRDefault="47AAF61B" w14:paraId="2E018A7C" w14:textId="020DF3A4">
      <w:pPr>
        <w:pStyle w:val="Normal"/>
      </w:pPr>
      <w:r w:rsidR="47AAF61B">
        <w:rPr/>
        <w:t xml:space="preserve">The Shannon-Weaver Model embodies the concepts of information source, </w:t>
      </w:r>
      <w:r w:rsidR="401C9F24">
        <w:rPr/>
        <w:t>message, transmitter, signal, channel, noise, receiver, information</w:t>
      </w:r>
      <w:r w:rsidR="1FBF7160">
        <w:rPr/>
        <w:t xml:space="preserve"> and channel capacity. (Had</w:t>
      </w:r>
      <w:r w:rsidR="57B79C26">
        <w:rPr/>
        <w:t>n</w:t>
      </w:r>
      <w:r w:rsidR="1FBF7160">
        <w:rPr/>
        <w:t xml:space="preserve">agy C, </w:t>
      </w:r>
      <w:r w:rsidR="3B6EAEC3">
        <w:rPr/>
        <w:t>2010, p 145).</w:t>
      </w:r>
    </w:p>
    <w:p w:rsidR="01A71372" w:rsidP="286B3B62" w:rsidRDefault="01A71372" w14:paraId="4C735338" w14:textId="7A95699C">
      <w:pPr>
        <w:pStyle w:val="Normal"/>
      </w:pPr>
      <w:r w:rsidR="01A71372">
        <w:rPr/>
        <w:t>Sender encodes the idea in a message- Encoding means transforming the idea into wor</w:t>
      </w:r>
      <w:r w:rsidR="2428A10D">
        <w:rPr/>
        <w:t>ds, gestures, but the main problem in encoding is that, a message could have different peopl</w:t>
      </w:r>
      <w:r w:rsidR="49F52EF8">
        <w:rPr/>
        <w:t>e.</w:t>
      </w:r>
    </w:p>
    <w:p w:rsidR="49F52EF8" w:rsidP="286B3B62" w:rsidRDefault="49F52EF8" w14:paraId="15AB9E3A" w14:textId="18EE37F1">
      <w:pPr>
        <w:pStyle w:val="Normal"/>
      </w:pPr>
      <w:r w:rsidR="49F52EF8">
        <w:rPr/>
        <w:t>Message travels over a channel- the channel could be the medium to send the message, computer, telephone, mail or</w:t>
      </w:r>
      <w:r w:rsidR="5A3ABBC8">
        <w:rPr/>
        <w:t xml:space="preserve"> bl</w:t>
      </w:r>
      <w:r w:rsidR="2935D415">
        <w:rPr/>
        <w:t>o</w:t>
      </w:r>
      <w:r w:rsidR="5A3ABBC8">
        <w:rPr/>
        <w:t>g.</w:t>
      </w:r>
    </w:p>
    <w:p w:rsidR="5A3ABBC8" w:rsidP="286B3B62" w:rsidRDefault="5A3ABBC8" w14:paraId="0B9E659E" w14:textId="1EFC6350">
      <w:pPr>
        <w:pStyle w:val="Normal"/>
      </w:pPr>
      <w:r w:rsidR="5A3ABBC8">
        <w:rPr/>
        <w:t xml:space="preserve">Barriers that could stop the receiver to perceive the message as it’s been sent could be noise, Channel </w:t>
      </w:r>
      <w:r w:rsidR="784E8887">
        <w:rPr/>
        <w:t>noise could be static disrupting a telephone conversation, or spelling and grammar errors, in an e-mail, message als</w:t>
      </w:r>
      <w:r w:rsidR="607601F9">
        <w:rPr/>
        <w:t xml:space="preserve">o called as </w:t>
      </w:r>
      <w:r w:rsidR="607601F9">
        <w:rPr/>
        <w:t>physical</w:t>
      </w:r>
      <w:r w:rsidR="607601F9">
        <w:rPr/>
        <w:t xml:space="preserve"> disturbances.</w:t>
      </w:r>
    </w:p>
    <w:p w:rsidR="607601F9" w:rsidP="286B3B62" w:rsidRDefault="607601F9" w14:paraId="57C9B092" w14:textId="6C6814FE">
      <w:pPr>
        <w:pStyle w:val="Normal"/>
      </w:pPr>
      <w:r w:rsidR="607601F9">
        <w:rPr/>
        <w:t>Receiver decodes the message-the receiver is the person for whom the message was intended. Successful communicatio</w:t>
      </w:r>
      <w:r w:rsidR="6AF42CD0">
        <w:rPr/>
        <w:t>n takes place only when the receiver</w:t>
      </w:r>
      <w:r w:rsidR="76E93D18">
        <w:rPr/>
        <w:t xml:space="preserve"> </w:t>
      </w:r>
      <w:r w:rsidR="46BC3AD9">
        <w:rPr/>
        <w:t>understands</w:t>
      </w:r>
      <w:r w:rsidR="76E93D18">
        <w:rPr/>
        <w:t xml:space="preserve"> and perceive the message exactly as the sender intended, but this is not </w:t>
      </w:r>
      <w:r w:rsidR="42D48072">
        <w:rPr/>
        <w:t>happening</w:t>
      </w:r>
      <w:r w:rsidR="76E93D18">
        <w:rPr/>
        <w:t xml:space="preserve"> very often, the main cause being the </w:t>
      </w:r>
      <w:r w:rsidR="1153B2DA">
        <w:rPr/>
        <w:t>barriers and noise.</w:t>
      </w:r>
    </w:p>
    <w:p w:rsidR="1EEE47F0" w:rsidP="286B3B62" w:rsidRDefault="1EEE47F0" w14:paraId="4CE4C5D1" w14:textId="0475CC62">
      <w:pPr>
        <w:pStyle w:val="Normal"/>
      </w:pPr>
      <w:r w:rsidR="1EEE47F0">
        <w:rPr/>
        <w:t xml:space="preserve">Feedback travel to sender- </w:t>
      </w:r>
      <w:r w:rsidR="1EEE47F0">
        <w:rPr/>
        <w:t>automatically</w:t>
      </w:r>
      <w:r w:rsidR="1EEE47F0">
        <w:rPr/>
        <w:t xml:space="preserve"> when the receiver response to the message that is creating feedback </w:t>
      </w:r>
      <w:r w:rsidR="2664784C">
        <w:rPr/>
        <w:t>and that is a vital part in an effective communication process.</w:t>
      </w:r>
    </w:p>
    <w:p w:rsidR="2664784C" w:rsidP="286B3B62" w:rsidRDefault="2664784C" w14:paraId="74329639" w14:textId="04DBCA86">
      <w:pPr>
        <w:pStyle w:val="Normal"/>
      </w:pPr>
      <w:r w:rsidR="2664784C">
        <w:rPr/>
        <w:t>Feedback helps the sender know that the message was received and understood, (Guffey E and Almonte R, 2</w:t>
      </w:r>
      <w:r w:rsidR="7C3EF16A">
        <w:rPr/>
        <w:t>009 p.7)</w:t>
      </w:r>
    </w:p>
    <w:p w:rsidR="7C3EF16A" w:rsidP="286B3B62" w:rsidRDefault="7C3EF16A" w14:paraId="1B819D73" w14:textId="2532E543">
      <w:pPr>
        <w:pStyle w:val="Normal"/>
      </w:pPr>
      <w:r w:rsidR="7C3EF16A">
        <w:rPr/>
        <w:t>The original Shannon-Weaver model shows communication flowing in one direction, from a sender to a receiver and it’s been cr</w:t>
      </w:r>
      <w:r w:rsidR="4F377028">
        <w:rPr/>
        <w:t xml:space="preserve">iticised because is not representative of the way humans </w:t>
      </w:r>
      <w:r w:rsidR="4F377028">
        <w:rPr/>
        <w:t>actually</w:t>
      </w:r>
      <w:r w:rsidR="4F377028">
        <w:rPr/>
        <w:t xml:space="preserve"> communicate , which is not strictly linear an</w:t>
      </w:r>
      <w:r w:rsidR="65858A8D">
        <w:rPr/>
        <w:t xml:space="preserve">d is influenced by many other factors in </w:t>
      </w:r>
      <w:r w:rsidR="65858A8D">
        <w:rPr/>
        <w:t>addition</w:t>
      </w:r>
      <w:r w:rsidR="65858A8D">
        <w:rPr/>
        <w:t xml:space="preserve"> to noise. (McKee A, et al, 2006, p 106)</w:t>
      </w:r>
      <w:r w:rsidR="333AF929">
        <w:rPr/>
        <w:t>.</w:t>
      </w:r>
    </w:p>
    <w:p w:rsidR="333AF929" w:rsidP="52F42707" w:rsidRDefault="333AF929" w14:paraId="65015160" w14:textId="3349E4DF">
      <w:pPr>
        <w:pStyle w:val="Normal"/>
      </w:pPr>
      <w:r w:rsidR="333AF929">
        <w:rPr/>
        <w:t>Sender: The manager will start the conversation</w:t>
      </w:r>
      <w:r w:rsidR="74FDC0E2">
        <w:rPr/>
        <w:t>.</w:t>
      </w:r>
    </w:p>
    <w:p w:rsidR="333AF929" w:rsidP="52F42707" w:rsidRDefault="333AF929" w14:paraId="637162F9" w14:textId="1D90A4C7">
      <w:pPr>
        <w:pStyle w:val="Normal"/>
      </w:pPr>
      <w:r w:rsidR="333AF929">
        <w:rPr/>
        <w:t xml:space="preserve">Encoder: The encoder will be </w:t>
      </w:r>
      <w:r w:rsidR="333AF929">
        <w:rPr/>
        <w:t>the way</w:t>
      </w:r>
      <w:r w:rsidR="333AF929">
        <w:rPr/>
        <w:t xml:space="preserve"> that the manager </w:t>
      </w:r>
      <w:r w:rsidR="333AF929">
        <w:rPr/>
        <w:t>turns</w:t>
      </w:r>
      <w:r w:rsidR="333AF929">
        <w:rPr/>
        <w:t xml:space="preserve"> his </w:t>
      </w:r>
      <w:r w:rsidR="333AF929">
        <w:rPr/>
        <w:t>ideas</w:t>
      </w:r>
      <w:r w:rsidR="333AF929">
        <w:rPr/>
        <w:t xml:space="preserve"> into eligible words and sentences</w:t>
      </w:r>
      <w:r w:rsidR="7F265F54">
        <w:rPr/>
        <w:t>.</w:t>
      </w:r>
    </w:p>
    <w:p w:rsidR="333AF929" w:rsidP="52F42707" w:rsidRDefault="333AF929" w14:paraId="04D58A4C" w14:textId="21D4423D">
      <w:pPr>
        <w:pStyle w:val="Normal"/>
      </w:pPr>
      <w:r w:rsidR="333AF929">
        <w:rPr/>
        <w:t xml:space="preserve">Channel: The channel will be the </w:t>
      </w:r>
      <w:r w:rsidR="333AF929">
        <w:rPr/>
        <w:t>sound waves</w:t>
      </w:r>
      <w:r w:rsidR="333AF929">
        <w:rPr/>
        <w:t xml:space="preserve"> made by the voice</w:t>
      </w:r>
      <w:r w:rsidR="0FBEFD96">
        <w:rPr/>
        <w:t>.</w:t>
      </w:r>
    </w:p>
    <w:p w:rsidR="0FBEFD96" w:rsidP="52F42707" w:rsidRDefault="0FBEFD96" w14:paraId="55871241" w14:textId="75658704">
      <w:pPr>
        <w:pStyle w:val="Normal"/>
      </w:pPr>
      <w:r w:rsidR="0FBEFD96">
        <w:rPr/>
        <w:t xml:space="preserve">Noise: The manager could have a different accent, </w:t>
      </w:r>
      <w:r w:rsidR="0FBEFD96">
        <w:rPr/>
        <w:t>speaking</w:t>
      </w:r>
      <w:r w:rsidR="0FBEFD96">
        <w:rPr/>
        <w:t xml:space="preserve"> too fast or maybe external noise.</w:t>
      </w:r>
    </w:p>
    <w:p w:rsidR="0FBEFD96" w:rsidP="52F42707" w:rsidRDefault="0FBEFD96" w14:paraId="597094F8" w14:textId="738ADA15">
      <w:pPr>
        <w:pStyle w:val="Normal"/>
      </w:pPr>
      <w:r w:rsidR="0FBEFD96">
        <w:rPr/>
        <w:t xml:space="preserve">Decoder: The employee </w:t>
      </w:r>
      <w:r w:rsidR="52B2D490">
        <w:rPr/>
        <w:t>must</w:t>
      </w:r>
      <w:r w:rsidR="0FBEFD96">
        <w:rPr/>
        <w:t xml:space="preserve"> turn his words into legible message in their min</w:t>
      </w:r>
      <w:r w:rsidR="359FC0BF">
        <w:rPr/>
        <w:t>d.</w:t>
      </w:r>
    </w:p>
    <w:p w:rsidR="359FC0BF" w:rsidP="52F42707" w:rsidRDefault="359FC0BF" w14:paraId="20A2CBDB" w14:textId="5BCCF1BE">
      <w:pPr>
        <w:pStyle w:val="Normal"/>
      </w:pPr>
      <w:r w:rsidR="359FC0BF">
        <w:rPr/>
        <w:t>Receiver:</w:t>
      </w:r>
      <w:r w:rsidR="6D938795">
        <w:rPr/>
        <w:t xml:space="preserve"> The receiver will be in this case, the employee, the manager is </w:t>
      </w:r>
      <w:r w:rsidR="6D938795">
        <w:rPr/>
        <w:t>addressing</w:t>
      </w:r>
      <w:r w:rsidR="6D938795">
        <w:rPr/>
        <w:t xml:space="preserve"> to.</w:t>
      </w:r>
    </w:p>
    <w:p w:rsidR="6D938795" w:rsidP="52F42707" w:rsidRDefault="6D938795" w14:paraId="01F4B1DA" w14:textId="4F383B75">
      <w:pPr>
        <w:pStyle w:val="Normal"/>
      </w:pPr>
      <w:r w:rsidR="6D938795">
        <w:rPr/>
        <w:t xml:space="preserve">Feedback: Face to face communication requires feedback as employee talks in turns </w:t>
      </w:r>
      <w:r w:rsidR="13F0A95B">
        <w:rPr/>
        <w:t xml:space="preserve">as they can ask questions when something is not </w:t>
      </w:r>
      <w:r w:rsidR="13F0A95B">
        <w:rPr/>
        <w:t>understandable</w:t>
      </w:r>
      <w:r w:rsidR="13F0A95B">
        <w:rPr/>
        <w:t>.</w:t>
      </w:r>
    </w:p>
    <w:p w:rsidR="286B3B62" w:rsidP="286B3B62" w:rsidRDefault="286B3B62" w14:paraId="042681CD" w14:textId="6E742605">
      <w:pPr>
        <w:pStyle w:val="Normal"/>
      </w:pPr>
    </w:p>
    <w:p w:rsidR="286B3B62" w:rsidP="286B3B62" w:rsidRDefault="286B3B62" w14:paraId="074699CC" w14:textId="6CC6D1AE">
      <w:pPr>
        <w:pStyle w:val="Normal"/>
      </w:pPr>
    </w:p>
    <w:p w:rsidR="286B3B62" w:rsidP="286B3B62" w:rsidRDefault="286B3B62" w14:paraId="2E0C2873" w14:textId="568C44C6">
      <w:pPr>
        <w:pStyle w:val="Normal"/>
      </w:pPr>
    </w:p>
    <w:p w:rsidR="286B3B62" w:rsidP="286B3B62" w:rsidRDefault="286B3B62" w14:paraId="26FC516C" w14:textId="5F4BD4DB">
      <w:pPr>
        <w:pStyle w:val="Normal"/>
      </w:pPr>
    </w:p>
    <w:p w:rsidR="5E6307D2" w:rsidP="286B3B62" w:rsidRDefault="5E6307D2" w14:paraId="1663B605" w14:textId="54236A32">
      <w:pPr>
        <w:pStyle w:val="Normal"/>
        <w:rPr>
          <w:b w:val="1"/>
          <w:bCs w:val="1"/>
          <w:sz w:val="28"/>
          <w:szCs w:val="28"/>
        </w:rPr>
      </w:pPr>
      <w:r w:rsidRPr="286B3B62" w:rsidR="5E6307D2">
        <w:rPr>
          <w:b w:val="1"/>
          <w:bCs w:val="1"/>
          <w:sz w:val="28"/>
          <w:szCs w:val="28"/>
        </w:rPr>
        <w:t>David Berlo</w:t>
      </w:r>
      <w:r w:rsidRPr="286B3B62" w:rsidR="7B51DDB8">
        <w:rPr>
          <w:b w:val="1"/>
          <w:bCs w:val="1"/>
          <w:sz w:val="28"/>
          <w:szCs w:val="28"/>
        </w:rPr>
        <w:t xml:space="preserve"> Communication Model </w:t>
      </w:r>
    </w:p>
    <w:p w:rsidR="68FB3EFB" w:rsidP="286B3B62" w:rsidRDefault="68FB3EFB" w14:paraId="4C1BCBD7" w14:textId="019D9418">
      <w:pPr>
        <w:pStyle w:val="Normal"/>
      </w:pPr>
      <w:r w:rsidR="68FB3EFB">
        <w:rPr/>
        <w:t>David Berlo communication model was introduced in 1960 and provide with certain modification</w:t>
      </w:r>
      <w:r w:rsidR="2FA31748">
        <w:rPr/>
        <w:t xml:space="preserve">, a single, </w:t>
      </w:r>
      <w:r w:rsidR="2FA31748">
        <w:rPr/>
        <w:t>understandable</w:t>
      </w:r>
      <w:r w:rsidR="2FA31748">
        <w:rPr/>
        <w:t xml:space="preserve"> specification of the main components in the communication act: source, message</w:t>
      </w:r>
      <w:r w:rsidR="51F89300">
        <w:rPr/>
        <w:t>, channel, receiver, also called as SMCR. (Schement R and Brent D, 1993, p</w:t>
      </w:r>
      <w:r w:rsidR="4DE4349A">
        <w:rPr/>
        <w:t>. 48)</w:t>
      </w:r>
    </w:p>
    <w:p w:rsidR="54360DAC" w:rsidP="286B3B62" w:rsidRDefault="54360DAC" w14:paraId="1444D0E4" w14:textId="1133281F">
      <w:pPr>
        <w:pStyle w:val="Normal"/>
      </w:pPr>
      <w:r w:rsidR="54360DAC">
        <w:rPr/>
        <w:t>Mannan</w:t>
      </w:r>
      <w:r w:rsidR="24797E60">
        <w:rPr/>
        <w:t xml:space="preserve"> </w:t>
      </w:r>
      <w:r w:rsidR="54360DAC">
        <w:rPr/>
        <w:t>(2012) mention that Berlo only expanded Shannon-Weaver model and create</w:t>
      </w:r>
      <w:r w:rsidR="1920CD04">
        <w:rPr/>
        <w:t xml:space="preserve">d SMCR. He also added that the sender and the receiver are influenced by some communication skills like knowledge, attitude or </w:t>
      </w:r>
      <w:r w:rsidR="7EAD9C99">
        <w:rPr/>
        <w:t>culture.</w:t>
      </w:r>
    </w:p>
    <w:p w:rsidR="7EAD9C99" w:rsidP="286B3B62" w:rsidRDefault="7EAD9C99" w14:paraId="1619A02E" w14:textId="1A997EE5">
      <w:pPr>
        <w:pStyle w:val="Normal"/>
      </w:pPr>
      <w:r w:rsidR="7EAD9C99">
        <w:rPr/>
        <w:t xml:space="preserve">According to Berlo’s model for the best results and for the message to be encoded and decoded both sender and receiver should have </w:t>
      </w:r>
      <w:r w:rsidR="45819122">
        <w:rPr/>
        <w:t>the same communication skills.</w:t>
      </w:r>
    </w:p>
    <w:p w:rsidR="45819122" w:rsidP="286B3B62" w:rsidRDefault="45819122" w14:paraId="1BD96847" w14:textId="49FA8B2B">
      <w:pPr>
        <w:pStyle w:val="Normal"/>
      </w:pPr>
      <w:r w:rsidR="45819122">
        <w:rPr/>
        <w:t>S-Sourc</w:t>
      </w:r>
      <w:r w:rsidR="172594A3">
        <w:rPr/>
        <w:t xml:space="preserve">e- all the messages </w:t>
      </w:r>
      <w:r w:rsidR="1256F604">
        <w:rPr/>
        <w:t>must</w:t>
      </w:r>
      <w:r w:rsidR="172594A3">
        <w:rPr/>
        <w:t xml:space="preserve"> come from a source, a </w:t>
      </w:r>
      <w:r w:rsidR="524EC5B1">
        <w:rPr/>
        <w:t>person</w:t>
      </w:r>
      <w:r w:rsidR="172594A3">
        <w:rPr/>
        <w:t>, a group of people,</w:t>
      </w:r>
      <w:r w:rsidR="0AE38E31">
        <w:rPr/>
        <w:t xml:space="preserve"> or organisation. Several factors may influence the source communication process: skills, </w:t>
      </w:r>
      <w:r w:rsidR="05DCA7C9">
        <w:rPr/>
        <w:t xml:space="preserve">abilities to write, think, draw or </w:t>
      </w:r>
      <w:r w:rsidR="17F74D33">
        <w:rPr/>
        <w:t>speak</w:t>
      </w:r>
      <w:r w:rsidR="05DCA7C9">
        <w:rPr/>
        <w:t>.</w:t>
      </w:r>
      <w:r w:rsidR="320DCD8D">
        <w:rPr/>
        <w:t xml:space="preserve"> Factors also could be knowledge of the subject, audience and situations.</w:t>
      </w:r>
    </w:p>
    <w:p w:rsidR="320DCD8D" w:rsidP="286B3B62" w:rsidRDefault="320DCD8D" w14:paraId="4B0E4A53" w14:textId="3989DD33">
      <w:pPr>
        <w:pStyle w:val="Normal"/>
      </w:pPr>
      <w:r w:rsidR="320DCD8D">
        <w:rPr/>
        <w:t xml:space="preserve">M-Message- the </w:t>
      </w:r>
      <w:r w:rsidR="320DCD8D">
        <w:rPr/>
        <w:t>message</w:t>
      </w:r>
      <w:r w:rsidR="320DCD8D">
        <w:rPr/>
        <w:t xml:space="preserve"> is the package to be sent by the source. The code or the la</w:t>
      </w:r>
      <w:r w:rsidR="1A92B158">
        <w:rPr/>
        <w:t xml:space="preserve">nguage </w:t>
      </w:r>
      <w:r w:rsidR="01D690AA">
        <w:rPr/>
        <w:t>must</w:t>
      </w:r>
      <w:r w:rsidR="1A92B158">
        <w:rPr/>
        <w:t xml:space="preserve"> be </w:t>
      </w:r>
      <w:r w:rsidR="6890BDA3">
        <w:rPr/>
        <w:t>chosen</w:t>
      </w:r>
      <w:r w:rsidR="1A92B158">
        <w:rPr/>
        <w:t>, natu</w:t>
      </w:r>
      <w:r w:rsidR="6C6B3C26">
        <w:rPr/>
        <w:t xml:space="preserve">ral language or </w:t>
      </w:r>
      <w:r w:rsidR="1E900F84">
        <w:rPr/>
        <w:t xml:space="preserve">other languages like art, music or gestures. </w:t>
      </w:r>
      <w:r w:rsidR="246935D8">
        <w:rPr/>
        <w:t xml:space="preserve">The message </w:t>
      </w:r>
      <w:proofErr w:type="gramStart"/>
      <w:r w:rsidR="246935D8">
        <w:rPr/>
        <w:t>has to</w:t>
      </w:r>
      <w:proofErr w:type="gramEnd"/>
      <w:r w:rsidR="246935D8">
        <w:rPr/>
        <w:t xml:space="preserve"> be well organised, easy </w:t>
      </w:r>
      <w:r w:rsidR="6DA75D17">
        <w:rPr/>
        <w:t>understandable</w:t>
      </w:r>
      <w:r w:rsidR="246935D8">
        <w:rPr/>
        <w:t xml:space="preserve">, otherwise it will </w:t>
      </w:r>
      <w:r w:rsidR="6E5EDDCD">
        <w:rPr/>
        <w:t>fail in message effectiveness.</w:t>
      </w:r>
    </w:p>
    <w:p w:rsidR="6ED5FD06" w:rsidP="286B3B62" w:rsidRDefault="6ED5FD06" w14:paraId="78FA189C" w14:textId="4644D250">
      <w:pPr>
        <w:pStyle w:val="Normal"/>
      </w:pPr>
      <w:r w:rsidR="6ED5FD06">
        <w:rPr/>
        <w:t xml:space="preserve">C-Channel- can be defined as sense, smelling, tasting, feeling, hearing, seeing, but sometimes is </w:t>
      </w:r>
      <w:r w:rsidR="48BABF8E">
        <w:rPr/>
        <w:t>good</w:t>
      </w:r>
      <w:r w:rsidR="6ED5FD06">
        <w:rPr/>
        <w:t xml:space="preserve"> t</w:t>
      </w:r>
      <w:r w:rsidR="30CA23E5">
        <w:rPr/>
        <w:t>o think on the channel as a method to send the message</w:t>
      </w:r>
      <w:r w:rsidR="5A778A68">
        <w:rPr/>
        <w:t>, letter post or mail.</w:t>
      </w:r>
    </w:p>
    <w:p w:rsidR="5A778A68" w:rsidP="286B3B62" w:rsidRDefault="5A778A68" w14:paraId="33D6CA20" w14:textId="0C8EB998">
      <w:pPr>
        <w:pStyle w:val="Normal"/>
      </w:pPr>
      <w:r w:rsidR="5A778A68">
        <w:rPr/>
        <w:t xml:space="preserve">R-Receiver- is the last link in the communication process. Regarding the communication skills the sender </w:t>
      </w:r>
      <w:r w:rsidR="64BBB0B3">
        <w:rPr/>
        <w:t>must</w:t>
      </w:r>
      <w:r w:rsidR="5A778A68">
        <w:rPr/>
        <w:t xml:space="preserve"> know ho</w:t>
      </w:r>
      <w:r w:rsidR="4B9C817C">
        <w:rPr/>
        <w:t>w the receiver can see, read</w:t>
      </w:r>
      <w:r w:rsidR="238D20D5">
        <w:rPr/>
        <w:t xml:space="preserve">, write, or use all the other senses, otherwise it will compromise the communication process if one has </w:t>
      </w:r>
      <w:r w:rsidR="2E5637DB">
        <w:rPr/>
        <w:t>more knowledge about the subject than the other</w:t>
      </w:r>
    </w:p>
    <w:p w:rsidR="286B3B62" w:rsidP="286B3B62" w:rsidRDefault="286B3B62" w14:paraId="69EC5F96" w14:textId="1CBB8AB7">
      <w:pPr>
        <w:pStyle w:val="Normal"/>
      </w:pPr>
    </w:p>
    <w:p w:rsidR="286B3B62" w:rsidP="286B3B62" w:rsidRDefault="286B3B62" w14:paraId="7154B21F" w14:textId="1A386786">
      <w:pPr>
        <w:pStyle w:val="Normal"/>
      </w:pPr>
    </w:p>
    <w:p w:rsidR="2E5637DB" w:rsidP="286B3B62" w:rsidRDefault="2E5637DB" w14:paraId="5ED87FE1" w14:textId="5FA78800">
      <w:pPr>
        <w:pStyle w:val="Normal"/>
        <w:rPr>
          <w:b w:val="1"/>
          <w:bCs w:val="1"/>
          <w:sz w:val="28"/>
          <w:szCs w:val="28"/>
        </w:rPr>
      </w:pPr>
      <w:r w:rsidRPr="286B3B62" w:rsidR="2E5637DB">
        <w:rPr>
          <w:b w:val="1"/>
          <w:bCs w:val="1"/>
          <w:sz w:val="28"/>
          <w:szCs w:val="28"/>
        </w:rPr>
        <w:t>Schram</w:t>
      </w:r>
      <w:r w:rsidRPr="286B3B62" w:rsidR="2E5637DB">
        <w:rPr>
          <w:b w:val="1"/>
          <w:bCs w:val="1"/>
          <w:sz w:val="28"/>
          <w:szCs w:val="28"/>
        </w:rPr>
        <w:t xml:space="preserve">m </w:t>
      </w:r>
      <w:r w:rsidRPr="286B3B62" w:rsidR="10B9B587">
        <w:rPr>
          <w:b w:val="1"/>
          <w:bCs w:val="1"/>
          <w:sz w:val="28"/>
          <w:szCs w:val="28"/>
        </w:rPr>
        <w:t>C</w:t>
      </w:r>
      <w:r w:rsidRPr="286B3B62" w:rsidR="2E5637DB">
        <w:rPr>
          <w:b w:val="1"/>
          <w:bCs w:val="1"/>
          <w:sz w:val="28"/>
          <w:szCs w:val="28"/>
        </w:rPr>
        <w:t xml:space="preserve">ommunication </w:t>
      </w:r>
      <w:r w:rsidRPr="286B3B62" w:rsidR="27D890E6">
        <w:rPr>
          <w:b w:val="1"/>
          <w:bCs w:val="1"/>
          <w:sz w:val="28"/>
          <w:szCs w:val="28"/>
        </w:rPr>
        <w:t>M</w:t>
      </w:r>
      <w:r w:rsidRPr="286B3B62" w:rsidR="2E5637DB">
        <w:rPr>
          <w:b w:val="1"/>
          <w:bCs w:val="1"/>
          <w:sz w:val="28"/>
          <w:szCs w:val="28"/>
        </w:rPr>
        <w:t>odel</w:t>
      </w:r>
    </w:p>
    <w:p w:rsidR="2E5637DB" w:rsidP="286B3B62" w:rsidRDefault="2E5637DB" w14:paraId="42EC85B1" w14:textId="238E6B96">
      <w:pPr>
        <w:pStyle w:val="Normal"/>
      </w:pPr>
      <w:r w:rsidR="2E5637DB">
        <w:rPr/>
        <w:t xml:space="preserve">According to Moore (1994) Schramm communication model is different from the other models, with </w:t>
      </w:r>
      <w:r w:rsidR="5B0637C1">
        <w:rPr/>
        <w:t xml:space="preserve">the same important elements, but Schramm </w:t>
      </w:r>
      <w:r w:rsidR="0D751CBA">
        <w:rPr/>
        <w:t>focused</w:t>
      </w:r>
      <w:r w:rsidR="5B0637C1">
        <w:rPr/>
        <w:t xml:space="preserve"> more on senders and </w:t>
      </w:r>
      <w:r w:rsidR="28E29989">
        <w:rPr/>
        <w:t>receiver's</w:t>
      </w:r>
      <w:r w:rsidR="5B0637C1">
        <w:rPr/>
        <w:t xml:space="preserve"> behaviour. He also </w:t>
      </w:r>
      <w:r w:rsidR="5711E1B3">
        <w:rPr/>
        <w:t>describes</w:t>
      </w:r>
      <w:r w:rsidR="5B0637C1">
        <w:rPr/>
        <w:t xml:space="preserve"> the message as </w:t>
      </w:r>
      <w:r w:rsidR="15538F55">
        <w:rPr/>
        <w:t>“the</w:t>
      </w:r>
      <w:r w:rsidR="0A77228C">
        <w:rPr/>
        <w:t xml:space="preserve"> sender’s mind” translated into words, draws or pictures.</w:t>
      </w:r>
    </w:p>
    <w:p w:rsidR="3AFE9B9E" w:rsidP="286B3B62" w:rsidRDefault="3AFE9B9E" w14:paraId="5BA3D762" w14:textId="63322F60">
      <w:pPr>
        <w:pStyle w:val="Normal"/>
      </w:pPr>
      <w:r w:rsidR="3AFE9B9E">
        <w:rPr/>
        <w:t>McDonnel and Moir (2014) relates that Schramm was influenced by Shannon-Weaver model o</w:t>
      </w:r>
      <w:r w:rsidR="5205E282">
        <w:rPr/>
        <w:t xml:space="preserve">f communication and his model introduces the elements of feedback and field of experience. He also </w:t>
      </w:r>
      <w:r w:rsidR="275B9A85">
        <w:rPr/>
        <w:t>explains</w:t>
      </w:r>
      <w:r w:rsidR="5205E282">
        <w:rPr/>
        <w:t xml:space="preserve"> that </w:t>
      </w:r>
      <w:r w:rsidR="1C4ECA5D">
        <w:rPr/>
        <w:t>field of experience is the attitude between the sender and receiver, and the feedback present the actions that th</w:t>
      </w:r>
      <w:r w:rsidR="34308D81">
        <w:rPr/>
        <w:t xml:space="preserve">e </w:t>
      </w:r>
      <w:r w:rsidR="34308D81">
        <w:rPr/>
        <w:t>recipient</w:t>
      </w:r>
      <w:r w:rsidR="34308D81">
        <w:rPr/>
        <w:t xml:space="preserve"> takes, and that could inform the sender about the message effectiveness.</w:t>
      </w:r>
    </w:p>
    <w:p w:rsidR="226A24D8" w:rsidP="286B3B62" w:rsidRDefault="226A24D8" w14:paraId="0E45CED2" w14:textId="1A389BB1">
      <w:pPr>
        <w:pStyle w:val="Normal"/>
      </w:pPr>
      <w:r w:rsidR="226A24D8">
        <w:rPr/>
        <w:t xml:space="preserve">Paxson  (2010) mention that in Schramm model the feedback is part of a loop: the message is </w:t>
      </w:r>
      <w:r w:rsidR="1BC2570F">
        <w:rPr/>
        <w:t xml:space="preserve">encode, and then send it to the others, next process is the decode of the message, encode the response and </w:t>
      </w:r>
      <w:r w:rsidR="312ADA24">
        <w:rPr/>
        <w:t xml:space="preserve">then send the message back to the original sender, who start the same process again: decoding, encoding, </w:t>
      </w:r>
      <w:r w:rsidR="0C4FE442">
        <w:rPr/>
        <w:t>transmitting</w:t>
      </w:r>
      <w:r w:rsidR="312ADA24">
        <w:rPr/>
        <w:t>.</w:t>
      </w:r>
    </w:p>
    <w:p w:rsidR="55817C32" w:rsidP="286B3B62" w:rsidRDefault="55817C32" w14:paraId="5C7A37D6" w14:textId="2E0E3CD7">
      <w:pPr>
        <w:pStyle w:val="Normal"/>
      </w:pPr>
      <w:r w:rsidR="5FA04E7F">
        <w:rPr/>
        <w:t>Steinberg (</w:t>
      </w:r>
      <w:r w:rsidR="55817C32">
        <w:rPr/>
        <w:t>2007) relates that the main difference in the Schramm</w:t>
      </w:r>
      <w:r w:rsidR="4ED1281B">
        <w:rPr/>
        <w:t xml:space="preserve"> communication process is that the process is seen as a model relationship between the receiver and the sender</w:t>
      </w:r>
      <w:r w:rsidR="014022E2">
        <w:rPr/>
        <w:t xml:space="preserve">, they </w:t>
      </w:r>
      <w:r w:rsidR="4920EA98">
        <w:rPr/>
        <w:t>are encoding</w:t>
      </w:r>
      <w:r w:rsidR="014022E2">
        <w:rPr/>
        <w:t xml:space="preserve"> and decoding the message resulting in negotiations of </w:t>
      </w:r>
      <w:r w:rsidR="014022E2">
        <w:rPr/>
        <w:t>meanings.</w:t>
      </w:r>
      <w:r w:rsidR="24B73252">
        <w:rPr/>
        <w:t xml:space="preserve"> </w:t>
      </w:r>
    </w:p>
    <w:p w:rsidR="014022E2" w:rsidP="286B3B62" w:rsidRDefault="014022E2" w14:paraId="4F67FD26" w14:textId="2C95E397">
      <w:pPr>
        <w:pStyle w:val="Normal"/>
      </w:pPr>
      <w:r w:rsidR="014022E2">
        <w:rPr/>
        <w:t xml:space="preserve">Drew </w:t>
      </w:r>
      <w:r w:rsidR="2063B1D5">
        <w:rPr/>
        <w:t xml:space="preserve">(2020) explain that Schramm model is based on four key principles: (1) </w:t>
      </w:r>
      <w:r w:rsidR="673096B6">
        <w:rPr/>
        <w:t xml:space="preserve">the communication is circular and not linear, (2) communication is </w:t>
      </w:r>
      <w:r w:rsidR="673096B6">
        <w:rPr/>
        <w:t>usual</w:t>
      </w:r>
      <w:r w:rsidR="673096B6">
        <w:rPr/>
        <w:t xml:space="preserve"> equal and </w:t>
      </w:r>
      <w:r w:rsidR="673096B6">
        <w:rPr/>
        <w:t>reciprocal</w:t>
      </w:r>
      <w:r w:rsidR="673096B6">
        <w:rPr/>
        <w:t>, (3)</w:t>
      </w:r>
      <w:r w:rsidR="067F766C">
        <w:rPr/>
        <w:t xml:space="preserve"> messages need to be interpreted, (4) for a </w:t>
      </w:r>
      <w:r w:rsidR="07824B84">
        <w:rPr/>
        <w:t>successful</w:t>
      </w:r>
      <w:r w:rsidR="067F766C">
        <w:rPr/>
        <w:t xml:space="preserve"> communication 3 steps are vitals: encoding, decoding, interpreting</w:t>
      </w:r>
      <w:r w:rsidR="5B8DC803">
        <w:rPr/>
        <w:t>.</w:t>
      </w:r>
    </w:p>
    <w:p w:rsidR="5BA4B561" w:rsidP="286B3B62" w:rsidRDefault="5BA4B561" w14:paraId="256AB028" w14:textId="73E7ED60">
      <w:pPr>
        <w:pStyle w:val="Normal"/>
      </w:pPr>
      <w:r w:rsidR="5BA4B561">
        <w:rPr/>
        <w:t xml:space="preserve">Communicating effectively is an art and must be practiced effectively at workplace for better output and </w:t>
      </w:r>
      <w:r w:rsidR="699E17A9">
        <w:rPr/>
        <w:t>successful</w:t>
      </w:r>
      <w:r w:rsidR="5BA4B561">
        <w:rPr/>
        <w:t xml:space="preserve"> achievemen</w:t>
      </w:r>
      <w:r w:rsidR="716CE7A0">
        <w:rPr/>
        <w:t>ts of goals of an organisation. (</w:t>
      </w:r>
      <w:proofErr w:type="spellStart"/>
      <w:r w:rsidR="716CE7A0">
        <w:rPr/>
        <w:t>Oppang</w:t>
      </w:r>
      <w:proofErr w:type="spellEnd"/>
      <w:r w:rsidR="716CE7A0">
        <w:rPr/>
        <w:t xml:space="preserve"> </w:t>
      </w:r>
      <w:r w:rsidR="6F2E2F36">
        <w:rPr/>
        <w:t>V and Birikorang E, 2014, p. 208)</w:t>
      </w:r>
    </w:p>
    <w:p w:rsidR="6F2E2F36" w:rsidP="286B3B62" w:rsidRDefault="6F2E2F36" w14:paraId="536F6F0E" w14:textId="42D22522">
      <w:pPr>
        <w:pStyle w:val="Normal"/>
      </w:pPr>
      <w:proofErr w:type="spellStart"/>
      <w:r w:rsidR="6F2E2F36">
        <w:rPr/>
        <w:t>Oppang</w:t>
      </w:r>
      <w:proofErr w:type="spellEnd"/>
      <w:r w:rsidR="6F2E2F36">
        <w:rPr/>
        <w:t xml:space="preserve"> and Birikorang </w:t>
      </w:r>
      <w:r w:rsidR="553DF18F">
        <w:rPr/>
        <w:t xml:space="preserve">(2014), also reveals that in the workplace communication is important because every task or activities involves direct </w:t>
      </w:r>
      <w:r w:rsidR="6B2E8F5F">
        <w:rPr/>
        <w:t xml:space="preserve">or indirect communication and is important for an individual to communicate </w:t>
      </w:r>
      <w:r w:rsidR="5287BBF2">
        <w:rPr/>
        <w:t>specific</w:t>
      </w:r>
      <w:r w:rsidR="6B2E8F5F">
        <w:rPr/>
        <w:t xml:space="preserve"> and offer clear information, result</w:t>
      </w:r>
      <w:r w:rsidR="5F721ECC">
        <w:rPr/>
        <w:t>ing in efficient and effective performance.</w:t>
      </w:r>
      <w:r w:rsidR="053C5E42">
        <w:rPr/>
        <w:t xml:space="preserve"> They also mention that some team</w:t>
      </w:r>
      <w:r w:rsidR="23E7E6E3">
        <w:rPr/>
        <w:t xml:space="preserve"> leaders</w:t>
      </w:r>
      <w:r w:rsidR="053C5E42">
        <w:rPr/>
        <w:t xml:space="preserve"> </w:t>
      </w:r>
      <w:r w:rsidR="32217764">
        <w:rPr/>
        <w:t>don’t</w:t>
      </w:r>
      <w:r w:rsidR="053C5E42">
        <w:rPr/>
        <w:t xml:space="preserve"> realize how important communication at the workplace</w:t>
      </w:r>
      <w:r w:rsidR="1D759BCA">
        <w:rPr/>
        <w:t xml:space="preserve">, and that could impact the work culture or the </w:t>
      </w:r>
      <w:r w:rsidR="05B5018C">
        <w:rPr/>
        <w:t>employee</w:t>
      </w:r>
      <w:r w:rsidR="1D759BCA">
        <w:rPr/>
        <w:t xml:space="preserve"> productivity.</w:t>
      </w:r>
    </w:p>
    <w:p w:rsidR="1D759BCA" w:rsidP="286B3B62" w:rsidRDefault="1D759BCA" w14:paraId="1CFE1BE1" w14:textId="56D7AE4F">
      <w:pPr>
        <w:pStyle w:val="Normal"/>
      </w:pPr>
      <w:r w:rsidR="1D759BCA">
        <w:rPr/>
        <w:t>Important aspects within the workplace:</w:t>
      </w:r>
    </w:p>
    <w:p w:rsidR="1D759BCA" w:rsidP="286B3B62" w:rsidRDefault="1D759BCA" w14:paraId="1C61CC6D" w14:textId="31F63A92">
      <w:pPr>
        <w:pStyle w:val="Normal"/>
      </w:pPr>
      <w:r w:rsidR="1D759BCA">
        <w:rPr/>
        <w:t>•job satisfaction</w:t>
      </w:r>
    </w:p>
    <w:p w:rsidR="1D759BCA" w:rsidP="286B3B62" w:rsidRDefault="1D759BCA" w14:paraId="13C83242" w14:textId="2793CF76">
      <w:pPr>
        <w:pStyle w:val="Normal"/>
      </w:pPr>
      <w:r w:rsidR="1D759BCA">
        <w:rPr/>
        <w:t>•less conflicts</w:t>
      </w:r>
    </w:p>
    <w:p w:rsidR="1D759BCA" w:rsidP="286B3B62" w:rsidRDefault="1D759BCA" w14:paraId="450B562C" w14:textId="37C531C7">
      <w:pPr>
        <w:pStyle w:val="Normal"/>
      </w:pPr>
      <w:r w:rsidR="1D759BCA">
        <w:rPr/>
        <w:t>•building relationships</w:t>
      </w:r>
    </w:p>
    <w:p w:rsidR="1D759BCA" w:rsidP="286B3B62" w:rsidRDefault="1D759BCA" w14:paraId="7D15FBB2" w14:textId="2AA4D852">
      <w:pPr>
        <w:pStyle w:val="Normal"/>
      </w:pPr>
      <w:r w:rsidR="1D759BCA">
        <w:rPr/>
        <w:t>•</w:t>
      </w:r>
      <w:r w:rsidR="1D759BCA">
        <w:rPr/>
        <w:t>resources</w:t>
      </w:r>
      <w:r w:rsidR="1D759BCA">
        <w:rPr/>
        <w:t xml:space="preserve"> are better utilised</w:t>
      </w:r>
    </w:p>
    <w:p w:rsidR="1D759BCA" w:rsidP="286B3B62" w:rsidRDefault="1D759BCA" w14:paraId="414613B6" w14:textId="5023A9CC">
      <w:pPr>
        <w:pStyle w:val="Normal"/>
      </w:pPr>
      <w:proofErr w:type="spellStart"/>
      <w:r w:rsidR="1D759BCA">
        <w:rPr/>
        <w:t>Oppang</w:t>
      </w:r>
      <w:proofErr w:type="spellEnd"/>
      <w:r w:rsidR="1D759BCA">
        <w:rPr/>
        <w:t xml:space="preserve"> and Birikorang (2014) explain that for an effective communication within the workplace </w:t>
      </w:r>
      <w:r w:rsidR="4DC26D76">
        <w:rPr/>
        <w:t>some aspects must be respected.</w:t>
      </w:r>
    </w:p>
    <w:p w:rsidR="4DC26D76" w:rsidP="286B3B62" w:rsidRDefault="4DC26D76" w14:paraId="5D6297D8" w14:textId="6B84CABD">
      <w:pPr>
        <w:pStyle w:val="Normal"/>
      </w:pPr>
      <w:r w:rsidR="4DC26D76">
        <w:rPr/>
        <w:t xml:space="preserve">Sender: clear ideas before communicating, specific tone and language to be adapted for the goal purposed, </w:t>
      </w:r>
      <w:r w:rsidR="2A8F3442">
        <w:rPr/>
        <w:t>sensitive in the way of communicating, respecting the others opinions and needs, encourage the receiver to express reactions, actions su</w:t>
      </w:r>
      <w:r w:rsidR="7B5CCDAC">
        <w:rPr/>
        <w:t>pporting communication, understanding and being a good listener.</w:t>
      </w:r>
    </w:p>
    <w:p w:rsidR="7B5CCDAC" w:rsidP="286B3B62" w:rsidRDefault="7B5CCDAC" w14:paraId="0487FDBB" w14:textId="672CE82A">
      <w:pPr>
        <w:pStyle w:val="Normal"/>
      </w:pPr>
      <w:r w:rsidR="7B5CCDAC">
        <w:rPr/>
        <w:t xml:space="preserve">Receiver: pay attention, showing the desire to listen, </w:t>
      </w:r>
      <w:r w:rsidR="5411DB98">
        <w:rPr/>
        <w:t>not getting distracting, patience, managing the temper, asking questions.</w:t>
      </w:r>
    </w:p>
    <w:p w:rsidR="5411DB98" w:rsidP="286B3B62" w:rsidRDefault="5411DB98" w14:paraId="70D330BA" w14:textId="284C3535">
      <w:pPr>
        <w:pStyle w:val="Normal"/>
        <w:rPr>
          <w:u w:val="single"/>
        </w:rPr>
      </w:pPr>
      <w:r w:rsidR="5411DB98">
        <w:rPr/>
        <w:t xml:space="preserve">To improve effectiveness of communication, administrators must develop an awareness of the importance of sender’s and receiver’s </w:t>
      </w:r>
      <w:r w:rsidR="2EC2F03D">
        <w:rPr/>
        <w:t>responsibilities</w:t>
      </w:r>
      <w:r w:rsidR="2EC2F03D">
        <w:rPr/>
        <w:t xml:space="preserve"> and adhere to active </w:t>
      </w:r>
      <w:r w:rsidR="2EC2F03D">
        <w:rPr/>
        <w:t>listening</w:t>
      </w:r>
      <w:r w:rsidR="2EC2F03D">
        <w:rPr/>
        <w:t xml:space="preserve"> skills, (Sharma L and Lal S, 2018, p. 328)</w:t>
      </w:r>
    </w:p>
    <w:p w:rsidR="6674ACBA" w:rsidP="286B3B62" w:rsidRDefault="6674ACBA" w14:paraId="48AEF4CD" w14:textId="79FB6D3F">
      <w:pPr>
        <w:pStyle w:val="Normal"/>
      </w:pPr>
      <w:r w:rsidR="6674ACBA">
        <w:rPr/>
        <w:t xml:space="preserve">Based on the study case verbal and </w:t>
      </w:r>
      <w:r w:rsidR="6674ACBA">
        <w:rPr/>
        <w:t>nonverbal</w:t>
      </w:r>
      <w:r w:rsidR="6674ACBA">
        <w:rPr/>
        <w:t xml:space="preserve"> communication are very important for a continued success,</w:t>
      </w:r>
      <w:r w:rsidR="041FD989">
        <w:rPr/>
        <w:t xml:space="preserve"> Sharma and Lal, (2018) </w:t>
      </w:r>
      <w:r w:rsidR="041FD989">
        <w:rPr/>
        <w:t>consider</w:t>
      </w:r>
      <w:r w:rsidR="041FD989">
        <w:rPr/>
        <w:t xml:space="preserve"> verbal communication a </w:t>
      </w:r>
      <w:r w:rsidR="041FD989">
        <w:rPr/>
        <w:t>connection</w:t>
      </w:r>
      <w:r w:rsidR="041FD989">
        <w:rPr/>
        <w:t xml:space="preserve"> with words, an</w:t>
      </w:r>
      <w:r w:rsidR="68A168F4">
        <w:rPr/>
        <w:t xml:space="preserve">d somehow use of words, strong set of </w:t>
      </w:r>
      <w:r w:rsidR="20E0A003">
        <w:rPr/>
        <w:t>symbols</w:t>
      </w:r>
      <w:r w:rsidR="68A168F4">
        <w:rPr/>
        <w:t>, words can deno</w:t>
      </w:r>
      <w:r w:rsidR="6DB6F29B">
        <w:rPr/>
        <w:t xml:space="preserve">tating and </w:t>
      </w:r>
      <w:r w:rsidR="7D2FBB8D">
        <w:rPr/>
        <w:t xml:space="preserve">connotating </w:t>
      </w:r>
      <w:r w:rsidR="6DB6F29B">
        <w:rPr/>
        <w:t xml:space="preserve"> the meanings.</w:t>
      </w:r>
    </w:p>
    <w:p w:rsidR="286B3B62" w:rsidP="286B3B62" w:rsidRDefault="286B3B62" w14:paraId="7115394C" w14:textId="053E4989">
      <w:pPr>
        <w:pStyle w:val="Normal"/>
      </w:pPr>
    </w:p>
    <w:p w:rsidR="70529A8C" w:rsidP="286B3B62" w:rsidRDefault="70529A8C" w14:paraId="13060312" w14:textId="140118BB">
      <w:pPr>
        <w:pStyle w:val="Normal"/>
      </w:pPr>
      <w:r w:rsidR="70529A8C">
        <w:rPr/>
        <w:t>Nonverbal</w:t>
      </w:r>
      <w:r w:rsidR="70529A8C">
        <w:rPr/>
        <w:t xml:space="preserve"> communication is based more on gestures, body language, Sharma and Lal (2018) </w:t>
      </w:r>
      <w:r w:rsidR="614D6355">
        <w:rPr/>
        <w:t xml:space="preserve">consider that those means more </w:t>
      </w:r>
      <w:r w:rsidR="34D7FD28">
        <w:rPr/>
        <w:t>than 55</w:t>
      </w:r>
      <w:r w:rsidR="614D6355">
        <w:rPr/>
        <w:t>% of effective communication</w:t>
      </w:r>
      <w:r w:rsidR="5E009A17">
        <w:rPr/>
        <w:t>.</w:t>
      </w:r>
    </w:p>
    <w:p w:rsidR="204FFEEB" w:rsidP="286B3B62" w:rsidRDefault="204FFEEB" w14:paraId="20CF5D46" w14:textId="61DAF8D2">
      <w:pPr>
        <w:pStyle w:val="Normal"/>
      </w:pPr>
      <w:r w:rsidR="204FFEEB">
        <w:rPr/>
        <w:t xml:space="preserve">Sometimes, even if though our voice and ton are under control, our </w:t>
      </w:r>
      <w:r w:rsidR="204FFEEB">
        <w:rPr/>
        <w:t>body</w:t>
      </w:r>
      <w:r w:rsidR="204FFEEB">
        <w:rPr/>
        <w:t xml:space="preserve"> language, </w:t>
      </w:r>
      <w:r w:rsidR="22FFD1F2">
        <w:rPr/>
        <w:t xml:space="preserve">including the tiniest facial </w:t>
      </w:r>
      <w:r w:rsidR="6DEBBE84">
        <w:rPr/>
        <w:t>expression</w:t>
      </w:r>
      <w:r w:rsidR="22FFD1F2">
        <w:rPr/>
        <w:t xml:space="preserve"> and gestures can give our true thoughts and feelings</w:t>
      </w:r>
      <w:r w:rsidR="593C3F21">
        <w:rPr/>
        <w:t xml:space="preserve"> about something. (Sharma V and Lal S, 2018, p. 332)</w:t>
      </w:r>
    </w:p>
    <w:p w:rsidR="52F42707" w:rsidP="52F42707" w:rsidRDefault="52F42707" w14:paraId="5A1A3DDA" w14:textId="668A9108">
      <w:pPr>
        <w:pStyle w:val="Normal"/>
      </w:pPr>
    </w:p>
    <w:p w:rsidR="52F42707" w:rsidP="52F42707" w:rsidRDefault="52F42707" w14:paraId="50436085" w14:textId="379149F2">
      <w:pPr>
        <w:pStyle w:val="Normal"/>
      </w:pPr>
    </w:p>
    <w:p w:rsidR="52F42707" w:rsidP="52F42707" w:rsidRDefault="52F42707" w14:paraId="687D0DFA" w14:textId="074EAA8C">
      <w:pPr>
        <w:pStyle w:val="Normal"/>
      </w:pPr>
    </w:p>
    <w:p w:rsidR="13C0472E" w:rsidP="52F42707" w:rsidRDefault="13C0472E" w14:paraId="431738C5" w14:textId="12DB6FC0">
      <w:pPr>
        <w:pStyle w:val="Normal"/>
      </w:pPr>
      <w:r w:rsidR="13C0472E">
        <w:rPr/>
        <w:t>Ways to improve communication in the coffee shop</w:t>
      </w:r>
    </w:p>
    <w:p w:rsidR="13C0472E" w:rsidP="52F42707" w:rsidRDefault="13C0472E" w14:paraId="03FDE504" w14:textId="3A0C0767">
      <w:pPr>
        <w:pStyle w:val="Normal"/>
      </w:pPr>
      <w:r w:rsidR="13C0472E">
        <w:rPr/>
        <w:t>•</w:t>
      </w:r>
      <w:r w:rsidR="6DD6DF2E">
        <w:rPr/>
        <w:t>O</w:t>
      </w:r>
      <w:r w:rsidR="13C0472E">
        <w:rPr/>
        <w:t>ne-to-one meetings every few weeks for a feed</w:t>
      </w:r>
      <w:r w:rsidR="05C13B64">
        <w:rPr/>
        <w:t>back from the manager</w:t>
      </w:r>
      <w:r w:rsidR="44BB6F4D">
        <w:rPr/>
        <w:t>.</w:t>
      </w:r>
    </w:p>
    <w:p w:rsidR="331C5C6F" w:rsidP="52F42707" w:rsidRDefault="331C5C6F" w14:paraId="65C3F740" w14:textId="57BA1004">
      <w:pPr>
        <w:pStyle w:val="Normal"/>
      </w:pPr>
      <w:r w:rsidR="331C5C6F">
        <w:rPr/>
        <w:t>•Listening and respecting employee</w:t>
      </w:r>
      <w:r w:rsidR="11DDC012">
        <w:rPr/>
        <w:t>.</w:t>
      </w:r>
    </w:p>
    <w:p w:rsidR="05C13B64" w:rsidP="52F42707" w:rsidRDefault="05C13B64" w14:paraId="4B8C1FCE" w14:textId="34DA9A00">
      <w:pPr>
        <w:pStyle w:val="Normal"/>
      </w:pPr>
      <w:r w:rsidR="05C13B64">
        <w:rPr/>
        <w:t>•Discuss with employee the projects, asking their opinions about</w:t>
      </w:r>
      <w:r w:rsidR="21D8BE87">
        <w:rPr/>
        <w:t xml:space="preserve"> those.</w:t>
      </w:r>
    </w:p>
    <w:p w:rsidR="21D8BE87" w:rsidP="52F42707" w:rsidRDefault="21D8BE87" w14:paraId="61706C28" w14:textId="050FA612">
      <w:pPr>
        <w:pStyle w:val="Normal"/>
      </w:pPr>
      <w:r w:rsidR="21D8BE87">
        <w:rPr/>
        <w:t>•</w:t>
      </w:r>
      <w:r w:rsidR="6C6E5C12">
        <w:rPr/>
        <w:t>E</w:t>
      </w:r>
      <w:r w:rsidR="21D8BE87">
        <w:rPr/>
        <w:t>mployee surveys asking employee opinions and thoughts.</w:t>
      </w:r>
    </w:p>
    <w:p w:rsidR="10A0402D" w:rsidP="52F42707" w:rsidRDefault="10A0402D" w14:paraId="07369E21" w14:textId="77331B1A">
      <w:pPr>
        <w:pStyle w:val="Normal"/>
      </w:pPr>
      <w:r w:rsidR="10A0402D">
        <w:rPr/>
        <w:t>•Open meetings</w:t>
      </w:r>
    </w:p>
    <w:p w:rsidR="52F42707" w:rsidP="52F42707" w:rsidRDefault="52F42707" w14:paraId="75F9A0BD" w14:textId="61CCB824">
      <w:pPr>
        <w:pStyle w:val="Normal"/>
      </w:pPr>
    </w:p>
    <w:p w:rsidR="52F42707" w:rsidP="52F42707" w:rsidRDefault="52F42707" w14:paraId="269D4007" w14:textId="390A47C4">
      <w:pPr>
        <w:pStyle w:val="Normal"/>
      </w:pPr>
    </w:p>
    <w:p w:rsidR="286B3B62" w:rsidP="286B3B62" w:rsidRDefault="286B3B62" w14:paraId="74EE146F" w14:textId="7853D65C">
      <w:pPr>
        <w:pStyle w:val="Normal"/>
      </w:pPr>
    </w:p>
    <w:p w:rsidR="286B3B62" w:rsidP="286B3B62" w:rsidRDefault="286B3B62" w14:paraId="4ADC245A" w14:textId="248044FF">
      <w:pPr>
        <w:pStyle w:val="Normal"/>
      </w:pPr>
    </w:p>
    <w:p w:rsidR="286B3B62" w:rsidP="286B3B62" w:rsidRDefault="286B3B62" w14:paraId="40ACB996" w14:textId="665AA819">
      <w:pPr>
        <w:pStyle w:val="Normal"/>
      </w:pPr>
    </w:p>
    <w:p w:rsidR="286B3B62" w:rsidP="286B3B62" w:rsidRDefault="286B3B62" w14:paraId="1B4AE164" w14:textId="234CE1B7">
      <w:pPr>
        <w:pStyle w:val="Normal"/>
      </w:pPr>
    </w:p>
    <w:p w:rsidR="286B3B62" w:rsidP="286B3B62" w:rsidRDefault="286B3B62" w14:paraId="36DA639F" w14:textId="477319BA">
      <w:pPr>
        <w:pStyle w:val="Normal"/>
      </w:pPr>
    </w:p>
    <w:p w:rsidR="286B3B62" w:rsidP="286B3B62" w:rsidRDefault="286B3B62" w14:paraId="1CA54DC1" w14:textId="31A17C29">
      <w:pPr>
        <w:pStyle w:val="Normal"/>
      </w:pPr>
    </w:p>
    <w:p w:rsidR="32B6E2E7" w:rsidP="32B6E2E7" w:rsidRDefault="32B6E2E7" w14:paraId="7ACCE7C0" w14:textId="7166C775">
      <w:pPr>
        <w:pStyle w:val="Normal"/>
      </w:pPr>
    </w:p>
    <w:p w:rsidR="6A9324B8" w:rsidP="6A9324B8" w:rsidRDefault="6A9324B8" w14:paraId="05A6FB7A" w14:textId="76936C32">
      <w:pPr>
        <w:pStyle w:val="Normal"/>
      </w:pPr>
    </w:p>
    <w:p w:rsidR="095D393C" w:rsidP="095D393C" w:rsidRDefault="095D393C" w14:paraId="79BE255F" w14:textId="1F5F972C">
      <w:pPr>
        <w:pStyle w:val="Normal"/>
      </w:pPr>
    </w:p>
    <w:p w:rsidR="095D393C" w:rsidP="095D393C" w:rsidRDefault="095D393C" w14:paraId="1F6F3BB4" w14:textId="1F5C4E72">
      <w:pPr>
        <w:pStyle w:val="Normal"/>
      </w:pPr>
    </w:p>
    <w:p w:rsidR="095D393C" w:rsidP="095D393C" w:rsidRDefault="095D393C" w14:paraId="5D21581E" w14:textId="11DAF027">
      <w:pPr>
        <w:pStyle w:val="Normal"/>
      </w:pPr>
    </w:p>
    <w:p w:rsidR="095D393C" w:rsidP="095D393C" w:rsidRDefault="095D393C" w14:paraId="23CD4EB9" w14:textId="2EAAE742">
      <w:pPr>
        <w:pStyle w:val="Normal"/>
      </w:pPr>
    </w:p>
    <w:p w:rsidR="095D393C" w:rsidP="095D393C" w:rsidRDefault="095D393C" w14:paraId="61822E00" w14:textId="3D7B51F8">
      <w:pPr>
        <w:pStyle w:val="Normal"/>
      </w:pPr>
    </w:p>
    <w:p w:rsidR="095D393C" w:rsidP="095D393C" w:rsidRDefault="095D393C" w14:paraId="7E9179FD" w14:textId="642EC77E">
      <w:pPr>
        <w:pStyle w:val="Normal"/>
      </w:pPr>
    </w:p>
    <w:p w:rsidR="095D393C" w:rsidP="095D393C" w:rsidRDefault="095D393C" w14:paraId="17A2F458" w14:textId="5FB2C5FE">
      <w:pPr>
        <w:pStyle w:val="Normal"/>
      </w:pPr>
    </w:p>
    <w:p w:rsidR="095D393C" w:rsidP="095D393C" w:rsidRDefault="095D393C" w14:paraId="2EC4C0C7" w14:textId="48F33C7C">
      <w:pPr>
        <w:pStyle w:val="Normal"/>
      </w:pPr>
    </w:p>
    <w:p w:rsidR="52F42707" w:rsidP="52F42707" w:rsidRDefault="52F42707" w14:paraId="4D061195" w14:textId="6EC78D5B">
      <w:pPr>
        <w:pStyle w:val="Normal"/>
      </w:pPr>
    </w:p>
    <w:p w:rsidR="52F42707" w:rsidP="52F42707" w:rsidRDefault="52F42707" w14:paraId="4C7FA1DB" w14:textId="5379F2A3">
      <w:pPr>
        <w:pStyle w:val="Normal"/>
      </w:pPr>
    </w:p>
    <w:p w:rsidR="52F42707" w:rsidP="52F42707" w:rsidRDefault="52F42707" w14:paraId="0BFCEBC0" w14:textId="294A4BE3">
      <w:pPr>
        <w:pStyle w:val="Normal"/>
      </w:pPr>
    </w:p>
    <w:p w:rsidR="52F42707" w:rsidP="52F42707" w:rsidRDefault="52F42707" w14:paraId="79943F0F" w14:textId="7C51D4D2">
      <w:pPr>
        <w:pStyle w:val="Normal"/>
      </w:pPr>
    </w:p>
    <w:p w:rsidR="52F42707" w:rsidP="52F42707" w:rsidRDefault="52F42707" w14:paraId="7416C399" w14:textId="22CBE1DC">
      <w:pPr>
        <w:pStyle w:val="Normal"/>
      </w:pPr>
    </w:p>
    <w:p w:rsidR="52F42707" w:rsidP="52F42707" w:rsidRDefault="52F42707" w14:paraId="4674BBA5" w14:textId="20A9B7DE">
      <w:pPr>
        <w:pStyle w:val="Normal"/>
      </w:pPr>
    </w:p>
    <w:p w:rsidR="095D393C" w:rsidP="095D393C" w:rsidRDefault="095D393C" w14:paraId="7CAFD1D4" w14:textId="737E2211">
      <w:pPr>
        <w:pStyle w:val="Normal"/>
      </w:pPr>
    </w:p>
    <w:p w:rsidR="095D393C" w:rsidP="52F42707" w:rsidRDefault="095D393C" w14:paraId="7E617A56" w14:textId="44C9A316">
      <w:pPr>
        <w:pStyle w:val="Normal"/>
        <w:rPr>
          <w:b w:val="1"/>
          <w:bCs w:val="1"/>
          <w:sz w:val="40"/>
          <w:szCs w:val="40"/>
        </w:rPr>
      </w:pPr>
      <w:r w:rsidRPr="52F42707" w:rsidR="0D9FFA28">
        <w:rPr>
          <w:b w:val="1"/>
          <w:bCs w:val="1"/>
          <w:sz w:val="36"/>
          <w:szCs w:val="36"/>
        </w:rPr>
        <w:t>Conclusion</w:t>
      </w:r>
    </w:p>
    <w:p w:rsidR="4DB37665" w:rsidP="52F42707" w:rsidRDefault="4DB37665" w14:paraId="10C53D64" w14:textId="00567B2F">
      <w:pPr>
        <w:pStyle w:val="Normal"/>
      </w:pPr>
      <w:r w:rsidR="4DB37665">
        <w:rPr/>
        <w:t>Belbin and Tuckman’s Team Theories could be very efficient in an organisation,</w:t>
      </w:r>
      <w:r w:rsidR="29DCAD03">
        <w:rPr/>
        <w:t xml:space="preserve"> </w:t>
      </w:r>
      <w:r w:rsidR="7BB117AC">
        <w:rPr/>
        <w:t>helping employees</w:t>
      </w:r>
      <w:r w:rsidR="7BB117AC">
        <w:rPr/>
        <w:t xml:space="preserve"> and </w:t>
      </w:r>
      <w:r w:rsidR="0F2E62EE">
        <w:rPr/>
        <w:t>leaders know</w:t>
      </w:r>
      <w:r w:rsidR="29DCAD03">
        <w:rPr/>
        <w:t xml:space="preserve"> each other better, discovering their weaknesses and strengths </w:t>
      </w:r>
      <w:r w:rsidR="29DCAD03">
        <w:rPr/>
        <w:t>and</w:t>
      </w:r>
      <w:r w:rsidR="29DCAD03">
        <w:rPr/>
        <w:t xml:space="preserve"> </w:t>
      </w:r>
      <w:r w:rsidR="7B54E04A">
        <w:rPr/>
        <w:t>helping the organisation to increase the productivity.</w:t>
      </w:r>
    </w:p>
    <w:p w:rsidR="0635DFE5" w:rsidP="52F42707" w:rsidRDefault="0635DFE5" w14:paraId="70D26554" w14:textId="0598F539">
      <w:pPr>
        <w:pStyle w:val="Normal"/>
      </w:pPr>
      <w:r w:rsidR="0635DFE5">
        <w:rPr/>
        <w:t xml:space="preserve">Communication in the study case presented will be efficient with meetings, feedback, one to one </w:t>
      </w:r>
      <w:r w:rsidR="7A64448D">
        <w:rPr/>
        <w:t>meeting</w:t>
      </w:r>
      <w:r w:rsidR="0635DFE5">
        <w:rPr/>
        <w:t xml:space="preserve">, </w:t>
      </w:r>
      <w:r w:rsidR="016FBEE3">
        <w:rPr/>
        <w:t xml:space="preserve">listening and respecting the employees, </w:t>
      </w:r>
      <w:r w:rsidR="3A69477C">
        <w:rPr/>
        <w:t>settle the conflicts,</w:t>
      </w:r>
      <w:r w:rsidR="3A69477C">
        <w:rPr/>
        <w:t xml:space="preserve"> </w:t>
      </w:r>
      <w:r w:rsidR="016FBEE3">
        <w:rPr/>
        <w:t>that will bring the coffee shop to more efficiency and better productivity.</w:t>
      </w:r>
    </w:p>
    <w:p w:rsidR="44ACF66A" w:rsidP="52F42707" w:rsidRDefault="44ACF66A" w14:paraId="4F21C81A" w14:textId="1275084D">
      <w:pPr>
        <w:pStyle w:val="Normal"/>
      </w:pPr>
      <w:r w:rsidR="44ACF66A">
        <w:rPr/>
        <w:t xml:space="preserve">Effective </w:t>
      </w:r>
      <w:r w:rsidR="44ACF66A">
        <w:rPr/>
        <w:t>teamwork</w:t>
      </w:r>
      <w:r w:rsidR="44ACF66A">
        <w:rPr/>
        <w:t xml:space="preserve"> and communication are the essential keys in an organisation job retention will be reduced, </w:t>
      </w:r>
      <w:r w:rsidR="05EDEABE">
        <w:rPr/>
        <w:t>happy</w:t>
      </w:r>
      <w:r w:rsidR="7378398D">
        <w:rPr/>
        <w:t xml:space="preserve"> and engaged </w:t>
      </w:r>
      <w:r w:rsidR="71779A84">
        <w:rPr/>
        <w:t>employee</w:t>
      </w:r>
      <w:r w:rsidR="7378398D">
        <w:rPr/>
        <w:t>.</w:t>
      </w:r>
    </w:p>
    <w:p w:rsidR="52F42707" w:rsidP="52F42707" w:rsidRDefault="52F42707" w14:paraId="77CC89CE" w14:textId="3F10CFC0">
      <w:pPr>
        <w:pStyle w:val="Normal"/>
      </w:pPr>
    </w:p>
    <w:p w:rsidR="095D393C" w:rsidP="095D393C" w:rsidRDefault="095D393C" w14:paraId="76356103" w14:textId="414DE365">
      <w:pPr>
        <w:pStyle w:val="Normal"/>
      </w:pPr>
    </w:p>
    <w:p w:rsidR="095D393C" w:rsidP="095D393C" w:rsidRDefault="095D393C" w14:paraId="0389B3DE" w14:textId="1BC12E8F">
      <w:pPr>
        <w:pStyle w:val="Normal"/>
      </w:pPr>
    </w:p>
    <w:p w:rsidR="095D393C" w:rsidP="095D393C" w:rsidRDefault="095D393C" w14:paraId="65855950" w14:textId="537E337E">
      <w:pPr>
        <w:pStyle w:val="Normal"/>
      </w:pPr>
    </w:p>
    <w:p w:rsidR="095D393C" w:rsidP="095D393C" w:rsidRDefault="095D393C" w14:paraId="25A9E10E" w14:textId="4C4F96F2">
      <w:pPr>
        <w:pStyle w:val="Normal"/>
      </w:pPr>
    </w:p>
    <w:p w:rsidR="095D393C" w:rsidP="095D393C" w:rsidRDefault="095D393C" w14:paraId="142B758D" w14:textId="3A922436">
      <w:pPr>
        <w:pStyle w:val="Normal"/>
      </w:pPr>
    </w:p>
    <w:p w:rsidR="095D393C" w:rsidP="095D393C" w:rsidRDefault="095D393C" w14:paraId="2E5544B3" w14:textId="62BA06EE">
      <w:pPr>
        <w:pStyle w:val="Normal"/>
      </w:pPr>
    </w:p>
    <w:p w:rsidR="095D393C" w:rsidP="095D393C" w:rsidRDefault="095D393C" w14:paraId="2DF7E0E8" w14:textId="3B5C94AD">
      <w:pPr>
        <w:pStyle w:val="Normal"/>
      </w:pPr>
    </w:p>
    <w:p w:rsidR="095D393C" w:rsidP="095D393C" w:rsidRDefault="095D393C" w14:paraId="753224FD" w14:textId="49A35609">
      <w:pPr>
        <w:pStyle w:val="Normal"/>
      </w:pPr>
    </w:p>
    <w:p w:rsidR="095D393C" w:rsidP="095D393C" w:rsidRDefault="095D393C" w14:paraId="0E08C8FF" w14:textId="46327D7F">
      <w:pPr>
        <w:pStyle w:val="Normal"/>
      </w:pPr>
    </w:p>
    <w:p w:rsidR="095D393C" w:rsidP="095D393C" w:rsidRDefault="095D393C" w14:paraId="0D5E8E0F" w14:textId="52E34179">
      <w:pPr>
        <w:pStyle w:val="Normal"/>
      </w:pPr>
    </w:p>
    <w:p w:rsidR="095D393C" w:rsidP="095D393C" w:rsidRDefault="095D393C" w14:paraId="6F0D7B92" w14:textId="3E844A55">
      <w:pPr>
        <w:pStyle w:val="Normal"/>
      </w:pPr>
    </w:p>
    <w:p w:rsidR="6A9324B8" w:rsidP="6A9324B8" w:rsidRDefault="6A9324B8" w14:paraId="1E40BA3F" w14:textId="76F0309E">
      <w:pPr>
        <w:pStyle w:val="Normal"/>
      </w:pPr>
    </w:p>
    <w:p w:rsidR="095D393C" w:rsidP="095D393C" w:rsidRDefault="095D393C" w14:paraId="2B8AF8B6" w14:textId="3E80483D">
      <w:pPr>
        <w:pStyle w:val="Normal"/>
      </w:pPr>
    </w:p>
    <w:p w:rsidR="52F42707" w:rsidP="52F42707" w:rsidRDefault="52F42707" w14:paraId="0B789681" w14:textId="711FD15E">
      <w:pPr>
        <w:pStyle w:val="Normal"/>
      </w:pPr>
    </w:p>
    <w:p w:rsidR="52F42707" w:rsidP="52F42707" w:rsidRDefault="52F42707" w14:paraId="581A48FB" w14:textId="26BDFDD6">
      <w:pPr>
        <w:pStyle w:val="Normal"/>
      </w:pPr>
    </w:p>
    <w:p w:rsidR="52F42707" w:rsidP="52F42707" w:rsidRDefault="52F42707" w14:paraId="11F1846E" w14:textId="0276FAAE">
      <w:pPr>
        <w:pStyle w:val="Normal"/>
      </w:pPr>
    </w:p>
    <w:p w:rsidR="52F42707" w:rsidP="52F42707" w:rsidRDefault="52F42707" w14:paraId="3BA808A1" w14:textId="4BEB2312">
      <w:pPr>
        <w:pStyle w:val="Normal"/>
      </w:pPr>
    </w:p>
    <w:p w:rsidR="52F42707" w:rsidP="52F42707" w:rsidRDefault="52F42707" w14:paraId="48883929" w14:textId="1678B4D5">
      <w:pPr>
        <w:pStyle w:val="Normal"/>
      </w:pPr>
    </w:p>
    <w:p w:rsidR="52F42707" w:rsidP="52F42707" w:rsidRDefault="52F42707" w14:paraId="7CDE54EE" w14:textId="07FADC0B">
      <w:pPr>
        <w:pStyle w:val="Normal"/>
      </w:pPr>
    </w:p>
    <w:p w:rsidR="52F42707" w:rsidP="52F42707" w:rsidRDefault="52F42707" w14:paraId="7E7FA440" w14:textId="5678C7D7">
      <w:pPr>
        <w:pStyle w:val="Normal"/>
      </w:pPr>
    </w:p>
    <w:p w:rsidR="52F42707" w:rsidP="52F42707" w:rsidRDefault="52F42707" w14:paraId="1E70B0DB" w14:textId="0B33512B">
      <w:pPr>
        <w:pStyle w:val="Normal"/>
      </w:pPr>
    </w:p>
    <w:p w:rsidR="095D393C" w:rsidP="286B3B62" w:rsidRDefault="095D393C" w14:paraId="06EFBA20" w14:textId="78E9DE29">
      <w:pPr>
        <w:pStyle w:val="Normal"/>
        <w:rPr>
          <w:sz w:val="44"/>
          <w:szCs w:val="44"/>
        </w:rPr>
      </w:pPr>
      <w:r w:rsidRPr="286B3B62" w:rsidR="4F994A05">
        <w:rPr>
          <w:sz w:val="40"/>
          <w:szCs w:val="40"/>
        </w:rPr>
        <w:t>References</w:t>
      </w:r>
    </w:p>
    <w:p w:rsidR="4F994A05" w:rsidP="52F42707" w:rsidRDefault="4F994A05" w14:paraId="138C9C2D" w14:textId="39CD6266">
      <w:pPr>
        <w:pStyle w:val="Normal"/>
      </w:pPr>
      <w:r w:rsidR="4F994A05">
        <w:rPr/>
        <w:t xml:space="preserve">Belbin M. (2010) </w:t>
      </w:r>
      <w:r w:rsidRPr="52F42707" w:rsidR="4F994A05">
        <w:rPr>
          <w:i w:val="1"/>
          <w:iCs w:val="1"/>
        </w:rPr>
        <w:t>Team Roles at Work</w:t>
      </w:r>
      <w:r w:rsidR="4F994A05">
        <w:rPr/>
        <w:t>. 2</w:t>
      </w:r>
      <w:r w:rsidRPr="52F42707" w:rsidR="4F994A05">
        <w:rPr>
          <w:vertAlign w:val="superscript"/>
        </w:rPr>
        <w:t>nd</w:t>
      </w:r>
      <w:r w:rsidR="4F994A05">
        <w:rPr/>
        <w:t xml:space="preserve"> Ed. Great Britain: </w:t>
      </w:r>
      <w:r w:rsidR="43167042">
        <w:rPr/>
        <w:t>Elsevier Ltd.</w:t>
      </w:r>
    </w:p>
    <w:p w:rsidR="37A92527" w:rsidP="286B3B62" w:rsidRDefault="37A92527" w14:paraId="080829F5" w14:textId="18F4EF9C">
      <w:pPr>
        <w:pStyle w:val="Normal"/>
      </w:pPr>
      <w:r w:rsidR="37A92527">
        <w:rPr/>
        <w:t>Burchell M and Robin J (2011)</w:t>
      </w:r>
      <w:r w:rsidRPr="286B3B62" w:rsidR="37A92527">
        <w:rPr>
          <w:i w:val="1"/>
          <w:iCs w:val="1"/>
        </w:rPr>
        <w:t xml:space="preserve"> The Great Workplace- How to Build it, How to Keep it and Why it</w:t>
      </w:r>
      <w:r w:rsidR="37A92527">
        <w:rPr/>
        <w:t xml:space="preserve"> </w:t>
      </w:r>
      <w:r w:rsidRPr="286B3B62" w:rsidR="37A92527">
        <w:rPr>
          <w:i w:val="1"/>
          <w:iCs w:val="1"/>
        </w:rPr>
        <w:t>Matters.</w:t>
      </w:r>
      <w:r w:rsidR="37A92527">
        <w:rPr/>
        <w:t xml:space="preserve"> 1</w:t>
      </w:r>
      <w:r w:rsidRPr="286B3B62" w:rsidR="37A92527">
        <w:rPr>
          <w:vertAlign w:val="superscript"/>
        </w:rPr>
        <w:t>st</w:t>
      </w:r>
      <w:r w:rsidR="37A92527">
        <w:rPr/>
        <w:t xml:space="preserve"> Ed. U.S.A: HB Printing.</w:t>
      </w:r>
    </w:p>
    <w:p w:rsidR="37A92527" w:rsidP="286B3B62" w:rsidRDefault="37A92527" w14:paraId="7E0B5B8D" w14:textId="1E39DBAC">
      <w:pPr>
        <w:pStyle w:val="Normal"/>
      </w:pPr>
      <w:r w:rsidR="37A92527">
        <w:rPr/>
        <w:t xml:space="preserve">Chartuvedi D. (2011) </w:t>
      </w:r>
      <w:r w:rsidRPr="286B3B62" w:rsidR="37A92527">
        <w:rPr>
          <w:i w:val="1"/>
          <w:iCs w:val="1"/>
        </w:rPr>
        <w:t>Business Communication: Concepts, Cases and Applications.</w:t>
      </w:r>
      <w:r w:rsidR="37A92527">
        <w:rPr/>
        <w:t xml:space="preserve"> 2</w:t>
      </w:r>
      <w:r w:rsidRPr="286B3B62" w:rsidR="37A92527">
        <w:rPr>
          <w:vertAlign w:val="superscript"/>
        </w:rPr>
        <w:t>nd</w:t>
      </w:r>
      <w:r w:rsidR="37A92527">
        <w:rPr/>
        <w:t xml:space="preserve"> Ed. India: Darling Kindersley.</w:t>
      </w:r>
    </w:p>
    <w:p w:rsidR="1745030C" w:rsidP="286B3B62" w:rsidRDefault="1745030C" w14:paraId="5263E312" w14:textId="62A26999">
      <w:pPr>
        <w:pStyle w:val="Normal"/>
      </w:pPr>
      <w:r w:rsidR="1745030C">
        <w:rPr/>
        <w:t xml:space="preserve">Chapman A. (2016) </w:t>
      </w:r>
      <w:r w:rsidR="1745030C">
        <w:rPr/>
        <w:t>Tuckman</w:t>
      </w:r>
      <w:r w:rsidR="1745030C">
        <w:rPr/>
        <w:t xml:space="preserve">: </w:t>
      </w:r>
      <w:r w:rsidRPr="286B3B62" w:rsidR="1745030C">
        <w:rPr>
          <w:i w:val="1"/>
          <w:iCs w:val="1"/>
        </w:rPr>
        <w:t>Forming, Stor</w:t>
      </w:r>
      <w:r w:rsidRPr="286B3B62" w:rsidR="5CC9E128">
        <w:rPr>
          <w:i w:val="1"/>
          <w:iCs w:val="1"/>
        </w:rPr>
        <w:t>ming, Norming, Performing Mode</w:t>
      </w:r>
      <w:r w:rsidR="5CC9E128">
        <w:rPr/>
        <w:t xml:space="preserve">l. Available at: </w:t>
      </w:r>
      <w:hyperlink r:id="R9848030112ba4309">
        <w:r w:rsidRPr="286B3B62" w:rsidR="5CC9E128">
          <w:rPr>
            <w:rStyle w:val="Hyperlink"/>
          </w:rPr>
          <w:t>http://www.</w:t>
        </w:r>
        <w:r w:rsidRPr="286B3B62" w:rsidR="03AD03DB">
          <w:rPr>
            <w:rStyle w:val="Hyperlink"/>
          </w:rPr>
          <w:t>businessballs.com/Team</w:t>
        </w:r>
      </w:hyperlink>
      <w:r w:rsidR="03AD03DB">
        <w:rPr/>
        <w:t xml:space="preserve"> Managemen</w:t>
      </w:r>
      <w:r w:rsidR="5474F998">
        <w:rPr/>
        <w:t>t. (Accessed at: 24.06.20)</w:t>
      </w:r>
    </w:p>
    <w:p w:rsidR="249464D6" w:rsidP="286B3B62" w:rsidRDefault="249464D6" w14:paraId="323F5805" w14:textId="2EE84F9E">
      <w:pPr>
        <w:pStyle w:val="Normal"/>
      </w:pPr>
      <w:r w:rsidR="249464D6">
        <w:rPr/>
        <w:t xml:space="preserve">Drew C. (2020) </w:t>
      </w:r>
      <w:r w:rsidRPr="0B3DAA57" w:rsidR="249464D6">
        <w:rPr>
          <w:i w:val="1"/>
          <w:iCs w:val="1"/>
        </w:rPr>
        <w:t>Osgood-Schramm Model of Communication Pros and Cons</w:t>
      </w:r>
      <w:r w:rsidR="249464D6">
        <w:rPr/>
        <w:t xml:space="preserve">. Available at: </w:t>
      </w:r>
      <w:hyperlink r:id="Rd36ee73d1c60413f">
        <w:r w:rsidRPr="0B3DAA57" w:rsidR="249464D6">
          <w:rPr>
            <w:rStyle w:val="Hyperlink"/>
          </w:rPr>
          <w:t>http://www.helpfulprofesor.com/osgood-schramm</w:t>
        </w:r>
      </w:hyperlink>
      <w:r w:rsidR="249464D6">
        <w:rPr/>
        <w:t xml:space="preserve"> (Accessed: 25.06.20).</w:t>
      </w:r>
    </w:p>
    <w:p w:rsidR="0B3DAA57" w:rsidP="0B3DAA57" w:rsidRDefault="0B3DAA57" w14:paraId="2FC51F9A" w14:textId="4A1F01DF">
      <w:pPr>
        <w:pStyle w:val="Normal"/>
      </w:pPr>
      <w:r w:rsidR="2EAF54F9">
        <w:rPr/>
        <w:t xml:space="preserve">Elsey M. (2014) Tuckman’s Team and Group Development Model. Available at: </w:t>
      </w:r>
      <w:hyperlink r:id="Rc80f0c598da24047">
        <w:r w:rsidRPr="52F42707" w:rsidR="2EAF54F9">
          <w:rPr>
            <w:rStyle w:val="Hyperlink"/>
          </w:rPr>
          <w:t>http://www.thecoachingcompany.com</w:t>
        </w:r>
      </w:hyperlink>
      <w:r w:rsidR="2EAF54F9">
        <w:rPr/>
        <w:t>/get-your-team-performing-beautifully-with-this-power-group-development-model/.</w:t>
      </w:r>
    </w:p>
    <w:p w:rsidR="249464D6" w:rsidP="286B3B62" w:rsidRDefault="249464D6" w14:paraId="705A2183" w14:textId="145ECCE8">
      <w:pPr>
        <w:pStyle w:val="Normal"/>
      </w:pPr>
      <w:r w:rsidR="249464D6">
        <w:rPr/>
        <w:t>Guffey E and Almonte R (2009)</w:t>
      </w:r>
      <w:r w:rsidRPr="286B3B62" w:rsidR="249464D6">
        <w:rPr>
          <w:i w:val="1"/>
          <w:iCs w:val="1"/>
        </w:rPr>
        <w:t xml:space="preserve"> Essentials of Business Communication</w:t>
      </w:r>
      <w:r w:rsidR="249464D6">
        <w:rPr/>
        <w:t>. 6</w:t>
      </w:r>
      <w:r w:rsidRPr="286B3B62" w:rsidR="249464D6">
        <w:rPr>
          <w:vertAlign w:val="superscript"/>
        </w:rPr>
        <w:t>th</w:t>
      </w:r>
      <w:r w:rsidR="249464D6">
        <w:rPr/>
        <w:t xml:space="preserve"> Ed. U.S.A: Thomson South-Western.</w:t>
      </w:r>
    </w:p>
    <w:p w:rsidR="249464D6" w:rsidP="286B3B62" w:rsidRDefault="249464D6" w14:paraId="514171FB" w14:textId="51BFA6B8">
      <w:pPr>
        <w:pStyle w:val="Normal"/>
      </w:pPr>
      <w:r w:rsidR="249464D6">
        <w:rPr/>
        <w:t>Galajda D. (2017) Communicative Behaviour of a Language Learner: Exploring Willingness to Communicate. Switzerland: Springer Imprint.</w:t>
      </w:r>
    </w:p>
    <w:p w:rsidR="249464D6" w:rsidP="286B3B62" w:rsidRDefault="249464D6" w14:paraId="37A0E7F3" w14:textId="0E485265">
      <w:pPr>
        <w:pStyle w:val="Normal"/>
      </w:pPr>
      <w:proofErr w:type="spellStart"/>
      <w:r w:rsidR="249464D6">
        <w:rPr/>
        <w:t>Hadnagy</w:t>
      </w:r>
      <w:proofErr w:type="spellEnd"/>
      <w:r w:rsidR="249464D6">
        <w:rPr/>
        <w:t xml:space="preserve"> C. (2010)</w:t>
      </w:r>
      <w:r w:rsidRPr="286B3B62" w:rsidR="249464D6">
        <w:rPr>
          <w:i w:val="1"/>
          <w:iCs w:val="1"/>
        </w:rPr>
        <w:t xml:space="preserve"> Social Engineering: The Art of Human Hacking. Indianapolis</w:t>
      </w:r>
      <w:r w:rsidR="249464D6">
        <w:rPr/>
        <w:t>: Wiley Publishing, Inc.</w:t>
      </w:r>
    </w:p>
    <w:p w:rsidR="249464D6" w:rsidP="286B3B62" w:rsidRDefault="249464D6" w14:paraId="76157B69" w14:textId="63405B5D">
      <w:pPr>
        <w:pStyle w:val="Normal"/>
      </w:pPr>
      <w:r w:rsidR="249464D6">
        <w:rPr/>
        <w:t xml:space="preserve">Lee D. (1983) </w:t>
      </w:r>
      <w:r w:rsidRPr="286B3B62" w:rsidR="249464D6">
        <w:rPr>
          <w:i w:val="1"/>
          <w:iCs w:val="1"/>
        </w:rPr>
        <w:t>Developing Effective Communication</w:t>
      </w:r>
      <w:r w:rsidR="249464D6">
        <w:rPr/>
        <w:t>. Columbia: University of Missouri</w:t>
      </w:r>
    </w:p>
    <w:p w:rsidR="249464D6" w:rsidP="286B3B62" w:rsidRDefault="249464D6" w14:paraId="68170F47" w14:textId="2366D988">
      <w:pPr>
        <w:pStyle w:val="Normal"/>
      </w:pPr>
      <w:r w:rsidR="249464D6">
        <w:rPr/>
        <w:t xml:space="preserve">Moore D. (1994) </w:t>
      </w:r>
      <w:r w:rsidRPr="286B3B62" w:rsidR="249464D6">
        <w:rPr>
          <w:i w:val="1"/>
          <w:iCs w:val="1"/>
        </w:rPr>
        <w:t>Visual Literacy: A Spectrum of Visual Learning</w:t>
      </w:r>
      <w:r w:rsidR="249464D6">
        <w:rPr/>
        <w:t>. U.S.A: Educational Technology Publications, Inc.</w:t>
      </w:r>
    </w:p>
    <w:p w:rsidR="249464D6" w:rsidP="286B3B62" w:rsidRDefault="249464D6" w14:paraId="6F0E9DF2" w14:textId="53E81E92">
      <w:pPr>
        <w:pStyle w:val="Normal"/>
      </w:pPr>
      <w:r w:rsidR="249464D6">
        <w:rPr/>
        <w:t xml:space="preserve">McDonnell I and Moir M (2014) </w:t>
      </w:r>
      <w:r w:rsidRPr="286B3B62" w:rsidR="249464D6">
        <w:rPr>
          <w:i w:val="1"/>
          <w:iCs w:val="1"/>
        </w:rPr>
        <w:t>Event Sponsorship.</w:t>
      </w:r>
      <w:r w:rsidR="249464D6">
        <w:rPr/>
        <w:t xml:space="preserve"> U.S.A: Routledge.</w:t>
      </w:r>
    </w:p>
    <w:p w:rsidR="249464D6" w:rsidP="52F42707" w:rsidRDefault="249464D6" w14:paraId="3727B3AD" w14:textId="01693B95">
      <w:pPr>
        <w:pStyle w:val="Normal"/>
      </w:pPr>
      <w:proofErr w:type="spellStart"/>
      <w:r w:rsidR="249464D6">
        <w:rPr/>
        <w:t>Oppang</w:t>
      </w:r>
      <w:proofErr w:type="spellEnd"/>
      <w:r w:rsidR="249464D6">
        <w:rPr/>
        <w:t xml:space="preserve"> A and Birikorang E (2014) </w:t>
      </w:r>
      <w:r w:rsidRPr="52F42707" w:rsidR="249464D6">
        <w:rPr>
          <w:i w:val="1"/>
          <w:iCs w:val="1"/>
        </w:rPr>
        <w:t>Communication in the Workplace: Guidelines for Improving</w:t>
      </w:r>
      <w:r w:rsidR="249464D6">
        <w:rPr/>
        <w:t xml:space="preserve"> </w:t>
      </w:r>
      <w:r w:rsidRPr="52F42707" w:rsidR="249464D6">
        <w:rPr>
          <w:i w:val="1"/>
          <w:iCs w:val="1"/>
        </w:rPr>
        <w:t>Effectiveness</w:t>
      </w:r>
      <w:r w:rsidR="249464D6">
        <w:rPr/>
        <w:t>. 3(5), pp.</w:t>
      </w:r>
      <w:r w:rsidR="64590662">
        <w:rPr/>
        <w:t>208</w:t>
      </w:r>
      <w:r w:rsidR="249464D6">
        <w:rPr/>
        <w:t>-213.</w:t>
      </w:r>
    </w:p>
    <w:p w:rsidR="249464D6" w:rsidP="286B3B62" w:rsidRDefault="249464D6" w14:paraId="64FD059F" w14:textId="4E1F7CC3">
      <w:pPr>
        <w:pStyle w:val="Normal"/>
      </w:pPr>
      <w:r w:rsidR="249464D6">
        <w:rPr/>
        <w:t xml:space="preserve">Paxson P. (2010) </w:t>
      </w:r>
      <w:r w:rsidRPr="286B3B62" w:rsidR="249464D6">
        <w:rPr>
          <w:i w:val="1"/>
          <w:iCs w:val="1"/>
        </w:rPr>
        <w:t>Mass Communications and Media Studies: An Introduction</w:t>
      </w:r>
      <w:r w:rsidR="249464D6">
        <w:rPr/>
        <w:t>. U.S.A: Sheridan Books, Inc.</w:t>
      </w:r>
    </w:p>
    <w:p w:rsidR="249464D6" w:rsidP="286B3B62" w:rsidRDefault="249464D6" w14:paraId="7EBF318C" w14:textId="5FA091D4">
      <w:pPr>
        <w:pStyle w:val="Normal"/>
      </w:pPr>
      <w:r w:rsidR="249464D6">
        <w:rPr/>
        <w:t>Schement R and Brent D. (1993)</w:t>
      </w:r>
      <w:r w:rsidRPr="286B3B62" w:rsidR="249464D6">
        <w:rPr>
          <w:i w:val="1"/>
          <w:iCs w:val="1"/>
        </w:rPr>
        <w:t xml:space="preserve"> Between Communication and Information- Information and</w:t>
      </w:r>
      <w:r w:rsidR="249464D6">
        <w:rPr/>
        <w:t xml:space="preserve"> </w:t>
      </w:r>
      <w:r w:rsidRPr="286B3B62" w:rsidR="249464D6">
        <w:rPr>
          <w:i w:val="1"/>
          <w:iCs w:val="1"/>
        </w:rPr>
        <w:t>Behaviour</w:t>
      </w:r>
      <w:r w:rsidR="249464D6">
        <w:rPr/>
        <w:t xml:space="preserve"> 4th Ed. London: Transaction Publishers.</w:t>
      </w:r>
    </w:p>
    <w:p w:rsidR="249464D6" w:rsidP="286B3B62" w:rsidRDefault="249464D6" w14:paraId="19862845" w14:textId="36101546">
      <w:pPr>
        <w:pStyle w:val="Normal"/>
      </w:pPr>
      <w:proofErr w:type="spellStart"/>
      <w:r w:rsidR="249464D6">
        <w:rPr/>
        <w:t>Scharma</w:t>
      </w:r>
      <w:proofErr w:type="spellEnd"/>
      <w:r w:rsidR="249464D6">
        <w:rPr/>
        <w:t xml:space="preserve"> U and Lal S (2018) </w:t>
      </w:r>
      <w:r w:rsidRPr="286B3B62" w:rsidR="249464D6">
        <w:rPr>
          <w:i w:val="1"/>
          <w:iCs w:val="1"/>
        </w:rPr>
        <w:t>Communication in the Workplace: Guidelines for Improving Effectiveness.</w:t>
      </w:r>
      <w:r w:rsidR="249464D6">
        <w:rPr/>
        <w:t xml:space="preserve"> 8(1), pp. 327-333.</w:t>
      </w:r>
    </w:p>
    <w:p w:rsidR="249464D6" w:rsidP="286B3B62" w:rsidRDefault="249464D6" w14:paraId="129069CC" w14:textId="4A56B60D">
      <w:pPr>
        <w:pStyle w:val="Normal"/>
      </w:pPr>
      <w:r w:rsidR="249464D6">
        <w:rPr/>
        <w:t>Steinberg S. (2007)</w:t>
      </w:r>
      <w:r w:rsidRPr="286B3B62" w:rsidR="249464D6">
        <w:rPr>
          <w:i w:val="1"/>
          <w:iCs w:val="1"/>
        </w:rPr>
        <w:t xml:space="preserve"> An Introduction to Communication Studies</w:t>
      </w:r>
      <w:r w:rsidR="249464D6">
        <w:rPr/>
        <w:t>. South Africa: Mills Litho.</w:t>
      </w:r>
    </w:p>
    <w:p w:rsidR="249464D6" w:rsidP="286B3B62" w:rsidRDefault="249464D6" w14:paraId="78E65F72" w14:textId="4FA3CE50">
      <w:pPr>
        <w:pStyle w:val="Normal"/>
      </w:pPr>
      <w:r w:rsidR="249464D6">
        <w:rPr/>
        <w:t xml:space="preserve">Turaga, Revathi (2016). </w:t>
      </w:r>
      <w:r w:rsidRPr="286B3B62" w:rsidR="249464D6">
        <w:rPr>
          <w:i w:val="1"/>
          <w:iCs w:val="1"/>
        </w:rPr>
        <w:t xml:space="preserve">IUP Journal of soft skills; Hyderabad </w:t>
      </w:r>
      <w:r w:rsidR="249464D6">
        <w:rPr/>
        <w:t>10(3), pp. 56-65.</w:t>
      </w:r>
    </w:p>
    <w:p w:rsidR="53E6CEC9" w:rsidP="286B3B62" w:rsidRDefault="53E6CEC9" w14:paraId="08427587" w14:textId="572E453E">
      <w:pPr>
        <w:pStyle w:val="Normal"/>
      </w:pPr>
      <w:r w:rsidR="53E6CEC9">
        <w:rPr/>
        <w:t xml:space="preserve">Wrench D and Jason S (2013) </w:t>
      </w:r>
      <w:r w:rsidRPr="286B3B62" w:rsidR="53E6CEC9">
        <w:rPr>
          <w:i w:val="1"/>
          <w:iCs w:val="1"/>
        </w:rPr>
        <w:t>Workplace Communication for the 21sr Century, Tools and Strateg</w:t>
      </w:r>
      <w:r w:rsidRPr="286B3B62" w:rsidR="0CE5D5BA">
        <w:rPr>
          <w:i w:val="1"/>
          <w:iCs w:val="1"/>
        </w:rPr>
        <w:t>ies</w:t>
      </w:r>
      <w:r w:rsidR="0CE5D5BA">
        <w:rPr/>
        <w:t xml:space="preserve"> </w:t>
      </w:r>
      <w:r w:rsidRPr="286B3B62" w:rsidR="0CE5D5BA">
        <w:rPr>
          <w:i w:val="1"/>
          <w:iCs w:val="1"/>
        </w:rPr>
        <w:t>That Impact the Bolton Line</w:t>
      </w:r>
      <w:r w:rsidR="0CE5D5BA">
        <w:rPr/>
        <w:t>. U.S.A: ABC CLIO, LLC</w:t>
      </w:r>
      <w:r w:rsidR="3A319340">
        <w:rPr/>
        <w:t>.</w:t>
      </w:r>
    </w:p>
    <w:p w:rsidR="3F06EF04" w:rsidP="286B3B62" w:rsidRDefault="3F06EF04" w14:paraId="471F6FD9" w14:textId="74DEC56D">
      <w:pPr>
        <w:pStyle w:val="Normal"/>
      </w:pPr>
      <w:r w:rsidR="3F06EF04">
        <w:rPr/>
        <w:t xml:space="preserve">Wray W and </w:t>
      </w:r>
      <w:r w:rsidR="3F06EF04">
        <w:rPr/>
        <w:t>Lymer</w:t>
      </w:r>
      <w:r w:rsidR="3F06EF04">
        <w:rPr/>
        <w:t xml:space="preserve"> A (201</w:t>
      </w:r>
      <w:r w:rsidR="1E2203E4">
        <w:rPr/>
        <w:t xml:space="preserve">5) </w:t>
      </w:r>
      <w:r w:rsidRPr="0B3DAA57" w:rsidR="3F06EF04">
        <w:rPr>
          <w:i w:val="1"/>
          <w:iCs w:val="1"/>
        </w:rPr>
        <w:t>Fundamental of Public Relations and Marketing Communications in</w:t>
      </w:r>
      <w:r w:rsidR="3F06EF04">
        <w:rPr/>
        <w:t xml:space="preserve"> </w:t>
      </w:r>
      <w:r w:rsidRPr="0B3DAA57" w:rsidR="3F06EF04">
        <w:rPr>
          <w:i w:val="1"/>
          <w:iCs w:val="1"/>
        </w:rPr>
        <w:t>Canada.</w:t>
      </w:r>
      <w:r w:rsidR="3F06EF04">
        <w:rPr/>
        <w:t xml:space="preserve"> </w:t>
      </w:r>
      <w:r w:rsidR="4F248D7F">
        <w:rPr/>
        <w:t>Canada: The University of Alberta Press.</w:t>
      </w:r>
    </w:p>
    <w:p w:rsidR="286B3B62" w:rsidP="286B3B62" w:rsidRDefault="286B3B62" w14:paraId="56EC219C" w14:textId="6C17C436">
      <w:pPr>
        <w:pStyle w:val="Normal"/>
      </w:pPr>
    </w:p>
    <w:p w:rsidR="286B3B62" w:rsidP="286B3B62" w:rsidRDefault="286B3B62" w14:paraId="33A706F7" w14:textId="4521BDED">
      <w:pPr>
        <w:pStyle w:val="Normal"/>
      </w:pPr>
    </w:p>
    <w:p w:rsidR="286B3B62" w:rsidP="286B3B62" w:rsidRDefault="286B3B62" w14:paraId="6D48A2C7" w14:textId="14F841D8">
      <w:pPr>
        <w:pStyle w:val="Normal"/>
      </w:pPr>
    </w:p>
    <w:p w:rsidR="286B3B62" w:rsidP="286B3B62" w:rsidRDefault="286B3B62" w14:paraId="341FEF3C" w14:textId="7349838F">
      <w:pPr>
        <w:pStyle w:val="Normal"/>
      </w:pPr>
    </w:p>
    <w:p w:rsidR="286B3B62" w:rsidP="286B3B62" w:rsidRDefault="286B3B62" w14:paraId="76965D28" w14:textId="56A984FE">
      <w:pPr>
        <w:pStyle w:val="Normal"/>
      </w:pPr>
    </w:p>
    <w:p w:rsidR="286B3B62" w:rsidP="286B3B62" w:rsidRDefault="286B3B62" w14:paraId="5FE52EA4" w14:textId="4842E545">
      <w:pPr>
        <w:pStyle w:val="Normal"/>
      </w:pPr>
    </w:p>
    <w:p w:rsidR="286B3B62" w:rsidP="286B3B62" w:rsidRDefault="286B3B62" w14:paraId="7A053EDB" w14:textId="394C4487">
      <w:pPr>
        <w:pStyle w:val="Normal"/>
      </w:pPr>
    </w:p>
    <w:p w:rsidR="286B3B62" w:rsidP="286B3B62" w:rsidRDefault="286B3B62" w14:paraId="59AE9DD0" w14:textId="0019FDE5">
      <w:pPr>
        <w:pStyle w:val="Normal"/>
      </w:pPr>
    </w:p>
    <w:p w:rsidR="286B3B62" w:rsidP="286B3B62" w:rsidRDefault="286B3B62" w14:paraId="240BE6C1" w14:textId="2170F5FD">
      <w:pPr>
        <w:pStyle w:val="Normal"/>
      </w:pPr>
    </w:p>
    <w:p w:rsidR="286B3B62" w:rsidP="286B3B62" w:rsidRDefault="286B3B62" w14:paraId="64B29427" w14:textId="0E72C85C">
      <w:pPr>
        <w:pStyle w:val="Normal"/>
      </w:pPr>
    </w:p>
    <w:p w:rsidR="286B3B62" w:rsidP="286B3B62" w:rsidRDefault="286B3B62" w14:paraId="69E2066C" w14:textId="1D553D30">
      <w:pPr>
        <w:pStyle w:val="Normal"/>
      </w:pPr>
    </w:p>
    <w:p w:rsidR="286B3B62" w:rsidP="286B3B62" w:rsidRDefault="286B3B62" w14:paraId="4CCB02E5" w14:textId="35A69452">
      <w:pPr>
        <w:pStyle w:val="Normal"/>
      </w:pPr>
    </w:p>
    <w:p w:rsidR="286B3B62" w:rsidP="286B3B62" w:rsidRDefault="286B3B62" w14:paraId="27A640D8" w14:textId="3E3BA94D">
      <w:pPr>
        <w:pStyle w:val="Normal"/>
      </w:pPr>
    </w:p>
    <w:p w:rsidR="286B3B62" w:rsidP="286B3B62" w:rsidRDefault="286B3B62" w14:paraId="36FF4B25" w14:textId="441382BD">
      <w:pPr>
        <w:pStyle w:val="Normal"/>
      </w:pPr>
    </w:p>
    <w:p w:rsidR="286B3B62" w:rsidP="286B3B62" w:rsidRDefault="286B3B62" w14:paraId="63866E2A" w14:textId="5887B370">
      <w:pPr>
        <w:pStyle w:val="Normal"/>
      </w:pPr>
    </w:p>
    <w:p w:rsidR="286B3B62" w:rsidP="286B3B62" w:rsidRDefault="286B3B62" w14:paraId="351EF435" w14:textId="45869190">
      <w:pPr>
        <w:pStyle w:val="Normal"/>
      </w:pPr>
    </w:p>
    <w:p w:rsidR="286B3B62" w:rsidP="286B3B62" w:rsidRDefault="286B3B62" w14:paraId="5DC89BEA" w14:textId="3E53336F">
      <w:pPr>
        <w:pStyle w:val="Normal"/>
      </w:pPr>
    </w:p>
    <w:p w:rsidR="286B3B62" w:rsidP="286B3B62" w:rsidRDefault="286B3B62" w14:paraId="47EF8158" w14:textId="15A89179">
      <w:pPr>
        <w:pStyle w:val="Normal"/>
      </w:pPr>
    </w:p>
    <w:p w:rsidR="52F42707" w:rsidP="52F42707" w:rsidRDefault="52F42707" w14:paraId="6C736841" w14:textId="0113B280">
      <w:pPr>
        <w:pStyle w:val="Normal"/>
      </w:pPr>
    </w:p>
    <w:p w:rsidR="52F42707" w:rsidP="52F42707" w:rsidRDefault="52F42707" w14:paraId="5197EC54" w14:textId="7FAA71C8">
      <w:pPr>
        <w:pStyle w:val="Normal"/>
      </w:pPr>
    </w:p>
    <w:p w:rsidR="52F42707" w:rsidP="52F42707" w:rsidRDefault="52F42707" w14:paraId="29082B4F" w14:textId="3DDC0E62">
      <w:pPr>
        <w:pStyle w:val="Normal"/>
      </w:pPr>
    </w:p>
    <w:p w:rsidR="52F42707" w:rsidP="52F42707" w:rsidRDefault="52F42707" w14:paraId="26472796" w14:textId="2CA1B78D">
      <w:pPr>
        <w:pStyle w:val="Normal"/>
      </w:pPr>
    </w:p>
    <w:p w:rsidR="52F42707" w:rsidP="52F42707" w:rsidRDefault="52F42707" w14:paraId="7B6016B1" w14:textId="68853F79">
      <w:pPr>
        <w:pStyle w:val="Normal"/>
      </w:pPr>
    </w:p>
    <w:p w:rsidR="52F42707" w:rsidP="52F42707" w:rsidRDefault="52F42707" w14:paraId="39F7E109" w14:textId="5FD653D7">
      <w:pPr>
        <w:pStyle w:val="Normal"/>
      </w:pPr>
    </w:p>
    <w:p w:rsidR="52F42707" w:rsidP="52F42707" w:rsidRDefault="52F42707" w14:paraId="7B0F37D6" w14:textId="6693DC71">
      <w:pPr>
        <w:pStyle w:val="Normal"/>
      </w:pPr>
    </w:p>
    <w:p w:rsidR="52F42707" w:rsidP="52F42707" w:rsidRDefault="52F42707" w14:paraId="5B786AE8" w14:textId="351F4FAB">
      <w:pPr>
        <w:pStyle w:val="Normal"/>
      </w:pPr>
    </w:p>
    <w:p w:rsidR="52F42707" w:rsidP="52F42707" w:rsidRDefault="52F42707" w14:paraId="6FC28D42" w14:textId="46DC90F6">
      <w:pPr>
        <w:pStyle w:val="Normal"/>
      </w:pPr>
    </w:p>
    <w:p w:rsidR="52F42707" w:rsidP="52F42707" w:rsidRDefault="52F42707" w14:paraId="1283876B" w14:textId="531682C5">
      <w:pPr>
        <w:pStyle w:val="Normal"/>
      </w:pPr>
    </w:p>
    <w:p w:rsidR="52F42707" w:rsidP="52F42707" w:rsidRDefault="52F42707" w14:paraId="588B55C8" w14:textId="40CC6470">
      <w:pPr>
        <w:pStyle w:val="Normal"/>
      </w:pPr>
    </w:p>
    <w:p w:rsidR="52F42707" w:rsidP="52F42707" w:rsidRDefault="52F42707" w14:paraId="521F923D" w14:textId="780CB0B1">
      <w:pPr>
        <w:pStyle w:val="Normal"/>
      </w:pPr>
    </w:p>
    <w:p w:rsidR="286B3B62" w:rsidP="52F42707" w:rsidRDefault="286B3B62" w14:paraId="4ACCAD0F" w14:textId="6BFCD68E">
      <w:pPr>
        <w:pStyle w:val="Normal"/>
        <w:rPr>
          <w:b w:val="1"/>
          <w:bCs w:val="1"/>
          <w:sz w:val="44"/>
          <w:szCs w:val="44"/>
        </w:rPr>
      </w:pPr>
      <w:r w:rsidRPr="52F42707" w:rsidR="5BC8E711">
        <w:rPr>
          <w:b w:val="1"/>
          <w:bCs w:val="1"/>
          <w:sz w:val="40"/>
          <w:szCs w:val="40"/>
        </w:rPr>
        <w:t>Appendices</w:t>
      </w:r>
    </w:p>
    <w:p w:rsidR="5BC8E711" w:rsidP="0B3DAA57" w:rsidRDefault="5BC8E711" w14:paraId="0713E906" w14:textId="00687EAF">
      <w:pPr>
        <w:pStyle w:val="Normal"/>
      </w:pPr>
      <w:r w:rsidRPr="52F42707" w:rsidR="5BC8E711">
        <w:rPr>
          <w:b w:val="1"/>
          <w:bCs w:val="1"/>
        </w:rPr>
        <w:t>Appendix</w:t>
      </w:r>
      <w:r w:rsidRPr="52F42707" w:rsidR="5BC8E711">
        <w:rPr>
          <w:b w:val="1"/>
          <w:bCs w:val="1"/>
        </w:rPr>
        <w:t xml:space="preserve"> A</w:t>
      </w:r>
      <w:r w:rsidR="20FE6846">
        <w:rPr/>
        <w:t xml:space="preserve">: Bruce </w:t>
      </w:r>
      <w:r w:rsidR="20FE6846">
        <w:rPr/>
        <w:t>Tuckman Theory</w:t>
      </w:r>
    </w:p>
    <w:p w:rsidR="20FE6846" w:rsidP="0B3DAA57" w:rsidRDefault="20FE6846" w14:paraId="4E673321" w14:textId="6ADAB4EF">
      <w:pPr>
        <w:pStyle w:val="Normal"/>
      </w:pPr>
      <w:r w:rsidR="20FE6846">
        <w:rPr/>
        <w:t>Appendix A</w:t>
      </w:r>
    </w:p>
    <w:p w:rsidR="5BC8E711" w:rsidP="0B3DAA57" w:rsidRDefault="5BC8E711" w14:paraId="60DC6CF0" w14:textId="27C2B373">
      <w:pPr>
        <w:pStyle w:val="Normal"/>
      </w:pPr>
      <w:r w:rsidR="5BC8E711">
        <w:rPr/>
        <w:t>Forming-first stage where individuals meet for the first time, unsure about their roles, with worries about fitting or not in the tasks. Team leader helps to comfort them and providing a structure environment.</w:t>
      </w:r>
    </w:p>
    <w:p w:rsidR="07EF0CFB" w:rsidP="0B3DAA57" w:rsidRDefault="07EF0CFB" w14:paraId="107E3908" w14:textId="2440B272">
      <w:pPr>
        <w:pStyle w:val="Normal"/>
      </w:pPr>
      <w:r w:rsidR="07EF0CFB">
        <w:rPr/>
        <w:t xml:space="preserve">Team leader has a very important </w:t>
      </w:r>
      <w:r w:rsidR="3C2BBFE3">
        <w:rPr/>
        <w:t>role</w:t>
      </w:r>
      <w:r w:rsidR="07EF0CFB">
        <w:rPr/>
        <w:t xml:space="preserve"> in this stage, as he </w:t>
      </w:r>
      <w:r w:rsidR="6A88BD9D">
        <w:rPr/>
        <w:t>must</w:t>
      </w:r>
      <w:r w:rsidR="07EF0CFB">
        <w:rPr/>
        <w:t xml:space="preserve"> help the team to set clear the objectives, </w:t>
      </w:r>
      <w:r w:rsidR="1D8E7579">
        <w:rPr/>
        <w:t>responsibilities</w:t>
      </w:r>
      <w:r w:rsidR="07EF0CFB">
        <w:rPr/>
        <w:t xml:space="preserve"> </w:t>
      </w:r>
      <w:r w:rsidR="1912C0F5">
        <w:rPr/>
        <w:t>and</w:t>
      </w:r>
      <w:r w:rsidR="07EF0CFB">
        <w:rPr/>
        <w:t xml:space="preserve"> the roles for the team mem</w:t>
      </w:r>
      <w:r w:rsidR="3D6597E8">
        <w:rPr/>
        <w:t>bers.</w:t>
      </w:r>
    </w:p>
    <w:p w:rsidR="5BC8E711" w:rsidP="0B3DAA57" w:rsidRDefault="5BC8E711" w14:paraId="108B0EB7" w14:textId="0F342AA4">
      <w:pPr>
        <w:pStyle w:val="Normal"/>
      </w:pPr>
      <w:r w:rsidR="5BC8E711">
        <w:rPr/>
        <w:t>Storming-at this stage every individual starts to struggle to determinate their role in the group, is a healthy stage as people manage to set the conflicts, trusting and more comfortable with each other.</w:t>
      </w:r>
    </w:p>
    <w:p w:rsidR="1A9AF7F6" w:rsidP="0B3DAA57" w:rsidRDefault="1A9AF7F6" w14:paraId="69FB089D" w14:textId="1A00BC0F">
      <w:pPr>
        <w:pStyle w:val="Normal"/>
      </w:pPr>
      <w:r w:rsidR="1A9AF7F6">
        <w:rPr/>
        <w:t xml:space="preserve">Team leader needs to ensure that he is </w:t>
      </w:r>
      <w:r w:rsidR="3467C656">
        <w:rPr/>
        <w:t xml:space="preserve">reachable at this stage and he needs to make sure that the team members know their </w:t>
      </w:r>
      <w:r w:rsidR="17496533">
        <w:rPr/>
        <w:t>responsibilities</w:t>
      </w:r>
      <w:r w:rsidR="3467C656">
        <w:rPr/>
        <w:t>, he needs to be di</w:t>
      </w:r>
      <w:r w:rsidR="26BDFA54">
        <w:rPr/>
        <w:t xml:space="preserve">rective and </w:t>
      </w:r>
      <w:r w:rsidR="508EB8F2">
        <w:rPr/>
        <w:t xml:space="preserve">ensure that members stay </w:t>
      </w:r>
      <w:r w:rsidR="508EB8F2">
        <w:rPr/>
        <w:t>professionals</w:t>
      </w:r>
      <w:r w:rsidR="508EB8F2">
        <w:rPr/>
        <w:t>.</w:t>
      </w:r>
    </w:p>
    <w:p w:rsidR="5BC8E711" w:rsidP="0B3DAA57" w:rsidRDefault="5BC8E711" w14:paraId="345A84D0" w14:textId="42D0E14D">
      <w:pPr>
        <w:pStyle w:val="Normal"/>
      </w:pPr>
      <w:r w:rsidR="5BC8E711">
        <w:rPr/>
        <w:t>Norming-at this stage every individual knows how to deal with the task required, and everybody is working effectively together.</w:t>
      </w:r>
    </w:p>
    <w:p w:rsidR="5240F4DA" w:rsidP="0B3DAA57" w:rsidRDefault="5240F4DA" w14:paraId="6AAD3289" w14:textId="401E7E6A">
      <w:pPr>
        <w:pStyle w:val="Normal"/>
      </w:pPr>
      <w:r w:rsidR="5240F4DA">
        <w:rPr/>
        <w:t xml:space="preserve">At this stage team leader is helping the team with resources available and </w:t>
      </w:r>
      <w:r w:rsidR="66F352D6">
        <w:rPr/>
        <w:t>to lead the team to work as a unit.</w:t>
      </w:r>
    </w:p>
    <w:p w:rsidR="5BC8E711" w:rsidP="0B3DAA57" w:rsidRDefault="5BC8E711" w14:paraId="11590823" w14:textId="2109BE1B">
      <w:pPr>
        <w:pStyle w:val="Normal"/>
      </w:pPr>
      <w:r w:rsidR="5BC8E711">
        <w:rPr/>
        <w:t>Performing-the group is cooperating, and sort issues, but is a need for more challenges so the interest won’t be lost.</w:t>
      </w:r>
    </w:p>
    <w:p w:rsidR="15BD320C" w:rsidP="0B3DAA57" w:rsidRDefault="15BD320C" w14:paraId="101815D9" w14:textId="360D4FE9">
      <w:pPr>
        <w:pStyle w:val="Normal"/>
      </w:pPr>
      <w:r w:rsidR="15BD320C">
        <w:rPr/>
        <w:t>Once the team is performing, the team leader step back and he is delegating now, helping the team to develop.</w:t>
      </w:r>
    </w:p>
    <w:p w:rsidR="0B3DAA57" w:rsidP="0B3DAA57" w:rsidRDefault="0B3DAA57" w14:paraId="0EEEDB0B" w14:textId="2AC80C76">
      <w:pPr>
        <w:pStyle w:val="Normal"/>
      </w:pPr>
    </w:p>
    <w:p w:rsidR="7D621A19" w:rsidP="095D393C" w:rsidRDefault="7D621A19" w14:paraId="453713AC" w14:textId="48F620EE">
      <w:pPr>
        <w:pStyle w:val="Normal"/>
      </w:pPr>
    </w:p>
    <w:p w:rsidR="095D393C" w:rsidP="095D393C" w:rsidRDefault="095D393C" w14:paraId="65063A99" w14:textId="729B29C5">
      <w:pPr>
        <w:pStyle w:val="Normal"/>
      </w:pPr>
    </w:p>
    <w:p w:rsidR="095D393C" w:rsidP="095D393C" w:rsidRDefault="095D393C" w14:paraId="06FB44E2" w14:textId="6D60ED4B">
      <w:pPr>
        <w:pStyle w:val="Normal"/>
      </w:pPr>
    </w:p>
    <w:p w:rsidR="095D393C" w:rsidP="095D393C" w:rsidRDefault="095D393C" w14:paraId="1CD1F987" w14:textId="534CDA4B">
      <w:pPr>
        <w:pStyle w:val="Normal"/>
      </w:pPr>
    </w:p>
    <w:p w:rsidR="095D393C" w:rsidP="095D393C" w:rsidRDefault="095D393C" w14:paraId="078596A5" w14:textId="4CD70755">
      <w:pPr>
        <w:pStyle w:val="Normal"/>
      </w:pPr>
    </w:p>
    <w:p w:rsidR="52F42707" w:rsidP="52F42707" w:rsidRDefault="52F42707" w14:paraId="13F09DD7" w14:textId="7490D98E">
      <w:pPr>
        <w:pStyle w:val="Normal"/>
      </w:pPr>
    </w:p>
    <w:p w:rsidR="52F42707" w:rsidP="52F42707" w:rsidRDefault="52F42707" w14:paraId="3CE821BE" w14:textId="51BAD904">
      <w:pPr>
        <w:pStyle w:val="Normal"/>
      </w:pPr>
    </w:p>
    <w:p w:rsidR="52F42707" w:rsidP="52F42707" w:rsidRDefault="52F42707" w14:paraId="77863924" w14:textId="074272FC">
      <w:pPr>
        <w:pStyle w:val="Normal"/>
      </w:pPr>
    </w:p>
    <w:p w:rsidR="52F42707" w:rsidP="52F42707" w:rsidRDefault="52F42707" w14:paraId="323346FF" w14:textId="59A90F04">
      <w:pPr>
        <w:pStyle w:val="Normal"/>
      </w:pPr>
    </w:p>
    <w:p w:rsidR="0B3DAA57" w:rsidP="0B3DAA57" w:rsidRDefault="0B3DAA57" w14:paraId="30514414" w14:textId="1B60D08A">
      <w:pPr>
        <w:pStyle w:val="Normal"/>
      </w:pPr>
    </w:p>
    <w:p w:rsidR="0B3DAA57" w:rsidP="0B3DAA57" w:rsidRDefault="0B3DAA57" w14:paraId="72AB7815" w14:textId="174D6912">
      <w:pPr>
        <w:pStyle w:val="Normal"/>
      </w:pPr>
    </w:p>
    <w:p w:rsidR="5BC8E711" w:rsidP="0B3DAA57" w:rsidRDefault="5BC8E711" w14:paraId="4F4B5A78" w14:textId="111376B7">
      <w:pPr>
        <w:pStyle w:val="Normal"/>
      </w:pPr>
      <w:r w:rsidRPr="52F42707" w:rsidR="5BC8E711">
        <w:rPr>
          <w:b w:val="1"/>
          <w:bCs w:val="1"/>
        </w:rPr>
        <w:t>Appendix B</w:t>
      </w:r>
      <w:r w:rsidR="695686CB">
        <w:rPr/>
        <w:t>: Meredith Belbin Theory</w:t>
      </w:r>
    </w:p>
    <w:p w:rsidR="695686CB" w:rsidP="0B3DAA57" w:rsidRDefault="695686CB" w14:paraId="521D8482" w14:textId="3F9B7AF3">
      <w:pPr>
        <w:pStyle w:val="Normal"/>
      </w:pPr>
      <w:r w:rsidR="695686CB">
        <w:rPr/>
        <w:t>Appendix B</w:t>
      </w:r>
    </w:p>
    <w:p w:rsidR="67207411" w:rsidP="0B3DAA57" w:rsidRDefault="67207411" w14:paraId="6FDC6003" w14:textId="131475E8">
      <w:pPr>
        <w:pStyle w:val="Normal"/>
      </w:pPr>
      <w:r w:rsidR="67207411">
        <w:rPr/>
        <w:t>Belbin found 9 Team Roles:</w:t>
      </w:r>
    </w:p>
    <w:p w:rsidR="67207411" w:rsidP="0B3DAA57" w:rsidRDefault="67207411" w14:paraId="46369442" w14:textId="15ACD6FE">
      <w:pPr>
        <w:pStyle w:val="Normal"/>
      </w:pPr>
      <w:r w:rsidR="67207411">
        <w:rPr/>
        <w:t>Shaper-helps and challenge people to improve, good in finding the best approaches for solving the problems, recognise the obstacles. Weakness- they could be argumentative and not careful with people feelings.</w:t>
      </w:r>
    </w:p>
    <w:p w:rsidR="67207411" w:rsidP="0B3DAA57" w:rsidRDefault="67207411" w14:paraId="3C6535D3" w14:textId="087F1B6D">
      <w:pPr>
        <w:pStyle w:val="Normal"/>
      </w:pPr>
      <w:r w:rsidR="67207411">
        <w:rPr/>
        <w:t>Implementer-the ones who turns the ideas and concepts into practical actions and plans, disciplined, efficient and organised people. Weakness-inflexible, not open to changes.</w:t>
      </w:r>
    </w:p>
    <w:p w:rsidR="67207411" w:rsidP="0B3DAA57" w:rsidRDefault="67207411" w14:paraId="5AAD1C06" w14:textId="7A720B6B">
      <w:pPr>
        <w:pStyle w:val="Normal"/>
      </w:pPr>
      <w:r w:rsidR="67207411">
        <w:rPr/>
        <w:t>Completer Finisher-ensuring that everything goes on the right track with no errors or mistakes, making sure the job is done in time. Weakness-worry unnecessary, find it hard to delegate.</w:t>
      </w:r>
    </w:p>
    <w:p w:rsidR="67207411" w:rsidP="0B3DAA57" w:rsidRDefault="67207411" w14:paraId="39F5540F" w14:textId="38EB99F0">
      <w:pPr>
        <w:pStyle w:val="Normal"/>
      </w:pPr>
      <w:r w:rsidR="67207411">
        <w:rPr/>
        <w:t>Coordinator-the ones who take care of people’s feelings making them feel comfortable, delegating tasks efficiently.</w:t>
      </w:r>
    </w:p>
    <w:p w:rsidR="67207411" w:rsidP="0B3DAA57" w:rsidRDefault="67207411" w14:paraId="34FB6FF1" w14:textId="66B62525">
      <w:pPr>
        <w:pStyle w:val="Normal"/>
      </w:pPr>
      <w:r w:rsidR="67207411">
        <w:rPr/>
        <w:t>Team Worker-make sure people work effectively, they can be flexible and perceptive. Weakness-indecisive and sometimes hearting feeling while solving problems,</w:t>
      </w:r>
    </w:p>
    <w:p w:rsidR="67207411" w:rsidP="0B3DAA57" w:rsidRDefault="67207411" w14:paraId="2A758141" w14:textId="671C8616">
      <w:pPr>
        <w:pStyle w:val="Normal"/>
      </w:pPr>
      <w:r w:rsidR="67207411">
        <w:rPr/>
        <w:t>Resource Investigator-innovative and curious, looking outside for solutions so the team can have more sources to achieve the goal. Weakness-loose interest quick, too optimistic</w:t>
      </w:r>
    </w:p>
    <w:p w:rsidR="67207411" w:rsidP="0B3DAA57" w:rsidRDefault="67207411" w14:paraId="6C8C8D17" w14:textId="2041EF06">
      <w:pPr>
        <w:pStyle w:val="Normal"/>
      </w:pPr>
      <w:r w:rsidR="67207411">
        <w:rPr/>
        <w:t>Plant-the ones with the new ideas. Weakness-introverted and poor-communicative.</w:t>
      </w:r>
    </w:p>
    <w:p w:rsidR="67207411" w:rsidP="0B3DAA57" w:rsidRDefault="67207411" w14:paraId="0F3CF786" w14:textId="02F5EA68">
      <w:pPr>
        <w:pStyle w:val="Normal"/>
      </w:pPr>
      <w:r w:rsidR="67207411">
        <w:rPr/>
        <w:t>Monitor Evaluator-objectives and very careful analysing the other’s ideas. Weakness-unemotional</w:t>
      </w:r>
    </w:p>
    <w:p w:rsidR="67207411" w:rsidP="0B3DAA57" w:rsidRDefault="67207411" w14:paraId="29263E60" w14:textId="4734B29F">
      <w:pPr>
        <w:pStyle w:val="Normal"/>
      </w:pPr>
      <w:r w:rsidR="67207411">
        <w:rPr/>
        <w:t>Specialist-individuals with special knowledge for the specific job. Weakness-</w:t>
      </w:r>
      <w:r w:rsidR="7F5A19A0">
        <w:rPr/>
        <w:t>losing their</w:t>
      </w:r>
      <w:r w:rsidR="67207411">
        <w:rPr/>
        <w:t xml:space="preserve"> concentration.</w:t>
      </w:r>
    </w:p>
    <w:p w:rsidR="0B3DAA57" w:rsidP="0B3DAA57" w:rsidRDefault="0B3DAA57" w14:paraId="75CBE897" w14:textId="32E6785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3D7C51D"/>
  <w15:docId w15:val="{d659b42b-595a-4b2f-908c-047885cde360}"/>
  <w:rsids>
    <w:rsidRoot w:val="53D7C51D"/>
    <w:rsid w:val="0006BBF0"/>
    <w:rsid w:val="0009239F"/>
    <w:rsid w:val="0031E843"/>
    <w:rsid w:val="00336B0A"/>
    <w:rsid w:val="0046B0DD"/>
    <w:rsid w:val="0067DF23"/>
    <w:rsid w:val="00686725"/>
    <w:rsid w:val="006E9D7E"/>
    <w:rsid w:val="00929F28"/>
    <w:rsid w:val="00A1DBCC"/>
    <w:rsid w:val="00A460A2"/>
    <w:rsid w:val="00A7D415"/>
    <w:rsid w:val="00BBAFD6"/>
    <w:rsid w:val="00CC3951"/>
    <w:rsid w:val="01060534"/>
    <w:rsid w:val="0106F254"/>
    <w:rsid w:val="011D1E41"/>
    <w:rsid w:val="014022E2"/>
    <w:rsid w:val="014CD117"/>
    <w:rsid w:val="015500F0"/>
    <w:rsid w:val="0155A692"/>
    <w:rsid w:val="01616616"/>
    <w:rsid w:val="0162A81B"/>
    <w:rsid w:val="0164804E"/>
    <w:rsid w:val="016593CC"/>
    <w:rsid w:val="016F9D7A"/>
    <w:rsid w:val="016FBEE3"/>
    <w:rsid w:val="0190C675"/>
    <w:rsid w:val="0199E623"/>
    <w:rsid w:val="019B5A9D"/>
    <w:rsid w:val="01A42DD9"/>
    <w:rsid w:val="01A71372"/>
    <w:rsid w:val="01B0C2BF"/>
    <w:rsid w:val="01D690AA"/>
    <w:rsid w:val="01DF6EFE"/>
    <w:rsid w:val="01F21C97"/>
    <w:rsid w:val="0202BEA4"/>
    <w:rsid w:val="020A6AE7"/>
    <w:rsid w:val="0230B57F"/>
    <w:rsid w:val="023A541A"/>
    <w:rsid w:val="025E261A"/>
    <w:rsid w:val="025E67FC"/>
    <w:rsid w:val="02B2D330"/>
    <w:rsid w:val="02C43E05"/>
    <w:rsid w:val="02D5D58C"/>
    <w:rsid w:val="02DEB1CE"/>
    <w:rsid w:val="02EBD87A"/>
    <w:rsid w:val="0317FC81"/>
    <w:rsid w:val="032206EF"/>
    <w:rsid w:val="032E3747"/>
    <w:rsid w:val="03336570"/>
    <w:rsid w:val="0338F7FA"/>
    <w:rsid w:val="034AB17D"/>
    <w:rsid w:val="034B6E55"/>
    <w:rsid w:val="03535149"/>
    <w:rsid w:val="0354062B"/>
    <w:rsid w:val="0357D27B"/>
    <w:rsid w:val="035A738B"/>
    <w:rsid w:val="038050E6"/>
    <w:rsid w:val="03A6C329"/>
    <w:rsid w:val="03ACBBBD"/>
    <w:rsid w:val="03AD03DB"/>
    <w:rsid w:val="03B66DA4"/>
    <w:rsid w:val="03C61D37"/>
    <w:rsid w:val="03D24141"/>
    <w:rsid w:val="03D61433"/>
    <w:rsid w:val="03D6CB8A"/>
    <w:rsid w:val="03E5409F"/>
    <w:rsid w:val="03E85822"/>
    <w:rsid w:val="041969B6"/>
    <w:rsid w:val="041DDBBD"/>
    <w:rsid w:val="041FD989"/>
    <w:rsid w:val="043DF5F9"/>
    <w:rsid w:val="04588113"/>
    <w:rsid w:val="0470DD1E"/>
    <w:rsid w:val="04736D5F"/>
    <w:rsid w:val="04A1ACE3"/>
    <w:rsid w:val="04AD0373"/>
    <w:rsid w:val="04B44853"/>
    <w:rsid w:val="04DEEE56"/>
    <w:rsid w:val="04E796D6"/>
    <w:rsid w:val="050D630C"/>
    <w:rsid w:val="05263C5F"/>
    <w:rsid w:val="053571E9"/>
    <w:rsid w:val="05377683"/>
    <w:rsid w:val="053C5E42"/>
    <w:rsid w:val="0555DBCF"/>
    <w:rsid w:val="0561933B"/>
    <w:rsid w:val="0566028C"/>
    <w:rsid w:val="05703417"/>
    <w:rsid w:val="05857672"/>
    <w:rsid w:val="05ADE181"/>
    <w:rsid w:val="05B5018C"/>
    <w:rsid w:val="05C13B64"/>
    <w:rsid w:val="05C3B9EA"/>
    <w:rsid w:val="05C57629"/>
    <w:rsid w:val="05CAEDFB"/>
    <w:rsid w:val="05CCD3E4"/>
    <w:rsid w:val="05DCA7C9"/>
    <w:rsid w:val="05EDEABE"/>
    <w:rsid w:val="05EE8CA7"/>
    <w:rsid w:val="05F26C10"/>
    <w:rsid w:val="060E3801"/>
    <w:rsid w:val="060F8580"/>
    <w:rsid w:val="06102606"/>
    <w:rsid w:val="0625EF73"/>
    <w:rsid w:val="06301D38"/>
    <w:rsid w:val="0635DFE5"/>
    <w:rsid w:val="063E5DA7"/>
    <w:rsid w:val="0643138B"/>
    <w:rsid w:val="064B155E"/>
    <w:rsid w:val="067F766C"/>
    <w:rsid w:val="067FD9C0"/>
    <w:rsid w:val="06B2A1E2"/>
    <w:rsid w:val="06B3CABD"/>
    <w:rsid w:val="06BA9271"/>
    <w:rsid w:val="06C56A85"/>
    <w:rsid w:val="06D2911C"/>
    <w:rsid w:val="06E94FC7"/>
    <w:rsid w:val="070DBFCB"/>
    <w:rsid w:val="0717E477"/>
    <w:rsid w:val="071CA3A6"/>
    <w:rsid w:val="07214273"/>
    <w:rsid w:val="073EBD33"/>
    <w:rsid w:val="074B5683"/>
    <w:rsid w:val="074F8873"/>
    <w:rsid w:val="0767D265"/>
    <w:rsid w:val="07702E8B"/>
    <w:rsid w:val="07824B84"/>
    <w:rsid w:val="078E4F75"/>
    <w:rsid w:val="079B3042"/>
    <w:rsid w:val="07A1F615"/>
    <w:rsid w:val="07E80596"/>
    <w:rsid w:val="07EF0CFB"/>
    <w:rsid w:val="07F04B39"/>
    <w:rsid w:val="07F3D7FF"/>
    <w:rsid w:val="0815311D"/>
    <w:rsid w:val="082201B0"/>
    <w:rsid w:val="08746D32"/>
    <w:rsid w:val="08936C97"/>
    <w:rsid w:val="089ADCFC"/>
    <w:rsid w:val="089C336F"/>
    <w:rsid w:val="08EFA2E0"/>
    <w:rsid w:val="08F6BCE8"/>
    <w:rsid w:val="0903ED3E"/>
    <w:rsid w:val="090B7DA2"/>
    <w:rsid w:val="0918FE94"/>
    <w:rsid w:val="09397111"/>
    <w:rsid w:val="09405AB6"/>
    <w:rsid w:val="095D393C"/>
    <w:rsid w:val="096F32DD"/>
    <w:rsid w:val="0982F9D3"/>
    <w:rsid w:val="09B13D52"/>
    <w:rsid w:val="09BBC32C"/>
    <w:rsid w:val="09C9642C"/>
    <w:rsid w:val="09CAD262"/>
    <w:rsid w:val="09D02FEB"/>
    <w:rsid w:val="09F88BE9"/>
    <w:rsid w:val="0A008AD9"/>
    <w:rsid w:val="0A30C875"/>
    <w:rsid w:val="0A344001"/>
    <w:rsid w:val="0A357351"/>
    <w:rsid w:val="0A597284"/>
    <w:rsid w:val="0A6DE697"/>
    <w:rsid w:val="0A6EE6D3"/>
    <w:rsid w:val="0A701ECE"/>
    <w:rsid w:val="0A77228C"/>
    <w:rsid w:val="0A7DECB6"/>
    <w:rsid w:val="0A8ACC2B"/>
    <w:rsid w:val="0ABF0C06"/>
    <w:rsid w:val="0AC350BB"/>
    <w:rsid w:val="0AC67FB4"/>
    <w:rsid w:val="0AE38E31"/>
    <w:rsid w:val="0AE5A470"/>
    <w:rsid w:val="0AE8AEDE"/>
    <w:rsid w:val="0B072169"/>
    <w:rsid w:val="0B3894C4"/>
    <w:rsid w:val="0B3DAA57"/>
    <w:rsid w:val="0B47D38A"/>
    <w:rsid w:val="0B5E1D40"/>
    <w:rsid w:val="0B691FA3"/>
    <w:rsid w:val="0B74905B"/>
    <w:rsid w:val="0B7878E4"/>
    <w:rsid w:val="0B7EA6F6"/>
    <w:rsid w:val="0B7F23D3"/>
    <w:rsid w:val="0B83C557"/>
    <w:rsid w:val="0B9A3176"/>
    <w:rsid w:val="0BB12487"/>
    <w:rsid w:val="0BB54950"/>
    <w:rsid w:val="0C034594"/>
    <w:rsid w:val="0C3202EB"/>
    <w:rsid w:val="0C369FD5"/>
    <w:rsid w:val="0C46DAA9"/>
    <w:rsid w:val="0C4FE442"/>
    <w:rsid w:val="0C509F01"/>
    <w:rsid w:val="0C51C9C3"/>
    <w:rsid w:val="0C6BDC33"/>
    <w:rsid w:val="0C77E387"/>
    <w:rsid w:val="0C8D568E"/>
    <w:rsid w:val="0CE5D5BA"/>
    <w:rsid w:val="0D13E541"/>
    <w:rsid w:val="0D24EB16"/>
    <w:rsid w:val="0D2B7B40"/>
    <w:rsid w:val="0D38F36D"/>
    <w:rsid w:val="0D3EF665"/>
    <w:rsid w:val="0D621B98"/>
    <w:rsid w:val="0D677B17"/>
    <w:rsid w:val="0D751CBA"/>
    <w:rsid w:val="0D81D4D2"/>
    <w:rsid w:val="0D8F1867"/>
    <w:rsid w:val="0D92FD1B"/>
    <w:rsid w:val="0D9DAE15"/>
    <w:rsid w:val="0D9FFA28"/>
    <w:rsid w:val="0DA79BE1"/>
    <w:rsid w:val="0DCD299B"/>
    <w:rsid w:val="0DF29889"/>
    <w:rsid w:val="0DF9042D"/>
    <w:rsid w:val="0E21AAE1"/>
    <w:rsid w:val="0E221526"/>
    <w:rsid w:val="0E26FB6C"/>
    <w:rsid w:val="0E2725BE"/>
    <w:rsid w:val="0E328F88"/>
    <w:rsid w:val="0E39B0AA"/>
    <w:rsid w:val="0E432400"/>
    <w:rsid w:val="0E52AF77"/>
    <w:rsid w:val="0E8B6A38"/>
    <w:rsid w:val="0E8E3CBF"/>
    <w:rsid w:val="0E953CE7"/>
    <w:rsid w:val="0EB34FC4"/>
    <w:rsid w:val="0EDA6632"/>
    <w:rsid w:val="0EEA9510"/>
    <w:rsid w:val="0EF6C809"/>
    <w:rsid w:val="0F2706D3"/>
    <w:rsid w:val="0F2D2A02"/>
    <w:rsid w:val="0F2E62EE"/>
    <w:rsid w:val="0F6FDE3B"/>
    <w:rsid w:val="0F70F099"/>
    <w:rsid w:val="0F7E341D"/>
    <w:rsid w:val="0FA36113"/>
    <w:rsid w:val="0FB56A23"/>
    <w:rsid w:val="0FBEFD96"/>
    <w:rsid w:val="0FC5956E"/>
    <w:rsid w:val="0FC854A0"/>
    <w:rsid w:val="0FEA41BD"/>
    <w:rsid w:val="100079DA"/>
    <w:rsid w:val="101484F7"/>
    <w:rsid w:val="10556BC7"/>
    <w:rsid w:val="106CF3D5"/>
    <w:rsid w:val="10853979"/>
    <w:rsid w:val="109A632B"/>
    <w:rsid w:val="10A0402D"/>
    <w:rsid w:val="10AF0143"/>
    <w:rsid w:val="10B9B587"/>
    <w:rsid w:val="10BCF09C"/>
    <w:rsid w:val="10C15DCC"/>
    <w:rsid w:val="10EB78BC"/>
    <w:rsid w:val="10EEF8AB"/>
    <w:rsid w:val="111BEBC2"/>
    <w:rsid w:val="111C0475"/>
    <w:rsid w:val="113200BE"/>
    <w:rsid w:val="1153B2DA"/>
    <w:rsid w:val="1158C4A9"/>
    <w:rsid w:val="1161C92B"/>
    <w:rsid w:val="116AA2F0"/>
    <w:rsid w:val="118AD212"/>
    <w:rsid w:val="11A81292"/>
    <w:rsid w:val="11AFE739"/>
    <w:rsid w:val="11CBA5EE"/>
    <w:rsid w:val="11CDA594"/>
    <w:rsid w:val="11DDC012"/>
    <w:rsid w:val="11E4DB76"/>
    <w:rsid w:val="11E522BF"/>
    <w:rsid w:val="11F6EBC8"/>
    <w:rsid w:val="11F77E46"/>
    <w:rsid w:val="11F9124D"/>
    <w:rsid w:val="1207DB63"/>
    <w:rsid w:val="121C9B29"/>
    <w:rsid w:val="12446273"/>
    <w:rsid w:val="12473E1A"/>
    <w:rsid w:val="1256F604"/>
    <w:rsid w:val="128B2967"/>
    <w:rsid w:val="12BC0E6A"/>
    <w:rsid w:val="12CD022D"/>
    <w:rsid w:val="12F43C9C"/>
    <w:rsid w:val="12F82957"/>
    <w:rsid w:val="134891B1"/>
    <w:rsid w:val="138440DC"/>
    <w:rsid w:val="1386A9B0"/>
    <w:rsid w:val="13A86C8F"/>
    <w:rsid w:val="13C0472E"/>
    <w:rsid w:val="13DE9BC7"/>
    <w:rsid w:val="13E15996"/>
    <w:rsid w:val="13E9065F"/>
    <w:rsid w:val="13F0A95B"/>
    <w:rsid w:val="14163EEE"/>
    <w:rsid w:val="14386E8A"/>
    <w:rsid w:val="145E482F"/>
    <w:rsid w:val="14605F4B"/>
    <w:rsid w:val="146B07B8"/>
    <w:rsid w:val="147AF6DA"/>
    <w:rsid w:val="1483DD2E"/>
    <w:rsid w:val="14A3F664"/>
    <w:rsid w:val="150BB0A0"/>
    <w:rsid w:val="153632EC"/>
    <w:rsid w:val="15407168"/>
    <w:rsid w:val="1547DFB8"/>
    <w:rsid w:val="15538F55"/>
    <w:rsid w:val="155AB8C2"/>
    <w:rsid w:val="1565DA71"/>
    <w:rsid w:val="157E2552"/>
    <w:rsid w:val="158CB660"/>
    <w:rsid w:val="15A6EEC8"/>
    <w:rsid w:val="15BCFC24"/>
    <w:rsid w:val="15BD320C"/>
    <w:rsid w:val="15C0393A"/>
    <w:rsid w:val="15E523AC"/>
    <w:rsid w:val="15F202AD"/>
    <w:rsid w:val="161CCDC3"/>
    <w:rsid w:val="162763CB"/>
    <w:rsid w:val="162B696F"/>
    <w:rsid w:val="1636EA61"/>
    <w:rsid w:val="163E5805"/>
    <w:rsid w:val="165F3591"/>
    <w:rsid w:val="1684B1D3"/>
    <w:rsid w:val="168B3026"/>
    <w:rsid w:val="16A05624"/>
    <w:rsid w:val="16B214A6"/>
    <w:rsid w:val="16C72D6A"/>
    <w:rsid w:val="16D590BE"/>
    <w:rsid w:val="16FAA9E7"/>
    <w:rsid w:val="171AB1E8"/>
    <w:rsid w:val="172594A3"/>
    <w:rsid w:val="17265F41"/>
    <w:rsid w:val="1732C9DD"/>
    <w:rsid w:val="173D1963"/>
    <w:rsid w:val="1745030C"/>
    <w:rsid w:val="17496533"/>
    <w:rsid w:val="1759A3B1"/>
    <w:rsid w:val="176144D0"/>
    <w:rsid w:val="1768C4B8"/>
    <w:rsid w:val="1782CA17"/>
    <w:rsid w:val="17B2827C"/>
    <w:rsid w:val="17CC4FEA"/>
    <w:rsid w:val="17CD9832"/>
    <w:rsid w:val="17E0EADF"/>
    <w:rsid w:val="17E8B8C7"/>
    <w:rsid w:val="17F15E40"/>
    <w:rsid w:val="17F60B51"/>
    <w:rsid w:val="17F631E5"/>
    <w:rsid w:val="17F74D33"/>
    <w:rsid w:val="18069FD4"/>
    <w:rsid w:val="1857BCB0"/>
    <w:rsid w:val="185BF4C5"/>
    <w:rsid w:val="185D1E84"/>
    <w:rsid w:val="1865D449"/>
    <w:rsid w:val="186F6FC2"/>
    <w:rsid w:val="18984328"/>
    <w:rsid w:val="18A02000"/>
    <w:rsid w:val="18A973BB"/>
    <w:rsid w:val="18AE2537"/>
    <w:rsid w:val="18B4834D"/>
    <w:rsid w:val="18C3D0FD"/>
    <w:rsid w:val="18E5614E"/>
    <w:rsid w:val="18EFD2A2"/>
    <w:rsid w:val="18FE007E"/>
    <w:rsid w:val="1910C32B"/>
    <w:rsid w:val="1912C0F5"/>
    <w:rsid w:val="191E1710"/>
    <w:rsid w:val="1920CD04"/>
    <w:rsid w:val="194466C0"/>
    <w:rsid w:val="19562315"/>
    <w:rsid w:val="195B5105"/>
    <w:rsid w:val="196C0E69"/>
    <w:rsid w:val="1977B285"/>
    <w:rsid w:val="1987820B"/>
    <w:rsid w:val="19928B74"/>
    <w:rsid w:val="199522D2"/>
    <w:rsid w:val="19969841"/>
    <w:rsid w:val="19B3570B"/>
    <w:rsid w:val="19C02479"/>
    <w:rsid w:val="19CA7005"/>
    <w:rsid w:val="19EDEBF3"/>
    <w:rsid w:val="19FA40F6"/>
    <w:rsid w:val="1A05C9F5"/>
    <w:rsid w:val="1A247AE9"/>
    <w:rsid w:val="1A34AF54"/>
    <w:rsid w:val="1A3539A8"/>
    <w:rsid w:val="1A49DE08"/>
    <w:rsid w:val="1A511CC8"/>
    <w:rsid w:val="1A626F89"/>
    <w:rsid w:val="1A92B158"/>
    <w:rsid w:val="1A9AF7F6"/>
    <w:rsid w:val="1AAB9A7C"/>
    <w:rsid w:val="1AB78229"/>
    <w:rsid w:val="1ACBD56C"/>
    <w:rsid w:val="1ACE5E1F"/>
    <w:rsid w:val="1ADE5873"/>
    <w:rsid w:val="1AEFB1F2"/>
    <w:rsid w:val="1AFC1F32"/>
    <w:rsid w:val="1B054FE7"/>
    <w:rsid w:val="1B0D6C6E"/>
    <w:rsid w:val="1B202B2C"/>
    <w:rsid w:val="1B4AFB70"/>
    <w:rsid w:val="1B5E44EE"/>
    <w:rsid w:val="1B82C159"/>
    <w:rsid w:val="1B8B281C"/>
    <w:rsid w:val="1B933B1C"/>
    <w:rsid w:val="1BA3646C"/>
    <w:rsid w:val="1BB13E58"/>
    <w:rsid w:val="1BB9FE33"/>
    <w:rsid w:val="1BBC0242"/>
    <w:rsid w:val="1BC2570F"/>
    <w:rsid w:val="1BCA9700"/>
    <w:rsid w:val="1BD673C9"/>
    <w:rsid w:val="1BDF2B50"/>
    <w:rsid w:val="1BECD4E3"/>
    <w:rsid w:val="1BECFAB9"/>
    <w:rsid w:val="1C0C4819"/>
    <w:rsid w:val="1C12E04E"/>
    <w:rsid w:val="1C2A2A80"/>
    <w:rsid w:val="1C37379F"/>
    <w:rsid w:val="1C400EC9"/>
    <w:rsid w:val="1C484500"/>
    <w:rsid w:val="1C4ECA5D"/>
    <w:rsid w:val="1C710B81"/>
    <w:rsid w:val="1C7A746C"/>
    <w:rsid w:val="1CB1E574"/>
    <w:rsid w:val="1CBB5926"/>
    <w:rsid w:val="1CDA5B88"/>
    <w:rsid w:val="1CEA6D08"/>
    <w:rsid w:val="1D099B8E"/>
    <w:rsid w:val="1D0AFF40"/>
    <w:rsid w:val="1D101654"/>
    <w:rsid w:val="1D1AD8E0"/>
    <w:rsid w:val="1D24E2E0"/>
    <w:rsid w:val="1D3E040B"/>
    <w:rsid w:val="1D52F644"/>
    <w:rsid w:val="1D70A695"/>
    <w:rsid w:val="1D759BCA"/>
    <w:rsid w:val="1D7ACA8B"/>
    <w:rsid w:val="1D8E7579"/>
    <w:rsid w:val="1D913440"/>
    <w:rsid w:val="1D9167BF"/>
    <w:rsid w:val="1DBB1E4B"/>
    <w:rsid w:val="1DBF6BBF"/>
    <w:rsid w:val="1DCEC882"/>
    <w:rsid w:val="1DD0722D"/>
    <w:rsid w:val="1DDE5C94"/>
    <w:rsid w:val="1DE0DA3C"/>
    <w:rsid w:val="1DFB5F9E"/>
    <w:rsid w:val="1E006C1A"/>
    <w:rsid w:val="1E153240"/>
    <w:rsid w:val="1E2203E4"/>
    <w:rsid w:val="1E232847"/>
    <w:rsid w:val="1E5DEA3F"/>
    <w:rsid w:val="1E5EFBCA"/>
    <w:rsid w:val="1E7CF972"/>
    <w:rsid w:val="1E7E7FA6"/>
    <w:rsid w:val="1E900F84"/>
    <w:rsid w:val="1E95764C"/>
    <w:rsid w:val="1E9E682B"/>
    <w:rsid w:val="1EB78C0A"/>
    <w:rsid w:val="1EC53B79"/>
    <w:rsid w:val="1EEE47F0"/>
    <w:rsid w:val="1EF55B9F"/>
    <w:rsid w:val="1EF7821C"/>
    <w:rsid w:val="1F010631"/>
    <w:rsid w:val="1F0357A1"/>
    <w:rsid w:val="1F1C28A6"/>
    <w:rsid w:val="1F1C790E"/>
    <w:rsid w:val="1F226D27"/>
    <w:rsid w:val="1F27B047"/>
    <w:rsid w:val="1F2DB36E"/>
    <w:rsid w:val="1F4F6F62"/>
    <w:rsid w:val="1F5B8F21"/>
    <w:rsid w:val="1F9088BA"/>
    <w:rsid w:val="1F9575DD"/>
    <w:rsid w:val="1FBF7160"/>
    <w:rsid w:val="1FC9CB80"/>
    <w:rsid w:val="1FE01E2A"/>
    <w:rsid w:val="2022F16E"/>
    <w:rsid w:val="202BDB48"/>
    <w:rsid w:val="202F87DF"/>
    <w:rsid w:val="203E6A68"/>
    <w:rsid w:val="20492197"/>
    <w:rsid w:val="204FFEEB"/>
    <w:rsid w:val="2050CA08"/>
    <w:rsid w:val="205BD15D"/>
    <w:rsid w:val="205FCD6C"/>
    <w:rsid w:val="2063B1D5"/>
    <w:rsid w:val="20690305"/>
    <w:rsid w:val="2088B85D"/>
    <w:rsid w:val="20A71BEF"/>
    <w:rsid w:val="20C24D44"/>
    <w:rsid w:val="20C470BD"/>
    <w:rsid w:val="20D75318"/>
    <w:rsid w:val="20E0A003"/>
    <w:rsid w:val="20F0BE07"/>
    <w:rsid w:val="20F597AB"/>
    <w:rsid w:val="20F691E0"/>
    <w:rsid w:val="20FE6846"/>
    <w:rsid w:val="2115D5D5"/>
    <w:rsid w:val="2119EA11"/>
    <w:rsid w:val="2143437F"/>
    <w:rsid w:val="2146B4D6"/>
    <w:rsid w:val="21477C38"/>
    <w:rsid w:val="214C7A91"/>
    <w:rsid w:val="2169323D"/>
    <w:rsid w:val="216C03A3"/>
    <w:rsid w:val="217525F5"/>
    <w:rsid w:val="218B6EFB"/>
    <w:rsid w:val="218EAD04"/>
    <w:rsid w:val="21BCBF71"/>
    <w:rsid w:val="21C10707"/>
    <w:rsid w:val="21CA9C29"/>
    <w:rsid w:val="21D867ED"/>
    <w:rsid w:val="21D8BE87"/>
    <w:rsid w:val="21E063F5"/>
    <w:rsid w:val="21ECB500"/>
    <w:rsid w:val="2218B971"/>
    <w:rsid w:val="2248F983"/>
    <w:rsid w:val="2251D13C"/>
    <w:rsid w:val="22611D8D"/>
    <w:rsid w:val="226A24D8"/>
    <w:rsid w:val="228126E9"/>
    <w:rsid w:val="2284F179"/>
    <w:rsid w:val="22893E93"/>
    <w:rsid w:val="22896FB7"/>
    <w:rsid w:val="229A4CBF"/>
    <w:rsid w:val="22D731ED"/>
    <w:rsid w:val="22DDB06D"/>
    <w:rsid w:val="22EDB3AA"/>
    <w:rsid w:val="22F60E6D"/>
    <w:rsid w:val="22FFD1F2"/>
    <w:rsid w:val="2306C917"/>
    <w:rsid w:val="23154E8F"/>
    <w:rsid w:val="234D6645"/>
    <w:rsid w:val="235CFB20"/>
    <w:rsid w:val="236B2367"/>
    <w:rsid w:val="236E1AEB"/>
    <w:rsid w:val="2370BF08"/>
    <w:rsid w:val="237E7644"/>
    <w:rsid w:val="23899538"/>
    <w:rsid w:val="238D20D5"/>
    <w:rsid w:val="2393317B"/>
    <w:rsid w:val="2395CAA9"/>
    <w:rsid w:val="239B0D8D"/>
    <w:rsid w:val="23AE6E53"/>
    <w:rsid w:val="23C7FB08"/>
    <w:rsid w:val="23DD9A6F"/>
    <w:rsid w:val="23DE4034"/>
    <w:rsid w:val="23E7E6E3"/>
    <w:rsid w:val="24111260"/>
    <w:rsid w:val="241C51E9"/>
    <w:rsid w:val="24213D4B"/>
    <w:rsid w:val="242421D3"/>
    <w:rsid w:val="2428A10D"/>
    <w:rsid w:val="2440E9B4"/>
    <w:rsid w:val="246935D8"/>
    <w:rsid w:val="24746607"/>
    <w:rsid w:val="24797E60"/>
    <w:rsid w:val="249464D6"/>
    <w:rsid w:val="249A0002"/>
    <w:rsid w:val="249F5378"/>
    <w:rsid w:val="249F6B62"/>
    <w:rsid w:val="24A62BFA"/>
    <w:rsid w:val="24A91908"/>
    <w:rsid w:val="24AC53F5"/>
    <w:rsid w:val="24B73252"/>
    <w:rsid w:val="24EEB391"/>
    <w:rsid w:val="24FE046C"/>
    <w:rsid w:val="252C12CD"/>
    <w:rsid w:val="252EE5FF"/>
    <w:rsid w:val="253D2415"/>
    <w:rsid w:val="25499C55"/>
    <w:rsid w:val="257A29C9"/>
    <w:rsid w:val="2598313D"/>
    <w:rsid w:val="259835F0"/>
    <w:rsid w:val="25A85AA3"/>
    <w:rsid w:val="25C92906"/>
    <w:rsid w:val="25DBF5AD"/>
    <w:rsid w:val="25EDBEE0"/>
    <w:rsid w:val="25F5D3CE"/>
    <w:rsid w:val="2615B7E5"/>
    <w:rsid w:val="262E4F99"/>
    <w:rsid w:val="2638007B"/>
    <w:rsid w:val="263CBE04"/>
    <w:rsid w:val="265302C9"/>
    <w:rsid w:val="2664784C"/>
    <w:rsid w:val="269173EB"/>
    <w:rsid w:val="26A34125"/>
    <w:rsid w:val="26AC4B60"/>
    <w:rsid w:val="26B61706"/>
    <w:rsid w:val="26B8DD80"/>
    <w:rsid w:val="26BDFA54"/>
    <w:rsid w:val="26BF0154"/>
    <w:rsid w:val="26E444B1"/>
    <w:rsid w:val="26E844E2"/>
    <w:rsid w:val="26F4E71A"/>
    <w:rsid w:val="27060646"/>
    <w:rsid w:val="27076BF2"/>
    <w:rsid w:val="271EB15D"/>
    <w:rsid w:val="272867CA"/>
    <w:rsid w:val="27398998"/>
    <w:rsid w:val="275B9A85"/>
    <w:rsid w:val="275E95D3"/>
    <w:rsid w:val="27810151"/>
    <w:rsid w:val="27A09525"/>
    <w:rsid w:val="27BAE109"/>
    <w:rsid w:val="27D06A77"/>
    <w:rsid w:val="27D1BC3F"/>
    <w:rsid w:val="27D53831"/>
    <w:rsid w:val="27D890E6"/>
    <w:rsid w:val="27DEFBBD"/>
    <w:rsid w:val="27F0E287"/>
    <w:rsid w:val="281058AC"/>
    <w:rsid w:val="2827488E"/>
    <w:rsid w:val="28277085"/>
    <w:rsid w:val="283C38EF"/>
    <w:rsid w:val="284A78CF"/>
    <w:rsid w:val="284B19C0"/>
    <w:rsid w:val="28523BC4"/>
    <w:rsid w:val="286B3B62"/>
    <w:rsid w:val="286D73ED"/>
    <w:rsid w:val="286DBDDF"/>
    <w:rsid w:val="287954B1"/>
    <w:rsid w:val="288A8773"/>
    <w:rsid w:val="288D319B"/>
    <w:rsid w:val="28B3DA4B"/>
    <w:rsid w:val="28C3147B"/>
    <w:rsid w:val="28D6854D"/>
    <w:rsid w:val="28E29989"/>
    <w:rsid w:val="2935D415"/>
    <w:rsid w:val="2968B041"/>
    <w:rsid w:val="296932F1"/>
    <w:rsid w:val="29875509"/>
    <w:rsid w:val="29ADB1AF"/>
    <w:rsid w:val="29AF1CB9"/>
    <w:rsid w:val="29B6B1BD"/>
    <w:rsid w:val="29BD2A97"/>
    <w:rsid w:val="29C9D604"/>
    <w:rsid w:val="29D8C58F"/>
    <w:rsid w:val="29DCAD03"/>
    <w:rsid w:val="29E2C293"/>
    <w:rsid w:val="2A0F6594"/>
    <w:rsid w:val="2A1A10C6"/>
    <w:rsid w:val="2A2037A7"/>
    <w:rsid w:val="2A217C33"/>
    <w:rsid w:val="2A3F9319"/>
    <w:rsid w:val="2A5C2965"/>
    <w:rsid w:val="2A5E8D2F"/>
    <w:rsid w:val="2A8F3442"/>
    <w:rsid w:val="2A97B17E"/>
    <w:rsid w:val="2AC82F3D"/>
    <w:rsid w:val="2ACBF4A1"/>
    <w:rsid w:val="2AE5AD75"/>
    <w:rsid w:val="2AEF52EC"/>
    <w:rsid w:val="2AF3DCE7"/>
    <w:rsid w:val="2B4DA4B6"/>
    <w:rsid w:val="2B573648"/>
    <w:rsid w:val="2B6FF97F"/>
    <w:rsid w:val="2B74D26E"/>
    <w:rsid w:val="2B864521"/>
    <w:rsid w:val="2B873FDA"/>
    <w:rsid w:val="2B96AD72"/>
    <w:rsid w:val="2BB718C0"/>
    <w:rsid w:val="2BC1BBBD"/>
    <w:rsid w:val="2BC47BD1"/>
    <w:rsid w:val="2BC8F6FD"/>
    <w:rsid w:val="2BD76324"/>
    <w:rsid w:val="2BE1E08A"/>
    <w:rsid w:val="2BE6AA5C"/>
    <w:rsid w:val="2BEC0CE7"/>
    <w:rsid w:val="2C255D2F"/>
    <w:rsid w:val="2C3322B3"/>
    <w:rsid w:val="2C426B9D"/>
    <w:rsid w:val="2C555CA5"/>
    <w:rsid w:val="2C5649FC"/>
    <w:rsid w:val="2C587606"/>
    <w:rsid w:val="2C60E3A5"/>
    <w:rsid w:val="2C64F921"/>
    <w:rsid w:val="2C8DA9F9"/>
    <w:rsid w:val="2C8DBF89"/>
    <w:rsid w:val="2C99D8ED"/>
    <w:rsid w:val="2CA1F39B"/>
    <w:rsid w:val="2CE2F7A2"/>
    <w:rsid w:val="2CE57B1A"/>
    <w:rsid w:val="2CFB5BB5"/>
    <w:rsid w:val="2D08886A"/>
    <w:rsid w:val="2D1E8E51"/>
    <w:rsid w:val="2D29AF71"/>
    <w:rsid w:val="2D2D2730"/>
    <w:rsid w:val="2D36F72B"/>
    <w:rsid w:val="2D4E2E98"/>
    <w:rsid w:val="2D5529AB"/>
    <w:rsid w:val="2D6B0175"/>
    <w:rsid w:val="2D6D67FA"/>
    <w:rsid w:val="2D9CDCA1"/>
    <w:rsid w:val="2DA1750E"/>
    <w:rsid w:val="2DA29A00"/>
    <w:rsid w:val="2DBE69FF"/>
    <w:rsid w:val="2DE2ADDB"/>
    <w:rsid w:val="2DFC1A18"/>
    <w:rsid w:val="2DFEA86C"/>
    <w:rsid w:val="2E0975BE"/>
    <w:rsid w:val="2E15E30A"/>
    <w:rsid w:val="2E322221"/>
    <w:rsid w:val="2E379578"/>
    <w:rsid w:val="2E5637DB"/>
    <w:rsid w:val="2E5A8BED"/>
    <w:rsid w:val="2E635CC0"/>
    <w:rsid w:val="2E787EE9"/>
    <w:rsid w:val="2E7D7C9C"/>
    <w:rsid w:val="2E8B2B5B"/>
    <w:rsid w:val="2EA19FCD"/>
    <w:rsid w:val="2EABFCB6"/>
    <w:rsid w:val="2EAF54F9"/>
    <w:rsid w:val="2EC2F03D"/>
    <w:rsid w:val="2EC78987"/>
    <w:rsid w:val="2ECD569E"/>
    <w:rsid w:val="2EE08FCA"/>
    <w:rsid w:val="2F048AE8"/>
    <w:rsid w:val="2F0BC04B"/>
    <w:rsid w:val="2F3AC359"/>
    <w:rsid w:val="2F5046AE"/>
    <w:rsid w:val="2F803C80"/>
    <w:rsid w:val="2F8B1D0B"/>
    <w:rsid w:val="2F9199AF"/>
    <w:rsid w:val="2F990939"/>
    <w:rsid w:val="2F9B1BBF"/>
    <w:rsid w:val="2F9E2901"/>
    <w:rsid w:val="2FA31748"/>
    <w:rsid w:val="2FC303E0"/>
    <w:rsid w:val="3016CA41"/>
    <w:rsid w:val="30217251"/>
    <w:rsid w:val="3024F709"/>
    <w:rsid w:val="3045D995"/>
    <w:rsid w:val="304E1C35"/>
    <w:rsid w:val="30603CFB"/>
    <w:rsid w:val="306E6737"/>
    <w:rsid w:val="3074F934"/>
    <w:rsid w:val="3075CF91"/>
    <w:rsid w:val="30833D5E"/>
    <w:rsid w:val="308697E9"/>
    <w:rsid w:val="3086E627"/>
    <w:rsid w:val="30B47C7C"/>
    <w:rsid w:val="30CA23E5"/>
    <w:rsid w:val="30DD5FF2"/>
    <w:rsid w:val="30DF1044"/>
    <w:rsid w:val="30E666BF"/>
    <w:rsid w:val="30F1224F"/>
    <w:rsid w:val="3102C181"/>
    <w:rsid w:val="3129190A"/>
    <w:rsid w:val="312ADA24"/>
    <w:rsid w:val="312C88FC"/>
    <w:rsid w:val="312FE213"/>
    <w:rsid w:val="3140F2AA"/>
    <w:rsid w:val="31457C8C"/>
    <w:rsid w:val="314B5635"/>
    <w:rsid w:val="31506623"/>
    <w:rsid w:val="31675A98"/>
    <w:rsid w:val="31740C97"/>
    <w:rsid w:val="317723AB"/>
    <w:rsid w:val="318A4AA8"/>
    <w:rsid w:val="31BC8F87"/>
    <w:rsid w:val="31CD40D7"/>
    <w:rsid w:val="31DD1718"/>
    <w:rsid w:val="31F24F14"/>
    <w:rsid w:val="320DCD8D"/>
    <w:rsid w:val="32117A04"/>
    <w:rsid w:val="32173876"/>
    <w:rsid w:val="32217764"/>
    <w:rsid w:val="32388279"/>
    <w:rsid w:val="323E7CF4"/>
    <w:rsid w:val="324C469A"/>
    <w:rsid w:val="326403DF"/>
    <w:rsid w:val="327E507E"/>
    <w:rsid w:val="32894178"/>
    <w:rsid w:val="32935E9A"/>
    <w:rsid w:val="32974B95"/>
    <w:rsid w:val="3298368B"/>
    <w:rsid w:val="32A08482"/>
    <w:rsid w:val="32A0D575"/>
    <w:rsid w:val="32B6E2E7"/>
    <w:rsid w:val="32BB03EA"/>
    <w:rsid w:val="32C14ABC"/>
    <w:rsid w:val="32C342FA"/>
    <w:rsid w:val="32CE5A0C"/>
    <w:rsid w:val="32D98989"/>
    <w:rsid w:val="32F07CD9"/>
    <w:rsid w:val="32FA7E0A"/>
    <w:rsid w:val="32FE22C8"/>
    <w:rsid w:val="33182850"/>
    <w:rsid w:val="331C5C6F"/>
    <w:rsid w:val="3321142B"/>
    <w:rsid w:val="33237A14"/>
    <w:rsid w:val="333AF929"/>
    <w:rsid w:val="33451311"/>
    <w:rsid w:val="334752B6"/>
    <w:rsid w:val="3356DEA2"/>
    <w:rsid w:val="33623063"/>
    <w:rsid w:val="336CB07E"/>
    <w:rsid w:val="3376D556"/>
    <w:rsid w:val="33A55AE4"/>
    <w:rsid w:val="33BFC6B9"/>
    <w:rsid w:val="33D26B90"/>
    <w:rsid w:val="33D5625B"/>
    <w:rsid w:val="340D2ABD"/>
    <w:rsid w:val="340F764C"/>
    <w:rsid w:val="3414D00A"/>
    <w:rsid w:val="3417089E"/>
    <w:rsid w:val="342DB9CE"/>
    <w:rsid w:val="34308D81"/>
    <w:rsid w:val="34455983"/>
    <w:rsid w:val="344BDFC0"/>
    <w:rsid w:val="3467C656"/>
    <w:rsid w:val="346FC9C3"/>
    <w:rsid w:val="3478596D"/>
    <w:rsid w:val="34955F6C"/>
    <w:rsid w:val="349AD744"/>
    <w:rsid w:val="34BE32A4"/>
    <w:rsid w:val="34C4815A"/>
    <w:rsid w:val="34D7FD28"/>
    <w:rsid w:val="34DC2CA0"/>
    <w:rsid w:val="34E4D166"/>
    <w:rsid w:val="34E8D63A"/>
    <w:rsid w:val="351F2B8D"/>
    <w:rsid w:val="3524D378"/>
    <w:rsid w:val="353A9335"/>
    <w:rsid w:val="3553EF5F"/>
    <w:rsid w:val="355EFB4A"/>
    <w:rsid w:val="356A5D08"/>
    <w:rsid w:val="359FC0BF"/>
    <w:rsid w:val="35AAB500"/>
    <w:rsid w:val="35CF3D77"/>
    <w:rsid w:val="35EA06A4"/>
    <w:rsid w:val="35ED3540"/>
    <w:rsid w:val="35FB60B1"/>
    <w:rsid w:val="362ADF45"/>
    <w:rsid w:val="363324FD"/>
    <w:rsid w:val="36479A4E"/>
    <w:rsid w:val="36579A03"/>
    <w:rsid w:val="36650826"/>
    <w:rsid w:val="3684159E"/>
    <w:rsid w:val="368725EA"/>
    <w:rsid w:val="3690EFBF"/>
    <w:rsid w:val="369B1507"/>
    <w:rsid w:val="36ACB1B2"/>
    <w:rsid w:val="36B11DC8"/>
    <w:rsid w:val="36B722D5"/>
    <w:rsid w:val="36E79F0C"/>
    <w:rsid w:val="36FCA5C4"/>
    <w:rsid w:val="371A54F3"/>
    <w:rsid w:val="373D4CE9"/>
    <w:rsid w:val="37443692"/>
    <w:rsid w:val="3747D8B4"/>
    <w:rsid w:val="376E2E2F"/>
    <w:rsid w:val="377CC930"/>
    <w:rsid w:val="37876AB5"/>
    <w:rsid w:val="37A92527"/>
    <w:rsid w:val="37B4E309"/>
    <w:rsid w:val="37E73F84"/>
    <w:rsid w:val="37ECC980"/>
    <w:rsid w:val="381357E3"/>
    <w:rsid w:val="3834EAD9"/>
    <w:rsid w:val="383753C5"/>
    <w:rsid w:val="3874B8A5"/>
    <w:rsid w:val="38798736"/>
    <w:rsid w:val="388FCEFF"/>
    <w:rsid w:val="38B0558E"/>
    <w:rsid w:val="38B4BAFD"/>
    <w:rsid w:val="38CDF4B0"/>
    <w:rsid w:val="38FC6B9A"/>
    <w:rsid w:val="3935BE44"/>
    <w:rsid w:val="3939809C"/>
    <w:rsid w:val="3969BF8E"/>
    <w:rsid w:val="39752CDE"/>
    <w:rsid w:val="397A6BBC"/>
    <w:rsid w:val="397CB3BD"/>
    <w:rsid w:val="3990A0D2"/>
    <w:rsid w:val="3997B017"/>
    <w:rsid w:val="39A1BD8A"/>
    <w:rsid w:val="39B95407"/>
    <w:rsid w:val="39E0CFE8"/>
    <w:rsid w:val="39E78049"/>
    <w:rsid w:val="3A0749E4"/>
    <w:rsid w:val="3A07FA06"/>
    <w:rsid w:val="3A0E0B83"/>
    <w:rsid w:val="3A0E6AAA"/>
    <w:rsid w:val="3A2814C9"/>
    <w:rsid w:val="3A2BAF53"/>
    <w:rsid w:val="3A319340"/>
    <w:rsid w:val="3A5BC01D"/>
    <w:rsid w:val="3A69477C"/>
    <w:rsid w:val="3A70D9AD"/>
    <w:rsid w:val="3A78F548"/>
    <w:rsid w:val="3A7AE292"/>
    <w:rsid w:val="3AB46E41"/>
    <w:rsid w:val="3AC88A2E"/>
    <w:rsid w:val="3ACB4993"/>
    <w:rsid w:val="3AD05278"/>
    <w:rsid w:val="3AE27C91"/>
    <w:rsid w:val="3AF9989B"/>
    <w:rsid w:val="3AFE9B9E"/>
    <w:rsid w:val="3B1376BC"/>
    <w:rsid w:val="3B14BD38"/>
    <w:rsid w:val="3B65445F"/>
    <w:rsid w:val="3B6EAEC3"/>
    <w:rsid w:val="3B6F6ED8"/>
    <w:rsid w:val="3B8D6F1D"/>
    <w:rsid w:val="3B9117DF"/>
    <w:rsid w:val="3BB56291"/>
    <w:rsid w:val="3BB87869"/>
    <w:rsid w:val="3BBD9539"/>
    <w:rsid w:val="3BBEFA56"/>
    <w:rsid w:val="3BC3782B"/>
    <w:rsid w:val="3BC3806A"/>
    <w:rsid w:val="3BC4D124"/>
    <w:rsid w:val="3BD11803"/>
    <w:rsid w:val="3BD3CC6F"/>
    <w:rsid w:val="3BD3F4C1"/>
    <w:rsid w:val="3BE974B4"/>
    <w:rsid w:val="3C017225"/>
    <w:rsid w:val="3C2BBFE3"/>
    <w:rsid w:val="3C2EE88B"/>
    <w:rsid w:val="3C340327"/>
    <w:rsid w:val="3C34240E"/>
    <w:rsid w:val="3C45FEBE"/>
    <w:rsid w:val="3C520D97"/>
    <w:rsid w:val="3C5AAA99"/>
    <w:rsid w:val="3C780ACC"/>
    <w:rsid w:val="3C7B21CD"/>
    <w:rsid w:val="3C7B63D0"/>
    <w:rsid w:val="3C8A411A"/>
    <w:rsid w:val="3CA51511"/>
    <w:rsid w:val="3CC697A3"/>
    <w:rsid w:val="3CCC0A60"/>
    <w:rsid w:val="3CD00D46"/>
    <w:rsid w:val="3D11BEF7"/>
    <w:rsid w:val="3D12743C"/>
    <w:rsid w:val="3D134374"/>
    <w:rsid w:val="3D37A2E0"/>
    <w:rsid w:val="3D49BC53"/>
    <w:rsid w:val="3D4E6B9E"/>
    <w:rsid w:val="3D5157F2"/>
    <w:rsid w:val="3D6597E8"/>
    <w:rsid w:val="3DAD6EED"/>
    <w:rsid w:val="3DB99374"/>
    <w:rsid w:val="3DF68F08"/>
    <w:rsid w:val="3E0C3FB9"/>
    <w:rsid w:val="3E1E6FC4"/>
    <w:rsid w:val="3E24D298"/>
    <w:rsid w:val="3E2C5FF0"/>
    <w:rsid w:val="3E401FFA"/>
    <w:rsid w:val="3E514313"/>
    <w:rsid w:val="3E609A5D"/>
    <w:rsid w:val="3E615E12"/>
    <w:rsid w:val="3E65B593"/>
    <w:rsid w:val="3E6F0A41"/>
    <w:rsid w:val="3E71EE07"/>
    <w:rsid w:val="3E7204D6"/>
    <w:rsid w:val="3EAEABB3"/>
    <w:rsid w:val="3EE4692D"/>
    <w:rsid w:val="3EECB735"/>
    <w:rsid w:val="3F02EAAF"/>
    <w:rsid w:val="3F06EF04"/>
    <w:rsid w:val="3F3C465B"/>
    <w:rsid w:val="3F43CE42"/>
    <w:rsid w:val="3F57B899"/>
    <w:rsid w:val="3F79472E"/>
    <w:rsid w:val="3F7F44E0"/>
    <w:rsid w:val="3F89C418"/>
    <w:rsid w:val="3F8E350C"/>
    <w:rsid w:val="3F953CAA"/>
    <w:rsid w:val="3FDB55BD"/>
    <w:rsid w:val="3FDEC802"/>
    <w:rsid w:val="3FE39723"/>
    <w:rsid w:val="3FE6928D"/>
    <w:rsid w:val="3FE8E737"/>
    <w:rsid w:val="3FFCC7F9"/>
    <w:rsid w:val="400B2696"/>
    <w:rsid w:val="4016F4BE"/>
    <w:rsid w:val="401C9F24"/>
    <w:rsid w:val="404837D1"/>
    <w:rsid w:val="40AED352"/>
    <w:rsid w:val="40BF19A6"/>
    <w:rsid w:val="40D11FE5"/>
    <w:rsid w:val="40D6FE54"/>
    <w:rsid w:val="40E7ECEE"/>
    <w:rsid w:val="40EC5107"/>
    <w:rsid w:val="410D1A24"/>
    <w:rsid w:val="4114F296"/>
    <w:rsid w:val="412F5379"/>
    <w:rsid w:val="4139D2F0"/>
    <w:rsid w:val="4180DA74"/>
    <w:rsid w:val="418171F1"/>
    <w:rsid w:val="41838FDF"/>
    <w:rsid w:val="41A48981"/>
    <w:rsid w:val="41ADDE79"/>
    <w:rsid w:val="41DBCCB1"/>
    <w:rsid w:val="41E52A0E"/>
    <w:rsid w:val="41F7BC81"/>
    <w:rsid w:val="41FA9825"/>
    <w:rsid w:val="420502CD"/>
    <w:rsid w:val="42267D84"/>
    <w:rsid w:val="4249E8D3"/>
    <w:rsid w:val="425A5E56"/>
    <w:rsid w:val="426F4978"/>
    <w:rsid w:val="42784ACC"/>
    <w:rsid w:val="42859B43"/>
    <w:rsid w:val="42879ACC"/>
    <w:rsid w:val="42915899"/>
    <w:rsid w:val="42ABFCB8"/>
    <w:rsid w:val="42BD17AE"/>
    <w:rsid w:val="42D48072"/>
    <w:rsid w:val="42D8EF5F"/>
    <w:rsid w:val="42DAA493"/>
    <w:rsid w:val="42E30053"/>
    <w:rsid w:val="42EC1755"/>
    <w:rsid w:val="43150BD3"/>
    <w:rsid w:val="43167042"/>
    <w:rsid w:val="4318F9DD"/>
    <w:rsid w:val="4329B68E"/>
    <w:rsid w:val="433E800D"/>
    <w:rsid w:val="43C0E70E"/>
    <w:rsid w:val="43DFB6FF"/>
    <w:rsid w:val="4405EE80"/>
    <w:rsid w:val="440C5C57"/>
    <w:rsid w:val="444D3F55"/>
    <w:rsid w:val="44697B94"/>
    <w:rsid w:val="447D33F3"/>
    <w:rsid w:val="44843692"/>
    <w:rsid w:val="44845065"/>
    <w:rsid w:val="449EC971"/>
    <w:rsid w:val="44ACF66A"/>
    <w:rsid w:val="44B119B3"/>
    <w:rsid w:val="44BB6F4D"/>
    <w:rsid w:val="44BF9044"/>
    <w:rsid w:val="44C51CC3"/>
    <w:rsid w:val="44C5BD14"/>
    <w:rsid w:val="44CE1BC2"/>
    <w:rsid w:val="44D78C7F"/>
    <w:rsid w:val="451D5ABE"/>
    <w:rsid w:val="45233C0A"/>
    <w:rsid w:val="454F3AE3"/>
    <w:rsid w:val="45819122"/>
    <w:rsid w:val="458332BD"/>
    <w:rsid w:val="45A31642"/>
    <w:rsid w:val="45A90B58"/>
    <w:rsid w:val="45AA919C"/>
    <w:rsid w:val="45C39EA2"/>
    <w:rsid w:val="4614E2A8"/>
    <w:rsid w:val="4618A774"/>
    <w:rsid w:val="464F2692"/>
    <w:rsid w:val="46696392"/>
    <w:rsid w:val="466CFFE3"/>
    <w:rsid w:val="466E418B"/>
    <w:rsid w:val="467586B6"/>
    <w:rsid w:val="46A5BD88"/>
    <w:rsid w:val="46B4EC6A"/>
    <w:rsid w:val="46BC3AD9"/>
    <w:rsid w:val="46CD3998"/>
    <w:rsid w:val="46E2CCFC"/>
    <w:rsid w:val="471C4A23"/>
    <w:rsid w:val="4743852E"/>
    <w:rsid w:val="474A3A51"/>
    <w:rsid w:val="4750E4D7"/>
    <w:rsid w:val="476CDA78"/>
    <w:rsid w:val="478BF4C4"/>
    <w:rsid w:val="4798D631"/>
    <w:rsid w:val="47AAF61B"/>
    <w:rsid w:val="47B09586"/>
    <w:rsid w:val="47B3B203"/>
    <w:rsid w:val="47BCE8E6"/>
    <w:rsid w:val="47CA340D"/>
    <w:rsid w:val="47CAE1DA"/>
    <w:rsid w:val="47E2BD63"/>
    <w:rsid w:val="48099A8A"/>
    <w:rsid w:val="480A1426"/>
    <w:rsid w:val="481AEE46"/>
    <w:rsid w:val="484C45C0"/>
    <w:rsid w:val="4863F20F"/>
    <w:rsid w:val="48652DE1"/>
    <w:rsid w:val="487A2EE8"/>
    <w:rsid w:val="48900B05"/>
    <w:rsid w:val="48BABF8E"/>
    <w:rsid w:val="48F35C22"/>
    <w:rsid w:val="491128D3"/>
    <w:rsid w:val="491594D0"/>
    <w:rsid w:val="491A20B8"/>
    <w:rsid w:val="4920EA98"/>
    <w:rsid w:val="492D5B5F"/>
    <w:rsid w:val="4938C736"/>
    <w:rsid w:val="495E4F68"/>
    <w:rsid w:val="4968BD69"/>
    <w:rsid w:val="496F2396"/>
    <w:rsid w:val="498520AE"/>
    <w:rsid w:val="49A77670"/>
    <w:rsid w:val="49C659CE"/>
    <w:rsid w:val="49CA1ACD"/>
    <w:rsid w:val="49D40391"/>
    <w:rsid w:val="49EA3E76"/>
    <w:rsid w:val="49F52EF8"/>
    <w:rsid w:val="4A185398"/>
    <w:rsid w:val="4A2025BC"/>
    <w:rsid w:val="4A23208E"/>
    <w:rsid w:val="4A2619DC"/>
    <w:rsid w:val="4A2E65DA"/>
    <w:rsid w:val="4A3D65CD"/>
    <w:rsid w:val="4A41DCA0"/>
    <w:rsid w:val="4A87F6E1"/>
    <w:rsid w:val="4A9AF807"/>
    <w:rsid w:val="4AA3C08D"/>
    <w:rsid w:val="4AAD7EB9"/>
    <w:rsid w:val="4AC5A76A"/>
    <w:rsid w:val="4AC9ADB0"/>
    <w:rsid w:val="4AEE1D2B"/>
    <w:rsid w:val="4AF07BA7"/>
    <w:rsid w:val="4AF186ED"/>
    <w:rsid w:val="4AF924D2"/>
    <w:rsid w:val="4B1DE437"/>
    <w:rsid w:val="4B278AE4"/>
    <w:rsid w:val="4B4CAFA8"/>
    <w:rsid w:val="4B51D3B1"/>
    <w:rsid w:val="4B51DF5E"/>
    <w:rsid w:val="4B68A803"/>
    <w:rsid w:val="4B80CD2C"/>
    <w:rsid w:val="4B84495E"/>
    <w:rsid w:val="4B9C817C"/>
    <w:rsid w:val="4BBE6965"/>
    <w:rsid w:val="4BBF88E9"/>
    <w:rsid w:val="4BE5E09C"/>
    <w:rsid w:val="4BE7BCF6"/>
    <w:rsid w:val="4C00F165"/>
    <w:rsid w:val="4C0D944C"/>
    <w:rsid w:val="4C138F7A"/>
    <w:rsid w:val="4C28772C"/>
    <w:rsid w:val="4C2EF40F"/>
    <w:rsid w:val="4C360DBA"/>
    <w:rsid w:val="4C4DC0A5"/>
    <w:rsid w:val="4C6D747E"/>
    <w:rsid w:val="4C7856C4"/>
    <w:rsid w:val="4CA45EF5"/>
    <w:rsid w:val="4CA6E83F"/>
    <w:rsid w:val="4CB5FFDC"/>
    <w:rsid w:val="4CF720BC"/>
    <w:rsid w:val="4CFA47F0"/>
    <w:rsid w:val="4D1A6C7F"/>
    <w:rsid w:val="4D1CC36C"/>
    <w:rsid w:val="4D2148E0"/>
    <w:rsid w:val="4D5E0BB7"/>
    <w:rsid w:val="4D7E4569"/>
    <w:rsid w:val="4D807F19"/>
    <w:rsid w:val="4DB37665"/>
    <w:rsid w:val="4DBF18F7"/>
    <w:rsid w:val="4DC26D76"/>
    <w:rsid w:val="4DC77747"/>
    <w:rsid w:val="4DD44AD2"/>
    <w:rsid w:val="4DE4349A"/>
    <w:rsid w:val="4E0D9566"/>
    <w:rsid w:val="4E15AC90"/>
    <w:rsid w:val="4E2396E4"/>
    <w:rsid w:val="4E31B6E9"/>
    <w:rsid w:val="4E457A52"/>
    <w:rsid w:val="4E593740"/>
    <w:rsid w:val="4E5CE0CA"/>
    <w:rsid w:val="4E9DA4FF"/>
    <w:rsid w:val="4EA6B24B"/>
    <w:rsid w:val="4EA9FB13"/>
    <w:rsid w:val="4ECECB1D"/>
    <w:rsid w:val="4ED1281B"/>
    <w:rsid w:val="4EDD283F"/>
    <w:rsid w:val="4EDDF7C1"/>
    <w:rsid w:val="4EF65B33"/>
    <w:rsid w:val="4EFB0BC3"/>
    <w:rsid w:val="4F0684F6"/>
    <w:rsid w:val="4F09DAD4"/>
    <w:rsid w:val="4F1F3A3D"/>
    <w:rsid w:val="4F248D7F"/>
    <w:rsid w:val="4F296496"/>
    <w:rsid w:val="4F30A11F"/>
    <w:rsid w:val="4F377028"/>
    <w:rsid w:val="4F471DD0"/>
    <w:rsid w:val="4F5FF05E"/>
    <w:rsid w:val="4F61FE61"/>
    <w:rsid w:val="4F68CA30"/>
    <w:rsid w:val="4F6C401D"/>
    <w:rsid w:val="4F88AA65"/>
    <w:rsid w:val="4F994A05"/>
    <w:rsid w:val="4FA4F237"/>
    <w:rsid w:val="4FB5E0D7"/>
    <w:rsid w:val="4FB7497B"/>
    <w:rsid w:val="4FBC7437"/>
    <w:rsid w:val="4FF19872"/>
    <w:rsid w:val="5008CD6F"/>
    <w:rsid w:val="501F730F"/>
    <w:rsid w:val="502CE6C1"/>
    <w:rsid w:val="50424D7E"/>
    <w:rsid w:val="507D9BE9"/>
    <w:rsid w:val="508EB8F2"/>
    <w:rsid w:val="509E5247"/>
    <w:rsid w:val="51028FA9"/>
    <w:rsid w:val="512423D9"/>
    <w:rsid w:val="5134E3DE"/>
    <w:rsid w:val="51389431"/>
    <w:rsid w:val="51399822"/>
    <w:rsid w:val="513F9BAD"/>
    <w:rsid w:val="514BC0AC"/>
    <w:rsid w:val="515AC474"/>
    <w:rsid w:val="51675E8B"/>
    <w:rsid w:val="5189699D"/>
    <w:rsid w:val="51A21062"/>
    <w:rsid w:val="51A96D1D"/>
    <w:rsid w:val="51AC39B6"/>
    <w:rsid w:val="51B71C53"/>
    <w:rsid w:val="51D941AF"/>
    <w:rsid w:val="51D9DFB8"/>
    <w:rsid w:val="51F89300"/>
    <w:rsid w:val="5205E282"/>
    <w:rsid w:val="52213548"/>
    <w:rsid w:val="52236E2C"/>
    <w:rsid w:val="523D1142"/>
    <w:rsid w:val="523F827A"/>
    <w:rsid w:val="5240F4DA"/>
    <w:rsid w:val="524EC5B1"/>
    <w:rsid w:val="52606C74"/>
    <w:rsid w:val="5263C3E6"/>
    <w:rsid w:val="526CCB56"/>
    <w:rsid w:val="527FCF87"/>
    <w:rsid w:val="5287BBF2"/>
    <w:rsid w:val="52958E8C"/>
    <w:rsid w:val="52AB5CF5"/>
    <w:rsid w:val="52B2D490"/>
    <w:rsid w:val="52BDC794"/>
    <w:rsid w:val="52D09E7D"/>
    <w:rsid w:val="52D11B1A"/>
    <w:rsid w:val="52F42707"/>
    <w:rsid w:val="52F8DF55"/>
    <w:rsid w:val="532B4EE4"/>
    <w:rsid w:val="533EE42A"/>
    <w:rsid w:val="5348199D"/>
    <w:rsid w:val="534F20CB"/>
    <w:rsid w:val="534F8C4D"/>
    <w:rsid w:val="538237EF"/>
    <w:rsid w:val="538668D1"/>
    <w:rsid w:val="53894292"/>
    <w:rsid w:val="5395CED9"/>
    <w:rsid w:val="53B4E7C3"/>
    <w:rsid w:val="53D05534"/>
    <w:rsid w:val="53D7C51D"/>
    <w:rsid w:val="53E6CEC9"/>
    <w:rsid w:val="53EAEE78"/>
    <w:rsid w:val="5411DB98"/>
    <w:rsid w:val="54162BDA"/>
    <w:rsid w:val="54248EBC"/>
    <w:rsid w:val="542D666C"/>
    <w:rsid w:val="54360DAC"/>
    <w:rsid w:val="544DFF6E"/>
    <w:rsid w:val="54576B56"/>
    <w:rsid w:val="546143E1"/>
    <w:rsid w:val="546BC2C8"/>
    <w:rsid w:val="5473E71E"/>
    <w:rsid w:val="5474F998"/>
    <w:rsid w:val="547A0929"/>
    <w:rsid w:val="547E8E39"/>
    <w:rsid w:val="5486BCD0"/>
    <w:rsid w:val="5488C67F"/>
    <w:rsid w:val="54B8E4BA"/>
    <w:rsid w:val="54BE2BBA"/>
    <w:rsid w:val="54C2BBDA"/>
    <w:rsid w:val="55241C3B"/>
    <w:rsid w:val="553519F1"/>
    <w:rsid w:val="553DF18F"/>
    <w:rsid w:val="556503D4"/>
    <w:rsid w:val="55817C32"/>
    <w:rsid w:val="558D4BC7"/>
    <w:rsid w:val="559AFFD4"/>
    <w:rsid w:val="55A348F9"/>
    <w:rsid w:val="55CEB0B5"/>
    <w:rsid w:val="55D4D652"/>
    <w:rsid w:val="55DADE42"/>
    <w:rsid w:val="55DFC4A9"/>
    <w:rsid w:val="55F321CB"/>
    <w:rsid w:val="5625D5A5"/>
    <w:rsid w:val="562EA244"/>
    <w:rsid w:val="563FF918"/>
    <w:rsid w:val="56436804"/>
    <w:rsid w:val="565CF82F"/>
    <w:rsid w:val="56989CB5"/>
    <w:rsid w:val="56CF7736"/>
    <w:rsid w:val="56F4A5F8"/>
    <w:rsid w:val="56FCDE45"/>
    <w:rsid w:val="570C3635"/>
    <w:rsid w:val="5711E1B3"/>
    <w:rsid w:val="57290516"/>
    <w:rsid w:val="572B3DBA"/>
    <w:rsid w:val="573B8C35"/>
    <w:rsid w:val="573EA7BA"/>
    <w:rsid w:val="5765584B"/>
    <w:rsid w:val="578A097D"/>
    <w:rsid w:val="578E14B5"/>
    <w:rsid w:val="5799E488"/>
    <w:rsid w:val="57B60A03"/>
    <w:rsid w:val="57B79C26"/>
    <w:rsid w:val="57BF9B26"/>
    <w:rsid w:val="57C11AC6"/>
    <w:rsid w:val="57DCA05C"/>
    <w:rsid w:val="57DD8F2C"/>
    <w:rsid w:val="57DECAFB"/>
    <w:rsid w:val="57F022C7"/>
    <w:rsid w:val="57F51225"/>
    <w:rsid w:val="5801EA5D"/>
    <w:rsid w:val="584CBECE"/>
    <w:rsid w:val="5881B3E8"/>
    <w:rsid w:val="58A6221F"/>
    <w:rsid w:val="58A973EC"/>
    <w:rsid w:val="58A99CF0"/>
    <w:rsid w:val="58AC52C6"/>
    <w:rsid w:val="58E9C2F6"/>
    <w:rsid w:val="58F31ACE"/>
    <w:rsid w:val="58F69DF8"/>
    <w:rsid w:val="590E287A"/>
    <w:rsid w:val="591266BE"/>
    <w:rsid w:val="5913E284"/>
    <w:rsid w:val="5919B8AF"/>
    <w:rsid w:val="593C3F21"/>
    <w:rsid w:val="59440EBB"/>
    <w:rsid w:val="594E771E"/>
    <w:rsid w:val="5950804C"/>
    <w:rsid w:val="5951C01B"/>
    <w:rsid w:val="596C1D87"/>
    <w:rsid w:val="597FB1D9"/>
    <w:rsid w:val="598C435F"/>
    <w:rsid w:val="598E3D67"/>
    <w:rsid w:val="59B00826"/>
    <w:rsid w:val="59D4FFDC"/>
    <w:rsid w:val="59DBC8DA"/>
    <w:rsid w:val="59F355CD"/>
    <w:rsid w:val="5A14891A"/>
    <w:rsid w:val="5A2F43DF"/>
    <w:rsid w:val="5A2FCF78"/>
    <w:rsid w:val="5A3ABBC8"/>
    <w:rsid w:val="5A442A3F"/>
    <w:rsid w:val="5A4F9940"/>
    <w:rsid w:val="5A529917"/>
    <w:rsid w:val="5A778A68"/>
    <w:rsid w:val="5AA3E9DA"/>
    <w:rsid w:val="5AADA92F"/>
    <w:rsid w:val="5AAF0252"/>
    <w:rsid w:val="5AC1F581"/>
    <w:rsid w:val="5AEC2E35"/>
    <w:rsid w:val="5AF12EBB"/>
    <w:rsid w:val="5AFEAEC6"/>
    <w:rsid w:val="5B0637C1"/>
    <w:rsid w:val="5B159FE2"/>
    <w:rsid w:val="5B452768"/>
    <w:rsid w:val="5B6567A0"/>
    <w:rsid w:val="5B666757"/>
    <w:rsid w:val="5B67839A"/>
    <w:rsid w:val="5B8DC803"/>
    <w:rsid w:val="5BA4B561"/>
    <w:rsid w:val="5BADD815"/>
    <w:rsid w:val="5BC685BE"/>
    <w:rsid w:val="5BC8E711"/>
    <w:rsid w:val="5BE2C41E"/>
    <w:rsid w:val="5BE541E9"/>
    <w:rsid w:val="5BE9CF0A"/>
    <w:rsid w:val="5BEF6BE8"/>
    <w:rsid w:val="5BF7D9C5"/>
    <w:rsid w:val="5BFD67AC"/>
    <w:rsid w:val="5C0C8119"/>
    <w:rsid w:val="5C1C583E"/>
    <w:rsid w:val="5C4843EB"/>
    <w:rsid w:val="5C4C217C"/>
    <w:rsid w:val="5C66E1AB"/>
    <w:rsid w:val="5C78BBFD"/>
    <w:rsid w:val="5C7CF35A"/>
    <w:rsid w:val="5C7FA581"/>
    <w:rsid w:val="5C8BD813"/>
    <w:rsid w:val="5CB67E16"/>
    <w:rsid w:val="5CB6A7E7"/>
    <w:rsid w:val="5CB7529B"/>
    <w:rsid w:val="5CB7F5A6"/>
    <w:rsid w:val="5CC39C5E"/>
    <w:rsid w:val="5CC9E128"/>
    <w:rsid w:val="5CDC5352"/>
    <w:rsid w:val="5CE878EF"/>
    <w:rsid w:val="5CEEDE6C"/>
    <w:rsid w:val="5CF97D0A"/>
    <w:rsid w:val="5D21021D"/>
    <w:rsid w:val="5D3141F5"/>
    <w:rsid w:val="5D444985"/>
    <w:rsid w:val="5D5080FA"/>
    <w:rsid w:val="5D534CB3"/>
    <w:rsid w:val="5D5D8B69"/>
    <w:rsid w:val="5D5F456A"/>
    <w:rsid w:val="5D6CAFEC"/>
    <w:rsid w:val="5D7D0403"/>
    <w:rsid w:val="5D8C6CFD"/>
    <w:rsid w:val="5D95A0F9"/>
    <w:rsid w:val="5D972932"/>
    <w:rsid w:val="5D98AFD5"/>
    <w:rsid w:val="5DB31077"/>
    <w:rsid w:val="5DB992CF"/>
    <w:rsid w:val="5DB99EB3"/>
    <w:rsid w:val="5DCAD80B"/>
    <w:rsid w:val="5DD3037E"/>
    <w:rsid w:val="5DD36E67"/>
    <w:rsid w:val="5DD63C77"/>
    <w:rsid w:val="5DD64E5F"/>
    <w:rsid w:val="5DE2D5E6"/>
    <w:rsid w:val="5DEF12D7"/>
    <w:rsid w:val="5DF9A80C"/>
    <w:rsid w:val="5E009A17"/>
    <w:rsid w:val="5E07D913"/>
    <w:rsid w:val="5E320F95"/>
    <w:rsid w:val="5E360546"/>
    <w:rsid w:val="5E363028"/>
    <w:rsid w:val="5E3BDFED"/>
    <w:rsid w:val="5E3C9E52"/>
    <w:rsid w:val="5E4E7FCA"/>
    <w:rsid w:val="5E4EA32E"/>
    <w:rsid w:val="5E5B4099"/>
    <w:rsid w:val="5E5DDA0A"/>
    <w:rsid w:val="5E6307D2"/>
    <w:rsid w:val="5E674285"/>
    <w:rsid w:val="5E84BEDA"/>
    <w:rsid w:val="5E993EF5"/>
    <w:rsid w:val="5EABA8F4"/>
    <w:rsid w:val="5EB0A38C"/>
    <w:rsid w:val="5EB4A170"/>
    <w:rsid w:val="5ED11AEE"/>
    <w:rsid w:val="5ED9E8AC"/>
    <w:rsid w:val="5F721ECC"/>
    <w:rsid w:val="5F816F0F"/>
    <w:rsid w:val="5FA04E7F"/>
    <w:rsid w:val="5FB38353"/>
    <w:rsid w:val="5FC81D95"/>
    <w:rsid w:val="5FD02641"/>
    <w:rsid w:val="60028091"/>
    <w:rsid w:val="60048B1C"/>
    <w:rsid w:val="6004D203"/>
    <w:rsid w:val="603AFC1A"/>
    <w:rsid w:val="6040CF66"/>
    <w:rsid w:val="605588C0"/>
    <w:rsid w:val="606A5247"/>
    <w:rsid w:val="606EA263"/>
    <w:rsid w:val="607601F9"/>
    <w:rsid w:val="60933A60"/>
    <w:rsid w:val="609B2AD3"/>
    <w:rsid w:val="609C683F"/>
    <w:rsid w:val="60A560C2"/>
    <w:rsid w:val="60A906BA"/>
    <w:rsid w:val="60A944D5"/>
    <w:rsid w:val="60FE9A64"/>
    <w:rsid w:val="610AA440"/>
    <w:rsid w:val="6114A431"/>
    <w:rsid w:val="611E95E6"/>
    <w:rsid w:val="613445F3"/>
    <w:rsid w:val="61431996"/>
    <w:rsid w:val="614D6355"/>
    <w:rsid w:val="614DC453"/>
    <w:rsid w:val="616C66B9"/>
    <w:rsid w:val="6174B95F"/>
    <w:rsid w:val="61A0A43D"/>
    <w:rsid w:val="61A897A5"/>
    <w:rsid w:val="61BBA3C5"/>
    <w:rsid w:val="61D8E459"/>
    <w:rsid w:val="61F00987"/>
    <w:rsid w:val="61FAE98D"/>
    <w:rsid w:val="6254143A"/>
    <w:rsid w:val="62639E6F"/>
    <w:rsid w:val="627E57A6"/>
    <w:rsid w:val="628C234E"/>
    <w:rsid w:val="629738F8"/>
    <w:rsid w:val="62A311B7"/>
    <w:rsid w:val="62A91C5A"/>
    <w:rsid w:val="62D6E636"/>
    <w:rsid w:val="62DAF210"/>
    <w:rsid w:val="62DF2034"/>
    <w:rsid w:val="62E3BF23"/>
    <w:rsid w:val="62F60A6C"/>
    <w:rsid w:val="6306A074"/>
    <w:rsid w:val="630D5FAE"/>
    <w:rsid w:val="6314FD37"/>
    <w:rsid w:val="6317BF08"/>
    <w:rsid w:val="633DD392"/>
    <w:rsid w:val="634C40B0"/>
    <w:rsid w:val="634D7CAA"/>
    <w:rsid w:val="634E3D1F"/>
    <w:rsid w:val="63604B5B"/>
    <w:rsid w:val="63732AD4"/>
    <w:rsid w:val="6380E855"/>
    <w:rsid w:val="63825907"/>
    <w:rsid w:val="63A4083C"/>
    <w:rsid w:val="63A7CB6C"/>
    <w:rsid w:val="63E097CE"/>
    <w:rsid w:val="63E9FAED"/>
    <w:rsid w:val="63F16175"/>
    <w:rsid w:val="6409749C"/>
    <w:rsid w:val="6416AB10"/>
    <w:rsid w:val="64306235"/>
    <w:rsid w:val="6445422E"/>
    <w:rsid w:val="64554492"/>
    <w:rsid w:val="64590662"/>
    <w:rsid w:val="64675276"/>
    <w:rsid w:val="6473582B"/>
    <w:rsid w:val="64BBB0B3"/>
    <w:rsid w:val="64CDFB56"/>
    <w:rsid w:val="64EC6392"/>
    <w:rsid w:val="650EB75E"/>
    <w:rsid w:val="65283EEE"/>
    <w:rsid w:val="652FBCED"/>
    <w:rsid w:val="653983AD"/>
    <w:rsid w:val="653E948E"/>
    <w:rsid w:val="65858A8D"/>
    <w:rsid w:val="658B98CB"/>
    <w:rsid w:val="65A05F0F"/>
    <w:rsid w:val="65A14ED5"/>
    <w:rsid w:val="65B1404A"/>
    <w:rsid w:val="65C81FAE"/>
    <w:rsid w:val="65D79425"/>
    <w:rsid w:val="65DB3D69"/>
    <w:rsid w:val="65FBE945"/>
    <w:rsid w:val="65FC6C5B"/>
    <w:rsid w:val="65FFEFBF"/>
    <w:rsid w:val="66229271"/>
    <w:rsid w:val="663D8582"/>
    <w:rsid w:val="663DAB87"/>
    <w:rsid w:val="6641C042"/>
    <w:rsid w:val="66593C70"/>
    <w:rsid w:val="665B999D"/>
    <w:rsid w:val="665C67D3"/>
    <w:rsid w:val="665E11D2"/>
    <w:rsid w:val="6668BAF6"/>
    <w:rsid w:val="6674ACBA"/>
    <w:rsid w:val="6676BB2B"/>
    <w:rsid w:val="66807F07"/>
    <w:rsid w:val="6688712E"/>
    <w:rsid w:val="66979AA4"/>
    <w:rsid w:val="66A02BA2"/>
    <w:rsid w:val="66B045E2"/>
    <w:rsid w:val="66BE1E0A"/>
    <w:rsid w:val="66D04F27"/>
    <w:rsid w:val="66DA1DB7"/>
    <w:rsid w:val="66E3D8A2"/>
    <w:rsid w:val="66EF1628"/>
    <w:rsid w:val="66F31BF2"/>
    <w:rsid w:val="66F352D6"/>
    <w:rsid w:val="66FB73FB"/>
    <w:rsid w:val="66FD0EAC"/>
    <w:rsid w:val="670A833D"/>
    <w:rsid w:val="67207411"/>
    <w:rsid w:val="67227C91"/>
    <w:rsid w:val="673096B6"/>
    <w:rsid w:val="6740D76F"/>
    <w:rsid w:val="6755959E"/>
    <w:rsid w:val="6783D979"/>
    <w:rsid w:val="679D8383"/>
    <w:rsid w:val="67BD7479"/>
    <w:rsid w:val="67CAC54D"/>
    <w:rsid w:val="67D235FF"/>
    <w:rsid w:val="67D25E2F"/>
    <w:rsid w:val="67EB08AD"/>
    <w:rsid w:val="67F8E8FE"/>
    <w:rsid w:val="680533E7"/>
    <w:rsid w:val="6872317C"/>
    <w:rsid w:val="68842CB4"/>
    <w:rsid w:val="688F1612"/>
    <w:rsid w:val="6890BDA3"/>
    <w:rsid w:val="689B2990"/>
    <w:rsid w:val="689DE633"/>
    <w:rsid w:val="68A0B8C1"/>
    <w:rsid w:val="68A168F4"/>
    <w:rsid w:val="68A5273E"/>
    <w:rsid w:val="68B274EA"/>
    <w:rsid w:val="68C1D2BD"/>
    <w:rsid w:val="68D44521"/>
    <w:rsid w:val="68D57ADD"/>
    <w:rsid w:val="68E981F1"/>
    <w:rsid w:val="68E9AAC9"/>
    <w:rsid w:val="68EDF8EB"/>
    <w:rsid w:val="68FA091F"/>
    <w:rsid w:val="68FA4278"/>
    <w:rsid w:val="68FB3EFB"/>
    <w:rsid w:val="6906FDF5"/>
    <w:rsid w:val="690A6A82"/>
    <w:rsid w:val="690F372C"/>
    <w:rsid w:val="695686CB"/>
    <w:rsid w:val="69573DA9"/>
    <w:rsid w:val="695FC771"/>
    <w:rsid w:val="69606298"/>
    <w:rsid w:val="696C6319"/>
    <w:rsid w:val="699E17A9"/>
    <w:rsid w:val="699E2DC5"/>
    <w:rsid w:val="69B8C36E"/>
    <w:rsid w:val="69EA001A"/>
    <w:rsid w:val="6A2B49A8"/>
    <w:rsid w:val="6A311D19"/>
    <w:rsid w:val="6A365C95"/>
    <w:rsid w:val="6A3EB0F1"/>
    <w:rsid w:val="6A650637"/>
    <w:rsid w:val="6A88BD9D"/>
    <w:rsid w:val="6A9324B8"/>
    <w:rsid w:val="6AAABCB2"/>
    <w:rsid w:val="6AB51706"/>
    <w:rsid w:val="6AC03706"/>
    <w:rsid w:val="6AC4EB65"/>
    <w:rsid w:val="6AF42CD0"/>
    <w:rsid w:val="6B2530EB"/>
    <w:rsid w:val="6B2E8F5F"/>
    <w:rsid w:val="6B3088A1"/>
    <w:rsid w:val="6B48142D"/>
    <w:rsid w:val="6B55FE82"/>
    <w:rsid w:val="6B737CDF"/>
    <w:rsid w:val="6B86040C"/>
    <w:rsid w:val="6B9306F0"/>
    <w:rsid w:val="6B94DEF1"/>
    <w:rsid w:val="6BB4C62E"/>
    <w:rsid w:val="6BCC2EE7"/>
    <w:rsid w:val="6BD06C9C"/>
    <w:rsid w:val="6BF0A876"/>
    <w:rsid w:val="6BF24174"/>
    <w:rsid w:val="6C01F6EC"/>
    <w:rsid w:val="6C082C20"/>
    <w:rsid w:val="6C09B72E"/>
    <w:rsid w:val="6C192991"/>
    <w:rsid w:val="6C2DCB6E"/>
    <w:rsid w:val="6C503182"/>
    <w:rsid w:val="6C695133"/>
    <w:rsid w:val="6C6B3C26"/>
    <w:rsid w:val="6C6E5C12"/>
    <w:rsid w:val="6C7541B0"/>
    <w:rsid w:val="6C8623FC"/>
    <w:rsid w:val="6C96B5F4"/>
    <w:rsid w:val="6CA68F31"/>
    <w:rsid w:val="6CAC909E"/>
    <w:rsid w:val="6CCCCABA"/>
    <w:rsid w:val="6CE5ECD8"/>
    <w:rsid w:val="6CEFC032"/>
    <w:rsid w:val="6D0773A0"/>
    <w:rsid w:val="6D151391"/>
    <w:rsid w:val="6D283433"/>
    <w:rsid w:val="6D31DEB2"/>
    <w:rsid w:val="6D4638C5"/>
    <w:rsid w:val="6D5015F4"/>
    <w:rsid w:val="6D5234A1"/>
    <w:rsid w:val="6D5F20B7"/>
    <w:rsid w:val="6D61CEE5"/>
    <w:rsid w:val="6D89C08E"/>
    <w:rsid w:val="6D938795"/>
    <w:rsid w:val="6DA32447"/>
    <w:rsid w:val="6DA3E1DD"/>
    <w:rsid w:val="6DA75D17"/>
    <w:rsid w:val="6DB6B9AA"/>
    <w:rsid w:val="6DB6F29B"/>
    <w:rsid w:val="6DC88AED"/>
    <w:rsid w:val="6DC8CF05"/>
    <w:rsid w:val="6DCC43FA"/>
    <w:rsid w:val="6DCE4915"/>
    <w:rsid w:val="6DD6DF2E"/>
    <w:rsid w:val="6DDD40C9"/>
    <w:rsid w:val="6DE06319"/>
    <w:rsid w:val="6DEBBE84"/>
    <w:rsid w:val="6DECC10E"/>
    <w:rsid w:val="6DF2B935"/>
    <w:rsid w:val="6E0401FA"/>
    <w:rsid w:val="6E14AE5F"/>
    <w:rsid w:val="6E577774"/>
    <w:rsid w:val="6E5EDDCD"/>
    <w:rsid w:val="6E5FBD51"/>
    <w:rsid w:val="6E7344B7"/>
    <w:rsid w:val="6E73D5C7"/>
    <w:rsid w:val="6E8603DD"/>
    <w:rsid w:val="6E97A8D4"/>
    <w:rsid w:val="6EC4769B"/>
    <w:rsid w:val="6ED5FD06"/>
    <w:rsid w:val="6EE17F68"/>
    <w:rsid w:val="6F2BB095"/>
    <w:rsid w:val="6F2E2F36"/>
    <w:rsid w:val="6F3A4D63"/>
    <w:rsid w:val="6F7374E1"/>
    <w:rsid w:val="6F9E9DD5"/>
    <w:rsid w:val="6FAC6181"/>
    <w:rsid w:val="6FBA006D"/>
    <w:rsid w:val="6FBCA4F5"/>
    <w:rsid w:val="6FCCD63B"/>
    <w:rsid w:val="6FD65610"/>
    <w:rsid w:val="6FD6A353"/>
    <w:rsid w:val="7000C52B"/>
    <w:rsid w:val="700767E9"/>
    <w:rsid w:val="700B2F34"/>
    <w:rsid w:val="702BE562"/>
    <w:rsid w:val="7049F021"/>
    <w:rsid w:val="70529A8C"/>
    <w:rsid w:val="7067E0FA"/>
    <w:rsid w:val="707DB2CA"/>
    <w:rsid w:val="70905DB1"/>
    <w:rsid w:val="709A520A"/>
    <w:rsid w:val="709A573B"/>
    <w:rsid w:val="70CD3DB7"/>
    <w:rsid w:val="70CE1F08"/>
    <w:rsid w:val="7112AA7C"/>
    <w:rsid w:val="71431D38"/>
    <w:rsid w:val="714A809A"/>
    <w:rsid w:val="7163C5F1"/>
    <w:rsid w:val="716CE7A0"/>
    <w:rsid w:val="71779A84"/>
    <w:rsid w:val="71892488"/>
    <w:rsid w:val="7189CED2"/>
    <w:rsid w:val="7194A38D"/>
    <w:rsid w:val="71B2E38C"/>
    <w:rsid w:val="71BA3798"/>
    <w:rsid w:val="71E4B7AD"/>
    <w:rsid w:val="71EA02A6"/>
    <w:rsid w:val="71F7296B"/>
    <w:rsid w:val="723C01CB"/>
    <w:rsid w:val="72601E43"/>
    <w:rsid w:val="7279D95A"/>
    <w:rsid w:val="72817FA5"/>
    <w:rsid w:val="7296088C"/>
    <w:rsid w:val="72A13610"/>
    <w:rsid w:val="72B57BEC"/>
    <w:rsid w:val="72DEB6F2"/>
    <w:rsid w:val="7311D98C"/>
    <w:rsid w:val="7313F1C4"/>
    <w:rsid w:val="73148F5F"/>
    <w:rsid w:val="731D15DA"/>
    <w:rsid w:val="731D492B"/>
    <w:rsid w:val="7325089D"/>
    <w:rsid w:val="734CD7FE"/>
    <w:rsid w:val="735CD14B"/>
    <w:rsid w:val="735EF85C"/>
    <w:rsid w:val="7378398D"/>
    <w:rsid w:val="738C48BA"/>
    <w:rsid w:val="738F4F92"/>
    <w:rsid w:val="7395E5C5"/>
    <w:rsid w:val="740044CB"/>
    <w:rsid w:val="74009CBB"/>
    <w:rsid w:val="7410109F"/>
    <w:rsid w:val="7420C39C"/>
    <w:rsid w:val="7427822B"/>
    <w:rsid w:val="7428EFE5"/>
    <w:rsid w:val="7434D825"/>
    <w:rsid w:val="74388FB9"/>
    <w:rsid w:val="7442BADD"/>
    <w:rsid w:val="74733E9B"/>
    <w:rsid w:val="749FE6B4"/>
    <w:rsid w:val="74A0BBBF"/>
    <w:rsid w:val="74A59F6D"/>
    <w:rsid w:val="74B05F7E"/>
    <w:rsid w:val="74D03200"/>
    <w:rsid w:val="74D80CF2"/>
    <w:rsid w:val="74DFC3CD"/>
    <w:rsid w:val="74E4D1CF"/>
    <w:rsid w:val="74F5AFF6"/>
    <w:rsid w:val="74F7C38B"/>
    <w:rsid w:val="74FD5485"/>
    <w:rsid w:val="74FDC0E2"/>
    <w:rsid w:val="756CDB05"/>
    <w:rsid w:val="757E6093"/>
    <w:rsid w:val="75A98251"/>
    <w:rsid w:val="75CBE0CB"/>
    <w:rsid w:val="75CE72A4"/>
    <w:rsid w:val="75E35A24"/>
    <w:rsid w:val="75FA43A5"/>
    <w:rsid w:val="7601B291"/>
    <w:rsid w:val="76048D25"/>
    <w:rsid w:val="763B013C"/>
    <w:rsid w:val="764243A0"/>
    <w:rsid w:val="764B12A7"/>
    <w:rsid w:val="76528C6A"/>
    <w:rsid w:val="76844BF5"/>
    <w:rsid w:val="769592CF"/>
    <w:rsid w:val="76AF903A"/>
    <w:rsid w:val="76BF6F0B"/>
    <w:rsid w:val="76C654BF"/>
    <w:rsid w:val="76C81A2C"/>
    <w:rsid w:val="76DD61D1"/>
    <w:rsid w:val="76E93D18"/>
    <w:rsid w:val="76F5B028"/>
    <w:rsid w:val="77176007"/>
    <w:rsid w:val="7726C9EF"/>
    <w:rsid w:val="7735B6D9"/>
    <w:rsid w:val="77418BBF"/>
    <w:rsid w:val="775B2240"/>
    <w:rsid w:val="777AC272"/>
    <w:rsid w:val="7790AD1F"/>
    <w:rsid w:val="779F7043"/>
    <w:rsid w:val="77A75B85"/>
    <w:rsid w:val="77B65024"/>
    <w:rsid w:val="77C42429"/>
    <w:rsid w:val="77E535D6"/>
    <w:rsid w:val="77E762E7"/>
    <w:rsid w:val="77FCA2E9"/>
    <w:rsid w:val="7805321E"/>
    <w:rsid w:val="780A3DB1"/>
    <w:rsid w:val="782C27A5"/>
    <w:rsid w:val="782F33A8"/>
    <w:rsid w:val="784AFDC9"/>
    <w:rsid w:val="784E8887"/>
    <w:rsid w:val="7860DD6C"/>
    <w:rsid w:val="7866E8D7"/>
    <w:rsid w:val="786BB49C"/>
    <w:rsid w:val="786DED63"/>
    <w:rsid w:val="789A3D32"/>
    <w:rsid w:val="78A80F60"/>
    <w:rsid w:val="78C24BE5"/>
    <w:rsid w:val="78C757CF"/>
    <w:rsid w:val="78CBD099"/>
    <w:rsid w:val="78CCE9A1"/>
    <w:rsid w:val="78CEFADA"/>
    <w:rsid w:val="78DA4D09"/>
    <w:rsid w:val="78F3B1C0"/>
    <w:rsid w:val="78FEA87C"/>
    <w:rsid w:val="79085F1A"/>
    <w:rsid w:val="790A28D6"/>
    <w:rsid w:val="790D8626"/>
    <w:rsid w:val="7910D3C0"/>
    <w:rsid w:val="7926D7B3"/>
    <w:rsid w:val="7936846A"/>
    <w:rsid w:val="793ACE68"/>
    <w:rsid w:val="7947EC35"/>
    <w:rsid w:val="794E9D82"/>
    <w:rsid w:val="795436B9"/>
    <w:rsid w:val="795CDFC4"/>
    <w:rsid w:val="798D033D"/>
    <w:rsid w:val="79956841"/>
    <w:rsid w:val="79AF10AD"/>
    <w:rsid w:val="79DBEDC3"/>
    <w:rsid w:val="79EC776A"/>
    <w:rsid w:val="79F59E55"/>
    <w:rsid w:val="7A13FC24"/>
    <w:rsid w:val="7A1E6E78"/>
    <w:rsid w:val="7A318CCD"/>
    <w:rsid w:val="7A3A3DD6"/>
    <w:rsid w:val="7A45DD5D"/>
    <w:rsid w:val="7A64448D"/>
    <w:rsid w:val="7A6C7865"/>
    <w:rsid w:val="7A776354"/>
    <w:rsid w:val="7A7D41B3"/>
    <w:rsid w:val="7A90B2C7"/>
    <w:rsid w:val="7AB1BF8F"/>
    <w:rsid w:val="7AC72F1C"/>
    <w:rsid w:val="7ACB0436"/>
    <w:rsid w:val="7AD25C8A"/>
    <w:rsid w:val="7ADF3F16"/>
    <w:rsid w:val="7AE604C1"/>
    <w:rsid w:val="7AFACDD0"/>
    <w:rsid w:val="7B154D62"/>
    <w:rsid w:val="7B308B13"/>
    <w:rsid w:val="7B4C31B7"/>
    <w:rsid w:val="7B51DDB8"/>
    <w:rsid w:val="7B54E04A"/>
    <w:rsid w:val="7B5CCDAC"/>
    <w:rsid w:val="7B690A13"/>
    <w:rsid w:val="7B78437A"/>
    <w:rsid w:val="7B7A6607"/>
    <w:rsid w:val="7B808B90"/>
    <w:rsid w:val="7B82C150"/>
    <w:rsid w:val="7B8C13CC"/>
    <w:rsid w:val="7B910961"/>
    <w:rsid w:val="7BB117AC"/>
    <w:rsid w:val="7BB20AE3"/>
    <w:rsid w:val="7BC1C9CE"/>
    <w:rsid w:val="7BC7196F"/>
    <w:rsid w:val="7BD0025C"/>
    <w:rsid w:val="7BE306D4"/>
    <w:rsid w:val="7BEC0B13"/>
    <w:rsid w:val="7C010579"/>
    <w:rsid w:val="7C0A36C3"/>
    <w:rsid w:val="7C2E8947"/>
    <w:rsid w:val="7C3EF16A"/>
    <w:rsid w:val="7C6C5ADE"/>
    <w:rsid w:val="7C6CB3CD"/>
    <w:rsid w:val="7C80AF24"/>
    <w:rsid w:val="7C9D4611"/>
    <w:rsid w:val="7C9E4153"/>
    <w:rsid w:val="7CA57E39"/>
    <w:rsid w:val="7CAD359A"/>
    <w:rsid w:val="7CFE1432"/>
    <w:rsid w:val="7D0D097E"/>
    <w:rsid w:val="7D28A53B"/>
    <w:rsid w:val="7D2FBB8D"/>
    <w:rsid w:val="7D4433EA"/>
    <w:rsid w:val="7D4D319D"/>
    <w:rsid w:val="7D4FBFE4"/>
    <w:rsid w:val="7D5833A8"/>
    <w:rsid w:val="7D58402D"/>
    <w:rsid w:val="7D5B8498"/>
    <w:rsid w:val="7D621A19"/>
    <w:rsid w:val="7D86D305"/>
    <w:rsid w:val="7DB2CB26"/>
    <w:rsid w:val="7DBFD8EE"/>
    <w:rsid w:val="7DC396B2"/>
    <w:rsid w:val="7DEC5DB9"/>
    <w:rsid w:val="7DF7C9E8"/>
    <w:rsid w:val="7E093EC7"/>
    <w:rsid w:val="7E09FFDB"/>
    <w:rsid w:val="7E0D847D"/>
    <w:rsid w:val="7E13A7D5"/>
    <w:rsid w:val="7E1668B6"/>
    <w:rsid w:val="7E16CB42"/>
    <w:rsid w:val="7E17DE24"/>
    <w:rsid w:val="7E1A12D6"/>
    <w:rsid w:val="7E2863E9"/>
    <w:rsid w:val="7E319336"/>
    <w:rsid w:val="7E3CE0EE"/>
    <w:rsid w:val="7E6687C2"/>
    <w:rsid w:val="7E6DD26F"/>
    <w:rsid w:val="7E742B20"/>
    <w:rsid w:val="7E9C0DF0"/>
    <w:rsid w:val="7EAC63F5"/>
    <w:rsid w:val="7EAD9C99"/>
    <w:rsid w:val="7EB218AD"/>
    <w:rsid w:val="7EB6E4AF"/>
    <w:rsid w:val="7EBDD765"/>
    <w:rsid w:val="7EC64450"/>
    <w:rsid w:val="7ED22BEE"/>
    <w:rsid w:val="7EE33D10"/>
    <w:rsid w:val="7EF4A7F4"/>
    <w:rsid w:val="7F108648"/>
    <w:rsid w:val="7F1621AA"/>
    <w:rsid w:val="7F1F68B7"/>
    <w:rsid w:val="7F265F54"/>
    <w:rsid w:val="7F3D1531"/>
    <w:rsid w:val="7F436A53"/>
    <w:rsid w:val="7F4826B2"/>
    <w:rsid w:val="7F4A4B81"/>
    <w:rsid w:val="7F56CE1E"/>
    <w:rsid w:val="7F5A19A0"/>
    <w:rsid w:val="7F689713"/>
    <w:rsid w:val="7F6C17DB"/>
    <w:rsid w:val="7F782435"/>
    <w:rsid w:val="7F7DEE8A"/>
    <w:rsid w:val="7F8747F4"/>
    <w:rsid w:val="7FAABAEB"/>
    <w:rsid w:val="7FC2BB3E"/>
    <w:rsid w:val="7FC7E5FE"/>
    <w:rsid w:val="7FCC38A8"/>
    <w:rsid w:val="7FD66451"/>
    <w:rsid w:val="7FE3D323"/>
    <w:rsid w:val="7FE789B9"/>
    <w:rsid w:val="7FECB879"/>
    <w:rsid w:val="7FEDA5F7"/>
    <w:rsid w:val="7FF735C9"/>
    <w:rsid w:val="7FFDCAF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5.png" Id="Rc52b3134c34e4dad" /><Relationship Type="http://schemas.openxmlformats.org/officeDocument/2006/relationships/hyperlink" Target="http://www.businessballs.com/Team" TargetMode="External" Id="R9848030112ba4309" /><Relationship Type="http://schemas.openxmlformats.org/officeDocument/2006/relationships/hyperlink" Target="http://www.helpfulprofesor.com/osgood-schramm" TargetMode="External" Id="Rd36ee73d1c60413f" /><Relationship Type="http://schemas.openxmlformats.org/officeDocument/2006/relationships/hyperlink" Target="http://www.thecoachingcompany.com" TargetMode="External" Id="Rc80f0c598da240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Valentina Jipa (1913768)</dc:creator>
  <keywords/>
  <dc:description/>
  <lastModifiedBy>Valentina Jipa (1913768)</lastModifiedBy>
  <revision>9</revision>
  <dcterms:created xsi:type="dcterms:W3CDTF">2020-06-03T17:51:30.1087304Z</dcterms:created>
  <dcterms:modified xsi:type="dcterms:W3CDTF">2020-07-02T22:56:03.7845284Z</dcterms:modified>
</coreProperties>
</file>