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E051E" w14:textId="77777777" w:rsidR="00571981" w:rsidRPr="00571981" w:rsidRDefault="00571981" w:rsidP="00571981">
      <w:pPr>
        <w:spacing w:after="160" w:line="259" w:lineRule="auto"/>
        <w:rPr>
          <w:rFonts w:eastAsiaTheme="minorHAnsi"/>
          <w:lang w:eastAsia="en-US"/>
        </w:rPr>
      </w:pPr>
      <w:r w:rsidRPr="00571981">
        <w:rPr>
          <w:rFonts w:eastAsiaTheme="minorHAnsi"/>
          <w:lang w:eastAsia="en-US"/>
        </w:rPr>
        <w:t xml:space="preserve">Report (2000 words)  </w:t>
      </w:r>
    </w:p>
    <w:p w14:paraId="5DA7320E" w14:textId="77777777" w:rsidR="00571981" w:rsidRPr="00571981" w:rsidRDefault="00571981" w:rsidP="00571981">
      <w:r w:rsidRPr="00571981">
        <w:t xml:space="preserve">Precious Omorotiowan </w:t>
      </w:r>
    </w:p>
    <w:p w14:paraId="72381AF9" w14:textId="77777777" w:rsidR="00571981" w:rsidRPr="00571981" w:rsidRDefault="00571981" w:rsidP="00571981">
      <w:r w:rsidRPr="00571981">
        <w:t>2030735</w:t>
      </w:r>
    </w:p>
    <w:p w14:paraId="6D6FC521" w14:textId="77777777" w:rsidR="00571981" w:rsidRDefault="00571981" w:rsidP="00571981">
      <w:r w:rsidRPr="00571981">
        <w:t xml:space="preserve">Lecturer: </w:t>
      </w:r>
      <w:r>
        <w:t xml:space="preserve">Rita </w:t>
      </w:r>
      <w:proofErr w:type="spellStart"/>
      <w:r w:rsidR="00652767">
        <w:t>Uk</w:t>
      </w:r>
      <w:r w:rsidR="000D58D4">
        <w:t>achi-Lois</w:t>
      </w:r>
      <w:proofErr w:type="spellEnd"/>
    </w:p>
    <w:p w14:paraId="73EA7ACC" w14:textId="77777777" w:rsidR="00CB0017" w:rsidRDefault="00DC1896" w:rsidP="00571981">
      <w:r>
        <w:t xml:space="preserve">BMSW4004 Problem </w:t>
      </w:r>
      <w:r w:rsidR="00CB0017">
        <w:t xml:space="preserve">Solving and Decision Making </w:t>
      </w:r>
    </w:p>
    <w:p w14:paraId="0575CF09" w14:textId="38CCF2FF" w:rsidR="00B4074E" w:rsidRDefault="00F452E1" w:rsidP="00571981">
      <w:r>
        <w:t xml:space="preserve"> </w:t>
      </w:r>
    </w:p>
    <w:p w14:paraId="2992E377" w14:textId="032D17B0" w:rsidR="003404FB" w:rsidRDefault="003404FB" w:rsidP="00571981"/>
    <w:p w14:paraId="73F26B0A" w14:textId="36015001" w:rsidR="003404FB" w:rsidRDefault="003404FB" w:rsidP="00571981"/>
    <w:p w14:paraId="6B66FA05" w14:textId="689292D7" w:rsidR="003404FB" w:rsidRDefault="003404FB" w:rsidP="00571981"/>
    <w:p w14:paraId="5A183A37" w14:textId="77777777" w:rsidR="003404FB" w:rsidRDefault="003404FB" w:rsidP="00571981"/>
    <w:p w14:paraId="0E87B4A7" w14:textId="072A23B1" w:rsidR="00F452E1" w:rsidRDefault="00F452E1" w:rsidP="00571981"/>
    <w:p w14:paraId="76A7F98A" w14:textId="4C5FEA58" w:rsidR="00F452E1" w:rsidRPr="00F452E1" w:rsidRDefault="00F452E1" w:rsidP="00F452E1">
      <w:pPr>
        <w:ind w:left="2880"/>
        <w:rPr>
          <w:b/>
          <w:bCs/>
          <w:i/>
          <w:iCs/>
          <w:u w:val="single"/>
        </w:rPr>
      </w:pPr>
      <w:r>
        <w:t xml:space="preserve">                  </w:t>
      </w:r>
      <w:r>
        <w:rPr>
          <w:b/>
          <w:bCs/>
          <w:i/>
          <w:iCs/>
          <w:u w:val="single"/>
        </w:rPr>
        <w:t>CONTEXT</w:t>
      </w:r>
    </w:p>
    <w:p w14:paraId="3F66A178" w14:textId="57F2DE5F" w:rsidR="00B4074E" w:rsidRDefault="009F7E3E" w:rsidP="00571981">
      <w:r w:rsidRPr="000E259F">
        <w:rPr>
          <w:b/>
          <w:bCs/>
        </w:rPr>
        <w:t>Introduction</w:t>
      </w:r>
      <w:r w:rsidR="000E259F">
        <w:t>……………………………………………</w:t>
      </w:r>
      <w:r w:rsidR="00654504">
        <w:t>………………………………………………………………….</w:t>
      </w:r>
    </w:p>
    <w:p w14:paraId="4D968C49" w14:textId="2E5B29FC" w:rsidR="007A2BE2" w:rsidRPr="00717216" w:rsidRDefault="000E259F" w:rsidP="00571981">
      <w:r>
        <w:rPr>
          <w:b/>
          <w:bCs/>
        </w:rPr>
        <w:t>Work Experience</w:t>
      </w:r>
      <w:r w:rsidR="006601EA">
        <w:rPr>
          <w:b/>
          <w:bCs/>
        </w:rPr>
        <w:t xml:space="preserve">/Problem </w:t>
      </w:r>
      <w:r w:rsidR="00266DFA">
        <w:rPr>
          <w:b/>
          <w:bCs/>
        </w:rPr>
        <w:t>Statement</w:t>
      </w:r>
      <w:r w:rsidR="00717216">
        <w:rPr>
          <w:b/>
          <w:bCs/>
        </w:rPr>
        <w:t>s</w:t>
      </w:r>
      <w:r w:rsidR="00717216">
        <w:t>……………………………………………………………………..</w:t>
      </w:r>
    </w:p>
    <w:p w14:paraId="5F4D476B" w14:textId="7A04F1DC" w:rsidR="000E259F" w:rsidRDefault="007A2BE2" w:rsidP="00571981">
      <w:pPr>
        <w:rPr>
          <w:b/>
          <w:bCs/>
        </w:rPr>
      </w:pPr>
      <w:r>
        <w:rPr>
          <w:b/>
          <w:bCs/>
        </w:rPr>
        <w:t>Staff shortfalls in the NHS</w:t>
      </w:r>
      <w:r w:rsidR="00A550F3">
        <w:rPr>
          <w:b/>
          <w:bCs/>
        </w:rPr>
        <w:t xml:space="preserve"> diagram</w:t>
      </w:r>
      <w:r w:rsidR="000E259F">
        <w:t>………………………………………</w:t>
      </w:r>
      <w:r w:rsidR="008317E0">
        <w:t>………………………………</w:t>
      </w:r>
      <w:r w:rsidR="00A550F3">
        <w:t>…….</w:t>
      </w:r>
    </w:p>
    <w:p w14:paraId="5FDE4875" w14:textId="23927DDF" w:rsidR="006601EA" w:rsidRPr="008317E0" w:rsidRDefault="006601EA" w:rsidP="00571981">
      <w:r>
        <w:rPr>
          <w:b/>
          <w:bCs/>
        </w:rPr>
        <w:t xml:space="preserve">Impact </w:t>
      </w:r>
      <w:r w:rsidR="008317E0">
        <w:rPr>
          <w:b/>
          <w:bCs/>
        </w:rPr>
        <w:t>On</w:t>
      </w:r>
      <w:r w:rsidR="00266DFA">
        <w:rPr>
          <w:b/>
          <w:bCs/>
        </w:rPr>
        <w:t>The Service User</w:t>
      </w:r>
      <w:r w:rsidR="008317E0">
        <w:t>………………………………………………………………………………………</w:t>
      </w:r>
      <w:r w:rsidR="00E07884">
        <w:t>..</w:t>
      </w:r>
    </w:p>
    <w:p w14:paraId="7A3B8E4D" w14:textId="5363BDDE" w:rsidR="00B71B81" w:rsidRPr="00A550F3" w:rsidRDefault="008317E0" w:rsidP="00571981">
      <w:r>
        <w:rPr>
          <w:b/>
          <w:bCs/>
        </w:rPr>
        <w:t>Impact On The Professionals</w:t>
      </w:r>
      <w:r w:rsidR="00A550F3">
        <w:t>………………………………………………………………………………………</w:t>
      </w:r>
    </w:p>
    <w:p w14:paraId="616C002E" w14:textId="6C0C5126" w:rsidR="00CA4304" w:rsidRPr="00CA4304" w:rsidRDefault="00D63D1E" w:rsidP="00571981">
      <w:r>
        <w:rPr>
          <w:b/>
          <w:bCs/>
        </w:rPr>
        <w:t xml:space="preserve">Analysis </w:t>
      </w:r>
      <w:r w:rsidR="007A2BE2">
        <w:rPr>
          <w:b/>
          <w:bCs/>
        </w:rPr>
        <w:t xml:space="preserve">of </w:t>
      </w:r>
      <w:r>
        <w:rPr>
          <w:b/>
          <w:bCs/>
        </w:rPr>
        <w:t>the problem</w:t>
      </w:r>
      <w:r w:rsidR="00CA4304">
        <w:t>……………………………………………………………………………………………..</w:t>
      </w:r>
    </w:p>
    <w:p w14:paraId="0637F268" w14:textId="19B8F12C" w:rsidR="005A7CF0" w:rsidRPr="00E07884" w:rsidRDefault="00CA4304" w:rsidP="00571981">
      <w:r>
        <w:rPr>
          <w:b/>
          <w:bCs/>
        </w:rPr>
        <w:t>Recommendations</w:t>
      </w:r>
      <w:r w:rsidR="00E07884">
        <w:t>……………………………………………………………………………………………………..</w:t>
      </w:r>
    </w:p>
    <w:p w14:paraId="13CDA0B3" w14:textId="0AE373A9" w:rsidR="00CA4304" w:rsidRPr="00D00394" w:rsidRDefault="005A7CF0" w:rsidP="00571981">
      <w:r>
        <w:rPr>
          <w:b/>
          <w:bCs/>
        </w:rPr>
        <w:t>PEST</w:t>
      </w:r>
      <w:r w:rsidR="00E07884">
        <w:rPr>
          <w:b/>
          <w:bCs/>
        </w:rPr>
        <w:t xml:space="preserve"> Analysis</w:t>
      </w:r>
      <w:r w:rsidR="00D00394">
        <w:t>………………………………………………………………………………………………</w:t>
      </w:r>
      <w:r w:rsidR="00FA14AF">
        <w:t>……</w:t>
      </w:r>
      <w:r w:rsidR="00E07884">
        <w:t>…………</w:t>
      </w:r>
    </w:p>
    <w:p w14:paraId="44AF50AF" w14:textId="2D505EEB" w:rsidR="008317E0" w:rsidRPr="008317E0" w:rsidRDefault="00CA4304" w:rsidP="00571981">
      <w:r>
        <w:rPr>
          <w:b/>
          <w:bCs/>
        </w:rPr>
        <w:t>Conclusion</w:t>
      </w:r>
      <w:r w:rsidR="008317E0">
        <w:t>………………………………………………………………………………………</w:t>
      </w:r>
      <w:r w:rsidR="00A550F3">
        <w:t>………</w:t>
      </w:r>
      <w:r w:rsidR="00D00394">
        <w:t>………………….</w:t>
      </w:r>
    </w:p>
    <w:p w14:paraId="50A2BCC5" w14:textId="76E75001" w:rsidR="006601EA" w:rsidRDefault="006601EA" w:rsidP="00571981"/>
    <w:p w14:paraId="32B9B102" w14:textId="77777777" w:rsidR="000E259F" w:rsidRPr="00571981" w:rsidRDefault="000E259F" w:rsidP="00571981"/>
    <w:p w14:paraId="18C86B1A" w14:textId="77777777" w:rsidR="00571981" w:rsidRPr="00571981" w:rsidRDefault="00571981" w:rsidP="00571981"/>
    <w:p w14:paraId="5BC181F6" w14:textId="6E7E3056" w:rsidR="00571981" w:rsidRDefault="00571981" w:rsidP="00571981"/>
    <w:p w14:paraId="7A1143B5" w14:textId="77777777" w:rsidR="003404FB" w:rsidRPr="00571981" w:rsidRDefault="003404FB" w:rsidP="00571981"/>
    <w:p w14:paraId="29A39914" w14:textId="77777777" w:rsidR="000D58D4" w:rsidRPr="00571981" w:rsidRDefault="00571981" w:rsidP="000D58D4">
      <w:pPr>
        <w:numPr>
          <w:ilvl w:val="0"/>
          <w:numId w:val="1"/>
        </w:numPr>
        <w:contextualSpacing/>
        <w:rPr>
          <w:b/>
          <w:bCs/>
        </w:rPr>
      </w:pPr>
      <w:r w:rsidRPr="00571981">
        <w:rPr>
          <w:b/>
          <w:bCs/>
        </w:rPr>
        <w:t>Introduction</w:t>
      </w:r>
    </w:p>
    <w:p w14:paraId="04345E86" w14:textId="77777777" w:rsidR="00571981" w:rsidRDefault="00830B0E">
      <w:r>
        <w:t xml:space="preserve">Problem </w:t>
      </w:r>
      <w:r w:rsidRPr="00830B0E">
        <w:t>solving and decision making</w:t>
      </w:r>
      <w:r>
        <w:t xml:space="preserve"> is one of the most </w:t>
      </w:r>
      <w:r w:rsidR="00A974CE">
        <w:t xml:space="preserve">important skill have at </w:t>
      </w:r>
      <w:r w:rsidR="008B3CD3">
        <w:t xml:space="preserve">any given workplace </w:t>
      </w:r>
      <w:r w:rsidR="0039076D">
        <w:t xml:space="preserve">that would help individuals for choosing the right </w:t>
      </w:r>
      <w:r w:rsidR="003D2665">
        <w:t xml:space="preserve">alternatives for the organisation </w:t>
      </w:r>
      <w:r w:rsidR="00551219">
        <w:t xml:space="preserve">or the sector that both bring success </w:t>
      </w:r>
      <w:r w:rsidR="00B939BF">
        <w:t xml:space="preserve">and favourable outcomes </w:t>
      </w:r>
      <w:r w:rsidR="00027172">
        <w:t>for the individual and the industry itself</w:t>
      </w:r>
      <w:r w:rsidR="002C439F">
        <w:t xml:space="preserve">. </w:t>
      </w:r>
      <w:r w:rsidR="002C439F" w:rsidRPr="002C439F">
        <w:t>When you make a decision, you choose what should be done or which is the best of various possible actions.</w:t>
      </w:r>
      <w:r w:rsidR="007F66F5">
        <w:t xml:space="preserve"> Decisions are also called judgments meaning </w:t>
      </w:r>
      <w:r w:rsidR="009E2724">
        <w:t xml:space="preserve">that it also helps for taking the right for solving any problem. </w:t>
      </w:r>
      <w:r w:rsidR="00A1665A">
        <w:t xml:space="preserve">Challenges in the can be solved in many different ways which could includes  evaluation, good communication skills as well as listening skills. Also communication can be a challenge mostly in a setting that involves a diverse populations, different beliefs, Characteristics and ethnic backgrounds is a major obstacle in the communication process. </w:t>
      </w:r>
      <w:r w:rsidR="00706C54">
        <w:t xml:space="preserve">This report would be based on </w:t>
      </w:r>
      <w:r w:rsidR="00FD34FE">
        <w:t xml:space="preserve">on the problem solving and decision making </w:t>
      </w:r>
      <w:r w:rsidR="00E63D79">
        <w:t xml:space="preserve">for </w:t>
      </w:r>
      <w:r w:rsidR="00210154">
        <w:t>The</w:t>
      </w:r>
      <w:r w:rsidR="00E63D79">
        <w:t xml:space="preserve"> </w:t>
      </w:r>
      <w:r w:rsidR="009520C5">
        <w:t xml:space="preserve">National Health Service. </w:t>
      </w:r>
      <w:r w:rsidR="008E0317">
        <w:t xml:space="preserve">This organisation </w:t>
      </w:r>
      <w:r w:rsidR="0013503E">
        <w:t xml:space="preserve">offers help to those in need </w:t>
      </w:r>
      <w:r w:rsidR="00F364D2">
        <w:t xml:space="preserve">in the health and social </w:t>
      </w:r>
      <w:r w:rsidR="005818BE">
        <w:t>care sector</w:t>
      </w:r>
      <w:r w:rsidR="000A0BB8">
        <w:t xml:space="preserve">. </w:t>
      </w:r>
      <w:r w:rsidR="00210154">
        <w:t xml:space="preserve">The National Health Service </w:t>
      </w:r>
      <w:r w:rsidR="005C0E3C">
        <w:t xml:space="preserve">Is facing a problem </w:t>
      </w:r>
      <w:r w:rsidR="000B0FC3">
        <w:t xml:space="preserve">for their staffs insufficient lack of  training </w:t>
      </w:r>
      <w:r w:rsidR="00274D80">
        <w:t>and not having enough staffs to go around</w:t>
      </w:r>
      <w:r w:rsidR="006D2A9B">
        <w:t xml:space="preserve">, administrating medication </w:t>
      </w:r>
      <w:r w:rsidR="001760E5">
        <w:t xml:space="preserve">and also mid use of medication. This </w:t>
      </w:r>
      <w:r w:rsidR="00274D80">
        <w:t xml:space="preserve"> problem should be solved </w:t>
      </w:r>
      <w:r w:rsidR="001322E6">
        <w:t xml:space="preserve">for better performance and a good </w:t>
      </w:r>
      <w:r w:rsidR="00107F87">
        <w:t>amount of staffs at the workplace</w:t>
      </w:r>
      <w:r w:rsidR="00E33E25">
        <w:t xml:space="preserve">. For solving this </w:t>
      </w:r>
      <w:r w:rsidR="00F34A16">
        <w:t xml:space="preserve">problem, </w:t>
      </w:r>
      <w:r w:rsidR="007E0D0A">
        <w:t xml:space="preserve">the manager </w:t>
      </w:r>
      <w:r w:rsidR="0035464E">
        <w:t xml:space="preserve">of the company </w:t>
      </w:r>
      <w:r w:rsidR="00C06B32">
        <w:t xml:space="preserve">is responsible </w:t>
      </w:r>
      <w:r w:rsidR="002A04C0">
        <w:t xml:space="preserve">and should be required </w:t>
      </w:r>
      <w:r w:rsidR="005530ED">
        <w:t xml:space="preserve">to use their skills </w:t>
      </w:r>
      <w:r w:rsidR="005A7CE3">
        <w:t xml:space="preserve">and techniques. </w:t>
      </w:r>
      <w:r w:rsidR="00851B6C">
        <w:t xml:space="preserve">This report would also be identifying and discussing </w:t>
      </w:r>
      <w:r w:rsidR="00E856A0">
        <w:t xml:space="preserve">various </w:t>
      </w:r>
      <w:r w:rsidR="00950F1D">
        <w:t>strategies</w:t>
      </w:r>
      <w:r w:rsidR="00EB3E5C">
        <w:t>, the scope</w:t>
      </w:r>
      <w:r w:rsidR="007731BA">
        <w:t xml:space="preserve">, impact </w:t>
      </w:r>
      <w:r w:rsidR="00950F1D">
        <w:t xml:space="preserve">and </w:t>
      </w:r>
      <w:r w:rsidR="00BF758F">
        <w:t xml:space="preserve"> amyloses </w:t>
      </w:r>
      <w:r w:rsidR="00950F1D">
        <w:t>e</w:t>
      </w:r>
      <w:r w:rsidR="00BF758F">
        <w:t xml:space="preserve"> </w:t>
      </w:r>
      <w:r w:rsidR="00950F1D">
        <w:t xml:space="preserve">pestle and SWOT. </w:t>
      </w:r>
    </w:p>
    <w:p w14:paraId="681AEE61" w14:textId="77777777" w:rsidR="00F037DE" w:rsidRDefault="00F037DE"/>
    <w:p w14:paraId="6C37E5D0" w14:textId="77777777" w:rsidR="008F6695" w:rsidRDefault="008F6695"/>
    <w:p w14:paraId="37784FF4" w14:textId="77777777" w:rsidR="00F037DE" w:rsidRDefault="00F037DE" w:rsidP="00F037DE">
      <w:pPr>
        <w:pStyle w:val="ListParagraph"/>
        <w:numPr>
          <w:ilvl w:val="0"/>
          <w:numId w:val="1"/>
        </w:numPr>
        <w:rPr>
          <w:b/>
          <w:bCs/>
        </w:rPr>
      </w:pPr>
      <w:r>
        <w:rPr>
          <w:b/>
          <w:bCs/>
        </w:rPr>
        <w:t>Work Experience</w:t>
      </w:r>
      <w:r w:rsidR="00353FAD">
        <w:rPr>
          <w:b/>
          <w:bCs/>
        </w:rPr>
        <w:t xml:space="preserve"> / </w:t>
      </w:r>
      <w:r w:rsidR="002A64E1">
        <w:rPr>
          <w:b/>
          <w:bCs/>
        </w:rPr>
        <w:t xml:space="preserve">problem statement </w:t>
      </w:r>
    </w:p>
    <w:p w14:paraId="3A22AD20" w14:textId="743EE3CD" w:rsidR="00A97229" w:rsidRDefault="00274B8D" w:rsidP="00F037DE">
      <w:r>
        <w:t xml:space="preserve">I have been working </w:t>
      </w:r>
      <w:r w:rsidR="00302822">
        <w:t xml:space="preserve">with The National Health Service for years </w:t>
      </w:r>
      <w:r>
        <w:t xml:space="preserve"> </w:t>
      </w:r>
      <w:r w:rsidR="004849B5">
        <w:t xml:space="preserve">which is based in </w:t>
      </w:r>
      <w:r w:rsidR="00BF7ABD">
        <w:t>Leytonstone</w:t>
      </w:r>
      <w:r w:rsidR="00224552">
        <w:t xml:space="preserve">. The National Health Service </w:t>
      </w:r>
      <w:r w:rsidR="007845C4">
        <w:t xml:space="preserve">is well known for providing </w:t>
      </w:r>
      <w:r w:rsidR="003D67D3">
        <w:t xml:space="preserve">comprehensive health care throughout </w:t>
      </w:r>
      <w:r w:rsidR="001C568F">
        <w:t xml:space="preserve">and ensures people </w:t>
      </w:r>
      <w:r w:rsidR="00591DA1">
        <w:t xml:space="preserve">don’t suffer </w:t>
      </w:r>
      <w:r w:rsidR="008B2406">
        <w:t>financial</w:t>
      </w:r>
      <w:r w:rsidR="009D09D3">
        <w:t xml:space="preserve"> hardship </w:t>
      </w:r>
      <w:r w:rsidR="008B7EE3">
        <w:t>when they are strongly ill</w:t>
      </w:r>
      <w:r w:rsidR="00714692">
        <w:t xml:space="preserve">. </w:t>
      </w:r>
      <w:r w:rsidR="00714692" w:rsidRPr="00714692">
        <w:t xml:space="preserve">It also performs well in managing long term conditions like diabetes and kidney disease and is relatively efficient compared </w:t>
      </w:r>
      <w:r w:rsidR="00714692" w:rsidRPr="00714692">
        <w:lastRenderedPageBreak/>
        <w:t>to other health system</w:t>
      </w:r>
      <w:r w:rsidR="00714692">
        <w:t xml:space="preserve">. </w:t>
      </w:r>
      <w:r w:rsidR="00AB61F0">
        <w:t xml:space="preserve">These services May include: </w:t>
      </w:r>
      <w:r w:rsidR="00AB61F0" w:rsidRPr="00AB61F0">
        <w:t>Visiting a doctor or a nurse at a doctor's surger</w:t>
      </w:r>
      <w:r w:rsidR="00EB5BE9">
        <w:t xml:space="preserve">y. </w:t>
      </w:r>
      <w:r w:rsidR="005278D0">
        <w:t xml:space="preserve">The National Health Service </w:t>
      </w:r>
      <w:r w:rsidR="00AB3673">
        <w:t xml:space="preserve">is also a health and social care </w:t>
      </w:r>
      <w:r w:rsidR="00F01A31">
        <w:t xml:space="preserve">sector </w:t>
      </w:r>
      <w:r w:rsidR="00C96CFF">
        <w:t xml:space="preserve">that provides </w:t>
      </w:r>
      <w:r w:rsidR="009C3019">
        <w:t xml:space="preserve">health care </w:t>
      </w:r>
      <w:r w:rsidR="007B3FD1">
        <w:t xml:space="preserve">services to the citizens </w:t>
      </w:r>
      <w:r w:rsidR="00AC76C8">
        <w:t xml:space="preserve">of the United Kingdom. </w:t>
      </w:r>
      <w:r w:rsidR="007C54DA">
        <w:t xml:space="preserve">The organisation at the </w:t>
      </w:r>
      <w:r w:rsidR="005E4903">
        <w:t xml:space="preserve">moment </w:t>
      </w:r>
      <w:r w:rsidR="007C54DA">
        <w:t xml:space="preserve"> is facing hard core issues </w:t>
      </w:r>
      <w:r w:rsidR="00296272">
        <w:t xml:space="preserve">with not having enough staffs </w:t>
      </w:r>
      <w:r w:rsidR="00380C05">
        <w:t xml:space="preserve">to go around </w:t>
      </w:r>
      <w:r w:rsidR="00296272">
        <w:t>and them being</w:t>
      </w:r>
      <w:r w:rsidR="00380C05">
        <w:t xml:space="preserve"> not </w:t>
      </w:r>
      <w:r w:rsidR="00B377A1">
        <w:t>100% skilled.</w:t>
      </w:r>
      <w:r w:rsidR="00380C05">
        <w:t xml:space="preserve"> </w:t>
      </w:r>
      <w:r w:rsidR="00440A1C">
        <w:t xml:space="preserve">There have been significant amount of complaints </w:t>
      </w:r>
      <w:r w:rsidR="00BB63D6">
        <w:t>reported against them</w:t>
      </w:r>
      <w:r w:rsidR="00B61ED0">
        <w:t xml:space="preserve"> </w:t>
      </w:r>
      <w:r w:rsidR="002C6E83">
        <w:t xml:space="preserve">that they are not </w:t>
      </w:r>
      <w:r w:rsidR="00B12120">
        <w:t>trained well to serve people</w:t>
      </w:r>
      <w:r w:rsidR="002437B3">
        <w:t>. Not only are t</w:t>
      </w:r>
      <w:r w:rsidR="00384190">
        <w:t xml:space="preserve">he staffs doing one thing at a time due to the lack d staffs but </w:t>
      </w:r>
      <w:r w:rsidR="002437B3">
        <w:t xml:space="preserve"> </w:t>
      </w:r>
      <w:r w:rsidR="00384190">
        <w:t xml:space="preserve">the staffs also </w:t>
      </w:r>
      <w:r w:rsidR="002437B3">
        <w:t xml:space="preserve"> have lack </w:t>
      </w:r>
      <w:r w:rsidR="00002F11">
        <w:t xml:space="preserve">of </w:t>
      </w:r>
      <w:r w:rsidR="002437B3">
        <w:t xml:space="preserve">proper </w:t>
      </w:r>
      <w:r w:rsidR="00C15BB9">
        <w:t xml:space="preserve">training to provide </w:t>
      </w:r>
      <w:r w:rsidR="00B451CE">
        <w:t xml:space="preserve">the best services to the </w:t>
      </w:r>
      <w:r w:rsidR="00F15D29">
        <w:t xml:space="preserve"> clients </w:t>
      </w:r>
      <w:r w:rsidR="00B451CE">
        <w:t xml:space="preserve">or server users. </w:t>
      </w:r>
      <w:r w:rsidR="004606B5">
        <w:t xml:space="preserve">The staffs are not capable </w:t>
      </w:r>
      <w:r w:rsidR="001F3D6B">
        <w:t xml:space="preserve">of providing </w:t>
      </w:r>
      <w:r w:rsidR="000E5CCF">
        <w:t xml:space="preserve">the services </w:t>
      </w:r>
      <w:r w:rsidR="007E6265">
        <w:t xml:space="preserve">that’s are desired by </w:t>
      </w:r>
      <w:r w:rsidR="00694943">
        <w:t xml:space="preserve">the customers </w:t>
      </w:r>
      <w:r w:rsidR="006C01AA">
        <w:t>or clients</w:t>
      </w:r>
      <w:r w:rsidR="00A4547A">
        <w:t xml:space="preserve">. The </w:t>
      </w:r>
      <w:r w:rsidR="005C6EF5">
        <w:t xml:space="preserve">organisation is dealing with a serious issue </w:t>
      </w:r>
      <w:r w:rsidR="004E48C6">
        <w:t xml:space="preserve">with their </w:t>
      </w:r>
      <w:r w:rsidR="0046073D">
        <w:t>unprofessional, unskilled staff</w:t>
      </w:r>
      <w:r w:rsidR="00E4757E">
        <w:t xml:space="preserve">. The staffs </w:t>
      </w:r>
      <w:r w:rsidR="00111168">
        <w:t xml:space="preserve">that are associated by the National health </w:t>
      </w:r>
      <w:r w:rsidR="006F5FCF">
        <w:t xml:space="preserve">services </w:t>
      </w:r>
      <w:r w:rsidR="00DF0AAC">
        <w:t xml:space="preserve">are unreliable </w:t>
      </w:r>
      <w:r w:rsidR="007A4000">
        <w:t xml:space="preserve">for offering </w:t>
      </w:r>
      <w:r w:rsidR="00AE649A">
        <w:t xml:space="preserve">the best types of </w:t>
      </w:r>
      <w:r w:rsidR="005D0FE5">
        <w:t xml:space="preserve">assistance to the patients or </w:t>
      </w:r>
      <w:r w:rsidR="00D043B9">
        <w:t>clients</w:t>
      </w:r>
      <w:r w:rsidR="00FF6773">
        <w:t xml:space="preserve">. </w:t>
      </w:r>
      <w:r w:rsidR="005648E1">
        <w:t xml:space="preserve">Essentially, they are not prepared </w:t>
      </w:r>
      <w:r w:rsidR="003C655D">
        <w:t xml:space="preserve">or trained well </w:t>
      </w:r>
      <w:r w:rsidR="00A00033">
        <w:t>to service any individual</w:t>
      </w:r>
      <w:r w:rsidR="00931CC0">
        <w:t xml:space="preserve">s that need some sort of health assistance. </w:t>
      </w:r>
      <w:r w:rsidR="00EB6262">
        <w:t xml:space="preserve">Clumsy staffs are not required </w:t>
      </w:r>
      <w:r w:rsidR="00CB1271">
        <w:t xml:space="preserve">to offer any type of help to a social user </w:t>
      </w:r>
      <w:r w:rsidR="00231E10">
        <w:t xml:space="preserve">as they </w:t>
      </w:r>
      <w:r w:rsidR="008E184D">
        <w:t xml:space="preserve">may </w:t>
      </w:r>
      <w:r w:rsidR="00231E10">
        <w:t>administrate medication</w:t>
      </w:r>
      <w:r w:rsidR="008E184D">
        <w:t xml:space="preserve">, not being able to fully educate the </w:t>
      </w:r>
      <w:r w:rsidR="008E184D" w:rsidRPr="008E184D">
        <w:t xml:space="preserve"> </w:t>
      </w:r>
      <w:r w:rsidR="008E184D">
        <w:t xml:space="preserve">service user </w:t>
      </w:r>
      <w:r w:rsidR="008E184D" w:rsidRPr="008E184D">
        <w:t>about prevention, cures and other such tips</w:t>
      </w:r>
      <w:r w:rsidR="002459FB">
        <w:t xml:space="preserve"> </w:t>
      </w:r>
      <w:r w:rsidR="008D20D9">
        <w:t xml:space="preserve">and not </w:t>
      </w:r>
      <w:r w:rsidR="008D20D9" w:rsidRPr="008D20D9">
        <w:t>Disseminating information about how to live healthy lives</w:t>
      </w:r>
      <w:r w:rsidR="002B012B">
        <w:t xml:space="preserve">. </w:t>
      </w:r>
      <w:r w:rsidR="002137EB">
        <w:t xml:space="preserve">Lack of proper training </w:t>
      </w:r>
      <w:r w:rsidR="00CA2D52">
        <w:t xml:space="preserve">makes the staff very unskilled </w:t>
      </w:r>
      <w:r w:rsidR="00B518E1">
        <w:t xml:space="preserve">which the main reason why The National Health Service are receivers </w:t>
      </w:r>
      <w:r w:rsidR="00632BB6">
        <w:t>numerous amount</w:t>
      </w:r>
      <w:r w:rsidR="00B518E1">
        <w:t xml:space="preserve"> of complaints towards the staffs</w:t>
      </w:r>
      <w:r w:rsidR="007B3416">
        <w:t xml:space="preserve">. </w:t>
      </w:r>
      <w:r w:rsidR="00131180">
        <w:t xml:space="preserve">The organisation should strictly </w:t>
      </w:r>
      <w:r w:rsidR="004306FA">
        <w:t xml:space="preserve">always provide the best training </w:t>
      </w:r>
      <w:r w:rsidR="00E8215E">
        <w:t>before</w:t>
      </w:r>
      <w:r w:rsidR="004306FA">
        <w:t xml:space="preserve">  hiring a staff member to join the team </w:t>
      </w:r>
      <w:r w:rsidR="00E8215E">
        <w:t xml:space="preserve">and by making them </w:t>
      </w:r>
      <w:r w:rsidR="009332DF">
        <w:t>professional</w:t>
      </w:r>
      <w:r w:rsidR="00CA6A3F">
        <w:t xml:space="preserve">, </w:t>
      </w:r>
      <w:r w:rsidR="009332DF">
        <w:t xml:space="preserve">skilled </w:t>
      </w:r>
      <w:r w:rsidR="00CA6A3F">
        <w:t xml:space="preserve">and </w:t>
      </w:r>
      <w:r w:rsidR="00955D07">
        <w:t xml:space="preserve">then the service </w:t>
      </w:r>
      <w:r w:rsidR="00A30949">
        <w:t>of  the staffs will be better for customer</w:t>
      </w:r>
      <w:r w:rsidR="00506B82">
        <w:t xml:space="preserve">s </w:t>
      </w:r>
      <w:r w:rsidR="00A30949">
        <w:t xml:space="preserve"> </w:t>
      </w:r>
      <w:r w:rsidR="00506B82">
        <w:t>satisfaction</w:t>
      </w:r>
      <w:r w:rsidR="00C14DD3">
        <w:t xml:space="preserve">. The main problem that The National Health </w:t>
      </w:r>
      <w:r w:rsidR="009B4D5A">
        <w:t xml:space="preserve">Services have </w:t>
      </w:r>
      <w:r w:rsidR="005316D9">
        <w:t xml:space="preserve">are the unprofessional staffs </w:t>
      </w:r>
      <w:r w:rsidR="00926613">
        <w:t>and the lack of training provided for them</w:t>
      </w:r>
      <w:r w:rsidR="00004ED5">
        <w:t xml:space="preserve"> which then leads to mistakes happening within the organisation. </w:t>
      </w:r>
    </w:p>
    <w:p w14:paraId="5F26C1DA" w14:textId="16F2F12C" w:rsidR="00A97229" w:rsidRDefault="007A2BE2" w:rsidP="00F037DE">
      <w:r>
        <w:rPr>
          <w:noProof/>
        </w:rPr>
        <w:drawing>
          <wp:anchor distT="0" distB="0" distL="114300" distR="114300" simplePos="0" relativeHeight="251659264" behindDoc="0" locked="0" layoutInCell="1" allowOverlap="1" wp14:anchorId="0208BB5F" wp14:editId="3496DFF1">
            <wp:simplePos x="0" y="0"/>
            <wp:positionH relativeFrom="column">
              <wp:posOffset>17145</wp:posOffset>
            </wp:positionH>
            <wp:positionV relativeFrom="paragraph">
              <wp:posOffset>72390</wp:posOffset>
            </wp:positionV>
            <wp:extent cx="5427980" cy="355981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27980" cy="3559810"/>
                    </a:xfrm>
                    <a:prstGeom prst="rect">
                      <a:avLst/>
                    </a:prstGeom>
                  </pic:spPr>
                </pic:pic>
              </a:graphicData>
            </a:graphic>
            <wp14:sizeRelH relativeFrom="margin">
              <wp14:pctWidth>0</wp14:pctWidth>
            </wp14:sizeRelH>
            <wp14:sizeRelV relativeFrom="margin">
              <wp14:pctHeight>0</wp14:pctHeight>
            </wp14:sizeRelV>
          </wp:anchor>
        </w:drawing>
      </w:r>
    </w:p>
    <w:p w14:paraId="708A88EE" w14:textId="0DB40EEC" w:rsidR="00F82546" w:rsidRDefault="00F82546" w:rsidP="00F037DE"/>
    <w:p w14:paraId="4FAD1BF8" w14:textId="1AC9442D" w:rsidR="00F82546" w:rsidRDefault="00F82546" w:rsidP="009C23B6">
      <w:pPr>
        <w:pStyle w:val="ListParagraph"/>
        <w:numPr>
          <w:ilvl w:val="0"/>
          <w:numId w:val="1"/>
        </w:numPr>
        <w:rPr>
          <w:b/>
          <w:bCs/>
        </w:rPr>
      </w:pPr>
      <w:r w:rsidRPr="009C23B6">
        <w:rPr>
          <w:b/>
          <w:bCs/>
        </w:rPr>
        <w:t xml:space="preserve">Impact on </w:t>
      </w:r>
      <w:r w:rsidR="009C23B6" w:rsidRPr="009C23B6">
        <w:rPr>
          <w:b/>
          <w:bCs/>
        </w:rPr>
        <w:t xml:space="preserve">the </w:t>
      </w:r>
      <w:r w:rsidRPr="009C23B6">
        <w:rPr>
          <w:b/>
          <w:bCs/>
        </w:rPr>
        <w:t xml:space="preserve">Service </w:t>
      </w:r>
      <w:r w:rsidR="009C23B6" w:rsidRPr="009C23B6">
        <w:rPr>
          <w:b/>
          <w:bCs/>
        </w:rPr>
        <w:t xml:space="preserve">user </w:t>
      </w:r>
    </w:p>
    <w:p w14:paraId="478A3497" w14:textId="61B15E3F" w:rsidR="00A97229" w:rsidRDefault="009936A9" w:rsidP="00144E9D">
      <w:r>
        <w:t>The service users are mostly impacted by the fact</w:t>
      </w:r>
      <w:r w:rsidR="00136FEF">
        <w:t xml:space="preserve"> that </w:t>
      </w:r>
      <w:r>
        <w:t xml:space="preserve"> the staff</w:t>
      </w:r>
      <w:r w:rsidR="00C15E6A">
        <w:t xml:space="preserve">s </w:t>
      </w:r>
      <w:r>
        <w:t xml:space="preserve">have lack of training and at </w:t>
      </w:r>
      <w:r w:rsidR="00136FEF">
        <w:t>times are</w:t>
      </w:r>
      <w:r w:rsidR="00C15E6A">
        <w:t xml:space="preserve"> </w:t>
      </w:r>
      <w:r>
        <w:t xml:space="preserve"> unprofessional in some </w:t>
      </w:r>
      <w:r w:rsidR="00E51214">
        <w:t>areas</w:t>
      </w:r>
      <w:r>
        <w:t xml:space="preserve"> of their work</w:t>
      </w:r>
      <w:r w:rsidR="00A6551D">
        <w:t xml:space="preserve">. The </w:t>
      </w:r>
      <w:r w:rsidR="00AB4D01">
        <w:t xml:space="preserve">service </w:t>
      </w:r>
      <w:r w:rsidR="00A6551D">
        <w:t xml:space="preserve">users are the clines, </w:t>
      </w:r>
      <w:r w:rsidR="000A6F29">
        <w:t xml:space="preserve">patients and customers </w:t>
      </w:r>
      <w:r w:rsidR="00CF59CF">
        <w:t xml:space="preserve">who rely on the </w:t>
      </w:r>
      <w:r w:rsidR="00FD1CE1">
        <w:t>staffs at The National Health Services</w:t>
      </w:r>
      <w:r w:rsidR="00DD526D">
        <w:t>.</w:t>
      </w:r>
      <w:r w:rsidR="009D0ADC">
        <w:t>Whereas,</w:t>
      </w:r>
      <w:r w:rsidR="000F7B7B">
        <w:t xml:space="preserve"> The National Health Service’s are </w:t>
      </w:r>
      <w:r w:rsidR="000F7B7B" w:rsidRPr="000F7B7B">
        <w:t xml:space="preserve">GP practice or practice </w:t>
      </w:r>
      <w:r w:rsidR="003A7E4E">
        <w:t xml:space="preserve">nurse etc </w:t>
      </w:r>
      <w:r w:rsidR="006254D4">
        <w:t xml:space="preserve"> </w:t>
      </w:r>
      <w:r w:rsidR="00381D64">
        <w:t xml:space="preserve">who </w:t>
      </w:r>
      <w:r w:rsidR="008C6F3B">
        <w:t xml:space="preserve">are supposed </w:t>
      </w:r>
      <w:r w:rsidR="00381D64" w:rsidRPr="00381D64">
        <w:t>to improve the health inequalities that certain groups, such as people with a learning disability, fac</w:t>
      </w:r>
      <w:r w:rsidR="003A7E4E">
        <w:t xml:space="preserve">e. </w:t>
      </w:r>
      <w:r w:rsidR="00136FEF" w:rsidRPr="00136FEF">
        <w:t xml:space="preserve"> These staffs should also work together with patients and healthcare providers to </w:t>
      </w:r>
      <w:r w:rsidR="00856CFA">
        <w:t xml:space="preserve"> coproduction services t</w:t>
      </w:r>
      <w:r w:rsidR="00136FEF" w:rsidRPr="00136FEF">
        <w:t xml:space="preserve">hat work better for </w:t>
      </w:r>
      <w:r w:rsidR="00136FEF" w:rsidRPr="00136FEF">
        <w:lastRenderedPageBreak/>
        <w:t>everyone. Which includes finding  improvements in the patient treatments and care leading to better quality of life</w:t>
      </w:r>
      <w:r w:rsidR="001F7ABC">
        <w:t xml:space="preserve"> but </w:t>
      </w:r>
      <w:r w:rsidR="00381D64">
        <w:t xml:space="preserve"> </w:t>
      </w:r>
      <w:r w:rsidR="001F7ABC">
        <w:t>due</w:t>
      </w:r>
      <w:r w:rsidR="00DD526D">
        <w:t xml:space="preserve"> to the poor training</w:t>
      </w:r>
      <w:r w:rsidR="004B1D65">
        <w:t xml:space="preserve">, the staffs </w:t>
      </w:r>
      <w:r w:rsidR="00F61490">
        <w:t xml:space="preserve">of the organisation </w:t>
      </w:r>
      <w:r w:rsidR="00EB6B3E">
        <w:t xml:space="preserve">are not skilled </w:t>
      </w:r>
      <w:r w:rsidR="00BE7880">
        <w:t>to serve the customers professionally</w:t>
      </w:r>
      <w:r w:rsidR="00C61EC0">
        <w:t>. As a result</w:t>
      </w:r>
      <w:r w:rsidR="00DC39BD">
        <w:t xml:space="preserve">, the service users </w:t>
      </w:r>
      <w:r w:rsidR="00CF7A6B">
        <w:t xml:space="preserve">of The National Health Service </w:t>
      </w:r>
      <w:r w:rsidR="000A3B00">
        <w:t xml:space="preserve">are not happy or satisfied </w:t>
      </w:r>
      <w:r w:rsidR="00EF4EF9">
        <w:t xml:space="preserve">with the organisation </w:t>
      </w:r>
      <w:r w:rsidR="009D5D1C">
        <w:t>which will harm the organisations reputation</w:t>
      </w:r>
      <w:r w:rsidR="0070220C">
        <w:t xml:space="preserve">. </w:t>
      </w:r>
      <w:r w:rsidR="006601EA">
        <w:t>Health</w:t>
      </w:r>
      <w:r w:rsidR="0070220C">
        <w:t xml:space="preserve"> and social care and the organisation itself should focus </w:t>
      </w:r>
      <w:r w:rsidR="006601EA">
        <w:t xml:space="preserve">on </w:t>
      </w:r>
      <w:r w:rsidR="00017167">
        <w:t xml:space="preserve">finding </w:t>
      </w:r>
      <w:r w:rsidR="00204EB0">
        <w:t xml:space="preserve"> the best service </w:t>
      </w:r>
      <w:r w:rsidR="00145285">
        <w:t>providers for the service</w:t>
      </w:r>
      <w:r w:rsidR="00017167">
        <w:t xml:space="preserve"> users which are the clients, customers and patients</w:t>
      </w:r>
      <w:r w:rsidR="009A3D7A">
        <w:t xml:space="preserve">. </w:t>
      </w:r>
      <w:r w:rsidR="00283806">
        <w:t xml:space="preserve">Back in the day 12% </w:t>
      </w:r>
      <w:r w:rsidR="00BE2B25">
        <w:t xml:space="preserve">of service users </w:t>
      </w:r>
      <w:r w:rsidR="00E954F9">
        <w:t xml:space="preserve">didn’t get proper </w:t>
      </w:r>
      <w:r w:rsidR="00E62B95">
        <w:t xml:space="preserve">help </w:t>
      </w:r>
      <w:r w:rsidR="0036002F">
        <w:t xml:space="preserve">in 2018 </w:t>
      </w:r>
      <w:r w:rsidR="005E538F">
        <w:t xml:space="preserve">because of the unskilled staffs </w:t>
      </w:r>
      <w:r w:rsidR="0087457C">
        <w:t xml:space="preserve">and at this rate it was increased </w:t>
      </w:r>
      <w:r w:rsidR="00215ED5">
        <w:t>by 17%</w:t>
      </w:r>
      <w:r w:rsidR="000B2CA9">
        <w:t xml:space="preserve"> in 2019</w:t>
      </w:r>
      <w:r w:rsidR="00376F15">
        <w:t xml:space="preserve">. </w:t>
      </w:r>
      <w:r w:rsidR="00CC73E4">
        <w:t xml:space="preserve">23% </w:t>
      </w:r>
      <w:r w:rsidR="00EC39FF">
        <w:t xml:space="preserve">of the </w:t>
      </w:r>
      <w:r w:rsidR="00103EE1">
        <w:t xml:space="preserve">clients faced </w:t>
      </w:r>
      <w:r w:rsidR="009B5FA4">
        <w:t xml:space="preserve">post medical </w:t>
      </w:r>
      <w:r w:rsidR="00370692">
        <w:t xml:space="preserve">difficulties </w:t>
      </w:r>
      <w:r w:rsidR="001B2697">
        <w:t xml:space="preserve">for poor services </w:t>
      </w:r>
      <w:r w:rsidR="00F5764E">
        <w:t xml:space="preserve">provided by the staff </w:t>
      </w:r>
      <w:r w:rsidR="006359D6">
        <w:t xml:space="preserve">of the organisations. </w:t>
      </w:r>
    </w:p>
    <w:p w14:paraId="3BC59C0F" w14:textId="77777777" w:rsidR="00A97229" w:rsidRDefault="00A97229" w:rsidP="00144E9D"/>
    <w:p w14:paraId="1817C545" w14:textId="62F7A37C" w:rsidR="006601EA" w:rsidRDefault="006601EA" w:rsidP="00144E9D"/>
    <w:p w14:paraId="4BB212CF" w14:textId="77777777" w:rsidR="006601EA" w:rsidRPr="00144E9D" w:rsidRDefault="006601EA" w:rsidP="00144E9D"/>
    <w:p w14:paraId="335B7CBB" w14:textId="10EE305F" w:rsidR="009C23B6" w:rsidRDefault="009C23B6" w:rsidP="009C23B6">
      <w:pPr>
        <w:pStyle w:val="ListParagraph"/>
        <w:numPr>
          <w:ilvl w:val="0"/>
          <w:numId w:val="1"/>
        </w:numPr>
        <w:rPr>
          <w:b/>
          <w:bCs/>
        </w:rPr>
      </w:pPr>
      <w:r>
        <w:rPr>
          <w:b/>
          <w:bCs/>
        </w:rPr>
        <w:t xml:space="preserve">Impact on the professionals </w:t>
      </w:r>
    </w:p>
    <w:p w14:paraId="1CC27079" w14:textId="6B87B2A9" w:rsidR="00755AE7" w:rsidRDefault="00CF66F4" w:rsidP="00755AE7">
      <w:r w:rsidRPr="00CF66F4">
        <w:t>The lack of training is one of the biggest reasons why the staff have been receiving a lot of complaints. The professional like the doctor, surgeons, GP, Nurse and others are also in some ways impacted by the unskilled staff members working in the organisation, The National Health Service.</w:t>
      </w:r>
      <w:r w:rsidR="00C70610">
        <w:t xml:space="preserve"> </w:t>
      </w:r>
      <w:r w:rsidR="00ED14A5" w:rsidRPr="00ED14A5">
        <w:t>There is a huge need  of communication and working as a team  in the organisation for the best services by the professionals and staffs, however it has been shown that unskilled staffs are not callable of working within a team. As a result the professionals may face server difficulties in helping helping service users and  individuals within the The National Health Service.</w:t>
      </w:r>
    </w:p>
    <w:p w14:paraId="4FDDE758" w14:textId="0F00EED1" w:rsidR="00793A65" w:rsidRDefault="00793A65" w:rsidP="00755AE7"/>
    <w:p w14:paraId="31D68538" w14:textId="0DC17F27" w:rsidR="00793A65" w:rsidRDefault="00793A65" w:rsidP="00755AE7"/>
    <w:p w14:paraId="5337AB6C" w14:textId="6397176F" w:rsidR="00793A65" w:rsidRPr="00B9093C" w:rsidRDefault="00B9093C" w:rsidP="00793A65">
      <w:pPr>
        <w:pStyle w:val="ListParagraph"/>
        <w:numPr>
          <w:ilvl w:val="0"/>
          <w:numId w:val="1"/>
        </w:numPr>
        <w:rPr>
          <w:b/>
          <w:bCs/>
        </w:rPr>
      </w:pPr>
      <w:r w:rsidRPr="00B9093C">
        <w:rPr>
          <w:b/>
          <w:bCs/>
        </w:rPr>
        <w:t xml:space="preserve">Analysis of the problem </w:t>
      </w:r>
    </w:p>
    <w:p w14:paraId="2F949ECA" w14:textId="544AEE2D" w:rsidR="009820E3" w:rsidRDefault="00B9093C" w:rsidP="00755AE7">
      <w:r>
        <w:t>The</w:t>
      </w:r>
      <w:r w:rsidR="00E5636C">
        <w:t xml:space="preserve"> </w:t>
      </w:r>
      <w:r w:rsidR="00E313E7">
        <w:t xml:space="preserve">analysis of the problem is going to provide </w:t>
      </w:r>
      <w:r w:rsidR="007F4EC6">
        <w:t xml:space="preserve">a clear </w:t>
      </w:r>
      <w:r w:rsidR="00F76FBC">
        <w:t xml:space="preserve">perspective </w:t>
      </w:r>
      <w:r w:rsidR="00254B4C">
        <w:t xml:space="preserve">of the problem </w:t>
      </w:r>
      <w:r w:rsidR="00D74D83">
        <w:t xml:space="preserve">including </w:t>
      </w:r>
      <w:r w:rsidR="00316955">
        <w:t xml:space="preserve">it’s solutions </w:t>
      </w:r>
      <w:r w:rsidR="00177B34">
        <w:t>for making the decision.</w:t>
      </w:r>
      <w:r w:rsidR="00162C39">
        <w:t xml:space="preserve"> </w:t>
      </w:r>
      <w:r w:rsidR="007E5469">
        <w:t>One of the most</w:t>
      </w:r>
      <w:r w:rsidR="00536B2C">
        <w:t xml:space="preserve"> popular, important and largest </w:t>
      </w:r>
      <w:r w:rsidR="0040413A">
        <w:t xml:space="preserve">Health and social care organisations </w:t>
      </w:r>
      <w:r w:rsidR="007E5469">
        <w:t xml:space="preserve">in the world The National Health Services </w:t>
      </w:r>
      <w:r w:rsidR="00D656E0">
        <w:t xml:space="preserve">is facing a huge problem </w:t>
      </w:r>
      <w:r w:rsidR="0008352B">
        <w:t xml:space="preserve">concerning their </w:t>
      </w:r>
      <w:r w:rsidR="00BF2D21">
        <w:t>unskilled staff</w:t>
      </w:r>
      <w:r w:rsidR="0084760B">
        <w:t xml:space="preserve">s and their </w:t>
      </w:r>
      <w:r w:rsidR="007B38D1">
        <w:t xml:space="preserve">insufficient </w:t>
      </w:r>
      <w:r w:rsidR="0084760B">
        <w:t>training</w:t>
      </w:r>
      <w:r w:rsidR="00D1395A">
        <w:t xml:space="preserve">. Their should be several regulations </w:t>
      </w:r>
      <w:r w:rsidR="00E95B2B">
        <w:t xml:space="preserve">that should be implemented </w:t>
      </w:r>
      <w:r w:rsidR="008303C4">
        <w:t xml:space="preserve">for making decisions </w:t>
      </w:r>
      <w:r w:rsidR="001B48AE">
        <w:t>to solve the problem</w:t>
      </w:r>
      <w:r w:rsidR="000B3271">
        <w:t xml:space="preserve">. </w:t>
      </w:r>
      <w:r w:rsidR="00C343E7">
        <w:t xml:space="preserve">The main problem that The National Health Service is facing </w:t>
      </w:r>
      <w:r w:rsidR="0063549D">
        <w:t xml:space="preserve">is the </w:t>
      </w:r>
      <w:r w:rsidR="00DD32C1">
        <w:t>unskilled staffs  and their lack of training</w:t>
      </w:r>
      <w:r w:rsidR="00043A1F">
        <w:t xml:space="preserve">. For solving </w:t>
      </w:r>
      <w:r w:rsidR="00E93974">
        <w:t xml:space="preserve">this problem, </w:t>
      </w:r>
      <w:r w:rsidR="004759D7">
        <w:t xml:space="preserve">the organisation </w:t>
      </w:r>
      <w:r w:rsidR="001C718E">
        <w:t xml:space="preserve">should make a plan. </w:t>
      </w:r>
    </w:p>
    <w:p w14:paraId="5EEA47C7" w14:textId="5CD08837" w:rsidR="000B3271" w:rsidRDefault="000B3271" w:rsidP="00755AE7"/>
    <w:p w14:paraId="47068789" w14:textId="59A01D2C" w:rsidR="000B3271" w:rsidRDefault="000B3271" w:rsidP="00755AE7">
      <w:r>
        <w:t xml:space="preserve">A plan for implementing </w:t>
      </w:r>
      <w:r w:rsidR="001B445F">
        <w:t xml:space="preserve">and solving </w:t>
      </w:r>
      <w:r w:rsidR="00E41FC4">
        <w:t xml:space="preserve">the problem </w:t>
      </w:r>
      <w:r w:rsidR="00A70B6F">
        <w:t xml:space="preserve">is provided below: </w:t>
      </w:r>
    </w:p>
    <w:p w14:paraId="6E8BFF3E" w14:textId="0BCBDAB3" w:rsidR="001C718E" w:rsidRDefault="001C718E" w:rsidP="00755AE7"/>
    <w:p w14:paraId="33932CCD" w14:textId="77777777" w:rsidR="00966634" w:rsidRDefault="006035D6" w:rsidP="00966634">
      <w:r>
        <w:t xml:space="preserve">For starters, the company </w:t>
      </w:r>
      <w:r w:rsidR="00304473">
        <w:t xml:space="preserve">should focus on </w:t>
      </w:r>
      <w:r w:rsidR="00582161" w:rsidRPr="00582161">
        <w:t>granting good training for the staffs to increase their Skills and Qualities. Then the organisation should at times monitor the activities of the staffs implement or fit the required skills or not. As a government organisation, The National Health Service should focus on increasing the skills of the staff members so that they provide the best services to the service users/clients/customers. The organisation should also focus and imply on implementing a trained based recruitment system of hiring trained, skilled staffs and making them more skilful by providing more training.</w:t>
      </w:r>
      <w:r w:rsidR="00582161">
        <w:t xml:space="preserve"> </w:t>
      </w:r>
      <w:r w:rsidR="00966634">
        <w:t>The staffs should also focus on providing a training program for the unskilled staffs so that they can be  fully capable of providing the best services to the customers or social services. The organisation should monitor the staffs and employees performances each time they are being trained for different cadet schemes. A new strategy will help the organisation increase the Quality of the service in the organisation. The organisation has to hire and recruit qualified and talented staff for the organisation who are capable of providing good quality services. Newly recruited staff should always go through the process of training and after training.  On the other hand, the staff who are</w:t>
      </w:r>
    </w:p>
    <w:p w14:paraId="302A8369" w14:textId="77777777" w:rsidR="00966634" w:rsidRDefault="00966634" w:rsidP="00966634">
      <w:r>
        <w:t>incompetent for their tasks should be given proper training that will make them capable of doing</w:t>
      </w:r>
    </w:p>
    <w:p w14:paraId="2691AB2B" w14:textId="5BEFD809" w:rsidR="001C718E" w:rsidRDefault="00966634" w:rsidP="00755AE7">
      <w:r>
        <w:t xml:space="preserve">the works properly. Training is a must for the staff of the organisation for making the service quality better for the organisation. The Decision-making process of the organisation should be flexible that will help to achieve </w:t>
      </w:r>
      <w:r w:rsidR="0057579A">
        <w:t>the organisational</w:t>
      </w:r>
      <w:r>
        <w:t xml:space="preserve"> goals.</w:t>
      </w:r>
    </w:p>
    <w:p w14:paraId="1B3FAB7C" w14:textId="74A28232" w:rsidR="000879AD" w:rsidRDefault="000879AD" w:rsidP="00755AE7"/>
    <w:p w14:paraId="1969A350" w14:textId="77777777" w:rsidR="000879AD" w:rsidRDefault="000879AD" w:rsidP="00755AE7"/>
    <w:p w14:paraId="3B747388" w14:textId="574DBA45" w:rsidR="00715BED" w:rsidRDefault="00715BED" w:rsidP="00715BED">
      <w:r>
        <w:t>The National Health Service should</w:t>
      </w:r>
      <w:r w:rsidR="00E50345">
        <w:t xml:space="preserve"> </w:t>
      </w:r>
      <w:r>
        <w:t>focus on making a decision based on the needs for the organisations. The organisation should mak</w:t>
      </w:r>
      <w:r w:rsidR="00E50345">
        <w:t xml:space="preserve">e a </w:t>
      </w:r>
      <w:r>
        <w:t>decision for increasing good performances for the organisation which will help the</w:t>
      </w:r>
      <w:r w:rsidR="00E50345">
        <w:t xml:space="preserve"> </w:t>
      </w:r>
      <w:r w:rsidR="000879AD">
        <w:t xml:space="preserve">organisation </w:t>
      </w:r>
      <w:r>
        <w:t>to provide better services for the clients and patients.</w:t>
      </w:r>
    </w:p>
    <w:p w14:paraId="7D80ED7D" w14:textId="77777777" w:rsidR="00715BED" w:rsidRDefault="00715BED" w:rsidP="00715BED">
      <w:r>
        <w:t>The best way to solve the problem that is being issued  by the organisation is to increase the</w:t>
      </w:r>
    </w:p>
    <w:p w14:paraId="5CC3D510" w14:textId="77777777" w:rsidR="00914727" w:rsidRDefault="00715BED" w:rsidP="00914727">
      <w:r>
        <w:t>service quality of the National Health Service along with training the staff of the organisation to provide better services.</w:t>
      </w:r>
      <w:r w:rsidR="00F34A0C">
        <w:t xml:space="preserve"> </w:t>
      </w:r>
      <w:r w:rsidR="00914727">
        <w:t>Monitoring the organisation's decision-making process</w:t>
      </w:r>
    </w:p>
    <w:p w14:paraId="5FD1BE79" w14:textId="77777777" w:rsidR="00914727" w:rsidRDefault="00914727" w:rsidP="00914727">
      <w:r>
        <w:t>is very crucial for the development of organisational strategies that help the organisation for</w:t>
      </w:r>
    </w:p>
    <w:p w14:paraId="0C8504DF" w14:textId="77777777" w:rsidR="00914727" w:rsidRDefault="00914727" w:rsidP="00914727">
      <w:r>
        <w:t>being better in service. The problem of the organisation which is insufficient training and</w:t>
      </w:r>
    </w:p>
    <w:p w14:paraId="66189B7A" w14:textId="77777777" w:rsidR="00914727" w:rsidRDefault="00914727" w:rsidP="00914727">
      <w:r>
        <w:t>incompetent staff can be solved by providing proper training for the staff to make them</w:t>
      </w:r>
    </w:p>
    <w:p w14:paraId="59118790" w14:textId="77777777" w:rsidR="00914727" w:rsidRDefault="00914727" w:rsidP="00914727">
      <w:r>
        <w:t>competent in their works and duties and the training program should be monitored well for</w:t>
      </w:r>
    </w:p>
    <w:p w14:paraId="108A7CE7" w14:textId="77777777" w:rsidR="00914727" w:rsidRDefault="00914727" w:rsidP="00914727">
      <w:r>
        <w:t>continuing the organisational success. This decision of the organisation will help to solve the</w:t>
      </w:r>
    </w:p>
    <w:p w14:paraId="07C63454" w14:textId="3ED92607" w:rsidR="00715BED" w:rsidRDefault="00914727" w:rsidP="00755AE7">
      <w:r>
        <w:t xml:space="preserve">current problem of the National Health Service properly. </w:t>
      </w:r>
    </w:p>
    <w:p w14:paraId="36BF7DF2" w14:textId="494EA87D" w:rsidR="00790E39" w:rsidRDefault="00790E39" w:rsidP="00755AE7"/>
    <w:p w14:paraId="69A29F32" w14:textId="1EC22E90" w:rsidR="00801163" w:rsidRDefault="00801163" w:rsidP="00755AE7"/>
    <w:p w14:paraId="1A810549" w14:textId="62B4731F" w:rsidR="00801163" w:rsidRDefault="00801163" w:rsidP="00755AE7"/>
    <w:p w14:paraId="3FB14F8B" w14:textId="104554D3" w:rsidR="00801163" w:rsidRDefault="00801163" w:rsidP="00755AE7"/>
    <w:p w14:paraId="17F9B219" w14:textId="77777777" w:rsidR="00801163" w:rsidRPr="00801163" w:rsidRDefault="00801163" w:rsidP="00801163">
      <w:pPr>
        <w:pStyle w:val="ListParagraph"/>
        <w:numPr>
          <w:ilvl w:val="0"/>
          <w:numId w:val="1"/>
        </w:numPr>
        <w:rPr>
          <w:b/>
          <w:bCs/>
        </w:rPr>
      </w:pPr>
      <w:r w:rsidRPr="00801163">
        <w:rPr>
          <w:b/>
          <w:bCs/>
        </w:rPr>
        <w:t>Recommendations</w:t>
      </w:r>
    </w:p>
    <w:p w14:paraId="61322D6A" w14:textId="77777777" w:rsidR="00801163" w:rsidRDefault="00801163" w:rsidP="00801163">
      <w:r>
        <w:t>There are several recommendations for the National Health Services that will help the</w:t>
      </w:r>
    </w:p>
    <w:p w14:paraId="2AD69D8D" w14:textId="0F40AED3" w:rsidR="00801163" w:rsidRDefault="00801163" w:rsidP="00832BA3">
      <w:r>
        <w:t>organisation for providing better services to the customers and patients</w:t>
      </w:r>
      <w:r w:rsidR="00832BA3">
        <w:t xml:space="preserve"> which include: </w:t>
      </w:r>
    </w:p>
    <w:p w14:paraId="3F7F9338" w14:textId="77777777" w:rsidR="00832BA3" w:rsidRDefault="00832BA3" w:rsidP="00832BA3"/>
    <w:p w14:paraId="06670005" w14:textId="77777777" w:rsidR="00801163" w:rsidRDefault="00801163" w:rsidP="00832BA3">
      <w:pPr>
        <w:pStyle w:val="ListParagraph"/>
        <w:numPr>
          <w:ilvl w:val="0"/>
          <w:numId w:val="1"/>
        </w:numPr>
      </w:pPr>
      <w:r>
        <w:t>Ensure the best training for the staffs</w:t>
      </w:r>
    </w:p>
    <w:p w14:paraId="38787278" w14:textId="77777777" w:rsidR="00801163" w:rsidRDefault="00801163" w:rsidP="00832BA3">
      <w:pPr>
        <w:pStyle w:val="ListParagraph"/>
        <w:numPr>
          <w:ilvl w:val="0"/>
          <w:numId w:val="1"/>
        </w:numPr>
      </w:pPr>
      <w:r>
        <w:t>Monitoring the training program</w:t>
      </w:r>
    </w:p>
    <w:p w14:paraId="7FCC3756" w14:textId="77777777" w:rsidR="00801163" w:rsidRDefault="00801163" w:rsidP="00832BA3">
      <w:pPr>
        <w:pStyle w:val="ListParagraph"/>
        <w:numPr>
          <w:ilvl w:val="0"/>
          <w:numId w:val="1"/>
        </w:numPr>
      </w:pPr>
      <w:r>
        <w:t>Recruiting the best and most talented employees</w:t>
      </w:r>
    </w:p>
    <w:p w14:paraId="5873E4F6" w14:textId="77777777" w:rsidR="00801163" w:rsidRDefault="00801163" w:rsidP="00832BA3">
      <w:pPr>
        <w:pStyle w:val="ListParagraph"/>
        <w:numPr>
          <w:ilvl w:val="0"/>
          <w:numId w:val="1"/>
        </w:numPr>
      </w:pPr>
      <w:r>
        <w:t>Well-communication among the staffs</w:t>
      </w:r>
    </w:p>
    <w:p w14:paraId="4ED3E783" w14:textId="58B4B5EB" w:rsidR="00801163" w:rsidRDefault="00801163" w:rsidP="00832BA3">
      <w:pPr>
        <w:pStyle w:val="ListParagraph"/>
        <w:numPr>
          <w:ilvl w:val="0"/>
          <w:numId w:val="1"/>
        </w:numPr>
      </w:pPr>
      <w:r>
        <w:t>Proper decision-making process</w:t>
      </w:r>
    </w:p>
    <w:p w14:paraId="27B3D6DC" w14:textId="3442F919" w:rsidR="00553C29" w:rsidRDefault="00553C29" w:rsidP="00553C29"/>
    <w:p w14:paraId="085AF712" w14:textId="583BE416" w:rsidR="00553C29" w:rsidRDefault="00553C29" w:rsidP="00553C29"/>
    <w:p w14:paraId="028B14A0" w14:textId="0D72F9C8" w:rsidR="00F648F1" w:rsidRPr="00F648F1" w:rsidRDefault="005A7CF0" w:rsidP="00F648F1">
      <w:pPr>
        <w:pStyle w:val="ListParagraph"/>
        <w:numPr>
          <w:ilvl w:val="0"/>
          <w:numId w:val="1"/>
        </w:numPr>
        <w:rPr>
          <w:b/>
          <w:bCs/>
        </w:rPr>
      </w:pPr>
      <w:r>
        <w:rPr>
          <w:b/>
          <w:bCs/>
        </w:rPr>
        <w:t>PEST</w:t>
      </w:r>
      <w:r w:rsidR="00F648F1" w:rsidRPr="00F648F1">
        <w:rPr>
          <w:b/>
          <w:bCs/>
        </w:rPr>
        <w:t xml:space="preserve"> Analysis </w:t>
      </w:r>
    </w:p>
    <w:p w14:paraId="2D0B1FE1" w14:textId="41E9E9BD" w:rsidR="00B26822" w:rsidRDefault="00F648F1" w:rsidP="00553C29">
      <w:r>
        <w:t>Pest analysis is used by most organisations today in identifying possible solutions to solve a serious matter. The tool addresses Political, economic, social and technology impact on a work environment</w:t>
      </w:r>
      <w:r w:rsidR="002426B5">
        <w:t xml:space="preserve">. </w:t>
      </w:r>
    </w:p>
    <w:p w14:paraId="45B8D8B1" w14:textId="5F5DE0C1" w:rsidR="002426B5" w:rsidRDefault="002426B5" w:rsidP="00553C29"/>
    <w:p w14:paraId="2F843FE1" w14:textId="7F936690" w:rsidR="002426B5" w:rsidRDefault="002426B5" w:rsidP="00553C29"/>
    <w:p w14:paraId="54D29B9F" w14:textId="2EA8FF99" w:rsidR="002426B5" w:rsidRDefault="002426B5" w:rsidP="00553C29"/>
    <w:p w14:paraId="24626C72" w14:textId="6EE71F69" w:rsidR="002426B5" w:rsidRDefault="002426B5" w:rsidP="00553C29"/>
    <w:p w14:paraId="33AD02B8" w14:textId="0F4E2530" w:rsidR="002426B5" w:rsidRDefault="002426B5" w:rsidP="00553C29"/>
    <w:p w14:paraId="43F55BD5" w14:textId="77777777" w:rsidR="002426B5" w:rsidRDefault="002426B5" w:rsidP="00553C29"/>
    <w:p w14:paraId="17889695" w14:textId="77777777" w:rsidR="00B26822" w:rsidRDefault="00B26822" w:rsidP="00553C29"/>
    <w:p w14:paraId="7020C3DD" w14:textId="6FD8BD1A" w:rsidR="00B26822" w:rsidRDefault="00F957DA" w:rsidP="00F957DA">
      <w:pPr>
        <w:rPr>
          <w:b/>
          <w:bCs/>
          <w:sz w:val="42"/>
          <w:szCs w:val="42"/>
        </w:rPr>
      </w:pPr>
      <w:r>
        <w:rPr>
          <w:b/>
          <w:bCs/>
          <w:sz w:val="42"/>
          <w:szCs w:val="42"/>
        </w:rPr>
        <w:t xml:space="preserve">                           </w:t>
      </w:r>
      <w:r w:rsidR="0017396A">
        <w:rPr>
          <w:b/>
          <w:bCs/>
          <w:sz w:val="42"/>
          <w:szCs w:val="42"/>
        </w:rPr>
        <w:t xml:space="preserve">PEST </w:t>
      </w:r>
      <w:r>
        <w:rPr>
          <w:b/>
          <w:bCs/>
          <w:sz w:val="42"/>
          <w:szCs w:val="42"/>
        </w:rPr>
        <w:t>ANALYSIS</w:t>
      </w:r>
    </w:p>
    <w:p w14:paraId="65D1BA40" w14:textId="77777777" w:rsidR="00637CDF" w:rsidRDefault="00F957DA" w:rsidP="00F957DA">
      <w:pPr>
        <w:rPr>
          <w:b/>
          <w:bCs/>
          <w:sz w:val="42"/>
          <w:szCs w:val="42"/>
          <w:u w:val="single"/>
        </w:rPr>
      </w:pPr>
      <w:r w:rsidRPr="00F957DA">
        <w:rPr>
          <w:b/>
          <w:bCs/>
          <w:sz w:val="42"/>
          <w:szCs w:val="42"/>
          <w:u w:val="single"/>
        </w:rPr>
        <w:t>Political</w:t>
      </w:r>
    </w:p>
    <w:p w14:paraId="39E3246F" w14:textId="353FD5C8" w:rsidR="00637CDF" w:rsidRDefault="00637CDF" w:rsidP="00637CDF">
      <w:pPr>
        <w:pStyle w:val="ListParagraph"/>
        <w:numPr>
          <w:ilvl w:val="0"/>
          <w:numId w:val="7"/>
        </w:numPr>
      </w:pPr>
      <w:r w:rsidRPr="00637CDF">
        <w:t>Training needs are not the only token of an organisation’s need to develop.</w:t>
      </w:r>
    </w:p>
    <w:p w14:paraId="6CF92E2C" w14:textId="0A8A2114" w:rsidR="00C33508" w:rsidRDefault="00C33508" w:rsidP="00637CDF">
      <w:pPr>
        <w:pStyle w:val="ListParagraph"/>
        <w:numPr>
          <w:ilvl w:val="0"/>
          <w:numId w:val="7"/>
        </w:numPr>
      </w:pPr>
      <w:r w:rsidRPr="00C33508">
        <w:t>Identification of training expectations is about identifying the postulates related to training and participation in educational activities voiced by members of a specific group</w:t>
      </w:r>
    </w:p>
    <w:p w14:paraId="7023A76C" w14:textId="7C711805" w:rsidR="00C33508" w:rsidRDefault="00C33508" w:rsidP="00C33508"/>
    <w:p w14:paraId="19B38270" w14:textId="169FB7AA" w:rsidR="00C33508" w:rsidRDefault="00C33508" w:rsidP="00C33508"/>
    <w:p w14:paraId="0855B859" w14:textId="5B8DDBAA" w:rsidR="00C33508" w:rsidRDefault="00C33508" w:rsidP="00C33508"/>
    <w:p w14:paraId="6C30DE79" w14:textId="77777777" w:rsidR="00C33508" w:rsidRPr="00637CDF" w:rsidRDefault="00C33508" w:rsidP="00C33508"/>
    <w:p w14:paraId="64040D86" w14:textId="77777777" w:rsidR="00637CDF" w:rsidRDefault="00114DF5" w:rsidP="00F957DA">
      <w:pPr>
        <w:rPr>
          <w:sz w:val="42"/>
          <w:szCs w:val="42"/>
        </w:rPr>
      </w:pPr>
      <w:r>
        <w:rPr>
          <w:sz w:val="42"/>
          <w:szCs w:val="42"/>
        </w:rPr>
        <w:t xml:space="preserve">                                               </w:t>
      </w:r>
    </w:p>
    <w:p w14:paraId="1F9114AF" w14:textId="0A87B60F" w:rsidR="00114DF5" w:rsidRDefault="00AB5FE0" w:rsidP="00F957DA">
      <w:pPr>
        <w:rPr>
          <w:b/>
          <w:bCs/>
          <w:sz w:val="42"/>
          <w:szCs w:val="42"/>
          <w:u w:val="single"/>
        </w:rPr>
      </w:pPr>
      <w:r>
        <w:rPr>
          <w:b/>
          <w:bCs/>
          <w:sz w:val="42"/>
          <w:szCs w:val="42"/>
          <w:u w:val="single"/>
        </w:rPr>
        <w:lastRenderedPageBreak/>
        <w:t xml:space="preserve">Economics </w:t>
      </w:r>
    </w:p>
    <w:p w14:paraId="0FC97658" w14:textId="6A42AC3F" w:rsidR="00511190" w:rsidRDefault="00AD7A7C" w:rsidP="00F957DA">
      <w:pPr>
        <w:pStyle w:val="ListParagraph"/>
        <w:numPr>
          <w:ilvl w:val="0"/>
          <w:numId w:val="7"/>
        </w:numPr>
      </w:pPr>
      <w:r w:rsidRPr="00C82019">
        <w:t>The reasons which constrain effective performance of local administration obviously determine the kinds of actions which are needed to launch the institutional development process.</w:t>
      </w:r>
    </w:p>
    <w:p w14:paraId="1AD6E78C" w14:textId="6F11DE2B" w:rsidR="00380D2B" w:rsidRDefault="00380D2B" w:rsidP="00F957DA">
      <w:pPr>
        <w:pStyle w:val="ListParagraph"/>
        <w:numPr>
          <w:ilvl w:val="0"/>
          <w:numId w:val="7"/>
        </w:numPr>
      </w:pPr>
      <w:r w:rsidRPr="00380D2B">
        <w:t>A prescriptive definition of training needs refers to a specific need to train a particular audience, which stems from the needs of a local government office (or system). As a rule, this need remains closely connected with the striving to achieve a well-defined, intended</w:t>
      </w:r>
    </w:p>
    <w:p w14:paraId="26709B8A" w14:textId="77777777" w:rsidR="00C82019" w:rsidRPr="00C82019" w:rsidRDefault="00C82019" w:rsidP="00C82019">
      <w:pPr>
        <w:pStyle w:val="ListParagraph"/>
      </w:pPr>
    </w:p>
    <w:p w14:paraId="1836BC8E" w14:textId="63C4CBC0" w:rsidR="002426B5" w:rsidRPr="00511190" w:rsidRDefault="00114DF5" w:rsidP="00511190">
      <w:pPr>
        <w:rPr>
          <w:sz w:val="24"/>
          <w:szCs w:val="24"/>
        </w:rPr>
      </w:pPr>
      <w:r w:rsidRPr="00511190">
        <w:rPr>
          <w:b/>
          <w:bCs/>
          <w:sz w:val="42"/>
          <w:szCs w:val="42"/>
          <w:u w:val="single"/>
        </w:rPr>
        <w:t>Social</w:t>
      </w:r>
    </w:p>
    <w:p w14:paraId="41F84EE3" w14:textId="1ADF5FDF" w:rsidR="002E3DAF" w:rsidRPr="00C82019" w:rsidRDefault="002426B5" w:rsidP="002426B5">
      <w:pPr>
        <w:pStyle w:val="ListParagraph"/>
        <w:numPr>
          <w:ilvl w:val="0"/>
          <w:numId w:val="7"/>
        </w:numPr>
        <w:rPr>
          <w:b/>
          <w:bCs/>
        </w:rPr>
      </w:pPr>
      <w:r w:rsidRPr="00C82019">
        <w:t xml:space="preserve">The </w:t>
      </w:r>
      <w:r w:rsidR="00023200" w:rsidRPr="00C82019">
        <w:t xml:space="preserve">diagnosis of training needs helps to identify the discrepancies between the knowledge held by potential training/education participants and the knowledge </w:t>
      </w:r>
      <w:r w:rsidR="005D5763">
        <w:t xml:space="preserve">based. </w:t>
      </w:r>
    </w:p>
    <w:p w14:paraId="422808C8" w14:textId="77777777" w:rsidR="002E3DAF" w:rsidRPr="002E3DAF" w:rsidRDefault="002E3DAF" w:rsidP="00F957DA">
      <w:pPr>
        <w:rPr>
          <w:sz w:val="24"/>
          <w:szCs w:val="24"/>
        </w:rPr>
      </w:pPr>
    </w:p>
    <w:p w14:paraId="68DB704D" w14:textId="41BD3DFD" w:rsidR="00F957DA" w:rsidRPr="00114DF5" w:rsidRDefault="00DD36B3" w:rsidP="00F957DA">
      <w:pPr>
        <w:rPr>
          <w:sz w:val="42"/>
          <w:szCs w:val="42"/>
          <w:u w:val="single"/>
        </w:rPr>
      </w:pPr>
      <w:r>
        <w:rPr>
          <w:b/>
          <w:bCs/>
          <w:sz w:val="42"/>
          <w:szCs w:val="42"/>
          <w:u w:val="single"/>
        </w:rPr>
        <w:t xml:space="preserve">Technological </w:t>
      </w:r>
      <w:r w:rsidR="00837D13">
        <w:rPr>
          <w:b/>
          <w:bCs/>
          <w:sz w:val="42"/>
          <w:szCs w:val="42"/>
          <w:u w:val="single"/>
        </w:rPr>
        <w:t xml:space="preserve">                                                  </w:t>
      </w:r>
    </w:p>
    <w:p w14:paraId="240FC2DF" w14:textId="1256BB08" w:rsidR="00F648F1" w:rsidRDefault="00050232" w:rsidP="00553C29">
      <w:pPr>
        <w:pStyle w:val="ListParagraph"/>
        <w:numPr>
          <w:ilvl w:val="0"/>
          <w:numId w:val="7"/>
        </w:numPr>
      </w:pPr>
      <w:r w:rsidRPr="00050232">
        <w:t>Training needs analysis is an attempt to specify who should be trained and to which extent, in order to achieve the desirable status of knowledge, skills and ways of acting.</w:t>
      </w:r>
    </w:p>
    <w:p w14:paraId="2451E51E" w14:textId="64FE1ACD" w:rsidR="00AE3D8D" w:rsidRDefault="00AE3D8D" w:rsidP="00553C29">
      <w:pPr>
        <w:pStyle w:val="ListParagraph"/>
        <w:numPr>
          <w:ilvl w:val="0"/>
          <w:numId w:val="7"/>
        </w:numPr>
      </w:pPr>
      <w:r w:rsidRPr="00AE3D8D">
        <w:t>Success of research depends on the research question, which must be clear and distinct. The research question determines what is important (which data should be collected</w:t>
      </w:r>
      <w:r>
        <w:t xml:space="preserve">. </w:t>
      </w:r>
    </w:p>
    <w:p w14:paraId="60DDFABB" w14:textId="2DF5A830" w:rsidR="00790E39" w:rsidRDefault="00790E39" w:rsidP="00755AE7"/>
    <w:p w14:paraId="44420364" w14:textId="3388F7E2" w:rsidR="00C82449" w:rsidRDefault="00C82449" w:rsidP="00755AE7"/>
    <w:p w14:paraId="289A69CD" w14:textId="77777777" w:rsidR="00C82449" w:rsidRDefault="00C82449" w:rsidP="00755AE7"/>
    <w:p w14:paraId="7D669958" w14:textId="6415C28C" w:rsidR="00A70B6F" w:rsidRDefault="00A70B6F" w:rsidP="00755AE7"/>
    <w:p w14:paraId="00FE3C68" w14:textId="77777777" w:rsidR="00740D34" w:rsidRPr="00553C29" w:rsidRDefault="00740D34" w:rsidP="00553C29">
      <w:pPr>
        <w:pStyle w:val="ListParagraph"/>
        <w:numPr>
          <w:ilvl w:val="0"/>
          <w:numId w:val="1"/>
        </w:numPr>
        <w:rPr>
          <w:b/>
          <w:bCs/>
        </w:rPr>
      </w:pPr>
      <w:r w:rsidRPr="00553C29">
        <w:rPr>
          <w:b/>
          <w:bCs/>
        </w:rPr>
        <w:t>Conclusion</w:t>
      </w:r>
    </w:p>
    <w:p w14:paraId="2FD55C96" w14:textId="513AD2C5" w:rsidR="00553C29" w:rsidRDefault="00740D34" w:rsidP="00553C29">
      <w:r>
        <w:t xml:space="preserve">The National Health Service is one of the most important organisations in the health and social care which is operated and monitored by the government. The National Health Service is facing a problem which is the included untrained staffs and incompetent staff. The main reasons for this problem are lack of monitoring, poor controlling system of the organisation, and lack of training. This problem has impacted </w:t>
      </w:r>
      <w:r w:rsidR="00C1641B">
        <w:t xml:space="preserve">the </w:t>
      </w:r>
      <w:r>
        <w:t xml:space="preserve">organisation badly which reduces customers and services users of coming in and causing bad reputation within the </w:t>
      </w:r>
      <w:r w:rsidR="00553C29">
        <w:t>organisations</w:t>
      </w:r>
      <w:r>
        <w:t xml:space="preserve">. A proper decision-making process will help the </w:t>
      </w:r>
      <w:r w:rsidR="00C1641B">
        <w:t>organisation</w:t>
      </w:r>
      <w:r>
        <w:t xml:space="preserve"> solve this problem. For solving this problem, the organisation should focus on starting </w:t>
      </w:r>
      <w:r w:rsidR="00C1641B">
        <w:t>and monitoring</w:t>
      </w:r>
      <w:r>
        <w:t xml:space="preserve"> the training programs for </w:t>
      </w:r>
      <w:r w:rsidR="00C1641B">
        <w:t>the</w:t>
      </w:r>
      <w:r>
        <w:t xml:space="preserve"> staff to make them competent for the organisation </w:t>
      </w:r>
      <w:r w:rsidR="00553C29">
        <w:t xml:space="preserve">so that </w:t>
      </w:r>
      <w:r>
        <w:t xml:space="preserve"> they can provide the best services to the customers and the clients. </w:t>
      </w:r>
    </w:p>
    <w:p w14:paraId="31D55F2F" w14:textId="4F586443" w:rsidR="00A70B6F" w:rsidRPr="00CF66F4" w:rsidRDefault="00A70B6F" w:rsidP="00755AE7"/>
    <w:sectPr w:rsidR="00A70B6F" w:rsidRPr="00CF66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369F82" w14:textId="77777777" w:rsidR="00936E66" w:rsidRDefault="00936E66" w:rsidP="008E184D">
      <w:r>
        <w:separator/>
      </w:r>
    </w:p>
  </w:endnote>
  <w:endnote w:type="continuationSeparator" w:id="0">
    <w:p w14:paraId="491CF398" w14:textId="77777777" w:rsidR="00936E66" w:rsidRDefault="00936E66" w:rsidP="008E18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92BFD" w14:textId="77777777" w:rsidR="00936E66" w:rsidRDefault="00936E66" w:rsidP="008E184D">
      <w:r>
        <w:separator/>
      </w:r>
    </w:p>
  </w:footnote>
  <w:footnote w:type="continuationSeparator" w:id="0">
    <w:p w14:paraId="68D1B4EE" w14:textId="77777777" w:rsidR="00936E66" w:rsidRDefault="00936E66" w:rsidP="008E18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6279C"/>
    <w:multiLevelType w:val="hybridMultilevel"/>
    <w:tmpl w:val="71765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B70DBD"/>
    <w:multiLevelType w:val="hybridMultilevel"/>
    <w:tmpl w:val="9384A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EB395B"/>
    <w:multiLevelType w:val="hybridMultilevel"/>
    <w:tmpl w:val="144E5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2E5D9E"/>
    <w:multiLevelType w:val="hybridMultilevel"/>
    <w:tmpl w:val="6AB4D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345F90"/>
    <w:multiLevelType w:val="hybridMultilevel"/>
    <w:tmpl w:val="DD547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F2285A"/>
    <w:multiLevelType w:val="hybridMultilevel"/>
    <w:tmpl w:val="84285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CD7D62"/>
    <w:multiLevelType w:val="hybridMultilevel"/>
    <w:tmpl w:val="1406932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44031627">
    <w:abstractNumId w:val="6"/>
  </w:num>
  <w:num w:numId="2" w16cid:durableId="628632440">
    <w:abstractNumId w:val="5"/>
  </w:num>
  <w:num w:numId="3" w16cid:durableId="573974817">
    <w:abstractNumId w:val="0"/>
  </w:num>
  <w:num w:numId="4" w16cid:durableId="896357019">
    <w:abstractNumId w:val="4"/>
  </w:num>
  <w:num w:numId="5" w16cid:durableId="1573616259">
    <w:abstractNumId w:val="3"/>
  </w:num>
  <w:num w:numId="6" w16cid:durableId="838546759">
    <w:abstractNumId w:val="1"/>
  </w:num>
  <w:num w:numId="7" w16cid:durableId="15558919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981"/>
    <w:rsid w:val="00002F11"/>
    <w:rsid w:val="00004ED5"/>
    <w:rsid w:val="00017167"/>
    <w:rsid w:val="00023200"/>
    <w:rsid w:val="00027172"/>
    <w:rsid w:val="00043A1F"/>
    <w:rsid w:val="0005015F"/>
    <w:rsid w:val="00050232"/>
    <w:rsid w:val="000806E7"/>
    <w:rsid w:val="0008352B"/>
    <w:rsid w:val="000879AD"/>
    <w:rsid w:val="000A0BB8"/>
    <w:rsid w:val="000A3B00"/>
    <w:rsid w:val="000A6F29"/>
    <w:rsid w:val="000B0FC3"/>
    <w:rsid w:val="000B2CA9"/>
    <w:rsid w:val="000B3271"/>
    <w:rsid w:val="000D58D4"/>
    <w:rsid w:val="000E259F"/>
    <w:rsid w:val="000E5CCF"/>
    <w:rsid w:val="000F7B7B"/>
    <w:rsid w:val="00103EE1"/>
    <w:rsid w:val="00107F87"/>
    <w:rsid w:val="00111168"/>
    <w:rsid w:val="00114DF5"/>
    <w:rsid w:val="00131180"/>
    <w:rsid w:val="001322E6"/>
    <w:rsid w:val="0013503E"/>
    <w:rsid w:val="00136FEF"/>
    <w:rsid w:val="00144E9D"/>
    <w:rsid w:val="00145285"/>
    <w:rsid w:val="00162C39"/>
    <w:rsid w:val="0017396A"/>
    <w:rsid w:val="001760E5"/>
    <w:rsid w:val="00177B34"/>
    <w:rsid w:val="001A1D48"/>
    <w:rsid w:val="001B2697"/>
    <w:rsid w:val="001B445F"/>
    <w:rsid w:val="001B48AE"/>
    <w:rsid w:val="001C568F"/>
    <w:rsid w:val="001C718E"/>
    <w:rsid w:val="001F3D6B"/>
    <w:rsid w:val="001F7ABC"/>
    <w:rsid w:val="00204EB0"/>
    <w:rsid w:val="00210154"/>
    <w:rsid w:val="002137EB"/>
    <w:rsid w:val="00215ED5"/>
    <w:rsid w:val="00221842"/>
    <w:rsid w:val="00224552"/>
    <w:rsid w:val="00231E10"/>
    <w:rsid w:val="002426B5"/>
    <w:rsid w:val="002437B3"/>
    <w:rsid w:val="002459FB"/>
    <w:rsid w:val="00254B4C"/>
    <w:rsid w:val="00266DFA"/>
    <w:rsid w:val="00274B8D"/>
    <w:rsid w:val="00274D80"/>
    <w:rsid w:val="00283806"/>
    <w:rsid w:val="00293DF5"/>
    <w:rsid w:val="00296272"/>
    <w:rsid w:val="002A04C0"/>
    <w:rsid w:val="002A64E1"/>
    <w:rsid w:val="002B012B"/>
    <w:rsid w:val="002C439F"/>
    <w:rsid w:val="002C6E83"/>
    <w:rsid w:val="002E3DAF"/>
    <w:rsid w:val="00302822"/>
    <w:rsid w:val="00304473"/>
    <w:rsid w:val="00304EAB"/>
    <w:rsid w:val="0031010C"/>
    <w:rsid w:val="00316955"/>
    <w:rsid w:val="003404FB"/>
    <w:rsid w:val="00353FAD"/>
    <w:rsid w:val="0035464E"/>
    <w:rsid w:val="0036002F"/>
    <w:rsid w:val="00370692"/>
    <w:rsid w:val="00376F15"/>
    <w:rsid w:val="00380C05"/>
    <w:rsid w:val="00380D2B"/>
    <w:rsid w:val="00381D64"/>
    <w:rsid w:val="00384190"/>
    <w:rsid w:val="0039076D"/>
    <w:rsid w:val="003A7E4E"/>
    <w:rsid w:val="003B333B"/>
    <w:rsid w:val="003C655D"/>
    <w:rsid w:val="003D2665"/>
    <w:rsid w:val="003D67D3"/>
    <w:rsid w:val="0040413A"/>
    <w:rsid w:val="004306FA"/>
    <w:rsid w:val="00440A1C"/>
    <w:rsid w:val="004606B5"/>
    <w:rsid w:val="0046073D"/>
    <w:rsid w:val="00467DE3"/>
    <w:rsid w:val="004759D7"/>
    <w:rsid w:val="004849B5"/>
    <w:rsid w:val="00491C00"/>
    <w:rsid w:val="0049447A"/>
    <w:rsid w:val="00495F72"/>
    <w:rsid w:val="004B1D65"/>
    <w:rsid w:val="004B3B60"/>
    <w:rsid w:val="004E48C6"/>
    <w:rsid w:val="00506B82"/>
    <w:rsid w:val="00511190"/>
    <w:rsid w:val="005278D0"/>
    <w:rsid w:val="005316D9"/>
    <w:rsid w:val="00536B2C"/>
    <w:rsid w:val="00551219"/>
    <w:rsid w:val="005530ED"/>
    <w:rsid w:val="00553C29"/>
    <w:rsid w:val="005648E1"/>
    <w:rsid w:val="00571981"/>
    <w:rsid w:val="0057579A"/>
    <w:rsid w:val="005818BE"/>
    <w:rsid w:val="00582161"/>
    <w:rsid w:val="005838BF"/>
    <w:rsid w:val="00591DA1"/>
    <w:rsid w:val="005A7CE3"/>
    <w:rsid w:val="005A7CF0"/>
    <w:rsid w:val="005C0E3C"/>
    <w:rsid w:val="005C6EF5"/>
    <w:rsid w:val="005D0FE5"/>
    <w:rsid w:val="005D5763"/>
    <w:rsid w:val="005E4903"/>
    <w:rsid w:val="005E538F"/>
    <w:rsid w:val="006035D6"/>
    <w:rsid w:val="00623718"/>
    <w:rsid w:val="006254D4"/>
    <w:rsid w:val="00632BB6"/>
    <w:rsid w:val="0063549D"/>
    <w:rsid w:val="006359D6"/>
    <w:rsid w:val="00637CDF"/>
    <w:rsid w:val="00644260"/>
    <w:rsid w:val="00652767"/>
    <w:rsid w:val="00654504"/>
    <w:rsid w:val="006601EA"/>
    <w:rsid w:val="00694943"/>
    <w:rsid w:val="006955FE"/>
    <w:rsid w:val="006C01AA"/>
    <w:rsid w:val="006D2A9B"/>
    <w:rsid w:val="006E4CBC"/>
    <w:rsid w:val="006F5FCF"/>
    <w:rsid w:val="0070220C"/>
    <w:rsid w:val="00706C54"/>
    <w:rsid w:val="00706F79"/>
    <w:rsid w:val="00714692"/>
    <w:rsid w:val="00715BED"/>
    <w:rsid w:val="00717216"/>
    <w:rsid w:val="00740D34"/>
    <w:rsid w:val="00755AE7"/>
    <w:rsid w:val="007731BA"/>
    <w:rsid w:val="007845C4"/>
    <w:rsid w:val="00790E39"/>
    <w:rsid w:val="00793A65"/>
    <w:rsid w:val="007A2BE2"/>
    <w:rsid w:val="007A4000"/>
    <w:rsid w:val="007B3416"/>
    <w:rsid w:val="007B38D1"/>
    <w:rsid w:val="007B3FD1"/>
    <w:rsid w:val="007C54DA"/>
    <w:rsid w:val="007E0D0A"/>
    <w:rsid w:val="007E5469"/>
    <w:rsid w:val="007E6265"/>
    <w:rsid w:val="007F4EC6"/>
    <w:rsid w:val="007F66F5"/>
    <w:rsid w:val="00801163"/>
    <w:rsid w:val="008303C4"/>
    <w:rsid w:val="00830B0E"/>
    <w:rsid w:val="008317E0"/>
    <w:rsid w:val="00832BA3"/>
    <w:rsid w:val="00837D13"/>
    <w:rsid w:val="0084760B"/>
    <w:rsid w:val="00851B6C"/>
    <w:rsid w:val="00856CFA"/>
    <w:rsid w:val="0087457C"/>
    <w:rsid w:val="008A0C8E"/>
    <w:rsid w:val="008A46B0"/>
    <w:rsid w:val="008B2406"/>
    <w:rsid w:val="008B3CD3"/>
    <w:rsid w:val="008B7EE3"/>
    <w:rsid w:val="008C448E"/>
    <w:rsid w:val="008C6F3B"/>
    <w:rsid w:val="008D20D9"/>
    <w:rsid w:val="008E0317"/>
    <w:rsid w:val="008E184D"/>
    <w:rsid w:val="008F6695"/>
    <w:rsid w:val="00914727"/>
    <w:rsid w:val="00926613"/>
    <w:rsid w:val="00927A90"/>
    <w:rsid w:val="00931CC0"/>
    <w:rsid w:val="009332DF"/>
    <w:rsid w:val="00936E66"/>
    <w:rsid w:val="00943433"/>
    <w:rsid w:val="00950F1D"/>
    <w:rsid w:val="009520C5"/>
    <w:rsid w:val="00955D07"/>
    <w:rsid w:val="00966634"/>
    <w:rsid w:val="009820E3"/>
    <w:rsid w:val="009936A9"/>
    <w:rsid w:val="009A3D7A"/>
    <w:rsid w:val="009B4D5A"/>
    <w:rsid w:val="009B5FA4"/>
    <w:rsid w:val="009C23B6"/>
    <w:rsid w:val="009C3019"/>
    <w:rsid w:val="009D09D3"/>
    <w:rsid w:val="009D0ADC"/>
    <w:rsid w:val="009D5D1C"/>
    <w:rsid w:val="009E2724"/>
    <w:rsid w:val="009F7E3E"/>
    <w:rsid w:val="00A00033"/>
    <w:rsid w:val="00A1665A"/>
    <w:rsid w:val="00A30949"/>
    <w:rsid w:val="00A4547A"/>
    <w:rsid w:val="00A46B41"/>
    <w:rsid w:val="00A550F3"/>
    <w:rsid w:val="00A6551D"/>
    <w:rsid w:val="00A70B6F"/>
    <w:rsid w:val="00A97229"/>
    <w:rsid w:val="00A974CE"/>
    <w:rsid w:val="00AB3673"/>
    <w:rsid w:val="00AB4D01"/>
    <w:rsid w:val="00AB5FE0"/>
    <w:rsid w:val="00AB61F0"/>
    <w:rsid w:val="00AC76C8"/>
    <w:rsid w:val="00AD4017"/>
    <w:rsid w:val="00AD7A7C"/>
    <w:rsid w:val="00AE3D8D"/>
    <w:rsid w:val="00AE649A"/>
    <w:rsid w:val="00B12120"/>
    <w:rsid w:val="00B26822"/>
    <w:rsid w:val="00B377A1"/>
    <w:rsid w:val="00B4074E"/>
    <w:rsid w:val="00B451CE"/>
    <w:rsid w:val="00B518E1"/>
    <w:rsid w:val="00B61ED0"/>
    <w:rsid w:val="00B71B81"/>
    <w:rsid w:val="00B9093C"/>
    <w:rsid w:val="00B939BF"/>
    <w:rsid w:val="00BB63D6"/>
    <w:rsid w:val="00BC1117"/>
    <w:rsid w:val="00BE2B25"/>
    <w:rsid w:val="00BE7880"/>
    <w:rsid w:val="00BF2D21"/>
    <w:rsid w:val="00BF758F"/>
    <w:rsid w:val="00BF7ABD"/>
    <w:rsid w:val="00C06B32"/>
    <w:rsid w:val="00C14DD3"/>
    <w:rsid w:val="00C15BB9"/>
    <w:rsid w:val="00C15E6A"/>
    <w:rsid w:val="00C1641B"/>
    <w:rsid w:val="00C33508"/>
    <w:rsid w:val="00C343E7"/>
    <w:rsid w:val="00C61EC0"/>
    <w:rsid w:val="00C70610"/>
    <w:rsid w:val="00C82019"/>
    <w:rsid w:val="00C82449"/>
    <w:rsid w:val="00C96CFF"/>
    <w:rsid w:val="00CA2D52"/>
    <w:rsid w:val="00CA4304"/>
    <w:rsid w:val="00CA6A3F"/>
    <w:rsid w:val="00CB0017"/>
    <w:rsid w:val="00CB03D2"/>
    <w:rsid w:val="00CB1271"/>
    <w:rsid w:val="00CC1D4F"/>
    <w:rsid w:val="00CC73E4"/>
    <w:rsid w:val="00CF3715"/>
    <w:rsid w:val="00CF59CF"/>
    <w:rsid w:val="00CF66F4"/>
    <w:rsid w:val="00CF7A6B"/>
    <w:rsid w:val="00D00394"/>
    <w:rsid w:val="00D043B9"/>
    <w:rsid w:val="00D1395A"/>
    <w:rsid w:val="00D63D1E"/>
    <w:rsid w:val="00D656E0"/>
    <w:rsid w:val="00D74D83"/>
    <w:rsid w:val="00DC1896"/>
    <w:rsid w:val="00DC39BD"/>
    <w:rsid w:val="00DD32C1"/>
    <w:rsid w:val="00DD36B3"/>
    <w:rsid w:val="00DD526D"/>
    <w:rsid w:val="00DF0AAC"/>
    <w:rsid w:val="00E07884"/>
    <w:rsid w:val="00E20C6E"/>
    <w:rsid w:val="00E313E7"/>
    <w:rsid w:val="00E33E25"/>
    <w:rsid w:val="00E41FC4"/>
    <w:rsid w:val="00E4757E"/>
    <w:rsid w:val="00E50345"/>
    <w:rsid w:val="00E51214"/>
    <w:rsid w:val="00E5636C"/>
    <w:rsid w:val="00E61EF9"/>
    <w:rsid w:val="00E62B95"/>
    <w:rsid w:val="00E63D79"/>
    <w:rsid w:val="00E8215E"/>
    <w:rsid w:val="00E856A0"/>
    <w:rsid w:val="00E86181"/>
    <w:rsid w:val="00E93974"/>
    <w:rsid w:val="00E954F9"/>
    <w:rsid w:val="00E95B2B"/>
    <w:rsid w:val="00EB3E5C"/>
    <w:rsid w:val="00EB5BE9"/>
    <w:rsid w:val="00EB6262"/>
    <w:rsid w:val="00EB6B3E"/>
    <w:rsid w:val="00EC237B"/>
    <w:rsid w:val="00EC39FF"/>
    <w:rsid w:val="00ED14A5"/>
    <w:rsid w:val="00EF4EF9"/>
    <w:rsid w:val="00EF7F0E"/>
    <w:rsid w:val="00F01A31"/>
    <w:rsid w:val="00F037DE"/>
    <w:rsid w:val="00F15D29"/>
    <w:rsid w:val="00F34A0C"/>
    <w:rsid w:val="00F34A16"/>
    <w:rsid w:val="00F363EB"/>
    <w:rsid w:val="00F364D2"/>
    <w:rsid w:val="00F452E1"/>
    <w:rsid w:val="00F45693"/>
    <w:rsid w:val="00F5764E"/>
    <w:rsid w:val="00F61490"/>
    <w:rsid w:val="00F648F1"/>
    <w:rsid w:val="00F76FBC"/>
    <w:rsid w:val="00F82546"/>
    <w:rsid w:val="00F957DA"/>
    <w:rsid w:val="00FA14AF"/>
    <w:rsid w:val="00FD1CE1"/>
    <w:rsid w:val="00FD34FE"/>
    <w:rsid w:val="00FE4D18"/>
    <w:rsid w:val="00FE641B"/>
    <w:rsid w:val="00FF6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2D7BEF"/>
  <w15:chartTrackingRefBased/>
  <w15:docId w15:val="{1FC5C04D-F6A0-254A-8B6C-0A3E70C1F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1981"/>
    <w:pPr>
      <w:ind w:left="720"/>
      <w:contextualSpacing/>
    </w:pPr>
  </w:style>
  <w:style w:type="paragraph" w:styleId="Header">
    <w:name w:val="header"/>
    <w:basedOn w:val="Normal"/>
    <w:link w:val="HeaderChar"/>
    <w:uiPriority w:val="99"/>
    <w:unhideWhenUsed/>
    <w:rsid w:val="008E184D"/>
    <w:pPr>
      <w:tabs>
        <w:tab w:val="center" w:pos="4513"/>
        <w:tab w:val="right" w:pos="9026"/>
      </w:tabs>
    </w:pPr>
  </w:style>
  <w:style w:type="character" w:customStyle="1" w:styleId="HeaderChar">
    <w:name w:val="Header Char"/>
    <w:basedOn w:val="DefaultParagraphFont"/>
    <w:link w:val="Header"/>
    <w:uiPriority w:val="99"/>
    <w:rsid w:val="008E184D"/>
  </w:style>
  <w:style w:type="paragraph" w:styleId="Footer">
    <w:name w:val="footer"/>
    <w:basedOn w:val="Normal"/>
    <w:link w:val="FooterChar"/>
    <w:uiPriority w:val="99"/>
    <w:unhideWhenUsed/>
    <w:rsid w:val="008E184D"/>
    <w:pPr>
      <w:tabs>
        <w:tab w:val="center" w:pos="4513"/>
        <w:tab w:val="right" w:pos="9026"/>
      </w:tabs>
    </w:pPr>
  </w:style>
  <w:style w:type="character" w:customStyle="1" w:styleId="FooterChar">
    <w:name w:val="Footer Char"/>
    <w:basedOn w:val="DefaultParagraphFont"/>
    <w:link w:val="Footer"/>
    <w:uiPriority w:val="99"/>
    <w:rsid w:val="008E18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TotalTime>
  <Pages>5</Pages>
  <Words>1982</Words>
  <Characters>11303</Characters>
  <Application>Microsoft Office Word</Application>
  <DocSecurity>0</DocSecurity>
  <Lines>94</Lines>
  <Paragraphs>26</Paragraphs>
  <ScaleCrop>false</ScaleCrop>
  <Company/>
  <LinksUpToDate>false</LinksUpToDate>
  <CharactersWithSpaces>13259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Omorotiowan (2030735)</dc:creator>
  <cp:keywords/>
  <dc:description/>
  <cp:lastModifiedBy>Precious Omorotiowan (2030735)</cp:lastModifiedBy>
  <cp:revision>93</cp:revision>
  <dcterms:created xsi:type="dcterms:W3CDTF">2022-05-02T16:51:00Z</dcterms:created>
  <dcterms:modified xsi:type="dcterms:W3CDTF">2022-05-09T11:21:00Z</dcterms:modified>
</cp:coreProperties>
</file>