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D31B8" w:rsidP="007D31B8" w:rsidRDefault="007D31B8" w14:paraId="5659F844" w14:textId="77777777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:rsidR="007D31B8" w:rsidP="007D31B8" w:rsidRDefault="007D31B8" w14:paraId="54961FFE" w14:textId="77777777">
      <w:pPr>
        <w:rPr>
          <w:rFonts w:ascii="Arial" w:hAnsi="Arial" w:cs="Arial"/>
          <w:sz w:val="24"/>
          <w:szCs w:val="24"/>
        </w:rPr>
      </w:pPr>
    </w:p>
    <w:p w:rsidR="007D31B8" w:rsidP="007D31B8" w:rsidRDefault="007D31B8" w14:paraId="1E564491" w14:textId="723BC350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Pr="3DE98672" w:rsidR="6B5C4DA5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:rsidR="007D31B8" w:rsidP="007D31B8" w:rsidRDefault="007D31B8" w14:paraId="5486D96C" w14:textId="536309CB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1B5F2A">
        <w:rPr>
          <w:rFonts w:ascii="Arial" w:hAnsi="Arial" w:cs="Arial"/>
          <w:sz w:val="24"/>
          <w:szCs w:val="24"/>
        </w:rPr>
        <w:t>Jacob Cox</w:t>
      </w:r>
    </w:p>
    <w:p w:rsidR="007D31B8" w:rsidP="007D31B8" w:rsidRDefault="007D31B8" w14:paraId="15A2E09D" w14:textId="535B298E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Pr="3AE28FC2" w:rsidR="55A4FE9F">
        <w:rPr>
          <w:rFonts w:ascii="Arial" w:hAnsi="Arial" w:cs="Arial"/>
          <w:sz w:val="24"/>
          <w:szCs w:val="24"/>
        </w:rPr>
        <w:t>): Kelly</w:t>
      </w:r>
      <w:r w:rsidRPr="3AE28FC2" w:rsidR="009402D6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Pr="007D31B8" w:rsidR="00327E47" w:rsidTr="15B9F739" w14:paraId="58386A83" w14:textId="77777777"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327E47" w14:paraId="0606C4E4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3AE28FC2" w:rsidRDefault="63476774" w14:paraId="05CF4B14" w14:textId="71E1491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:rsidRPr="007D31B8" w:rsidR="00327E47" w:rsidP="3AE28FC2" w:rsidRDefault="7EFAB6C5" w14:paraId="604D126D" w14:textId="2D2AF3A1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C55C2F3" w:rsidRDefault="7EFAB6C5" w14:paraId="2DCBC5FA" w14:textId="3EADCD7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:rsidRPr="007D31B8" w:rsidR="00327E47" w:rsidP="0C55C2F3" w:rsidRDefault="7EFAB6C5" w14:paraId="3A3CB256" w14:textId="123AFE0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327E47" w14:paraId="45925253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:rsidRPr="007D31B8" w:rsidR="00327E47" w:rsidP="00327E47" w:rsidRDefault="00327E47" w14:paraId="196D2620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327E47" w14:paraId="0B5C69A7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br/>
            </w: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Result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C31D1" w:rsidR="00327E47" w:rsidP="00327E47" w:rsidRDefault="00327E47" w14:paraId="734DDED7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C31D1" w:rsidR="00327E47" w:rsidP="00327E47" w:rsidRDefault="00327E47" w14:paraId="0D6AE0A2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Pr="007D31B8" w:rsidR="00327E47" w:rsidTr="15B9F739" w14:paraId="4D54D674" w14:textId="77777777"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5C31D1" w:rsidR="00327E47" w:rsidP="00327E47" w:rsidRDefault="00327E47" w14:paraId="075AFE42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:rsidRPr="007D31B8" w:rsidR="00327E47" w:rsidP="00327E47" w:rsidRDefault="00327E47" w14:paraId="48D8D536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0F192C" w14:paraId="41784B0A" w14:textId="773F1282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4</w:t>
            </w:r>
            <w:r w:rsidRPr="4CA53546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4CA53546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0F192C" w14:paraId="3EE390FB" w14:textId="12B07F1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15B9F739" w:rsidR="18AD5A5E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2</w:t>
            </w:r>
            <w:r w:rsidRPr="15B9F739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C55C2F3" w:rsidRDefault="000F192C" w14:paraId="3B3DB890" w14:textId="745DF5B6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Pr="3DE98672" w:rsidR="5AD4AC25">
              <w:rPr>
                <w:rFonts w:ascii="Arial" w:hAnsi="Arial" w:cs="Arial"/>
                <w:sz w:val="24"/>
                <w:szCs w:val="24"/>
              </w:rPr>
              <w:t>/</w:t>
            </w:r>
            <w:r w:rsidRPr="3DE98672" w:rsidR="00327E4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0F192C" w14:paraId="49DE3BD0" w14:textId="53A8387C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</w:t>
            </w:r>
            <w:r w:rsidR="00C208A5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3DE98672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327E47" w:rsidP="00327E47" w:rsidRDefault="00327E47" w14:paraId="6DA969AF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C31D1" w:rsidR="00327E47" w:rsidP="00327E47" w:rsidRDefault="008C1E3B" w14:paraId="17485796" w14:textId="2C2B80CE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15B9F739" w:rsidR="5242C606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2</w:t>
            </w:r>
            <w:r w:rsidRPr="15B9F739" w:rsidR="460E904E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</w:t>
            </w:r>
            <w:r w:rsidRPr="15B9F739" w:rsidR="008C1E3B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15B9F739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30</w:t>
            </w:r>
          </w:p>
        </w:tc>
      </w:tr>
      <w:tr w:rsidRPr="007D31B8" w:rsidR="00327E47" w:rsidTr="15B9F739" w14:paraId="130B7B59" w14:textId="77777777"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5C31D1" w:rsidR="00327E47" w:rsidP="00327E47" w:rsidRDefault="00327E47" w14:paraId="4AB40C7D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:rsidRPr="007D31B8" w:rsidR="00327E47" w:rsidP="00327E47" w:rsidRDefault="00327E47" w14:paraId="784FE3E9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0F192C" w14:paraId="2BE74CF2" w14:textId="4A0E412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5</w:t>
            </w:r>
            <w:r w:rsidRPr="3DE98672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327E47" w14:paraId="637F9795" w14:textId="48B6918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15B9F739" w:rsidR="400BF18F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1</w:t>
            </w:r>
            <w:r w:rsidRPr="15B9F739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C55C2F3" w:rsidRDefault="000F192C" w14:paraId="30E72DC2" w14:textId="184C2F46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15B9F739" w:rsidR="000F192C">
              <w:rPr>
                <w:rFonts w:ascii="Arial" w:hAnsi="Arial" w:cs="Arial"/>
                <w:sz w:val="24"/>
                <w:szCs w:val="24"/>
              </w:rPr>
              <w:t>1</w:t>
            </w:r>
            <w:r w:rsidRPr="15B9F739" w:rsidR="091D95F9">
              <w:rPr>
                <w:rFonts w:ascii="Arial" w:hAnsi="Arial" w:cs="Arial"/>
                <w:sz w:val="24"/>
                <w:szCs w:val="24"/>
              </w:rPr>
              <w:t>2</w:t>
            </w:r>
            <w:r w:rsidRPr="15B9F739"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Pr="15B9F739" w:rsidR="000B9AE6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0F192C" w14:paraId="2FD34445" w14:textId="4D9FD4A0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</w:t>
            </w:r>
            <w:r w:rsidRPr="3DE98672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3DE98672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327E47" w:rsidP="00327E47" w:rsidRDefault="00327E47" w14:paraId="56EEC7E8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C31D1" w:rsidR="00327E47" w:rsidP="00327E47" w:rsidRDefault="00327E47" w14:paraId="2177FC01" w14:textId="0427B2B9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15B9F739" w:rsidR="10AFDD93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2</w:t>
            </w:r>
            <w:r w:rsidRPr="15B9F739" w:rsidR="32169504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1</w:t>
            </w:r>
            <w:r w:rsidRPr="15B9F739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15B9F739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30</w:t>
            </w:r>
          </w:p>
        </w:tc>
      </w:tr>
      <w:tr w:rsidRPr="007D31B8" w:rsidR="00327E47" w:rsidTr="15B9F739" w14:paraId="05F03962" w14:textId="77777777"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5C31D1" w:rsidR="00327E47" w:rsidP="00327E47" w:rsidRDefault="00327E47" w14:paraId="3A87B5A9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:rsidRPr="007D31B8" w:rsidR="00327E47" w:rsidP="00327E47" w:rsidRDefault="00327E47" w14:paraId="0350F44F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0F192C" w14:paraId="53B91AFE" w14:textId="0E374E4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5</w:t>
            </w:r>
            <w:r w:rsidRPr="3DE98672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327E47" w14:paraId="7F4D6720" w14:textId="3ECF25ED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15B9F739" w:rsidR="627E4869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1</w:t>
            </w:r>
            <w:r w:rsidRPr="15B9F739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720C8D" w14:paraId="577A3A33" w14:textId="1A659768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Pr="3DE98672" w:rsidR="00327E47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D31B8" w:rsidR="00327E47" w:rsidP="00327E47" w:rsidRDefault="00720C8D" w14:paraId="07178EDF" w14:textId="2F695CFA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</w:t>
            </w:r>
            <w:r w:rsidRPr="3DE98672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3DE98672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327E47" w:rsidP="00327E47" w:rsidRDefault="00327E47" w14:paraId="2DD0BA69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C31D1" w:rsidR="00327E47" w:rsidP="00327E47" w:rsidRDefault="00327E47" w14:paraId="3B8C06DE" w14:textId="32B695DB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  <w:r w:rsidRPr="15B9F739" w:rsidR="44CEE7F2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2</w:t>
            </w:r>
            <w:r w:rsidRPr="15B9F739" w:rsidR="564000E0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1</w:t>
            </w:r>
            <w:r w:rsidRPr="15B9F739" w:rsidR="00327E47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/</w:t>
            </w:r>
            <w:r w:rsidRPr="15B9F739" w:rsidR="7482EA4D">
              <w:rPr>
                <w:rFonts w:ascii="Arial" w:hAnsi="Arial" w:eastAsia="Times New Roman" w:cs="Arial"/>
                <w:sz w:val="24"/>
                <w:szCs w:val="24"/>
                <w:lang w:eastAsia="zh-CN"/>
              </w:rPr>
              <w:t>30</w:t>
            </w:r>
          </w:p>
        </w:tc>
      </w:tr>
      <w:tr w:rsidRPr="007D31B8" w:rsidR="00327E47" w:rsidTr="15B9F739" w14:paraId="2D4BA9DF" w14:textId="77777777">
        <w:tc>
          <w:tcPr>
            <w:tcW w:w="15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C31D1" w:rsidR="00327E47" w:rsidP="00327E47" w:rsidRDefault="00327E47" w14:paraId="33FF0276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C31D1" w:rsidR="00327E47" w:rsidP="00327E47" w:rsidRDefault="00327E47" w14:paraId="590E440E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C31D1" w:rsidR="00327E47" w:rsidP="00327E47" w:rsidRDefault="00327E47" w14:paraId="1355A91A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C31D1" w:rsidR="00327E47" w:rsidP="00327E47" w:rsidRDefault="00327E47" w14:paraId="58450005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5C31D1" w:rsidR="00327E47" w:rsidP="00327E47" w:rsidRDefault="00327E47" w14:paraId="6A1E94C8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5C31D1" w:rsidR="00327E47" w:rsidP="00327E47" w:rsidRDefault="00327E47" w14:paraId="323EBC1C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="00327E47" w:rsidP="00327E47" w:rsidRDefault="00327E47" w14:paraId="0F3E0E1B" w14:textId="66CB9E1F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</w:pPr>
            <w:r w:rsidRPr="15B9F739" w:rsidR="00327E47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  <w:t xml:space="preserve">Total </w:t>
            </w:r>
            <w:r w:rsidRPr="15B9F739" w:rsidR="00327E47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  <w:t>Mark</w:t>
            </w:r>
            <w:r w:rsidRPr="15B9F739" w:rsidR="003936A3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  <w:t xml:space="preserve"> </w:t>
            </w:r>
            <w:r w:rsidRPr="15B9F739" w:rsidR="0F827FE3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  <w:t>65</w:t>
            </w:r>
            <w:r w:rsidRPr="15B9F739" w:rsidR="00327E47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  <w:t xml:space="preserve"> /</w:t>
            </w:r>
            <w:r w:rsidRPr="15B9F739" w:rsidR="7482EA4D"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  <w:lang w:eastAsia="zh-CN"/>
              </w:rPr>
              <w:t>90</w:t>
            </w:r>
          </w:p>
          <w:p w:rsidR="00641C58" w:rsidP="00327E47" w:rsidRDefault="00641C58" w14:paraId="29480428" w14:textId="77777777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  <w:p w:rsidRPr="005C31D1" w:rsidR="00641C58" w:rsidP="00327E47" w:rsidRDefault="00641C58" w14:paraId="7FE91EB3" w14:textId="3E24FF95">
            <w:pPr>
              <w:spacing w:after="0" w:line="240" w:lineRule="auto"/>
              <w:jc w:val="center"/>
              <w:textAlignment w:val="baseline"/>
              <w:rPr>
                <w:rFonts w:ascii="Arial" w:hAnsi="Arial" w:eastAsia="Times New Roman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:rsidRPr="00327E47" w:rsidR="002757D1" w:rsidP="007D31B8" w:rsidRDefault="007D31B8" w14:paraId="671E6F80" w14:textId="132A92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Pr="00013B41" w:rsidR="00E56939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:rsidTr="002757D1" w14:paraId="58F9B544" w14:textId="77777777">
        <w:tc>
          <w:tcPr>
            <w:tcW w:w="2254" w:type="dxa"/>
          </w:tcPr>
          <w:p w:rsidR="002757D1" w:rsidP="002757D1" w:rsidRDefault="002757D1" w14:paraId="09806AAA" w14:textId="07EFF8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:rsidR="002757D1" w:rsidP="002757D1" w:rsidRDefault="002757D1" w14:paraId="1E88C005" w14:textId="1C2436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:rsidR="002757D1" w:rsidP="002757D1" w:rsidRDefault="002757D1" w14:paraId="7F3B457F" w14:textId="77EA80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:rsidR="002757D1" w:rsidP="002757D1" w:rsidRDefault="002757D1" w14:paraId="1FE6167E" w14:textId="14C5E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:rsidTr="002757D1" w14:paraId="2DAD58AC" w14:textId="77777777">
        <w:tc>
          <w:tcPr>
            <w:tcW w:w="2254" w:type="dxa"/>
          </w:tcPr>
          <w:p w:rsidR="002757D1" w:rsidP="002757D1" w:rsidRDefault="002757D1" w14:paraId="7EABD534" w14:textId="3448E0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:rsidR="002757D1" w:rsidP="002757D1" w:rsidRDefault="002757D1" w14:paraId="211F347D" w14:textId="4C033CD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:rsidR="002757D1" w:rsidP="002757D1" w:rsidRDefault="002757D1" w14:paraId="452D57FB" w14:textId="38C24D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:rsidR="002757D1" w:rsidP="002757D1" w:rsidRDefault="002757D1" w14:paraId="77951757" w14:textId="3E6B81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:rsidR="007D31B8" w:rsidP="007D31B8" w:rsidRDefault="007D31B8" w14:paraId="0692300B" w14:textId="3149B9E3">
      <w:pPr>
        <w:rPr>
          <w:rFonts w:ascii="Arial" w:hAnsi="Arial" w:cs="Arial"/>
          <w:sz w:val="24"/>
          <w:szCs w:val="24"/>
        </w:rPr>
      </w:pPr>
    </w:p>
    <w:p w:rsidR="007D31B8" w:rsidP="007D31B8" w:rsidRDefault="007D31B8" w14:paraId="746D1387" w14:textId="40B70B54">
      <w:pPr>
        <w:rPr>
          <w:rFonts w:ascii="Arial" w:hAnsi="Arial" w:cs="Arial"/>
          <w:sz w:val="24"/>
          <w:szCs w:val="24"/>
        </w:rPr>
      </w:pPr>
    </w:p>
    <w:p w:rsidR="00327E47" w:rsidP="007D31B8" w:rsidRDefault="00327E47" w14:paraId="493A74E6" w14:textId="1B1B38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7E47" w:rsidP="007D31B8" w:rsidRDefault="00327E47" w14:paraId="77CD9633" w14:textId="2508226F">
      <w:pPr>
        <w:rPr>
          <w:rFonts w:ascii="Arial" w:hAnsi="Arial" w:cs="Arial"/>
          <w:sz w:val="24"/>
          <w:szCs w:val="24"/>
        </w:rPr>
      </w:pPr>
    </w:p>
    <w:p w:rsidR="00327E47" w:rsidP="007D31B8" w:rsidRDefault="00327E47" w14:paraId="441DB233" w14:textId="424A1902">
      <w:pPr>
        <w:rPr>
          <w:rFonts w:ascii="Arial" w:hAnsi="Arial" w:cs="Arial"/>
          <w:sz w:val="24"/>
          <w:szCs w:val="24"/>
        </w:rPr>
      </w:pPr>
    </w:p>
    <w:p w:rsidR="00327E47" w:rsidP="007D31B8" w:rsidRDefault="00327E47" w14:paraId="2FAE2A55" w14:textId="77777777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:rsidTr="3DE98672" w14:paraId="61EE8B26" w14:textId="77777777">
        <w:tc>
          <w:tcPr>
            <w:tcW w:w="1696" w:type="dxa"/>
          </w:tcPr>
          <w:p w:rsidRPr="009D28F4" w:rsidR="00675179" w:rsidP="009D28F4" w:rsidRDefault="00675179" w14:paraId="18DB0B1C" w14:textId="07AF510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:rsidRPr="009D28F4" w:rsidR="00675179" w:rsidP="009D28F4" w:rsidRDefault="00675179" w14:paraId="2645E1A7" w14:textId="6BC4312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:rsidTr="3DE98672" w14:paraId="6D011D76" w14:textId="77777777">
        <w:tc>
          <w:tcPr>
            <w:tcW w:w="1696" w:type="dxa"/>
          </w:tcPr>
          <w:p w:rsidR="00675179" w:rsidP="009D28F4" w:rsidRDefault="00675179" w14:paraId="175D1596" w14:textId="347796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:rsidR="002F20AF" w:rsidP="007D31B8" w:rsidRDefault="000F192C" w14:paraId="4DAFB715" w14:textId="2FE27EE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Q3: </w:t>
            </w:r>
          </w:p>
          <w:p w:rsidR="000F192C" w:rsidP="007D31B8" w:rsidRDefault="000F192C" w14:paraId="00174A10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007D31B8" w:rsidRDefault="000F192C" w14:paraId="28EFC3A4" w14:textId="664AF0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example – Steward for the SCS. </w:t>
            </w:r>
          </w:p>
          <w:p w:rsidR="000F192C" w:rsidP="007D31B8" w:rsidRDefault="000F192C" w14:paraId="08133F4F" w14:textId="1A2CD2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was partnered with someone on their first session – this person was very anxious person – so if there was a lot of noise this person was becoming timid – </w:t>
            </w:r>
          </w:p>
          <w:p w:rsidR="000F192C" w:rsidP="007D31B8" w:rsidRDefault="000F192C" w14:paraId="51D0F7FA" w14:textId="4DD098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didn’t want to take over – I tried to communicate with her how to deal with this situation. So she could develop skills. </w:t>
            </w:r>
          </w:p>
          <w:p w:rsidR="000F192C" w:rsidP="007D31B8" w:rsidRDefault="000F192C" w14:paraId="7ADD0F3B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007D31B8" w:rsidRDefault="000F192C" w14:paraId="0E73CC04" w14:textId="18C569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detail around why he needed to do this. </w:t>
            </w:r>
          </w:p>
          <w:p w:rsidR="000F192C" w:rsidP="007D31B8" w:rsidRDefault="000F192C" w14:paraId="7F688C51" w14:textId="696F8B4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she left for another section so not sure what happened with her. But there was a marked improvement. </w:t>
            </w:r>
          </w:p>
          <w:p w:rsidR="000F192C" w:rsidP="007D31B8" w:rsidRDefault="000F192C" w14:paraId="65A12222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007D31B8" w:rsidRDefault="000F192C" w14:paraId="3E9AD200" w14:textId="17352154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007D31B8" w:rsidRDefault="000F192C" w14:paraId="59160A3D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9D28F4" w:rsidP="00AD0257" w:rsidRDefault="009D28F4" w14:paraId="6911DABB" w14:textId="07F6FDB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:rsidTr="3DE98672" w14:paraId="3DCDE3D7" w14:textId="77777777">
        <w:tc>
          <w:tcPr>
            <w:tcW w:w="1696" w:type="dxa"/>
          </w:tcPr>
          <w:p w:rsidR="00675179" w:rsidP="009D28F4" w:rsidRDefault="00675179" w14:paraId="5ED4166D" w14:textId="6AE035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:rsidR="00641C58" w:rsidP="007D31B8" w:rsidRDefault="00641C58" w14:paraId="75F7CB7D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140AD924" w14:textId="478E43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192C">
              <w:rPr>
                <w:rFonts w:ascii="Arial" w:hAnsi="Arial" w:cs="Arial"/>
                <w:sz w:val="24"/>
                <w:szCs w:val="24"/>
              </w:rPr>
              <w:t xml:space="preserve">Q7: </w:t>
            </w:r>
          </w:p>
          <w:p w:rsidR="000F192C" w:rsidP="4CA53546" w:rsidRDefault="000F192C" w14:paraId="0D2E0352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4CA53546" w:rsidRDefault="000F192C" w14:paraId="3A5D605B" w14:textId="041487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Training in martial arts for 5 years – at the same gym. Lots a people come and go – one person who joined was very critical about females in the gym – it is a male dominated sport. </w:t>
            </w:r>
          </w:p>
          <w:p w:rsidR="000F192C" w:rsidP="4CA53546" w:rsidRDefault="000F192C" w14:paraId="02A08540" w14:textId="2ECC8A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person was very critical about them being there. He was not willing to train with them. </w:t>
            </w:r>
          </w:p>
          <w:p w:rsidR="000F192C" w:rsidP="4CA53546" w:rsidRDefault="000F192C" w14:paraId="7B6BFD0D" w14:textId="34FDBB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was excluding a portion of the gym. Very detailed answer. </w:t>
            </w:r>
          </w:p>
          <w:p w:rsidR="000F192C" w:rsidP="4CA53546" w:rsidRDefault="000F192C" w14:paraId="3505D09B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4CA53546" w:rsidRDefault="000F192C" w14:paraId="6F7C8982" w14:textId="66FFEA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Spoke to him in private.</w:t>
            </w:r>
          </w:p>
          <w:p w:rsidR="000F192C" w:rsidP="4CA53546" w:rsidRDefault="000F192C" w14:paraId="0D479B9D" w14:textId="370BF89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Found out that this was because he believed women were more fragile. I explained that this is not the case. </w:t>
            </w:r>
          </w:p>
          <w:p w:rsidR="000F192C" w:rsidP="4CA53546" w:rsidRDefault="000F192C" w14:paraId="75B15310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4CA53546" w:rsidRDefault="000F192C" w14:paraId="49823F73" w14:textId="637FA4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include all elements of STAR – needed a clear task. </w:t>
            </w:r>
          </w:p>
          <w:p w:rsidR="000F192C" w:rsidP="4CA53546" w:rsidRDefault="000F192C" w14:paraId="3C79AB02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4CA53546" w:rsidRDefault="000F192C" w14:paraId="43F518A3" w14:textId="750EA3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result; there was some change with him. </w:t>
            </w:r>
          </w:p>
          <w:p w:rsidR="008C1E3B" w:rsidP="4CA53546" w:rsidRDefault="008C1E3B" w14:paraId="1263EFB1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2ED48496" w:rsidP="0C55C2F3" w:rsidRDefault="2ED48496" w14:paraId="5EB369AE" w14:textId="0538940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C55C2F3" w:rsidP="0C55C2F3" w:rsidRDefault="0C55C2F3" w14:paraId="1B4A4487" w14:textId="66AA4049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0130C3FD" w14:textId="06C19452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18CBAD11" w14:textId="0DB26129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35F02B56" w14:textId="46B7E8D7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167750D3" w14:textId="3319ADEB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494A2F9B" w14:textId="008E100B">
            <w:pPr>
              <w:rPr>
                <w:rFonts w:ascii="Arial" w:hAnsi="Arial" w:cs="Arial"/>
                <w:sz w:val="24"/>
                <w:szCs w:val="24"/>
              </w:rPr>
            </w:pPr>
          </w:p>
          <w:p w:rsidR="009D28F4" w:rsidP="007D31B8" w:rsidRDefault="009D28F4" w14:paraId="7A3B465E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9D28F4" w:rsidP="007D31B8" w:rsidRDefault="009D28F4" w14:paraId="096D366F" w14:textId="0A8A64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:rsidTr="3DE98672" w14:paraId="41236B6A" w14:textId="77777777">
        <w:tc>
          <w:tcPr>
            <w:tcW w:w="1696" w:type="dxa"/>
          </w:tcPr>
          <w:p w:rsidR="00675179" w:rsidP="009D28F4" w:rsidRDefault="00675179" w14:paraId="1EAA8CB1" w14:textId="3660D9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:rsidR="055637D6" w:rsidP="0818AF55" w:rsidRDefault="3D6649F2" w14:paraId="6BEA2EE1" w14:textId="47F4973D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C1E3B" w:rsidP="4CA53546" w:rsidRDefault="000F192C" w14:paraId="5B3550E7" w14:textId="2DADA7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Q6:</w:t>
            </w:r>
          </w:p>
          <w:p w:rsidR="000F192C" w:rsidP="4CA53546" w:rsidRDefault="000F192C" w14:paraId="51936370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0F192C" w:rsidP="4CA53546" w:rsidRDefault="000F192C" w14:paraId="15C915D2" w14:textId="1E68AB2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Gyn example: </w:t>
            </w:r>
          </w:p>
          <w:p w:rsidR="000F192C" w:rsidP="4CA53546" w:rsidRDefault="000F192C" w14:paraId="7CE8D5B5" w14:textId="6480B66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People from a wide range of backgrounds attend. I trained for 6 months with someone from South Africa. There was a language barrier. Some elements of the training were lost on him. </w:t>
            </w:r>
          </w:p>
          <w:p w:rsidR="000F192C" w:rsidP="4CA53546" w:rsidRDefault="00720C8D" w14:paraId="05F2F2C6" w14:textId="7B38F46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was being excluded by others because of this. </w:t>
            </w:r>
          </w:p>
          <w:p w:rsidR="00720C8D" w:rsidP="4CA53546" w:rsidRDefault="00720C8D" w14:paraId="0B37E2BE" w14:textId="5E5144A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Some of the more aware people including me were trying to include him to achieve his goals. </w:t>
            </w:r>
          </w:p>
          <w:p w:rsidR="00720C8D" w:rsidP="4CA53546" w:rsidRDefault="00720C8D" w14:paraId="556BEC67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720C8D" w:rsidP="4CA53546" w:rsidRDefault="00720C8D" w14:paraId="7D7E605D" w14:textId="1E8BD48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Had to find a work around – using different words or different examples – so that he could understand and have the same experience as others within the gym. </w:t>
            </w:r>
          </w:p>
          <w:p w:rsidR="00720C8D" w:rsidP="4CA53546" w:rsidRDefault="00720C8D" w14:paraId="69CAE2DF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720C8D" w:rsidP="4CA53546" w:rsidRDefault="00720C8D" w14:paraId="54CE6E1A" w14:textId="32562F8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He had to go back home – over time he became more aware and developed better. </w:t>
            </w:r>
          </w:p>
          <w:p w:rsidR="008C1E3B" w:rsidP="4CA53546" w:rsidRDefault="008C1E3B" w14:paraId="32FA8CC0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1791C854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0F92A0B9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541ADBDD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126D44DD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77D526F5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8C1E3B" w:rsidP="4CA53546" w:rsidRDefault="008C1E3B" w14:paraId="6D0F003B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544B9BAB" w:rsidP="0C55C2F3" w:rsidRDefault="544B9BAB" w14:paraId="598418E6" w14:textId="19B23512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7E7B9C7C" w:rsidP="0C55C2F3" w:rsidRDefault="2A70F0A4" w14:paraId="06D65B8C" w14:textId="3F0E9A92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C55C2F3" w:rsidP="0C55C2F3" w:rsidRDefault="0C55C2F3" w14:paraId="55347131" w14:textId="40C2ACDB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7D96CA7D" w14:textId="254DD43D">
            <w:pPr>
              <w:rPr>
                <w:rFonts w:ascii="Arial" w:hAnsi="Arial" w:cs="Arial"/>
                <w:sz w:val="24"/>
                <w:szCs w:val="24"/>
              </w:rPr>
            </w:pPr>
          </w:p>
          <w:p w:rsidR="0C55C2F3" w:rsidP="0C55C2F3" w:rsidRDefault="0C55C2F3" w14:paraId="48F758E8" w14:textId="2785AAF8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C58" w:rsidP="007D31B8" w:rsidRDefault="00641C58" w14:paraId="5AD992FD" w14:textId="67E8DCE2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C58" w:rsidP="007D31B8" w:rsidRDefault="00641C58" w14:paraId="6B6EB64C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9D28F4" w:rsidP="007D31B8" w:rsidRDefault="009D28F4" w14:paraId="57057171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9D28F4" w:rsidP="007D31B8" w:rsidRDefault="009D28F4" w14:paraId="0FE4371F" w14:textId="4D65D7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3B41" w:rsidP="007D31B8" w:rsidRDefault="00013B41" w14:paraId="0A107E12" w14:textId="0F5BDDFC">
      <w:pPr>
        <w:rPr>
          <w:rFonts w:ascii="Arial" w:hAnsi="Arial" w:cs="Arial"/>
          <w:sz w:val="24"/>
          <w:szCs w:val="24"/>
        </w:rPr>
      </w:pPr>
    </w:p>
    <w:p w:rsidRPr="00000711" w:rsidR="00470C8C" w:rsidRDefault="00426117" w14:paraId="67246964" w14:textId="09834A8E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:rsidRPr="00000711" w:rsidR="00F45958" w:rsidRDefault="00F45958" w14:paraId="126DB1D3" w14:textId="154BB708">
      <w:pPr>
        <w:rPr>
          <w:rFonts w:ascii="Arial" w:hAnsi="Arial" w:cs="Arial"/>
          <w:sz w:val="24"/>
          <w:szCs w:val="24"/>
        </w:rPr>
      </w:pPr>
    </w:p>
    <w:p w:rsidRPr="00000711" w:rsidR="00B1052B" w:rsidRDefault="00013B41" w14:paraId="4BB36A3A" w14:textId="0CCFCF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Pr="00000711" w:rsidR="00B1052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0E336F"/>
    <w:rsid w:val="000F192C"/>
    <w:rsid w:val="00146446"/>
    <w:rsid w:val="001B5F2A"/>
    <w:rsid w:val="00235E15"/>
    <w:rsid w:val="00251831"/>
    <w:rsid w:val="002757D1"/>
    <w:rsid w:val="002F20AF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2468E"/>
    <w:rsid w:val="006405D7"/>
    <w:rsid w:val="00641C58"/>
    <w:rsid w:val="00675179"/>
    <w:rsid w:val="006A174C"/>
    <w:rsid w:val="006F565A"/>
    <w:rsid w:val="00720C8D"/>
    <w:rsid w:val="007634A5"/>
    <w:rsid w:val="007D31B8"/>
    <w:rsid w:val="007E0902"/>
    <w:rsid w:val="00802D7A"/>
    <w:rsid w:val="00880476"/>
    <w:rsid w:val="008C1E3B"/>
    <w:rsid w:val="009402D6"/>
    <w:rsid w:val="0098040C"/>
    <w:rsid w:val="009D28F4"/>
    <w:rsid w:val="00AD0257"/>
    <w:rsid w:val="00B1052B"/>
    <w:rsid w:val="00C0297A"/>
    <w:rsid w:val="00C208A5"/>
    <w:rsid w:val="00C62D81"/>
    <w:rsid w:val="00CA31E0"/>
    <w:rsid w:val="00CC7AB8"/>
    <w:rsid w:val="00D70498"/>
    <w:rsid w:val="00E12687"/>
    <w:rsid w:val="00E20553"/>
    <w:rsid w:val="00E56939"/>
    <w:rsid w:val="00E73079"/>
    <w:rsid w:val="00EC0DD3"/>
    <w:rsid w:val="00F45958"/>
    <w:rsid w:val="00F90662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1D95F9"/>
    <w:rsid w:val="09C4CD44"/>
    <w:rsid w:val="0A8FEA68"/>
    <w:rsid w:val="0AC83777"/>
    <w:rsid w:val="0BFF7F0A"/>
    <w:rsid w:val="0C55C2F3"/>
    <w:rsid w:val="0DAC5EB7"/>
    <w:rsid w:val="0EBD18AA"/>
    <w:rsid w:val="0F5CD8C9"/>
    <w:rsid w:val="0F827FE3"/>
    <w:rsid w:val="0FFD85CF"/>
    <w:rsid w:val="1066FF65"/>
    <w:rsid w:val="109DFE96"/>
    <w:rsid w:val="10AFDD93"/>
    <w:rsid w:val="119AA2D3"/>
    <w:rsid w:val="11FF86BE"/>
    <w:rsid w:val="143049EC"/>
    <w:rsid w:val="147D34A6"/>
    <w:rsid w:val="15273152"/>
    <w:rsid w:val="155993E6"/>
    <w:rsid w:val="159664DB"/>
    <w:rsid w:val="15B9F739"/>
    <w:rsid w:val="160C5DE3"/>
    <w:rsid w:val="1618A2EA"/>
    <w:rsid w:val="167E5B6B"/>
    <w:rsid w:val="16E0712F"/>
    <w:rsid w:val="174EC251"/>
    <w:rsid w:val="178D9222"/>
    <w:rsid w:val="17B6B86C"/>
    <w:rsid w:val="18AD5A5E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16950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C2683C1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0BF18F"/>
    <w:rsid w:val="404CB053"/>
    <w:rsid w:val="414D16B7"/>
    <w:rsid w:val="422BB958"/>
    <w:rsid w:val="43A67E11"/>
    <w:rsid w:val="43C1D58D"/>
    <w:rsid w:val="44CEE7F2"/>
    <w:rsid w:val="44D18C5A"/>
    <w:rsid w:val="44D67260"/>
    <w:rsid w:val="45E55D94"/>
    <w:rsid w:val="460E904E"/>
    <w:rsid w:val="4735FA82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7020F3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42C606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4000E0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27E4869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Lloyd</dc:creator>
  <keywords/>
  <dc:description/>
  <lastModifiedBy>Kelly Andrews</lastModifiedBy>
  <revision>4</revision>
  <dcterms:created xsi:type="dcterms:W3CDTF">2025-03-11T12:15:00.0000000Z</dcterms:created>
  <dcterms:modified xsi:type="dcterms:W3CDTF">2025-03-13T08:44:03.0737678Z</dcterms:modified>
</coreProperties>
</file>