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charts/chart22.xml" ContentType="application/vnd.openxmlformats-officedocument.drawingml.chart+xml"/>
  <Override PartName="/word/charts/style22.xml" ContentType="application/vnd.ms-office.chartstyle+xml"/>
  <Override PartName="/word/charts/colors22.xml" ContentType="application/vnd.ms-office.chartcolorstyle+xml"/>
  <Override PartName="/word/charts/chart23.xml" ContentType="application/vnd.openxmlformats-officedocument.drawingml.chart+xml"/>
  <Override PartName="/word/charts/style23.xml" ContentType="application/vnd.ms-office.chartstyle+xml"/>
  <Override PartName="/word/charts/colors23.xml" ContentType="application/vnd.ms-office.chartcolorstyle+xml"/>
  <Override PartName="/word/charts/chart24.xml" ContentType="application/vnd.openxmlformats-officedocument.drawingml.chart+xml"/>
  <Override PartName="/word/charts/style24.xml" ContentType="application/vnd.ms-office.chartstyle+xml"/>
  <Override PartName="/word/charts/colors2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50F96C" w14:textId="77777777" w:rsidR="009A1E6D" w:rsidRDefault="009A1E6D" w:rsidP="009A1E6D">
      <w:pPr>
        <w:rPr>
          <w:rFonts w:cstheme="minorHAnsi"/>
        </w:rPr>
      </w:pPr>
    </w:p>
    <w:p w14:paraId="797D918D" w14:textId="77777777" w:rsidR="009A1E6D" w:rsidRDefault="009A1E6D" w:rsidP="009A1E6D">
      <w:pPr>
        <w:rPr>
          <w:rFonts w:cstheme="minorHAnsi"/>
        </w:rPr>
      </w:pPr>
      <w:r>
        <w:rPr>
          <w:noProof/>
        </w:rPr>
        <w:drawing>
          <wp:anchor distT="0" distB="0" distL="114300" distR="114300" simplePos="0" relativeHeight="251659264" behindDoc="1" locked="0" layoutInCell="1" allowOverlap="1" wp14:anchorId="50D309CC" wp14:editId="4B2BAE8D">
            <wp:simplePos x="0" y="0"/>
            <wp:positionH relativeFrom="margin">
              <wp:align>center</wp:align>
            </wp:positionH>
            <wp:positionV relativeFrom="paragraph">
              <wp:posOffset>3810</wp:posOffset>
            </wp:positionV>
            <wp:extent cx="3596640" cy="1440180"/>
            <wp:effectExtent l="0" t="0" r="3810" b="7620"/>
            <wp:wrapTight wrapText="bothSides">
              <wp:wrapPolygon edited="0">
                <wp:start x="0" y="0"/>
                <wp:lineTo x="0" y="21429"/>
                <wp:lineTo x="21508" y="21429"/>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96640" cy="1440180"/>
                    </a:xfrm>
                    <a:prstGeom prst="rect">
                      <a:avLst/>
                    </a:prstGeom>
                    <a:noFill/>
                    <a:ln>
                      <a:noFill/>
                    </a:ln>
                  </pic:spPr>
                </pic:pic>
              </a:graphicData>
            </a:graphic>
          </wp:anchor>
        </w:drawing>
      </w:r>
    </w:p>
    <w:p w14:paraId="6145CF06" w14:textId="77777777" w:rsidR="009A1E6D" w:rsidRDefault="009A1E6D" w:rsidP="009A1E6D">
      <w:pPr>
        <w:rPr>
          <w:rFonts w:cstheme="minorHAnsi"/>
        </w:rPr>
      </w:pPr>
    </w:p>
    <w:p w14:paraId="4E23FC4F" w14:textId="77777777" w:rsidR="009A1E6D" w:rsidRDefault="009A1E6D" w:rsidP="009A1E6D">
      <w:pPr>
        <w:rPr>
          <w:rFonts w:cstheme="minorHAnsi"/>
        </w:rPr>
      </w:pPr>
    </w:p>
    <w:p w14:paraId="55934873" w14:textId="77777777" w:rsidR="009A1E6D" w:rsidRDefault="009A1E6D" w:rsidP="009A1E6D">
      <w:pPr>
        <w:rPr>
          <w:rFonts w:cstheme="minorHAnsi"/>
        </w:rPr>
      </w:pPr>
    </w:p>
    <w:p w14:paraId="0E4F573F" w14:textId="77777777" w:rsidR="009A1E6D" w:rsidRDefault="009A1E6D" w:rsidP="009A1E6D">
      <w:pPr>
        <w:rPr>
          <w:rFonts w:cstheme="minorHAnsi"/>
        </w:rPr>
      </w:pPr>
    </w:p>
    <w:p w14:paraId="14D2BBD8" w14:textId="77777777" w:rsidR="009A1E6D" w:rsidRDefault="009A1E6D" w:rsidP="009A1E6D">
      <w:pPr>
        <w:rPr>
          <w:rFonts w:cstheme="minorHAnsi"/>
        </w:rPr>
      </w:pPr>
    </w:p>
    <w:p w14:paraId="737D0A88" w14:textId="77777777" w:rsidR="009A1E6D" w:rsidRDefault="009A1E6D" w:rsidP="009A1E6D">
      <w:pPr>
        <w:rPr>
          <w:rFonts w:cstheme="minorHAnsi"/>
        </w:rPr>
      </w:pPr>
    </w:p>
    <w:p w14:paraId="1F0A0509" w14:textId="77777777" w:rsidR="009A1E6D" w:rsidRDefault="009A1E6D" w:rsidP="009A1E6D">
      <w:pPr>
        <w:rPr>
          <w:rFonts w:cstheme="minorHAnsi"/>
        </w:rPr>
      </w:pPr>
    </w:p>
    <w:p w14:paraId="5E6FE709" w14:textId="77777777" w:rsidR="009A1E6D" w:rsidRDefault="009A1E6D" w:rsidP="009A1E6D">
      <w:pPr>
        <w:jc w:val="center"/>
        <w:rPr>
          <w:rFonts w:cstheme="minorHAnsi"/>
        </w:rPr>
      </w:pPr>
    </w:p>
    <w:p w14:paraId="05FF2A07" w14:textId="77777777" w:rsidR="009A1E6D" w:rsidRPr="003D027E" w:rsidRDefault="009A1E6D" w:rsidP="009A1E6D">
      <w:pPr>
        <w:jc w:val="center"/>
      </w:pPr>
      <w:r w:rsidRPr="003D027E">
        <w:t>University of Wales Trinity Saint David</w:t>
      </w:r>
    </w:p>
    <w:p w14:paraId="28FBF548" w14:textId="77777777" w:rsidR="009A1E6D" w:rsidRPr="003D027E" w:rsidRDefault="009A1E6D" w:rsidP="009A1E6D">
      <w:pPr>
        <w:jc w:val="center"/>
        <w:rPr>
          <w:sz w:val="24"/>
          <w:szCs w:val="24"/>
        </w:rPr>
      </w:pPr>
      <w:r>
        <w:t>School of Engineering</w:t>
      </w:r>
    </w:p>
    <w:p w14:paraId="64FDA179" w14:textId="77777777" w:rsidR="009A1E6D" w:rsidRDefault="009A1E6D" w:rsidP="009A1E6D">
      <w:pPr>
        <w:jc w:val="center"/>
      </w:pPr>
    </w:p>
    <w:p w14:paraId="71288262" w14:textId="5982BFAA" w:rsidR="009A1E6D" w:rsidRDefault="006077AC" w:rsidP="009A1E6D">
      <w:pPr>
        <w:jc w:val="center"/>
      </w:pPr>
      <w:r>
        <w:t>Engine Cycle Simulation Report</w:t>
      </w:r>
    </w:p>
    <w:p w14:paraId="3A1EEB3A" w14:textId="77777777" w:rsidR="009A1E6D" w:rsidRDefault="009A1E6D" w:rsidP="009A1E6D">
      <w:pPr>
        <w:jc w:val="center"/>
      </w:pPr>
    </w:p>
    <w:p w14:paraId="4F32F333" w14:textId="77777777" w:rsidR="009A1E6D" w:rsidRDefault="009A1E6D" w:rsidP="009A1E6D">
      <w:pPr>
        <w:jc w:val="center"/>
      </w:pPr>
    </w:p>
    <w:p w14:paraId="70A8D147" w14:textId="77777777" w:rsidR="009A1E6D" w:rsidRPr="003D027E" w:rsidRDefault="009A1E6D" w:rsidP="009A1E6D">
      <w:pPr>
        <w:jc w:val="center"/>
        <w:rPr>
          <w:sz w:val="24"/>
          <w:szCs w:val="24"/>
        </w:rPr>
      </w:pPr>
      <w:r w:rsidRPr="003D027E">
        <w:rPr>
          <w:sz w:val="24"/>
          <w:szCs w:val="24"/>
        </w:rPr>
        <w:t>Sam Alun Williams</w:t>
      </w:r>
    </w:p>
    <w:p w14:paraId="17718443" w14:textId="77777777" w:rsidR="009A1E6D" w:rsidRDefault="009A1E6D" w:rsidP="009A1E6D">
      <w:pPr>
        <w:jc w:val="center"/>
      </w:pPr>
    </w:p>
    <w:p w14:paraId="78EBAE5E" w14:textId="77777777" w:rsidR="009A1E6D" w:rsidRPr="003D027E" w:rsidRDefault="009A1E6D" w:rsidP="009A1E6D">
      <w:pPr>
        <w:jc w:val="center"/>
        <w:rPr>
          <w:sz w:val="24"/>
          <w:szCs w:val="24"/>
        </w:rPr>
      </w:pPr>
      <w:r w:rsidRPr="003D027E">
        <w:rPr>
          <w:sz w:val="24"/>
          <w:szCs w:val="24"/>
        </w:rPr>
        <w:t>1701794</w:t>
      </w:r>
    </w:p>
    <w:p w14:paraId="048D368D" w14:textId="77777777" w:rsidR="009A1E6D" w:rsidRDefault="009A1E6D" w:rsidP="009A1E6D">
      <w:pPr>
        <w:jc w:val="center"/>
      </w:pPr>
    </w:p>
    <w:p w14:paraId="38727000" w14:textId="77777777" w:rsidR="009A1E6D" w:rsidRDefault="009A1E6D" w:rsidP="009A1E6D">
      <w:pPr>
        <w:jc w:val="center"/>
      </w:pPr>
      <w:r>
        <w:t>BEng Motorsport Engineering</w:t>
      </w:r>
    </w:p>
    <w:p w14:paraId="193F935C" w14:textId="109A7380" w:rsidR="009A1E6D" w:rsidRDefault="006077AC" w:rsidP="009A1E6D">
      <w:pPr>
        <w:jc w:val="center"/>
      </w:pPr>
      <w:r>
        <w:t>M5X00404</w:t>
      </w:r>
    </w:p>
    <w:p w14:paraId="3704DE5B" w14:textId="77777777" w:rsidR="009A1E6D" w:rsidRDefault="009A1E6D" w:rsidP="009A1E6D">
      <w:pPr>
        <w:jc w:val="center"/>
      </w:pPr>
    </w:p>
    <w:p w14:paraId="7B219211" w14:textId="65D43016" w:rsidR="009A1E6D" w:rsidRDefault="009A1E6D">
      <w:r>
        <w:br w:type="page"/>
      </w:r>
    </w:p>
    <w:sdt>
      <w:sdtPr>
        <w:rPr>
          <w:rFonts w:asciiTheme="minorHAnsi" w:eastAsiaTheme="minorHAnsi" w:hAnsiTheme="minorHAnsi" w:cstheme="minorBidi"/>
          <w:color w:val="auto"/>
          <w:sz w:val="22"/>
          <w:szCs w:val="22"/>
          <w:lang w:val="en-GB"/>
        </w:rPr>
        <w:id w:val="679550895"/>
        <w:docPartObj>
          <w:docPartGallery w:val="Table of Contents"/>
          <w:docPartUnique/>
        </w:docPartObj>
      </w:sdtPr>
      <w:sdtEndPr>
        <w:rPr>
          <w:b/>
          <w:bCs/>
          <w:noProof/>
        </w:rPr>
      </w:sdtEndPr>
      <w:sdtContent>
        <w:p w14:paraId="34674852" w14:textId="79D3A3F4" w:rsidR="009A1E6D" w:rsidRDefault="009A1E6D">
          <w:pPr>
            <w:pStyle w:val="TOCHeading"/>
          </w:pPr>
          <w:r>
            <w:t>Contents</w:t>
          </w:r>
        </w:p>
        <w:p w14:paraId="4745B3FD" w14:textId="05910A05" w:rsidR="009A1E6D" w:rsidRDefault="009A1E6D" w:rsidP="009A1E6D">
          <w:pPr>
            <w:rPr>
              <w:lang w:val="en-US"/>
            </w:rPr>
          </w:pPr>
        </w:p>
        <w:p w14:paraId="283A040F" w14:textId="77777777" w:rsidR="009A1E6D" w:rsidRPr="009A1E6D" w:rsidRDefault="009A1E6D" w:rsidP="009A1E6D">
          <w:pPr>
            <w:rPr>
              <w:lang w:val="en-US"/>
            </w:rPr>
          </w:pPr>
        </w:p>
        <w:p w14:paraId="494472F0" w14:textId="31F76693" w:rsidR="00886F96" w:rsidRDefault="009A1E6D">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30384134" w:history="1">
            <w:r w:rsidR="00886F96" w:rsidRPr="002E40F1">
              <w:rPr>
                <w:rStyle w:val="Hyperlink"/>
                <w:noProof/>
              </w:rPr>
              <w:t>Introduction</w:t>
            </w:r>
            <w:r w:rsidR="00886F96">
              <w:rPr>
                <w:noProof/>
                <w:webHidden/>
              </w:rPr>
              <w:tab/>
            </w:r>
            <w:r w:rsidR="00886F96">
              <w:rPr>
                <w:noProof/>
                <w:webHidden/>
              </w:rPr>
              <w:fldChar w:fldCharType="begin"/>
            </w:r>
            <w:r w:rsidR="00886F96">
              <w:rPr>
                <w:noProof/>
                <w:webHidden/>
              </w:rPr>
              <w:instrText xml:space="preserve"> PAGEREF _Toc30384134 \h </w:instrText>
            </w:r>
            <w:r w:rsidR="00886F96">
              <w:rPr>
                <w:noProof/>
                <w:webHidden/>
              </w:rPr>
            </w:r>
            <w:r w:rsidR="00886F96">
              <w:rPr>
                <w:noProof/>
                <w:webHidden/>
              </w:rPr>
              <w:fldChar w:fldCharType="separate"/>
            </w:r>
            <w:r w:rsidR="00886F96">
              <w:rPr>
                <w:noProof/>
                <w:webHidden/>
              </w:rPr>
              <w:t>3</w:t>
            </w:r>
            <w:r w:rsidR="00886F96">
              <w:rPr>
                <w:noProof/>
                <w:webHidden/>
              </w:rPr>
              <w:fldChar w:fldCharType="end"/>
            </w:r>
          </w:hyperlink>
        </w:p>
        <w:p w14:paraId="61FA2DD6" w14:textId="0D005874" w:rsidR="00886F96" w:rsidRDefault="00886F96">
          <w:pPr>
            <w:pStyle w:val="TOC1"/>
            <w:tabs>
              <w:tab w:val="right" w:leader="dot" w:pos="9016"/>
            </w:tabs>
            <w:rPr>
              <w:rFonts w:eastAsiaTheme="minorEastAsia"/>
              <w:noProof/>
              <w:lang w:eastAsia="en-GB"/>
            </w:rPr>
          </w:pPr>
          <w:hyperlink w:anchor="_Toc30384135" w:history="1">
            <w:r w:rsidRPr="002E40F1">
              <w:rPr>
                <w:rStyle w:val="Hyperlink"/>
                <w:noProof/>
              </w:rPr>
              <w:t>Task 1</w:t>
            </w:r>
            <w:r>
              <w:rPr>
                <w:noProof/>
                <w:webHidden/>
              </w:rPr>
              <w:tab/>
            </w:r>
            <w:r>
              <w:rPr>
                <w:noProof/>
                <w:webHidden/>
              </w:rPr>
              <w:fldChar w:fldCharType="begin"/>
            </w:r>
            <w:r>
              <w:rPr>
                <w:noProof/>
                <w:webHidden/>
              </w:rPr>
              <w:instrText xml:space="preserve"> PAGEREF _Toc30384135 \h </w:instrText>
            </w:r>
            <w:r>
              <w:rPr>
                <w:noProof/>
                <w:webHidden/>
              </w:rPr>
            </w:r>
            <w:r>
              <w:rPr>
                <w:noProof/>
                <w:webHidden/>
              </w:rPr>
              <w:fldChar w:fldCharType="separate"/>
            </w:r>
            <w:r>
              <w:rPr>
                <w:noProof/>
                <w:webHidden/>
              </w:rPr>
              <w:t>4</w:t>
            </w:r>
            <w:r>
              <w:rPr>
                <w:noProof/>
                <w:webHidden/>
              </w:rPr>
              <w:fldChar w:fldCharType="end"/>
            </w:r>
          </w:hyperlink>
        </w:p>
        <w:p w14:paraId="55BD63FA" w14:textId="2D623B05" w:rsidR="00886F96" w:rsidRDefault="00886F96">
          <w:pPr>
            <w:pStyle w:val="TOC1"/>
            <w:tabs>
              <w:tab w:val="right" w:leader="dot" w:pos="9016"/>
            </w:tabs>
            <w:rPr>
              <w:rFonts w:eastAsiaTheme="minorEastAsia"/>
              <w:noProof/>
              <w:lang w:eastAsia="en-GB"/>
            </w:rPr>
          </w:pPr>
          <w:hyperlink w:anchor="_Toc30384136" w:history="1">
            <w:r w:rsidRPr="002E40F1">
              <w:rPr>
                <w:rStyle w:val="Hyperlink"/>
                <w:noProof/>
              </w:rPr>
              <w:t>Task 2</w:t>
            </w:r>
            <w:r>
              <w:rPr>
                <w:noProof/>
                <w:webHidden/>
              </w:rPr>
              <w:tab/>
            </w:r>
            <w:r>
              <w:rPr>
                <w:noProof/>
                <w:webHidden/>
              </w:rPr>
              <w:fldChar w:fldCharType="begin"/>
            </w:r>
            <w:r>
              <w:rPr>
                <w:noProof/>
                <w:webHidden/>
              </w:rPr>
              <w:instrText xml:space="preserve"> PAGEREF _Toc30384136 \h </w:instrText>
            </w:r>
            <w:r>
              <w:rPr>
                <w:noProof/>
                <w:webHidden/>
              </w:rPr>
            </w:r>
            <w:r>
              <w:rPr>
                <w:noProof/>
                <w:webHidden/>
              </w:rPr>
              <w:fldChar w:fldCharType="separate"/>
            </w:r>
            <w:r>
              <w:rPr>
                <w:noProof/>
                <w:webHidden/>
              </w:rPr>
              <w:t>8</w:t>
            </w:r>
            <w:r>
              <w:rPr>
                <w:noProof/>
                <w:webHidden/>
              </w:rPr>
              <w:fldChar w:fldCharType="end"/>
            </w:r>
          </w:hyperlink>
        </w:p>
        <w:p w14:paraId="5DB1439D" w14:textId="3E16CB3C" w:rsidR="00886F96" w:rsidRDefault="00886F96">
          <w:pPr>
            <w:pStyle w:val="TOC1"/>
            <w:tabs>
              <w:tab w:val="right" w:leader="dot" w:pos="9016"/>
            </w:tabs>
            <w:rPr>
              <w:rFonts w:eastAsiaTheme="minorEastAsia"/>
              <w:noProof/>
              <w:lang w:eastAsia="en-GB"/>
            </w:rPr>
          </w:pPr>
          <w:hyperlink w:anchor="_Toc30384137" w:history="1">
            <w:r w:rsidRPr="002E40F1">
              <w:rPr>
                <w:rStyle w:val="Hyperlink"/>
                <w:noProof/>
              </w:rPr>
              <w:t>Analysis</w:t>
            </w:r>
            <w:r>
              <w:rPr>
                <w:noProof/>
                <w:webHidden/>
              </w:rPr>
              <w:tab/>
            </w:r>
            <w:r>
              <w:rPr>
                <w:noProof/>
                <w:webHidden/>
              </w:rPr>
              <w:fldChar w:fldCharType="begin"/>
            </w:r>
            <w:r>
              <w:rPr>
                <w:noProof/>
                <w:webHidden/>
              </w:rPr>
              <w:instrText xml:space="preserve"> PAGEREF _Toc30384137 \h </w:instrText>
            </w:r>
            <w:r>
              <w:rPr>
                <w:noProof/>
                <w:webHidden/>
              </w:rPr>
            </w:r>
            <w:r>
              <w:rPr>
                <w:noProof/>
                <w:webHidden/>
              </w:rPr>
              <w:fldChar w:fldCharType="separate"/>
            </w:r>
            <w:r>
              <w:rPr>
                <w:noProof/>
                <w:webHidden/>
              </w:rPr>
              <w:t>9</w:t>
            </w:r>
            <w:r>
              <w:rPr>
                <w:noProof/>
                <w:webHidden/>
              </w:rPr>
              <w:fldChar w:fldCharType="end"/>
            </w:r>
          </w:hyperlink>
        </w:p>
        <w:p w14:paraId="747BB70C" w14:textId="67AD4837" w:rsidR="00886F96" w:rsidRDefault="00886F96">
          <w:pPr>
            <w:pStyle w:val="TOC1"/>
            <w:tabs>
              <w:tab w:val="right" w:leader="dot" w:pos="9016"/>
            </w:tabs>
            <w:rPr>
              <w:rFonts w:eastAsiaTheme="minorEastAsia"/>
              <w:noProof/>
              <w:lang w:eastAsia="en-GB"/>
            </w:rPr>
          </w:pPr>
          <w:hyperlink w:anchor="_Toc30384138" w:history="1">
            <w:r w:rsidRPr="002E40F1">
              <w:rPr>
                <w:rStyle w:val="Hyperlink"/>
                <w:noProof/>
              </w:rPr>
              <w:t>Conclusion</w:t>
            </w:r>
            <w:r>
              <w:rPr>
                <w:noProof/>
                <w:webHidden/>
              </w:rPr>
              <w:tab/>
            </w:r>
            <w:r>
              <w:rPr>
                <w:noProof/>
                <w:webHidden/>
              </w:rPr>
              <w:fldChar w:fldCharType="begin"/>
            </w:r>
            <w:r>
              <w:rPr>
                <w:noProof/>
                <w:webHidden/>
              </w:rPr>
              <w:instrText xml:space="preserve"> PAGEREF _Toc30384138 \h </w:instrText>
            </w:r>
            <w:r>
              <w:rPr>
                <w:noProof/>
                <w:webHidden/>
              </w:rPr>
            </w:r>
            <w:r>
              <w:rPr>
                <w:noProof/>
                <w:webHidden/>
              </w:rPr>
              <w:fldChar w:fldCharType="separate"/>
            </w:r>
            <w:r>
              <w:rPr>
                <w:noProof/>
                <w:webHidden/>
              </w:rPr>
              <w:t>10</w:t>
            </w:r>
            <w:r>
              <w:rPr>
                <w:noProof/>
                <w:webHidden/>
              </w:rPr>
              <w:fldChar w:fldCharType="end"/>
            </w:r>
          </w:hyperlink>
        </w:p>
        <w:p w14:paraId="492A3F78" w14:textId="5E9B5511" w:rsidR="00886F96" w:rsidRDefault="00886F96">
          <w:pPr>
            <w:pStyle w:val="TOC1"/>
            <w:tabs>
              <w:tab w:val="right" w:leader="dot" w:pos="9016"/>
            </w:tabs>
            <w:rPr>
              <w:rFonts w:eastAsiaTheme="minorEastAsia"/>
              <w:noProof/>
              <w:lang w:eastAsia="en-GB"/>
            </w:rPr>
          </w:pPr>
          <w:hyperlink w:anchor="_Toc30384139" w:history="1">
            <w:r w:rsidRPr="002E40F1">
              <w:rPr>
                <w:rStyle w:val="Hyperlink"/>
                <w:noProof/>
              </w:rPr>
              <w:t>Bibliography</w:t>
            </w:r>
            <w:r>
              <w:rPr>
                <w:noProof/>
                <w:webHidden/>
              </w:rPr>
              <w:tab/>
            </w:r>
            <w:r>
              <w:rPr>
                <w:noProof/>
                <w:webHidden/>
              </w:rPr>
              <w:fldChar w:fldCharType="begin"/>
            </w:r>
            <w:r>
              <w:rPr>
                <w:noProof/>
                <w:webHidden/>
              </w:rPr>
              <w:instrText xml:space="preserve"> PAGEREF _Toc30384139 \h </w:instrText>
            </w:r>
            <w:r>
              <w:rPr>
                <w:noProof/>
                <w:webHidden/>
              </w:rPr>
            </w:r>
            <w:r>
              <w:rPr>
                <w:noProof/>
                <w:webHidden/>
              </w:rPr>
              <w:fldChar w:fldCharType="separate"/>
            </w:r>
            <w:r>
              <w:rPr>
                <w:noProof/>
                <w:webHidden/>
              </w:rPr>
              <w:t>11</w:t>
            </w:r>
            <w:r>
              <w:rPr>
                <w:noProof/>
                <w:webHidden/>
              </w:rPr>
              <w:fldChar w:fldCharType="end"/>
            </w:r>
          </w:hyperlink>
        </w:p>
        <w:p w14:paraId="794E519F" w14:textId="305F0B62" w:rsidR="009A1E6D" w:rsidRDefault="009A1E6D">
          <w:r>
            <w:rPr>
              <w:b/>
              <w:bCs/>
              <w:noProof/>
            </w:rPr>
            <w:fldChar w:fldCharType="end"/>
          </w:r>
        </w:p>
      </w:sdtContent>
    </w:sdt>
    <w:p w14:paraId="1845A62B" w14:textId="03F9291B" w:rsidR="009A1E6D" w:rsidRDefault="009A1E6D">
      <w:pPr>
        <w:rPr>
          <w:rFonts w:asciiTheme="majorHAnsi" w:eastAsiaTheme="majorEastAsia" w:hAnsiTheme="majorHAnsi" w:cstheme="majorBidi"/>
          <w:color w:val="2F5496" w:themeColor="accent1" w:themeShade="BF"/>
          <w:sz w:val="32"/>
          <w:szCs w:val="32"/>
        </w:rPr>
      </w:pPr>
      <w:r>
        <w:br w:type="page"/>
      </w:r>
    </w:p>
    <w:p w14:paraId="08AAA676" w14:textId="3C5B186A" w:rsidR="009A1E6D" w:rsidRDefault="009A1E6D" w:rsidP="009A1E6D">
      <w:pPr>
        <w:pStyle w:val="Heading1"/>
      </w:pPr>
      <w:bookmarkStart w:id="0" w:name="_Toc30384134"/>
      <w:r>
        <w:lastRenderedPageBreak/>
        <w:t>Introduction</w:t>
      </w:r>
      <w:bookmarkEnd w:id="0"/>
    </w:p>
    <w:p w14:paraId="3FC014DB" w14:textId="77777777" w:rsidR="006A3F1D" w:rsidRDefault="006A3F1D"/>
    <w:p w14:paraId="0DC46BBC" w14:textId="4B1B6F1F" w:rsidR="009A1E6D" w:rsidRDefault="006A3F1D">
      <w:pPr>
        <w:rPr>
          <w:rFonts w:asciiTheme="majorHAnsi" w:eastAsiaTheme="majorEastAsia" w:hAnsiTheme="majorHAnsi" w:cstheme="majorBidi"/>
          <w:color w:val="2F5496" w:themeColor="accent1" w:themeShade="BF"/>
          <w:sz w:val="32"/>
          <w:szCs w:val="32"/>
        </w:rPr>
      </w:pPr>
      <w:r>
        <w:t>The following report reviews an analysis of a real engine’s performance characteristics. Using data provided, students must perform further calculations from the given data, along with graphs displayed to give an insight into the engine’s inner working</w:t>
      </w:r>
      <w:r w:rsidR="00B8135E">
        <w:t>s</w:t>
      </w:r>
      <w:r>
        <w:t xml:space="preserve">. </w:t>
      </w:r>
      <w:r w:rsidR="00B8135E">
        <w:t xml:space="preserve">The further calculations include, but are not limited to, piston position, the polytropic index of the compression and expansion processes and the degree of heat transfer occurring. This work is confined to </w:t>
      </w:r>
      <w:r w:rsidR="003A4CD3">
        <w:t>task</w:t>
      </w:r>
      <w:r w:rsidR="00B8135E">
        <w:t xml:space="preserve"> 1 of the assignment. For </w:t>
      </w:r>
      <w:r w:rsidR="003A4CD3">
        <w:t>task</w:t>
      </w:r>
      <w:r w:rsidR="00B8135E">
        <w:t xml:space="preserve"> 2, a simulation engine model must be developed to mimic the thermodynamic processes that occur within the cylinder. The simulation is made using the geometry of the real engine and should display the students own knowledge of the processes using the real engine performance parameters obtained in </w:t>
      </w:r>
      <w:r w:rsidR="003A4CD3">
        <w:t>task</w:t>
      </w:r>
      <w:r w:rsidR="00B8135E">
        <w:t xml:space="preserve"> 1.</w:t>
      </w:r>
      <w:r w:rsidR="001B20C4">
        <w:t xml:space="preserve"> A comparison of each </w:t>
      </w:r>
      <w:r w:rsidR="003A4CD3">
        <w:t>tasks</w:t>
      </w:r>
      <w:r w:rsidR="001B20C4">
        <w:t xml:space="preserve"> results </w:t>
      </w:r>
      <w:r w:rsidR="003A4CD3">
        <w:t>could</w:t>
      </w:r>
      <w:r w:rsidR="001B20C4">
        <w:t xml:space="preserve"> be discussed. Once completed, the simulation model produced should be able to replicate any engine by changing the geometric dimensions of the engine along with other parameters like the number of cylinders. The real engine data provided is from a four-cylinder petrol Ford 1.6 Sigma engine.</w:t>
      </w:r>
      <w:r w:rsidR="009A1E6D">
        <w:br w:type="page"/>
      </w:r>
    </w:p>
    <w:p w14:paraId="31890A51" w14:textId="735101DF" w:rsidR="009A1E6D" w:rsidRDefault="006077AC" w:rsidP="009A1E6D">
      <w:pPr>
        <w:pStyle w:val="Heading1"/>
      </w:pPr>
      <w:bookmarkStart w:id="1" w:name="_Toc30384135"/>
      <w:r>
        <w:lastRenderedPageBreak/>
        <w:t>Task 1</w:t>
      </w:r>
      <w:bookmarkEnd w:id="1"/>
    </w:p>
    <w:p w14:paraId="2EC4444B" w14:textId="7A6F128D" w:rsidR="00F70C04" w:rsidRDefault="00F70C04"/>
    <w:p w14:paraId="4FF80D56" w14:textId="5C84B3B2" w:rsidR="00705ACB" w:rsidRDefault="00F70C04">
      <w:r>
        <w:t>The data provided included data from the engine running at several revolutions per minute, varying between 1000RPM and 6000RPM. I decided to provide results from 2000, 4000 and 6000RPM as I believed this would display the difference between a near to full range of revs.</w:t>
      </w:r>
      <w:r w:rsidR="00805CA2">
        <w:t xml:space="preserve"> The data included a range of vehicle information, through 2 revolutions of the engine (719 </w:t>
      </w:r>
      <w:proofErr w:type="spellStart"/>
      <w:r w:rsidR="00805CA2">
        <w:t>deg</w:t>
      </w:r>
      <w:proofErr w:type="spellEnd"/>
      <w:r w:rsidR="00805CA2">
        <w:t xml:space="preserve">). </w:t>
      </w:r>
      <w:r>
        <w:t>The cylinder volume and average cylinder pressure are extracted from the real engine data.</w:t>
      </w:r>
      <w:r w:rsidR="008C179F">
        <w:t xml:space="preserve"> From this</w:t>
      </w:r>
      <w:r w:rsidR="00805CA2">
        <w:t>, the change in volume (V) and pressure (P) can be calculated (P</w:t>
      </w:r>
      <w:r w:rsidR="00805CA2">
        <w:rPr>
          <w:vertAlign w:val="subscript"/>
        </w:rPr>
        <w:t>2</w:t>
      </w:r>
      <w:r w:rsidR="00805CA2">
        <w:t>-P</w:t>
      </w:r>
      <w:r w:rsidR="00805CA2">
        <w:rPr>
          <w:vertAlign w:val="subscript"/>
        </w:rPr>
        <w:t>1</w:t>
      </w:r>
      <w:r w:rsidR="00805CA2">
        <w:t xml:space="preserve"> etc). Finding the log of volume and pressure will change the exponential curve of a PV diagram to straight line graphs, from which technical data can be extracted. </w:t>
      </w:r>
    </w:p>
    <w:p w14:paraId="1A8C9C60" w14:textId="766686AF" w:rsidR="00EF3584" w:rsidRDefault="00EF3584">
      <w:r>
        <w:rPr>
          <w:noProof/>
        </w:rPr>
        <mc:AlternateContent>
          <mc:Choice Requires="wps">
            <w:drawing>
              <wp:anchor distT="45720" distB="45720" distL="114300" distR="114300" simplePos="0" relativeHeight="251663360" behindDoc="0" locked="0" layoutInCell="1" allowOverlap="1" wp14:anchorId="5A6395DC" wp14:editId="696AD059">
                <wp:simplePos x="0" y="0"/>
                <wp:positionH relativeFrom="column">
                  <wp:posOffset>1209675</wp:posOffset>
                </wp:positionH>
                <wp:positionV relativeFrom="paragraph">
                  <wp:posOffset>6350</wp:posOffset>
                </wp:positionV>
                <wp:extent cx="733425" cy="26670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266700"/>
                        </a:xfrm>
                        <a:prstGeom prst="rect">
                          <a:avLst/>
                        </a:prstGeom>
                        <a:solidFill>
                          <a:srgbClr val="FFFFFF"/>
                        </a:solidFill>
                        <a:ln w="9525">
                          <a:solidFill>
                            <a:schemeClr val="bg1"/>
                          </a:solidFill>
                          <a:miter lim="800000"/>
                          <a:headEnd/>
                          <a:tailEnd/>
                        </a:ln>
                      </wps:spPr>
                      <wps:txbx>
                        <w:txbxContent>
                          <w:p w14:paraId="7574D655" w14:textId="69720FB9" w:rsidR="008103B2" w:rsidRPr="005710A7" w:rsidRDefault="008103B2">
                            <w:pPr>
                              <w:rPr>
                                <w:b/>
                              </w:rPr>
                            </w:pPr>
                            <w:r w:rsidRPr="005710A7">
                              <w:rPr>
                                <w:b/>
                              </w:rP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A6395DC" id="_x0000_t202" coordsize="21600,21600" o:spt="202" path="m,l,21600r21600,l21600,xe">
                <v:stroke joinstyle="miter"/>
                <v:path gradientshapeok="t" o:connecttype="rect"/>
              </v:shapetype>
              <v:shape id="Text Box 2" o:spid="_x0000_s1026" type="#_x0000_t202" style="position:absolute;margin-left:95.25pt;margin-top:.5pt;width:57.75pt;height:21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" strokecolor="white [3212]">
                <v:textbox>
                  <w:txbxContent>
                    <w:p w14:paraId="7574D655" w14:textId="69720FB9" w:rsidR="008103B2" w:rsidRPr="005710A7" w:rsidRDefault="008103B2">
                      <w:pPr>
                        <w:rPr>
                          <w:b/>
                        </w:rPr>
                      </w:pPr>
                      <w:r w:rsidRPr="005710A7">
                        <w:rPr>
                          <w:b/>
                        </w:rPr>
                        <w:t>Figure 1</w:t>
                      </w:r>
                    </w:p>
                  </w:txbxContent>
                </v:textbox>
                <w10:wrap type="square"/>
              </v:shape>
            </w:pict>
          </mc:Fallback>
        </mc:AlternateContent>
      </w:r>
      <w:r>
        <w:rPr>
          <w:noProof/>
        </w:rPr>
        <mc:AlternateContent>
          <mc:Choice Requires="wps">
            <w:drawing>
              <wp:anchor distT="45720" distB="45720" distL="114300" distR="114300" simplePos="0" relativeHeight="251665408" behindDoc="0" locked="0" layoutInCell="1" allowOverlap="1" wp14:anchorId="41433338" wp14:editId="06B417AE">
                <wp:simplePos x="0" y="0"/>
                <wp:positionH relativeFrom="column">
                  <wp:posOffset>3971925</wp:posOffset>
                </wp:positionH>
                <wp:positionV relativeFrom="paragraph">
                  <wp:posOffset>5715</wp:posOffset>
                </wp:positionV>
                <wp:extent cx="733425" cy="266700"/>
                <wp:effectExtent l="0" t="0" r="28575"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266700"/>
                        </a:xfrm>
                        <a:prstGeom prst="rect">
                          <a:avLst/>
                        </a:prstGeom>
                        <a:solidFill>
                          <a:srgbClr val="FFFFFF"/>
                        </a:solidFill>
                        <a:ln w="9525">
                          <a:solidFill>
                            <a:schemeClr val="bg1"/>
                          </a:solidFill>
                          <a:miter lim="800000"/>
                          <a:headEnd/>
                          <a:tailEnd/>
                        </a:ln>
                      </wps:spPr>
                      <wps:txbx>
                        <w:txbxContent>
                          <w:p w14:paraId="6B02EC5C" w14:textId="4FECEC3A" w:rsidR="008103B2" w:rsidRPr="005710A7" w:rsidRDefault="008103B2" w:rsidP="005710A7">
                            <w:pPr>
                              <w:rPr>
                                <w:b/>
                              </w:rPr>
                            </w:pPr>
                            <w:r w:rsidRPr="005710A7">
                              <w:rPr>
                                <w:b/>
                              </w:rPr>
                              <w:t xml:space="preserve">Figure </w:t>
                            </w:r>
                            <w:r>
                              <w:rPr>
                                <w:b/>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433338" id="_x0000_s1027" type="#_x0000_t202" style="position:absolute;margin-left:312.75pt;margin-top:.45pt;width:57.75pt;height:21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" strokecolor="white [3212]">
                <v:textbox>
                  <w:txbxContent>
                    <w:p w14:paraId="6B02EC5C" w14:textId="4FECEC3A" w:rsidR="008103B2" w:rsidRPr="005710A7" w:rsidRDefault="008103B2" w:rsidP="005710A7">
                      <w:pPr>
                        <w:rPr>
                          <w:b/>
                        </w:rPr>
                      </w:pPr>
                      <w:r w:rsidRPr="005710A7">
                        <w:rPr>
                          <w:b/>
                        </w:rPr>
                        <w:t xml:space="preserve">Figure </w:t>
                      </w:r>
                      <w:r>
                        <w:rPr>
                          <w:b/>
                        </w:rPr>
                        <w:t>2</w:t>
                      </w:r>
                    </w:p>
                  </w:txbxContent>
                </v:textbox>
                <w10:wrap type="square"/>
              </v:shape>
            </w:pict>
          </mc:Fallback>
        </mc:AlternateContent>
      </w:r>
      <w:r>
        <w:rPr>
          <w:noProof/>
        </w:rPr>
        <w:drawing>
          <wp:anchor distT="0" distB="0" distL="114300" distR="114300" simplePos="0" relativeHeight="251661312" behindDoc="1" locked="0" layoutInCell="1" allowOverlap="1" wp14:anchorId="4FD430BC" wp14:editId="2E3C20A7">
            <wp:simplePos x="0" y="0"/>
            <wp:positionH relativeFrom="margin">
              <wp:align>right</wp:align>
            </wp:positionH>
            <wp:positionV relativeFrom="paragraph">
              <wp:posOffset>319405</wp:posOffset>
            </wp:positionV>
            <wp:extent cx="2867025" cy="1914525"/>
            <wp:effectExtent l="0" t="0" r="9525" b="9525"/>
            <wp:wrapTight wrapText="bothSides">
              <wp:wrapPolygon edited="0">
                <wp:start x="0" y="0"/>
                <wp:lineTo x="0" y="21493"/>
                <wp:lineTo x="21528" y="21493"/>
                <wp:lineTo x="21528" y="0"/>
                <wp:lineTo x="0" y="0"/>
              </wp:wrapPolygon>
            </wp:wrapTight>
            <wp:docPr id="3" name="Chart 3">
              <a:extLst xmlns:a="http://schemas.openxmlformats.org/drawingml/2006/main">
                <a:ext uri="{FF2B5EF4-FFF2-40B4-BE49-F238E27FC236}">
                  <a16:creationId xmlns:a16="http://schemas.microsoft.com/office/drawing/2014/main" id="{A5AC908E-C156-402E-87D0-268759EF35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margin">
              <wp14:pctWidth>0</wp14:pctWidth>
            </wp14:sizeRelH>
            <wp14:sizeRelV relativeFrom="margin">
              <wp14:pctHeight>0</wp14:pctHeight>
            </wp14:sizeRelV>
          </wp:anchor>
        </w:drawing>
      </w:r>
    </w:p>
    <w:p w14:paraId="0762AA5E" w14:textId="593E020A" w:rsidR="00EF3584" w:rsidRDefault="00EF3584">
      <w:r>
        <w:rPr>
          <w:noProof/>
        </w:rPr>
        <w:drawing>
          <wp:anchor distT="0" distB="0" distL="114300" distR="114300" simplePos="0" relativeHeight="251660288" behindDoc="1" locked="0" layoutInCell="1" allowOverlap="1" wp14:anchorId="1DB67EDA" wp14:editId="7F821E4C">
            <wp:simplePos x="0" y="0"/>
            <wp:positionH relativeFrom="margin">
              <wp:align>left</wp:align>
            </wp:positionH>
            <wp:positionV relativeFrom="paragraph">
              <wp:posOffset>33655</wp:posOffset>
            </wp:positionV>
            <wp:extent cx="2857500" cy="1905000"/>
            <wp:effectExtent l="0" t="0" r="0" b="0"/>
            <wp:wrapTight wrapText="bothSides">
              <wp:wrapPolygon edited="0">
                <wp:start x="0" y="0"/>
                <wp:lineTo x="0" y="21384"/>
                <wp:lineTo x="21456" y="21384"/>
                <wp:lineTo x="21456" y="0"/>
                <wp:lineTo x="0" y="0"/>
              </wp:wrapPolygon>
            </wp:wrapTight>
            <wp:docPr id="2" name="Chart 2">
              <a:extLst xmlns:a="http://schemas.openxmlformats.org/drawingml/2006/main">
                <a:ext uri="{FF2B5EF4-FFF2-40B4-BE49-F238E27FC236}">
                  <a16:creationId xmlns:a16="http://schemas.microsoft.com/office/drawing/2014/main" id="{FE64C12A-DB5B-48F0-A657-94EF3F548F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p>
    <w:p w14:paraId="3AB3F813" w14:textId="2EB58B81" w:rsidR="005710A7" w:rsidRDefault="00705ACB">
      <w:r>
        <w:t xml:space="preserve">The graph displayed in Figure 1 shows how the cylinder volume oscillates with the motion of the piston per crank angle degree. </w:t>
      </w:r>
      <w:r w:rsidR="00EF3584">
        <w:t xml:space="preserve">The oscillations between piston clearance from TDC are due to the rotational motion of the flywheel and crankshaft moving the piston up and down the cylinder to create linear motion. </w:t>
      </w:r>
      <w:r>
        <w:t xml:space="preserve">At 0 </w:t>
      </w:r>
      <w:proofErr w:type="spellStart"/>
      <w:r>
        <w:t>deg</w:t>
      </w:r>
      <w:proofErr w:type="spellEnd"/>
      <w:r>
        <w:t>, the volume is at its lowest point. The piston is at top dead centre</w:t>
      </w:r>
      <w:r w:rsidR="005710A7">
        <w:t>, which is confirmed when likened to Figure 2</w:t>
      </w:r>
      <w:r>
        <w:t>. At its lowest point</w:t>
      </w:r>
      <w:r w:rsidR="005710A7">
        <w:t xml:space="preserve">, the volume is shown to be </w:t>
      </w:r>
      <w:r>
        <w:t>approximately 39cc.</w:t>
      </w:r>
      <w:r w:rsidR="005710A7">
        <w:t xml:space="preserve"> The reason the value is not 0 </w:t>
      </w:r>
      <w:r w:rsidR="00EF3584">
        <w:t xml:space="preserve">like the clearance from TDC </w:t>
      </w:r>
      <w:r>
        <w:t>is due to the combustion chamber at the top of the stroke, machined into the head and piston to create a swirl of air and fuel</w:t>
      </w:r>
      <w:r w:rsidR="005710A7">
        <w:t xml:space="preserve"> entering the inlet valve</w:t>
      </w:r>
      <w:r w:rsidR="00EF3584">
        <w:t>, which aids the combustion process.</w:t>
      </w:r>
    </w:p>
    <w:p w14:paraId="54589413" w14:textId="2DB7FC6E" w:rsidR="007A1105" w:rsidRDefault="007A1105">
      <w:r>
        <w:t>Volume is inversely proportional to pressure states Boyle’s gas law. Naturally the plot of pressure against volume shows curves of both the combustion and expansion phases, implying of the rapid and exponential</w:t>
      </w:r>
      <w:r w:rsidR="00E74E5E">
        <w:t xml:space="preserve"> heating by work done inside the bore</w:t>
      </w:r>
      <w:r>
        <w:t xml:space="preserve">. </w:t>
      </w:r>
      <w:r w:rsidR="00E74E5E">
        <w:t xml:space="preserve">The intake of the cycle begins at the closest point to the origin. From here, air is inducted into the engine and such, the volume increases with a comparably minimal change to pressure. The graphs then curve exponentially to the point of TDC. The point at which crank angle is 0 is equal to the point at which the volume is lowest (equal to the point nearest the origin </w:t>
      </w:r>
      <w:proofErr w:type="spellStart"/>
      <w:r w:rsidR="00E74E5E">
        <w:t>i.e</w:t>
      </w:r>
      <w:proofErr w:type="spellEnd"/>
      <w:r w:rsidR="00E74E5E">
        <w:t xml:space="preserve"> the beginning of intake)</w:t>
      </w:r>
      <w:r w:rsidR="00652DAE">
        <w:t xml:space="preserve">. From there, a sharp increase in pressure indicates the combustion process through ignition of the atomized mist of air and petrol, and the exponential decay of the pressure indicates the piston undertaking the power stroke moving down the cylinder. </w:t>
      </w:r>
      <w:r w:rsidR="00EF3518">
        <w:t>T</w:t>
      </w:r>
      <w:r w:rsidR="00652DAE">
        <w:t>hrough the exhaust stroke</w:t>
      </w:r>
      <w:r w:rsidR="00EF3518">
        <w:t xml:space="preserve">, the plot </w:t>
      </w:r>
      <w:r w:rsidR="00652DAE">
        <w:t xml:space="preserve">returns to the point where it began. The </w:t>
      </w:r>
      <w:r w:rsidR="00EF3518">
        <w:t>four-stroke</w:t>
      </w:r>
      <w:r w:rsidR="00652DAE">
        <w:t xml:space="preserve"> cycle starts again</w:t>
      </w:r>
      <w:r w:rsidR="00EF3518">
        <w:t>. PV diagrams as displayed in Figures 3, 4 and 5 are also called Otto cycles.</w:t>
      </w:r>
    </w:p>
    <w:p w14:paraId="2711476C" w14:textId="6D4B9DA7" w:rsidR="007A1105" w:rsidRDefault="007A1105"/>
    <w:p w14:paraId="28F98514" w14:textId="17AF9A06" w:rsidR="007A1105" w:rsidRDefault="00EF3518">
      <w:r>
        <w:rPr>
          <w:noProof/>
        </w:rPr>
        <w:lastRenderedPageBreak/>
        <mc:AlternateContent>
          <mc:Choice Requires="wps">
            <w:drawing>
              <wp:anchor distT="45720" distB="45720" distL="114300" distR="114300" simplePos="0" relativeHeight="251674624" behindDoc="0" locked="0" layoutInCell="1" allowOverlap="1" wp14:anchorId="32E7374A" wp14:editId="5BD9DB61">
                <wp:simplePos x="0" y="0"/>
                <wp:positionH relativeFrom="column">
                  <wp:posOffset>2600325</wp:posOffset>
                </wp:positionH>
                <wp:positionV relativeFrom="paragraph">
                  <wp:posOffset>0</wp:posOffset>
                </wp:positionV>
                <wp:extent cx="733425" cy="266700"/>
                <wp:effectExtent l="0" t="0" r="28575"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266700"/>
                        </a:xfrm>
                        <a:prstGeom prst="rect">
                          <a:avLst/>
                        </a:prstGeom>
                        <a:solidFill>
                          <a:srgbClr val="FFFFFF"/>
                        </a:solidFill>
                        <a:ln w="9525">
                          <a:solidFill>
                            <a:schemeClr val="bg1"/>
                          </a:solidFill>
                          <a:miter lim="800000"/>
                          <a:headEnd/>
                          <a:tailEnd/>
                        </a:ln>
                      </wps:spPr>
                      <wps:txbx>
                        <w:txbxContent>
                          <w:p w14:paraId="0F8D2FA4" w14:textId="40808F32" w:rsidR="008103B2" w:rsidRPr="005710A7" w:rsidRDefault="008103B2" w:rsidP="00EF3518">
                            <w:pPr>
                              <w:rPr>
                                <w:b/>
                              </w:rPr>
                            </w:pPr>
                            <w:r w:rsidRPr="005710A7">
                              <w:rPr>
                                <w:b/>
                              </w:rPr>
                              <w:t xml:space="preserve">Figure </w:t>
                            </w:r>
                            <w:r>
                              <w:rPr>
                                <w:b/>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E7374A" id="_x0000_s1028" type="#_x0000_t202" style="position:absolute;margin-left:204.75pt;margin-top:0;width:57.75pt;height:21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" strokecolor="white [3212]">
                <v:textbox>
                  <w:txbxContent>
                    <w:p w14:paraId="0F8D2FA4" w14:textId="40808F32" w:rsidR="008103B2" w:rsidRPr="005710A7" w:rsidRDefault="008103B2" w:rsidP="00EF3518">
                      <w:pPr>
                        <w:rPr>
                          <w:b/>
                        </w:rPr>
                      </w:pPr>
                      <w:r w:rsidRPr="005710A7">
                        <w:rPr>
                          <w:b/>
                        </w:rPr>
                        <w:t xml:space="preserve">Figure </w:t>
                      </w:r>
                      <w:r>
                        <w:rPr>
                          <w:b/>
                        </w:rPr>
                        <w:t>3</w:t>
                      </w:r>
                    </w:p>
                  </w:txbxContent>
                </v:textbox>
                <w10:wrap type="square"/>
              </v:shape>
            </w:pict>
          </mc:Fallback>
        </mc:AlternateContent>
      </w:r>
    </w:p>
    <w:p w14:paraId="664BB4B0" w14:textId="59300255" w:rsidR="007A1105" w:rsidRDefault="00652DAE">
      <w:r>
        <w:rPr>
          <w:noProof/>
        </w:rPr>
        <w:drawing>
          <wp:anchor distT="0" distB="0" distL="114300" distR="114300" simplePos="0" relativeHeight="251670528" behindDoc="1" locked="0" layoutInCell="1" allowOverlap="1" wp14:anchorId="419EC7A9" wp14:editId="3DD142D8">
            <wp:simplePos x="0" y="0"/>
            <wp:positionH relativeFrom="margin">
              <wp:posOffset>580390</wp:posOffset>
            </wp:positionH>
            <wp:positionV relativeFrom="paragraph">
              <wp:posOffset>9525</wp:posOffset>
            </wp:positionV>
            <wp:extent cx="4600575" cy="2609850"/>
            <wp:effectExtent l="0" t="0" r="9525" b="0"/>
            <wp:wrapTight wrapText="bothSides">
              <wp:wrapPolygon edited="0">
                <wp:start x="0" y="0"/>
                <wp:lineTo x="0" y="21442"/>
                <wp:lineTo x="21555" y="21442"/>
                <wp:lineTo x="21555" y="0"/>
                <wp:lineTo x="0" y="0"/>
              </wp:wrapPolygon>
            </wp:wrapTight>
            <wp:docPr id="7" name="Chart 7">
              <a:extLst xmlns:a="http://schemas.openxmlformats.org/drawingml/2006/main">
                <a:ext uri="{FF2B5EF4-FFF2-40B4-BE49-F238E27FC236}">
                  <a16:creationId xmlns:a16="http://schemas.microsoft.com/office/drawing/2014/main" id="{A16208CA-5D33-4F51-BAD1-5E9C3EFE7A5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14:sizeRelH relativeFrom="margin">
              <wp14:pctWidth>0</wp14:pctWidth>
            </wp14:sizeRelH>
            <wp14:sizeRelV relativeFrom="margin">
              <wp14:pctHeight>0</wp14:pctHeight>
            </wp14:sizeRelV>
          </wp:anchor>
        </w:drawing>
      </w:r>
    </w:p>
    <w:p w14:paraId="4FAFC4E0" w14:textId="14B0DD2F" w:rsidR="007A1105" w:rsidRDefault="007A1105"/>
    <w:p w14:paraId="6DBCF2CE" w14:textId="0C9E50AA" w:rsidR="007A1105" w:rsidRDefault="007A1105"/>
    <w:p w14:paraId="32EB78A7" w14:textId="0A4A12B8" w:rsidR="007A1105" w:rsidRDefault="007A1105"/>
    <w:p w14:paraId="72A17921" w14:textId="32478051" w:rsidR="007A1105" w:rsidRDefault="007A1105"/>
    <w:p w14:paraId="141BA898" w14:textId="0739D027" w:rsidR="007A1105" w:rsidRDefault="007A1105"/>
    <w:p w14:paraId="4980C5D8" w14:textId="1819A3BD" w:rsidR="007A1105" w:rsidRDefault="007A1105"/>
    <w:p w14:paraId="3D3220B5" w14:textId="730BBB50" w:rsidR="007A1105" w:rsidRDefault="007A1105"/>
    <w:p w14:paraId="5646A621" w14:textId="46B48BBB" w:rsidR="007A1105" w:rsidRDefault="00EF3518">
      <w:r>
        <w:rPr>
          <w:noProof/>
        </w:rPr>
        <mc:AlternateContent>
          <mc:Choice Requires="wps">
            <w:drawing>
              <wp:anchor distT="45720" distB="45720" distL="114300" distR="114300" simplePos="0" relativeHeight="251676672" behindDoc="0" locked="0" layoutInCell="1" allowOverlap="1" wp14:anchorId="3D76ED9B" wp14:editId="1D0732E6">
                <wp:simplePos x="0" y="0"/>
                <wp:positionH relativeFrom="column">
                  <wp:posOffset>438150</wp:posOffset>
                </wp:positionH>
                <wp:positionV relativeFrom="paragraph">
                  <wp:posOffset>201295</wp:posOffset>
                </wp:positionV>
                <wp:extent cx="4895850" cy="266700"/>
                <wp:effectExtent l="0" t="0" r="1905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95850" cy="266700"/>
                        </a:xfrm>
                        <a:prstGeom prst="rect">
                          <a:avLst/>
                        </a:prstGeom>
                        <a:solidFill>
                          <a:srgbClr val="FFFFFF"/>
                        </a:solidFill>
                        <a:ln w="9525">
                          <a:solidFill>
                            <a:schemeClr val="bg1"/>
                          </a:solidFill>
                          <a:miter lim="800000"/>
                          <a:headEnd/>
                          <a:tailEnd/>
                        </a:ln>
                      </wps:spPr>
                      <wps:txbx>
                        <w:txbxContent>
                          <w:p w14:paraId="1F023A5F" w14:textId="5FBB4C10" w:rsidR="008103B2" w:rsidRPr="005710A7" w:rsidRDefault="008103B2" w:rsidP="00EF3518">
                            <w:pPr>
                              <w:jc w:val="center"/>
                              <w:rPr>
                                <w:b/>
                              </w:rPr>
                            </w:pPr>
                            <w:r w:rsidRPr="005710A7">
                              <w:rPr>
                                <w:b/>
                              </w:rPr>
                              <w:t xml:space="preserve">Figure </w:t>
                            </w:r>
                            <w:r>
                              <w:rPr>
                                <w:b/>
                              </w:rPr>
                              <w:t>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76ED9B" id="_x0000_s1029" type="#_x0000_t202" style="position:absolute;margin-left:34.5pt;margin-top:15.85pt;width:385.5pt;height:21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" strokecolor="white [3212]">
                <v:textbox>
                  <w:txbxContent>
                    <w:p w14:paraId="1F023A5F" w14:textId="5FBB4C10" w:rsidR="008103B2" w:rsidRPr="005710A7" w:rsidRDefault="008103B2" w:rsidP="00EF3518">
                      <w:pPr>
                        <w:jc w:val="center"/>
                        <w:rPr>
                          <w:b/>
                        </w:rPr>
                      </w:pPr>
                      <w:r w:rsidRPr="005710A7">
                        <w:rPr>
                          <w:b/>
                        </w:rPr>
                        <w:t xml:space="preserve">Figure </w:t>
                      </w:r>
                      <w:r>
                        <w:rPr>
                          <w:b/>
                        </w:rPr>
                        <w:t>4</w:t>
                      </w:r>
                    </w:p>
                  </w:txbxContent>
                </v:textbox>
                <w10:wrap type="square"/>
              </v:shape>
            </w:pict>
          </mc:Fallback>
        </mc:AlternateContent>
      </w:r>
    </w:p>
    <w:p w14:paraId="57EAC7BC" w14:textId="414675EF" w:rsidR="007A1105" w:rsidRDefault="00EF3518">
      <w:r>
        <w:rPr>
          <w:noProof/>
        </w:rPr>
        <w:drawing>
          <wp:anchor distT="0" distB="0" distL="114300" distR="114300" simplePos="0" relativeHeight="251671552" behindDoc="1" locked="0" layoutInCell="1" allowOverlap="1" wp14:anchorId="2E61E072" wp14:editId="1FFE39CE">
            <wp:simplePos x="0" y="0"/>
            <wp:positionH relativeFrom="margin">
              <wp:align>center</wp:align>
            </wp:positionH>
            <wp:positionV relativeFrom="paragraph">
              <wp:posOffset>144145</wp:posOffset>
            </wp:positionV>
            <wp:extent cx="4581525" cy="2847975"/>
            <wp:effectExtent l="0" t="0" r="9525" b="9525"/>
            <wp:wrapTight wrapText="bothSides">
              <wp:wrapPolygon edited="0">
                <wp:start x="0" y="0"/>
                <wp:lineTo x="0" y="21528"/>
                <wp:lineTo x="21555" y="21528"/>
                <wp:lineTo x="21555" y="0"/>
                <wp:lineTo x="0" y="0"/>
              </wp:wrapPolygon>
            </wp:wrapTight>
            <wp:docPr id="8" name="Chart 8">
              <a:extLst xmlns:a="http://schemas.openxmlformats.org/drawingml/2006/main">
                <a:ext uri="{FF2B5EF4-FFF2-40B4-BE49-F238E27FC236}">
                  <a16:creationId xmlns:a16="http://schemas.microsoft.com/office/drawing/2014/main" id="{2DD02B03-D7D5-4C9E-8520-9C128B8B6E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14:paraId="65D6751C" w14:textId="644802FB" w:rsidR="007A1105" w:rsidRDefault="007A1105"/>
    <w:p w14:paraId="0D703644" w14:textId="7379B6F2" w:rsidR="007A1105" w:rsidRDefault="007A1105"/>
    <w:p w14:paraId="05D0806C" w14:textId="77777777" w:rsidR="007A1105" w:rsidRDefault="007A1105"/>
    <w:p w14:paraId="3F2CDD5B" w14:textId="77777777" w:rsidR="007A1105" w:rsidRDefault="007A1105"/>
    <w:p w14:paraId="7EAFD930" w14:textId="4054F859" w:rsidR="007A1105" w:rsidRDefault="007A1105"/>
    <w:p w14:paraId="16C84FD1" w14:textId="1DAAC478" w:rsidR="00E74E5E" w:rsidRDefault="00E74E5E"/>
    <w:p w14:paraId="3B3FE445" w14:textId="229D4F53" w:rsidR="00E74E5E" w:rsidRDefault="00E74E5E"/>
    <w:p w14:paraId="2E76BE42" w14:textId="56436B53" w:rsidR="00E74E5E" w:rsidRDefault="00E74E5E"/>
    <w:p w14:paraId="3926644C" w14:textId="6C286F3A" w:rsidR="00E74E5E" w:rsidRDefault="00E74E5E"/>
    <w:p w14:paraId="5F34D779" w14:textId="23CDC5A0" w:rsidR="00E74E5E" w:rsidRDefault="00EF3518">
      <w:r>
        <w:rPr>
          <w:noProof/>
        </w:rPr>
        <mc:AlternateContent>
          <mc:Choice Requires="wps">
            <w:drawing>
              <wp:anchor distT="45720" distB="45720" distL="114300" distR="114300" simplePos="0" relativeHeight="251678720" behindDoc="0" locked="0" layoutInCell="1" allowOverlap="1" wp14:anchorId="3AB2A67C" wp14:editId="0CCB705A">
                <wp:simplePos x="0" y="0"/>
                <wp:positionH relativeFrom="margin">
                  <wp:align>center</wp:align>
                </wp:positionH>
                <wp:positionV relativeFrom="paragraph">
                  <wp:posOffset>7620</wp:posOffset>
                </wp:positionV>
                <wp:extent cx="4895850" cy="266700"/>
                <wp:effectExtent l="0" t="0" r="1905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95850" cy="266700"/>
                        </a:xfrm>
                        <a:prstGeom prst="rect">
                          <a:avLst/>
                        </a:prstGeom>
                        <a:solidFill>
                          <a:srgbClr val="FFFFFF"/>
                        </a:solidFill>
                        <a:ln w="9525">
                          <a:solidFill>
                            <a:sysClr val="window" lastClr="FFFFFF"/>
                          </a:solidFill>
                          <a:miter lim="800000"/>
                          <a:headEnd/>
                          <a:tailEnd/>
                        </a:ln>
                      </wps:spPr>
                      <wps:txbx>
                        <w:txbxContent>
                          <w:p w14:paraId="50729351" w14:textId="244A07D9" w:rsidR="008103B2" w:rsidRPr="005710A7" w:rsidRDefault="008103B2" w:rsidP="00EF3518">
                            <w:pPr>
                              <w:jc w:val="center"/>
                              <w:rPr>
                                <w:b/>
                              </w:rPr>
                            </w:pPr>
                            <w:r w:rsidRPr="005710A7">
                              <w:rPr>
                                <w:b/>
                              </w:rPr>
                              <w:t xml:space="preserve">Figure </w:t>
                            </w:r>
                            <w:r>
                              <w:rPr>
                                <w:b/>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B2A67C" id="_x0000_s1030" type="#_x0000_t202" style="position:absolute;margin-left:0;margin-top:.6pt;width:385.5pt;height:21pt;z-index:25167872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" strokecolor="window">
                <v:textbox>
                  <w:txbxContent>
                    <w:p w14:paraId="50729351" w14:textId="244A07D9" w:rsidR="008103B2" w:rsidRPr="005710A7" w:rsidRDefault="008103B2" w:rsidP="00EF3518">
                      <w:pPr>
                        <w:jc w:val="center"/>
                        <w:rPr>
                          <w:b/>
                        </w:rPr>
                      </w:pPr>
                      <w:r w:rsidRPr="005710A7">
                        <w:rPr>
                          <w:b/>
                        </w:rPr>
                        <w:t xml:space="preserve">Figure </w:t>
                      </w:r>
                      <w:r>
                        <w:rPr>
                          <w:b/>
                        </w:rPr>
                        <w:t>5</w:t>
                      </w:r>
                    </w:p>
                  </w:txbxContent>
                </v:textbox>
                <w10:wrap type="square" anchorx="margin"/>
              </v:shape>
            </w:pict>
          </mc:Fallback>
        </mc:AlternateContent>
      </w:r>
      <w:r w:rsidR="00652DAE">
        <w:rPr>
          <w:noProof/>
        </w:rPr>
        <w:drawing>
          <wp:anchor distT="0" distB="0" distL="114300" distR="114300" simplePos="0" relativeHeight="251672576" behindDoc="1" locked="0" layoutInCell="1" allowOverlap="1" wp14:anchorId="46F3A002" wp14:editId="7A50EBE5">
            <wp:simplePos x="0" y="0"/>
            <wp:positionH relativeFrom="margin">
              <wp:posOffset>552450</wp:posOffset>
            </wp:positionH>
            <wp:positionV relativeFrom="paragraph">
              <wp:posOffset>164465</wp:posOffset>
            </wp:positionV>
            <wp:extent cx="4610100" cy="2724150"/>
            <wp:effectExtent l="0" t="0" r="0" b="0"/>
            <wp:wrapTight wrapText="bothSides">
              <wp:wrapPolygon edited="0">
                <wp:start x="0" y="0"/>
                <wp:lineTo x="0" y="21449"/>
                <wp:lineTo x="21511" y="21449"/>
                <wp:lineTo x="21511" y="0"/>
                <wp:lineTo x="0" y="0"/>
              </wp:wrapPolygon>
            </wp:wrapTight>
            <wp:docPr id="9" name="Chart 9">
              <a:extLst xmlns:a="http://schemas.openxmlformats.org/drawingml/2006/main">
                <a:ext uri="{FF2B5EF4-FFF2-40B4-BE49-F238E27FC236}">
                  <a16:creationId xmlns:a16="http://schemas.microsoft.com/office/drawing/2014/main" id="{528291ED-9665-4D30-B615-88AE84E508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14:paraId="3DE01F83" w14:textId="5EB012CA" w:rsidR="00E74E5E" w:rsidRDefault="00E74E5E"/>
    <w:p w14:paraId="72471351" w14:textId="3D0BA082" w:rsidR="00E74E5E" w:rsidRDefault="00E74E5E"/>
    <w:p w14:paraId="0A512213" w14:textId="0F7BFC43" w:rsidR="00E74E5E" w:rsidRDefault="00E74E5E"/>
    <w:p w14:paraId="1D0C00C4" w14:textId="120BB135" w:rsidR="00E74E5E" w:rsidRDefault="00E74E5E"/>
    <w:p w14:paraId="63CC4044" w14:textId="4B0AF11E" w:rsidR="00E74E5E" w:rsidRDefault="00E74E5E"/>
    <w:p w14:paraId="497FCFC8" w14:textId="17385E02" w:rsidR="00E74E5E" w:rsidRDefault="00E74E5E"/>
    <w:p w14:paraId="57E6E0B8" w14:textId="71CCF824" w:rsidR="00E74E5E" w:rsidRDefault="00E74E5E"/>
    <w:p w14:paraId="1404FEE6" w14:textId="0F558206" w:rsidR="00E74E5E" w:rsidRDefault="00E74E5E"/>
    <w:p w14:paraId="67BBB247" w14:textId="26B34DB3" w:rsidR="00E74E5E" w:rsidRDefault="00E74E5E"/>
    <w:p w14:paraId="47B881D3" w14:textId="0C596588" w:rsidR="00E74E5E" w:rsidRDefault="00E74E5E"/>
    <w:p w14:paraId="5C98B8C5" w14:textId="68E88588" w:rsidR="00E74E5E" w:rsidRDefault="008A5816">
      <w:r>
        <w:rPr>
          <w:noProof/>
        </w:rPr>
        <w:lastRenderedPageBreak/>
        <mc:AlternateContent>
          <mc:Choice Requires="wps">
            <w:drawing>
              <wp:anchor distT="45720" distB="45720" distL="114300" distR="114300" simplePos="0" relativeHeight="251684864" behindDoc="1" locked="0" layoutInCell="1" allowOverlap="1" wp14:anchorId="09799C10" wp14:editId="2B04A241">
                <wp:simplePos x="0" y="0"/>
                <wp:positionH relativeFrom="margin">
                  <wp:posOffset>-635</wp:posOffset>
                </wp:positionH>
                <wp:positionV relativeFrom="paragraph">
                  <wp:posOffset>4333875</wp:posOffset>
                </wp:positionV>
                <wp:extent cx="5743575" cy="266700"/>
                <wp:effectExtent l="0" t="0" r="28575" b="19050"/>
                <wp:wrapTight wrapText="bothSides">
                  <wp:wrapPolygon edited="0">
                    <wp:start x="0" y="0"/>
                    <wp:lineTo x="0" y="21600"/>
                    <wp:lineTo x="21636" y="21600"/>
                    <wp:lineTo x="21636" y="0"/>
                    <wp:lineTo x="0" y="0"/>
                  </wp:wrapPolygon>
                </wp:wrapTight>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266700"/>
                        </a:xfrm>
                        <a:prstGeom prst="rect">
                          <a:avLst/>
                        </a:prstGeom>
                        <a:solidFill>
                          <a:srgbClr val="FFFFFF"/>
                        </a:solidFill>
                        <a:ln w="9525">
                          <a:solidFill>
                            <a:sysClr val="window" lastClr="FFFFFF"/>
                          </a:solidFill>
                          <a:miter lim="800000"/>
                          <a:headEnd/>
                          <a:tailEnd/>
                        </a:ln>
                      </wps:spPr>
                      <wps:txbx>
                        <w:txbxContent>
                          <w:p w14:paraId="195F5BFC" w14:textId="57241BBB" w:rsidR="008103B2" w:rsidRPr="005710A7" w:rsidRDefault="008103B2" w:rsidP="0094582F">
                            <w:pPr>
                              <w:jc w:val="center"/>
                              <w:rPr>
                                <w:b/>
                              </w:rPr>
                            </w:pPr>
                            <w:r w:rsidRPr="005710A7">
                              <w:rPr>
                                <w:b/>
                              </w:rPr>
                              <w:t xml:space="preserve">Figure </w:t>
                            </w:r>
                            <w:r>
                              <w:rPr>
                                <w:b/>
                              </w:rPr>
                              <w:t>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799C10" id="_x0000_s1031" type="#_x0000_t202" style="position:absolute;margin-left:-.05pt;margin-top:341.25pt;width:452.25pt;height:21pt;z-index:-2516316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" strokecolor="window">
                <v:textbox>
                  <w:txbxContent>
                    <w:p w14:paraId="195F5BFC" w14:textId="57241BBB" w:rsidR="008103B2" w:rsidRPr="005710A7" w:rsidRDefault="008103B2" w:rsidP="0094582F">
                      <w:pPr>
                        <w:jc w:val="center"/>
                        <w:rPr>
                          <w:b/>
                        </w:rPr>
                      </w:pPr>
                      <w:r w:rsidRPr="005710A7">
                        <w:rPr>
                          <w:b/>
                        </w:rPr>
                        <w:t xml:space="preserve">Figure </w:t>
                      </w:r>
                      <w:r>
                        <w:rPr>
                          <w:b/>
                        </w:rPr>
                        <w:t>7</w:t>
                      </w:r>
                    </w:p>
                  </w:txbxContent>
                </v:textbox>
                <w10:wrap type="tight" anchorx="margin"/>
              </v:shape>
            </w:pict>
          </mc:Fallback>
        </mc:AlternateContent>
      </w:r>
      <w:r w:rsidR="0094582F">
        <w:rPr>
          <w:noProof/>
        </w:rPr>
        <w:drawing>
          <wp:anchor distT="0" distB="0" distL="114300" distR="114300" simplePos="0" relativeHeight="251680768" behindDoc="1" locked="0" layoutInCell="1" allowOverlap="1" wp14:anchorId="23DFE652" wp14:editId="4700BCF8">
            <wp:simplePos x="0" y="0"/>
            <wp:positionH relativeFrom="margin">
              <wp:align>right</wp:align>
            </wp:positionH>
            <wp:positionV relativeFrom="paragraph">
              <wp:posOffset>4495800</wp:posOffset>
            </wp:positionV>
            <wp:extent cx="5731510" cy="3771900"/>
            <wp:effectExtent l="0" t="0" r="2540" b="0"/>
            <wp:wrapTight wrapText="bothSides">
              <wp:wrapPolygon edited="0">
                <wp:start x="0" y="0"/>
                <wp:lineTo x="0" y="21491"/>
                <wp:lineTo x="21538" y="21491"/>
                <wp:lineTo x="21538" y="0"/>
                <wp:lineTo x="0" y="0"/>
              </wp:wrapPolygon>
            </wp:wrapTight>
            <wp:docPr id="14" name="Chart 14">
              <a:extLst xmlns:a="http://schemas.openxmlformats.org/drawingml/2006/main">
                <a:ext uri="{FF2B5EF4-FFF2-40B4-BE49-F238E27FC236}">
                  <a16:creationId xmlns:a16="http://schemas.microsoft.com/office/drawing/2014/main" id="{C2226E29-76EE-4174-9FD3-940A922E80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r w:rsidR="0094582F">
        <w:rPr>
          <w:noProof/>
        </w:rPr>
        <w:drawing>
          <wp:anchor distT="0" distB="0" distL="114300" distR="114300" simplePos="0" relativeHeight="251679744" behindDoc="1" locked="0" layoutInCell="1" allowOverlap="1" wp14:anchorId="12C3F57E" wp14:editId="76FC456F">
            <wp:simplePos x="0" y="0"/>
            <wp:positionH relativeFrom="margin">
              <wp:align>right</wp:align>
            </wp:positionH>
            <wp:positionV relativeFrom="paragraph">
              <wp:posOffset>1285875</wp:posOffset>
            </wp:positionV>
            <wp:extent cx="5731510" cy="3187279"/>
            <wp:effectExtent l="0" t="0" r="2540" b="13335"/>
            <wp:wrapTight wrapText="bothSides">
              <wp:wrapPolygon edited="0">
                <wp:start x="0" y="0"/>
                <wp:lineTo x="0" y="21561"/>
                <wp:lineTo x="21538" y="21561"/>
                <wp:lineTo x="21538" y="0"/>
                <wp:lineTo x="0" y="0"/>
              </wp:wrapPolygon>
            </wp:wrapTight>
            <wp:docPr id="13" name="Chart 13">
              <a:extLst xmlns:a="http://schemas.openxmlformats.org/drawingml/2006/main">
                <a:ext uri="{FF2B5EF4-FFF2-40B4-BE49-F238E27FC236}">
                  <a16:creationId xmlns:a16="http://schemas.microsoft.com/office/drawing/2014/main" id="{9E99AE26-6B44-41E8-91D0-0EB964CA87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r w:rsidR="00A22623">
        <w:rPr>
          <w:noProof/>
        </w:rPr>
        <mc:AlternateContent>
          <mc:Choice Requires="wps">
            <w:drawing>
              <wp:anchor distT="45720" distB="45720" distL="114300" distR="114300" simplePos="0" relativeHeight="251682816" behindDoc="1" locked="0" layoutInCell="1" allowOverlap="1" wp14:anchorId="1E0B1772" wp14:editId="78FBD326">
                <wp:simplePos x="0" y="0"/>
                <wp:positionH relativeFrom="margin">
                  <wp:align>right</wp:align>
                </wp:positionH>
                <wp:positionV relativeFrom="paragraph">
                  <wp:posOffset>1143000</wp:posOffset>
                </wp:positionV>
                <wp:extent cx="5715000" cy="266700"/>
                <wp:effectExtent l="0" t="0" r="19050" b="19050"/>
                <wp:wrapTight wrapText="bothSides">
                  <wp:wrapPolygon edited="0">
                    <wp:start x="0" y="0"/>
                    <wp:lineTo x="0" y="21600"/>
                    <wp:lineTo x="21600" y="21600"/>
                    <wp:lineTo x="21600" y="0"/>
                    <wp:lineTo x="0" y="0"/>
                  </wp:wrapPolygon>
                </wp:wrapTight>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266700"/>
                        </a:xfrm>
                        <a:prstGeom prst="rect">
                          <a:avLst/>
                        </a:prstGeom>
                        <a:solidFill>
                          <a:srgbClr val="FFFFFF"/>
                        </a:solidFill>
                        <a:ln w="9525">
                          <a:solidFill>
                            <a:sysClr val="window" lastClr="FFFFFF"/>
                          </a:solidFill>
                          <a:miter lim="800000"/>
                          <a:headEnd/>
                          <a:tailEnd/>
                        </a:ln>
                      </wps:spPr>
                      <wps:txbx>
                        <w:txbxContent>
                          <w:p w14:paraId="4509F134" w14:textId="066D5995" w:rsidR="008103B2" w:rsidRPr="005710A7" w:rsidRDefault="008103B2" w:rsidP="00A22623">
                            <w:pPr>
                              <w:jc w:val="center"/>
                              <w:rPr>
                                <w:b/>
                              </w:rPr>
                            </w:pPr>
                            <w:r w:rsidRPr="005710A7">
                              <w:rPr>
                                <w:b/>
                              </w:rPr>
                              <w:t xml:space="preserve">Figure </w:t>
                            </w:r>
                            <w:r>
                              <w:rPr>
                                <w:b/>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0B1772" id="_x0000_s1032" type="#_x0000_t202" style="position:absolute;margin-left:398.8pt;margin-top:90pt;width:450pt;height:21pt;z-index:-2516336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" strokecolor="window">
                <v:textbox>
                  <w:txbxContent>
                    <w:p w14:paraId="4509F134" w14:textId="066D5995" w:rsidR="008103B2" w:rsidRPr="005710A7" w:rsidRDefault="008103B2" w:rsidP="00A22623">
                      <w:pPr>
                        <w:jc w:val="center"/>
                        <w:rPr>
                          <w:b/>
                        </w:rPr>
                      </w:pPr>
                      <w:r w:rsidRPr="005710A7">
                        <w:rPr>
                          <w:b/>
                        </w:rPr>
                        <w:t xml:space="preserve">Figure </w:t>
                      </w:r>
                      <w:r>
                        <w:rPr>
                          <w:b/>
                        </w:rPr>
                        <w:t>6</w:t>
                      </w:r>
                    </w:p>
                  </w:txbxContent>
                </v:textbox>
                <w10:wrap type="tight" anchorx="margin"/>
              </v:shape>
            </w:pict>
          </mc:Fallback>
        </mc:AlternateContent>
      </w:r>
      <w:r w:rsidR="00EF3518">
        <w:t xml:space="preserve">As expected from the previous PV diagrams, the point at which mean pressure is highest with regards to crank angle is just after TDC (approximately 18 </w:t>
      </w:r>
      <w:proofErr w:type="spellStart"/>
      <w:r w:rsidR="00EF3518">
        <w:t>deg</w:t>
      </w:r>
      <w:proofErr w:type="spellEnd"/>
      <w:r w:rsidR="00EF3518">
        <w:t xml:space="preserve"> past TDC according to the data at 6000RPM). This is confirmed when related to the average cylinder pressure and change in cylinder pressure </w:t>
      </w:r>
      <w:r w:rsidR="00DB02FF">
        <w:t>plotted against crank angle in degrees. In Figures 8 and 9 show highest maximums at 4000RPM</w:t>
      </w:r>
      <w:r w:rsidR="00364895">
        <w:t xml:space="preserve">, likely to be the range where the car is most efficient. </w:t>
      </w:r>
      <w:r w:rsidR="00DB02FF">
        <w:t>The graphs help validate the previous result with maximum average cylinder pressure of approximately 70 bar.</w:t>
      </w:r>
    </w:p>
    <w:p w14:paraId="52C42B8D" w14:textId="29476645" w:rsidR="00DB02FF" w:rsidRDefault="00DB02FF"/>
    <w:p w14:paraId="661DAD1A" w14:textId="71767BE2" w:rsidR="00DB02FF" w:rsidRDefault="00DB02FF"/>
    <w:p w14:paraId="7F5B6273" w14:textId="7ED82C87" w:rsidR="00E74E5E" w:rsidRDefault="0094582F">
      <w:r>
        <w:lastRenderedPageBreak/>
        <w:t xml:space="preserve">On figure 7, the sharp spike indicates the point of combustion just before TDC at 0 degrees. </w:t>
      </w:r>
      <w:r w:rsidR="008A5816">
        <w:t xml:space="preserve">The point at which the pressure increases is approximately -12 </w:t>
      </w:r>
      <w:proofErr w:type="spellStart"/>
      <w:r w:rsidR="008A5816">
        <w:t>deg</w:t>
      </w:r>
      <w:proofErr w:type="spellEnd"/>
      <w:r w:rsidR="008A5816">
        <w:t xml:space="preserve"> for each RPM range. The difference between the timing between RPM ranges is marginal. The sharp decline after maximum pressure occurs as the piston is on the power stroke. The exhaust valve opens</w:t>
      </w:r>
      <w:r w:rsidR="00364895">
        <w:t xml:space="preserve"> towards the bottom of the stroke, creating a vacuum of negative pressure. The exhaustion of combustion gases is sometimes aided by an opening of the inlet valve to help with flow down the exhaust manifold. No underlying faults within the engine can be found by looking at Figures 6 and 7. The pressure line is smooth which indicates that there is little to no engine knock occurring.</w:t>
      </w:r>
    </w:p>
    <w:p w14:paraId="05F890B6" w14:textId="16FCAFD8" w:rsidR="00E74E5E" w:rsidRDefault="00886F96">
      <w:r>
        <w:rPr>
          <w:noProof/>
        </w:rPr>
        <mc:AlternateContent>
          <mc:Choice Requires="wps">
            <w:drawing>
              <wp:anchor distT="45720" distB="45720" distL="114300" distR="114300" simplePos="0" relativeHeight="251668480" behindDoc="0" locked="0" layoutInCell="1" allowOverlap="1" wp14:anchorId="4745BBC0" wp14:editId="572FD841">
                <wp:simplePos x="0" y="0"/>
                <wp:positionH relativeFrom="margin">
                  <wp:align>center</wp:align>
                </wp:positionH>
                <wp:positionV relativeFrom="paragraph">
                  <wp:posOffset>788670</wp:posOffset>
                </wp:positionV>
                <wp:extent cx="733425" cy="276225"/>
                <wp:effectExtent l="0" t="0" r="28575" b="2857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425" cy="276225"/>
                        </a:xfrm>
                        <a:prstGeom prst="rect">
                          <a:avLst/>
                        </a:prstGeom>
                        <a:solidFill>
                          <a:srgbClr val="FFFFFF"/>
                        </a:solidFill>
                        <a:ln w="9525">
                          <a:solidFill>
                            <a:schemeClr val="bg1"/>
                          </a:solidFill>
                          <a:miter lim="800000"/>
                          <a:headEnd/>
                          <a:tailEnd/>
                        </a:ln>
                      </wps:spPr>
                      <wps:txbx>
                        <w:txbxContent>
                          <w:p w14:paraId="21E87A14" w14:textId="6704D5F2" w:rsidR="008103B2" w:rsidRPr="005710A7" w:rsidRDefault="008103B2" w:rsidP="00886F96">
                            <w:pPr>
                              <w:jc w:val="center"/>
                              <w:rPr>
                                <w:b/>
                              </w:rPr>
                            </w:pPr>
                            <w:r w:rsidRPr="005710A7">
                              <w:rPr>
                                <w:b/>
                              </w:rPr>
                              <w:t xml:space="preserve">Figure </w:t>
                            </w:r>
                            <w:r>
                              <w:rPr>
                                <w:b/>
                              </w:rPr>
                              <w:t>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745BBC0" id="_x0000_s1033" type="#_x0000_t202" style="position:absolute;margin-left:0;margin-top:62.1pt;width:57.75pt;height:21.75pt;z-index:25166848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" strokecolor="white [3212]">
                <v:textbox>
                  <w:txbxContent>
                    <w:p w14:paraId="21E87A14" w14:textId="6704D5F2" w:rsidR="008103B2" w:rsidRPr="005710A7" w:rsidRDefault="008103B2" w:rsidP="00886F96">
                      <w:pPr>
                        <w:jc w:val="center"/>
                        <w:rPr>
                          <w:b/>
                        </w:rPr>
                      </w:pPr>
                      <w:r w:rsidRPr="005710A7">
                        <w:rPr>
                          <w:b/>
                        </w:rPr>
                        <w:t xml:space="preserve">Figure </w:t>
                      </w:r>
                      <w:r>
                        <w:rPr>
                          <w:b/>
                        </w:rPr>
                        <w:t>8</w:t>
                      </w:r>
                    </w:p>
                  </w:txbxContent>
                </v:textbox>
                <w10:wrap type="square" anchorx="margin"/>
              </v:shape>
            </w:pict>
          </mc:Fallback>
        </mc:AlternateContent>
      </w:r>
      <w:r w:rsidR="00364895">
        <w:t xml:space="preserve">The below plot displays how piston velocity varies throughout the RPM ranges with respect to crank angle. As you would expect, as the crankshaft rotates at a faster angular velocity, the energy transferred </w:t>
      </w:r>
      <w:r>
        <w:t xml:space="preserve">results in a higher linear velocity of the piston.  The piston velocity was at maximums at 81 </w:t>
      </w:r>
      <w:proofErr w:type="spellStart"/>
      <w:r>
        <w:t>deg</w:t>
      </w:r>
      <w:proofErr w:type="spellEnd"/>
      <w:r>
        <w:t xml:space="preserve"> each range (26.68 m/s at 6000RPM, 17.79 m/s at 4000RPM and 8.89 m/s at 2000RPM).</w:t>
      </w:r>
    </w:p>
    <w:p w14:paraId="0909EA0D" w14:textId="477B968C" w:rsidR="00E74E5E" w:rsidRDefault="00E74E5E"/>
    <w:p w14:paraId="1D13F883" w14:textId="3DEB8E20" w:rsidR="00E74E5E" w:rsidRDefault="00886F96">
      <w:r>
        <w:rPr>
          <w:noProof/>
        </w:rPr>
        <w:drawing>
          <wp:anchor distT="0" distB="0" distL="114300" distR="114300" simplePos="0" relativeHeight="251669504" behindDoc="1" locked="0" layoutInCell="1" allowOverlap="1" wp14:anchorId="4DA7B59D" wp14:editId="4859A0C6">
            <wp:simplePos x="0" y="0"/>
            <wp:positionH relativeFrom="margin">
              <wp:align>center</wp:align>
            </wp:positionH>
            <wp:positionV relativeFrom="paragraph">
              <wp:posOffset>7620</wp:posOffset>
            </wp:positionV>
            <wp:extent cx="5048250" cy="3495675"/>
            <wp:effectExtent l="0" t="0" r="0" b="9525"/>
            <wp:wrapTight wrapText="bothSides">
              <wp:wrapPolygon edited="0">
                <wp:start x="0" y="0"/>
                <wp:lineTo x="0" y="21541"/>
                <wp:lineTo x="21518" y="21541"/>
                <wp:lineTo x="21518" y="0"/>
                <wp:lineTo x="0" y="0"/>
              </wp:wrapPolygon>
            </wp:wrapTight>
            <wp:docPr id="5" name="Chart 5">
              <a:extLst xmlns:a="http://schemas.openxmlformats.org/drawingml/2006/main">
                <a:ext uri="{FF2B5EF4-FFF2-40B4-BE49-F238E27FC236}">
                  <a16:creationId xmlns:a16="http://schemas.microsoft.com/office/drawing/2014/main" id="{5EA63795-A53D-4DCC-82F0-F6417E7DC4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5EB32584" w14:textId="3EFCA182" w:rsidR="00E74E5E" w:rsidRDefault="00E74E5E"/>
    <w:p w14:paraId="094EA01B" w14:textId="177B0EAA" w:rsidR="00E74E5E" w:rsidRDefault="00E74E5E"/>
    <w:p w14:paraId="40F5DB52" w14:textId="4413ED58" w:rsidR="00DB02FF" w:rsidRDefault="00DB02FF"/>
    <w:p w14:paraId="318BD238" w14:textId="1091627C" w:rsidR="00DB02FF" w:rsidRDefault="00DB02FF"/>
    <w:p w14:paraId="66729486" w14:textId="4432CDE6" w:rsidR="00DB02FF" w:rsidRDefault="00DB02FF"/>
    <w:p w14:paraId="4D2F63C8" w14:textId="356A5044" w:rsidR="00DB02FF" w:rsidRDefault="00DB02FF"/>
    <w:p w14:paraId="472EA9EE" w14:textId="7B2B69C6" w:rsidR="00DB02FF" w:rsidRDefault="00DB02FF"/>
    <w:p w14:paraId="1E0571A5" w14:textId="1E1C9EC8" w:rsidR="00DB02FF" w:rsidRDefault="00DB02FF"/>
    <w:p w14:paraId="6E9E499F" w14:textId="663281E9" w:rsidR="00DB02FF" w:rsidRDefault="00DB02FF"/>
    <w:p w14:paraId="23C54ACB" w14:textId="618DA49D" w:rsidR="007A1105" w:rsidRDefault="007A1105"/>
    <w:p w14:paraId="5DAAAB85" w14:textId="77777777" w:rsidR="00F30A86" w:rsidRDefault="00F30A86"/>
    <w:p w14:paraId="75240D1B" w14:textId="77777777" w:rsidR="00F30A86" w:rsidRDefault="00F30A86"/>
    <w:p w14:paraId="67826D02" w14:textId="119CD6DF" w:rsidR="007E313C" w:rsidRDefault="005D14A9" w:rsidP="007E313C">
      <w:pPr>
        <w:rPr>
          <w:rFonts w:cstheme="minorHAnsi"/>
          <w:sz w:val="28"/>
        </w:rPr>
      </w:pPr>
      <w:r>
        <w:t>By plotting the Logarithmic function of P/V, the exponential curves that are displayed in Figures 3, 4, and 5 can be plotted as straight-line graphs, as shown in Figures 9, 10 and 11. Now that the curves are straight, one can calculate the gradient of the line, which is equal to the polytropic index, n, for the combustion and expansion phases</w:t>
      </w:r>
      <w:r w:rsidR="007E313C">
        <w:t xml:space="preserve">, where; </w:t>
      </w:r>
      <m:oMath>
        <m:r>
          <w:rPr>
            <w:rFonts w:ascii="Cambria Math" w:hAnsi="Cambria Math" w:cstheme="minorHAnsi"/>
          </w:rPr>
          <w:br/>
        </m:r>
      </m:oMath>
      <m:oMathPara>
        <m:oMath>
          <m:r>
            <w:rPr>
              <w:rFonts w:ascii="Cambria Math" w:hAnsi="Cambria Math" w:cstheme="minorHAnsi"/>
            </w:rPr>
            <m:t>p</m:t>
          </m:r>
          <m:sSup>
            <m:sSupPr>
              <m:ctrlPr>
                <w:rPr>
                  <w:rFonts w:ascii="Cambria Math" w:hAnsi="Cambria Math" w:cstheme="minorHAnsi"/>
                  <w:i/>
                </w:rPr>
              </m:ctrlPr>
            </m:sSupPr>
            <m:e>
              <m:r>
                <w:rPr>
                  <w:rFonts w:ascii="Cambria Math" w:hAnsi="Cambria Math" w:cstheme="minorHAnsi"/>
                </w:rPr>
                <m:t>V</m:t>
              </m:r>
            </m:e>
            <m:sup>
              <m:r>
                <w:rPr>
                  <w:rFonts w:ascii="Cambria Math" w:hAnsi="Cambria Math" w:cstheme="minorHAnsi"/>
                </w:rPr>
                <m:t>n</m:t>
              </m:r>
            </m:sup>
          </m:sSup>
          <m:r>
            <w:rPr>
              <w:rFonts w:ascii="Cambria Math" w:hAnsi="Cambria Math" w:cstheme="minorHAnsi"/>
            </w:rPr>
            <m:t>=constant</m:t>
          </m:r>
        </m:oMath>
      </m:oMathPara>
    </w:p>
    <w:p w14:paraId="713CA612" w14:textId="65B44F8C" w:rsidR="007A1105" w:rsidRDefault="005D14A9">
      <w:r>
        <w:t xml:space="preserve"> Polytropic indexes usually vary between 1 and 1.4. In the plots below the polytropic indexes of each graph is displayed in the equations of a straight line.</w:t>
      </w:r>
      <w:r w:rsidR="00F30A86">
        <w:t xml:space="preserve"> Each polytropic index is between 1.2749 (6000RPM - expansion) and 1.3215 (2000RPM - expansion). This is as you would expect from the figures because the thermodynamic process occurring is close to adiabatic. From the data it is also able to comprehend that as the RPM is increased, the polytropic index decreases.</w:t>
      </w:r>
      <w:r w:rsidR="00640AD4">
        <w:t xml:space="preserve"> Figures 12, 13, 14 and 15 show how the polytropic index alters with crank angle.</w:t>
      </w:r>
      <w:r w:rsidR="00227E45">
        <w:t xml:space="preserve"> The polytropic index graph are very similar to the function of tan.</w:t>
      </w:r>
    </w:p>
    <w:p w14:paraId="4AA0EB5C" w14:textId="0A24E038" w:rsidR="007A1105" w:rsidRDefault="007A1105"/>
    <w:p w14:paraId="6BD0164C" w14:textId="48B2F1BA" w:rsidR="00EF3584" w:rsidRDefault="00F30A86">
      <w:r>
        <w:rPr>
          <w:noProof/>
        </w:rPr>
        <w:drawing>
          <wp:anchor distT="0" distB="0" distL="114300" distR="114300" simplePos="0" relativeHeight="251685888" behindDoc="1" locked="0" layoutInCell="1" allowOverlap="1" wp14:anchorId="0054EF09" wp14:editId="025E4380">
            <wp:simplePos x="0" y="0"/>
            <wp:positionH relativeFrom="margin">
              <wp:align>center</wp:align>
            </wp:positionH>
            <wp:positionV relativeFrom="paragraph">
              <wp:posOffset>140970</wp:posOffset>
            </wp:positionV>
            <wp:extent cx="4276725" cy="2657475"/>
            <wp:effectExtent l="0" t="0" r="9525" b="9525"/>
            <wp:wrapTight wrapText="bothSides">
              <wp:wrapPolygon edited="0">
                <wp:start x="0" y="0"/>
                <wp:lineTo x="0" y="21523"/>
                <wp:lineTo x="21552" y="21523"/>
                <wp:lineTo x="21552" y="0"/>
                <wp:lineTo x="0" y="0"/>
              </wp:wrapPolygon>
            </wp:wrapTight>
            <wp:docPr id="17" name="Chart 17">
              <a:extLst xmlns:a="http://schemas.openxmlformats.org/drawingml/2006/main">
                <a:ext uri="{FF2B5EF4-FFF2-40B4-BE49-F238E27FC236}">
                  <a16:creationId xmlns:a16="http://schemas.microsoft.com/office/drawing/2014/main" id="{2D9B546C-FDD9-49DE-A17E-DA68807CA1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89984" behindDoc="1" locked="0" layoutInCell="1" allowOverlap="1" wp14:anchorId="1972CD8E" wp14:editId="3A5F9E5F">
                <wp:simplePos x="0" y="0"/>
                <wp:positionH relativeFrom="margin">
                  <wp:posOffset>219075</wp:posOffset>
                </wp:positionH>
                <wp:positionV relativeFrom="paragraph">
                  <wp:posOffset>0</wp:posOffset>
                </wp:positionV>
                <wp:extent cx="5743575" cy="266700"/>
                <wp:effectExtent l="0" t="0" r="28575" b="19050"/>
                <wp:wrapTight wrapText="bothSides">
                  <wp:wrapPolygon edited="0">
                    <wp:start x="0" y="0"/>
                    <wp:lineTo x="0" y="21600"/>
                    <wp:lineTo x="21636" y="21600"/>
                    <wp:lineTo x="21636" y="0"/>
                    <wp:lineTo x="0" y="0"/>
                  </wp:wrapPolygon>
                </wp:wrapTight>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266700"/>
                        </a:xfrm>
                        <a:prstGeom prst="rect">
                          <a:avLst/>
                        </a:prstGeom>
                        <a:solidFill>
                          <a:srgbClr val="FFFFFF"/>
                        </a:solidFill>
                        <a:ln w="9525">
                          <a:solidFill>
                            <a:sysClr val="window" lastClr="FFFFFF"/>
                          </a:solidFill>
                          <a:miter lim="800000"/>
                          <a:headEnd/>
                          <a:tailEnd/>
                        </a:ln>
                      </wps:spPr>
                      <wps:txbx>
                        <w:txbxContent>
                          <w:p w14:paraId="3063D7F4" w14:textId="7E398A6D" w:rsidR="008103B2" w:rsidRPr="005710A7" w:rsidRDefault="008103B2" w:rsidP="00F30A86">
                            <w:pPr>
                              <w:jc w:val="center"/>
                              <w:rPr>
                                <w:b/>
                              </w:rPr>
                            </w:pPr>
                            <w:r w:rsidRPr="005710A7">
                              <w:rPr>
                                <w:b/>
                              </w:rPr>
                              <w:t xml:space="preserve">Figure </w:t>
                            </w:r>
                            <w:r>
                              <w:rPr>
                                <w:b/>
                              </w:rPr>
                              <w:t>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972CD8E" id="_x0000_s1034" type="#_x0000_t202" style="position:absolute;margin-left:17.25pt;margin-top:0;width:452.25pt;height:21pt;z-index:-2516264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" strokecolor="window">
                <v:textbox>
                  <w:txbxContent>
                    <w:p w14:paraId="3063D7F4" w14:textId="7E398A6D" w:rsidR="008103B2" w:rsidRPr="005710A7" w:rsidRDefault="008103B2" w:rsidP="00F30A86">
                      <w:pPr>
                        <w:jc w:val="center"/>
                        <w:rPr>
                          <w:b/>
                        </w:rPr>
                      </w:pPr>
                      <w:r w:rsidRPr="005710A7">
                        <w:rPr>
                          <w:b/>
                        </w:rPr>
                        <w:t xml:space="preserve">Figure </w:t>
                      </w:r>
                      <w:r>
                        <w:rPr>
                          <w:b/>
                        </w:rPr>
                        <w:t>9</w:t>
                      </w:r>
                    </w:p>
                  </w:txbxContent>
                </v:textbox>
                <w10:wrap type="tight" anchorx="margin"/>
              </v:shape>
            </w:pict>
          </mc:Fallback>
        </mc:AlternateContent>
      </w:r>
    </w:p>
    <w:p w14:paraId="3F84DAE6" w14:textId="35062B2B" w:rsidR="00EF3584" w:rsidRDefault="00EF3584"/>
    <w:p w14:paraId="5DC6E9CF" w14:textId="4A0B21EB" w:rsidR="00EF3584" w:rsidRDefault="00EF3584"/>
    <w:p w14:paraId="7D21178F" w14:textId="5D3CDA2D" w:rsidR="009A1E6D" w:rsidRDefault="00F30A86">
      <w:r>
        <w:rPr>
          <w:noProof/>
        </w:rPr>
        <mc:AlternateContent>
          <mc:Choice Requires="wps">
            <w:drawing>
              <wp:anchor distT="45720" distB="45720" distL="114300" distR="114300" simplePos="0" relativeHeight="251694080" behindDoc="1" locked="0" layoutInCell="1" allowOverlap="1" wp14:anchorId="1627D540" wp14:editId="22DCF534">
                <wp:simplePos x="0" y="0"/>
                <wp:positionH relativeFrom="margin">
                  <wp:posOffset>161925</wp:posOffset>
                </wp:positionH>
                <wp:positionV relativeFrom="paragraph">
                  <wp:posOffset>4255135</wp:posOffset>
                </wp:positionV>
                <wp:extent cx="5743575" cy="285750"/>
                <wp:effectExtent l="0" t="0" r="28575" b="19050"/>
                <wp:wrapTight wrapText="bothSides">
                  <wp:wrapPolygon edited="0">
                    <wp:start x="0" y="0"/>
                    <wp:lineTo x="0" y="21600"/>
                    <wp:lineTo x="21636" y="21600"/>
                    <wp:lineTo x="21636" y="0"/>
                    <wp:lineTo x="0" y="0"/>
                  </wp:wrapPolygon>
                </wp:wrapTight>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285750"/>
                        </a:xfrm>
                        <a:prstGeom prst="rect">
                          <a:avLst/>
                        </a:prstGeom>
                        <a:solidFill>
                          <a:srgbClr val="FFFFFF"/>
                        </a:solidFill>
                        <a:ln w="9525">
                          <a:solidFill>
                            <a:sysClr val="window" lastClr="FFFFFF"/>
                          </a:solidFill>
                          <a:miter lim="800000"/>
                          <a:headEnd/>
                          <a:tailEnd/>
                        </a:ln>
                      </wps:spPr>
                      <wps:txbx>
                        <w:txbxContent>
                          <w:p w14:paraId="600688C5" w14:textId="39C902B4" w:rsidR="008103B2" w:rsidRPr="005710A7" w:rsidRDefault="008103B2" w:rsidP="00F30A86">
                            <w:pPr>
                              <w:jc w:val="center"/>
                              <w:rPr>
                                <w:b/>
                              </w:rPr>
                            </w:pPr>
                            <w:r w:rsidRPr="005710A7">
                              <w:rPr>
                                <w:b/>
                              </w:rPr>
                              <w:t xml:space="preserve">Figure </w:t>
                            </w:r>
                            <w:r>
                              <w:rPr>
                                <w:b/>
                              </w:rPr>
                              <w:t>11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27D540" id="_x0000_s1035" type="#_x0000_t202" style="position:absolute;margin-left:12.75pt;margin-top:335.05pt;width:452.25pt;height:22.5pt;z-index:-2516224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" strokecolor="window">
                <v:textbox>
                  <w:txbxContent>
                    <w:p w14:paraId="600688C5" w14:textId="39C902B4" w:rsidR="008103B2" w:rsidRPr="005710A7" w:rsidRDefault="008103B2" w:rsidP="00F30A86">
                      <w:pPr>
                        <w:jc w:val="center"/>
                        <w:rPr>
                          <w:b/>
                        </w:rPr>
                      </w:pPr>
                      <w:r w:rsidRPr="005710A7">
                        <w:rPr>
                          <w:b/>
                        </w:rPr>
                        <w:t xml:space="preserve">Figure </w:t>
                      </w:r>
                      <w:r>
                        <w:rPr>
                          <w:b/>
                        </w:rPr>
                        <w:t>11</w:t>
                      </w:r>
                    </w:p>
                  </w:txbxContent>
                </v:textbox>
                <w10:wrap type="tight" anchorx="margin"/>
              </v:shape>
            </w:pict>
          </mc:Fallback>
        </mc:AlternateContent>
      </w:r>
      <w:r>
        <w:rPr>
          <w:noProof/>
        </w:rPr>
        <mc:AlternateContent>
          <mc:Choice Requires="wps">
            <w:drawing>
              <wp:anchor distT="45720" distB="45720" distL="114300" distR="114300" simplePos="0" relativeHeight="251692032" behindDoc="1" locked="0" layoutInCell="1" allowOverlap="1" wp14:anchorId="034B54BB" wp14:editId="43DD62B0">
                <wp:simplePos x="0" y="0"/>
                <wp:positionH relativeFrom="margin">
                  <wp:posOffset>228600</wp:posOffset>
                </wp:positionH>
                <wp:positionV relativeFrom="paragraph">
                  <wp:posOffset>1602105</wp:posOffset>
                </wp:positionV>
                <wp:extent cx="5743575" cy="285750"/>
                <wp:effectExtent l="0" t="0" r="28575" b="19050"/>
                <wp:wrapTight wrapText="bothSides">
                  <wp:wrapPolygon edited="0">
                    <wp:start x="0" y="0"/>
                    <wp:lineTo x="0" y="21600"/>
                    <wp:lineTo x="21636" y="21600"/>
                    <wp:lineTo x="21636" y="0"/>
                    <wp:lineTo x="0" y="0"/>
                  </wp:wrapPolygon>
                </wp:wrapTight>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285750"/>
                        </a:xfrm>
                        <a:prstGeom prst="rect">
                          <a:avLst/>
                        </a:prstGeom>
                        <a:solidFill>
                          <a:srgbClr val="FFFFFF"/>
                        </a:solidFill>
                        <a:ln w="9525">
                          <a:solidFill>
                            <a:sysClr val="window" lastClr="FFFFFF"/>
                          </a:solidFill>
                          <a:miter lim="800000"/>
                          <a:headEnd/>
                          <a:tailEnd/>
                        </a:ln>
                      </wps:spPr>
                      <wps:txbx>
                        <w:txbxContent>
                          <w:p w14:paraId="7B4377DA" w14:textId="5AD0639F" w:rsidR="008103B2" w:rsidRPr="005710A7" w:rsidRDefault="008103B2" w:rsidP="00F30A86">
                            <w:pPr>
                              <w:jc w:val="center"/>
                              <w:rPr>
                                <w:b/>
                              </w:rPr>
                            </w:pPr>
                            <w:r w:rsidRPr="005710A7">
                              <w:rPr>
                                <w:b/>
                              </w:rPr>
                              <w:t xml:space="preserve">Figure </w:t>
                            </w:r>
                            <w:r>
                              <w:rPr>
                                <w:b/>
                              </w:rPr>
                              <w:t>10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4B54BB" id="_x0000_s1036" type="#_x0000_t202" style="position:absolute;margin-left:18pt;margin-top:126.15pt;width:452.25pt;height:22.5pt;z-index:-2516244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" strokecolor="window">
                <v:textbox>
                  <w:txbxContent>
                    <w:p w14:paraId="7B4377DA" w14:textId="5AD0639F" w:rsidR="008103B2" w:rsidRPr="005710A7" w:rsidRDefault="008103B2" w:rsidP="00F30A86">
                      <w:pPr>
                        <w:jc w:val="center"/>
                        <w:rPr>
                          <w:b/>
                        </w:rPr>
                      </w:pPr>
                      <w:r w:rsidRPr="005710A7">
                        <w:rPr>
                          <w:b/>
                        </w:rPr>
                        <w:t xml:space="preserve">Figure </w:t>
                      </w:r>
                      <w:r>
                        <w:rPr>
                          <w:b/>
                        </w:rPr>
                        <w:t>10</w:t>
                      </w:r>
                    </w:p>
                  </w:txbxContent>
                </v:textbox>
                <w10:wrap type="tight" anchorx="margin"/>
              </v:shape>
            </w:pict>
          </mc:Fallback>
        </mc:AlternateContent>
      </w:r>
      <w:r>
        <w:rPr>
          <w:noProof/>
        </w:rPr>
        <w:drawing>
          <wp:anchor distT="0" distB="0" distL="114300" distR="114300" simplePos="0" relativeHeight="251686912" behindDoc="1" locked="0" layoutInCell="1" allowOverlap="1" wp14:anchorId="0EDE66E9" wp14:editId="75502AF6">
            <wp:simplePos x="0" y="0"/>
            <wp:positionH relativeFrom="margin">
              <wp:align>center</wp:align>
            </wp:positionH>
            <wp:positionV relativeFrom="paragraph">
              <wp:posOffset>1876425</wp:posOffset>
            </wp:positionV>
            <wp:extent cx="4295775" cy="2381250"/>
            <wp:effectExtent l="0" t="0" r="9525" b="0"/>
            <wp:wrapTight wrapText="bothSides">
              <wp:wrapPolygon edited="0">
                <wp:start x="0" y="0"/>
                <wp:lineTo x="0" y="21427"/>
                <wp:lineTo x="21552" y="21427"/>
                <wp:lineTo x="21552" y="0"/>
                <wp:lineTo x="0" y="0"/>
              </wp:wrapPolygon>
            </wp:wrapTight>
            <wp:docPr id="18" name="Chart 18">
              <a:extLst xmlns:a="http://schemas.openxmlformats.org/drawingml/2006/main">
                <a:ext uri="{FF2B5EF4-FFF2-40B4-BE49-F238E27FC236}">
                  <a16:creationId xmlns:a16="http://schemas.microsoft.com/office/drawing/2014/main" id="{4492468F-AC97-4E05-8593-AC9C2218B3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87936" behindDoc="1" locked="0" layoutInCell="1" allowOverlap="1" wp14:anchorId="307096F5" wp14:editId="1F8D18AE">
            <wp:simplePos x="0" y="0"/>
            <wp:positionH relativeFrom="margin">
              <wp:align>center</wp:align>
            </wp:positionH>
            <wp:positionV relativeFrom="paragraph">
              <wp:posOffset>4543425</wp:posOffset>
            </wp:positionV>
            <wp:extent cx="4295775" cy="2486025"/>
            <wp:effectExtent l="0" t="0" r="9525" b="9525"/>
            <wp:wrapTight wrapText="bothSides">
              <wp:wrapPolygon edited="0">
                <wp:start x="0" y="0"/>
                <wp:lineTo x="0" y="21517"/>
                <wp:lineTo x="21552" y="21517"/>
                <wp:lineTo x="21552" y="0"/>
                <wp:lineTo x="0" y="0"/>
              </wp:wrapPolygon>
            </wp:wrapTight>
            <wp:docPr id="19" name="Chart 19">
              <a:extLst xmlns:a="http://schemas.openxmlformats.org/drawingml/2006/main">
                <a:ext uri="{FF2B5EF4-FFF2-40B4-BE49-F238E27FC236}">
                  <a16:creationId xmlns:a16="http://schemas.microsoft.com/office/drawing/2014/main" id="{B979CAFF-AE8A-4AAB-B6BD-1E5CABF40F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r w:rsidR="005710A7">
        <w:t xml:space="preserve">  </w:t>
      </w:r>
      <w:r w:rsidR="009A1E6D">
        <w:br w:type="page"/>
      </w:r>
    </w:p>
    <w:p w14:paraId="5CA64306" w14:textId="7941F92F" w:rsidR="00640AD4" w:rsidRDefault="007E313C">
      <w:r>
        <w:rPr>
          <w:noProof/>
        </w:rPr>
        <w:lastRenderedPageBreak/>
        <mc:AlternateContent>
          <mc:Choice Requires="wps">
            <w:drawing>
              <wp:anchor distT="45720" distB="45720" distL="114300" distR="114300" simplePos="0" relativeHeight="251698176" behindDoc="1" locked="0" layoutInCell="1" allowOverlap="1" wp14:anchorId="3DEFA478" wp14:editId="47D37C2B">
                <wp:simplePos x="0" y="0"/>
                <wp:positionH relativeFrom="margin">
                  <wp:align>center</wp:align>
                </wp:positionH>
                <wp:positionV relativeFrom="paragraph">
                  <wp:posOffset>409575</wp:posOffset>
                </wp:positionV>
                <wp:extent cx="5743575" cy="285750"/>
                <wp:effectExtent l="0" t="0" r="28575" b="19050"/>
                <wp:wrapTight wrapText="bothSides">
                  <wp:wrapPolygon edited="0">
                    <wp:start x="0" y="0"/>
                    <wp:lineTo x="0" y="21600"/>
                    <wp:lineTo x="21636" y="21600"/>
                    <wp:lineTo x="21636" y="0"/>
                    <wp:lineTo x="0" y="0"/>
                  </wp:wrapPolygon>
                </wp:wrapTight>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285750"/>
                        </a:xfrm>
                        <a:prstGeom prst="rect">
                          <a:avLst/>
                        </a:prstGeom>
                        <a:solidFill>
                          <a:srgbClr val="FFFFFF"/>
                        </a:solidFill>
                        <a:ln w="9525">
                          <a:solidFill>
                            <a:sysClr val="window" lastClr="FFFFFF"/>
                          </a:solidFill>
                          <a:miter lim="800000"/>
                          <a:headEnd/>
                          <a:tailEnd/>
                        </a:ln>
                      </wps:spPr>
                      <wps:txbx>
                        <w:txbxContent>
                          <w:p w14:paraId="03E302D0" w14:textId="25F9BA56" w:rsidR="008103B2" w:rsidRPr="005710A7" w:rsidRDefault="008103B2" w:rsidP="00640AD4">
                            <w:pPr>
                              <w:jc w:val="center"/>
                              <w:rPr>
                                <w:b/>
                              </w:rPr>
                            </w:pPr>
                            <w:r w:rsidRPr="005710A7">
                              <w:rPr>
                                <w:b/>
                              </w:rPr>
                              <w:t xml:space="preserve">Figure </w:t>
                            </w:r>
                            <w:r>
                              <w:rPr>
                                <w:b/>
                              </w:rPr>
                              <w:t>12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EFA478" id="_x0000_s1037" type="#_x0000_t202" style="position:absolute;margin-left:0;margin-top:32.25pt;width:452.25pt;height:22.5pt;z-index:-25161830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" strokecolor="window">
                <v:textbox>
                  <w:txbxContent>
                    <w:p w14:paraId="03E302D0" w14:textId="25F9BA56" w:rsidR="008103B2" w:rsidRPr="005710A7" w:rsidRDefault="008103B2" w:rsidP="00640AD4">
                      <w:pPr>
                        <w:jc w:val="center"/>
                        <w:rPr>
                          <w:b/>
                        </w:rPr>
                      </w:pPr>
                      <w:r w:rsidRPr="005710A7">
                        <w:rPr>
                          <w:b/>
                        </w:rPr>
                        <w:t xml:space="preserve">Figure </w:t>
                      </w:r>
                      <w:r>
                        <w:rPr>
                          <w:b/>
                        </w:rPr>
                        <w:t>12</w:t>
                      </w:r>
                    </w:p>
                  </w:txbxContent>
                </v:textbox>
                <w10:wrap type="tight" anchorx="margin"/>
              </v:shape>
            </w:pict>
          </mc:Fallback>
        </mc:AlternateContent>
      </w:r>
      <w:r>
        <w:rPr>
          <w:noProof/>
        </w:rPr>
        <w:drawing>
          <wp:anchor distT="0" distB="0" distL="114300" distR="114300" simplePos="0" relativeHeight="251697152" behindDoc="1" locked="0" layoutInCell="1" allowOverlap="1" wp14:anchorId="11C4CF8C" wp14:editId="02F8989E">
            <wp:simplePos x="0" y="0"/>
            <wp:positionH relativeFrom="margin">
              <wp:posOffset>400050</wp:posOffset>
            </wp:positionH>
            <wp:positionV relativeFrom="paragraph">
              <wp:posOffset>695325</wp:posOffset>
            </wp:positionV>
            <wp:extent cx="4924425" cy="2609850"/>
            <wp:effectExtent l="0" t="0" r="9525" b="0"/>
            <wp:wrapTight wrapText="bothSides">
              <wp:wrapPolygon edited="0">
                <wp:start x="0" y="0"/>
                <wp:lineTo x="0" y="21442"/>
                <wp:lineTo x="21558" y="21442"/>
                <wp:lineTo x="21558" y="0"/>
                <wp:lineTo x="0" y="0"/>
              </wp:wrapPolygon>
            </wp:wrapTight>
            <wp:docPr id="24" name="Chart 24">
              <a:extLst xmlns:a="http://schemas.openxmlformats.org/drawingml/2006/main">
                <a:ext uri="{FF2B5EF4-FFF2-40B4-BE49-F238E27FC236}">
                  <a16:creationId xmlns:a16="http://schemas.microsoft.com/office/drawing/2014/main" id="{68006A1B-6E80-4DF9-BB29-0C1B712B5D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p>
    <w:p w14:paraId="44B930C0" w14:textId="06691BE2" w:rsidR="007E313C" w:rsidRDefault="007E313C">
      <w:pPr>
        <w:rPr>
          <w:noProof/>
        </w:rPr>
      </w:pPr>
    </w:p>
    <w:p w14:paraId="5D0B12C4" w14:textId="191CBD16" w:rsidR="007E313C" w:rsidRDefault="007E313C">
      <w:pPr>
        <w:rPr>
          <w:noProof/>
        </w:rPr>
      </w:pPr>
    </w:p>
    <w:p w14:paraId="6BEE80C9" w14:textId="3E751C11" w:rsidR="007E313C" w:rsidRDefault="007E313C">
      <w:pPr>
        <w:rPr>
          <w:noProof/>
        </w:rPr>
      </w:pPr>
    </w:p>
    <w:p w14:paraId="01513AF9" w14:textId="57AB9409" w:rsidR="007E313C" w:rsidRDefault="007E313C">
      <w:pPr>
        <w:rPr>
          <w:noProof/>
        </w:rPr>
      </w:pPr>
      <w:r>
        <w:rPr>
          <w:noProof/>
        </w:rPr>
        <mc:AlternateContent>
          <mc:Choice Requires="wps">
            <w:drawing>
              <wp:anchor distT="45720" distB="45720" distL="114300" distR="114300" simplePos="0" relativeHeight="251704320" behindDoc="1" locked="0" layoutInCell="1" allowOverlap="1" wp14:anchorId="14FB7CEA" wp14:editId="7C645533">
                <wp:simplePos x="0" y="0"/>
                <wp:positionH relativeFrom="margin">
                  <wp:align>right</wp:align>
                </wp:positionH>
                <wp:positionV relativeFrom="paragraph">
                  <wp:posOffset>4388485</wp:posOffset>
                </wp:positionV>
                <wp:extent cx="5743575" cy="285750"/>
                <wp:effectExtent l="0" t="0" r="28575" b="19050"/>
                <wp:wrapTight wrapText="bothSides">
                  <wp:wrapPolygon edited="0">
                    <wp:start x="0" y="0"/>
                    <wp:lineTo x="0" y="21600"/>
                    <wp:lineTo x="21636" y="21600"/>
                    <wp:lineTo x="21636" y="0"/>
                    <wp:lineTo x="0" y="0"/>
                  </wp:wrapPolygon>
                </wp:wrapTight>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285750"/>
                        </a:xfrm>
                        <a:prstGeom prst="rect">
                          <a:avLst/>
                        </a:prstGeom>
                        <a:solidFill>
                          <a:srgbClr val="FFFFFF"/>
                        </a:solidFill>
                        <a:ln w="9525">
                          <a:solidFill>
                            <a:sysClr val="window" lastClr="FFFFFF"/>
                          </a:solidFill>
                          <a:miter lim="800000"/>
                          <a:headEnd/>
                          <a:tailEnd/>
                        </a:ln>
                      </wps:spPr>
                      <wps:txbx>
                        <w:txbxContent>
                          <w:p w14:paraId="43062785" w14:textId="3EA69532" w:rsidR="008103B2" w:rsidRPr="005710A7" w:rsidRDefault="008103B2" w:rsidP="007E313C">
                            <w:pPr>
                              <w:jc w:val="center"/>
                              <w:rPr>
                                <w:b/>
                              </w:rPr>
                            </w:pPr>
                            <w:r w:rsidRPr="005710A7">
                              <w:rPr>
                                <w:b/>
                              </w:rPr>
                              <w:t xml:space="preserve">Figure </w:t>
                            </w:r>
                            <w:r>
                              <w:rPr>
                                <w:b/>
                              </w:rPr>
                              <w:t>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FB7CEA" id="_x0000_s1038" type="#_x0000_t202" style="position:absolute;margin-left:401.05pt;margin-top:345.55pt;width:452.25pt;height:22.5pt;z-index:-2516121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" strokecolor="window">
                <v:textbox>
                  <w:txbxContent>
                    <w:p w14:paraId="43062785" w14:textId="3EA69532" w:rsidR="008103B2" w:rsidRPr="005710A7" w:rsidRDefault="008103B2" w:rsidP="007E313C">
                      <w:pPr>
                        <w:jc w:val="center"/>
                        <w:rPr>
                          <w:b/>
                        </w:rPr>
                      </w:pPr>
                      <w:r w:rsidRPr="005710A7">
                        <w:rPr>
                          <w:b/>
                        </w:rPr>
                        <w:t xml:space="preserve">Figure </w:t>
                      </w:r>
                      <w:r>
                        <w:rPr>
                          <w:b/>
                        </w:rPr>
                        <w:t>14</w:t>
                      </w:r>
                    </w:p>
                  </w:txbxContent>
                </v:textbox>
                <w10:wrap type="tight" anchorx="margin"/>
              </v:shape>
            </w:pict>
          </mc:Fallback>
        </mc:AlternateContent>
      </w:r>
      <w:r>
        <w:rPr>
          <w:noProof/>
        </w:rPr>
        <w:drawing>
          <wp:anchor distT="0" distB="0" distL="114300" distR="114300" simplePos="0" relativeHeight="251699200" behindDoc="1" locked="0" layoutInCell="1" allowOverlap="1" wp14:anchorId="33D487D0" wp14:editId="16038ADE">
            <wp:simplePos x="0" y="0"/>
            <wp:positionH relativeFrom="margin">
              <wp:posOffset>390525</wp:posOffset>
            </wp:positionH>
            <wp:positionV relativeFrom="paragraph">
              <wp:posOffset>1841500</wp:posOffset>
            </wp:positionV>
            <wp:extent cx="4914900" cy="2505075"/>
            <wp:effectExtent l="0" t="0" r="0" b="9525"/>
            <wp:wrapTight wrapText="bothSides">
              <wp:wrapPolygon edited="0">
                <wp:start x="0" y="0"/>
                <wp:lineTo x="0" y="21518"/>
                <wp:lineTo x="21516" y="21518"/>
                <wp:lineTo x="21516" y="0"/>
                <wp:lineTo x="0" y="0"/>
              </wp:wrapPolygon>
            </wp:wrapTight>
            <wp:docPr id="25" name="Chart 25">
              <a:extLst xmlns:a="http://schemas.openxmlformats.org/drawingml/2006/main">
                <a:ext uri="{FF2B5EF4-FFF2-40B4-BE49-F238E27FC236}">
                  <a16:creationId xmlns:a16="http://schemas.microsoft.com/office/drawing/2014/main" id="{B878E859-36B3-4A46-95EF-2F9AD8DB36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00224" behindDoc="1" locked="0" layoutInCell="1" allowOverlap="1" wp14:anchorId="7A337C7C" wp14:editId="20F3133C">
            <wp:simplePos x="0" y="0"/>
            <wp:positionH relativeFrom="margin">
              <wp:posOffset>371475</wp:posOffset>
            </wp:positionH>
            <wp:positionV relativeFrom="paragraph">
              <wp:posOffset>4565650</wp:posOffset>
            </wp:positionV>
            <wp:extent cx="4953000" cy="2619375"/>
            <wp:effectExtent l="0" t="0" r="0" b="9525"/>
            <wp:wrapTight wrapText="bothSides">
              <wp:wrapPolygon edited="0">
                <wp:start x="0" y="0"/>
                <wp:lineTo x="0" y="21521"/>
                <wp:lineTo x="21517" y="21521"/>
                <wp:lineTo x="21517" y="0"/>
                <wp:lineTo x="0" y="0"/>
              </wp:wrapPolygon>
            </wp:wrapTight>
            <wp:docPr id="27" name="Chart 27">
              <a:extLst xmlns:a="http://schemas.openxmlformats.org/drawingml/2006/main">
                <a:ext uri="{FF2B5EF4-FFF2-40B4-BE49-F238E27FC236}">
                  <a16:creationId xmlns:a16="http://schemas.microsoft.com/office/drawing/2014/main" id="{31B45A9E-B9CC-4988-82CC-8BE2B8E0C7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02272" behindDoc="1" locked="0" layoutInCell="1" allowOverlap="1" wp14:anchorId="79A34C43" wp14:editId="4E2B184F">
                <wp:simplePos x="0" y="0"/>
                <wp:positionH relativeFrom="margin">
                  <wp:posOffset>47625</wp:posOffset>
                </wp:positionH>
                <wp:positionV relativeFrom="paragraph">
                  <wp:posOffset>1654810</wp:posOffset>
                </wp:positionV>
                <wp:extent cx="5743575" cy="285750"/>
                <wp:effectExtent l="0" t="0" r="28575" b="19050"/>
                <wp:wrapTight wrapText="bothSides">
                  <wp:wrapPolygon edited="0">
                    <wp:start x="0" y="0"/>
                    <wp:lineTo x="0" y="21600"/>
                    <wp:lineTo x="21636" y="21600"/>
                    <wp:lineTo x="21636" y="0"/>
                    <wp:lineTo x="0" y="0"/>
                  </wp:wrapPolygon>
                </wp:wrapTight>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285750"/>
                        </a:xfrm>
                        <a:prstGeom prst="rect">
                          <a:avLst/>
                        </a:prstGeom>
                        <a:solidFill>
                          <a:srgbClr val="FFFFFF"/>
                        </a:solidFill>
                        <a:ln w="9525">
                          <a:solidFill>
                            <a:sysClr val="window" lastClr="FFFFFF"/>
                          </a:solidFill>
                          <a:miter lim="800000"/>
                          <a:headEnd/>
                          <a:tailEnd/>
                        </a:ln>
                      </wps:spPr>
                      <wps:txbx>
                        <w:txbxContent>
                          <w:p w14:paraId="3B87775C" w14:textId="35F6401B" w:rsidR="008103B2" w:rsidRPr="005710A7" w:rsidRDefault="008103B2" w:rsidP="007E313C">
                            <w:pPr>
                              <w:jc w:val="center"/>
                              <w:rPr>
                                <w:b/>
                              </w:rPr>
                            </w:pPr>
                            <w:r w:rsidRPr="005710A7">
                              <w:rPr>
                                <w:b/>
                              </w:rPr>
                              <w:t xml:space="preserve">Figure </w:t>
                            </w:r>
                            <w:r>
                              <w:rPr>
                                <w:b/>
                              </w:rPr>
                              <w:t>13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9A34C43" id="_x0000_s1039" type="#_x0000_t202" style="position:absolute;margin-left:3.75pt;margin-top:130.3pt;width:452.25pt;height:22.5pt;z-index:-2516142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" strokecolor="window">
                <v:textbox>
                  <w:txbxContent>
                    <w:p w14:paraId="3B87775C" w14:textId="35F6401B" w:rsidR="008103B2" w:rsidRPr="005710A7" w:rsidRDefault="008103B2" w:rsidP="007E313C">
                      <w:pPr>
                        <w:jc w:val="center"/>
                        <w:rPr>
                          <w:b/>
                        </w:rPr>
                      </w:pPr>
                      <w:r w:rsidRPr="005710A7">
                        <w:rPr>
                          <w:b/>
                        </w:rPr>
                        <w:t xml:space="preserve">Figure </w:t>
                      </w:r>
                      <w:r>
                        <w:rPr>
                          <w:b/>
                        </w:rPr>
                        <w:t>13</w:t>
                      </w:r>
                    </w:p>
                  </w:txbxContent>
                </v:textbox>
                <w10:wrap type="tight" anchorx="margin"/>
              </v:shape>
            </w:pict>
          </mc:Fallback>
        </mc:AlternateContent>
      </w:r>
    </w:p>
    <w:p w14:paraId="4A537412" w14:textId="5587F472" w:rsidR="007E313C" w:rsidRDefault="007E313C">
      <w:pPr>
        <w:rPr>
          <w:noProof/>
        </w:rPr>
      </w:pPr>
    </w:p>
    <w:p w14:paraId="275A3A1F" w14:textId="77777777" w:rsidR="007E313C" w:rsidRDefault="007E313C" w:rsidP="009A1E6D">
      <w:pPr>
        <w:pStyle w:val="Heading1"/>
      </w:pPr>
      <w:bookmarkStart w:id="2" w:name="_Toc30384136"/>
    </w:p>
    <w:p w14:paraId="50123996" w14:textId="77777777" w:rsidR="007E313C" w:rsidRDefault="007E313C" w:rsidP="009A1E6D">
      <w:pPr>
        <w:pStyle w:val="Heading1"/>
      </w:pPr>
    </w:p>
    <w:p w14:paraId="0DC25F74" w14:textId="77777777" w:rsidR="007E313C" w:rsidRDefault="007E313C" w:rsidP="009A1E6D">
      <w:pPr>
        <w:pStyle w:val="Heading1"/>
      </w:pPr>
    </w:p>
    <w:p w14:paraId="1A31FF9C" w14:textId="0894F357" w:rsidR="007E313C" w:rsidRDefault="007E313C" w:rsidP="009A1E6D">
      <w:pPr>
        <w:pStyle w:val="Heading1"/>
      </w:pPr>
    </w:p>
    <w:p w14:paraId="55480774" w14:textId="77777777" w:rsidR="007E313C" w:rsidRPr="007E313C" w:rsidRDefault="007E313C" w:rsidP="007E313C"/>
    <w:p w14:paraId="0E1CF94F" w14:textId="77777777" w:rsidR="007E313C" w:rsidRDefault="007E313C" w:rsidP="009A1E6D">
      <w:pPr>
        <w:pStyle w:val="Heading1"/>
      </w:pPr>
    </w:p>
    <w:p w14:paraId="4D6EDF71" w14:textId="0AE69BFB" w:rsidR="007E313C" w:rsidRDefault="007E313C" w:rsidP="009A1E6D">
      <w:pPr>
        <w:pStyle w:val="Heading1"/>
      </w:pPr>
    </w:p>
    <w:p w14:paraId="4BFAA98D" w14:textId="6A4756FE" w:rsidR="007E313C" w:rsidRDefault="007E313C" w:rsidP="007E313C"/>
    <w:p w14:paraId="4DE14722" w14:textId="5672BCAA" w:rsidR="007E313C" w:rsidRDefault="007E313C" w:rsidP="007E313C"/>
    <w:p w14:paraId="0ABCB362" w14:textId="043A601E" w:rsidR="007E313C" w:rsidRDefault="007E313C" w:rsidP="007E313C"/>
    <w:p w14:paraId="4E860423" w14:textId="0659971F" w:rsidR="007E313C" w:rsidRDefault="007E313C" w:rsidP="007E313C"/>
    <w:p w14:paraId="36074306" w14:textId="4FA310F3" w:rsidR="007E313C" w:rsidRDefault="007E313C" w:rsidP="007E313C"/>
    <w:p w14:paraId="3DCE16F7" w14:textId="2653CFA8" w:rsidR="007E313C" w:rsidRDefault="007E313C" w:rsidP="007E313C"/>
    <w:p w14:paraId="78523645" w14:textId="04F8F7E5" w:rsidR="007E313C" w:rsidRDefault="007E313C" w:rsidP="007E313C"/>
    <w:p w14:paraId="5E4AC55C" w14:textId="41E9709B" w:rsidR="007E313C" w:rsidRDefault="007E313C" w:rsidP="007E313C"/>
    <w:p w14:paraId="2282B8D4" w14:textId="6D37B057" w:rsidR="007E313C" w:rsidRDefault="007E313C" w:rsidP="007E313C">
      <w:r>
        <w:rPr>
          <w:noProof/>
        </w:rPr>
        <w:lastRenderedPageBreak/>
        <w:drawing>
          <wp:anchor distT="0" distB="0" distL="114300" distR="114300" simplePos="0" relativeHeight="251705344" behindDoc="1" locked="0" layoutInCell="1" allowOverlap="1" wp14:anchorId="1547CE5A" wp14:editId="2835B233">
            <wp:simplePos x="0" y="0"/>
            <wp:positionH relativeFrom="margin">
              <wp:align>center</wp:align>
            </wp:positionH>
            <wp:positionV relativeFrom="paragraph">
              <wp:posOffset>340995</wp:posOffset>
            </wp:positionV>
            <wp:extent cx="4895850" cy="2762250"/>
            <wp:effectExtent l="0" t="0" r="0" b="0"/>
            <wp:wrapTight wrapText="bothSides">
              <wp:wrapPolygon edited="0">
                <wp:start x="0" y="0"/>
                <wp:lineTo x="0" y="21451"/>
                <wp:lineTo x="21516" y="21451"/>
                <wp:lineTo x="21516" y="0"/>
                <wp:lineTo x="0" y="0"/>
              </wp:wrapPolygon>
            </wp:wrapTight>
            <wp:docPr id="28" name="Chart 28">
              <a:extLst xmlns:a="http://schemas.openxmlformats.org/drawingml/2006/main">
                <a:ext uri="{FF2B5EF4-FFF2-40B4-BE49-F238E27FC236}">
                  <a16:creationId xmlns:a16="http://schemas.microsoft.com/office/drawing/2014/main" id="{B8A0B639-E8D4-4791-A254-A8CC7A674A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07392" behindDoc="1" locked="0" layoutInCell="1" allowOverlap="1" wp14:anchorId="69F2D605" wp14:editId="43B68047">
                <wp:simplePos x="0" y="0"/>
                <wp:positionH relativeFrom="margin">
                  <wp:posOffset>-95250</wp:posOffset>
                </wp:positionH>
                <wp:positionV relativeFrom="paragraph">
                  <wp:posOffset>0</wp:posOffset>
                </wp:positionV>
                <wp:extent cx="5743575" cy="285750"/>
                <wp:effectExtent l="0" t="0" r="28575" b="19050"/>
                <wp:wrapTight wrapText="bothSides">
                  <wp:wrapPolygon edited="0">
                    <wp:start x="0" y="0"/>
                    <wp:lineTo x="0" y="21600"/>
                    <wp:lineTo x="21636" y="21600"/>
                    <wp:lineTo x="21636" y="0"/>
                    <wp:lineTo x="0" y="0"/>
                  </wp:wrapPolygon>
                </wp:wrapTight>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285750"/>
                        </a:xfrm>
                        <a:prstGeom prst="rect">
                          <a:avLst/>
                        </a:prstGeom>
                        <a:solidFill>
                          <a:srgbClr val="FFFFFF"/>
                        </a:solidFill>
                        <a:ln w="9525">
                          <a:solidFill>
                            <a:sysClr val="window" lastClr="FFFFFF"/>
                          </a:solidFill>
                          <a:miter lim="800000"/>
                          <a:headEnd/>
                          <a:tailEnd/>
                        </a:ln>
                      </wps:spPr>
                      <wps:txbx>
                        <w:txbxContent>
                          <w:p w14:paraId="17B6635A" w14:textId="633DB428" w:rsidR="008103B2" w:rsidRPr="005710A7" w:rsidRDefault="008103B2" w:rsidP="007E313C">
                            <w:pPr>
                              <w:jc w:val="center"/>
                              <w:rPr>
                                <w:b/>
                              </w:rPr>
                            </w:pPr>
                            <w:r w:rsidRPr="005710A7">
                              <w:rPr>
                                <w:b/>
                              </w:rPr>
                              <w:t xml:space="preserve">Figure </w:t>
                            </w:r>
                            <w:r>
                              <w:rPr>
                                <w:b/>
                              </w:rPr>
                              <w:t>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9F2D605" id="_x0000_s1040" type="#_x0000_t202" style="position:absolute;margin-left:-7.5pt;margin-top:0;width:452.25pt;height:22.5pt;z-index:-2516090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" strokecolor="window">
                <v:textbox>
                  <w:txbxContent>
                    <w:p w14:paraId="17B6635A" w14:textId="633DB428" w:rsidR="008103B2" w:rsidRPr="005710A7" w:rsidRDefault="008103B2" w:rsidP="007E313C">
                      <w:pPr>
                        <w:jc w:val="center"/>
                        <w:rPr>
                          <w:b/>
                        </w:rPr>
                      </w:pPr>
                      <w:r w:rsidRPr="005710A7">
                        <w:rPr>
                          <w:b/>
                        </w:rPr>
                        <w:t xml:space="preserve">Figure </w:t>
                      </w:r>
                      <w:r>
                        <w:rPr>
                          <w:b/>
                        </w:rPr>
                        <w:t>15</w:t>
                      </w:r>
                    </w:p>
                  </w:txbxContent>
                </v:textbox>
                <w10:wrap type="tight" anchorx="margin"/>
              </v:shape>
            </w:pict>
          </mc:Fallback>
        </mc:AlternateContent>
      </w:r>
    </w:p>
    <w:p w14:paraId="791B6637" w14:textId="7E6E6C25" w:rsidR="007E313C" w:rsidRDefault="007E313C" w:rsidP="007E313C"/>
    <w:p w14:paraId="02270BF7" w14:textId="61903013" w:rsidR="007E313C" w:rsidRDefault="007E313C" w:rsidP="007E313C"/>
    <w:p w14:paraId="16797C68" w14:textId="3F92C4CD" w:rsidR="007E313C" w:rsidRDefault="007E313C" w:rsidP="007E313C"/>
    <w:p w14:paraId="0024A209" w14:textId="3070168B" w:rsidR="007E313C" w:rsidRDefault="007E313C" w:rsidP="007E313C"/>
    <w:p w14:paraId="0832E40D" w14:textId="2538E816" w:rsidR="007E313C" w:rsidRDefault="007E313C" w:rsidP="007E313C"/>
    <w:p w14:paraId="3AD18A8B" w14:textId="6F2E87B2" w:rsidR="007E313C" w:rsidRDefault="007E313C" w:rsidP="007E313C"/>
    <w:p w14:paraId="4AEAE36F" w14:textId="30240034" w:rsidR="007E313C" w:rsidRDefault="007E313C" w:rsidP="007E313C"/>
    <w:p w14:paraId="70288D6D" w14:textId="4D2AF6AA" w:rsidR="007E313C" w:rsidRDefault="007E313C" w:rsidP="007E313C"/>
    <w:p w14:paraId="7E564EC6" w14:textId="5018FC10" w:rsidR="007E313C" w:rsidRDefault="007E313C" w:rsidP="007E313C"/>
    <w:p w14:paraId="698ACEA5" w14:textId="7D280E3B" w:rsidR="007E313C" w:rsidRDefault="007E313C" w:rsidP="007E313C"/>
    <w:p w14:paraId="1BC249A0" w14:textId="7558EFE8" w:rsidR="007E313C" w:rsidRDefault="00DA7A9A" w:rsidP="007E313C">
      <w:r>
        <w:rPr>
          <w:noProof/>
        </w:rPr>
        <w:drawing>
          <wp:anchor distT="0" distB="0" distL="114300" distR="114300" simplePos="0" relativeHeight="251710464" behindDoc="1" locked="0" layoutInCell="1" allowOverlap="1" wp14:anchorId="74D75F25" wp14:editId="2F021A5B">
            <wp:simplePos x="0" y="0"/>
            <wp:positionH relativeFrom="column">
              <wp:posOffset>95250</wp:posOffset>
            </wp:positionH>
            <wp:positionV relativeFrom="paragraph">
              <wp:posOffset>1433830</wp:posOffset>
            </wp:positionV>
            <wp:extent cx="5687556" cy="3587211"/>
            <wp:effectExtent l="0" t="0" r="8890" b="13335"/>
            <wp:wrapTight wrapText="bothSides">
              <wp:wrapPolygon edited="0">
                <wp:start x="0" y="0"/>
                <wp:lineTo x="0" y="21566"/>
                <wp:lineTo x="21561" y="21566"/>
                <wp:lineTo x="21561" y="0"/>
                <wp:lineTo x="0" y="0"/>
              </wp:wrapPolygon>
            </wp:wrapTight>
            <wp:docPr id="192" name="Chart 192">
              <a:extLst xmlns:a="http://schemas.openxmlformats.org/drawingml/2006/main">
                <a:ext uri="{FF2B5EF4-FFF2-40B4-BE49-F238E27FC236}">
                  <a16:creationId xmlns:a16="http://schemas.microsoft.com/office/drawing/2014/main" id="{3E4A894C-F821-4218-8A57-AE37B0AD91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r>
        <w:rPr>
          <w:noProof/>
        </w:rPr>
        <mc:AlternateContent>
          <mc:Choice Requires="wps">
            <w:drawing>
              <wp:anchor distT="45720" distB="45720" distL="114300" distR="114300" simplePos="0" relativeHeight="251709440" behindDoc="1" locked="0" layoutInCell="1" allowOverlap="1" wp14:anchorId="76CD159B" wp14:editId="0998FF20">
                <wp:simplePos x="0" y="0"/>
                <wp:positionH relativeFrom="margin">
                  <wp:align>left</wp:align>
                </wp:positionH>
                <wp:positionV relativeFrom="paragraph">
                  <wp:posOffset>1146175</wp:posOffset>
                </wp:positionV>
                <wp:extent cx="5743575" cy="285750"/>
                <wp:effectExtent l="0" t="0" r="28575" b="19050"/>
                <wp:wrapTight wrapText="bothSides">
                  <wp:wrapPolygon edited="0">
                    <wp:start x="0" y="0"/>
                    <wp:lineTo x="0" y="21600"/>
                    <wp:lineTo x="21636" y="21600"/>
                    <wp:lineTo x="21636" y="0"/>
                    <wp:lineTo x="0" y="0"/>
                  </wp:wrapPolygon>
                </wp:wrapTight>
                <wp:docPr id="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285750"/>
                        </a:xfrm>
                        <a:prstGeom prst="rect">
                          <a:avLst/>
                        </a:prstGeom>
                        <a:solidFill>
                          <a:srgbClr val="FFFFFF"/>
                        </a:solidFill>
                        <a:ln w="9525">
                          <a:solidFill>
                            <a:sysClr val="window" lastClr="FFFFFF"/>
                          </a:solidFill>
                          <a:miter lim="800000"/>
                          <a:headEnd/>
                          <a:tailEnd/>
                        </a:ln>
                      </wps:spPr>
                      <wps:txbx>
                        <w:txbxContent>
                          <w:p w14:paraId="418C7B5E" w14:textId="39C64ADD" w:rsidR="008103B2" w:rsidRPr="005710A7" w:rsidRDefault="008103B2" w:rsidP="00DA7A9A">
                            <w:pPr>
                              <w:jc w:val="center"/>
                              <w:rPr>
                                <w:b/>
                              </w:rPr>
                            </w:pPr>
                            <w:r w:rsidRPr="005710A7">
                              <w:rPr>
                                <w:b/>
                              </w:rPr>
                              <w:t xml:space="preserve">Figure </w:t>
                            </w:r>
                            <w:r>
                              <w:rPr>
                                <w:b/>
                              </w:rPr>
                              <w:t>16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CD159B" id="_x0000_s1041" type="#_x0000_t202" style="position:absolute;margin-left:0;margin-top:90.25pt;width:452.25pt;height:22.5pt;z-index:-2516070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" strokecolor="window">
                <v:textbox>
                  <w:txbxContent>
                    <w:p w14:paraId="418C7B5E" w14:textId="39C64ADD" w:rsidR="008103B2" w:rsidRPr="005710A7" w:rsidRDefault="008103B2" w:rsidP="00DA7A9A">
                      <w:pPr>
                        <w:jc w:val="center"/>
                        <w:rPr>
                          <w:b/>
                        </w:rPr>
                      </w:pPr>
                      <w:r w:rsidRPr="005710A7">
                        <w:rPr>
                          <w:b/>
                        </w:rPr>
                        <w:t xml:space="preserve">Figure </w:t>
                      </w:r>
                      <w:r>
                        <w:rPr>
                          <w:b/>
                        </w:rPr>
                        <w:t>16</w:t>
                      </w:r>
                    </w:p>
                  </w:txbxContent>
                </v:textbox>
                <w10:wrap type="tight" anchorx="margin"/>
              </v:shape>
            </w:pict>
          </mc:Fallback>
        </mc:AlternateContent>
      </w:r>
      <w:r w:rsidR="00227E45">
        <w:t xml:space="preserve">The Mass Fraction Burned (MFB) graph shows the </w:t>
      </w:r>
      <w:proofErr w:type="spellStart"/>
      <w:r w:rsidR="00227E45">
        <w:t>Weibe</w:t>
      </w:r>
      <w:proofErr w:type="spellEnd"/>
      <w:r w:rsidR="00227E45">
        <w:t xml:space="preserve"> function (MFB) and burn rate against crank angle. When the combustion starts at around 12 </w:t>
      </w:r>
      <w:proofErr w:type="spellStart"/>
      <w:r w:rsidR="00227E45">
        <w:t>deg</w:t>
      </w:r>
      <w:proofErr w:type="spellEnd"/>
      <w:r w:rsidR="00227E45">
        <w:t>, the burn rate percentage and MFB starts at 0. This is to signify the start of combustion. The MFB is a ratio between 0 and 1, with 0 being no fraction burned and 1 being completely burned. Both the MFB and burn rate rise exponentially. The MFB rises to close to a maximum</w:t>
      </w:r>
      <w:r>
        <w:t xml:space="preserve"> approximately 30 degrees after the burn rate, as the burn rate begins to decrease symmetrically to how it increased.</w:t>
      </w:r>
    </w:p>
    <w:p w14:paraId="636E2EA0" w14:textId="4AD8AC5B" w:rsidR="00DA7A9A" w:rsidRDefault="00DA7A9A" w:rsidP="007E313C"/>
    <w:p w14:paraId="22BB404C" w14:textId="7AEA55AD" w:rsidR="00DA7A9A" w:rsidRDefault="00DA7A9A" w:rsidP="007E313C">
      <w:r>
        <w:lastRenderedPageBreak/>
        <w:t>Figures 17, 18 and 19 are plots of the change of pressure against the change of volume. Plot 20 is a comparison between piston displacement and piston velocity against crank angle.</w:t>
      </w:r>
      <w:r w:rsidR="00DD3AFD">
        <w:t xml:space="preserve"> In Figure 20, we can see that the piston reaches maximum velocity around 60% through the stroke, then slows as it gets closer to TDC.</w:t>
      </w:r>
    </w:p>
    <w:p w14:paraId="5ED8E74E" w14:textId="0CF5439F" w:rsidR="00DD3AFD" w:rsidRDefault="00DD3AFD" w:rsidP="007E313C">
      <w:r>
        <w:rPr>
          <w:noProof/>
        </w:rPr>
        <mc:AlternateContent>
          <mc:Choice Requires="wps">
            <w:drawing>
              <wp:anchor distT="45720" distB="45720" distL="114300" distR="114300" simplePos="0" relativeHeight="251718656" behindDoc="1" locked="0" layoutInCell="1" allowOverlap="1" wp14:anchorId="4C12051F" wp14:editId="382FED4D">
                <wp:simplePos x="0" y="0"/>
                <wp:positionH relativeFrom="margin">
                  <wp:align>left</wp:align>
                </wp:positionH>
                <wp:positionV relativeFrom="paragraph">
                  <wp:posOffset>3826510</wp:posOffset>
                </wp:positionV>
                <wp:extent cx="5743575" cy="285750"/>
                <wp:effectExtent l="0" t="0" r="28575" b="19050"/>
                <wp:wrapTight wrapText="bothSides">
                  <wp:wrapPolygon edited="0">
                    <wp:start x="0" y="0"/>
                    <wp:lineTo x="0" y="21600"/>
                    <wp:lineTo x="21636" y="21600"/>
                    <wp:lineTo x="21636" y="0"/>
                    <wp:lineTo x="0" y="0"/>
                  </wp:wrapPolygon>
                </wp:wrapTight>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285750"/>
                        </a:xfrm>
                        <a:prstGeom prst="rect">
                          <a:avLst/>
                        </a:prstGeom>
                        <a:solidFill>
                          <a:srgbClr val="FFFFFF"/>
                        </a:solidFill>
                        <a:ln w="9525">
                          <a:solidFill>
                            <a:sysClr val="window" lastClr="FFFFFF"/>
                          </a:solidFill>
                          <a:miter lim="800000"/>
                          <a:headEnd/>
                          <a:tailEnd/>
                        </a:ln>
                      </wps:spPr>
                      <wps:txbx>
                        <w:txbxContent>
                          <w:p w14:paraId="3E867247" w14:textId="604937CA" w:rsidR="008103B2" w:rsidRPr="005710A7" w:rsidRDefault="008103B2" w:rsidP="00DD3AFD">
                            <w:pPr>
                              <w:jc w:val="center"/>
                              <w:rPr>
                                <w:b/>
                              </w:rPr>
                            </w:pPr>
                            <w:r w:rsidRPr="005710A7">
                              <w:rPr>
                                <w:b/>
                              </w:rPr>
                              <w:t xml:space="preserve">Figure </w:t>
                            </w:r>
                            <w:r>
                              <w:rPr>
                                <w:b/>
                              </w:rPr>
                              <w:t>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12051F" id="_x0000_s1042" type="#_x0000_t202" style="position:absolute;margin-left:0;margin-top:301.3pt;width:452.25pt;height:22.5pt;z-index:-25159782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" strokecolor="window">
                <v:textbox>
                  <w:txbxContent>
                    <w:p w14:paraId="3E867247" w14:textId="604937CA" w:rsidR="008103B2" w:rsidRPr="005710A7" w:rsidRDefault="008103B2" w:rsidP="00DD3AFD">
                      <w:pPr>
                        <w:jc w:val="center"/>
                        <w:rPr>
                          <w:b/>
                        </w:rPr>
                      </w:pPr>
                      <w:r w:rsidRPr="005710A7">
                        <w:rPr>
                          <w:b/>
                        </w:rPr>
                        <w:t xml:space="preserve">Figure </w:t>
                      </w:r>
                      <w:r>
                        <w:rPr>
                          <w:b/>
                        </w:rPr>
                        <w:t>18</w:t>
                      </w:r>
                    </w:p>
                  </w:txbxContent>
                </v:textbox>
                <w10:wrap type="tight" anchorx="margin"/>
              </v:shape>
            </w:pict>
          </mc:Fallback>
        </mc:AlternateContent>
      </w:r>
      <w:r>
        <w:rPr>
          <w:noProof/>
        </w:rPr>
        <w:drawing>
          <wp:anchor distT="0" distB="0" distL="114300" distR="114300" simplePos="0" relativeHeight="251711488" behindDoc="1" locked="0" layoutInCell="1" allowOverlap="1" wp14:anchorId="1961CEDB" wp14:editId="0E173EA5">
            <wp:simplePos x="0" y="0"/>
            <wp:positionH relativeFrom="margin">
              <wp:align>right</wp:align>
            </wp:positionH>
            <wp:positionV relativeFrom="paragraph">
              <wp:posOffset>4171315</wp:posOffset>
            </wp:positionV>
            <wp:extent cx="5731510" cy="3000375"/>
            <wp:effectExtent l="0" t="0" r="2540" b="9525"/>
            <wp:wrapTight wrapText="bothSides">
              <wp:wrapPolygon edited="0">
                <wp:start x="0" y="0"/>
                <wp:lineTo x="0" y="21531"/>
                <wp:lineTo x="21538" y="21531"/>
                <wp:lineTo x="21538" y="0"/>
                <wp:lineTo x="0" y="0"/>
              </wp:wrapPolygon>
            </wp:wrapTight>
            <wp:docPr id="195" name="Chart 195">
              <a:extLst xmlns:a="http://schemas.openxmlformats.org/drawingml/2006/main">
                <a:ext uri="{FF2B5EF4-FFF2-40B4-BE49-F238E27FC236}">
                  <a16:creationId xmlns:a16="http://schemas.microsoft.com/office/drawing/2014/main" id="{FA0A18FB-F2EE-43D4-BC7C-5F62C805EE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16608" behindDoc="1" locked="0" layoutInCell="1" allowOverlap="1" wp14:anchorId="307D0CE3" wp14:editId="2CCAF524">
            <wp:simplePos x="0" y="0"/>
            <wp:positionH relativeFrom="margin">
              <wp:align>right</wp:align>
            </wp:positionH>
            <wp:positionV relativeFrom="paragraph">
              <wp:posOffset>559435</wp:posOffset>
            </wp:positionV>
            <wp:extent cx="5731510" cy="3208020"/>
            <wp:effectExtent l="0" t="0" r="2540" b="11430"/>
            <wp:wrapTight wrapText="bothSides">
              <wp:wrapPolygon edited="0">
                <wp:start x="0" y="0"/>
                <wp:lineTo x="0" y="21549"/>
                <wp:lineTo x="21538" y="21549"/>
                <wp:lineTo x="21538" y="0"/>
                <wp:lineTo x="0" y="0"/>
              </wp:wrapPolygon>
            </wp:wrapTight>
            <wp:docPr id="194" name="Chart 194">
              <a:extLst xmlns:a="http://schemas.openxmlformats.org/drawingml/2006/main">
                <a:ext uri="{FF2B5EF4-FFF2-40B4-BE49-F238E27FC236}">
                  <a16:creationId xmlns:a16="http://schemas.microsoft.com/office/drawing/2014/main" id="{CDB812D4-846C-4A9A-BC83-5DBEDD09F2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r>
        <w:rPr>
          <w:noProof/>
        </w:rPr>
        <mc:AlternateContent>
          <mc:Choice Requires="wps">
            <w:drawing>
              <wp:anchor distT="45720" distB="45720" distL="114300" distR="114300" simplePos="0" relativeHeight="251715584" behindDoc="1" locked="0" layoutInCell="1" allowOverlap="1" wp14:anchorId="3D03E947" wp14:editId="5A191C69">
                <wp:simplePos x="0" y="0"/>
                <wp:positionH relativeFrom="margin">
                  <wp:posOffset>0</wp:posOffset>
                </wp:positionH>
                <wp:positionV relativeFrom="paragraph">
                  <wp:posOffset>331470</wp:posOffset>
                </wp:positionV>
                <wp:extent cx="5743575" cy="285750"/>
                <wp:effectExtent l="0" t="0" r="28575" b="19050"/>
                <wp:wrapTight wrapText="bothSides">
                  <wp:wrapPolygon edited="0">
                    <wp:start x="0" y="0"/>
                    <wp:lineTo x="0" y="21600"/>
                    <wp:lineTo x="21636" y="21600"/>
                    <wp:lineTo x="21636" y="0"/>
                    <wp:lineTo x="0" y="0"/>
                  </wp:wrapPolygon>
                </wp:wrapTight>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285750"/>
                        </a:xfrm>
                        <a:prstGeom prst="rect">
                          <a:avLst/>
                        </a:prstGeom>
                        <a:solidFill>
                          <a:srgbClr val="FFFFFF"/>
                        </a:solidFill>
                        <a:ln w="9525">
                          <a:solidFill>
                            <a:sysClr val="window" lastClr="FFFFFF"/>
                          </a:solidFill>
                          <a:miter lim="800000"/>
                          <a:headEnd/>
                          <a:tailEnd/>
                        </a:ln>
                      </wps:spPr>
                      <wps:txbx>
                        <w:txbxContent>
                          <w:p w14:paraId="227A0465" w14:textId="622C0324" w:rsidR="008103B2" w:rsidRPr="005710A7" w:rsidRDefault="008103B2" w:rsidP="00DD3AFD">
                            <w:pPr>
                              <w:jc w:val="center"/>
                              <w:rPr>
                                <w:b/>
                              </w:rPr>
                            </w:pPr>
                            <w:r w:rsidRPr="005710A7">
                              <w:rPr>
                                <w:b/>
                              </w:rPr>
                              <w:t xml:space="preserve">Figure </w:t>
                            </w:r>
                            <w:r>
                              <w:rPr>
                                <w:b/>
                              </w:rPr>
                              <w:t>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03E947" id="_x0000_s1043" type="#_x0000_t202" style="position:absolute;margin-left:0;margin-top:26.1pt;width:452.25pt;height:22.5pt;z-index:-251600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" strokecolor="window">
                <v:textbox>
                  <w:txbxContent>
                    <w:p w14:paraId="227A0465" w14:textId="622C0324" w:rsidR="008103B2" w:rsidRPr="005710A7" w:rsidRDefault="008103B2" w:rsidP="00DD3AFD">
                      <w:pPr>
                        <w:jc w:val="center"/>
                        <w:rPr>
                          <w:b/>
                        </w:rPr>
                      </w:pPr>
                      <w:r w:rsidRPr="005710A7">
                        <w:rPr>
                          <w:b/>
                        </w:rPr>
                        <w:t xml:space="preserve">Figure </w:t>
                      </w:r>
                      <w:r>
                        <w:rPr>
                          <w:b/>
                        </w:rPr>
                        <w:t>17</w:t>
                      </w:r>
                    </w:p>
                  </w:txbxContent>
                </v:textbox>
                <w10:wrap type="tight" anchorx="margin"/>
              </v:shape>
            </w:pict>
          </mc:Fallback>
        </mc:AlternateContent>
      </w:r>
    </w:p>
    <w:p w14:paraId="0D60195B" w14:textId="0C6E2281" w:rsidR="00DD3AFD" w:rsidRDefault="00DD3AFD" w:rsidP="007E313C"/>
    <w:p w14:paraId="3EBCA85D" w14:textId="0C724BD9" w:rsidR="007E313C" w:rsidRDefault="00DD3AFD" w:rsidP="007E313C">
      <w:r>
        <w:rPr>
          <w:noProof/>
        </w:rPr>
        <w:lastRenderedPageBreak/>
        <w:drawing>
          <wp:anchor distT="0" distB="0" distL="114300" distR="114300" simplePos="0" relativeHeight="251713536" behindDoc="1" locked="0" layoutInCell="1" allowOverlap="1" wp14:anchorId="77A14C12" wp14:editId="012B3E93">
            <wp:simplePos x="0" y="0"/>
            <wp:positionH relativeFrom="margin">
              <wp:align>right</wp:align>
            </wp:positionH>
            <wp:positionV relativeFrom="paragraph">
              <wp:posOffset>4392930</wp:posOffset>
            </wp:positionV>
            <wp:extent cx="5731510" cy="4210050"/>
            <wp:effectExtent l="0" t="0" r="2540" b="0"/>
            <wp:wrapTight wrapText="bothSides">
              <wp:wrapPolygon edited="0">
                <wp:start x="0" y="0"/>
                <wp:lineTo x="0" y="21502"/>
                <wp:lineTo x="21538" y="21502"/>
                <wp:lineTo x="21538" y="0"/>
                <wp:lineTo x="0" y="0"/>
              </wp:wrapPolygon>
            </wp:wrapTight>
            <wp:docPr id="197" name="Chart 197">
              <a:extLst xmlns:a="http://schemas.openxmlformats.org/drawingml/2006/main">
                <a:ext uri="{FF2B5EF4-FFF2-40B4-BE49-F238E27FC236}">
                  <a16:creationId xmlns:a16="http://schemas.microsoft.com/office/drawing/2014/main" id="{79DD2FD6-1122-40C5-985D-A05A52A7B3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14:sizeRelV relativeFrom="margin">
              <wp14:pctHeight>0</wp14:pctHeight>
            </wp14:sizeRelV>
          </wp:anchor>
        </w:drawing>
      </w:r>
      <w:r>
        <w:rPr>
          <w:noProof/>
        </w:rPr>
        <w:drawing>
          <wp:anchor distT="0" distB="0" distL="114300" distR="114300" simplePos="0" relativeHeight="251712512" behindDoc="1" locked="0" layoutInCell="1" allowOverlap="1" wp14:anchorId="07138611" wp14:editId="42C4AC6A">
            <wp:simplePos x="0" y="0"/>
            <wp:positionH relativeFrom="margin">
              <wp:align>right</wp:align>
            </wp:positionH>
            <wp:positionV relativeFrom="paragraph">
              <wp:posOffset>638175</wp:posOffset>
            </wp:positionV>
            <wp:extent cx="5724525" cy="3324225"/>
            <wp:effectExtent l="0" t="0" r="9525" b="9525"/>
            <wp:wrapTight wrapText="bothSides">
              <wp:wrapPolygon edited="0">
                <wp:start x="0" y="0"/>
                <wp:lineTo x="0" y="21538"/>
                <wp:lineTo x="21564" y="21538"/>
                <wp:lineTo x="21564" y="0"/>
                <wp:lineTo x="0" y="0"/>
              </wp:wrapPolygon>
            </wp:wrapTight>
            <wp:docPr id="196" name="Chart 196">
              <a:extLst xmlns:a="http://schemas.openxmlformats.org/drawingml/2006/main">
                <a:ext uri="{FF2B5EF4-FFF2-40B4-BE49-F238E27FC236}">
                  <a16:creationId xmlns:a16="http://schemas.microsoft.com/office/drawing/2014/main" id="{221CC930-3CB1-4B16-A61B-456F4A945C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722752" behindDoc="1" locked="0" layoutInCell="1" allowOverlap="1" wp14:anchorId="78497BE0" wp14:editId="4E5E4685">
                <wp:simplePos x="0" y="0"/>
                <wp:positionH relativeFrom="margin">
                  <wp:align>left</wp:align>
                </wp:positionH>
                <wp:positionV relativeFrom="paragraph">
                  <wp:posOffset>4063365</wp:posOffset>
                </wp:positionV>
                <wp:extent cx="5743575" cy="285750"/>
                <wp:effectExtent l="0" t="0" r="28575" b="19050"/>
                <wp:wrapTight wrapText="bothSides">
                  <wp:wrapPolygon edited="0">
                    <wp:start x="0" y="0"/>
                    <wp:lineTo x="0" y="21600"/>
                    <wp:lineTo x="21636" y="21600"/>
                    <wp:lineTo x="21636" y="0"/>
                    <wp:lineTo x="0" y="0"/>
                  </wp:wrapPolygon>
                </wp:wrapTight>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285750"/>
                        </a:xfrm>
                        <a:prstGeom prst="rect">
                          <a:avLst/>
                        </a:prstGeom>
                        <a:solidFill>
                          <a:srgbClr val="FFFFFF"/>
                        </a:solidFill>
                        <a:ln w="9525">
                          <a:solidFill>
                            <a:sysClr val="window" lastClr="FFFFFF"/>
                          </a:solidFill>
                          <a:miter lim="800000"/>
                          <a:headEnd/>
                          <a:tailEnd/>
                        </a:ln>
                      </wps:spPr>
                      <wps:txbx>
                        <w:txbxContent>
                          <w:p w14:paraId="355ADB92" w14:textId="3CB0EB85" w:rsidR="008103B2" w:rsidRPr="005710A7" w:rsidRDefault="008103B2" w:rsidP="00DD3AFD">
                            <w:pPr>
                              <w:jc w:val="center"/>
                              <w:rPr>
                                <w:b/>
                              </w:rPr>
                            </w:pPr>
                            <w:r w:rsidRPr="005710A7">
                              <w:rPr>
                                <w:b/>
                              </w:rPr>
                              <w:t xml:space="preserve">Figure </w:t>
                            </w:r>
                            <w:r>
                              <w:rPr>
                                <w:b/>
                              </w:rPr>
                              <w:t>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497BE0" id="_x0000_s1044" type="#_x0000_t202" style="position:absolute;margin-left:0;margin-top:319.95pt;width:452.25pt;height:22.5pt;z-index:-25159372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" strokecolor="window">
                <v:textbox>
                  <w:txbxContent>
                    <w:p w14:paraId="355ADB92" w14:textId="3CB0EB85" w:rsidR="008103B2" w:rsidRPr="005710A7" w:rsidRDefault="008103B2" w:rsidP="00DD3AFD">
                      <w:pPr>
                        <w:jc w:val="center"/>
                        <w:rPr>
                          <w:b/>
                        </w:rPr>
                      </w:pPr>
                      <w:r w:rsidRPr="005710A7">
                        <w:rPr>
                          <w:b/>
                        </w:rPr>
                        <w:t xml:space="preserve">Figure </w:t>
                      </w:r>
                      <w:r>
                        <w:rPr>
                          <w:b/>
                        </w:rPr>
                        <w:t>20</w:t>
                      </w:r>
                    </w:p>
                  </w:txbxContent>
                </v:textbox>
                <w10:wrap type="tight" anchorx="margin"/>
              </v:shape>
            </w:pict>
          </mc:Fallback>
        </mc:AlternateContent>
      </w:r>
      <w:r>
        <w:rPr>
          <w:noProof/>
        </w:rPr>
        <mc:AlternateContent>
          <mc:Choice Requires="wps">
            <w:drawing>
              <wp:anchor distT="45720" distB="45720" distL="114300" distR="114300" simplePos="0" relativeHeight="251720704" behindDoc="1" locked="0" layoutInCell="1" allowOverlap="1" wp14:anchorId="420D2B40" wp14:editId="0E41011B">
                <wp:simplePos x="0" y="0"/>
                <wp:positionH relativeFrom="margin">
                  <wp:posOffset>0</wp:posOffset>
                </wp:positionH>
                <wp:positionV relativeFrom="paragraph">
                  <wp:posOffset>330835</wp:posOffset>
                </wp:positionV>
                <wp:extent cx="5743575" cy="285750"/>
                <wp:effectExtent l="0" t="0" r="28575" b="19050"/>
                <wp:wrapTight wrapText="bothSides">
                  <wp:wrapPolygon edited="0">
                    <wp:start x="0" y="0"/>
                    <wp:lineTo x="0" y="21600"/>
                    <wp:lineTo x="21636" y="21600"/>
                    <wp:lineTo x="21636" y="0"/>
                    <wp:lineTo x="0" y="0"/>
                  </wp:wrapPolygon>
                </wp:wrapTight>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285750"/>
                        </a:xfrm>
                        <a:prstGeom prst="rect">
                          <a:avLst/>
                        </a:prstGeom>
                        <a:solidFill>
                          <a:srgbClr val="FFFFFF"/>
                        </a:solidFill>
                        <a:ln w="9525">
                          <a:solidFill>
                            <a:sysClr val="window" lastClr="FFFFFF"/>
                          </a:solidFill>
                          <a:miter lim="800000"/>
                          <a:headEnd/>
                          <a:tailEnd/>
                        </a:ln>
                      </wps:spPr>
                      <wps:txbx>
                        <w:txbxContent>
                          <w:p w14:paraId="73EE338B" w14:textId="5CF16FCC" w:rsidR="008103B2" w:rsidRPr="005710A7" w:rsidRDefault="008103B2" w:rsidP="00DD3AFD">
                            <w:pPr>
                              <w:jc w:val="center"/>
                              <w:rPr>
                                <w:b/>
                              </w:rPr>
                            </w:pPr>
                            <w:r w:rsidRPr="005710A7">
                              <w:rPr>
                                <w:b/>
                              </w:rPr>
                              <w:t xml:space="preserve">Figure </w:t>
                            </w:r>
                            <w:r>
                              <w:rPr>
                                <w:b/>
                              </w:rPr>
                              <w:t>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0D2B40" id="_x0000_s1045" type="#_x0000_t202" style="position:absolute;margin-left:0;margin-top:26.05pt;width:452.25pt;height:22.5pt;z-index:-2515957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" strokecolor="window">
                <v:textbox>
                  <w:txbxContent>
                    <w:p w14:paraId="73EE338B" w14:textId="5CF16FCC" w:rsidR="008103B2" w:rsidRPr="005710A7" w:rsidRDefault="008103B2" w:rsidP="00DD3AFD">
                      <w:pPr>
                        <w:jc w:val="center"/>
                        <w:rPr>
                          <w:b/>
                        </w:rPr>
                      </w:pPr>
                      <w:r w:rsidRPr="005710A7">
                        <w:rPr>
                          <w:b/>
                        </w:rPr>
                        <w:t xml:space="preserve">Figure </w:t>
                      </w:r>
                      <w:r>
                        <w:rPr>
                          <w:b/>
                        </w:rPr>
                        <w:t>19</w:t>
                      </w:r>
                    </w:p>
                  </w:txbxContent>
                </v:textbox>
                <w10:wrap type="tight" anchorx="margin"/>
              </v:shape>
            </w:pict>
          </mc:Fallback>
        </mc:AlternateContent>
      </w:r>
    </w:p>
    <w:p w14:paraId="2275958B" w14:textId="2A54E026" w:rsidR="009A1E6D" w:rsidRDefault="006077AC" w:rsidP="009A1E6D">
      <w:pPr>
        <w:pStyle w:val="Heading1"/>
      </w:pPr>
      <w:r>
        <w:lastRenderedPageBreak/>
        <w:t>Task 2</w:t>
      </w:r>
      <w:bookmarkEnd w:id="2"/>
      <w:r>
        <w:t xml:space="preserve"> </w:t>
      </w:r>
    </w:p>
    <w:p w14:paraId="1C337077" w14:textId="77777777" w:rsidR="003A4CD3" w:rsidRDefault="003A4CD3"/>
    <w:p w14:paraId="0139C7E8" w14:textId="20B6C5C2" w:rsidR="00FA35F9" w:rsidRDefault="003A4CD3" w:rsidP="00FA35F9">
      <w:r>
        <w:t>For the second part of the task, students had to create a thermodynamic engine simulation model of the real engine. Crank angles were measured from -180 to 180 degrees, to replicate one revolution of the crank.</w:t>
      </w:r>
      <w:r w:rsidR="00FA35F9">
        <w:t xml:space="preserve"> </w:t>
      </w:r>
      <w:r>
        <w:t>Graphs were produced to compare with the real data graphs from task 1. So that the non-combustion pressure can be estimated, the following equation was used.</w:t>
      </w:r>
    </w:p>
    <w:p w14:paraId="07EB6255" w14:textId="58CE1B5F" w:rsidR="00FA35F9" w:rsidRDefault="003A4CD3" w:rsidP="00FA35F9">
      <w:pPr>
        <w:jc w:val="center"/>
        <w:rPr>
          <w:rFonts w:eastAsiaTheme="minorEastAsia"/>
        </w:rPr>
      </w:pPr>
      <m:oMath>
        <m:sSub>
          <m:sSubPr>
            <m:ctrlPr>
              <w:rPr>
                <w:rFonts w:ascii="Cambria Math" w:hAnsi="Cambria Math" w:cstheme="minorHAnsi"/>
                <w:i/>
              </w:rPr>
            </m:ctrlPr>
          </m:sSubPr>
          <m:e>
            <m:r>
              <w:rPr>
                <w:rFonts w:ascii="Cambria Math" w:hAnsi="Cambria Math" w:cstheme="minorHAnsi"/>
              </w:rPr>
              <m:t>P</m:t>
            </m:r>
          </m:e>
          <m:sub>
            <m:r>
              <w:rPr>
                <w:rFonts w:ascii="Cambria Math" w:hAnsi="Cambria Math" w:cstheme="minorHAnsi"/>
              </w:rPr>
              <m:t>2</m:t>
            </m:r>
          </m:sub>
        </m:sSub>
        <m:r>
          <w:rPr>
            <w:rFonts w:ascii="Cambria Math" w:hAnsi="Cambria Math" w:cstheme="minorHAnsi"/>
          </w:rPr>
          <m:t xml:space="preserve">= </m:t>
        </m:r>
        <m:sSub>
          <m:sSubPr>
            <m:ctrlPr>
              <w:rPr>
                <w:rFonts w:ascii="Cambria Math" w:hAnsi="Cambria Math" w:cstheme="minorHAnsi"/>
                <w:i/>
              </w:rPr>
            </m:ctrlPr>
          </m:sSubPr>
          <m:e>
            <m:r>
              <w:rPr>
                <w:rFonts w:ascii="Cambria Math" w:hAnsi="Cambria Math" w:cstheme="minorHAnsi"/>
              </w:rPr>
              <m:t>P</m:t>
            </m:r>
          </m:e>
          <m:sub>
            <m:r>
              <w:rPr>
                <w:rFonts w:ascii="Cambria Math" w:hAnsi="Cambria Math" w:cstheme="minorHAnsi"/>
              </w:rPr>
              <m:t>1</m:t>
            </m:r>
          </m:sub>
        </m:sSub>
        <m:sSup>
          <m:sSupPr>
            <m:ctrlPr>
              <w:rPr>
                <w:rFonts w:ascii="Cambria Math" w:hAnsi="Cambria Math" w:cstheme="minorHAnsi"/>
                <w:i/>
              </w:rPr>
            </m:ctrlPr>
          </m:sSupPr>
          <m:e>
            <m:d>
              <m:dPr>
                <m:ctrlPr>
                  <w:rPr>
                    <w:rFonts w:ascii="Cambria Math" w:hAnsi="Cambria Math" w:cstheme="minorHAnsi"/>
                    <w:i/>
                  </w:rPr>
                </m:ctrlPr>
              </m:dPr>
              <m:e>
                <m:f>
                  <m:fPr>
                    <m:ctrlPr>
                      <w:rPr>
                        <w:rFonts w:ascii="Cambria Math" w:hAnsi="Cambria Math" w:cstheme="minorHAnsi"/>
                        <w:i/>
                      </w:rPr>
                    </m:ctrlPr>
                  </m:fPr>
                  <m:num>
                    <m:sSub>
                      <m:sSubPr>
                        <m:ctrlPr>
                          <w:rPr>
                            <w:rFonts w:ascii="Cambria Math" w:hAnsi="Cambria Math" w:cstheme="minorHAnsi"/>
                            <w:i/>
                          </w:rPr>
                        </m:ctrlPr>
                      </m:sSubPr>
                      <m:e>
                        <m:r>
                          <w:rPr>
                            <w:rFonts w:ascii="Cambria Math" w:hAnsi="Cambria Math" w:cstheme="minorHAnsi"/>
                          </w:rPr>
                          <m:t>V</m:t>
                        </m:r>
                      </m:e>
                      <m:sub>
                        <m:r>
                          <w:rPr>
                            <w:rFonts w:ascii="Cambria Math" w:hAnsi="Cambria Math" w:cstheme="minorHAnsi"/>
                          </w:rPr>
                          <m:t>1</m:t>
                        </m:r>
                      </m:sub>
                    </m:sSub>
                  </m:num>
                  <m:den>
                    <m:sSub>
                      <m:sSubPr>
                        <m:ctrlPr>
                          <w:rPr>
                            <w:rFonts w:ascii="Cambria Math" w:hAnsi="Cambria Math" w:cstheme="minorHAnsi"/>
                            <w:i/>
                          </w:rPr>
                        </m:ctrlPr>
                      </m:sSubPr>
                      <m:e>
                        <m:r>
                          <w:rPr>
                            <w:rFonts w:ascii="Cambria Math" w:hAnsi="Cambria Math" w:cstheme="minorHAnsi"/>
                          </w:rPr>
                          <m:t>V</m:t>
                        </m:r>
                      </m:e>
                      <m:sub>
                        <m:r>
                          <w:rPr>
                            <w:rFonts w:ascii="Cambria Math" w:hAnsi="Cambria Math" w:cstheme="minorHAnsi"/>
                          </w:rPr>
                          <m:t>2</m:t>
                        </m:r>
                      </m:sub>
                    </m:sSub>
                  </m:den>
                </m:f>
              </m:e>
            </m:d>
            <m:r>
              <w:rPr>
                <w:rFonts w:ascii="Cambria Math" w:hAnsi="Cambria Math" w:cstheme="minorHAnsi"/>
              </w:rPr>
              <m:t xml:space="preserve"> </m:t>
            </m:r>
          </m:e>
          <m:sup>
            <m:r>
              <w:rPr>
                <w:rFonts w:ascii="Cambria Math" w:hAnsi="Cambria Math" w:cstheme="minorHAnsi"/>
              </w:rPr>
              <m:t>n</m:t>
            </m:r>
          </m:sup>
        </m:sSup>
      </m:oMath>
      <w:r>
        <w:rPr>
          <w:rFonts w:eastAsiaTheme="minorEastAsia"/>
        </w:rPr>
        <w:t xml:space="preserve">          </w:t>
      </w:r>
      <w:r w:rsidR="00FA35F9">
        <w:rPr>
          <w:rFonts w:eastAsiaTheme="minorEastAsia"/>
        </w:rPr>
        <w:t xml:space="preserve">  </w:t>
      </w:r>
    </w:p>
    <w:p w14:paraId="19695B79" w14:textId="5E88D90C" w:rsidR="00FA35F9" w:rsidRPr="00FA35F9" w:rsidRDefault="00FA35F9" w:rsidP="00FA35F9">
      <w:pPr>
        <w:rPr>
          <w:rFonts w:eastAsiaTheme="minorEastAsia"/>
        </w:rPr>
      </w:pPr>
      <w:r>
        <w:rPr>
          <w:rFonts w:eastAsiaTheme="minorEastAsia"/>
        </w:rPr>
        <w:t xml:space="preserve">A </w:t>
      </w:r>
      <w:proofErr w:type="spellStart"/>
      <w:r>
        <w:rPr>
          <w:rFonts w:eastAsiaTheme="minorEastAsia"/>
        </w:rPr>
        <w:t>Weibe</w:t>
      </w:r>
      <w:proofErr w:type="spellEnd"/>
      <w:r>
        <w:rPr>
          <w:rFonts w:eastAsiaTheme="minorEastAsia"/>
        </w:rPr>
        <w:t xml:space="preserve"> function was worked out using the equation below where </w:t>
      </w:r>
      <m:oMath>
        <m:r>
          <w:rPr>
            <w:rFonts w:ascii="Cambria Math" w:hAnsi="Cambria Math" w:cstheme="minorHAnsi"/>
            <w:sz w:val="18"/>
          </w:rPr>
          <m:t>θ</m:t>
        </m:r>
      </m:oMath>
      <w:r w:rsidRPr="00855D93">
        <w:rPr>
          <w:rFonts w:cstheme="minorHAnsi"/>
          <w:sz w:val="18"/>
        </w:rPr>
        <w:t xml:space="preserve"> </w:t>
      </w:r>
      <w:r>
        <w:rPr>
          <w:rFonts w:eastAsiaTheme="minorEastAsia"/>
        </w:rPr>
        <w:t xml:space="preserve">;= crank angle (degrees), </w:t>
      </w:r>
      <m:oMath>
        <m:sSub>
          <m:sSubPr>
            <m:ctrlPr>
              <w:rPr>
                <w:rFonts w:ascii="Cambria Math" w:hAnsi="Cambria Math" w:cstheme="minorHAnsi"/>
                <w:i/>
                <w:sz w:val="18"/>
              </w:rPr>
            </m:ctrlPr>
          </m:sSubPr>
          <m:e>
            <m:r>
              <w:rPr>
                <w:rFonts w:ascii="Cambria Math" w:hAnsi="Cambria Math" w:cstheme="minorHAnsi"/>
                <w:sz w:val="18"/>
              </w:rPr>
              <m:t>θ</m:t>
            </m:r>
          </m:e>
          <m:sub>
            <m:r>
              <w:rPr>
                <w:rFonts w:ascii="Cambria Math" w:hAnsi="Cambria Math" w:cstheme="minorHAnsi"/>
                <w:sz w:val="18"/>
              </w:rPr>
              <m:t>0</m:t>
            </m:r>
          </m:sub>
        </m:sSub>
      </m:oMath>
      <w:r>
        <w:rPr>
          <w:rFonts w:eastAsiaTheme="minorEastAsia"/>
          <w:sz w:val="18"/>
        </w:rPr>
        <w:t xml:space="preserve"> </w:t>
      </w:r>
      <w:r>
        <w:rPr>
          <w:rFonts w:eastAsiaTheme="minorEastAsia"/>
        </w:rPr>
        <w:t xml:space="preserve">start of combustion angle (degrees), </w:t>
      </w:r>
      <m:oMath>
        <m:r>
          <w:rPr>
            <w:rFonts w:ascii="Cambria Math" w:hAnsi="Cambria Math" w:cstheme="minorHAnsi"/>
            <w:sz w:val="18"/>
          </w:rPr>
          <m:t>∆θ</m:t>
        </m:r>
      </m:oMath>
      <w:r>
        <w:rPr>
          <w:rFonts w:eastAsiaTheme="minorEastAsia"/>
          <w:sz w:val="18"/>
        </w:rPr>
        <w:t xml:space="preserve"> </w:t>
      </w:r>
      <w:r>
        <w:rPr>
          <w:rFonts w:eastAsiaTheme="minorEastAsia"/>
        </w:rPr>
        <w:t>= burn duration (degrees), a = 5 and m = 2 (constants).</w:t>
      </w:r>
    </w:p>
    <w:p w14:paraId="11FA339C" w14:textId="1ECD58FB" w:rsidR="00FA35F9" w:rsidRPr="00FA35F9" w:rsidRDefault="00FA35F9" w:rsidP="00FA35F9">
      <w:pPr>
        <w:jc w:val="center"/>
        <w:rPr>
          <w:rFonts w:eastAsiaTheme="minorEastAsia"/>
        </w:rPr>
      </w:pPr>
      <m:oMathPara>
        <m:oMath>
          <m:r>
            <w:rPr>
              <w:rFonts w:ascii="Cambria Math" w:hAnsi="Cambria Math" w:cstheme="minorHAnsi"/>
            </w:rPr>
            <m:t>MFB=1-</m:t>
          </m:r>
          <m:sSup>
            <m:sSupPr>
              <m:ctrlPr>
                <w:rPr>
                  <w:rFonts w:ascii="Cambria Math" w:hAnsi="Cambria Math" w:cstheme="minorHAnsi"/>
                  <w:i/>
                </w:rPr>
              </m:ctrlPr>
            </m:sSupPr>
            <m:e>
              <m:r>
                <w:rPr>
                  <w:rFonts w:ascii="Cambria Math" w:hAnsi="Cambria Math" w:cstheme="minorHAnsi"/>
                </w:rPr>
                <m:t>e</m:t>
              </m:r>
            </m:e>
            <m:sup>
              <m:r>
                <w:rPr>
                  <w:rFonts w:ascii="Cambria Math" w:hAnsi="Cambria Math" w:cstheme="minorHAnsi"/>
                </w:rPr>
                <m:t>-a</m:t>
              </m:r>
              <m:sSup>
                <m:sSupPr>
                  <m:ctrlPr>
                    <w:rPr>
                      <w:rFonts w:ascii="Cambria Math" w:hAnsi="Cambria Math" w:cstheme="minorHAnsi"/>
                      <w:i/>
                    </w:rPr>
                  </m:ctrlPr>
                </m:sSupPr>
                <m:e>
                  <m:d>
                    <m:dPr>
                      <m:ctrlPr>
                        <w:rPr>
                          <w:rFonts w:ascii="Cambria Math" w:hAnsi="Cambria Math" w:cstheme="minorHAnsi"/>
                          <w:i/>
                        </w:rPr>
                      </m:ctrlPr>
                    </m:dPr>
                    <m:e>
                      <m:f>
                        <m:fPr>
                          <m:ctrlPr>
                            <w:rPr>
                              <w:rFonts w:ascii="Cambria Math" w:hAnsi="Cambria Math" w:cstheme="minorHAnsi"/>
                              <w:i/>
                            </w:rPr>
                          </m:ctrlPr>
                        </m:fPr>
                        <m:num>
                          <m:r>
                            <w:rPr>
                              <w:rFonts w:ascii="Cambria Math" w:hAnsi="Cambria Math" w:cstheme="minorHAnsi"/>
                            </w:rPr>
                            <m:t>θ-</m:t>
                          </m:r>
                          <m:sSub>
                            <m:sSubPr>
                              <m:ctrlPr>
                                <w:rPr>
                                  <w:rFonts w:ascii="Cambria Math" w:hAnsi="Cambria Math" w:cstheme="minorHAnsi"/>
                                  <w:i/>
                                </w:rPr>
                              </m:ctrlPr>
                            </m:sSubPr>
                            <m:e>
                              <m:r>
                                <w:rPr>
                                  <w:rFonts w:ascii="Cambria Math" w:hAnsi="Cambria Math" w:cstheme="minorHAnsi"/>
                                </w:rPr>
                                <m:t>θ</m:t>
                              </m:r>
                            </m:e>
                            <m:sub>
                              <m:r>
                                <w:rPr>
                                  <w:rFonts w:ascii="Cambria Math" w:hAnsi="Cambria Math" w:cstheme="minorHAnsi"/>
                                </w:rPr>
                                <m:t>0</m:t>
                              </m:r>
                            </m:sub>
                          </m:sSub>
                        </m:num>
                        <m:den>
                          <m:r>
                            <w:rPr>
                              <w:rFonts w:ascii="Cambria Math" w:hAnsi="Cambria Math" w:cstheme="minorHAnsi"/>
                            </w:rPr>
                            <m:t>∆θ</m:t>
                          </m:r>
                        </m:den>
                      </m:f>
                    </m:e>
                  </m:d>
                </m:e>
                <m:sup>
                  <m:r>
                    <w:rPr>
                      <w:rFonts w:ascii="Cambria Math" w:hAnsi="Cambria Math" w:cstheme="minorHAnsi"/>
                    </w:rPr>
                    <m:t>m+1</m:t>
                  </m:r>
                </m:sup>
              </m:sSup>
            </m:sup>
          </m:sSup>
        </m:oMath>
      </m:oMathPara>
    </w:p>
    <w:p w14:paraId="46DB4852" w14:textId="295A24B2" w:rsidR="00FA35F9" w:rsidRDefault="008103B2" w:rsidP="00FA35F9">
      <w:pPr>
        <w:rPr>
          <w:rFonts w:eastAsiaTheme="minorEastAsia"/>
        </w:rPr>
      </w:pPr>
      <w:r>
        <w:rPr>
          <w:noProof/>
        </w:rPr>
        <w:drawing>
          <wp:anchor distT="0" distB="0" distL="114300" distR="114300" simplePos="0" relativeHeight="251728896" behindDoc="1" locked="0" layoutInCell="1" allowOverlap="1" wp14:anchorId="57E18943" wp14:editId="730C2E5E">
            <wp:simplePos x="0" y="0"/>
            <wp:positionH relativeFrom="column">
              <wp:posOffset>133350</wp:posOffset>
            </wp:positionH>
            <wp:positionV relativeFrom="paragraph">
              <wp:posOffset>878840</wp:posOffset>
            </wp:positionV>
            <wp:extent cx="5476876" cy="3551465"/>
            <wp:effectExtent l="0" t="0" r="9525" b="11430"/>
            <wp:wrapTight wrapText="bothSides">
              <wp:wrapPolygon edited="0">
                <wp:start x="0" y="0"/>
                <wp:lineTo x="0" y="21554"/>
                <wp:lineTo x="21562" y="21554"/>
                <wp:lineTo x="21562" y="0"/>
                <wp:lineTo x="0" y="0"/>
              </wp:wrapPolygon>
            </wp:wrapTight>
            <wp:docPr id="202" name="Chart 202">
              <a:extLst xmlns:a="http://schemas.openxmlformats.org/drawingml/2006/main">
                <a:ext uri="{FF2B5EF4-FFF2-40B4-BE49-F238E27FC236}">
                  <a16:creationId xmlns:a16="http://schemas.microsoft.com/office/drawing/2014/main" id="{1CD2B092-F5D1-44A7-A478-E6D2405D8C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anchor>
        </w:drawing>
      </w:r>
      <w:r>
        <w:rPr>
          <w:noProof/>
        </w:rPr>
        <mc:AlternateContent>
          <mc:Choice Requires="wps">
            <w:drawing>
              <wp:anchor distT="45720" distB="45720" distL="114300" distR="114300" simplePos="0" relativeHeight="251727872" behindDoc="1" locked="0" layoutInCell="1" allowOverlap="1" wp14:anchorId="210A464C" wp14:editId="6708E53B">
                <wp:simplePos x="0" y="0"/>
                <wp:positionH relativeFrom="margin">
                  <wp:align>left</wp:align>
                </wp:positionH>
                <wp:positionV relativeFrom="paragraph">
                  <wp:posOffset>641985</wp:posOffset>
                </wp:positionV>
                <wp:extent cx="5743575" cy="285750"/>
                <wp:effectExtent l="0" t="0" r="28575" b="19050"/>
                <wp:wrapTight wrapText="bothSides">
                  <wp:wrapPolygon edited="0">
                    <wp:start x="0" y="0"/>
                    <wp:lineTo x="0" y="21600"/>
                    <wp:lineTo x="21636" y="21600"/>
                    <wp:lineTo x="21636" y="0"/>
                    <wp:lineTo x="0" y="0"/>
                  </wp:wrapPolygon>
                </wp:wrapTight>
                <wp:docPr id="2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285750"/>
                        </a:xfrm>
                        <a:prstGeom prst="rect">
                          <a:avLst/>
                        </a:prstGeom>
                        <a:solidFill>
                          <a:srgbClr val="FFFFFF"/>
                        </a:solidFill>
                        <a:ln w="9525">
                          <a:solidFill>
                            <a:sysClr val="window" lastClr="FFFFFF"/>
                          </a:solidFill>
                          <a:miter lim="800000"/>
                          <a:headEnd/>
                          <a:tailEnd/>
                        </a:ln>
                      </wps:spPr>
                      <wps:txbx>
                        <w:txbxContent>
                          <w:p w14:paraId="23ADB6DD" w14:textId="24F8B7AB" w:rsidR="008103B2" w:rsidRPr="005710A7" w:rsidRDefault="008103B2" w:rsidP="008103B2">
                            <w:pPr>
                              <w:jc w:val="center"/>
                              <w:rPr>
                                <w:b/>
                              </w:rPr>
                            </w:pPr>
                            <w:r w:rsidRPr="005710A7">
                              <w:rPr>
                                <w:b/>
                              </w:rPr>
                              <w:t xml:space="preserve">Figure </w:t>
                            </w:r>
                            <w:r>
                              <w:rPr>
                                <w:b/>
                              </w:rPr>
                              <w:t>21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0A464C" id="_x0000_s1046" type="#_x0000_t202" style="position:absolute;margin-left:0;margin-top:50.55pt;width:452.25pt;height:22.5pt;z-index:-2515886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" strokecolor="window">
                <v:textbox>
                  <w:txbxContent>
                    <w:p w14:paraId="23ADB6DD" w14:textId="24F8B7AB" w:rsidR="008103B2" w:rsidRPr="005710A7" w:rsidRDefault="008103B2" w:rsidP="008103B2">
                      <w:pPr>
                        <w:jc w:val="center"/>
                        <w:rPr>
                          <w:b/>
                        </w:rPr>
                      </w:pPr>
                      <w:r w:rsidRPr="005710A7">
                        <w:rPr>
                          <w:b/>
                        </w:rPr>
                        <w:t xml:space="preserve">Figure </w:t>
                      </w:r>
                      <w:r>
                        <w:rPr>
                          <w:b/>
                        </w:rPr>
                        <w:t>21</w:t>
                      </w:r>
                    </w:p>
                  </w:txbxContent>
                </v:textbox>
                <w10:wrap type="tight" anchorx="margin"/>
              </v:shape>
            </w:pict>
          </mc:Fallback>
        </mc:AlternateContent>
      </w:r>
      <w:r w:rsidR="00FA35F9">
        <w:rPr>
          <w:rFonts w:eastAsiaTheme="minorEastAsia"/>
        </w:rPr>
        <w:t>To work out the burn rate, one has to find the difference between MFB’s per degree crank angle. A graph of burn profile against crank angle is shown below in Figure 21, and it’s obvious that the shapes of the lines are very similar to those produced in task 1.</w:t>
      </w:r>
    </w:p>
    <w:p w14:paraId="5AF34346" w14:textId="77777777" w:rsidR="008103B2" w:rsidRDefault="008103B2" w:rsidP="008103B2">
      <w:r>
        <w:t xml:space="preserve">Once the burn rate has been worked out, so too can the heat added, </w:t>
      </w:r>
      <w:proofErr w:type="spellStart"/>
      <w:r>
        <w:t>dQr</w:t>
      </w:r>
      <w:proofErr w:type="spellEnd"/>
      <w:r>
        <w:t>, in Joules as well as the temperature increase in Kelvin by using the following equations respectively;</w:t>
      </w:r>
    </w:p>
    <w:p w14:paraId="5915B70B" w14:textId="77777777" w:rsidR="008103B2" w:rsidRDefault="008103B2" w:rsidP="008103B2">
      <w:pPr>
        <w:jc w:val="center"/>
        <w:rPr>
          <w:sz w:val="18"/>
          <w:szCs w:val="18"/>
        </w:rPr>
      </w:pPr>
      <m:oMath>
        <m:r>
          <w:rPr>
            <w:rFonts w:ascii="Cambria Math" w:hAnsi="Cambria Math" w:cstheme="minorHAnsi"/>
            <w:sz w:val="18"/>
            <w:szCs w:val="18"/>
          </w:rPr>
          <m:t>Heat added, dQr=Burn rate   x   Mass of fuel  x   Calorific value of petrol   x   Combustion efficiency</m:t>
        </m:r>
      </m:oMath>
      <w:r w:rsidRPr="008103B2">
        <w:rPr>
          <w:sz w:val="18"/>
          <w:szCs w:val="18"/>
        </w:rPr>
        <w:t xml:space="preserve"> </w:t>
      </w:r>
    </w:p>
    <w:p w14:paraId="0E358C4E" w14:textId="73566810" w:rsidR="008103B2" w:rsidRDefault="008103B2" w:rsidP="008103B2">
      <w:pPr>
        <w:jc w:val="center"/>
      </w:pPr>
      <w:r>
        <w:t>and</w:t>
      </w:r>
    </w:p>
    <w:p w14:paraId="0746D28E" w14:textId="53DCB52C" w:rsidR="008545E0" w:rsidRDefault="008103B2" w:rsidP="008545E0">
      <w:pPr>
        <w:jc w:val="center"/>
        <w:rPr>
          <w:sz w:val="18"/>
          <w:szCs w:val="18"/>
        </w:rPr>
      </w:pPr>
      <m:oMathPara>
        <m:oMath>
          <m:r>
            <w:rPr>
              <w:rFonts w:ascii="Cambria Math" w:hAnsi="Cambria Math" w:cstheme="minorHAnsi"/>
            </w:rPr>
            <m:t xml:space="preserve">Temperature increase= </m:t>
          </m:r>
          <m:f>
            <m:fPr>
              <m:ctrlPr>
                <w:rPr>
                  <w:rFonts w:ascii="Cambria Math" w:hAnsi="Cambria Math" w:cstheme="minorHAnsi"/>
                  <w:i/>
                </w:rPr>
              </m:ctrlPr>
            </m:fPr>
            <m:num>
              <m:r>
                <w:rPr>
                  <w:rFonts w:ascii="Cambria Math" w:hAnsi="Cambria Math" w:cstheme="minorHAnsi"/>
                </w:rPr>
                <m:t>Heat added</m:t>
              </m:r>
            </m:num>
            <m:den>
              <m:d>
                <m:dPr>
                  <m:ctrlPr>
                    <w:rPr>
                      <w:rFonts w:ascii="Cambria Math" w:hAnsi="Cambria Math" w:cstheme="minorHAnsi"/>
                      <w:i/>
                    </w:rPr>
                  </m:ctrlPr>
                </m:dPr>
                <m:e>
                  <m:r>
                    <w:rPr>
                      <w:rFonts w:ascii="Cambria Math" w:hAnsi="Cambria Math" w:cstheme="minorHAnsi"/>
                    </w:rPr>
                    <m:t>Mass air+Mass fuel</m:t>
                  </m:r>
                </m:e>
              </m:d>
              <m:r>
                <w:rPr>
                  <w:rFonts w:ascii="Cambria Math" w:hAnsi="Cambria Math" w:cstheme="minorHAnsi"/>
                </w:rPr>
                <m:t xml:space="preserve">  x  1007</m:t>
              </m:r>
            </m:den>
          </m:f>
        </m:oMath>
      </m:oMathPara>
    </w:p>
    <w:p w14:paraId="2D90BC88" w14:textId="64B70F5C" w:rsidR="008545E0" w:rsidRDefault="008545E0" w:rsidP="008545E0">
      <w:pPr>
        <w:rPr>
          <w:sz w:val="18"/>
          <w:szCs w:val="18"/>
        </w:rPr>
      </w:pPr>
      <w:r>
        <w:rPr>
          <w:noProof/>
        </w:rPr>
        <w:lastRenderedPageBreak/>
        <mc:AlternateContent>
          <mc:Choice Requires="wps">
            <w:drawing>
              <wp:anchor distT="45720" distB="45720" distL="114300" distR="114300" simplePos="0" relativeHeight="251735040" behindDoc="1" locked="0" layoutInCell="1" allowOverlap="1" wp14:anchorId="5DD51E34" wp14:editId="26551336">
                <wp:simplePos x="0" y="0"/>
                <wp:positionH relativeFrom="margin">
                  <wp:align>left</wp:align>
                </wp:positionH>
                <wp:positionV relativeFrom="paragraph">
                  <wp:posOffset>2769235</wp:posOffset>
                </wp:positionV>
                <wp:extent cx="5743575" cy="285750"/>
                <wp:effectExtent l="0" t="0" r="28575" b="19050"/>
                <wp:wrapTight wrapText="bothSides">
                  <wp:wrapPolygon edited="0">
                    <wp:start x="0" y="0"/>
                    <wp:lineTo x="0" y="21600"/>
                    <wp:lineTo x="21636" y="21600"/>
                    <wp:lineTo x="21636" y="0"/>
                    <wp:lineTo x="0" y="0"/>
                  </wp:wrapPolygon>
                </wp:wrapTight>
                <wp:docPr id="2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285750"/>
                        </a:xfrm>
                        <a:prstGeom prst="rect">
                          <a:avLst/>
                        </a:prstGeom>
                        <a:solidFill>
                          <a:srgbClr val="FFFFFF"/>
                        </a:solidFill>
                        <a:ln w="9525">
                          <a:solidFill>
                            <a:sysClr val="window" lastClr="FFFFFF"/>
                          </a:solidFill>
                          <a:miter lim="800000"/>
                          <a:headEnd/>
                          <a:tailEnd/>
                        </a:ln>
                      </wps:spPr>
                      <wps:txbx>
                        <w:txbxContent>
                          <w:p w14:paraId="5B713627" w14:textId="1D5C4B57" w:rsidR="008545E0" w:rsidRPr="005710A7" w:rsidRDefault="008545E0" w:rsidP="008545E0">
                            <w:pPr>
                              <w:jc w:val="center"/>
                              <w:rPr>
                                <w:b/>
                              </w:rPr>
                            </w:pPr>
                            <w:r w:rsidRPr="005710A7">
                              <w:rPr>
                                <w:b/>
                              </w:rPr>
                              <w:t xml:space="preserve">Figure </w:t>
                            </w:r>
                            <w:r>
                              <w:rPr>
                                <w:b/>
                              </w:rPr>
                              <w:t>2</w:t>
                            </w:r>
                            <w:r>
                              <w:rPr>
                                <w:b/>
                              </w:rPr>
                              <w:t>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D51E34" id="_x0000_s1047" type="#_x0000_t202" style="position:absolute;margin-left:0;margin-top:218.05pt;width:452.25pt;height:22.5pt;z-index:-2515814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" strokecolor="window">
                <v:textbox>
                  <w:txbxContent>
                    <w:p w14:paraId="5B713627" w14:textId="1D5C4B57" w:rsidR="008545E0" w:rsidRPr="005710A7" w:rsidRDefault="008545E0" w:rsidP="008545E0">
                      <w:pPr>
                        <w:jc w:val="center"/>
                        <w:rPr>
                          <w:b/>
                        </w:rPr>
                      </w:pPr>
                      <w:r w:rsidRPr="005710A7">
                        <w:rPr>
                          <w:b/>
                        </w:rPr>
                        <w:t xml:space="preserve">Figure </w:t>
                      </w:r>
                      <w:r>
                        <w:rPr>
                          <w:b/>
                        </w:rPr>
                        <w:t>2</w:t>
                      </w:r>
                      <w:r>
                        <w:rPr>
                          <w:b/>
                        </w:rPr>
                        <w:t>3</w:t>
                      </w:r>
                    </w:p>
                  </w:txbxContent>
                </v:textbox>
                <w10:wrap type="tight" anchorx="margin"/>
              </v:shape>
            </w:pict>
          </mc:Fallback>
        </mc:AlternateContent>
      </w:r>
      <w:r>
        <w:rPr>
          <w:noProof/>
        </w:rPr>
        <w:drawing>
          <wp:anchor distT="0" distB="0" distL="114300" distR="114300" simplePos="0" relativeHeight="251724800" behindDoc="1" locked="0" layoutInCell="1" allowOverlap="1" wp14:anchorId="391CC0D6" wp14:editId="1D487B28">
            <wp:simplePos x="0" y="0"/>
            <wp:positionH relativeFrom="margin">
              <wp:align>right</wp:align>
            </wp:positionH>
            <wp:positionV relativeFrom="paragraph">
              <wp:posOffset>2990850</wp:posOffset>
            </wp:positionV>
            <wp:extent cx="5724525" cy="2819400"/>
            <wp:effectExtent l="0" t="0" r="9525" b="0"/>
            <wp:wrapTight wrapText="bothSides">
              <wp:wrapPolygon edited="0">
                <wp:start x="0" y="0"/>
                <wp:lineTo x="0" y="21454"/>
                <wp:lineTo x="21564" y="21454"/>
                <wp:lineTo x="21564" y="0"/>
                <wp:lineTo x="0" y="0"/>
              </wp:wrapPolygon>
            </wp:wrapTight>
            <wp:docPr id="204" name="Chart 204">
              <a:extLst xmlns:a="http://schemas.openxmlformats.org/drawingml/2006/main">
                <a:ext uri="{FF2B5EF4-FFF2-40B4-BE49-F238E27FC236}">
                  <a16:creationId xmlns:a16="http://schemas.microsoft.com/office/drawing/2014/main" id="{A3462C98-8FB3-4B70-8FA4-EDA2CB9044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32992" behindDoc="0" locked="0" layoutInCell="1" allowOverlap="1" wp14:anchorId="46FD3D16" wp14:editId="2DAA04D3">
                <wp:simplePos x="0" y="0"/>
                <wp:positionH relativeFrom="margin">
                  <wp:align>right</wp:align>
                </wp:positionH>
                <wp:positionV relativeFrom="paragraph">
                  <wp:posOffset>5638800</wp:posOffset>
                </wp:positionV>
                <wp:extent cx="5724525" cy="285750"/>
                <wp:effectExtent l="0" t="0" r="28575" b="19050"/>
                <wp:wrapNone/>
                <wp:docPr id="208" name="Text Box 20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4525" cy="285750"/>
                        </a:xfrm>
                        <a:prstGeom prst="rect">
                          <a:avLst/>
                        </a:prstGeom>
                        <a:solidFill>
                          <a:srgbClr val="FFFFFF"/>
                        </a:solidFill>
                        <a:ln w="9525">
                          <a:solidFill>
                            <a:sysClr val="window" lastClr="FFFFFF"/>
                          </a:solidFill>
                          <a:miter lim="800000"/>
                          <a:headEnd/>
                          <a:tailEnd/>
                        </a:ln>
                      </wps:spPr>
                      <wps:txbx>
                        <w:txbxContent>
                          <w:p w14:paraId="7F4C518F" w14:textId="41FF9D20" w:rsidR="008545E0" w:rsidRDefault="008545E0" w:rsidP="008545E0">
                            <w:pPr>
                              <w:pStyle w:val="NormalWeb"/>
                              <w:spacing w:before="0" w:beforeAutospacing="0" w:after="160" w:afterAutospacing="0" w:line="256" w:lineRule="auto"/>
                              <w:jc w:val="center"/>
                            </w:pPr>
                            <w:r>
                              <w:rPr>
                                <w:rFonts w:ascii="Calibri" w:eastAsia="Calibri" w:hAnsi="Calibri"/>
                                <w:b/>
                                <w:bCs/>
                                <w:sz w:val="22"/>
                                <w:szCs w:val="22"/>
                              </w:rPr>
                              <w:t>Figure 2</w:t>
                            </w:r>
                            <w:r>
                              <w:rPr>
                                <w:rFonts w:ascii="Calibri" w:eastAsia="Calibri" w:hAnsi="Calibri"/>
                                <w:b/>
                                <w:bCs/>
                                <w:sz w:val="22"/>
                                <w:szCs w:val="22"/>
                              </w:rPr>
                              <w:t>4</w:t>
                            </w:r>
                          </w:p>
                        </w:txbxContent>
                      </wps:txbx>
                      <wps:bodyPr rot="0" vert="horz" wrap="square" lIns="91440" tIns="45720" rIns="91440" bIns="45720" anchor="t" anchorCtr="0">
                        <a:noAutofit/>
                      </wps:bodyPr>
                    </wps:wsp>
                  </a:graphicData>
                </a:graphic>
              </wp:anchor>
            </w:drawing>
          </mc:Choice>
          <mc:Fallback>
            <w:pict>
              <v:shape w14:anchorId="46FD3D16" id="Text Box 208" o:spid="_x0000_s1048" type="#_x0000_t202" style="position:absolute;margin-left:399.55pt;margin-top:444pt;width:450.75pt;height:22.5pt;z-index:25173299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" strokecolor="window">
                <v:textbox>
                  <w:txbxContent>
                    <w:p w14:paraId="7F4C518F" w14:textId="41FF9D20" w:rsidR="008545E0" w:rsidRDefault="008545E0" w:rsidP="008545E0">
                      <w:pPr>
                        <w:pStyle w:val="NormalWeb"/>
                        <w:spacing w:before="0" w:beforeAutospacing="0" w:after="160" w:afterAutospacing="0" w:line="256" w:lineRule="auto"/>
                        <w:jc w:val="center"/>
                      </w:pPr>
                      <w:r>
                        <w:rPr>
                          <w:rFonts w:ascii="Calibri" w:eastAsia="Calibri" w:hAnsi="Calibri"/>
                          <w:b/>
                          <w:bCs/>
                          <w:sz w:val="22"/>
                          <w:szCs w:val="22"/>
                        </w:rPr>
                        <w:t>Figure 2</w:t>
                      </w:r>
                      <w:r>
                        <w:rPr>
                          <w:rFonts w:ascii="Calibri" w:eastAsia="Calibri" w:hAnsi="Calibri"/>
                          <w:b/>
                          <w:bCs/>
                          <w:sz w:val="22"/>
                          <w:szCs w:val="22"/>
                        </w:rPr>
                        <w:t>4</w:t>
                      </w:r>
                    </w:p>
                  </w:txbxContent>
                </v:textbox>
                <w10:wrap anchorx="margin"/>
              </v:shape>
            </w:pict>
          </mc:Fallback>
        </mc:AlternateContent>
      </w:r>
      <w:r>
        <w:rPr>
          <w:noProof/>
        </w:rPr>
        <w:drawing>
          <wp:anchor distT="0" distB="0" distL="114300" distR="114300" simplePos="0" relativeHeight="251723776" behindDoc="1" locked="0" layoutInCell="1" allowOverlap="1" wp14:anchorId="254E4876" wp14:editId="355BC95B">
            <wp:simplePos x="0" y="0"/>
            <wp:positionH relativeFrom="margin">
              <wp:align>right</wp:align>
            </wp:positionH>
            <wp:positionV relativeFrom="paragraph">
              <wp:posOffset>257175</wp:posOffset>
            </wp:positionV>
            <wp:extent cx="5724525" cy="2524125"/>
            <wp:effectExtent l="0" t="0" r="9525" b="9525"/>
            <wp:wrapTight wrapText="bothSides">
              <wp:wrapPolygon edited="0">
                <wp:start x="0" y="0"/>
                <wp:lineTo x="0" y="21518"/>
                <wp:lineTo x="21564" y="21518"/>
                <wp:lineTo x="21564" y="0"/>
                <wp:lineTo x="0" y="0"/>
              </wp:wrapPolygon>
            </wp:wrapTight>
            <wp:docPr id="203" name="Chart 203">
              <a:extLst xmlns:a="http://schemas.openxmlformats.org/drawingml/2006/main">
                <a:ext uri="{FF2B5EF4-FFF2-40B4-BE49-F238E27FC236}">
                  <a16:creationId xmlns:a16="http://schemas.microsoft.com/office/drawing/2014/main" id="{5BDFA9F9-E2A1-4FAE-B42E-1A58A09371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14:sizeRelV relativeFrom="margin">
              <wp14:pctHeight>0</wp14:pctHeight>
            </wp14:sizeRelV>
          </wp:anchor>
        </w:drawing>
      </w:r>
      <w:r>
        <w:rPr>
          <w:noProof/>
        </w:rPr>
        <mc:AlternateContent>
          <mc:Choice Requires="wps">
            <w:drawing>
              <wp:anchor distT="45720" distB="45720" distL="114300" distR="114300" simplePos="0" relativeHeight="251730944" behindDoc="1" locked="0" layoutInCell="1" allowOverlap="1" wp14:anchorId="22F60ED2" wp14:editId="5BADD415">
                <wp:simplePos x="0" y="0"/>
                <wp:positionH relativeFrom="margin">
                  <wp:align>left</wp:align>
                </wp:positionH>
                <wp:positionV relativeFrom="paragraph">
                  <wp:posOffset>0</wp:posOffset>
                </wp:positionV>
                <wp:extent cx="5743575" cy="285750"/>
                <wp:effectExtent l="0" t="0" r="28575" b="19050"/>
                <wp:wrapTight wrapText="bothSides">
                  <wp:wrapPolygon edited="0">
                    <wp:start x="0" y="0"/>
                    <wp:lineTo x="0" y="21600"/>
                    <wp:lineTo x="21636" y="21600"/>
                    <wp:lineTo x="21636" y="0"/>
                    <wp:lineTo x="0" y="0"/>
                  </wp:wrapPolygon>
                </wp:wrapTight>
                <wp:docPr id="2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3575" cy="285750"/>
                        </a:xfrm>
                        <a:prstGeom prst="rect">
                          <a:avLst/>
                        </a:prstGeom>
                        <a:solidFill>
                          <a:srgbClr val="FFFFFF"/>
                        </a:solidFill>
                        <a:ln w="9525">
                          <a:solidFill>
                            <a:sysClr val="window" lastClr="FFFFFF"/>
                          </a:solidFill>
                          <a:miter lim="800000"/>
                          <a:headEnd/>
                          <a:tailEnd/>
                        </a:ln>
                      </wps:spPr>
                      <wps:txbx>
                        <w:txbxContent>
                          <w:p w14:paraId="621DBDE3" w14:textId="0E669560" w:rsidR="008545E0" w:rsidRPr="005710A7" w:rsidRDefault="008545E0" w:rsidP="008545E0">
                            <w:pPr>
                              <w:jc w:val="center"/>
                              <w:rPr>
                                <w:b/>
                              </w:rPr>
                            </w:pPr>
                            <w:r w:rsidRPr="005710A7">
                              <w:rPr>
                                <w:b/>
                              </w:rPr>
                              <w:t xml:space="preserve">Figure </w:t>
                            </w:r>
                            <w:r>
                              <w:rPr>
                                <w:b/>
                              </w:rPr>
                              <w:t>2</w:t>
                            </w:r>
                            <w:r>
                              <w:rPr>
                                <w:b/>
                              </w:rPr>
                              <w:t>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F60ED2" id="_x0000_s1049" type="#_x0000_t202" style="position:absolute;margin-left:0;margin-top:0;width:452.25pt;height:22.5pt;z-index:-2515855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" strokecolor="window">
                <v:textbox>
                  <w:txbxContent>
                    <w:p w14:paraId="621DBDE3" w14:textId="0E669560" w:rsidR="008545E0" w:rsidRPr="005710A7" w:rsidRDefault="008545E0" w:rsidP="008545E0">
                      <w:pPr>
                        <w:jc w:val="center"/>
                        <w:rPr>
                          <w:b/>
                        </w:rPr>
                      </w:pPr>
                      <w:r w:rsidRPr="005710A7">
                        <w:rPr>
                          <w:b/>
                        </w:rPr>
                        <w:t xml:space="preserve">Figure </w:t>
                      </w:r>
                      <w:r>
                        <w:rPr>
                          <w:b/>
                        </w:rPr>
                        <w:t>2</w:t>
                      </w:r>
                      <w:r>
                        <w:rPr>
                          <w:b/>
                        </w:rPr>
                        <w:t>2</w:t>
                      </w:r>
                    </w:p>
                  </w:txbxContent>
                </v:textbox>
                <w10:wrap type="tight" anchorx="margin"/>
              </v:shape>
            </w:pict>
          </mc:Fallback>
        </mc:AlternateContent>
      </w:r>
      <w:r w:rsidR="008103B2">
        <w:rPr>
          <w:noProof/>
        </w:rPr>
        <w:drawing>
          <wp:anchor distT="0" distB="0" distL="114300" distR="114300" simplePos="0" relativeHeight="251725824" behindDoc="1" locked="0" layoutInCell="1" allowOverlap="1" wp14:anchorId="7B665ED0" wp14:editId="00A971DF">
            <wp:simplePos x="0" y="0"/>
            <wp:positionH relativeFrom="margin">
              <wp:align>right</wp:align>
            </wp:positionH>
            <wp:positionV relativeFrom="paragraph">
              <wp:posOffset>5829300</wp:posOffset>
            </wp:positionV>
            <wp:extent cx="5724525" cy="3014345"/>
            <wp:effectExtent l="0" t="0" r="9525" b="14605"/>
            <wp:wrapTight wrapText="bothSides">
              <wp:wrapPolygon edited="0">
                <wp:start x="0" y="0"/>
                <wp:lineTo x="0" y="21568"/>
                <wp:lineTo x="21564" y="21568"/>
                <wp:lineTo x="21564" y="0"/>
                <wp:lineTo x="0" y="0"/>
              </wp:wrapPolygon>
            </wp:wrapTight>
            <wp:docPr id="205" name="Chart 205">
              <a:extLst xmlns:a="http://schemas.openxmlformats.org/drawingml/2006/main">
                <a:ext uri="{FF2B5EF4-FFF2-40B4-BE49-F238E27FC236}">
                  <a16:creationId xmlns:a16="http://schemas.microsoft.com/office/drawing/2014/main" id="{D901CD5D-1202-4C40-A54E-3016690089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14:sizeRelH relativeFrom="margin">
              <wp14:pctWidth>0</wp14:pctWidth>
            </wp14:sizeRelH>
            <wp14:sizeRelV relativeFrom="margin">
              <wp14:pctHeight>0</wp14:pctHeight>
            </wp14:sizeRelV>
          </wp:anchor>
        </w:drawing>
      </w:r>
      <w:r w:rsidR="008103B2">
        <w:rPr>
          <w:sz w:val="18"/>
          <w:szCs w:val="18"/>
        </w:rPr>
        <w:br w:type="page"/>
      </w:r>
      <w:bookmarkStart w:id="3" w:name="_Toc30384138"/>
    </w:p>
    <w:p w14:paraId="69FEEA72" w14:textId="774CAF11" w:rsidR="008545E0" w:rsidRDefault="008545E0" w:rsidP="008545E0">
      <w:r>
        <w:lastRenderedPageBreak/>
        <w:t xml:space="preserve">Figures 22, 23 and 24 show cylinder pressure and combustion pressure against crank angle and combustion pressure against cylinder volume. I don’t believe the graphs are correct at displaying combustion within the engine. It seems that the graphs seem to show the exhaust cycle as pressure increases in all of the plots, but there is no spike to display the ignition and combustion of the compression stoke, therefore I think that the graphs are showing the exhaust stroke as there is only one crank revolution, therefore, half an engine cycle. </w:t>
      </w:r>
      <w:r w:rsidR="000B689E">
        <w:t>The pressures would increase under compression as Boyle’s Law states that pressure is inversely proportional to the volume, therefore as volume is decreased, pressure is increased.</w:t>
      </w:r>
    </w:p>
    <w:p w14:paraId="53E521B3" w14:textId="66F7AC85" w:rsidR="000B689E" w:rsidRPr="00151C16" w:rsidRDefault="000B689E" w:rsidP="000B689E">
      <w:pPr>
        <w:jc w:val="center"/>
        <w:rPr>
          <w:rFonts w:eastAsiaTheme="minorEastAsia"/>
        </w:rPr>
      </w:pPr>
      <m:oMathPara>
        <m:oMath>
          <m:r>
            <w:rPr>
              <w:rFonts w:ascii="Cambria Math" w:hAnsi="Cambria Math" w:cstheme="minorHAnsi"/>
            </w:rPr>
            <m:t>Boyl</m:t>
          </m:r>
          <m:sSup>
            <m:sSupPr>
              <m:ctrlPr>
                <w:rPr>
                  <w:rFonts w:ascii="Cambria Math" w:hAnsi="Cambria Math" w:cstheme="minorHAnsi"/>
                  <w:i/>
                </w:rPr>
              </m:ctrlPr>
            </m:sSupPr>
            <m:e>
              <m:r>
                <w:rPr>
                  <w:rFonts w:ascii="Cambria Math" w:hAnsi="Cambria Math" w:cstheme="minorHAnsi"/>
                </w:rPr>
                <m:t>e</m:t>
              </m:r>
            </m:e>
            <m:sup>
              <m:r>
                <w:rPr>
                  <w:rFonts w:ascii="Cambria Math" w:hAnsi="Cambria Math" w:cstheme="minorHAnsi"/>
                </w:rPr>
                <m:t>'</m:t>
              </m:r>
            </m:sup>
          </m:sSup>
          <m:r>
            <w:rPr>
              <w:rFonts w:ascii="Cambria Math" w:hAnsi="Cambria Math" w:cstheme="minorHAnsi"/>
            </w:rPr>
            <m:t xml:space="preserve">s Law:                 P∝ </m:t>
          </m:r>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V</m:t>
              </m:r>
            </m:den>
          </m:f>
          <m:r>
            <w:rPr>
              <w:rFonts w:ascii="Cambria Math" w:hAnsi="Cambria Math" w:cstheme="minorHAnsi"/>
            </w:rPr>
            <m:t xml:space="preserve">                T=Constant</m:t>
          </m:r>
        </m:oMath>
      </m:oMathPara>
    </w:p>
    <w:p w14:paraId="46A26772" w14:textId="56009845" w:rsidR="00151C16" w:rsidRDefault="00151C16" w:rsidP="00151C16">
      <w:pPr>
        <w:rPr>
          <w:rFonts w:eastAsiaTheme="minorEastAsia"/>
        </w:rPr>
      </w:pPr>
      <w:r>
        <w:rPr>
          <w:rFonts w:eastAsiaTheme="minorEastAsia"/>
        </w:rPr>
        <w:t>Figure 25 and 26 show the comparison of vehicle data from task 1 and task 2 respectively.</w:t>
      </w:r>
    </w:p>
    <w:p w14:paraId="105BAD15" w14:textId="27691255" w:rsidR="00151C16" w:rsidRPr="00151C16" w:rsidRDefault="00151C16" w:rsidP="00151C16">
      <w:pPr>
        <w:rPr>
          <w:rFonts w:eastAsiaTheme="minorEastAsia"/>
        </w:rPr>
      </w:pPr>
    </w:p>
    <w:p w14:paraId="4846857C" w14:textId="50E685F5" w:rsidR="008545E0" w:rsidRDefault="00151C16" w:rsidP="009A1E6D">
      <w:pPr>
        <w:pStyle w:val="Heading1"/>
      </w:pPr>
      <w:r>
        <w:rPr>
          <w:noProof/>
        </w:rPr>
        <mc:AlternateContent>
          <mc:Choice Requires="wps">
            <w:drawing>
              <wp:anchor distT="0" distB="0" distL="114300" distR="114300" simplePos="0" relativeHeight="251740160" behindDoc="1" locked="0" layoutInCell="1" allowOverlap="1" wp14:anchorId="0C00EFE8" wp14:editId="676603E2">
                <wp:simplePos x="0" y="0"/>
                <wp:positionH relativeFrom="margin">
                  <wp:posOffset>3762375</wp:posOffset>
                </wp:positionH>
                <wp:positionV relativeFrom="paragraph">
                  <wp:posOffset>244475</wp:posOffset>
                </wp:positionV>
                <wp:extent cx="1676400" cy="342900"/>
                <wp:effectExtent l="0" t="0" r="19050" b="19050"/>
                <wp:wrapTight wrapText="bothSides">
                  <wp:wrapPolygon edited="0">
                    <wp:start x="0" y="0"/>
                    <wp:lineTo x="0" y="21600"/>
                    <wp:lineTo x="21600" y="21600"/>
                    <wp:lineTo x="21600" y="0"/>
                    <wp:lineTo x="0" y="0"/>
                  </wp:wrapPolygon>
                </wp:wrapTight>
                <wp:docPr id="214" name="Text Box 2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6400" cy="342900"/>
                        </a:xfrm>
                        <a:prstGeom prst="rect">
                          <a:avLst/>
                        </a:prstGeom>
                        <a:solidFill>
                          <a:srgbClr val="FFFFFF"/>
                        </a:solidFill>
                        <a:ln w="9525">
                          <a:solidFill>
                            <a:sysClr val="window" lastClr="FFFFFF"/>
                          </a:solidFill>
                          <a:miter lim="800000"/>
                          <a:headEnd/>
                          <a:tailEnd/>
                        </a:ln>
                      </wps:spPr>
                      <wps:txbx>
                        <w:txbxContent>
                          <w:p w14:paraId="1EFF7BED" w14:textId="43A2B66F" w:rsidR="00151C16" w:rsidRDefault="00151C16" w:rsidP="00151C16">
                            <w:pPr>
                              <w:pStyle w:val="NormalWeb"/>
                              <w:spacing w:before="0" w:beforeAutospacing="0" w:after="160" w:afterAutospacing="0" w:line="256" w:lineRule="auto"/>
                              <w:jc w:val="center"/>
                            </w:pPr>
                            <w:r>
                              <w:rPr>
                                <w:rFonts w:ascii="Calibri" w:eastAsia="Calibri" w:hAnsi="Calibri"/>
                                <w:b/>
                                <w:bCs/>
                                <w:sz w:val="22"/>
                                <w:szCs w:val="22"/>
                              </w:rPr>
                              <w:t>Figure 2</w:t>
                            </w:r>
                            <w:r>
                              <w:rPr>
                                <w:rFonts w:ascii="Calibri" w:eastAsia="Calibri" w:hAnsi="Calibri"/>
                                <w:b/>
                                <w:bCs/>
                                <w:sz w:val="22"/>
                                <w:szCs w:val="22"/>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00EFE8" id="Text Box 214" o:spid="_x0000_s1050" type="#_x0000_t202" style="position:absolute;margin-left:296.25pt;margin-top:19.25pt;width:132pt;height:27pt;z-index:-251576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" strokecolor="window">
                <v:textbox>
                  <w:txbxContent>
                    <w:p w14:paraId="1EFF7BED" w14:textId="43A2B66F" w:rsidR="00151C16" w:rsidRDefault="00151C16" w:rsidP="00151C16">
                      <w:pPr>
                        <w:pStyle w:val="NormalWeb"/>
                        <w:spacing w:before="0" w:beforeAutospacing="0" w:after="160" w:afterAutospacing="0" w:line="256" w:lineRule="auto"/>
                        <w:jc w:val="center"/>
                      </w:pPr>
                      <w:r>
                        <w:rPr>
                          <w:rFonts w:ascii="Calibri" w:eastAsia="Calibri" w:hAnsi="Calibri"/>
                          <w:b/>
                          <w:bCs/>
                          <w:sz w:val="22"/>
                          <w:szCs w:val="22"/>
                        </w:rPr>
                        <w:t>Figure 2</w:t>
                      </w:r>
                      <w:r>
                        <w:rPr>
                          <w:rFonts w:ascii="Calibri" w:eastAsia="Calibri" w:hAnsi="Calibri"/>
                          <w:b/>
                          <w:bCs/>
                          <w:sz w:val="22"/>
                          <w:szCs w:val="22"/>
                        </w:rPr>
                        <w:t>6</w:t>
                      </w:r>
                    </w:p>
                  </w:txbxContent>
                </v:textbox>
                <w10:wrap type="tight" anchorx="margin"/>
              </v:shape>
            </w:pict>
          </mc:Fallback>
        </mc:AlternateContent>
      </w:r>
      <w:r>
        <w:rPr>
          <w:noProof/>
        </w:rPr>
        <mc:AlternateContent>
          <mc:Choice Requires="wps">
            <w:drawing>
              <wp:anchor distT="0" distB="0" distL="114300" distR="114300" simplePos="0" relativeHeight="251738112" behindDoc="0" locked="0" layoutInCell="1" allowOverlap="1" wp14:anchorId="0838FB34" wp14:editId="2506194F">
                <wp:simplePos x="0" y="0"/>
                <wp:positionH relativeFrom="margin">
                  <wp:posOffset>466725</wp:posOffset>
                </wp:positionH>
                <wp:positionV relativeFrom="paragraph">
                  <wp:posOffset>225425</wp:posOffset>
                </wp:positionV>
                <wp:extent cx="1676400" cy="342900"/>
                <wp:effectExtent l="0" t="0" r="19050" b="19050"/>
                <wp:wrapNone/>
                <wp:docPr id="213" name="Text Box 2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6400" cy="342900"/>
                        </a:xfrm>
                        <a:prstGeom prst="rect">
                          <a:avLst/>
                        </a:prstGeom>
                        <a:solidFill>
                          <a:srgbClr val="FFFFFF"/>
                        </a:solidFill>
                        <a:ln w="9525">
                          <a:solidFill>
                            <a:sysClr val="window" lastClr="FFFFFF"/>
                          </a:solidFill>
                          <a:miter lim="800000"/>
                          <a:headEnd/>
                          <a:tailEnd/>
                        </a:ln>
                      </wps:spPr>
                      <wps:txbx>
                        <w:txbxContent>
                          <w:p w14:paraId="39536C17" w14:textId="44C06D30" w:rsidR="00151C16" w:rsidRDefault="00151C16" w:rsidP="00151C16">
                            <w:pPr>
                              <w:pStyle w:val="NormalWeb"/>
                              <w:spacing w:before="0" w:beforeAutospacing="0" w:after="160" w:afterAutospacing="0" w:line="256" w:lineRule="auto"/>
                              <w:jc w:val="center"/>
                            </w:pPr>
                            <w:r>
                              <w:rPr>
                                <w:rFonts w:ascii="Calibri" w:eastAsia="Calibri" w:hAnsi="Calibri"/>
                                <w:b/>
                                <w:bCs/>
                                <w:sz w:val="22"/>
                                <w:szCs w:val="22"/>
                              </w:rPr>
                              <w:t>Figure 2</w:t>
                            </w:r>
                            <w:r>
                              <w:rPr>
                                <w:rFonts w:ascii="Calibri" w:eastAsia="Calibri" w:hAnsi="Calibri"/>
                                <w:b/>
                                <w:bCs/>
                                <w:sz w:val="22"/>
                                <w:szCs w:val="22"/>
                              </w:rPr>
                              <w:t>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38FB34" id="Text Box 213" o:spid="_x0000_s1051" type="#_x0000_t202" style="position:absolute;margin-left:36.75pt;margin-top:17.75pt;width:132pt;height:27pt;z-index:2517381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" strokecolor="window">
                <v:textbox>
                  <w:txbxContent>
                    <w:p w14:paraId="39536C17" w14:textId="44C06D30" w:rsidR="00151C16" w:rsidRDefault="00151C16" w:rsidP="00151C16">
                      <w:pPr>
                        <w:pStyle w:val="NormalWeb"/>
                        <w:spacing w:before="0" w:beforeAutospacing="0" w:after="160" w:afterAutospacing="0" w:line="256" w:lineRule="auto"/>
                        <w:jc w:val="center"/>
                      </w:pPr>
                      <w:r>
                        <w:rPr>
                          <w:rFonts w:ascii="Calibri" w:eastAsia="Calibri" w:hAnsi="Calibri"/>
                          <w:b/>
                          <w:bCs/>
                          <w:sz w:val="22"/>
                          <w:szCs w:val="22"/>
                        </w:rPr>
                        <w:t>Figure 2</w:t>
                      </w:r>
                      <w:r>
                        <w:rPr>
                          <w:rFonts w:ascii="Calibri" w:eastAsia="Calibri" w:hAnsi="Calibri"/>
                          <w:b/>
                          <w:bCs/>
                          <w:sz w:val="22"/>
                          <w:szCs w:val="22"/>
                        </w:rPr>
                        <w:t>5</w:t>
                      </w:r>
                    </w:p>
                  </w:txbxContent>
                </v:textbox>
                <w10:wrap anchorx="margin"/>
              </v:shape>
            </w:pict>
          </mc:Fallback>
        </mc:AlternateContent>
      </w:r>
    </w:p>
    <w:p w14:paraId="29B12252" w14:textId="13B69383" w:rsidR="008545E0" w:rsidRDefault="008545E0" w:rsidP="009A1E6D">
      <w:pPr>
        <w:pStyle w:val="Heading1"/>
      </w:pPr>
    </w:p>
    <w:p w14:paraId="0C7014A4" w14:textId="553CBD74" w:rsidR="008545E0" w:rsidRDefault="00151C16">
      <w:pPr>
        <w:rPr>
          <w:rFonts w:asciiTheme="majorHAnsi" w:eastAsiaTheme="majorEastAsia" w:hAnsiTheme="majorHAnsi" w:cstheme="majorBidi"/>
          <w:color w:val="2F5496" w:themeColor="accent1" w:themeShade="BF"/>
          <w:sz w:val="32"/>
          <w:szCs w:val="32"/>
        </w:rPr>
      </w:pPr>
      <w:r>
        <w:rPr>
          <w:noProof/>
        </w:rPr>
        <w:drawing>
          <wp:inline distT="0" distB="0" distL="0" distR="0" wp14:anchorId="163CE5E2" wp14:editId="394BC14E">
            <wp:extent cx="2743200" cy="3268494"/>
            <wp:effectExtent l="0" t="0" r="0" b="8255"/>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67803" t="23045" r="8765" b="27319"/>
                    <a:stretch/>
                  </pic:blipFill>
                  <pic:spPr bwMode="auto">
                    <a:xfrm>
                      <a:off x="0" y="0"/>
                      <a:ext cx="2743200" cy="3268494"/>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anchor distT="0" distB="0" distL="114300" distR="114300" simplePos="0" relativeHeight="251736064" behindDoc="1" locked="0" layoutInCell="1" allowOverlap="1" wp14:anchorId="55BD4CF7" wp14:editId="458F17CC">
            <wp:simplePos x="0" y="0"/>
            <wp:positionH relativeFrom="margin">
              <wp:align>right</wp:align>
            </wp:positionH>
            <wp:positionV relativeFrom="paragraph">
              <wp:posOffset>10795</wp:posOffset>
            </wp:positionV>
            <wp:extent cx="2219325" cy="4973955"/>
            <wp:effectExtent l="0" t="0" r="9525" b="0"/>
            <wp:wrapTight wrapText="bothSides">
              <wp:wrapPolygon edited="0">
                <wp:start x="0" y="0"/>
                <wp:lineTo x="0" y="21509"/>
                <wp:lineTo x="21507" y="21509"/>
                <wp:lineTo x="21507" y="0"/>
                <wp:lineTo x="0" y="0"/>
              </wp:wrapPolygon>
            </wp:wrapTight>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extLst>
                        <a:ext uri="{28A0092B-C50C-407E-A947-70E740481C1C}">
                          <a14:useLocalDpi xmlns:a14="http://schemas.microsoft.com/office/drawing/2010/main" val="0"/>
                        </a:ext>
                      </a:extLst>
                    </a:blip>
                    <a:srcRect l="4155" t="23636" r="81387" b="18751"/>
                    <a:stretch/>
                  </pic:blipFill>
                  <pic:spPr bwMode="auto">
                    <a:xfrm>
                      <a:off x="0" y="0"/>
                      <a:ext cx="2219325" cy="4973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8545E0">
        <w:br w:type="page"/>
      </w:r>
    </w:p>
    <w:p w14:paraId="12513306" w14:textId="0B7E6EDF" w:rsidR="009A1E6D" w:rsidRDefault="009A1E6D" w:rsidP="009A1E6D">
      <w:pPr>
        <w:pStyle w:val="Heading1"/>
      </w:pPr>
      <w:r>
        <w:lastRenderedPageBreak/>
        <w:t>Conclusion</w:t>
      </w:r>
      <w:bookmarkEnd w:id="3"/>
    </w:p>
    <w:p w14:paraId="017F22A1" w14:textId="77777777" w:rsidR="006077AC" w:rsidRDefault="006077AC" w:rsidP="006077AC"/>
    <w:p w14:paraId="31756397" w14:textId="57E73DA8" w:rsidR="009A1E6D" w:rsidRPr="009A1E6D" w:rsidRDefault="000B689E" w:rsidP="008545E0">
      <w:r>
        <w:t>Although task 2 didn’t go as originally planned, I believe the assignment to be of some success, as I feel I have learnt much more about the thermodynamic processes that occur during the four</w:t>
      </w:r>
      <w:r w:rsidR="004A3EA9">
        <w:t>-</w:t>
      </w:r>
      <w:r>
        <w:t>stroke cycle</w:t>
      </w:r>
      <w:r w:rsidR="004A3EA9">
        <w:t xml:space="preserve">. I feel I have gained much more knowledge as to calculating the parameters of the engine from rudimentary geometry of the engine, such as </w:t>
      </w:r>
      <w:r w:rsidR="00151C16">
        <w:t xml:space="preserve">engine </w:t>
      </w:r>
      <w:r w:rsidR="004A3EA9">
        <w:t>displacement, bore, stroke, number of cylinders</w:t>
      </w:r>
      <w:r w:rsidR="00151C16">
        <w:t xml:space="preserve">. Once corrected, the simulation model can be utilized in the future to aid ongoing assignments. If I were to repeat the assignment, I would allow myself more time to tweak the settings of my simulation so that it is more accurate. To improve the simulation, the results could be over 2 revolutions of the crank rather than one </w:t>
      </w:r>
      <w:r w:rsidR="006A2062">
        <w:t>to add credibility to the results. As well as this, part 1’s data sheets could be completed for more RPM ranges producing a greater span of results.</w:t>
      </w:r>
      <w:bookmarkStart w:id="4" w:name="_GoBack"/>
      <w:bookmarkEnd w:id="4"/>
    </w:p>
    <w:sectPr w:rsidR="009A1E6D" w:rsidRPr="009A1E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E6D"/>
    <w:rsid w:val="000B689E"/>
    <w:rsid w:val="00151C16"/>
    <w:rsid w:val="001B20C4"/>
    <w:rsid w:val="001C4612"/>
    <w:rsid w:val="00227E45"/>
    <w:rsid w:val="00234F30"/>
    <w:rsid w:val="00235B09"/>
    <w:rsid w:val="00341239"/>
    <w:rsid w:val="00364895"/>
    <w:rsid w:val="003A4CD3"/>
    <w:rsid w:val="004A23AF"/>
    <w:rsid w:val="004A3EA9"/>
    <w:rsid w:val="005710A7"/>
    <w:rsid w:val="005D14A9"/>
    <w:rsid w:val="006077AC"/>
    <w:rsid w:val="00640AD4"/>
    <w:rsid w:val="00652DAE"/>
    <w:rsid w:val="006A2062"/>
    <w:rsid w:val="006A3F1D"/>
    <w:rsid w:val="00705ACB"/>
    <w:rsid w:val="007A1105"/>
    <w:rsid w:val="007E313C"/>
    <w:rsid w:val="00805CA2"/>
    <w:rsid w:val="008103B2"/>
    <w:rsid w:val="008545E0"/>
    <w:rsid w:val="00886F96"/>
    <w:rsid w:val="008A5816"/>
    <w:rsid w:val="008C179F"/>
    <w:rsid w:val="0094582F"/>
    <w:rsid w:val="009A1E6D"/>
    <w:rsid w:val="00A22623"/>
    <w:rsid w:val="00A56F9F"/>
    <w:rsid w:val="00B8135E"/>
    <w:rsid w:val="00B83D05"/>
    <w:rsid w:val="00C4471E"/>
    <w:rsid w:val="00DA7A9A"/>
    <w:rsid w:val="00DB02FF"/>
    <w:rsid w:val="00DD3AFD"/>
    <w:rsid w:val="00E74E5E"/>
    <w:rsid w:val="00EF3518"/>
    <w:rsid w:val="00EF3584"/>
    <w:rsid w:val="00F30A86"/>
    <w:rsid w:val="00F33CE1"/>
    <w:rsid w:val="00F70C04"/>
    <w:rsid w:val="00FA35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FF555E"/>
  <w15:chartTrackingRefBased/>
  <w15:docId w15:val="{BB3F79C7-C886-4F2E-B45C-583EC790B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A1E6D"/>
  </w:style>
  <w:style w:type="paragraph" w:styleId="Heading1">
    <w:name w:val="heading 1"/>
    <w:basedOn w:val="Normal"/>
    <w:next w:val="Normal"/>
    <w:link w:val="Heading1Char"/>
    <w:uiPriority w:val="9"/>
    <w:qFormat/>
    <w:rsid w:val="009A1E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E6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A1E6D"/>
    <w:pPr>
      <w:outlineLvl w:val="9"/>
    </w:pPr>
    <w:rPr>
      <w:lang w:val="en-US"/>
    </w:rPr>
  </w:style>
  <w:style w:type="paragraph" w:styleId="TOC1">
    <w:name w:val="toc 1"/>
    <w:basedOn w:val="Normal"/>
    <w:next w:val="Normal"/>
    <w:autoRedefine/>
    <w:uiPriority w:val="39"/>
    <w:unhideWhenUsed/>
    <w:rsid w:val="009A1E6D"/>
    <w:pPr>
      <w:spacing w:after="100"/>
    </w:pPr>
  </w:style>
  <w:style w:type="character" w:styleId="Hyperlink">
    <w:name w:val="Hyperlink"/>
    <w:basedOn w:val="DefaultParagraphFont"/>
    <w:uiPriority w:val="99"/>
    <w:unhideWhenUsed/>
    <w:rsid w:val="009A1E6D"/>
    <w:rPr>
      <w:color w:val="0563C1" w:themeColor="hyperlink"/>
      <w:u w:val="single"/>
    </w:rPr>
  </w:style>
  <w:style w:type="paragraph" w:styleId="NormalWeb">
    <w:name w:val="Normal (Web)"/>
    <w:basedOn w:val="Normal"/>
    <w:uiPriority w:val="99"/>
    <w:semiHidden/>
    <w:unhideWhenUsed/>
    <w:rsid w:val="008545E0"/>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chart" Target="charts/chart8.xml"/><Relationship Id="rId18" Type="http://schemas.openxmlformats.org/officeDocument/2006/relationships/chart" Target="charts/chart13.xml"/><Relationship Id="rId26" Type="http://schemas.openxmlformats.org/officeDocument/2006/relationships/chart" Target="charts/chart21.xml"/><Relationship Id="rId3" Type="http://schemas.openxmlformats.org/officeDocument/2006/relationships/settings" Target="settings.xml"/><Relationship Id="rId21" Type="http://schemas.openxmlformats.org/officeDocument/2006/relationships/chart" Target="charts/chart16.xm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chart" Target="charts/chart12.xml"/><Relationship Id="rId25" Type="http://schemas.openxmlformats.org/officeDocument/2006/relationships/chart" Target="charts/chart20.xm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chart" Target="charts/chart11.xml"/><Relationship Id="rId20" Type="http://schemas.openxmlformats.org/officeDocument/2006/relationships/chart" Target="charts/chart15.xml"/><Relationship Id="rId29" Type="http://schemas.openxmlformats.org/officeDocument/2006/relationships/chart" Target="charts/chart24.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chart" Target="charts/chart6.xml"/><Relationship Id="rId24" Type="http://schemas.openxmlformats.org/officeDocument/2006/relationships/chart" Target="charts/chart19.xml"/><Relationship Id="rId32" Type="http://schemas.openxmlformats.org/officeDocument/2006/relationships/fontTable" Target="fontTable.xml"/><Relationship Id="rId5" Type="http://schemas.openxmlformats.org/officeDocument/2006/relationships/image" Target="media/image1.jpeg"/><Relationship Id="rId15" Type="http://schemas.openxmlformats.org/officeDocument/2006/relationships/chart" Target="charts/chart10.xml"/><Relationship Id="rId23" Type="http://schemas.openxmlformats.org/officeDocument/2006/relationships/chart" Target="charts/chart18.xml"/><Relationship Id="rId28" Type="http://schemas.openxmlformats.org/officeDocument/2006/relationships/chart" Target="charts/chart23.xml"/><Relationship Id="rId10" Type="http://schemas.openxmlformats.org/officeDocument/2006/relationships/chart" Target="charts/chart5.xml"/><Relationship Id="rId19" Type="http://schemas.openxmlformats.org/officeDocument/2006/relationships/chart" Target="charts/chart14.xml"/><Relationship Id="rId31"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chart" Target="charts/chart4.xml"/><Relationship Id="rId14" Type="http://schemas.openxmlformats.org/officeDocument/2006/relationships/chart" Target="charts/chart9.xml"/><Relationship Id="rId22" Type="http://schemas.openxmlformats.org/officeDocument/2006/relationships/chart" Target="charts/chart17.xml"/><Relationship Id="rId27" Type="http://schemas.openxmlformats.org/officeDocument/2006/relationships/chart" Target="charts/chart22.xml"/><Relationship Id="rId30"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21.xml"/><Relationship Id="rId1" Type="http://schemas.microsoft.com/office/2011/relationships/chartStyle" Target="style21.xml"/></Relationships>
</file>

<file path=word/charts/_rels/chart22.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22.xml"/><Relationship Id="rId1" Type="http://schemas.microsoft.com/office/2011/relationships/chartStyle" Target="style22.xml"/></Relationships>
</file>

<file path=word/charts/_rels/chart23.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23.xml"/><Relationship Id="rId1" Type="http://schemas.microsoft.com/office/2011/relationships/chartStyle" Target="style23.xml"/></Relationships>
</file>

<file path=word/charts/_rels/chart24.xml.rels><?xml version="1.0" encoding="UTF-8" standalone="yes"?>
<Relationships xmlns="http://schemas.openxmlformats.org/package/2006/relationships"><Relationship Id="rId3" Type="http://schemas.openxmlformats.org/officeDocument/2006/relationships/oleObject" Target="file:///E:\Second%20year\Powertrain\Graphs%20spreadsheet%20(Part%201).xlsx" TargetMode="External"/><Relationship Id="rId2" Type="http://schemas.microsoft.com/office/2011/relationships/chartColorStyle" Target="colors24.xml"/><Relationship Id="rId1" Type="http://schemas.microsoft.com/office/2011/relationships/chartStyle" Target="style2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Piston</a:t>
            </a:r>
            <a:r>
              <a:rPr lang="en-GB" baseline="0"/>
              <a:t> clearance against Crank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'6000RPM'!$A$7:$A$726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'6000RPM'!$I$7:$I$726</c:f>
              <c:numCache>
                <c:formatCode>General</c:formatCode>
                <c:ptCount val="720"/>
                <c:pt idx="0">
                  <c:v>0</c:v>
                </c:pt>
                <c:pt idx="1">
                  <c:v>8.040222705615196E-6</c:v>
                </c:pt>
                <c:pt idx="2">
                  <c:v>3.2156907529633164E-5</c:v>
                </c:pt>
                <c:pt idx="3">
                  <c:v>7.2338107058146186E-5</c:v>
                </c:pt>
                <c:pt idx="4">
                  <c:v>1.2856391714929552E-4</c:v>
                </c:pt>
                <c:pt idx="5">
                  <c:v>2.0080648925630985E-4</c:v>
                </c:pt>
                <c:pt idx="6">
                  <c:v>2.8903004768012804E-4</c:v>
                </c:pt>
                <c:pt idx="7">
                  <c:v>3.9319091175381066E-4</c:v>
                </c:pt>
                <c:pt idx="8">
                  <c:v>5.1323752295861483E-4</c:v>
                </c:pt>
                <c:pt idx="9">
                  <c:v>6.4911047697422558E-4</c:v>
                </c:pt>
                <c:pt idx="10">
                  <c:v>8.0074256066370417E-4</c:v>
                </c:pt>
                <c:pt idx="11">
                  <c:v>9.680587939946368E-4</c:v>
                </c:pt>
                <c:pt idx="12">
                  <c:v>1.1509764768977105E-3</c:v>
                </c:pt>
                <c:pt idx="13">
                  <c:v>1.3494052410635501E-3</c:v>
                </c:pt>
                <c:pt idx="14">
                  <c:v>1.5632471066777053E-3</c:v>
                </c:pt>
                <c:pt idx="15">
                  <c:v>1.7923965440942418E-3</c:v>
                </c:pt>
                <c:pt idx="16">
                  <c:v>2.0367405404463092E-3</c:v>
                </c:pt>
                <c:pt idx="17">
                  <c:v>2.2961586711919319E-3</c:v>
                </c:pt>
                <c:pt idx="18">
                  <c:v>2.570523176591896E-3</c:v>
                </c:pt>
                <c:pt idx="19">
                  <c:v>2.8596990431149433E-3</c:v>
                </c:pt>
                <c:pt idx="20">
                  <c:v>3.1635440897643265E-3</c:v>
                </c:pt>
                <c:pt idx="21">
                  <c:v>3.4819090593173731E-3</c:v>
                </c:pt>
                <c:pt idx="22">
                  <c:v>3.814637714468262E-3</c:v>
                </c:pt>
                <c:pt idx="23">
                  <c:v>4.1615669388609857E-3</c:v>
                </c:pt>
                <c:pt idx="24">
                  <c:v>4.5225268429975943E-3</c:v>
                </c:pt>
                <c:pt idx="25">
                  <c:v>4.8973408750032461E-3</c:v>
                </c:pt>
                <c:pt idx="26">
                  <c:v>5.2858259362265252E-3</c:v>
                </c:pt>
                <c:pt idx="27">
                  <c:v>5.6877925016502306E-3</c:v>
                </c:pt>
                <c:pt idx="28">
                  <c:v>6.1030447450831464E-3</c:v>
                </c:pt>
                <c:pt idx="29">
                  <c:v>6.5313806690997459E-3</c:v>
                </c:pt>
                <c:pt idx="30">
                  <c:v>6.9725922396898388E-3</c:v>
                </c:pt>
                <c:pt idx="31">
                  <c:v>7.4264655255753438E-3</c:v>
                </c:pt>
                <c:pt idx="32">
                  <c:v>7.8927808421461656E-3</c:v>
                </c:pt>
                <c:pt idx="33">
                  <c:v>8.3713128999610004E-3</c:v>
                </c:pt>
                <c:pt idx="34">
                  <c:v>8.8618309577537316E-3</c:v>
                </c:pt>
                <c:pt idx="35">
                  <c:v>9.3640989798791947E-3</c:v>
                </c:pt>
                <c:pt idx="36">
                  <c:v>9.8778757981248886E-3</c:v>
                </c:pt>
                <c:pt idx="37">
                  <c:v>1.0402915277809864E-2</c:v>
                </c:pt>
                <c:pt idx="38">
                  <c:v>1.0938966488082413E-2</c:v>
                </c:pt>
                <c:pt idx="39">
                  <c:v>1.1485773876322014E-2</c:v>
                </c:pt>
                <c:pt idx="40">
                  <c:v>1.2043077446542818E-2</c:v>
                </c:pt>
                <c:pt idx="41">
                  <c:v>1.2610612941686755E-2</c:v>
                </c:pt>
                <c:pt idx="42">
                  <c:v>1.3188112029686673E-2</c:v>
                </c:pt>
                <c:pt idx="43">
                  <c:v>1.3775302493170334E-2</c:v>
                </c:pt>
                <c:pt idx="44">
                  <c:v>1.4371908422667893E-2</c:v>
                </c:pt>
                <c:pt idx="45">
                  <c:v>1.4977650413174625E-2</c:v>
                </c:pt>
                <c:pt idx="46">
                  <c:v>1.5592245763912951E-2</c:v>
                </c:pt>
                <c:pt idx="47">
                  <c:v>1.6215408681126753E-2</c:v>
                </c:pt>
                <c:pt idx="48">
                  <c:v>1.6846850483731631E-2</c:v>
                </c:pt>
                <c:pt idx="49">
                  <c:v>1.7486279811635169E-2</c:v>
                </c:pt>
                <c:pt idx="50">
                  <c:v>1.8133402836530903E-2</c:v>
                </c:pt>
                <c:pt idx="51">
                  <c:v>1.8787923474959948E-2</c:v>
                </c:pt>
                <c:pt idx="52">
                  <c:v>1.9449543603424439E-2</c:v>
                </c:pt>
                <c:pt idx="53">
                  <c:v>2.0117963275326941E-2</c:v>
                </c:pt>
                <c:pt idx="54">
                  <c:v>2.079288093950072E-2</c:v>
                </c:pt>
                <c:pt idx="55">
                  <c:v>2.1473993660086076E-2</c:v>
                </c:pt>
                <c:pt idx="56">
                  <c:v>2.216099733749877E-2</c:v>
                </c:pt>
                <c:pt idx="57">
                  <c:v>2.28535869302278E-2</c:v>
                </c:pt>
                <c:pt idx="58">
                  <c:v>2.3551456677191482E-2</c:v>
                </c:pt>
                <c:pt idx="59">
                  <c:v>2.4254300320372475E-2</c:v>
                </c:pt>
                <c:pt idx="60">
                  <c:v>2.4961811327445085E-2</c:v>
                </c:pt>
                <c:pt idx="61">
                  <c:v>2.5673683114100836E-2</c:v>
                </c:pt>
                <c:pt idx="62">
                  <c:v>2.6389609265772669E-2</c:v>
                </c:pt>
                <c:pt idx="63">
                  <c:v>2.7109283758451262E-2</c:v>
                </c:pt>
                <c:pt idx="64">
                  <c:v>2.7832401178283735E-2</c:v>
                </c:pt>
                <c:pt idx="65">
                  <c:v>2.855865693963848E-2</c:v>
                </c:pt>
                <c:pt idx="66">
                  <c:v>2.9287747501319163E-2</c:v>
                </c:pt>
                <c:pt idx="67">
                  <c:v>3.0019370580606129E-2</c:v>
                </c:pt>
                <c:pt idx="68">
                  <c:v>3.0753225364803995E-2</c:v>
                </c:pt>
                <c:pt idx="69">
                  <c:v>3.1489012719971794E-2</c:v>
                </c:pt>
                <c:pt idx="70">
                  <c:v>3.2226435396514382E-2</c:v>
                </c:pt>
                <c:pt idx="71">
                  <c:v>3.2965198231313941E-2</c:v>
                </c:pt>
                <c:pt idx="72">
                  <c:v>3.3705008346083705E-2</c:v>
                </c:pt>
                <c:pt idx="73">
                  <c:v>3.444557534163073E-2</c:v>
                </c:pt>
                <c:pt idx="74">
                  <c:v>3.5186611487716749E-2</c:v>
                </c:pt>
                <c:pt idx="75">
                  <c:v>3.5927831908216072E-2</c:v>
                </c:pt>
                <c:pt idx="76">
                  <c:v>3.6668954761272458E-2</c:v>
                </c:pt>
                <c:pt idx="77">
                  <c:v>3.7409701414169792E-2</c:v>
                </c:pt>
                <c:pt idx="78">
                  <c:v>3.8149796612636053E-2</c:v>
                </c:pt>
                <c:pt idx="79">
                  <c:v>3.8888968644314653E-2</c:v>
                </c:pt>
                <c:pt idx="80">
                  <c:v>3.962694949614709E-2</c:v>
                </c:pt>
                <c:pt idx="81">
                  <c:v>4.0363475005422964E-2</c:v>
                </c:pt>
                <c:pt idx="82">
                  <c:v>4.1098285004269056E-2</c:v>
                </c:pt>
                <c:pt idx="83">
                  <c:v>4.1831123457362257E-2</c:v>
                </c:pt>
                <c:pt idx="84">
                  <c:v>4.2561738592667001E-2</c:v>
                </c:pt>
                <c:pt idx="85">
                  <c:v>4.3289883025014783E-2</c:v>
                </c:pt>
                <c:pt idx="86">
                  <c:v>4.4015313872361052E-2</c:v>
                </c:pt>
                <c:pt idx="87">
                  <c:v>4.4737792864570532E-2</c:v>
                </c:pt>
                <c:pt idx="88">
                  <c:v>4.5457086444602869E-2</c:v>
                </c:pt>
                <c:pt idx="89">
                  <c:v>4.6172965861988907E-2</c:v>
                </c:pt>
                <c:pt idx="90">
                  <c:v>4.6885207258506131E-2</c:v>
                </c:pt>
                <c:pt idx="91">
                  <c:v>4.7593591745983772E-2</c:v>
                </c:pt>
                <c:pt idx="92">
                  <c:v>4.8297905476186467E-2</c:v>
                </c:pt>
                <c:pt idx="93">
                  <c:v>4.8997939702746185E-2</c:v>
                </c:pt>
                <c:pt idx="94">
                  <c:v>4.9693490835132879E-2</c:v>
                </c:pt>
                <c:pt idx="95">
                  <c:v>5.0384360484674158E-2</c:v>
                </c:pt>
                <c:pt idx="96">
                  <c:v>5.1070355502653979E-2</c:v>
                </c:pt>
                <c:pt idx="97">
                  <c:v>5.1751288010541276E-2</c:v>
                </c:pt>
                <c:pt idx="98">
                  <c:v>5.24269754224184E-2</c:v>
                </c:pt>
                <c:pt idx="99">
                  <c:v>5.3097240459697742E-2</c:v>
                </c:pt>
                <c:pt idx="100">
                  <c:v>5.3761911158235198E-2</c:v>
                </c:pt>
                <c:pt idx="101">
                  <c:v>5.4420820867965403E-2</c:v>
                </c:pt>
                <c:pt idx="102">
                  <c:v>5.5073808245201687E-2</c:v>
                </c:pt>
                <c:pt idx="103">
                  <c:v>5.5720717237760425E-2</c:v>
                </c:pt>
                <c:pt idx="104">
                  <c:v>5.6361397063085419E-2</c:v>
                </c:pt>
                <c:pt idx="105">
                  <c:v>5.6995702179561222E-2</c:v>
                </c:pt>
                <c:pt idx="106">
                  <c:v>5.762349225122048E-2</c:v>
                </c:pt>
                <c:pt idx="107">
                  <c:v>5.8244632106061497E-2</c:v>
                </c:pt>
                <c:pt idx="108">
                  <c:v>5.885899168820443E-2</c:v>
                </c:pt>
                <c:pt idx="109">
                  <c:v>5.9466446004126483E-2</c:v>
                </c:pt>
                <c:pt idx="110">
                  <c:v>6.0066875063223828E-2</c:v>
                </c:pt>
                <c:pt idx="111">
                  <c:v>6.0660163812959252E-2</c:v>
                </c:pt>
                <c:pt idx="112">
                  <c:v>6.124620206885923E-2</c:v>
                </c:pt>
                <c:pt idx="113">
                  <c:v>6.1824884439633021E-2</c:v>
                </c:pt>
                <c:pt idx="114">
                  <c:v>6.2396110247689276E-2</c:v>
                </c:pt>
                <c:pt idx="115">
                  <c:v>6.2959783445331416E-2</c:v>
                </c:pt>
                <c:pt idx="116">
                  <c:v>6.3515812526914656E-2</c:v>
                </c:pt>
                <c:pt idx="117">
                  <c:v>6.4064110437250368E-2</c:v>
                </c:pt>
                <c:pt idx="118">
                  <c:v>6.460459447654418E-2</c:v>
                </c:pt>
                <c:pt idx="119">
                  <c:v>6.5137186202152683E-2</c:v>
                </c:pt>
                <c:pt idx="120">
                  <c:v>6.5661811327445085E-2</c:v>
                </c:pt>
                <c:pt idx="121">
                  <c:v>6.6178399618050915E-2</c:v>
                </c:pt>
                <c:pt idx="122">
                  <c:v>6.6686884785774336E-2</c:v>
                </c:pt>
                <c:pt idx="123">
                  <c:v>6.7187204380450991E-2</c:v>
                </c:pt>
                <c:pt idx="124">
                  <c:v>6.7679299680017554E-2</c:v>
                </c:pt>
                <c:pt idx="125">
                  <c:v>6.8163115579061226E-2</c:v>
                </c:pt>
                <c:pt idx="126">
                  <c:v>6.8638600476108036E-2</c:v>
                </c:pt>
                <c:pt idx="127">
                  <c:v>6.9105706159903663E-2</c:v>
                </c:pt>
                <c:pt idx="128">
                  <c:v>6.9564387694933033E-2</c:v>
                </c:pt>
                <c:pt idx="129">
                  <c:v>7.0014603306416734E-2</c:v>
                </c:pt>
                <c:pt idx="130">
                  <c:v>7.045631426501521E-2</c:v>
                </c:pt>
                <c:pt idx="131">
                  <c:v>7.0889484771462424E-2</c:v>
                </c:pt>
                <c:pt idx="132">
                  <c:v>7.1314081841342677E-2</c:v>
                </c:pt>
                <c:pt idx="133">
                  <c:v>7.1730075190214154E-2</c:v>
                </c:pt>
                <c:pt idx="134">
                  <c:v>7.2137437119275324E-2</c:v>
                </c:pt>
                <c:pt idx="135">
                  <c:v>7.253614240175961E-2</c:v>
                </c:pt>
                <c:pt idx="136">
                  <c:v>7.292616817023409E-2</c:v>
                </c:pt>
                <c:pt idx="137">
                  <c:v>7.3307493804970814E-2</c:v>
                </c:pt>
                <c:pt idx="138">
                  <c:v>7.3680100823546549E-2</c:v>
                </c:pt>
                <c:pt idx="139">
                  <c:v>7.4043972771820413E-2</c:v>
                </c:pt>
                <c:pt idx="140">
                  <c:v>7.4399095116427616E-2</c:v>
                </c:pt>
                <c:pt idx="141">
                  <c:v>7.4745455138919434E-2</c:v>
                </c:pt>
                <c:pt idx="142">
                  <c:v>7.508304183166957E-2</c:v>
                </c:pt>
                <c:pt idx="143">
                  <c:v>7.5411845795659488E-2</c:v>
                </c:pt>
                <c:pt idx="144">
                  <c:v>7.5731859140245605E-2</c:v>
                </c:pt>
                <c:pt idx="145">
                  <c:v>7.6043075385003114E-2</c:v>
                </c:pt>
                <c:pt idx="146">
                  <c:v>7.6345489363734156E-2</c:v>
                </c:pt>
                <c:pt idx="147">
                  <c:v>7.6639097130718536E-2</c:v>
                </c:pt>
                <c:pt idx="148">
                  <c:v>7.6923895869279252E-2</c:v>
                </c:pt>
                <c:pt idx="149">
                  <c:v>7.7199883802727284E-2</c:v>
                </c:pt>
                <c:pt idx="150">
                  <c:v>7.7467060107743124E-2</c:v>
                </c:pt>
                <c:pt idx="151">
                  <c:v>7.7725424830246581E-2</c:v>
                </c:pt>
                <c:pt idx="152">
                  <c:v>7.7974978803799805E-2</c:v>
                </c:pt>
                <c:pt idx="153">
                  <c:v>7.8215723570583387E-2</c:v>
                </c:pt>
                <c:pt idx="154">
                  <c:v>7.8447661304978711E-2</c:v>
                </c:pt>
                <c:pt idx="155">
                  <c:v>7.8670794739786554E-2</c:v>
                </c:pt>
                <c:pt idx="156">
                  <c:v>7.8885127095105326E-2</c:v>
                </c:pt>
                <c:pt idx="157">
                  <c:v>7.9090662009889637E-2</c:v>
                </c:pt>
                <c:pt idx="158">
                  <c:v>7.9287403476204762E-2</c:v>
                </c:pt>
                <c:pt idx="159">
                  <c:v>7.947535577618961E-2</c:v>
                </c:pt>
                <c:pt idx="160">
                  <c:v>7.9654523421737289E-2</c:v>
                </c:pt>
                <c:pt idx="161">
                  <c:v>7.982491109689932E-2</c:v>
                </c:pt>
                <c:pt idx="162">
                  <c:v>7.9986523603017404E-2</c:v>
                </c:pt>
                <c:pt idx="163">
                  <c:v>8.0139365806583027E-2</c:v>
                </c:pt>
                <c:pt idx="164">
                  <c:v>8.0283442589825463E-2</c:v>
                </c:pt>
                <c:pt idx="165">
                  <c:v>8.0418758804024409E-2</c:v>
                </c:pt>
                <c:pt idx="166">
                  <c:v>8.0545319225543824E-2</c:v>
                </c:pt>
                <c:pt idx="167">
                  <c:v>8.0663128514581711E-2</c:v>
                </c:pt>
                <c:pt idx="168">
                  <c:v>8.0772191176629496E-2</c:v>
                </c:pt>
                <c:pt idx="169">
                  <c:v>8.0872511526634466E-2</c:v>
                </c:pt>
                <c:pt idx="170">
                  <c:v>8.0964093655857453E-2</c:v>
                </c:pt>
                <c:pt idx="171">
                  <c:v>8.1046941401418451E-2</c:v>
                </c:pt>
                <c:pt idx="172">
                  <c:v>8.1121058318522427E-2</c:v>
                </c:pt>
                <c:pt idx="173">
                  <c:v>8.1186447655357444E-2</c:v>
                </c:pt>
                <c:pt idx="174">
                  <c:v>8.1243112330657591E-2</c:v>
                </c:pt>
                <c:pt idx="175">
                  <c:v>8.1291054913924382E-2</c:v>
                </c:pt>
                <c:pt idx="176">
                  <c:v>8.1330277608299001E-2</c:v>
                </c:pt>
                <c:pt idx="177">
                  <c:v>8.1360782236080467E-2</c:v>
                </c:pt>
                <c:pt idx="178">
                  <c:v>8.1382570226884041E-2</c:v>
                </c:pt>
                <c:pt idx="179">
                  <c:v>8.1395642608435848E-2</c:v>
                </c:pt>
                <c:pt idx="180">
                  <c:v>8.14E-2</c:v>
                </c:pt>
                <c:pt idx="181">
                  <c:v>8.1395642608435848E-2</c:v>
                </c:pt>
                <c:pt idx="182">
                  <c:v>8.1382570226884041E-2</c:v>
                </c:pt>
                <c:pt idx="183">
                  <c:v>8.1360782236080467E-2</c:v>
                </c:pt>
                <c:pt idx="184">
                  <c:v>8.1330277608299001E-2</c:v>
                </c:pt>
                <c:pt idx="185">
                  <c:v>8.1291054913924382E-2</c:v>
                </c:pt>
                <c:pt idx="186">
                  <c:v>8.1243112330657591E-2</c:v>
                </c:pt>
                <c:pt idx="187">
                  <c:v>8.1186447655357416E-2</c:v>
                </c:pt>
                <c:pt idx="188">
                  <c:v>8.1121058318522427E-2</c:v>
                </c:pt>
                <c:pt idx="189">
                  <c:v>8.1046941401418424E-2</c:v>
                </c:pt>
                <c:pt idx="190">
                  <c:v>8.0964093655857453E-2</c:v>
                </c:pt>
                <c:pt idx="191">
                  <c:v>8.0872511526634466E-2</c:v>
                </c:pt>
                <c:pt idx="192">
                  <c:v>8.0772191176629496E-2</c:v>
                </c:pt>
                <c:pt idx="193">
                  <c:v>8.0663128514581711E-2</c:v>
                </c:pt>
                <c:pt idx="194">
                  <c:v>8.0545319225543824E-2</c:v>
                </c:pt>
                <c:pt idx="195">
                  <c:v>8.0418758804024382E-2</c:v>
                </c:pt>
                <c:pt idx="196">
                  <c:v>8.0283442589825463E-2</c:v>
                </c:pt>
                <c:pt idx="197">
                  <c:v>8.0139365806583027E-2</c:v>
                </c:pt>
                <c:pt idx="198">
                  <c:v>7.9986523603017404E-2</c:v>
                </c:pt>
                <c:pt idx="199">
                  <c:v>7.982491109689932E-2</c:v>
                </c:pt>
                <c:pt idx="200">
                  <c:v>7.9654523421737261E-2</c:v>
                </c:pt>
                <c:pt idx="201">
                  <c:v>7.947535577618961E-2</c:v>
                </c:pt>
                <c:pt idx="202">
                  <c:v>7.9287403476204762E-2</c:v>
                </c:pt>
                <c:pt idx="203">
                  <c:v>7.9090662009889637E-2</c:v>
                </c:pt>
                <c:pt idx="204">
                  <c:v>7.8885127095105298E-2</c:v>
                </c:pt>
                <c:pt idx="205">
                  <c:v>7.8670794739786554E-2</c:v>
                </c:pt>
                <c:pt idx="206">
                  <c:v>7.8447661304978711E-2</c:v>
                </c:pt>
                <c:pt idx="207">
                  <c:v>7.8215723570583387E-2</c:v>
                </c:pt>
                <c:pt idx="208">
                  <c:v>7.7974978803799805E-2</c:v>
                </c:pt>
                <c:pt idx="209">
                  <c:v>7.7725424830246581E-2</c:v>
                </c:pt>
                <c:pt idx="210">
                  <c:v>7.7467060107743124E-2</c:v>
                </c:pt>
                <c:pt idx="211">
                  <c:v>7.7199883802727284E-2</c:v>
                </c:pt>
                <c:pt idx="212">
                  <c:v>7.6923895869279252E-2</c:v>
                </c:pt>
                <c:pt idx="213">
                  <c:v>7.6639097130718495E-2</c:v>
                </c:pt>
                <c:pt idx="214">
                  <c:v>7.6345489363734115E-2</c:v>
                </c:pt>
                <c:pt idx="215">
                  <c:v>7.6043075385003114E-2</c:v>
                </c:pt>
                <c:pt idx="216">
                  <c:v>7.5731859140245605E-2</c:v>
                </c:pt>
                <c:pt idx="217">
                  <c:v>7.5411845795659516E-2</c:v>
                </c:pt>
                <c:pt idx="218">
                  <c:v>7.508304183166957E-2</c:v>
                </c:pt>
                <c:pt idx="219">
                  <c:v>7.4745455138919434E-2</c:v>
                </c:pt>
                <c:pt idx="220">
                  <c:v>7.4399095116427616E-2</c:v>
                </c:pt>
                <c:pt idx="221">
                  <c:v>7.4043972771820413E-2</c:v>
                </c:pt>
                <c:pt idx="222">
                  <c:v>7.3680100823546549E-2</c:v>
                </c:pt>
                <c:pt idx="223">
                  <c:v>7.3307493804970814E-2</c:v>
                </c:pt>
                <c:pt idx="224">
                  <c:v>7.292616817023409E-2</c:v>
                </c:pt>
                <c:pt idx="225">
                  <c:v>7.253614240175961E-2</c:v>
                </c:pt>
                <c:pt idx="226">
                  <c:v>7.2137437119275324E-2</c:v>
                </c:pt>
                <c:pt idx="227">
                  <c:v>7.1730075190214113E-2</c:v>
                </c:pt>
                <c:pt idx="228">
                  <c:v>7.1314081841342677E-2</c:v>
                </c:pt>
                <c:pt idx="229">
                  <c:v>7.0889484771462424E-2</c:v>
                </c:pt>
                <c:pt idx="230">
                  <c:v>7.045631426501521E-2</c:v>
                </c:pt>
                <c:pt idx="231">
                  <c:v>7.0014603306416734E-2</c:v>
                </c:pt>
                <c:pt idx="232">
                  <c:v>6.9564387694933033E-2</c:v>
                </c:pt>
                <c:pt idx="233">
                  <c:v>6.9105706159903663E-2</c:v>
                </c:pt>
                <c:pt idx="234">
                  <c:v>6.8638600476108036E-2</c:v>
                </c:pt>
                <c:pt idx="235">
                  <c:v>6.8163115579061226E-2</c:v>
                </c:pt>
                <c:pt idx="236">
                  <c:v>6.7679299680017554E-2</c:v>
                </c:pt>
                <c:pt idx="237">
                  <c:v>6.7187204380450991E-2</c:v>
                </c:pt>
                <c:pt idx="238">
                  <c:v>6.6686884785774336E-2</c:v>
                </c:pt>
                <c:pt idx="239">
                  <c:v>6.6178399618050873E-2</c:v>
                </c:pt>
                <c:pt idx="240">
                  <c:v>6.5661811327445085E-2</c:v>
                </c:pt>
                <c:pt idx="241">
                  <c:v>6.5137186202152683E-2</c:v>
                </c:pt>
                <c:pt idx="242">
                  <c:v>6.460459447654418E-2</c:v>
                </c:pt>
                <c:pt idx="243">
                  <c:v>6.4064110437250368E-2</c:v>
                </c:pt>
                <c:pt idx="244">
                  <c:v>6.3515812526914656E-2</c:v>
                </c:pt>
                <c:pt idx="245">
                  <c:v>6.2959783445331416E-2</c:v>
                </c:pt>
                <c:pt idx="246">
                  <c:v>6.2396110247689276E-2</c:v>
                </c:pt>
                <c:pt idx="247">
                  <c:v>6.1824884439633021E-2</c:v>
                </c:pt>
                <c:pt idx="248">
                  <c:v>6.124620206885923E-2</c:v>
                </c:pt>
                <c:pt idx="249">
                  <c:v>6.0660163812959252E-2</c:v>
                </c:pt>
                <c:pt idx="250">
                  <c:v>6.0066875063223828E-2</c:v>
                </c:pt>
                <c:pt idx="251">
                  <c:v>5.9466446004126483E-2</c:v>
                </c:pt>
                <c:pt idx="252">
                  <c:v>5.885899168820443E-2</c:v>
                </c:pt>
                <c:pt idx="253">
                  <c:v>5.8244632106061463E-2</c:v>
                </c:pt>
                <c:pt idx="254">
                  <c:v>5.762349225122048E-2</c:v>
                </c:pt>
                <c:pt idx="255">
                  <c:v>5.6995702179561222E-2</c:v>
                </c:pt>
                <c:pt idx="256">
                  <c:v>5.6361397063085419E-2</c:v>
                </c:pt>
                <c:pt idx="257">
                  <c:v>5.5720717237760425E-2</c:v>
                </c:pt>
                <c:pt idx="258">
                  <c:v>5.5073808245201687E-2</c:v>
                </c:pt>
                <c:pt idx="259">
                  <c:v>5.4420820867965403E-2</c:v>
                </c:pt>
                <c:pt idx="260">
                  <c:v>5.3761911158235198E-2</c:v>
                </c:pt>
                <c:pt idx="261">
                  <c:v>5.3097240459697742E-2</c:v>
                </c:pt>
                <c:pt idx="262">
                  <c:v>5.24269754224184E-2</c:v>
                </c:pt>
                <c:pt idx="263">
                  <c:v>5.1751288010541276E-2</c:v>
                </c:pt>
                <c:pt idx="264">
                  <c:v>5.1070355502653979E-2</c:v>
                </c:pt>
                <c:pt idx="265">
                  <c:v>5.0384360484674158E-2</c:v>
                </c:pt>
                <c:pt idx="266">
                  <c:v>4.9693490835132879E-2</c:v>
                </c:pt>
                <c:pt idx="267">
                  <c:v>4.899793970274615E-2</c:v>
                </c:pt>
                <c:pt idx="268">
                  <c:v>4.8297905476186467E-2</c:v>
                </c:pt>
                <c:pt idx="269">
                  <c:v>4.7593591745983772E-2</c:v>
                </c:pt>
                <c:pt idx="270">
                  <c:v>4.6885207258506131E-2</c:v>
                </c:pt>
                <c:pt idx="271">
                  <c:v>4.6172965861988907E-2</c:v>
                </c:pt>
                <c:pt idx="272">
                  <c:v>4.5457086444602904E-2</c:v>
                </c:pt>
                <c:pt idx="273">
                  <c:v>4.4737792864570532E-2</c:v>
                </c:pt>
                <c:pt idx="274">
                  <c:v>4.4015313872361052E-2</c:v>
                </c:pt>
                <c:pt idx="275">
                  <c:v>4.3289883025014783E-2</c:v>
                </c:pt>
                <c:pt idx="276">
                  <c:v>4.2561738592666966E-2</c:v>
                </c:pt>
                <c:pt idx="277">
                  <c:v>4.1831123457362292E-2</c:v>
                </c:pt>
                <c:pt idx="278">
                  <c:v>4.1098285004269056E-2</c:v>
                </c:pt>
                <c:pt idx="279">
                  <c:v>4.0363475005422929E-2</c:v>
                </c:pt>
                <c:pt idx="280">
                  <c:v>3.962694949614709E-2</c:v>
                </c:pt>
                <c:pt idx="281">
                  <c:v>3.8888968644314653E-2</c:v>
                </c:pt>
                <c:pt idx="282">
                  <c:v>3.8149796612636053E-2</c:v>
                </c:pt>
                <c:pt idx="283">
                  <c:v>3.7409701414169792E-2</c:v>
                </c:pt>
                <c:pt idx="284">
                  <c:v>3.6668954761272458E-2</c:v>
                </c:pt>
                <c:pt idx="285">
                  <c:v>3.5927831908216031E-2</c:v>
                </c:pt>
                <c:pt idx="286">
                  <c:v>3.5186611487716749E-2</c:v>
                </c:pt>
                <c:pt idx="287">
                  <c:v>3.444557534163073E-2</c:v>
                </c:pt>
                <c:pt idx="288">
                  <c:v>3.3705008346083705E-2</c:v>
                </c:pt>
                <c:pt idx="289">
                  <c:v>3.2965198231313886E-2</c:v>
                </c:pt>
                <c:pt idx="290">
                  <c:v>3.2226435396514416E-2</c:v>
                </c:pt>
                <c:pt idx="291">
                  <c:v>3.1489012719971794E-2</c:v>
                </c:pt>
                <c:pt idx="292">
                  <c:v>3.0753225364803995E-2</c:v>
                </c:pt>
                <c:pt idx="293">
                  <c:v>3.0019370580606129E-2</c:v>
                </c:pt>
                <c:pt idx="294">
                  <c:v>2.9287747501319142E-2</c:v>
                </c:pt>
                <c:pt idx="295">
                  <c:v>2.8558656939638501E-2</c:v>
                </c:pt>
                <c:pt idx="296">
                  <c:v>2.7832401178283735E-2</c:v>
                </c:pt>
                <c:pt idx="297">
                  <c:v>2.7109283758451262E-2</c:v>
                </c:pt>
                <c:pt idx="298">
                  <c:v>2.6389609265772652E-2</c:v>
                </c:pt>
                <c:pt idx="299">
                  <c:v>2.5673683114100836E-2</c:v>
                </c:pt>
                <c:pt idx="300">
                  <c:v>2.4961811327445085E-2</c:v>
                </c:pt>
                <c:pt idx="301">
                  <c:v>2.4254300320372475E-2</c:v>
                </c:pt>
                <c:pt idx="302">
                  <c:v>2.3551456677191482E-2</c:v>
                </c:pt>
                <c:pt idx="303">
                  <c:v>2.2853586930227782E-2</c:v>
                </c:pt>
                <c:pt idx="304">
                  <c:v>2.2160997337498788E-2</c:v>
                </c:pt>
                <c:pt idx="305">
                  <c:v>2.1473993660086076E-2</c:v>
                </c:pt>
                <c:pt idx="306">
                  <c:v>2.0792880939500703E-2</c:v>
                </c:pt>
                <c:pt idx="307">
                  <c:v>2.011796327532692E-2</c:v>
                </c:pt>
                <c:pt idx="308">
                  <c:v>1.9449543603424459E-2</c:v>
                </c:pt>
                <c:pt idx="309">
                  <c:v>1.8787923474959948E-2</c:v>
                </c:pt>
                <c:pt idx="310">
                  <c:v>1.8133402836530903E-2</c:v>
                </c:pt>
                <c:pt idx="311">
                  <c:v>1.7486279811635148E-2</c:v>
                </c:pt>
                <c:pt idx="312">
                  <c:v>1.6846850483731614E-2</c:v>
                </c:pt>
                <c:pt idx="313">
                  <c:v>1.6215408681126753E-2</c:v>
                </c:pt>
                <c:pt idx="314">
                  <c:v>1.5592245763912951E-2</c:v>
                </c:pt>
                <c:pt idx="315">
                  <c:v>1.4977650413174625E-2</c:v>
                </c:pt>
                <c:pt idx="316">
                  <c:v>1.4371908422667893E-2</c:v>
                </c:pt>
                <c:pt idx="317">
                  <c:v>1.3775302493170351E-2</c:v>
                </c:pt>
                <c:pt idx="318">
                  <c:v>1.3188112029686673E-2</c:v>
                </c:pt>
                <c:pt idx="319">
                  <c:v>1.2610612941686755E-2</c:v>
                </c:pt>
                <c:pt idx="320">
                  <c:v>1.2043077446542818E-2</c:v>
                </c:pt>
                <c:pt idx="321">
                  <c:v>1.1485773876321997E-2</c:v>
                </c:pt>
                <c:pt idx="322">
                  <c:v>1.0938966488082413E-2</c:v>
                </c:pt>
                <c:pt idx="323">
                  <c:v>1.0402915277809864E-2</c:v>
                </c:pt>
                <c:pt idx="324">
                  <c:v>9.8778757981248886E-3</c:v>
                </c:pt>
                <c:pt idx="325">
                  <c:v>9.3640989798791773E-3</c:v>
                </c:pt>
                <c:pt idx="326">
                  <c:v>8.8618309577537507E-3</c:v>
                </c:pt>
                <c:pt idx="327">
                  <c:v>8.3713128999610004E-3</c:v>
                </c:pt>
                <c:pt idx="328">
                  <c:v>7.8927808421461656E-3</c:v>
                </c:pt>
                <c:pt idx="329">
                  <c:v>7.4264655255753265E-3</c:v>
                </c:pt>
                <c:pt idx="330">
                  <c:v>6.9725922396898206E-3</c:v>
                </c:pt>
                <c:pt idx="331">
                  <c:v>6.5313806690997459E-3</c:v>
                </c:pt>
                <c:pt idx="332">
                  <c:v>6.1030447450831464E-3</c:v>
                </c:pt>
                <c:pt idx="333">
                  <c:v>5.6877925016502306E-3</c:v>
                </c:pt>
                <c:pt idx="334">
                  <c:v>5.2858259362265252E-3</c:v>
                </c:pt>
                <c:pt idx="335">
                  <c:v>4.8973408750032461E-3</c:v>
                </c:pt>
                <c:pt idx="336">
                  <c:v>4.5225268429976125E-3</c:v>
                </c:pt>
                <c:pt idx="337">
                  <c:v>4.1615669388609857E-3</c:v>
                </c:pt>
                <c:pt idx="338">
                  <c:v>3.814637714468262E-3</c:v>
                </c:pt>
                <c:pt idx="339">
                  <c:v>3.4819090593173731E-3</c:v>
                </c:pt>
                <c:pt idx="340">
                  <c:v>3.1635440897643265E-3</c:v>
                </c:pt>
                <c:pt idx="341">
                  <c:v>2.8596990431149433E-3</c:v>
                </c:pt>
                <c:pt idx="342">
                  <c:v>2.570523176591896E-3</c:v>
                </c:pt>
                <c:pt idx="343">
                  <c:v>2.2961586711919319E-3</c:v>
                </c:pt>
                <c:pt idx="344">
                  <c:v>2.0367405404463092E-3</c:v>
                </c:pt>
                <c:pt idx="345">
                  <c:v>1.7923965440942418E-3</c:v>
                </c:pt>
                <c:pt idx="346">
                  <c:v>1.5632471066777053E-3</c:v>
                </c:pt>
                <c:pt idx="347">
                  <c:v>1.3494052410635501E-3</c:v>
                </c:pt>
                <c:pt idx="348">
                  <c:v>1.1509764768977105E-3</c:v>
                </c:pt>
                <c:pt idx="349">
                  <c:v>9.680587939946368E-4</c:v>
                </c:pt>
                <c:pt idx="350">
                  <c:v>8.0074256066370417E-4</c:v>
                </c:pt>
                <c:pt idx="351">
                  <c:v>6.4911047697422558E-4</c:v>
                </c:pt>
                <c:pt idx="352">
                  <c:v>5.1323752295861483E-4</c:v>
                </c:pt>
                <c:pt idx="353">
                  <c:v>3.9319091175381066E-4</c:v>
                </c:pt>
                <c:pt idx="354">
                  <c:v>2.8903004768012804E-4</c:v>
                </c:pt>
                <c:pt idx="355">
                  <c:v>2.0080648925630985E-4</c:v>
                </c:pt>
                <c:pt idx="356">
                  <c:v>1.2856391714929552E-4</c:v>
                </c:pt>
                <c:pt idx="357">
                  <c:v>7.2338107058146186E-5</c:v>
                </c:pt>
                <c:pt idx="358">
                  <c:v>3.2156907529633164E-5</c:v>
                </c:pt>
                <c:pt idx="359">
                  <c:v>8.040222705615196E-6</c:v>
                </c:pt>
                <c:pt idx="360">
                  <c:v>0</c:v>
                </c:pt>
                <c:pt idx="361">
                  <c:v>8.040222705615196E-6</c:v>
                </c:pt>
                <c:pt idx="362">
                  <c:v>3.2156907529633164E-5</c:v>
                </c:pt>
                <c:pt idx="363">
                  <c:v>7.2338107058146186E-5</c:v>
                </c:pt>
                <c:pt idx="364">
                  <c:v>1.2856391714929552E-4</c:v>
                </c:pt>
                <c:pt idx="365">
                  <c:v>2.0080648925630985E-4</c:v>
                </c:pt>
                <c:pt idx="366">
                  <c:v>2.8903004768012804E-4</c:v>
                </c:pt>
                <c:pt idx="367">
                  <c:v>3.9319091175381066E-4</c:v>
                </c:pt>
                <c:pt idx="368">
                  <c:v>5.1323752295861483E-4</c:v>
                </c:pt>
                <c:pt idx="369">
                  <c:v>6.4911047697422558E-4</c:v>
                </c:pt>
                <c:pt idx="370">
                  <c:v>8.0074256066370417E-4</c:v>
                </c:pt>
                <c:pt idx="371">
                  <c:v>9.680587939946368E-4</c:v>
                </c:pt>
                <c:pt idx="372">
                  <c:v>1.1509764768977105E-3</c:v>
                </c:pt>
                <c:pt idx="373">
                  <c:v>1.3494052410635501E-3</c:v>
                </c:pt>
                <c:pt idx="374">
                  <c:v>1.5632471066777053E-3</c:v>
                </c:pt>
                <c:pt idx="375">
                  <c:v>1.7923965440942418E-3</c:v>
                </c:pt>
                <c:pt idx="376">
                  <c:v>2.0367405404463092E-3</c:v>
                </c:pt>
                <c:pt idx="377">
                  <c:v>2.2961586711919319E-3</c:v>
                </c:pt>
                <c:pt idx="378">
                  <c:v>2.570523176591896E-3</c:v>
                </c:pt>
                <c:pt idx="379">
                  <c:v>2.8596990431149433E-3</c:v>
                </c:pt>
                <c:pt idx="380">
                  <c:v>3.1635440897643265E-3</c:v>
                </c:pt>
                <c:pt idx="381">
                  <c:v>3.4819090593173731E-3</c:v>
                </c:pt>
                <c:pt idx="382">
                  <c:v>3.814637714468262E-3</c:v>
                </c:pt>
                <c:pt idx="383">
                  <c:v>4.1615669388609857E-3</c:v>
                </c:pt>
                <c:pt idx="384">
                  <c:v>4.5225268429976125E-3</c:v>
                </c:pt>
                <c:pt idx="385">
                  <c:v>4.8973408750032461E-3</c:v>
                </c:pt>
                <c:pt idx="386">
                  <c:v>5.2858259362265252E-3</c:v>
                </c:pt>
                <c:pt idx="387">
                  <c:v>5.6877925016502306E-3</c:v>
                </c:pt>
                <c:pt idx="388">
                  <c:v>6.1030447450831464E-3</c:v>
                </c:pt>
                <c:pt idx="389">
                  <c:v>6.5313806690997459E-3</c:v>
                </c:pt>
                <c:pt idx="390">
                  <c:v>6.9725922396898206E-3</c:v>
                </c:pt>
                <c:pt idx="391">
                  <c:v>7.4264655255753265E-3</c:v>
                </c:pt>
                <c:pt idx="392">
                  <c:v>7.8927808421461656E-3</c:v>
                </c:pt>
                <c:pt idx="393">
                  <c:v>8.3713128999610004E-3</c:v>
                </c:pt>
                <c:pt idx="394">
                  <c:v>8.8618309577537507E-3</c:v>
                </c:pt>
                <c:pt idx="395">
                  <c:v>9.3640989798791773E-3</c:v>
                </c:pt>
                <c:pt idx="396">
                  <c:v>9.8778757981248886E-3</c:v>
                </c:pt>
                <c:pt idx="397">
                  <c:v>1.0402915277809864E-2</c:v>
                </c:pt>
                <c:pt idx="398">
                  <c:v>1.0938966488082413E-2</c:v>
                </c:pt>
                <c:pt idx="399">
                  <c:v>1.1485773876321997E-2</c:v>
                </c:pt>
                <c:pt idx="400">
                  <c:v>1.2043077446542818E-2</c:v>
                </c:pt>
                <c:pt idx="401">
                  <c:v>1.2610612941686755E-2</c:v>
                </c:pt>
                <c:pt idx="402">
                  <c:v>1.3188112029686673E-2</c:v>
                </c:pt>
                <c:pt idx="403">
                  <c:v>1.3775302493170351E-2</c:v>
                </c:pt>
                <c:pt idx="404">
                  <c:v>1.4371908422667893E-2</c:v>
                </c:pt>
                <c:pt idx="405">
                  <c:v>1.4977650413174625E-2</c:v>
                </c:pt>
                <c:pt idx="406">
                  <c:v>1.5592245763912951E-2</c:v>
                </c:pt>
                <c:pt idx="407">
                  <c:v>1.6215408681126753E-2</c:v>
                </c:pt>
                <c:pt idx="408">
                  <c:v>1.6846850483731614E-2</c:v>
                </c:pt>
                <c:pt idx="409">
                  <c:v>1.7486279811635148E-2</c:v>
                </c:pt>
                <c:pt idx="410">
                  <c:v>1.8133402836530903E-2</c:v>
                </c:pt>
                <c:pt idx="411">
                  <c:v>1.8787923474959948E-2</c:v>
                </c:pt>
                <c:pt idx="412">
                  <c:v>1.9449543603424459E-2</c:v>
                </c:pt>
                <c:pt idx="413">
                  <c:v>2.011796327532692E-2</c:v>
                </c:pt>
                <c:pt idx="414">
                  <c:v>2.0792880939500703E-2</c:v>
                </c:pt>
                <c:pt idx="415">
                  <c:v>2.1473993660086076E-2</c:v>
                </c:pt>
                <c:pt idx="416">
                  <c:v>2.2160997337498788E-2</c:v>
                </c:pt>
                <c:pt idx="417">
                  <c:v>2.2853586930227782E-2</c:v>
                </c:pt>
                <c:pt idx="418">
                  <c:v>2.3551456677191482E-2</c:v>
                </c:pt>
                <c:pt idx="419">
                  <c:v>2.4254300320372475E-2</c:v>
                </c:pt>
                <c:pt idx="420">
                  <c:v>2.4961811327445085E-2</c:v>
                </c:pt>
                <c:pt idx="421">
                  <c:v>2.5673683114100836E-2</c:v>
                </c:pt>
                <c:pt idx="422">
                  <c:v>2.6389609265772652E-2</c:v>
                </c:pt>
                <c:pt idx="423">
                  <c:v>2.7109283758451262E-2</c:v>
                </c:pt>
                <c:pt idx="424">
                  <c:v>2.7832401178283735E-2</c:v>
                </c:pt>
                <c:pt idx="425">
                  <c:v>2.8558656939638501E-2</c:v>
                </c:pt>
                <c:pt idx="426">
                  <c:v>2.9287747501319142E-2</c:v>
                </c:pt>
                <c:pt idx="427">
                  <c:v>3.0019370580606129E-2</c:v>
                </c:pt>
                <c:pt idx="428">
                  <c:v>3.0753225364803995E-2</c:v>
                </c:pt>
                <c:pt idx="429">
                  <c:v>3.1489012719971794E-2</c:v>
                </c:pt>
                <c:pt idx="430">
                  <c:v>3.2226435396514416E-2</c:v>
                </c:pt>
                <c:pt idx="431">
                  <c:v>3.2965198231313886E-2</c:v>
                </c:pt>
                <c:pt idx="432">
                  <c:v>3.3705008346083705E-2</c:v>
                </c:pt>
                <c:pt idx="433">
                  <c:v>3.444557534163073E-2</c:v>
                </c:pt>
                <c:pt idx="434">
                  <c:v>3.5186611487716749E-2</c:v>
                </c:pt>
                <c:pt idx="435">
                  <c:v>3.5927831908216031E-2</c:v>
                </c:pt>
                <c:pt idx="436">
                  <c:v>3.6668954761272458E-2</c:v>
                </c:pt>
                <c:pt idx="437">
                  <c:v>3.7409701414169792E-2</c:v>
                </c:pt>
                <c:pt idx="438">
                  <c:v>3.8149796612636053E-2</c:v>
                </c:pt>
                <c:pt idx="439">
                  <c:v>3.8888968644314653E-2</c:v>
                </c:pt>
                <c:pt idx="440">
                  <c:v>3.962694949614709E-2</c:v>
                </c:pt>
                <c:pt idx="441">
                  <c:v>4.0363475005422929E-2</c:v>
                </c:pt>
                <c:pt idx="442">
                  <c:v>4.1098285004269056E-2</c:v>
                </c:pt>
                <c:pt idx="443">
                  <c:v>4.1831123457362292E-2</c:v>
                </c:pt>
                <c:pt idx="444">
                  <c:v>4.2561738592666966E-2</c:v>
                </c:pt>
                <c:pt idx="445">
                  <c:v>4.3289883025014783E-2</c:v>
                </c:pt>
                <c:pt idx="446">
                  <c:v>4.4015313872361052E-2</c:v>
                </c:pt>
                <c:pt idx="447">
                  <c:v>4.4737792864570532E-2</c:v>
                </c:pt>
                <c:pt idx="448">
                  <c:v>4.5457086444602904E-2</c:v>
                </c:pt>
                <c:pt idx="449">
                  <c:v>4.6172965861988907E-2</c:v>
                </c:pt>
                <c:pt idx="450">
                  <c:v>4.6885207258506131E-2</c:v>
                </c:pt>
                <c:pt idx="451">
                  <c:v>4.7593591745983772E-2</c:v>
                </c:pt>
                <c:pt idx="452">
                  <c:v>4.8297905476186467E-2</c:v>
                </c:pt>
                <c:pt idx="453">
                  <c:v>4.899793970274615E-2</c:v>
                </c:pt>
                <c:pt idx="454">
                  <c:v>4.9693490835132879E-2</c:v>
                </c:pt>
                <c:pt idx="455">
                  <c:v>5.0384360484674158E-2</c:v>
                </c:pt>
                <c:pt idx="456">
                  <c:v>5.1070355502653979E-2</c:v>
                </c:pt>
                <c:pt idx="457">
                  <c:v>5.1751288010541276E-2</c:v>
                </c:pt>
                <c:pt idx="458">
                  <c:v>5.24269754224184E-2</c:v>
                </c:pt>
                <c:pt idx="459">
                  <c:v>5.3097240459697742E-2</c:v>
                </c:pt>
                <c:pt idx="460">
                  <c:v>5.3761911158235198E-2</c:v>
                </c:pt>
                <c:pt idx="461">
                  <c:v>5.4420820867965403E-2</c:v>
                </c:pt>
                <c:pt idx="462">
                  <c:v>5.5073808245201687E-2</c:v>
                </c:pt>
                <c:pt idx="463">
                  <c:v>5.5720717237760425E-2</c:v>
                </c:pt>
                <c:pt idx="464">
                  <c:v>5.6361397063085419E-2</c:v>
                </c:pt>
                <c:pt idx="465">
                  <c:v>5.6995702179561222E-2</c:v>
                </c:pt>
                <c:pt idx="466">
                  <c:v>5.762349225122048E-2</c:v>
                </c:pt>
                <c:pt idx="467">
                  <c:v>5.8244632106061463E-2</c:v>
                </c:pt>
                <c:pt idx="468">
                  <c:v>5.885899168820443E-2</c:v>
                </c:pt>
                <c:pt idx="469">
                  <c:v>5.9466446004126483E-2</c:v>
                </c:pt>
                <c:pt idx="470">
                  <c:v>6.0066875063223828E-2</c:v>
                </c:pt>
                <c:pt idx="471">
                  <c:v>6.0660163812959252E-2</c:v>
                </c:pt>
                <c:pt idx="472">
                  <c:v>6.124620206885923E-2</c:v>
                </c:pt>
                <c:pt idx="473">
                  <c:v>6.1824884439633021E-2</c:v>
                </c:pt>
                <c:pt idx="474">
                  <c:v>6.2396110247689276E-2</c:v>
                </c:pt>
                <c:pt idx="475">
                  <c:v>6.2959783445331416E-2</c:v>
                </c:pt>
                <c:pt idx="476">
                  <c:v>6.3515812526914656E-2</c:v>
                </c:pt>
                <c:pt idx="477">
                  <c:v>6.4064110437250368E-2</c:v>
                </c:pt>
                <c:pt idx="478">
                  <c:v>6.460459447654418E-2</c:v>
                </c:pt>
                <c:pt idx="479">
                  <c:v>6.5137186202152683E-2</c:v>
                </c:pt>
                <c:pt idx="480">
                  <c:v>6.5661811327445085E-2</c:v>
                </c:pt>
                <c:pt idx="481">
                  <c:v>6.6178399618050873E-2</c:v>
                </c:pt>
                <c:pt idx="482">
                  <c:v>6.6686884785774336E-2</c:v>
                </c:pt>
                <c:pt idx="483">
                  <c:v>6.7187204380450991E-2</c:v>
                </c:pt>
                <c:pt idx="484">
                  <c:v>6.7679299680017554E-2</c:v>
                </c:pt>
                <c:pt idx="485">
                  <c:v>6.8163115579061226E-2</c:v>
                </c:pt>
                <c:pt idx="486">
                  <c:v>6.8638600476108036E-2</c:v>
                </c:pt>
                <c:pt idx="487">
                  <c:v>6.9105706159903663E-2</c:v>
                </c:pt>
                <c:pt idx="488">
                  <c:v>6.9564387694933033E-2</c:v>
                </c:pt>
                <c:pt idx="489">
                  <c:v>7.0014603306416734E-2</c:v>
                </c:pt>
                <c:pt idx="490">
                  <c:v>7.045631426501521E-2</c:v>
                </c:pt>
                <c:pt idx="491">
                  <c:v>7.0889484771462424E-2</c:v>
                </c:pt>
                <c:pt idx="492">
                  <c:v>7.1314081841342677E-2</c:v>
                </c:pt>
                <c:pt idx="493">
                  <c:v>7.1730075190214113E-2</c:v>
                </c:pt>
                <c:pt idx="494">
                  <c:v>7.2137437119275324E-2</c:v>
                </c:pt>
                <c:pt idx="495">
                  <c:v>7.253614240175961E-2</c:v>
                </c:pt>
                <c:pt idx="496">
                  <c:v>7.292616817023409E-2</c:v>
                </c:pt>
                <c:pt idx="497">
                  <c:v>7.3307493804970814E-2</c:v>
                </c:pt>
                <c:pt idx="498">
                  <c:v>7.3680100823546549E-2</c:v>
                </c:pt>
                <c:pt idx="499">
                  <c:v>7.4043972771820413E-2</c:v>
                </c:pt>
                <c:pt idx="500">
                  <c:v>7.4399095116427616E-2</c:v>
                </c:pt>
                <c:pt idx="501">
                  <c:v>7.4745455138919434E-2</c:v>
                </c:pt>
                <c:pt idx="502">
                  <c:v>7.508304183166957E-2</c:v>
                </c:pt>
                <c:pt idx="503">
                  <c:v>7.5411845795659516E-2</c:v>
                </c:pt>
                <c:pt idx="504">
                  <c:v>7.5731859140245605E-2</c:v>
                </c:pt>
                <c:pt idx="505">
                  <c:v>7.6043075385003114E-2</c:v>
                </c:pt>
                <c:pt idx="506">
                  <c:v>7.6345489363734115E-2</c:v>
                </c:pt>
                <c:pt idx="507">
                  <c:v>7.6639097130718495E-2</c:v>
                </c:pt>
                <c:pt idx="508">
                  <c:v>7.6923895869279252E-2</c:v>
                </c:pt>
                <c:pt idx="509">
                  <c:v>7.7199883802727284E-2</c:v>
                </c:pt>
                <c:pt idx="510">
                  <c:v>7.7467060107743124E-2</c:v>
                </c:pt>
                <c:pt idx="511">
                  <c:v>7.7725424830246581E-2</c:v>
                </c:pt>
                <c:pt idx="512">
                  <c:v>7.7974978803799805E-2</c:v>
                </c:pt>
                <c:pt idx="513">
                  <c:v>7.8215723570583387E-2</c:v>
                </c:pt>
                <c:pt idx="514">
                  <c:v>7.8447661304978711E-2</c:v>
                </c:pt>
                <c:pt idx="515">
                  <c:v>7.8670794739786554E-2</c:v>
                </c:pt>
                <c:pt idx="516">
                  <c:v>7.8885127095105298E-2</c:v>
                </c:pt>
                <c:pt idx="517">
                  <c:v>7.9090662009889637E-2</c:v>
                </c:pt>
                <c:pt idx="518">
                  <c:v>7.9287403476204762E-2</c:v>
                </c:pt>
                <c:pt idx="519">
                  <c:v>7.947535577618961E-2</c:v>
                </c:pt>
                <c:pt idx="520">
                  <c:v>7.9654523421737261E-2</c:v>
                </c:pt>
                <c:pt idx="521">
                  <c:v>7.982491109689932E-2</c:v>
                </c:pt>
                <c:pt idx="522">
                  <c:v>7.9986523603017404E-2</c:v>
                </c:pt>
                <c:pt idx="523">
                  <c:v>8.0139365806583027E-2</c:v>
                </c:pt>
                <c:pt idx="524">
                  <c:v>8.0283442589825463E-2</c:v>
                </c:pt>
                <c:pt idx="525">
                  <c:v>8.0418758804024382E-2</c:v>
                </c:pt>
                <c:pt idx="526">
                  <c:v>8.0545319225543824E-2</c:v>
                </c:pt>
                <c:pt idx="527">
                  <c:v>8.0663128514581711E-2</c:v>
                </c:pt>
                <c:pt idx="528">
                  <c:v>8.0772191176629496E-2</c:v>
                </c:pt>
                <c:pt idx="529">
                  <c:v>8.0872511526634466E-2</c:v>
                </c:pt>
                <c:pt idx="530">
                  <c:v>8.0964093655857453E-2</c:v>
                </c:pt>
                <c:pt idx="531">
                  <c:v>8.1046941401418424E-2</c:v>
                </c:pt>
                <c:pt idx="532">
                  <c:v>8.1121058318522427E-2</c:v>
                </c:pt>
                <c:pt idx="533">
                  <c:v>8.1186447655357416E-2</c:v>
                </c:pt>
                <c:pt idx="534">
                  <c:v>8.1243112330657591E-2</c:v>
                </c:pt>
                <c:pt idx="535">
                  <c:v>8.1291054913924382E-2</c:v>
                </c:pt>
                <c:pt idx="536">
                  <c:v>8.1330277608299001E-2</c:v>
                </c:pt>
                <c:pt idx="537">
                  <c:v>8.1360782236080467E-2</c:v>
                </c:pt>
                <c:pt idx="538">
                  <c:v>8.1382570226884041E-2</c:v>
                </c:pt>
                <c:pt idx="539">
                  <c:v>8.1395642608435848E-2</c:v>
                </c:pt>
                <c:pt idx="540">
                  <c:v>8.14E-2</c:v>
                </c:pt>
                <c:pt idx="541">
                  <c:v>8.1395642608435848E-2</c:v>
                </c:pt>
                <c:pt idx="542">
                  <c:v>8.1382570226884041E-2</c:v>
                </c:pt>
                <c:pt idx="543">
                  <c:v>8.1360782236080467E-2</c:v>
                </c:pt>
                <c:pt idx="544">
                  <c:v>8.1330277608299001E-2</c:v>
                </c:pt>
                <c:pt idx="545">
                  <c:v>8.1291054913924382E-2</c:v>
                </c:pt>
                <c:pt idx="546">
                  <c:v>8.1243112330657591E-2</c:v>
                </c:pt>
                <c:pt idx="547">
                  <c:v>8.1186447655357444E-2</c:v>
                </c:pt>
                <c:pt idx="548">
                  <c:v>8.1121058318522427E-2</c:v>
                </c:pt>
                <c:pt idx="549">
                  <c:v>8.1046941401418451E-2</c:v>
                </c:pt>
                <c:pt idx="550">
                  <c:v>8.0964093655857453E-2</c:v>
                </c:pt>
                <c:pt idx="551">
                  <c:v>8.0872511526634466E-2</c:v>
                </c:pt>
                <c:pt idx="552">
                  <c:v>8.0772191176629496E-2</c:v>
                </c:pt>
                <c:pt idx="553">
                  <c:v>8.0663128514581711E-2</c:v>
                </c:pt>
                <c:pt idx="554">
                  <c:v>8.0545319225543824E-2</c:v>
                </c:pt>
                <c:pt idx="555">
                  <c:v>8.0418758804024409E-2</c:v>
                </c:pt>
                <c:pt idx="556">
                  <c:v>8.0283442589825463E-2</c:v>
                </c:pt>
                <c:pt idx="557">
                  <c:v>8.0139365806583027E-2</c:v>
                </c:pt>
                <c:pt idx="558">
                  <c:v>7.9986523603017404E-2</c:v>
                </c:pt>
                <c:pt idx="559">
                  <c:v>7.982491109689932E-2</c:v>
                </c:pt>
                <c:pt idx="560">
                  <c:v>7.9654523421737289E-2</c:v>
                </c:pt>
                <c:pt idx="561">
                  <c:v>7.947535577618961E-2</c:v>
                </c:pt>
                <c:pt idx="562">
                  <c:v>7.9287403476204762E-2</c:v>
                </c:pt>
                <c:pt idx="563">
                  <c:v>7.9090662009889637E-2</c:v>
                </c:pt>
                <c:pt idx="564">
                  <c:v>7.8885127095105326E-2</c:v>
                </c:pt>
                <c:pt idx="565">
                  <c:v>7.8670794739786554E-2</c:v>
                </c:pt>
                <c:pt idx="566">
                  <c:v>7.8447661304978711E-2</c:v>
                </c:pt>
                <c:pt idx="567">
                  <c:v>7.8215723570583387E-2</c:v>
                </c:pt>
                <c:pt idx="568">
                  <c:v>7.7974978803799805E-2</c:v>
                </c:pt>
                <c:pt idx="569">
                  <c:v>7.7725424830246581E-2</c:v>
                </c:pt>
                <c:pt idx="570">
                  <c:v>7.7467060107743124E-2</c:v>
                </c:pt>
                <c:pt idx="571">
                  <c:v>7.7199883802727284E-2</c:v>
                </c:pt>
                <c:pt idx="572">
                  <c:v>7.6923895869279252E-2</c:v>
                </c:pt>
                <c:pt idx="573">
                  <c:v>7.6639097130718536E-2</c:v>
                </c:pt>
                <c:pt idx="574">
                  <c:v>7.6345489363734156E-2</c:v>
                </c:pt>
                <c:pt idx="575">
                  <c:v>7.6043075385003114E-2</c:v>
                </c:pt>
                <c:pt idx="576">
                  <c:v>7.5731859140245605E-2</c:v>
                </c:pt>
                <c:pt idx="577">
                  <c:v>7.5411845795659488E-2</c:v>
                </c:pt>
                <c:pt idx="578">
                  <c:v>7.508304183166957E-2</c:v>
                </c:pt>
                <c:pt idx="579">
                  <c:v>7.4745455138919434E-2</c:v>
                </c:pt>
                <c:pt idx="580">
                  <c:v>7.4399095116427616E-2</c:v>
                </c:pt>
                <c:pt idx="581">
                  <c:v>7.4043972771820413E-2</c:v>
                </c:pt>
                <c:pt idx="582">
                  <c:v>7.3680100823546549E-2</c:v>
                </c:pt>
                <c:pt idx="583">
                  <c:v>7.3307493804970814E-2</c:v>
                </c:pt>
                <c:pt idx="584">
                  <c:v>7.292616817023409E-2</c:v>
                </c:pt>
                <c:pt idx="585">
                  <c:v>7.253614240175961E-2</c:v>
                </c:pt>
                <c:pt idx="586">
                  <c:v>7.2137437119275324E-2</c:v>
                </c:pt>
                <c:pt idx="587">
                  <c:v>7.1730075190214154E-2</c:v>
                </c:pt>
                <c:pt idx="588">
                  <c:v>7.1314081841342677E-2</c:v>
                </c:pt>
                <c:pt idx="589">
                  <c:v>7.0889484771462424E-2</c:v>
                </c:pt>
                <c:pt idx="590">
                  <c:v>7.045631426501521E-2</c:v>
                </c:pt>
                <c:pt idx="591">
                  <c:v>7.0014603306416734E-2</c:v>
                </c:pt>
                <c:pt idx="592">
                  <c:v>6.9564387694933033E-2</c:v>
                </c:pt>
                <c:pt idx="593">
                  <c:v>6.9105706159903663E-2</c:v>
                </c:pt>
                <c:pt idx="594">
                  <c:v>6.8638600476108036E-2</c:v>
                </c:pt>
                <c:pt idx="595">
                  <c:v>6.8163115579061226E-2</c:v>
                </c:pt>
                <c:pt idx="596">
                  <c:v>6.7679299680017554E-2</c:v>
                </c:pt>
                <c:pt idx="597">
                  <c:v>6.7187204380450991E-2</c:v>
                </c:pt>
                <c:pt idx="598">
                  <c:v>6.6686884785774336E-2</c:v>
                </c:pt>
                <c:pt idx="599">
                  <c:v>6.6178399618050915E-2</c:v>
                </c:pt>
                <c:pt idx="600">
                  <c:v>6.5661811327445085E-2</c:v>
                </c:pt>
                <c:pt idx="601">
                  <c:v>6.5137186202152683E-2</c:v>
                </c:pt>
                <c:pt idx="602">
                  <c:v>6.460459447654418E-2</c:v>
                </c:pt>
                <c:pt idx="603">
                  <c:v>6.4064110437250368E-2</c:v>
                </c:pt>
                <c:pt idx="604">
                  <c:v>6.3515812526914656E-2</c:v>
                </c:pt>
                <c:pt idx="605">
                  <c:v>6.2959783445331416E-2</c:v>
                </c:pt>
                <c:pt idx="606">
                  <c:v>6.2396110247689276E-2</c:v>
                </c:pt>
                <c:pt idx="607">
                  <c:v>6.1824884439633021E-2</c:v>
                </c:pt>
                <c:pt idx="608">
                  <c:v>6.124620206885923E-2</c:v>
                </c:pt>
                <c:pt idx="609">
                  <c:v>6.0660163812959252E-2</c:v>
                </c:pt>
                <c:pt idx="610">
                  <c:v>6.0066875063223828E-2</c:v>
                </c:pt>
                <c:pt idx="611">
                  <c:v>5.9466446004126483E-2</c:v>
                </c:pt>
                <c:pt idx="612">
                  <c:v>5.885899168820443E-2</c:v>
                </c:pt>
                <c:pt idx="613">
                  <c:v>5.8244632106061497E-2</c:v>
                </c:pt>
                <c:pt idx="614">
                  <c:v>5.762349225122048E-2</c:v>
                </c:pt>
                <c:pt idx="615">
                  <c:v>5.6995702179561222E-2</c:v>
                </c:pt>
                <c:pt idx="616">
                  <c:v>5.6361397063085419E-2</c:v>
                </c:pt>
                <c:pt idx="617">
                  <c:v>5.5720717237760425E-2</c:v>
                </c:pt>
                <c:pt idx="618">
                  <c:v>5.5073808245201687E-2</c:v>
                </c:pt>
                <c:pt idx="619">
                  <c:v>5.4420820867965403E-2</c:v>
                </c:pt>
                <c:pt idx="620">
                  <c:v>5.3761911158235198E-2</c:v>
                </c:pt>
                <c:pt idx="621">
                  <c:v>5.3097240459697742E-2</c:v>
                </c:pt>
                <c:pt idx="622">
                  <c:v>5.24269754224184E-2</c:v>
                </c:pt>
                <c:pt idx="623">
                  <c:v>5.1751288010541276E-2</c:v>
                </c:pt>
                <c:pt idx="624">
                  <c:v>5.1070355502653979E-2</c:v>
                </c:pt>
                <c:pt idx="625">
                  <c:v>5.0384360484674158E-2</c:v>
                </c:pt>
                <c:pt idx="626">
                  <c:v>4.9693490835132879E-2</c:v>
                </c:pt>
                <c:pt idx="627">
                  <c:v>4.8997939702746185E-2</c:v>
                </c:pt>
                <c:pt idx="628">
                  <c:v>4.8297905476186467E-2</c:v>
                </c:pt>
                <c:pt idx="629">
                  <c:v>4.7593591745983772E-2</c:v>
                </c:pt>
                <c:pt idx="630">
                  <c:v>4.6885207258506131E-2</c:v>
                </c:pt>
                <c:pt idx="631">
                  <c:v>4.6172965861988907E-2</c:v>
                </c:pt>
                <c:pt idx="632">
                  <c:v>4.5457086444602869E-2</c:v>
                </c:pt>
                <c:pt idx="633">
                  <c:v>4.4737792864570532E-2</c:v>
                </c:pt>
                <c:pt idx="634">
                  <c:v>4.4015313872361052E-2</c:v>
                </c:pt>
                <c:pt idx="635">
                  <c:v>4.3289883025014783E-2</c:v>
                </c:pt>
                <c:pt idx="636">
                  <c:v>4.2561738592667001E-2</c:v>
                </c:pt>
                <c:pt idx="637">
                  <c:v>4.1831123457362257E-2</c:v>
                </c:pt>
                <c:pt idx="638">
                  <c:v>4.1098285004269056E-2</c:v>
                </c:pt>
                <c:pt idx="639">
                  <c:v>4.0363475005422964E-2</c:v>
                </c:pt>
                <c:pt idx="640">
                  <c:v>3.962694949614709E-2</c:v>
                </c:pt>
                <c:pt idx="641">
                  <c:v>3.8888968644314653E-2</c:v>
                </c:pt>
                <c:pt idx="642">
                  <c:v>3.8149796612636053E-2</c:v>
                </c:pt>
                <c:pt idx="643">
                  <c:v>3.7409701414169792E-2</c:v>
                </c:pt>
                <c:pt idx="644">
                  <c:v>3.6668954761272458E-2</c:v>
                </c:pt>
                <c:pt idx="645">
                  <c:v>3.5927831908216072E-2</c:v>
                </c:pt>
                <c:pt idx="646">
                  <c:v>3.5186611487716749E-2</c:v>
                </c:pt>
                <c:pt idx="647">
                  <c:v>3.444557534163073E-2</c:v>
                </c:pt>
                <c:pt idx="648">
                  <c:v>3.3705008346083705E-2</c:v>
                </c:pt>
                <c:pt idx="649">
                  <c:v>3.2965198231313941E-2</c:v>
                </c:pt>
                <c:pt idx="650">
                  <c:v>3.2226435396514382E-2</c:v>
                </c:pt>
                <c:pt idx="651">
                  <c:v>3.1489012719971794E-2</c:v>
                </c:pt>
                <c:pt idx="652">
                  <c:v>3.0753225364803995E-2</c:v>
                </c:pt>
                <c:pt idx="653">
                  <c:v>3.0019370580606129E-2</c:v>
                </c:pt>
                <c:pt idx="654">
                  <c:v>2.9287747501319163E-2</c:v>
                </c:pt>
                <c:pt idx="655">
                  <c:v>2.855865693963848E-2</c:v>
                </c:pt>
                <c:pt idx="656">
                  <c:v>2.7832401178283735E-2</c:v>
                </c:pt>
                <c:pt idx="657">
                  <c:v>2.7109283758451262E-2</c:v>
                </c:pt>
                <c:pt idx="658">
                  <c:v>2.6389609265772669E-2</c:v>
                </c:pt>
                <c:pt idx="659">
                  <c:v>2.5673683114100836E-2</c:v>
                </c:pt>
                <c:pt idx="660">
                  <c:v>2.4961811327445085E-2</c:v>
                </c:pt>
                <c:pt idx="661">
                  <c:v>2.4254300320372475E-2</c:v>
                </c:pt>
                <c:pt idx="662">
                  <c:v>2.3551456677191482E-2</c:v>
                </c:pt>
                <c:pt idx="663">
                  <c:v>2.28535869302278E-2</c:v>
                </c:pt>
                <c:pt idx="664">
                  <c:v>2.216099733749877E-2</c:v>
                </c:pt>
                <c:pt idx="665">
                  <c:v>2.1473993660086076E-2</c:v>
                </c:pt>
                <c:pt idx="666">
                  <c:v>2.079288093950072E-2</c:v>
                </c:pt>
                <c:pt idx="667">
                  <c:v>2.0117963275326941E-2</c:v>
                </c:pt>
                <c:pt idx="668">
                  <c:v>1.9449543603424439E-2</c:v>
                </c:pt>
                <c:pt idx="669">
                  <c:v>1.8787923474959948E-2</c:v>
                </c:pt>
                <c:pt idx="670">
                  <c:v>1.8133402836530903E-2</c:v>
                </c:pt>
                <c:pt idx="671">
                  <c:v>1.7486279811635169E-2</c:v>
                </c:pt>
                <c:pt idx="672">
                  <c:v>1.6846850483731631E-2</c:v>
                </c:pt>
                <c:pt idx="673">
                  <c:v>1.6215408681126753E-2</c:v>
                </c:pt>
                <c:pt idx="674">
                  <c:v>1.5592245763912951E-2</c:v>
                </c:pt>
                <c:pt idx="675">
                  <c:v>1.4977650413174625E-2</c:v>
                </c:pt>
                <c:pt idx="676">
                  <c:v>1.4371908422667893E-2</c:v>
                </c:pt>
                <c:pt idx="677">
                  <c:v>1.3775302493170334E-2</c:v>
                </c:pt>
                <c:pt idx="678">
                  <c:v>1.3188112029686673E-2</c:v>
                </c:pt>
                <c:pt idx="679">
                  <c:v>1.2610612941686755E-2</c:v>
                </c:pt>
                <c:pt idx="680">
                  <c:v>1.2043077446542818E-2</c:v>
                </c:pt>
                <c:pt idx="681">
                  <c:v>1.1485773876322014E-2</c:v>
                </c:pt>
                <c:pt idx="682">
                  <c:v>1.0938966488082413E-2</c:v>
                </c:pt>
                <c:pt idx="683">
                  <c:v>1.0402915277809864E-2</c:v>
                </c:pt>
                <c:pt idx="684">
                  <c:v>9.8778757981248886E-3</c:v>
                </c:pt>
                <c:pt idx="685">
                  <c:v>9.3640989798791947E-3</c:v>
                </c:pt>
                <c:pt idx="686">
                  <c:v>8.8618309577537316E-3</c:v>
                </c:pt>
                <c:pt idx="687">
                  <c:v>8.3713128999610004E-3</c:v>
                </c:pt>
                <c:pt idx="688">
                  <c:v>7.8927808421461656E-3</c:v>
                </c:pt>
                <c:pt idx="689">
                  <c:v>7.4264655255753438E-3</c:v>
                </c:pt>
                <c:pt idx="690">
                  <c:v>6.9725922396898388E-3</c:v>
                </c:pt>
                <c:pt idx="691">
                  <c:v>6.5313806690997459E-3</c:v>
                </c:pt>
                <c:pt idx="692">
                  <c:v>6.1030447450831464E-3</c:v>
                </c:pt>
                <c:pt idx="693">
                  <c:v>5.6877925016502306E-3</c:v>
                </c:pt>
                <c:pt idx="694">
                  <c:v>5.2858259362265252E-3</c:v>
                </c:pt>
                <c:pt idx="695">
                  <c:v>4.8973408750032461E-3</c:v>
                </c:pt>
                <c:pt idx="696">
                  <c:v>4.5225268429975943E-3</c:v>
                </c:pt>
                <c:pt idx="697">
                  <c:v>4.1615669388609857E-3</c:v>
                </c:pt>
                <c:pt idx="698">
                  <c:v>3.814637714468262E-3</c:v>
                </c:pt>
                <c:pt idx="699">
                  <c:v>3.4819090593173731E-3</c:v>
                </c:pt>
                <c:pt idx="700">
                  <c:v>3.1635440897643265E-3</c:v>
                </c:pt>
                <c:pt idx="701">
                  <c:v>2.8596990431149433E-3</c:v>
                </c:pt>
                <c:pt idx="702">
                  <c:v>2.570523176591896E-3</c:v>
                </c:pt>
                <c:pt idx="703">
                  <c:v>2.2961586711919319E-3</c:v>
                </c:pt>
                <c:pt idx="704">
                  <c:v>2.0367405404463092E-3</c:v>
                </c:pt>
                <c:pt idx="705">
                  <c:v>1.7923965440942418E-3</c:v>
                </c:pt>
                <c:pt idx="706">
                  <c:v>1.5632471066777053E-3</c:v>
                </c:pt>
                <c:pt idx="707">
                  <c:v>1.3494052410635501E-3</c:v>
                </c:pt>
                <c:pt idx="708">
                  <c:v>1.1509764768977105E-3</c:v>
                </c:pt>
                <c:pt idx="709">
                  <c:v>9.680587939946368E-4</c:v>
                </c:pt>
                <c:pt idx="710">
                  <c:v>8.0074256066370417E-4</c:v>
                </c:pt>
                <c:pt idx="711">
                  <c:v>6.4911047697422558E-4</c:v>
                </c:pt>
                <c:pt idx="712">
                  <c:v>5.1323752295861483E-4</c:v>
                </c:pt>
                <c:pt idx="713">
                  <c:v>3.9319091175381066E-4</c:v>
                </c:pt>
                <c:pt idx="714">
                  <c:v>2.8903004768012804E-4</c:v>
                </c:pt>
                <c:pt idx="715">
                  <c:v>2.0080648925630985E-4</c:v>
                </c:pt>
                <c:pt idx="716">
                  <c:v>1.2856391714929552E-4</c:v>
                </c:pt>
                <c:pt idx="717">
                  <c:v>7.2338107058146186E-5</c:v>
                </c:pt>
                <c:pt idx="718">
                  <c:v>3.2156907529633164E-5</c:v>
                </c:pt>
                <c:pt idx="719">
                  <c:v>8.040222705615196E-6</c:v>
                </c:pt>
              </c:numCache>
            </c:numRef>
          </c:yVal>
          <c:smooth val="1"/>
          <c:extLst>
            <c:ext xmlns:c16="http://schemas.microsoft.com/office/drawing/2014/chart" uri="{C3380CC4-5D6E-409C-BE32-E72D297353CC}">
              <c16:uniqueId val="{00000000-4C17-44A6-8D94-D469F63C83C1}"/>
            </c:ext>
          </c:extLst>
        </c:ser>
        <c:dLbls>
          <c:showLegendKey val="0"/>
          <c:showVal val="0"/>
          <c:showCatName val="0"/>
          <c:showSerName val="0"/>
          <c:showPercent val="0"/>
          <c:showBubbleSize val="0"/>
        </c:dLbls>
        <c:axId val="610420440"/>
        <c:axId val="610419784"/>
      </c:scatterChart>
      <c:valAx>
        <c:axId val="6104204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419784"/>
        <c:crosses val="autoZero"/>
        <c:crossBetween val="midCat"/>
      </c:valAx>
      <c:valAx>
        <c:axId val="610419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a:t>
                </a:r>
                <a:r>
                  <a:rPr lang="en-GB" baseline="0"/>
                  <a:t> clearance (m)</a:t>
                </a:r>
                <a:endParaRPr lang="en-GB"/>
              </a:p>
            </c:rich>
          </c:tx>
          <c:layout>
            <c:manualLayout>
              <c:xMode val="edge"/>
              <c:yMode val="edge"/>
              <c:x val="2.8571428571428571E-2"/>
              <c:y val="0.261460317460317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04204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Cylinder volume against Crank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3868906386701663"/>
          <c:y val="0.37453333333333333"/>
          <c:w val="0.80424426946631666"/>
          <c:h val="0.3427779527559055"/>
        </c:manualLayout>
      </c:layout>
      <c:scatterChart>
        <c:scatterStyle val="smoothMarker"/>
        <c:varyColors val="0"/>
        <c:ser>
          <c:idx val="0"/>
          <c:order val="0"/>
          <c:tx>
            <c:v>Cylinder volume</c:v>
          </c:tx>
          <c:spPr>
            <a:ln w="19050" cap="rnd">
              <a:solidFill>
                <a:schemeClr val="accent1"/>
              </a:solidFill>
              <a:round/>
            </a:ln>
            <a:effectLst/>
          </c:spPr>
          <c:marker>
            <c:symbol val="none"/>
          </c:marker>
          <c:xVal>
            <c:numRef>
              <c:f>'6000RPM'!$A$7:$A$726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'6000RPM'!$B$7:$B$726</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yVal>
          <c:smooth val="1"/>
          <c:extLst>
            <c:ext xmlns:c16="http://schemas.microsoft.com/office/drawing/2014/chart" uri="{C3380CC4-5D6E-409C-BE32-E72D297353CC}">
              <c16:uniqueId val="{00000000-4A05-4AEC-97AD-FC711B73CA6E}"/>
            </c:ext>
          </c:extLst>
        </c:ser>
        <c:dLbls>
          <c:showLegendKey val="0"/>
          <c:showVal val="0"/>
          <c:showCatName val="0"/>
          <c:showSerName val="0"/>
          <c:showPercent val="0"/>
          <c:showBubbleSize val="0"/>
        </c:dLbls>
        <c:axId val="215577696"/>
        <c:axId val="215577040"/>
      </c:scatterChart>
      <c:valAx>
        <c:axId val="21557769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layout>
            <c:manualLayout>
              <c:xMode val="edge"/>
              <c:yMode val="edge"/>
              <c:x val="0.35852773403324584"/>
              <c:y val="0.8919664041994751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5577040"/>
        <c:crosses val="autoZero"/>
        <c:crossBetween val="midCat"/>
      </c:valAx>
      <c:valAx>
        <c:axId val="2155770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Cylinder Volume (cc)</a:t>
                </a:r>
              </a:p>
            </c:rich>
          </c:tx>
          <c:layout>
            <c:manualLayout>
              <c:xMode val="edge"/>
              <c:yMode val="edge"/>
              <c:x val="3.111111111111111E-2"/>
              <c:y val="0.3211999999999999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557769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Cylinder pressure against Volume at 2000RPM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6"/>
              </a:solidFill>
              <a:round/>
            </a:ln>
            <a:effectLst/>
          </c:spPr>
          <c:marker>
            <c:symbol val="none"/>
          </c:marker>
          <c:xVal>
            <c:numRef>
              <c:f>'2000RPM'!$B$7:$B$726</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'2000RPM'!$C$7:$C$725</c:f>
              <c:numCache>
                <c:formatCode>General</c:formatCode>
                <c:ptCount val="719"/>
                <c:pt idx="0">
                  <c:v>1.0009999999999999</c:v>
                </c:pt>
                <c:pt idx="1">
                  <c:v>0.99399999999999999</c:v>
                </c:pt>
                <c:pt idx="2">
                  <c:v>0.997</c:v>
                </c:pt>
                <c:pt idx="3">
                  <c:v>0.99299999999999999</c:v>
                </c:pt>
                <c:pt idx="4">
                  <c:v>0.995</c:v>
                </c:pt>
                <c:pt idx="5">
                  <c:v>0.99099999999999999</c:v>
                </c:pt>
                <c:pt idx="6">
                  <c:v>0.99</c:v>
                </c:pt>
                <c:pt idx="7">
                  <c:v>0.98499999999999999</c:v>
                </c:pt>
                <c:pt idx="8">
                  <c:v>0.98399999999999999</c:v>
                </c:pt>
                <c:pt idx="9">
                  <c:v>0.98699999999999999</c:v>
                </c:pt>
                <c:pt idx="10">
                  <c:v>0.98799999999999999</c:v>
                </c:pt>
                <c:pt idx="11">
                  <c:v>0.99099999999999999</c:v>
                </c:pt>
                <c:pt idx="12">
                  <c:v>0.99299999999999999</c:v>
                </c:pt>
                <c:pt idx="13">
                  <c:v>0.999</c:v>
                </c:pt>
                <c:pt idx="14">
                  <c:v>1.0029999999999999</c:v>
                </c:pt>
                <c:pt idx="15">
                  <c:v>1.006</c:v>
                </c:pt>
                <c:pt idx="16">
                  <c:v>1.0109999999999999</c:v>
                </c:pt>
                <c:pt idx="17">
                  <c:v>1.022</c:v>
                </c:pt>
                <c:pt idx="18">
                  <c:v>1.034</c:v>
                </c:pt>
                <c:pt idx="19">
                  <c:v>1.0369999999999999</c:v>
                </c:pt>
                <c:pt idx="20">
                  <c:v>1.0389999999999999</c:v>
                </c:pt>
                <c:pt idx="21">
                  <c:v>1.0409999999999999</c:v>
                </c:pt>
                <c:pt idx="22">
                  <c:v>1.0469999999999999</c:v>
                </c:pt>
                <c:pt idx="23">
                  <c:v>1.048</c:v>
                </c:pt>
                <c:pt idx="24">
                  <c:v>1.052</c:v>
                </c:pt>
                <c:pt idx="25">
                  <c:v>1.0509999999999999</c:v>
                </c:pt>
                <c:pt idx="26">
                  <c:v>1.052</c:v>
                </c:pt>
                <c:pt idx="27">
                  <c:v>1.0509999999999999</c:v>
                </c:pt>
                <c:pt idx="28">
                  <c:v>1.0489999999999999</c:v>
                </c:pt>
                <c:pt idx="29">
                  <c:v>1.0469999999999999</c:v>
                </c:pt>
                <c:pt idx="30">
                  <c:v>1.042</c:v>
                </c:pt>
                <c:pt idx="31">
                  <c:v>1.0409999999999999</c:v>
                </c:pt>
                <c:pt idx="32">
                  <c:v>1.034</c:v>
                </c:pt>
                <c:pt idx="33">
                  <c:v>1.03</c:v>
                </c:pt>
                <c:pt idx="34">
                  <c:v>1.0349999999999999</c:v>
                </c:pt>
                <c:pt idx="35">
                  <c:v>1.042</c:v>
                </c:pt>
                <c:pt idx="36">
                  <c:v>1.0389999999999999</c:v>
                </c:pt>
                <c:pt idx="37">
                  <c:v>1.0369999999999999</c:v>
                </c:pt>
                <c:pt idx="38">
                  <c:v>1.038</c:v>
                </c:pt>
                <c:pt idx="39">
                  <c:v>1.0349999999999999</c:v>
                </c:pt>
                <c:pt idx="40">
                  <c:v>1.032</c:v>
                </c:pt>
                <c:pt idx="41">
                  <c:v>1.0269999999999999</c:v>
                </c:pt>
                <c:pt idx="42">
                  <c:v>1.0209999999999999</c:v>
                </c:pt>
                <c:pt idx="43">
                  <c:v>1.0109999999999999</c:v>
                </c:pt>
                <c:pt idx="44">
                  <c:v>1.0129999999999999</c:v>
                </c:pt>
                <c:pt idx="45">
                  <c:v>1.008</c:v>
                </c:pt>
                <c:pt idx="46">
                  <c:v>1.004</c:v>
                </c:pt>
                <c:pt idx="47">
                  <c:v>0.99199999999999999</c:v>
                </c:pt>
                <c:pt idx="48">
                  <c:v>0.99199999999999999</c:v>
                </c:pt>
                <c:pt idx="49">
                  <c:v>0.99199999999999999</c:v>
                </c:pt>
                <c:pt idx="50">
                  <c:v>0.98699999999999999</c:v>
                </c:pt>
                <c:pt idx="51">
                  <c:v>0.98099999999999998</c:v>
                </c:pt>
                <c:pt idx="52">
                  <c:v>0.97599999999999998</c:v>
                </c:pt>
                <c:pt idx="53">
                  <c:v>0.97499999999999998</c:v>
                </c:pt>
                <c:pt idx="54">
                  <c:v>0.96799999999999997</c:v>
                </c:pt>
                <c:pt idx="55">
                  <c:v>0.96599999999999997</c:v>
                </c:pt>
                <c:pt idx="56">
                  <c:v>0.95799999999999996</c:v>
                </c:pt>
                <c:pt idx="57">
                  <c:v>0.95</c:v>
                </c:pt>
                <c:pt idx="58">
                  <c:v>0.94099999999999995</c:v>
                </c:pt>
                <c:pt idx="59">
                  <c:v>0.94</c:v>
                </c:pt>
                <c:pt idx="60">
                  <c:v>0.93600000000000005</c:v>
                </c:pt>
                <c:pt idx="61">
                  <c:v>0.93500000000000005</c:v>
                </c:pt>
                <c:pt idx="62">
                  <c:v>0.92600000000000005</c:v>
                </c:pt>
                <c:pt idx="63">
                  <c:v>0.93100000000000005</c:v>
                </c:pt>
                <c:pt idx="64">
                  <c:v>0.92900000000000005</c:v>
                </c:pt>
                <c:pt idx="65">
                  <c:v>0.93400000000000005</c:v>
                </c:pt>
                <c:pt idx="66">
                  <c:v>0.93</c:v>
                </c:pt>
                <c:pt idx="67">
                  <c:v>0.93400000000000005</c:v>
                </c:pt>
                <c:pt idx="68">
                  <c:v>0.93500000000000005</c:v>
                </c:pt>
                <c:pt idx="69">
                  <c:v>0.93500000000000005</c:v>
                </c:pt>
                <c:pt idx="70">
                  <c:v>0.93</c:v>
                </c:pt>
                <c:pt idx="71">
                  <c:v>0.92600000000000005</c:v>
                </c:pt>
                <c:pt idx="72">
                  <c:v>0.92600000000000005</c:v>
                </c:pt>
                <c:pt idx="73">
                  <c:v>0.92300000000000004</c:v>
                </c:pt>
                <c:pt idx="74">
                  <c:v>0.92</c:v>
                </c:pt>
                <c:pt idx="75">
                  <c:v>0.91800000000000004</c:v>
                </c:pt>
                <c:pt idx="76">
                  <c:v>0.92100000000000004</c:v>
                </c:pt>
                <c:pt idx="77">
                  <c:v>0.92200000000000004</c:v>
                </c:pt>
                <c:pt idx="78">
                  <c:v>0.92300000000000004</c:v>
                </c:pt>
                <c:pt idx="79">
                  <c:v>0.92100000000000004</c:v>
                </c:pt>
                <c:pt idx="80">
                  <c:v>0.92300000000000004</c:v>
                </c:pt>
                <c:pt idx="81">
                  <c:v>0.92300000000000004</c:v>
                </c:pt>
                <c:pt idx="82">
                  <c:v>0.92300000000000004</c:v>
                </c:pt>
                <c:pt idx="83">
                  <c:v>0.92100000000000004</c:v>
                </c:pt>
                <c:pt idx="84">
                  <c:v>0.91900000000000004</c:v>
                </c:pt>
                <c:pt idx="85">
                  <c:v>0.91500000000000004</c:v>
                </c:pt>
                <c:pt idx="86">
                  <c:v>0.91200000000000003</c:v>
                </c:pt>
                <c:pt idx="87">
                  <c:v>0.91</c:v>
                </c:pt>
                <c:pt idx="88">
                  <c:v>0.90700000000000003</c:v>
                </c:pt>
                <c:pt idx="89">
                  <c:v>0.90900000000000003</c:v>
                </c:pt>
                <c:pt idx="90">
                  <c:v>0.90800000000000003</c:v>
                </c:pt>
                <c:pt idx="91">
                  <c:v>0.90400000000000003</c:v>
                </c:pt>
                <c:pt idx="92">
                  <c:v>0.89900000000000002</c:v>
                </c:pt>
                <c:pt idx="93">
                  <c:v>0.90100000000000002</c:v>
                </c:pt>
                <c:pt idx="94">
                  <c:v>0.90400000000000003</c:v>
                </c:pt>
                <c:pt idx="95">
                  <c:v>0.91400000000000003</c:v>
                </c:pt>
                <c:pt idx="96">
                  <c:v>0.92</c:v>
                </c:pt>
                <c:pt idx="97">
                  <c:v>0.92600000000000005</c:v>
                </c:pt>
                <c:pt idx="98">
                  <c:v>0.92600000000000005</c:v>
                </c:pt>
                <c:pt idx="99">
                  <c:v>0.92600000000000005</c:v>
                </c:pt>
                <c:pt idx="100">
                  <c:v>0.92100000000000004</c:v>
                </c:pt>
                <c:pt idx="101">
                  <c:v>0.92300000000000004</c:v>
                </c:pt>
                <c:pt idx="102">
                  <c:v>0.92500000000000004</c:v>
                </c:pt>
                <c:pt idx="103">
                  <c:v>0.93100000000000005</c:v>
                </c:pt>
                <c:pt idx="104">
                  <c:v>0.93200000000000005</c:v>
                </c:pt>
                <c:pt idx="105">
                  <c:v>0.93600000000000005</c:v>
                </c:pt>
                <c:pt idx="106">
                  <c:v>0.93799999999999994</c:v>
                </c:pt>
                <c:pt idx="107">
                  <c:v>0.94099999999999995</c:v>
                </c:pt>
                <c:pt idx="108">
                  <c:v>0.94599999999999995</c:v>
                </c:pt>
                <c:pt idx="109">
                  <c:v>0.95</c:v>
                </c:pt>
                <c:pt idx="110">
                  <c:v>0.95499999999999996</c:v>
                </c:pt>
                <c:pt idx="111">
                  <c:v>0.95599999999999996</c:v>
                </c:pt>
                <c:pt idx="112">
                  <c:v>0.96</c:v>
                </c:pt>
                <c:pt idx="113">
                  <c:v>0.96399999999999997</c:v>
                </c:pt>
                <c:pt idx="114">
                  <c:v>0.97299999999999998</c:v>
                </c:pt>
                <c:pt idx="115">
                  <c:v>0.98099999999999998</c:v>
                </c:pt>
                <c:pt idx="116">
                  <c:v>0.98899999999999999</c:v>
                </c:pt>
                <c:pt idx="117">
                  <c:v>0.99199999999999999</c:v>
                </c:pt>
                <c:pt idx="118">
                  <c:v>0.997</c:v>
                </c:pt>
                <c:pt idx="119">
                  <c:v>1</c:v>
                </c:pt>
                <c:pt idx="120">
                  <c:v>1.0089999999999999</c:v>
                </c:pt>
                <c:pt idx="121">
                  <c:v>1.018</c:v>
                </c:pt>
                <c:pt idx="122">
                  <c:v>1.0249999999999999</c:v>
                </c:pt>
                <c:pt idx="123">
                  <c:v>1.0269999999999999</c:v>
                </c:pt>
                <c:pt idx="124">
                  <c:v>1.0289999999999999</c:v>
                </c:pt>
                <c:pt idx="125">
                  <c:v>1.03</c:v>
                </c:pt>
                <c:pt idx="126">
                  <c:v>1.0329999999999999</c:v>
                </c:pt>
                <c:pt idx="127">
                  <c:v>1.038</c:v>
                </c:pt>
                <c:pt idx="128">
                  <c:v>1.0449999999999999</c:v>
                </c:pt>
                <c:pt idx="129">
                  <c:v>1.0529999999999999</c:v>
                </c:pt>
                <c:pt idx="130">
                  <c:v>1.0609999999999999</c:v>
                </c:pt>
                <c:pt idx="131">
                  <c:v>1.0680000000000001</c:v>
                </c:pt>
                <c:pt idx="132">
                  <c:v>1.0680000000000001</c:v>
                </c:pt>
                <c:pt idx="133">
                  <c:v>1.0680000000000001</c:v>
                </c:pt>
                <c:pt idx="134">
                  <c:v>1.0660000000000001</c:v>
                </c:pt>
                <c:pt idx="135">
                  <c:v>1.0680000000000001</c:v>
                </c:pt>
                <c:pt idx="136">
                  <c:v>1.069</c:v>
                </c:pt>
                <c:pt idx="137">
                  <c:v>1.0740000000000001</c:v>
                </c:pt>
                <c:pt idx="138">
                  <c:v>1.073</c:v>
                </c:pt>
                <c:pt idx="139">
                  <c:v>1.0760000000000001</c:v>
                </c:pt>
                <c:pt idx="140">
                  <c:v>1.071</c:v>
                </c:pt>
                <c:pt idx="141">
                  <c:v>1.07</c:v>
                </c:pt>
                <c:pt idx="142">
                  <c:v>1.071</c:v>
                </c:pt>
                <c:pt idx="143">
                  <c:v>1.073</c:v>
                </c:pt>
                <c:pt idx="144">
                  <c:v>1.0780000000000001</c:v>
                </c:pt>
                <c:pt idx="145">
                  <c:v>1.079</c:v>
                </c:pt>
                <c:pt idx="146">
                  <c:v>1.079</c:v>
                </c:pt>
                <c:pt idx="147">
                  <c:v>1.0760000000000001</c:v>
                </c:pt>
                <c:pt idx="148">
                  <c:v>1.0760000000000001</c:v>
                </c:pt>
                <c:pt idx="149">
                  <c:v>1.077</c:v>
                </c:pt>
                <c:pt idx="150">
                  <c:v>1.081</c:v>
                </c:pt>
                <c:pt idx="151">
                  <c:v>1.083</c:v>
                </c:pt>
                <c:pt idx="152">
                  <c:v>1.0860000000000001</c:v>
                </c:pt>
                <c:pt idx="153">
                  <c:v>1.085</c:v>
                </c:pt>
                <c:pt idx="154">
                  <c:v>1.085</c:v>
                </c:pt>
                <c:pt idx="155">
                  <c:v>1.0840000000000001</c:v>
                </c:pt>
                <c:pt idx="156">
                  <c:v>1.087</c:v>
                </c:pt>
                <c:pt idx="157">
                  <c:v>1.091</c:v>
                </c:pt>
                <c:pt idx="158">
                  <c:v>1.093</c:v>
                </c:pt>
                <c:pt idx="159">
                  <c:v>1.0980000000000001</c:v>
                </c:pt>
                <c:pt idx="160">
                  <c:v>1.1020000000000001</c:v>
                </c:pt>
                <c:pt idx="161">
                  <c:v>1.1080000000000001</c:v>
                </c:pt>
                <c:pt idx="162">
                  <c:v>1.1140000000000001</c:v>
                </c:pt>
                <c:pt idx="163">
                  <c:v>1.1220000000000001</c:v>
                </c:pt>
                <c:pt idx="164">
                  <c:v>1.1240000000000001</c:v>
                </c:pt>
                <c:pt idx="165">
                  <c:v>1.1279999999999999</c:v>
                </c:pt>
                <c:pt idx="166">
                  <c:v>1.1259999999999999</c:v>
                </c:pt>
                <c:pt idx="167">
                  <c:v>1.1299999999999999</c:v>
                </c:pt>
                <c:pt idx="168">
                  <c:v>1.1339999999999999</c:v>
                </c:pt>
                <c:pt idx="169">
                  <c:v>1.1379999999999999</c:v>
                </c:pt>
                <c:pt idx="170">
                  <c:v>1.1379999999999999</c:v>
                </c:pt>
                <c:pt idx="171">
                  <c:v>1.137</c:v>
                </c:pt>
                <c:pt idx="172">
                  <c:v>1.1399999999999999</c:v>
                </c:pt>
                <c:pt idx="173">
                  <c:v>1.141</c:v>
                </c:pt>
                <c:pt idx="174">
                  <c:v>1.145</c:v>
                </c:pt>
                <c:pt idx="175">
                  <c:v>1.145</c:v>
                </c:pt>
                <c:pt idx="176">
                  <c:v>1.1459999999999999</c:v>
                </c:pt>
                <c:pt idx="177">
                  <c:v>1.149</c:v>
                </c:pt>
                <c:pt idx="178">
                  <c:v>1.151</c:v>
                </c:pt>
                <c:pt idx="179">
                  <c:v>1.153</c:v>
                </c:pt>
                <c:pt idx="180">
                  <c:v>1.1559999999999999</c:v>
                </c:pt>
                <c:pt idx="181">
                  <c:v>1.1499999999999999</c:v>
                </c:pt>
                <c:pt idx="182">
                  <c:v>1.153</c:v>
                </c:pt>
                <c:pt idx="183">
                  <c:v>1.157</c:v>
                </c:pt>
                <c:pt idx="184">
                  <c:v>1.1679999999999999</c:v>
                </c:pt>
                <c:pt idx="185">
                  <c:v>1.163</c:v>
                </c:pt>
                <c:pt idx="186">
                  <c:v>1.1599999999999999</c:v>
                </c:pt>
                <c:pt idx="187">
                  <c:v>1.159</c:v>
                </c:pt>
                <c:pt idx="188">
                  <c:v>1.1599999999999999</c:v>
                </c:pt>
                <c:pt idx="189">
                  <c:v>1.1619999999999999</c:v>
                </c:pt>
                <c:pt idx="190">
                  <c:v>1.163</c:v>
                </c:pt>
                <c:pt idx="191">
                  <c:v>1.167</c:v>
                </c:pt>
                <c:pt idx="192">
                  <c:v>1.1659999999999999</c:v>
                </c:pt>
                <c:pt idx="193">
                  <c:v>1.169</c:v>
                </c:pt>
                <c:pt idx="194">
                  <c:v>1.1679999999999999</c:v>
                </c:pt>
                <c:pt idx="195">
                  <c:v>1.1659999999999999</c:v>
                </c:pt>
                <c:pt idx="196">
                  <c:v>1.171</c:v>
                </c:pt>
                <c:pt idx="197">
                  <c:v>1.171</c:v>
                </c:pt>
                <c:pt idx="198">
                  <c:v>1.173</c:v>
                </c:pt>
                <c:pt idx="199">
                  <c:v>1.1739999999999999</c:v>
                </c:pt>
                <c:pt idx="200">
                  <c:v>1.18</c:v>
                </c:pt>
                <c:pt idx="201">
                  <c:v>1.1830000000000001</c:v>
                </c:pt>
                <c:pt idx="202">
                  <c:v>1.1910000000000001</c:v>
                </c:pt>
                <c:pt idx="203">
                  <c:v>1.196</c:v>
                </c:pt>
                <c:pt idx="204">
                  <c:v>1.204</c:v>
                </c:pt>
                <c:pt idx="205">
                  <c:v>1.21</c:v>
                </c:pt>
                <c:pt idx="206">
                  <c:v>1.216</c:v>
                </c:pt>
                <c:pt idx="207">
                  <c:v>1.2190000000000001</c:v>
                </c:pt>
                <c:pt idx="208">
                  <c:v>1.222</c:v>
                </c:pt>
                <c:pt idx="209">
                  <c:v>1.2250000000000001</c:v>
                </c:pt>
                <c:pt idx="210">
                  <c:v>1.226</c:v>
                </c:pt>
                <c:pt idx="211">
                  <c:v>1.226</c:v>
                </c:pt>
                <c:pt idx="212">
                  <c:v>1.224</c:v>
                </c:pt>
                <c:pt idx="213">
                  <c:v>1.2290000000000001</c:v>
                </c:pt>
                <c:pt idx="214">
                  <c:v>1.236</c:v>
                </c:pt>
                <c:pt idx="215">
                  <c:v>1.246</c:v>
                </c:pt>
                <c:pt idx="216">
                  <c:v>1.2549999999999999</c:v>
                </c:pt>
                <c:pt idx="217">
                  <c:v>1.2609999999999999</c:v>
                </c:pt>
                <c:pt idx="218">
                  <c:v>1.268</c:v>
                </c:pt>
                <c:pt idx="219">
                  <c:v>1.2769999999999999</c:v>
                </c:pt>
                <c:pt idx="220">
                  <c:v>1.2769999999999999</c:v>
                </c:pt>
                <c:pt idx="221">
                  <c:v>1.276</c:v>
                </c:pt>
                <c:pt idx="222">
                  <c:v>1.2909999999999999</c:v>
                </c:pt>
                <c:pt idx="223">
                  <c:v>1.294</c:v>
                </c:pt>
                <c:pt idx="224">
                  <c:v>1.304</c:v>
                </c:pt>
                <c:pt idx="225">
                  <c:v>1.3069999999999999</c:v>
                </c:pt>
                <c:pt idx="226">
                  <c:v>1.3169999999999999</c:v>
                </c:pt>
                <c:pt idx="227">
                  <c:v>1.331</c:v>
                </c:pt>
                <c:pt idx="228">
                  <c:v>1.3380000000000001</c:v>
                </c:pt>
                <c:pt idx="229">
                  <c:v>1.3420000000000001</c:v>
                </c:pt>
                <c:pt idx="230">
                  <c:v>1.3420000000000001</c:v>
                </c:pt>
                <c:pt idx="231">
                  <c:v>1.3580000000000001</c:v>
                </c:pt>
                <c:pt idx="232">
                  <c:v>1.371</c:v>
                </c:pt>
                <c:pt idx="233">
                  <c:v>1.383</c:v>
                </c:pt>
                <c:pt idx="234">
                  <c:v>1.393</c:v>
                </c:pt>
                <c:pt idx="235">
                  <c:v>1.401</c:v>
                </c:pt>
                <c:pt idx="236">
                  <c:v>1.4059999999999999</c:v>
                </c:pt>
                <c:pt idx="237">
                  <c:v>1.4159999999999999</c:v>
                </c:pt>
                <c:pt idx="238">
                  <c:v>1.427</c:v>
                </c:pt>
                <c:pt idx="239">
                  <c:v>1.4410000000000001</c:v>
                </c:pt>
                <c:pt idx="240">
                  <c:v>1.458</c:v>
                </c:pt>
                <c:pt idx="241">
                  <c:v>1.472</c:v>
                </c:pt>
                <c:pt idx="242">
                  <c:v>1.4830000000000001</c:v>
                </c:pt>
                <c:pt idx="243">
                  <c:v>1.4950000000000001</c:v>
                </c:pt>
                <c:pt idx="244">
                  <c:v>1.51</c:v>
                </c:pt>
                <c:pt idx="245">
                  <c:v>1.526</c:v>
                </c:pt>
                <c:pt idx="246">
                  <c:v>1.542</c:v>
                </c:pt>
                <c:pt idx="247">
                  <c:v>1.56</c:v>
                </c:pt>
                <c:pt idx="248">
                  <c:v>1.5760000000000001</c:v>
                </c:pt>
                <c:pt idx="249">
                  <c:v>1.5920000000000001</c:v>
                </c:pt>
                <c:pt idx="250">
                  <c:v>1.607</c:v>
                </c:pt>
                <c:pt idx="251">
                  <c:v>1.6220000000000001</c:v>
                </c:pt>
                <c:pt idx="252">
                  <c:v>1.64</c:v>
                </c:pt>
                <c:pt idx="253">
                  <c:v>1.6559999999999999</c:v>
                </c:pt>
                <c:pt idx="254">
                  <c:v>1.6759999999999999</c:v>
                </c:pt>
                <c:pt idx="255">
                  <c:v>1.698</c:v>
                </c:pt>
                <c:pt idx="256">
                  <c:v>1.7210000000000001</c:v>
                </c:pt>
                <c:pt idx="257">
                  <c:v>1.7430000000000001</c:v>
                </c:pt>
                <c:pt idx="258">
                  <c:v>1.7649999999999999</c:v>
                </c:pt>
                <c:pt idx="259">
                  <c:v>1.786</c:v>
                </c:pt>
                <c:pt idx="260">
                  <c:v>1.8080000000000001</c:v>
                </c:pt>
                <c:pt idx="261">
                  <c:v>1.833</c:v>
                </c:pt>
                <c:pt idx="262">
                  <c:v>1.8580000000000001</c:v>
                </c:pt>
                <c:pt idx="263">
                  <c:v>1.8839999999999999</c:v>
                </c:pt>
                <c:pt idx="264">
                  <c:v>1.9119999999999999</c:v>
                </c:pt>
                <c:pt idx="265">
                  <c:v>1.9410000000000001</c:v>
                </c:pt>
                <c:pt idx="266">
                  <c:v>1.9710000000000001</c:v>
                </c:pt>
                <c:pt idx="267">
                  <c:v>2</c:v>
                </c:pt>
                <c:pt idx="268">
                  <c:v>2.028</c:v>
                </c:pt>
                <c:pt idx="269">
                  <c:v>2.0579999999999998</c:v>
                </c:pt>
                <c:pt idx="270">
                  <c:v>2.09</c:v>
                </c:pt>
                <c:pt idx="271">
                  <c:v>2.1280000000000001</c:v>
                </c:pt>
                <c:pt idx="272">
                  <c:v>2.1709999999999998</c:v>
                </c:pt>
                <c:pt idx="273">
                  <c:v>2.2200000000000002</c:v>
                </c:pt>
                <c:pt idx="274">
                  <c:v>2.2650000000000001</c:v>
                </c:pt>
                <c:pt idx="275">
                  <c:v>2.3119999999999998</c:v>
                </c:pt>
                <c:pt idx="276">
                  <c:v>2.3540000000000001</c:v>
                </c:pt>
                <c:pt idx="277">
                  <c:v>2.399</c:v>
                </c:pt>
                <c:pt idx="278">
                  <c:v>2.4430000000000001</c:v>
                </c:pt>
                <c:pt idx="279">
                  <c:v>2.492</c:v>
                </c:pt>
                <c:pt idx="280">
                  <c:v>2.5409999999999999</c:v>
                </c:pt>
                <c:pt idx="281">
                  <c:v>2.593</c:v>
                </c:pt>
                <c:pt idx="282">
                  <c:v>2.6459999999999999</c:v>
                </c:pt>
                <c:pt idx="283">
                  <c:v>2.7010000000000001</c:v>
                </c:pt>
                <c:pt idx="284">
                  <c:v>2.76</c:v>
                </c:pt>
                <c:pt idx="285">
                  <c:v>2.8250000000000002</c:v>
                </c:pt>
                <c:pt idx="286">
                  <c:v>2.891</c:v>
                </c:pt>
                <c:pt idx="287">
                  <c:v>2.9590000000000001</c:v>
                </c:pt>
                <c:pt idx="288">
                  <c:v>3.028</c:v>
                </c:pt>
                <c:pt idx="289">
                  <c:v>3.0979999999999999</c:v>
                </c:pt>
                <c:pt idx="290">
                  <c:v>3.173</c:v>
                </c:pt>
                <c:pt idx="291">
                  <c:v>3.2480000000000002</c:v>
                </c:pt>
                <c:pt idx="292">
                  <c:v>3.3319999999999999</c:v>
                </c:pt>
                <c:pt idx="293">
                  <c:v>3.419</c:v>
                </c:pt>
                <c:pt idx="294">
                  <c:v>3.5139999999999998</c:v>
                </c:pt>
                <c:pt idx="295">
                  <c:v>3.6120000000000001</c:v>
                </c:pt>
                <c:pt idx="296">
                  <c:v>3.714</c:v>
                </c:pt>
                <c:pt idx="297">
                  <c:v>3.819</c:v>
                </c:pt>
                <c:pt idx="298">
                  <c:v>3.93</c:v>
                </c:pt>
                <c:pt idx="299">
                  <c:v>4.0419999999999998</c:v>
                </c:pt>
                <c:pt idx="300">
                  <c:v>4.1580000000000004</c:v>
                </c:pt>
                <c:pt idx="301">
                  <c:v>4.2779999999999996</c:v>
                </c:pt>
                <c:pt idx="302">
                  <c:v>4.407</c:v>
                </c:pt>
                <c:pt idx="303">
                  <c:v>4.5410000000000004</c:v>
                </c:pt>
                <c:pt idx="304">
                  <c:v>4.681</c:v>
                </c:pt>
                <c:pt idx="305">
                  <c:v>4.8280000000000003</c:v>
                </c:pt>
                <c:pt idx="306">
                  <c:v>4.9800000000000004</c:v>
                </c:pt>
                <c:pt idx="307">
                  <c:v>5.1420000000000003</c:v>
                </c:pt>
                <c:pt idx="308">
                  <c:v>5.3109999999999999</c:v>
                </c:pt>
                <c:pt idx="309">
                  <c:v>5.49</c:v>
                </c:pt>
                <c:pt idx="310">
                  <c:v>5.6749999999999998</c:v>
                </c:pt>
                <c:pt idx="311">
                  <c:v>5.867</c:v>
                </c:pt>
                <c:pt idx="312">
                  <c:v>6.0620000000000003</c:v>
                </c:pt>
                <c:pt idx="313">
                  <c:v>6.2720000000000002</c:v>
                </c:pt>
                <c:pt idx="314">
                  <c:v>6.4889999999999999</c:v>
                </c:pt>
                <c:pt idx="315">
                  <c:v>6.7160000000000002</c:v>
                </c:pt>
                <c:pt idx="316">
                  <c:v>6.9470000000000001</c:v>
                </c:pt>
                <c:pt idx="317">
                  <c:v>7.194</c:v>
                </c:pt>
                <c:pt idx="318">
                  <c:v>7.4550000000000001</c:v>
                </c:pt>
                <c:pt idx="319">
                  <c:v>7.7290000000000001</c:v>
                </c:pt>
                <c:pt idx="320">
                  <c:v>8.0139999999999993</c:v>
                </c:pt>
                <c:pt idx="321">
                  <c:v>8.3130000000000006</c:v>
                </c:pt>
                <c:pt idx="322">
                  <c:v>8.625</c:v>
                </c:pt>
                <c:pt idx="323">
                  <c:v>8.952</c:v>
                </c:pt>
                <c:pt idx="324">
                  <c:v>9.2989999999999995</c:v>
                </c:pt>
                <c:pt idx="325">
                  <c:v>9.6590000000000007</c:v>
                </c:pt>
                <c:pt idx="326">
                  <c:v>10.037000000000001</c:v>
                </c:pt>
                <c:pt idx="327">
                  <c:v>10.426</c:v>
                </c:pt>
                <c:pt idx="328">
                  <c:v>10.835000000000001</c:v>
                </c:pt>
                <c:pt idx="329">
                  <c:v>11.259</c:v>
                </c:pt>
                <c:pt idx="330">
                  <c:v>11.707000000000001</c:v>
                </c:pt>
                <c:pt idx="331">
                  <c:v>12.172000000000001</c:v>
                </c:pt>
                <c:pt idx="332">
                  <c:v>12.661</c:v>
                </c:pt>
                <c:pt idx="333">
                  <c:v>13.156000000000001</c:v>
                </c:pt>
                <c:pt idx="334">
                  <c:v>13.676</c:v>
                </c:pt>
                <c:pt idx="335">
                  <c:v>14.211</c:v>
                </c:pt>
                <c:pt idx="336">
                  <c:v>14.760999999999999</c:v>
                </c:pt>
                <c:pt idx="337">
                  <c:v>15.324999999999999</c:v>
                </c:pt>
                <c:pt idx="338">
                  <c:v>15.898999999999999</c:v>
                </c:pt>
                <c:pt idx="339">
                  <c:v>16.494</c:v>
                </c:pt>
                <c:pt idx="340">
                  <c:v>17.09</c:v>
                </c:pt>
                <c:pt idx="341">
                  <c:v>17.696000000000002</c:v>
                </c:pt>
                <c:pt idx="342">
                  <c:v>18.314</c:v>
                </c:pt>
                <c:pt idx="343">
                  <c:v>18.934000000000001</c:v>
                </c:pt>
                <c:pt idx="344">
                  <c:v>19.548999999999999</c:v>
                </c:pt>
                <c:pt idx="345">
                  <c:v>20.16</c:v>
                </c:pt>
                <c:pt idx="346">
                  <c:v>20.763999999999999</c:v>
                </c:pt>
                <c:pt idx="347">
                  <c:v>21.359000000000002</c:v>
                </c:pt>
                <c:pt idx="348">
                  <c:v>21.939</c:v>
                </c:pt>
                <c:pt idx="349">
                  <c:v>22.5</c:v>
                </c:pt>
                <c:pt idx="350">
                  <c:v>23.029</c:v>
                </c:pt>
                <c:pt idx="351">
                  <c:v>23.516999999999999</c:v>
                </c:pt>
                <c:pt idx="352">
                  <c:v>23.978999999999999</c:v>
                </c:pt>
                <c:pt idx="353">
                  <c:v>24.398</c:v>
                </c:pt>
                <c:pt idx="354">
                  <c:v>24.79</c:v>
                </c:pt>
                <c:pt idx="355">
                  <c:v>25.172999999999998</c:v>
                </c:pt>
                <c:pt idx="356">
                  <c:v>25.529</c:v>
                </c:pt>
                <c:pt idx="357">
                  <c:v>25.908000000000001</c:v>
                </c:pt>
                <c:pt idx="358">
                  <c:v>26.312999999999999</c:v>
                </c:pt>
                <c:pt idx="359">
                  <c:v>26.78</c:v>
                </c:pt>
                <c:pt idx="360">
                  <c:v>27.35</c:v>
                </c:pt>
                <c:pt idx="361">
                  <c:v>28.055</c:v>
                </c:pt>
                <c:pt idx="362">
                  <c:v>28.936</c:v>
                </c:pt>
                <c:pt idx="363">
                  <c:v>30.024000000000001</c:v>
                </c:pt>
                <c:pt idx="364">
                  <c:v>31.376000000000001</c:v>
                </c:pt>
                <c:pt idx="365">
                  <c:v>32.978000000000002</c:v>
                </c:pt>
                <c:pt idx="366">
                  <c:v>34.838000000000001</c:v>
                </c:pt>
                <c:pt idx="367">
                  <c:v>36.945</c:v>
                </c:pt>
                <c:pt idx="368">
                  <c:v>39.250999999999998</c:v>
                </c:pt>
                <c:pt idx="369">
                  <c:v>41.706000000000003</c:v>
                </c:pt>
                <c:pt idx="370">
                  <c:v>44.279000000000003</c:v>
                </c:pt>
                <c:pt idx="371">
                  <c:v>46.921999999999997</c:v>
                </c:pt>
                <c:pt idx="372">
                  <c:v>49.564</c:v>
                </c:pt>
                <c:pt idx="373">
                  <c:v>52.145000000000003</c:v>
                </c:pt>
                <c:pt idx="374">
                  <c:v>54.582000000000001</c:v>
                </c:pt>
                <c:pt idx="375">
                  <c:v>56.783999999999999</c:v>
                </c:pt>
                <c:pt idx="376">
                  <c:v>58.673000000000002</c:v>
                </c:pt>
                <c:pt idx="377">
                  <c:v>60.189</c:v>
                </c:pt>
                <c:pt idx="378">
                  <c:v>61.287999999999997</c:v>
                </c:pt>
                <c:pt idx="379">
                  <c:v>61.942999999999998</c:v>
                </c:pt>
                <c:pt idx="380">
                  <c:v>62.165999999999997</c:v>
                </c:pt>
                <c:pt idx="381">
                  <c:v>62.002000000000002</c:v>
                </c:pt>
                <c:pt idx="382">
                  <c:v>61.423000000000002</c:v>
                </c:pt>
                <c:pt idx="383">
                  <c:v>60.456000000000003</c:v>
                </c:pt>
                <c:pt idx="384">
                  <c:v>59.176000000000002</c:v>
                </c:pt>
                <c:pt idx="385">
                  <c:v>57.665999999999997</c:v>
                </c:pt>
                <c:pt idx="386">
                  <c:v>55.984000000000002</c:v>
                </c:pt>
                <c:pt idx="387">
                  <c:v>54.195999999999998</c:v>
                </c:pt>
                <c:pt idx="388">
                  <c:v>52.356999999999999</c:v>
                </c:pt>
                <c:pt idx="389">
                  <c:v>50.524000000000001</c:v>
                </c:pt>
                <c:pt idx="390">
                  <c:v>48.704000000000001</c:v>
                </c:pt>
                <c:pt idx="391">
                  <c:v>46.914000000000001</c:v>
                </c:pt>
                <c:pt idx="392">
                  <c:v>45.174999999999997</c:v>
                </c:pt>
                <c:pt idx="393">
                  <c:v>43.503999999999998</c:v>
                </c:pt>
                <c:pt idx="394">
                  <c:v>41.892000000000003</c:v>
                </c:pt>
                <c:pt idx="395">
                  <c:v>40.340000000000003</c:v>
                </c:pt>
                <c:pt idx="396">
                  <c:v>38.845999999999997</c:v>
                </c:pt>
                <c:pt idx="397">
                  <c:v>37.417999999999999</c:v>
                </c:pt>
                <c:pt idx="398">
                  <c:v>36.051000000000002</c:v>
                </c:pt>
                <c:pt idx="399">
                  <c:v>34.744</c:v>
                </c:pt>
                <c:pt idx="400">
                  <c:v>33.496000000000002</c:v>
                </c:pt>
                <c:pt idx="401">
                  <c:v>32.296999999999997</c:v>
                </c:pt>
                <c:pt idx="402">
                  <c:v>31.155999999999999</c:v>
                </c:pt>
                <c:pt idx="403">
                  <c:v>30.062999999999999</c:v>
                </c:pt>
                <c:pt idx="404">
                  <c:v>29.021999999999998</c:v>
                </c:pt>
                <c:pt idx="405">
                  <c:v>28.026</c:v>
                </c:pt>
                <c:pt idx="406">
                  <c:v>27.077000000000002</c:v>
                </c:pt>
                <c:pt idx="407">
                  <c:v>26.167999999999999</c:v>
                </c:pt>
                <c:pt idx="408">
                  <c:v>25.302</c:v>
                </c:pt>
                <c:pt idx="409">
                  <c:v>24.474</c:v>
                </c:pt>
                <c:pt idx="410">
                  <c:v>23.684000000000001</c:v>
                </c:pt>
                <c:pt idx="411">
                  <c:v>22.925999999999998</c:v>
                </c:pt>
                <c:pt idx="412">
                  <c:v>22.202999999999999</c:v>
                </c:pt>
                <c:pt idx="413">
                  <c:v>21.513999999999999</c:v>
                </c:pt>
                <c:pt idx="414">
                  <c:v>20.853000000000002</c:v>
                </c:pt>
                <c:pt idx="415">
                  <c:v>20.219000000000001</c:v>
                </c:pt>
                <c:pt idx="416">
                  <c:v>19.606999999999999</c:v>
                </c:pt>
                <c:pt idx="417">
                  <c:v>19.029</c:v>
                </c:pt>
                <c:pt idx="418">
                  <c:v>18.478000000000002</c:v>
                </c:pt>
                <c:pt idx="419">
                  <c:v>17.949000000000002</c:v>
                </c:pt>
                <c:pt idx="420">
                  <c:v>17.437999999999999</c:v>
                </c:pt>
                <c:pt idx="421">
                  <c:v>16.948</c:v>
                </c:pt>
                <c:pt idx="422">
                  <c:v>16.478999999999999</c:v>
                </c:pt>
                <c:pt idx="423">
                  <c:v>16.03</c:v>
                </c:pt>
                <c:pt idx="424">
                  <c:v>15.6</c:v>
                </c:pt>
                <c:pt idx="425">
                  <c:v>15.189</c:v>
                </c:pt>
                <c:pt idx="426">
                  <c:v>14.795999999999999</c:v>
                </c:pt>
                <c:pt idx="427">
                  <c:v>14.417</c:v>
                </c:pt>
                <c:pt idx="428">
                  <c:v>14.054</c:v>
                </c:pt>
                <c:pt idx="429">
                  <c:v>13.706</c:v>
                </c:pt>
                <c:pt idx="430">
                  <c:v>13.372999999999999</c:v>
                </c:pt>
                <c:pt idx="431">
                  <c:v>13.053000000000001</c:v>
                </c:pt>
                <c:pt idx="432">
                  <c:v>12.744999999999999</c:v>
                </c:pt>
                <c:pt idx="433">
                  <c:v>12.444000000000001</c:v>
                </c:pt>
                <c:pt idx="434">
                  <c:v>12.159000000000001</c:v>
                </c:pt>
                <c:pt idx="435">
                  <c:v>11.885999999999999</c:v>
                </c:pt>
                <c:pt idx="436">
                  <c:v>11.625999999999999</c:v>
                </c:pt>
                <c:pt idx="437">
                  <c:v>11.374000000000001</c:v>
                </c:pt>
                <c:pt idx="438">
                  <c:v>11.129</c:v>
                </c:pt>
                <c:pt idx="439">
                  <c:v>10.893000000000001</c:v>
                </c:pt>
                <c:pt idx="440">
                  <c:v>10.667</c:v>
                </c:pt>
                <c:pt idx="441">
                  <c:v>10.448</c:v>
                </c:pt>
                <c:pt idx="442">
                  <c:v>10.236000000000001</c:v>
                </c:pt>
                <c:pt idx="443">
                  <c:v>10.031000000000001</c:v>
                </c:pt>
                <c:pt idx="444">
                  <c:v>9.8350000000000009</c:v>
                </c:pt>
                <c:pt idx="445">
                  <c:v>9.6440000000000001</c:v>
                </c:pt>
                <c:pt idx="446">
                  <c:v>9.4510000000000005</c:v>
                </c:pt>
                <c:pt idx="447">
                  <c:v>9.2590000000000003</c:v>
                </c:pt>
                <c:pt idx="448">
                  <c:v>9.0739999999999998</c:v>
                </c:pt>
                <c:pt idx="449">
                  <c:v>8.9030000000000005</c:v>
                </c:pt>
                <c:pt idx="450">
                  <c:v>8.7509999999999994</c:v>
                </c:pt>
                <c:pt idx="451">
                  <c:v>8.6129999999999995</c:v>
                </c:pt>
                <c:pt idx="452">
                  <c:v>8.48</c:v>
                </c:pt>
                <c:pt idx="453">
                  <c:v>8.3480000000000008</c:v>
                </c:pt>
                <c:pt idx="454">
                  <c:v>8.2119999999999997</c:v>
                </c:pt>
                <c:pt idx="455">
                  <c:v>8.0790000000000006</c:v>
                </c:pt>
                <c:pt idx="456">
                  <c:v>7.9459999999999997</c:v>
                </c:pt>
                <c:pt idx="457">
                  <c:v>7.8209999999999997</c:v>
                </c:pt>
                <c:pt idx="458">
                  <c:v>7.6989999999999998</c:v>
                </c:pt>
                <c:pt idx="459">
                  <c:v>7.5819999999999999</c:v>
                </c:pt>
                <c:pt idx="460">
                  <c:v>7.4660000000000002</c:v>
                </c:pt>
                <c:pt idx="461">
                  <c:v>7.3579999999999997</c:v>
                </c:pt>
                <c:pt idx="462">
                  <c:v>7.2519999999999998</c:v>
                </c:pt>
                <c:pt idx="463">
                  <c:v>7.1550000000000002</c:v>
                </c:pt>
                <c:pt idx="464">
                  <c:v>7.0629999999999997</c:v>
                </c:pt>
                <c:pt idx="465">
                  <c:v>6.9749999999999996</c:v>
                </c:pt>
                <c:pt idx="466">
                  <c:v>6.883</c:v>
                </c:pt>
                <c:pt idx="467">
                  <c:v>6.7919999999999998</c:v>
                </c:pt>
                <c:pt idx="468">
                  <c:v>6.7060000000000004</c:v>
                </c:pt>
                <c:pt idx="469">
                  <c:v>6.625</c:v>
                </c:pt>
                <c:pt idx="470">
                  <c:v>6.5490000000000004</c:v>
                </c:pt>
                <c:pt idx="471">
                  <c:v>6.476</c:v>
                </c:pt>
                <c:pt idx="472">
                  <c:v>6.407</c:v>
                </c:pt>
                <c:pt idx="473">
                  <c:v>6.3369999999999997</c:v>
                </c:pt>
                <c:pt idx="474">
                  <c:v>6.2720000000000002</c:v>
                </c:pt>
                <c:pt idx="475">
                  <c:v>6.2050000000000001</c:v>
                </c:pt>
                <c:pt idx="476">
                  <c:v>6.1470000000000002</c:v>
                </c:pt>
                <c:pt idx="477">
                  <c:v>6.0890000000000004</c:v>
                </c:pt>
                <c:pt idx="478">
                  <c:v>6.0339999999999998</c:v>
                </c:pt>
                <c:pt idx="479">
                  <c:v>5.9720000000000004</c:v>
                </c:pt>
                <c:pt idx="480">
                  <c:v>5.9139999999999997</c:v>
                </c:pt>
                <c:pt idx="481">
                  <c:v>5.859</c:v>
                </c:pt>
                <c:pt idx="482">
                  <c:v>5.81</c:v>
                </c:pt>
                <c:pt idx="483">
                  <c:v>5.7629999999999999</c:v>
                </c:pt>
                <c:pt idx="484">
                  <c:v>5.718</c:v>
                </c:pt>
                <c:pt idx="485">
                  <c:v>5.6710000000000003</c:v>
                </c:pt>
                <c:pt idx="486">
                  <c:v>5.6239999999999997</c:v>
                </c:pt>
                <c:pt idx="487">
                  <c:v>5.5830000000000002</c:v>
                </c:pt>
                <c:pt idx="488">
                  <c:v>5.548</c:v>
                </c:pt>
                <c:pt idx="489">
                  <c:v>5.51</c:v>
                </c:pt>
                <c:pt idx="490">
                  <c:v>5.4690000000000003</c:v>
                </c:pt>
                <c:pt idx="491">
                  <c:v>5.43</c:v>
                </c:pt>
                <c:pt idx="492">
                  <c:v>5.3920000000000003</c:v>
                </c:pt>
                <c:pt idx="493">
                  <c:v>5.3579999999999997</c:v>
                </c:pt>
                <c:pt idx="494">
                  <c:v>5.3179999999999996</c:v>
                </c:pt>
                <c:pt idx="495">
                  <c:v>5.282</c:v>
                </c:pt>
                <c:pt idx="496">
                  <c:v>5.2450000000000001</c:v>
                </c:pt>
                <c:pt idx="497">
                  <c:v>5.2119999999999997</c:v>
                </c:pt>
                <c:pt idx="498">
                  <c:v>5.18</c:v>
                </c:pt>
                <c:pt idx="499">
                  <c:v>5.1559999999999997</c:v>
                </c:pt>
                <c:pt idx="500">
                  <c:v>5.1280000000000001</c:v>
                </c:pt>
                <c:pt idx="501">
                  <c:v>5.0949999999999998</c:v>
                </c:pt>
                <c:pt idx="502">
                  <c:v>5.0599999999999996</c:v>
                </c:pt>
                <c:pt idx="503">
                  <c:v>5.03</c:v>
                </c:pt>
                <c:pt idx="504">
                  <c:v>5.0039999999999996</c:v>
                </c:pt>
                <c:pt idx="505">
                  <c:v>4.9779999999999998</c:v>
                </c:pt>
                <c:pt idx="506">
                  <c:v>4.9530000000000003</c:v>
                </c:pt>
                <c:pt idx="507">
                  <c:v>4.9240000000000004</c:v>
                </c:pt>
                <c:pt idx="508">
                  <c:v>4.8970000000000002</c:v>
                </c:pt>
                <c:pt idx="509">
                  <c:v>4.8620000000000001</c:v>
                </c:pt>
                <c:pt idx="510">
                  <c:v>4.8319999999999999</c:v>
                </c:pt>
                <c:pt idx="511">
                  <c:v>4.8090000000000002</c:v>
                </c:pt>
                <c:pt idx="512">
                  <c:v>4.7930000000000001</c:v>
                </c:pt>
                <c:pt idx="513">
                  <c:v>4.7690000000000001</c:v>
                </c:pt>
                <c:pt idx="514">
                  <c:v>4.7430000000000003</c:v>
                </c:pt>
                <c:pt idx="515">
                  <c:v>4.7169999999999996</c:v>
                </c:pt>
                <c:pt idx="516">
                  <c:v>4.6929999999999996</c:v>
                </c:pt>
                <c:pt idx="517">
                  <c:v>4.665</c:v>
                </c:pt>
                <c:pt idx="518">
                  <c:v>4.6319999999999997</c:v>
                </c:pt>
                <c:pt idx="519">
                  <c:v>4.6020000000000003</c:v>
                </c:pt>
                <c:pt idx="520">
                  <c:v>4.569</c:v>
                </c:pt>
                <c:pt idx="521">
                  <c:v>4.53</c:v>
                </c:pt>
                <c:pt idx="522">
                  <c:v>4.4809999999999999</c:v>
                </c:pt>
                <c:pt idx="523">
                  <c:v>4.43</c:v>
                </c:pt>
                <c:pt idx="524">
                  <c:v>4.3789999999999996</c:v>
                </c:pt>
                <c:pt idx="525">
                  <c:v>4.33</c:v>
                </c:pt>
                <c:pt idx="526">
                  <c:v>4.2789999999999999</c:v>
                </c:pt>
                <c:pt idx="527">
                  <c:v>4.2210000000000001</c:v>
                </c:pt>
                <c:pt idx="528">
                  <c:v>4.157</c:v>
                </c:pt>
                <c:pt idx="529">
                  <c:v>4.0890000000000004</c:v>
                </c:pt>
                <c:pt idx="530">
                  <c:v>4.0140000000000002</c:v>
                </c:pt>
                <c:pt idx="531">
                  <c:v>3.9350000000000001</c:v>
                </c:pt>
                <c:pt idx="532">
                  <c:v>3.8580000000000001</c:v>
                </c:pt>
                <c:pt idx="533">
                  <c:v>3.78</c:v>
                </c:pt>
                <c:pt idx="534">
                  <c:v>3.7040000000000002</c:v>
                </c:pt>
                <c:pt idx="535">
                  <c:v>3.621</c:v>
                </c:pt>
                <c:pt idx="536">
                  <c:v>3.5350000000000001</c:v>
                </c:pt>
                <c:pt idx="537">
                  <c:v>3.4430000000000001</c:v>
                </c:pt>
                <c:pt idx="538">
                  <c:v>3.3540000000000001</c:v>
                </c:pt>
                <c:pt idx="539">
                  <c:v>3.2629999999999999</c:v>
                </c:pt>
                <c:pt idx="540">
                  <c:v>3.17</c:v>
                </c:pt>
                <c:pt idx="541">
                  <c:v>3.0739999999999998</c:v>
                </c:pt>
                <c:pt idx="542">
                  <c:v>2.9809999999999999</c:v>
                </c:pt>
                <c:pt idx="543">
                  <c:v>2.8839999999999999</c:v>
                </c:pt>
                <c:pt idx="544">
                  <c:v>2.7959999999999998</c:v>
                </c:pt>
                <c:pt idx="545">
                  <c:v>2.698</c:v>
                </c:pt>
                <c:pt idx="546">
                  <c:v>2.5939999999999999</c:v>
                </c:pt>
                <c:pt idx="547">
                  <c:v>2.4929999999999999</c:v>
                </c:pt>
                <c:pt idx="548">
                  <c:v>2.399</c:v>
                </c:pt>
                <c:pt idx="549">
                  <c:v>2.3069999999999999</c:v>
                </c:pt>
                <c:pt idx="550">
                  <c:v>2.2120000000000002</c:v>
                </c:pt>
                <c:pt idx="551">
                  <c:v>2.125</c:v>
                </c:pt>
                <c:pt idx="552">
                  <c:v>2.0379999999999998</c:v>
                </c:pt>
                <c:pt idx="553">
                  <c:v>1.9510000000000001</c:v>
                </c:pt>
                <c:pt idx="554">
                  <c:v>1.869</c:v>
                </c:pt>
                <c:pt idx="555">
                  <c:v>1.7929999999999999</c:v>
                </c:pt>
                <c:pt idx="556">
                  <c:v>1.72</c:v>
                </c:pt>
                <c:pt idx="557">
                  <c:v>1.6479999999999999</c:v>
                </c:pt>
                <c:pt idx="558">
                  <c:v>1.58</c:v>
                </c:pt>
                <c:pt idx="559">
                  <c:v>1.5129999999999999</c:v>
                </c:pt>
                <c:pt idx="560">
                  <c:v>1.454</c:v>
                </c:pt>
                <c:pt idx="561">
                  <c:v>1.4019999999999999</c:v>
                </c:pt>
                <c:pt idx="562">
                  <c:v>1.3520000000000001</c:v>
                </c:pt>
                <c:pt idx="563">
                  <c:v>1.304</c:v>
                </c:pt>
                <c:pt idx="564">
                  <c:v>1.262</c:v>
                </c:pt>
                <c:pt idx="565">
                  <c:v>1.224</c:v>
                </c:pt>
                <c:pt idx="566">
                  <c:v>1.1890000000000001</c:v>
                </c:pt>
                <c:pt idx="567">
                  <c:v>1.1579999999999999</c:v>
                </c:pt>
                <c:pt idx="568">
                  <c:v>1.1299999999999999</c:v>
                </c:pt>
                <c:pt idx="569">
                  <c:v>1.1060000000000001</c:v>
                </c:pt>
                <c:pt idx="570">
                  <c:v>1.081</c:v>
                </c:pt>
                <c:pt idx="571">
                  <c:v>1.056</c:v>
                </c:pt>
                <c:pt idx="572">
                  <c:v>1.032</c:v>
                </c:pt>
                <c:pt idx="573">
                  <c:v>1.0109999999999999</c:v>
                </c:pt>
                <c:pt idx="574">
                  <c:v>0.996</c:v>
                </c:pt>
                <c:pt idx="575">
                  <c:v>0.98599999999999999</c:v>
                </c:pt>
                <c:pt idx="576">
                  <c:v>0.97799999999999998</c:v>
                </c:pt>
                <c:pt idx="577">
                  <c:v>0.97099999999999997</c:v>
                </c:pt>
                <c:pt idx="578">
                  <c:v>0.96699999999999997</c:v>
                </c:pt>
                <c:pt idx="579">
                  <c:v>0.96299999999999997</c:v>
                </c:pt>
                <c:pt idx="580">
                  <c:v>0.95899999999999996</c:v>
                </c:pt>
                <c:pt idx="581">
                  <c:v>0.95399999999999996</c:v>
                </c:pt>
                <c:pt idx="582">
                  <c:v>0.95399999999999996</c:v>
                </c:pt>
                <c:pt idx="583">
                  <c:v>0.95499999999999996</c:v>
                </c:pt>
                <c:pt idx="584">
                  <c:v>0.95599999999999996</c:v>
                </c:pt>
                <c:pt idx="585">
                  <c:v>0.95399999999999996</c:v>
                </c:pt>
                <c:pt idx="586">
                  <c:v>0.95399999999999996</c:v>
                </c:pt>
                <c:pt idx="587">
                  <c:v>0.95699999999999996</c:v>
                </c:pt>
                <c:pt idx="588">
                  <c:v>0.95799999999999996</c:v>
                </c:pt>
                <c:pt idx="589">
                  <c:v>0.95899999999999996</c:v>
                </c:pt>
                <c:pt idx="590">
                  <c:v>0.96299999999999997</c:v>
                </c:pt>
                <c:pt idx="591">
                  <c:v>0.96799999999999997</c:v>
                </c:pt>
                <c:pt idx="592">
                  <c:v>0.97399999999999998</c:v>
                </c:pt>
                <c:pt idx="593">
                  <c:v>0.98</c:v>
                </c:pt>
                <c:pt idx="594">
                  <c:v>0.98299999999999998</c:v>
                </c:pt>
                <c:pt idx="595">
                  <c:v>0.98399999999999999</c:v>
                </c:pt>
                <c:pt idx="596">
                  <c:v>0.98399999999999999</c:v>
                </c:pt>
                <c:pt idx="597">
                  <c:v>0.98099999999999998</c:v>
                </c:pt>
                <c:pt idx="598">
                  <c:v>0.97899999999999998</c:v>
                </c:pt>
                <c:pt idx="599">
                  <c:v>0.97899999999999998</c:v>
                </c:pt>
                <c:pt idx="600">
                  <c:v>0.97899999999999998</c:v>
                </c:pt>
                <c:pt idx="601">
                  <c:v>0.97599999999999998</c:v>
                </c:pt>
                <c:pt idx="602">
                  <c:v>0.97</c:v>
                </c:pt>
                <c:pt idx="603">
                  <c:v>0.96499999999999997</c:v>
                </c:pt>
                <c:pt idx="604">
                  <c:v>0.96399999999999997</c:v>
                </c:pt>
                <c:pt idx="605">
                  <c:v>0.96499999999999997</c:v>
                </c:pt>
                <c:pt idx="606">
                  <c:v>0.96299999999999997</c:v>
                </c:pt>
                <c:pt idx="607">
                  <c:v>0.95899999999999996</c:v>
                </c:pt>
                <c:pt idx="608">
                  <c:v>0.95499999999999996</c:v>
                </c:pt>
                <c:pt idx="609">
                  <c:v>0.94699999999999995</c:v>
                </c:pt>
                <c:pt idx="610">
                  <c:v>0.94299999999999995</c:v>
                </c:pt>
                <c:pt idx="611">
                  <c:v>0.93600000000000005</c:v>
                </c:pt>
                <c:pt idx="612">
                  <c:v>0.92900000000000005</c:v>
                </c:pt>
                <c:pt idx="613">
                  <c:v>0.92</c:v>
                </c:pt>
                <c:pt idx="614">
                  <c:v>0.91100000000000003</c:v>
                </c:pt>
                <c:pt idx="615">
                  <c:v>0.90200000000000002</c:v>
                </c:pt>
                <c:pt idx="616">
                  <c:v>0.89700000000000002</c:v>
                </c:pt>
                <c:pt idx="617">
                  <c:v>0.89200000000000002</c:v>
                </c:pt>
                <c:pt idx="618">
                  <c:v>0.88800000000000001</c:v>
                </c:pt>
                <c:pt idx="619">
                  <c:v>0.88100000000000001</c:v>
                </c:pt>
                <c:pt idx="620">
                  <c:v>0.875</c:v>
                </c:pt>
                <c:pt idx="621">
                  <c:v>0.86899999999999999</c:v>
                </c:pt>
                <c:pt idx="622">
                  <c:v>0.86799999999999999</c:v>
                </c:pt>
                <c:pt idx="623">
                  <c:v>0.86899999999999999</c:v>
                </c:pt>
                <c:pt idx="624">
                  <c:v>0.871</c:v>
                </c:pt>
                <c:pt idx="625">
                  <c:v>0.871</c:v>
                </c:pt>
                <c:pt idx="626">
                  <c:v>0.871</c:v>
                </c:pt>
                <c:pt idx="627">
                  <c:v>0.872</c:v>
                </c:pt>
                <c:pt idx="628">
                  <c:v>0.873</c:v>
                </c:pt>
                <c:pt idx="629">
                  <c:v>0.874</c:v>
                </c:pt>
                <c:pt idx="630">
                  <c:v>0.872</c:v>
                </c:pt>
                <c:pt idx="631">
                  <c:v>0.86799999999999999</c:v>
                </c:pt>
                <c:pt idx="632">
                  <c:v>0.86299999999999999</c:v>
                </c:pt>
                <c:pt idx="633">
                  <c:v>0.872</c:v>
                </c:pt>
                <c:pt idx="634">
                  <c:v>0.88800000000000001</c:v>
                </c:pt>
                <c:pt idx="635">
                  <c:v>0.91300000000000003</c:v>
                </c:pt>
                <c:pt idx="636">
                  <c:v>0.93</c:v>
                </c:pt>
                <c:pt idx="637">
                  <c:v>0.94199999999999995</c:v>
                </c:pt>
                <c:pt idx="638">
                  <c:v>0.94399999999999995</c:v>
                </c:pt>
                <c:pt idx="639">
                  <c:v>0.94799999999999995</c:v>
                </c:pt>
                <c:pt idx="640">
                  <c:v>0.95099999999999996</c:v>
                </c:pt>
                <c:pt idx="641">
                  <c:v>0.95699999999999996</c:v>
                </c:pt>
                <c:pt idx="642">
                  <c:v>0.95899999999999996</c:v>
                </c:pt>
                <c:pt idx="643">
                  <c:v>0.95699999999999996</c:v>
                </c:pt>
                <c:pt idx="644">
                  <c:v>0.95499999999999996</c:v>
                </c:pt>
                <c:pt idx="645">
                  <c:v>0.95699999999999996</c:v>
                </c:pt>
                <c:pt idx="646">
                  <c:v>0.95799999999999996</c:v>
                </c:pt>
                <c:pt idx="647">
                  <c:v>0.95799999999999996</c:v>
                </c:pt>
                <c:pt idx="648">
                  <c:v>0.95899999999999996</c:v>
                </c:pt>
                <c:pt idx="649">
                  <c:v>0.95499999999999996</c:v>
                </c:pt>
                <c:pt idx="650">
                  <c:v>0.95</c:v>
                </c:pt>
                <c:pt idx="651">
                  <c:v>0.94199999999999995</c:v>
                </c:pt>
                <c:pt idx="652">
                  <c:v>0.93700000000000006</c:v>
                </c:pt>
                <c:pt idx="653">
                  <c:v>0.93100000000000005</c:v>
                </c:pt>
                <c:pt idx="654">
                  <c:v>0.93100000000000005</c:v>
                </c:pt>
                <c:pt idx="655">
                  <c:v>0.93100000000000005</c:v>
                </c:pt>
                <c:pt idx="656">
                  <c:v>0.93300000000000005</c:v>
                </c:pt>
                <c:pt idx="657">
                  <c:v>0.93</c:v>
                </c:pt>
                <c:pt idx="658">
                  <c:v>0.92700000000000005</c:v>
                </c:pt>
                <c:pt idx="659">
                  <c:v>0.91800000000000004</c:v>
                </c:pt>
                <c:pt idx="660">
                  <c:v>0.91</c:v>
                </c:pt>
                <c:pt idx="661">
                  <c:v>0.90100000000000002</c:v>
                </c:pt>
                <c:pt idx="662">
                  <c:v>0.89200000000000002</c:v>
                </c:pt>
                <c:pt idx="663">
                  <c:v>0.879</c:v>
                </c:pt>
                <c:pt idx="664">
                  <c:v>0.86599999999999999</c:v>
                </c:pt>
                <c:pt idx="665">
                  <c:v>0.85699999999999998</c:v>
                </c:pt>
                <c:pt idx="666">
                  <c:v>0.84899999999999998</c:v>
                </c:pt>
                <c:pt idx="667">
                  <c:v>0.84899999999999998</c:v>
                </c:pt>
                <c:pt idx="668">
                  <c:v>0.84799999999999998</c:v>
                </c:pt>
                <c:pt idx="669">
                  <c:v>0.85199999999999998</c:v>
                </c:pt>
                <c:pt idx="670">
                  <c:v>0.85599999999999998</c:v>
                </c:pt>
                <c:pt idx="671">
                  <c:v>0.86099999999999999</c:v>
                </c:pt>
                <c:pt idx="672">
                  <c:v>0.86499999999999999</c:v>
                </c:pt>
                <c:pt idx="673">
                  <c:v>0.873</c:v>
                </c:pt>
                <c:pt idx="674">
                  <c:v>0.876</c:v>
                </c:pt>
                <c:pt idx="675">
                  <c:v>0.88300000000000001</c:v>
                </c:pt>
                <c:pt idx="676">
                  <c:v>0.88400000000000001</c:v>
                </c:pt>
                <c:pt idx="677">
                  <c:v>0.88900000000000001</c:v>
                </c:pt>
                <c:pt idx="678">
                  <c:v>0.89600000000000002</c:v>
                </c:pt>
                <c:pt idx="679">
                  <c:v>0.90300000000000002</c:v>
                </c:pt>
                <c:pt idx="680">
                  <c:v>0.91200000000000003</c:v>
                </c:pt>
                <c:pt idx="681">
                  <c:v>0.92400000000000004</c:v>
                </c:pt>
                <c:pt idx="682">
                  <c:v>0.93300000000000005</c:v>
                </c:pt>
                <c:pt idx="683">
                  <c:v>0.93600000000000005</c:v>
                </c:pt>
                <c:pt idx="684">
                  <c:v>0.94099999999999995</c:v>
                </c:pt>
                <c:pt idx="685">
                  <c:v>0.94099999999999995</c:v>
                </c:pt>
                <c:pt idx="686">
                  <c:v>0.94099999999999995</c:v>
                </c:pt>
                <c:pt idx="687">
                  <c:v>0.93899999999999995</c:v>
                </c:pt>
                <c:pt idx="688">
                  <c:v>0.93700000000000006</c:v>
                </c:pt>
                <c:pt idx="689">
                  <c:v>0.93400000000000005</c:v>
                </c:pt>
                <c:pt idx="690">
                  <c:v>0.93799999999999994</c:v>
                </c:pt>
                <c:pt idx="691">
                  <c:v>0.93100000000000005</c:v>
                </c:pt>
                <c:pt idx="692">
                  <c:v>0.92500000000000004</c:v>
                </c:pt>
                <c:pt idx="693">
                  <c:v>0.92100000000000004</c:v>
                </c:pt>
                <c:pt idx="694">
                  <c:v>0.91800000000000004</c:v>
                </c:pt>
                <c:pt idx="695">
                  <c:v>0.91500000000000004</c:v>
                </c:pt>
                <c:pt idx="696">
                  <c:v>0.91200000000000003</c:v>
                </c:pt>
                <c:pt idx="697">
                  <c:v>0.90700000000000003</c:v>
                </c:pt>
                <c:pt idx="698">
                  <c:v>0.89900000000000002</c:v>
                </c:pt>
                <c:pt idx="699">
                  <c:v>0.89900000000000002</c:v>
                </c:pt>
                <c:pt idx="700">
                  <c:v>0.90100000000000002</c:v>
                </c:pt>
                <c:pt idx="701">
                  <c:v>0.90200000000000002</c:v>
                </c:pt>
                <c:pt idx="702">
                  <c:v>0.9</c:v>
                </c:pt>
                <c:pt idx="703">
                  <c:v>0.90300000000000002</c:v>
                </c:pt>
                <c:pt idx="704">
                  <c:v>0.90400000000000003</c:v>
                </c:pt>
                <c:pt idx="705">
                  <c:v>0.90900000000000003</c:v>
                </c:pt>
                <c:pt idx="706">
                  <c:v>0.91700000000000004</c:v>
                </c:pt>
                <c:pt idx="707">
                  <c:v>0.92700000000000005</c:v>
                </c:pt>
                <c:pt idx="708">
                  <c:v>0.93899999999999995</c:v>
                </c:pt>
                <c:pt idx="709">
                  <c:v>0.95099999999999996</c:v>
                </c:pt>
                <c:pt idx="710">
                  <c:v>0.95699999999999996</c:v>
                </c:pt>
                <c:pt idx="711">
                  <c:v>0.96099999999999997</c:v>
                </c:pt>
                <c:pt idx="712">
                  <c:v>0.96899999999999997</c:v>
                </c:pt>
                <c:pt idx="713">
                  <c:v>0.97499999999999998</c:v>
                </c:pt>
                <c:pt idx="714">
                  <c:v>0.98199999999999998</c:v>
                </c:pt>
                <c:pt idx="715">
                  <c:v>0.98499999999999999</c:v>
                </c:pt>
                <c:pt idx="716">
                  <c:v>0.99099999999999999</c:v>
                </c:pt>
                <c:pt idx="717">
                  <c:v>0.995</c:v>
                </c:pt>
                <c:pt idx="718">
                  <c:v>1</c:v>
                </c:pt>
              </c:numCache>
            </c:numRef>
          </c:yVal>
          <c:smooth val="1"/>
          <c:extLst>
            <c:ext xmlns:c16="http://schemas.microsoft.com/office/drawing/2014/chart" uri="{C3380CC4-5D6E-409C-BE32-E72D297353CC}">
              <c16:uniqueId val="{00000000-4C4C-4504-AF8A-A38D2B887239}"/>
            </c:ext>
          </c:extLst>
        </c:ser>
        <c:dLbls>
          <c:showLegendKey val="0"/>
          <c:showVal val="0"/>
          <c:showCatName val="0"/>
          <c:showSerName val="0"/>
          <c:showPercent val="0"/>
          <c:showBubbleSize val="0"/>
        </c:dLbls>
        <c:axId val="683330320"/>
        <c:axId val="683330648"/>
      </c:scatterChart>
      <c:valAx>
        <c:axId val="6833303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Volume (m^3)</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330648"/>
        <c:crosses val="autoZero"/>
        <c:crossBetween val="midCat"/>
      </c:valAx>
      <c:valAx>
        <c:axId val="6833306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Cylinder pressure (bar)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3303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Cylinder</a:t>
            </a:r>
            <a:r>
              <a:rPr lang="en-GB" baseline="0"/>
              <a:t> p</a:t>
            </a:r>
            <a:r>
              <a:rPr lang="en-GB"/>
              <a:t>ressure</a:t>
            </a:r>
            <a:r>
              <a:rPr lang="en-GB" baseline="0"/>
              <a:t> against Volume at 4000RPM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4"/>
              </a:solidFill>
              <a:round/>
            </a:ln>
            <a:effectLst/>
          </c:spPr>
          <c:marker>
            <c:symbol val="none"/>
          </c:marker>
          <c:xVal>
            <c:numRef>
              <c:f>'4000RPM'!$B$7:$B$725</c:f>
              <c:numCache>
                <c:formatCode>General</c:formatCode>
                <c:ptCount val="719"/>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numCache>
            </c:numRef>
          </c:xVal>
          <c:yVal>
            <c:numRef>
              <c:f>'4000RPM'!$C$7:$C$726</c:f>
              <c:numCache>
                <c:formatCode>General</c:formatCode>
                <c:ptCount val="720"/>
                <c:pt idx="0">
                  <c:v>0.90100000000000002</c:v>
                </c:pt>
                <c:pt idx="1">
                  <c:v>0.89400000000000002</c:v>
                </c:pt>
                <c:pt idx="2">
                  <c:v>0.89700000000000002</c:v>
                </c:pt>
                <c:pt idx="3">
                  <c:v>0.90100000000000002</c:v>
                </c:pt>
                <c:pt idx="4">
                  <c:v>0.89800000000000002</c:v>
                </c:pt>
                <c:pt idx="5">
                  <c:v>0.88800000000000001</c:v>
                </c:pt>
                <c:pt idx="6">
                  <c:v>0.878</c:v>
                </c:pt>
                <c:pt idx="7">
                  <c:v>0.874</c:v>
                </c:pt>
                <c:pt idx="8">
                  <c:v>0.878</c:v>
                </c:pt>
                <c:pt idx="9">
                  <c:v>0.873</c:v>
                </c:pt>
                <c:pt idx="10">
                  <c:v>0.85799999999999998</c:v>
                </c:pt>
                <c:pt idx="11">
                  <c:v>0.83499999999999996</c:v>
                </c:pt>
                <c:pt idx="12">
                  <c:v>0.80400000000000005</c:v>
                </c:pt>
                <c:pt idx="13">
                  <c:v>0.78300000000000003</c:v>
                </c:pt>
                <c:pt idx="14">
                  <c:v>0.77200000000000002</c:v>
                </c:pt>
                <c:pt idx="15">
                  <c:v>0.76700000000000002</c:v>
                </c:pt>
                <c:pt idx="16">
                  <c:v>0.76300000000000001</c:v>
                </c:pt>
                <c:pt idx="17">
                  <c:v>0.76100000000000001</c:v>
                </c:pt>
                <c:pt idx="18">
                  <c:v>0.76600000000000001</c:v>
                </c:pt>
                <c:pt idx="19">
                  <c:v>0.77600000000000002</c:v>
                </c:pt>
                <c:pt idx="20">
                  <c:v>0.78700000000000003</c:v>
                </c:pt>
                <c:pt idx="21">
                  <c:v>0.79800000000000004</c:v>
                </c:pt>
                <c:pt idx="22">
                  <c:v>0.80400000000000005</c:v>
                </c:pt>
                <c:pt idx="23">
                  <c:v>0.79800000000000004</c:v>
                </c:pt>
                <c:pt idx="24">
                  <c:v>0.78400000000000003</c:v>
                </c:pt>
                <c:pt idx="25">
                  <c:v>0.77100000000000002</c:v>
                </c:pt>
                <c:pt idx="26">
                  <c:v>0.75800000000000001</c:v>
                </c:pt>
                <c:pt idx="27">
                  <c:v>0.746</c:v>
                </c:pt>
                <c:pt idx="28">
                  <c:v>0.73099999999999998</c:v>
                </c:pt>
                <c:pt idx="29">
                  <c:v>0.71</c:v>
                </c:pt>
                <c:pt idx="30">
                  <c:v>0.69599999999999995</c:v>
                </c:pt>
                <c:pt idx="31">
                  <c:v>0.69</c:v>
                </c:pt>
                <c:pt idx="32">
                  <c:v>0.68400000000000005</c:v>
                </c:pt>
                <c:pt idx="33">
                  <c:v>0.69</c:v>
                </c:pt>
                <c:pt idx="34">
                  <c:v>0.69699999999999995</c:v>
                </c:pt>
                <c:pt idx="35">
                  <c:v>0.70299999999999996</c:v>
                </c:pt>
                <c:pt idx="36">
                  <c:v>0.71</c:v>
                </c:pt>
                <c:pt idx="37">
                  <c:v>0.70399999999999996</c:v>
                </c:pt>
                <c:pt idx="38">
                  <c:v>0.69799999999999995</c:v>
                </c:pt>
                <c:pt idx="39">
                  <c:v>0.69</c:v>
                </c:pt>
                <c:pt idx="40">
                  <c:v>0.68600000000000005</c:v>
                </c:pt>
                <c:pt idx="41">
                  <c:v>0.67900000000000005</c:v>
                </c:pt>
                <c:pt idx="42">
                  <c:v>0.66700000000000004</c:v>
                </c:pt>
                <c:pt idx="43">
                  <c:v>0.65500000000000003</c:v>
                </c:pt>
                <c:pt idx="44">
                  <c:v>0.66100000000000003</c:v>
                </c:pt>
                <c:pt idx="45">
                  <c:v>0.65500000000000003</c:v>
                </c:pt>
                <c:pt idx="46">
                  <c:v>0.63200000000000001</c:v>
                </c:pt>
                <c:pt idx="47">
                  <c:v>0.622</c:v>
                </c:pt>
                <c:pt idx="48">
                  <c:v>0.63600000000000001</c:v>
                </c:pt>
                <c:pt idx="49">
                  <c:v>0.63100000000000001</c:v>
                </c:pt>
                <c:pt idx="50">
                  <c:v>0.628</c:v>
                </c:pt>
                <c:pt idx="51">
                  <c:v>0.627</c:v>
                </c:pt>
                <c:pt idx="52">
                  <c:v>0.63400000000000001</c:v>
                </c:pt>
                <c:pt idx="53">
                  <c:v>0.628</c:v>
                </c:pt>
                <c:pt idx="54">
                  <c:v>0.61699999999999999</c:v>
                </c:pt>
                <c:pt idx="55">
                  <c:v>0.625</c:v>
                </c:pt>
                <c:pt idx="56">
                  <c:v>0.65600000000000003</c:v>
                </c:pt>
                <c:pt idx="57">
                  <c:v>0.66700000000000004</c:v>
                </c:pt>
                <c:pt idx="58">
                  <c:v>0.66200000000000003</c:v>
                </c:pt>
                <c:pt idx="59">
                  <c:v>0.68</c:v>
                </c:pt>
                <c:pt idx="60">
                  <c:v>0.68400000000000005</c:v>
                </c:pt>
                <c:pt idx="61">
                  <c:v>0.66500000000000004</c:v>
                </c:pt>
                <c:pt idx="62">
                  <c:v>0.64800000000000002</c:v>
                </c:pt>
                <c:pt idx="63">
                  <c:v>0.64300000000000002</c:v>
                </c:pt>
                <c:pt idx="64">
                  <c:v>0.63700000000000001</c:v>
                </c:pt>
                <c:pt idx="65">
                  <c:v>0.63500000000000001</c:v>
                </c:pt>
                <c:pt idx="66">
                  <c:v>0.63100000000000001</c:v>
                </c:pt>
                <c:pt idx="67">
                  <c:v>0.63400000000000001</c:v>
                </c:pt>
                <c:pt idx="68">
                  <c:v>0.65200000000000002</c:v>
                </c:pt>
                <c:pt idx="69">
                  <c:v>0.66700000000000004</c:v>
                </c:pt>
                <c:pt idx="70">
                  <c:v>0.66600000000000004</c:v>
                </c:pt>
                <c:pt idx="71">
                  <c:v>0.66600000000000004</c:v>
                </c:pt>
                <c:pt idx="72">
                  <c:v>0.67500000000000004</c:v>
                </c:pt>
                <c:pt idx="73">
                  <c:v>0.68600000000000005</c:v>
                </c:pt>
                <c:pt idx="74">
                  <c:v>0.68899999999999995</c:v>
                </c:pt>
                <c:pt idx="75">
                  <c:v>0.69399999999999995</c:v>
                </c:pt>
                <c:pt idx="76">
                  <c:v>0.70499999999999996</c:v>
                </c:pt>
                <c:pt idx="77">
                  <c:v>0.71099999999999997</c:v>
                </c:pt>
                <c:pt idx="78">
                  <c:v>0.70299999999999996</c:v>
                </c:pt>
                <c:pt idx="79">
                  <c:v>0.69299999999999995</c:v>
                </c:pt>
                <c:pt idx="80">
                  <c:v>0.68899999999999995</c:v>
                </c:pt>
                <c:pt idx="81">
                  <c:v>0.69199999999999995</c:v>
                </c:pt>
                <c:pt idx="82">
                  <c:v>0.69099999999999995</c:v>
                </c:pt>
                <c:pt idx="83">
                  <c:v>0.68899999999999995</c:v>
                </c:pt>
                <c:pt idx="84">
                  <c:v>0.69599999999999995</c:v>
                </c:pt>
                <c:pt idx="85">
                  <c:v>0.71</c:v>
                </c:pt>
                <c:pt idx="86">
                  <c:v>0.73</c:v>
                </c:pt>
                <c:pt idx="87">
                  <c:v>0.751</c:v>
                </c:pt>
                <c:pt idx="88">
                  <c:v>0.77400000000000002</c:v>
                </c:pt>
                <c:pt idx="89">
                  <c:v>0.79300000000000004</c:v>
                </c:pt>
                <c:pt idx="90">
                  <c:v>0.80500000000000005</c:v>
                </c:pt>
                <c:pt idx="91">
                  <c:v>0.80800000000000005</c:v>
                </c:pt>
                <c:pt idx="92">
                  <c:v>0.80900000000000005</c:v>
                </c:pt>
                <c:pt idx="93">
                  <c:v>0.80900000000000005</c:v>
                </c:pt>
                <c:pt idx="94">
                  <c:v>0.81699999999999995</c:v>
                </c:pt>
                <c:pt idx="95">
                  <c:v>0.82899999999999996</c:v>
                </c:pt>
                <c:pt idx="96">
                  <c:v>0.84399999999999997</c:v>
                </c:pt>
                <c:pt idx="97">
                  <c:v>0.85799999999999998</c:v>
                </c:pt>
                <c:pt idx="98">
                  <c:v>0.86699999999999999</c:v>
                </c:pt>
                <c:pt idx="99">
                  <c:v>0.86499999999999999</c:v>
                </c:pt>
                <c:pt idx="100">
                  <c:v>0.86399999999999999</c:v>
                </c:pt>
                <c:pt idx="101">
                  <c:v>0.86599999999999999</c:v>
                </c:pt>
                <c:pt idx="102">
                  <c:v>0.86699999999999999</c:v>
                </c:pt>
                <c:pt idx="103">
                  <c:v>0.86699999999999999</c:v>
                </c:pt>
                <c:pt idx="104">
                  <c:v>0.86399999999999999</c:v>
                </c:pt>
                <c:pt idx="105">
                  <c:v>0.85599999999999998</c:v>
                </c:pt>
                <c:pt idx="106">
                  <c:v>0.84899999999999998</c:v>
                </c:pt>
                <c:pt idx="107">
                  <c:v>0.84899999999999998</c:v>
                </c:pt>
                <c:pt idx="108">
                  <c:v>0.85699999999999998</c:v>
                </c:pt>
                <c:pt idx="109">
                  <c:v>0.87</c:v>
                </c:pt>
                <c:pt idx="110">
                  <c:v>0.89</c:v>
                </c:pt>
                <c:pt idx="111">
                  <c:v>0.91600000000000004</c:v>
                </c:pt>
                <c:pt idx="112">
                  <c:v>0.94</c:v>
                </c:pt>
                <c:pt idx="113">
                  <c:v>0.96</c:v>
                </c:pt>
                <c:pt idx="114">
                  <c:v>0.97399999999999998</c:v>
                </c:pt>
                <c:pt idx="115">
                  <c:v>0.98299999999999998</c:v>
                </c:pt>
                <c:pt idx="116">
                  <c:v>0.98499999999999999</c:v>
                </c:pt>
                <c:pt idx="117">
                  <c:v>0.98399999999999999</c:v>
                </c:pt>
                <c:pt idx="118">
                  <c:v>0.98199999999999998</c:v>
                </c:pt>
                <c:pt idx="119">
                  <c:v>0.98199999999999998</c:v>
                </c:pt>
                <c:pt idx="120">
                  <c:v>0.98</c:v>
                </c:pt>
                <c:pt idx="121">
                  <c:v>0.98599999999999999</c:v>
                </c:pt>
                <c:pt idx="122">
                  <c:v>0.99399999999999999</c:v>
                </c:pt>
                <c:pt idx="123">
                  <c:v>1.004</c:v>
                </c:pt>
                <c:pt idx="124">
                  <c:v>1.0129999999999999</c:v>
                </c:pt>
                <c:pt idx="125">
                  <c:v>1.0189999999999999</c:v>
                </c:pt>
                <c:pt idx="126">
                  <c:v>1.02</c:v>
                </c:pt>
                <c:pt idx="127">
                  <c:v>1.014</c:v>
                </c:pt>
                <c:pt idx="128">
                  <c:v>1.002</c:v>
                </c:pt>
                <c:pt idx="129">
                  <c:v>0.999</c:v>
                </c:pt>
                <c:pt idx="130">
                  <c:v>1.004</c:v>
                </c:pt>
                <c:pt idx="131">
                  <c:v>1.014</c:v>
                </c:pt>
                <c:pt idx="132">
                  <c:v>1.028</c:v>
                </c:pt>
                <c:pt idx="133">
                  <c:v>1.0449999999999999</c:v>
                </c:pt>
                <c:pt idx="134">
                  <c:v>1.056</c:v>
                </c:pt>
                <c:pt idx="135">
                  <c:v>1.0609999999999999</c:v>
                </c:pt>
                <c:pt idx="136">
                  <c:v>1.0669999999999999</c:v>
                </c:pt>
                <c:pt idx="137">
                  <c:v>1.0780000000000001</c:v>
                </c:pt>
                <c:pt idx="138">
                  <c:v>1.0880000000000001</c:v>
                </c:pt>
                <c:pt idx="139">
                  <c:v>1.101</c:v>
                </c:pt>
                <c:pt idx="140">
                  <c:v>1.1180000000000001</c:v>
                </c:pt>
                <c:pt idx="141">
                  <c:v>1.1319999999999999</c:v>
                </c:pt>
                <c:pt idx="142">
                  <c:v>1.145</c:v>
                </c:pt>
                <c:pt idx="143">
                  <c:v>1.149</c:v>
                </c:pt>
                <c:pt idx="144">
                  <c:v>1.147</c:v>
                </c:pt>
                <c:pt idx="145">
                  <c:v>1.147</c:v>
                </c:pt>
                <c:pt idx="146">
                  <c:v>1.149</c:v>
                </c:pt>
                <c:pt idx="147">
                  <c:v>1.153</c:v>
                </c:pt>
                <c:pt idx="148">
                  <c:v>1.159</c:v>
                </c:pt>
                <c:pt idx="149">
                  <c:v>1.1679999999999999</c:v>
                </c:pt>
                <c:pt idx="150">
                  <c:v>1.177</c:v>
                </c:pt>
                <c:pt idx="151">
                  <c:v>1.1779999999999999</c:v>
                </c:pt>
                <c:pt idx="152">
                  <c:v>1.181</c:v>
                </c:pt>
                <c:pt idx="153">
                  <c:v>1.1850000000000001</c:v>
                </c:pt>
                <c:pt idx="154">
                  <c:v>1.1850000000000001</c:v>
                </c:pt>
                <c:pt idx="155">
                  <c:v>1.196</c:v>
                </c:pt>
                <c:pt idx="156">
                  <c:v>1.2090000000000001</c:v>
                </c:pt>
                <c:pt idx="157">
                  <c:v>1.214</c:v>
                </c:pt>
                <c:pt idx="158">
                  <c:v>1.224</c:v>
                </c:pt>
                <c:pt idx="159">
                  <c:v>1.2250000000000001</c:v>
                </c:pt>
                <c:pt idx="160">
                  <c:v>1.2170000000000001</c:v>
                </c:pt>
                <c:pt idx="161">
                  <c:v>1.212</c:v>
                </c:pt>
                <c:pt idx="162">
                  <c:v>1.2010000000000001</c:v>
                </c:pt>
                <c:pt idx="163">
                  <c:v>1.196</c:v>
                </c:pt>
                <c:pt idx="164">
                  <c:v>1.202</c:v>
                </c:pt>
                <c:pt idx="165">
                  <c:v>1.208</c:v>
                </c:pt>
                <c:pt idx="166">
                  <c:v>1.216</c:v>
                </c:pt>
                <c:pt idx="167">
                  <c:v>1.226</c:v>
                </c:pt>
                <c:pt idx="168">
                  <c:v>1.232</c:v>
                </c:pt>
                <c:pt idx="169">
                  <c:v>1.2350000000000001</c:v>
                </c:pt>
                <c:pt idx="170">
                  <c:v>1.2350000000000001</c:v>
                </c:pt>
                <c:pt idx="171">
                  <c:v>1.2370000000000001</c:v>
                </c:pt>
                <c:pt idx="172">
                  <c:v>1.2410000000000001</c:v>
                </c:pt>
                <c:pt idx="173">
                  <c:v>1.2390000000000001</c:v>
                </c:pt>
                <c:pt idx="174">
                  <c:v>1.2390000000000001</c:v>
                </c:pt>
                <c:pt idx="175">
                  <c:v>1.24</c:v>
                </c:pt>
                <c:pt idx="176">
                  <c:v>1.242</c:v>
                </c:pt>
                <c:pt idx="177">
                  <c:v>1.246</c:v>
                </c:pt>
                <c:pt idx="178">
                  <c:v>1.252</c:v>
                </c:pt>
                <c:pt idx="179">
                  <c:v>1.258</c:v>
                </c:pt>
                <c:pt idx="180">
                  <c:v>1.2589999999999999</c:v>
                </c:pt>
                <c:pt idx="181">
                  <c:v>1.254</c:v>
                </c:pt>
                <c:pt idx="182">
                  <c:v>1.248</c:v>
                </c:pt>
                <c:pt idx="183">
                  <c:v>1.24</c:v>
                </c:pt>
                <c:pt idx="184">
                  <c:v>1.234</c:v>
                </c:pt>
                <c:pt idx="185">
                  <c:v>1.2250000000000001</c:v>
                </c:pt>
                <c:pt idx="186">
                  <c:v>1.218</c:v>
                </c:pt>
                <c:pt idx="187">
                  <c:v>1.2150000000000001</c:v>
                </c:pt>
                <c:pt idx="188">
                  <c:v>1.212</c:v>
                </c:pt>
                <c:pt idx="189">
                  <c:v>1.2050000000000001</c:v>
                </c:pt>
                <c:pt idx="190">
                  <c:v>1.1930000000000001</c:v>
                </c:pt>
                <c:pt idx="191">
                  <c:v>1.179</c:v>
                </c:pt>
                <c:pt idx="192">
                  <c:v>1.163</c:v>
                </c:pt>
                <c:pt idx="193">
                  <c:v>1.147</c:v>
                </c:pt>
                <c:pt idx="194">
                  <c:v>1.1359999999999999</c:v>
                </c:pt>
                <c:pt idx="195">
                  <c:v>1.1359999999999999</c:v>
                </c:pt>
                <c:pt idx="196">
                  <c:v>1.139</c:v>
                </c:pt>
                <c:pt idx="197">
                  <c:v>1.149</c:v>
                </c:pt>
                <c:pt idx="198">
                  <c:v>1.1679999999999999</c:v>
                </c:pt>
                <c:pt idx="199">
                  <c:v>1.19</c:v>
                </c:pt>
                <c:pt idx="200">
                  <c:v>1.2090000000000001</c:v>
                </c:pt>
                <c:pt idx="201">
                  <c:v>1.232</c:v>
                </c:pt>
                <c:pt idx="202">
                  <c:v>1.2529999999999999</c:v>
                </c:pt>
                <c:pt idx="203">
                  <c:v>1.2709999999999999</c:v>
                </c:pt>
                <c:pt idx="204">
                  <c:v>1.286</c:v>
                </c:pt>
                <c:pt idx="205">
                  <c:v>1.304</c:v>
                </c:pt>
                <c:pt idx="206">
                  <c:v>1.319</c:v>
                </c:pt>
                <c:pt idx="207">
                  <c:v>1.331</c:v>
                </c:pt>
                <c:pt idx="208">
                  <c:v>1.339</c:v>
                </c:pt>
                <c:pt idx="209">
                  <c:v>1.341</c:v>
                </c:pt>
                <c:pt idx="210">
                  <c:v>1.345</c:v>
                </c:pt>
                <c:pt idx="211">
                  <c:v>1.339</c:v>
                </c:pt>
                <c:pt idx="212">
                  <c:v>1.33</c:v>
                </c:pt>
                <c:pt idx="213">
                  <c:v>1.321</c:v>
                </c:pt>
                <c:pt idx="214">
                  <c:v>1.3140000000000001</c:v>
                </c:pt>
                <c:pt idx="215">
                  <c:v>1.3089999999999999</c:v>
                </c:pt>
                <c:pt idx="216">
                  <c:v>1.31</c:v>
                </c:pt>
                <c:pt idx="217">
                  <c:v>1.3129999999999999</c:v>
                </c:pt>
                <c:pt idx="218">
                  <c:v>1.3169999999999999</c:v>
                </c:pt>
                <c:pt idx="219">
                  <c:v>1.3169999999999999</c:v>
                </c:pt>
                <c:pt idx="220">
                  <c:v>1.321</c:v>
                </c:pt>
                <c:pt idx="221">
                  <c:v>1.331</c:v>
                </c:pt>
                <c:pt idx="222">
                  <c:v>1.341</c:v>
                </c:pt>
                <c:pt idx="223">
                  <c:v>1.3520000000000001</c:v>
                </c:pt>
                <c:pt idx="224">
                  <c:v>1.3740000000000001</c:v>
                </c:pt>
                <c:pt idx="225">
                  <c:v>1.389</c:v>
                </c:pt>
                <c:pt idx="226">
                  <c:v>1.409</c:v>
                </c:pt>
                <c:pt idx="227">
                  <c:v>1.43</c:v>
                </c:pt>
                <c:pt idx="228">
                  <c:v>1.444</c:v>
                </c:pt>
                <c:pt idx="229">
                  <c:v>1.4570000000000001</c:v>
                </c:pt>
                <c:pt idx="230">
                  <c:v>1.4610000000000001</c:v>
                </c:pt>
                <c:pt idx="231">
                  <c:v>1.4690000000000001</c:v>
                </c:pt>
                <c:pt idx="232">
                  <c:v>1.4890000000000001</c:v>
                </c:pt>
                <c:pt idx="233">
                  <c:v>1.5149999999999999</c:v>
                </c:pt>
                <c:pt idx="234">
                  <c:v>1.538</c:v>
                </c:pt>
                <c:pt idx="235">
                  <c:v>1.5589999999999999</c:v>
                </c:pt>
                <c:pt idx="236">
                  <c:v>1.5860000000000001</c:v>
                </c:pt>
                <c:pt idx="237">
                  <c:v>1.6060000000000001</c:v>
                </c:pt>
                <c:pt idx="238">
                  <c:v>1.6120000000000001</c:v>
                </c:pt>
                <c:pt idx="239">
                  <c:v>1.6040000000000001</c:v>
                </c:pt>
                <c:pt idx="240">
                  <c:v>1.603</c:v>
                </c:pt>
                <c:pt idx="241">
                  <c:v>1.609</c:v>
                </c:pt>
                <c:pt idx="242">
                  <c:v>1.637</c:v>
                </c:pt>
                <c:pt idx="243">
                  <c:v>1.655</c:v>
                </c:pt>
                <c:pt idx="244">
                  <c:v>1.663</c:v>
                </c:pt>
                <c:pt idx="245">
                  <c:v>1.659</c:v>
                </c:pt>
                <c:pt idx="246">
                  <c:v>1.6679999999999999</c:v>
                </c:pt>
                <c:pt idx="247">
                  <c:v>1.679</c:v>
                </c:pt>
                <c:pt idx="248">
                  <c:v>1.6970000000000001</c:v>
                </c:pt>
                <c:pt idx="249">
                  <c:v>1.72</c:v>
                </c:pt>
                <c:pt idx="250">
                  <c:v>1.74</c:v>
                </c:pt>
                <c:pt idx="251">
                  <c:v>1.766</c:v>
                </c:pt>
                <c:pt idx="252">
                  <c:v>1.786</c:v>
                </c:pt>
                <c:pt idx="253">
                  <c:v>1.8109999999999999</c:v>
                </c:pt>
                <c:pt idx="254">
                  <c:v>1.843</c:v>
                </c:pt>
                <c:pt idx="255">
                  <c:v>1.875</c:v>
                </c:pt>
                <c:pt idx="256">
                  <c:v>1.907</c:v>
                </c:pt>
                <c:pt idx="257">
                  <c:v>1.9370000000000001</c:v>
                </c:pt>
                <c:pt idx="258">
                  <c:v>1.966</c:v>
                </c:pt>
                <c:pt idx="259">
                  <c:v>1.9990000000000001</c:v>
                </c:pt>
                <c:pt idx="260">
                  <c:v>2.0329999999999999</c:v>
                </c:pt>
                <c:pt idx="261">
                  <c:v>2.0680000000000001</c:v>
                </c:pt>
                <c:pt idx="262">
                  <c:v>2.1</c:v>
                </c:pt>
                <c:pt idx="263">
                  <c:v>2.1309999999999998</c:v>
                </c:pt>
                <c:pt idx="264">
                  <c:v>2.157</c:v>
                </c:pt>
                <c:pt idx="265">
                  <c:v>2.1869999999999998</c:v>
                </c:pt>
                <c:pt idx="266">
                  <c:v>2.214</c:v>
                </c:pt>
                <c:pt idx="267">
                  <c:v>2.2429999999999999</c:v>
                </c:pt>
                <c:pt idx="268">
                  <c:v>2.2759999999999998</c:v>
                </c:pt>
                <c:pt idx="269">
                  <c:v>2.3140000000000001</c:v>
                </c:pt>
                <c:pt idx="270">
                  <c:v>2.3540000000000001</c:v>
                </c:pt>
                <c:pt idx="271">
                  <c:v>2.3919999999999999</c:v>
                </c:pt>
                <c:pt idx="272">
                  <c:v>2.4319999999999999</c:v>
                </c:pt>
                <c:pt idx="273">
                  <c:v>2.4790000000000001</c:v>
                </c:pt>
                <c:pt idx="274">
                  <c:v>2.5289999999999999</c:v>
                </c:pt>
                <c:pt idx="275">
                  <c:v>2.58</c:v>
                </c:pt>
                <c:pt idx="276">
                  <c:v>2.6379999999999999</c:v>
                </c:pt>
                <c:pt idx="277">
                  <c:v>2.6989999999999998</c:v>
                </c:pt>
                <c:pt idx="278">
                  <c:v>2.762</c:v>
                </c:pt>
                <c:pt idx="279">
                  <c:v>2.8239999999999998</c:v>
                </c:pt>
                <c:pt idx="280">
                  <c:v>2.8860000000000001</c:v>
                </c:pt>
                <c:pt idx="281">
                  <c:v>2.9470000000000001</c:v>
                </c:pt>
                <c:pt idx="282">
                  <c:v>3.0089999999999999</c:v>
                </c:pt>
                <c:pt idx="283">
                  <c:v>3.0739999999999998</c:v>
                </c:pt>
                <c:pt idx="284">
                  <c:v>3.1440000000000001</c:v>
                </c:pt>
                <c:pt idx="285">
                  <c:v>3.214</c:v>
                </c:pt>
                <c:pt idx="286">
                  <c:v>3.286</c:v>
                </c:pt>
                <c:pt idx="287">
                  <c:v>3.3610000000000002</c:v>
                </c:pt>
                <c:pt idx="288">
                  <c:v>3.4359999999999999</c:v>
                </c:pt>
                <c:pt idx="289">
                  <c:v>3.5049999999999999</c:v>
                </c:pt>
                <c:pt idx="290">
                  <c:v>3.577</c:v>
                </c:pt>
                <c:pt idx="291">
                  <c:v>3.6589999999999998</c:v>
                </c:pt>
                <c:pt idx="292">
                  <c:v>3.7519999999999998</c:v>
                </c:pt>
                <c:pt idx="293">
                  <c:v>3.8460000000000001</c:v>
                </c:pt>
                <c:pt idx="294">
                  <c:v>3.9369999999999998</c:v>
                </c:pt>
                <c:pt idx="295">
                  <c:v>4.0250000000000004</c:v>
                </c:pt>
                <c:pt idx="296">
                  <c:v>4.1109999999999998</c:v>
                </c:pt>
                <c:pt idx="297">
                  <c:v>4.2</c:v>
                </c:pt>
                <c:pt idx="298">
                  <c:v>4.2949999999999999</c:v>
                </c:pt>
                <c:pt idx="299">
                  <c:v>4.4059999999999997</c:v>
                </c:pt>
                <c:pt idx="300">
                  <c:v>4.5339999999999998</c:v>
                </c:pt>
                <c:pt idx="301">
                  <c:v>4.6760000000000002</c:v>
                </c:pt>
                <c:pt idx="302">
                  <c:v>4.8250000000000002</c:v>
                </c:pt>
                <c:pt idx="303">
                  <c:v>4.984</c:v>
                </c:pt>
                <c:pt idx="304">
                  <c:v>5.1529999999999996</c:v>
                </c:pt>
                <c:pt idx="305">
                  <c:v>5.3319999999999999</c:v>
                </c:pt>
                <c:pt idx="306">
                  <c:v>5.51</c:v>
                </c:pt>
                <c:pt idx="307">
                  <c:v>5.6890000000000001</c:v>
                </c:pt>
                <c:pt idx="308">
                  <c:v>5.8719999999999999</c:v>
                </c:pt>
                <c:pt idx="309">
                  <c:v>6.0609999999999999</c:v>
                </c:pt>
                <c:pt idx="310">
                  <c:v>6.2519999999999998</c:v>
                </c:pt>
                <c:pt idx="311">
                  <c:v>6.4409999999999998</c:v>
                </c:pt>
                <c:pt idx="312">
                  <c:v>6.6550000000000002</c:v>
                </c:pt>
                <c:pt idx="313">
                  <c:v>6.88</c:v>
                </c:pt>
                <c:pt idx="314">
                  <c:v>7.109</c:v>
                </c:pt>
                <c:pt idx="315">
                  <c:v>7.3540000000000001</c:v>
                </c:pt>
                <c:pt idx="316">
                  <c:v>7.6260000000000003</c:v>
                </c:pt>
                <c:pt idx="317">
                  <c:v>7.9029999999999996</c:v>
                </c:pt>
                <c:pt idx="318">
                  <c:v>8.1790000000000003</c:v>
                </c:pt>
                <c:pt idx="319">
                  <c:v>8.4719999999999995</c:v>
                </c:pt>
                <c:pt idx="320">
                  <c:v>8.7609999999999992</c:v>
                </c:pt>
                <c:pt idx="321">
                  <c:v>9.0630000000000006</c:v>
                </c:pt>
                <c:pt idx="322">
                  <c:v>9.3889999999999993</c:v>
                </c:pt>
                <c:pt idx="323">
                  <c:v>9.7469999999999999</c:v>
                </c:pt>
                <c:pt idx="324">
                  <c:v>10.103999999999999</c:v>
                </c:pt>
                <c:pt idx="325">
                  <c:v>10.5</c:v>
                </c:pt>
                <c:pt idx="326">
                  <c:v>10.914999999999999</c:v>
                </c:pt>
                <c:pt idx="327">
                  <c:v>11.352</c:v>
                </c:pt>
                <c:pt idx="328">
                  <c:v>11.789</c:v>
                </c:pt>
                <c:pt idx="329">
                  <c:v>12.263</c:v>
                </c:pt>
                <c:pt idx="330">
                  <c:v>12.742000000000001</c:v>
                </c:pt>
                <c:pt idx="331">
                  <c:v>13.244999999999999</c:v>
                </c:pt>
                <c:pt idx="332">
                  <c:v>13.757999999999999</c:v>
                </c:pt>
                <c:pt idx="333">
                  <c:v>14.304</c:v>
                </c:pt>
                <c:pt idx="334">
                  <c:v>14.846</c:v>
                </c:pt>
                <c:pt idx="335">
                  <c:v>15.417</c:v>
                </c:pt>
                <c:pt idx="336">
                  <c:v>15.999000000000001</c:v>
                </c:pt>
                <c:pt idx="337">
                  <c:v>16.606999999999999</c:v>
                </c:pt>
                <c:pt idx="338">
                  <c:v>17.222999999999999</c:v>
                </c:pt>
                <c:pt idx="339">
                  <c:v>17.881</c:v>
                </c:pt>
                <c:pt idx="340">
                  <c:v>18.556000000000001</c:v>
                </c:pt>
                <c:pt idx="341">
                  <c:v>19.239000000000001</c:v>
                </c:pt>
                <c:pt idx="342">
                  <c:v>19.95</c:v>
                </c:pt>
                <c:pt idx="343">
                  <c:v>20.648</c:v>
                </c:pt>
                <c:pt idx="344">
                  <c:v>21.347000000000001</c:v>
                </c:pt>
                <c:pt idx="345">
                  <c:v>22.042999999999999</c:v>
                </c:pt>
                <c:pt idx="346">
                  <c:v>22.716999999999999</c:v>
                </c:pt>
                <c:pt idx="347">
                  <c:v>23.393000000000001</c:v>
                </c:pt>
                <c:pt idx="348">
                  <c:v>24.065999999999999</c:v>
                </c:pt>
                <c:pt idx="349">
                  <c:v>24.719000000000001</c:v>
                </c:pt>
                <c:pt idx="350">
                  <c:v>25.36</c:v>
                </c:pt>
                <c:pt idx="351">
                  <c:v>25.998000000000001</c:v>
                </c:pt>
                <c:pt idx="352">
                  <c:v>26.623000000000001</c:v>
                </c:pt>
                <c:pt idx="353">
                  <c:v>27.242000000000001</c:v>
                </c:pt>
                <c:pt idx="354">
                  <c:v>27.922000000000001</c:v>
                </c:pt>
                <c:pt idx="355">
                  <c:v>28.664999999999999</c:v>
                </c:pt>
                <c:pt idx="356">
                  <c:v>29.521000000000001</c:v>
                </c:pt>
                <c:pt idx="357">
                  <c:v>30.542000000000002</c:v>
                </c:pt>
                <c:pt idx="358">
                  <c:v>31.747</c:v>
                </c:pt>
                <c:pt idx="359">
                  <c:v>33.177999999999997</c:v>
                </c:pt>
                <c:pt idx="360">
                  <c:v>34.868000000000002</c:v>
                </c:pt>
                <c:pt idx="361">
                  <c:v>36.817</c:v>
                </c:pt>
                <c:pt idx="362">
                  <c:v>39.026000000000003</c:v>
                </c:pt>
                <c:pt idx="363">
                  <c:v>41.481000000000002</c:v>
                </c:pt>
                <c:pt idx="364">
                  <c:v>44.128999999999998</c:v>
                </c:pt>
                <c:pt idx="365">
                  <c:v>46.926000000000002</c:v>
                </c:pt>
                <c:pt idx="366">
                  <c:v>49.808</c:v>
                </c:pt>
                <c:pt idx="367">
                  <c:v>52.720999999999997</c:v>
                </c:pt>
                <c:pt idx="368">
                  <c:v>55.582999999999998</c:v>
                </c:pt>
                <c:pt idx="369">
                  <c:v>58.325000000000003</c:v>
                </c:pt>
                <c:pt idx="370">
                  <c:v>60.874000000000002</c:v>
                </c:pt>
                <c:pt idx="371">
                  <c:v>63.152000000000001</c:v>
                </c:pt>
                <c:pt idx="372">
                  <c:v>65.103999999999999</c:v>
                </c:pt>
                <c:pt idx="373">
                  <c:v>66.680000000000007</c:v>
                </c:pt>
                <c:pt idx="374">
                  <c:v>67.867999999999995</c:v>
                </c:pt>
                <c:pt idx="375">
                  <c:v>68.641999999999996</c:v>
                </c:pt>
                <c:pt idx="376">
                  <c:v>69.027000000000001</c:v>
                </c:pt>
                <c:pt idx="377">
                  <c:v>69.034999999999997</c:v>
                </c:pt>
                <c:pt idx="378">
                  <c:v>68.667000000000002</c:v>
                </c:pt>
                <c:pt idx="379">
                  <c:v>68.010000000000005</c:v>
                </c:pt>
                <c:pt idx="380">
                  <c:v>67.063999999999993</c:v>
                </c:pt>
                <c:pt idx="381">
                  <c:v>65.831000000000003</c:v>
                </c:pt>
                <c:pt idx="382">
                  <c:v>64.448999999999998</c:v>
                </c:pt>
                <c:pt idx="383">
                  <c:v>62.898000000000003</c:v>
                </c:pt>
                <c:pt idx="384">
                  <c:v>61.209000000000003</c:v>
                </c:pt>
                <c:pt idx="385">
                  <c:v>59.466999999999999</c:v>
                </c:pt>
                <c:pt idx="386">
                  <c:v>57.661000000000001</c:v>
                </c:pt>
                <c:pt idx="387">
                  <c:v>55.841000000000001</c:v>
                </c:pt>
                <c:pt idx="388">
                  <c:v>54.012</c:v>
                </c:pt>
                <c:pt idx="389">
                  <c:v>52.206000000000003</c:v>
                </c:pt>
                <c:pt idx="390">
                  <c:v>50.414000000000001</c:v>
                </c:pt>
                <c:pt idx="391">
                  <c:v>48.655999999999999</c:v>
                </c:pt>
                <c:pt idx="392">
                  <c:v>46.951999999999998</c:v>
                </c:pt>
                <c:pt idx="393">
                  <c:v>45.287999999999997</c:v>
                </c:pt>
                <c:pt idx="394">
                  <c:v>43.677999999999997</c:v>
                </c:pt>
                <c:pt idx="395">
                  <c:v>42.11</c:v>
                </c:pt>
                <c:pt idx="396">
                  <c:v>40.597999999999999</c:v>
                </c:pt>
                <c:pt idx="397">
                  <c:v>39.137999999999998</c:v>
                </c:pt>
                <c:pt idx="398">
                  <c:v>37.722000000000001</c:v>
                </c:pt>
                <c:pt idx="399">
                  <c:v>36.378</c:v>
                </c:pt>
                <c:pt idx="400">
                  <c:v>35.088000000000001</c:v>
                </c:pt>
                <c:pt idx="401">
                  <c:v>33.854999999999997</c:v>
                </c:pt>
                <c:pt idx="402">
                  <c:v>32.68</c:v>
                </c:pt>
                <c:pt idx="403">
                  <c:v>31.547999999999998</c:v>
                </c:pt>
                <c:pt idx="404">
                  <c:v>30.478000000000002</c:v>
                </c:pt>
                <c:pt idx="405">
                  <c:v>29.446999999999999</c:v>
                </c:pt>
                <c:pt idx="406">
                  <c:v>28.466999999999999</c:v>
                </c:pt>
                <c:pt idx="407">
                  <c:v>27.524999999999999</c:v>
                </c:pt>
                <c:pt idx="408">
                  <c:v>26.616</c:v>
                </c:pt>
                <c:pt idx="409">
                  <c:v>25.753</c:v>
                </c:pt>
                <c:pt idx="410">
                  <c:v>24.920999999999999</c:v>
                </c:pt>
                <c:pt idx="411">
                  <c:v>24.132000000000001</c:v>
                </c:pt>
                <c:pt idx="412">
                  <c:v>23.369</c:v>
                </c:pt>
                <c:pt idx="413">
                  <c:v>22.640999999999998</c:v>
                </c:pt>
                <c:pt idx="414">
                  <c:v>21.948</c:v>
                </c:pt>
                <c:pt idx="415">
                  <c:v>21.280999999999999</c:v>
                </c:pt>
                <c:pt idx="416">
                  <c:v>20.65</c:v>
                </c:pt>
                <c:pt idx="417">
                  <c:v>20.047000000000001</c:v>
                </c:pt>
                <c:pt idx="418">
                  <c:v>19.48</c:v>
                </c:pt>
                <c:pt idx="419">
                  <c:v>18.934999999999999</c:v>
                </c:pt>
                <c:pt idx="420">
                  <c:v>18.405999999999999</c:v>
                </c:pt>
                <c:pt idx="421">
                  <c:v>17.896000000000001</c:v>
                </c:pt>
                <c:pt idx="422">
                  <c:v>17.405000000000001</c:v>
                </c:pt>
                <c:pt idx="423">
                  <c:v>16.934000000000001</c:v>
                </c:pt>
                <c:pt idx="424">
                  <c:v>16.481000000000002</c:v>
                </c:pt>
                <c:pt idx="425">
                  <c:v>16.045999999999999</c:v>
                </c:pt>
                <c:pt idx="426">
                  <c:v>15.634</c:v>
                </c:pt>
                <c:pt idx="427">
                  <c:v>15.237</c:v>
                </c:pt>
                <c:pt idx="428">
                  <c:v>14.86</c:v>
                </c:pt>
                <c:pt idx="429">
                  <c:v>14.493</c:v>
                </c:pt>
                <c:pt idx="430">
                  <c:v>14.146000000000001</c:v>
                </c:pt>
                <c:pt idx="431">
                  <c:v>13.818</c:v>
                </c:pt>
                <c:pt idx="432">
                  <c:v>13.507</c:v>
                </c:pt>
                <c:pt idx="433">
                  <c:v>13.206</c:v>
                </c:pt>
                <c:pt idx="434">
                  <c:v>12.914</c:v>
                </c:pt>
                <c:pt idx="435">
                  <c:v>12.635</c:v>
                </c:pt>
                <c:pt idx="436">
                  <c:v>12.365</c:v>
                </c:pt>
                <c:pt idx="437">
                  <c:v>12.105</c:v>
                </c:pt>
                <c:pt idx="438">
                  <c:v>11.852</c:v>
                </c:pt>
                <c:pt idx="439">
                  <c:v>11.606</c:v>
                </c:pt>
                <c:pt idx="440">
                  <c:v>11.367000000000001</c:v>
                </c:pt>
                <c:pt idx="441">
                  <c:v>11.135999999999999</c:v>
                </c:pt>
                <c:pt idx="442">
                  <c:v>10.913</c:v>
                </c:pt>
                <c:pt idx="443">
                  <c:v>10.696</c:v>
                </c:pt>
                <c:pt idx="444">
                  <c:v>10.488</c:v>
                </c:pt>
                <c:pt idx="445">
                  <c:v>10.29</c:v>
                </c:pt>
                <c:pt idx="446">
                  <c:v>10.1</c:v>
                </c:pt>
                <c:pt idx="447">
                  <c:v>9.9160000000000004</c:v>
                </c:pt>
                <c:pt idx="448">
                  <c:v>9.7420000000000009</c:v>
                </c:pt>
                <c:pt idx="449">
                  <c:v>9.5690000000000008</c:v>
                </c:pt>
                <c:pt idx="450">
                  <c:v>9.4039999999999999</c:v>
                </c:pt>
                <c:pt idx="451">
                  <c:v>9.2430000000000003</c:v>
                </c:pt>
                <c:pt idx="452">
                  <c:v>9.0869999999999997</c:v>
                </c:pt>
                <c:pt idx="453">
                  <c:v>8.9369999999999994</c:v>
                </c:pt>
                <c:pt idx="454">
                  <c:v>8.7899999999999991</c:v>
                </c:pt>
                <c:pt idx="455">
                  <c:v>8.6470000000000002</c:v>
                </c:pt>
                <c:pt idx="456">
                  <c:v>8.51</c:v>
                </c:pt>
                <c:pt idx="457">
                  <c:v>8.3789999999999996</c:v>
                </c:pt>
                <c:pt idx="458">
                  <c:v>8.2550000000000008</c:v>
                </c:pt>
                <c:pt idx="459">
                  <c:v>8.1340000000000003</c:v>
                </c:pt>
                <c:pt idx="460">
                  <c:v>8.0250000000000004</c:v>
                </c:pt>
                <c:pt idx="461">
                  <c:v>7.9210000000000003</c:v>
                </c:pt>
                <c:pt idx="462">
                  <c:v>7.819</c:v>
                </c:pt>
                <c:pt idx="463">
                  <c:v>7.7220000000000004</c:v>
                </c:pt>
                <c:pt idx="464">
                  <c:v>7.6239999999999997</c:v>
                </c:pt>
                <c:pt idx="465">
                  <c:v>7.5170000000000003</c:v>
                </c:pt>
                <c:pt idx="466">
                  <c:v>7.4180000000000001</c:v>
                </c:pt>
                <c:pt idx="467">
                  <c:v>7.3250000000000002</c:v>
                </c:pt>
                <c:pt idx="468">
                  <c:v>7.234</c:v>
                </c:pt>
                <c:pt idx="469">
                  <c:v>7.1459999999999999</c:v>
                </c:pt>
                <c:pt idx="470">
                  <c:v>7.0720000000000001</c:v>
                </c:pt>
                <c:pt idx="471">
                  <c:v>6.9960000000000004</c:v>
                </c:pt>
                <c:pt idx="472">
                  <c:v>6.9210000000000003</c:v>
                </c:pt>
                <c:pt idx="473">
                  <c:v>6.8630000000000004</c:v>
                </c:pt>
                <c:pt idx="474">
                  <c:v>6.8010000000000002</c:v>
                </c:pt>
                <c:pt idx="475">
                  <c:v>6.7220000000000004</c:v>
                </c:pt>
                <c:pt idx="476">
                  <c:v>6.6479999999999997</c:v>
                </c:pt>
                <c:pt idx="477">
                  <c:v>6.5720000000000001</c:v>
                </c:pt>
                <c:pt idx="478">
                  <c:v>6.49</c:v>
                </c:pt>
                <c:pt idx="479">
                  <c:v>6.4180000000000001</c:v>
                </c:pt>
                <c:pt idx="480">
                  <c:v>6.3490000000000002</c:v>
                </c:pt>
                <c:pt idx="481">
                  <c:v>6.2880000000000003</c:v>
                </c:pt>
                <c:pt idx="482">
                  <c:v>6.2329999999999997</c:v>
                </c:pt>
                <c:pt idx="483">
                  <c:v>6.1719999999999997</c:v>
                </c:pt>
                <c:pt idx="484">
                  <c:v>6.1189999999999998</c:v>
                </c:pt>
                <c:pt idx="485">
                  <c:v>6.0750000000000002</c:v>
                </c:pt>
                <c:pt idx="486">
                  <c:v>6.0229999999999997</c:v>
                </c:pt>
                <c:pt idx="487">
                  <c:v>5.9649999999999999</c:v>
                </c:pt>
                <c:pt idx="488">
                  <c:v>5.907</c:v>
                </c:pt>
                <c:pt idx="489">
                  <c:v>5.8440000000000003</c:v>
                </c:pt>
                <c:pt idx="490">
                  <c:v>5.7850000000000001</c:v>
                </c:pt>
                <c:pt idx="491">
                  <c:v>5.7240000000000002</c:v>
                </c:pt>
                <c:pt idx="492">
                  <c:v>5.6630000000000003</c:v>
                </c:pt>
                <c:pt idx="493">
                  <c:v>5.6130000000000004</c:v>
                </c:pt>
                <c:pt idx="494">
                  <c:v>5.5659999999999998</c:v>
                </c:pt>
                <c:pt idx="495">
                  <c:v>5.5220000000000002</c:v>
                </c:pt>
                <c:pt idx="496">
                  <c:v>5.484</c:v>
                </c:pt>
                <c:pt idx="497">
                  <c:v>5.4530000000000003</c:v>
                </c:pt>
                <c:pt idx="498">
                  <c:v>5.4189999999999996</c:v>
                </c:pt>
                <c:pt idx="499">
                  <c:v>5.3819999999999997</c:v>
                </c:pt>
                <c:pt idx="500">
                  <c:v>5.3470000000000004</c:v>
                </c:pt>
                <c:pt idx="501">
                  <c:v>5.31</c:v>
                </c:pt>
                <c:pt idx="502">
                  <c:v>5.2640000000000002</c:v>
                </c:pt>
                <c:pt idx="503">
                  <c:v>5.22</c:v>
                </c:pt>
                <c:pt idx="504">
                  <c:v>5.17</c:v>
                </c:pt>
                <c:pt idx="505">
                  <c:v>5.1159999999999997</c:v>
                </c:pt>
                <c:pt idx="506">
                  <c:v>5.077</c:v>
                </c:pt>
                <c:pt idx="507">
                  <c:v>5.0279999999999996</c:v>
                </c:pt>
                <c:pt idx="508">
                  <c:v>4.97</c:v>
                </c:pt>
                <c:pt idx="509">
                  <c:v>4.9210000000000003</c:v>
                </c:pt>
                <c:pt idx="510">
                  <c:v>4.8710000000000004</c:v>
                </c:pt>
                <c:pt idx="511">
                  <c:v>4.819</c:v>
                </c:pt>
                <c:pt idx="512">
                  <c:v>4.7709999999999999</c:v>
                </c:pt>
                <c:pt idx="513">
                  <c:v>4.7160000000000002</c:v>
                </c:pt>
                <c:pt idx="514">
                  <c:v>4.6479999999999997</c:v>
                </c:pt>
                <c:pt idx="515">
                  <c:v>4.5780000000000003</c:v>
                </c:pt>
                <c:pt idx="516">
                  <c:v>4.5060000000000002</c:v>
                </c:pt>
                <c:pt idx="517">
                  <c:v>4.4260000000000002</c:v>
                </c:pt>
                <c:pt idx="518">
                  <c:v>4.3529999999999998</c:v>
                </c:pt>
                <c:pt idx="519">
                  <c:v>4.2830000000000004</c:v>
                </c:pt>
                <c:pt idx="520">
                  <c:v>4.2140000000000004</c:v>
                </c:pt>
                <c:pt idx="521">
                  <c:v>4.1449999999999996</c:v>
                </c:pt>
                <c:pt idx="522">
                  <c:v>4.0780000000000003</c:v>
                </c:pt>
                <c:pt idx="523">
                  <c:v>4.0129999999999999</c:v>
                </c:pt>
                <c:pt idx="524">
                  <c:v>3.9470000000000001</c:v>
                </c:pt>
                <c:pt idx="525">
                  <c:v>3.879</c:v>
                </c:pt>
                <c:pt idx="526">
                  <c:v>3.8050000000000002</c:v>
                </c:pt>
                <c:pt idx="527">
                  <c:v>3.734</c:v>
                </c:pt>
                <c:pt idx="528">
                  <c:v>3.6560000000000001</c:v>
                </c:pt>
                <c:pt idx="529">
                  <c:v>3.5760000000000001</c:v>
                </c:pt>
                <c:pt idx="530">
                  <c:v>3.4910000000000001</c:v>
                </c:pt>
                <c:pt idx="531">
                  <c:v>3.4009999999999998</c:v>
                </c:pt>
                <c:pt idx="532">
                  <c:v>3.3140000000000001</c:v>
                </c:pt>
                <c:pt idx="533">
                  <c:v>3.2269999999999999</c:v>
                </c:pt>
                <c:pt idx="534">
                  <c:v>3.1469999999999998</c:v>
                </c:pt>
                <c:pt idx="535">
                  <c:v>3.0830000000000002</c:v>
                </c:pt>
                <c:pt idx="536">
                  <c:v>3.0190000000000001</c:v>
                </c:pt>
                <c:pt idx="537">
                  <c:v>2.9580000000000002</c:v>
                </c:pt>
                <c:pt idx="538">
                  <c:v>2.891</c:v>
                </c:pt>
                <c:pt idx="539">
                  <c:v>2.819</c:v>
                </c:pt>
                <c:pt idx="540">
                  <c:v>2.7469999999999999</c:v>
                </c:pt>
                <c:pt idx="541">
                  <c:v>2.6739999999999999</c:v>
                </c:pt>
                <c:pt idx="542">
                  <c:v>2.61</c:v>
                </c:pt>
                <c:pt idx="543">
                  <c:v>2.5539999999999998</c:v>
                </c:pt>
                <c:pt idx="544">
                  <c:v>2.5</c:v>
                </c:pt>
                <c:pt idx="545">
                  <c:v>2.4390000000000001</c:v>
                </c:pt>
                <c:pt idx="546">
                  <c:v>2.3780000000000001</c:v>
                </c:pt>
                <c:pt idx="547">
                  <c:v>2.3159999999999998</c:v>
                </c:pt>
                <c:pt idx="548">
                  <c:v>2.2559999999999998</c:v>
                </c:pt>
                <c:pt idx="549">
                  <c:v>2.1920000000000002</c:v>
                </c:pt>
                <c:pt idx="550">
                  <c:v>2.1259999999999999</c:v>
                </c:pt>
                <c:pt idx="551">
                  <c:v>2.0640000000000001</c:v>
                </c:pt>
                <c:pt idx="552">
                  <c:v>2.0030000000000001</c:v>
                </c:pt>
                <c:pt idx="553">
                  <c:v>1.946</c:v>
                </c:pt>
                <c:pt idx="554">
                  <c:v>1.8939999999999999</c:v>
                </c:pt>
                <c:pt idx="555">
                  <c:v>1.8480000000000001</c:v>
                </c:pt>
                <c:pt idx="556">
                  <c:v>1.8029999999999999</c:v>
                </c:pt>
                <c:pt idx="557">
                  <c:v>1.7629999999999999</c:v>
                </c:pt>
                <c:pt idx="558">
                  <c:v>1.7330000000000001</c:v>
                </c:pt>
                <c:pt idx="559">
                  <c:v>1.712</c:v>
                </c:pt>
                <c:pt idx="560">
                  <c:v>1.6930000000000001</c:v>
                </c:pt>
                <c:pt idx="561">
                  <c:v>1.68</c:v>
                </c:pt>
                <c:pt idx="562">
                  <c:v>1.6659999999999999</c:v>
                </c:pt>
                <c:pt idx="563">
                  <c:v>1.6479999999999999</c:v>
                </c:pt>
                <c:pt idx="564">
                  <c:v>1.623</c:v>
                </c:pt>
                <c:pt idx="565">
                  <c:v>1.5940000000000001</c:v>
                </c:pt>
                <c:pt idx="566">
                  <c:v>1.5640000000000001</c:v>
                </c:pt>
                <c:pt idx="567">
                  <c:v>1.5309999999999999</c:v>
                </c:pt>
                <c:pt idx="568">
                  <c:v>1.4990000000000001</c:v>
                </c:pt>
                <c:pt idx="569">
                  <c:v>1.4710000000000001</c:v>
                </c:pt>
                <c:pt idx="570">
                  <c:v>1.448</c:v>
                </c:pt>
                <c:pt idx="571">
                  <c:v>1.413</c:v>
                </c:pt>
                <c:pt idx="572">
                  <c:v>1.371</c:v>
                </c:pt>
                <c:pt idx="573">
                  <c:v>1.343</c:v>
                </c:pt>
                <c:pt idx="574">
                  <c:v>1.319</c:v>
                </c:pt>
                <c:pt idx="575">
                  <c:v>1.2949999999999999</c:v>
                </c:pt>
                <c:pt idx="576">
                  <c:v>1.278</c:v>
                </c:pt>
                <c:pt idx="577">
                  <c:v>1.2689999999999999</c:v>
                </c:pt>
                <c:pt idx="578">
                  <c:v>1.258</c:v>
                </c:pt>
                <c:pt idx="579">
                  <c:v>1.2390000000000001</c:v>
                </c:pt>
                <c:pt idx="580">
                  <c:v>1.2230000000000001</c:v>
                </c:pt>
                <c:pt idx="581">
                  <c:v>1.2190000000000001</c:v>
                </c:pt>
                <c:pt idx="582">
                  <c:v>1.216</c:v>
                </c:pt>
                <c:pt idx="583">
                  <c:v>1.218</c:v>
                </c:pt>
                <c:pt idx="584">
                  <c:v>1.2190000000000001</c:v>
                </c:pt>
                <c:pt idx="585">
                  <c:v>1.2150000000000001</c:v>
                </c:pt>
                <c:pt idx="586">
                  <c:v>1.204</c:v>
                </c:pt>
                <c:pt idx="587">
                  <c:v>1.1859999999999999</c:v>
                </c:pt>
                <c:pt idx="588">
                  <c:v>1.167</c:v>
                </c:pt>
                <c:pt idx="589">
                  <c:v>1.1439999999999999</c:v>
                </c:pt>
                <c:pt idx="590">
                  <c:v>1.115</c:v>
                </c:pt>
                <c:pt idx="591">
                  <c:v>1.0860000000000001</c:v>
                </c:pt>
                <c:pt idx="592">
                  <c:v>1.0740000000000001</c:v>
                </c:pt>
                <c:pt idx="593">
                  <c:v>1.0629999999999999</c:v>
                </c:pt>
                <c:pt idx="594">
                  <c:v>1.0589999999999999</c:v>
                </c:pt>
                <c:pt idx="595">
                  <c:v>1.06</c:v>
                </c:pt>
                <c:pt idx="596">
                  <c:v>1.0569999999999999</c:v>
                </c:pt>
                <c:pt idx="597">
                  <c:v>1.052</c:v>
                </c:pt>
                <c:pt idx="598">
                  <c:v>1.0549999999999999</c:v>
                </c:pt>
                <c:pt idx="599">
                  <c:v>1.0580000000000001</c:v>
                </c:pt>
                <c:pt idx="600">
                  <c:v>1.0569999999999999</c:v>
                </c:pt>
                <c:pt idx="601">
                  <c:v>1.054</c:v>
                </c:pt>
                <c:pt idx="602">
                  <c:v>1.056</c:v>
                </c:pt>
                <c:pt idx="603">
                  <c:v>1.0569999999999999</c:v>
                </c:pt>
                <c:pt idx="604">
                  <c:v>1.0549999999999999</c:v>
                </c:pt>
                <c:pt idx="605">
                  <c:v>1.054</c:v>
                </c:pt>
                <c:pt idx="606">
                  <c:v>1.0589999999999999</c:v>
                </c:pt>
                <c:pt idx="607">
                  <c:v>1.06</c:v>
                </c:pt>
                <c:pt idx="608">
                  <c:v>1.0609999999999999</c:v>
                </c:pt>
                <c:pt idx="609">
                  <c:v>1.069</c:v>
                </c:pt>
                <c:pt idx="610">
                  <c:v>1.077</c:v>
                </c:pt>
                <c:pt idx="611">
                  <c:v>1.085</c:v>
                </c:pt>
                <c:pt idx="612">
                  <c:v>1.089</c:v>
                </c:pt>
                <c:pt idx="613">
                  <c:v>1.097</c:v>
                </c:pt>
                <c:pt idx="614">
                  <c:v>1.105</c:v>
                </c:pt>
                <c:pt idx="615">
                  <c:v>1.1140000000000001</c:v>
                </c:pt>
                <c:pt idx="616">
                  <c:v>1.125</c:v>
                </c:pt>
                <c:pt idx="617">
                  <c:v>1.127</c:v>
                </c:pt>
                <c:pt idx="618">
                  <c:v>1.1299999999999999</c:v>
                </c:pt>
                <c:pt idx="619">
                  <c:v>1.131</c:v>
                </c:pt>
                <c:pt idx="620">
                  <c:v>1.1339999999999999</c:v>
                </c:pt>
                <c:pt idx="621">
                  <c:v>1.1379999999999999</c:v>
                </c:pt>
                <c:pt idx="622">
                  <c:v>1.143</c:v>
                </c:pt>
                <c:pt idx="623">
                  <c:v>1.151</c:v>
                </c:pt>
                <c:pt idx="624">
                  <c:v>1.159</c:v>
                </c:pt>
                <c:pt idx="625">
                  <c:v>1.1679999999999999</c:v>
                </c:pt>
                <c:pt idx="626">
                  <c:v>1.1759999999999999</c:v>
                </c:pt>
                <c:pt idx="627">
                  <c:v>1.1819999999999999</c:v>
                </c:pt>
                <c:pt idx="628">
                  <c:v>1.1879999999999999</c:v>
                </c:pt>
                <c:pt idx="629">
                  <c:v>1.1930000000000001</c:v>
                </c:pt>
                <c:pt idx="630">
                  <c:v>1.1970000000000001</c:v>
                </c:pt>
                <c:pt idx="631">
                  <c:v>1.198</c:v>
                </c:pt>
                <c:pt idx="632">
                  <c:v>1.198</c:v>
                </c:pt>
                <c:pt idx="633">
                  <c:v>1.196</c:v>
                </c:pt>
                <c:pt idx="634">
                  <c:v>1.1930000000000001</c:v>
                </c:pt>
                <c:pt idx="635">
                  <c:v>1.194</c:v>
                </c:pt>
                <c:pt idx="636">
                  <c:v>1.1990000000000001</c:v>
                </c:pt>
                <c:pt idx="637">
                  <c:v>1.2010000000000001</c:v>
                </c:pt>
                <c:pt idx="638">
                  <c:v>1.204</c:v>
                </c:pt>
                <c:pt idx="639">
                  <c:v>1.204</c:v>
                </c:pt>
                <c:pt idx="640">
                  <c:v>1.204</c:v>
                </c:pt>
                <c:pt idx="641">
                  <c:v>1.2010000000000001</c:v>
                </c:pt>
                <c:pt idx="642">
                  <c:v>1.2</c:v>
                </c:pt>
                <c:pt idx="643">
                  <c:v>1.2</c:v>
                </c:pt>
                <c:pt idx="644">
                  <c:v>1.202</c:v>
                </c:pt>
                <c:pt idx="645">
                  <c:v>1.198</c:v>
                </c:pt>
                <c:pt idx="646">
                  <c:v>1.194</c:v>
                </c:pt>
                <c:pt idx="647">
                  <c:v>1.1930000000000001</c:v>
                </c:pt>
                <c:pt idx="648">
                  <c:v>1.1890000000000001</c:v>
                </c:pt>
                <c:pt idx="649">
                  <c:v>1.1839999999999999</c:v>
                </c:pt>
                <c:pt idx="650">
                  <c:v>1.1779999999999999</c:v>
                </c:pt>
                <c:pt idx="651">
                  <c:v>1.173</c:v>
                </c:pt>
                <c:pt idx="652">
                  <c:v>1.165</c:v>
                </c:pt>
                <c:pt idx="653">
                  <c:v>1.155</c:v>
                </c:pt>
                <c:pt idx="654">
                  <c:v>1.1439999999999999</c:v>
                </c:pt>
                <c:pt idx="655">
                  <c:v>1.1359999999999999</c:v>
                </c:pt>
                <c:pt idx="656">
                  <c:v>1.129</c:v>
                </c:pt>
                <c:pt idx="657">
                  <c:v>1.121</c:v>
                </c:pt>
                <c:pt idx="658">
                  <c:v>1.119</c:v>
                </c:pt>
                <c:pt idx="659">
                  <c:v>1.119</c:v>
                </c:pt>
                <c:pt idx="660">
                  <c:v>1.1160000000000001</c:v>
                </c:pt>
                <c:pt idx="661">
                  <c:v>1.119</c:v>
                </c:pt>
                <c:pt idx="662">
                  <c:v>1.119</c:v>
                </c:pt>
                <c:pt idx="663">
                  <c:v>1.1160000000000001</c:v>
                </c:pt>
                <c:pt idx="664">
                  <c:v>1.119</c:v>
                </c:pt>
                <c:pt idx="665">
                  <c:v>1.113</c:v>
                </c:pt>
                <c:pt idx="666">
                  <c:v>1.099</c:v>
                </c:pt>
                <c:pt idx="667">
                  <c:v>1.091</c:v>
                </c:pt>
                <c:pt idx="668">
                  <c:v>1.075</c:v>
                </c:pt>
                <c:pt idx="669">
                  <c:v>1.06</c:v>
                </c:pt>
                <c:pt idx="670">
                  <c:v>1.0569999999999999</c:v>
                </c:pt>
                <c:pt idx="671">
                  <c:v>1.0489999999999999</c:v>
                </c:pt>
                <c:pt idx="672">
                  <c:v>1.0429999999999999</c:v>
                </c:pt>
                <c:pt idx="673">
                  <c:v>1.04</c:v>
                </c:pt>
                <c:pt idx="674">
                  <c:v>1.0329999999999999</c:v>
                </c:pt>
                <c:pt idx="675">
                  <c:v>1.024</c:v>
                </c:pt>
                <c:pt idx="676">
                  <c:v>1.0189999999999999</c:v>
                </c:pt>
                <c:pt idx="677">
                  <c:v>1.014</c:v>
                </c:pt>
                <c:pt idx="678">
                  <c:v>1.014</c:v>
                </c:pt>
                <c:pt idx="679">
                  <c:v>1.014</c:v>
                </c:pt>
                <c:pt idx="680">
                  <c:v>1.0169999999999999</c:v>
                </c:pt>
                <c:pt idx="681">
                  <c:v>1.0209999999999999</c:v>
                </c:pt>
                <c:pt idx="682">
                  <c:v>1.018</c:v>
                </c:pt>
                <c:pt idx="683">
                  <c:v>1.0089999999999999</c:v>
                </c:pt>
                <c:pt idx="684">
                  <c:v>0.995</c:v>
                </c:pt>
                <c:pt idx="685">
                  <c:v>0.98</c:v>
                </c:pt>
                <c:pt idx="686">
                  <c:v>0.97099999999999997</c:v>
                </c:pt>
                <c:pt idx="687">
                  <c:v>0.96299999999999997</c:v>
                </c:pt>
                <c:pt idx="688">
                  <c:v>0.96199999999999997</c:v>
                </c:pt>
                <c:pt idx="689">
                  <c:v>0.96399999999999997</c:v>
                </c:pt>
                <c:pt idx="690">
                  <c:v>0.96699999999999997</c:v>
                </c:pt>
                <c:pt idx="691">
                  <c:v>0.97299999999999998</c:v>
                </c:pt>
                <c:pt idx="692">
                  <c:v>0.98099999999999998</c:v>
                </c:pt>
                <c:pt idx="693">
                  <c:v>0.98499999999999999</c:v>
                </c:pt>
                <c:pt idx="694">
                  <c:v>0.98</c:v>
                </c:pt>
                <c:pt idx="695">
                  <c:v>0.98299999999999998</c:v>
                </c:pt>
                <c:pt idx="696">
                  <c:v>0.98299999999999998</c:v>
                </c:pt>
                <c:pt idx="697">
                  <c:v>0.98399999999999999</c:v>
                </c:pt>
                <c:pt idx="698">
                  <c:v>0.97699999999999998</c:v>
                </c:pt>
                <c:pt idx="699">
                  <c:v>0.96099999999999997</c:v>
                </c:pt>
                <c:pt idx="700">
                  <c:v>0.96499999999999997</c:v>
                </c:pt>
                <c:pt idx="701">
                  <c:v>0.96399999999999997</c:v>
                </c:pt>
                <c:pt idx="702">
                  <c:v>0.96499999999999997</c:v>
                </c:pt>
                <c:pt idx="703">
                  <c:v>0.99199999999999999</c:v>
                </c:pt>
                <c:pt idx="704">
                  <c:v>1.008</c:v>
                </c:pt>
                <c:pt idx="705">
                  <c:v>1.016</c:v>
                </c:pt>
                <c:pt idx="706">
                  <c:v>1.01</c:v>
                </c:pt>
                <c:pt idx="707">
                  <c:v>0.99399999999999999</c:v>
                </c:pt>
                <c:pt idx="708">
                  <c:v>0.99</c:v>
                </c:pt>
                <c:pt idx="709">
                  <c:v>0.98599999999999999</c:v>
                </c:pt>
                <c:pt idx="710">
                  <c:v>0.97399999999999998</c:v>
                </c:pt>
                <c:pt idx="711">
                  <c:v>0.96299999999999997</c:v>
                </c:pt>
                <c:pt idx="712">
                  <c:v>0.94699999999999995</c:v>
                </c:pt>
                <c:pt idx="713">
                  <c:v>0.94099999999999995</c:v>
                </c:pt>
                <c:pt idx="714">
                  <c:v>0.95099999999999996</c:v>
                </c:pt>
                <c:pt idx="715">
                  <c:v>0.96299999999999997</c:v>
                </c:pt>
                <c:pt idx="716">
                  <c:v>0.96499999999999997</c:v>
                </c:pt>
                <c:pt idx="717">
                  <c:v>0.95499999999999996</c:v>
                </c:pt>
                <c:pt idx="718">
                  <c:v>0.93500000000000005</c:v>
                </c:pt>
                <c:pt idx="719">
                  <c:v>0.91300000000000003</c:v>
                </c:pt>
              </c:numCache>
            </c:numRef>
          </c:yVal>
          <c:smooth val="1"/>
          <c:extLst>
            <c:ext xmlns:c16="http://schemas.microsoft.com/office/drawing/2014/chart" uri="{C3380CC4-5D6E-409C-BE32-E72D297353CC}">
              <c16:uniqueId val="{00000000-15DE-4EB7-9916-C4E7EEA999E0}"/>
            </c:ext>
          </c:extLst>
        </c:ser>
        <c:dLbls>
          <c:showLegendKey val="0"/>
          <c:showVal val="0"/>
          <c:showCatName val="0"/>
          <c:showSerName val="0"/>
          <c:showPercent val="0"/>
          <c:showBubbleSize val="0"/>
        </c:dLbls>
        <c:axId val="691426040"/>
        <c:axId val="691430632"/>
      </c:scatterChart>
      <c:valAx>
        <c:axId val="6914260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baseline="0"/>
                  <a:t>Volume (m^3)</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1430632"/>
        <c:crosses val="autoZero"/>
        <c:crossBetween val="midCat"/>
      </c:valAx>
      <c:valAx>
        <c:axId val="691430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Pressure (bar)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14260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Cylinder p</a:t>
            </a:r>
            <a:r>
              <a:rPr lang="en-GB"/>
              <a:t>ressure</a:t>
            </a:r>
            <a:r>
              <a:rPr lang="en-GB" baseline="0"/>
              <a:t> against Volume at 6000RPM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'6000RPM'!$B$7:$B$726</c:f>
              <c:numCache>
                <c:formatCode>General</c:formatCode>
                <c:ptCount val="720"/>
                <c:pt idx="0">
                  <c:v>39.270000000000003</c:v>
                </c:pt>
                <c:pt idx="1">
                  <c:v>39.31</c:v>
                </c:pt>
                <c:pt idx="2">
                  <c:v>39.43</c:v>
                </c:pt>
                <c:pt idx="3">
                  <c:v>39.630000000000003</c:v>
                </c:pt>
                <c:pt idx="4">
                  <c:v>39.9</c:v>
                </c:pt>
                <c:pt idx="5">
                  <c:v>40.26</c:v>
                </c:pt>
                <c:pt idx="6">
                  <c:v>40.69</c:v>
                </c:pt>
                <c:pt idx="7">
                  <c:v>41.2</c:v>
                </c:pt>
                <c:pt idx="8">
                  <c:v>41.79</c:v>
                </c:pt>
                <c:pt idx="9">
                  <c:v>42.45</c:v>
                </c:pt>
                <c:pt idx="10">
                  <c:v>43.2</c:v>
                </c:pt>
                <c:pt idx="11">
                  <c:v>44.02</c:v>
                </c:pt>
                <c:pt idx="12">
                  <c:v>44.91</c:v>
                </c:pt>
                <c:pt idx="13">
                  <c:v>45.89</c:v>
                </c:pt>
                <c:pt idx="14">
                  <c:v>46.93</c:v>
                </c:pt>
                <c:pt idx="15">
                  <c:v>48.06</c:v>
                </c:pt>
                <c:pt idx="16">
                  <c:v>49.26</c:v>
                </c:pt>
                <c:pt idx="17">
                  <c:v>50.53</c:v>
                </c:pt>
                <c:pt idx="18">
                  <c:v>51.87</c:v>
                </c:pt>
                <c:pt idx="19">
                  <c:v>53.29</c:v>
                </c:pt>
                <c:pt idx="20">
                  <c:v>54.78</c:v>
                </c:pt>
                <c:pt idx="21">
                  <c:v>56.34</c:v>
                </c:pt>
                <c:pt idx="22">
                  <c:v>57.97</c:v>
                </c:pt>
                <c:pt idx="23">
                  <c:v>59.67</c:v>
                </c:pt>
                <c:pt idx="24">
                  <c:v>61.44</c:v>
                </c:pt>
                <c:pt idx="25">
                  <c:v>63.28</c:v>
                </c:pt>
                <c:pt idx="26">
                  <c:v>65.180000000000007</c:v>
                </c:pt>
                <c:pt idx="27">
                  <c:v>67.150000000000006</c:v>
                </c:pt>
                <c:pt idx="28">
                  <c:v>69.19</c:v>
                </c:pt>
                <c:pt idx="29">
                  <c:v>71.290000000000006</c:v>
                </c:pt>
                <c:pt idx="30">
                  <c:v>73.45</c:v>
                </c:pt>
                <c:pt idx="31">
                  <c:v>75.67</c:v>
                </c:pt>
                <c:pt idx="32">
                  <c:v>77.959999999999994</c:v>
                </c:pt>
                <c:pt idx="33">
                  <c:v>80.31</c:v>
                </c:pt>
                <c:pt idx="34">
                  <c:v>82.71</c:v>
                </c:pt>
                <c:pt idx="35">
                  <c:v>85.17</c:v>
                </c:pt>
                <c:pt idx="36">
                  <c:v>87.69</c:v>
                </c:pt>
                <c:pt idx="37">
                  <c:v>90.26</c:v>
                </c:pt>
                <c:pt idx="38">
                  <c:v>92.89</c:v>
                </c:pt>
                <c:pt idx="39">
                  <c:v>95.57</c:v>
                </c:pt>
                <c:pt idx="40">
                  <c:v>98.3</c:v>
                </c:pt>
                <c:pt idx="41">
                  <c:v>101.09</c:v>
                </c:pt>
                <c:pt idx="42">
                  <c:v>103.92</c:v>
                </c:pt>
                <c:pt idx="43">
                  <c:v>106.8</c:v>
                </c:pt>
                <c:pt idx="44">
                  <c:v>109.72</c:v>
                </c:pt>
                <c:pt idx="45">
                  <c:v>112.69</c:v>
                </c:pt>
                <c:pt idx="46">
                  <c:v>115.7</c:v>
                </c:pt>
                <c:pt idx="47">
                  <c:v>118.76</c:v>
                </c:pt>
                <c:pt idx="48">
                  <c:v>121.85</c:v>
                </c:pt>
                <c:pt idx="49">
                  <c:v>124.99</c:v>
                </c:pt>
                <c:pt idx="50">
                  <c:v>128.16</c:v>
                </c:pt>
                <c:pt idx="51">
                  <c:v>131.37</c:v>
                </c:pt>
                <c:pt idx="52">
                  <c:v>134.61000000000001</c:v>
                </c:pt>
                <c:pt idx="53">
                  <c:v>137.88999999999999</c:v>
                </c:pt>
                <c:pt idx="54">
                  <c:v>141.19</c:v>
                </c:pt>
                <c:pt idx="55">
                  <c:v>144.53</c:v>
                </c:pt>
                <c:pt idx="56">
                  <c:v>147.9</c:v>
                </c:pt>
                <c:pt idx="57">
                  <c:v>151.30000000000001</c:v>
                </c:pt>
                <c:pt idx="58">
                  <c:v>154.72</c:v>
                </c:pt>
                <c:pt idx="59">
                  <c:v>158.16</c:v>
                </c:pt>
                <c:pt idx="60">
                  <c:v>161.63</c:v>
                </c:pt>
                <c:pt idx="61">
                  <c:v>165.12</c:v>
                </c:pt>
                <c:pt idx="62">
                  <c:v>168.63</c:v>
                </c:pt>
                <c:pt idx="63">
                  <c:v>172.16</c:v>
                </c:pt>
                <c:pt idx="64">
                  <c:v>175.7</c:v>
                </c:pt>
                <c:pt idx="65">
                  <c:v>179.26</c:v>
                </c:pt>
                <c:pt idx="66">
                  <c:v>182.83</c:v>
                </c:pt>
                <c:pt idx="67">
                  <c:v>186.42</c:v>
                </c:pt>
                <c:pt idx="68">
                  <c:v>190.02</c:v>
                </c:pt>
                <c:pt idx="69">
                  <c:v>193.62</c:v>
                </c:pt>
                <c:pt idx="70">
                  <c:v>197.24</c:v>
                </c:pt>
                <c:pt idx="71">
                  <c:v>200.86</c:v>
                </c:pt>
                <c:pt idx="72">
                  <c:v>204.49</c:v>
                </c:pt>
                <c:pt idx="73">
                  <c:v>208.12</c:v>
                </c:pt>
                <c:pt idx="74">
                  <c:v>211.75</c:v>
                </c:pt>
                <c:pt idx="75">
                  <c:v>215.38</c:v>
                </c:pt>
                <c:pt idx="76">
                  <c:v>219.02</c:v>
                </c:pt>
                <c:pt idx="77">
                  <c:v>222.65</c:v>
                </c:pt>
                <c:pt idx="78">
                  <c:v>226.27</c:v>
                </c:pt>
                <c:pt idx="79">
                  <c:v>229.9</c:v>
                </c:pt>
                <c:pt idx="80">
                  <c:v>233.51</c:v>
                </c:pt>
                <c:pt idx="81">
                  <c:v>237.12</c:v>
                </c:pt>
                <c:pt idx="82">
                  <c:v>240.73</c:v>
                </c:pt>
                <c:pt idx="83">
                  <c:v>244.32</c:v>
                </c:pt>
                <c:pt idx="84">
                  <c:v>247.9</c:v>
                </c:pt>
                <c:pt idx="85">
                  <c:v>251.47</c:v>
                </c:pt>
                <c:pt idx="86">
                  <c:v>255.03</c:v>
                </c:pt>
                <c:pt idx="87">
                  <c:v>258.57</c:v>
                </c:pt>
                <c:pt idx="88">
                  <c:v>262.08999999999997</c:v>
                </c:pt>
                <c:pt idx="89">
                  <c:v>265.60000000000002</c:v>
                </c:pt>
                <c:pt idx="90">
                  <c:v>269.08999999999997</c:v>
                </c:pt>
                <c:pt idx="91">
                  <c:v>272.57</c:v>
                </c:pt>
                <c:pt idx="92">
                  <c:v>276.02</c:v>
                </c:pt>
                <c:pt idx="93">
                  <c:v>279.45</c:v>
                </c:pt>
                <c:pt idx="94">
                  <c:v>282.86</c:v>
                </c:pt>
                <c:pt idx="95">
                  <c:v>286.24</c:v>
                </c:pt>
                <c:pt idx="96">
                  <c:v>289.61</c:v>
                </c:pt>
                <c:pt idx="97">
                  <c:v>292.95</c:v>
                </c:pt>
                <c:pt idx="98">
                  <c:v>296.26</c:v>
                </c:pt>
                <c:pt idx="99">
                  <c:v>299.54000000000002</c:v>
                </c:pt>
                <c:pt idx="100">
                  <c:v>302.8</c:v>
                </c:pt>
                <c:pt idx="101">
                  <c:v>306.02999999999997</c:v>
                </c:pt>
                <c:pt idx="102">
                  <c:v>309.23</c:v>
                </c:pt>
                <c:pt idx="103">
                  <c:v>312.39999999999998</c:v>
                </c:pt>
                <c:pt idx="104">
                  <c:v>315.54000000000002</c:v>
                </c:pt>
                <c:pt idx="105">
                  <c:v>318.64999999999998</c:v>
                </c:pt>
                <c:pt idx="106">
                  <c:v>321.73</c:v>
                </c:pt>
                <c:pt idx="107">
                  <c:v>324.77</c:v>
                </c:pt>
                <c:pt idx="108">
                  <c:v>327.79</c:v>
                </c:pt>
                <c:pt idx="109">
                  <c:v>330.76</c:v>
                </c:pt>
                <c:pt idx="110">
                  <c:v>333.71</c:v>
                </c:pt>
                <c:pt idx="111">
                  <c:v>336.61</c:v>
                </c:pt>
                <c:pt idx="112">
                  <c:v>339.49</c:v>
                </c:pt>
                <c:pt idx="113">
                  <c:v>342.32</c:v>
                </c:pt>
                <c:pt idx="114">
                  <c:v>345.12</c:v>
                </c:pt>
                <c:pt idx="115">
                  <c:v>347.89</c:v>
                </c:pt>
                <c:pt idx="116">
                  <c:v>350.61</c:v>
                </c:pt>
                <c:pt idx="117">
                  <c:v>353.3</c:v>
                </c:pt>
                <c:pt idx="118">
                  <c:v>355.95</c:v>
                </c:pt>
                <c:pt idx="119">
                  <c:v>358.56</c:v>
                </c:pt>
                <c:pt idx="120">
                  <c:v>361.13</c:v>
                </c:pt>
                <c:pt idx="121">
                  <c:v>363.66</c:v>
                </c:pt>
                <c:pt idx="122">
                  <c:v>366.16</c:v>
                </c:pt>
                <c:pt idx="123">
                  <c:v>368.61</c:v>
                </c:pt>
                <c:pt idx="124">
                  <c:v>371.02</c:v>
                </c:pt>
                <c:pt idx="125">
                  <c:v>373.39</c:v>
                </c:pt>
                <c:pt idx="126">
                  <c:v>375.72</c:v>
                </c:pt>
                <c:pt idx="127">
                  <c:v>378.01</c:v>
                </c:pt>
                <c:pt idx="128">
                  <c:v>380.26</c:v>
                </c:pt>
                <c:pt idx="129">
                  <c:v>382.47</c:v>
                </c:pt>
                <c:pt idx="130">
                  <c:v>384.63</c:v>
                </c:pt>
                <c:pt idx="131">
                  <c:v>386.76</c:v>
                </c:pt>
                <c:pt idx="132">
                  <c:v>388.84</c:v>
                </c:pt>
                <c:pt idx="133">
                  <c:v>390.88</c:v>
                </c:pt>
                <c:pt idx="134">
                  <c:v>392.87</c:v>
                </c:pt>
                <c:pt idx="135">
                  <c:v>394.83</c:v>
                </c:pt>
                <c:pt idx="136">
                  <c:v>396.74</c:v>
                </c:pt>
                <c:pt idx="137">
                  <c:v>398.61</c:v>
                </c:pt>
                <c:pt idx="138">
                  <c:v>400.43</c:v>
                </c:pt>
                <c:pt idx="139">
                  <c:v>402.22</c:v>
                </c:pt>
                <c:pt idx="140">
                  <c:v>403.96</c:v>
                </c:pt>
                <c:pt idx="141">
                  <c:v>405.66</c:v>
                </c:pt>
                <c:pt idx="142">
                  <c:v>407.31</c:v>
                </c:pt>
                <c:pt idx="143">
                  <c:v>408.92</c:v>
                </c:pt>
                <c:pt idx="144">
                  <c:v>410.49</c:v>
                </c:pt>
                <c:pt idx="145">
                  <c:v>412.02</c:v>
                </c:pt>
                <c:pt idx="146">
                  <c:v>413.5</c:v>
                </c:pt>
                <c:pt idx="147">
                  <c:v>414.94</c:v>
                </c:pt>
                <c:pt idx="148">
                  <c:v>416.33</c:v>
                </c:pt>
                <c:pt idx="149">
                  <c:v>417.69</c:v>
                </c:pt>
                <c:pt idx="150">
                  <c:v>419</c:v>
                </c:pt>
                <c:pt idx="151">
                  <c:v>420.26</c:v>
                </c:pt>
                <c:pt idx="152">
                  <c:v>421.49</c:v>
                </c:pt>
                <c:pt idx="153">
                  <c:v>422.67</c:v>
                </c:pt>
                <c:pt idx="154">
                  <c:v>423.8</c:v>
                </c:pt>
                <c:pt idx="155">
                  <c:v>424.9</c:v>
                </c:pt>
                <c:pt idx="156">
                  <c:v>425.95</c:v>
                </c:pt>
                <c:pt idx="157">
                  <c:v>426.96</c:v>
                </c:pt>
                <c:pt idx="158">
                  <c:v>427.92</c:v>
                </c:pt>
                <c:pt idx="159">
                  <c:v>428.84</c:v>
                </c:pt>
                <c:pt idx="160">
                  <c:v>429.72</c:v>
                </c:pt>
                <c:pt idx="161">
                  <c:v>430.55</c:v>
                </c:pt>
                <c:pt idx="162">
                  <c:v>431.35</c:v>
                </c:pt>
                <c:pt idx="163">
                  <c:v>432.1</c:v>
                </c:pt>
                <c:pt idx="164">
                  <c:v>432.8</c:v>
                </c:pt>
                <c:pt idx="165">
                  <c:v>433.47</c:v>
                </c:pt>
                <c:pt idx="166">
                  <c:v>434.09</c:v>
                </c:pt>
                <c:pt idx="167">
                  <c:v>434.66</c:v>
                </c:pt>
                <c:pt idx="168">
                  <c:v>435.2</c:v>
                </c:pt>
                <c:pt idx="169">
                  <c:v>435.69</c:v>
                </c:pt>
                <c:pt idx="170">
                  <c:v>436.14</c:v>
                </c:pt>
                <c:pt idx="171">
                  <c:v>436.54</c:v>
                </c:pt>
                <c:pt idx="172">
                  <c:v>436.91</c:v>
                </c:pt>
                <c:pt idx="173">
                  <c:v>437.23</c:v>
                </c:pt>
                <c:pt idx="174">
                  <c:v>437.51</c:v>
                </c:pt>
                <c:pt idx="175">
                  <c:v>437.74</c:v>
                </c:pt>
                <c:pt idx="176">
                  <c:v>437.93</c:v>
                </c:pt>
                <c:pt idx="177">
                  <c:v>438.08</c:v>
                </c:pt>
                <c:pt idx="178">
                  <c:v>438.19</c:v>
                </c:pt>
                <c:pt idx="179">
                  <c:v>438.25</c:v>
                </c:pt>
                <c:pt idx="180">
                  <c:v>438.28</c:v>
                </c:pt>
                <c:pt idx="181">
                  <c:v>438.25</c:v>
                </c:pt>
                <c:pt idx="182">
                  <c:v>438.19</c:v>
                </c:pt>
                <c:pt idx="183">
                  <c:v>438.08</c:v>
                </c:pt>
                <c:pt idx="184">
                  <c:v>437.93</c:v>
                </c:pt>
                <c:pt idx="185">
                  <c:v>437.74</c:v>
                </c:pt>
                <c:pt idx="186">
                  <c:v>437.51</c:v>
                </c:pt>
                <c:pt idx="187">
                  <c:v>437.23</c:v>
                </c:pt>
                <c:pt idx="188">
                  <c:v>436.91</c:v>
                </c:pt>
                <c:pt idx="189">
                  <c:v>436.54</c:v>
                </c:pt>
                <c:pt idx="190">
                  <c:v>436.14</c:v>
                </c:pt>
                <c:pt idx="191">
                  <c:v>435.69</c:v>
                </c:pt>
                <c:pt idx="192">
                  <c:v>435.2</c:v>
                </c:pt>
                <c:pt idx="193">
                  <c:v>434.66</c:v>
                </c:pt>
                <c:pt idx="194">
                  <c:v>434.09</c:v>
                </c:pt>
                <c:pt idx="195">
                  <c:v>433.47</c:v>
                </c:pt>
                <c:pt idx="196">
                  <c:v>432.8</c:v>
                </c:pt>
                <c:pt idx="197">
                  <c:v>432.1</c:v>
                </c:pt>
                <c:pt idx="198">
                  <c:v>431.35</c:v>
                </c:pt>
                <c:pt idx="199">
                  <c:v>430.55</c:v>
                </c:pt>
                <c:pt idx="200">
                  <c:v>429.72</c:v>
                </c:pt>
                <c:pt idx="201">
                  <c:v>428.84</c:v>
                </c:pt>
                <c:pt idx="202">
                  <c:v>427.92</c:v>
                </c:pt>
                <c:pt idx="203">
                  <c:v>426.96</c:v>
                </c:pt>
                <c:pt idx="204">
                  <c:v>425.95</c:v>
                </c:pt>
                <c:pt idx="205">
                  <c:v>424.9</c:v>
                </c:pt>
                <c:pt idx="206">
                  <c:v>423.8</c:v>
                </c:pt>
                <c:pt idx="207">
                  <c:v>422.67</c:v>
                </c:pt>
                <c:pt idx="208">
                  <c:v>421.49</c:v>
                </c:pt>
                <c:pt idx="209">
                  <c:v>420.26</c:v>
                </c:pt>
                <c:pt idx="210">
                  <c:v>419</c:v>
                </c:pt>
                <c:pt idx="211">
                  <c:v>417.69</c:v>
                </c:pt>
                <c:pt idx="212">
                  <c:v>416.33</c:v>
                </c:pt>
                <c:pt idx="213">
                  <c:v>414.94</c:v>
                </c:pt>
                <c:pt idx="214">
                  <c:v>413.5</c:v>
                </c:pt>
                <c:pt idx="215">
                  <c:v>412.02</c:v>
                </c:pt>
                <c:pt idx="216">
                  <c:v>410.49</c:v>
                </c:pt>
                <c:pt idx="217">
                  <c:v>408.92</c:v>
                </c:pt>
                <c:pt idx="218">
                  <c:v>407.31</c:v>
                </c:pt>
                <c:pt idx="219">
                  <c:v>405.66</c:v>
                </c:pt>
                <c:pt idx="220">
                  <c:v>403.96</c:v>
                </c:pt>
                <c:pt idx="221">
                  <c:v>402.22</c:v>
                </c:pt>
                <c:pt idx="222">
                  <c:v>400.43</c:v>
                </c:pt>
                <c:pt idx="223">
                  <c:v>398.61</c:v>
                </c:pt>
                <c:pt idx="224">
                  <c:v>396.74</c:v>
                </c:pt>
                <c:pt idx="225">
                  <c:v>394.83</c:v>
                </c:pt>
                <c:pt idx="226">
                  <c:v>392.87</c:v>
                </c:pt>
                <c:pt idx="227">
                  <c:v>390.88</c:v>
                </c:pt>
                <c:pt idx="228">
                  <c:v>388.84</c:v>
                </c:pt>
                <c:pt idx="229">
                  <c:v>386.76</c:v>
                </c:pt>
                <c:pt idx="230">
                  <c:v>384.63</c:v>
                </c:pt>
                <c:pt idx="231">
                  <c:v>382.47</c:v>
                </c:pt>
                <c:pt idx="232">
                  <c:v>380.26</c:v>
                </c:pt>
                <c:pt idx="233">
                  <c:v>378.01</c:v>
                </c:pt>
                <c:pt idx="234">
                  <c:v>375.72</c:v>
                </c:pt>
                <c:pt idx="235">
                  <c:v>373.39</c:v>
                </c:pt>
                <c:pt idx="236">
                  <c:v>371.02</c:v>
                </c:pt>
                <c:pt idx="237">
                  <c:v>368.61</c:v>
                </c:pt>
                <c:pt idx="238">
                  <c:v>366.16</c:v>
                </c:pt>
                <c:pt idx="239">
                  <c:v>363.66</c:v>
                </c:pt>
                <c:pt idx="240">
                  <c:v>361.13</c:v>
                </c:pt>
                <c:pt idx="241">
                  <c:v>358.56</c:v>
                </c:pt>
                <c:pt idx="242">
                  <c:v>355.95</c:v>
                </c:pt>
                <c:pt idx="243">
                  <c:v>353.3</c:v>
                </c:pt>
                <c:pt idx="244">
                  <c:v>350.61</c:v>
                </c:pt>
                <c:pt idx="245">
                  <c:v>347.89</c:v>
                </c:pt>
                <c:pt idx="246">
                  <c:v>345.12</c:v>
                </c:pt>
                <c:pt idx="247">
                  <c:v>342.32</c:v>
                </c:pt>
                <c:pt idx="248">
                  <c:v>339.49</c:v>
                </c:pt>
                <c:pt idx="249">
                  <c:v>336.61</c:v>
                </c:pt>
                <c:pt idx="250">
                  <c:v>333.71</c:v>
                </c:pt>
                <c:pt idx="251">
                  <c:v>330.76</c:v>
                </c:pt>
                <c:pt idx="252">
                  <c:v>327.79</c:v>
                </c:pt>
                <c:pt idx="253">
                  <c:v>324.77</c:v>
                </c:pt>
                <c:pt idx="254">
                  <c:v>321.73</c:v>
                </c:pt>
                <c:pt idx="255">
                  <c:v>318.64999999999998</c:v>
                </c:pt>
                <c:pt idx="256">
                  <c:v>315.54000000000002</c:v>
                </c:pt>
                <c:pt idx="257">
                  <c:v>312.39999999999998</c:v>
                </c:pt>
                <c:pt idx="258">
                  <c:v>309.23</c:v>
                </c:pt>
                <c:pt idx="259">
                  <c:v>306.02999999999997</c:v>
                </c:pt>
                <c:pt idx="260">
                  <c:v>302.8</c:v>
                </c:pt>
                <c:pt idx="261">
                  <c:v>299.54000000000002</c:v>
                </c:pt>
                <c:pt idx="262">
                  <c:v>296.26</c:v>
                </c:pt>
                <c:pt idx="263">
                  <c:v>292.95</c:v>
                </c:pt>
                <c:pt idx="264">
                  <c:v>289.61</c:v>
                </c:pt>
                <c:pt idx="265">
                  <c:v>286.24</c:v>
                </c:pt>
                <c:pt idx="266">
                  <c:v>282.86</c:v>
                </c:pt>
                <c:pt idx="267">
                  <c:v>279.45</c:v>
                </c:pt>
                <c:pt idx="268">
                  <c:v>276.02</c:v>
                </c:pt>
                <c:pt idx="269">
                  <c:v>272.57</c:v>
                </c:pt>
                <c:pt idx="270">
                  <c:v>269.08999999999997</c:v>
                </c:pt>
                <c:pt idx="271">
                  <c:v>265.60000000000002</c:v>
                </c:pt>
                <c:pt idx="272">
                  <c:v>262.08999999999997</c:v>
                </c:pt>
                <c:pt idx="273">
                  <c:v>258.57</c:v>
                </c:pt>
                <c:pt idx="274">
                  <c:v>255.03</c:v>
                </c:pt>
                <c:pt idx="275">
                  <c:v>251.47</c:v>
                </c:pt>
                <c:pt idx="276">
                  <c:v>247.9</c:v>
                </c:pt>
                <c:pt idx="277">
                  <c:v>244.32</c:v>
                </c:pt>
                <c:pt idx="278">
                  <c:v>240.73</c:v>
                </c:pt>
                <c:pt idx="279">
                  <c:v>237.12</c:v>
                </c:pt>
                <c:pt idx="280">
                  <c:v>233.51</c:v>
                </c:pt>
                <c:pt idx="281">
                  <c:v>229.9</c:v>
                </c:pt>
                <c:pt idx="282">
                  <c:v>226.27</c:v>
                </c:pt>
                <c:pt idx="283">
                  <c:v>222.65</c:v>
                </c:pt>
                <c:pt idx="284">
                  <c:v>219.02</c:v>
                </c:pt>
                <c:pt idx="285">
                  <c:v>215.38</c:v>
                </c:pt>
                <c:pt idx="286">
                  <c:v>211.75</c:v>
                </c:pt>
                <c:pt idx="287">
                  <c:v>208.12</c:v>
                </c:pt>
                <c:pt idx="288">
                  <c:v>204.49</c:v>
                </c:pt>
                <c:pt idx="289">
                  <c:v>200.86</c:v>
                </c:pt>
                <c:pt idx="290">
                  <c:v>197.24</c:v>
                </c:pt>
                <c:pt idx="291">
                  <c:v>193.62</c:v>
                </c:pt>
                <c:pt idx="292">
                  <c:v>190.02</c:v>
                </c:pt>
                <c:pt idx="293">
                  <c:v>186.42</c:v>
                </c:pt>
                <c:pt idx="294">
                  <c:v>182.83</c:v>
                </c:pt>
                <c:pt idx="295">
                  <c:v>179.26</c:v>
                </c:pt>
                <c:pt idx="296">
                  <c:v>175.7</c:v>
                </c:pt>
                <c:pt idx="297">
                  <c:v>172.16</c:v>
                </c:pt>
                <c:pt idx="298">
                  <c:v>168.63</c:v>
                </c:pt>
                <c:pt idx="299">
                  <c:v>165.12</c:v>
                </c:pt>
                <c:pt idx="300">
                  <c:v>161.63</c:v>
                </c:pt>
                <c:pt idx="301">
                  <c:v>158.16</c:v>
                </c:pt>
                <c:pt idx="302">
                  <c:v>154.72</c:v>
                </c:pt>
                <c:pt idx="303">
                  <c:v>151.30000000000001</c:v>
                </c:pt>
                <c:pt idx="304">
                  <c:v>147.9</c:v>
                </c:pt>
                <c:pt idx="305">
                  <c:v>144.53</c:v>
                </c:pt>
                <c:pt idx="306">
                  <c:v>141.19</c:v>
                </c:pt>
                <c:pt idx="307">
                  <c:v>137.88999999999999</c:v>
                </c:pt>
                <c:pt idx="308">
                  <c:v>134.61000000000001</c:v>
                </c:pt>
                <c:pt idx="309">
                  <c:v>131.37</c:v>
                </c:pt>
                <c:pt idx="310">
                  <c:v>128.16</c:v>
                </c:pt>
                <c:pt idx="311">
                  <c:v>124.99</c:v>
                </c:pt>
                <c:pt idx="312">
                  <c:v>121.85</c:v>
                </c:pt>
                <c:pt idx="313">
                  <c:v>118.76</c:v>
                </c:pt>
                <c:pt idx="314">
                  <c:v>115.7</c:v>
                </c:pt>
                <c:pt idx="315">
                  <c:v>112.69</c:v>
                </c:pt>
                <c:pt idx="316">
                  <c:v>109.72</c:v>
                </c:pt>
                <c:pt idx="317">
                  <c:v>106.8</c:v>
                </c:pt>
                <c:pt idx="318">
                  <c:v>103.92</c:v>
                </c:pt>
                <c:pt idx="319">
                  <c:v>101.09</c:v>
                </c:pt>
                <c:pt idx="320">
                  <c:v>98.3</c:v>
                </c:pt>
                <c:pt idx="321">
                  <c:v>95.57</c:v>
                </c:pt>
                <c:pt idx="322">
                  <c:v>92.89</c:v>
                </c:pt>
                <c:pt idx="323">
                  <c:v>90.26</c:v>
                </c:pt>
                <c:pt idx="324">
                  <c:v>87.69</c:v>
                </c:pt>
                <c:pt idx="325">
                  <c:v>85.17</c:v>
                </c:pt>
                <c:pt idx="326">
                  <c:v>82.71</c:v>
                </c:pt>
                <c:pt idx="327">
                  <c:v>80.31</c:v>
                </c:pt>
                <c:pt idx="328">
                  <c:v>77.959999999999994</c:v>
                </c:pt>
                <c:pt idx="329">
                  <c:v>75.67</c:v>
                </c:pt>
                <c:pt idx="330">
                  <c:v>73.45</c:v>
                </c:pt>
                <c:pt idx="331">
                  <c:v>71.290000000000006</c:v>
                </c:pt>
                <c:pt idx="332">
                  <c:v>69.19</c:v>
                </c:pt>
                <c:pt idx="333">
                  <c:v>67.150000000000006</c:v>
                </c:pt>
                <c:pt idx="334">
                  <c:v>65.180000000000007</c:v>
                </c:pt>
                <c:pt idx="335">
                  <c:v>63.28</c:v>
                </c:pt>
                <c:pt idx="336">
                  <c:v>61.44</c:v>
                </c:pt>
                <c:pt idx="337">
                  <c:v>59.67</c:v>
                </c:pt>
                <c:pt idx="338">
                  <c:v>57.97</c:v>
                </c:pt>
                <c:pt idx="339">
                  <c:v>56.34</c:v>
                </c:pt>
                <c:pt idx="340">
                  <c:v>54.78</c:v>
                </c:pt>
                <c:pt idx="341">
                  <c:v>53.29</c:v>
                </c:pt>
                <c:pt idx="342">
                  <c:v>51.87</c:v>
                </c:pt>
                <c:pt idx="343">
                  <c:v>50.53</c:v>
                </c:pt>
                <c:pt idx="344">
                  <c:v>49.26</c:v>
                </c:pt>
                <c:pt idx="345">
                  <c:v>48.06</c:v>
                </c:pt>
                <c:pt idx="346">
                  <c:v>46.93</c:v>
                </c:pt>
                <c:pt idx="347">
                  <c:v>45.89</c:v>
                </c:pt>
                <c:pt idx="348">
                  <c:v>44.91</c:v>
                </c:pt>
                <c:pt idx="349">
                  <c:v>44.02</c:v>
                </c:pt>
                <c:pt idx="350">
                  <c:v>43.2</c:v>
                </c:pt>
                <c:pt idx="351">
                  <c:v>42.45</c:v>
                </c:pt>
                <c:pt idx="352">
                  <c:v>41.79</c:v>
                </c:pt>
                <c:pt idx="353">
                  <c:v>41.2</c:v>
                </c:pt>
                <c:pt idx="354">
                  <c:v>40.69</c:v>
                </c:pt>
                <c:pt idx="355">
                  <c:v>40.26</c:v>
                </c:pt>
                <c:pt idx="356">
                  <c:v>39.9</c:v>
                </c:pt>
                <c:pt idx="357">
                  <c:v>39.630000000000003</c:v>
                </c:pt>
                <c:pt idx="358">
                  <c:v>39.43</c:v>
                </c:pt>
                <c:pt idx="359">
                  <c:v>39.31</c:v>
                </c:pt>
                <c:pt idx="360">
                  <c:v>39.270000000000003</c:v>
                </c:pt>
                <c:pt idx="361">
                  <c:v>39.31</c:v>
                </c:pt>
                <c:pt idx="362">
                  <c:v>39.43</c:v>
                </c:pt>
                <c:pt idx="363">
                  <c:v>39.630000000000003</c:v>
                </c:pt>
                <c:pt idx="364">
                  <c:v>39.9</c:v>
                </c:pt>
                <c:pt idx="365">
                  <c:v>40.26</c:v>
                </c:pt>
                <c:pt idx="366">
                  <c:v>40.69</c:v>
                </c:pt>
                <c:pt idx="367">
                  <c:v>41.2</c:v>
                </c:pt>
                <c:pt idx="368">
                  <c:v>41.79</c:v>
                </c:pt>
                <c:pt idx="369">
                  <c:v>42.45</c:v>
                </c:pt>
                <c:pt idx="370">
                  <c:v>43.2</c:v>
                </c:pt>
                <c:pt idx="371">
                  <c:v>44.02</c:v>
                </c:pt>
                <c:pt idx="372">
                  <c:v>44.91</c:v>
                </c:pt>
                <c:pt idx="373">
                  <c:v>45.89</c:v>
                </c:pt>
                <c:pt idx="374">
                  <c:v>46.93</c:v>
                </c:pt>
                <c:pt idx="375">
                  <c:v>48.06</c:v>
                </c:pt>
                <c:pt idx="376">
                  <c:v>49.26</c:v>
                </c:pt>
                <c:pt idx="377">
                  <c:v>50.53</c:v>
                </c:pt>
                <c:pt idx="378">
                  <c:v>51.87</c:v>
                </c:pt>
                <c:pt idx="379">
                  <c:v>53.29</c:v>
                </c:pt>
                <c:pt idx="380">
                  <c:v>54.78</c:v>
                </c:pt>
                <c:pt idx="381">
                  <c:v>56.34</c:v>
                </c:pt>
                <c:pt idx="382">
                  <c:v>57.97</c:v>
                </c:pt>
                <c:pt idx="383">
                  <c:v>59.67</c:v>
                </c:pt>
                <c:pt idx="384">
                  <c:v>61.44</c:v>
                </c:pt>
                <c:pt idx="385">
                  <c:v>63.28</c:v>
                </c:pt>
                <c:pt idx="386">
                  <c:v>65.180000000000007</c:v>
                </c:pt>
                <c:pt idx="387">
                  <c:v>67.150000000000006</c:v>
                </c:pt>
                <c:pt idx="388">
                  <c:v>69.19</c:v>
                </c:pt>
                <c:pt idx="389">
                  <c:v>71.290000000000006</c:v>
                </c:pt>
                <c:pt idx="390">
                  <c:v>73.45</c:v>
                </c:pt>
                <c:pt idx="391">
                  <c:v>75.67</c:v>
                </c:pt>
                <c:pt idx="392">
                  <c:v>77.959999999999994</c:v>
                </c:pt>
                <c:pt idx="393">
                  <c:v>80.31</c:v>
                </c:pt>
                <c:pt idx="394">
                  <c:v>82.71</c:v>
                </c:pt>
                <c:pt idx="395">
                  <c:v>85.17</c:v>
                </c:pt>
                <c:pt idx="396">
                  <c:v>87.69</c:v>
                </c:pt>
                <c:pt idx="397">
                  <c:v>90.26</c:v>
                </c:pt>
                <c:pt idx="398">
                  <c:v>92.89</c:v>
                </c:pt>
                <c:pt idx="399">
                  <c:v>95.57</c:v>
                </c:pt>
                <c:pt idx="400">
                  <c:v>98.3</c:v>
                </c:pt>
                <c:pt idx="401">
                  <c:v>101.09</c:v>
                </c:pt>
                <c:pt idx="402">
                  <c:v>103.92</c:v>
                </c:pt>
                <c:pt idx="403">
                  <c:v>106.8</c:v>
                </c:pt>
                <c:pt idx="404">
                  <c:v>109.72</c:v>
                </c:pt>
                <c:pt idx="405">
                  <c:v>112.69</c:v>
                </c:pt>
                <c:pt idx="406">
                  <c:v>115.7</c:v>
                </c:pt>
                <c:pt idx="407">
                  <c:v>118.76</c:v>
                </c:pt>
                <c:pt idx="408">
                  <c:v>121.85</c:v>
                </c:pt>
                <c:pt idx="409">
                  <c:v>124.99</c:v>
                </c:pt>
                <c:pt idx="410">
                  <c:v>128.16</c:v>
                </c:pt>
                <c:pt idx="411">
                  <c:v>131.37</c:v>
                </c:pt>
                <c:pt idx="412">
                  <c:v>134.61000000000001</c:v>
                </c:pt>
                <c:pt idx="413">
                  <c:v>137.88999999999999</c:v>
                </c:pt>
                <c:pt idx="414">
                  <c:v>141.19</c:v>
                </c:pt>
                <c:pt idx="415">
                  <c:v>144.53</c:v>
                </c:pt>
                <c:pt idx="416">
                  <c:v>147.9</c:v>
                </c:pt>
                <c:pt idx="417">
                  <c:v>151.30000000000001</c:v>
                </c:pt>
                <c:pt idx="418">
                  <c:v>154.72</c:v>
                </c:pt>
                <c:pt idx="419">
                  <c:v>158.16</c:v>
                </c:pt>
                <c:pt idx="420">
                  <c:v>161.63</c:v>
                </c:pt>
                <c:pt idx="421">
                  <c:v>165.12</c:v>
                </c:pt>
                <c:pt idx="422">
                  <c:v>168.63</c:v>
                </c:pt>
                <c:pt idx="423">
                  <c:v>172.16</c:v>
                </c:pt>
                <c:pt idx="424">
                  <c:v>175.7</c:v>
                </c:pt>
                <c:pt idx="425">
                  <c:v>179.26</c:v>
                </c:pt>
                <c:pt idx="426">
                  <c:v>182.83</c:v>
                </c:pt>
                <c:pt idx="427">
                  <c:v>186.42</c:v>
                </c:pt>
                <c:pt idx="428">
                  <c:v>190.02</c:v>
                </c:pt>
                <c:pt idx="429">
                  <c:v>193.62</c:v>
                </c:pt>
                <c:pt idx="430">
                  <c:v>197.24</c:v>
                </c:pt>
                <c:pt idx="431">
                  <c:v>200.86</c:v>
                </c:pt>
                <c:pt idx="432">
                  <c:v>204.49</c:v>
                </c:pt>
                <c:pt idx="433">
                  <c:v>208.12</c:v>
                </c:pt>
                <c:pt idx="434">
                  <c:v>211.75</c:v>
                </c:pt>
                <c:pt idx="435">
                  <c:v>215.38</c:v>
                </c:pt>
                <c:pt idx="436">
                  <c:v>219.02</c:v>
                </c:pt>
                <c:pt idx="437">
                  <c:v>222.65</c:v>
                </c:pt>
                <c:pt idx="438">
                  <c:v>226.27</c:v>
                </c:pt>
                <c:pt idx="439">
                  <c:v>229.9</c:v>
                </c:pt>
                <c:pt idx="440">
                  <c:v>233.51</c:v>
                </c:pt>
                <c:pt idx="441">
                  <c:v>237.12</c:v>
                </c:pt>
                <c:pt idx="442">
                  <c:v>240.73</c:v>
                </c:pt>
                <c:pt idx="443">
                  <c:v>244.32</c:v>
                </c:pt>
                <c:pt idx="444">
                  <c:v>247.9</c:v>
                </c:pt>
                <c:pt idx="445">
                  <c:v>251.47</c:v>
                </c:pt>
                <c:pt idx="446">
                  <c:v>255.03</c:v>
                </c:pt>
                <c:pt idx="447">
                  <c:v>258.57</c:v>
                </c:pt>
                <c:pt idx="448">
                  <c:v>262.08999999999997</c:v>
                </c:pt>
                <c:pt idx="449">
                  <c:v>265.60000000000002</c:v>
                </c:pt>
                <c:pt idx="450">
                  <c:v>269.08999999999997</c:v>
                </c:pt>
                <c:pt idx="451">
                  <c:v>272.57</c:v>
                </c:pt>
                <c:pt idx="452">
                  <c:v>276.02</c:v>
                </c:pt>
                <c:pt idx="453">
                  <c:v>279.45</c:v>
                </c:pt>
                <c:pt idx="454">
                  <c:v>282.86</c:v>
                </c:pt>
                <c:pt idx="455">
                  <c:v>286.24</c:v>
                </c:pt>
                <c:pt idx="456">
                  <c:v>289.61</c:v>
                </c:pt>
                <c:pt idx="457">
                  <c:v>292.95</c:v>
                </c:pt>
                <c:pt idx="458">
                  <c:v>296.26</c:v>
                </c:pt>
                <c:pt idx="459">
                  <c:v>299.54000000000002</c:v>
                </c:pt>
                <c:pt idx="460">
                  <c:v>302.8</c:v>
                </c:pt>
                <c:pt idx="461">
                  <c:v>306.02999999999997</c:v>
                </c:pt>
                <c:pt idx="462">
                  <c:v>309.23</c:v>
                </c:pt>
                <c:pt idx="463">
                  <c:v>312.39999999999998</c:v>
                </c:pt>
                <c:pt idx="464">
                  <c:v>315.54000000000002</c:v>
                </c:pt>
                <c:pt idx="465">
                  <c:v>318.64999999999998</c:v>
                </c:pt>
                <c:pt idx="466">
                  <c:v>321.73</c:v>
                </c:pt>
                <c:pt idx="467">
                  <c:v>324.77</c:v>
                </c:pt>
                <c:pt idx="468">
                  <c:v>327.79</c:v>
                </c:pt>
                <c:pt idx="469">
                  <c:v>330.76</c:v>
                </c:pt>
                <c:pt idx="470">
                  <c:v>333.71</c:v>
                </c:pt>
                <c:pt idx="471">
                  <c:v>336.61</c:v>
                </c:pt>
                <c:pt idx="472">
                  <c:v>339.49</c:v>
                </c:pt>
                <c:pt idx="473">
                  <c:v>342.32</c:v>
                </c:pt>
                <c:pt idx="474">
                  <c:v>345.12</c:v>
                </c:pt>
                <c:pt idx="475">
                  <c:v>347.89</c:v>
                </c:pt>
                <c:pt idx="476">
                  <c:v>350.61</c:v>
                </c:pt>
                <c:pt idx="477">
                  <c:v>353.3</c:v>
                </c:pt>
                <c:pt idx="478">
                  <c:v>355.95</c:v>
                </c:pt>
                <c:pt idx="479">
                  <c:v>358.56</c:v>
                </c:pt>
                <c:pt idx="480">
                  <c:v>361.13</c:v>
                </c:pt>
                <c:pt idx="481">
                  <c:v>363.66</c:v>
                </c:pt>
                <c:pt idx="482">
                  <c:v>366.16</c:v>
                </c:pt>
                <c:pt idx="483">
                  <c:v>368.61</c:v>
                </c:pt>
                <c:pt idx="484">
                  <c:v>371.02</c:v>
                </c:pt>
                <c:pt idx="485">
                  <c:v>373.39</c:v>
                </c:pt>
                <c:pt idx="486">
                  <c:v>375.72</c:v>
                </c:pt>
                <c:pt idx="487">
                  <c:v>378.01</c:v>
                </c:pt>
                <c:pt idx="488">
                  <c:v>380.26</c:v>
                </c:pt>
                <c:pt idx="489">
                  <c:v>382.47</c:v>
                </c:pt>
                <c:pt idx="490">
                  <c:v>384.63</c:v>
                </c:pt>
                <c:pt idx="491">
                  <c:v>386.76</c:v>
                </c:pt>
                <c:pt idx="492">
                  <c:v>388.84</c:v>
                </c:pt>
                <c:pt idx="493">
                  <c:v>390.88</c:v>
                </c:pt>
                <c:pt idx="494">
                  <c:v>392.87</c:v>
                </c:pt>
                <c:pt idx="495">
                  <c:v>394.83</c:v>
                </c:pt>
                <c:pt idx="496">
                  <c:v>396.74</c:v>
                </c:pt>
                <c:pt idx="497">
                  <c:v>398.61</c:v>
                </c:pt>
                <c:pt idx="498">
                  <c:v>400.43</c:v>
                </c:pt>
                <c:pt idx="499">
                  <c:v>402.22</c:v>
                </c:pt>
                <c:pt idx="500">
                  <c:v>403.96</c:v>
                </c:pt>
                <c:pt idx="501">
                  <c:v>405.66</c:v>
                </c:pt>
                <c:pt idx="502">
                  <c:v>407.31</c:v>
                </c:pt>
                <c:pt idx="503">
                  <c:v>408.92</c:v>
                </c:pt>
                <c:pt idx="504">
                  <c:v>410.49</c:v>
                </c:pt>
                <c:pt idx="505">
                  <c:v>412.02</c:v>
                </c:pt>
                <c:pt idx="506">
                  <c:v>413.5</c:v>
                </c:pt>
                <c:pt idx="507">
                  <c:v>414.94</c:v>
                </c:pt>
                <c:pt idx="508">
                  <c:v>416.33</c:v>
                </c:pt>
                <c:pt idx="509">
                  <c:v>417.69</c:v>
                </c:pt>
                <c:pt idx="510">
                  <c:v>419</c:v>
                </c:pt>
                <c:pt idx="511">
                  <c:v>420.26</c:v>
                </c:pt>
                <c:pt idx="512">
                  <c:v>421.49</c:v>
                </c:pt>
                <c:pt idx="513">
                  <c:v>422.67</c:v>
                </c:pt>
                <c:pt idx="514">
                  <c:v>423.8</c:v>
                </c:pt>
                <c:pt idx="515">
                  <c:v>424.9</c:v>
                </c:pt>
                <c:pt idx="516">
                  <c:v>425.95</c:v>
                </c:pt>
                <c:pt idx="517">
                  <c:v>426.96</c:v>
                </c:pt>
                <c:pt idx="518">
                  <c:v>427.92</c:v>
                </c:pt>
                <c:pt idx="519">
                  <c:v>428.84</c:v>
                </c:pt>
                <c:pt idx="520">
                  <c:v>429.72</c:v>
                </c:pt>
                <c:pt idx="521">
                  <c:v>430.55</c:v>
                </c:pt>
                <c:pt idx="522">
                  <c:v>431.35</c:v>
                </c:pt>
                <c:pt idx="523">
                  <c:v>432.1</c:v>
                </c:pt>
                <c:pt idx="524">
                  <c:v>432.8</c:v>
                </c:pt>
                <c:pt idx="525">
                  <c:v>433.47</c:v>
                </c:pt>
                <c:pt idx="526">
                  <c:v>434.09</c:v>
                </c:pt>
                <c:pt idx="527">
                  <c:v>434.66</c:v>
                </c:pt>
                <c:pt idx="528">
                  <c:v>435.2</c:v>
                </c:pt>
                <c:pt idx="529">
                  <c:v>435.69</c:v>
                </c:pt>
                <c:pt idx="530">
                  <c:v>436.14</c:v>
                </c:pt>
                <c:pt idx="531">
                  <c:v>436.54</c:v>
                </c:pt>
                <c:pt idx="532">
                  <c:v>436.91</c:v>
                </c:pt>
                <c:pt idx="533">
                  <c:v>437.23</c:v>
                </c:pt>
                <c:pt idx="534">
                  <c:v>437.51</c:v>
                </c:pt>
                <c:pt idx="535">
                  <c:v>437.74</c:v>
                </c:pt>
                <c:pt idx="536">
                  <c:v>437.93</c:v>
                </c:pt>
                <c:pt idx="537">
                  <c:v>438.08</c:v>
                </c:pt>
                <c:pt idx="538">
                  <c:v>438.19</c:v>
                </c:pt>
                <c:pt idx="539">
                  <c:v>438.25</c:v>
                </c:pt>
                <c:pt idx="540">
                  <c:v>438.28</c:v>
                </c:pt>
                <c:pt idx="541">
                  <c:v>438.25</c:v>
                </c:pt>
                <c:pt idx="542">
                  <c:v>438.19</c:v>
                </c:pt>
                <c:pt idx="543">
                  <c:v>438.08</c:v>
                </c:pt>
                <c:pt idx="544">
                  <c:v>437.93</c:v>
                </c:pt>
                <c:pt idx="545">
                  <c:v>437.74</c:v>
                </c:pt>
                <c:pt idx="546">
                  <c:v>437.51</c:v>
                </c:pt>
                <c:pt idx="547">
                  <c:v>437.23</c:v>
                </c:pt>
                <c:pt idx="548">
                  <c:v>436.91</c:v>
                </c:pt>
                <c:pt idx="549">
                  <c:v>436.54</c:v>
                </c:pt>
                <c:pt idx="550">
                  <c:v>436.14</c:v>
                </c:pt>
                <c:pt idx="551">
                  <c:v>435.69</c:v>
                </c:pt>
                <c:pt idx="552">
                  <c:v>435.2</c:v>
                </c:pt>
                <c:pt idx="553">
                  <c:v>434.66</c:v>
                </c:pt>
                <c:pt idx="554">
                  <c:v>434.09</c:v>
                </c:pt>
                <c:pt idx="555">
                  <c:v>433.47</c:v>
                </c:pt>
                <c:pt idx="556">
                  <c:v>432.8</c:v>
                </c:pt>
                <c:pt idx="557">
                  <c:v>432.1</c:v>
                </c:pt>
                <c:pt idx="558">
                  <c:v>431.35</c:v>
                </c:pt>
                <c:pt idx="559">
                  <c:v>430.55</c:v>
                </c:pt>
                <c:pt idx="560">
                  <c:v>429.72</c:v>
                </c:pt>
                <c:pt idx="561">
                  <c:v>428.84</c:v>
                </c:pt>
                <c:pt idx="562">
                  <c:v>427.92</c:v>
                </c:pt>
                <c:pt idx="563">
                  <c:v>426.96</c:v>
                </c:pt>
                <c:pt idx="564">
                  <c:v>425.95</c:v>
                </c:pt>
                <c:pt idx="565">
                  <c:v>424.9</c:v>
                </c:pt>
                <c:pt idx="566">
                  <c:v>423.8</c:v>
                </c:pt>
                <c:pt idx="567">
                  <c:v>422.67</c:v>
                </c:pt>
                <c:pt idx="568">
                  <c:v>421.49</c:v>
                </c:pt>
                <c:pt idx="569">
                  <c:v>420.26</c:v>
                </c:pt>
                <c:pt idx="570">
                  <c:v>419</c:v>
                </c:pt>
                <c:pt idx="571">
                  <c:v>417.69</c:v>
                </c:pt>
                <c:pt idx="572">
                  <c:v>416.33</c:v>
                </c:pt>
                <c:pt idx="573">
                  <c:v>414.94</c:v>
                </c:pt>
                <c:pt idx="574">
                  <c:v>413.5</c:v>
                </c:pt>
                <c:pt idx="575">
                  <c:v>412.02</c:v>
                </c:pt>
                <c:pt idx="576">
                  <c:v>410.49</c:v>
                </c:pt>
                <c:pt idx="577">
                  <c:v>408.92</c:v>
                </c:pt>
                <c:pt idx="578">
                  <c:v>407.31</c:v>
                </c:pt>
                <c:pt idx="579">
                  <c:v>405.66</c:v>
                </c:pt>
                <c:pt idx="580">
                  <c:v>403.96</c:v>
                </c:pt>
                <c:pt idx="581">
                  <c:v>402.22</c:v>
                </c:pt>
                <c:pt idx="582">
                  <c:v>400.43</c:v>
                </c:pt>
                <c:pt idx="583">
                  <c:v>398.61</c:v>
                </c:pt>
                <c:pt idx="584">
                  <c:v>396.74</c:v>
                </c:pt>
                <c:pt idx="585">
                  <c:v>394.83</c:v>
                </c:pt>
                <c:pt idx="586">
                  <c:v>392.87</c:v>
                </c:pt>
                <c:pt idx="587">
                  <c:v>390.88</c:v>
                </c:pt>
                <c:pt idx="588">
                  <c:v>388.84</c:v>
                </c:pt>
                <c:pt idx="589">
                  <c:v>386.76</c:v>
                </c:pt>
                <c:pt idx="590">
                  <c:v>384.63</c:v>
                </c:pt>
                <c:pt idx="591">
                  <c:v>382.47</c:v>
                </c:pt>
                <c:pt idx="592">
                  <c:v>380.26</c:v>
                </c:pt>
                <c:pt idx="593">
                  <c:v>378.01</c:v>
                </c:pt>
                <c:pt idx="594">
                  <c:v>375.72</c:v>
                </c:pt>
                <c:pt idx="595">
                  <c:v>373.39</c:v>
                </c:pt>
                <c:pt idx="596">
                  <c:v>371.02</c:v>
                </c:pt>
                <c:pt idx="597">
                  <c:v>368.61</c:v>
                </c:pt>
                <c:pt idx="598">
                  <c:v>366.16</c:v>
                </c:pt>
                <c:pt idx="599">
                  <c:v>363.66</c:v>
                </c:pt>
                <c:pt idx="600">
                  <c:v>361.13</c:v>
                </c:pt>
                <c:pt idx="601">
                  <c:v>358.56</c:v>
                </c:pt>
                <c:pt idx="602">
                  <c:v>355.95</c:v>
                </c:pt>
                <c:pt idx="603">
                  <c:v>353.3</c:v>
                </c:pt>
                <c:pt idx="604">
                  <c:v>350.61</c:v>
                </c:pt>
                <c:pt idx="605">
                  <c:v>347.89</c:v>
                </c:pt>
                <c:pt idx="606">
                  <c:v>345.12</c:v>
                </c:pt>
                <c:pt idx="607">
                  <c:v>342.32</c:v>
                </c:pt>
                <c:pt idx="608">
                  <c:v>339.49</c:v>
                </c:pt>
                <c:pt idx="609">
                  <c:v>336.61</c:v>
                </c:pt>
                <c:pt idx="610">
                  <c:v>333.71</c:v>
                </c:pt>
                <c:pt idx="611">
                  <c:v>330.76</c:v>
                </c:pt>
                <c:pt idx="612">
                  <c:v>327.79</c:v>
                </c:pt>
                <c:pt idx="613">
                  <c:v>324.77</c:v>
                </c:pt>
                <c:pt idx="614">
                  <c:v>321.73</c:v>
                </c:pt>
                <c:pt idx="615">
                  <c:v>318.64999999999998</c:v>
                </c:pt>
                <c:pt idx="616">
                  <c:v>315.54000000000002</c:v>
                </c:pt>
                <c:pt idx="617">
                  <c:v>312.39999999999998</c:v>
                </c:pt>
                <c:pt idx="618">
                  <c:v>309.23</c:v>
                </c:pt>
                <c:pt idx="619">
                  <c:v>306.02999999999997</c:v>
                </c:pt>
                <c:pt idx="620">
                  <c:v>302.8</c:v>
                </c:pt>
                <c:pt idx="621">
                  <c:v>299.54000000000002</c:v>
                </c:pt>
                <c:pt idx="622">
                  <c:v>296.26</c:v>
                </c:pt>
                <c:pt idx="623">
                  <c:v>292.94</c:v>
                </c:pt>
                <c:pt idx="624">
                  <c:v>289.61</c:v>
                </c:pt>
                <c:pt idx="625">
                  <c:v>286.24</c:v>
                </c:pt>
                <c:pt idx="626">
                  <c:v>282.86</c:v>
                </c:pt>
                <c:pt idx="627">
                  <c:v>279.45</c:v>
                </c:pt>
                <c:pt idx="628">
                  <c:v>276.02</c:v>
                </c:pt>
                <c:pt idx="629">
                  <c:v>272.56</c:v>
                </c:pt>
                <c:pt idx="630">
                  <c:v>269.08999999999997</c:v>
                </c:pt>
                <c:pt idx="631">
                  <c:v>265.60000000000002</c:v>
                </c:pt>
                <c:pt idx="632">
                  <c:v>262.08999999999997</c:v>
                </c:pt>
                <c:pt idx="633">
                  <c:v>258.57</c:v>
                </c:pt>
                <c:pt idx="634">
                  <c:v>255.03</c:v>
                </c:pt>
                <c:pt idx="635">
                  <c:v>251.47</c:v>
                </c:pt>
                <c:pt idx="636">
                  <c:v>247.9</c:v>
                </c:pt>
                <c:pt idx="637">
                  <c:v>244.32</c:v>
                </c:pt>
                <c:pt idx="638">
                  <c:v>240.73</c:v>
                </c:pt>
                <c:pt idx="639">
                  <c:v>237.12</c:v>
                </c:pt>
                <c:pt idx="640">
                  <c:v>233.51</c:v>
                </c:pt>
                <c:pt idx="641">
                  <c:v>229.9</c:v>
                </c:pt>
                <c:pt idx="642">
                  <c:v>226.27</c:v>
                </c:pt>
                <c:pt idx="643">
                  <c:v>222.65</c:v>
                </c:pt>
                <c:pt idx="644">
                  <c:v>219.01</c:v>
                </c:pt>
                <c:pt idx="645">
                  <c:v>215.38</c:v>
                </c:pt>
                <c:pt idx="646">
                  <c:v>211.75</c:v>
                </c:pt>
                <c:pt idx="647">
                  <c:v>208.12</c:v>
                </c:pt>
                <c:pt idx="648">
                  <c:v>204.49</c:v>
                </c:pt>
                <c:pt idx="649">
                  <c:v>200.86</c:v>
                </c:pt>
                <c:pt idx="650">
                  <c:v>197.24</c:v>
                </c:pt>
                <c:pt idx="651">
                  <c:v>193.62</c:v>
                </c:pt>
                <c:pt idx="652">
                  <c:v>190.02</c:v>
                </c:pt>
                <c:pt idx="653">
                  <c:v>186.42</c:v>
                </c:pt>
                <c:pt idx="654">
                  <c:v>182.83</c:v>
                </c:pt>
                <c:pt idx="655">
                  <c:v>179.26</c:v>
                </c:pt>
                <c:pt idx="656">
                  <c:v>175.7</c:v>
                </c:pt>
                <c:pt idx="657">
                  <c:v>172.16</c:v>
                </c:pt>
                <c:pt idx="658">
                  <c:v>168.63</c:v>
                </c:pt>
                <c:pt idx="659">
                  <c:v>165.12</c:v>
                </c:pt>
                <c:pt idx="660">
                  <c:v>161.63</c:v>
                </c:pt>
                <c:pt idx="661">
                  <c:v>158.16</c:v>
                </c:pt>
                <c:pt idx="662">
                  <c:v>154.72</c:v>
                </c:pt>
                <c:pt idx="663">
                  <c:v>151.30000000000001</c:v>
                </c:pt>
                <c:pt idx="664">
                  <c:v>147.9</c:v>
                </c:pt>
                <c:pt idx="665">
                  <c:v>144.53</c:v>
                </c:pt>
                <c:pt idx="666">
                  <c:v>141.19</c:v>
                </c:pt>
                <c:pt idx="667">
                  <c:v>137.88999999999999</c:v>
                </c:pt>
                <c:pt idx="668">
                  <c:v>134.61000000000001</c:v>
                </c:pt>
                <c:pt idx="669">
                  <c:v>131.37</c:v>
                </c:pt>
                <c:pt idx="670">
                  <c:v>128.16</c:v>
                </c:pt>
                <c:pt idx="671">
                  <c:v>124.99</c:v>
                </c:pt>
                <c:pt idx="672">
                  <c:v>121.85</c:v>
                </c:pt>
                <c:pt idx="673">
                  <c:v>118.76</c:v>
                </c:pt>
                <c:pt idx="674">
                  <c:v>115.7</c:v>
                </c:pt>
                <c:pt idx="675">
                  <c:v>112.69</c:v>
                </c:pt>
                <c:pt idx="676">
                  <c:v>109.72</c:v>
                </c:pt>
                <c:pt idx="677">
                  <c:v>106.8</c:v>
                </c:pt>
                <c:pt idx="678">
                  <c:v>103.92</c:v>
                </c:pt>
                <c:pt idx="679">
                  <c:v>101.09</c:v>
                </c:pt>
                <c:pt idx="680">
                  <c:v>98.3</c:v>
                </c:pt>
                <c:pt idx="681">
                  <c:v>95.57</c:v>
                </c:pt>
                <c:pt idx="682">
                  <c:v>92.89</c:v>
                </c:pt>
                <c:pt idx="683">
                  <c:v>90.26</c:v>
                </c:pt>
                <c:pt idx="684">
                  <c:v>87.69</c:v>
                </c:pt>
                <c:pt idx="685">
                  <c:v>85.17</c:v>
                </c:pt>
                <c:pt idx="686">
                  <c:v>82.71</c:v>
                </c:pt>
                <c:pt idx="687">
                  <c:v>80.31</c:v>
                </c:pt>
                <c:pt idx="688">
                  <c:v>77.959999999999994</c:v>
                </c:pt>
                <c:pt idx="689">
                  <c:v>75.67</c:v>
                </c:pt>
                <c:pt idx="690">
                  <c:v>73.45</c:v>
                </c:pt>
                <c:pt idx="691">
                  <c:v>71.290000000000006</c:v>
                </c:pt>
                <c:pt idx="692">
                  <c:v>69.19</c:v>
                </c:pt>
                <c:pt idx="693">
                  <c:v>67.150000000000006</c:v>
                </c:pt>
                <c:pt idx="694">
                  <c:v>65.180000000000007</c:v>
                </c:pt>
                <c:pt idx="695">
                  <c:v>63.28</c:v>
                </c:pt>
                <c:pt idx="696">
                  <c:v>61.44</c:v>
                </c:pt>
                <c:pt idx="697">
                  <c:v>59.67</c:v>
                </c:pt>
                <c:pt idx="698">
                  <c:v>57.97</c:v>
                </c:pt>
                <c:pt idx="699">
                  <c:v>56.34</c:v>
                </c:pt>
                <c:pt idx="700">
                  <c:v>54.78</c:v>
                </c:pt>
                <c:pt idx="701">
                  <c:v>53.29</c:v>
                </c:pt>
                <c:pt idx="702">
                  <c:v>51.87</c:v>
                </c:pt>
                <c:pt idx="703">
                  <c:v>50.53</c:v>
                </c:pt>
                <c:pt idx="704">
                  <c:v>49.26</c:v>
                </c:pt>
                <c:pt idx="705">
                  <c:v>48.06</c:v>
                </c:pt>
                <c:pt idx="706">
                  <c:v>46.93</c:v>
                </c:pt>
                <c:pt idx="707">
                  <c:v>45.89</c:v>
                </c:pt>
                <c:pt idx="708">
                  <c:v>44.91</c:v>
                </c:pt>
                <c:pt idx="709">
                  <c:v>44.02</c:v>
                </c:pt>
                <c:pt idx="710">
                  <c:v>43.2</c:v>
                </c:pt>
                <c:pt idx="711">
                  <c:v>42.45</c:v>
                </c:pt>
                <c:pt idx="712">
                  <c:v>41.79</c:v>
                </c:pt>
                <c:pt idx="713">
                  <c:v>41.2</c:v>
                </c:pt>
                <c:pt idx="714">
                  <c:v>40.69</c:v>
                </c:pt>
                <c:pt idx="715">
                  <c:v>40.26</c:v>
                </c:pt>
                <c:pt idx="716">
                  <c:v>39.9</c:v>
                </c:pt>
                <c:pt idx="717">
                  <c:v>39.630000000000003</c:v>
                </c:pt>
                <c:pt idx="718">
                  <c:v>39.43</c:v>
                </c:pt>
                <c:pt idx="719">
                  <c:v>39.31</c:v>
                </c:pt>
              </c:numCache>
            </c:numRef>
          </c:xVal>
          <c:yVal>
            <c:numRef>
              <c:f>'6000RPM'!$C$7:$C$726</c:f>
              <c:numCache>
                <c:formatCode>General</c:formatCode>
                <c:ptCount val="720"/>
                <c:pt idx="0">
                  <c:v>1.079</c:v>
                </c:pt>
                <c:pt idx="1">
                  <c:v>1.06</c:v>
                </c:pt>
                <c:pt idx="2">
                  <c:v>1.0249999999999999</c:v>
                </c:pt>
                <c:pt idx="3">
                  <c:v>0.97699999999999998</c:v>
                </c:pt>
                <c:pt idx="4">
                  <c:v>0.93600000000000005</c:v>
                </c:pt>
                <c:pt idx="5">
                  <c:v>0.92</c:v>
                </c:pt>
                <c:pt idx="6">
                  <c:v>0.92400000000000004</c:v>
                </c:pt>
                <c:pt idx="7">
                  <c:v>0.91</c:v>
                </c:pt>
                <c:pt idx="8">
                  <c:v>0.874</c:v>
                </c:pt>
                <c:pt idx="9">
                  <c:v>0.83699999999999997</c:v>
                </c:pt>
                <c:pt idx="10">
                  <c:v>0.81100000000000005</c:v>
                </c:pt>
                <c:pt idx="11">
                  <c:v>0.79300000000000004</c:v>
                </c:pt>
                <c:pt idx="12">
                  <c:v>0.78800000000000003</c:v>
                </c:pt>
                <c:pt idx="13">
                  <c:v>0.80600000000000005</c:v>
                </c:pt>
                <c:pt idx="14">
                  <c:v>0.83599999999999997</c:v>
                </c:pt>
                <c:pt idx="15">
                  <c:v>0.86599999999999999</c:v>
                </c:pt>
                <c:pt idx="16">
                  <c:v>0.877</c:v>
                </c:pt>
                <c:pt idx="17">
                  <c:v>0.876</c:v>
                </c:pt>
                <c:pt idx="18">
                  <c:v>0.872</c:v>
                </c:pt>
                <c:pt idx="19">
                  <c:v>0.85599999999999998</c:v>
                </c:pt>
                <c:pt idx="20">
                  <c:v>0.83299999999999996</c:v>
                </c:pt>
                <c:pt idx="21">
                  <c:v>0.80300000000000005</c:v>
                </c:pt>
                <c:pt idx="22">
                  <c:v>0.76100000000000001</c:v>
                </c:pt>
                <c:pt idx="23">
                  <c:v>0.72799999999999998</c:v>
                </c:pt>
                <c:pt idx="24">
                  <c:v>0.7</c:v>
                </c:pt>
                <c:pt idx="25">
                  <c:v>0.68</c:v>
                </c:pt>
                <c:pt idx="26">
                  <c:v>0.66600000000000004</c:v>
                </c:pt>
                <c:pt idx="27">
                  <c:v>0.65700000000000003</c:v>
                </c:pt>
                <c:pt idx="28">
                  <c:v>0.65700000000000003</c:v>
                </c:pt>
                <c:pt idx="29">
                  <c:v>0.65900000000000003</c:v>
                </c:pt>
                <c:pt idx="30">
                  <c:v>0.67400000000000004</c:v>
                </c:pt>
                <c:pt idx="31">
                  <c:v>0.67300000000000004</c:v>
                </c:pt>
                <c:pt idx="32">
                  <c:v>0.67500000000000004</c:v>
                </c:pt>
                <c:pt idx="33">
                  <c:v>0.67600000000000005</c:v>
                </c:pt>
                <c:pt idx="34">
                  <c:v>0.67600000000000005</c:v>
                </c:pt>
                <c:pt idx="35">
                  <c:v>0.66400000000000003</c:v>
                </c:pt>
                <c:pt idx="36">
                  <c:v>0.65300000000000002</c:v>
                </c:pt>
                <c:pt idx="37">
                  <c:v>0.63700000000000001</c:v>
                </c:pt>
                <c:pt idx="38">
                  <c:v>0.63100000000000001</c:v>
                </c:pt>
                <c:pt idx="39">
                  <c:v>0.624</c:v>
                </c:pt>
                <c:pt idx="40">
                  <c:v>0.60899999999999999</c:v>
                </c:pt>
                <c:pt idx="41">
                  <c:v>0.60699999999999998</c:v>
                </c:pt>
                <c:pt idx="42">
                  <c:v>0.57299999999999995</c:v>
                </c:pt>
                <c:pt idx="43">
                  <c:v>0.54600000000000004</c:v>
                </c:pt>
                <c:pt idx="44">
                  <c:v>0.50900000000000001</c:v>
                </c:pt>
                <c:pt idx="45">
                  <c:v>0.501</c:v>
                </c:pt>
                <c:pt idx="46">
                  <c:v>0.47199999999999998</c:v>
                </c:pt>
                <c:pt idx="47">
                  <c:v>0.443</c:v>
                </c:pt>
                <c:pt idx="48">
                  <c:v>0.41599999999999998</c:v>
                </c:pt>
                <c:pt idx="49">
                  <c:v>0.41199999999999998</c:v>
                </c:pt>
                <c:pt idx="50">
                  <c:v>0.41799999999999998</c:v>
                </c:pt>
                <c:pt idx="51">
                  <c:v>0.41299999999999998</c:v>
                </c:pt>
                <c:pt idx="52">
                  <c:v>0.41199999999999998</c:v>
                </c:pt>
                <c:pt idx="53">
                  <c:v>0.41799999999999998</c:v>
                </c:pt>
                <c:pt idx="54">
                  <c:v>0.41599999999999998</c:v>
                </c:pt>
                <c:pt idx="55">
                  <c:v>0.41699999999999998</c:v>
                </c:pt>
                <c:pt idx="56">
                  <c:v>0.40899999999999997</c:v>
                </c:pt>
                <c:pt idx="57">
                  <c:v>0.39800000000000002</c:v>
                </c:pt>
                <c:pt idx="58">
                  <c:v>0.38300000000000001</c:v>
                </c:pt>
                <c:pt idx="59">
                  <c:v>0.376</c:v>
                </c:pt>
                <c:pt idx="60">
                  <c:v>0.36899999999999999</c:v>
                </c:pt>
                <c:pt idx="61">
                  <c:v>0.36799999999999999</c:v>
                </c:pt>
                <c:pt idx="62">
                  <c:v>0.371</c:v>
                </c:pt>
                <c:pt idx="63">
                  <c:v>0.36899999999999999</c:v>
                </c:pt>
                <c:pt idx="64">
                  <c:v>0.371</c:v>
                </c:pt>
                <c:pt idx="65">
                  <c:v>0.372</c:v>
                </c:pt>
                <c:pt idx="66">
                  <c:v>0.38</c:v>
                </c:pt>
                <c:pt idx="67">
                  <c:v>0.38500000000000001</c:v>
                </c:pt>
                <c:pt idx="68">
                  <c:v>0.39</c:v>
                </c:pt>
                <c:pt idx="69">
                  <c:v>0.39800000000000002</c:v>
                </c:pt>
                <c:pt idx="70">
                  <c:v>0.39800000000000002</c:v>
                </c:pt>
                <c:pt idx="71">
                  <c:v>0.39800000000000002</c:v>
                </c:pt>
                <c:pt idx="72">
                  <c:v>0.40100000000000002</c:v>
                </c:pt>
                <c:pt idx="73">
                  <c:v>0.4</c:v>
                </c:pt>
                <c:pt idx="74">
                  <c:v>0.39200000000000002</c:v>
                </c:pt>
                <c:pt idx="75">
                  <c:v>0.378</c:v>
                </c:pt>
                <c:pt idx="76">
                  <c:v>0.36299999999999999</c:v>
                </c:pt>
                <c:pt idx="77">
                  <c:v>0.35399999999999998</c:v>
                </c:pt>
                <c:pt idx="78">
                  <c:v>0.35299999999999998</c:v>
                </c:pt>
                <c:pt idx="79">
                  <c:v>0.35599999999999998</c:v>
                </c:pt>
                <c:pt idx="80">
                  <c:v>0.35399999999999998</c:v>
                </c:pt>
                <c:pt idx="81">
                  <c:v>0.35299999999999998</c:v>
                </c:pt>
                <c:pt idx="82">
                  <c:v>0.35099999999999998</c:v>
                </c:pt>
                <c:pt idx="83">
                  <c:v>0.35799999999999998</c:v>
                </c:pt>
                <c:pt idx="84">
                  <c:v>0.36799999999999999</c:v>
                </c:pt>
                <c:pt idx="85">
                  <c:v>0.38400000000000001</c:v>
                </c:pt>
                <c:pt idx="86">
                  <c:v>0.39900000000000002</c:v>
                </c:pt>
                <c:pt idx="87">
                  <c:v>0.41499999999999998</c:v>
                </c:pt>
                <c:pt idx="88">
                  <c:v>0.43</c:v>
                </c:pt>
                <c:pt idx="89">
                  <c:v>0.44400000000000001</c:v>
                </c:pt>
                <c:pt idx="90">
                  <c:v>0.45600000000000002</c:v>
                </c:pt>
                <c:pt idx="91">
                  <c:v>0.46500000000000002</c:v>
                </c:pt>
                <c:pt idx="92">
                  <c:v>0.48099999999999998</c:v>
                </c:pt>
                <c:pt idx="93">
                  <c:v>0.48899999999999999</c:v>
                </c:pt>
                <c:pt idx="94">
                  <c:v>0.48599999999999999</c:v>
                </c:pt>
                <c:pt idx="95">
                  <c:v>0.48</c:v>
                </c:pt>
                <c:pt idx="96">
                  <c:v>0.47299999999999998</c:v>
                </c:pt>
                <c:pt idx="97">
                  <c:v>0.47299999999999998</c:v>
                </c:pt>
                <c:pt idx="98">
                  <c:v>0.47699999999999998</c:v>
                </c:pt>
                <c:pt idx="99">
                  <c:v>0.48</c:v>
                </c:pt>
                <c:pt idx="100">
                  <c:v>0.49</c:v>
                </c:pt>
                <c:pt idx="101">
                  <c:v>0.499</c:v>
                </c:pt>
                <c:pt idx="102">
                  <c:v>0.501</c:v>
                </c:pt>
                <c:pt idx="103">
                  <c:v>0.498</c:v>
                </c:pt>
                <c:pt idx="104">
                  <c:v>0.498</c:v>
                </c:pt>
                <c:pt idx="105">
                  <c:v>0.51600000000000001</c:v>
                </c:pt>
                <c:pt idx="106">
                  <c:v>0.53400000000000003</c:v>
                </c:pt>
                <c:pt idx="107">
                  <c:v>0.55200000000000005</c:v>
                </c:pt>
                <c:pt idx="108">
                  <c:v>0.56799999999999995</c:v>
                </c:pt>
                <c:pt idx="109">
                  <c:v>0.58599999999999997</c:v>
                </c:pt>
                <c:pt idx="110">
                  <c:v>0.60299999999999998</c:v>
                </c:pt>
                <c:pt idx="111">
                  <c:v>0.61699999999999999</c:v>
                </c:pt>
                <c:pt idx="112">
                  <c:v>0.62</c:v>
                </c:pt>
                <c:pt idx="113">
                  <c:v>0.61699999999999999</c:v>
                </c:pt>
                <c:pt idx="114">
                  <c:v>0.60699999999999998</c:v>
                </c:pt>
                <c:pt idx="115">
                  <c:v>0.59899999999999998</c:v>
                </c:pt>
                <c:pt idx="116">
                  <c:v>0.59499999999999997</c:v>
                </c:pt>
                <c:pt idx="117">
                  <c:v>0.59799999999999998</c:v>
                </c:pt>
                <c:pt idx="118">
                  <c:v>0.59799999999999998</c:v>
                </c:pt>
                <c:pt idx="119">
                  <c:v>0.6</c:v>
                </c:pt>
                <c:pt idx="120">
                  <c:v>0.60499999999999998</c:v>
                </c:pt>
                <c:pt idx="121">
                  <c:v>0.61299999999999999</c:v>
                </c:pt>
                <c:pt idx="122">
                  <c:v>0.621</c:v>
                </c:pt>
                <c:pt idx="123">
                  <c:v>0.63200000000000001</c:v>
                </c:pt>
                <c:pt idx="124">
                  <c:v>0.64500000000000002</c:v>
                </c:pt>
                <c:pt idx="125">
                  <c:v>0.65700000000000003</c:v>
                </c:pt>
                <c:pt idx="126">
                  <c:v>0.66800000000000004</c:v>
                </c:pt>
                <c:pt idx="127">
                  <c:v>0.68500000000000005</c:v>
                </c:pt>
                <c:pt idx="128">
                  <c:v>0.70299999999999996</c:v>
                </c:pt>
                <c:pt idx="129">
                  <c:v>0.72499999999999998</c:v>
                </c:pt>
                <c:pt idx="130">
                  <c:v>0.74099999999999999</c:v>
                </c:pt>
                <c:pt idx="131">
                  <c:v>0.749</c:v>
                </c:pt>
                <c:pt idx="132">
                  <c:v>0.75900000000000001</c:v>
                </c:pt>
                <c:pt idx="133">
                  <c:v>0.76200000000000001</c:v>
                </c:pt>
                <c:pt idx="134">
                  <c:v>0.755</c:v>
                </c:pt>
                <c:pt idx="135">
                  <c:v>0.74099999999999999</c:v>
                </c:pt>
                <c:pt idx="136">
                  <c:v>0.73099999999999998</c:v>
                </c:pt>
                <c:pt idx="137">
                  <c:v>0.72699999999999998</c:v>
                </c:pt>
                <c:pt idx="138">
                  <c:v>0.72799999999999998</c:v>
                </c:pt>
                <c:pt idx="139">
                  <c:v>0.73399999999999999</c:v>
                </c:pt>
                <c:pt idx="140">
                  <c:v>0.746</c:v>
                </c:pt>
                <c:pt idx="141">
                  <c:v>0.76500000000000001</c:v>
                </c:pt>
                <c:pt idx="142">
                  <c:v>0.78400000000000003</c:v>
                </c:pt>
                <c:pt idx="143">
                  <c:v>0.80200000000000005</c:v>
                </c:pt>
                <c:pt idx="144">
                  <c:v>0.82099999999999995</c:v>
                </c:pt>
                <c:pt idx="145">
                  <c:v>0.84399999999999997</c:v>
                </c:pt>
                <c:pt idx="146">
                  <c:v>0.85699999999999998</c:v>
                </c:pt>
                <c:pt idx="147">
                  <c:v>0.86599999999999999</c:v>
                </c:pt>
                <c:pt idx="148">
                  <c:v>0.87</c:v>
                </c:pt>
                <c:pt idx="149">
                  <c:v>0.88</c:v>
                </c:pt>
                <c:pt idx="150">
                  <c:v>0.88100000000000001</c:v>
                </c:pt>
                <c:pt idx="151">
                  <c:v>0.88600000000000001</c:v>
                </c:pt>
                <c:pt idx="152">
                  <c:v>0.88800000000000001</c:v>
                </c:pt>
                <c:pt idx="153">
                  <c:v>0.89200000000000002</c:v>
                </c:pt>
                <c:pt idx="154">
                  <c:v>0.89500000000000002</c:v>
                </c:pt>
                <c:pt idx="155">
                  <c:v>0.89</c:v>
                </c:pt>
                <c:pt idx="156">
                  <c:v>0.88600000000000001</c:v>
                </c:pt>
                <c:pt idx="157">
                  <c:v>0.88500000000000001</c:v>
                </c:pt>
                <c:pt idx="158">
                  <c:v>0.88400000000000001</c:v>
                </c:pt>
                <c:pt idx="159">
                  <c:v>0.88200000000000001</c:v>
                </c:pt>
                <c:pt idx="160">
                  <c:v>0.877</c:v>
                </c:pt>
                <c:pt idx="161">
                  <c:v>0.879</c:v>
                </c:pt>
                <c:pt idx="162">
                  <c:v>0.89</c:v>
                </c:pt>
                <c:pt idx="163">
                  <c:v>0.90300000000000002</c:v>
                </c:pt>
                <c:pt idx="164">
                  <c:v>0.91400000000000003</c:v>
                </c:pt>
                <c:pt idx="165">
                  <c:v>0.92700000000000005</c:v>
                </c:pt>
                <c:pt idx="166">
                  <c:v>0.93600000000000005</c:v>
                </c:pt>
                <c:pt idx="167">
                  <c:v>0.94899999999999995</c:v>
                </c:pt>
                <c:pt idx="168">
                  <c:v>0.95799999999999996</c:v>
                </c:pt>
                <c:pt idx="169">
                  <c:v>0.96799999999999997</c:v>
                </c:pt>
                <c:pt idx="170">
                  <c:v>0.97499999999999998</c:v>
                </c:pt>
                <c:pt idx="171">
                  <c:v>0.97899999999999998</c:v>
                </c:pt>
                <c:pt idx="172">
                  <c:v>0.98499999999999999</c:v>
                </c:pt>
                <c:pt idx="173">
                  <c:v>0.99299999999999999</c:v>
                </c:pt>
                <c:pt idx="174">
                  <c:v>1.0009999999999999</c:v>
                </c:pt>
                <c:pt idx="175">
                  <c:v>1.0069999999999999</c:v>
                </c:pt>
                <c:pt idx="176">
                  <c:v>1.0169999999999999</c:v>
                </c:pt>
                <c:pt idx="177">
                  <c:v>1.028</c:v>
                </c:pt>
                <c:pt idx="178">
                  <c:v>1.0469999999999999</c:v>
                </c:pt>
                <c:pt idx="179">
                  <c:v>1.0680000000000001</c:v>
                </c:pt>
                <c:pt idx="180">
                  <c:v>1.095</c:v>
                </c:pt>
                <c:pt idx="181">
                  <c:v>1.1200000000000001</c:v>
                </c:pt>
                <c:pt idx="182">
                  <c:v>1.137</c:v>
                </c:pt>
                <c:pt idx="183">
                  <c:v>1.153</c:v>
                </c:pt>
                <c:pt idx="184">
                  <c:v>1.165</c:v>
                </c:pt>
                <c:pt idx="185">
                  <c:v>1.1779999999999999</c:v>
                </c:pt>
                <c:pt idx="186">
                  <c:v>1.19</c:v>
                </c:pt>
                <c:pt idx="187">
                  <c:v>1.1919999999999999</c:v>
                </c:pt>
                <c:pt idx="188">
                  <c:v>1.194</c:v>
                </c:pt>
                <c:pt idx="189">
                  <c:v>1.1950000000000001</c:v>
                </c:pt>
                <c:pt idx="190">
                  <c:v>1.2070000000000001</c:v>
                </c:pt>
                <c:pt idx="191">
                  <c:v>1.2150000000000001</c:v>
                </c:pt>
                <c:pt idx="192">
                  <c:v>1.214</c:v>
                </c:pt>
                <c:pt idx="193">
                  <c:v>1.214</c:v>
                </c:pt>
                <c:pt idx="194">
                  <c:v>1.2130000000000001</c:v>
                </c:pt>
                <c:pt idx="195">
                  <c:v>1.21</c:v>
                </c:pt>
                <c:pt idx="196">
                  <c:v>1.21</c:v>
                </c:pt>
                <c:pt idx="197">
                  <c:v>1.218</c:v>
                </c:pt>
                <c:pt idx="198">
                  <c:v>1.2230000000000001</c:v>
                </c:pt>
                <c:pt idx="199">
                  <c:v>1.218</c:v>
                </c:pt>
                <c:pt idx="200">
                  <c:v>1.208</c:v>
                </c:pt>
                <c:pt idx="201">
                  <c:v>1.206</c:v>
                </c:pt>
                <c:pt idx="202">
                  <c:v>1.204</c:v>
                </c:pt>
                <c:pt idx="203">
                  <c:v>1.206</c:v>
                </c:pt>
                <c:pt idx="204">
                  <c:v>1.2030000000000001</c:v>
                </c:pt>
                <c:pt idx="205">
                  <c:v>1.202</c:v>
                </c:pt>
                <c:pt idx="206">
                  <c:v>1.2090000000000001</c:v>
                </c:pt>
                <c:pt idx="207">
                  <c:v>1.2190000000000001</c:v>
                </c:pt>
                <c:pt idx="208">
                  <c:v>1.238</c:v>
                </c:pt>
                <c:pt idx="209">
                  <c:v>1.2589999999999999</c:v>
                </c:pt>
                <c:pt idx="210">
                  <c:v>1.286</c:v>
                </c:pt>
                <c:pt idx="211">
                  <c:v>1.3109999999999999</c:v>
                </c:pt>
                <c:pt idx="212">
                  <c:v>1.34</c:v>
                </c:pt>
                <c:pt idx="213">
                  <c:v>1.3680000000000001</c:v>
                </c:pt>
                <c:pt idx="214">
                  <c:v>1.393</c:v>
                </c:pt>
                <c:pt idx="215">
                  <c:v>1.4139999999999999</c:v>
                </c:pt>
                <c:pt idx="216">
                  <c:v>1.43</c:v>
                </c:pt>
                <c:pt idx="217">
                  <c:v>1.4410000000000001</c:v>
                </c:pt>
                <c:pt idx="218">
                  <c:v>1.4590000000000001</c:v>
                </c:pt>
                <c:pt idx="219">
                  <c:v>1.4850000000000001</c:v>
                </c:pt>
                <c:pt idx="220">
                  <c:v>1.512</c:v>
                </c:pt>
                <c:pt idx="221">
                  <c:v>1.5369999999999999</c:v>
                </c:pt>
                <c:pt idx="222">
                  <c:v>1.5580000000000001</c:v>
                </c:pt>
                <c:pt idx="223">
                  <c:v>1.57</c:v>
                </c:pt>
                <c:pt idx="224">
                  <c:v>1.583</c:v>
                </c:pt>
                <c:pt idx="225">
                  <c:v>1.59</c:v>
                </c:pt>
                <c:pt idx="226">
                  <c:v>1.5940000000000001</c:v>
                </c:pt>
                <c:pt idx="227">
                  <c:v>1.5920000000000001</c:v>
                </c:pt>
                <c:pt idx="228">
                  <c:v>1.5880000000000001</c:v>
                </c:pt>
                <c:pt idx="229">
                  <c:v>1.5880000000000001</c:v>
                </c:pt>
                <c:pt idx="230">
                  <c:v>1.5860000000000001</c:v>
                </c:pt>
                <c:pt idx="231">
                  <c:v>1.58</c:v>
                </c:pt>
                <c:pt idx="232">
                  <c:v>1.583</c:v>
                </c:pt>
                <c:pt idx="233">
                  <c:v>1.58</c:v>
                </c:pt>
                <c:pt idx="234">
                  <c:v>1.5780000000000001</c:v>
                </c:pt>
                <c:pt idx="235">
                  <c:v>1.5760000000000001</c:v>
                </c:pt>
                <c:pt idx="236">
                  <c:v>1.577</c:v>
                </c:pt>
                <c:pt idx="237">
                  <c:v>1.5820000000000001</c:v>
                </c:pt>
                <c:pt idx="238">
                  <c:v>1.607</c:v>
                </c:pt>
                <c:pt idx="239">
                  <c:v>1.6419999999999999</c:v>
                </c:pt>
                <c:pt idx="240">
                  <c:v>1.6559999999999999</c:v>
                </c:pt>
                <c:pt idx="241">
                  <c:v>1.679</c:v>
                </c:pt>
                <c:pt idx="242">
                  <c:v>1.663</c:v>
                </c:pt>
                <c:pt idx="243">
                  <c:v>1.6830000000000001</c:v>
                </c:pt>
                <c:pt idx="244">
                  <c:v>1.716</c:v>
                </c:pt>
                <c:pt idx="245">
                  <c:v>1.7370000000000001</c:v>
                </c:pt>
                <c:pt idx="246">
                  <c:v>1.7769999999999999</c:v>
                </c:pt>
                <c:pt idx="247">
                  <c:v>1.8009999999999999</c:v>
                </c:pt>
                <c:pt idx="248">
                  <c:v>1.8149999999999999</c:v>
                </c:pt>
                <c:pt idx="249">
                  <c:v>1.8169999999999999</c:v>
                </c:pt>
                <c:pt idx="250">
                  <c:v>1.84</c:v>
                </c:pt>
                <c:pt idx="251">
                  <c:v>1.873</c:v>
                </c:pt>
                <c:pt idx="252">
                  <c:v>1.9</c:v>
                </c:pt>
                <c:pt idx="253">
                  <c:v>1.9359999999999999</c:v>
                </c:pt>
                <c:pt idx="254">
                  <c:v>1.968</c:v>
                </c:pt>
                <c:pt idx="255">
                  <c:v>1.9930000000000001</c:v>
                </c:pt>
                <c:pt idx="256">
                  <c:v>1.972</c:v>
                </c:pt>
                <c:pt idx="257">
                  <c:v>1.986</c:v>
                </c:pt>
                <c:pt idx="258">
                  <c:v>2.0510000000000002</c:v>
                </c:pt>
                <c:pt idx="259">
                  <c:v>2.1139999999999999</c:v>
                </c:pt>
                <c:pt idx="260">
                  <c:v>2.165</c:v>
                </c:pt>
                <c:pt idx="261">
                  <c:v>2.214</c:v>
                </c:pt>
                <c:pt idx="262">
                  <c:v>2.2570000000000001</c:v>
                </c:pt>
                <c:pt idx="263">
                  <c:v>2.2919999999999998</c:v>
                </c:pt>
                <c:pt idx="264">
                  <c:v>2.319</c:v>
                </c:pt>
                <c:pt idx="265">
                  <c:v>2.3559999999999999</c:v>
                </c:pt>
                <c:pt idx="266">
                  <c:v>2.4049999999999998</c:v>
                </c:pt>
                <c:pt idx="267">
                  <c:v>2.4500000000000002</c:v>
                </c:pt>
                <c:pt idx="268">
                  <c:v>2.4980000000000002</c:v>
                </c:pt>
                <c:pt idx="269">
                  <c:v>2.5379999999999998</c:v>
                </c:pt>
                <c:pt idx="270">
                  <c:v>2.5710000000000002</c:v>
                </c:pt>
                <c:pt idx="271">
                  <c:v>2.5950000000000002</c:v>
                </c:pt>
                <c:pt idx="272">
                  <c:v>2.6230000000000002</c:v>
                </c:pt>
                <c:pt idx="273">
                  <c:v>2.657</c:v>
                </c:pt>
                <c:pt idx="274">
                  <c:v>2.698</c:v>
                </c:pt>
                <c:pt idx="275">
                  <c:v>2.7519999999999998</c:v>
                </c:pt>
                <c:pt idx="276">
                  <c:v>2.8029999999999999</c:v>
                </c:pt>
                <c:pt idx="277">
                  <c:v>2.8519999999999999</c:v>
                </c:pt>
                <c:pt idx="278">
                  <c:v>2.9049999999999998</c:v>
                </c:pt>
                <c:pt idx="279">
                  <c:v>2.9609999999999999</c:v>
                </c:pt>
                <c:pt idx="280">
                  <c:v>3.0339999999999998</c:v>
                </c:pt>
                <c:pt idx="281">
                  <c:v>3.1030000000000002</c:v>
                </c:pt>
                <c:pt idx="282">
                  <c:v>3.1720000000000002</c:v>
                </c:pt>
                <c:pt idx="283">
                  <c:v>3.238</c:v>
                </c:pt>
                <c:pt idx="284">
                  <c:v>3.3069999999999999</c:v>
                </c:pt>
                <c:pt idx="285">
                  <c:v>3.383</c:v>
                </c:pt>
                <c:pt idx="286">
                  <c:v>3.47</c:v>
                </c:pt>
                <c:pt idx="287">
                  <c:v>3.5590000000000002</c:v>
                </c:pt>
                <c:pt idx="288">
                  <c:v>3.65</c:v>
                </c:pt>
                <c:pt idx="289">
                  <c:v>3.7280000000000002</c:v>
                </c:pt>
                <c:pt idx="290">
                  <c:v>3.8090000000000002</c:v>
                </c:pt>
                <c:pt idx="291">
                  <c:v>3.8959999999999999</c:v>
                </c:pt>
                <c:pt idx="292">
                  <c:v>3.996</c:v>
                </c:pt>
                <c:pt idx="293">
                  <c:v>4.0999999999999996</c:v>
                </c:pt>
                <c:pt idx="294">
                  <c:v>4.2080000000000002</c:v>
                </c:pt>
                <c:pt idx="295">
                  <c:v>4.3129999999999997</c:v>
                </c:pt>
                <c:pt idx="296">
                  <c:v>4.4290000000000003</c:v>
                </c:pt>
                <c:pt idx="297">
                  <c:v>4.5529999999999999</c:v>
                </c:pt>
                <c:pt idx="298">
                  <c:v>4.6779999999999999</c:v>
                </c:pt>
                <c:pt idx="299">
                  <c:v>4.7960000000000003</c:v>
                </c:pt>
                <c:pt idx="300">
                  <c:v>4.9059999999999997</c:v>
                </c:pt>
                <c:pt idx="301">
                  <c:v>5.0190000000000001</c:v>
                </c:pt>
                <c:pt idx="302">
                  <c:v>5.1550000000000002</c:v>
                </c:pt>
                <c:pt idx="303">
                  <c:v>5.3120000000000003</c:v>
                </c:pt>
                <c:pt idx="304">
                  <c:v>5.484</c:v>
                </c:pt>
                <c:pt idx="305">
                  <c:v>5.6449999999999996</c:v>
                </c:pt>
                <c:pt idx="306">
                  <c:v>5.8120000000000003</c:v>
                </c:pt>
                <c:pt idx="307">
                  <c:v>5.9820000000000002</c:v>
                </c:pt>
                <c:pt idx="308">
                  <c:v>6.1660000000000004</c:v>
                </c:pt>
                <c:pt idx="309">
                  <c:v>6.3710000000000004</c:v>
                </c:pt>
                <c:pt idx="310">
                  <c:v>6.5890000000000004</c:v>
                </c:pt>
                <c:pt idx="311">
                  <c:v>6.8159999999999998</c:v>
                </c:pt>
                <c:pt idx="312">
                  <c:v>7.0529999999999999</c:v>
                </c:pt>
                <c:pt idx="313">
                  <c:v>7.3019999999999996</c:v>
                </c:pt>
                <c:pt idx="314">
                  <c:v>7.556</c:v>
                </c:pt>
                <c:pt idx="315">
                  <c:v>7.81</c:v>
                </c:pt>
                <c:pt idx="316">
                  <c:v>8.0719999999999992</c:v>
                </c:pt>
                <c:pt idx="317">
                  <c:v>8.3569999999999993</c:v>
                </c:pt>
                <c:pt idx="318">
                  <c:v>8.6289999999999996</c:v>
                </c:pt>
                <c:pt idx="319">
                  <c:v>8.9209999999999994</c:v>
                </c:pt>
                <c:pt idx="320">
                  <c:v>9.2579999999999991</c:v>
                </c:pt>
                <c:pt idx="321">
                  <c:v>9.5869999999999997</c:v>
                </c:pt>
                <c:pt idx="322">
                  <c:v>9.9280000000000008</c:v>
                </c:pt>
                <c:pt idx="323">
                  <c:v>10.311999999999999</c:v>
                </c:pt>
                <c:pt idx="324">
                  <c:v>10.73</c:v>
                </c:pt>
                <c:pt idx="325">
                  <c:v>11.153</c:v>
                </c:pt>
                <c:pt idx="326">
                  <c:v>11.624000000000001</c:v>
                </c:pt>
                <c:pt idx="327">
                  <c:v>12.082000000000001</c:v>
                </c:pt>
                <c:pt idx="328">
                  <c:v>12.545999999999999</c:v>
                </c:pt>
                <c:pt idx="329">
                  <c:v>13.074</c:v>
                </c:pt>
                <c:pt idx="330">
                  <c:v>13.615</c:v>
                </c:pt>
                <c:pt idx="331">
                  <c:v>14.151999999999999</c:v>
                </c:pt>
                <c:pt idx="332">
                  <c:v>14.737</c:v>
                </c:pt>
                <c:pt idx="333">
                  <c:v>15.295999999999999</c:v>
                </c:pt>
                <c:pt idx="334">
                  <c:v>15.878</c:v>
                </c:pt>
                <c:pt idx="335">
                  <c:v>16.527000000000001</c:v>
                </c:pt>
                <c:pt idx="336">
                  <c:v>17.152000000000001</c:v>
                </c:pt>
                <c:pt idx="337">
                  <c:v>17.809999999999999</c:v>
                </c:pt>
                <c:pt idx="338">
                  <c:v>18.478999999999999</c:v>
                </c:pt>
                <c:pt idx="339">
                  <c:v>19.181999999999999</c:v>
                </c:pt>
                <c:pt idx="340">
                  <c:v>19.89</c:v>
                </c:pt>
                <c:pt idx="341">
                  <c:v>20.626999999999999</c:v>
                </c:pt>
                <c:pt idx="342">
                  <c:v>21.337</c:v>
                </c:pt>
                <c:pt idx="343">
                  <c:v>22.106999999999999</c:v>
                </c:pt>
                <c:pt idx="344">
                  <c:v>22.841000000000001</c:v>
                </c:pt>
                <c:pt idx="345">
                  <c:v>23.632999999999999</c:v>
                </c:pt>
                <c:pt idx="346">
                  <c:v>24.358000000000001</c:v>
                </c:pt>
                <c:pt idx="347">
                  <c:v>25.100999999999999</c:v>
                </c:pt>
                <c:pt idx="348">
                  <c:v>25.835000000000001</c:v>
                </c:pt>
                <c:pt idx="349">
                  <c:v>26.596</c:v>
                </c:pt>
                <c:pt idx="350">
                  <c:v>27.331</c:v>
                </c:pt>
                <c:pt idx="351">
                  <c:v>28.084</c:v>
                </c:pt>
                <c:pt idx="352">
                  <c:v>28.805</c:v>
                </c:pt>
                <c:pt idx="353">
                  <c:v>29.617999999999999</c:v>
                </c:pt>
                <c:pt idx="354">
                  <c:v>30.446000000000002</c:v>
                </c:pt>
                <c:pt idx="355">
                  <c:v>31.318000000000001</c:v>
                </c:pt>
                <c:pt idx="356">
                  <c:v>32.256999999999998</c:v>
                </c:pt>
                <c:pt idx="357">
                  <c:v>33.280999999999999</c:v>
                </c:pt>
                <c:pt idx="358">
                  <c:v>34.409999999999997</c:v>
                </c:pt>
                <c:pt idx="359">
                  <c:v>35.655000000000001</c:v>
                </c:pt>
                <c:pt idx="360">
                  <c:v>37.020000000000003</c:v>
                </c:pt>
                <c:pt idx="361">
                  <c:v>38.518000000000001</c:v>
                </c:pt>
                <c:pt idx="362">
                  <c:v>40.152999999999999</c:v>
                </c:pt>
                <c:pt idx="363">
                  <c:v>41.892000000000003</c:v>
                </c:pt>
                <c:pt idx="364">
                  <c:v>43.716000000000001</c:v>
                </c:pt>
                <c:pt idx="365">
                  <c:v>45.594000000000001</c:v>
                </c:pt>
                <c:pt idx="366">
                  <c:v>47.518000000000001</c:v>
                </c:pt>
                <c:pt idx="367">
                  <c:v>49.420999999999999</c:v>
                </c:pt>
                <c:pt idx="368">
                  <c:v>51.302999999999997</c:v>
                </c:pt>
                <c:pt idx="369">
                  <c:v>53.143999999999998</c:v>
                </c:pt>
                <c:pt idx="370">
                  <c:v>54.890999999999998</c:v>
                </c:pt>
                <c:pt idx="371">
                  <c:v>56.518000000000001</c:v>
                </c:pt>
                <c:pt idx="372">
                  <c:v>58.017000000000003</c:v>
                </c:pt>
                <c:pt idx="373">
                  <c:v>59.347999999999999</c:v>
                </c:pt>
                <c:pt idx="374">
                  <c:v>60.491</c:v>
                </c:pt>
                <c:pt idx="375">
                  <c:v>61.404000000000003</c:v>
                </c:pt>
                <c:pt idx="376">
                  <c:v>62.115000000000002</c:v>
                </c:pt>
                <c:pt idx="377">
                  <c:v>62.576000000000001</c:v>
                </c:pt>
                <c:pt idx="378">
                  <c:v>62.781999999999996</c:v>
                </c:pt>
                <c:pt idx="379">
                  <c:v>62.767000000000003</c:v>
                </c:pt>
                <c:pt idx="380">
                  <c:v>62.503999999999998</c:v>
                </c:pt>
                <c:pt idx="381">
                  <c:v>62.036999999999999</c:v>
                </c:pt>
                <c:pt idx="382">
                  <c:v>61.375999999999998</c:v>
                </c:pt>
                <c:pt idx="383">
                  <c:v>60.52</c:v>
                </c:pt>
                <c:pt idx="384">
                  <c:v>59.521999999999998</c:v>
                </c:pt>
                <c:pt idx="385">
                  <c:v>58.371000000000002</c:v>
                </c:pt>
                <c:pt idx="386">
                  <c:v>57.088999999999999</c:v>
                </c:pt>
                <c:pt idx="387">
                  <c:v>55.725999999999999</c:v>
                </c:pt>
                <c:pt idx="388">
                  <c:v>54.329000000000001</c:v>
                </c:pt>
                <c:pt idx="389">
                  <c:v>52.863</c:v>
                </c:pt>
                <c:pt idx="390">
                  <c:v>51.359000000000002</c:v>
                </c:pt>
                <c:pt idx="391">
                  <c:v>49.874000000000002</c:v>
                </c:pt>
                <c:pt idx="392">
                  <c:v>48.386000000000003</c:v>
                </c:pt>
                <c:pt idx="393">
                  <c:v>46.881</c:v>
                </c:pt>
                <c:pt idx="394">
                  <c:v>45.414999999999999</c:v>
                </c:pt>
                <c:pt idx="395">
                  <c:v>43.962000000000003</c:v>
                </c:pt>
                <c:pt idx="396">
                  <c:v>42.524999999999999</c:v>
                </c:pt>
                <c:pt idx="397">
                  <c:v>41.134999999999998</c:v>
                </c:pt>
                <c:pt idx="398">
                  <c:v>39.758000000000003</c:v>
                </c:pt>
                <c:pt idx="399">
                  <c:v>38.43</c:v>
                </c:pt>
                <c:pt idx="400">
                  <c:v>37.142000000000003</c:v>
                </c:pt>
                <c:pt idx="401">
                  <c:v>35.895000000000003</c:v>
                </c:pt>
                <c:pt idx="402">
                  <c:v>34.698</c:v>
                </c:pt>
                <c:pt idx="403">
                  <c:v>33.542000000000002</c:v>
                </c:pt>
                <c:pt idx="404">
                  <c:v>32.444000000000003</c:v>
                </c:pt>
                <c:pt idx="405">
                  <c:v>31.38</c:v>
                </c:pt>
                <c:pt idx="406">
                  <c:v>30.369</c:v>
                </c:pt>
                <c:pt idx="407">
                  <c:v>29.388999999999999</c:v>
                </c:pt>
                <c:pt idx="408">
                  <c:v>28.446000000000002</c:v>
                </c:pt>
                <c:pt idx="409">
                  <c:v>27.539000000000001</c:v>
                </c:pt>
                <c:pt idx="410">
                  <c:v>26.672000000000001</c:v>
                </c:pt>
                <c:pt idx="411">
                  <c:v>25.824999999999999</c:v>
                </c:pt>
                <c:pt idx="412">
                  <c:v>25.023</c:v>
                </c:pt>
                <c:pt idx="413">
                  <c:v>24.238</c:v>
                </c:pt>
                <c:pt idx="414">
                  <c:v>23.486000000000001</c:v>
                </c:pt>
                <c:pt idx="415">
                  <c:v>22.765000000000001</c:v>
                </c:pt>
                <c:pt idx="416">
                  <c:v>22.074000000000002</c:v>
                </c:pt>
                <c:pt idx="417">
                  <c:v>21.413</c:v>
                </c:pt>
                <c:pt idx="418">
                  <c:v>20.780999999999999</c:v>
                </c:pt>
                <c:pt idx="419">
                  <c:v>20.187000000000001</c:v>
                </c:pt>
                <c:pt idx="420">
                  <c:v>19.622</c:v>
                </c:pt>
                <c:pt idx="421">
                  <c:v>19.079999999999998</c:v>
                </c:pt>
                <c:pt idx="422">
                  <c:v>18.577999999999999</c:v>
                </c:pt>
                <c:pt idx="423">
                  <c:v>18.099</c:v>
                </c:pt>
                <c:pt idx="424">
                  <c:v>17.638999999999999</c:v>
                </c:pt>
                <c:pt idx="425">
                  <c:v>17.196999999999999</c:v>
                </c:pt>
                <c:pt idx="426">
                  <c:v>16.780999999999999</c:v>
                </c:pt>
                <c:pt idx="427">
                  <c:v>16.384</c:v>
                </c:pt>
                <c:pt idx="428">
                  <c:v>16.001000000000001</c:v>
                </c:pt>
                <c:pt idx="429">
                  <c:v>15.621</c:v>
                </c:pt>
                <c:pt idx="430">
                  <c:v>15.25</c:v>
                </c:pt>
                <c:pt idx="431">
                  <c:v>14.884</c:v>
                </c:pt>
                <c:pt idx="432">
                  <c:v>14.537000000000001</c:v>
                </c:pt>
                <c:pt idx="433">
                  <c:v>14.2</c:v>
                </c:pt>
                <c:pt idx="434">
                  <c:v>13.872999999999999</c:v>
                </c:pt>
                <c:pt idx="435">
                  <c:v>13.548</c:v>
                </c:pt>
                <c:pt idx="436">
                  <c:v>13.25</c:v>
                </c:pt>
                <c:pt idx="437">
                  <c:v>12.961</c:v>
                </c:pt>
                <c:pt idx="438">
                  <c:v>12.683</c:v>
                </c:pt>
                <c:pt idx="439">
                  <c:v>12.422000000000001</c:v>
                </c:pt>
                <c:pt idx="440">
                  <c:v>12.17</c:v>
                </c:pt>
                <c:pt idx="441">
                  <c:v>11.929</c:v>
                </c:pt>
                <c:pt idx="442">
                  <c:v>11.691000000000001</c:v>
                </c:pt>
                <c:pt idx="443">
                  <c:v>11.458</c:v>
                </c:pt>
                <c:pt idx="444">
                  <c:v>11.23</c:v>
                </c:pt>
                <c:pt idx="445">
                  <c:v>11.003</c:v>
                </c:pt>
                <c:pt idx="446">
                  <c:v>10.782</c:v>
                </c:pt>
                <c:pt idx="447">
                  <c:v>10.555999999999999</c:v>
                </c:pt>
                <c:pt idx="448">
                  <c:v>10.343</c:v>
                </c:pt>
                <c:pt idx="449">
                  <c:v>10.141</c:v>
                </c:pt>
                <c:pt idx="450">
                  <c:v>9.9529999999999994</c:v>
                </c:pt>
                <c:pt idx="451">
                  <c:v>9.7789999999999999</c:v>
                </c:pt>
                <c:pt idx="452">
                  <c:v>9.6050000000000004</c:v>
                </c:pt>
                <c:pt idx="453">
                  <c:v>9.4440000000000008</c:v>
                </c:pt>
                <c:pt idx="454">
                  <c:v>9.2870000000000008</c:v>
                </c:pt>
                <c:pt idx="455">
                  <c:v>9.1329999999999991</c:v>
                </c:pt>
                <c:pt idx="456">
                  <c:v>8.9879999999999995</c:v>
                </c:pt>
                <c:pt idx="457">
                  <c:v>8.8350000000000009</c:v>
                </c:pt>
                <c:pt idx="458">
                  <c:v>8.6809999999999992</c:v>
                </c:pt>
                <c:pt idx="459">
                  <c:v>8.532</c:v>
                </c:pt>
                <c:pt idx="460">
                  <c:v>8.4019999999999992</c:v>
                </c:pt>
                <c:pt idx="461">
                  <c:v>8.298</c:v>
                </c:pt>
                <c:pt idx="462">
                  <c:v>8.1890000000000001</c:v>
                </c:pt>
                <c:pt idx="463">
                  <c:v>8.0779999999999994</c:v>
                </c:pt>
                <c:pt idx="464">
                  <c:v>7.9779999999999998</c:v>
                </c:pt>
                <c:pt idx="465">
                  <c:v>7.8959999999999999</c:v>
                </c:pt>
                <c:pt idx="466">
                  <c:v>7.8220000000000001</c:v>
                </c:pt>
                <c:pt idx="467">
                  <c:v>7.7450000000000001</c:v>
                </c:pt>
                <c:pt idx="468">
                  <c:v>7.6689999999999996</c:v>
                </c:pt>
                <c:pt idx="469">
                  <c:v>7.5970000000000004</c:v>
                </c:pt>
                <c:pt idx="470">
                  <c:v>7.5209999999999999</c:v>
                </c:pt>
                <c:pt idx="471">
                  <c:v>7.444</c:v>
                </c:pt>
                <c:pt idx="472">
                  <c:v>7.3730000000000002</c:v>
                </c:pt>
                <c:pt idx="473">
                  <c:v>7.3029999999999999</c:v>
                </c:pt>
                <c:pt idx="474">
                  <c:v>7.2249999999999996</c:v>
                </c:pt>
                <c:pt idx="475">
                  <c:v>7.1369999999999996</c:v>
                </c:pt>
                <c:pt idx="476">
                  <c:v>7.0549999999999997</c:v>
                </c:pt>
                <c:pt idx="477">
                  <c:v>6.9790000000000001</c:v>
                </c:pt>
                <c:pt idx="478">
                  <c:v>6.9080000000000004</c:v>
                </c:pt>
                <c:pt idx="479">
                  <c:v>6.835</c:v>
                </c:pt>
                <c:pt idx="480">
                  <c:v>6.7610000000000001</c:v>
                </c:pt>
                <c:pt idx="481">
                  <c:v>6.69</c:v>
                </c:pt>
                <c:pt idx="482">
                  <c:v>6.6269999999999998</c:v>
                </c:pt>
                <c:pt idx="483">
                  <c:v>6.5670000000000002</c:v>
                </c:pt>
                <c:pt idx="484">
                  <c:v>6.5110000000000001</c:v>
                </c:pt>
                <c:pt idx="485">
                  <c:v>6.4589999999999996</c:v>
                </c:pt>
                <c:pt idx="486">
                  <c:v>6.4139999999999997</c:v>
                </c:pt>
                <c:pt idx="487">
                  <c:v>6.367</c:v>
                </c:pt>
                <c:pt idx="488">
                  <c:v>6.3220000000000001</c:v>
                </c:pt>
                <c:pt idx="489">
                  <c:v>6.28</c:v>
                </c:pt>
                <c:pt idx="490">
                  <c:v>6.24</c:v>
                </c:pt>
                <c:pt idx="491">
                  <c:v>6.19</c:v>
                </c:pt>
                <c:pt idx="492">
                  <c:v>6.1310000000000002</c:v>
                </c:pt>
                <c:pt idx="493">
                  <c:v>6.0659999999999998</c:v>
                </c:pt>
                <c:pt idx="494">
                  <c:v>5.9980000000000002</c:v>
                </c:pt>
                <c:pt idx="495">
                  <c:v>5.9260000000000002</c:v>
                </c:pt>
                <c:pt idx="496">
                  <c:v>5.8520000000000003</c:v>
                </c:pt>
                <c:pt idx="497">
                  <c:v>5.7789999999999999</c:v>
                </c:pt>
                <c:pt idx="498">
                  <c:v>5.7060000000000004</c:v>
                </c:pt>
                <c:pt idx="499">
                  <c:v>5.6310000000000002</c:v>
                </c:pt>
                <c:pt idx="500">
                  <c:v>5.556</c:v>
                </c:pt>
                <c:pt idx="501">
                  <c:v>5.4909999999999997</c:v>
                </c:pt>
                <c:pt idx="502">
                  <c:v>5.44</c:v>
                </c:pt>
                <c:pt idx="503">
                  <c:v>5.391</c:v>
                </c:pt>
                <c:pt idx="504">
                  <c:v>5.34</c:v>
                </c:pt>
                <c:pt idx="505">
                  <c:v>5.2910000000000004</c:v>
                </c:pt>
                <c:pt idx="506">
                  <c:v>5.2510000000000003</c:v>
                </c:pt>
                <c:pt idx="507">
                  <c:v>5.2190000000000003</c:v>
                </c:pt>
                <c:pt idx="508">
                  <c:v>5.1760000000000002</c:v>
                </c:pt>
                <c:pt idx="509">
                  <c:v>5.1239999999999997</c:v>
                </c:pt>
                <c:pt idx="510">
                  <c:v>5.0650000000000004</c:v>
                </c:pt>
                <c:pt idx="511">
                  <c:v>5.0049999999999999</c:v>
                </c:pt>
                <c:pt idx="512">
                  <c:v>4.9400000000000004</c:v>
                </c:pt>
                <c:pt idx="513">
                  <c:v>4.8650000000000002</c:v>
                </c:pt>
                <c:pt idx="514">
                  <c:v>4.7919999999999998</c:v>
                </c:pt>
                <c:pt idx="515">
                  <c:v>4.7229999999999999</c:v>
                </c:pt>
                <c:pt idx="516">
                  <c:v>4.6539999999999999</c:v>
                </c:pt>
                <c:pt idx="517">
                  <c:v>4.5869999999999997</c:v>
                </c:pt>
                <c:pt idx="518">
                  <c:v>4.5279999999999996</c:v>
                </c:pt>
                <c:pt idx="519">
                  <c:v>4.4770000000000003</c:v>
                </c:pt>
                <c:pt idx="520">
                  <c:v>4.4189999999999996</c:v>
                </c:pt>
                <c:pt idx="521">
                  <c:v>4.3419999999999996</c:v>
                </c:pt>
                <c:pt idx="522">
                  <c:v>4.2569999999999997</c:v>
                </c:pt>
                <c:pt idx="523">
                  <c:v>4.1840000000000002</c:v>
                </c:pt>
                <c:pt idx="524">
                  <c:v>4.1349999999999998</c:v>
                </c:pt>
                <c:pt idx="525">
                  <c:v>4.09</c:v>
                </c:pt>
                <c:pt idx="526">
                  <c:v>4.0410000000000004</c:v>
                </c:pt>
                <c:pt idx="527">
                  <c:v>3.9830000000000001</c:v>
                </c:pt>
                <c:pt idx="528">
                  <c:v>3.9249999999999998</c:v>
                </c:pt>
                <c:pt idx="529">
                  <c:v>3.8679999999999999</c:v>
                </c:pt>
                <c:pt idx="530">
                  <c:v>3.8079999999999998</c:v>
                </c:pt>
                <c:pt idx="531">
                  <c:v>3.7370000000000001</c:v>
                </c:pt>
                <c:pt idx="532">
                  <c:v>3.6659999999999999</c:v>
                </c:pt>
                <c:pt idx="533">
                  <c:v>3.6030000000000002</c:v>
                </c:pt>
                <c:pt idx="534">
                  <c:v>3.5310000000000001</c:v>
                </c:pt>
                <c:pt idx="535">
                  <c:v>3.4510000000000001</c:v>
                </c:pt>
                <c:pt idx="536">
                  <c:v>3.3820000000000001</c:v>
                </c:pt>
                <c:pt idx="537">
                  <c:v>3.3239999999999998</c:v>
                </c:pt>
                <c:pt idx="538">
                  <c:v>3.2879999999999998</c:v>
                </c:pt>
                <c:pt idx="539">
                  <c:v>3.258</c:v>
                </c:pt>
                <c:pt idx="540">
                  <c:v>3.2250000000000001</c:v>
                </c:pt>
                <c:pt idx="541">
                  <c:v>3.1859999999999999</c:v>
                </c:pt>
                <c:pt idx="542">
                  <c:v>3.137</c:v>
                </c:pt>
                <c:pt idx="543">
                  <c:v>3.0710000000000002</c:v>
                </c:pt>
                <c:pt idx="544">
                  <c:v>2.9950000000000001</c:v>
                </c:pt>
                <c:pt idx="545">
                  <c:v>2.9289999999999998</c:v>
                </c:pt>
                <c:pt idx="546">
                  <c:v>2.875</c:v>
                </c:pt>
                <c:pt idx="547">
                  <c:v>2.8159999999999998</c:v>
                </c:pt>
                <c:pt idx="548">
                  <c:v>2.7469999999999999</c:v>
                </c:pt>
                <c:pt idx="549">
                  <c:v>2.6779999999999999</c:v>
                </c:pt>
                <c:pt idx="550">
                  <c:v>2.63</c:v>
                </c:pt>
                <c:pt idx="551">
                  <c:v>2.593</c:v>
                </c:pt>
                <c:pt idx="552">
                  <c:v>2.5680000000000001</c:v>
                </c:pt>
                <c:pt idx="553">
                  <c:v>2.5470000000000002</c:v>
                </c:pt>
                <c:pt idx="554">
                  <c:v>2.5409999999999999</c:v>
                </c:pt>
                <c:pt idx="555">
                  <c:v>2.536</c:v>
                </c:pt>
                <c:pt idx="556">
                  <c:v>2.528</c:v>
                </c:pt>
                <c:pt idx="557">
                  <c:v>2.52</c:v>
                </c:pt>
                <c:pt idx="558">
                  <c:v>2.4950000000000001</c:v>
                </c:pt>
                <c:pt idx="559">
                  <c:v>2.4500000000000002</c:v>
                </c:pt>
                <c:pt idx="560">
                  <c:v>2.387</c:v>
                </c:pt>
                <c:pt idx="561">
                  <c:v>2.3140000000000001</c:v>
                </c:pt>
                <c:pt idx="562">
                  <c:v>2.234</c:v>
                </c:pt>
                <c:pt idx="563">
                  <c:v>2.1480000000000001</c:v>
                </c:pt>
                <c:pt idx="564">
                  <c:v>2.0619999999999998</c:v>
                </c:pt>
                <c:pt idx="565">
                  <c:v>1.9910000000000001</c:v>
                </c:pt>
                <c:pt idx="566">
                  <c:v>1.9390000000000001</c:v>
                </c:pt>
                <c:pt idx="567">
                  <c:v>1.9059999999999999</c:v>
                </c:pt>
                <c:pt idx="568">
                  <c:v>1.8879999999999999</c:v>
                </c:pt>
                <c:pt idx="569">
                  <c:v>1.8759999999999999</c:v>
                </c:pt>
                <c:pt idx="570">
                  <c:v>1.87</c:v>
                </c:pt>
                <c:pt idx="571">
                  <c:v>1.8720000000000001</c:v>
                </c:pt>
                <c:pt idx="572">
                  <c:v>1.865</c:v>
                </c:pt>
                <c:pt idx="573">
                  <c:v>1.8620000000000001</c:v>
                </c:pt>
                <c:pt idx="574">
                  <c:v>1.8660000000000001</c:v>
                </c:pt>
                <c:pt idx="575">
                  <c:v>1.8779999999999999</c:v>
                </c:pt>
                <c:pt idx="576">
                  <c:v>1.89</c:v>
                </c:pt>
                <c:pt idx="577">
                  <c:v>1.8919999999999999</c:v>
                </c:pt>
                <c:pt idx="578">
                  <c:v>1.899</c:v>
                </c:pt>
                <c:pt idx="579">
                  <c:v>1.909</c:v>
                </c:pt>
                <c:pt idx="580">
                  <c:v>1.915</c:v>
                </c:pt>
                <c:pt idx="581">
                  <c:v>1.905</c:v>
                </c:pt>
                <c:pt idx="582">
                  <c:v>1.89</c:v>
                </c:pt>
                <c:pt idx="583">
                  <c:v>1.87</c:v>
                </c:pt>
                <c:pt idx="584">
                  <c:v>1.8420000000000001</c:v>
                </c:pt>
                <c:pt idx="585">
                  <c:v>1.8149999999999999</c:v>
                </c:pt>
                <c:pt idx="586">
                  <c:v>1.78</c:v>
                </c:pt>
                <c:pt idx="587">
                  <c:v>1.742</c:v>
                </c:pt>
                <c:pt idx="588">
                  <c:v>1.704</c:v>
                </c:pt>
                <c:pt idx="589">
                  <c:v>1.67</c:v>
                </c:pt>
                <c:pt idx="590">
                  <c:v>1.6379999999999999</c:v>
                </c:pt>
                <c:pt idx="591">
                  <c:v>1.605</c:v>
                </c:pt>
                <c:pt idx="592">
                  <c:v>1.5649999999999999</c:v>
                </c:pt>
                <c:pt idx="593">
                  <c:v>1.5309999999999999</c:v>
                </c:pt>
                <c:pt idx="594">
                  <c:v>1.508</c:v>
                </c:pt>
                <c:pt idx="595">
                  <c:v>1.4950000000000001</c:v>
                </c:pt>
                <c:pt idx="596">
                  <c:v>1.48</c:v>
                </c:pt>
                <c:pt idx="597">
                  <c:v>1.474</c:v>
                </c:pt>
                <c:pt idx="598">
                  <c:v>1.4730000000000001</c:v>
                </c:pt>
                <c:pt idx="599">
                  <c:v>1.4750000000000001</c:v>
                </c:pt>
                <c:pt idx="600">
                  <c:v>1.4730000000000001</c:v>
                </c:pt>
                <c:pt idx="601">
                  <c:v>1.47</c:v>
                </c:pt>
                <c:pt idx="602">
                  <c:v>1.4610000000000001</c:v>
                </c:pt>
                <c:pt idx="603">
                  <c:v>1.4530000000000001</c:v>
                </c:pt>
                <c:pt idx="604">
                  <c:v>1.45</c:v>
                </c:pt>
                <c:pt idx="605">
                  <c:v>1.444</c:v>
                </c:pt>
                <c:pt idx="606">
                  <c:v>1.4339999999999999</c:v>
                </c:pt>
                <c:pt idx="607">
                  <c:v>1.4239999999999999</c:v>
                </c:pt>
                <c:pt idx="608">
                  <c:v>1.4139999999999999</c:v>
                </c:pt>
                <c:pt idx="609">
                  <c:v>1.4059999999999999</c:v>
                </c:pt>
                <c:pt idx="610">
                  <c:v>1.3979999999999999</c:v>
                </c:pt>
                <c:pt idx="611">
                  <c:v>1.4</c:v>
                </c:pt>
                <c:pt idx="612">
                  <c:v>1.413</c:v>
                </c:pt>
                <c:pt idx="613">
                  <c:v>1.427</c:v>
                </c:pt>
                <c:pt idx="614">
                  <c:v>1.4470000000000001</c:v>
                </c:pt>
                <c:pt idx="615">
                  <c:v>1.4670000000000001</c:v>
                </c:pt>
                <c:pt idx="616">
                  <c:v>1.4850000000000001</c:v>
                </c:pt>
                <c:pt idx="617">
                  <c:v>1.5069999999999999</c:v>
                </c:pt>
                <c:pt idx="618">
                  <c:v>1.5269999999999999</c:v>
                </c:pt>
                <c:pt idx="619">
                  <c:v>1.546</c:v>
                </c:pt>
                <c:pt idx="620">
                  <c:v>1.5589999999999999</c:v>
                </c:pt>
                <c:pt idx="621">
                  <c:v>1.5569999999999999</c:v>
                </c:pt>
                <c:pt idx="622">
                  <c:v>1.546</c:v>
                </c:pt>
                <c:pt idx="623">
                  <c:v>1.5489999999999999</c:v>
                </c:pt>
                <c:pt idx="624">
                  <c:v>1.54</c:v>
                </c:pt>
                <c:pt idx="625">
                  <c:v>1.518</c:v>
                </c:pt>
                <c:pt idx="626">
                  <c:v>1.5069999999999999</c:v>
                </c:pt>
                <c:pt idx="627">
                  <c:v>1.4930000000000001</c:v>
                </c:pt>
                <c:pt idx="628">
                  <c:v>1.482</c:v>
                </c:pt>
                <c:pt idx="629">
                  <c:v>1.4870000000000001</c:v>
                </c:pt>
                <c:pt idx="630">
                  <c:v>1.4910000000000001</c:v>
                </c:pt>
                <c:pt idx="631">
                  <c:v>1.4970000000000001</c:v>
                </c:pt>
                <c:pt idx="632">
                  <c:v>1.52</c:v>
                </c:pt>
                <c:pt idx="633">
                  <c:v>1.5369999999999999</c:v>
                </c:pt>
                <c:pt idx="634">
                  <c:v>1.5489999999999999</c:v>
                </c:pt>
                <c:pt idx="635">
                  <c:v>1.5580000000000001</c:v>
                </c:pt>
                <c:pt idx="636">
                  <c:v>1.5609999999999999</c:v>
                </c:pt>
                <c:pt idx="637">
                  <c:v>1.56</c:v>
                </c:pt>
                <c:pt idx="638">
                  <c:v>1.57</c:v>
                </c:pt>
                <c:pt idx="639">
                  <c:v>1.5780000000000001</c:v>
                </c:pt>
                <c:pt idx="640">
                  <c:v>1.595</c:v>
                </c:pt>
                <c:pt idx="641">
                  <c:v>1.619</c:v>
                </c:pt>
                <c:pt idx="642">
                  <c:v>1.637</c:v>
                </c:pt>
                <c:pt idx="643">
                  <c:v>1.6559999999999999</c:v>
                </c:pt>
                <c:pt idx="644">
                  <c:v>1.673</c:v>
                </c:pt>
                <c:pt idx="645">
                  <c:v>1.6910000000000001</c:v>
                </c:pt>
                <c:pt idx="646">
                  <c:v>1.7090000000000001</c:v>
                </c:pt>
                <c:pt idx="647">
                  <c:v>1.7270000000000001</c:v>
                </c:pt>
                <c:pt idx="648">
                  <c:v>1.742</c:v>
                </c:pt>
                <c:pt idx="649">
                  <c:v>1.756</c:v>
                </c:pt>
                <c:pt idx="650">
                  <c:v>1.7709999999999999</c:v>
                </c:pt>
                <c:pt idx="651">
                  <c:v>1.778</c:v>
                </c:pt>
                <c:pt idx="652">
                  <c:v>1.7789999999999999</c:v>
                </c:pt>
                <c:pt idx="653">
                  <c:v>1.774</c:v>
                </c:pt>
                <c:pt idx="654">
                  <c:v>1.7589999999999999</c:v>
                </c:pt>
                <c:pt idx="655">
                  <c:v>1.748</c:v>
                </c:pt>
                <c:pt idx="656">
                  <c:v>1.738</c:v>
                </c:pt>
                <c:pt idx="657">
                  <c:v>1.7210000000000001</c:v>
                </c:pt>
                <c:pt idx="658">
                  <c:v>1.7150000000000001</c:v>
                </c:pt>
                <c:pt idx="659">
                  <c:v>1.7190000000000001</c:v>
                </c:pt>
                <c:pt idx="660">
                  <c:v>1.724</c:v>
                </c:pt>
                <c:pt idx="661">
                  <c:v>1.722</c:v>
                </c:pt>
                <c:pt idx="662">
                  <c:v>1.72</c:v>
                </c:pt>
                <c:pt idx="663">
                  <c:v>1.722</c:v>
                </c:pt>
                <c:pt idx="664">
                  <c:v>1.722</c:v>
                </c:pt>
                <c:pt idx="665">
                  <c:v>1.7190000000000001</c:v>
                </c:pt>
                <c:pt idx="666">
                  <c:v>1.718</c:v>
                </c:pt>
                <c:pt idx="667">
                  <c:v>1.7270000000000001</c:v>
                </c:pt>
                <c:pt idx="668">
                  <c:v>1.736</c:v>
                </c:pt>
                <c:pt idx="669">
                  <c:v>1.7290000000000001</c:v>
                </c:pt>
                <c:pt idx="670">
                  <c:v>1.716</c:v>
                </c:pt>
                <c:pt idx="671">
                  <c:v>1.7010000000000001</c:v>
                </c:pt>
                <c:pt idx="672">
                  <c:v>1.68</c:v>
                </c:pt>
                <c:pt idx="673">
                  <c:v>1.6639999999999999</c:v>
                </c:pt>
                <c:pt idx="674">
                  <c:v>1.6439999999999999</c:v>
                </c:pt>
                <c:pt idx="675">
                  <c:v>1.6259999999999999</c:v>
                </c:pt>
                <c:pt idx="676">
                  <c:v>1.611</c:v>
                </c:pt>
                <c:pt idx="677">
                  <c:v>1.5940000000000001</c:v>
                </c:pt>
                <c:pt idx="678">
                  <c:v>1.5780000000000001</c:v>
                </c:pt>
                <c:pt idx="679">
                  <c:v>1.56</c:v>
                </c:pt>
                <c:pt idx="680">
                  <c:v>1.5449999999999999</c:v>
                </c:pt>
                <c:pt idx="681">
                  <c:v>1.5269999999999999</c:v>
                </c:pt>
                <c:pt idx="682">
                  <c:v>1.5</c:v>
                </c:pt>
                <c:pt idx="683">
                  <c:v>1.4670000000000001</c:v>
                </c:pt>
                <c:pt idx="684">
                  <c:v>1.4390000000000001</c:v>
                </c:pt>
                <c:pt idx="685">
                  <c:v>1.419</c:v>
                </c:pt>
                <c:pt idx="686">
                  <c:v>1.3919999999999999</c:v>
                </c:pt>
                <c:pt idx="687">
                  <c:v>1.367</c:v>
                </c:pt>
                <c:pt idx="688">
                  <c:v>1.3580000000000001</c:v>
                </c:pt>
                <c:pt idx="689">
                  <c:v>1.3480000000000001</c:v>
                </c:pt>
                <c:pt idx="690">
                  <c:v>1.3320000000000001</c:v>
                </c:pt>
                <c:pt idx="691">
                  <c:v>1.327</c:v>
                </c:pt>
                <c:pt idx="692">
                  <c:v>1.3160000000000001</c:v>
                </c:pt>
                <c:pt idx="693">
                  <c:v>1.3080000000000001</c:v>
                </c:pt>
                <c:pt idx="694">
                  <c:v>1.294</c:v>
                </c:pt>
                <c:pt idx="695">
                  <c:v>1.274</c:v>
                </c:pt>
                <c:pt idx="696">
                  <c:v>1.2589999999999999</c:v>
                </c:pt>
                <c:pt idx="697">
                  <c:v>1.248</c:v>
                </c:pt>
                <c:pt idx="698">
                  <c:v>1.232</c:v>
                </c:pt>
                <c:pt idx="699">
                  <c:v>1.2090000000000001</c:v>
                </c:pt>
                <c:pt idx="700">
                  <c:v>1.1919999999999999</c:v>
                </c:pt>
                <c:pt idx="701">
                  <c:v>1.1819999999999999</c:v>
                </c:pt>
                <c:pt idx="702">
                  <c:v>1.169</c:v>
                </c:pt>
                <c:pt idx="703">
                  <c:v>1.1579999999999999</c:v>
                </c:pt>
                <c:pt idx="704">
                  <c:v>1.145</c:v>
                </c:pt>
                <c:pt idx="705">
                  <c:v>1.1359999999999999</c:v>
                </c:pt>
                <c:pt idx="706">
                  <c:v>1.117</c:v>
                </c:pt>
                <c:pt idx="707">
                  <c:v>1.1000000000000001</c:v>
                </c:pt>
                <c:pt idx="708">
                  <c:v>1.091</c:v>
                </c:pt>
                <c:pt idx="709">
                  <c:v>1.0840000000000001</c:v>
                </c:pt>
                <c:pt idx="710">
                  <c:v>1.071</c:v>
                </c:pt>
                <c:pt idx="711">
                  <c:v>1.054</c:v>
                </c:pt>
                <c:pt idx="712">
                  <c:v>1.0389999999999999</c:v>
                </c:pt>
                <c:pt idx="713">
                  <c:v>1.032</c:v>
                </c:pt>
                <c:pt idx="714">
                  <c:v>1.032</c:v>
                </c:pt>
                <c:pt idx="715">
                  <c:v>1.0329999999999999</c:v>
                </c:pt>
                <c:pt idx="716">
                  <c:v>1.0289999999999999</c:v>
                </c:pt>
                <c:pt idx="717">
                  <c:v>1.034</c:v>
                </c:pt>
                <c:pt idx="718">
                  <c:v>1.056</c:v>
                </c:pt>
                <c:pt idx="719">
                  <c:v>1.0780000000000001</c:v>
                </c:pt>
              </c:numCache>
            </c:numRef>
          </c:yVal>
          <c:smooth val="1"/>
          <c:extLst>
            <c:ext xmlns:c16="http://schemas.microsoft.com/office/drawing/2014/chart" uri="{C3380CC4-5D6E-409C-BE32-E72D297353CC}">
              <c16:uniqueId val="{00000000-6D28-4488-BAC6-E389F9973405}"/>
            </c:ext>
          </c:extLst>
        </c:ser>
        <c:dLbls>
          <c:showLegendKey val="0"/>
          <c:showVal val="0"/>
          <c:showCatName val="0"/>
          <c:showSerName val="0"/>
          <c:showPercent val="0"/>
          <c:showBubbleSize val="0"/>
        </c:dLbls>
        <c:axId val="426478800"/>
        <c:axId val="426487656"/>
      </c:scatterChart>
      <c:valAx>
        <c:axId val="4264788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Cylinder volume (cc)</a:t>
                </a:r>
                <a:r>
                  <a:rPr lang="en-GB" sz="1000" b="0" i="0" u="none" strike="noStrike"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487656"/>
        <c:crosses val="autoZero"/>
        <c:crossBetween val="midCat"/>
      </c:valAx>
      <c:valAx>
        <c:axId val="42648765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Average cylinder pressure (bar)</a:t>
                </a:r>
                <a:r>
                  <a:rPr lang="en-GB" sz="1000" b="0" i="0" u="none" strike="noStrike" baseline="0"/>
                  <a:t> </a:t>
                </a:r>
                <a:endParaRPr lang="en-GB"/>
              </a:p>
            </c:rich>
          </c:tx>
          <c:layout>
            <c:manualLayout>
              <c:xMode val="edge"/>
              <c:yMode val="edge"/>
              <c:x val="1.9444444444444445E-2"/>
              <c:y val="0.25083333333333335"/>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64788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Change in cylinder pressure</a:t>
            </a:r>
            <a:r>
              <a:rPr lang="en-GB" baseline="0"/>
              <a:t> against Crank angle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0"/>
          <c:tx>
            <c:v>6000rpm</c:v>
          </c:tx>
          <c:spPr>
            <a:ln w="19050" cap="rnd">
              <a:solidFill>
                <a:schemeClr val="accent5"/>
              </a:solidFill>
              <a:round/>
            </a:ln>
            <a:effectLst/>
          </c:spPr>
          <c:marker>
            <c:symbol val="none"/>
          </c:marker>
          <c:xVal>
            <c:numRef>
              <c:f>'6000RPM'!$A$7:$A$726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'6000RPM'!$D$7:$D$725</c:f>
              <c:numCache>
                <c:formatCode>General</c:formatCode>
                <c:ptCount val="719"/>
                <c:pt idx="0">
                  <c:v>-1.8999999999999906E-2</c:v>
                </c:pt>
                <c:pt idx="1">
                  <c:v>-3.5000000000000142E-2</c:v>
                </c:pt>
                <c:pt idx="2">
                  <c:v>-4.7999999999999932E-2</c:v>
                </c:pt>
                <c:pt idx="3">
                  <c:v>-4.0999999999999925E-2</c:v>
                </c:pt>
                <c:pt idx="4">
                  <c:v>-1.6000000000000014E-2</c:v>
                </c:pt>
                <c:pt idx="5">
                  <c:v>4.0000000000000036E-3</c:v>
                </c:pt>
                <c:pt idx="6">
                  <c:v>-1.4000000000000012E-2</c:v>
                </c:pt>
                <c:pt idx="7">
                  <c:v>-3.6000000000000032E-2</c:v>
                </c:pt>
                <c:pt idx="8">
                  <c:v>-3.7000000000000033E-2</c:v>
                </c:pt>
                <c:pt idx="9">
                  <c:v>-2.5999999999999912E-2</c:v>
                </c:pt>
                <c:pt idx="10">
                  <c:v>-1.8000000000000016E-2</c:v>
                </c:pt>
                <c:pt idx="11">
                  <c:v>-5.0000000000000044E-3</c:v>
                </c:pt>
                <c:pt idx="12">
                  <c:v>1.8000000000000016E-2</c:v>
                </c:pt>
                <c:pt idx="13">
                  <c:v>2.9999999999999916E-2</c:v>
                </c:pt>
                <c:pt idx="14">
                  <c:v>3.0000000000000027E-2</c:v>
                </c:pt>
                <c:pt idx="15">
                  <c:v>1.100000000000001E-2</c:v>
                </c:pt>
                <c:pt idx="16">
                  <c:v>-1.0000000000000009E-3</c:v>
                </c:pt>
                <c:pt idx="17">
                  <c:v>-4.0000000000000036E-3</c:v>
                </c:pt>
                <c:pt idx="18">
                  <c:v>-1.6000000000000014E-2</c:v>
                </c:pt>
                <c:pt idx="19">
                  <c:v>-2.300000000000002E-2</c:v>
                </c:pt>
                <c:pt idx="20">
                  <c:v>-2.9999999999999916E-2</c:v>
                </c:pt>
                <c:pt idx="21">
                  <c:v>-4.2000000000000037E-2</c:v>
                </c:pt>
                <c:pt idx="22">
                  <c:v>-3.3000000000000029E-2</c:v>
                </c:pt>
                <c:pt idx="23">
                  <c:v>-2.8000000000000025E-2</c:v>
                </c:pt>
                <c:pt idx="24">
                  <c:v>-1.9999999999999907E-2</c:v>
                </c:pt>
                <c:pt idx="25">
                  <c:v>-1.4000000000000012E-2</c:v>
                </c:pt>
                <c:pt idx="26">
                  <c:v>-9.000000000000008E-3</c:v>
                </c:pt>
                <c:pt idx="27">
                  <c:v>0</c:v>
                </c:pt>
                <c:pt idx="28">
                  <c:v>2.0000000000000018E-3</c:v>
                </c:pt>
                <c:pt idx="29">
                  <c:v>1.5000000000000013E-2</c:v>
                </c:pt>
                <c:pt idx="30">
                  <c:v>-1.0000000000000009E-3</c:v>
                </c:pt>
                <c:pt idx="31">
                  <c:v>2.0000000000000018E-3</c:v>
                </c:pt>
                <c:pt idx="32">
                  <c:v>1.0000000000000009E-3</c:v>
                </c:pt>
                <c:pt idx="33">
                  <c:v>0</c:v>
                </c:pt>
                <c:pt idx="34">
                  <c:v>-1.2000000000000011E-2</c:v>
                </c:pt>
                <c:pt idx="35">
                  <c:v>-1.100000000000001E-2</c:v>
                </c:pt>
                <c:pt idx="36">
                  <c:v>-1.6000000000000014E-2</c:v>
                </c:pt>
                <c:pt idx="37">
                  <c:v>-6.0000000000000053E-3</c:v>
                </c:pt>
                <c:pt idx="38">
                  <c:v>-7.0000000000000062E-3</c:v>
                </c:pt>
                <c:pt idx="39">
                  <c:v>-1.5000000000000013E-2</c:v>
                </c:pt>
                <c:pt idx="40">
                  <c:v>-2.0000000000000018E-3</c:v>
                </c:pt>
                <c:pt idx="41">
                  <c:v>-3.400000000000003E-2</c:v>
                </c:pt>
                <c:pt idx="42">
                  <c:v>-2.6999999999999913E-2</c:v>
                </c:pt>
                <c:pt idx="43">
                  <c:v>-3.7000000000000033E-2</c:v>
                </c:pt>
                <c:pt idx="44">
                  <c:v>-8.0000000000000071E-3</c:v>
                </c:pt>
                <c:pt idx="45">
                  <c:v>-2.9000000000000026E-2</c:v>
                </c:pt>
                <c:pt idx="46">
                  <c:v>-2.899999999999997E-2</c:v>
                </c:pt>
                <c:pt idx="47">
                  <c:v>-2.7000000000000024E-2</c:v>
                </c:pt>
                <c:pt idx="48">
                  <c:v>-4.0000000000000036E-3</c:v>
                </c:pt>
                <c:pt idx="49">
                  <c:v>6.0000000000000053E-3</c:v>
                </c:pt>
                <c:pt idx="50">
                  <c:v>-5.0000000000000044E-3</c:v>
                </c:pt>
                <c:pt idx="51">
                  <c:v>-1.0000000000000009E-3</c:v>
                </c:pt>
                <c:pt idx="52">
                  <c:v>6.0000000000000053E-3</c:v>
                </c:pt>
                <c:pt idx="53">
                  <c:v>-2.0000000000000018E-3</c:v>
                </c:pt>
                <c:pt idx="54">
                  <c:v>1.0000000000000009E-3</c:v>
                </c:pt>
                <c:pt idx="55">
                  <c:v>-8.0000000000000071E-3</c:v>
                </c:pt>
                <c:pt idx="56">
                  <c:v>-1.0999999999999954E-2</c:v>
                </c:pt>
                <c:pt idx="57">
                  <c:v>-1.5000000000000013E-2</c:v>
                </c:pt>
                <c:pt idx="58">
                  <c:v>-7.0000000000000062E-3</c:v>
                </c:pt>
                <c:pt idx="59">
                  <c:v>-7.0000000000000062E-3</c:v>
                </c:pt>
                <c:pt idx="60">
                  <c:v>-1.0000000000000009E-3</c:v>
                </c:pt>
                <c:pt idx="61">
                  <c:v>3.0000000000000027E-3</c:v>
                </c:pt>
                <c:pt idx="62">
                  <c:v>-2.0000000000000018E-3</c:v>
                </c:pt>
                <c:pt idx="63">
                  <c:v>2.0000000000000018E-3</c:v>
                </c:pt>
                <c:pt idx="64">
                  <c:v>1.0000000000000009E-3</c:v>
                </c:pt>
                <c:pt idx="65">
                  <c:v>8.0000000000000071E-3</c:v>
                </c:pt>
                <c:pt idx="66">
                  <c:v>5.0000000000000044E-3</c:v>
                </c:pt>
                <c:pt idx="67">
                  <c:v>5.0000000000000044E-3</c:v>
                </c:pt>
                <c:pt idx="68">
                  <c:v>8.0000000000000071E-3</c:v>
                </c:pt>
                <c:pt idx="69">
                  <c:v>0</c:v>
                </c:pt>
                <c:pt idx="70">
                  <c:v>0</c:v>
                </c:pt>
                <c:pt idx="71">
                  <c:v>3.0000000000000027E-3</c:v>
                </c:pt>
                <c:pt idx="72">
                  <c:v>-1.0000000000000009E-3</c:v>
                </c:pt>
                <c:pt idx="73">
                  <c:v>-8.0000000000000071E-3</c:v>
                </c:pt>
                <c:pt idx="74">
                  <c:v>-1.4000000000000012E-2</c:v>
                </c:pt>
                <c:pt idx="75">
                  <c:v>-1.5000000000000013E-2</c:v>
                </c:pt>
                <c:pt idx="76">
                  <c:v>-9.000000000000008E-3</c:v>
                </c:pt>
                <c:pt idx="77">
                  <c:v>-1.0000000000000009E-3</c:v>
                </c:pt>
                <c:pt idx="78">
                  <c:v>3.0000000000000027E-3</c:v>
                </c:pt>
                <c:pt idx="79">
                  <c:v>-2.0000000000000018E-3</c:v>
                </c:pt>
                <c:pt idx="80">
                  <c:v>-1.0000000000000009E-3</c:v>
                </c:pt>
                <c:pt idx="81">
                  <c:v>-2.0000000000000018E-3</c:v>
                </c:pt>
                <c:pt idx="82">
                  <c:v>7.0000000000000062E-3</c:v>
                </c:pt>
                <c:pt idx="83">
                  <c:v>1.0000000000000009E-2</c:v>
                </c:pt>
                <c:pt idx="84">
                  <c:v>1.6000000000000014E-2</c:v>
                </c:pt>
                <c:pt idx="85">
                  <c:v>1.5000000000000013E-2</c:v>
                </c:pt>
                <c:pt idx="86">
                  <c:v>1.5999999999999959E-2</c:v>
                </c:pt>
                <c:pt idx="87">
                  <c:v>1.5000000000000013E-2</c:v>
                </c:pt>
                <c:pt idx="88">
                  <c:v>1.4000000000000012E-2</c:v>
                </c:pt>
                <c:pt idx="89">
                  <c:v>1.2000000000000011E-2</c:v>
                </c:pt>
                <c:pt idx="90">
                  <c:v>9.000000000000008E-3</c:v>
                </c:pt>
                <c:pt idx="91">
                  <c:v>1.5999999999999959E-2</c:v>
                </c:pt>
                <c:pt idx="92">
                  <c:v>8.0000000000000071E-3</c:v>
                </c:pt>
                <c:pt idx="93">
                  <c:v>-3.0000000000000027E-3</c:v>
                </c:pt>
                <c:pt idx="94">
                  <c:v>-6.0000000000000053E-3</c:v>
                </c:pt>
                <c:pt idx="95">
                  <c:v>-7.0000000000000062E-3</c:v>
                </c:pt>
                <c:pt idx="96">
                  <c:v>0</c:v>
                </c:pt>
                <c:pt idx="97">
                  <c:v>4.0000000000000036E-3</c:v>
                </c:pt>
                <c:pt idx="98">
                  <c:v>3.0000000000000027E-3</c:v>
                </c:pt>
                <c:pt idx="99">
                  <c:v>1.0000000000000009E-2</c:v>
                </c:pt>
                <c:pt idx="100">
                  <c:v>9.000000000000008E-3</c:v>
                </c:pt>
                <c:pt idx="101">
                  <c:v>2.0000000000000018E-3</c:v>
                </c:pt>
                <c:pt idx="102">
                  <c:v>-3.0000000000000027E-3</c:v>
                </c:pt>
                <c:pt idx="103">
                  <c:v>0</c:v>
                </c:pt>
                <c:pt idx="104">
                  <c:v>1.8000000000000016E-2</c:v>
                </c:pt>
                <c:pt idx="105">
                  <c:v>1.8000000000000016E-2</c:v>
                </c:pt>
                <c:pt idx="106">
                  <c:v>1.8000000000000016E-2</c:v>
                </c:pt>
                <c:pt idx="107">
                  <c:v>1.5999999999999903E-2</c:v>
                </c:pt>
                <c:pt idx="108">
                  <c:v>1.8000000000000016E-2</c:v>
                </c:pt>
                <c:pt idx="109">
                  <c:v>1.7000000000000015E-2</c:v>
                </c:pt>
                <c:pt idx="110">
                  <c:v>1.4000000000000012E-2</c:v>
                </c:pt>
                <c:pt idx="111">
                  <c:v>3.0000000000000027E-3</c:v>
                </c:pt>
                <c:pt idx="112">
                  <c:v>-3.0000000000000027E-3</c:v>
                </c:pt>
                <c:pt idx="113">
                  <c:v>-1.0000000000000009E-2</c:v>
                </c:pt>
                <c:pt idx="114">
                  <c:v>-8.0000000000000071E-3</c:v>
                </c:pt>
                <c:pt idx="115">
                  <c:v>-4.0000000000000036E-3</c:v>
                </c:pt>
                <c:pt idx="116">
                  <c:v>3.0000000000000027E-3</c:v>
                </c:pt>
                <c:pt idx="117">
                  <c:v>0</c:v>
                </c:pt>
                <c:pt idx="118">
                  <c:v>2.0000000000000018E-3</c:v>
                </c:pt>
                <c:pt idx="119">
                  <c:v>5.0000000000000044E-3</c:v>
                </c:pt>
                <c:pt idx="120">
                  <c:v>8.0000000000000071E-3</c:v>
                </c:pt>
                <c:pt idx="121">
                  <c:v>8.0000000000000071E-3</c:v>
                </c:pt>
                <c:pt idx="122">
                  <c:v>1.100000000000001E-2</c:v>
                </c:pt>
                <c:pt idx="123">
                  <c:v>1.3000000000000012E-2</c:v>
                </c:pt>
                <c:pt idx="124">
                  <c:v>1.2000000000000011E-2</c:v>
                </c:pt>
                <c:pt idx="125">
                  <c:v>1.100000000000001E-2</c:v>
                </c:pt>
                <c:pt idx="126">
                  <c:v>1.7000000000000015E-2</c:v>
                </c:pt>
                <c:pt idx="127">
                  <c:v>1.7999999999999905E-2</c:v>
                </c:pt>
                <c:pt idx="128">
                  <c:v>2.200000000000002E-2</c:v>
                </c:pt>
                <c:pt idx="129">
                  <c:v>1.6000000000000014E-2</c:v>
                </c:pt>
                <c:pt idx="130">
                  <c:v>8.0000000000000071E-3</c:v>
                </c:pt>
                <c:pt idx="131">
                  <c:v>1.0000000000000009E-2</c:v>
                </c:pt>
                <c:pt idx="132">
                  <c:v>3.0000000000000027E-3</c:v>
                </c:pt>
                <c:pt idx="133">
                  <c:v>-7.0000000000000062E-3</c:v>
                </c:pt>
                <c:pt idx="134">
                  <c:v>-1.4000000000000012E-2</c:v>
                </c:pt>
                <c:pt idx="135">
                  <c:v>-1.0000000000000009E-2</c:v>
                </c:pt>
                <c:pt idx="136">
                  <c:v>-4.0000000000000036E-3</c:v>
                </c:pt>
                <c:pt idx="137">
                  <c:v>1.0000000000000009E-3</c:v>
                </c:pt>
                <c:pt idx="138">
                  <c:v>6.0000000000000053E-3</c:v>
                </c:pt>
                <c:pt idx="139">
                  <c:v>1.2000000000000011E-2</c:v>
                </c:pt>
                <c:pt idx="140">
                  <c:v>1.9000000000000017E-2</c:v>
                </c:pt>
                <c:pt idx="141">
                  <c:v>1.9000000000000017E-2</c:v>
                </c:pt>
                <c:pt idx="142">
                  <c:v>1.8000000000000016E-2</c:v>
                </c:pt>
                <c:pt idx="143">
                  <c:v>1.8999999999999906E-2</c:v>
                </c:pt>
                <c:pt idx="144">
                  <c:v>2.300000000000002E-2</c:v>
                </c:pt>
                <c:pt idx="145">
                  <c:v>1.3000000000000012E-2</c:v>
                </c:pt>
                <c:pt idx="146">
                  <c:v>9.000000000000008E-3</c:v>
                </c:pt>
                <c:pt idx="147">
                  <c:v>4.0000000000000036E-3</c:v>
                </c:pt>
                <c:pt idx="148">
                  <c:v>1.0000000000000009E-2</c:v>
                </c:pt>
                <c:pt idx="149">
                  <c:v>1.0000000000000009E-3</c:v>
                </c:pt>
                <c:pt idx="150">
                  <c:v>5.0000000000000044E-3</c:v>
                </c:pt>
                <c:pt idx="151">
                  <c:v>2.0000000000000018E-3</c:v>
                </c:pt>
                <c:pt idx="152">
                  <c:v>4.0000000000000036E-3</c:v>
                </c:pt>
                <c:pt idx="153">
                  <c:v>3.0000000000000027E-3</c:v>
                </c:pt>
                <c:pt idx="154">
                  <c:v>-5.0000000000000044E-3</c:v>
                </c:pt>
                <c:pt idx="155">
                  <c:v>-4.0000000000000036E-3</c:v>
                </c:pt>
                <c:pt idx="156">
                  <c:v>-1.0000000000000009E-3</c:v>
                </c:pt>
                <c:pt idx="157">
                  <c:v>-1.0000000000000009E-3</c:v>
                </c:pt>
                <c:pt idx="158">
                  <c:v>-2.0000000000000018E-3</c:v>
                </c:pt>
                <c:pt idx="159">
                  <c:v>-5.0000000000000044E-3</c:v>
                </c:pt>
                <c:pt idx="160">
                  <c:v>2.0000000000000018E-3</c:v>
                </c:pt>
                <c:pt idx="161">
                  <c:v>1.100000000000001E-2</c:v>
                </c:pt>
                <c:pt idx="162">
                  <c:v>1.3000000000000012E-2</c:v>
                </c:pt>
                <c:pt idx="163">
                  <c:v>1.100000000000001E-2</c:v>
                </c:pt>
                <c:pt idx="164">
                  <c:v>1.3000000000000012E-2</c:v>
                </c:pt>
                <c:pt idx="165">
                  <c:v>9.000000000000008E-3</c:v>
                </c:pt>
                <c:pt idx="166">
                  <c:v>1.2999999999999901E-2</c:v>
                </c:pt>
                <c:pt idx="167">
                  <c:v>9.000000000000008E-3</c:v>
                </c:pt>
                <c:pt idx="168">
                  <c:v>1.0000000000000009E-2</c:v>
                </c:pt>
                <c:pt idx="169">
                  <c:v>7.0000000000000062E-3</c:v>
                </c:pt>
                <c:pt idx="170">
                  <c:v>4.0000000000000036E-3</c:v>
                </c:pt>
                <c:pt idx="171">
                  <c:v>6.0000000000000053E-3</c:v>
                </c:pt>
                <c:pt idx="172">
                  <c:v>8.0000000000000071E-3</c:v>
                </c:pt>
                <c:pt idx="173">
                  <c:v>7.9999999999998961E-3</c:v>
                </c:pt>
                <c:pt idx="174">
                  <c:v>6.0000000000000053E-3</c:v>
                </c:pt>
                <c:pt idx="175">
                  <c:v>1.0000000000000009E-2</c:v>
                </c:pt>
                <c:pt idx="176">
                  <c:v>1.1000000000000121E-2</c:v>
                </c:pt>
                <c:pt idx="177">
                  <c:v>1.8999999999999906E-2</c:v>
                </c:pt>
                <c:pt idx="178">
                  <c:v>2.100000000000013E-2</c:v>
                </c:pt>
                <c:pt idx="179">
                  <c:v>2.6999999999999913E-2</c:v>
                </c:pt>
                <c:pt idx="180">
                  <c:v>2.5000000000000133E-2</c:v>
                </c:pt>
                <c:pt idx="181">
                  <c:v>1.6999999999999904E-2</c:v>
                </c:pt>
                <c:pt idx="182">
                  <c:v>1.6000000000000014E-2</c:v>
                </c:pt>
                <c:pt idx="183">
                  <c:v>1.2000000000000011E-2</c:v>
                </c:pt>
                <c:pt idx="184">
                  <c:v>1.2999999999999901E-2</c:v>
                </c:pt>
                <c:pt idx="185">
                  <c:v>1.2000000000000011E-2</c:v>
                </c:pt>
                <c:pt idx="186">
                  <c:v>2.0000000000000018E-3</c:v>
                </c:pt>
                <c:pt idx="187">
                  <c:v>2.0000000000000018E-3</c:v>
                </c:pt>
                <c:pt idx="188">
                  <c:v>1.0000000000001119E-3</c:v>
                </c:pt>
                <c:pt idx="189">
                  <c:v>1.2000000000000011E-2</c:v>
                </c:pt>
                <c:pt idx="190">
                  <c:v>8.0000000000000071E-3</c:v>
                </c:pt>
                <c:pt idx="191">
                  <c:v>-1.0000000000001119E-3</c:v>
                </c:pt>
                <c:pt idx="192">
                  <c:v>0</c:v>
                </c:pt>
                <c:pt idx="193">
                  <c:v>-9.9999999999988987E-4</c:v>
                </c:pt>
                <c:pt idx="194">
                  <c:v>-3.0000000000001137E-3</c:v>
                </c:pt>
                <c:pt idx="195">
                  <c:v>0</c:v>
                </c:pt>
                <c:pt idx="196">
                  <c:v>8.0000000000000071E-3</c:v>
                </c:pt>
                <c:pt idx="197">
                  <c:v>5.0000000000001155E-3</c:v>
                </c:pt>
                <c:pt idx="198">
                  <c:v>-5.0000000000001155E-3</c:v>
                </c:pt>
                <c:pt idx="199">
                  <c:v>-1.0000000000000009E-2</c:v>
                </c:pt>
                <c:pt idx="200">
                  <c:v>-2.0000000000000018E-3</c:v>
                </c:pt>
                <c:pt idx="201">
                  <c:v>-2.0000000000000018E-3</c:v>
                </c:pt>
                <c:pt idx="202">
                  <c:v>2.0000000000000018E-3</c:v>
                </c:pt>
                <c:pt idx="203">
                  <c:v>-2.9999999999998916E-3</c:v>
                </c:pt>
                <c:pt idx="204">
                  <c:v>-1.0000000000001119E-3</c:v>
                </c:pt>
                <c:pt idx="205">
                  <c:v>7.0000000000001172E-3</c:v>
                </c:pt>
                <c:pt idx="206">
                  <c:v>1.0000000000000009E-2</c:v>
                </c:pt>
                <c:pt idx="207">
                  <c:v>1.8999999999999906E-2</c:v>
                </c:pt>
                <c:pt idx="208">
                  <c:v>2.0999999999999908E-2</c:v>
                </c:pt>
                <c:pt idx="209">
                  <c:v>2.7000000000000135E-2</c:v>
                </c:pt>
                <c:pt idx="210">
                  <c:v>2.4999999999999911E-2</c:v>
                </c:pt>
                <c:pt idx="211">
                  <c:v>2.9000000000000137E-2</c:v>
                </c:pt>
                <c:pt idx="212">
                  <c:v>2.8000000000000025E-2</c:v>
                </c:pt>
                <c:pt idx="213">
                  <c:v>2.4999999999999911E-2</c:v>
                </c:pt>
                <c:pt idx="214">
                  <c:v>2.0999999999999908E-2</c:v>
                </c:pt>
                <c:pt idx="215">
                  <c:v>1.6000000000000014E-2</c:v>
                </c:pt>
                <c:pt idx="216">
                  <c:v>1.1000000000000121E-2</c:v>
                </c:pt>
                <c:pt idx="217">
                  <c:v>1.8000000000000016E-2</c:v>
                </c:pt>
                <c:pt idx="218">
                  <c:v>2.6000000000000023E-2</c:v>
                </c:pt>
                <c:pt idx="219">
                  <c:v>2.6999999999999913E-2</c:v>
                </c:pt>
                <c:pt idx="220">
                  <c:v>2.4999999999999911E-2</c:v>
                </c:pt>
                <c:pt idx="221">
                  <c:v>2.100000000000013E-2</c:v>
                </c:pt>
                <c:pt idx="222">
                  <c:v>1.2000000000000011E-2</c:v>
                </c:pt>
                <c:pt idx="223">
                  <c:v>1.2999999999999901E-2</c:v>
                </c:pt>
                <c:pt idx="224">
                  <c:v>7.0000000000001172E-3</c:v>
                </c:pt>
                <c:pt idx="225">
                  <c:v>4.0000000000000036E-3</c:v>
                </c:pt>
                <c:pt idx="226">
                  <c:v>-2.0000000000000018E-3</c:v>
                </c:pt>
                <c:pt idx="227">
                  <c:v>-4.0000000000000036E-3</c:v>
                </c:pt>
                <c:pt idx="228">
                  <c:v>0</c:v>
                </c:pt>
                <c:pt idx="229">
                  <c:v>-2.0000000000000018E-3</c:v>
                </c:pt>
                <c:pt idx="230">
                  <c:v>-6.0000000000000053E-3</c:v>
                </c:pt>
                <c:pt idx="231">
                  <c:v>2.9999999999998916E-3</c:v>
                </c:pt>
                <c:pt idx="232">
                  <c:v>-2.9999999999998916E-3</c:v>
                </c:pt>
                <c:pt idx="233">
                  <c:v>-2.0000000000000018E-3</c:v>
                </c:pt>
                <c:pt idx="234">
                  <c:v>-2.0000000000000018E-3</c:v>
                </c:pt>
                <c:pt idx="235">
                  <c:v>9.9999999999988987E-4</c:v>
                </c:pt>
                <c:pt idx="236">
                  <c:v>5.0000000000001155E-3</c:v>
                </c:pt>
                <c:pt idx="237">
                  <c:v>2.4999999999999911E-2</c:v>
                </c:pt>
                <c:pt idx="238">
                  <c:v>3.499999999999992E-2</c:v>
                </c:pt>
                <c:pt idx="239">
                  <c:v>1.4000000000000012E-2</c:v>
                </c:pt>
                <c:pt idx="240">
                  <c:v>2.3000000000000131E-2</c:v>
                </c:pt>
                <c:pt idx="241">
                  <c:v>-1.6000000000000014E-2</c:v>
                </c:pt>
                <c:pt idx="242">
                  <c:v>2.0000000000000018E-2</c:v>
                </c:pt>
                <c:pt idx="243">
                  <c:v>3.2999999999999918E-2</c:v>
                </c:pt>
                <c:pt idx="244">
                  <c:v>2.100000000000013E-2</c:v>
                </c:pt>
                <c:pt idx="245">
                  <c:v>3.9999999999999813E-2</c:v>
                </c:pt>
                <c:pt idx="246">
                  <c:v>2.4000000000000021E-2</c:v>
                </c:pt>
                <c:pt idx="247">
                  <c:v>1.4000000000000012E-2</c:v>
                </c:pt>
                <c:pt idx="248">
                  <c:v>2.0000000000000018E-3</c:v>
                </c:pt>
                <c:pt idx="249">
                  <c:v>2.3000000000000131E-2</c:v>
                </c:pt>
                <c:pt idx="250">
                  <c:v>3.2999999999999918E-2</c:v>
                </c:pt>
                <c:pt idx="251">
                  <c:v>2.6999999999999913E-2</c:v>
                </c:pt>
                <c:pt idx="252">
                  <c:v>3.6000000000000032E-2</c:v>
                </c:pt>
                <c:pt idx="253">
                  <c:v>3.2000000000000028E-2</c:v>
                </c:pt>
                <c:pt idx="254">
                  <c:v>2.5000000000000133E-2</c:v>
                </c:pt>
                <c:pt idx="255">
                  <c:v>-2.100000000000013E-2</c:v>
                </c:pt>
                <c:pt idx="256">
                  <c:v>1.4000000000000012E-2</c:v>
                </c:pt>
                <c:pt idx="257">
                  <c:v>6.5000000000000169E-2</c:v>
                </c:pt>
                <c:pt idx="258">
                  <c:v>6.2999999999999723E-2</c:v>
                </c:pt>
                <c:pt idx="259">
                  <c:v>5.1000000000000156E-2</c:v>
                </c:pt>
                <c:pt idx="260">
                  <c:v>4.8999999999999932E-2</c:v>
                </c:pt>
                <c:pt idx="261">
                  <c:v>4.3000000000000149E-2</c:v>
                </c:pt>
                <c:pt idx="262">
                  <c:v>3.4999999999999698E-2</c:v>
                </c:pt>
                <c:pt idx="263">
                  <c:v>2.7000000000000135E-2</c:v>
                </c:pt>
                <c:pt idx="264">
                  <c:v>3.6999999999999922E-2</c:v>
                </c:pt>
                <c:pt idx="265">
                  <c:v>4.8999999999999932E-2</c:v>
                </c:pt>
                <c:pt idx="266">
                  <c:v>4.5000000000000373E-2</c:v>
                </c:pt>
                <c:pt idx="267">
                  <c:v>4.8000000000000043E-2</c:v>
                </c:pt>
                <c:pt idx="268">
                  <c:v>3.9999999999999591E-2</c:v>
                </c:pt>
                <c:pt idx="269">
                  <c:v>3.3000000000000362E-2</c:v>
                </c:pt>
                <c:pt idx="270">
                  <c:v>2.4000000000000021E-2</c:v>
                </c:pt>
                <c:pt idx="271">
                  <c:v>2.8000000000000025E-2</c:v>
                </c:pt>
                <c:pt idx="272">
                  <c:v>3.3999999999999808E-2</c:v>
                </c:pt>
                <c:pt idx="273">
                  <c:v>4.0999999999999925E-2</c:v>
                </c:pt>
                <c:pt idx="274">
                  <c:v>5.3999999999999826E-2</c:v>
                </c:pt>
                <c:pt idx="275">
                  <c:v>5.1000000000000156E-2</c:v>
                </c:pt>
                <c:pt idx="276">
                  <c:v>4.8999999999999932E-2</c:v>
                </c:pt>
                <c:pt idx="277">
                  <c:v>5.2999999999999936E-2</c:v>
                </c:pt>
                <c:pt idx="278">
                  <c:v>5.600000000000005E-2</c:v>
                </c:pt>
                <c:pt idx="279">
                  <c:v>7.2999999999999954E-2</c:v>
                </c:pt>
                <c:pt idx="280">
                  <c:v>6.9000000000000394E-2</c:v>
                </c:pt>
                <c:pt idx="281">
                  <c:v>6.899999999999995E-2</c:v>
                </c:pt>
                <c:pt idx="282">
                  <c:v>6.5999999999999837E-2</c:v>
                </c:pt>
                <c:pt idx="283">
                  <c:v>6.899999999999995E-2</c:v>
                </c:pt>
                <c:pt idx="284">
                  <c:v>7.6000000000000068E-2</c:v>
                </c:pt>
                <c:pt idx="285">
                  <c:v>8.7000000000000188E-2</c:v>
                </c:pt>
                <c:pt idx="286">
                  <c:v>8.8999999999999968E-2</c:v>
                </c:pt>
                <c:pt idx="287">
                  <c:v>9.0999999999999748E-2</c:v>
                </c:pt>
                <c:pt idx="288">
                  <c:v>7.8000000000000291E-2</c:v>
                </c:pt>
                <c:pt idx="289">
                  <c:v>8.0999999999999961E-2</c:v>
                </c:pt>
                <c:pt idx="290">
                  <c:v>8.6999999999999744E-2</c:v>
                </c:pt>
                <c:pt idx="291">
                  <c:v>0.10000000000000009</c:v>
                </c:pt>
                <c:pt idx="292">
                  <c:v>0.10399999999999965</c:v>
                </c:pt>
                <c:pt idx="293">
                  <c:v>0.10800000000000054</c:v>
                </c:pt>
                <c:pt idx="294">
                  <c:v>0.10499999999999954</c:v>
                </c:pt>
                <c:pt idx="295">
                  <c:v>0.11600000000000055</c:v>
                </c:pt>
                <c:pt idx="296">
                  <c:v>0.12399999999999967</c:v>
                </c:pt>
                <c:pt idx="297">
                  <c:v>0.125</c:v>
                </c:pt>
                <c:pt idx="298">
                  <c:v>0.11800000000000033</c:v>
                </c:pt>
                <c:pt idx="299">
                  <c:v>0.10999999999999943</c:v>
                </c:pt>
                <c:pt idx="300">
                  <c:v>0.11300000000000043</c:v>
                </c:pt>
                <c:pt idx="301">
                  <c:v>0.13600000000000012</c:v>
                </c:pt>
                <c:pt idx="302">
                  <c:v>0.15700000000000003</c:v>
                </c:pt>
                <c:pt idx="303">
                  <c:v>0.17199999999999971</c:v>
                </c:pt>
                <c:pt idx="304">
                  <c:v>0.16099999999999959</c:v>
                </c:pt>
                <c:pt idx="305">
                  <c:v>0.1670000000000007</c:v>
                </c:pt>
                <c:pt idx="306">
                  <c:v>0.16999999999999993</c:v>
                </c:pt>
                <c:pt idx="307">
                  <c:v>0.18400000000000016</c:v>
                </c:pt>
                <c:pt idx="308">
                  <c:v>0.20500000000000007</c:v>
                </c:pt>
                <c:pt idx="309">
                  <c:v>0.21799999999999997</c:v>
                </c:pt>
                <c:pt idx="310">
                  <c:v>0.22699999999999942</c:v>
                </c:pt>
                <c:pt idx="311">
                  <c:v>0.2370000000000001</c:v>
                </c:pt>
                <c:pt idx="312">
                  <c:v>0.24899999999999967</c:v>
                </c:pt>
                <c:pt idx="313">
                  <c:v>0.25400000000000045</c:v>
                </c:pt>
                <c:pt idx="314">
                  <c:v>0.25399999999999956</c:v>
                </c:pt>
                <c:pt idx="315">
                  <c:v>0.26199999999999957</c:v>
                </c:pt>
                <c:pt idx="316">
                  <c:v>0.28500000000000014</c:v>
                </c:pt>
                <c:pt idx="317">
                  <c:v>0.27200000000000024</c:v>
                </c:pt>
                <c:pt idx="318">
                  <c:v>0.29199999999999982</c:v>
                </c:pt>
                <c:pt idx="319">
                  <c:v>0.33699999999999974</c:v>
                </c:pt>
                <c:pt idx="320">
                  <c:v>0.32900000000000063</c:v>
                </c:pt>
                <c:pt idx="321">
                  <c:v>0.34100000000000108</c:v>
                </c:pt>
                <c:pt idx="322">
                  <c:v>0.38399999999999856</c:v>
                </c:pt>
                <c:pt idx="323">
                  <c:v>0.41800000000000104</c:v>
                </c:pt>
                <c:pt idx="324">
                  <c:v>0.42300000000000004</c:v>
                </c:pt>
                <c:pt idx="325">
                  <c:v>0.47100000000000009</c:v>
                </c:pt>
                <c:pt idx="326">
                  <c:v>0.45800000000000018</c:v>
                </c:pt>
                <c:pt idx="327">
                  <c:v>0.46399999999999864</c:v>
                </c:pt>
                <c:pt idx="328">
                  <c:v>0.52800000000000047</c:v>
                </c:pt>
                <c:pt idx="329">
                  <c:v>0.54100000000000037</c:v>
                </c:pt>
                <c:pt idx="330">
                  <c:v>0.53699999999999903</c:v>
                </c:pt>
                <c:pt idx="331">
                  <c:v>0.58500000000000085</c:v>
                </c:pt>
                <c:pt idx="332">
                  <c:v>0.55899999999999928</c:v>
                </c:pt>
                <c:pt idx="333">
                  <c:v>0.58200000000000074</c:v>
                </c:pt>
                <c:pt idx="334">
                  <c:v>0.64900000000000091</c:v>
                </c:pt>
                <c:pt idx="335">
                  <c:v>0.625</c:v>
                </c:pt>
                <c:pt idx="336">
                  <c:v>0.6579999999999977</c:v>
                </c:pt>
                <c:pt idx="337">
                  <c:v>0.66900000000000048</c:v>
                </c:pt>
                <c:pt idx="338">
                  <c:v>0.7029999999999994</c:v>
                </c:pt>
                <c:pt idx="339">
                  <c:v>0.70800000000000196</c:v>
                </c:pt>
                <c:pt idx="340">
                  <c:v>0.73699999999999832</c:v>
                </c:pt>
                <c:pt idx="341">
                  <c:v>0.71000000000000085</c:v>
                </c:pt>
                <c:pt idx="342">
                  <c:v>0.76999999999999957</c:v>
                </c:pt>
                <c:pt idx="343">
                  <c:v>0.73400000000000176</c:v>
                </c:pt>
                <c:pt idx="344">
                  <c:v>0.79199999999999804</c:v>
                </c:pt>
                <c:pt idx="345">
                  <c:v>0.72500000000000142</c:v>
                </c:pt>
                <c:pt idx="346">
                  <c:v>0.74299999999999855</c:v>
                </c:pt>
                <c:pt idx="347">
                  <c:v>0.73400000000000176</c:v>
                </c:pt>
                <c:pt idx="348">
                  <c:v>0.76099999999999923</c:v>
                </c:pt>
                <c:pt idx="349">
                  <c:v>0.73499999999999943</c:v>
                </c:pt>
                <c:pt idx="350">
                  <c:v>0.75300000000000011</c:v>
                </c:pt>
                <c:pt idx="351">
                  <c:v>0.72100000000000009</c:v>
                </c:pt>
                <c:pt idx="352">
                  <c:v>0.81299999999999883</c:v>
                </c:pt>
                <c:pt idx="353">
                  <c:v>0.82800000000000296</c:v>
                </c:pt>
                <c:pt idx="354">
                  <c:v>0.87199999999999989</c:v>
                </c:pt>
                <c:pt idx="355">
                  <c:v>0.9389999999999965</c:v>
                </c:pt>
                <c:pt idx="356">
                  <c:v>1.0240000000000009</c:v>
                </c:pt>
                <c:pt idx="357">
                  <c:v>1.1289999999999978</c:v>
                </c:pt>
                <c:pt idx="358">
                  <c:v>1.2450000000000045</c:v>
                </c:pt>
                <c:pt idx="359">
                  <c:v>1.365000000000002</c:v>
                </c:pt>
                <c:pt idx="360">
                  <c:v>1.4979999999999976</c:v>
                </c:pt>
                <c:pt idx="361">
                  <c:v>1.634999999999998</c:v>
                </c:pt>
                <c:pt idx="362">
                  <c:v>1.7390000000000043</c:v>
                </c:pt>
                <c:pt idx="363">
                  <c:v>1.8239999999999981</c:v>
                </c:pt>
                <c:pt idx="364">
                  <c:v>1.8780000000000001</c:v>
                </c:pt>
                <c:pt idx="365">
                  <c:v>1.9239999999999995</c:v>
                </c:pt>
                <c:pt idx="366">
                  <c:v>1.9029999999999987</c:v>
                </c:pt>
                <c:pt idx="367">
                  <c:v>1.8819999999999979</c:v>
                </c:pt>
                <c:pt idx="368">
                  <c:v>1.8410000000000011</c:v>
                </c:pt>
                <c:pt idx="369">
                  <c:v>1.7469999999999999</c:v>
                </c:pt>
                <c:pt idx="370">
                  <c:v>1.6270000000000024</c:v>
                </c:pt>
                <c:pt idx="371">
                  <c:v>1.4990000000000023</c:v>
                </c:pt>
                <c:pt idx="372">
                  <c:v>1.330999999999996</c:v>
                </c:pt>
                <c:pt idx="373">
                  <c:v>1.1430000000000007</c:v>
                </c:pt>
                <c:pt idx="374">
                  <c:v>0.91300000000000381</c:v>
                </c:pt>
                <c:pt idx="375">
                  <c:v>0.71099999999999852</c:v>
                </c:pt>
                <c:pt idx="376">
                  <c:v>0.46099999999999852</c:v>
                </c:pt>
                <c:pt idx="377">
                  <c:v>0.20599999999999596</c:v>
                </c:pt>
                <c:pt idx="378">
                  <c:v>-1.4999999999993463E-2</c:v>
                </c:pt>
                <c:pt idx="379">
                  <c:v>-0.26300000000000523</c:v>
                </c:pt>
                <c:pt idx="380">
                  <c:v>-0.46699999999999875</c:v>
                </c:pt>
                <c:pt idx="381">
                  <c:v>-0.66100000000000136</c:v>
                </c:pt>
                <c:pt idx="382">
                  <c:v>-0.85599999999999454</c:v>
                </c:pt>
                <c:pt idx="383">
                  <c:v>-0.99800000000000466</c:v>
                </c:pt>
                <c:pt idx="384">
                  <c:v>-1.1509999999999962</c:v>
                </c:pt>
                <c:pt idx="385">
                  <c:v>-1.2820000000000036</c:v>
                </c:pt>
                <c:pt idx="386">
                  <c:v>-1.3629999999999995</c:v>
                </c:pt>
                <c:pt idx="387">
                  <c:v>-1.3969999999999985</c:v>
                </c:pt>
                <c:pt idx="388">
                  <c:v>-1.4660000000000011</c:v>
                </c:pt>
                <c:pt idx="389">
                  <c:v>-1.5039999999999978</c:v>
                </c:pt>
                <c:pt idx="390">
                  <c:v>-1.4849999999999994</c:v>
                </c:pt>
                <c:pt idx="391">
                  <c:v>-1.4879999999999995</c:v>
                </c:pt>
                <c:pt idx="392">
                  <c:v>-1.5050000000000026</c:v>
                </c:pt>
                <c:pt idx="393">
                  <c:v>-1.4660000000000011</c:v>
                </c:pt>
                <c:pt idx="394">
                  <c:v>-1.4529999999999959</c:v>
                </c:pt>
                <c:pt idx="395">
                  <c:v>-1.4370000000000047</c:v>
                </c:pt>
                <c:pt idx="396">
                  <c:v>-1.3900000000000006</c:v>
                </c:pt>
                <c:pt idx="397">
                  <c:v>-1.3769999999999953</c:v>
                </c:pt>
                <c:pt idx="398">
                  <c:v>-1.328000000000003</c:v>
                </c:pt>
                <c:pt idx="399">
                  <c:v>-1.2879999999999967</c:v>
                </c:pt>
                <c:pt idx="400">
                  <c:v>-1.2469999999999999</c:v>
                </c:pt>
                <c:pt idx="401">
                  <c:v>-1.1970000000000027</c:v>
                </c:pt>
                <c:pt idx="402">
                  <c:v>-1.1559999999999988</c:v>
                </c:pt>
                <c:pt idx="403">
                  <c:v>-1.097999999999999</c:v>
                </c:pt>
                <c:pt idx="404">
                  <c:v>-1.0640000000000036</c:v>
                </c:pt>
                <c:pt idx="405">
                  <c:v>-1.0109999999999992</c:v>
                </c:pt>
                <c:pt idx="406">
                  <c:v>-0.98000000000000043</c:v>
                </c:pt>
                <c:pt idx="407">
                  <c:v>-0.94299999999999784</c:v>
                </c:pt>
                <c:pt idx="408">
                  <c:v>-0.90700000000000003</c:v>
                </c:pt>
                <c:pt idx="409">
                  <c:v>-0.86700000000000088</c:v>
                </c:pt>
                <c:pt idx="410">
                  <c:v>-0.84700000000000131</c:v>
                </c:pt>
                <c:pt idx="411">
                  <c:v>-0.8019999999999996</c:v>
                </c:pt>
                <c:pt idx="412">
                  <c:v>-0.78500000000000014</c:v>
                </c:pt>
                <c:pt idx="413">
                  <c:v>-0.75199999999999889</c:v>
                </c:pt>
                <c:pt idx="414">
                  <c:v>-0.72100000000000009</c:v>
                </c:pt>
                <c:pt idx="415">
                  <c:v>-0.69099999999999895</c:v>
                </c:pt>
                <c:pt idx="416">
                  <c:v>-0.66100000000000136</c:v>
                </c:pt>
                <c:pt idx="417">
                  <c:v>-0.63200000000000145</c:v>
                </c:pt>
                <c:pt idx="418">
                  <c:v>-0.59399999999999764</c:v>
                </c:pt>
                <c:pt idx="419">
                  <c:v>-0.56500000000000128</c:v>
                </c:pt>
                <c:pt idx="420">
                  <c:v>-0.54200000000000159</c:v>
                </c:pt>
                <c:pt idx="421">
                  <c:v>-0.50199999999999889</c:v>
                </c:pt>
                <c:pt idx="422">
                  <c:v>-0.4789999999999992</c:v>
                </c:pt>
                <c:pt idx="423">
                  <c:v>-0.46000000000000085</c:v>
                </c:pt>
                <c:pt idx="424">
                  <c:v>-0.44200000000000017</c:v>
                </c:pt>
                <c:pt idx="425">
                  <c:v>-0.41600000000000037</c:v>
                </c:pt>
                <c:pt idx="426">
                  <c:v>-0.39699999999999847</c:v>
                </c:pt>
                <c:pt idx="427">
                  <c:v>-0.38299999999999912</c:v>
                </c:pt>
                <c:pt idx="428">
                  <c:v>-0.38000000000000078</c:v>
                </c:pt>
                <c:pt idx="429">
                  <c:v>-0.37100000000000044</c:v>
                </c:pt>
                <c:pt idx="430">
                  <c:v>-0.36599999999999966</c:v>
                </c:pt>
                <c:pt idx="431">
                  <c:v>-0.34699999999999953</c:v>
                </c:pt>
                <c:pt idx="432">
                  <c:v>-0.33700000000000152</c:v>
                </c:pt>
                <c:pt idx="433">
                  <c:v>-0.32699999999999996</c:v>
                </c:pt>
                <c:pt idx="434">
                  <c:v>-0.32499999999999929</c:v>
                </c:pt>
                <c:pt idx="435">
                  <c:v>-0.29800000000000004</c:v>
                </c:pt>
                <c:pt idx="436">
                  <c:v>-0.2889999999999997</c:v>
                </c:pt>
                <c:pt idx="437">
                  <c:v>-0.27800000000000047</c:v>
                </c:pt>
                <c:pt idx="438">
                  <c:v>-0.26099999999999923</c:v>
                </c:pt>
                <c:pt idx="439">
                  <c:v>-0.25200000000000067</c:v>
                </c:pt>
                <c:pt idx="440">
                  <c:v>-0.24099999999999966</c:v>
                </c:pt>
                <c:pt idx="441">
                  <c:v>-0.23799999999999955</c:v>
                </c:pt>
                <c:pt idx="442">
                  <c:v>-0.23300000000000054</c:v>
                </c:pt>
                <c:pt idx="443">
                  <c:v>-0.22799999999999976</c:v>
                </c:pt>
                <c:pt idx="444">
                  <c:v>-0.22700000000000031</c:v>
                </c:pt>
                <c:pt idx="445">
                  <c:v>-0.22100000000000009</c:v>
                </c:pt>
                <c:pt idx="446">
                  <c:v>-0.22600000000000087</c:v>
                </c:pt>
                <c:pt idx="447">
                  <c:v>-0.21299999999999919</c:v>
                </c:pt>
                <c:pt idx="448">
                  <c:v>-0.20199999999999996</c:v>
                </c:pt>
                <c:pt idx="449">
                  <c:v>-0.18800000000000061</c:v>
                </c:pt>
                <c:pt idx="450">
                  <c:v>-0.17399999999999949</c:v>
                </c:pt>
                <c:pt idx="451">
                  <c:v>-0.17399999999999949</c:v>
                </c:pt>
                <c:pt idx="452">
                  <c:v>-0.16099999999999959</c:v>
                </c:pt>
                <c:pt idx="453">
                  <c:v>-0.15700000000000003</c:v>
                </c:pt>
                <c:pt idx="454">
                  <c:v>-0.15400000000000169</c:v>
                </c:pt>
                <c:pt idx="455">
                  <c:v>-0.14499999999999957</c:v>
                </c:pt>
                <c:pt idx="456">
                  <c:v>-0.15299999999999869</c:v>
                </c:pt>
                <c:pt idx="457">
                  <c:v>-0.15400000000000169</c:v>
                </c:pt>
                <c:pt idx="458">
                  <c:v>-0.14899999999999913</c:v>
                </c:pt>
                <c:pt idx="459">
                  <c:v>-0.13000000000000078</c:v>
                </c:pt>
                <c:pt idx="460">
                  <c:v>-0.1039999999999992</c:v>
                </c:pt>
                <c:pt idx="461">
                  <c:v>-0.10899999999999999</c:v>
                </c:pt>
                <c:pt idx="462">
                  <c:v>-0.11100000000000065</c:v>
                </c:pt>
                <c:pt idx="463">
                  <c:v>-9.9999999999999645E-2</c:v>
                </c:pt>
                <c:pt idx="464">
                  <c:v>-8.1999999999999851E-2</c:v>
                </c:pt>
                <c:pt idx="465">
                  <c:v>-7.3999999999999844E-2</c:v>
                </c:pt>
                <c:pt idx="466">
                  <c:v>-7.6999999999999957E-2</c:v>
                </c:pt>
                <c:pt idx="467">
                  <c:v>-7.6000000000000512E-2</c:v>
                </c:pt>
                <c:pt idx="468">
                  <c:v>-7.1999999999999176E-2</c:v>
                </c:pt>
                <c:pt idx="469">
                  <c:v>-7.6000000000000512E-2</c:v>
                </c:pt>
                <c:pt idx="470">
                  <c:v>-7.6999999999999957E-2</c:v>
                </c:pt>
                <c:pt idx="471">
                  <c:v>-7.099999999999973E-2</c:v>
                </c:pt>
                <c:pt idx="472">
                  <c:v>-7.0000000000000284E-2</c:v>
                </c:pt>
                <c:pt idx="473">
                  <c:v>-7.8000000000000291E-2</c:v>
                </c:pt>
                <c:pt idx="474">
                  <c:v>-8.8000000000000078E-2</c:v>
                </c:pt>
                <c:pt idx="475">
                  <c:v>-8.1999999999999851E-2</c:v>
                </c:pt>
                <c:pt idx="476">
                  <c:v>-7.5999999999999623E-2</c:v>
                </c:pt>
                <c:pt idx="477">
                  <c:v>-7.099999999999973E-2</c:v>
                </c:pt>
                <c:pt idx="478">
                  <c:v>-7.3000000000000398E-2</c:v>
                </c:pt>
                <c:pt idx="479">
                  <c:v>-7.3999999999999844E-2</c:v>
                </c:pt>
                <c:pt idx="480">
                  <c:v>-7.099999999999973E-2</c:v>
                </c:pt>
                <c:pt idx="481">
                  <c:v>-6.3000000000000611E-2</c:v>
                </c:pt>
                <c:pt idx="482">
                  <c:v>-5.9999999999999609E-2</c:v>
                </c:pt>
                <c:pt idx="483">
                  <c:v>-5.600000000000005E-2</c:v>
                </c:pt>
                <c:pt idx="484">
                  <c:v>-5.200000000000049E-2</c:v>
                </c:pt>
                <c:pt idx="485">
                  <c:v>-4.4999999999999929E-2</c:v>
                </c:pt>
                <c:pt idx="486">
                  <c:v>-4.6999999999999709E-2</c:v>
                </c:pt>
                <c:pt idx="487">
                  <c:v>-4.4999999999999929E-2</c:v>
                </c:pt>
                <c:pt idx="488">
                  <c:v>-4.1999999999999815E-2</c:v>
                </c:pt>
                <c:pt idx="489">
                  <c:v>-4.0000000000000036E-2</c:v>
                </c:pt>
                <c:pt idx="490">
                  <c:v>-4.9999999999999822E-2</c:v>
                </c:pt>
                <c:pt idx="491">
                  <c:v>-5.9000000000000163E-2</c:v>
                </c:pt>
                <c:pt idx="492">
                  <c:v>-6.5000000000000391E-2</c:v>
                </c:pt>
                <c:pt idx="493">
                  <c:v>-6.7999999999999616E-2</c:v>
                </c:pt>
                <c:pt idx="494">
                  <c:v>-7.2000000000000064E-2</c:v>
                </c:pt>
                <c:pt idx="495">
                  <c:v>-7.3999999999999844E-2</c:v>
                </c:pt>
                <c:pt idx="496">
                  <c:v>-7.3000000000000398E-2</c:v>
                </c:pt>
                <c:pt idx="497">
                  <c:v>-7.299999999999951E-2</c:v>
                </c:pt>
                <c:pt idx="498">
                  <c:v>-7.5000000000000178E-2</c:v>
                </c:pt>
                <c:pt idx="499">
                  <c:v>-7.5000000000000178E-2</c:v>
                </c:pt>
                <c:pt idx="500">
                  <c:v>-6.5000000000000391E-2</c:v>
                </c:pt>
                <c:pt idx="501">
                  <c:v>-5.0999999999999268E-2</c:v>
                </c:pt>
                <c:pt idx="502">
                  <c:v>-4.9000000000000377E-2</c:v>
                </c:pt>
                <c:pt idx="503">
                  <c:v>-5.1000000000000156E-2</c:v>
                </c:pt>
                <c:pt idx="504">
                  <c:v>-4.8999999999999488E-2</c:v>
                </c:pt>
                <c:pt idx="505">
                  <c:v>-4.0000000000000036E-2</c:v>
                </c:pt>
                <c:pt idx="506">
                  <c:v>-3.2000000000000028E-2</c:v>
                </c:pt>
                <c:pt idx="507">
                  <c:v>-4.3000000000000149E-2</c:v>
                </c:pt>
                <c:pt idx="508">
                  <c:v>-5.200000000000049E-2</c:v>
                </c:pt>
                <c:pt idx="509">
                  <c:v>-5.8999999999999275E-2</c:v>
                </c:pt>
                <c:pt idx="510">
                  <c:v>-6.0000000000000497E-2</c:v>
                </c:pt>
                <c:pt idx="511">
                  <c:v>-6.4999999999999503E-2</c:v>
                </c:pt>
                <c:pt idx="512">
                  <c:v>-7.5000000000000178E-2</c:v>
                </c:pt>
                <c:pt idx="513">
                  <c:v>-7.3000000000000398E-2</c:v>
                </c:pt>
                <c:pt idx="514">
                  <c:v>-6.899999999999995E-2</c:v>
                </c:pt>
                <c:pt idx="515">
                  <c:v>-6.899999999999995E-2</c:v>
                </c:pt>
                <c:pt idx="516">
                  <c:v>-6.7000000000000171E-2</c:v>
                </c:pt>
                <c:pt idx="517">
                  <c:v>-5.9000000000000163E-2</c:v>
                </c:pt>
                <c:pt idx="518">
                  <c:v>-5.0999999999999268E-2</c:v>
                </c:pt>
                <c:pt idx="519">
                  <c:v>-5.8000000000000718E-2</c:v>
                </c:pt>
                <c:pt idx="520">
                  <c:v>-7.6999999999999957E-2</c:v>
                </c:pt>
                <c:pt idx="521">
                  <c:v>-8.4999999999999964E-2</c:v>
                </c:pt>
                <c:pt idx="522">
                  <c:v>-7.299999999999951E-2</c:v>
                </c:pt>
                <c:pt idx="523">
                  <c:v>-4.9000000000000377E-2</c:v>
                </c:pt>
                <c:pt idx="524">
                  <c:v>-4.4999999999999929E-2</c:v>
                </c:pt>
                <c:pt idx="525">
                  <c:v>-4.8999999999999488E-2</c:v>
                </c:pt>
                <c:pt idx="526">
                  <c:v>-5.8000000000000274E-2</c:v>
                </c:pt>
                <c:pt idx="527">
                  <c:v>-5.8000000000000274E-2</c:v>
                </c:pt>
                <c:pt idx="528">
                  <c:v>-5.699999999999994E-2</c:v>
                </c:pt>
                <c:pt idx="529">
                  <c:v>-6.0000000000000053E-2</c:v>
                </c:pt>
                <c:pt idx="530">
                  <c:v>-7.099999999999973E-2</c:v>
                </c:pt>
                <c:pt idx="531">
                  <c:v>-7.1000000000000174E-2</c:v>
                </c:pt>
                <c:pt idx="532">
                  <c:v>-6.2999999999999723E-2</c:v>
                </c:pt>
                <c:pt idx="533">
                  <c:v>-7.2000000000000064E-2</c:v>
                </c:pt>
                <c:pt idx="534">
                  <c:v>-8.0000000000000071E-2</c:v>
                </c:pt>
                <c:pt idx="535">
                  <c:v>-6.899999999999995E-2</c:v>
                </c:pt>
                <c:pt idx="536">
                  <c:v>-5.8000000000000274E-2</c:v>
                </c:pt>
                <c:pt idx="537">
                  <c:v>-3.6000000000000032E-2</c:v>
                </c:pt>
                <c:pt idx="538">
                  <c:v>-2.9999999999999805E-2</c:v>
                </c:pt>
                <c:pt idx="539">
                  <c:v>-3.2999999999999918E-2</c:v>
                </c:pt>
                <c:pt idx="540">
                  <c:v>-3.9000000000000146E-2</c:v>
                </c:pt>
                <c:pt idx="541">
                  <c:v>-4.8999999999999932E-2</c:v>
                </c:pt>
                <c:pt idx="542">
                  <c:v>-6.5999999999999837E-2</c:v>
                </c:pt>
                <c:pt idx="543">
                  <c:v>-7.6000000000000068E-2</c:v>
                </c:pt>
                <c:pt idx="544">
                  <c:v>-6.6000000000000281E-2</c:v>
                </c:pt>
                <c:pt idx="545">
                  <c:v>-5.3999999999999826E-2</c:v>
                </c:pt>
                <c:pt idx="546">
                  <c:v>-5.9000000000000163E-2</c:v>
                </c:pt>
                <c:pt idx="547">
                  <c:v>-6.899999999999995E-2</c:v>
                </c:pt>
                <c:pt idx="548">
                  <c:v>-6.899999999999995E-2</c:v>
                </c:pt>
                <c:pt idx="549">
                  <c:v>-4.8000000000000043E-2</c:v>
                </c:pt>
                <c:pt idx="550">
                  <c:v>-3.6999999999999922E-2</c:v>
                </c:pt>
                <c:pt idx="551">
                  <c:v>-2.4999999999999911E-2</c:v>
                </c:pt>
                <c:pt idx="552">
                  <c:v>-2.0999999999999908E-2</c:v>
                </c:pt>
                <c:pt idx="553">
                  <c:v>-6.0000000000002274E-3</c:v>
                </c:pt>
                <c:pt idx="554">
                  <c:v>-4.9999999999998934E-3</c:v>
                </c:pt>
                <c:pt idx="555">
                  <c:v>-8.0000000000000071E-3</c:v>
                </c:pt>
                <c:pt idx="556">
                  <c:v>-8.0000000000000071E-3</c:v>
                </c:pt>
                <c:pt idx="557">
                  <c:v>-2.4999999999999911E-2</c:v>
                </c:pt>
                <c:pt idx="558">
                  <c:v>-4.4999999999999929E-2</c:v>
                </c:pt>
                <c:pt idx="559">
                  <c:v>-6.3000000000000167E-2</c:v>
                </c:pt>
                <c:pt idx="560">
                  <c:v>-7.2999999999999954E-2</c:v>
                </c:pt>
                <c:pt idx="561">
                  <c:v>-8.0000000000000071E-2</c:v>
                </c:pt>
                <c:pt idx="562">
                  <c:v>-8.5999999999999854E-2</c:v>
                </c:pt>
                <c:pt idx="563">
                  <c:v>-8.6000000000000298E-2</c:v>
                </c:pt>
                <c:pt idx="564">
                  <c:v>-7.099999999999973E-2</c:v>
                </c:pt>
                <c:pt idx="565">
                  <c:v>-5.2000000000000046E-2</c:v>
                </c:pt>
                <c:pt idx="566">
                  <c:v>-3.300000000000014E-2</c:v>
                </c:pt>
                <c:pt idx="567">
                  <c:v>-1.8000000000000016E-2</c:v>
                </c:pt>
                <c:pt idx="568">
                  <c:v>-1.2000000000000011E-2</c:v>
                </c:pt>
                <c:pt idx="569">
                  <c:v>-5.9999999999997833E-3</c:v>
                </c:pt>
                <c:pt idx="570">
                  <c:v>2.0000000000000018E-3</c:v>
                </c:pt>
                <c:pt idx="571">
                  <c:v>-7.0000000000001172E-3</c:v>
                </c:pt>
                <c:pt idx="572">
                  <c:v>-2.9999999999998916E-3</c:v>
                </c:pt>
                <c:pt idx="573">
                  <c:v>4.0000000000000036E-3</c:v>
                </c:pt>
                <c:pt idx="574">
                  <c:v>1.1999999999999789E-2</c:v>
                </c:pt>
                <c:pt idx="575">
                  <c:v>1.2000000000000011E-2</c:v>
                </c:pt>
                <c:pt idx="576">
                  <c:v>2.0000000000000018E-3</c:v>
                </c:pt>
                <c:pt idx="577">
                  <c:v>7.0000000000001172E-3</c:v>
                </c:pt>
                <c:pt idx="578">
                  <c:v>1.0000000000000009E-2</c:v>
                </c:pt>
                <c:pt idx="579">
                  <c:v>6.0000000000000053E-3</c:v>
                </c:pt>
                <c:pt idx="580">
                  <c:v>-1.0000000000000009E-2</c:v>
                </c:pt>
                <c:pt idx="581">
                  <c:v>-1.5000000000000124E-2</c:v>
                </c:pt>
                <c:pt idx="582">
                  <c:v>-1.9999999999999796E-2</c:v>
                </c:pt>
                <c:pt idx="583">
                  <c:v>-2.8000000000000025E-2</c:v>
                </c:pt>
                <c:pt idx="584">
                  <c:v>-2.7000000000000135E-2</c:v>
                </c:pt>
                <c:pt idx="585">
                  <c:v>-3.499999999999992E-2</c:v>
                </c:pt>
                <c:pt idx="586">
                  <c:v>-3.8000000000000034E-2</c:v>
                </c:pt>
                <c:pt idx="587">
                  <c:v>-3.8000000000000034E-2</c:v>
                </c:pt>
                <c:pt idx="588">
                  <c:v>-3.400000000000003E-2</c:v>
                </c:pt>
                <c:pt idx="589">
                  <c:v>-3.2000000000000028E-2</c:v>
                </c:pt>
                <c:pt idx="590">
                  <c:v>-3.2999999999999918E-2</c:v>
                </c:pt>
                <c:pt idx="591">
                  <c:v>-4.0000000000000036E-2</c:v>
                </c:pt>
                <c:pt idx="592">
                  <c:v>-3.400000000000003E-2</c:v>
                </c:pt>
                <c:pt idx="593">
                  <c:v>-2.2999999999999909E-2</c:v>
                </c:pt>
                <c:pt idx="594">
                  <c:v>-1.2999999999999901E-2</c:v>
                </c:pt>
                <c:pt idx="595">
                  <c:v>-1.5000000000000124E-2</c:v>
                </c:pt>
                <c:pt idx="596">
                  <c:v>-6.0000000000000053E-3</c:v>
                </c:pt>
                <c:pt idx="597">
                  <c:v>-9.9999999999988987E-4</c:v>
                </c:pt>
                <c:pt idx="598">
                  <c:v>2.0000000000000018E-3</c:v>
                </c:pt>
                <c:pt idx="599">
                  <c:v>-2.0000000000000018E-3</c:v>
                </c:pt>
                <c:pt idx="600">
                  <c:v>-3.0000000000001137E-3</c:v>
                </c:pt>
                <c:pt idx="601">
                  <c:v>-8.999999999999897E-3</c:v>
                </c:pt>
                <c:pt idx="602">
                  <c:v>-8.0000000000000071E-3</c:v>
                </c:pt>
                <c:pt idx="603">
                  <c:v>-3.0000000000001137E-3</c:v>
                </c:pt>
                <c:pt idx="604">
                  <c:v>-6.0000000000000053E-3</c:v>
                </c:pt>
                <c:pt idx="605">
                  <c:v>-1.0000000000000009E-2</c:v>
                </c:pt>
                <c:pt idx="606">
                  <c:v>-1.0000000000000009E-2</c:v>
                </c:pt>
                <c:pt idx="607">
                  <c:v>-1.0000000000000009E-2</c:v>
                </c:pt>
                <c:pt idx="608">
                  <c:v>-8.0000000000000071E-3</c:v>
                </c:pt>
                <c:pt idx="609">
                  <c:v>-8.0000000000000071E-3</c:v>
                </c:pt>
                <c:pt idx="610">
                  <c:v>2.0000000000000018E-3</c:v>
                </c:pt>
                <c:pt idx="611">
                  <c:v>1.3000000000000123E-2</c:v>
                </c:pt>
                <c:pt idx="612">
                  <c:v>1.4000000000000012E-2</c:v>
                </c:pt>
                <c:pt idx="613">
                  <c:v>2.0000000000000018E-2</c:v>
                </c:pt>
                <c:pt idx="614">
                  <c:v>2.0000000000000018E-2</c:v>
                </c:pt>
                <c:pt idx="615">
                  <c:v>1.8000000000000016E-2</c:v>
                </c:pt>
                <c:pt idx="616">
                  <c:v>2.1999999999999797E-2</c:v>
                </c:pt>
                <c:pt idx="617">
                  <c:v>2.0000000000000018E-2</c:v>
                </c:pt>
                <c:pt idx="618">
                  <c:v>1.9000000000000128E-2</c:v>
                </c:pt>
                <c:pt idx="619">
                  <c:v>1.2999999999999901E-2</c:v>
                </c:pt>
                <c:pt idx="620">
                  <c:v>-2.0000000000000018E-3</c:v>
                </c:pt>
                <c:pt idx="621">
                  <c:v>-1.0999999999999899E-2</c:v>
                </c:pt>
                <c:pt idx="622">
                  <c:v>2.9999999999998916E-3</c:v>
                </c:pt>
                <c:pt idx="623">
                  <c:v>-8.999999999999897E-3</c:v>
                </c:pt>
                <c:pt idx="624">
                  <c:v>-2.200000000000002E-2</c:v>
                </c:pt>
                <c:pt idx="625">
                  <c:v>-1.1000000000000121E-2</c:v>
                </c:pt>
                <c:pt idx="626">
                  <c:v>-1.399999999999979E-2</c:v>
                </c:pt>
                <c:pt idx="627">
                  <c:v>-1.1000000000000121E-2</c:v>
                </c:pt>
                <c:pt idx="628">
                  <c:v>5.0000000000001155E-3</c:v>
                </c:pt>
                <c:pt idx="629">
                  <c:v>4.0000000000000036E-3</c:v>
                </c:pt>
                <c:pt idx="630">
                  <c:v>6.0000000000000053E-3</c:v>
                </c:pt>
                <c:pt idx="631">
                  <c:v>2.2999999999999909E-2</c:v>
                </c:pt>
                <c:pt idx="632">
                  <c:v>1.6999999999999904E-2</c:v>
                </c:pt>
                <c:pt idx="633">
                  <c:v>1.2000000000000011E-2</c:v>
                </c:pt>
                <c:pt idx="634">
                  <c:v>9.000000000000119E-3</c:v>
                </c:pt>
                <c:pt idx="635">
                  <c:v>2.9999999999998916E-3</c:v>
                </c:pt>
                <c:pt idx="636">
                  <c:v>-9.9999999999988987E-4</c:v>
                </c:pt>
                <c:pt idx="637">
                  <c:v>1.0000000000000009E-2</c:v>
                </c:pt>
                <c:pt idx="638">
                  <c:v>8.0000000000000071E-3</c:v>
                </c:pt>
                <c:pt idx="639">
                  <c:v>1.6999999999999904E-2</c:v>
                </c:pt>
                <c:pt idx="640">
                  <c:v>2.4000000000000021E-2</c:v>
                </c:pt>
                <c:pt idx="641">
                  <c:v>1.8000000000000016E-2</c:v>
                </c:pt>
                <c:pt idx="642">
                  <c:v>1.8999999999999906E-2</c:v>
                </c:pt>
                <c:pt idx="643">
                  <c:v>1.7000000000000126E-2</c:v>
                </c:pt>
                <c:pt idx="644">
                  <c:v>1.8000000000000016E-2</c:v>
                </c:pt>
                <c:pt idx="645">
                  <c:v>1.8000000000000016E-2</c:v>
                </c:pt>
                <c:pt idx="646">
                  <c:v>1.8000000000000016E-2</c:v>
                </c:pt>
                <c:pt idx="647">
                  <c:v>1.4999999999999902E-2</c:v>
                </c:pt>
                <c:pt idx="648">
                  <c:v>1.4000000000000012E-2</c:v>
                </c:pt>
                <c:pt idx="649">
                  <c:v>1.4999999999999902E-2</c:v>
                </c:pt>
                <c:pt idx="650">
                  <c:v>7.0000000000001172E-3</c:v>
                </c:pt>
                <c:pt idx="651">
                  <c:v>9.9999999999988987E-4</c:v>
                </c:pt>
                <c:pt idx="652">
                  <c:v>-4.9999999999998934E-3</c:v>
                </c:pt>
                <c:pt idx="653">
                  <c:v>-1.5000000000000124E-2</c:v>
                </c:pt>
                <c:pt idx="654">
                  <c:v>-1.0999999999999899E-2</c:v>
                </c:pt>
                <c:pt idx="655">
                  <c:v>-1.0000000000000009E-2</c:v>
                </c:pt>
                <c:pt idx="656">
                  <c:v>-1.6999999999999904E-2</c:v>
                </c:pt>
                <c:pt idx="657">
                  <c:v>-6.0000000000000053E-3</c:v>
                </c:pt>
                <c:pt idx="658">
                  <c:v>4.0000000000000036E-3</c:v>
                </c:pt>
                <c:pt idx="659">
                  <c:v>4.9999999999998934E-3</c:v>
                </c:pt>
                <c:pt idx="660">
                  <c:v>-2.0000000000000018E-3</c:v>
                </c:pt>
                <c:pt idx="661">
                  <c:v>-2.0000000000000018E-3</c:v>
                </c:pt>
                <c:pt idx="662">
                  <c:v>2.0000000000000018E-3</c:v>
                </c:pt>
                <c:pt idx="663">
                  <c:v>0</c:v>
                </c:pt>
                <c:pt idx="664">
                  <c:v>-2.9999999999998916E-3</c:v>
                </c:pt>
                <c:pt idx="665">
                  <c:v>-1.0000000000001119E-3</c:v>
                </c:pt>
                <c:pt idx="666">
                  <c:v>9.000000000000119E-3</c:v>
                </c:pt>
                <c:pt idx="667">
                  <c:v>8.999999999999897E-3</c:v>
                </c:pt>
                <c:pt idx="668">
                  <c:v>-6.9999999999998952E-3</c:v>
                </c:pt>
                <c:pt idx="669">
                  <c:v>-1.3000000000000123E-2</c:v>
                </c:pt>
                <c:pt idx="670">
                  <c:v>-1.4999999999999902E-2</c:v>
                </c:pt>
                <c:pt idx="671">
                  <c:v>-2.100000000000013E-2</c:v>
                </c:pt>
                <c:pt idx="672">
                  <c:v>-1.6000000000000014E-2</c:v>
                </c:pt>
                <c:pt idx="673">
                  <c:v>-2.0000000000000018E-2</c:v>
                </c:pt>
                <c:pt idx="674">
                  <c:v>-1.8000000000000016E-2</c:v>
                </c:pt>
                <c:pt idx="675">
                  <c:v>-1.4999999999999902E-2</c:v>
                </c:pt>
                <c:pt idx="676">
                  <c:v>-1.6999999999999904E-2</c:v>
                </c:pt>
                <c:pt idx="677">
                  <c:v>-1.6000000000000014E-2</c:v>
                </c:pt>
                <c:pt idx="678">
                  <c:v>-1.8000000000000016E-2</c:v>
                </c:pt>
                <c:pt idx="679">
                  <c:v>-1.5000000000000124E-2</c:v>
                </c:pt>
                <c:pt idx="680">
                  <c:v>-1.8000000000000016E-2</c:v>
                </c:pt>
                <c:pt idx="681">
                  <c:v>-2.6999999999999913E-2</c:v>
                </c:pt>
                <c:pt idx="682">
                  <c:v>-3.2999999999999918E-2</c:v>
                </c:pt>
                <c:pt idx="683">
                  <c:v>-2.8000000000000025E-2</c:v>
                </c:pt>
                <c:pt idx="684">
                  <c:v>-2.0000000000000018E-2</c:v>
                </c:pt>
                <c:pt idx="685">
                  <c:v>-2.7000000000000135E-2</c:v>
                </c:pt>
                <c:pt idx="686">
                  <c:v>-2.4999999999999911E-2</c:v>
                </c:pt>
                <c:pt idx="687">
                  <c:v>-8.999999999999897E-3</c:v>
                </c:pt>
                <c:pt idx="688">
                  <c:v>-1.0000000000000009E-2</c:v>
                </c:pt>
                <c:pt idx="689">
                  <c:v>-1.6000000000000014E-2</c:v>
                </c:pt>
                <c:pt idx="690">
                  <c:v>-5.0000000000001155E-3</c:v>
                </c:pt>
                <c:pt idx="691">
                  <c:v>-1.0999999999999899E-2</c:v>
                </c:pt>
                <c:pt idx="692">
                  <c:v>-8.0000000000000071E-3</c:v>
                </c:pt>
                <c:pt idx="693">
                  <c:v>-1.4000000000000012E-2</c:v>
                </c:pt>
                <c:pt idx="694">
                  <c:v>-2.0000000000000018E-2</c:v>
                </c:pt>
                <c:pt idx="695">
                  <c:v>-1.5000000000000124E-2</c:v>
                </c:pt>
                <c:pt idx="696">
                  <c:v>-1.0999999999999899E-2</c:v>
                </c:pt>
                <c:pt idx="697">
                  <c:v>-1.6000000000000014E-2</c:v>
                </c:pt>
                <c:pt idx="698">
                  <c:v>-2.2999999999999909E-2</c:v>
                </c:pt>
                <c:pt idx="699">
                  <c:v>-1.7000000000000126E-2</c:v>
                </c:pt>
                <c:pt idx="700">
                  <c:v>-1.0000000000000009E-2</c:v>
                </c:pt>
                <c:pt idx="701">
                  <c:v>-1.2999999999999901E-2</c:v>
                </c:pt>
                <c:pt idx="702">
                  <c:v>-1.1000000000000121E-2</c:v>
                </c:pt>
                <c:pt idx="703">
                  <c:v>-1.2999999999999901E-2</c:v>
                </c:pt>
                <c:pt idx="704">
                  <c:v>-9.000000000000119E-3</c:v>
                </c:pt>
                <c:pt idx="705">
                  <c:v>-1.8999999999999906E-2</c:v>
                </c:pt>
                <c:pt idx="706">
                  <c:v>-1.6999999999999904E-2</c:v>
                </c:pt>
                <c:pt idx="707">
                  <c:v>-9.000000000000119E-3</c:v>
                </c:pt>
                <c:pt idx="708">
                  <c:v>-6.9999999999998952E-3</c:v>
                </c:pt>
                <c:pt idx="709">
                  <c:v>-1.3000000000000123E-2</c:v>
                </c:pt>
                <c:pt idx="710">
                  <c:v>-1.6999999999999904E-2</c:v>
                </c:pt>
                <c:pt idx="711">
                  <c:v>-1.5000000000000124E-2</c:v>
                </c:pt>
                <c:pt idx="712">
                  <c:v>-6.9999999999998952E-3</c:v>
                </c:pt>
                <c:pt idx="713">
                  <c:v>0</c:v>
                </c:pt>
                <c:pt idx="714">
                  <c:v>9.9999999999988987E-4</c:v>
                </c:pt>
                <c:pt idx="715">
                  <c:v>-4.0000000000000036E-3</c:v>
                </c:pt>
                <c:pt idx="716">
                  <c:v>5.0000000000001155E-3</c:v>
                </c:pt>
                <c:pt idx="717">
                  <c:v>2.200000000000002E-2</c:v>
                </c:pt>
                <c:pt idx="718">
                  <c:v>2.200000000000002E-2</c:v>
                </c:pt>
              </c:numCache>
            </c:numRef>
          </c:yVal>
          <c:smooth val="1"/>
          <c:extLst>
            <c:ext xmlns:c16="http://schemas.microsoft.com/office/drawing/2014/chart" uri="{C3380CC4-5D6E-409C-BE32-E72D297353CC}">
              <c16:uniqueId val="{00000000-87B9-4E47-B389-C94AA2C37713}"/>
            </c:ext>
          </c:extLst>
        </c:ser>
        <c:ser>
          <c:idx val="2"/>
          <c:order val="1"/>
          <c:tx>
            <c:v>4000rpm</c:v>
          </c:tx>
          <c:spPr>
            <a:ln w="19050" cap="rnd">
              <a:solidFill>
                <a:schemeClr val="accent4"/>
              </a:solidFill>
              <a:round/>
            </a:ln>
            <a:effectLst/>
          </c:spPr>
          <c:marker>
            <c:symbol val="none"/>
          </c:marker>
          <c:xVal>
            <c:numRef>
              <c:f>'4000RPM'!$A$7:$A$726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'4000RPM'!$D$7:$D$726</c:f>
              <c:numCache>
                <c:formatCode>General</c:formatCode>
                <c:ptCount val="720"/>
                <c:pt idx="0">
                  <c:v>-7.0000000000000062E-3</c:v>
                </c:pt>
                <c:pt idx="1">
                  <c:v>3.0000000000000027E-3</c:v>
                </c:pt>
                <c:pt idx="2">
                  <c:v>4.0000000000000036E-3</c:v>
                </c:pt>
                <c:pt idx="3">
                  <c:v>-3.0000000000000027E-3</c:v>
                </c:pt>
                <c:pt idx="4">
                  <c:v>-1.0000000000000009E-2</c:v>
                </c:pt>
                <c:pt idx="5">
                  <c:v>-1.0000000000000009E-2</c:v>
                </c:pt>
                <c:pt idx="6">
                  <c:v>-4.0000000000000036E-3</c:v>
                </c:pt>
                <c:pt idx="7">
                  <c:v>4.0000000000000036E-3</c:v>
                </c:pt>
                <c:pt idx="8">
                  <c:v>-5.0000000000000044E-3</c:v>
                </c:pt>
                <c:pt idx="9">
                  <c:v>-1.5000000000000013E-2</c:v>
                </c:pt>
                <c:pt idx="10">
                  <c:v>-2.300000000000002E-2</c:v>
                </c:pt>
                <c:pt idx="11">
                  <c:v>-3.0999999999999917E-2</c:v>
                </c:pt>
                <c:pt idx="12">
                  <c:v>-2.1000000000000019E-2</c:v>
                </c:pt>
                <c:pt idx="13">
                  <c:v>-1.100000000000001E-2</c:v>
                </c:pt>
                <c:pt idx="14">
                  <c:v>-5.0000000000000044E-3</c:v>
                </c:pt>
                <c:pt idx="15">
                  <c:v>-4.0000000000000036E-3</c:v>
                </c:pt>
                <c:pt idx="16">
                  <c:v>-2.0000000000000018E-3</c:v>
                </c:pt>
                <c:pt idx="17">
                  <c:v>5.0000000000000044E-3</c:v>
                </c:pt>
                <c:pt idx="18">
                  <c:v>1.0000000000000009E-2</c:v>
                </c:pt>
                <c:pt idx="19">
                  <c:v>1.100000000000001E-2</c:v>
                </c:pt>
                <c:pt idx="20">
                  <c:v>1.100000000000001E-2</c:v>
                </c:pt>
                <c:pt idx="21">
                  <c:v>6.0000000000000053E-3</c:v>
                </c:pt>
                <c:pt idx="22">
                  <c:v>-6.0000000000000053E-3</c:v>
                </c:pt>
                <c:pt idx="23">
                  <c:v>-1.4000000000000012E-2</c:v>
                </c:pt>
                <c:pt idx="24">
                  <c:v>-1.3000000000000012E-2</c:v>
                </c:pt>
                <c:pt idx="25">
                  <c:v>-1.3000000000000012E-2</c:v>
                </c:pt>
                <c:pt idx="26">
                  <c:v>-1.2000000000000011E-2</c:v>
                </c:pt>
                <c:pt idx="27">
                  <c:v>-1.5000000000000013E-2</c:v>
                </c:pt>
                <c:pt idx="28">
                  <c:v>-2.1000000000000019E-2</c:v>
                </c:pt>
                <c:pt idx="29">
                  <c:v>-1.4000000000000012E-2</c:v>
                </c:pt>
                <c:pt idx="30">
                  <c:v>-6.0000000000000053E-3</c:v>
                </c:pt>
                <c:pt idx="31">
                  <c:v>-5.9999999999998943E-3</c:v>
                </c:pt>
                <c:pt idx="32">
                  <c:v>5.9999999999998943E-3</c:v>
                </c:pt>
                <c:pt idx="33">
                  <c:v>7.0000000000000062E-3</c:v>
                </c:pt>
                <c:pt idx="34">
                  <c:v>6.0000000000000053E-3</c:v>
                </c:pt>
                <c:pt idx="35">
                  <c:v>7.0000000000000062E-3</c:v>
                </c:pt>
                <c:pt idx="36">
                  <c:v>-6.0000000000000053E-3</c:v>
                </c:pt>
                <c:pt idx="37">
                  <c:v>-6.0000000000000053E-3</c:v>
                </c:pt>
                <c:pt idx="38">
                  <c:v>-8.0000000000000071E-3</c:v>
                </c:pt>
                <c:pt idx="39">
                  <c:v>-3.9999999999998925E-3</c:v>
                </c:pt>
                <c:pt idx="40">
                  <c:v>-7.0000000000000062E-3</c:v>
                </c:pt>
                <c:pt idx="41">
                  <c:v>-1.2000000000000011E-2</c:v>
                </c:pt>
                <c:pt idx="42">
                  <c:v>-1.2000000000000011E-2</c:v>
                </c:pt>
                <c:pt idx="43">
                  <c:v>6.0000000000000053E-3</c:v>
                </c:pt>
                <c:pt idx="44">
                  <c:v>-6.0000000000000053E-3</c:v>
                </c:pt>
                <c:pt idx="45">
                  <c:v>-2.300000000000002E-2</c:v>
                </c:pt>
                <c:pt idx="46">
                  <c:v>-1.0000000000000009E-2</c:v>
                </c:pt>
                <c:pt idx="47">
                  <c:v>1.4000000000000012E-2</c:v>
                </c:pt>
                <c:pt idx="48">
                  <c:v>-5.0000000000000044E-3</c:v>
                </c:pt>
                <c:pt idx="49">
                  <c:v>-3.0000000000000027E-3</c:v>
                </c:pt>
                <c:pt idx="50">
                  <c:v>-1.0000000000000009E-3</c:v>
                </c:pt>
                <c:pt idx="51">
                  <c:v>7.0000000000000062E-3</c:v>
                </c:pt>
                <c:pt idx="52">
                  <c:v>-6.0000000000000053E-3</c:v>
                </c:pt>
                <c:pt idx="53">
                  <c:v>-1.100000000000001E-2</c:v>
                </c:pt>
                <c:pt idx="54">
                  <c:v>8.0000000000000071E-3</c:v>
                </c:pt>
                <c:pt idx="55">
                  <c:v>3.1000000000000028E-2</c:v>
                </c:pt>
                <c:pt idx="56">
                  <c:v>1.100000000000001E-2</c:v>
                </c:pt>
                <c:pt idx="57">
                  <c:v>-5.0000000000000044E-3</c:v>
                </c:pt>
                <c:pt idx="58">
                  <c:v>1.8000000000000016E-2</c:v>
                </c:pt>
                <c:pt idx="59">
                  <c:v>4.0000000000000036E-3</c:v>
                </c:pt>
                <c:pt idx="60">
                  <c:v>-1.9000000000000017E-2</c:v>
                </c:pt>
                <c:pt idx="61">
                  <c:v>-1.7000000000000015E-2</c:v>
                </c:pt>
                <c:pt idx="62">
                  <c:v>-5.0000000000000044E-3</c:v>
                </c:pt>
                <c:pt idx="63">
                  <c:v>-6.0000000000000053E-3</c:v>
                </c:pt>
                <c:pt idx="64">
                  <c:v>-2.0000000000000018E-3</c:v>
                </c:pt>
                <c:pt idx="65">
                  <c:v>-4.0000000000000036E-3</c:v>
                </c:pt>
                <c:pt idx="66">
                  <c:v>3.0000000000000027E-3</c:v>
                </c:pt>
                <c:pt idx="67">
                  <c:v>1.8000000000000016E-2</c:v>
                </c:pt>
                <c:pt idx="68">
                  <c:v>1.5000000000000013E-2</c:v>
                </c:pt>
                <c:pt idx="69">
                  <c:v>-1.0000000000000009E-3</c:v>
                </c:pt>
                <c:pt idx="70">
                  <c:v>0</c:v>
                </c:pt>
                <c:pt idx="71">
                  <c:v>9.000000000000008E-3</c:v>
                </c:pt>
                <c:pt idx="72">
                  <c:v>1.100000000000001E-2</c:v>
                </c:pt>
                <c:pt idx="73">
                  <c:v>2.9999999999998916E-3</c:v>
                </c:pt>
                <c:pt idx="74">
                  <c:v>5.0000000000000044E-3</c:v>
                </c:pt>
                <c:pt idx="75">
                  <c:v>1.100000000000001E-2</c:v>
                </c:pt>
                <c:pt idx="76">
                  <c:v>6.0000000000000053E-3</c:v>
                </c:pt>
                <c:pt idx="77">
                  <c:v>-8.0000000000000071E-3</c:v>
                </c:pt>
                <c:pt idx="78">
                  <c:v>-1.0000000000000009E-2</c:v>
                </c:pt>
                <c:pt idx="79">
                  <c:v>-4.0000000000000036E-3</c:v>
                </c:pt>
                <c:pt idx="80">
                  <c:v>3.0000000000000027E-3</c:v>
                </c:pt>
                <c:pt idx="81">
                  <c:v>-1.0000000000000009E-3</c:v>
                </c:pt>
                <c:pt idx="82">
                  <c:v>-2.0000000000000018E-3</c:v>
                </c:pt>
                <c:pt idx="83">
                  <c:v>7.0000000000000062E-3</c:v>
                </c:pt>
                <c:pt idx="84">
                  <c:v>1.4000000000000012E-2</c:v>
                </c:pt>
                <c:pt idx="85">
                  <c:v>2.0000000000000018E-2</c:v>
                </c:pt>
                <c:pt idx="86">
                  <c:v>2.1000000000000019E-2</c:v>
                </c:pt>
                <c:pt idx="87">
                  <c:v>2.300000000000002E-2</c:v>
                </c:pt>
                <c:pt idx="88">
                  <c:v>1.9000000000000017E-2</c:v>
                </c:pt>
                <c:pt idx="89">
                  <c:v>1.2000000000000011E-2</c:v>
                </c:pt>
                <c:pt idx="90">
                  <c:v>3.0000000000000027E-3</c:v>
                </c:pt>
                <c:pt idx="91">
                  <c:v>1.0000000000000009E-3</c:v>
                </c:pt>
                <c:pt idx="92">
                  <c:v>0</c:v>
                </c:pt>
                <c:pt idx="93">
                  <c:v>7.9999999999998961E-3</c:v>
                </c:pt>
                <c:pt idx="94">
                  <c:v>1.2000000000000011E-2</c:v>
                </c:pt>
                <c:pt idx="95">
                  <c:v>1.5000000000000013E-2</c:v>
                </c:pt>
                <c:pt idx="96">
                  <c:v>1.4000000000000012E-2</c:v>
                </c:pt>
                <c:pt idx="97">
                  <c:v>9.000000000000008E-3</c:v>
                </c:pt>
                <c:pt idx="98">
                  <c:v>-2.0000000000000018E-3</c:v>
                </c:pt>
                <c:pt idx="99">
                  <c:v>-1.0000000000000009E-3</c:v>
                </c:pt>
                <c:pt idx="100">
                  <c:v>2.0000000000000018E-3</c:v>
                </c:pt>
                <c:pt idx="101">
                  <c:v>1.0000000000000009E-3</c:v>
                </c:pt>
                <c:pt idx="102">
                  <c:v>0</c:v>
                </c:pt>
                <c:pt idx="103">
                  <c:v>-3.0000000000000027E-3</c:v>
                </c:pt>
                <c:pt idx="104">
                  <c:v>-8.0000000000000071E-3</c:v>
                </c:pt>
                <c:pt idx="105">
                  <c:v>-7.0000000000000062E-3</c:v>
                </c:pt>
                <c:pt idx="106">
                  <c:v>0</c:v>
                </c:pt>
                <c:pt idx="107">
                  <c:v>8.0000000000000071E-3</c:v>
                </c:pt>
                <c:pt idx="108">
                  <c:v>1.3000000000000012E-2</c:v>
                </c:pt>
                <c:pt idx="109">
                  <c:v>2.0000000000000018E-2</c:v>
                </c:pt>
                <c:pt idx="110">
                  <c:v>2.6000000000000023E-2</c:v>
                </c:pt>
                <c:pt idx="111">
                  <c:v>2.399999999999991E-2</c:v>
                </c:pt>
                <c:pt idx="112">
                  <c:v>2.0000000000000018E-2</c:v>
                </c:pt>
                <c:pt idx="113">
                  <c:v>1.4000000000000012E-2</c:v>
                </c:pt>
                <c:pt idx="114">
                  <c:v>9.000000000000008E-3</c:v>
                </c:pt>
                <c:pt idx="115">
                  <c:v>2.0000000000000018E-3</c:v>
                </c:pt>
                <c:pt idx="116">
                  <c:v>-1.0000000000000009E-3</c:v>
                </c:pt>
                <c:pt idx="117">
                  <c:v>-2.0000000000000018E-3</c:v>
                </c:pt>
                <c:pt idx="118">
                  <c:v>0</c:v>
                </c:pt>
                <c:pt idx="119">
                  <c:v>-2.0000000000000018E-3</c:v>
                </c:pt>
                <c:pt idx="120">
                  <c:v>6.0000000000000053E-3</c:v>
                </c:pt>
                <c:pt idx="121">
                  <c:v>8.0000000000000071E-3</c:v>
                </c:pt>
                <c:pt idx="122">
                  <c:v>1.0000000000000009E-2</c:v>
                </c:pt>
                <c:pt idx="123">
                  <c:v>8.999999999999897E-3</c:v>
                </c:pt>
                <c:pt idx="124">
                  <c:v>6.0000000000000053E-3</c:v>
                </c:pt>
                <c:pt idx="125">
                  <c:v>1.0000000000001119E-3</c:v>
                </c:pt>
                <c:pt idx="126">
                  <c:v>-6.0000000000000053E-3</c:v>
                </c:pt>
                <c:pt idx="127">
                  <c:v>-1.2000000000000011E-2</c:v>
                </c:pt>
                <c:pt idx="128">
                  <c:v>-3.0000000000000027E-3</c:v>
                </c:pt>
                <c:pt idx="129">
                  <c:v>5.0000000000000044E-3</c:v>
                </c:pt>
                <c:pt idx="130">
                  <c:v>1.0000000000000009E-2</c:v>
                </c:pt>
                <c:pt idx="131">
                  <c:v>1.4000000000000012E-2</c:v>
                </c:pt>
                <c:pt idx="132">
                  <c:v>1.6999999999999904E-2</c:v>
                </c:pt>
                <c:pt idx="133">
                  <c:v>1.1000000000000121E-2</c:v>
                </c:pt>
                <c:pt idx="134">
                  <c:v>4.9999999999998934E-3</c:v>
                </c:pt>
                <c:pt idx="135">
                  <c:v>6.0000000000000053E-3</c:v>
                </c:pt>
                <c:pt idx="136">
                  <c:v>1.1000000000000121E-2</c:v>
                </c:pt>
                <c:pt idx="137">
                  <c:v>1.0000000000000009E-2</c:v>
                </c:pt>
                <c:pt idx="138">
                  <c:v>1.2999999999999901E-2</c:v>
                </c:pt>
                <c:pt idx="139">
                  <c:v>1.7000000000000126E-2</c:v>
                </c:pt>
                <c:pt idx="140">
                  <c:v>1.399999999999979E-2</c:v>
                </c:pt>
                <c:pt idx="141">
                  <c:v>1.3000000000000123E-2</c:v>
                </c:pt>
                <c:pt idx="142">
                  <c:v>4.0000000000000036E-3</c:v>
                </c:pt>
                <c:pt idx="143">
                  <c:v>-2.0000000000000018E-3</c:v>
                </c:pt>
                <c:pt idx="144">
                  <c:v>0</c:v>
                </c:pt>
                <c:pt idx="145">
                  <c:v>2.0000000000000018E-3</c:v>
                </c:pt>
                <c:pt idx="146">
                  <c:v>4.0000000000000036E-3</c:v>
                </c:pt>
                <c:pt idx="147">
                  <c:v>6.0000000000000053E-3</c:v>
                </c:pt>
                <c:pt idx="148">
                  <c:v>8.999999999999897E-3</c:v>
                </c:pt>
                <c:pt idx="149">
                  <c:v>9.000000000000119E-3</c:v>
                </c:pt>
                <c:pt idx="150">
                  <c:v>9.9999999999988987E-4</c:v>
                </c:pt>
                <c:pt idx="151">
                  <c:v>3.0000000000001137E-3</c:v>
                </c:pt>
                <c:pt idx="152">
                  <c:v>4.0000000000000036E-3</c:v>
                </c:pt>
                <c:pt idx="153">
                  <c:v>0</c:v>
                </c:pt>
                <c:pt idx="154">
                  <c:v>1.0999999999999899E-2</c:v>
                </c:pt>
                <c:pt idx="155">
                  <c:v>1.3000000000000123E-2</c:v>
                </c:pt>
                <c:pt idx="156">
                  <c:v>4.9999999999998934E-3</c:v>
                </c:pt>
                <c:pt idx="157">
                  <c:v>1.0000000000000009E-2</c:v>
                </c:pt>
                <c:pt idx="158">
                  <c:v>1.0000000000001119E-3</c:v>
                </c:pt>
                <c:pt idx="159">
                  <c:v>-8.0000000000000071E-3</c:v>
                </c:pt>
                <c:pt idx="160">
                  <c:v>-5.0000000000001155E-3</c:v>
                </c:pt>
                <c:pt idx="161">
                  <c:v>-1.0999999999999899E-2</c:v>
                </c:pt>
                <c:pt idx="162">
                  <c:v>-5.0000000000001155E-3</c:v>
                </c:pt>
                <c:pt idx="163">
                  <c:v>6.0000000000000053E-3</c:v>
                </c:pt>
                <c:pt idx="164">
                  <c:v>6.0000000000000053E-3</c:v>
                </c:pt>
                <c:pt idx="165">
                  <c:v>8.0000000000000071E-3</c:v>
                </c:pt>
                <c:pt idx="166">
                  <c:v>1.0000000000000009E-2</c:v>
                </c:pt>
                <c:pt idx="167">
                  <c:v>6.0000000000000053E-3</c:v>
                </c:pt>
                <c:pt idx="168">
                  <c:v>3.0000000000001137E-3</c:v>
                </c:pt>
                <c:pt idx="169">
                  <c:v>0</c:v>
                </c:pt>
                <c:pt idx="170">
                  <c:v>2.0000000000000018E-3</c:v>
                </c:pt>
                <c:pt idx="171">
                  <c:v>4.0000000000000036E-3</c:v>
                </c:pt>
                <c:pt idx="172">
                  <c:v>-2.0000000000000018E-3</c:v>
                </c:pt>
                <c:pt idx="173">
                  <c:v>0</c:v>
                </c:pt>
                <c:pt idx="174">
                  <c:v>9.9999999999988987E-4</c:v>
                </c:pt>
                <c:pt idx="175">
                  <c:v>2.0000000000000018E-3</c:v>
                </c:pt>
                <c:pt idx="176">
                  <c:v>4.0000000000000036E-3</c:v>
                </c:pt>
                <c:pt idx="177">
                  <c:v>6.0000000000000053E-3</c:v>
                </c:pt>
                <c:pt idx="178">
                  <c:v>6.0000000000000053E-3</c:v>
                </c:pt>
                <c:pt idx="179">
                  <c:v>9.9999999999988987E-4</c:v>
                </c:pt>
                <c:pt idx="180">
                  <c:v>-4.9999999999998934E-3</c:v>
                </c:pt>
                <c:pt idx="181">
                  <c:v>-6.0000000000000053E-3</c:v>
                </c:pt>
                <c:pt idx="182">
                  <c:v>-8.0000000000000071E-3</c:v>
                </c:pt>
                <c:pt idx="183">
                  <c:v>-6.0000000000000053E-3</c:v>
                </c:pt>
                <c:pt idx="184">
                  <c:v>-8.999999999999897E-3</c:v>
                </c:pt>
                <c:pt idx="185">
                  <c:v>-7.0000000000001172E-3</c:v>
                </c:pt>
                <c:pt idx="186">
                  <c:v>-2.9999999999998916E-3</c:v>
                </c:pt>
                <c:pt idx="187">
                  <c:v>-3.0000000000001137E-3</c:v>
                </c:pt>
                <c:pt idx="188">
                  <c:v>-6.9999999999998952E-3</c:v>
                </c:pt>
                <c:pt idx="189">
                  <c:v>-1.2000000000000011E-2</c:v>
                </c:pt>
                <c:pt idx="190">
                  <c:v>-1.4000000000000012E-2</c:v>
                </c:pt>
                <c:pt idx="191">
                  <c:v>-1.6000000000000014E-2</c:v>
                </c:pt>
                <c:pt idx="192">
                  <c:v>-1.6000000000000014E-2</c:v>
                </c:pt>
                <c:pt idx="193">
                  <c:v>-1.1000000000000121E-2</c:v>
                </c:pt>
                <c:pt idx="194">
                  <c:v>0</c:v>
                </c:pt>
                <c:pt idx="195">
                  <c:v>3.0000000000001137E-3</c:v>
                </c:pt>
                <c:pt idx="196">
                  <c:v>1.0000000000000009E-2</c:v>
                </c:pt>
                <c:pt idx="197">
                  <c:v>1.8999999999999906E-2</c:v>
                </c:pt>
                <c:pt idx="198">
                  <c:v>2.200000000000002E-2</c:v>
                </c:pt>
                <c:pt idx="199">
                  <c:v>1.9000000000000128E-2</c:v>
                </c:pt>
                <c:pt idx="200">
                  <c:v>2.2999999999999909E-2</c:v>
                </c:pt>
                <c:pt idx="201">
                  <c:v>2.0999999999999908E-2</c:v>
                </c:pt>
                <c:pt idx="202">
                  <c:v>1.8000000000000016E-2</c:v>
                </c:pt>
                <c:pt idx="203">
                  <c:v>1.5000000000000124E-2</c:v>
                </c:pt>
                <c:pt idx="204">
                  <c:v>1.8000000000000016E-2</c:v>
                </c:pt>
                <c:pt idx="205">
                  <c:v>1.4999999999999902E-2</c:v>
                </c:pt>
                <c:pt idx="206">
                  <c:v>1.2000000000000011E-2</c:v>
                </c:pt>
                <c:pt idx="207">
                  <c:v>8.0000000000000071E-3</c:v>
                </c:pt>
                <c:pt idx="208">
                  <c:v>2.0000000000000018E-3</c:v>
                </c:pt>
                <c:pt idx="209">
                  <c:v>4.0000000000000036E-3</c:v>
                </c:pt>
                <c:pt idx="210">
                  <c:v>-6.0000000000000053E-3</c:v>
                </c:pt>
                <c:pt idx="211">
                  <c:v>-8.999999999999897E-3</c:v>
                </c:pt>
                <c:pt idx="212">
                  <c:v>-9.000000000000119E-3</c:v>
                </c:pt>
                <c:pt idx="213">
                  <c:v>-6.9999999999998952E-3</c:v>
                </c:pt>
                <c:pt idx="214">
                  <c:v>-5.0000000000001155E-3</c:v>
                </c:pt>
                <c:pt idx="215">
                  <c:v>1.0000000000001119E-3</c:v>
                </c:pt>
                <c:pt idx="216">
                  <c:v>2.9999999999998916E-3</c:v>
                </c:pt>
                <c:pt idx="217">
                  <c:v>4.0000000000000036E-3</c:v>
                </c:pt>
                <c:pt idx="218">
                  <c:v>0</c:v>
                </c:pt>
                <c:pt idx="219">
                  <c:v>4.0000000000000036E-3</c:v>
                </c:pt>
                <c:pt idx="220">
                  <c:v>1.0000000000000009E-2</c:v>
                </c:pt>
                <c:pt idx="221">
                  <c:v>1.0000000000000009E-2</c:v>
                </c:pt>
                <c:pt idx="222">
                  <c:v>1.1000000000000121E-2</c:v>
                </c:pt>
                <c:pt idx="223">
                  <c:v>2.200000000000002E-2</c:v>
                </c:pt>
                <c:pt idx="224">
                  <c:v>1.4999999999999902E-2</c:v>
                </c:pt>
                <c:pt idx="225">
                  <c:v>2.0000000000000018E-2</c:v>
                </c:pt>
                <c:pt idx="226">
                  <c:v>2.0999999999999908E-2</c:v>
                </c:pt>
                <c:pt idx="227">
                  <c:v>1.4000000000000012E-2</c:v>
                </c:pt>
                <c:pt idx="228">
                  <c:v>1.3000000000000123E-2</c:v>
                </c:pt>
                <c:pt idx="229">
                  <c:v>4.0000000000000036E-3</c:v>
                </c:pt>
                <c:pt idx="230">
                  <c:v>8.0000000000000071E-3</c:v>
                </c:pt>
                <c:pt idx="231">
                  <c:v>2.0000000000000018E-2</c:v>
                </c:pt>
                <c:pt idx="232">
                  <c:v>2.5999999999999801E-2</c:v>
                </c:pt>
                <c:pt idx="233">
                  <c:v>2.3000000000000131E-2</c:v>
                </c:pt>
                <c:pt idx="234">
                  <c:v>2.0999999999999908E-2</c:v>
                </c:pt>
                <c:pt idx="235">
                  <c:v>2.7000000000000135E-2</c:v>
                </c:pt>
                <c:pt idx="236">
                  <c:v>2.0000000000000018E-2</c:v>
                </c:pt>
                <c:pt idx="237">
                  <c:v>6.0000000000000053E-3</c:v>
                </c:pt>
                <c:pt idx="238">
                  <c:v>-8.0000000000000071E-3</c:v>
                </c:pt>
                <c:pt idx="239">
                  <c:v>-1.0000000000001119E-3</c:v>
                </c:pt>
                <c:pt idx="240">
                  <c:v>6.0000000000000053E-3</c:v>
                </c:pt>
                <c:pt idx="241">
                  <c:v>2.8000000000000025E-2</c:v>
                </c:pt>
                <c:pt idx="242">
                  <c:v>1.8000000000000016E-2</c:v>
                </c:pt>
                <c:pt idx="243">
                  <c:v>8.0000000000000071E-3</c:v>
                </c:pt>
                <c:pt idx="244">
                  <c:v>-4.0000000000000036E-3</c:v>
                </c:pt>
                <c:pt idx="245">
                  <c:v>8.999999999999897E-3</c:v>
                </c:pt>
                <c:pt idx="246">
                  <c:v>1.1000000000000121E-2</c:v>
                </c:pt>
                <c:pt idx="247">
                  <c:v>1.8000000000000016E-2</c:v>
                </c:pt>
                <c:pt idx="248">
                  <c:v>2.2999999999999909E-2</c:v>
                </c:pt>
                <c:pt idx="249">
                  <c:v>2.0000000000000018E-2</c:v>
                </c:pt>
                <c:pt idx="250">
                  <c:v>2.6000000000000023E-2</c:v>
                </c:pt>
                <c:pt idx="251">
                  <c:v>2.0000000000000018E-2</c:v>
                </c:pt>
                <c:pt idx="252">
                  <c:v>2.4999999999999911E-2</c:v>
                </c:pt>
                <c:pt idx="253">
                  <c:v>3.2000000000000028E-2</c:v>
                </c:pt>
                <c:pt idx="254">
                  <c:v>3.2000000000000028E-2</c:v>
                </c:pt>
                <c:pt idx="255">
                  <c:v>3.2000000000000028E-2</c:v>
                </c:pt>
                <c:pt idx="256">
                  <c:v>3.0000000000000027E-2</c:v>
                </c:pt>
                <c:pt idx="257">
                  <c:v>2.8999999999999915E-2</c:v>
                </c:pt>
                <c:pt idx="258">
                  <c:v>3.300000000000014E-2</c:v>
                </c:pt>
                <c:pt idx="259">
                  <c:v>3.3999999999999808E-2</c:v>
                </c:pt>
                <c:pt idx="260">
                  <c:v>3.5000000000000142E-2</c:v>
                </c:pt>
                <c:pt idx="261">
                  <c:v>3.2000000000000028E-2</c:v>
                </c:pt>
                <c:pt idx="262">
                  <c:v>3.0999999999999694E-2</c:v>
                </c:pt>
                <c:pt idx="263">
                  <c:v>2.6000000000000245E-2</c:v>
                </c:pt>
                <c:pt idx="264">
                  <c:v>2.9999999999999805E-2</c:v>
                </c:pt>
                <c:pt idx="265">
                  <c:v>2.7000000000000135E-2</c:v>
                </c:pt>
                <c:pt idx="266">
                  <c:v>2.8999999999999915E-2</c:v>
                </c:pt>
                <c:pt idx="267">
                  <c:v>3.2999999999999918E-2</c:v>
                </c:pt>
                <c:pt idx="268">
                  <c:v>3.8000000000000256E-2</c:v>
                </c:pt>
                <c:pt idx="269">
                  <c:v>4.0000000000000036E-2</c:v>
                </c:pt>
                <c:pt idx="270">
                  <c:v>3.7999999999999812E-2</c:v>
                </c:pt>
                <c:pt idx="271">
                  <c:v>4.0000000000000036E-2</c:v>
                </c:pt>
                <c:pt idx="272">
                  <c:v>4.7000000000000153E-2</c:v>
                </c:pt>
                <c:pt idx="273">
                  <c:v>4.9999999999999822E-2</c:v>
                </c:pt>
                <c:pt idx="274">
                  <c:v>5.1000000000000156E-2</c:v>
                </c:pt>
                <c:pt idx="275">
                  <c:v>5.7999999999999829E-2</c:v>
                </c:pt>
                <c:pt idx="276">
                  <c:v>6.0999999999999943E-2</c:v>
                </c:pt>
                <c:pt idx="277">
                  <c:v>6.3000000000000167E-2</c:v>
                </c:pt>
                <c:pt idx="278">
                  <c:v>6.1999999999999833E-2</c:v>
                </c:pt>
                <c:pt idx="279">
                  <c:v>6.2000000000000277E-2</c:v>
                </c:pt>
                <c:pt idx="280">
                  <c:v>6.0999999999999943E-2</c:v>
                </c:pt>
                <c:pt idx="281">
                  <c:v>6.1999999999999833E-2</c:v>
                </c:pt>
                <c:pt idx="282">
                  <c:v>6.4999999999999947E-2</c:v>
                </c:pt>
                <c:pt idx="283">
                  <c:v>7.0000000000000284E-2</c:v>
                </c:pt>
                <c:pt idx="284">
                  <c:v>6.999999999999984E-2</c:v>
                </c:pt>
                <c:pt idx="285">
                  <c:v>7.2000000000000064E-2</c:v>
                </c:pt>
                <c:pt idx="286">
                  <c:v>7.5000000000000178E-2</c:v>
                </c:pt>
                <c:pt idx="287">
                  <c:v>7.4999999999999734E-2</c:v>
                </c:pt>
                <c:pt idx="288">
                  <c:v>6.899999999999995E-2</c:v>
                </c:pt>
                <c:pt idx="289">
                  <c:v>7.2000000000000064E-2</c:v>
                </c:pt>
                <c:pt idx="290">
                  <c:v>8.1999999999999851E-2</c:v>
                </c:pt>
                <c:pt idx="291">
                  <c:v>9.2999999999999972E-2</c:v>
                </c:pt>
                <c:pt idx="292">
                  <c:v>9.4000000000000306E-2</c:v>
                </c:pt>
                <c:pt idx="293">
                  <c:v>9.0999999999999748E-2</c:v>
                </c:pt>
                <c:pt idx="294">
                  <c:v>8.8000000000000522E-2</c:v>
                </c:pt>
                <c:pt idx="295">
                  <c:v>8.599999999999941E-2</c:v>
                </c:pt>
                <c:pt idx="296">
                  <c:v>8.9000000000000412E-2</c:v>
                </c:pt>
                <c:pt idx="297">
                  <c:v>9.4999999999999751E-2</c:v>
                </c:pt>
                <c:pt idx="298">
                  <c:v>0.11099999999999977</c:v>
                </c:pt>
                <c:pt idx="299">
                  <c:v>0.12800000000000011</c:v>
                </c:pt>
                <c:pt idx="300">
                  <c:v>0.14200000000000035</c:v>
                </c:pt>
                <c:pt idx="301">
                  <c:v>0.14900000000000002</c:v>
                </c:pt>
                <c:pt idx="302">
                  <c:v>0.15899999999999981</c:v>
                </c:pt>
                <c:pt idx="303">
                  <c:v>0.16899999999999959</c:v>
                </c:pt>
                <c:pt idx="304">
                  <c:v>0.17900000000000027</c:v>
                </c:pt>
                <c:pt idx="305">
                  <c:v>0.17799999999999994</c:v>
                </c:pt>
                <c:pt idx="306">
                  <c:v>0.17900000000000027</c:v>
                </c:pt>
                <c:pt idx="307">
                  <c:v>0.18299999999999983</c:v>
                </c:pt>
                <c:pt idx="308">
                  <c:v>0.18900000000000006</c:v>
                </c:pt>
                <c:pt idx="309">
                  <c:v>0.19099999999999984</c:v>
                </c:pt>
                <c:pt idx="310">
                  <c:v>0.18900000000000006</c:v>
                </c:pt>
                <c:pt idx="311">
                  <c:v>0.21400000000000041</c:v>
                </c:pt>
                <c:pt idx="312">
                  <c:v>0.22499999999999964</c:v>
                </c:pt>
                <c:pt idx="313">
                  <c:v>0.22900000000000009</c:v>
                </c:pt>
                <c:pt idx="314">
                  <c:v>0.24500000000000011</c:v>
                </c:pt>
                <c:pt idx="315">
                  <c:v>0.27200000000000024</c:v>
                </c:pt>
                <c:pt idx="316">
                  <c:v>0.27699999999999925</c:v>
                </c:pt>
                <c:pt idx="317">
                  <c:v>0.27600000000000069</c:v>
                </c:pt>
                <c:pt idx="318">
                  <c:v>0.29299999999999926</c:v>
                </c:pt>
                <c:pt idx="319">
                  <c:v>0.2889999999999997</c:v>
                </c:pt>
                <c:pt idx="320">
                  <c:v>0.30200000000000138</c:v>
                </c:pt>
                <c:pt idx="321">
                  <c:v>0.32599999999999874</c:v>
                </c:pt>
                <c:pt idx="322">
                  <c:v>0.35800000000000054</c:v>
                </c:pt>
                <c:pt idx="323">
                  <c:v>0.35699999999999932</c:v>
                </c:pt>
                <c:pt idx="324">
                  <c:v>0.3960000000000008</c:v>
                </c:pt>
                <c:pt idx="325">
                  <c:v>0.41499999999999915</c:v>
                </c:pt>
                <c:pt idx="326">
                  <c:v>0.43700000000000117</c:v>
                </c:pt>
                <c:pt idx="327">
                  <c:v>0.43699999999999939</c:v>
                </c:pt>
                <c:pt idx="328">
                  <c:v>0.4740000000000002</c:v>
                </c:pt>
                <c:pt idx="329">
                  <c:v>0.47900000000000098</c:v>
                </c:pt>
                <c:pt idx="330">
                  <c:v>0.50299999999999834</c:v>
                </c:pt>
                <c:pt idx="331">
                  <c:v>0.5129999999999999</c:v>
                </c:pt>
                <c:pt idx="332">
                  <c:v>0.54600000000000115</c:v>
                </c:pt>
                <c:pt idx="333">
                  <c:v>0.54199999999999982</c:v>
                </c:pt>
                <c:pt idx="334">
                  <c:v>0.57099999999999973</c:v>
                </c:pt>
                <c:pt idx="335">
                  <c:v>0.58200000000000074</c:v>
                </c:pt>
                <c:pt idx="336">
                  <c:v>0.60799999999999876</c:v>
                </c:pt>
                <c:pt idx="337">
                  <c:v>0.61599999999999966</c:v>
                </c:pt>
                <c:pt idx="338">
                  <c:v>0.65800000000000125</c:v>
                </c:pt>
                <c:pt idx="339">
                  <c:v>0.67500000000000071</c:v>
                </c:pt>
                <c:pt idx="340">
                  <c:v>0.68299999999999983</c:v>
                </c:pt>
                <c:pt idx="341">
                  <c:v>0.71099999999999852</c:v>
                </c:pt>
                <c:pt idx="342">
                  <c:v>0.6980000000000004</c:v>
                </c:pt>
                <c:pt idx="343">
                  <c:v>0.69900000000000162</c:v>
                </c:pt>
                <c:pt idx="344">
                  <c:v>0.69599999999999795</c:v>
                </c:pt>
                <c:pt idx="345">
                  <c:v>0.67399999999999949</c:v>
                </c:pt>
                <c:pt idx="346">
                  <c:v>0.67600000000000193</c:v>
                </c:pt>
                <c:pt idx="347">
                  <c:v>0.67299999999999827</c:v>
                </c:pt>
                <c:pt idx="348">
                  <c:v>0.65300000000000225</c:v>
                </c:pt>
                <c:pt idx="349">
                  <c:v>0.64099999999999824</c:v>
                </c:pt>
                <c:pt idx="350">
                  <c:v>0.63800000000000168</c:v>
                </c:pt>
                <c:pt idx="351">
                  <c:v>0.625</c:v>
                </c:pt>
                <c:pt idx="352">
                  <c:v>0.61899999999999977</c:v>
                </c:pt>
                <c:pt idx="353">
                  <c:v>0.67999999999999972</c:v>
                </c:pt>
                <c:pt idx="354">
                  <c:v>0.74299999999999855</c:v>
                </c:pt>
                <c:pt idx="355">
                  <c:v>0.85600000000000165</c:v>
                </c:pt>
                <c:pt idx="356">
                  <c:v>1.0210000000000008</c:v>
                </c:pt>
                <c:pt idx="357">
                  <c:v>1.2049999999999983</c:v>
                </c:pt>
                <c:pt idx="358">
                  <c:v>1.4309999999999974</c:v>
                </c:pt>
                <c:pt idx="359">
                  <c:v>1.6900000000000048</c:v>
                </c:pt>
                <c:pt idx="360">
                  <c:v>1.9489999999999981</c:v>
                </c:pt>
                <c:pt idx="361">
                  <c:v>2.2090000000000032</c:v>
                </c:pt>
                <c:pt idx="362">
                  <c:v>2.4549999999999983</c:v>
                </c:pt>
                <c:pt idx="363">
                  <c:v>2.6479999999999961</c:v>
                </c:pt>
                <c:pt idx="364">
                  <c:v>2.7970000000000041</c:v>
                </c:pt>
                <c:pt idx="365">
                  <c:v>2.8819999999999979</c:v>
                </c:pt>
                <c:pt idx="366">
                  <c:v>2.9129999999999967</c:v>
                </c:pt>
                <c:pt idx="367">
                  <c:v>2.8620000000000019</c:v>
                </c:pt>
                <c:pt idx="368">
                  <c:v>2.7420000000000044</c:v>
                </c:pt>
                <c:pt idx="369">
                  <c:v>2.5489999999999995</c:v>
                </c:pt>
                <c:pt idx="370">
                  <c:v>2.2779999999999987</c:v>
                </c:pt>
                <c:pt idx="371">
                  <c:v>1.9519999999999982</c:v>
                </c:pt>
                <c:pt idx="372">
                  <c:v>1.5760000000000076</c:v>
                </c:pt>
                <c:pt idx="373">
                  <c:v>1.1879999999999882</c:v>
                </c:pt>
                <c:pt idx="374">
                  <c:v>0.77400000000000091</c:v>
                </c:pt>
                <c:pt idx="375">
                  <c:v>0.38500000000000512</c:v>
                </c:pt>
                <c:pt idx="376">
                  <c:v>7.9999999999955662E-3</c:v>
                </c:pt>
                <c:pt idx="377">
                  <c:v>-0.367999999999995</c:v>
                </c:pt>
                <c:pt idx="378">
                  <c:v>-0.65699999999999648</c:v>
                </c:pt>
                <c:pt idx="379">
                  <c:v>-0.94600000000001216</c:v>
                </c:pt>
                <c:pt idx="380">
                  <c:v>-1.2329999999999899</c:v>
                </c:pt>
                <c:pt idx="381">
                  <c:v>-1.382000000000005</c:v>
                </c:pt>
                <c:pt idx="382">
                  <c:v>-1.5509999999999948</c:v>
                </c:pt>
                <c:pt idx="383">
                  <c:v>-1.6890000000000001</c:v>
                </c:pt>
                <c:pt idx="384">
                  <c:v>-1.7420000000000044</c:v>
                </c:pt>
                <c:pt idx="385">
                  <c:v>-1.8059999999999974</c:v>
                </c:pt>
                <c:pt idx="386">
                  <c:v>-1.8200000000000003</c:v>
                </c:pt>
                <c:pt idx="387">
                  <c:v>-1.8290000000000006</c:v>
                </c:pt>
                <c:pt idx="388">
                  <c:v>-1.8059999999999974</c:v>
                </c:pt>
                <c:pt idx="389">
                  <c:v>-1.7920000000000016</c:v>
                </c:pt>
                <c:pt idx="390">
                  <c:v>-1.7580000000000027</c:v>
                </c:pt>
                <c:pt idx="391">
                  <c:v>-1.7040000000000006</c:v>
                </c:pt>
                <c:pt idx="392">
                  <c:v>-1.6640000000000015</c:v>
                </c:pt>
                <c:pt idx="393">
                  <c:v>-1.6099999999999994</c:v>
                </c:pt>
                <c:pt idx="394">
                  <c:v>-1.5679999999999978</c:v>
                </c:pt>
                <c:pt idx="395">
                  <c:v>-1.5120000000000005</c:v>
                </c:pt>
                <c:pt idx="396">
                  <c:v>-1.4600000000000009</c:v>
                </c:pt>
                <c:pt idx="397">
                  <c:v>-1.4159999999999968</c:v>
                </c:pt>
                <c:pt idx="398">
                  <c:v>-1.3440000000000012</c:v>
                </c:pt>
                <c:pt idx="399">
                  <c:v>-1.2899999999999991</c:v>
                </c:pt>
                <c:pt idx="400">
                  <c:v>-1.2330000000000041</c:v>
                </c:pt>
                <c:pt idx="401">
                  <c:v>-1.1749999999999972</c:v>
                </c:pt>
                <c:pt idx="402">
                  <c:v>-1.1320000000000014</c:v>
                </c:pt>
                <c:pt idx="403">
                  <c:v>-1.0699999999999967</c:v>
                </c:pt>
                <c:pt idx="404">
                  <c:v>-1.0310000000000024</c:v>
                </c:pt>
                <c:pt idx="405">
                  <c:v>-0.98000000000000043</c:v>
                </c:pt>
                <c:pt idx="406">
                  <c:v>-0.94200000000000017</c:v>
                </c:pt>
                <c:pt idx="407">
                  <c:v>-0.90899999999999892</c:v>
                </c:pt>
                <c:pt idx="408">
                  <c:v>-0.86299999999999955</c:v>
                </c:pt>
                <c:pt idx="409">
                  <c:v>-0.83200000000000074</c:v>
                </c:pt>
                <c:pt idx="410">
                  <c:v>-0.78899999999999793</c:v>
                </c:pt>
                <c:pt idx="411">
                  <c:v>-0.76300000000000168</c:v>
                </c:pt>
                <c:pt idx="412">
                  <c:v>-0.72800000000000153</c:v>
                </c:pt>
                <c:pt idx="413">
                  <c:v>-0.69299999999999784</c:v>
                </c:pt>
                <c:pt idx="414">
                  <c:v>-0.66700000000000159</c:v>
                </c:pt>
                <c:pt idx="415">
                  <c:v>-0.63100000000000023</c:v>
                </c:pt>
                <c:pt idx="416">
                  <c:v>-0.60299999999999798</c:v>
                </c:pt>
                <c:pt idx="417">
                  <c:v>-0.56700000000000017</c:v>
                </c:pt>
                <c:pt idx="418">
                  <c:v>-0.54500000000000171</c:v>
                </c:pt>
                <c:pt idx="419">
                  <c:v>-0.52899999999999991</c:v>
                </c:pt>
                <c:pt idx="420">
                  <c:v>-0.50999999999999801</c:v>
                </c:pt>
                <c:pt idx="421">
                  <c:v>-0.49099999999999966</c:v>
                </c:pt>
                <c:pt idx="422">
                  <c:v>-0.47100000000000009</c:v>
                </c:pt>
                <c:pt idx="423">
                  <c:v>-0.4529999999999994</c:v>
                </c:pt>
                <c:pt idx="424">
                  <c:v>-0.43500000000000227</c:v>
                </c:pt>
                <c:pt idx="425">
                  <c:v>-0.41199999999999903</c:v>
                </c:pt>
                <c:pt idx="426">
                  <c:v>-0.39700000000000024</c:v>
                </c:pt>
                <c:pt idx="427">
                  <c:v>-0.37700000000000067</c:v>
                </c:pt>
                <c:pt idx="428">
                  <c:v>-0.3669999999999991</c:v>
                </c:pt>
                <c:pt idx="429">
                  <c:v>-0.34699999999999953</c:v>
                </c:pt>
                <c:pt idx="430">
                  <c:v>-0.32800000000000118</c:v>
                </c:pt>
                <c:pt idx="431">
                  <c:v>-0.31099999999999994</c:v>
                </c:pt>
                <c:pt idx="432">
                  <c:v>-0.30100000000000016</c:v>
                </c:pt>
                <c:pt idx="433">
                  <c:v>-0.29199999999999982</c:v>
                </c:pt>
                <c:pt idx="434">
                  <c:v>-0.27899999999999991</c:v>
                </c:pt>
                <c:pt idx="435">
                  <c:v>-0.26999999999999957</c:v>
                </c:pt>
                <c:pt idx="436">
                  <c:v>-0.25999999999999979</c:v>
                </c:pt>
                <c:pt idx="437">
                  <c:v>-0.25300000000000011</c:v>
                </c:pt>
                <c:pt idx="438">
                  <c:v>-0.24600000000000044</c:v>
                </c:pt>
                <c:pt idx="439">
                  <c:v>-0.23899999999999899</c:v>
                </c:pt>
                <c:pt idx="440">
                  <c:v>-0.23100000000000165</c:v>
                </c:pt>
                <c:pt idx="441">
                  <c:v>-0.22299999999999898</c:v>
                </c:pt>
                <c:pt idx="442">
                  <c:v>-0.21700000000000053</c:v>
                </c:pt>
                <c:pt idx="443">
                  <c:v>-0.20800000000000018</c:v>
                </c:pt>
                <c:pt idx="444">
                  <c:v>-0.1980000000000004</c:v>
                </c:pt>
                <c:pt idx="445">
                  <c:v>-0.1899999999999995</c:v>
                </c:pt>
                <c:pt idx="446">
                  <c:v>-0.18399999999999928</c:v>
                </c:pt>
                <c:pt idx="447">
                  <c:v>-0.17399999999999949</c:v>
                </c:pt>
                <c:pt idx="448">
                  <c:v>-0.17300000000000004</c:v>
                </c:pt>
                <c:pt idx="449">
                  <c:v>-0.16500000000000092</c:v>
                </c:pt>
                <c:pt idx="450">
                  <c:v>-0.16099999999999959</c:v>
                </c:pt>
                <c:pt idx="451">
                  <c:v>-0.15600000000000058</c:v>
                </c:pt>
                <c:pt idx="452">
                  <c:v>-0.15000000000000036</c:v>
                </c:pt>
                <c:pt idx="453">
                  <c:v>-0.14700000000000024</c:v>
                </c:pt>
                <c:pt idx="454">
                  <c:v>-0.14299999999999891</c:v>
                </c:pt>
                <c:pt idx="455">
                  <c:v>-0.13700000000000045</c:v>
                </c:pt>
                <c:pt idx="456">
                  <c:v>-0.13100000000000023</c:v>
                </c:pt>
                <c:pt idx="457">
                  <c:v>-0.12399999999999878</c:v>
                </c:pt>
                <c:pt idx="458">
                  <c:v>-0.12100000000000044</c:v>
                </c:pt>
                <c:pt idx="459">
                  <c:v>-0.10899999999999999</c:v>
                </c:pt>
                <c:pt idx="460">
                  <c:v>-0.10400000000000009</c:v>
                </c:pt>
                <c:pt idx="461">
                  <c:v>-0.10200000000000031</c:v>
                </c:pt>
                <c:pt idx="462">
                  <c:v>-9.6999999999999531E-2</c:v>
                </c:pt>
                <c:pt idx="463">
                  <c:v>-9.8000000000000753E-2</c:v>
                </c:pt>
                <c:pt idx="464">
                  <c:v>-0.10699999999999932</c:v>
                </c:pt>
                <c:pt idx="465">
                  <c:v>-9.9000000000000199E-2</c:v>
                </c:pt>
                <c:pt idx="466">
                  <c:v>-9.2999999999999972E-2</c:v>
                </c:pt>
                <c:pt idx="467">
                  <c:v>-9.1000000000000192E-2</c:v>
                </c:pt>
                <c:pt idx="468">
                  <c:v>-8.8000000000000078E-2</c:v>
                </c:pt>
                <c:pt idx="469">
                  <c:v>-7.3999999999999844E-2</c:v>
                </c:pt>
                <c:pt idx="470">
                  <c:v>-7.5999999999999623E-2</c:v>
                </c:pt>
                <c:pt idx="471">
                  <c:v>-7.5000000000000178E-2</c:v>
                </c:pt>
                <c:pt idx="472">
                  <c:v>-5.7999999999999829E-2</c:v>
                </c:pt>
                <c:pt idx="473">
                  <c:v>-6.2000000000000277E-2</c:v>
                </c:pt>
                <c:pt idx="474">
                  <c:v>-7.8999999999999737E-2</c:v>
                </c:pt>
                <c:pt idx="475">
                  <c:v>-7.4000000000000732E-2</c:v>
                </c:pt>
                <c:pt idx="476">
                  <c:v>-7.5999999999999623E-2</c:v>
                </c:pt>
                <c:pt idx="477">
                  <c:v>-8.1999999999999851E-2</c:v>
                </c:pt>
                <c:pt idx="478">
                  <c:v>-7.2000000000000064E-2</c:v>
                </c:pt>
                <c:pt idx="479">
                  <c:v>-6.899999999999995E-2</c:v>
                </c:pt>
                <c:pt idx="480">
                  <c:v>-6.0999999999999943E-2</c:v>
                </c:pt>
                <c:pt idx="481">
                  <c:v>-5.5000000000000604E-2</c:v>
                </c:pt>
                <c:pt idx="482">
                  <c:v>-6.0999999999999943E-2</c:v>
                </c:pt>
                <c:pt idx="483">
                  <c:v>-5.2999999999999936E-2</c:v>
                </c:pt>
                <c:pt idx="484">
                  <c:v>-4.3999999999999595E-2</c:v>
                </c:pt>
                <c:pt idx="485">
                  <c:v>-5.200000000000049E-2</c:v>
                </c:pt>
                <c:pt idx="486">
                  <c:v>-5.7999999999999829E-2</c:v>
                </c:pt>
                <c:pt idx="487">
                  <c:v>-5.7999999999999829E-2</c:v>
                </c:pt>
                <c:pt idx="488">
                  <c:v>-6.2999999999999723E-2</c:v>
                </c:pt>
                <c:pt idx="489">
                  <c:v>-5.9000000000000163E-2</c:v>
                </c:pt>
                <c:pt idx="490">
                  <c:v>-6.0999999999999943E-2</c:v>
                </c:pt>
                <c:pt idx="491">
                  <c:v>-6.0999999999999943E-2</c:v>
                </c:pt>
                <c:pt idx="492">
                  <c:v>-4.9999999999999822E-2</c:v>
                </c:pt>
                <c:pt idx="493">
                  <c:v>-4.7000000000000597E-2</c:v>
                </c:pt>
                <c:pt idx="494">
                  <c:v>-4.3999999999999595E-2</c:v>
                </c:pt>
                <c:pt idx="495">
                  <c:v>-3.8000000000000256E-2</c:v>
                </c:pt>
                <c:pt idx="496">
                  <c:v>-3.0999999999999694E-2</c:v>
                </c:pt>
                <c:pt idx="497">
                  <c:v>-3.4000000000000696E-2</c:v>
                </c:pt>
                <c:pt idx="498">
                  <c:v>-3.6999999999999922E-2</c:v>
                </c:pt>
                <c:pt idx="499">
                  <c:v>-3.4999999999999254E-2</c:v>
                </c:pt>
                <c:pt idx="500">
                  <c:v>-3.700000000000081E-2</c:v>
                </c:pt>
                <c:pt idx="501">
                  <c:v>-4.5999999999999375E-2</c:v>
                </c:pt>
                <c:pt idx="502">
                  <c:v>-4.4000000000000483E-2</c:v>
                </c:pt>
                <c:pt idx="503">
                  <c:v>-4.9999999999999822E-2</c:v>
                </c:pt>
                <c:pt idx="504">
                  <c:v>-5.400000000000027E-2</c:v>
                </c:pt>
                <c:pt idx="505">
                  <c:v>-3.8999999999999702E-2</c:v>
                </c:pt>
                <c:pt idx="506">
                  <c:v>-4.9000000000000377E-2</c:v>
                </c:pt>
                <c:pt idx="507">
                  <c:v>-5.7999999999999829E-2</c:v>
                </c:pt>
                <c:pt idx="508">
                  <c:v>-4.8999999999999488E-2</c:v>
                </c:pt>
                <c:pt idx="509">
                  <c:v>-4.9999999999999822E-2</c:v>
                </c:pt>
                <c:pt idx="510">
                  <c:v>-5.200000000000049E-2</c:v>
                </c:pt>
                <c:pt idx="511">
                  <c:v>-4.8000000000000043E-2</c:v>
                </c:pt>
                <c:pt idx="512">
                  <c:v>-5.4999999999999716E-2</c:v>
                </c:pt>
                <c:pt idx="513">
                  <c:v>-6.8000000000000504E-2</c:v>
                </c:pt>
                <c:pt idx="514">
                  <c:v>-6.9999999999999396E-2</c:v>
                </c:pt>
                <c:pt idx="515">
                  <c:v>-7.2000000000000064E-2</c:v>
                </c:pt>
                <c:pt idx="516">
                  <c:v>-8.0000000000000071E-2</c:v>
                </c:pt>
                <c:pt idx="517">
                  <c:v>-7.3000000000000398E-2</c:v>
                </c:pt>
                <c:pt idx="518">
                  <c:v>-6.9999999999999396E-2</c:v>
                </c:pt>
                <c:pt idx="519">
                  <c:v>-6.899999999999995E-2</c:v>
                </c:pt>
                <c:pt idx="520">
                  <c:v>-6.9000000000000838E-2</c:v>
                </c:pt>
                <c:pt idx="521">
                  <c:v>-6.6999999999999282E-2</c:v>
                </c:pt>
                <c:pt idx="522">
                  <c:v>-6.5000000000000391E-2</c:v>
                </c:pt>
                <c:pt idx="523">
                  <c:v>-6.5999999999999837E-2</c:v>
                </c:pt>
                <c:pt idx="524">
                  <c:v>-6.800000000000006E-2</c:v>
                </c:pt>
                <c:pt idx="525">
                  <c:v>-7.3999999999999844E-2</c:v>
                </c:pt>
                <c:pt idx="526">
                  <c:v>-7.1000000000000174E-2</c:v>
                </c:pt>
                <c:pt idx="527">
                  <c:v>-7.7999999999999847E-2</c:v>
                </c:pt>
                <c:pt idx="528">
                  <c:v>-8.0000000000000071E-2</c:v>
                </c:pt>
                <c:pt idx="529">
                  <c:v>-8.4999999999999964E-2</c:v>
                </c:pt>
                <c:pt idx="530">
                  <c:v>-9.0000000000000302E-2</c:v>
                </c:pt>
                <c:pt idx="531">
                  <c:v>-8.6999999999999744E-2</c:v>
                </c:pt>
                <c:pt idx="532">
                  <c:v>-8.7000000000000188E-2</c:v>
                </c:pt>
                <c:pt idx="533">
                  <c:v>-8.0000000000000071E-2</c:v>
                </c:pt>
                <c:pt idx="534">
                  <c:v>-6.3999999999999613E-2</c:v>
                </c:pt>
                <c:pt idx="535">
                  <c:v>-6.4000000000000057E-2</c:v>
                </c:pt>
                <c:pt idx="536">
                  <c:v>-6.0999999999999943E-2</c:v>
                </c:pt>
                <c:pt idx="537">
                  <c:v>-6.7000000000000171E-2</c:v>
                </c:pt>
                <c:pt idx="538">
                  <c:v>-7.2000000000000064E-2</c:v>
                </c:pt>
                <c:pt idx="539">
                  <c:v>-7.2000000000000064E-2</c:v>
                </c:pt>
                <c:pt idx="540">
                  <c:v>-7.2999999999999954E-2</c:v>
                </c:pt>
                <c:pt idx="541">
                  <c:v>-6.4000000000000057E-2</c:v>
                </c:pt>
                <c:pt idx="542">
                  <c:v>-5.600000000000005E-2</c:v>
                </c:pt>
                <c:pt idx="543">
                  <c:v>-5.3999999999999826E-2</c:v>
                </c:pt>
                <c:pt idx="544">
                  <c:v>-6.0999999999999943E-2</c:v>
                </c:pt>
                <c:pt idx="545">
                  <c:v>-6.0999999999999943E-2</c:v>
                </c:pt>
                <c:pt idx="546">
                  <c:v>-6.2000000000000277E-2</c:v>
                </c:pt>
                <c:pt idx="547">
                  <c:v>-6.0000000000000053E-2</c:v>
                </c:pt>
                <c:pt idx="548">
                  <c:v>-6.3999999999999613E-2</c:v>
                </c:pt>
                <c:pt idx="549">
                  <c:v>-6.6000000000000281E-2</c:v>
                </c:pt>
                <c:pt idx="550">
                  <c:v>-6.1999999999999833E-2</c:v>
                </c:pt>
                <c:pt idx="551">
                  <c:v>-6.0999999999999943E-2</c:v>
                </c:pt>
                <c:pt idx="552">
                  <c:v>-5.7000000000000162E-2</c:v>
                </c:pt>
                <c:pt idx="553">
                  <c:v>-5.2000000000000046E-2</c:v>
                </c:pt>
                <c:pt idx="554">
                  <c:v>-4.5999999999999819E-2</c:v>
                </c:pt>
                <c:pt idx="555">
                  <c:v>-4.5000000000000151E-2</c:v>
                </c:pt>
                <c:pt idx="556">
                  <c:v>-4.0000000000000036E-2</c:v>
                </c:pt>
                <c:pt idx="557">
                  <c:v>-2.9999999999999805E-2</c:v>
                </c:pt>
                <c:pt idx="558">
                  <c:v>-2.100000000000013E-2</c:v>
                </c:pt>
                <c:pt idx="559">
                  <c:v>-1.8999999999999906E-2</c:v>
                </c:pt>
                <c:pt idx="560">
                  <c:v>-1.3000000000000123E-2</c:v>
                </c:pt>
                <c:pt idx="561">
                  <c:v>-1.4000000000000012E-2</c:v>
                </c:pt>
                <c:pt idx="562">
                  <c:v>-1.8000000000000016E-2</c:v>
                </c:pt>
                <c:pt idx="563">
                  <c:v>-2.4999999999999911E-2</c:v>
                </c:pt>
                <c:pt idx="564">
                  <c:v>-2.8999999999999915E-2</c:v>
                </c:pt>
                <c:pt idx="565">
                  <c:v>-3.0000000000000027E-2</c:v>
                </c:pt>
                <c:pt idx="566">
                  <c:v>-3.300000000000014E-2</c:v>
                </c:pt>
                <c:pt idx="567">
                  <c:v>-3.1999999999999806E-2</c:v>
                </c:pt>
                <c:pt idx="568">
                  <c:v>-2.8000000000000025E-2</c:v>
                </c:pt>
                <c:pt idx="569">
                  <c:v>-2.3000000000000131E-2</c:v>
                </c:pt>
                <c:pt idx="570">
                  <c:v>-3.499999999999992E-2</c:v>
                </c:pt>
                <c:pt idx="571">
                  <c:v>-4.2000000000000037E-2</c:v>
                </c:pt>
                <c:pt idx="572">
                  <c:v>-2.8000000000000025E-2</c:v>
                </c:pt>
                <c:pt idx="573">
                  <c:v>-2.4000000000000021E-2</c:v>
                </c:pt>
                <c:pt idx="574">
                  <c:v>-2.4000000000000021E-2</c:v>
                </c:pt>
                <c:pt idx="575">
                  <c:v>-1.6999999999999904E-2</c:v>
                </c:pt>
                <c:pt idx="576">
                  <c:v>-9.000000000000119E-3</c:v>
                </c:pt>
                <c:pt idx="577">
                  <c:v>-1.0999999999999899E-2</c:v>
                </c:pt>
                <c:pt idx="578">
                  <c:v>-1.8999999999999906E-2</c:v>
                </c:pt>
                <c:pt idx="579">
                  <c:v>-1.6000000000000014E-2</c:v>
                </c:pt>
                <c:pt idx="580">
                  <c:v>-4.0000000000000036E-3</c:v>
                </c:pt>
                <c:pt idx="581">
                  <c:v>-3.0000000000001137E-3</c:v>
                </c:pt>
                <c:pt idx="582">
                  <c:v>2.0000000000000018E-3</c:v>
                </c:pt>
                <c:pt idx="583">
                  <c:v>1.0000000000001119E-3</c:v>
                </c:pt>
                <c:pt idx="584">
                  <c:v>-4.0000000000000036E-3</c:v>
                </c:pt>
                <c:pt idx="585">
                  <c:v>-1.1000000000000121E-2</c:v>
                </c:pt>
                <c:pt idx="586">
                  <c:v>-1.8000000000000016E-2</c:v>
                </c:pt>
                <c:pt idx="587">
                  <c:v>-1.8999999999999906E-2</c:v>
                </c:pt>
                <c:pt idx="588">
                  <c:v>-2.3000000000000131E-2</c:v>
                </c:pt>
                <c:pt idx="589">
                  <c:v>-2.8999999999999915E-2</c:v>
                </c:pt>
                <c:pt idx="590">
                  <c:v>-2.8999999999999915E-2</c:v>
                </c:pt>
                <c:pt idx="591">
                  <c:v>-1.2000000000000011E-2</c:v>
                </c:pt>
                <c:pt idx="592">
                  <c:v>-1.1000000000000121E-2</c:v>
                </c:pt>
                <c:pt idx="593">
                  <c:v>-4.0000000000000036E-3</c:v>
                </c:pt>
                <c:pt idx="594">
                  <c:v>1.0000000000001119E-3</c:v>
                </c:pt>
                <c:pt idx="595">
                  <c:v>-3.0000000000001137E-3</c:v>
                </c:pt>
                <c:pt idx="596">
                  <c:v>-4.9999999999998934E-3</c:v>
                </c:pt>
                <c:pt idx="597">
                  <c:v>2.9999999999998916E-3</c:v>
                </c:pt>
                <c:pt idx="598">
                  <c:v>3.0000000000001137E-3</c:v>
                </c:pt>
                <c:pt idx="599">
                  <c:v>-1.0000000000001119E-3</c:v>
                </c:pt>
                <c:pt idx="600">
                  <c:v>-2.9999999999998916E-3</c:v>
                </c:pt>
                <c:pt idx="601">
                  <c:v>2.0000000000000018E-3</c:v>
                </c:pt>
                <c:pt idx="602">
                  <c:v>9.9999999999988987E-4</c:v>
                </c:pt>
                <c:pt idx="603">
                  <c:v>-2.0000000000000018E-3</c:v>
                </c:pt>
                <c:pt idx="604">
                  <c:v>-9.9999999999988987E-4</c:v>
                </c:pt>
                <c:pt idx="605">
                  <c:v>4.9999999999998934E-3</c:v>
                </c:pt>
                <c:pt idx="606">
                  <c:v>1.0000000000001119E-3</c:v>
                </c:pt>
                <c:pt idx="607">
                  <c:v>9.9999999999988987E-4</c:v>
                </c:pt>
                <c:pt idx="608">
                  <c:v>8.0000000000000071E-3</c:v>
                </c:pt>
                <c:pt idx="609">
                  <c:v>8.0000000000000071E-3</c:v>
                </c:pt>
                <c:pt idx="610">
                  <c:v>8.0000000000000071E-3</c:v>
                </c:pt>
                <c:pt idx="611">
                  <c:v>4.0000000000000036E-3</c:v>
                </c:pt>
                <c:pt idx="612">
                  <c:v>8.0000000000000071E-3</c:v>
                </c:pt>
                <c:pt idx="613">
                  <c:v>8.0000000000000071E-3</c:v>
                </c:pt>
                <c:pt idx="614">
                  <c:v>9.000000000000119E-3</c:v>
                </c:pt>
                <c:pt idx="615">
                  <c:v>1.0999999999999899E-2</c:v>
                </c:pt>
                <c:pt idx="616">
                  <c:v>2.0000000000000018E-3</c:v>
                </c:pt>
                <c:pt idx="617">
                  <c:v>2.9999999999998916E-3</c:v>
                </c:pt>
                <c:pt idx="618">
                  <c:v>1.0000000000001119E-3</c:v>
                </c:pt>
                <c:pt idx="619">
                  <c:v>2.9999999999998916E-3</c:v>
                </c:pt>
                <c:pt idx="620">
                  <c:v>4.0000000000000036E-3</c:v>
                </c:pt>
                <c:pt idx="621">
                  <c:v>5.0000000000001155E-3</c:v>
                </c:pt>
                <c:pt idx="622">
                  <c:v>8.0000000000000071E-3</c:v>
                </c:pt>
                <c:pt idx="623">
                  <c:v>8.0000000000000071E-3</c:v>
                </c:pt>
                <c:pt idx="624">
                  <c:v>8.999999999999897E-3</c:v>
                </c:pt>
                <c:pt idx="625">
                  <c:v>8.0000000000000071E-3</c:v>
                </c:pt>
                <c:pt idx="626">
                  <c:v>6.0000000000000053E-3</c:v>
                </c:pt>
                <c:pt idx="627">
                  <c:v>6.0000000000000053E-3</c:v>
                </c:pt>
                <c:pt idx="628">
                  <c:v>5.0000000000001155E-3</c:v>
                </c:pt>
                <c:pt idx="629">
                  <c:v>4.0000000000000036E-3</c:v>
                </c:pt>
                <c:pt idx="630">
                  <c:v>9.9999999999988987E-4</c:v>
                </c:pt>
                <c:pt idx="631">
                  <c:v>0</c:v>
                </c:pt>
                <c:pt idx="632">
                  <c:v>-2.0000000000000018E-3</c:v>
                </c:pt>
                <c:pt idx="633">
                  <c:v>-2.9999999999998916E-3</c:v>
                </c:pt>
                <c:pt idx="634">
                  <c:v>9.9999999999988987E-4</c:v>
                </c:pt>
                <c:pt idx="635">
                  <c:v>5.0000000000001155E-3</c:v>
                </c:pt>
                <c:pt idx="636">
                  <c:v>2.0000000000000018E-3</c:v>
                </c:pt>
                <c:pt idx="637">
                  <c:v>2.9999999999998916E-3</c:v>
                </c:pt>
                <c:pt idx="638">
                  <c:v>0</c:v>
                </c:pt>
                <c:pt idx="639">
                  <c:v>0</c:v>
                </c:pt>
                <c:pt idx="640">
                  <c:v>-2.9999999999998916E-3</c:v>
                </c:pt>
                <c:pt idx="641">
                  <c:v>-1.0000000000001119E-3</c:v>
                </c:pt>
                <c:pt idx="642">
                  <c:v>0</c:v>
                </c:pt>
                <c:pt idx="643">
                  <c:v>2.0000000000000018E-3</c:v>
                </c:pt>
                <c:pt idx="644">
                  <c:v>-4.0000000000000036E-3</c:v>
                </c:pt>
                <c:pt idx="645">
                  <c:v>-4.0000000000000036E-3</c:v>
                </c:pt>
                <c:pt idx="646">
                  <c:v>-9.9999999999988987E-4</c:v>
                </c:pt>
                <c:pt idx="647">
                  <c:v>-4.0000000000000036E-3</c:v>
                </c:pt>
                <c:pt idx="648">
                  <c:v>-5.0000000000001155E-3</c:v>
                </c:pt>
                <c:pt idx="649">
                  <c:v>-6.0000000000000053E-3</c:v>
                </c:pt>
                <c:pt idx="650">
                  <c:v>-4.9999999999998934E-3</c:v>
                </c:pt>
                <c:pt idx="651">
                  <c:v>-8.0000000000000071E-3</c:v>
                </c:pt>
                <c:pt idx="652">
                  <c:v>-1.0000000000000009E-2</c:v>
                </c:pt>
                <c:pt idx="653">
                  <c:v>-1.1000000000000121E-2</c:v>
                </c:pt>
                <c:pt idx="654">
                  <c:v>-8.0000000000000071E-3</c:v>
                </c:pt>
                <c:pt idx="655">
                  <c:v>-6.9999999999998952E-3</c:v>
                </c:pt>
                <c:pt idx="656">
                  <c:v>-8.0000000000000071E-3</c:v>
                </c:pt>
                <c:pt idx="657">
                  <c:v>-2.0000000000000018E-3</c:v>
                </c:pt>
                <c:pt idx="658">
                  <c:v>0</c:v>
                </c:pt>
                <c:pt idx="659">
                  <c:v>-2.9999999999998916E-3</c:v>
                </c:pt>
                <c:pt idx="660">
                  <c:v>2.9999999999998916E-3</c:v>
                </c:pt>
                <c:pt idx="661">
                  <c:v>0</c:v>
                </c:pt>
                <c:pt idx="662">
                  <c:v>-2.9999999999998916E-3</c:v>
                </c:pt>
                <c:pt idx="663">
                  <c:v>2.9999999999998916E-3</c:v>
                </c:pt>
                <c:pt idx="664">
                  <c:v>-6.0000000000000053E-3</c:v>
                </c:pt>
                <c:pt idx="665">
                  <c:v>-1.4000000000000012E-2</c:v>
                </c:pt>
                <c:pt idx="666">
                  <c:v>-8.0000000000000071E-3</c:v>
                </c:pt>
                <c:pt idx="667">
                  <c:v>-1.6000000000000014E-2</c:v>
                </c:pt>
                <c:pt idx="668">
                  <c:v>-1.4999999999999902E-2</c:v>
                </c:pt>
                <c:pt idx="669">
                  <c:v>-3.0000000000001137E-3</c:v>
                </c:pt>
                <c:pt idx="670">
                  <c:v>-8.0000000000000071E-3</c:v>
                </c:pt>
                <c:pt idx="671">
                  <c:v>-6.0000000000000053E-3</c:v>
                </c:pt>
                <c:pt idx="672">
                  <c:v>-2.9999999999998916E-3</c:v>
                </c:pt>
                <c:pt idx="673">
                  <c:v>-7.0000000000001172E-3</c:v>
                </c:pt>
                <c:pt idx="674">
                  <c:v>-8.999999999999897E-3</c:v>
                </c:pt>
                <c:pt idx="675">
                  <c:v>-5.0000000000001155E-3</c:v>
                </c:pt>
                <c:pt idx="676">
                  <c:v>-4.9999999999998934E-3</c:v>
                </c:pt>
                <c:pt idx="677">
                  <c:v>0</c:v>
                </c:pt>
                <c:pt idx="678">
                  <c:v>0</c:v>
                </c:pt>
                <c:pt idx="679">
                  <c:v>2.9999999999998916E-3</c:v>
                </c:pt>
                <c:pt idx="680">
                  <c:v>4.0000000000000036E-3</c:v>
                </c:pt>
                <c:pt idx="681">
                  <c:v>-2.9999999999998916E-3</c:v>
                </c:pt>
                <c:pt idx="682">
                  <c:v>-9.000000000000119E-3</c:v>
                </c:pt>
                <c:pt idx="683">
                  <c:v>-1.3999999999999901E-2</c:v>
                </c:pt>
                <c:pt idx="684">
                  <c:v>-1.5000000000000013E-2</c:v>
                </c:pt>
                <c:pt idx="685">
                  <c:v>-9.000000000000008E-3</c:v>
                </c:pt>
                <c:pt idx="686">
                  <c:v>-8.0000000000000071E-3</c:v>
                </c:pt>
                <c:pt idx="687">
                  <c:v>-1.0000000000000009E-3</c:v>
                </c:pt>
                <c:pt idx="688">
                  <c:v>2.0000000000000018E-3</c:v>
                </c:pt>
                <c:pt idx="689">
                  <c:v>3.0000000000000027E-3</c:v>
                </c:pt>
                <c:pt idx="690">
                  <c:v>6.0000000000000053E-3</c:v>
                </c:pt>
                <c:pt idx="691">
                  <c:v>8.0000000000000071E-3</c:v>
                </c:pt>
                <c:pt idx="692">
                  <c:v>4.0000000000000036E-3</c:v>
                </c:pt>
                <c:pt idx="693">
                  <c:v>-5.0000000000000044E-3</c:v>
                </c:pt>
                <c:pt idx="694">
                  <c:v>3.0000000000000027E-3</c:v>
                </c:pt>
                <c:pt idx="695">
                  <c:v>0</c:v>
                </c:pt>
                <c:pt idx="696">
                  <c:v>1.0000000000000009E-3</c:v>
                </c:pt>
                <c:pt idx="697">
                  <c:v>-7.0000000000000062E-3</c:v>
                </c:pt>
                <c:pt idx="698">
                  <c:v>-1.6000000000000014E-2</c:v>
                </c:pt>
                <c:pt idx="699">
                  <c:v>4.0000000000000036E-3</c:v>
                </c:pt>
                <c:pt idx="700">
                  <c:v>-1.0000000000000009E-3</c:v>
                </c:pt>
                <c:pt idx="701">
                  <c:v>1.0000000000000009E-3</c:v>
                </c:pt>
                <c:pt idx="702">
                  <c:v>2.7000000000000024E-2</c:v>
                </c:pt>
                <c:pt idx="703">
                  <c:v>1.6000000000000014E-2</c:v>
                </c:pt>
                <c:pt idx="704">
                  <c:v>8.0000000000000071E-3</c:v>
                </c:pt>
                <c:pt idx="705">
                  <c:v>-6.0000000000000053E-3</c:v>
                </c:pt>
                <c:pt idx="706">
                  <c:v>-1.6000000000000014E-2</c:v>
                </c:pt>
                <c:pt idx="707">
                  <c:v>-4.0000000000000036E-3</c:v>
                </c:pt>
                <c:pt idx="708">
                  <c:v>-4.0000000000000036E-3</c:v>
                </c:pt>
                <c:pt idx="709">
                  <c:v>-1.2000000000000011E-2</c:v>
                </c:pt>
                <c:pt idx="710">
                  <c:v>-1.100000000000001E-2</c:v>
                </c:pt>
                <c:pt idx="711">
                  <c:v>-1.6000000000000014E-2</c:v>
                </c:pt>
                <c:pt idx="712">
                  <c:v>-6.0000000000000053E-3</c:v>
                </c:pt>
                <c:pt idx="713">
                  <c:v>1.0000000000000009E-2</c:v>
                </c:pt>
                <c:pt idx="714">
                  <c:v>1.2000000000000011E-2</c:v>
                </c:pt>
                <c:pt idx="715">
                  <c:v>2.0000000000000018E-3</c:v>
                </c:pt>
                <c:pt idx="716">
                  <c:v>-1.0000000000000009E-2</c:v>
                </c:pt>
                <c:pt idx="717">
                  <c:v>-1.9999999999999907E-2</c:v>
                </c:pt>
                <c:pt idx="718">
                  <c:v>-2.200000000000002E-2</c:v>
                </c:pt>
              </c:numCache>
            </c:numRef>
          </c:yVal>
          <c:smooth val="1"/>
          <c:extLst>
            <c:ext xmlns:c16="http://schemas.microsoft.com/office/drawing/2014/chart" uri="{C3380CC4-5D6E-409C-BE32-E72D297353CC}">
              <c16:uniqueId val="{00000001-87B9-4E47-B389-C94AA2C37713}"/>
            </c:ext>
          </c:extLst>
        </c:ser>
        <c:ser>
          <c:idx val="0"/>
          <c:order val="2"/>
          <c:tx>
            <c:v>2000rpm</c:v>
          </c:tx>
          <c:spPr>
            <a:ln w="19050" cap="rnd">
              <a:solidFill>
                <a:schemeClr val="accent6"/>
              </a:solidFill>
              <a:round/>
            </a:ln>
            <a:effectLst/>
          </c:spPr>
          <c:marker>
            <c:symbol val="none"/>
          </c:marker>
          <c:xVal>
            <c:numRef>
              <c:f>'2000RPM'!$A$7:$A$726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'2000RPM'!$D$7:$D$725</c:f>
              <c:numCache>
                <c:formatCode>General</c:formatCode>
                <c:ptCount val="719"/>
                <c:pt idx="0">
                  <c:v>-6.9999999999998952E-3</c:v>
                </c:pt>
                <c:pt idx="1">
                  <c:v>3.0000000000000027E-3</c:v>
                </c:pt>
                <c:pt idx="2">
                  <c:v>-4.0000000000000036E-3</c:v>
                </c:pt>
                <c:pt idx="3">
                  <c:v>2.0000000000000018E-3</c:v>
                </c:pt>
                <c:pt idx="4">
                  <c:v>-4.0000000000000036E-3</c:v>
                </c:pt>
                <c:pt idx="5">
                  <c:v>-1.0000000000000009E-3</c:v>
                </c:pt>
                <c:pt idx="6">
                  <c:v>-5.0000000000000044E-3</c:v>
                </c:pt>
                <c:pt idx="7">
                  <c:v>-1.0000000000000009E-3</c:v>
                </c:pt>
                <c:pt idx="8">
                  <c:v>3.0000000000000027E-3</c:v>
                </c:pt>
                <c:pt idx="9">
                  <c:v>1.0000000000000009E-3</c:v>
                </c:pt>
                <c:pt idx="10">
                  <c:v>3.0000000000000027E-3</c:v>
                </c:pt>
                <c:pt idx="11">
                  <c:v>2.0000000000000018E-3</c:v>
                </c:pt>
                <c:pt idx="12">
                  <c:v>6.0000000000000053E-3</c:v>
                </c:pt>
                <c:pt idx="13">
                  <c:v>3.9999999999998925E-3</c:v>
                </c:pt>
                <c:pt idx="14">
                  <c:v>3.0000000000001137E-3</c:v>
                </c:pt>
                <c:pt idx="15">
                  <c:v>4.9999999999998934E-3</c:v>
                </c:pt>
                <c:pt idx="16">
                  <c:v>1.1000000000000121E-2</c:v>
                </c:pt>
                <c:pt idx="17">
                  <c:v>1.2000000000000011E-2</c:v>
                </c:pt>
                <c:pt idx="18">
                  <c:v>2.9999999999998916E-3</c:v>
                </c:pt>
                <c:pt idx="19">
                  <c:v>2.0000000000000018E-3</c:v>
                </c:pt>
                <c:pt idx="20">
                  <c:v>2.0000000000000018E-3</c:v>
                </c:pt>
                <c:pt idx="21">
                  <c:v>6.0000000000000053E-3</c:v>
                </c:pt>
                <c:pt idx="22">
                  <c:v>1.0000000000001119E-3</c:v>
                </c:pt>
                <c:pt idx="23">
                  <c:v>4.0000000000000036E-3</c:v>
                </c:pt>
                <c:pt idx="24">
                  <c:v>-1.0000000000001119E-3</c:v>
                </c:pt>
                <c:pt idx="25">
                  <c:v>1.0000000000001119E-3</c:v>
                </c:pt>
                <c:pt idx="26">
                  <c:v>-1.0000000000001119E-3</c:v>
                </c:pt>
                <c:pt idx="27">
                  <c:v>-2.0000000000000018E-3</c:v>
                </c:pt>
                <c:pt idx="28">
                  <c:v>-2.0000000000000018E-3</c:v>
                </c:pt>
                <c:pt idx="29">
                  <c:v>-4.9999999999998934E-3</c:v>
                </c:pt>
                <c:pt idx="30">
                  <c:v>-1.0000000000001119E-3</c:v>
                </c:pt>
                <c:pt idx="31">
                  <c:v>-6.9999999999998952E-3</c:v>
                </c:pt>
                <c:pt idx="32">
                  <c:v>-4.0000000000000036E-3</c:v>
                </c:pt>
                <c:pt idx="33">
                  <c:v>4.9999999999998934E-3</c:v>
                </c:pt>
                <c:pt idx="34">
                  <c:v>7.0000000000001172E-3</c:v>
                </c:pt>
                <c:pt idx="35">
                  <c:v>-3.0000000000001137E-3</c:v>
                </c:pt>
                <c:pt idx="36">
                  <c:v>-2.0000000000000018E-3</c:v>
                </c:pt>
                <c:pt idx="37">
                  <c:v>1.0000000000001119E-3</c:v>
                </c:pt>
                <c:pt idx="38">
                  <c:v>-3.0000000000001137E-3</c:v>
                </c:pt>
                <c:pt idx="39">
                  <c:v>-2.9999999999998916E-3</c:v>
                </c:pt>
                <c:pt idx="40">
                  <c:v>-5.0000000000001155E-3</c:v>
                </c:pt>
                <c:pt idx="41">
                  <c:v>-6.0000000000000053E-3</c:v>
                </c:pt>
                <c:pt idx="42">
                  <c:v>-1.0000000000000009E-2</c:v>
                </c:pt>
                <c:pt idx="43">
                  <c:v>2.0000000000000018E-3</c:v>
                </c:pt>
                <c:pt idx="44">
                  <c:v>-4.9999999999998934E-3</c:v>
                </c:pt>
                <c:pt idx="45">
                  <c:v>-4.0000000000000036E-3</c:v>
                </c:pt>
                <c:pt idx="46">
                  <c:v>-1.2000000000000011E-2</c:v>
                </c:pt>
                <c:pt idx="47">
                  <c:v>0</c:v>
                </c:pt>
                <c:pt idx="48">
                  <c:v>0</c:v>
                </c:pt>
                <c:pt idx="49">
                  <c:v>-5.0000000000000044E-3</c:v>
                </c:pt>
                <c:pt idx="50">
                  <c:v>-6.0000000000000053E-3</c:v>
                </c:pt>
                <c:pt idx="51">
                  <c:v>-5.0000000000000044E-3</c:v>
                </c:pt>
                <c:pt idx="52">
                  <c:v>-1.0000000000000009E-3</c:v>
                </c:pt>
                <c:pt idx="53">
                  <c:v>-7.0000000000000062E-3</c:v>
                </c:pt>
                <c:pt idx="54">
                  <c:v>-2.0000000000000018E-3</c:v>
                </c:pt>
                <c:pt idx="55">
                  <c:v>-8.0000000000000071E-3</c:v>
                </c:pt>
                <c:pt idx="56">
                  <c:v>-8.0000000000000071E-3</c:v>
                </c:pt>
                <c:pt idx="57">
                  <c:v>-9.000000000000008E-3</c:v>
                </c:pt>
                <c:pt idx="58">
                  <c:v>-1.0000000000000009E-3</c:v>
                </c:pt>
                <c:pt idx="59">
                  <c:v>-3.9999999999998925E-3</c:v>
                </c:pt>
                <c:pt idx="60">
                  <c:v>-1.0000000000000009E-3</c:v>
                </c:pt>
                <c:pt idx="61">
                  <c:v>-9.000000000000008E-3</c:v>
                </c:pt>
                <c:pt idx="62">
                  <c:v>5.0000000000000044E-3</c:v>
                </c:pt>
                <c:pt idx="63">
                  <c:v>-2.0000000000000018E-3</c:v>
                </c:pt>
                <c:pt idx="64">
                  <c:v>5.0000000000000044E-3</c:v>
                </c:pt>
                <c:pt idx="65">
                  <c:v>-4.0000000000000036E-3</c:v>
                </c:pt>
                <c:pt idx="66">
                  <c:v>4.0000000000000036E-3</c:v>
                </c:pt>
                <c:pt idx="67">
                  <c:v>1.0000000000000009E-3</c:v>
                </c:pt>
                <c:pt idx="68">
                  <c:v>0</c:v>
                </c:pt>
                <c:pt idx="69">
                  <c:v>-5.0000000000000044E-3</c:v>
                </c:pt>
                <c:pt idx="70">
                  <c:v>-4.0000000000000036E-3</c:v>
                </c:pt>
                <c:pt idx="71">
                  <c:v>0</c:v>
                </c:pt>
                <c:pt idx="72">
                  <c:v>-3.0000000000000027E-3</c:v>
                </c:pt>
                <c:pt idx="73">
                  <c:v>-3.0000000000000027E-3</c:v>
                </c:pt>
                <c:pt idx="74">
                  <c:v>-2.0000000000000018E-3</c:v>
                </c:pt>
                <c:pt idx="75">
                  <c:v>3.0000000000000027E-3</c:v>
                </c:pt>
                <c:pt idx="76">
                  <c:v>1.0000000000000009E-3</c:v>
                </c:pt>
                <c:pt idx="77">
                  <c:v>1.0000000000000009E-3</c:v>
                </c:pt>
                <c:pt idx="78">
                  <c:v>-2.0000000000000018E-3</c:v>
                </c:pt>
                <c:pt idx="79">
                  <c:v>2.0000000000000018E-3</c:v>
                </c:pt>
                <c:pt idx="80">
                  <c:v>0</c:v>
                </c:pt>
                <c:pt idx="81">
                  <c:v>0</c:v>
                </c:pt>
                <c:pt idx="82">
                  <c:v>-2.0000000000000018E-3</c:v>
                </c:pt>
                <c:pt idx="83">
                  <c:v>-2.0000000000000018E-3</c:v>
                </c:pt>
                <c:pt idx="84">
                  <c:v>-4.0000000000000036E-3</c:v>
                </c:pt>
                <c:pt idx="85">
                  <c:v>-3.0000000000000027E-3</c:v>
                </c:pt>
                <c:pt idx="86">
                  <c:v>-2.0000000000000018E-3</c:v>
                </c:pt>
                <c:pt idx="87">
                  <c:v>-3.0000000000000027E-3</c:v>
                </c:pt>
                <c:pt idx="88">
                  <c:v>2.0000000000000018E-3</c:v>
                </c:pt>
                <c:pt idx="89">
                  <c:v>-1.0000000000000009E-3</c:v>
                </c:pt>
                <c:pt idx="90">
                  <c:v>-4.0000000000000036E-3</c:v>
                </c:pt>
                <c:pt idx="91">
                  <c:v>-5.0000000000000044E-3</c:v>
                </c:pt>
                <c:pt idx="92">
                  <c:v>2.0000000000000018E-3</c:v>
                </c:pt>
                <c:pt idx="93">
                  <c:v>3.0000000000000027E-3</c:v>
                </c:pt>
                <c:pt idx="94">
                  <c:v>1.0000000000000009E-2</c:v>
                </c:pt>
                <c:pt idx="95">
                  <c:v>6.0000000000000053E-3</c:v>
                </c:pt>
                <c:pt idx="96">
                  <c:v>6.0000000000000053E-3</c:v>
                </c:pt>
                <c:pt idx="97">
                  <c:v>0</c:v>
                </c:pt>
                <c:pt idx="98">
                  <c:v>0</c:v>
                </c:pt>
                <c:pt idx="99">
                  <c:v>-5.0000000000000044E-3</c:v>
                </c:pt>
                <c:pt idx="100">
                  <c:v>2.0000000000000018E-3</c:v>
                </c:pt>
                <c:pt idx="101">
                  <c:v>2.0000000000000018E-3</c:v>
                </c:pt>
                <c:pt idx="102">
                  <c:v>6.0000000000000053E-3</c:v>
                </c:pt>
                <c:pt idx="103">
                  <c:v>1.0000000000000009E-3</c:v>
                </c:pt>
                <c:pt idx="104">
                  <c:v>4.0000000000000036E-3</c:v>
                </c:pt>
                <c:pt idx="105">
                  <c:v>1.9999999999998908E-3</c:v>
                </c:pt>
                <c:pt idx="106">
                  <c:v>3.0000000000000027E-3</c:v>
                </c:pt>
                <c:pt idx="107">
                  <c:v>5.0000000000000044E-3</c:v>
                </c:pt>
                <c:pt idx="108">
                  <c:v>4.0000000000000036E-3</c:v>
                </c:pt>
                <c:pt idx="109">
                  <c:v>5.0000000000000044E-3</c:v>
                </c:pt>
                <c:pt idx="110">
                  <c:v>1.0000000000000009E-3</c:v>
                </c:pt>
                <c:pt idx="111">
                  <c:v>4.0000000000000036E-3</c:v>
                </c:pt>
                <c:pt idx="112">
                  <c:v>4.0000000000000036E-3</c:v>
                </c:pt>
                <c:pt idx="113">
                  <c:v>9.000000000000008E-3</c:v>
                </c:pt>
                <c:pt idx="114">
                  <c:v>8.0000000000000071E-3</c:v>
                </c:pt>
                <c:pt idx="115">
                  <c:v>8.0000000000000071E-3</c:v>
                </c:pt>
                <c:pt idx="116">
                  <c:v>3.0000000000000027E-3</c:v>
                </c:pt>
                <c:pt idx="117">
                  <c:v>5.0000000000000044E-3</c:v>
                </c:pt>
                <c:pt idx="118">
                  <c:v>3.0000000000000027E-3</c:v>
                </c:pt>
                <c:pt idx="119">
                  <c:v>8.999999999999897E-3</c:v>
                </c:pt>
                <c:pt idx="120">
                  <c:v>9.000000000000119E-3</c:v>
                </c:pt>
                <c:pt idx="121">
                  <c:v>6.9999999999998952E-3</c:v>
                </c:pt>
                <c:pt idx="122">
                  <c:v>2.0000000000000018E-3</c:v>
                </c:pt>
                <c:pt idx="123">
                  <c:v>2.0000000000000018E-3</c:v>
                </c:pt>
                <c:pt idx="124">
                  <c:v>1.0000000000001119E-3</c:v>
                </c:pt>
                <c:pt idx="125">
                  <c:v>2.9999999999998916E-3</c:v>
                </c:pt>
                <c:pt idx="126">
                  <c:v>5.0000000000001155E-3</c:v>
                </c:pt>
                <c:pt idx="127">
                  <c:v>6.9999999999998952E-3</c:v>
                </c:pt>
                <c:pt idx="128">
                  <c:v>8.0000000000000071E-3</c:v>
                </c:pt>
                <c:pt idx="129">
                  <c:v>8.0000000000000071E-3</c:v>
                </c:pt>
                <c:pt idx="130">
                  <c:v>7.0000000000001172E-3</c:v>
                </c:pt>
                <c:pt idx="131">
                  <c:v>0</c:v>
                </c:pt>
                <c:pt idx="132">
                  <c:v>0</c:v>
                </c:pt>
                <c:pt idx="133">
                  <c:v>-2.0000000000000018E-3</c:v>
                </c:pt>
                <c:pt idx="134">
                  <c:v>2.0000000000000018E-3</c:v>
                </c:pt>
                <c:pt idx="135">
                  <c:v>9.9999999999988987E-4</c:v>
                </c:pt>
                <c:pt idx="136">
                  <c:v>5.0000000000001155E-3</c:v>
                </c:pt>
                <c:pt idx="137">
                  <c:v>-1.0000000000001119E-3</c:v>
                </c:pt>
                <c:pt idx="138">
                  <c:v>3.0000000000001137E-3</c:v>
                </c:pt>
                <c:pt idx="139">
                  <c:v>-5.0000000000001155E-3</c:v>
                </c:pt>
                <c:pt idx="140">
                  <c:v>-9.9999999999988987E-4</c:v>
                </c:pt>
                <c:pt idx="141">
                  <c:v>9.9999999999988987E-4</c:v>
                </c:pt>
                <c:pt idx="142">
                  <c:v>2.0000000000000018E-3</c:v>
                </c:pt>
                <c:pt idx="143">
                  <c:v>5.0000000000001155E-3</c:v>
                </c:pt>
                <c:pt idx="144">
                  <c:v>9.9999999999988987E-4</c:v>
                </c:pt>
                <c:pt idx="145">
                  <c:v>0</c:v>
                </c:pt>
                <c:pt idx="146">
                  <c:v>-2.9999999999998916E-3</c:v>
                </c:pt>
                <c:pt idx="147">
                  <c:v>0</c:v>
                </c:pt>
                <c:pt idx="148">
                  <c:v>9.9999999999988987E-4</c:v>
                </c:pt>
                <c:pt idx="149">
                  <c:v>4.0000000000000036E-3</c:v>
                </c:pt>
                <c:pt idx="150">
                  <c:v>2.0000000000000018E-3</c:v>
                </c:pt>
                <c:pt idx="151">
                  <c:v>3.0000000000001137E-3</c:v>
                </c:pt>
                <c:pt idx="152">
                  <c:v>-1.0000000000001119E-3</c:v>
                </c:pt>
                <c:pt idx="153">
                  <c:v>0</c:v>
                </c:pt>
                <c:pt idx="154">
                  <c:v>-9.9999999999988987E-4</c:v>
                </c:pt>
                <c:pt idx="155">
                  <c:v>2.9999999999998916E-3</c:v>
                </c:pt>
                <c:pt idx="156">
                  <c:v>4.0000000000000036E-3</c:v>
                </c:pt>
                <c:pt idx="157">
                  <c:v>2.0000000000000018E-3</c:v>
                </c:pt>
                <c:pt idx="158">
                  <c:v>5.0000000000001155E-3</c:v>
                </c:pt>
                <c:pt idx="159">
                  <c:v>4.0000000000000036E-3</c:v>
                </c:pt>
                <c:pt idx="160">
                  <c:v>6.0000000000000053E-3</c:v>
                </c:pt>
                <c:pt idx="161">
                  <c:v>6.0000000000000053E-3</c:v>
                </c:pt>
                <c:pt idx="162">
                  <c:v>8.0000000000000071E-3</c:v>
                </c:pt>
                <c:pt idx="163">
                  <c:v>2.0000000000000018E-3</c:v>
                </c:pt>
                <c:pt idx="164">
                  <c:v>3.9999999999997815E-3</c:v>
                </c:pt>
                <c:pt idx="165">
                  <c:v>-2.0000000000000018E-3</c:v>
                </c:pt>
                <c:pt idx="166">
                  <c:v>4.0000000000000036E-3</c:v>
                </c:pt>
                <c:pt idx="167">
                  <c:v>4.0000000000000036E-3</c:v>
                </c:pt>
                <c:pt idx="168">
                  <c:v>4.0000000000000036E-3</c:v>
                </c:pt>
                <c:pt idx="169">
                  <c:v>0</c:v>
                </c:pt>
                <c:pt idx="170">
                  <c:v>-9.9999999999988987E-4</c:v>
                </c:pt>
                <c:pt idx="171">
                  <c:v>2.9999999999998916E-3</c:v>
                </c:pt>
                <c:pt idx="172">
                  <c:v>1.0000000000001119E-3</c:v>
                </c:pt>
                <c:pt idx="173">
                  <c:v>4.0000000000000036E-3</c:v>
                </c:pt>
                <c:pt idx="174">
                  <c:v>0</c:v>
                </c:pt>
                <c:pt idx="175">
                  <c:v>9.9999999999988987E-4</c:v>
                </c:pt>
                <c:pt idx="176">
                  <c:v>3.0000000000001137E-3</c:v>
                </c:pt>
                <c:pt idx="177">
                  <c:v>2.0000000000000018E-3</c:v>
                </c:pt>
                <c:pt idx="178">
                  <c:v>2.0000000000000018E-3</c:v>
                </c:pt>
                <c:pt idx="179">
                  <c:v>2.9999999999998916E-3</c:v>
                </c:pt>
                <c:pt idx="180">
                  <c:v>-6.0000000000000053E-3</c:v>
                </c:pt>
                <c:pt idx="181">
                  <c:v>3.0000000000001137E-3</c:v>
                </c:pt>
                <c:pt idx="182">
                  <c:v>4.0000000000000036E-3</c:v>
                </c:pt>
                <c:pt idx="183">
                  <c:v>1.0999999999999899E-2</c:v>
                </c:pt>
                <c:pt idx="184">
                  <c:v>-4.9999999999998934E-3</c:v>
                </c:pt>
                <c:pt idx="185">
                  <c:v>-3.0000000000001137E-3</c:v>
                </c:pt>
                <c:pt idx="186">
                  <c:v>-9.9999999999988987E-4</c:v>
                </c:pt>
                <c:pt idx="187">
                  <c:v>9.9999999999988987E-4</c:v>
                </c:pt>
                <c:pt idx="188">
                  <c:v>2.0000000000000018E-3</c:v>
                </c:pt>
                <c:pt idx="189">
                  <c:v>1.0000000000001119E-3</c:v>
                </c:pt>
                <c:pt idx="190">
                  <c:v>4.0000000000000036E-3</c:v>
                </c:pt>
                <c:pt idx="191">
                  <c:v>-1.0000000000001119E-3</c:v>
                </c:pt>
                <c:pt idx="192">
                  <c:v>3.0000000000001137E-3</c:v>
                </c:pt>
                <c:pt idx="193">
                  <c:v>-1.0000000000001119E-3</c:v>
                </c:pt>
                <c:pt idx="194">
                  <c:v>-2.0000000000000018E-3</c:v>
                </c:pt>
                <c:pt idx="195">
                  <c:v>5.0000000000001155E-3</c:v>
                </c:pt>
                <c:pt idx="196">
                  <c:v>0</c:v>
                </c:pt>
                <c:pt idx="197">
                  <c:v>2.0000000000000018E-3</c:v>
                </c:pt>
                <c:pt idx="198">
                  <c:v>9.9999999999988987E-4</c:v>
                </c:pt>
                <c:pt idx="199">
                  <c:v>6.0000000000000053E-3</c:v>
                </c:pt>
                <c:pt idx="200">
                  <c:v>3.0000000000001137E-3</c:v>
                </c:pt>
                <c:pt idx="201">
                  <c:v>8.0000000000000071E-3</c:v>
                </c:pt>
                <c:pt idx="202">
                  <c:v>4.9999999999998934E-3</c:v>
                </c:pt>
                <c:pt idx="203">
                  <c:v>8.0000000000000071E-3</c:v>
                </c:pt>
                <c:pt idx="204">
                  <c:v>6.0000000000000053E-3</c:v>
                </c:pt>
                <c:pt idx="205">
                  <c:v>6.0000000000000053E-3</c:v>
                </c:pt>
                <c:pt idx="206">
                  <c:v>3.0000000000001137E-3</c:v>
                </c:pt>
                <c:pt idx="207">
                  <c:v>2.9999999999998916E-3</c:v>
                </c:pt>
                <c:pt idx="208">
                  <c:v>3.0000000000001137E-3</c:v>
                </c:pt>
                <c:pt idx="209">
                  <c:v>9.9999999999988987E-4</c:v>
                </c:pt>
                <c:pt idx="210">
                  <c:v>0</c:v>
                </c:pt>
                <c:pt idx="211">
                  <c:v>-2.0000000000000018E-3</c:v>
                </c:pt>
                <c:pt idx="212">
                  <c:v>5.0000000000001155E-3</c:v>
                </c:pt>
                <c:pt idx="213">
                  <c:v>6.9999999999998952E-3</c:v>
                </c:pt>
                <c:pt idx="214">
                  <c:v>1.0000000000000009E-2</c:v>
                </c:pt>
                <c:pt idx="215">
                  <c:v>8.999999999999897E-3</c:v>
                </c:pt>
                <c:pt idx="216">
                  <c:v>6.0000000000000053E-3</c:v>
                </c:pt>
                <c:pt idx="217">
                  <c:v>7.0000000000001172E-3</c:v>
                </c:pt>
                <c:pt idx="218">
                  <c:v>8.999999999999897E-3</c:v>
                </c:pt>
                <c:pt idx="219">
                  <c:v>0</c:v>
                </c:pt>
                <c:pt idx="220">
                  <c:v>-9.9999999999988987E-4</c:v>
                </c:pt>
                <c:pt idx="221">
                  <c:v>1.4999999999999902E-2</c:v>
                </c:pt>
                <c:pt idx="222">
                  <c:v>3.0000000000001137E-3</c:v>
                </c:pt>
                <c:pt idx="223">
                  <c:v>1.0000000000000009E-2</c:v>
                </c:pt>
                <c:pt idx="224">
                  <c:v>2.9999999999998916E-3</c:v>
                </c:pt>
                <c:pt idx="225">
                  <c:v>1.0000000000000009E-2</c:v>
                </c:pt>
                <c:pt idx="226">
                  <c:v>1.4000000000000012E-2</c:v>
                </c:pt>
                <c:pt idx="227">
                  <c:v>7.0000000000001172E-3</c:v>
                </c:pt>
                <c:pt idx="228">
                  <c:v>4.0000000000000036E-3</c:v>
                </c:pt>
                <c:pt idx="229">
                  <c:v>0</c:v>
                </c:pt>
                <c:pt idx="230">
                  <c:v>1.6000000000000014E-2</c:v>
                </c:pt>
                <c:pt idx="231">
                  <c:v>1.2999999999999901E-2</c:v>
                </c:pt>
                <c:pt idx="232">
                  <c:v>1.2000000000000011E-2</c:v>
                </c:pt>
                <c:pt idx="233">
                  <c:v>1.0000000000000009E-2</c:v>
                </c:pt>
                <c:pt idx="234">
                  <c:v>8.0000000000000071E-3</c:v>
                </c:pt>
                <c:pt idx="235">
                  <c:v>4.9999999999998934E-3</c:v>
                </c:pt>
                <c:pt idx="236">
                  <c:v>1.0000000000000009E-2</c:v>
                </c:pt>
                <c:pt idx="237">
                  <c:v>1.1000000000000121E-2</c:v>
                </c:pt>
                <c:pt idx="238">
                  <c:v>1.4000000000000012E-2</c:v>
                </c:pt>
                <c:pt idx="239">
                  <c:v>1.6999999999999904E-2</c:v>
                </c:pt>
                <c:pt idx="240">
                  <c:v>1.4000000000000012E-2</c:v>
                </c:pt>
                <c:pt idx="241">
                  <c:v>1.1000000000000121E-2</c:v>
                </c:pt>
                <c:pt idx="242">
                  <c:v>1.2000000000000011E-2</c:v>
                </c:pt>
                <c:pt idx="243">
                  <c:v>1.4999999999999902E-2</c:v>
                </c:pt>
                <c:pt idx="244">
                  <c:v>1.6000000000000014E-2</c:v>
                </c:pt>
                <c:pt idx="245">
                  <c:v>1.6000000000000014E-2</c:v>
                </c:pt>
                <c:pt idx="246">
                  <c:v>1.8000000000000016E-2</c:v>
                </c:pt>
                <c:pt idx="247">
                  <c:v>1.6000000000000014E-2</c:v>
                </c:pt>
                <c:pt idx="248">
                  <c:v>1.6000000000000014E-2</c:v>
                </c:pt>
                <c:pt idx="249">
                  <c:v>1.4999999999999902E-2</c:v>
                </c:pt>
                <c:pt idx="250">
                  <c:v>1.5000000000000124E-2</c:v>
                </c:pt>
                <c:pt idx="251">
                  <c:v>1.7999999999999794E-2</c:v>
                </c:pt>
                <c:pt idx="252">
                  <c:v>1.6000000000000014E-2</c:v>
                </c:pt>
                <c:pt idx="253">
                  <c:v>2.0000000000000018E-2</c:v>
                </c:pt>
                <c:pt idx="254">
                  <c:v>2.200000000000002E-2</c:v>
                </c:pt>
                <c:pt idx="255">
                  <c:v>2.3000000000000131E-2</c:v>
                </c:pt>
                <c:pt idx="256">
                  <c:v>2.200000000000002E-2</c:v>
                </c:pt>
                <c:pt idx="257">
                  <c:v>2.1999999999999797E-2</c:v>
                </c:pt>
                <c:pt idx="258">
                  <c:v>2.100000000000013E-2</c:v>
                </c:pt>
                <c:pt idx="259">
                  <c:v>2.200000000000002E-2</c:v>
                </c:pt>
                <c:pt idx="260">
                  <c:v>2.4999999999999911E-2</c:v>
                </c:pt>
                <c:pt idx="261">
                  <c:v>2.5000000000000133E-2</c:v>
                </c:pt>
                <c:pt idx="262">
                  <c:v>2.5999999999999801E-2</c:v>
                </c:pt>
                <c:pt idx="263">
                  <c:v>2.8000000000000025E-2</c:v>
                </c:pt>
                <c:pt idx="264">
                  <c:v>2.9000000000000137E-2</c:v>
                </c:pt>
                <c:pt idx="265">
                  <c:v>3.0000000000000027E-2</c:v>
                </c:pt>
                <c:pt idx="266">
                  <c:v>2.8999999999999915E-2</c:v>
                </c:pt>
                <c:pt idx="267">
                  <c:v>2.8000000000000025E-2</c:v>
                </c:pt>
                <c:pt idx="268">
                  <c:v>2.9999999999999805E-2</c:v>
                </c:pt>
                <c:pt idx="269">
                  <c:v>3.2000000000000028E-2</c:v>
                </c:pt>
                <c:pt idx="270">
                  <c:v>3.8000000000000256E-2</c:v>
                </c:pt>
                <c:pt idx="271">
                  <c:v>4.2999999999999705E-2</c:v>
                </c:pt>
                <c:pt idx="272">
                  <c:v>4.9000000000000377E-2</c:v>
                </c:pt>
                <c:pt idx="273">
                  <c:v>4.4999999999999929E-2</c:v>
                </c:pt>
                <c:pt idx="274">
                  <c:v>4.6999999999999709E-2</c:v>
                </c:pt>
                <c:pt idx="275">
                  <c:v>4.2000000000000259E-2</c:v>
                </c:pt>
                <c:pt idx="276">
                  <c:v>4.4999999999999929E-2</c:v>
                </c:pt>
                <c:pt idx="277">
                  <c:v>4.4000000000000039E-2</c:v>
                </c:pt>
                <c:pt idx="278">
                  <c:v>4.8999999999999932E-2</c:v>
                </c:pt>
                <c:pt idx="279">
                  <c:v>4.8999999999999932E-2</c:v>
                </c:pt>
                <c:pt idx="280">
                  <c:v>5.2000000000000046E-2</c:v>
                </c:pt>
                <c:pt idx="281">
                  <c:v>5.2999999999999936E-2</c:v>
                </c:pt>
                <c:pt idx="282">
                  <c:v>5.500000000000016E-2</c:v>
                </c:pt>
                <c:pt idx="283">
                  <c:v>5.8999999999999719E-2</c:v>
                </c:pt>
                <c:pt idx="284">
                  <c:v>6.5000000000000391E-2</c:v>
                </c:pt>
                <c:pt idx="285">
                  <c:v>6.5999999999999837E-2</c:v>
                </c:pt>
                <c:pt idx="286">
                  <c:v>6.800000000000006E-2</c:v>
                </c:pt>
                <c:pt idx="287">
                  <c:v>6.899999999999995E-2</c:v>
                </c:pt>
                <c:pt idx="288">
                  <c:v>6.999999999999984E-2</c:v>
                </c:pt>
                <c:pt idx="289">
                  <c:v>7.5000000000000178E-2</c:v>
                </c:pt>
                <c:pt idx="290">
                  <c:v>7.5000000000000178E-2</c:v>
                </c:pt>
                <c:pt idx="291">
                  <c:v>8.3999999999999631E-2</c:v>
                </c:pt>
                <c:pt idx="292">
                  <c:v>8.7000000000000188E-2</c:v>
                </c:pt>
                <c:pt idx="293">
                  <c:v>9.4999999999999751E-2</c:v>
                </c:pt>
                <c:pt idx="294">
                  <c:v>9.8000000000000309E-2</c:v>
                </c:pt>
                <c:pt idx="295">
                  <c:v>0.10199999999999987</c:v>
                </c:pt>
                <c:pt idx="296">
                  <c:v>0.10499999999999998</c:v>
                </c:pt>
                <c:pt idx="297">
                  <c:v>0.11100000000000021</c:v>
                </c:pt>
                <c:pt idx="298">
                  <c:v>0.11199999999999966</c:v>
                </c:pt>
                <c:pt idx="299">
                  <c:v>0.11600000000000055</c:v>
                </c:pt>
                <c:pt idx="300">
                  <c:v>0.11999999999999922</c:v>
                </c:pt>
                <c:pt idx="301">
                  <c:v>0.12900000000000045</c:v>
                </c:pt>
                <c:pt idx="302">
                  <c:v>0.13400000000000034</c:v>
                </c:pt>
                <c:pt idx="303">
                  <c:v>0.13999999999999968</c:v>
                </c:pt>
                <c:pt idx="304">
                  <c:v>0.14700000000000024</c:v>
                </c:pt>
                <c:pt idx="305">
                  <c:v>0.15200000000000014</c:v>
                </c:pt>
                <c:pt idx="306">
                  <c:v>0.16199999999999992</c:v>
                </c:pt>
                <c:pt idx="307">
                  <c:v>0.16899999999999959</c:v>
                </c:pt>
                <c:pt idx="308">
                  <c:v>0.17900000000000027</c:v>
                </c:pt>
                <c:pt idx="309">
                  <c:v>0.18499999999999961</c:v>
                </c:pt>
                <c:pt idx="310">
                  <c:v>0.19200000000000017</c:v>
                </c:pt>
                <c:pt idx="311">
                  <c:v>0.19500000000000028</c:v>
                </c:pt>
                <c:pt idx="312">
                  <c:v>0.20999999999999996</c:v>
                </c:pt>
                <c:pt idx="313">
                  <c:v>0.21699999999999964</c:v>
                </c:pt>
                <c:pt idx="314">
                  <c:v>0.22700000000000031</c:v>
                </c:pt>
                <c:pt idx="315">
                  <c:v>0.23099999999999987</c:v>
                </c:pt>
                <c:pt idx="316">
                  <c:v>0.24699999999999989</c:v>
                </c:pt>
                <c:pt idx="317">
                  <c:v>0.26100000000000012</c:v>
                </c:pt>
                <c:pt idx="318">
                  <c:v>0.27400000000000002</c:v>
                </c:pt>
                <c:pt idx="319">
                  <c:v>0.28499999999999925</c:v>
                </c:pt>
                <c:pt idx="320">
                  <c:v>0.29900000000000126</c:v>
                </c:pt>
                <c:pt idx="321">
                  <c:v>0.31199999999999939</c:v>
                </c:pt>
                <c:pt idx="322">
                  <c:v>0.32699999999999996</c:v>
                </c:pt>
                <c:pt idx="323">
                  <c:v>0.34699999999999953</c:v>
                </c:pt>
                <c:pt idx="324">
                  <c:v>0.36000000000000121</c:v>
                </c:pt>
                <c:pt idx="325">
                  <c:v>0.37800000000000011</c:v>
                </c:pt>
                <c:pt idx="326">
                  <c:v>0.38899999999999935</c:v>
                </c:pt>
                <c:pt idx="327">
                  <c:v>0.4090000000000007</c:v>
                </c:pt>
                <c:pt idx="328">
                  <c:v>0.42399999999999949</c:v>
                </c:pt>
                <c:pt idx="329">
                  <c:v>0.4480000000000004</c:v>
                </c:pt>
                <c:pt idx="330">
                  <c:v>0.46499999999999986</c:v>
                </c:pt>
                <c:pt idx="331">
                  <c:v>0.48899999999999899</c:v>
                </c:pt>
                <c:pt idx="332">
                  <c:v>0.49500000000000099</c:v>
                </c:pt>
                <c:pt idx="333">
                  <c:v>0.51999999999999957</c:v>
                </c:pt>
                <c:pt idx="334">
                  <c:v>0.53500000000000014</c:v>
                </c:pt>
                <c:pt idx="335">
                  <c:v>0.54999999999999893</c:v>
                </c:pt>
                <c:pt idx="336">
                  <c:v>0.56400000000000006</c:v>
                </c:pt>
                <c:pt idx="337">
                  <c:v>0.57399999999999984</c:v>
                </c:pt>
                <c:pt idx="338">
                  <c:v>0.59500000000000064</c:v>
                </c:pt>
                <c:pt idx="339">
                  <c:v>0.59600000000000009</c:v>
                </c:pt>
                <c:pt idx="340">
                  <c:v>0.60600000000000165</c:v>
                </c:pt>
                <c:pt idx="341">
                  <c:v>0.61799999999999855</c:v>
                </c:pt>
                <c:pt idx="342">
                  <c:v>0.62000000000000099</c:v>
                </c:pt>
                <c:pt idx="343">
                  <c:v>0.61499999999999844</c:v>
                </c:pt>
                <c:pt idx="344">
                  <c:v>0.61100000000000065</c:v>
                </c:pt>
                <c:pt idx="345">
                  <c:v>0.6039999999999992</c:v>
                </c:pt>
                <c:pt idx="346">
                  <c:v>0.59500000000000242</c:v>
                </c:pt>
                <c:pt idx="347">
                  <c:v>0.57999999999999829</c:v>
                </c:pt>
                <c:pt idx="348">
                  <c:v>0.56099999999999994</c:v>
                </c:pt>
                <c:pt idx="349">
                  <c:v>0.52899999999999991</c:v>
                </c:pt>
                <c:pt idx="350">
                  <c:v>0.48799999999999955</c:v>
                </c:pt>
                <c:pt idx="351">
                  <c:v>0.46199999999999974</c:v>
                </c:pt>
                <c:pt idx="352">
                  <c:v>0.41900000000000048</c:v>
                </c:pt>
                <c:pt idx="353">
                  <c:v>0.39199999999999946</c:v>
                </c:pt>
                <c:pt idx="354">
                  <c:v>0.38299999999999912</c:v>
                </c:pt>
                <c:pt idx="355">
                  <c:v>0.35600000000000165</c:v>
                </c:pt>
                <c:pt idx="356">
                  <c:v>0.37900000000000134</c:v>
                </c:pt>
                <c:pt idx="357">
                  <c:v>0.40499999999999758</c:v>
                </c:pt>
                <c:pt idx="358">
                  <c:v>0.4670000000000023</c:v>
                </c:pt>
                <c:pt idx="359">
                  <c:v>0.57000000000000028</c:v>
                </c:pt>
                <c:pt idx="360">
                  <c:v>0.70499999999999829</c:v>
                </c:pt>
                <c:pt idx="361">
                  <c:v>0.88100000000000023</c:v>
                </c:pt>
                <c:pt idx="362">
                  <c:v>1.088000000000001</c:v>
                </c:pt>
                <c:pt idx="363">
                  <c:v>1.3520000000000003</c:v>
                </c:pt>
                <c:pt idx="364">
                  <c:v>1.6020000000000003</c:v>
                </c:pt>
                <c:pt idx="365">
                  <c:v>1.8599999999999994</c:v>
                </c:pt>
                <c:pt idx="366">
                  <c:v>2.1069999999999993</c:v>
                </c:pt>
                <c:pt idx="367">
                  <c:v>2.3059999999999974</c:v>
                </c:pt>
                <c:pt idx="368">
                  <c:v>2.4550000000000054</c:v>
                </c:pt>
                <c:pt idx="369">
                  <c:v>2.5730000000000004</c:v>
                </c:pt>
                <c:pt idx="370">
                  <c:v>2.6429999999999936</c:v>
                </c:pt>
                <c:pt idx="371">
                  <c:v>2.642000000000003</c:v>
                </c:pt>
                <c:pt idx="372">
                  <c:v>2.5810000000000031</c:v>
                </c:pt>
                <c:pt idx="373">
                  <c:v>2.4369999999999976</c:v>
                </c:pt>
                <c:pt idx="374">
                  <c:v>2.2019999999999982</c:v>
                </c:pt>
                <c:pt idx="375">
                  <c:v>1.8890000000000029</c:v>
                </c:pt>
                <c:pt idx="376">
                  <c:v>1.5159999999999982</c:v>
                </c:pt>
                <c:pt idx="377">
                  <c:v>1.0989999999999966</c:v>
                </c:pt>
                <c:pt idx="378">
                  <c:v>0.65500000000000114</c:v>
                </c:pt>
                <c:pt idx="379">
                  <c:v>0.22299999999999898</c:v>
                </c:pt>
                <c:pt idx="380">
                  <c:v>-0.16399999999999437</c:v>
                </c:pt>
                <c:pt idx="381">
                  <c:v>-0.57900000000000063</c:v>
                </c:pt>
                <c:pt idx="382">
                  <c:v>-0.96699999999999875</c:v>
                </c:pt>
                <c:pt idx="383">
                  <c:v>-1.2800000000000011</c:v>
                </c:pt>
                <c:pt idx="384">
                  <c:v>-1.5100000000000051</c:v>
                </c:pt>
                <c:pt idx="385">
                  <c:v>-1.6819999999999951</c:v>
                </c:pt>
                <c:pt idx="386">
                  <c:v>-1.7880000000000038</c:v>
                </c:pt>
                <c:pt idx="387">
                  <c:v>-1.8389999999999986</c:v>
                </c:pt>
                <c:pt idx="388">
                  <c:v>-1.8329999999999984</c:v>
                </c:pt>
                <c:pt idx="389">
                  <c:v>-1.8200000000000003</c:v>
                </c:pt>
                <c:pt idx="390">
                  <c:v>-1.7899999999999991</c:v>
                </c:pt>
                <c:pt idx="391">
                  <c:v>-1.7390000000000043</c:v>
                </c:pt>
                <c:pt idx="392">
                  <c:v>-1.6709999999999994</c:v>
                </c:pt>
                <c:pt idx="393">
                  <c:v>-1.6119999999999948</c:v>
                </c:pt>
                <c:pt idx="394">
                  <c:v>-1.5519999999999996</c:v>
                </c:pt>
                <c:pt idx="395">
                  <c:v>-1.4940000000000069</c:v>
                </c:pt>
                <c:pt idx="396">
                  <c:v>-1.4279999999999973</c:v>
                </c:pt>
                <c:pt idx="397">
                  <c:v>-1.3669999999999973</c:v>
                </c:pt>
                <c:pt idx="398">
                  <c:v>-1.3070000000000022</c:v>
                </c:pt>
                <c:pt idx="399">
                  <c:v>-1.2479999999999976</c:v>
                </c:pt>
                <c:pt idx="400">
                  <c:v>-1.1990000000000052</c:v>
                </c:pt>
                <c:pt idx="401">
                  <c:v>-1.1409999999999982</c:v>
                </c:pt>
                <c:pt idx="402">
                  <c:v>-1.093</c:v>
                </c:pt>
                <c:pt idx="403">
                  <c:v>-1.0410000000000004</c:v>
                </c:pt>
                <c:pt idx="404">
                  <c:v>-0.99599999999999866</c:v>
                </c:pt>
                <c:pt idx="405">
                  <c:v>-0.94899999999999807</c:v>
                </c:pt>
                <c:pt idx="406">
                  <c:v>-0.90900000000000247</c:v>
                </c:pt>
                <c:pt idx="407">
                  <c:v>-0.86599999999999966</c:v>
                </c:pt>
                <c:pt idx="408">
                  <c:v>-0.8279999999999994</c:v>
                </c:pt>
                <c:pt idx="409">
                  <c:v>-0.78999999999999915</c:v>
                </c:pt>
                <c:pt idx="410">
                  <c:v>-0.75800000000000267</c:v>
                </c:pt>
                <c:pt idx="411">
                  <c:v>-0.72299999999999898</c:v>
                </c:pt>
                <c:pt idx="412">
                  <c:v>-0.68900000000000006</c:v>
                </c:pt>
                <c:pt idx="413">
                  <c:v>-0.66099999999999781</c:v>
                </c:pt>
                <c:pt idx="414">
                  <c:v>-0.63400000000000034</c:v>
                </c:pt>
                <c:pt idx="415">
                  <c:v>-0.61200000000000188</c:v>
                </c:pt>
                <c:pt idx="416">
                  <c:v>-0.5779999999999994</c:v>
                </c:pt>
                <c:pt idx="417">
                  <c:v>-0.55099999999999838</c:v>
                </c:pt>
                <c:pt idx="418">
                  <c:v>-0.52899999999999991</c:v>
                </c:pt>
                <c:pt idx="419">
                  <c:v>-0.51100000000000279</c:v>
                </c:pt>
                <c:pt idx="420">
                  <c:v>-0.48999999999999844</c:v>
                </c:pt>
                <c:pt idx="421">
                  <c:v>-0.46900000000000119</c:v>
                </c:pt>
                <c:pt idx="422">
                  <c:v>-0.44899999999999807</c:v>
                </c:pt>
                <c:pt idx="423">
                  <c:v>-0.43000000000000149</c:v>
                </c:pt>
                <c:pt idx="424">
                  <c:v>-0.41099999999999959</c:v>
                </c:pt>
                <c:pt idx="425">
                  <c:v>-0.39300000000000068</c:v>
                </c:pt>
                <c:pt idx="426">
                  <c:v>-0.37899999999999956</c:v>
                </c:pt>
                <c:pt idx="427">
                  <c:v>-0.36299999999999955</c:v>
                </c:pt>
                <c:pt idx="428">
                  <c:v>-0.34800000000000075</c:v>
                </c:pt>
                <c:pt idx="429">
                  <c:v>-0.33300000000000018</c:v>
                </c:pt>
                <c:pt idx="430">
                  <c:v>-0.31999999999999851</c:v>
                </c:pt>
                <c:pt idx="431">
                  <c:v>-0.30800000000000161</c:v>
                </c:pt>
                <c:pt idx="432">
                  <c:v>-0.30099999999999838</c:v>
                </c:pt>
                <c:pt idx="433">
                  <c:v>-0.28500000000000014</c:v>
                </c:pt>
                <c:pt idx="434">
                  <c:v>-0.27300000000000146</c:v>
                </c:pt>
                <c:pt idx="435">
                  <c:v>-0.25999999999999979</c:v>
                </c:pt>
                <c:pt idx="436">
                  <c:v>-0.25199999999999889</c:v>
                </c:pt>
                <c:pt idx="437">
                  <c:v>-0.24500000000000099</c:v>
                </c:pt>
                <c:pt idx="438">
                  <c:v>-0.23599999999999888</c:v>
                </c:pt>
                <c:pt idx="439">
                  <c:v>-0.22600000000000087</c:v>
                </c:pt>
                <c:pt idx="440">
                  <c:v>-0.21899999999999942</c:v>
                </c:pt>
                <c:pt idx="441">
                  <c:v>-0.21199999999999974</c:v>
                </c:pt>
                <c:pt idx="442">
                  <c:v>-0.20500000000000007</c:v>
                </c:pt>
                <c:pt idx="443">
                  <c:v>-0.19599999999999973</c:v>
                </c:pt>
                <c:pt idx="444">
                  <c:v>-0.19100000000000072</c:v>
                </c:pt>
                <c:pt idx="445">
                  <c:v>-0.19299999999999962</c:v>
                </c:pt>
                <c:pt idx="446">
                  <c:v>-0.19200000000000017</c:v>
                </c:pt>
                <c:pt idx="447">
                  <c:v>-0.1850000000000005</c:v>
                </c:pt>
                <c:pt idx="448">
                  <c:v>-0.17099999999999937</c:v>
                </c:pt>
                <c:pt idx="449">
                  <c:v>-0.15200000000000102</c:v>
                </c:pt>
                <c:pt idx="450">
                  <c:v>-0.1379999999999999</c:v>
                </c:pt>
                <c:pt idx="451">
                  <c:v>-0.13299999999999912</c:v>
                </c:pt>
                <c:pt idx="452">
                  <c:v>-0.13199999999999967</c:v>
                </c:pt>
                <c:pt idx="453">
                  <c:v>-0.13600000000000101</c:v>
                </c:pt>
                <c:pt idx="454">
                  <c:v>-0.13299999999999912</c:v>
                </c:pt>
                <c:pt idx="455">
                  <c:v>-0.1330000000000009</c:v>
                </c:pt>
                <c:pt idx="456">
                  <c:v>-0.125</c:v>
                </c:pt>
                <c:pt idx="457">
                  <c:v>-0.12199999999999989</c:v>
                </c:pt>
                <c:pt idx="458">
                  <c:v>-0.11699999999999999</c:v>
                </c:pt>
                <c:pt idx="459">
                  <c:v>-0.11599999999999966</c:v>
                </c:pt>
                <c:pt idx="460">
                  <c:v>-0.10800000000000054</c:v>
                </c:pt>
                <c:pt idx="461">
                  <c:v>-0.10599999999999987</c:v>
                </c:pt>
                <c:pt idx="462">
                  <c:v>-9.6999999999999531E-2</c:v>
                </c:pt>
                <c:pt idx="463">
                  <c:v>-9.2000000000000526E-2</c:v>
                </c:pt>
                <c:pt idx="464">
                  <c:v>-8.8000000000000078E-2</c:v>
                </c:pt>
                <c:pt idx="465">
                  <c:v>-9.1999999999999638E-2</c:v>
                </c:pt>
                <c:pt idx="466">
                  <c:v>-9.1000000000000192E-2</c:v>
                </c:pt>
                <c:pt idx="467">
                  <c:v>-8.599999999999941E-2</c:v>
                </c:pt>
                <c:pt idx="468">
                  <c:v>-8.1000000000000405E-2</c:v>
                </c:pt>
                <c:pt idx="469">
                  <c:v>-7.5999999999999623E-2</c:v>
                </c:pt>
                <c:pt idx="470">
                  <c:v>-7.3000000000000398E-2</c:v>
                </c:pt>
                <c:pt idx="471">
                  <c:v>-6.899999999999995E-2</c:v>
                </c:pt>
                <c:pt idx="472">
                  <c:v>-7.0000000000000284E-2</c:v>
                </c:pt>
                <c:pt idx="473">
                  <c:v>-6.4999999999999503E-2</c:v>
                </c:pt>
                <c:pt idx="474">
                  <c:v>-6.7000000000000171E-2</c:v>
                </c:pt>
                <c:pt idx="475">
                  <c:v>-5.7999999999999829E-2</c:v>
                </c:pt>
                <c:pt idx="476">
                  <c:v>-5.7999999999999829E-2</c:v>
                </c:pt>
                <c:pt idx="477">
                  <c:v>-5.5000000000000604E-2</c:v>
                </c:pt>
                <c:pt idx="478">
                  <c:v>-6.1999999999999389E-2</c:v>
                </c:pt>
                <c:pt idx="479">
                  <c:v>-5.8000000000000718E-2</c:v>
                </c:pt>
                <c:pt idx="480">
                  <c:v>-5.4999999999999716E-2</c:v>
                </c:pt>
                <c:pt idx="481">
                  <c:v>-4.9000000000000377E-2</c:v>
                </c:pt>
                <c:pt idx="482">
                  <c:v>-4.6999999999999709E-2</c:v>
                </c:pt>
                <c:pt idx="483">
                  <c:v>-4.4999999999999929E-2</c:v>
                </c:pt>
                <c:pt idx="484">
                  <c:v>-4.6999999999999709E-2</c:v>
                </c:pt>
                <c:pt idx="485">
                  <c:v>-4.7000000000000597E-2</c:v>
                </c:pt>
                <c:pt idx="486">
                  <c:v>-4.0999999999999481E-2</c:v>
                </c:pt>
                <c:pt idx="487">
                  <c:v>-3.5000000000000142E-2</c:v>
                </c:pt>
                <c:pt idx="488">
                  <c:v>-3.8000000000000256E-2</c:v>
                </c:pt>
                <c:pt idx="489">
                  <c:v>-4.0999999999999481E-2</c:v>
                </c:pt>
                <c:pt idx="490">
                  <c:v>-3.900000000000059E-2</c:v>
                </c:pt>
                <c:pt idx="491">
                  <c:v>-3.7999999999999368E-2</c:v>
                </c:pt>
                <c:pt idx="492">
                  <c:v>-3.4000000000000696E-2</c:v>
                </c:pt>
                <c:pt idx="493">
                  <c:v>-4.0000000000000036E-2</c:v>
                </c:pt>
                <c:pt idx="494">
                  <c:v>-3.5999999999999588E-2</c:v>
                </c:pt>
                <c:pt idx="495">
                  <c:v>-3.6999999999999922E-2</c:v>
                </c:pt>
                <c:pt idx="496">
                  <c:v>-3.3000000000000362E-2</c:v>
                </c:pt>
                <c:pt idx="497">
                  <c:v>-3.2000000000000028E-2</c:v>
                </c:pt>
                <c:pt idx="498">
                  <c:v>-2.4000000000000021E-2</c:v>
                </c:pt>
                <c:pt idx="499">
                  <c:v>-2.7999999999999581E-2</c:v>
                </c:pt>
                <c:pt idx="500">
                  <c:v>-3.3000000000000362E-2</c:v>
                </c:pt>
                <c:pt idx="501">
                  <c:v>-3.5000000000000142E-2</c:v>
                </c:pt>
                <c:pt idx="502">
                  <c:v>-2.9999999999999361E-2</c:v>
                </c:pt>
                <c:pt idx="503">
                  <c:v>-2.6000000000000689E-2</c:v>
                </c:pt>
                <c:pt idx="504">
                  <c:v>-2.5999999999999801E-2</c:v>
                </c:pt>
                <c:pt idx="505">
                  <c:v>-2.4999999999999467E-2</c:v>
                </c:pt>
                <c:pt idx="506">
                  <c:v>-2.8999999999999915E-2</c:v>
                </c:pt>
                <c:pt idx="507">
                  <c:v>-2.7000000000000135E-2</c:v>
                </c:pt>
                <c:pt idx="508">
                  <c:v>-3.5000000000000142E-2</c:v>
                </c:pt>
                <c:pt idx="509">
                  <c:v>-3.0000000000000249E-2</c:v>
                </c:pt>
                <c:pt idx="510">
                  <c:v>-2.2999999999999687E-2</c:v>
                </c:pt>
                <c:pt idx="511">
                  <c:v>-1.6000000000000014E-2</c:v>
                </c:pt>
                <c:pt idx="512">
                  <c:v>-2.4000000000000021E-2</c:v>
                </c:pt>
                <c:pt idx="513">
                  <c:v>-2.5999999999999801E-2</c:v>
                </c:pt>
                <c:pt idx="514">
                  <c:v>-2.6000000000000689E-2</c:v>
                </c:pt>
                <c:pt idx="515">
                  <c:v>-2.4000000000000021E-2</c:v>
                </c:pt>
                <c:pt idx="516">
                  <c:v>-2.7999999999999581E-2</c:v>
                </c:pt>
                <c:pt idx="517">
                  <c:v>-3.3000000000000362E-2</c:v>
                </c:pt>
                <c:pt idx="518">
                  <c:v>-2.9999999999999361E-2</c:v>
                </c:pt>
                <c:pt idx="519">
                  <c:v>-3.3000000000000362E-2</c:v>
                </c:pt>
                <c:pt idx="520">
                  <c:v>-3.8999999999999702E-2</c:v>
                </c:pt>
                <c:pt idx="521">
                  <c:v>-4.9000000000000377E-2</c:v>
                </c:pt>
                <c:pt idx="522">
                  <c:v>-5.1000000000000156E-2</c:v>
                </c:pt>
                <c:pt idx="523">
                  <c:v>-5.1000000000000156E-2</c:v>
                </c:pt>
                <c:pt idx="524">
                  <c:v>-4.8999999999999488E-2</c:v>
                </c:pt>
                <c:pt idx="525">
                  <c:v>-5.1000000000000156E-2</c:v>
                </c:pt>
                <c:pt idx="526">
                  <c:v>-5.7999999999999829E-2</c:v>
                </c:pt>
                <c:pt idx="527">
                  <c:v>-6.4000000000000057E-2</c:v>
                </c:pt>
                <c:pt idx="528">
                  <c:v>-6.7999999999999616E-2</c:v>
                </c:pt>
                <c:pt idx="529">
                  <c:v>-7.5000000000000178E-2</c:v>
                </c:pt>
                <c:pt idx="530">
                  <c:v>-7.9000000000000181E-2</c:v>
                </c:pt>
                <c:pt idx="531">
                  <c:v>-7.6999999999999957E-2</c:v>
                </c:pt>
                <c:pt idx="532">
                  <c:v>-7.8000000000000291E-2</c:v>
                </c:pt>
                <c:pt idx="533">
                  <c:v>-7.5999999999999623E-2</c:v>
                </c:pt>
                <c:pt idx="534">
                  <c:v>-8.3000000000000185E-2</c:v>
                </c:pt>
                <c:pt idx="535">
                  <c:v>-8.5999999999999854E-2</c:v>
                </c:pt>
                <c:pt idx="536">
                  <c:v>-9.2000000000000082E-2</c:v>
                </c:pt>
                <c:pt idx="537">
                  <c:v>-8.8999999999999968E-2</c:v>
                </c:pt>
                <c:pt idx="538">
                  <c:v>-9.1000000000000192E-2</c:v>
                </c:pt>
                <c:pt idx="539">
                  <c:v>-9.2999999999999972E-2</c:v>
                </c:pt>
                <c:pt idx="540">
                  <c:v>-9.6000000000000085E-2</c:v>
                </c:pt>
                <c:pt idx="541">
                  <c:v>-9.2999999999999972E-2</c:v>
                </c:pt>
                <c:pt idx="542">
                  <c:v>-9.6999999999999975E-2</c:v>
                </c:pt>
                <c:pt idx="543">
                  <c:v>-8.8000000000000078E-2</c:v>
                </c:pt>
                <c:pt idx="544">
                  <c:v>-9.7999999999999865E-2</c:v>
                </c:pt>
                <c:pt idx="545">
                  <c:v>-0.10400000000000009</c:v>
                </c:pt>
                <c:pt idx="546">
                  <c:v>-0.10099999999999998</c:v>
                </c:pt>
                <c:pt idx="547">
                  <c:v>-9.3999999999999861E-2</c:v>
                </c:pt>
                <c:pt idx="548">
                  <c:v>-9.2000000000000082E-2</c:v>
                </c:pt>
                <c:pt idx="549">
                  <c:v>-9.4999999999999751E-2</c:v>
                </c:pt>
                <c:pt idx="550">
                  <c:v>-8.7000000000000188E-2</c:v>
                </c:pt>
                <c:pt idx="551">
                  <c:v>-8.7000000000000188E-2</c:v>
                </c:pt>
                <c:pt idx="552">
                  <c:v>-8.6999999999999744E-2</c:v>
                </c:pt>
                <c:pt idx="553">
                  <c:v>-8.2000000000000073E-2</c:v>
                </c:pt>
                <c:pt idx="554">
                  <c:v>-7.6000000000000068E-2</c:v>
                </c:pt>
                <c:pt idx="555">
                  <c:v>-7.2999999999999954E-2</c:v>
                </c:pt>
                <c:pt idx="556">
                  <c:v>-7.2000000000000064E-2</c:v>
                </c:pt>
                <c:pt idx="557">
                  <c:v>-6.7999999999999838E-2</c:v>
                </c:pt>
                <c:pt idx="558">
                  <c:v>-6.7000000000000171E-2</c:v>
                </c:pt>
                <c:pt idx="559">
                  <c:v>-5.8999999999999941E-2</c:v>
                </c:pt>
                <c:pt idx="560">
                  <c:v>-5.2000000000000046E-2</c:v>
                </c:pt>
                <c:pt idx="561">
                  <c:v>-4.9999999999999822E-2</c:v>
                </c:pt>
                <c:pt idx="562">
                  <c:v>-4.8000000000000043E-2</c:v>
                </c:pt>
                <c:pt idx="563">
                  <c:v>-4.2000000000000037E-2</c:v>
                </c:pt>
                <c:pt idx="564">
                  <c:v>-3.8000000000000034E-2</c:v>
                </c:pt>
                <c:pt idx="565">
                  <c:v>-3.499999999999992E-2</c:v>
                </c:pt>
                <c:pt idx="566">
                  <c:v>-3.1000000000000139E-2</c:v>
                </c:pt>
                <c:pt idx="567">
                  <c:v>-2.8000000000000025E-2</c:v>
                </c:pt>
                <c:pt idx="568">
                  <c:v>-2.3999999999999799E-2</c:v>
                </c:pt>
                <c:pt idx="569">
                  <c:v>-2.5000000000000133E-2</c:v>
                </c:pt>
                <c:pt idx="570">
                  <c:v>-2.4999999999999911E-2</c:v>
                </c:pt>
                <c:pt idx="571">
                  <c:v>-2.4000000000000021E-2</c:v>
                </c:pt>
                <c:pt idx="572">
                  <c:v>-2.100000000000013E-2</c:v>
                </c:pt>
                <c:pt idx="573">
                  <c:v>-1.4999999999999902E-2</c:v>
                </c:pt>
                <c:pt idx="574">
                  <c:v>-1.0000000000000009E-2</c:v>
                </c:pt>
                <c:pt idx="575">
                  <c:v>-8.0000000000000071E-3</c:v>
                </c:pt>
                <c:pt idx="576">
                  <c:v>-7.0000000000000062E-3</c:v>
                </c:pt>
                <c:pt idx="577">
                  <c:v>-4.0000000000000036E-3</c:v>
                </c:pt>
                <c:pt idx="578">
                  <c:v>-4.0000000000000036E-3</c:v>
                </c:pt>
                <c:pt idx="579">
                  <c:v>-4.0000000000000036E-3</c:v>
                </c:pt>
                <c:pt idx="580">
                  <c:v>-5.0000000000000044E-3</c:v>
                </c:pt>
                <c:pt idx="581">
                  <c:v>0</c:v>
                </c:pt>
                <c:pt idx="582">
                  <c:v>1.0000000000000009E-3</c:v>
                </c:pt>
                <c:pt idx="583">
                  <c:v>1.0000000000000009E-3</c:v>
                </c:pt>
                <c:pt idx="584">
                  <c:v>-2.0000000000000018E-3</c:v>
                </c:pt>
                <c:pt idx="585">
                  <c:v>0</c:v>
                </c:pt>
                <c:pt idx="586">
                  <c:v>3.0000000000000027E-3</c:v>
                </c:pt>
                <c:pt idx="587">
                  <c:v>1.0000000000000009E-3</c:v>
                </c:pt>
                <c:pt idx="588">
                  <c:v>1.0000000000000009E-3</c:v>
                </c:pt>
                <c:pt idx="589">
                  <c:v>4.0000000000000036E-3</c:v>
                </c:pt>
                <c:pt idx="590">
                  <c:v>5.0000000000000044E-3</c:v>
                </c:pt>
                <c:pt idx="591">
                  <c:v>6.0000000000000053E-3</c:v>
                </c:pt>
                <c:pt idx="592">
                  <c:v>6.0000000000000053E-3</c:v>
                </c:pt>
                <c:pt idx="593">
                  <c:v>3.0000000000000027E-3</c:v>
                </c:pt>
                <c:pt idx="594">
                  <c:v>1.0000000000000009E-3</c:v>
                </c:pt>
                <c:pt idx="595">
                  <c:v>0</c:v>
                </c:pt>
                <c:pt idx="596">
                  <c:v>-3.0000000000000027E-3</c:v>
                </c:pt>
                <c:pt idx="597">
                  <c:v>-2.0000000000000018E-3</c:v>
                </c:pt>
                <c:pt idx="598">
                  <c:v>0</c:v>
                </c:pt>
                <c:pt idx="599">
                  <c:v>0</c:v>
                </c:pt>
                <c:pt idx="600">
                  <c:v>-3.0000000000000027E-3</c:v>
                </c:pt>
                <c:pt idx="601">
                  <c:v>-6.0000000000000053E-3</c:v>
                </c:pt>
                <c:pt idx="602">
                  <c:v>-5.0000000000000044E-3</c:v>
                </c:pt>
                <c:pt idx="603">
                  <c:v>-1.0000000000000009E-3</c:v>
                </c:pt>
                <c:pt idx="604">
                  <c:v>1.0000000000000009E-3</c:v>
                </c:pt>
                <c:pt idx="605">
                  <c:v>-2.0000000000000018E-3</c:v>
                </c:pt>
                <c:pt idx="606">
                  <c:v>-4.0000000000000036E-3</c:v>
                </c:pt>
                <c:pt idx="607">
                  <c:v>-4.0000000000000036E-3</c:v>
                </c:pt>
                <c:pt idx="608">
                  <c:v>-8.0000000000000071E-3</c:v>
                </c:pt>
                <c:pt idx="609">
                  <c:v>-4.0000000000000036E-3</c:v>
                </c:pt>
                <c:pt idx="610">
                  <c:v>-6.9999999999998952E-3</c:v>
                </c:pt>
                <c:pt idx="611">
                  <c:v>-7.0000000000000062E-3</c:v>
                </c:pt>
                <c:pt idx="612">
                  <c:v>-9.000000000000008E-3</c:v>
                </c:pt>
                <c:pt idx="613">
                  <c:v>-9.000000000000008E-3</c:v>
                </c:pt>
                <c:pt idx="614">
                  <c:v>-9.000000000000008E-3</c:v>
                </c:pt>
                <c:pt idx="615">
                  <c:v>-5.0000000000000044E-3</c:v>
                </c:pt>
                <c:pt idx="616">
                  <c:v>-5.0000000000000044E-3</c:v>
                </c:pt>
                <c:pt idx="617">
                  <c:v>-4.0000000000000036E-3</c:v>
                </c:pt>
                <c:pt idx="618">
                  <c:v>-7.0000000000000062E-3</c:v>
                </c:pt>
                <c:pt idx="619">
                  <c:v>-6.0000000000000053E-3</c:v>
                </c:pt>
                <c:pt idx="620">
                  <c:v>-6.0000000000000053E-3</c:v>
                </c:pt>
                <c:pt idx="621">
                  <c:v>-1.0000000000000009E-3</c:v>
                </c:pt>
                <c:pt idx="622">
                  <c:v>1.0000000000000009E-3</c:v>
                </c:pt>
                <c:pt idx="623">
                  <c:v>2.0000000000000018E-3</c:v>
                </c:pt>
                <c:pt idx="624">
                  <c:v>0</c:v>
                </c:pt>
                <c:pt idx="625">
                  <c:v>0</c:v>
                </c:pt>
                <c:pt idx="626">
                  <c:v>1.0000000000000009E-3</c:v>
                </c:pt>
                <c:pt idx="627">
                  <c:v>1.0000000000000009E-3</c:v>
                </c:pt>
                <c:pt idx="628">
                  <c:v>1.0000000000000009E-3</c:v>
                </c:pt>
                <c:pt idx="629">
                  <c:v>-2.0000000000000018E-3</c:v>
                </c:pt>
                <c:pt idx="630">
                  <c:v>-4.0000000000000036E-3</c:v>
                </c:pt>
                <c:pt idx="631">
                  <c:v>-5.0000000000000044E-3</c:v>
                </c:pt>
                <c:pt idx="632">
                  <c:v>9.000000000000008E-3</c:v>
                </c:pt>
                <c:pt idx="633">
                  <c:v>1.6000000000000014E-2</c:v>
                </c:pt>
                <c:pt idx="634">
                  <c:v>2.5000000000000022E-2</c:v>
                </c:pt>
                <c:pt idx="635">
                  <c:v>1.7000000000000015E-2</c:v>
                </c:pt>
                <c:pt idx="636">
                  <c:v>1.19999999999999E-2</c:v>
                </c:pt>
                <c:pt idx="637">
                  <c:v>2.0000000000000018E-3</c:v>
                </c:pt>
                <c:pt idx="638">
                  <c:v>4.0000000000000036E-3</c:v>
                </c:pt>
                <c:pt idx="639">
                  <c:v>3.0000000000000027E-3</c:v>
                </c:pt>
                <c:pt idx="640">
                  <c:v>6.0000000000000053E-3</c:v>
                </c:pt>
                <c:pt idx="641">
                  <c:v>2.0000000000000018E-3</c:v>
                </c:pt>
                <c:pt idx="642">
                  <c:v>-2.0000000000000018E-3</c:v>
                </c:pt>
                <c:pt idx="643">
                  <c:v>-2.0000000000000018E-3</c:v>
                </c:pt>
                <c:pt idx="644">
                  <c:v>2.0000000000000018E-3</c:v>
                </c:pt>
                <c:pt idx="645">
                  <c:v>1.0000000000000009E-3</c:v>
                </c:pt>
                <c:pt idx="646">
                  <c:v>0</c:v>
                </c:pt>
                <c:pt idx="647">
                  <c:v>1.0000000000000009E-3</c:v>
                </c:pt>
                <c:pt idx="648">
                  <c:v>-4.0000000000000036E-3</c:v>
                </c:pt>
                <c:pt idx="649">
                  <c:v>-5.0000000000000044E-3</c:v>
                </c:pt>
                <c:pt idx="650">
                  <c:v>-8.0000000000000071E-3</c:v>
                </c:pt>
                <c:pt idx="651">
                  <c:v>-4.9999999999998934E-3</c:v>
                </c:pt>
                <c:pt idx="652">
                  <c:v>-6.0000000000000053E-3</c:v>
                </c:pt>
                <c:pt idx="653">
                  <c:v>0</c:v>
                </c:pt>
                <c:pt idx="654">
                  <c:v>0</c:v>
                </c:pt>
                <c:pt idx="655">
                  <c:v>2.0000000000000018E-3</c:v>
                </c:pt>
                <c:pt idx="656">
                  <c:v>-3.0000000000000027E-3</c:v>
                </c:pt>
                <c:pt idx="657">
                  <c:v>-3.0000000000000027E-3</c:v>
                </c:pt>
                <c:pt idx="658">
                  <c:v>-9.000000000000008E-3</c:v>
                </c:pt>
                <c:pt idx="659">
                  <c:v>-8.0000000000000071E-3</c:v>
                </c:pt>
                <c:pt idx="660">
                  <c:v>-9.000000000000008E-3</c:v>
                </c:pt>
                <c:pt idx="661">
                  <c:v>-9.000000000000008E-3</c:v>
                </c:pt>
                <c:pt idx="662">
                  <c:v>-1.3000000000000012E-2</c:v>
                </c:pt>
                <c:pt idx="663">
                  <c:v>-1.3000000000000012E-2</c:v>
                </c:pt>
                <c:pt idx="664">
                  <c:v>-9.000000000000008E-3</c:v>
                </c:pt>
                <c:pt idx="665">
                  <c:v>-8.0000000000000071E-3</c:v>
                </c:pt>
                <c:pt idx="666">
                  <c:v>0</c:v>
                </c:pt>
                <c:pt idx="667">
                  <c:v>-1.0000000000000009E-3</c:v>
                </c:pt>
                <c:pt idx="668">
                  <c:v>4.0000000000000036E-3</c:v>
                </c:pt>
                <c:pt idx="669">
                  <c:v>4.0000000000000036E-3</c:v>
                </c:pt>
                <c:pt idx="670">
                  <c:v>5.0000000000000044E-3</c:v>
                </c:pt>
                <c:pt idx="671">
                  <c:v>4.0000000000000036E-3</c:v>
                </c:pt>
                <c:pt idx="672">
                  <c:v>8.0000000000000071E-3</c:v>
                </c:pt>
                <c:pt idx="673">
                  <c:v>3.0000000000000027E-3</c:v>
                </c:pt>
                <c:pt idx="674">
                  <c:v>7.0000000000000062E-3</c:v>
                </c:pt>
                <c:pt idx="675">
                  <c:v>1.0000000000000009E-3</c:v>
                </c:pt>
                <c:pt idx="676">
                  <c:v>5.0000000000000044E-3</c:v>
                </c:pt>
                <c:pt idx="677">
                  <c:v>7.0000000000000062E-3</c:v>
                </c:pt>
                <c:pt idx="678">
                  <c:v>7.0000000000000062E-3</c:v>
                </c:pt>
                <c:pt idx="679">
                  <c:v>9.000000000000008E-3</c:v>
                </c:pt>
                <c:pt idx="680">
                  <c:v>1.2000000000000011E-2</c:v>
                </c:pt>
                <c:pt idx="681">
                  <c:v>9.000000000000008E-3</c:v>
                </c:pt>
                <c:pt idx="682">
                  <c:v>3.0000000000000027E-3</c:v>
                </c:pt>
                <c:pt idx="683">
                  <c:v>4.9999999999998934E-3</c:v>
                </c:pt>
                <c:pt idx="684">
                  <c:v>0</c:v>
                </c:pt>
                <c:pt idx="685">
                  <c:v>0</c:v>
                </c:pt>
                <c:pt idx="686">
                  <c:v>-2.0000000000000018E-3</c:v>
                </c:pt>
                <c:pt idx="687">
                  <c:v>-1.9999999999998908E-3</c:v>
                </c:pt>
                <c:pt idx="688">
                  <c:v>-3.0000000000000027E-3</c:v>
                </c:pt>
                <c:pt idx="689">
                  <c:v>3.9999999999998925E-3</c:v>
                </c:pt>
                <c:pt idx="690">
                  <c:v>-6.9999999999998952E-3</c:v>
                </c:pt>
                <c:pt idx="691">
                  <c:v>-6.0000000000000053E-3</c:v>
                </c:pt>
                <c:pt idx="692">
                  <c:v>-4.0000000000000036E-3</c:v>
                </c:pt>
                <c:pt idx="693">
                  <c:v>-3.0000000000000027E-3</c:v>
                </c:pt>
                <c:pt idx="694">
                  <c:v>-3.0000000000000027E-3</c:v>
                </c:pt>
                <c:pt idx="695">
                  <c:v>-3.0000000000000027E-3</c:v>
                </c:pt>
                <c:pt idx="696">
                  <c:v>-5.0000000000000044E-3</c:v>
                </c:pt>
                <c:pt idx="697">
                  <c:v>-8.0000000000000071E-3</c:v>
                </c:pt>
                <c:pt idx="698">
                  <c:v>0</c:v>
                </c:pt>
                <c:pt idx="699">
                  <c:v>2.0000000000000018E-3</c:v>
                </c:pt>
                <c:pt idx="700">
                  <c:v>1.0000000000000009E-3</c:v>
                </c:pt>
                <c:pt idx="701">
                  <c:v>-2.0000000000000018E-3</c:v>
                </c:pt>
                <c:pt idx="702">
                  <c:v>3.0000000000000027E-3</c:v>
                </c:pt>
                <c:pt idx="703">
                  <c:v>1.0000000000000009E-3</c:v>
                </c:pt>
                <c:pt idx="704">
                  <c:v>5.0000000000000044E-3</c:v>
                </c:pt>
                <c:pt idx="705">
                  <c:v>8.0000000000000071E-3</c:v>
                </c:pt>
                <c:pt idx="706">
                  <c:v>1.0000000000000009E-2</c:v>
                </c:pt>
                <c:pt idx="707">
                  <c:v>1.19999999999999E-2</c:v>
                </c:pt>
                <c:pt idx="708">
                  <c:v>1.2000000000000011E-2</c:v>
                </c:pt>
                <c:pt idx="709">
                  <c:v>6.0000000000000053E-3</c:v>
                </c:pt>
                <c:pt idx="710">
                  <c:v>4.0000000000000036E-3</c:v>
                </c:pt>
                <c:pt idx="711">
                  <c:v>8.0000000000000071E-3</c:v>
                </c:pt>
                <c:pt idx="712">
                  <c:v>6.0000000000000053E-3</c:v>
                </c:pt>
                <c:pt idx="713">
                  <c:v>7.0000000000000062E-3</c:v>
                </c:pt>
                <c:pt idx="714">
                  <c:v>3.0000000000000027E-3</c:v>
                </c:pt>
                <c:pt idx="715">
                  <c:v>6.0000000000000053E-3</c:v>
                </c:pt>
                <c:pt idx="716">
                  <c:v>4.0000000000000036E-3</c:v>
                </c:pt>
                <c:pt idx="717">
                  <c:v>5.0000000000000044E-3</c:v>
                </c:pt>
                <c:pt idx="718">
                  <c:v>9.9999999999988987E-4</c:v>
                </c:pt>
              </c:numCache>
            </c:numRef>
          </c:yVal>
          <c:smooth val="1"/>
          <c:extLst>
            <c:ext xmlns:c16="http://schemas.microsoft.com/office/drawing/2014/chart" uri="{C3380CC4-5D6E-409C-BE32-E72D297353CC}">
              <c16:uniqueId val="{00000002-87B9-4E47-B389-C94AA2C37713}"/>
            </c:ext>
          </c:extLst>
        </c:ser>
        <c:dLbls>
          <c:showLegendKey val="0"/>
          <c:showVal val="0"/>
          <c:showCatName val="0"/>
          <c:showSerName val="0"/>
          <c:showPercent val="0"/>
          <c:showBubbleSize val="0"/>
        </c:dLbls>
        <c:axId val="683330320"/>
        <c:axId val="683330648"/>
      </c:scatterChart>
      <c:valAx>
        <c:axId val="6833303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330648"/>
        <c:crosses val="autoZero"/>
        <c:crossBetween val="midCat"/>
      </c:valAx>
      <c:valAx>
        <c:axId val="6833306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 in pressue (bar)</a:t>
                </a:r>
              </a:p>
            </c:rich>
          </c:tx>
          <c:layout>
            <c:manualLayout>
              <c:xMode val="edge"/>
              <c:yMode val="edge"/>
              <c:x val="1.1133576974570559E-2"/>
              <c:y val="0.36277655240473011"/>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33032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Average cylinder pressure against Crank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0"/>
          <c:tx>
            <c:v>6000rpm</c:v>
          </c:tx>
          <c:spPr>
            <a:ln w="19050" cap="rnd">
              <a:solidFill>
                <a:schemeClr val="accent5"/>
              </a:solidFill>
              <a:round/>
            </a:ln>
            <a:effectLst/>
          </c:spPr>
          <c:marker>
            <c:symbol val="none"/>
          </c:marker>
          <c:xVal>
            <c:numRef>
              <c:f>'6000RPM'!$A$7:$A$726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'6000RPM'!$C$7:$C$726</c:f>
              <c:numCache>
                <c:formatCode>General</c:formatCode>
                <c:ptCount val="720"/>
                <c:pt idx="0">
                  <c:v>1.079</c:v>
                </c:pt>
                <c:pt idx="1">
                  <c:v>1.06</c:v>
                </c:pt>
                <c:pt idx="2">
                  <c:v>1.0249999999999999</c:v>
                </c:pt>
                <c:pt idx="3">
                  <c:v>0.97699999999999998</c:v>
                </c:pt>
                <c:pt idx="4">
                  <c:v>0.93600000000000005</c:v>
                </c:pt>
                <c:pt idx="5">
                  <c:v>0.92</c:v>
                </c:pt>
                <c:pt idx="6">
                  <c:v>0.92400000000000004</c:v>
                </c:pt>
                <c:pt idx="7">
                  <c:v>0.91</c:v>
                </c:pt>
                <c:pt idx="8">
                  <c:v>0.874</c:v>
                </c:pt>
                <c:pt idx="9">
                  <c:v>0.83699999999999997</c:v>
                </c:pt>
                <c:pt idx="10">
                  <c:v>0.81100000000000005</c:v>
                </c:pt>
                <c:pt idx="11">
                  <c:v>0.79300000000000004</c:v>
                </c:pt>
                <c:pt idx="12">
                  <c:v>0.78800000000000003</c:v>
                </c:pt>
                <c:pt idx="13">
                  <c:v>0.80600000000000005</c:v>
                </c:pt>
                <c:pt idx="14">
                  <c:v>0.83599999999999997</c:v>
                </c:pt>
                <c:pt idx="15">
                  <c:v>0.86599999999999999</c:v>
                </c:pt>
                <c:pt idx="16">
                  <c:v>0.877</c:v>
                </c:pt>
                <c:pt idx="17">
                  <c:v>0.876</c:v>
                </c:pt>
                <c:pt idx="18">
                  <c:v>0.872</c:v>
                </c:pt>
                <c:pt idx="19">
                  <c:v>0.85599999999999998</c:v>
                </c:pt>
                <c:pt idx="20">
                  <c:v>0.83299999999999996</c:v>
                </c:pt>
                <c:pt idx="21">
                  <c:v>0.80300000000000005</c:v>
                </c:pt>
                <c:pt idx="22">
                  <c:v>0.76100000000000001</c:v>
                </c:pt>
                <c:pt idx="23">
                  <c:v>0.72799999999999998</c:v>
                </c:pt>
                <c:pt idx="24">
                  <c:v>0.7</c:v>
                </c:pt>
                <c:pt idx="25">
                  <c:v>0.68</c:v>
                </c:pt>
                <c:pt idx="26">
                  <c:v>0.66600000000000004</c:v>
                </c:pt>
                <c:pt idx="27">
                  <c:v>0.65700000000000003</c:v>
                </c:pt>
                <c:pt idx="28">
                  <c:v>0.65700000000000003</c:v>
                </c:pt>
                <c:pt idx="29">
                  <c:v>0.65900000000000003</c:v>
                </c:pt>
                <c:pt idx="30">
                  <c:v>0.67400000000000004</c:v>
                </c:pt>
                <c:pt idx="31">
                  <c:v>0.67300000000000004</c:v>
                </c:pt>
                <c:pt idx="32">
                  <c:v>0.67500000000000004</c:v>
                </c:pt>
                <c:pt idx="33">
                  <c:v>0.67600000000000005</c:v>
                </c:pt>
                <c:pt idx="34">
                  <c:v>0.67600000000000005</c:v>
                </c:pt>
                <c:pt idx="35">
                  <c:v>0.66400000000000003</c:v>
                </c:pt>
                <c:pt idx="36">
                  <c:v>0.65300000000000002</c:v>
                </c:pt>
                <c:pt idx="37">
                  <c:v>0.63700000000000001</c:v>
                </c:pt>
                <c:pt idx="38">
                  <c:v>0.63100000000000001</c:v>
                </c:pt>
                <c:pt idx="39">
                  <c:v>0.624</c:v>
                </c:pt>
                <c:pt idx="40">
                  <c:v>0.60899999999999999</c:v>
                </c:pt>
                <c:pt idx="41">
                  <c:v>0.60699999999999998</c:v>
                </c:pt>
                <c:pt idx="42">
                  <c:v>0.57299999999999995</c:v>
                </c:pt>
                <c:pt idx="43">
                  <c:v>0.54600000000000004</c:v>
                </c:pt>
                <c:pt idx="44">
                  <c:v>0.50900000000000001</c:v>
                </c:pt>
                <c:pt idx="45">
                  <c:v>0.501</c:v>
                </c:pt>
                <c:pt idx="46">
                  <c:v>0.47199999999999998</c:v>
                </c:pt>
                <c:pt idx="47">
                  <c:v>0.443</c:v>
                </c:pt>
                <c:pt idx="48">
                  <c:v>0.41599999999999998</c:v>
                </c:pt>
                <c:pt idx="49">
                  <c:v>0.41199999999999998</c:v>
                </c:pt>
                <c:pt idx="50">
                  <c:v>0.41799999999999998</c:v>
                </c:pt>
                <c:pt idx="51">
                  <c:v>0.41299999999999998</c:v>
                </c:pt>
                <c:pt idx="52">
                  <c:v>0.41199999999999998</c:v>
                </c:pt>
                <c:pt idx="53">
                  <c:v>0.41799999999999998</c:v>
                </c:pt>
                <c:pt idx="54">
                  <c:v>0.41599999999999998</c:v>
                </c:pt>
                <c:pt idx="55">
                  <c:v>0.41699999999999998</c:v>
                </c:pt>
                <c:pt idx="56">
                  <c:v>0.40899999999999997</c:v>
                </c:pt>
                <c:pt idx="57">
                  <c:v>0.39800000000000002</c:v>
                </c:pt>
                <c:pt idx="58">
                  <c:v>0.38300000000000001</c:v>
                </c:pt>
                <c:pt idx="59">
                  <c:v>0.376</c:v>
                </c:pt>
                <c:pt idx="60">
                  <c:v>0.36899999999999999</c:v>
                </c:pt>
                <c:pt idx="61">
                  <c:v>0.36799999999999999</c:v>
                </c:pt>
                <c:pt idx="62">
                  <c:v>0.371</c:v>
                </c:pt>
                <c:pt idx="63">
                  <c:v>0.36899999999999999</c:v>
                </c:pt>
                <c:pt idx="64">
                  <c:v>0.371</c:v>
                </c:pt>
                <c:pt idx="65">
                  <c:v>0.372</c:v>
                </c:pt>
                <c:pt idx="66">
                  <c:v>0.38</c:v>
                </c:pt>
                <c:pt idx="67">
                  <c:v>0.38500000000000001</c:v>
                </c:pt>
                <c:pt idx="68">
                  <c:v>0.39</c:v>
                </c:pt>
                <c:pt idx="69">
                  <c:v>0.39800000000000002</c:v>
                </c:pt>
                <c:pt idx="70">
                  <c:v>0.39800000000000002</c:v>
                </c:pt>
                <c:pt idx="71">
                  <c:v>0.39800000000000002</c:v>
                </c:pt>
                <c:pt idx="72">
                  <c:v>0.40100000000000002</c:v>
                </c:pt>
                <c:pt idx="73">
                  <c:v>0.4</c:v>
                </c:pt>
                <c:pt idx="74">
                  <c:v>0.39200000000000002</c:v>
                </c:pt>
                <c:pt idx="75">
                  <c:v>0.378</c:v>
                </c:pt>
                <c:pt idx="76">
                  <c:v>0.36299999999999999</c:v>
                </c:pt>
                <c:pt idx="77">
                  <c:v>0.35399999999999998</c:v>
                </c:pt>
                <c:pt idx="78">
                  <c:v>0.35299999999999998</c:v>
                </c:pt>
                <c:pt idx="79">
                  <c:v>0.35599999999999998</c:v>
                </c:pt>
                <c:pt idx="80">
                  <c:v>0.35399999999999998</c:v>
                </c:pt>
                <c:pt idx="81">
                  <c:v>0.35299999999999998</c:v>
                </c:pt>
                <c:pt idx="82">
                  <c:v>0.35099999999999998</c:v>
                </c:pt>
                <c:pt idx="83">
                  <c:v>0.35799999999999998</c:v>
                </c:pt>
                <c:pt idx="84">
                  <c:v>0.36799999999999999</c:v>
                </c:pt>
                <c:pt idx="85">
                  <c:v>0.38400000000000001</c:v>
                </c:pt>
                <c:pt idx="86">
                  <c:v>0.39900000000000002</c:v>
                </c:pt>
                <c:pt idx="87">
                  <c:v>0.41499999999999998</c:v>
                </c:pt>
                <c:pt idx="88">
                  <c:v>0.43</c:v>
                </c:pt>
                <c:pt idx="89">
                  <c:v>0.44400000000000001</c:v>
                </c:pt>
                <c:pt idx="90">
                  <c:v>0.45600000000000002</c:v>
                </c:pt>
                <c:pt idx="91">
                  <c:v>0.46500000000000002</c:v>
                </c:pt>
                <c:pt idx="92">
                  <c:v>0.48099999999999998</c:v>
                </c:pt>
                <c:pt idx="93">
                  <c:v>0.48899999999999999</c:v>
                </c:pt>
                <c:pt idx="94">
                  <c:v>0.48599999999999999</c:v>
                </c:pt>
                <c:pt idx="95">
                  <c:v>0.48</c:v>
                </c:pt>
                <c:pt idx="96">
                  <c:v>0.47299999999999998</c:v>
                </c:pt>
                <c:pt idx="97">
                  <c:v>0.47299999999999998</c:v>
                </c:pt>
                <c:pt idx="98">
                  <c:v>0.47699999999999998</c:v>
                </c:pt>
                <c:pt idx="99">
                  <c:v>0.48</c:v>
                </c:pt>
                <c:pt idx="100">
                  <c:v>0.49</c:v>
                </c:pt>
                <c:pt idx="101">
                  <c:v>0.499</c:v>
                </c:pt>
                <c:pt idx="102">
                  <c:v>0.501</c:v>
                </c:pt>
                <c:pt idx="103">
                  <c:v>0.498</c:v>
                </c:pt>
                <c:pt idx="104">
                  <c:v>0.498</c:v>
                </c:pt>
                <c:pt idx="105">
                  <c:v>0.51600000000000001</c:v>
                </c:pt>
                <c:pt idx="106">
                  <c:v>0.53400000000000003</c:v>
                </c:pt>
                <c:pt idx="107">
                  <c:v>0.55200000000000005</c:v>
                </c:pt>
                <c:pt idx="108">
                  <c:v>0.56799999999999995</c:v>
                </c:pt>
                <c:pt idx="109">
                  <c:v>0.58599999999999997</c:v>
                </c:pt>
                <c:pt idx="110">
                  <c:v>0.60299999999999998</c:v>
                </c:pt>
                <c:pt idx="111">
                  <c:v>0.61699999999999999</c:v>
                </c:pt>
                <c:pt idx="112">
                  <c:v>0.62</c:v>
                </c:pt>
                <c:pt idx="113">
                  <c:v>0.61699999999999999</c:v>
                </c:pt>
                <c:pt idx="114">
                  <c:v>0.60699999999999998</c:v>
                </c:pt>
                <c:pt idx="115">
                  <c:v>0.59899999999999998</c:v>
                </c:pt>
                <c:pt idx="116">
                  <c:v>0.59499999999999997</c:v>
                </c:pt>
                <c:pt idx="117">
                  <c:v>0.59799999999999998</c:v>
                </c:pt>
                <c:pt idx="118">
                  <c:v>0.59799999999999998</c:v>
                </c:pt>
                <c:pt idx="119">
                  <c:v>0.6</c:v>
                </c:pt>
                <c:pt idx="120">
                  <c:v>0.60499999999999998</c:v>
                </c:pt>
                <c:pt idx="121">
                  <c:v>0.61299999999999999</c:v>
                </c:pt>
                <c:pt idx="122">
                  <c:v>0.621</c:v>
                </c:pt>
                <c:pt idx="123">
                  <c:v>0.63200000000000001</c:v>
                </c:pt>
                <c:pt idx="124">
                  <c:v>0.64500000000000002</c:v>
                </c:pt>
                <c:pt idx="125">
                  <c:v>0.65700000000000003</c:v>
                </c:pt>
                <c:pt idx="126">
                  <c:v>0.66800000000000004</c:v>
                </c:pt>
                <c:pt idx="127">
                  <c:v>0.68500000000000005</c:v>
                </c:pt>
                <c:pt idx="128">
                  <c:v>0.70299999999999996</c:v>
                </c:pt>
                <c:pt idx="129">
                  <c:v>0.72499999999999998</c:v>
                </c:pt>
                <c:pt idx="130">
                  <c:v>0.74099999999999999</c:v>
                </c:pt>
                <c:pt idx="131">
                  <c:v>0.749</c:v>
                </c:pt>
                <c:pt idx="132">
                  <c:v>0.75900000000000001</c:v>
                </c:pt>
                <c:pt idx="133">
                  <c:v>0.76200000000000001</c:v>
                </c:pt>
                <c:pt idx="134">
                  <c:v>0.755</c:v>
                </c:pt>
                <c:pt idx="135">
                  <c:v>0.74099999999999999</c:v>
                </c:pt>
                <c:pt idx="136">
                  <c:v>0.73099999999999998</c:v>
                </c:pt>
                <c:pt idx="137">
                  <c:v>0.72699999999999998</c:v>
                </c:pt>
                <c:pt idx="138">
                  <c:v>0.72799999999999998</c:v>
                </c:pt>
                <c:pt idx="139">
                  <c:v>0.73399999999999999</c:v>
                </c:pt>
                <c:pt idx="140">
                  <c:v>0.746</c:v>
                </c:pt>
                <c:pt idx="141">
                  <c:v>0.76500000000000001</c:v>
                </c:pt>
                <c:pt idx="142">
                  <c:v>0.78400000000000003</c:v>
                </c:pt>
                <c:pt idx="143">
                  <c:v>0.80200000000000005</c:v>
                </c:pt>
                <c:pt idx="144">
                  <c:v>0.82099999999999995</c:v>
                </c:pt>
                <c:pt idx="145">
                  <c:v>0.84399999999999997</c:v>
                </c:pt>
                <c:pt idx="146">
                  <c:v>0.85699999999999998</c:v>
                </c:pt>
                <c:pt idx="147">
                  <c:v>0.86599999999999999</c:v>
                </c:pt>
                <c:pt idx="148">
                  <c:v>0.87</c:v>
                </c:pt>
                <c:pt idx="149">
                  <c:v>0.88</c:v>
                </c:pt>
                <c:pt idx="150">
                  <c:v>0.88100000000000001</c:v>
                </c:pt>
                <c:pt idx="151">
                  <c:v>0.88600000000000001</c:v>
                </c:pt>
                <c:pt idx="152">
                  <c:v>0.88800000000000001</c:v>
                </c:pt>
                <c:pt idx="153">
                  <c:v>0.89200000000000002</c:v>
                </c:pt>
                <c:pt idx="154">
                  <c:v>0.89500000000000002</c:v>
                </c:pt>
                <c:pt idx="155">
                  <c:v>0.89</c:v>
                </c:pt>
                <c:pt idx="156">
                  <c:v>0.88600000000000001</c:v>
                </c:pt>
                <c:pt idx="157">
                  <c:v>0.88500000000000001</c:v>
                </c:pt>
                <c:pt idx="158">
                  <c:v>0.88400000000000001</c:v>
                </c:pt>
                <c:pt idx="159">
                  <c:v>0.88200000000000001</c:v>
                </c:pt>
                <c:pt idx="160">
                  <c:v>0.877</c:v>
                </c:pt>
                <c:pt idx="161">
                  <c:v>0.879</c:v>
                </c:pt>
                <c:pt idx="162">
                  <c:v>0.89</c:v>
                </c:pt>
                <c:pt idx="163">
                  <c:v>0.90300000000000002</c:v>
                </c:pt>
                <c:pt idx="164">
                  <c:v>0.91400000000000003</c:v>
                </c:pt>
                <c:pt idx="165">
                  <c:v>0.92700000000000005</c:v>
                </c:pt>
                <c:pt idx="166">
                  <c:v>0.93600000000000005</c:v>
                </c:pt>
                <c:pt idx="167">
                  <c:v>0.94899999999999995</c:v>
                </c:pt>
                <c:pt idx="168">
                  <c:v>0.95799999999999996</c:v>
                </c:pt>
                <c:pt idx="169">
                  <c:v>0.96799999999999997</c:v>
                </c:pt>
                <c:pt idx="170">
                  <c:v>0.97499999999999998</c:v>
                </c:pt>
                <c:pt idx="171">
                  <c:v>0.97899999999999998</c:v>
                </c:pt>
                <c:pt idx="172">
                  <c:v>0.98499999999999999</c:v>
                </c:pt>
                <c:pt idx="173">
                  <c:v>0.99299999999999999</c:v>
                </c:pt>
                <c:pt idx="174">
                  <c:v>1.0009999999999999</c:v>
                </c:pt>
                <c:pt idx="175">
                  <c:v>1.0069999999999999</c:v>
                </c:pt>
                <c:pt idx="176">
                  <c:v>1.0169999999999999</c:v>
                </c:pt>
                <c:pt idx="177">
                  <c:v>1.028</c:v>
                </c:pt>
                <c:pt idx="178">
                  <c:v>1.0469999999999999</c:v>
                </c:pt>
                <c:pt idx="179">
                  <c:v>1.0680000000000001</c:v>
                </c:pt>
                <c:pt idx="180">
                  <c:v>1.095</c:v>
                </c:pt>
                <c:pt idx="181">
                  <c:v>1.1200000000000001</c:v>
                </c:pt>
                <c:pt idx="182">
                  <c:v>1.137</c:v>
                </c:pt>
                <c:pt idx="183">
                  <c:v>1.153</c:v>
                </c:pt>
                <c:pt idx="184">
                  <c:v>1.165</c:v>
                </c:pt>
                <c:pt idx="185">
                  <c:v>1.1779999999999999</c:v>
                </c:pt>
                <c:pt idx="186">
                  <c:v>1.19</c:v>
                </c:pt>
                <c:pt idx="187">
                  <c:v>1.1919999999999999</c:v>
                </c:pt>
                <c:pt idx="188">
                  <c:v>1.194</c:v>
                </c:pt>
                <c:pt idx="189">
                  <c:v>1.1950000000000001</c:v>
                </c:pt>
                <c:pt idx="190">
                  <c:v>1.2070000000000001</c:v>
                </c:pt>
                <c:pt idx="191">
                  <c:v>1.2150000000000001</c:v>
                </c:pt>
                <c:pt idx="192">
                  <c:v>1.214</c:v>
                </c:pt>
                <c:pt idx="193">
                  <c:v>1.214</c:v>
                </c:pt>
                <c:pt idx="194">
                  <c:v>1.2130000000000001</c:v>
                </c:pt>
                <c:pt idx="195">
                  <c:v>1.21</c:v>
                </c:pt>
                <c:pt idx="196">
                  <c:v>1.21</c:v>
                </c:pt>
                <c:pt idx="197">
                  <c:v>1.218</c:v>
                </c:pt>
                <c:pt idx="198">
                  <c:v>1.2230000000000001</c:v>
                </c:pt>
                <c:pt idx="199">
                  <c:v>1.218</c:v>
                </c:pt>
                <c:pt idx="200">
                  <c:v>1.208</c:v>
                </c:pt>
                <c:pt idx="201">
                  <c:v>1.206</c:v>
                </c:pt>
                <c:pt idx="202">
                  <c:v>1.204</c:v>
                </c:pt>
                <c:pt idx="203">
                  <c:v>1.206</c:v>
                </c:pt>
                <c:pt idx="204">
                  <c:v>1.2030000000000001</c:v>
                </c:pt>
                <c:pt idx="205">
                  <c:v>1.202</c:v>
                </c:pt>
                <c:pt idx="206">
                  <c:v>1.2090000000000001</c:v>
                </c:pt>
                <c:pt idx="207">
                  <c:v>1.2190000000000001</c:v>
                </c:pt>
                <c:pt idx="208">
                  <c:v>1.238</c:v>
                </c:pt>
                <c:pt idx="209">
                  <c:v>1.2589999999999999</c:v>
                </c:pt>
                <c:pt idx="210">
                  <c:v>1.286</c:v>
                </c:pt>
                <c:pt idx="211">
                  <c:v>1.3109999999999999</c:v>
                </c:pt>
                <c:pt idx="212">
                  <c:v>1.34</c:v>
                </c:pt>
                <c:pt idx="213">
                  <c:v>1.3680000000000001</c:v>
                </c:pt>
                <c:pt idx="214">
                  <c:v>1.393</c:v>
                </c:pt>
                <c:pt idx="215">
                  <c:v>1.4139999999999999</c:v>
                </c:pt>
                <c:pt idx="216">
                  <c:v>1.43</c:v>
                </c:pt>
                <c:pt idx="217">
                  <c:v>1.4410000000000001</c:v>
                </c:pt>
                <c:pt idx="218">
                  <c:v>1.4590000000000001</c:v>
                </c:pt>
                <c:pt idx="219">
                  <c:v>1.4850000000000001</c:v>
                </c:pt>
                <c:pt idx="220">
                  <c:v>1.512</c:v>
                </c:pt>
                <c:pt idx="221">
                  <c:v>1.5369999999999999</c:v>
                </c:pt>
                <c:pt idx="222">
                  <c:v>1.5580000000000001</c:v>
                </c:pt>
                <c:pt idx="223">
                  <c:v>1.57</c:v>
                </c:pt>
                <c:pt idx="224">
                  <c:v>1.583</c:v>
                </c:pt>
                <c:pt idx="225">
                  <c:v>1.59</c:v>
                </c:pt>
                <c:pt idx="226">
                  <c:v>1.5940000000000001</c:v>
                </c:pt>
                <c:pt idx="227">
                  <c:v>1.5920000000000001</c:v>
                </c:pt>
                <c:pt idx="228">
                  <c:v>1.5880000000000001</c:v>
                </c:pt>
                <c:pt idx="229">
                  <c:v>1.5880000000000001</c:v>
                </c:pt>
                <c:pt idx="230">
                  <c:v>1.5860000000000001</c:v>
                </c:pt>
                <c:pt idx="231">
                  <c:v>1.58</c:v>
                </c:pt>
                <c:pt idx="232">
                  <c:v>1.583</c:v>
                </c:pt>
                <c:pt idx="233">
                  <c:v>1.58</c:v>
                </c:pt>
                <c:pt idx="234">
                  <c:v>1.5780000000000001</c:v>
                </c:pt>
                <c:pt idx="235">
                  <c:v>1.5760000000000001</c:v>
                </c:pt>
                <c:pt idx="236">
                  <c:v>1.577</c:v>
                </c:pt>
                <c:pt idx="237">
                  <c:v>1.5820000000000001</c:v>
                </c:pt>
                <c:pt idx="238">
                  <c:v>1.607</c:v>
                </c:pt>
                <c:pt idx="239">
                  <c:v>1.6419999999999999</c:v>
                </c:pt>
                <c:pt idx="240">
                  <c:v>1.6559999999999999</c:v>
                </c:pt>
                <c:pt idx="241">
                  <c:v>1.679</c:v>
                </c:pt>
                <c:pt idx="242">
                  <c:v>1.663</c:v>
                </c:pt>
                <c:pt idx="243">
                  <c:v>1.6830000000000001</c:v>
                </c:pt>
                <c:pt idx="244">
                  <c:v>1.716</c:v>
                </c:pt>
                <c:pt idx="245">
                  <c:v>1.7370000000000001</c:v>
                </c:pt>
                <c:pt idx="246">
                  <c:v>1.7769999999999999</c:v>
                </c:pt>
                <c:pt idx="247">
                  <c:v>1.8009999999999999</c:v>
                </c:pt>
                <c:pt idx="248">
                  <c:v>1.8149999999999999</c:v>
                </c:pt>
                <c:pt idx="249">
                  <c:v>1.8169999999999999</c:v>
                </c:pt>
                <c:pt idx="250">
                  <c:v>1.84</c:v>
                </c:pt>
                <c:pt idx="251">
                  <c:v>1.873</c:v>
                </c:pt>
                <c:pt idx="252">
                  <c:v>1.9</c:v>
                </c:pt>
                <c:pt idx="253">
                  <c:v>1.9359999999999999</c:v>
                </c:pt>
                <c:pt idx="254">
                  <c:v>1.968</c:v>
                </c:pt>
                <c:pt idx="255">
                  <c:v>1.9930000000000001</c:v>
                </c:pt>
                <c:pt idx="256">
                  <c:v>1.972</c:v>
                </c:pt>
                <c:pt idx="257">
                  <c:v>1.986</c:v>
                </c:pt>
                <c:pt idx="258">
                  <c:v>2.0510000000000002</c:v>
                </c:pt>
                <c:pt idx="259">
                  <c:v>2.1139999999999999</c:v>
                </c:pt>
                <c:pt idx="260">
                  <c:v>2.165</c:v>
                </c:pt>
                <c:pt idx="261">
                  <c:v>2.214</c:v>
                </c:pt>
                <c:pt idx="262">
                  <c:v>2.2570000000000001</c:v>
                </c:pt>
                <c:pt idx="263">
                  <c:v>2.2919999999999998</c:v>
                </c:pt>
                <c:pt idx="264">
                  <c:v>2.319</c:v>
                </c:pt>
                <c:pt idx="265">
                  <c:v>2.3559999999999999</c:v>
                </c:pt>
                <c:pt idx="266">
                  <c:v>2.4049999999999998</c:v>
                </c:pt>
                <c:pt idx="267">
                  <c:v>2.4500000000000002</c:v>
                </c:pt>
                <c:pt idx="268">
                  <c:v>2.4980000000000002</c:v>
                </c:pt>
                <c:pt idx="269">
                  <c:v>2.5379999999999998</c:v>
                </c:pt>
                <c:pt idx="270">
                  <c:v>2.5710000000000002</c:v>
                </c:pt>
                <c:pt idx="271">
                  <c:v>2.5950000000000002</c:v>
                </c:pt>
                <c:pt idx="272">
                  <c:v>2.6230000000000002</c:v>
                </c:pt>
                <c:pt idx="273">
                  <c:v>2.657</c:v>
                </c:pt>
                <c:pt idx="274">
                  <c:v>2.698</c:v>
                </c:pt>
                <c:pt idx="275">
                  <c:v>2.7519999999999998</c:v>
                </c:pt>
                <c:pt idx="276">
                  <c:v>2.8029999999999999</c:v>
                </c:pt>
                <c:pt idx="277">
                  <c:v>2.8519999999999999</c:v>
                </c:pt>
                <c:pt idx="278">
                  <c:v>2.9049999999999998</c:v>
                </c:pt>
                <c:pt idx="279">
                  <c:v>2.9609999999999999</c:v>
                </c:pt>
                <c:pt idx="280">
                  <c:v>3.0339999999999998</c:v>
                </c:pt>
                <c:pt idx="281">
                  <c:v>3.1030000000000002</c:v>
                </c:pt>
                <c:pt idx="282">
                  <c:v>3.1720000000000002</c:v>
                </c:pt>
                <c:pt idx="283">
                  <c:v>3.238</c:v>
                </c:pt>
                <c:pt idx="284">
                  <c:v>3.3069999999999999</c:v>
                </c:pt>
                <c:pt idx="285">
                  <c:v>3.383</c:v>
                </c:pt>
                <c:pt idx="286">
                  <c:v>3.47</c:v>
                </c:pt>
                <c:pt idx="287">
                  <c:v>3.5590000000000002</c:v>
                </c:pt>
                <c:pt idx="288">
                  <c:v>3.65</c:v>
                </c:pt>
                <c:pt idx="289">
                  <c:v>3.7280000000000002</c:v>
                </c:pt>
                <c:pt idx="290">
                  <c:v>3.8090000000000002</c:v>
                </c:pt>
                <c:pt idx="291">
                  <c:v>3.8959999999999999</c:v>
                </c:pt>
                <c:pt idx="292">
                  <c:v>3.996</c:v>
                </c:pt>
                <c:pt idx="293">
                  <c:v>4.0999999999999996</c:v>
                </c:pt>
                <c:pt idx="294">
                  <c:v>4.2080000000000002</c:v>
                </c:pt>
                <c:pt idx="295">
                  <c:v>4.3129999999999997</c:v>
                </c:pt>
                <c:pt idx="296">
                  <c:v>4.4290000000000003</c:v>
                </c:pt>
                <c:pt idx="297">
                  <c:v>4.5529999999999999</c:v>
                </c:pt>
                <c:pt idx="298">
                  <c:v>4.6779999999999999</c:v>
                </c:pt>
                <c:pt idx="299">
                  <c:v>4.7960000000000003</c:v>
                </c:pt>
                <c:pt idx="300">
                  <c:v>4.9059999999999997</c:v>
                </c:pt>
                <c:pt idx="301">
                  <c:v>5.0190000000000001</c:v>
                </c:pt>
                <c:pt idx="302">
                  <c:v>5.1550000000000002</c:v>
                </c:pt>
                <c:pt idx="303">
                  <c:v>5.3120000000000003</c:v>
                </c:pt>
                <c:pt idx="304">
                  <c:v>5.484</c:v>
                </c:pt>
                <c:pt idx="305">
                  <c:v>5.6449999999999996</c:v>
                </c:pt>
                <c:pt idx="306">
                  <c:v>5.8120000000000003</c:v>
                </c:pt>
                <c:pt idx="307">
                  <c:v>5.9820000000000002</c:v>
                </c:pt>
                <c:pt idx="308">
                  <c:v>6.1660000000000004</c:v>
                </c:pt>
                <c:pt idx="309">
                  <c:v>6.3710000000000004</c:v>
                </c:pt>
                <c:pt idx="310">
                  <c:v>6.5890000000000004</c:v>
                </c:pt>
                <c:pt idx="311">
                  <c:v>6.8159999999999998</c:v>
                </c:pt>
                <c:pt idx="312">
                  <c:v>7.0529999999999999</c:v>
                </c:pt>
                <c:pt idx="313">
                  <c:v>7.3019999999999996</c:v>
                </c:pt>
                <c:pt idx="314">
                  <c:v>7.556</c:v>
                </c:pt>
                <c:pt idx="315">
                  <c:v>7.81</c:v>
                </c:pt>
                <c:pt idx="316">
                  <c:v>8.0719999999999992</c:v>
                </c:pt>
                <c:pt idx="317">
                  <c:v>8.3569999999999993</c:v>
                </c:pt>
                <c:pt idx="318">
                  <c:v>8.6289999999999996</c:v>
                </c:pt>
                <c:pt idx="319">
                  <c:v>8.9209999999999994</c:v>
                </c:pt>
                <c:pt idx="320">
                  <c:v>9.2579999999999991</c:v>
                </c:pt>
                <c:pt idx="321">
                  <c:v>9.5869999999999997</c:v>
                </c:pt>
                <c:pt idx="322">
                  <c:v>9.9280000000000008</c:v>
                </c:pt>
                <c:pt idx="323">
                  <c:v>10.311999999999999</c:v>
                </c:pt>
                <c:pt idx="324">
                  <c:v>10.73</c:v>
                </c:pt>
                <c:pt idx="325">
                  <c:v>11.153</c:v>
                </c:pt>
                <c:pt idx="326">
                  <c:v>11.624000000000001</c:v>
                </c:pt>
                <c:pt idx="327">
                  <c:v>12.082000000000001</c:v>
                </c:pt>
                <c:pt idx="328">
                  <c:v>12.545999999999999</c:v>
                </c:pt>
                <c:pt idx="329">
                  <c:v>13.074</c:v>
                </c:pt>
                <c:pt idx="330">
                  <c:v>13.615</c:v>
                </c:pt>
                <c:pt idx="331">
                  <c:v>14.151999999999999</c:v>
                </c:pt>
                <c:pt idx="332">
                  <c:v>14.737</c:v>
                </c:pt>
                <c:pt idx="333">
                  <c:v>15.295999999999999</c:v>
                </c:pt>
                <c:pt idx="334">
                  <c:v>15.878</c:v>
                </c:pt>
                <c:pt idx="335">
                  <c:v>16.527000000000001</c:v>
                </c:pt>
                <c:pt idx="336">
                  <c:v>17.152000000000001</c:v>
                </c:pt>
                <c:pt idx="337">
                  <c:v>17.809999999999999</c:v>
                </c:pt>
                <c:pt idx="338">
                  <c:v>18.478999999999999</c:v>
                </c:pt>
                <c:pt idx="339">
                  <c:v>19.181999999999999</c:v>
                </c:pt>
                <c:pt idx="340">
                  <c:v>19.89</c:v>
                </c:pt>
                <c:pt idx="341">
                  <c:v>20.626999999999999</c:v>
                </c:pt>
                <c:pt idx="342">
                  <c:v>21.337</c:v>
                </c:pt>
                <c:pt idx="343">
                  <c:v>22.106999999999999</c:v>
                </c:pt>
                <c:pt idx="344">
                  <c:v>22.841000000000001</c:v>
                </c:pt>
                <c:pt idx="345">
                  <c:v>23.632999999999999</c:v>
                </c:pt>
                <c:pt idx="346">
                  <c:v>24.358000000000001</c:v>
                </c:pt>
                <c:pt idx="347">
                  <c:v>25.100999999999999</c:v>
                </c:pt>
                <c:pt idx="348">
                  <c:v>25.835000000000001</c:v>
                </c:pt>
                <c:pt idx="349">
                  <c:v>26.596</c:v>
                </c:pt>
                <c:pt idx="350">
                  <c:v>27.331</c:v>
                </c:pt>
                <c:pt idx="351">
                  <c:v>28.084</c:v>
                </c:pt>
                <c:pt idx="352">
                  <c:v>28.805</c:v>
                </c:pt>
                <c:pt idx="353">
                  <c:v>29.617999999999999</c:v>
                </c:pt>
                <c:pt idx="354">
                  <c:v>30.446000000000002</c:v>
                </c:pt>
                <c:pt idx="355">
                  <c:v>31.318000000000001</c:v>
                </c:pt>
                <c:pt idx="356">
                  <c:v>32.256999999999998</c:v>
                </c:pt>
                <c:pt idx="357">
                  <c:v>33.280999999999999</c:v>
                </c:pt>
                <c:pt idx="358">
                  <c:v>34.409999999999997</c:v>
                </c:pt>
                <c:pt idx="359">
                  <c:v>35.655000000000001</c:v>
                </c:pt>
                <c:pt idx="360">
                  <c:v>37.020000000000003</c:v>
                </c:pt>
                <c:pt idx="361">
                  <c:v>38.518000000000001</c:v>
                </c:pt>
                <c:pt idx="362">
                  <c:v>40.152999999999999</c:v>
                </c:pt>
                <c:pt idx="363">
                  <c:v>41.892000000000003</c:v>
                </c:pt>
                <c:pt idx="364">
                  <c:v>43.716000000000001</c:v>
                </c:pt>
                <c:pt idx="365">
                  <c:v>45.594000000000001</c:v>
                </c:pt>
                <c:pt idx="366">
                  <c:v>47.518000000000001</c:v>
                </c:pt>
                <c:pt idx="367">
                  <c:v>49.420999999999999</c:v>
                </c:pt>
                <c:pt idx="368">
                  <c:v>51.302999999999997</c:v>
                </c:pt>
                <c:pt idx="369">
                  <c:v>53.143999999999998</c:v>
                </c:pt>
                <c:pt idx="370">
                  <c:v>54.890999999999998</c:v>
                </c:pt>
                <c:pt idx="371">
                  <c:v>56.518000000000001</c:v>
                </c:pt>
                <c:pt idx="372">
                  <c:v>58.017000000000003</c:v>
                </c:pt>
                <c:pt idx="373">
                  <c:v>59.347999999999999</c:v>
                </c:pt>
                <c:pt idx="374">
                  <c:v>60.491</c:v>
                </c:pt>
                <c:pt idx="375">
                  <c:v>61.404000000000003</c:v>
                </c:pt>
                <c:pt idx="376">
                  <c:v>62.115000000000002</c:v>
                </c:pt>
                <c:pt idx="377">
                  <c:v>62.576000000000001</c:v>
                </c:pt>
                <c:pt idx="378">
                  <c:v>62.781999999999996</c:v>
                </c:pt>
                <c:pt idx="379">
                  <c:v>62.767000000000003</c:v>
                </c:pt>
                <c:pt idx="380">
                  <c:v>62.503999999999998</c:v>
                </c:pt>
                <c:pt idx="381">
                  <c:v>62.036999999999999</c:v>
                </c:pt>
                <c:pt idx="382">
                  <c:v>61.375999999999998</c:v>
                </c:pt>
                <c:pt idx="383">
                  <c:v>60.52</c:v>
                </c:pt>
                <c:pt idx="384">
                  <c:v>59.521999999999998</c:v>
                </c:pt>
                <c:pt idx="385">
                  <c:v>58.371000000000002</c:v>
                </c:pt>
                <c:pt idx="386">
                  <c:v>57.088999999999999</c:v>
                </c:pt>
                <c:pt idx="387">
                  <c:v>55.725999999999999</c:v>
                </c:pt>
                <c:pt idx="388">
                  <c:v>54.329000000000001</c:v>
                </c:pt>
                <c:pt idx="389">
                  <c:v>52.863</c:v>
                </c:pt>
                <c:pt idx="390">
                  <c:v>51.359000000000002</c:v>
                </c:pt>
                <c:pt idx="391">
                  <c:v>49.874000000000002</c:v>
                </c:pt>
                <c:pt idx="392">
                  <c:v>48.386000000000003</c:v>
                </c:pt>
                <c:pt idx="393">
                  <c:v>46.881</c:v>
                </c:pt>
                <c:pt idx="394">
                  <c:v>45.414999999999999</c:v>
                </c:pt>
                <c:pt idx="395">
                  <c:v>43.962000000000003</c:v>
                </c:pt>
                <c:pt idx="396">
                  <c:v>42.524999999999999</c:v>
                </c:pt>
                <c:pt idx="397">
                  <c:v>41.134999999999998</c:v>
                </c:pt>
                <c:pt idx="398">
                  <c:v>39.758000000000003</c:v>
                </c:pt>
                <c:pt idx="399">
                  <c:v>38.43</c:v>
                </c:pt>
                <c:pt idx="400">
                  <c:v>37.142000000000003</c:v>
                </c:pt>
                <c:pt idx="401">
                  <c:v>35.895000000000003</c:v>
                </c:pt>
                <c:pt idx="402">
                  <c:v>34.698</c:v>
                </c:pt>
                <c:pt idx="403">
                  <c:v>33.542000000000002</c:v>
                </c:pt>
                <c:pt idx="404">
                  <c:v>32.444000000000003</c:v>
                </c:pt>
                <c:pt idx="405">
                  <c:v>31.38</c:v>
                </c:pt>
                <c:pt idx="406">
                  <c:v>30.369</c:v>
                </c:pt>
                <c:pt idx="407">
                  <c:v>29.388999999999999</c:v>
                </c:pt>
                <c:pt idx="408">
                  <c:v>28.446000000000002</c:v>
                </c:pt>
                <c:pt idx="409">
                  <c:v>27.539000000000001</c:v>
                </c:pt>
                <c:pt idx="410">
                  <c:v>26.672000000000001</c:v>
                </c:pt>
                <c:pt idx="411">
                  <c:v>25.824999999999999</c:v>
                </c:pt>
                <c:pt idx="412">
                  <c:v>25.023</c:v>
                </c:pt>
                <c:pt idx="413">
                  <c:v>24.238</c:v>
                </c:pt>
                <c:pt idx="414">
                  <c:v>23.486000000000001</c:v>
                </c:pt>
                <c:pt idx="415">
                  <c:v>22.765000000000001</c:v>
                </c:pt>
                <c:pt idx="416">
                  <c:v>22.074000000000002</c:v>
                </c:pt>
                <c:pt idx="417">
                  <c:v>21.413</c:v>
                </c:pt>
                <c:pt idx="418">
                  <c:v>20.780999999999999</c:v>
                </c:pt>
                <c:pt idx="419">
                  <c:v>20.187000000000001</c:v>
                </c:pt>
                <c:pt idx="420">
                  <c:v>19.622</c:v>
                </c:pt>
                <c:pt idx="421">
                  <c:v>19.079999999999998</c:v>
                </c:pt>
                <c:pt idx="422">
                  <c:v>18.577999999999999</c:v>
                </c:pt>
                <c:pt idx="423">
                  <c:v>18.099</c:v>
                </c:pt>
                <c:pt idx="424">
                  <c:v>17.638999999999999</c:v>
                </c:pt>
                <c:pt idx="425">
                  <c:v>17.196999999999999</c:v>
                </c:pt>
                <c:pt idx="426">
                  <c:v>16.780999999999999</c:v>
                </c:pt>
                <c:pt idx="427">
                  <c:v>16.384</c:v>
                </c:pt>
                <c:pt idx="428">
                  <c:v>16.001000000000001</c:v>
                </c:pt>
                <c:pt idx="429">
                  <c:v>15.621</c:v>
                </c:pt>
                <c:pt idx="430">
                  <c:v>15.25</c:v>
                </c:pt>
                <c:pt idx="431">
                  <c:v>14.884</c:v>
                </c:pt>
                <c:pt idx="432">
                  <c:v>14.537000000000001</c:v>
                </c:pt>
                <c:pt idx="433">
                  <c:v>14.2</c:v>
                </c:pt>
                <c:pt idx="434">
                  <c:v>13.872999999999999</c:v>
                </c:pt>
                <c:pt idx="435">
                  <c:v>13.548</c:v>
                </c:pt>
                <c:pt idx="436">
                  <c:v>13.25</c:v>
                </c:pt>
                <c:pt idx="437">
                  <c:v>12.961</c:v>
                </c:pt>
                <c:pt idx="438">
                  <c:v>12.683</c:v>
                </c:pt>
                <c:pt idx="439">
                  <c:v>12.422000000000001</c:v>
                </c:pt>
                <c:pt idx="440">
                  <c:v>12.17</c:v>
                </c:pt>
                <c:pt idx="441">
                  <c:v>11.929</c:v>
                </c:pt>
                <c:pt idx="442">
                  <c:v>11.691000000000001</c:v>
                </c:pt>
                <c:pt idx="443">
                  <c:v>11.458</c:v>
                </c:pt>
                <c:pt idx="444">
                  <c:v>11.23</c:v>
                </c:pt>
                <c:pt idx="445">
                  <c:v>11.003</c:v>
                </c:pt>
                <c:pt idx="446">
                  <c:v>10.782</c:v>
                </c:pt>
                <c:pt idx="447">
                  <c:v>10.555999999999999</c:v>
                </c:pt>
                <c:pt idx="448">
                  <c:v>10.343</c:v>
                </c:pt>
                <c:pt idx="449">
                  <c:v>10.141</c:v>
                </c:pt>
                <c:pt idx="450">
                  <c:v>9.9529999999999994</c:v>
                </c:pt>
                <c:pt idx="451">
                  <c:v>9.7789999999999999</c:v>
                </c:pt>
                <c:pt idx="452">
                  <c:v>9.6050000000000004</c:v>
                </c:pt>
                <c:pt idx="453">
                  <c:v>9.4440000000000008</c:v>
                </c:pt>
                <c:pt idx="454">
                  <c:v>9.2870000000000008</c:v>
                </c:pt>
                <c:pt idx="455">
                  <c:v>9.1329999999999991</c:v>
                </c:pt>
                <c:pt idx="456">
                  <c:v>8.9879999999999995</c:v>
                </c:pt>
                <c:pt idx="457">
                  <c:v>8.8350000000000009</c:v>
                </c:pt>
                <c:pt idx="458">
                  <c:v>8.6809999999999992</c:v>
                </c:pt>
                <c:pt idx="459">
                  <c:v>8.532</c:v>
                </c:pt>
                <c:pt idx="460">
                  <c:v>8.4019999999999992</c:v>
                </c:pt>
                <c:pt idx="461">
                  <c:v>8.298</c:v>
                </c:pt>
                <c:pt idx="462">
                  <c:v>8.1890000000000001</c:v>
                </c:pt>
                <c:pt idx="463">
                  <c:v>8.0779999999999994</c:v>
                </c:pt>
                <c:pt idx="464">
                  <c:v>7.9779999999999998</c:v>
                </c:pt>
                <c:pt idx="465">
                  <c:v>7.8959999999999999</c:v>
                </c:pt>
                <c:pt idx="466">
                  <c:v>7.8220000000000001</c:v>
                </c:pt>
                <c:pt idx="467">
                  <c:v>7.7450000000000001</c:v>
                </c:pt>
                <c:pt idx="468">
                  <c:v>7.6689999999999996</c:v>
                </c:pt>
                <c:pt idx="469">
                  <c:v>7.5970000000000004</c:v>
                </c:pt>
                <c:pt idx="470">
                  <c:v>7.5209999999999999</c:v>
                </c:pt>
                <c:pt idx="471">
                  <c:v>7.444</c:v>
                </c:pt>
                <c:pt idx="472">
                  <c:v>7.3730000000000002</c:v>
                </c:pt>
                <c:pt idx="473">
                  <c:v>7.3029999999999999</c:v>
                </c:pt>
                <c:pt idx="474">
                  <c:v>7.2249999999999996</c:v>
                </c:pt>
                <c:pt idx="475">
                  <c:v>7.1369999999999996</c:v>
                </c:pt>
                <c:pt idx="476">
                  <c:v>7.0549999999999997</c:v>
                </c:pt>
                <c:pt idx="477">
                  <c:v>6.9790000000000001</c:v>
                </c:pt>
                <c:pt idx="478">
                  <c:v>6.9080000000000004</c:v>
                </c:pt>
                <c:pt idx="479">
                  <c:v>6.835</c:v>
                </c:pt>
                <c:pt idx="480">
                  <c:v>6.7610000000000001</c:v>
                </c:pt>
                <c:pt idx="481">
                  <c:v>6.69</c:v>
                </c:pt>
                <c:pt idx="482">
                  <c:v>6.6269999999999998</c:v>
                </c:pt>
                <c:pt idx="483">
                  <c:v>6.5670000000000002</c:v>
                </c:pt>
                <c:pt idx="484">
                  <c:v>6.5110000000000001</c:v>
                </c:pt>
                <c:pt idx="485">
                  <c:v>6.4589999999999996</c:v>
                </c:pt>
                <c:pt idx="486">
                  <c:v>6.4139999999999997</c:v>
                </c:pt>
                <c:pt idx="487">
                  <c:v>6.367</c:v>
                </c:pt>
                <c:pt idx="488">
                  <c:v>6.3220000000000001</c:v>
                </c:pt>
                <c:pt idx="489">
                  <c:v>6.28</c:v>
                </c:pt>
                <c:pt idx="490">
                  <c:v>6.24</c:v>
                </c:pt>
                <c:pt idx="491">
                  <c:v>6.19</c:v>
                </c:pt>
                <c:pt idx="492">
                  <c:v>6.1310000000000002</c:v>
                </c:pt>
                <c:pt idx="493">
                  <c:v>6.0659999999999998</c:v>
                </c:pt>
                <c:pt idx="494">
                  <c:v>5.9980000000000002</c:v>
                </c:pt>
                <c:pt idx="495">
                  <c:v>5.9260000000000002</c:v>
                </c:pt>
                <c:pt idx="496">
                  <c:v>5.8520000000000003</c:v>
                </c:pt>
                <c:pt idx="497">
                  <c:v>5.7789999999999999</c:v>
                </c:pt>
                <c:pt idx="498">
                  <c:v>5.7060000000000004</c:v>
                </c:pt>
                <c:pt idx="499">
                  <c:v>5.6310000000000002</c:v>
                </c:pt>
                <c:pt idx="500">
                  <c:v>5.556</c:v>
                </c:pt>
                <c:pt idx="501">
                  <c:v>5.4909999999999997</c:v>
                </c:pt>
                <c:pt idx="502">
                  <c:v>5.44</c:v>
                </c:pt>
                <c:pt idx="503">
                  <c:v>5.391</c:v>
                </c:pt>
                <c:pt idx="504">
                  <c:v>5.34</c:v>
                </c:pt>
                <c:pt idx="505">
                  <c:v>5.2910000000000004</c:v>
                </c:pt>
                <c:pt idx="506">
                  <c:v>5.2510000000000003</c:v>
                </c:pt>
                <c:pt idx="507">
                  <c:v>5.2190000000000003</c:v>
                </c:pt>
                <c:pt idx="508">
                  <c:v>5.1760000000000002</c:v>
                </c:pt>
                <c:pt idx="509">
                  <c:v>5.1239999999999997</c:v>
                </c:pt>
                <c:pt idx="510">
                  <c:v>5.0650000000000004</c:v>
                </c:pt>
                <c:pt idx="511">
                  <c:v>5.0049999999999999</c:v>
                </c:pt>
                <c:pt idx="512">
                  <c:v>4.9400000000000004</c:v>
                </c:pt>
                <c:pt idx="513">
                  <c:v>4.8650000000000002</c:v>
                </c:pt>
                <c:pt idx="514">
                  <c:v>4.7919999999999998</c:v>
                </c:pt>
                <c:pt idx="515">
                  <c:v>4.7229999999999999</c:v>
                </c:pt>
                <c:pt idx="516">
                  <c:v>4.6539999999999999</c:v>
                </c:pt>
                <c:pt idx="517">
                  <c:v>4.5869999999999997</c:v>
                </c:pt>
                <c:pt idx="518">
                  <c:v>4.5279999999999996</c:v>
                </c:pt>
                <c:pt idx="519">
                  <c:v>4.4770000000000003</c:v>
                </c:pt>
                <c:pt idx="520">
                  <c:v>4.4189999999999996</c:v>
                </c:pt>
                <c:pt idx="521">
                  <c:v>4.3419999999999996</c:v>
                </c:pt>
                <c:pt idx="522">
                  <c:v>4.2569999999999997</c:v>
                </c:pt>
                <c:pt idx="523">
                  <c:v>4.1840000000000002</c:v>
                </c:pt>
                <c:pt idx="524">
                  <c:v>4.1349999999999998</c:v>
                </c:pt>
                <c:pt idx="525">
                  <c:v>4.09</c:v>
                </c:pt>
                <c:pt idx="526">
                  <c:v>4.0410000000000004</c:v>
                </c:pt>
                <c:pt idx="527">
                  <c:v>3.9830000000000001</c:v>
                </c:pt>
                <c:pt idx="528">
                  <c:v>3.9249999999999998</c:v>
                </c:pt>
                <c:pt idx="529">
                  <c:v>3.8679999999999999</c:v>
                </c:pt>
                <c:pt idx="530">
                  <c:v>3.8079999999999998</c:v>
                </c:pt>
                <c:pt idx="531">
                  <c:v>3.7370000000000001</c:v>
                </c:pt>
                <c:pt idx="532">
                  <c:v>3.6659999999999999</c:v>
                </c:pt>
                <c:pt idx="533">
                  <c:v>3.6030000000000002</c:v>
                </c:pt>
                <c:pt idx="534">
                  <c:v>3.5310000000000001</c:v>
                </c:pt>
                <c:pt idx="535">
                  <c:v>3.4510000000000001</c:v>
                </c:pt>
                <c:pt idx="536">
                  <c:v>3.3820000000000001</c:v>
                </c:pt>
                <c:pt idx="537">
                  <c:v>3.3239999999999998</c:v>
                </c:pt>
                <c:pt idx="538">
                  <c:v>3.2879999999999998</c:v>
                </c:pt>
                <c:pt idx="539">
                  <c:v>3.258</c:v>
                </c:pt>
                <c:pt idx="540">
                  <c:v>3.2250000000000001</c:v>
                </c:pt>
                <c:pt idx="541">
                  <c:v>3.1859999999999999</c:v>
                </c:pt>
                <c:pt idx="542">
                  <c:v>3.137</c:v>
                </c:pt>
                <c:pt idx="543">
                  <c:v>3.0710000000000002</c:v>
                </c:pt>
                <c:pt idx="544">
                  <c:v>2.9950000000000001</c:v>
                </c:pt>
                <c:pt idx="545">
                  <c:v>2.9289999999999998</c:v>
                </c:pt>
                <c:pt idx="546">
                  <c:v>2.875</c:v>
                </c:pt>
                <c:pt idx="547">
                  <c:v>2.8159999999999998</c:v>
                </c:pt>
                <c:pt idx="548">
                  <c:v>2.7469999999999999</c:v>
                </c:pt>
                <c:pt idx="549">
                  <c:v>2.6779999999999999</c:v>
                </c:pt>
                <c:pt idx="550">
                  <c:v>2.63</c:v>
                </c:pt>
                <c:pt idx="551">
                  <c:v>2.593</c:v>
                </c:pt>
                <c:pt idx="552">
                  <c:v>2.5680000000000001</c:v>
                </c:pt>
                <c:pt idx="553">
                  <c:v>2.5470000000000002</c:v>
                </c:pt>
                <c:pt idx="554">
                  <c:v>2.5409999999999999</c:v>
                </c:pt>
                <c:pt idx="555">
                  <c:v>2.536</c:v>
                </c:pt>
                <c:pt idx="556">
                  <c:v>2.528</c:v>
                </c:pt>
                <c:pt idx="557">
                  <c:v>2.52</c:v>
                </c:pt>
                <c:pt idx="558">
                  <c:v>2.4950000000000001</c:v>
                </c:pt>
                <c:pt idx="559">
                  <c:v>2.4500000000000002</c:v>
                </c:pt>
                <c:pt idx="560">
                  <c:v>2.387</c:v>
                </c:pt>
                <c:pt idx="561">
                  <c:v>2.3140000000000001</c:v>
                </c:pt>
                <c:pt idx="562">
                  <c:v>2.234</c:v>
                </c:pt>
                <c:pt idx="563">
                  <c:v>2.1480000000000001</c:v>
                </c:pt>
                <c:pt idx="564">
                  <c:v>2.0619999999999998</c:v>
                </c:pt>
                <c:pt idx="565">
                  <c:v>1.9910000000000001</c:v>
                </c:pt>
                <c:pt idx="566">
                  <c:v>1.9390000000000001</c:v>
                </c:pt>
                <c:pt idx="567">
                  <c:v>1.9059999999999999</c:v>
                </c:pt>
                <c:pt idx="568">
                  <c:v>1.8879999999999999</c:v>
                </c:pt>
                <c:pt idx="569">
                  <c:v>1.8759999999999999</c:v>
                </c:pt>
                <c:pt idx="570">
                  <c:v>1.87</c:v>
                </c:pt>
                <c:pt idx="571">
                  <c:v>1.8720000000000001</c:v>
                </c:pt>
                <c:pt idx="572">
                  <c:v>1.865</c:v>
                </c:pt>
                <c:pt idx="573">
                  <c:v>1.8620000000000001</c:v>
                </c:pt>
                <c:pt idx="574">
                  <c:v>1.8660000000000001</c:v>
                </c:pt>
                <c:pt idx="575">
                  <c:v>1.8779999999999999</c:v>
                </c:pt>
                <c:pt idx="576">
                  <c:v>1.89</c:v>
                </c:pt>
                <c:pt idx="577">
                  <c:v>1.8919999999999999</c:v>
                </c:pt>
                <c:pt idx="578">
                  <c:v>1.899</c:v>
                </c:pt>
                <c:pt idx="579">
                  <c:v>1.909</c:v>
                </c:pt>
                <c:pt idx="580">
                  <c:v>1.915</c:v>
                </c:pt>
                <c:pt idx="581">
                  <c:v>1.905</c:v>
                </c:pt>
                <c:pt idx="582">
                  <c:v>1.89</c:v>
                </c:pt>
                <c:pt idx="583">
                  <c:v>1.87</c:v>
                </c:pt>
                <c:pt idx="584">
                  <c:v>1.8420000000000001</c:v>
                </c:pt>
                <c:pt idx="585">
                  <c:v>1.8149999999999999</c:v>
                </c:pt>
                <c:pt idx="586">
                  <c:v>1.78</c:v>
                </c:pt>
                <c:pt idx="587">
                  <c:v>1.742</c:v>
                </c:pt>
                <c:pt idx="588">
                  <c:v>1.704</c:v>
                </c:pt>
                <c:pt idx="589">
                  <c:v>1.67</c:v>
                </c:pt>
                <c:pt idx="590">
                  <c:v>1.6379999999999999</c:v>
                </c:pt>
                <c:pt idx="591">
                  <c:v>1.605</c:v>
                </c:pt>
                <c:pt idx="592">
                  <c:v>1.5649999999999999</c:v>
                </c:pt>
                <c:pt idx="593">
                  <c:v>1.5309999999999999</c:v>
                </c:pt>
                <c:pt idx="594">
                  <c:v>1.508</c:v>
                </c:pt>
                <c:pt idx="595">
                  <c:v>1.4950000000000001</c:v>
                </c:pt>
                <c:pt idx="596">
                  <c:v>1.48</c:v>
                </c:pt>
                <c:pt idx="597">
                  <c:v>1.474</c:v>
                </c:pt>
                <c:pt idx="598">
                  <c:v>1.4730000000000001</c:v>
                </c:pt>
                <c:pt idx="599">
                  <c:v>1.4750000000000001</c:v>
                </c:pt>
                <c:pt idx="600">
                  <c:v>1.4730000000000001</c:v>
                </c:pt>
                <c:pt idx="601">
                  <c:v>1.47</c:v>
                </c:pt>
                <c:pt idx="602">
                  <c:v>1.4610000000000001</c:v>
                </c:pt>
                <c:pt idx="603">
                  <c:v>1.4530000000000001</c:v>
                </c:pt>
                <c:pt idx="604">
                  <c:v>1.45</c:v>
                </c:pt>
                <c:pt idx="605">
                  <c:v>1.444</c:v>
                </c:pt>
                <c:pt idx="606">
                  <c:v>1.4339999999999999</c:v>
                </c:pt>
                <c:pt idx="607">
                  <c:v>1.4239999999999999</c:v>
                </c:pt>
                <c:pt idx="608">
                  <c:v>1.4139999999999999</c:v>
                </c:pt>
                <c:pt idx="609">
                  <c:v>1.4059999999999999</c:v>
                </c:pt>
                <c:pt idx="610">
                  <c:v>1.3979999999999999</c:v>
                </c:pt>
                <c:pt idx="611">
                  <c:v>1.4</c:v>
                </c:pt>
                <c:pt idx="612">
                  <c:v>1.413</c:v>
                </c:pt>
                <c:pt idx="613">
                  <c:v>1.427</c:v>
                </c:pt>
                <c:pt idx="614">
                  <c:v>1.4470000000000001</c:v>
                </c:pt>
                <c:pt idx="615">
                  <c:v>1.4670000000000001</c:v>
                </c:pt>
                <c:pt idx="616">
                  <c:v>1.4850000000000001</c:v>
                </c:pt>
                <c:pt idx="617">
                  <c:v>1.5069999999999999</c:v>
                </c:pt>
                <c:pt idx="618">
                  <c:v>1.5269999999999999</c:v>
                </c:pt>
                <c:pt idx="619">
                  <c:v>1.546</c:v>
                </c:pt>
                <c:pt idx="620">
                  <c:v>1.5589999999999999</c:v>
                </c:pt>
                <c:pt idx="621">
                  <c:v>1.5569999999999999</c:v>
                </c:pt>
                <c:pt idx="622">
                  <c:v>1.546</c:v>
                </c:pt>
                <c:pt idx="623">
                  <c:v>1.5489999999999999</c:v>
                </c:pt>
                <c:pt idx="624">
                  <c:v>1.54</c:v>
                </c:pt>
                <c:pt idx="625">
                  <c:v>1.518</c:v>
                </c:pt>
                <c:pt idx="626">
                  <c:v>1.5069999999999999</c:v>
                </c:pt>
                <c:pt idx="627">
                  <c:v>1.4930000000000001</c:v>
                </c:pt>
                <c:pt idx="628">
                  <c:v>1.482</c:v>
                </c:pt>
                <c:pt idx="629">
                  <c:v>1.4870000000000001</c:v>
                </c:pt>
                <c:pt idx="630">
                  <c:v>1.4910000000000001</c:v>
                </c:pt>
                <c:pt idx="631">
                  <c:v>1.4970000000000001</c:v>
                </c:pt>
                <c:pt idx="632">
                  <c:v>1.52</c:v>
                </c:pt>
                <c:pt idx="633">
                  <c:v>1.5369999999999999</c:v>
                </c:pt>
                <c:pt idx="634">
                  <c:v>1.5489999999999999</c:v>
                </c:pt>
                <c:pt idx="635">
                  <c:v>1.5580000000000001</c:v>
                </c:pt>
                <c:pt idx="636">
                  <c:v>1.5609999999999999</c:v>
                </c:pt>
                <c:pt idx="637">
                  <c:v>1.56</c:v>
                </c:pt>
                <c:pt idx="638">
                  <c:v>1.57</c:v>
                </c:pt>
                <c:pt idx="639">
                  <c:v>1.5780000000000001</c:v>
                </c:pt>
                <c:pt idx="640">
                  <c:v>1.595</c:v>
                </c:pt>
                <c:pt idx="641">
                  <c:v>1.619</c:v>
                </c:pt>
                <c:pt idx="642">
                  <c:v>1.637</c:v>
                </c:pt>
                <c:pt idx="643">
                  <c:v>1.6559999999999999</c:v>
                </c:pt>
                <c:pt idx="644">
                  <c:v>1.673</c:v>
                </c:pt>
                <c:pt idx="645">
                  <c:v>1.6910000000000001</c:v>
                </c:pt>
                <c:pt idx="646">
                  <c:v>1.7090000000000001</c:v>
                </c:pt>
                <c:pt idx="647">
                  <c:v>1.7270000000000001</c:v>
                </c:pt>
                <c:pt idx="648">
                  <c:v>1.742</c:v>
                </c:pt>
                <c:pt idx="649">
                  <c:v>1.756</c:v>
                </c:pt>
                <c:pt idx="650">
                  <c:v>1.7709999999999999</c:v>
                </c:pt>
                <c:pt idx="651">
                  <c:v>1.778</c:v>
                </c:pt>
                <c:pt idx="652">
                  <c:v>1.7789999999999999</c:v>
                </c:pt>
                <c:pt idx="653">
                  <c:v>1.774</c:v>
                </c:pt>
                <c:pt idx="654">
                  <c:v>1.7589999999999999</c:v>
                </c:pt>
                <c:pt idx="655">
                  <c:v>1.748</c:v>
                </c:pt>
                <c:pt idx="656">
                  <c:v>1.738</c:v>
                </c:pt>
                <c:pt idx="657">
                  <c:v>1.7210000000000001</c:v>
                </c:pt>
                <c:pt idx="658">
                  <c:v>1.7150000000000001</c:v>
                </c:pt>
                <c:pt idx="659">
                  <c:v>1.7190000000000001</c:v>
                </c:pt>
                <c:pt idx="660">
                  <c:v>1.724</c:v>
                </c:pt>
                <c:pt idx="661">
                  <c:v>1.722</c:v>
                </c:pt>
                <c:pt idx="662">
                  <c:v>1.72</c:v>
                </c:pt>
                <c:pt idx="663">
                  <c:v>1.722</c:v>
                </c:pt>
                <c:pt idx="664">
                  <c:v>1.722</c:v>
                </c:pt>
                <c:pt idx="665">
                  <c:v>1.7190000000000001</c:v>
                </c:pt>
                <c:pt idx="666">
                  <c:v>1.718</c:v>
                </c:pt>
                <c:pt idx="667">
                  <c:v>1.7270000000000001</c:v>
                </c:pt>
                <c:pt idx="668">
                  <c:v>1.736</c:v>
                </c:pt>
                <c:pt idx="669">
                  <c:v>1.7290000000000001</c:v>
                </c:pt>
                <c:pt idx="670">
                  <c:v>1.716</c:v>
                </c:pt>
                <c:pt idx="671">
                  <c:v>1.7010000000000001</c:v>
                </c:pt>
                <c:pt idx="672">
                  <c:v>1.68</c:v>
                </c:pt>
                <c:pt idx="673">
                  <c:v>1.6639999999999999</c:v>
                </c:pt>
                <c:pt idx="674">
                  <c:v>1.6439999999999999</c:v>
                </c:pt>
                <c:pt idx="675">
                  <c:v>1.6259999999999999</c:v>
                </c:pt>
                <c:pt idx="676">
                  <c:v>1.611</c:v>
                </c:pt>
                <c:pt idx="677">
                  <c:v>1.5940000000000001</c:v>
                </c:pt>
                <c:pt idx="678">
                  <c:v>1.5780000000000001</c:v>
                </c:pt>
                <c:pt idx="679">
                  <c:v>1.56</c:v>
                </c:pt>
                <c:pt idx="680">
                  <c:v>1.5449999999999999</c:v>
                </c:pt>
                <c:pt idx="681">
                  <c:v>1.5269999999999999</c:v>
                </c:pt>
                <c:pt idx="682">
                  <c:v>1.5</c:v>
                </c:pt>
                <c:pt idx="683">
                  <c:v>1.4670000000000001</c:v>
                </c:pt>
                <c:pt idx="684">
                  <c:v>1.4390000000000001</c:v>
                </c:pt>
                <c:pt idx="685">
                  <c:v>1.419</c:v>
                </c:pt>
                <c:pt idx="686">
                  <c:v>1.3919999999999999</c:v>
                </c:pt>
                <c:pt idx="687">
                  <c:v>1.367</c:v>
                </c:pt>
                <c:pt idx="688">
                  <c:v>1.3580000000000001</c:v>
                </c:pt>
                <c:pt idx="689">
                  <c:v>1.3480000000000001</c:v>
                </c:pt>
                <c:pt idx="690">
                  <c:v>1.3320000000000001</c:v>
                </c:pt>
                <c:pt idx="691">
                  <c:v>1.327</c:v>
                </c:pt>
                <c:pt idx="692">
                  <c:v>1.3160000000000001</c:v>
                </c:pt>
                <c:pt idx="693">
                  <c:v>1.3080000000000001</c:v>
                </c:pt>
                <c:pt idx="694">
                  <c:v>1.294</c:v>
                </c:pt>
                <c:pt idx="695">
                  <c:v>1.274</c:v>
                </c:pt>
                <c:pt idx="696">
                  <c:v>1.2589999999999999</c:v>
                </c:pt>
                <c:pt idx="697">
                  <c:v>1.248</c:v>
                </c:pt>
                <c:pt idx="698">
                  <c:v>1.232</c:v>
                </c:pt>
                <c:pt idx="699">
                  <c:v>1.2090000000000001</c:v>
                </c:pt>
                <c:pt idx="700">
                  <c:v>1.1919999999999999</c:v>
                </c:pt>
                <c:pt idx="701">
                  <c:v>1.1819999999999999</c:v>
                </c:pt>
                <c:pt idx="702">
                  <c:v>1.169</c:v>
                </c:pt>
                <c:pt idx="703">
                  <c:v>1.1579999999999999</c:v>
                </c:pt>
                <c:pt idx="704">
                  <c:v>1.145</c:v>
                </c:pt>
                <c:pt idx="705">
                  <c:v>1.1359999999999999</c:v>
                </c:pt>
                <c:pt idx="706">
                  <c:v>1.117</c:v>
                </c:pt>
                <c:pt idx="707">
                  <c:v>1.1000000000000001</c:v>
                </c:pt>
                <c:pt idx="708">
                  <c:v>1.091</c:v>
                </c:pt>
                <c:pt idx="709">
                  <c:v>1.0840000000000001</c:v>
                </c:pt>
                <c:pt idx="710">
                  <c:v>1.071</c:v>
                </c:pt>
                <c:pt idx="711">
                  <c:v>1.054</c:v>
                </c:pt>
                <c:pt idx="712">
                  <c:v>1.0389999999999999</c:v>
                </c:pt>
                <c:pt idx="713">
                  <c:v>1.032</c:v>
                </c:pt>
                <c:pt idx="714">
                  <c:v>1.032</c:v>
                </c:pt>
                <c:pt idx="715">
                  <c:v>1.0329999999999999</c:v>
                </c:pt>
                <c:pt idx="716">
                  <c:v>1.0289999999999999</c:v>
                </c:pt>
                <c:pt idx="717">
                  <c:v>1.034</c:v>
                </c:pt>
                <c:pt idx="718">
                  <c:v>1.056</c:v>
                </c:pt>
                <c:pt idx="719">
                  <c:v>1.0780000000000001</c:v>
                </c:pt>
              </c:numCache>
            </c:numRef>
          </c:yVal>
          <c:smooth val="1"/>
          <c:extLst>
            <c:ext xmlns:c16="http://schemas.microsoft.com/office/drawing/2014/chart" uri="{C3380CC4-5D6E-409C-BE32-E72D297353CC}">
              <c16:uniqueId val="{00000000-3990-4E6E-88CE-2F031A4F3AAF}"/>
            </c:ext>
          </c:extLst>
        </c:ser>
        <c:ser>
          <c:idx val="2"/>
          <c:order val="1"/>
          <c:tx>
            <c:v>4000rpm</c:v>
          </c:tx>
          <c:spPr>
            <a:ln w="19050" cap="rnd">
              <a:solidFill>
                <a:schemeClr val="accent4"/>
              </a:solidFill>
              <a:round/>
            </a:ln>
            <a:effectLst/>
          </c:spPr>
          <c:marker>
            <c:symbol val="none"/>
          </c:marker>
          <c:xVal>
            <c:numRef>
              <c:f>'4000RPM'!$A$7:$A$726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'4000RPM'!$C$7:$C$726</c:f>
              <c:numCache>
                <c:formatCode>General</c:formatCode>
                <c:ptCount val="720"/>
                <c:pt idx="0">
                  <c:v>0.90100000000000002</c:v>
                </c:pt>
                <c:pt idx="1">
                  <c:v>0.89400000000000002</c:v>
                </c:pt>
                <c:pt idx="2">
                  <c:v>0.89700000000000002</c:v>
                </c:pt>
                <c:pt idx="3">
                  <c:v>0.90100000000000002</c:v>
                </c:pt>
                <c:pt idx="4">
                  <c:v>0.89800000000000002</c:v>
                </c:pt>
                <c:pt idx="5">
                  <c:v>0.88800000000000001</c:v>
                </c:pt>
                <c:pt idx="6">
                  <c:v>0.878</c:v>
                </c:pt>
                <c:pt idx="7">
                  <c:v>0.874</c:v>
                </c:pt>
                <c:pt idx="8">
                  <c:v>0.878</c:v>
                </c:pt>
                <c:pt idx="9">
                  <c:v>0.873</c:v>
                </c:pt>
                <c:pt idx="10">
                  <c:v>0.85799999999999998</c:v>
                </c:pt>
                <c:pt idx="11">
                  <c:v>0.83499999999999996</c:v>
                </c:pt>
                <c:pt idx="12">
                  <c:v>0.80400000000000005</c:v>
                </c:pt>
                <c:pt idx="13">
                  <c:v>0.78300000000000003</c:v>
                </c:pt>
                <c:pt idx="14">
                  <c:v>0.77200000000000002</c:v>
                </c:pt>
                <c:pt idx="15">
                  <c:v>0.76700000000000002</c:v>
                </c:pt>
                <c:pt idx="16">
                  <c:v>0.76300000000000001</c:v>
                </c:pt>
                <c:pt idx="17">
                  <c:v>0.76100000000000001</c:v>
                </c:pt>
                <c:pt idx="18">
                  <c:v>0.76600000000000001</c:v>
                </c:pt>
                <c:pt idx="19">
                  <c:v>0.77600000000000002</c:v>
                </c:pt>
                <c:pt idx="20">
                  <c:v>0.78700000000000003</c:v>
                </c:pt>
                <c:pt idx="21">
                  <c:v>0.79800000000000004</c:v>
                </c:pt>
                <c:pt idx="22">
                  <c:v>0.80400000000000005</c:v>
                </c:pt>
                <c:pt idx="23">
                  <c:v>0.79800000000000004</c:v>
                </c:pt>
                <c:pt idx="24">
                  <c:v>0.78400000000000003</c:v>
                </c:pt>
                <c:pt idx="25">
                  <c:v>0.77100000000000002</c:v>
                </c:pt>
                <c:pt idx="26">
                  <c:v>0.75800000000000001</c:v>
                </c:pt>
                <c:pt idx="27">
                  <c:v>0.746</c:v>
                </c:pt>
                <c:pt idx="28">
                  <c:v>0.73099999999999998</c:v>
                </c:pt>
                <c:pt idx="29">
                  <c:v>0.71</c:v>
                </c:pt>
                <c:pt idx="30">
                  <c:v>0.69599999999999995</c:v>
                </c:pt>
                <c:pt idx="31">
                  <c:v>0.69</c:v>
                </c:pt>
                <c:pt idx="32">
                  <c:v>0.68400000000000005</c:v>
                </c:pt>
                <c:pt idx="33">
                  <c:v>0.69</c:v>
                </c:pt>
                <c:pt idx="34">
                  <c:v>0.69699999999999995</c:v>
                </c:pt>
                <c:pt idx="35">
                  <c:v>0.70299999999999996</c:v>
                </c:pt>
                <c:pt idx="36">
                  <c:v>0.71</c:v>
                </c:pt>
                <c:pt idx="37">
                  <c:v>0.70399999999999996</c:v>
                </c:pt>
                <c:pt idx="38">
                  <c:v>0.69799999999999995</c:v>
                </c:pt>
                <c:pt idx="39">
                  <c:v>0.69</c:v>
                </c:pt>
                <c:pt idx="40">
                  <c:v>0.68600000000000005</c:v>
                </c:pt>
                <c:pt idx="41">
                  <c:v>0.67900000000000005</c:v>
                </c:pt>
                <c:pt idx="42">
                  <c:v>0.66700000000000004</c:v>
                </c:pt>
                <c:pt idx="43">
                  <c:v>0.65500000000000003</c:v>
                </c:pt>
                <c:pt idx="44">
                  <c:v>0.66100000000000003</c:v>
                </c:pt>
                <c:pt idx="45">
                  <c:v>0.65500000000000003</c:v>
                </c:pt>
                <c:pt idx="46">
                  <c:v>0.63200000000000001</c:v>
                </c:pt>
                <c:pt idx="47">
                  <c:v>0.622</c:v>
                </c:pt>
                <c:pt idx="48">
                  <c:v>0.63600000000000001</c:v>
                </c:pt>
                <c:pt idx="49">
                  <c:v>0.63100000000000001</c:v>
                </c:pt>
                <c:pt idx="50">
                  <c:v>0.628</c:v>
                </c:pt>
                <c:pt idx="51">
                  <c:v>0.627</c:v>
                </c:pt>
                <c:pt idx="52">
                  <c:v>0.63400000000000001</c:v>
                </c:pt>
                <c:pt idx="53">
                  <c:v>0.628</c:v>
                </c:pt>
                <c:pt idx="54">
                  <c:v>0.61699999999999999</c:v>
                </c:pt>
                <c:pt idx="55">
                  <c:v>0.625</c:v>
                </c:pt>
                <c:pt idx="56">
                  <c:v>0.65600000000000003</c:v>
                </c:pt>
                <c:pt idx="57">
                  <c:v>0.66700000000000004</c:v>
                </c:pt>
                <c:pt idx="58">
                  <c:v>0.66200000000000003</c:v>
                </c:pt>
                <c:pt idx="59">
                  <c:v>0.68</c:v>
                </c:pt>
                <c:pt idx="60">
                  <c:v>0.68400000000000005</c:v>
                </c:pt>
                <c:pt idx="61">
                  <c:v>0.66500000000000004</c:v>
                </c:pt>
                <c:pt idx="62">
                  <c:v>0.64800000000000002</c:v>
                </c:pt>
                <c:pt idx="63">
                  <c:v>0.64300000000000002</c:v>
                </c:pt>
                <c:pt idx="64">
                  <c:v>0.63700000000000001</c:v>
                </c:pt>
                <c:pt idx="65">
                  <c:v>0.63500000000000001</c:v>
                </c:pt>
                <c:pt idx="66">
                  <c:v>0.63100000000000001</c:v>
                </c:pt>
                <c:pt idx="67">
                  <c:v>0.63400000000000001</c:v>
                </c:pt>
                <c:pt idx="68">
                  <c:v>0.65200000000000002</c:v>
                </c:pt>
                <c:pt idx="69">
                  <c:v>0.66700000000000004</c:v>
                </c:pt>
                <c:pt idx="70">
                  <c:v>0.66600000000000004</c:v>
                </c:pt>
                <c:pt idx="71">
                  <c:v>0.66600000000000004</c:v>
                </c:pt>
                <c:pt idx="72">
                  <c:v>0.67500000000000004</c:v>
                </c:pt>
                <c:pt idx="73">
                  <c:v>0.68600000000000005</c:v>
                </c:pt>
                <c:pt idx="74">
                  <c:v>0.68899999999999995</c:v>
                </c:pt>
                <c:pt idx="75">
                  <c:v>0.69399999999999995</c:v>
                </c:pt>
                <c:pt idx="76">
                  <c:v>0.70499999999999996</c:v>
                </c:pt>
                <c:pt idx="77">
                  <c:v>0.71099999999999997</c:v>
                </c:pt>
                <c:pt idx="78">
                  <c:v>0.70299999999999996</c:v>
                </c:pt>
                <c:pt idx="79">
                  <c:v>0.69299999999999995</c:v>
                </c:pt>
                <c:pt idx="80">
                  <c:v>0.68899999999999995</c:v>
                </c:pt>
                <c:pt idx="81">
                  <c:v>0.69199999999999995</c:v>
                </c:pt>
                <c:pt idx="82">
                  <c:v>0.69099999999999995</c:v>
                </c:pt>
                <c:pt idx="83">
                  <c:v>0.68899999999999995</c:v>
                </c:pt>
                <c:pt idx="84">
                  <c:v>0.69599999999999995</c:v>
                </c:pt>
                <c:pt idx="85">
                  <c:v>0.71</c:v>
                </c:pt>
                <c:pt idx="86">
                  <c:v>0.73</c:v>
                </c:pt>
                <c:pt idx="87">
                  <c:v>0.751</c:v>
                </c:pt>
                <c:pt idx="88">
                  <c:v>0.77400000000000002</c:v>
                </c:pt>
                <c:pt idx="89">
                  <c:v>0.79300000000000004</c:v>
                </c:pt>
                <c:pt idx="90">
                  <c:v>0.80500000000000005</c:v>
                </c:pt>
                <c:pt idx="91">
                  <c:v>0.80800000000000005</c:v>
                </c:pt>
                <c:pt idx="92">
                  <c:v>0.80900000000000005</c:v>
                </c:pt>
                <c:pt idx="93">
                  <c:v>0.80900000000000005</c:v>
                </c:pt>
                <c:pt idx="94">
                  <c:v>0.81699999999999995</c:v>
                </c:pt>
                <c:pt idx="95">
                  <c:v>0.82899999999999996</c:v>
                </c:pt>
                <c:pt idx="96">
                  <c:v>0.84399999999999997</c:v>
                </c:pt>
                <c:pt idx="97">
                  <c:v>0.85799999999999998</c:v>
                </c:pt>
                <c:pt idx="98">
                  <c:v>0.86699999999999999</c:v>
                </c:pt>
                <c:pt idx="99">
                  <c:v>0.86499999999999999</c:v>
                </c:pt>
                <c:pt idx="100">
                  <c:v>0.86399999999999999</c:v>
                </c:pt>
                <c:pt idx="101">
                  <c:v>0.86599999999999999</c:v>
                </c:pt>
                <c:pt idx="102">
                  <c:v>0.86699999999999999</c:v>
                </c:pt>
                <c:pt idx="103">
                  <c:v>0.86699999999999999</c:v>
                </c:pt>
                <c:pt idx="104">
                  <c:v>0.86399999999999999</c:v>
                </c:pt>
                <c:pt idx="105">
                  <c:v>0.85599999999999998</c:v>
                </c:pt>
                <c:pt idx="106">
                  <c:v>0.84899999999999998</c:v>
                </c:pt>
                <c:pt idx="107">
                  <c:v>0.84899999999999998</c:v>
                </c:pt>
                <c:pt idx="108">
                  <c:v>0.85699999999999998</c:v>
                </c:pt>
                <c:pt idx="109">
                  <c:v>0.87</c:v>
                </c:pt>
                <c:pt idx="110">
                  <c:v>0.89</c:v>
                </c:pt>
                <c:pt idx="111">
                  <c:v>0.91600000000000004</c:v>
                </c:pt>
                <c:pt idx="112">
                  <c:v>0.94</c:v>
                </c:pt>
                <c:pt idx="113">
                  <c:v>0.96</c:v>
                </c:pt>
                <c:pt idx="114">
                  <c:v>0.97399999999999998</c:v>
                </c:pt>
                <c:pt idx="115">
                  <c:v>0.98299999999999998</c:v>
                </c:pt>
                <c:pt idx="116">
                  <c:v>0.98499999999999999</c:v>
                </c:pt>
                <c:pt idx="117">
                  <c:v>0.98399999999999999</c:v>
                </c:pt>
                <c:pt idx="118">
                  <c:v>0.98199999999999998</c:v>
                </c:pt>
                <c:pt idx="119">
                  <c:v>0.98199999999999998</c:v>
                </c:pt>
                <c:pt idx="120">
                  <c:v>0.98</c:v>
                </c:pt>
                <c:pt idx="121">
                  <c:v>0.98599999999999999</c:v>
                </c:pt>
                <c:pt idx="122">
                  <c:v>0.99399999999999999</c:v>
                </c:pt>
                <c:pt idx="123">
                  <c:v>1.004</c:v>
                </c:pt>
                <c:pt idx="124">
                  <c:v>1.0129999999999999</c:v>
                </c:pt>
                <c:pt idx="125">
                  <c:v>1.0189999999999999</c:v>
                </c:pt>
                <c:pt idx="126">
                  <c:v>1.02</c:v>
                </c:pt>
                <c:pt idx="127">
                  <c:v>1.014</c:v>
                </c:pt>
                <c:pt idx="128">
                  <c:v>1.002</c:v>
                </c:pt>
                <c:pt idx="129">
                  <c:v>0.999</c:v>
                </c:pt>
                <c:pt idx="130">
                  <c:v>1.004</c:v>
                </c:pt>
                <c:pt idx="131">
                  <c:v>1.014</c:v>
                </c:pt>
                <c:pt idx="132">
                  <c:v>1.028</c:v>
                </c:pt>
                <c:pt idx="133">
                  <c:v>1.0449999999999999</c:v>
                </c:pt>
                <c:pt idx="134">
                  <c:v>1.056</c:v>
                </c:pt>
                <c:pt idx="135">
                  <c:v>1.0609999999999999</c:v>
                </c:pt>
                <c:pt idx="136">
                  <c:v>1.0669999999999999</c:v>
                </c:pt>
                <c:pt idx="137">
                  <c:v>1.0780000000000001</c:v>
                </c:pt>
                <c:pt idx="138">
                  <c:v>1.0880000000000001</c:v>
                </c:pt>
                <c:pt idx="139">
                  <c:v>1.101</c:v>
                </c:pt>
                <c:pt idx="140">
                  <c:v>1.1180000000000001</c:v>
                </c:pt>
                <c:pt idx="141">
                  <c:v>1.1319999999999999</c:v>
                </c:pt>
                <c:pt idx="142">
                  <c:v>1.145</c:v>
                </c:pt>
                <c:pt idx="143">
                  <c:v>1.149</c:v>
                </c:pt>
                <c:pt idx="144">
                  <c:v>1.147</c:v>
                </c:pt>
                <c:pt idx="145">
                  <c:v>1.147</c:v>
                </c:pt>
                <c:pt idx="146">
                  <c:v>1.149</c:v>
                </c:pt>
                <c:pt idx="147">
                  <c:v>1.153</c:v>
                </c:pt>
                <c:pt idx="148">
                  <c:v>1.159</c:v>
                </c:pt>
                <c:pt idx="149">
                  <c:v>1.1679999999999999</c:v>
                </c:pt>
                <c:pt idx="150">
                  <c:v>1.177</c:v>
                </c:pt>
                <c:pt idx="151">
                  <c:v>1.1779999999999999</c:v>
                </c:pt>
                <c:pt idx="152">
                  <c:v>1.181</c:v>
                </c:pt>
                <c:pt idx="153">
                  <c:v>1.1850000000000001</c:v>
                </c:pt>
                <c:pt idx="154">
                  <c:v>1.1850000000000001</c:v>
                </c:pt>
                <c:pt idx="155">
                  <c:v>1.196</c:v>
                </c:pt>
                <c:pt idx="156">
                  <c:v>1.2090000000000001</c:v>
                </c:pt>
                <c:pt idx="157">
                  <c:v>1.214</c:v>
                </c:pt>
                <c:pt idx="158">
                  <c:v>1.224</c:v>
                </c:pt>
                <c:pt idx="159">
                  <c:v>1.2250000000000001</c:v>
                </c:pt>
                <c:pt idx="160">
                  <c:v>1.2170000000000001</c:v>
                </c:pt>
                <c:pt idx="161">
                  <c:v>1.212</c:v>
                </c:pt>
                <c:pt idx="162">
                  <c:v>1.2010000000000001</c:v>
                </c:pt>
                <c:pt idx="163">
                  <c:v>1.196</c:v>
                </c:pt>
                <c:pt idx="164">
                  <c:v>1.202</c:v>
                </c:pt>
                <c:pt idx="165">
                  <c:v>1.208</c:v>
                </c:pt>
                <c:pt idx="166">
                  <c:v>1.216</c:v>
                </c:pt>
                <c:pt idx="167">
                  <c:v>1.226</c:v>
                </c:pt>
                <c:pt idx="168">
                  <c:v>1.232</c:v>
                </c:pt>
                <c:pt idx="169">
                  <c:v>1.2350000000000001</c:v>
                </c:pt>
                <c:pt idx="170">
                  <c:v>1.2350000000000001</c:v>
                </c:pt>
                <c:pt idx="171">
                  <c:v>1.2370000000000001</c:v>
                </c:pt>
                <c:pt idx="172">
                  <c:v>1.2410000000000001</c:v>
                </c:pt>
                <c:pt idx="173">
                  <c:v>1.2390000000000001</c:v>
                </c:pt>
                <c:pt idx="174">
                  <c:v>1.2390000000000001</c:v>
                </c:pt>
                <c:pt idx="175">
                  <c:v>1.24</c:v>
                </c:pt>
                <c:pt idx="176">
                  <c:v>1.242</c:v>
                </c:pt>
                <c:pt idx="177">
                  <c:v>1.246</c:v>
                </c:pt>
                <c:pt idx="178">
                  <c:v>1.252</c:v>
                </c:pt>
                <c:pt idx="179">
                  <c:v>1.258</c:v>
                </c:pt>
                <c:pt idx="180">
                  <c:v>1.2589999999999999</c:v>
                </c:pt>
                <c:pt idx="181">
                  <c:v>1.254</c:v>
                </c:pt>
                <c:pt idx="182">
                  <c:v>1.248</c:v>
                </c:pt>
                <c:pt idx="183">
                  <c:v>1.24</c:v>
                </c:pt>
                <c:pt idx="184">
                  <c:v>1.234</c:v>
                </c:pt>
                <c:pt idx="185">
                  <c:v>1.2250000000000001</c:v>
                </c:pt>
                <c:pt idx="186">
                  <c:v>1.218</c:v>
                </c:pt>
                <c:pt idx="187">
                  <c:v>1.2150000000000001</c:v>
                </c:pt>
                <c:pt idx="188">
                  <c:v>1.212</c:v>
                </c:pt>
                <c:pt idx="189">
                  <c:v>1.2050000000000001</c:v>
                </c:pt>
                <c:pt idx="190">
                  <c:v>1.1930000000000001</c:v>
                </c:pt>
                <c:pt idx="191">
                  <c:v>1.179</c:v>
                </c:pt>
                <c:pt idx="192">
                  <c:v>1.163</c:v>
                </c:pt>
                <c:pt idx="193">
                  <c:v>1.147</c:v>
                </c:pt>
                <c:pt idx="194">
                  <c:v>1.1359999999999999</c:v>
                </c:pt>
                <c:pt idx="195">
                  <c:v>1.1359999999999999</c:v>
                </c:pt>
                <c:pt idx="196">
                  <c:v>1.139</c:v>
                </c:pt>
                <c:pt idx="197">
                  <c:v>1.149</c:v>
                </c:pt>
                <c:pt idx="198">
                  <c:v>1.1679999999999999</c:v>
                </c:pt>
                <c:pt idx="199">
                  <c:v>1.19</c:v>
                </c:pt>
                <c:pt idx="200">
                  <c:v>1.2090000000000001</c:v>
                </c:pt>
                <c:pt idx="201">
                  <c:v>1.232</c:v>
                </c:pt>
                <c:pt idx="202">
                  <c:v>1.2529999999999999</c:v>
                </c:pt>
                <c:pt idx="203">
                  <c:v>1.2709999999999999</c:v>
                </c:pt>
                <c:pt idx="204">
                  <c:v>1.286</c:v>
                </c:pt>
                <c:pt idx="205">
                  <c:v>1.304</c:v>
                </c:pt>
                <c:pt idx="206">
                  <c:v>1.319</c:v>
                </c:pt>
                <c:pt idx="207">
                  <c:v>1.331</c:v>
                </c:pt>
                <c:pt idx="208">
                  <c:v>1.339</c:v>
                </c:pt>
                <c:pt idx="209">
                  <c:v>1.341</c:v>
                </c:pt>
                <c:pt idx="210">
                  <c:v>1.345</c:v>
                </c:pt>
                <c:pt idx="211">
                  <c:v>1.339</c:v>
                </c:pt>
                <c:pt idx="212">
                  <c:v>1.33</c:v>
                </c:pt>
                <c:pt idx="213">
                  <c:v>1.321</c:v>
                </c:pt>
                <c:pt idx="214">
                  <c:v>1.3140000000000001</c:v>
                </c:pt>
                <c:pt idx="215">
                  <c:v>1.3089999999999999</c:v>
                </c:pt>
                <c:pt idx="216">
                  <c:v>1.31</c:v>
                </c:pt>
                <c:pt idx="217">
                  <c:v>1.3129999999999999</c:v>
                </c:pt>
                <c:pt idx="218">
                  <c:v>1.3169999999999999</c:v>
                </c:pt>
                <c:pt idx="219">
                  <c:v>1.3169999999999999</c:v>
                </c:pt>
                <c:pt idx="220">
                  <c:v>1.321</c:v>
                </c:pt>
                <c:pt idx="221">
                  <c:v>1.331</c:v>
                </c:pt>
                <c:pt idx="222">
                  <c:v>1.341</c:v>
                </c:pt>
                <c:pt idx="223">
                  <c:v>1.3520000000000001</c:v>
                </c:pt>
                <c:pt idx="224">
                  <c:v>1.3740000000000001</c:v>
                </c:pt>
                <c:pt idx="225">
                  <c:v>1.389</c:v>
                </c:pt>
                <c:pt idx="226">
                  <c:v>1.409</c:v>
                </c:pt>
                <c:pt idx="227">
                  <c:v>1.43</c:v>
                </c:pt>
                <c:pt idx="228">
                  <c:v>1.444</c:v>
                </c:pt>
                <c:pt idx="229">
                  <c:v>1.4570000000000001</c:v>
                </c:pt>
                <c:pt idx="230">
                  <c:v>1.4610000000000001</c:v>
                </c:pt>
                <c:pt idx="231">
                  <c:v>1.4690000000000001</c:v>
                </c:pt>
                <c:pt idx="232">
                  <c:v>1.4890000000000001</c:v>
                </c:pt>
                <c:pt idx="233">
                  <c:v>1.5149999999999999</c:v>
                </c:pt>
                <c:pt idx="234">
                  <c:v>1.538</c:v>
                </c:pt>
                <c:pt idx="235">
                  <c:v>1.5589999999999999</c:v>
                </c:pt>
                <c:pt idx="236">
                  <c:v>1.5860000000000001</c:v>
                </c:pt>
                <c:pt idx="237">
                  <c:v>1.6060000000000001</c:v>
                </c:pt>
                <c:pt idx="238">
                  <c:v>1.6120000000000001</c:v>
                </c:pt>
                <c:pt idx="239">
                  <c:v>1.6040000000000001</c:v>
                </c:pt>
                <c:pt idx="240">
                  <c:v>1.603</c:v>
                </c:pt>
                <c:pt idx="241">
                  <c:v>1.609</c:v>
                </c:pt>
                <c:pt idx="242">
                  <c:v>1.637</c:v>
                </c:pt>
                <c:pt idx="243">
                  <c:v>1.655</c:v>
                </c:pt>
                <c:pt idx="244">
                  <c:v>1.663</c:v>
                </c:pt>
                <c:pt idx="245">
                  <c:v>1.659</c:v>
                </c:pt>
                <c:pt idx="246">
                  <c:v>1.6679999999999999</c:v>
                </c:pt>
                <c:pt idx="247">
                  <c:v>1.679</c:v>
                </c:pt>
                <c:pt idx="248">
                  <c:v>1.6970000000000001</c:v>
                </c:pt>
                <c:pt idx="249">
                  <c:v>1.72</c:v>
                </c:pt>
                <c:pt idx="250">
                  <c:v>1.74</c:v>
                </c:pt>
                <c:pt idx="251">
                  <c:v>1.766</c:v>
                </c:pt>
                <c:pt idx="252">
                  <c:v>1.786</c:v>
                </c:pt>
                <c:pt idx="253">
                  <c:v>1.8109999999999999</c:v>
                </c:pt>
                <c:pt idx="254">
                  <c:v>1.843</c:v>
                </c:pt>
                <c:pt idx="255">
                  <c:v>1.875</c:v>
                </c:pt>
                <c:pt idx="256">
                  <c:v>1.907</c:v>
                </c:pt>
                <c:pt idx="257">
                  <c:v>1.9370000000000001</c:v>
                </c:pt>
                <c:pt idx="258">
                  <c:v>1.966</c:v>
                </c:pt>
                <c:pt idx="259">
                  <c:v>1.9990000000000001</c:v>
                </c:pt>
                <c:pt idx="260">
                  <c:v>2.0329999999999999</c:v>
                </c:pt>
                <c:pt idx="261">
                  <c:v>2.0680000000000001</c:v>
                </c:pt>
                <c:pt idx="262">
                  <c:v>2.1</c:v>
                </c:pt>
                <c:pt idx="263">
                  <c:v>2.1309999999999998</c:v>
                </c:pt>
                <c:pt idx="264">
                  <c:v>2.157</c:v>
                </c:pt>
                <c:pt idx="265">
                  <c:v>2.1869999999999998</c:v>
                </c:pt>
                <c:pt idx="266">
                  <c:v>2.214</c:v>
                </c:pt>
                <c:pt idx="267">
                  <c:v>2.2429999999999999</c:v>
                </c:pt>
                <c:pt idx="268">
                  <c:v>2.2759999999999998</c:v>
                </c:pt>
                <c:pt idx="269">
                  <c:v>2.3140000000000001</c:v>
                </c:pt>
                <c:pt idx="270">
                  <c:v>2.3540000000000001</c:v>
                </c:pt>
                <c:pt idx="271">
                  <c:v>2.3919999999999999</c:v>
                </c:pt>
                <c:pt idx="272">
                  <c:v>2.4319999999999999</c:v>
                </c:pt>
                <c:pt idx="273">
                  <c:v>2.4790000000000001</c:v>
                </c:pt>
                <c:pt idx="274">
                  <c:v>2.5289999999999999</c:v>
                </c:pt>
                <c:pt idx="275">
                  <c:v>2.58</c:v>
                </c:pt>
                <c:pt idx="276">
                  <c:v>2.6379999999999999</c:v>
                </c:pt>
                <c:pt idx="277">
                  <c:v>2.6989999999999998</c:v>
                </c:pt>
                <c:pt idx="278">
                  <c:v>2.762</c:v>
                </c:pt>
                <c:pt idx="279">
                  <c:v>2.8239999999999998</c:v>
                </c:pt>
                <c:pt idx="280">
                  <c:v>2.8860000000000001</c:v>
                </c:pt>
                <c:pt idx="281">
                  <c:v>2.9470000000000001</c:v>
                </c:pt>
                <c:pt idx="282">
                  <c:v>3.0089999999999999</c:v>
                </c:pt>
                <c:pt idx="283">
                  <c:v>3.0739999999999998</c:v>
                </c:pt>
                <c:pt idx="284">
                  <c:v>3.1440000000000001</c:v>
                </c:pt>
                <c:pt idx="285">
                  <c:v>3.214</c:v>
                </c:pt>
                <c:pt idx="286">
                  <c:v>3.286</c:v>
                </c:pt>
                <c:pt idx="287">
                  <c:v>3.3610000000000002</c:v>
                </c:pt>
                <c:pt idx="288">
                  <c:v>3.4359999999999999</c:v>
                </c:pt>
                <c:pt idx="289">
                  <c:v>3.5049999999999999</c:v>
                </c:pt>
                <c:pt idx="290">
                  <c:v>3.577</c:v>
                </c:pt>
                <c:pt idx="291">
                  <c:v>3.6589999999999998</c:v>
                </c:pt>
                <c:pt idx="292">
                  <c:v>3.7519999999999998</c:v>
                </c:pt>
                <c:pt idx="293">
                  <c:v>3.8460000000000001</c:v>
                </c:pt>
                <c:pt idx="294">
                  <c:v>3.9369999999999998</c:v>
                </c:pt>
                <c:pt idx="295">
                  <c:v>4.0250000000000004</c:v>
                </c:pt>
                <c:pt idx="296">
                  <c:v>4.1109999999999998</c:v>
                </c:pt>
                <c:pt idx="297">
                  <c:v>4.2</c:v>
                </c:pt>
                <c:pt idx="298">
                  <c:v>4.2949999999999999</c:v>
                </c:pt>
                <c:pt idx="299">
                  <c:v>4.4059999999999997</c:v>
                </c:pt>
                <c:pt idx="300">
                  <c:v>4.5339999999999998</c:v>
                </c:pt>
                <c:pt idx="301">
                  <c:v>4.6760000000000002</c:v>
                </c:pt>
                <c:pt idx="302">
                  <c:v>4.8250000000000002</c:v>
                </c:pt>
                <c:pt idx="303">
                  <c:v>4.984</c:v>
                </c:pt>
                <c:pt idx="304">
                  <c:v>5.1529999999999996</c:v>
                </c:pt>
                <c:pt idx="305">
                  <c:v>5.3319999999999999</c:v>
                </c:pt>
                <c:pt idx="306">
                  <c:v>5.51</c:v>
                </c:pt>
                <c:pt idx="307">
                  <c:v>5.6890000000000001</c:v>
                </c:pt>
                <c:pt idx="308">
                  <c:v>5.8719999999999999</c:v>
                </c:pt>
                <c:pt idx="309">
                  <c:v>6.0609999999999999</c:v>
                </c:pt>
                <c:pt idx="310">
                  <c:v>6.2519999999999998</c:v>
                </c:pt>
                <c:pt idx="311">
                  <c:v>6.4409999999999998</c:v>
                </c:pt>
                <c:pt idx="312">
                  <c:v>6.6550000000000002</c:v>
                </c:pt>
                <c:pt idx="313">
                  <c:v>6.88</c:v>
                </c:pt>
                <c:pt idx="314">
                  <c:v>7.109</c:v>
                </c:pt>
                <c:pt idx="315">
                  <c:v>7.3540000000000001</c:v>
                </c:pt>
                <c:pt idx="316">
                  <c:v>7.6260000000000003</c:v>
                </c:pt>
                <c:pt idx="317">
                  <c:v>7.9029999999999996</c:v>
                </c:pt>
                <c:pt idx="318">
                  <c:v>8.1790000000000003</c:v>
                </c:pt>
                <c:pt idx="319">
                  <c:v>8.4719999999999995</c:v>
                </c:pt>
                <c:pt idx="320">
                  <c:v>8.7609999999999992</c:v>
                </c:pt>
                <c:pt idx="321">
                  <c:v>9.0630000000000006</c:v>
                </c:pt>
                <c:pt idx="322">
                  <c:v>9.3889999999999993</c:v>
                </c:pt>
                <c:pt idx="323">
                  <c:v>9.7469999999999999</c:v>
                </c:pt>
                <c:pt idx="324">
                  <c:v>10.103999999999999</c:v>
                </c:pt>
                <c:pt idx="325">
                  <c:v>10.5</c:v>
                </c:pt>
                <c:pt idx="326">
                  <c:v>10.914999999999999</c:v>
                </c:pt>
                <c:pt idx="327">
                  <c:v>11.352</c:v>
                </c:pt>
                <c:pt idx="328">
                  <c:v>11.789</c:v>
                </c:pt>
                <c:pt idx="329">
                  <c:v>12.263</c:v>
                </c:pt>
                <c:pt idx="330">
                  <c:v>12.742000000000001</c:v>
                </c:pt>
                <c:pt idx="331">
                  <c:v>13.244999999999999</c:v>
                </c:pt>
                <c:pt idx="332">
                  <c:v>13.757999999999999</c:v>
                </c:pt>
                <c:pt idx="333">
                  <c:v>14.304</c:v>
                </c:pt>
                <c:pt idx="334">
                  <c:v>14.846</c:v>
                </c:pt>
                <c:pt idx="335">
                  <c:v>15.417</c:v>
                </c:pt>
                <c:pt idx="336">
                  <c:v>15.999000000000001</c:v>
                </c:pt>
                <c:pt idx="337">
                  <c:v>16.606999999999999</c:v>
                </c:pt>
                <c:pt idx="338">
                  <c:v>17.222999999999999</c:v>
                </c:pt>
                <c:pt idx="339">
                  <c:v>17.881</c:v>
                </c:pt>
                <c:pt idx="340">
                  <c:v>18.556000000000001</c:v>
                </c:pt>
                <c:pt idx="341">
                  <c:v>19.239000000000001</c:v>
                </c:pt>
                <c:pt idx="342">
                  <c:v>19.95</c:v>
                </c:pt>
                <c:pt idx="343">
                  <c:v>20.648</c:v>
                </c:pt>
                <c:pt idx="344">
                  <c:v>21.347000000000001</c:v>
                </c:pt>
                <c:pt idx="345">
                  <c:v>22.042999999999999</c:v>
                </c:pt>
                <c:pt idx="346">
                  <c:v>22.716999999999999</c:v>
                </c:pt>
                <c:pt idx="347">
                  <c:v>23.393000000000001</c:v>
                </c:pt>
                <c:pt idx="348">
                  <c:v>24.065999999999999</c:v>
                </c:pt>
                <c:pt idx="349">
                  <c:v>24.719000000000001</c:v>
                </c:pt>
                <c:pt idx="350">
                  <c:v>25.36</c:v>
                </c:pt>
                <c:pt idx="351">
                  <c:v>25.998000000000001</c:v>
                </c:pt>
                <c:pt idx="352">
                  <c:v>26.623000000000001</c:v>
                </c:pt>
                <c:pt idx="353">
                  <c:v>27.242000000000001</c:v>
                </c:pt>
                <c:pt idx="354">
                  <c:v>27.922000000000001</c:v>
                </c:pt>
                <c:pt idx="355">
                  <c:v>28.664999999999999</c:v>
                </c:pt>
                <c:pt idx="356">
                  <c:v>29.521000000000001</c:v>
                </c:pt>
                <c:pt idx="357">
                  <c:v>30.542000000000002</c:v>
                </c:pt>
                <c:pt idx="358">
                  <c:v>31.747</c:v>
                </c:pt>
                <c:pt idx="359">
                  <c:v>33.177999999999997</c:v>
                </c:pt>
                <c:pt idx="360">
                  <c:v>34.868000000000002</c:v>
                </c:pt>
                <c:pt idx="361">
                  <c:v>36.817</c:v>
                </c:pt>
                <c:pt idx="362">
                  <c:v>39.026000000000003</c:v>
                </c:pt>
                <c:pt idx="363">
                  <c:v>41.481000000000002</c:v>
                </c:pt>
                <c:pt idx="364">
                  <c:v>44.128999999999998</c:v>
                </c:pt>
                <c:pt idx="365">
                  <c:v>46.926000000000002</c:v>
                </c:pt>
                <c:pt idx="366">
                  <c:v>49.808</c:v>
                </c:pt>
                <c:pt idx="367">
                  <c:v>52.720999999999997</c:v>
                </c:pt>
                <c:pt idx="368">
                  <c:v>55.582999999999998</c:v>
                </c:pt>
                <c:pt idx="369">
                  <c:v>58.325000000000003</c:v>
                </c:pt>
                <c:pt idx="370">
                  <c:v>60.874000000000002</c:v>
                </c:pt>
                <c:pt idx="371">
                  <c:v>63.152000000000001</c:v>
                </c:pt>
                <c:pt idx="372">
                  <c:v>65.103999999999999</c:v>
                </c:pt>
                <c:pt idx="373">
                  <c:v>66.680000000000007</c:v>
                </c:pt>
                <c:pt idx="374">
                  <c:v>67.867999999999995</c:v>
                </c:pt>
                <c:pt idx="375">
                  <c:v>68.641999999999996</c:v>
                </c:pt>
                <c:pt idx="376">
                  <c:v>69.027000000000001</c:v>
                </c:pt>
                <c:pt idx="377">
                  <c:v>69.034999999999997</c:v>
                </c:pt>
                <c:pt idx="378">
                  <c:v>68.667000000000002</c:v>
                </c:pt>
                <c:pt idx="379">
                  <c:v>68.010000000000005</c:v>
                </c:pt>
                <c:pt idx="380">
                  <c:v>67.063999999999993</c:v>
                </c:pt>
                <c:pt idx="381">
                  <c:v>65.831000000000003</c:v>
                </c:pt>
                <c:pt idx="382">
                  <c:v>64.448999999999998</c:v>
                </c:pt>
                <c:pt idx="383">
                  <c:v>62.898000000000003</c:v>
                </c:pt>
                <c:pt idx="384">
                  <c:v>61.209000000000003</c:v>
                </c:pt>
                <c:pt idx="385">
                  <c:v>59.466999999999999</c:v>
                </c:pt>
                <c:pt idx="386">
                  <c:v>57.661000000000001</c:v>
                </c:pt>
                <c:pt idx="387">
                  <c:v>55.841000000000001</c:v>
                </c:pt>
                <c:pt idx="388">
                  <c:v>54.012</c:v>
                </c:pt>
                <c:pt idx="389">
                  <c:v>52.206000000000003</c:v>
                </c:pt>
                <c:pt idx="390">
                  <c:v>50.414000000000001</c:v>
                </c:pt>
                <c:pt idx="391">
                  <c:v>48.655999999999999</c:v>
                </c:pt>
                <c:pt idx="392">
                  <c:v>46.951999999999998</c:v>
                </c:pt>
                <c:pt idx="393">
                  <c:v>45.287999999999997</c:v>
                </c:pt>
                <c:pt idx="394">
                  <c:v>43.677999999999997</c:v>
                </c:pt>
                <c:pt idx="395">
                  <c:v>42.11</c:v>
                </c:pt>
                <c:pt idx="396">
                  <c:v>40.597999999999999</c:v>
                </c:pt>
                <c:pt idx="397">
                  <c:v>39.137999999999998</c:v>
                </c:pt>
                <c:pt idx="398">
                  <c:v>37.722000000000001</c:v>
                </c:pt>
                <c:pt idx="399">
                  <c:v>36.378</c:v>
                </c:pt>
                <c:pt idx="400">
                  <c:v>35.088000000000001</c:v>
                </c:pt>
                <c:pt idx="401">
                  <c:v>33.854999999999997</c:v>
                </c:pt>
                <c:pt idx="402">
                  <c:v>32.68</c:v>
                </c:pt>
                <c:pt idx="403">
                  <c:v>31.547999999999998</c:v>
                </c:pt>
                <c:pt idx="404">
                  <c:v>30.478000000000002</c:v>
                </c:pt>
                <c:pt idx="405">
                  <c:v>29.446999999999999</c:v>
                </c:pt>
                <c:pt idx="406">
                  <c:v>28.466999999999999</c:v>
                </c:pt>
                <c:pt idx="407">
                  <c:v>27.524999999999999</c:v>
                </c:pt>
                <c:pt idx="408">
                  <c:v>26.616</c:v>
                </c:pt>
                <c:pt idx="409">
                  <c:v>25.753</c:v>
                </c:pt>
                <c:pt idx="410">
                  <c:v>24.920999999999999</c:v>
                </c:pt>
                <c:pt idx="411">
                  <c:v>24.132000000000001</c:v>
                </c:pt>
                <c:pt idx="412">
                  <c:v>23.369</c:v>
                </c:pt>
                <c:pt idx="413">
                  <c:v>22.640999999999998</c:v>
                </c:pt>
                <c:pt idx="414">
                  <c:v>21.948</c:v>
                </c:pt>
                <c:pt idx="415">
                  <c:v>21.280999999999999</c:v>
                </c:pt>
                <c:pt idx="416">
                  <c:v>20.65</c:v>
                </c:pt>
                <c:pt idx="417">
                  <c:v>20.047000000000001</c:v>
                </c:pt>
                <c:pt idx="418">
                  <c:v>19.48</c:v>
                </c:pt>
                <c:pt idx="419">
                  <c:v>18.934999999999999</c:v>
                </c:pt>
                <c:pt idx="420">
                  <c:v>18.405999999999999</c:v>
                </c:pt>
                <c:pt idx="421">
                  <c:v>17.896000000000001</c:v>
                </c:pt>
                <c:pt idx="422">
                  <c:v>17.405000000000001</c:v>
                </c:pt>
                <c:pt idx="423">
                  <c:v>16.934000000000001</c:v>
                </c:pt>
                <c:pt idx="424">
                  <c:v>16.481000000000002</c:v>
                </c:pt>
                <c:pt idx="425">
                  <c:v>16.045999999999999</c:v>
                </c:pt>
                <c:pt idx="426">
                  <c:v>15.634</c:v>
                </c:pt>
                <c:pt idx="427">
                  <c:v>15.237</c:v>
                </c:pt>
                <c:pt idx="428">
                  <c:v>14.86</c:v>
                </c:pt>
                <c:pt idx="429">
                  <c:v>14.493</c:v>
                </c:pt>
                <c:pt idx="430">
                  <c:v>14.146000000000001</c:v>
                </c:pt>
                <c:pt idx="431">
                  <c:v>13.818</c:v>
                </c:pt>
                <c:pt idx="432">
                  <c:v>13.507</c:v>
                </c:pt>
                <c:pt idx="433">
                  <c:v>13.206</c:v>
                </c:pt>
                <c:pt idx="434">
                  <c:v>12.914</c:v>
                </c:pt>
                <c:pt idx="435">
                  <c:v>12.635</c:v>
                </c:pt>
                <c:pt idx="436">
                  <c:v>12.365</c:v>
                </c:pt>
                <c:pt idx="437">
                  <c:v>12.105</c:v>
                </c:pt>
                <c:pt idx="438">
                  <c:v>11.852</c:v>
                </c:pt>
                <c:pt idx="439">
                  <c:v>11.606</c:v>
                </c:pt>
                <c:pt idx="440">
                  <c:v>11.367000000000001</c:v>
                </c:pt>
                <c:pt idx="441">
                  <c:v>11.135999999999999</c:v>
                </c:pt>
                <c:pt idx="442">
                  <c:v>10.913</c:v>
                </c:pt>
                <c:pt idx="443">
                  <c:v>10.696</c:v>
                </c:pt>
                <c:pt idx="444">
                  <c:v>10.488</c:v>
                </c:pt>
                <c:pt idx="445">
                  <c:v>10.29</c:v>
                </c:pt>
                <c:pt idx="446">
                  <c:v>10.1</c:v>
                </c:pt>
                <c:pt idx="447">
                  <c:v>9.9160000000000004</c:v>
                </c:pt>
                <c:pt idx="448">
                  <c:v>9.7420000000000009</c:v>
                </c:pt>
                <c:pt idx="449">
                  <c:v>9.5690000000000008</c:v>
                </c:pt>
                <c:pt idx="450">
                  <c:v>9.4039999999999999</c:v>
                </c:pt>
                <c:pt idx="451">
                  <c:v>9.2430000000000003</c:v>
                </c:pt>
                <c:pt idx="452">
                  <c:v>9.0869999999999997</c:v>
                </c:pt>
                <c:pt idx="453">
                  <c:v>8.9369999999999994</c:v>
                </c:pt>
                <c:pt idx="454">
                  <c:v>8.7899999999999991</c:v>
                </c:pt>
                <c:pt idx="455">
                  <c:v>8.6470000000000002</c:v>
                </c:pt>
                <c:pt idx="456">
                  <c:v>8.51</c:v>
                </c:pt>
                <c:pt idx="457">
                  <c:v>8.3789999999999996</c:v>
                </c:pt>
                <c:pt idx="458">
                  <c:v>8.2550000000000008</c:v>
                </c:pt>
                <c:pt idx="459">
                  <c:v>8.1340000000000003</c:v>
                </c:pt>
                <c:pt idx="460">
                  <c:v>8.0250000000000004</c:v>
                </c:pt>
                <c:pt idx="461">
                  <c:v>7.9210000000000003</c:v>
                </c:pt>
                <c:pt idx="462">
                  <c:v>7.819</c:v>
                </c:pt>
                <c:pt idx="463">
                  <c:v>7.7220000000000004</c:v>
                </c:pt>
                <c:pt idx="464">
                  <c:v>7.6239999999999997</c:v>
                </c:pt>
                <c:pt idx="465">
                  <c:v>7.5170000000000003</c:v>
                </c:pt>
                <c:pt idx="466">
                  <c:v>7.4180000000000001</c:v>
                </c:pt>
                <c:pt idx="467">
                  <c:v>7.3250000000000002</c:v>
                </c:pt>
                <c:pt idx="468">
                  <c:v>7.234</c:v>
                </c:pt>
                <c:pt idx="469">
                  <c:v>7.1459999999999999</c:v>
                </c:pt>
                <c:pt idx="470">
                  <c:v>7.0720000000000001</c:v>
                </c:pt>
                <c:pt idx="471">
                  <c:v>6.9960000000000004</c:v>
                </c:pt>
                <c:pt idx="472">
                  <c:v>6.9210000000000003</c:v>
                </c:pt>
                <c:pt idx="473">
                  <c:v>6.8630000000000004</c:v>
                </c:pt>
                <c:pt idx="474">
                  <c:v>6.8010000000000002</c:v>
                </c:pt>
                <c:pt idx="475">
                  <c:v>6.7220000000000004</c:v>
                </c:pt>
                <c:pt idx="476">
                  <c:v>6.6479999999999997</c:v>
                </c:pt>
                <c:pt idx="477">
                  <c:v>6.5720000000000001</c:v>
                </c:pt>
                <c:pt idx="478">
                  <c:v>6.49</c:v>
                </c:pt>
                <c:pt idx="479">
                  <c:v>6.4180000000000001</c:v>
                </c:pt>
                <c:pt idx="480">
                  <c:v>6.3490000000000002</c:v>
                </c:pt>
                <c:pt idx="481">
                  <c:v>6.2880000000000003</c:v>
                </c:pt>
                <c:pt idx="482">
                  <c:v>6.2329999999999997</c:v>
                </c:pt>
                <c:pt idx="483">
                  <c:v>6.1719999999999997</c:v>
                </c:pt>
                <c:pt idx="484">
                  <c:v>6.1189999999999998</c:v>
                </c:pt>
                <c:pt idx="485">
                  <c:v>6.0750000000000002</c:v>
                </c:pt>
                <c:pt idx="486">
                  <c:v>6.0229999999999997</c:v>
                </c:pt>
                <c:pt idx="487">
                  <c:v>5.9649999999999999</c:v>
                </c:pt>
                <c:pt idx="488">
                  <c:v>5.907</c:v>
                </c:pt>
                <c:pt idx="489">
                  <c:v>5.8440000000000003</c:v>
                </c:pt>
                <c:pt idx="490">
                  <c:v>5.7850000000000001</c:v>
                </c:pt>
                <c:pt idx="491">
                  <c:v>5.7240000000000002</c:v>
                </c:pt>
                <c:pt idx="492">
                  <c:v>5.6630000000000003</c:v>
                </c:pt>
                <c:pt idx="493">
                  <c:v>5.6130000000000004</c:v>
                </c:pt>
                <c:pt idx="494">
                  <c:v>5.5659999999999998</c:v>
                </c:pt>
                <c:pt idx="495">
                  <c:v>5.5220000000000002</c:v>
                </c:pt>
                <c:pt idx="496">
                  <c:v>5.484</c:v>
                </c:pt>
                <c:pt idx="497">
                  <c:v>5.4530000000000003</c:v>
                </c:pt>
                <c:pt idx="498">
                  <c:v>5.4189999999999996</c:v>
                </c:pt>
                <c:pt idx="499">
                  <c:v>5.3819999999999997</c:v>
                </c:pt>
                <c:pt idx="500">
                  <c:v>5.3470000000000004</c:v>
                </c:pt>
                <c:pt idx="501">
                  <c:v>5.31</c:v>
                </c:pt>
                <c:pt idx="502">
                  <c:v>5.2640000000000002</c:v>
                </c:pt>
                <c:pt idx="503">
                  <c:v>5.22</c:v>
                </c:pt>
                <c:pt idx="504">
                  <c:v>5.17</c:v>
                </c:pt>
                <c:pt idx="505">
                  <c:v>5.1159999999999997</c:v>
                </c:pt>
                <c:pt idx="506">
                  <c:v>5.077</c:v>
                </c:pt>
                <c:pt idx="507">
                  <c:v>5.0279999999999996</c:v>
                </c:pt>
                <c:pt idx="508">
                  <c:v>4.97</c:v>
                </c:pt>
                <c:pt idx="509">
                  <c:v>4.9210000000000003</c:v>
                </c:pt>
                <c:pt idx="510">
                  <c:v>4.8710000000000004</c:v>
                </c:pt>
                <c:pt idx="511">
                  <c:v>4.819</c:v>
                </c:pt>
                <c:pt idx="512">
                  <c:v>4.7709999999999999</c:v>
                </c:pt>
                <c:pt idx="513">
                  <c:v>4.7160000000000002</c:v>
                </c:pt>
                <c:pt idx="514">
                  <c:v>4.6479999999999997</c:v>
                </c:pt>
                <c:pt idx="515">
                  <c:v>4.5780000000000003</c:v>
                </c:pt>
                <c:pt idx="516">
                  <c:v>4.5060000000000002</c:v>
                </c:pt>
                <c:pt idx="517">
                  <c:v>4.4260000000000002</c:v>
                </c:pt>
                <c:pt idx="518">
                  <c:v>4.3529999999999998</c:v>
                </c:pt>
                <c:pt idx="519">
                  <c:v>4.2830000000000004</c:v>
                </c:pt>
                <c:pt idx="520">
                  <c:v>4.2140000000000004</c:v>
                </c:pt>
                <c:pt idx="521">
                  <c:v>4.1449999999999996</c:v>
                </c:pt>
                <c:pt idx="522">
                  <c:v>4.0780000000000003</c:v>
                </c:pt>
                <c:pt idx="523">
                  <c:v>4.0129999999999999</c:v>
                </c:pt>
                <c:pt idx="524">
                  <c:v>3.9470000000000001</c:v>
                </c:pt>
                <c:pt idx="525">
                  <c:v>3.879</c:v>
                </c:pt>
                <c:pt idx="526">
                  <c:v>3.8050000000000002</c:v>
                </c:pt>
                <c:pt idx="527">
                  <c:v>3.734</c:v>
                </c:pt>
                <c:pt idx="528">
                  <c:v>3.6560000000000001</c:v>
                </c:pt>
                <c:pt idx="529">
                  <c:v>3.5760000000000001</c:v>
                </c:pt>
                <c:pt idx="530">
                  <c:v>3.4910000000000001</c:v>
                </c:pt>
                <c:pt idx="531">
                  <c:v>3.4009999999999998</c:v>
                </c:pt>
                <c:pt idx="532">
                  <c:v>3.3140000000000001</c:v>
                </c:pt>
                <c:pt idx="533">
                  <c:v>3.2269999999999999</c:v>
                </c:pt>
                <c:pt idx="534">
                  <c:v>3.1469999999999998</c:v>
                </c:pt>
                <c:pt idx="535">
                  <c:v>3.0830000000000002</c:v>
                </c:pt>
                <c:pt idx="536">
                  <c:v>3.0190000000000001</c:v>
                </c:pt>
                <c:pt idx="537">
                  <c:v>2.9580000000000002</c:v>
                </c:pt>
                <c:pt idx="538">
                  <c:v>2.891</c:v>
                </c:pt>
                <c:pt idx="539">
                  <c:v>2.819</c:v>
                </c:pt>
                <c:pt idx="540">
                  <c:v>2.7469999999999999</c:v>
                </c:pt>
                <c:pt idx="541">
                  <c:v>2.6739999999999999</c:v>
                </c:pt>
                <c:pt idx="542">
                  <c:v>2.61</c:v>
                </c:pt>
                <c:pt idx="543">
                  <c:v>2.5539999999999998</c:v>
                </c:pt>
                <c:pt idx="544">
                  <c:v>2.5</c:v>
                </c:pt>
                <c:pt idx="545">
                  <c:v>2.4390000000000001</c:v>
                </c:pt>
                <c:pt idx="546">
                  <c:v>2.3780000000000001</c:v>
                </c:pt>
                <c:pt idx="547">
                  <c:v>2.3159999999999998</c:v>
                </c:pt>
                <c:pt idx="548">
                  <c:v>2.2559999999999998</c:v>
                </c:pt>
                <c:pt idx="549">
                  <c:v>2.1920000000000002</c:v>
                </c:pt>
                <c:pt idx="550">
                  <c:v>2.1259999999999999</c:v>
                </c:pt>
                <c:pt idx="551">
                  <c:v>2.0640000000000001</c:v>
                </c:pt>
                <c:pt idx="552">
                  <c:v>2.0030000000000001</c:v>
                </c:pt>
                <c:pt idx="553">
                  <c:v>1.946</c:v>
                </c:pt>
                <c:pt idx="554">
                  <c:v>1.8939999999999999</c:v>
                </c:pt>
                <c:pt idx="555">
                  <c:v>1.8480000000000001</c:v>
                </c:pt>
                <c:pt idx="556">
                  <c:v>1.8029999999999999</c:v>
                </c:pt>
                <c:pt idx="557">
                  <c:v>1.7629999999999999</c:v>
                </c:pt>
                <c:pt idx="558">
                  <c:v>1.7330000000000001</c:v>
                </c:pt>
                <c:pt idx="559">
                  <c:v>1.712</c:v>
                </c:pt>
                <c:pt idx="560">
                  <c:v>1.6930000000000001</c:v>
                </c:pt>
                <c:pt idx="561">
                  <c:v>1.68</c:v>
                </c:pt>
                <c:pt idx="562">
                  <c:v>1.6659999999999999</c:v>
                </c:pt>
                <c:pt idx="563">
                  <c:v>1.6479999999999999</c:v>
                </c:pt>
                <c:pt idx="564">
                  <c:v>1.623</c:v>
                </c:pt>
                <c:pt idx="565">
                  <c:v>1.5940000000000001</c:v>
                </c:pt>
                <c:pt idx="566">
                  <c:v>1.5640000000000001</c:v>
                </c:pt>
                <c:pt idx="567">
                  <c:v>1.5309999999999999</c:v>
                </c:pt>
                <c:pt idx="568">
                  <c:v>1.4990000000000001</c:v>
                </c:pt>
                <c:pt idx="569">
                  <c:v>1.4710000000000001</c:v>
                </c:pt>
                <c:pt idx="570">
                  <c:v>1.448</c:v>
                </c:pt>
                <c:pt idx="571">
                  <c:v>1.413</c:v>
                </c:pt>
                <c:pt idx="572">
                  <c:v>1.371</c:v>
                </c:pt>
                <c:pt idx="573">
                  <c:v>1.343</c:v>
                </c:pt>
                <c:pt idx="574">
                  <c:v>1.319</c:v>
                </c:pt>
                <c:pt idx="575">
                  <c:v>1.2949999999999999</c:v>
                </c:pt>
                <c:pt idx="576">
                  <c:v>1.278</c:v>
                </c:pt>
                <c:pt idx="577">
                  <c:v>1.2689999999999999</c:v>
                </c:pt>
                <c:pt idx="578">
                  <c:v>1.258</c:v>
                </c:pt>
                <c:pt idx="579">
                  <c:v>1.2390000000000001</c:v>
                </c:pt>
                <c:pt idx="580">
                  <c:v>1.2230000000000001</c:v>
                </c:pt>
                <c:pt idx="581">
                  <c:v>1.2190000000000001</c:v>
                </c:pt>
                <c:pt idx="582">
                  <c:v>1.216</c:v>
                </c:pt>
                <c:pt idx="583">
                  <c:v>1.218</c:v>
                </c:pt>
                <c:pt idx="584">
                  <c:v>1.2190000000000001</c:v>
                </c:pt>
                <c:pt idx="585">
                  <c:v>1.2150000000000001</c:v>
                </c:pt>
                <c:pt idx="586">
                  <c:v>1.204</c:v>
                </c:pt>
                <c:pt idx="587">
                  <c:v>1.1859999999999999</c:v>
                </c:pt>
                <c:pt idx="588">
                  <c:v>1.167</c:v>
                </c:pt>
                <c:pt idx="589">
                  <c:v>1.1439999999999999</c:v>
                </c:pt>
                <c:pt idx="590">
                  <c:v>1.115</c:v>
                </c:pt>
                <c:pt idx="591">
                  <c:v>1.0860000000000001</c:v>
                </c:pt>
                <c:pt idx="592">
                  <c:v>1.0740000000000001</c:v>
                </c:pt>
                <c:pt idx="593">
                  <c:v>1.0629999999999999</c:v>
                </c:pt>
                <c:pt idx="594">
                  <c:v>1.0589999999999999</c:v>
                </c:pt>
                <c:pt idx="595">
                  <c:v>1.06</c:v>
                </c:pt>
                <c:pt idx="596">
                  <c:v>1.0569999999999999</c:v>
                </c:pt>
                <c:pt idx="597">
                  <c:v>1.052</c:v>
                </c:pt>
                <c:pt idx="598">
                  <c:v>1.0549999999999999</c:v>
                </c:pt>
                <c:pt idx="599">
                  <c:v>1.0580000000000001</c:v>
                </c:pt>
                <c:pt idx="600">
                  <c:v>1.0569999999999999</c:v>
                </c:pt>
                <c:pt idx="601">
                  <c:v>1.054</c:v>
                </c:pt>
                <c:pt idx="602">
                  <c:v>1.056</c:v>
                </c:pt>
                <c:pt idx="603">
                  <c:v>1.0569999999999999</c:v>
                </c:pt>
                <c:pt idx="604">
                  <c:v>1.0549999999999999</c:v>
                </c:pt>
                <c:pt idx="605">
                  <c:v>1.054</c:v>
                </c:pt>
                <c:pt idx="606">
                  <c:v>1.0589999999999999</c:v>
                </c:pt>
                <c:pt idx="607">
                  <c:v>1.06</c:v>
                </c:pt>
                <c:pt idx="608">
                  <c:v>1.0609999999999999</c:v>
                </c:pt>
                <c:pt idx="609">
                  <c:v>1.069</c:v>
                </c:pt>
                <c:pt idx="610">
                  <c:v>1.077</c:v>
                </c:pt>
                <c:pt idx="611">
                  <c:v>1.085</c:v>
                </c:pt>
                <c:pt idx="612">
                  <c:v>1.089</c:v>
                </c:pt>
                <c:pt idx="613">
                  <c:v>1.097</c:v>
                </c:pt>
                <c:pt idx="614">
                  <c:v>1.105</c:v>
                </c:pt>
                <c:pt idx="615">
                  <c:v>1.1140000000000001</c:v>
                </c:pt>
                <c:pt idx="616">
                  <c:v>1.125</c:v>
                </c:pt>
                <c:pt idx="617">
                  <c:v>1.127</c:v>
                </c:pt>
                <c:pt idx="618">
                  <c:v>1.1299999999999999</c:v>
                </c:pt>
                <c:pt idx="619">
                  <c:v>1.131</c:v>
                </c:pt>
                <c:pt idx="620">
                  <c:v>1.1339999999999999</c:v>
                </c:pt>
                <c:pt idx="621">
                  <c:v>1.1379999999999999</c:v>
                </c:pt>
                <c:pt idx="622">
                  <c:v>1.143</c:v>
                </c:pt>
                <c:pt idx="623">
                  <c:v>1.151</c:v>
                </c:pt>
                <c:pt idx="624">
                  <c:v>1.159</c:v>
                </c:pt>
                <c:pt idx="625">
                  <c:v>1.1679999999999999</c:v>
                </c:pt>
                <c:pt idx="626">
                  <c:v>1.1759999999999999</c:v>
                </c:pt>
                <c:pt idx="627">
                  <c:v>1.1819999999999999</c:v>
                </c:pt>
                <c:pt idx="628">
                  <c:v>1.1879999999999999</c:v>
                </c:pt>
                <c:pt idx="629">
                  <c:v>1.1930000000000001</c:v>
                </c:pt>
                <c:pt idx="630">
                  <c:v>1.1970000000000001</c:v>
                </c:pt>
                <c:pt idx="631">
                  <c:v>1.198</c:v>
                </c:pt>
                <c:pt idx="632">
                  <c:v>1.198</c:v>
                </c:pt>
                <c:pt idx="633">
                  <c:v>1.196</c:v>
                </c:pt>
                <c:pt idx="634">
                  <c:v>1.1930000000000001</c:v>
                </c:pt>
                <c:pt idx="635">
                  <c:v>1.194</c:v>
                </c:pt>
                <c:pt idx="636">
                  <c:v>1.1990000000000001</c:v>
                </c:pt>
                <c:pt idx="637">
                  <c:v>1.2010000000000001</c:v>
                </c:pt>
                <c:pt idx="638">
                  <c:v>1.204</c:v>
                </c:pt>
                <c:pt idx="639">
                  <c:v>1.204</c:v>
                </c:pt>
                <c:pt idx="640">
                  <c:v>1.204</c:v>
                </c:pt>
                <c:pt idx="641">
                  <c:v>1.2010000000000001</c:v>
                </c:pt>
                <c:pt idx="642">
                  <c:v>1.2</c:v>
                </c:pt>
                <c:pt idx="643">
                  <c:v>1.2</c:v>
                </c:pt>
                <c:pt idx="644">
                  <c:v>1.202</c:v>
                </c:pt>
                <c:pt idx="645">
                  <c:v>1.198</c:v>
                </c:pt>
                <c:pt idx="646">
                  <c:v>1.194</c:v>
                </c:pt>
                <c:pt idx="647">
                  <c:v>1.1930000000000001</c:v>
                </c:pt>
                <c:pt idx="648">
                  <c:v>1.1890000000000001</c:v>
                </c:pt>
                <c:pt idx="649">
                  <c:v>1.1839999999999999</c:v>
                </c:pt>
                <c:pt idx="650">
                  <c:v>1.1779999999999999</c:v>
                </c:pt>
                <c:pt idx="651">
                  <c:v>1.173</c:v>
                </c:pt>
                <c:pt idx="652">
                  <c:v>1.165</c:v>
                </c:pt>
                <c:pt idx="653">
                  <c:v>1.155</c:v>
                </c:pt>
                <c:pt idx="654">
                  <c:v>1.1439999999999999</c:v>
                </c:pt>
                <c:pt idx="655">
                  <c:v>1.1359999999999999</c:v>
                </c:pt>
                <c:pt idx="656">
                  <c:v>1.129</c:v>
                </c:pt>
                <c:pt idx="657">
                  <c:v>1.121</c:v>
                </c:pt>
                <c:pt idx="658">
                  <c:v>1.119</c:v>
                </c:pt>
                <c:pt idx="659">
                  <c:v>1.119</c:v>
                </c:pt>
                <c:pt idx="660">
                  <c:v>1.1160000000000001</c:v>
                </c:pt>
                <c:pt idx="661">
                  <c:v>1.119</c:v>
                </c:pt>
                <c:pt idx="662">
                  <c:v>1.119</c:v>
                </c:pt>
                <c:pt idx="663">
                  <c:v>1.1160000000000001</c:v>
                </c:pt>
                <c:pt idx="664">
                  <c:v>1.119</c:v>
                </c:pt>
                <c:pt idx="665">
                  <c:v>1.113</c:v>
                </c:pt>
                <c:pt idx="666">
                  <c:v>1.099</c:v>
                </c:pt>
                <c:pt idx="667">
                  <c:v>1.091</c:v>
                </c:pt>
                <c:pt idx="668">
                  <c:v>1.075</c:v>
                </c:pt>
                <c:pt idx="669">
                  <c:v>1.06</c:v>
                </c:pt>
                <c:pt idx="670">
                  <c:v>1.0569999999999999</c:v>
                </c:pt>
                <c:pt idx="671">
                  <c:v>1.0489999999999999</c:v>
                </c:pt>
                <c:pt idx="672">
                  <c:v>1.0429999999999999</c:v>
                </c:pt>
                <c:pt idx="673">
                  <c:v>1.04</c:v>
                </c:pt>
                <c:pt idx="674">
                  <c:v>1.0329999999999999</c:v>
                </c:pt>
                <c:pt idx="675">
                  <c:v>1.024</c:v>
                </c:pt>
                <c:pt idx="676">
                  <c:v>1.0189999999999999</c:v>
                </c:pt>
                <c:pt idx="677">
                  <c:v>1.014</c:v>
                </c:pt>
                <c:pt idx="678">
                  <c:v>1.014</c:v>
                </c:pt>
                <c:pt idx="679">
                  <c:v>1.014</c:v>
                </c:pt>
                <c:pt idx="680">
                  <c:v>1.0169999999999999</c:v>
                </c:pt>
                <c:pt idx="681">
                  <c:v>1.0209999999999999</c:v>
                </c:pt>
                <c:pt idx="682">
                  <c:v>1.018</c:v>
                </c:pt>
                <c:pt idx="683">
                  <c:v>1.0089999999999999</c:v>
                </c:pt>
                <c:pt idx="684">
                  <c:v>0.995</c:v>
                </c:pt>
                <c:pt idx="685">
                  <c:v>0.98</c:v>
                </c:pt>
                <c:pt idx="686">
                  <c:v>0.97099999999999997</c:v>
                </c:pt>
                <c:pt idx="687">
                  <c:v>0.96299999999999997</c:v>
                </c:pt>
                <c:pt idx="688">
                  <c:v>0.96199999999999997</c:v>
                </c:pt>
                <c:pt idx="689">
                  <c:v>0.96399999999999997</c:v>
                </c:pt>
                <c:pt idx="690">
                  <c:v>0.96699999999999997</c:v>
                </c:pt>
                <c:pt idx="691">
                  <c:v>0.97299999999999998</c:v>
                </c:pt>
                <c:pt idx="692">
                  <c:v>0.98099999999999998</c:v>
                </c:pt>
                <c:pt idx="693">
                  <c:v>0.98499999999999999</c:v>
                </c:pt>
                <c:pt idx="694">
                  <c:v>0.98</c:v>
                </c:pt>
                <c:pt idx="695">
                  <c:v>0.98299999999999998</c:v>
                </c:pt>
                <c:pt idx="696">
                  <c:v>0.98299999999999998</c:v>
                </c:pt>
                <c:pt idx="697">
                  <c:v>0.98399999999999999</c:v>
                </c:pt>
                <c:pt idx="698">
                  <c:v>0.97699999999999998</c:v>
                </c:pt>
                <c:pt idx="699">
                  <c:v>0.96099999999999997</c:v>
                </c:pt>
                <c:pt idx="700">
                  <c:v>0.96499999999999997</c:v>
                </c:pt>
                <c:pt idx="701">
                  <c:v>0.96399999999999997</c:v>
                </c:pt>
                <c:pt idx="702">
                  <c:v>0.96499999999999997</c:v>
                </c:pt>
                <c:pt idx="703">
                  <c:v>0.99199999999999999</c:v>
                </c:pt>
                <c:pt idx="704">
                  <c:v>1.008</c:v>
                </c:pt>
                <c:pt idx="705">
                  <c:v>1.016</c:v>
                </c:pt>
                <c:pt idx="706">
                  <c:v>1.01</c:v>
                </c:pt>
                <c:pt idx="707">
                  <c:v>0.99399999999999999</c:v>
                </c:pt>
                <c:pt idx="708">
                  <c:v>0.99</c:v>
                </c:pt>
                <c:pt idx="709">
                  <c:v>0.98599999999999999</c:v>
                </c:pt>
                <c:pt idx="710">
                  <c:v>0.97399999999999998</c:v>
                </c:pt>
                <c:pt idx="711">
                  <c:v>0.96299999999999997</c:v>
                </c:pt>
                <c:pt idx="712">
                  <c:v>0.94699999999999995</c:v>
                </c:pt>
                <c:pt idx="713">
                  <c:v>0.94099999999999995</c:v>
                </c:pt>
                <c:pt idx="714">
                  <c:v>0.95099999999999996</c:v>
                </c:pt>
                <c:pt idx="715">
                  <c:v>0.96299999999999997</c:v>
                </c:pt>
                <c:pt idx="716">
                  <c:v>0.96499999999999997</c:v>
                </c:pt>
                <c:pt idx="717">
                  <c:v>0.95499999999999996</c:v>
                </c:pt>
                <c:pt idx="718">
                  <c:v>0.93500000000000005</c:v>
                </c:pt>
                <c:pt idx="719">
                  <c:v>0.91300000000000003</c:v>
                </c:pt>
              </c:numCache>
            </c:numRef>
          </c:yVal>
          <c:smooth val="1"/>
          <c:extLst>
            <c:ext xmlns:c16="http://schemas.microsoft.com/office/drawing/2014/chart" uri="{C3380CC4-5D6E-409C-BE32-E72D297353CC}">
              <c16:uniqueId val="{00000001-3990-4E6E-88CE-2F031A4F3AAF}"/>
            </c:ext>
          </c:extLst>
        </c:ser>
        <c:ser>
          <c:idx val="0"/>
          <c:order val="2"/>
          <c:tx>
            <c:v>2000rpm</c:v>
          </c:tx>
          <c:spPr>
            <a:ln w="19050" cap="rnd">
              <a:solidFill>
                <a:schemeClr val="accent6"/>
              </a:solidFill>
              <a:round/>
            </a:ln>
            <a:effectLst/>
          </c:spPr>
          <c:marker>
            <c:symbol val="none"/>
          </c:marker>
          <c:xVal>
            <c:numRef>
              <c:f>'2000RPM'!$A$7:$A$726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'2000RPM'!$C$7:$C$726</c:f>
              <c:numCache>
                <c:formatCode>General</c:formatCode>
                <c:ptCount val="720"/>
                <c:pt idx="0">
                  <c:v>1.0009999999999999</c:v>
                </c:pt>
                <c:pt idx="1">
                  <c:v>0.99399999999999999</c:v>
                </c:pt>
                <c:pt idx="2">
                  <c:v>0.997</c:v>
                </c:pt>
                <c:pt idx="3">
                  <c:v>0.99299999999999999</c:v>
                </c:pt>
                <c:pt idx="4">
                  <c:v>0.995</c:v>
                </c:pt>
                <c:pt idx="5">
                  <c:v>0.99099999999999999</c:v>
                </c:pt>
                <c:pt idx="6">
                  <c:v>0.99</c:v>
                </c:pt>
                <c:pt idx="7">
                  <c:v>0.98499999999999999</c:v>
                </c:pt>
                <c:pt idx="8">
                  <c:v>0.98399999999999999</c:v>
                </c:pt>
                <c:pt idx="9">
                  <c:v>0.98699999999999999</c:v>
                </c:pt>
                <c:pt idx="10">
                  <c:v>0.98799999999999999</c:v>
                </c:pt>
                <c:pt idx="11">
                  <c:v>0.99099999999999999</c:v>
                </c:pt>
                <c:pt idx="12">
                  <c:v>0.99299999999999999</c:v>
                </c:pt>
                <c:pt idx="13">
                  <c:v>0.999</c:v>
                </c:pt>
                <c:pt idx="14">
                  <c:v>1.0029999999999999</c:v>
                </c:pt>
                <c:pt idx="15">
                  <c:v>1.006</c:v>
                </c:pt>
                <c:pt idx="16">
                  <c:v>1.0109999999999999</c:v>
                </c:pt>
                <c:pt idx="17">
                  <c:v>1.022</c:v>
                </c:pt>
                <c:pt idx="18">
                  <c:v>1.034</c:v>
                </c:pt>
                <c:pt idx="19">
                  <c:v>1.0369999999999999</c:v>
                </c:pt>
                <c:pt idx="20">
                  <c:v>1.0389999999999999</c:v>
                </c:pt>
                <c:pt idx="21">
                  <c:v>1.0409999999999999</c:v>
                </c:pt>
                <c:pt idx="22">
                  <c:v>1.0469999999999999</c:v>
                </c:pt>
                <c:pt idx="23">
                  <c:v>1.048</c:v>
                </c:pt>
                <c:pt idx="24">
                  <c:v>1.052</c:v>
                </c:pt>
                <c:pt idx="25">
                  <c:v>1.0509999999999999</c:v>
                </c:pt>
                <c:pt idx="26">
                  <c:v>1.052</c:v>
                </c:pt>
                <c:pt idx="27">
                  <c:v>1.0509999999999999</c:v>
                </c:pt>
                <c:pt idx="28">
                  <c:v>1.0489999999999999</c:v>
                </c:pt>
                <c:pt idx="29">
                  <c:v>1.0469999999999999</c:v>
                </c:pt>
                <c:pt idx="30">
                  <c:v>1.042</c:v>
                </c:pt>
                <c:pt idx="31">
                  <c:v>1.0409999999999999</c:v>
                </c:pt>
                <c:pt idx="32">
                  <c:v>1.034</c:v>
                </c:pt>
                <c:pt idx="33">
                  <c:v>1.03</c:v>
                </c:pt>
                <c:pt idx="34">
                  <c:v>1.0349999999999999</c:v>
                </c:pt>
                <c:pt idx="35">
                  <c:v>1.042</c:v>
                </c:pt>
                <c:pt idx="36">
                  <c:v>1.0389999999999999</c:v>
                </c:pt>
                <c:pt idx="37">
                  <c:v>1.0369999999999999</c:v>
                </c:pt>
                <c:pt idx="38">
                  <c:v>1.038</c:v>
                </c:pt>
                <c:pt idx="39">
                  <c:v>1.0349999999999999</c:v>
                </c:pt>
                <c:pt idx="40">
                  <c:v>1.032</c:v>
                </c:pt>
                <c:pt idx="41">
                  <c:v>1.0269999999999999</c:v>
                </c:pt>
                <c:pt idx="42">
                  <c:v>1.0209999999999999</c:v>
                </c:pt>
                <c:pt idx="43">
                  <c:v>1.0109999999999999</c:v>
                </c:pt>
                <c:pt idx="44">
                  <c:v>1.0129999999999999</c:v>
                </c:pt>
                <c:pt idx="45">
                  <c:v>1.008</c:v>
                </c:pt>
                <c:pt idx="46">
                  <c:v>1.004</c:v>
                </c:pt>
                <c:pt idx="47">
                  <c:v>0.99199999999999999</c:v>
                </c:pt>
                <c:pt idx="48">
                  <c:v>0.99199999999999999</c:v>
                </c:pt>
                <c:pt idx="49">
                  <c:v>0.99199999999999999</c:v>
                </c:pt>
                <c:pt idx="50">
                  <c:v>0.98699999999999999</c:v>
                </c:pt>
                <c:pt idx="51">
                  <c:v>0.98099999999999998</c:v>
                </c:pt>
                <c:pt idx="52">
                  <c:v>0.97599999999999998</c:v>
                </c:pt>
                <c:pt idx="53">
                  <c:v>0.97499999999999998</c:v>
                </c:pt>
                <c:pt idx="54">
                  <c:v>0.96799999999999997</c:v>
                </c:pt>
                <c:pt idx="55">
                  <c:v>0.96599999999999997</c:v>
                </c:pt>
                <c:pt idx="56">
                  <c:v>0.95799999999999996</c:v>
                </c:pt>
                <c:pt idx="57">
                  <c:v>0.95</c:v>
                </c:pt>
                <c:pt idx="58">
                  <c:v>0.94099999999999995</c:v>
                </c:pt>
                <c:pt idx="59">
                  <c:v>0.94</c:v>
                </c:pt>
                <c:pt idx="60">
                  <c:v>0.93600000000000005</c:v>
                </c:pt>
                <c:pt idx="61">
                  <c:v>0.93500000000000005</c:v>
                </c:pt>
                <c:pt idx="62">
                  <c:v>0.92600000000000005</c:v>
                </c:pt>
                <c:pt idx="63">
                  <c:v>0.93100000000000005</c:v>
                </c:pt>
                <c:pt idx="64">
                  <c:v>0.92900000000000005</c:v>
                </c:pt>
                <c:pt idx="65">
                  <c:v>0.93400000000000005</c:v>
                </c:pt>
                <c:pt idx="66">
                  <c:v>0.93</c:v>
                </c:pt>
                <c:pt idx="67">
                  <c:v>0.93400000000000005</c:v>
                </c:pt>
                <c:pt idx="68">
                  <c:v>0.93500000000000005</c:v>
                </c:pt>
                <c:pt idx="69">
                  <c:v>0.93500000000000005</c:v>
                </c:pt>
                <c:pt idx="70">
                  <c:v>0.93</c:v>
                </c:pt>
                <c:pt idx="71">
                  <c:v>0.92600000000000005</c:v>
                </c:pt>
                <c:pt idx="72">
                  <c:v>0.92600000000000005</c:v>
                </c:pt>
                <c:pt idx="73">
                  <c:v>0.92300000000000004</c:v>
                </c:pt>
                <c:pt idx="74">
                  <c:v>0.92</c:v>
                </c:pt>
                <c:pt idx="75">
                  <c:v>0.91800000000000004</c:v>
                </c:pt>
                <c:pt idx="76">
                  <c:v>0.92100000000000004</c:v>
                </c:pt>
                <c:pt idx="77">
                  <c:v>0.92200000000000004</c:v>
                </c:pt>
                <c:pt idx="78">
                  <c:v>0.92300000000000004</c:v>
                </c:pt>
                <c:pt idx="79">
                  <c:v>0.92100000000000004</c:v>
                </c:pt>
                <c:pt idx="80">
                  <c:v>0.92300000000000004</c:v>
                </c:pt>
                <c:pt idx="81">
                  <c:v>0.92300000000000004</c:v>
                </c:pt>
                <c:pt idx="82">
                  <c:v>0.92300000000000004</c:v>
                </c:pt>
                <c:pt idx="83">
                  <c:v>0.92100000000000004</c:v>
                </c:pt>
                <c:pt idx="84">
                  <c:v>0.91900000000000004</c:v>
                </c:pt>
                <c:pt idx="85">
                  <c:v>0.91500000000000004</c:v>
                </c:pt>
                <c:pt idx="86">
                  <c:v>0.91200000000000003</c:v>
                </c:pt>
                <c:pt idx="87">
                  <c:v>0.91</c:v>
                </c:pt>
                <c:pt idx="88">
                  <c:v>0.90700000000000003</c:v>
                </c:pt>
                <c:pt idx="89">
                  <c:v>0.90900000000000003</c:v>
                </c:pt>
                <c:pt idx="90">
                  <c:v>0.90800000000000003</c:v>
                </c:pt>
                <c:pt idx="91">
                  <c:v>0.90400000000000003</c:v>
                </c:pt>
                <c:pt idx="92">
                  <c:v>0.89900000000000002</c:v>
                </c:pt>
                <c:pt idx="93">
                  <c:v>0.90100000000000002</c:v>
                </c:pt>
                <c:pt idx="94">
                  <c:v>0.90400000000000003</c:v>
                </c:pt>
                <c:pt idx="95">
                  <c:v>0.91400000000000003</c:v>
                </c:pt>
                <c:pt idx="96">
                  <c:v>0.92</c:v>
                </c:pt>
                <c:pt idx="97">
                  <c:v>0.92600000000000005</c:v>
                </c:pt>
                <c:pt idx="98">
                  <c:v>0.92600000000000005</c:v>
                </c:pt>
                <c:pt idx="99">
                  <c:v>0.92600000000000005</c:v>
                </c:pt>
                <c:pt idx="100">
                  <c:v>0.92100000000000004</c:v>
                </c:pt>
                <c:pt idx="101">
                  <c:v>0.92300000000000004</c:v>
                </c:pt>
                <c:pt idx="102">
                  <c:v>0.92500000000000004</c:v>
                </c:pt>
                <c:pt idx="103">
                  <c:v>0.93100000000000005</c:v>
                </c:pt>
                <c:pt idx="104">
                  <c:v>0.93200000000000005</c:v>
                </c:pt>
                <c:pt idx="105">
                  <c:v>0.93600000000000005</c:v>
                </c:pt>
                <c:pt idx="106">
                  <c:v>0.93799999999999994</c:v>
                </c:pt>
                <c:pt idx="107">
                  <c:v>0.94099999999999995</c:v>
                </c:pt>
                <c:pt idx="108">
                  <c:v>0.94599999999999995</c:v>
                </c:pt>
                <c:pt idx="109">
                  <c:v>0.95</c:v>
                </c:pt>
                <c:pt idx="110">
                  <c:v>0.95499999999999996</c:v>
                </c:pt>
                <c:pt idx="111">
                  <c:v>0.95599999999999996</c:v>
                </c:pt>
                <c:pt idx="112">
                  <c:v>0.96</c:v>
                </c:pt>
                <c:pt idx="113">
                  <c:v>0.96399999999999997</c:v>
                </c:pt>
                <c:pt idx="114">
                  <c:v>0.97299999999999998</c:v>
                </c:pt>
                <c:pt idx="115">
                  <c:v>0.98099999999999998</c:v>
                </c:pt>
                <c:pt idx="116">
                  <c:v>0.98899999999999999</c:v>
                </c:pt>
                <c:pt idx="117">
                  <c:v>0.99199999999999999</c:v>
                </c:pt>
                <c:pt idx="118">
                  <c:v>0.997</c:v>
                </c:pt>
                <c:pt idx="119">
                  <c:v>1</c:v>
                </c:pt>
                <c:pt idx="120">
                  <c:v>1.0089999999999999</c:v>
                </c:pt>
                <c:pt idx="121">
                  <c:v>1.018</c:v>
                </c:pt>
                <c:pt idx="122">
                  <c:v>1.0249999999999999</c:v>
                </c:pt>
                <c:pt idx="123">
                  <c:v>1.0269999999999999</c:v>
                </c:pt>
                <c:pt idx="124">
                  <c:v>1.0289999999999999</c:v>
                </c:pt>
                <c:pt idx="125">
                  <c:v>1.03</c:v>
                </c:pt>
                <c:pt idx="126">
                  <c:v>1.0329999999999999</c:v>
                </c:pt>
                <c:pt idx="127">
                  <c:v>1.038</c:v>
                </c:pt>
                <c:pt idx="128">
                  <c:v>1.0449999999999999</c:v>
                </c:pt>
                <c:pt idx="129">
                  <c:v>1.0529999999999999</c:v>
                </c:pt>
                <c:pt idx="130">
                  <c:v>1.0609999999999999</c:v>
                </c:pt>
                <c:pt idx="131">
                  <c:v>1.0680000000000001</c:v>
                </c:pt>
                <c:pt idx="132">
                  <c:v>1.0680000000000001</c:v>
                </c:pt>
                <c:pt idx="133">
                  <c:v>1.0680000000000001</c:v>
                </c:pt>
                <c:pt idx="134">
                  <c:v>1.0660000000000001</c:v>
                </c:pt>
                <c:pt idx="135">
                  <c:v>1.0680000000000001</c:v>
                </c:pt>
                <c:pt idx="136">
                  <c:v>1.069</c:v>
                </c:pt>
                <c:pt idx="137">
                  <c:v>1.0740000000000001</c:v>
                </c:pt>
                <c:pt idx="138">
                  <c:v>1.073</c:v>
                </c:pt>
                <c:pt idx="139">
                  <c:v>1.0760000000000001</c:v>
                </c:pt>
                <c:pt idx="140">
                  <c:v>1.071</c:v>
                </c:pt>
                <c:pt idx="141">
                  <c:v>1.07</c:v>
                </c:pt>
                <c:pt idx="142">
                  <c:v>1.071</c:v>
                </c:pt>
                <c:pt idx="143">
                  <c:v>1.073</c:v>
                </c:pt>
                <c:pt idx="144">
                  <c:v>1.0780000000000001</c:v>
                </c:pt>
                <c:pt idx="145">
                  <c:v>1.079</c:v>
                </c:pt>
                <c:pt idx="146">
                  <c:v>1.079</c:v>
                </c:pt>
                <c:pt idx="147">
                  <c:v>1.0760000000000001</c:v>
                </c:pt>
                <c:pt idx="148">
                  <c:v>1.0760000000000001</c:v>
                </c:pt>
                <c:pt idx="149">
                  <c:v>1.077</c:v>
                </c:pt>
                <c:pt idx="150">
                  <c:v>1.081</c:v>
                </c:pt>
                <c:pt idx="151">
                  <c:v>1.083</c:v>
                </c:pt>
                <c:pt idx="152">
                  <c:v>1.0860000000000001</c:v>
                </c:pt>
                <c:pt idx="153">
                  <c:v>1.085</c:v>
                </c:pt>
                <c:pt idx="154">
                  <c:v>1.085</c:v>
                </c:pt>
                <c:pt idx="155">
                  <c:v>1.0840000000000001</c:v>
                </c:pt>
                <c:pt idx="156">
                  <c:v>1.087</c:v>
                </c:pt>
                <c:pt idx="157">
                  <c:v>1.091</c:v>
                </c:pt>
                <c:pt idx="158">
                  <c:v>1.093</c:v>
                </c:pt>
                <c:pt idx="159">
                  <c:v>1.0980000000000001</c:v>
                </c:pt>
                <c:pt idx="160">
                  <c:v>1.1020000000000001</c:v>
                </c:pt>
                <c:pt idx="161">
                  <c:v>1.1080000000000001</c:v>
                </c:pt>
                <c:pt idx="162">
                  <c:v>1.1140000000000001</c:v>
                </c:pt>
                <c:pt idx="163">
                  <c:v>1.1220000000000001</c:v>
                </c:pt>
                <c:pt idx="164">
                  <c:v>1.1240000000000001</c:v>
                </c:pt>
                <c:pt idx="165">
                  <c:v>1.1279999999999999</c:v>
                </c:pt>
                <c:pt idx="166">
                  <c:v>1.1259999999999999</c:v>
                </c:pt>
                <c:pt idx="167">
                  <c:v>1.1299999999999999</c:v>
                </c:pt>
                <c:pt idx="168">
                  <c:v>1.1339999999999999</c:v>
                </c:pt>
                <c:pt idx="169">
                  <c:v>1.1379999999999999</c:v>
                </c:pt>
                <c:pt idx="170">
                  <c:v>1.1379999999999999</c:v>
                </c:pt>
                <c:pt idx="171">
                  <c:v>1.137</c:v>
                </c:pt>
                <c:pt idx="172">
                  <c:v>1.1399999999999999</c:v>
                </c:pt>
                <c:pt idx="173">
                  <c:v>1.141</c:v>
                </c:pt>
                <c:pt idx="174">
                  <c:v>1.145</c:v>
                </c:pt>
                <c:pt idx="175">
                  <c:v>1.145</c:v>
                </c:pt>
                <c:pt idx="176">
                  <c:v>1.1459999999999999</c:v>
                </c:pt>
                <c:pt idx="177">
                  <c:v>1.149</c:v>
                </c:pt>
                <c:pt idx="178">
                  <c:v>1.151</c:v>
                </c:pt>
                <c:pt idx="179">
                  <c:v>1.153</c:v>
                </c:pt>
                <c:pt idx="180">
                  <c:v>1.1559999999999999</c:v>
                </c:pt>
                <c:pt idx="181">
                  <c:v>1.1499999999999999</c:v>
                </c:pt>
                <c:pt idx="182">
                  <c:v>1.153</c:v>
                </c:pt>
                <c:pt idx="183">
                  <c:v>1.157</c:v>
                </c:pt>
                <c:pt idx="184">
                  <c:v>1.1679999999999999</c:v>
                </c:pt>
                <c:pt idx="185">
                  <c:v>1.163</c:v>
                </c:pt>
                <c:pt idx="186">
                  <c:v>1.1599999999999999</c:v>
                </c:pt>
                <c:pt idx="187">
                  <c:v>1.159</c:v>
                </c:pt>
                <c:pt idx="188">
                  <c:v>1.1599999999999999</c:v>
                </c:pt>
                <c:pt idx="189">
                  <c:v>1.1619999999999999</c:v>
                </c:pt>
                <c:pt idx="190">
                  <c:v>1.163</c:v>
                </c:pt>
                <c:pt idx="191">
                  <c:v>1.167</c:v>
                </c:pt>
                <c:pt idx="192">
                  <c:v>1.1659999999999999</c:v>
                </c:pt>
                <c:pt idx="193">
                  <c:v>1.169</c:v>
                </c:pt>
                <c:pt idx="194">
                  <c:v>1.1679999999999999</c:v>
                </c:pt>
                <c:pt idx="195">
                  <c:v>1.1659999999999999</c:v>
                </c:pt>
                <c:pt idx="196">
                  <c:v>1.171</c:v>
                </c:pt>
                <c:pt idx="197">
                  <c:v>1.171</c:v>
                </c:pt>
                <c:pt idx="198">
                  <c:v>1.173</c:v>
                </c:pt>
                <c:pt idx="199">
                  <c:v>1.1739999999999999</c:v>
                </c:pt>
                <c:pt idx="200">
                  <c:v>1.18</c:v>
                </c:pt>
                <c:pt idx="201">
                  <c:v>1.1830000000000001</c:v>
                </c:pt>
                <c:pt idx="202">
                  <c:v>1.1910000000000001</c:v>
                </c:pt>
                <c:pt idx="203">
                  <c:v>1.196</c:v>
                </c:pt>
                <c:pt idx="204">
                  <c:v>1.204</c:v>
                </c:pt>
                <c:pt idx="205">
                  <c:v>1.21</c:v>
                </c:pt>
                <c:pt idx="206">
                  <c:v>1.216</c:v>
                </c:pt>
                <c:pt idx="207">
                  <c:v>1.2190000000000001</c:v>
                </c:pt>
                <c:pt idx="208">
                  <c:v>1.222</c:v>
                </c:pt>
                <c:pt idx="209">
                  <c:v>1.2250000000000001</c:v>
                </c:pt>
                <c:pt idx="210">
                  <c:v>1.226</c:v>
                </c:pt>
                <c:pt idx="211">
                  <c:v>1.226</c:v>
                </c:pt>
                <c:pt idx="212">
                  <c:v>1.224</c:v>
                </c:pt>
                <c:pt idx="213">
                  <c:v>1.2290000000000001</c:v>
                </c:pt>
                <c:pt idx="214">
                  <c:v>1.236</c:v>
                </c:pt>
                <c:pt idx="215">
                  <c:v>1.246</c:v>
                </c:pt>
                <c:pt idx="216">
                  <c:v>1.2549999999999999</c:v>
                </c:pt>
                <c:pt idx="217">
                  <c:v>1.2609999999999999</c:v>
                </c:pt>
                <c:pt idx="218">
                  <c:v>1.268</c:v>
                </c:pt>
                <c:pt idx="219">
                  <c:v>1.2769999999999999</c:v>
                </c:pt>
                <c:pt idx="220">
                  <c:v>1.2769999999999999</c:v>
                </c:pt>
                <c:pt idx="221">
                  <c:v>1.276</c:v>
                </c:pt>
                <c:pt idx="222">
                  <c:v>1.2909999999999999</c:v>
                </c:pt>
                <c:pt idx="223">
                  <c:v>1.294</c:v>
                </c:pt>
                <c:pt idx="224">
                  <c:v>1.304</c:v>
                </c:pt>
                <c:pt idx="225">
                  <c:v>1.3069999999999999</c:v>
                </c:pt>
                <c:pt idx="226">
                  <c:v>1.3169999999999999</c:v>
                </c:pt>
                <c:pt idx="227">
                  <c:v>1.331</c:v>
                </c:pt>
                <c:pt idx="228">
                  <c:v>1.3380000000000001</c:v>
                </c:pt>
                <c:pt idx="229">
                  <c:v>1.3420000000000001</c:v>
                </c:pt>
                <c:pt idx="230">
                  <c:v>1.3420000000000001</c:v>
                </c:pt>
                <c:pt idx="231">
                  <c:v>1.3580000000000001</c:v>
                </c:pt>
                <c:pt idx="232">
                  <c:v>1.371</c:v>
                </c:pt>
                <c:pt idx="233">
                  <c:v>1.383</c:v>
                </c:pt>
                <c:pt idx="234">
                  <c:v>1.393</c:v>
                </c:pt>
                <c:pt idx="235">
                  <c:v>1.401</c:v>
                </c:pt>
                <c:pt idx="236">
                  <c:v>1.4059999999999999</c:v>
                </c:pt>
                <c:pt idx="237">
                  <c:v>1.4159999999999999</c:v>
                </c:pt>
                <c:pt idx="238">
                  <c:v>1.427</c:v>
                </c:pt>
                <c:pt idx="239">
                  <c:v>1.4410000000000001</c:v>
                </c:pt>
                <c:pt idx="240">
                  <c:v>1.458</c:v>
                </c:pt>
                <c:pt idx="241">
                  <c:v>1.472</c:v>
                </c:pt>
                <c:pt idx="242">
                  <c:v>1.4830000000000001</c:v>
                </c:pt>
                <c:pt idx="243">
                  <c:v>1.4950000000000001</c:v>
                </c:pt>
                <c:pt idx="244">
                  <c:v>1.51</c:v>
                </c:pt>
                <c:pt idx="245">
                  <c:v>1.526</c:v>
                </c:pt>
                <c:pt idx="246">
                  <c:v>1.542</c:v>
                </c:pt>
                <c:pt idx="247">
                  <c:v>1.56</c:v>
                </c:pt>
                <c:pt idx="248">
                  <c:v>1.5760000000000001</c:v>
                </c:pt>
                <c:pt idx="249">
                  <c:v>1.5920000000000001</c:v>
                </c:pt>
                <c:pt idx="250">
                  <c:v>1.607</c:v>
                </c:pt>
                <c:pt idx="251">
                  <c:v>1.6220000000000001</c:v>
                </c:pt>
                <c:pt idx="252">
                  <c:v>1.64</c:v>
                </c:pt>
                <c:pt idx="253">
                  <c:v>1.6559999999999999</c:v>
                </c:pt>
                <c:pt idx="254">
                  <c:v>1.6759999999999999</c:v>
                </c:pt>
                <c:pt idx="255">
                  <c:v>1.698</c:v>
                </c:pt>
                <c:pt idx="256">
                  <c:v>1.7210000000000001</c:v>
                </c:pt>
                <c:pt idx="257">
                  <c:v>1.7430000000000001</c:v>
                </c:pt>
                <c:pt idx="258">
                  <c:v>1.7649999999999999</c:v>
                </c:pt>
                <c:pt idx="259">
                  <c:v>1.786</c:v>
                </c:pt>
                <c:pt idx="260">
                  <c:v>1.8080000000000001</c:v>
                </c:pt>
                <c:pt idx="261">
                  <c:v>1.833</c:v>
                </c:pt>
                <c:pt idx="262">
                  <c:v>1.8580000000000001</c:v>
                </c:pt>
                <c:pt idx="263">
                  <c:v>1.8839999999999999</c:v>
                </c:pt>
                <c:pt idx="264">
                  <c:v>1.9119999999999999</c:v>
                </c:pt>
                <c:pt idx="265">
                  <c:v>1.9410000000000001</c:v>
                </c:pt>
                <c:pt idx="266">
                  <c:v>1.9710000000000001</c:v>
                </c:pt>
                <c:pt idx="267">
                  <c:v>2</c:v>
                </c:pt>
                <c:pt idx="268">
                  <c:v>2.028</c:v>
                </c:pt>
                <c:pt idx="269">
                  <c:v>2.0579999999999998</c:v>
                </c:pt>
                <c:pt idx="270">
                  <c:v>2.09</c:v>
                </c:pt>
                <c:pt idx="271">
                  <c:v>2.1280000000000001</c:v>
                </c:pt>
                <c:pt idx="272">
                  <c:v>2.1709999999999998</c:v>
                </c:pt>
                <c:pt idx="273">
                  <c:v>2.2200000000000002</c:v>
                </c:pt>
                <c:pt idx="274">
                  <c:v>2.2650000000000001</c:v>
                </c:pt>
                <c:pt idx="275">
                  <c:v>2.3119999999999998</c:v>
                </c:pt>
                <c:pt idx="276">
                  <c:v>2.3540000000000001</c:v>
                </c:pt>
                <c:pt idx="277">
                  <c:v>2.399</c:v>
                </c:pt>
                <c:pt idx="278">
                  <c:v>2.4430000000000001</c:v>
                </c:pt>
                <c:pt idx="279">
                  <c:v>2.492</c:v>
                </c:pt>
                <c:pt idx="280">
                  <c:v>2.5409999999999999</c:v>
                </c:pt>
                <c:pt idx="281">
                  <c:v>2.593</c:v>
                </c:pt>
                <c:pt idx="282">
                  <c:v>2.6459999999999999</c:v>
                </c:pt>
                <c:pt idx="283">
                  <c:v>2.7010000000000001</c:v>
                </c:pt>
                <c:pt idx="284">
                  <c:v>2.76</c:v>
                </c:pt>
                <c:pt idx="285">
                  <c:v>2.8250000000000002</c:v>
                </c:pt>
                <c:pt idx="286">
                  <c:v>2.891</c:v>
                </c:pt>
                <c:pt idx="287">
                  <c:v>2.9590000000000001</c:v>
                </c:pt>
                <c:pt idx="288">
                  <c:v>3.028</c:v>
                </c:pt>
                <c:pt idx="289">
                  <c:v>3.0979999999999999</c:v>
                </c:pt>
                <c:pt idx="290">
                  <c:v>3.173</c:v>
                </c:pt>
                <c:pt idx="291">
                  <c:v>3.2480000000000002</c:v>
                </c:pt>
                <c:pt idx="292">
                  <c:v>3.3319999999999999</c:v>
                </c:pt>
                <c:pt idx="293">
                  <c:v>3.419</c:v>
                </c:pt>
                <c:pt idx="294">
                  <c:v>3.5139999999999998</c:v>
                </c:pt>
                <c:pt idx="295">
                  <c:v>3.6120000000000001</c:v>
                </c:pt>
                <c:pt idx="296">
                  <c:v>3.714</c:v>
                </c:pt>
                <c:pt idx="297">
                  <c:v>3.819</c:v>
                </c:pt>
                <c:pt idx="298">
                  <c:v>3.93</c:v>
                </c:pt>
                <c:pt idx="299">
                  <c:v>4.0419999999999998</c:v>
                </c:pt>
                <c:pt idx="300">
                  <c:v>4.1580000000000004</c:v>
                </c:pt>
                <c:pt idx="301">
                  <c:v>4.2779999999999996</c:v>
                </c:pt>
                <c:pt idx="302">
                  <c:v>4.407</c:v>
                </c:pt>
                <c:pt idx="303">
                  <c:v>4.5410000000000004</c:v>
                </c:pt>
                <c:pt idx="304">
                  <c:v>4.681</c:v>
                </c:pt>
                <c:pt idx="305">
                  <c:v>4.8280000000000003</c:v>
                </c:pt>
                <c:pt idx="306">
                  <c:v>4.9800000000000004</c:v>
                </c:pt>
                <c:pt idx="307">
                  <c:v>5.1420000000000003</c:v>
                </c:pt>
                <c:pt idx="308">
                  <c:v>5.3109999999999999</c:v>
                </c:pt>
                <c:pt idx="309">
                  <c:v>5.49</c:v>
                </c:pt>
                <c:pt idx="310">
                  <c:v>5.6749999999999998</c:v>
                </c:pt>
                <c:pt idx="311">
                  <c:v>5.867</c:v>
                </c:pt>
                <c:pt idx="312">
                  <c:v>6.0620000000000003</c:v>
                </c:pt>
                <c:pt idx="313">
                  <c:v>6.2720000000000002</c:v>
                </c:pt>
                <c:pt idx="314">
                  <c:v>6.4889999999999999</c:v>
                </c:pt>
                <c:pt idx="315">
                  <c:v>6.7160000000000002</c:v>
                </c:pt>
                <c:pt idx="316">
                  <c:v>6.9470000000000001</c:v>
                </c:pt>
                <c:pt idx="317">
                  <c:v>7.194</c:v>
                </c:pt>
                <c:pt idx="318">
                  <c:v>7.4550000000000001</c:v>
                </c:pt>
                <c:pt idx="319">
                  <c:v>7.7290000000000001</c:v>
                </c:pt>
                <c:pt idx="320">
                  <c:v>8.0139999999999993</c:v>
                </c:pt>
                <c:pt idx="321">
                  <c:v>8.3130000000000006</c:v>
                </c:pt>
                <c:pt idx="322">
                  <c:v>8.625</c:v>
                </c:pt>
                <c:pt idx="323">
                  <c:v>8.952</c:v>
                </c:pt>
                <c:pt idx="324">
                  <c:v>9.2989999999999995</c:v>
                </c:pt>
                <c:pt idx="325">
                  <c:v>9.6590000000000007</c:v>
                </c:pt>
                <c:pt idx="326">
                  <c:v>10.037000000000001</c:v>
                </c:pt>
                <c:pt idx="327">
                  <c:v>10.426</c:v>
                </c:pt>
                <c:pt idx="328">
                  <c:v>10.835000000000001</c:v>
                </c:pt>
                <c:pt idx="329">
                  <c:v>11.259</c:v>
                </c:pt>
                <c:pt idx="330">
                  <c:v>11.707000000000001</c:v>
                </c:pt>
                <c:pt idx="331">
                  <c:v>12.172000000000001</c:v>
                </c:pt>
                <c:pt idx="332">
                  <c:v>12.661</c:v>
                </c:pt>
                <c:pt idx="333">
                  <c:v>13.156000000000001</c:v>
                </c:pt>
                <c:pt idx="334">
                  <c:v>13.676</c:v>
                </c:pt>
                <c:pt idx="335">
                  <c:v>14.211</c:v>
                </c:pt>
                <c:pt idx="336">
                  <c:v>14.760999999999999</c:v>
                </c:pt>
                <c:pt idx="337">
                  <c:v>15.324999999999999</c:v>
                </c:pt>
                <c:pt idx="338">
                  <c:v>15.898999999999999</c:v>
                </c:pt>
                <c:pt idx="339">
                  <c:v>16.494</c:v>
                </c:pt>
                <c:pt idx="340">
                  <c:v>17.09</c:v>
                </c:pt>
                <c:pt idx="341">
                  <c:v>17.696000000000002</c:v>
                </c:pt>
                <c:pt idx="342">
                  <c:v>18.314</c:v>
                </c:pt>
                <c:pt idx="343">
                  <c:v>18.934000000000001</c:v>
                </c:pt>
                <c:pt idx="344">
                  <c:v>19.548999999999999</c:v>
                </c:pt>
                <c:pt idx="345">
                  <c:v>20.16</c:v>
                </c:pt>
                <c:pt idx="346">
                  <c:v>20.763999999999999</c:v>
                </c:pt>
                <c:pt idx="347">
                  <c:v>21.359000000000002</c:v>
                </c:pt>
                <c:pt idx="348">
                  <c:v>21.939</c:v>
                </c:pt>
                <c:pt idx="349">
                  <c:v>22.5</c:v>
                </c:pt>
                <c:pt idx="350">
                  <c:v>23.029</c:v>
                </c:pt>
                <c:pt idx="351">
                  <c:v>23.516999999999999</c:v>
                </c:pt>
                <c:pt idx="352">
                  <c:v>23.978999999999999</c:v>
                </c:pt>
                <c:pt idx="353">
                  <c:v>24.398</c:v>
                </c:pt>
                <c:pt idx="354">
                  <c:v>24.79</c:v>
                </c:pt>
                <c:pt idx="355">
                  <c:v>25.172999999999998</c:v>
                </c:pt>
                <c:pt idx="356">
                  <c:v>25.529</c:v>
                </c:pt>
                <c:pt idx="357">
                  <c:v>25.908000000000001</c:v>
                </c:pt>
                <c:pt idx="358">
                  <c:v>26.312999999999999</c:v>
                </c:pt>
                <c:pt idx="359">
                  <c:v>26.78</c:v>
                </c:pt>
                <c:pt idx="360">
                  <c:v>27.35</c:v>
                </c:pt>
                <c:pt idx="361">
                  <c:v>28.055</c:v>
                </c:pt>
                <c:pt idx="362">
                  <c:v>28.936</c:v>
                </c:pt>
                <c:pt idx="363">
                  <c:v>30.024000000000001</c:v>
                </c:pt>
                <c:pt idx="364">
                  <c:v>31.376000000000001</c:v>
                </c:pt>
                <c:pt idx="365">
                  <c:v>32.978000000000002</c:v>
                </c:pt>
                <c:pt idx="366">
                  <c:v>34.838000000000001</c:v>
                </c:pt>
                <c:pt idx="367">
                  <c:v>36.945</c:v>
                </c:pt>
                <c:pt idx="368">
                  <c:v>39.250999999999998</c:v>
                </c:pt>
                <c:pt idx="369">
                  <c:v>41.706000000000003</c:v>
                </c:pt>
                <c:pt idx="370">
                  <c:v>44.279000000000003</c:v>
                </c:pt>
                <c:pt idx="371">
                  <c:v>46.921999999999997</c:v>
                </c:pt>
                <c:pt idx="372">
                  <c:v>49.564</c:v>
                </c:pt>
                <c:pt idx="373">
                  <c:v>52.145000000000003</c:v>
                </c:pt>
                <c:pt idx="374">
                  <c:v>54.582000000000001</c:v>
                </c:pt>
                <c:pt idx="375">
                  <c:v>56.783999999999999</c:v>
                </c:pt>
                <c:pt idx="376">
                  <c:v>58.673000000000002</c:v>
                </c:pt>
                <c:pt idx="377">
                  <c:v>60.189</c:v>
                </c:pt>
                <c:pt idx="378">
                  <c:v>61.287999999999997</c:v>
                </c:pt>
                <c:pt idx="379">
                  <c:v>61.942999999999998</c:v>
                </c:pt>
                <c:pt idx="380">
                  <c:v>62.165999999999997</c:v>
                </c:pt>
                <c:pt idx="381">
                  <c:v>62.002000000000002</c:v>
                </c:pt>
                <c:pt idx="382">
                  <c:v>61.423000000000002</c:v>
                </c:pt>
                <c:pt idx="383">
                  <c:v>60.456000000000003</c:v>
                </c:pt>
                <c:pt idx="384">
                  <c:v>59.176000000000002</c:v>
                </c:pt>
                <c:pt idx="385">
                  <c:v>57.665999999999997</c:v>
                </c:pt>
                <c:pt idx="386">
                  <c:v>55.984000000000002</c:v>
                </c:pt>
                <c:pt idx="387">
                  <c:v>54.195999999999998</c:v>
                </c:pt>
                <c:pt idx="388">
                  <c:v>52.356999999999999</c:v>
                </c:pt>
                <c:pt idx="389">
                  <c:v>50.524000000000001</c:v>
                </c:pt>
                <c:pt idx="390">
                  <c:v>48.704000000000001</c:v>
                </c:pt>
                <c:pt idx="391">
                  <c:v>46.914000000000001</c:v>
                </c:pt>
                <c:pt idx="392">
                  <c:v>45.174999999999997</c:v>
                </c:pt>
                <c:pt idx="393">
                  <c:v>43.503999999999998</c:v>
                </c:pt>
                <c:pt idx="394">
                  <c:v>41.892000000000003</c:v>
                </c:pt>
                <c:pt idx="395">
                  <c:v>40.340000000000003</c:v>
                </c:pt>
                <c:pt idx="396">
                  <c:v>38.845999999999997</c:v>
                </c:pt>
                <c:pt idx="397">
                  <c:v>37.417999999999999</c:v>
                </c:pt>
                <c:pt idx="398">
                  <c:v>36.051000000000002</c:v>
                </c:pt>
                <c:pt idx="399">
                  <c:v>34.744</c:v>
                </c:pt>
                <c:pt idx="400">
                  <c:v>33.496000000000002</c:v>
                </c:pt>
                <c:pt idx="401">
                  <c:v>32.296999999999997</c:v>
                </c:pt>
                <c:pt idx="402">
                  <c:v>31.155999999999999</c:v>
                </c:pt>
                <c:pt idx="403">
                  <c:v>30.062999999999999</c:v>
                </c:pt>
                <c:pt idx="404">
                  <c:v>29.021999999999998</c:v>
                </c:pt>
                <c:pt idx="405">
                  <c:v>28.026</c:v>
                </c:pt>
                <c:pt idx="406">
                  <c:v>27.077000000000002</c:v>
                </c:pt>
                <c:pt idx="407">
                  <c:v>26.167999999999999</c:v>
                </c:pt>
                <c:pt idx="408">
                  <c:v>25.302</c:v>
                </c:pt>
                <c:pt idx="409">
                  <c:v>24.474</c:v>
                </c:pt>
                <c:pt idx="410">
                  <c:v>23.684000000000001</c:v>
                </c:pt>
                <c:pt idx="411">
                  <c:v>22.925999999999998</c:v>
                </c:pt>
                <c:pt idx="412">
                  <c:v>22.202999999999999</c:v>
                </c:pt>
                <c:pt idx="413">
                  <c:v>21.513999999999999</c:v>
                </c:pt>
                <c:pt idx="414">
                  <c:v>20.853000000000002</c:v>
                </c:pt>
                <c:pt idx="415">
                  <c:v>20.219000000000001</c:v>
                </c:pt>
                <c:pt idx="416">
                  <c:v>19.606999999999999</c:v>
                </c:pt>
                <c:pt idx="417">
                  <c:v>19.029</c:v>
                </c:pt>
                <c:pt idx="418">
                  <c:v>18.478000000000002</c:v>
                </c:pt>
                <c:pt idx="419">
                  <c:v>17.949000000000002</c:v>
                </c:pt>
                <c:pt idx="420">
                  <c:v>17.437999999999999</c:v>
                </c:pt>
                <c:pt idx="421">
                  <c:v>16.948</c:v>
                </c:pt>
                <c:pt idx="422">
                  <c:v>16.478999999999999</c:v>
                </c:pt>
                <c:pt idx="423">
                  <c:v>16.03</c:v>
                </c:pt>
                <c:pt idx="424">
                  <c:v>15.6</c:v>
                </c:pt>
                <c:pt idx="425">
                  <c:v>15.189</c:v>
                </c:pt>
                <c:pt idx="426">
                  <c:v>14.795999999999999</c:v>
                </c:pt>
                <c:pt idx="427">
                  <c:v>14.417</c:v>
                </c:pt>
                <c:pt idx="428">
                  <c:v>14.054</c:v>
                </c:pt>
                <c:pt idx="429">
                  <c:v>13.706</c:v>
                </c:pt>
                <c:pt idx="430">
                  <c:v>13.372999999999999</c:v>
                </c:pt>
                <c:pt idx="431">
                  <c:v>13.053000000000001</c:v>
                </c:pt>
                <c:pt idx="432">
                  <c:v>12.744999999999999</c:v>
                </c:pt>
                <c:pt idx="433">
                  <c:v>12.444000000000001</c:v>
                </c:pt>
                <c:pt idx="434">
                  <c:v>12.159000000000001</c:v>
                </c:pt>
                <c:pt idx="435">
                  <c:v>11.885999999999999</c:v>
                </c:pt>
                <c:pt idx="436">
                  <c:v>11.625999999999999</c:v>
                </c:pt>
                <c:pt idx="437">
                  <c:v>11.374000000000001</c:v>
                </c:pt>
                <c:pt idx="438">
                  <c:v>11.129</c:v>
                </c:pt>
                <c:pt idx="439">
                  <c:v>10.893000000000001</c:v>
                </c:pt>
                <c:pt idx="440">
                  <c:v>10.667</c:v>
                </c:pt>
                <c:pt idx="441">
                  <c:v>10.448</c:v>
                </c:pt>
                <c:pt idx="442">
                  <c:v>10.236000000000001</c:v>
                </c:pt>
                <c:pt idx="443">
                  <c:v>10.031000000000001</c:v>
                </c:pt>
                <c:pt idx="444">
                  <c:v>9.8350000000000009</c:v>
                </c:pt>
                <c:pt idx="445">
                  <c:v>9.6440000000000001</c:v>
                </c:pt>
                <c:pt idx="446">
                  <c:v>9.4510000000000005</c:v>
                </c:pt>
                <c:pt idx="447">
                  <c:v>9.2590000000000003</c:v>
                </c:pt>
                <c:pt idx="448">
                  <c:v>9.0739999999999998</c:v>
                </c:pt>
                <c:pt idx="449">
                  <c:v>8.9030000000000005</c:v>
                </c:pt>
                <c:pt idx="450">
                  <c:v>8.7509999999999994</c:v>
                </c:pt>
                <c:pt idx="451">
                  <c:v>8.6129999999999995</c:v>
                </c:pt>
                <c:pt idx="452">
                  <c:v>8.48</c:v>
                </c:pt>
                <c:pt idx="453">
                  <c:v>8.3480000000000008</c:v>
                </c:pt>
                <c:pt idx="454">
                  <c:v>8.2119999999999997</c:v>
                </c:pt>
                <c:pt idx="455">
                  <c:v>8.0790000000000006</c:v>
                </c:pt>
                <c:pt idx="456">
                  <c:v>7.9459999999999997</c:v>
                </c:pt>
                <c:pt idx="457">
                  <c:v>7.8209999999999997</c:v>
                </c:pt>
                <c:pt idx="458">
                  <c:v>7.6989999999999998</c:v>
                </c:pt>
                <c:pt idx="459">
                  <c:v>7.5819999999999999</c:v>
                </c:pt>
                <c:pt idx="460">
                  <c:v>7.4660000000000002</c:v>
                </c:pt>
                <c:pt idx="461">
                  <c:v>7.3579999999999997</c:v>
                </c:pt>
                <c:pt idx="462">
                  <c:v>7.2519999999999998</c:v>
                </c:pt>
                <c:pt idx="463">
                  <c:v>7.1550000000000002</c:v>
                </c:pt>
                <c:pt idx="464">
                  <c:v>7.0629999999999997</c:v>
                </c:pt>
                <c:pt idx="465">
                  <c:v>6.9749999999999996</c:v>
                </c:pt>
                <c:pt idx="466">
                  <c:v>6.883</c:v>
                </c:pt>
                <c:pt idx="467">
                  <c:v>6.7919999999999998</c:v>
                </c:pt>
                <c:pt idx="468">
                  <c:v>6.7060000000000004</c:v>
                </c:pt>
                <c:pt idx="469">
                  <c:v>6.625</c:v>
                </c:pt>
                <c:pt idx="470">
                  <c:v>6.5490000000000004</c:v>
                </c:pt>
                <c:pt idx="471">
                  <c:v>6.476</c:v>
                </c:pt>
                <c:pt idx="472">
                  <c:v>6.407</c:v>
                </c:pt>
                <c:pt idx="473">
                  <c:v>6.3369999999999997</c:v>
                </c:pt>
                <c:pt idx="474">
                  <c:v>6.2720000000000002</c:v>
                </c:pt>
                <c:pt idx="475">
                  <c:v>6.2050000000000001</c:v>
                </c:pt>
                <c:pt idx="476">
                  <c:v>6.1470000000000002</c:v>
                </c:pt>
                <c:pt idx="477">
                  <c:v>6.0890000000000004</c:v>
                </c:pt>
                <c:pt idx="478">
                  <c:v>6.0339999999999998</c:v>
                </c:pt>
                <c:pt idx="479">
                  <c:v>5.9720000000000004</c:v>
                </c:pt>
                <c:pt idx="480">
                  <c:v>5.9139999999999997</c:v>
                </c:pt>
                <c:pt idx="481">
                  <c:v>5.859</c:v>
                </c:pt>
                <c:pt idx="482">
                  <c:v>5.81</c:v>
                </c:pt>
                <c:pt idx="483">
                  <c:v>5.7629999999999999</c:v>
                </c:pt>
                <c:pt idx="484">
                  <c:v>5.718</c:v>
                </c:pt>
                <c:pt idx="485">
                  <c:v>5.6710000000000003</c:v>
                </c:pt>
                <c:pt idx="486">
                  <c:v>5.6239999999999997</c:v>
                </c:pt>
                <c:pt idx="487">
                  <c:v>5.5830000000000002</c:v>
                </c:pt>
                <c:pt idx="488">
                  <c:v>5.548</c:v>
                </c:pt>
                <c:pt idx="489">
                  <c:v>5.51</c:v>
                </c:pt>
                <c:pt idx="490">
                  <c:v>5.4690000000000003</c:v>
                </c:pt>
                <c:pt idx="491">
                  <c:v>5.43</c:v>
                </c:pt>
                <c:pt idx="492">
                  <c:v>5.3920000000000003</c:v>
                </c:pt>
                <c:pt idx="493">
                  <c:v>5.3579999999999997</c:v>
                </c:pt>
                <c:pt idx="494">
                  <c:v>5.3179999999999996</c:v>
                </c:pt>
                <c:pt idx="495">
                  <c:v>5.282</c:v>
                </c:pt>
                <c:pt idx="496">
                  <c:v>5.2450000000000001</c:v>
                </c:pt>
                <c:pt idx="497">
                  <c:v>5.2119999999999997</c:v>
                </c:pt>
                <c:pt idx="498">
                  <c:v>5.18</c:v>
                </c:pt>
                <c:pt idx="499">
                  <c:v>5.1559999999999997</c:v>
                </c:pt>
                <c:pt idx="500">
                  <c:v>5.1280000000000001</c:v>
                </c:pt>
                <c:pt idx="501">
                  <c:v>5.0949999999999998</c:v>
                </c:pt>
                <c:pt idx="502">
                  <c:v>5.0599999999999996</c:v>
                </c:pt>
                <c:pt idx="503">
                  <c:v>5.03</c:v>
                </c:pt>
                <c:pt idx="504">
                  <c:v>5.0039999999999996</c:v>
                </c:pt>
                <c:pt idx="505">
                  <c:v>4.9779999999999998</c:v>
                </c:pt>
                <c:pt idx="506">
                  <c:v>4.9530000000000003</c:v>
                </c:pt>
                <c:pt idx="507">
                  <c:v>4.9240000000000004</c:v>
                </c:pt>
                <c:pt idx="508">
                  <c:v>4.8970000000000002</c:v>
                </c:pt>
                <c:pt idx="509">
                  <c:v>4.8620000000000001</c:v>
                </c:pt>
                <c:pt idx="510">
                  <c:v>4.8319999999999999</c:v>
                </c:pt>
                <c:pt idx="511">
                  <c:v>4.8090000000000002</c:v>
                </c:pt>
                <c:pt idx="512">
                  <c:v>4.7930000000000001</c:v>
                </c:pt>
                <c:pt idx="513">
                  <c:v>4.7690000000000001</c:v>
                </c:pt>
                <c:pt idx="514">
                  <c:v>4.7430000000000003</c:v>
                </c:pt>
                <c:pt idx="515">
                  <c:v>4.7169999999999996</c:v>
                </c:pt>
                <c:pt idx="516">
                  <c:v>4.6929999999999996</c:v>
                </c:pt>
                <c:pt idx="517">
                  <c:v>4.665</c:v>
                </c:pt>
                <c:pt idx="518">
                  <c:v>4.6319999999999997</c:v>
                </c:pt>
                <c:pt idx="519">
                  <c:v>4.6020000000000003</c:v>
                </c:pt>
                <c:pt idx="520">
                  <c:v>4.569</c:v>
                </c:pt>
                <c:pt idx="521">
                  <c:v>4.53</c:v>
                </c:pt>
                <c:pt idx="522">
                  <c:v>4.4809999999999999</c:v>
                </c:pt>
                <c:pt idx="523">
                  <c:v>4.43</c:v>
                </c:pt>
                <c:pt idx="524">
                  <c:v>4.3789999999999996</c:v>
                </c:pt>
                <c:pt idx="525">
                  <c:v>4.33</c:v>
                </c:pt>
                <c:pt idx="526">
                  <c:v>4.2789999999999999</c:v>
                </c:pt>
                <c:pt idx="527">
                  <c:v>4.2210000000000001</c:v>
                </c:pt>
                <c:pt idx="528">
                  <c:v>4.157</c:v>
                </c:pt>
                <c:pt idx="529">
                  <c:v>4.0890000000000004</c:v>
                </c:pt>
                <c:pt idx="530">
                  <c:v>4.0140000000000002</c:v>
                </c:pt>
                <c:pt idx="531">
                  <c:v>3.9350000000000001</c:v>
                </c:pt>
                <c:pt idx="532">
                  <c:v>3.8580000000000001</c:v>
                </c:pt>
                <c:pt idx="533">
                  <c:v>3.78</c:v>
                </c:pt>
                <c:pt idx="534">
                  <c:v>3.7040000000000002</c:v>
                </c:pt>
                <c:pt idx="535">
                  <c:v>3.621</c:v>
                </c:pt>
                <c:pt idx="536">
                  <c:v>3.5350000000000001</c:v>
                </c:pt>
                <c:pt idx="537">
                  <c:v>3.4430000000000001</c:v>
                </c:pt>
                <c:pt idx="538">
                  <c:v>3.3540000000000001</c:v>
                </c:pt>
                <c:pt idx="539">
                  <c:v>3.2629999999999999</c:v>
                </c:pt>
                <c:pt idx="540">
                  <c:v>3.17</c:v>
                </c:pt>
                <c:pt idx="541">
                  <c:v>3.0739999999999998</c:v>
                </c:pt>
                <c:pt idx="542">
                  <c:v>2.9809999999999999</c:v>
                </c:pt>
                <c:pt idx="543">
                  <c:v>2.8839999999999999</c:v>
                </c:pt>
                <c:pt idx="544">
                  <c:v>2.7959999999999998</c:v>
                </c:pt>
                <c:pt idx="545">
                  <c:v>2.698</c:v>
                </c:pt>
                <c:pt idx="546">
                  <c:v>2.5939999999999999</c:v>
                </c:pt>
                <c:pt idx="547">
                  <c:v>2.4929999999999999</c:v>
                </c:pt>
                <c:pt idx="548">
                  <c:v>2.399</c:v>
                </c:pt>
                <c:pt idx="549">
                  <c:v>2.3069999999999999</c:v>
                </c:pt>
                <c:pt idx="550">
                  <c:v>2.2120000000000002</c:v>
                </c:pt>
                <c:pt idx="551">
                  <c:v>2.125</c:v>
                </c:pt>
                <c:pt idx="552">
                  <c:v>2.0379999999999998</c:v>
                </c:pt>
                <c:pt idx="553">
                  <c:v>1.9510000000000001</c:v>
                </c:pt>
                <c:pt idx="554">
                  <c:v>1.869</c:v>
                </c:pt>
                <c:pt idx="555">
                  <c:v>1.7929999999999999</c:v>
                </c:pt>
                <c:pt idx="556">
                  <c:v>1.72</c:v>
                </c:pt>
                <c:pt idx="557">
                  <c:v>1.6479999999999999</c:v>
                </c:pt>
                <c:pt idx="558">
                  <c:v>1.58</c:v>
                </c:pt>
                <c:pt idx="559">
                  <c:v>1.5129999999999999</c:v>
                </c:pt>
                <c:pt idx="560">
                  <c:v>1.454</c:v>
                </c:pt>
                <c:pt idx="561">
                  <c:v>1.4019999999999999</c:v>
                </c:pt>
                <c:pt idx="562">
                  <c:v>1.3520000000000001</c:v>
                </c:pt>
                <c:pt idx="563">
                  <c:v>1.304</c:v>
                </c:pt>
                <c:pt idx="564">
                  <c:v>1.262</c:v>
                </c:pt>
                <c:pt idx="565">
                  <c:v>1.224</c:v>
                </c:pt>
                <c:pt idx="566">
                  <c:v>1.1890000000000001</c:v>
                </c:pt>
                <c:pt idx="567">
                  <c:v>1.1579999999999999</c:v>
                </c:pt>
                <c:pt idx="568">
                  <c:v>1.1299999999999999</c:v>
                </c:pt>
                <c:pt idx="569">
                  <c:v>1.1060000000000001</c:v>
                </c:pt>
                <c:pt idx="570">
                  <c:v>1.081</c:v>
                </c:pt>
                <c:pt idx="571">
                  <c:v>1.056</c:v>
                </c:pt>
                <c:pt idx="572">
                  <c:v>1.032</c:v>
                </c:pt>
                <c:pt idx="573">
                  <c:v>1.0109999999999999</c:v>
                </c:pt>
                <c:pt idx="574">
                  <c:v>0.996</c:v>
                </c:pt>
                <c:pt idx="575">
                  <c:v>0.98599999999999999</c:v>
                </c:pt>
                <c:pt idx="576">
                  <c:v>0.97799999999999998</c:v>
                </c:pt>
                <c:pt idx="577">
                  <c:v>0.97099999999999997</c:v>
                </c:pt>
                <c:pt idx="578">
                  <c:v>0.96699999999999997</c:v>
                </c:pt>
                <c:pt idx="579">
                  <c:v>0.96299999999999997</c:v>
                </c:pt>
                <c:pt idx="580">
                  <c:v>0.95899999999999996</c:v>
                </c:pt>
                <c:pt idx="581">
                  <c:v>0.95399999999999996</c:v>
                </c:pt>
                <c:pt idx="582">
                  <c:v>0.95399999999999996</c:v>
                </c:pt>
                <c:pt idx="583">
                  <c:v>0.95499999999999996</c:v>
                </c:pt>
                <c:pt idx="584">
                  <c:v>0.95599999999999996</c:v>
                </c:pt>
                <c:pt idx="585">
                  <c:v>0.95399999999999996</c:v>
                </c:pt>
                <c:pt idx="586">
                  <c:v>0.95399999999999996</c:v>
                </c:pt>
                <c:pt idx="587">
                  <c:v>0.95699999999999996</c:v>
                </c:pt>
                <c:pt idx="588">
                  <c:v>0.95799999999999996</c:v>
                </c:pt>
                <c:pt idx="589">
                  <c:v>0.95899999999999996</c:v>
                </c:pt>
                <c:pt idx="590">
                  <c:v>0.96299999999999997</c:v>
                </c:pt>
                <c:pt idx="591">
                  <c:v>0.96799999999999997</c:v>
                </c:pt>
                <c:pt idx="592">
                  <c:v>0.97399999999999998</c:v>
                </c:pt>
                <c:pt idx="593">
                  <c:v>0.98</c:v>
                </c:pt>
                <c:pt idx="594">
                  <c:v>0.98299999999999998</c:v>
                </c:pt>
                <c:pt idx="595">
                  <c:v>0.98399999999999999</c:v>
                </c:pt>
                <c:pt idx="596">
                  <c:v>0.98399999999999999</c:v>
                </c:pt>
                <c:pt idx="597">
                  <c:v>0.98099999999999998</c:v>
                </c:pt>
                <c:pt idx="598">
                  <c:v>0.97899999999999998</c:v>
                </c:pt>
                <c:pt idx="599">
                  <c:v>0.97899999999999998</c:v>
                </c:pt>
                <c:pt idx="600">
                  <c:v>0.97899999999999998</c:v>
                </c:pt>
                <c:pt idx="601">
                  <c:v>0.97599999999999998</c:v>
                </c:pt>
                <c:pt idx="602">
                  <c:v>0.97</c:v>
                </c:pt>
                <c:pt idx="603">
                  <c:v>0.96499999999999997</c:v>
                </c:pt>
                <c:pt idx="604">
                  <c:v>0.96399999999999997</c:v>
                </c:pt>
                <c:pt idx="605">
                  <c:v>0.96499999999999997</c:v>
                </c:pt>
                <c:pt idx="606">
                  <c:v>0.96299999999999997</c:v>
                </c:pt>
                <c:pt idx="607">
                  <c:v>0.95899999999999996</c:v>
                </c:pt>
                <c:pt idx="608">
                  <c:v>0.95499999999999996</c:v>
                </c:pt>
                <c:pt idx="609">
                  <c:v>0.94699999999999995</c:v>
                </c:pt>
                <c:pt idx="610">
                  <c:v>0.94299999999999995</c:v>
                </c:pt>
                <c:pt idx="611">
                  <c:v>0.93600000000000005</c:v>
                </c:pt>
                <c:pt idx="612">
                  <c:v>0.92900000000000005</c:v>
                </c:pt>
                <c:pt idx="613">
                  <c:v>0.92</c:v>
                </c:pt>
                <c:pt idx="614">
                  <c:v>0.91100000000000003</c:v>
                </c:pt>
                <c:pt idx="615">
                  <c:v>0.90200000000000002</c:v>
                </c:pt>
                <c:pt idx="616">
                  <c:v>0.89700000000000002</c:v>
                </c:pt>
                <c:pt idx="617">
                  <c:v>0.89200000000000002</c:v>
                </c:pt>
                <c:pt idx="618">
                  <c:v>0.88800000000000001</c:v>
                </c:pt>
                <c:pt idx="619">
                  <c:v>0.88100000000000001</c:v>
                </c:pt>
                <c:pt idx="620">
                  <c:v>0.875</c:v>
                </c:pt>
                <c:pt idx="621">
                  <c:v>0.86899999999999999</c:v>
                </c:pt>
                <c:pt idx="622">
                  <c:v>0.86799999999999999</c:v>
                </c:pt>
                <c:pt idx="623">
                  <c:v>0.86899999999999999</c:v>
                </c:pt>
                <c:pt idx="624">
                  <c:v>0.871</c:v>
                </c:pt>
                <c:pt idx="625">
                  <c:v>0.871</c:v>
                </c:pt>
                <c:pt idx="626">
                  <c:v>0.871</c:v>
                </c:pt>
                <c:pt idx="627">
                  <c:v>0.872</c:v>
                </c:pt>
                <c:pt idx="628">
                  <c:v>0.873</c:v>
                </c:pt>
                <c:pt idx="629">
                  <c:v>0.874</c:v>
                </c:pt>
                <c:pt idx="630">
                  <c:v>0.872</c:v>
                </c:pt>
                <c:pt idx="631">
                  <c:v>0.86799999999999999</c:v>
                </c:pt>
                <c:pt idx="632">
                  <c:v>0.86299999999999999</c:v>
                </c:pt>
                <c:pt idx="633">
                  <c:v>0.872</c:v>
                </c:pt>
                <c:pt idx="634">
                  <c:v>0.88800000000000001</c:v>
                </c:pt>
                <c:pt idx="635">
                  <c:v>0.91300000000000003</c:v>
                </c:pt>
                <c:pt idx="636">
                  <c:v>0.93</c:v>
                </c:pt>
                <c:pt idx="637">
                  <c:v>0.94199999999999995</c:v>
                </c:pt>
                <c:pt idx="638">
                  <c:v>0.94399999999999995</c:v>
                </c:pt>
                <c:pt idx="639">
                  <c:v>0.94799999999999995</c:v>
                </c:pt>
                <c:pt idx="640">
                  <c:v>0.95099999999999996</c:v>
                </c:pt>
                <c:pt idx="641">
                  <c:v>0.95699999999999996</c:v>
                </c:pt>
                <c:pt idx="642">
                  <c:v>0.95899999999999996</c:v>
                </c:pt>
                <c:pt idx="643">
                  <c:v>0.95699999999999996</c:v>
                </c:pt>
                <c:pt idx="644">
                  <c:v>0.95499999999999996</c:v>
                </c:pt>
                <c:pt idx="645">
                  <c:v>0.95699999999999996</c:v>
                </c:pt>
                <c:pt idx="646">
                  <c:v>0.95799999999999996</c:v>
                </c:pt>
                <c:pt idx="647">
                  <c:v>0.95799999999999996</c:v>
                </c:pt>
                <c:pt idx="648">
                  <c:v>0.95899999999999996</c:v>
                </c:pt>
                <c:pt idx="649">
                  <c:v>0.95499999999999996</c:v>
                </c:pt>
                <c:pt idx="650">
                  <c:v>0.95</c:v>
                </c:pt>
                <c:pt idx="651">
                  <c:v>0.94199999999999995</c:v>
                </c:pt>
                <c:pt idx="652">
                  <c:v>0.93700000000000006</c:v>
                </c:pt>
                <c:pt idx="653">
                  <c:v>0.93100000000000005</c:v>
                </c:pt>
                <c:pt idx="654">
                  <c:v>0.93100000000000005</c:v>
                </c:pt>
                <c:pt idx="655">
                  <c:v>0.93100000000000005</c:v>
                </c:pt>
                <c:pt idx="656">
                  <c:v>0.93300000000000005</c:v>
                </c:pt>
                <c:pt idx="657">
                  <c:v>0.93</c:v>
                </c:pt>
                <c:pt idx="658">
                  <c:v>0.92700000000000005</c:v>
                </c:pt>
                <c:pt idx="659">
                  <c:v>0.91800000000000004</c:v>
                </c:pt>
                <c:pt idx="660">
                  <c:v>0.91</c:v>
                </c:pt>
                <c:pt idx="661">
                  <c:v>0.90100000000000002</c:v>
                </c:pt>
                <c:pt idx="662">
                  <c:v>0.89200000000000002</c:v>
                </c:pt>
                <c:pt idx="663">
                  <c:v>0.879</c:v>
                </c:pt>
                <c:pt idx="664">
                  <c:v>0.86599999999999999</c:v>
                </c:pt>
                <c:pt idx="665">
                  <c:v>0.85699999999999998</c:v>
                </c:pt>
                <c:pt idx="666">
                  <c:v>0.84899999999999998</c:v>
                </c:pt>
                <c:pt idx="667">
                  <c:v>0.84899999999999998</c:v>
                </c:pt>
                <c:pt idx="668">
                  <c:v>0.84799999999999998</c:v>
                </c:pt>
                <c:pt idx="669">
                  <c:v>0.85199999999999998</c:v>
                </c:pt>
                <c:pt idx="670">
                  <c:v>0.85599999999999998</c:v>
                </c:pt>
                <c:pt idx="671">
                  <c:v>0.86099999999999999</c:v>
                </c:pt>
                <c:pt idx="672">
                  <c:v>0.86499999999999999</c:v>
                </c:pt>
                <c:pt idx="673">
                  <c:v>0.873</c:v>
                </c:pt>
                <c:pt idx="674">
                  <c:v>0.876</c:v>
                </c:pt>
                <c:pt idx="675">
                  <c:v>0.88300000000000001</c:v>
                </c:pt>
                <c:pt idx="676">
                  <c:v>0.88400000000000001</c:v>
                </c:pt>
                <c:pt idx="677">
                  <c:v>0.88900000000000001</c:v>
                </c:pt>
                <c:pt idx="678">
                  <c:v>0.89600000000000002</c:v>
                </c:pt>
                <c:pt idx="679">
                  <c:v>0.90300000000000002</c:v>
                </c:pt>
                <c:pt idx="680">
                  <c:v>0.91200000000000003</c:v>
                </c:pt>
                <c:pt idx="681">
                  <c:v>0.92400000000000004</c:v>
                </c:pt>
                <c:pt idx="682">
                  <c:v>0.93300000000000005</c:v>
                </c:pt>
                <c:pt idx="683">
                  <c:v>0.93600000000000005</c:v>
                </c:pt>
                <c:pt idx="684">
                  <c:v>0.94099999999999995</c:v>
                </c:pt>
                <c:pt idx="685">
                  <c:v>0.94099999999999995</c:v>
                </c:pt>
                <c:pt idx="686">
                  <c:v>0.94099999999999995</c:v>
                </c:pt>
                <c:pt idx="687">
                  <c:v>0.93899999999999995</c:v>
                </c:pt>
                <c:pt idx="688">
                  <c:v>0.93700000000000006</c:v>
                </c:pt>
                <c:pt idx="689">
                  <c:v>0.93400000000000005</c:v>
                </c:pt>
                <c:pt idx="690">
                  <c:v>0.93799999999999994</c:v>
                </c:pt>
                <c:pt idx="691">
                  <c:v>0.93100000000000005</c:v>
                </c:pt>
                <c:pt idx="692">
                  <c:v>0.92500000000000004</c:v>
                </c:pt>
                <c:pt idx="693">
                  <c:v>0.92100000000000004</c:v>
                </c:pt>
                <c:pt idx="694">
                  <c:v>0.91800000000000004</c:v>
                </c:pt>
                <c:pt idx="695">
                  <c:v>0.91500000000000004</c:v>
                </c:pt>
                <c:pt idx="696">
                  <c:v>0.91200000000000003</c:v>
                </c:pt>
                <c:pt idx="697">
                  <c:v>0.90700000000000003</c:v>
                </c:pt>
                <c:pt idx="698">
                  <c:v>0.89900000000000002</c:v>
                </c:pt>
                <c:pt idx="699">
                  <c:v>0.89900000000000002</c:v>
                </c:pt>
                <c:pt idx="700">
                  <c:v>0.90100000000000002</c:v>
                </c:pt>
                <c:pt idx="701">
                  <c:v>0.90200000000000002</c:v>
                </c:pt>
                <c:pt idx="702">
                  <c:v>0.9</c:v>
                </c:pt>
                <c:pt idx="703">
                  <c:v>0.90300000000000002</c:v>
                </c:pt>
                <c:pt idx="704">
                  <c:v>0.90400000000000003</c:v>
                </c:pt>
                <c:pt idx="705">
                  <c:v>0.90900000000000003</c:v>
                </c:pt>
                <c:pt idx="706">
                  <c:v>0.91700000000000004</c:v>
                </c:pt>
                <c:pt idx="707">
                  <c:v>0.92700000000000005</c:v>
                </c:pt>
                <c:pt idx="708">
                  <c:v>0.93899999999999995</c:v>
                </c:pt>
                <c:pt idx="709">
                  <c:v>0.95099999999999996</c:v>
                </c:pt>
                <c:pt idx="710">
                  <c:v>0.95699999999999996</c:v>
                </c:pt>
                <c:pt idx="711">
                  <c:v>0.96099999999999997</c:v>
                </c:pt>
                <c:pt idx="712">
                  <c:v>0.96899999999999997</c:v>
                </c:pt>
                <c:pt idx="713">
                  <c:v>0.97499999999999998</c:v>
                </c:pt>
                <c:pt idx="714">
                  <c:v>0.98199999999999998</c:v>
                </c:pt>
                <c:pt idx="715">
                  <c:v>0.98499999999999999</c:v>
                </c:pt>
                <c:pt idx="716">
                  <c:v>0.99099999999999999</c:v>
                </c:pt>
                <c:pt idx="717">
                  <c:v>0.995</c:v>
                </c:pt>
                <c:pt idx="718">
                  <c:v>1</c:v>
                </c:pt>
                <c:pt idx="719">
                  <c:v>1.0009999999999999</c:v>
                </c:pt>
              </c:numCache>
            </c:numRef>
          </c:yVal>
          <c:smooth val="1"/>
          <c:extLst>
            <c:ext xmlns:c16="http://schemas.microsoft.com/office/drawing/2014/chart" uri="{C3380CC4-5D6E-409C-BE32-E72D297353CC}">
              <c16:uniqueId val="{00000002-3990-4E6E-88CE-2F031A4F3AAF}"/>
            </c:ext>
          </c:extLst>
        </c:ser>
        <c:dLbls>
          <c:showLegendKey val="0"/>
          <c:showVal val="0"/>
          <c:showCatName val="0"/>
          <c:showSerName val="0"/>
          <c:showPercent val="0"/>
          <c:showBubbleSize val="0"/>
        </c:dLbls>
        <c:axId val="683330320"/>
        <c:axId val="683330648"/>
      </c:scatterChart>
      <c:valAx>
        <c:axId val="6833303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330648"/>
        <c:crosses val="autoZero"/>
        <c:crossBetween val="midCat"/>
      </c:valAx>
      <c:valAx>
        <c:axId val="6833306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Polytrpic index,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33032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Piston velocities</a:t>
            </a:r>
            <a:r>
              <a:rPr lang="en-GB" baseline="0"/>
              <a:t> against Crank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1"/>
          <c:order val="0"/>
          <c:tx>
            <c:v>6000rpm</c:v>
          </c:tx>
          <c:spPr>
            <a:ln w="19050" cap="rnd">
              <a:solidFill>
                <a:schemeClr val="accent5"/>
              </a:solidFill>
              <a:round/>
            </a:ln>
            <a:effectLst/>
          </c:spPr>
          <c:marker>
            <c:symbol val="none"/>
          </c:marker>
          <c:xVal>
            <c:numRef>
              <c:f>'6000RPM'!$A$7:$A$726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'6000RPM'!$J$7:$J$726</c:f>
              <c:numCache>
                <c:formatCode>General</c:formatCode>
                <c:ptCount val="720"/>
                <c:pt idx="0">
                  <c:v>0.28944801740214704</c:v>
                </c:pt>
                <c:pt idx="1">
                  <c:v>0.86820065366464672</c:v>
                </c:pt>
                <c:pt idx="2">
                  <c:v>1.4465231830264687</c:v>
                </c:pt>
                <c:pt idx="3">
                  <c:v>2.0241291632813763</c:v>
                </c:pt>
                <c:pt idx="4">
                  <c:v>2.6007325958525156</c:v>
                </c:pt>
                <c:pt idx="5">
                  <c:v>3.1760481032574543</c:v>
                </c:pt>
                <c:pt idx="6">
                  <c:v>3.749791106652574</c:v>
                </c:pt>
                <c:pt idx="7">
                  <c:v>4.3216780033729503</c:v>
                </c:pt>
                <c:pt idx="8">
                  <c:v>4.891426344561987</c:v>
                </c:pt>
                <c:pt idx="9">
                  <c:v>5.4587550128212294</c:v>
                </c:pt>
                <c:pt idx="10">
                  <c:v>6.0233843999135743</c:v>
                </c:pt>
                <c:pt idx="11">
                  <c:v>6.5850365845106538</c:v>
                </c:pt>
                <c:pt idx="12">
                  <c:v>7.1434355099702254</c:v>
                </c:pt>
                <c:pt idx="13">
                  <c:v>7.6983071621095869</c:v>
                </c:pt>
                <c:pt idx="14">
                  <c:v>8.249379746995313</c:v>
                </c:pt>
                <c:pt idx="15">
                  <c:v>8.7963838686744271</c:v>
                </c:pt>
                <c:pt idx="16">
                  <c:v>9.3390527068424145</c:v>
                </c:pt>
                <c:pt idx="17">
                  <c:v>9.8771221943987069</c:v>
                </c:pt>
                <c:pt idx="18">
                  <c:v>10.410331194829704</c:v>
                </c:pt>
                <c:pt idx="19">
                  <c:v>10.938421679377795</c:v>
                </c:pt>
                <c:pt idx="20">
                  <c:v>11.461138903909676</c:v>
                </c:pt>
                <c:pt idx="21">
                  <c:v>11.978231585431999</c:v>
                </c:pt>
                <c:pt idx="22">
                  <c:v>12.489452078138054</c:v>
                </c:pt>
                <c:pt idx="23">
                  <c:v>12.994556548917908</c:v>
                </c:pt>
                <c:pt idx="24">
                  <c:v>13.493305152203465</c:v>
                </c:pt>
                <c:pt idx="25">
                  <c:v>13.985462204038047</c:v>
                </c:pt>
                <c:pt idx="26">
                  <c:v>14.470796355253393</c:v>
                </c:pt>
                <c:pt idx="27">
                  <c:v>14.949080763584968</c:v>
                </c:pt>
                <c:pt idx="28">
                  <c:v>15.420093264597583</c:v>
                </c:pt>
                <c:pt idx="29">
                  <c:v>15.883616541243343</c:v>
                </c:pt>
                <c:pt idx="30">
                  <c:v>16.339438291878178</c:v>
                </c:pt>
                <c:pt idx="31">
                  <c:v>16.787351396549582</c:v>
                </c:pt>
                <c:pt idx="32">
                  <c:v>17.227154081334053</c:v>
                </c:pt>
                <c:pt idx="33">
                  <c:v>17.658650080538322</c:v>
                </c:pt>
                <c:pt idx="34">
                  <c:v>18.081648796516671</c:v>
                </c:pt>
                <c:pt idx="35">
                  <c:v>18.495965456844981</c:v>
                </c:pt>
                <c:pt idx="36">
                  <c:v>18.901421268659117</c:v>
                </c:pt>
                <c:pt idx="37">
                  <c:v>19.297843569811747</c:v>
                </c:pt>
                <c:pt idx="38">
                  <c:v>19.685065976625662</c:v>
                </c:pt>
                <c:pt idx="39">
                  <c:v>20.062928527948912</c:v>
                </c:pt>
                <c:pt idx="40">
                  <c:v>20.431277825181738</c:v>
                </c:pt>
                <c:pt idx="41">
                  <c:v>20.789967167997066</c:v>
                </c:pt>
                <c:pt idx="42">
                  <c:v>21.138856685411785</c:v>
                </c:pt>
                <c:pt idx="43">
                  <c:v>21.477813461912117</c:v>
                </c:pt>
                <c:pt idx="44">
                  <c:v>21.806711658242357</c:v>
                </c:pt>
                <c:pt idx="45">
                  <c:v>22.125432626579745</c:v>
                </c:pt>
                <c:pt idx="46">
                  <c:v>22.433865019696853</c:v>
                </c:pt>
                <c:pt idx="47">
                  <c:v>22.731904893775621</c:v>
                </c:pt>
                <c:pt idx="48">
                  <c:v>23.019455804527368</c:v>
                </c:pt>
                <c:pt idx="49">
                  <c:v>23.296428896246432</c:v>
                </c:pt>
                <c:pt idx="50">
                  <c:v>23.562742983445599</c:v>
                </c:pt>
                <c:pt idx="51">
                  <c:v>23.818324624721665</c:v>
                </c:pt>
                <c:pt idx="52">
                  <c:v>24.063108188490084</c:v>
                </c:pt>
                <c:pt idx="53">
                  <c:v>24.297035910256046</c:v>
                </c:pt>
                <c:pt idx="54">
                  <c:v>24.520057941072828</c:v>
                </c:pt>
                <c:pt idx="55">
                  <c:v>24.732132386856978</c:v>
                </c:pt>
                <c:pt idx="56">
                  <c:v>24.933225338245059</c:v>
                </c:pt>
                <c:pt idx="57">
                  <c:v>25.123310890692554</c:v>
                </c:pt>
                <c:pt idx="58">
                  <c:v>25.302371154515736</c:v>
                </c:pt>
                <c:pt idx="59">
                  <c:v>25.470396254613988</c:v>
                </c:pt>
                <c:pt idx="60">
                  <c:v>25.62738431960701</c:v>
                </c:pt>
                <c:pt idx="61">
                  <c:v>25.773341460186003</c:v>
                </c:pt>
                <c:pt idx="62">
                  <c:v>25.908281736429323</c:v>
                </c:pt>
                <c:pt idx="63">
                  <c:v>26.032227113969032</c:v>
                </c:pt>
                <c:pt idx="64">
                  <c:v>26.145207408770826</c:v>
                </c:pt>
                <c:pt idx="65">
                  <c:v>26.247260220504579</c:v>
                </c:pt>
                <c:pt idx="66">
                  <c:v>26.338430854330795</c:v>
                </c:pt>
                <c:pt idx="67">
                  <c:v>26.418772231123153</c:v>
                </c:pt>
                <c:pt idx="68">
                  <c:v>26.488344786040784</c:v>
                </c:pt>
                <c:pt idx="69">
                  <c:v>26.547216355533141</c:v>
                </c:pt>
                <c:pt idx="70">
                  <c:v>26.59546205278415</c:v>
                </c:pt>
                <c:pt idx="71">
                  <c:v>26.633164131711489</c:v>
                </c:pt>
                <c:pt idx="72">
                  <c:v>26.660411839692891</c:v>
                </c:pt>
                <c:pt idx="73">
                  <c:v>26.677301259096673</c:v>
                </c:pt>
                <c:pt idx="74">
                  <c:v>26.683935137975649</c:v>
                </c:pt>
                <c:pt idx="75">
                  <c:v>26.680422710029905</c:v>
                </c:pt>
                <c:pt idx="76">
                  <c:v>26.666879504304017</c:v>
                </c:pt>
                <c:pt idx="77">
                  <c:v>26.643427144785374</c:v>
                </c:pt>
                <c:pt idx="78">
                  <c:v>26.610193140429615</c:v>
                </c:pt>
                <c:pt idx="79">
                  <c:v>26.567310665967735</c:v>
                </c:pt>
                <c:pt idx="80">
                  <c:v>26.514918333931437</c:v>
                </c:pt>
                <c:pt idx="81">
                  <c:v>26.453159958459313</c:v>
                </c:pt>
                <c:pt idx="82">
                  <c:v>26.38218431135525</c:v>
                </c:pt>
                <c:pt idx="83">
                  <c:v>26.302144870970768</c:v>
                </c:pt>
                <c:pt idx="84">
                  <c:v>26.213199564520171</c:v>
                </c:pt>
                <c:pt idx="85">
                  <c:v>26.115510504465671</c:v>
                </c:pt>
                <c:pt idx="86">
                  <c:v>26.009243719541274</c:v>
                </c:pt>
                <c:pt idx="87">
                  <c:v>25.894568881164147</c:v>
                </c:pt>
                <c:pt idx="88">
                  <c:v>25.771659025897367</c:v>
                </c:pt>
                <c:pt idx="89">
                  <c:v>25.64069027462007</c:v>
                </c:pt>
                <c:pt idx="90">
                  <c:v>25.501841549195074</c:v>
                </c:pt>
                <c:pt idx="91">
                  <c:v>25.355294287297017</c:v>
                </c:pt>
                <c:pt idx="92">
                  <c:v>25.201232156149832</c:v>
                </c:pt>
                <c:pt idx="93">
                  <c:v>25.039840765920999</c:v>
                </c:pt>
                <c:pt idx="94">
                  <c:v>24.87130738348603</c:v>
                </c:pt>
                <c:pt idx="95">
                  <c:v>24.695820647273546</c:v>
                </c:pt>
                <c:pt idx="96">
                  <c:v>24.513570283942688</c:v>
                </c:pt>
                <c:pt idx="97">
                  <c:v>24.324746827576458</c:v>
                </c:pt>
                <c:pt idx="98">
                  <c:v>24.129541342056331</c:v>
                </c:pt>
                <c:pt idx="99">
                  <c:v>23.92814514734842</c:v>
                </c:pt>
                <c:pt idx="100">
                  <c:v>23.720749550287355</c:v>
                </c:pt>
                <c:pt idx="101">
                  <c:v>23.507545580506243</c:v>
                </c:pt>
                <c:pt idx="102">
                  <c:v>23.288723732114573</c:v>
                </c:pt>
                <c:pt idx="103">
                  <c:v>23.064473711699783</c:v>
                </c:pt>
                <c:pt idx="104">
                  <c:v>22.834984193128903</c:v>
                </c:pt>
                <c:pt idx="105">
                  <c:v>22.600442579733286</c:v>
                </c:pt>
                <c:pt idx="106">
                  <c:v>22.361034774276614</c:v>
                </c:pt>
                <c:pt idx="107">
                  <c:v>22.116944957145584</c:v>
                </c:pt>
                <c:pt idx="108">
                  <c:v>21.868355373193896</c:v>
                </c:pt>
                <c:pt idx="109">
                  <c:v>21.615446127504406</c:v>
                </c:pt>
                <c:pt idx="110">
                  <c:v>21.358394990475258</c:v>
                </c:pt>
                <c:pt idx="111">
                  <c:v>21.097377212399238</c:v>
                </c:pt>
                <c:pt idx="112">
                  <c:v>20.832565347856463</c:v>
                </c:pt>
                <c:pt idx="113">
                  <c:v>20.564129090025194</c:v>
                </c:pt>
                <c:pt idx="114">
                  <c:v>20.292235115117016</c:v>
                </c:pt>
                <c:pt idx="115">
                  <c:v>20.017046936996628</c:v>
                </c:pt>
                <c:pt idx="116">
                  <c:v>19.738724772085657</c:v>
                </c:pt>
                <c:pt idx="117">
                  <c:v>19.457425414577234</c:v>
                </c:pt>
                <c:pt idx="118">
                  <c:v>19.173302121906097</c:v>
                </c:pt>
                <c:pt idx="119">
                  <c:v>18.886504510526478</c:v>
                </c:pt>
                <c:pt idx="120">
                  <c:v>18.597178461809857</c:v>
                </c:pt>
                <c:pt idx="121">
                  <c:v>18.305466038043171</c:v>
                </c:pt>
                <c:pt idx="122">
                  <c:v>18.01150540835955</c:v>
                </c:pt>
                <c:pt idx="123">
                  <c:v>17.7154307843963</c:v>
                </c:pt>
                <c:pt idx="124">
                  <c:v>17.41737236557217</c:v>
                </c:pt>
                <c:pt idx="125">
                  <c:v>17.117456293685162</c:v>
                </c:pt>
                <c:pt idx="126">
                  <c:v>16.815804616642559</c:v>
                </c:pt>
                <c:pt idx="127">
                  <c:v>16.512535261057337</c:v>
                </c:pt>
                <c:pt idx="128">
                  <c:v>16.20776201341323</c:v>
                </c:pt>
                <c:pt idx="129">
                  <c:v>15.901594509545147</c:v>
                </c:pt>
                <c:pt idx="130">
                  <c:v>15.594138232099708</c:v>
                </c:pt>
                <c:pt idx="131">
                  <c:v>15.285494515689113</c:v>
                </c:pt>
                <c:pt idx="132">
                  <c:v>14.975760559373162</c:v>
                </c:pt>
                <c:pt idx="133">
                  <c:v>14.665029446202126</c:v>
                </c:pt>
                <c:pt idx="134">
                  <c:v>14.353390169434265</c:v>
                </c:pt>
                <c:pt idx="135">
                  <c:v>14.040927665081304</c:v>
                </c:pt>
                <c:pt idx="136">
                  <c:v>13.727722850522039</c:v>
                </c:pt>
                <c:pt idx="137">
                  <c:v>13.413852668726467</c:v>
                </c:pt>
                <c:pt idx="138">
                  <c:v>13.099390137859102</c:v>
                </c:pt>
                <c:pt idx="139">
                  <c:v>12.784404405859316</c:v>
                </c:pt>
                <c:pt idx="140">
                  <c:v>12.468960809705441</c:v>
                </c:pt>
                <c:pt idx="141">
                  <c:v>12.153120939004891</c:v>
                </c:pt>
                <c:pt idx="142">
                  <c:v>11.836942703637053</c:v>
                </c:pt>
                <c:pt idx="143">
                  <c:v>11.52048040510023</c:v>
                </c:pt>
                <c:pt idx="144">
                  <c:v>11.203784811270323</c:v>
                </c:pt>
                <c:pt idx="145">
                  <c:v>10.886903234317513</c:v>
                </c:pt>
                <c:pt idx="146">
                  <c:v>10.569879611437681</c:v>
                </c:pt>
                <c:pt idx="147">
                  <c:v>10.252754588185752</c:v>
                </c:pt>
                <c:pt idx="148">
                  <c:v>9.9355656041291702</c:v>
                </c:pt>
                <c:pt idx="149">
                  <c:v>9.6183469805702355</c:v>
                </c:pt>
                <c:pt idx="150">
                  <c:v>9.3011300101244476</c:v>
                </c:pt>
                <c:pt idx="151">
                  <c:v>8.9839430479160534</c:v>
                </c:pt>
                <c:pt idx="152">
                  <c:v>8.6668116042089576</c:v>
                </c:pt>
                <c:pt idx="153">
                  <c:v>8.3497584382316585</c:v>
                </c:pt>
                <c:pt idx="154">
                  <c:v>8.0328036530823432</c:v>
                </c:pt>
                <c:pt idx="155">
                  <c:v>7.7159647914757929</c:v>
                </c:pt>
                <c:pt idx="156">
                  <c:v>7.3992569322351986</c:v>
                </c:pt>
                <c:pt idx="157">
                  <c:v>7.0826927873445245</c:v>
                </c:pt>
                <c:pt idx="158">
                  <c:v>6.7662827994545145</c:v>
                </c:pt>
                <c:pt idx="159">
                  <c:v>6.450035239716434</c:v>
                </c:pt>
                <c:pt idx="160">
                  <c:v>6.1339563058331326</c:v>
                </c:pt>
                <c:pt idx="161">
                  <c:v>5.8180502202510027</c:v>
                </c:pt>
                <c:pt idx="162">
                  <c:v>5.5023193283624261</c:v>
                </c:pt>
                <c:pt idx="163">
                  <c:v>5.1867641967277001</c:v>
                </c:pt>
                <c:pt idx="164">
                  <c:v>4.8713837111620801</c:v>
                </c:pt>
                <c:pt idx="165">
                  <c:v>4.5561751746989172</c:v>
                </c:pt>
                <c:pt idx="166">
                  <c:v>4.2411344053639439</c:v>
                </c:pt>
                <c:pt idx="167">
                  <c:v>3.9262558337202491</c:v>
                </c:pt>
                <c:pt idx="168">
                  <c:v>3.611532600178935</c:v>
                </c:pt>
                <c:pt idx="169">
                  <c:v>3.2969566520275051</c:v>
                </c:pt>
                <c:pt idx="170">
                  <c:v>2.9825188401959579</c:v>
                </c:pt>
                <c:pt idx="171">
                  <c:v>2.668209015743106</c:v>
                </c:pt>
                <c:pt idx="172">
                  <c:v>2.3540161260606207</c:v>
                </c:pt>
                <c:pt idx="173">
                  <c:v>2.0399283108052946</c:v>
                </c:pt>
                <c:pt idx="174">
                  <c:v>1.7259329976044846</c:v>
                </c:pt>
                <c:pt idx="175">
                  <c:v>1.4120169974862762</c:v>
                </c:pt>
                <c:pt idx="176">
                  <c:v>1.0981666001327883</c:v>
                </c:pt>
                <c:pt idx="177">
                  <c:v>0.78436766892864274</c:v>
                </c:pt>
                <c:pt idx="178">
                  <c:v>0.47060573586504839</c:v>
                </c:pt>
                <c:pt idx="179">
                  <c:v>0.15686609630949366</c:v>
                </c:pt>
                <c:pt idx="180">
                  <c:v>-0.15686609630949366</c:v>
                </c:pt>
                <c:pt idx="181">
                  <c:v>-0.47060573586504839</c:v>
                </c:pt>
                <c:pt idx="182">
                  <c:v>-0.78436766892864274</c:v>
                </c:pt>
                <c:pt idx="183">
                  <c:v>-1.0981666001327883</c:v>
                </c:pt>
                <c:pt idx="184">
                  <c:v>-1.4120169974862762</c:v>
                </c:pt>
                <c:pt idx="185">
                  <c:v>-1.7259329976044846</c:v>
                </c:pt>
                <c:pt idx="186">
                  <c:v>-2.0399283108062938</c:v>
                </c:pt>
                <c:pt idx="187">
                  <c:v>-2.3540161260596215</c:v>
                </c:pt>
                <c:pt idx="188">
                  <c:v>-2.6682090157441052</c:v>
                </c:pt>
                <c:pt idx="189">
                  <c:v>-2.9825188401949587</c:v>
                </c:pt>
                <c:pt idx="190">
                  <c:v>-3.2969566520275051</c:v>
                </c:pt>
                <c:pt idx="191">
                  <c:v>-3.611532600178935</c:v>
                </c:pt>
                <c:pt idx="192">
                  <c:v>-3.9262558337202491</c:v>
                </c:pt>
                <c:pt idx="193">
                  <c:v>-4.2411344053639439</c:v>
                </c:pt>
                <c:pt idx="194">
                  <c:v>-4.5561751746999164</c:v>
                </c:pt>
                <c:pt idx="195">
                  <c:v>-4.8713837111610809</c:v>
                </c:pt>
                <c:pt idx="196">
                  <c:v>-5.1867641967277001</c:v>
                </c:pt>
                <c:pt idx="197">
                  <c:v>-5.5023193283624261</c:v>
                </c:pt>
                <c:pt idx="198">
                  <c:v>-5.8180502202510027</c:v>
                </c:pt>
                <c:pt idx="199">
                  <c:v>-6.1339563058341318</c:v>
                </c:pt>
                <c:pt idx="200">
                  <c:v>-6.4500352397154348</c:v>
                </c:pt>
                <c:pt idx="201">
                  <c:v>-6.7662827994545145</c:v>
                </c:pt>
                <c:pt idx="202">
                  <c:v>-7.0826927873445245</c:v>
                </c:pt>
                <c:pt idx="203">
                  <c:v>-7.3992569322361978</c:v>
                </c:pt>
                <c:pt idx="204">
                  <c:v>-7.7159647914747937</c:v>
                </c:pt>
                <c:pt idx="205">
                  <c:v>-8.0328036530823432</c:v>
                </c:pt>
                <c:pt idx="206">
                  <c:v>-8.3497584382316585</c:v>
                </c:pt>
                <c:pt idx="207">
                  <c:v>-8.6668116042089576</c:v>
                </c:pt>
                <c:pt idx="208">
                  <c:v>-8.9839430479160534</c:v>
                </c:pt>
                <c:pt idx="209">
                  <c:v>-9.3011300101244476</c:v>
                </c:pt>
                <c:pt idx="210">
                  <c:v>-9.6183469805702355</c:v>
                </c:pt>
                <c:pt idx="211">
                  <c:v>-9.9355656041291702</c:v>
                </c:pt>
                <c:pt idx="212">
                  <c:v>-10.252754588187251</c:v>
                </c:pt>
                <c:pt idx="213">
                  <c:v>-10.569879611437681</c:v>
                </c:pt>
                <c:pt idx="214">
                  <c:v>-10.886903234316014</c:v>
                </c:pt>
                <c:pt idx="215">
                  <c:v>-11.203784811270323</c:v>
                </c:pt>
                <c:pt idx="216">
                  <c:v>-11.520480405099232</c:v>
                </c:pt>
                <c:pt idx="217">
                  <c:v>-11.836942703638053</c:v>
                </c:pt>
                <c:pt idx="218">
                  <c:v>-12.153120939004891</c:v>
                </c:pt>
                <c:pt idx="219">
                  <c:v>-12.468960809705441</c:v>
                </c:pt>
                <c:pt idx="220">
                  <c:v>-12.784404405859316</c:v>
                </c:pt>
                <c:pt idx="221">
                  <c:v>-13.099390137859102</c:v>
                </c:pt>
                <c:pt idx="222">
                  <c:v>-13.413852668726467</c:v>
                </c:pt>
                <c:pt idx="223">
                  <c:v>-13.727722850522039</c:v>
                </c:pt>
                <c:pt idx="224">
                  <c:v>-14.040927665081304</c:v>
                </c:pt>
                <c:pt idx="225">
                  <c:v>-14.353390169434265</c:v>
                </c:pt>
                <c:pt idx="226">
                  <c:v>-14.665029446203626</c:v>
                </c:pt>
                <c:pt idx="227">
                  <c:v>-14.975760559371665</c:v>
                </c:pt>
                <c:pt idx="228">
                  <c:v>-15.285494515689113</c:v>
                </c:pt>
                <c:pt idx="229">
                  <c:v>-15.594138232099708</c:v>
                </c:pt>
                <c:pt idx="230">
                  <c:v>-15.901594509545147</c:v>
                </c:pt>
                <c:pt idx="231">
                  <c:v>-16.20776201341323</c:v>
                </c:pt>
                <c:pt idx="232">
                  <c:v>-16.512535261057337</c:v>
                </c:pt>
                <c:pt idx="233">
                  <c:v>-16.815804616642559</c:v>
                </c:pt>
                <c:pt idx="234">
                  <c:v>-17.117456293685162</c:v>
                </c:pt>
                <c:pt idx="235">
                  <c:v>-17.41737236557217</c:v>
                </c:pt>
                <c:pt idx="236">
                  <c:v>-17.7154307843963</c:v>
                </c:pt>
                <c:pt idx="237">
                  <c:v>-18.01150540835955</c:v>
                </c:pt>
                <c:pt idx="238">
                  <c:v>-18.305466038044671</c:v>
                </c:pt>
                <c:pt idx="239">
                  <c:v>-18.597178461808362</c:v>
                </c:pt>
                <c:pt idx="240">
                  <c:v>-18.886504510526478</c:v>
                </c:pt>
                <c:pt idx="241">
                  <c:v>-19.173302121906097</c:v>
                </c:pt>
                <c:pt idx="242">
                  <c:v>-19.457425414577234</c:v>
                </c:pt>
                <c:pt idx="243">
                  <c:v>-19.738724772085657</c:v>
                </c:pt>
                <c:pt idx="244">
                  <c:v>-20.017046936996628</c:v>
                </c:pt>
                <c:pt idx="245">
                  <c:v>-20.292235115117016</c:v>
                </c:pt>
                <c:pt idx="246">
                  <c:v>-20.564129090025194</c:v>
                </c:pt>
                <c:pt idx="247">
                  <c:v>-20.832565347856463</c:v>
                </c:pt>
                <c:pt idx="248">
                  <c:v>-21.097377212399238</c:v>
                </c:pt>
                <c:pt idx="249">
                  <c:v>-21.358394990475258</c:v>
                </c:pt>
                <c:pt idx="250">
                  <c:v>-21.615446127504406</c:v>
                </c:pt>
                <c:pt idx="251">
                  <c:v>-21.868355373193896</c:v>
                </c:pt>
                <c:pt idx="252">
                  <c:v>-22.116944957146831</c:v>
                </c:pt>
                <c:pt idx="253">
                  <c:v>-22.361034774275367</c:v>
                </c:pt>
                <c:pt idx="254">
                  <c:v>-22.600442579733286</c:v>
                </c:pt>
                <c:pt idx="255">
                  <c:v>-22.834984193128903</c:v>
                </c:pt>
                <c:pt idx="256">
                  <c:v>-23.064473711699783</c:v>
                </c:pt>
                <c:pt idx="257">
                  <c:v>-23.288723732114573</c:v>
                </c:pt>
                <c:pt idx="258">
                  <c:v>-23.507545580506243</c:v>
                </c:pt>
                <c:pt idx="259">
                  <c:v>-23.720749550287355</c:v>
                </c:pt>
                <c:pt idx="260">
                  <c:v>-23.92814514734842</c:v>
                </c:pt>
                <c:pt idx="261">
                  <c:v>-24.129541342056331</c:v>
                </c:pt>
                <c:pt idx="262">
                  <c:v>-24.324746827576458</c:v>
                </c:pt>
                <c:pt idx="263">
                  <c:v>-24.513570283942688</c:v>
                </c:pt>
                <c:pt idx="264">
                  <c:v>-24.695820647273546</c:v>
                </c:pt>
                <c:pt idx="265">
                  <c:v>-24.87130738348603</c:v>
                </c:pt>
                <c:pt idx="266">
                  <c:v>-25.03984076592225</c:v>
                </c:pt>
                <c:pt idx="267">
                  <c:v>-25.201232156148581</c:v>
                </c:pt>
                <c:pt idx="268">
                  <c:v>-25.355294287297017</c:v>
                </c:pt>
                <c:pt idx="269">
                  <c:v>-25.501841549195074</c:v>
                </c:pt>
                <c:pt idx="270">
                  <c:v>-25.64069027462007</c:v>
                </c:pt>
                <c:pt idx="271">
                  <c:v>-25.77165902589612</c:v>
                </c:pt>
                <c:pt idx="272">
                  <c:v>-25.894568881165394</c:v>
                </c:pt>
                <c:pt idx="273">
                  <c:v>-26.009243719541274</c:v>
                </c:pt>
                <c:pt idx="274">
                  <c:v>-26.115510504465671</c:v>
                </c:pt>
                <c:pt idx="275">
                  <c:v>-26.213199564521421</c:v>
                </c:pt>
                <c:pt idx="276">
                  <c:v>-26.302144870968267</c:v>
                </c:pt>
                <c:pt idx="277">
                  <c:v>-26.382184311356497</c:v>
                </c:pt>
                <c:pt idx="278">
                  <c:v>-26.453159958460564</c:v>
                </c:pt>
                <c:pt idx="279">
                  <c:v>-26.514918333930186</c:v>
                </c:pt>
                <c:pt idx="280">
                  <c:v>-26.567310665967735</c:v>
                </c:pt>
                <c:pt idx="281">
                  <c:v>-26.610193140429615</c:v>
                </c:pt>
                <c:pt idx="282">
                  <c:v>-26.643427144785374</c:v>
                </c:pt>
                <c:pt idx="283">
                  <c:v>-26.666879504304017</c:v>
                </c:pt>
                <c:pt idx="284">
                  <c:v>-26.680422710031404</c:v>
                </c:pt>
                <c:pt idx="285">
                  <c:v>-26.683935137974149</c:v>
                </c:pt>
                <c:pt idx="286">
                  <c:v>-26.677301259096673</c:v>
                </c:pt>
                <c:pt idx="287">
                  <c:v>-26.660411839692891</c:v>
                </c:pt>
                <c:pt idx="288">
                  <c:v>-26.633164131713485</c:v>
                </c:pt>
                <c:pt idx="289">
                  <c:v>-26.595462052780903</c:v>
                </c:pt>
                <c:pt idx="290">
                  <c:v>-26.547216355534392</c:v>
                </c:pt>
                <c:pt idx="291">
                  <c:v>-26.488344786040784</c:v>
                </c:pt>
                <c:pt idx="292">
                  <c:v>-26.418772231123153</c:v>
                </c:pt>
                <c:pt idx="293">
                  <c:v>-26.338430854331545</c:v>
                </c:pt>
                <c:pt idx="294">
                  <c:v>-26.24726022050308</c:v>
                </c:pt>
                <c:pt idx="295">
                  <c:v>-26.145207408771576</c:v>
                </c:pt>
                <c:pt idx="296">
                  <c:v>-26.032227113969032</c:v>
                </c:pt>
                <c:pt idx="297">
                  <c:v>-25.908281736429949</c:v>
                </c:pt>
                <c:pt idx="298">
                  <c:v>-25.773341460185378</c:v>
                </c:pt>
                <c:pt idx="299">
                  <c:v>-25.62738431960701</c:v>
                </c:pt>
                <c:pt idx="300">
                  <c:v>-25.470396254613988</c:v>
                </c:pt>
                <c:pt idx="301">
                  <c:v>-25.302371154515736</c:v>
                </c:pt>
                <c:pt idx="302">
                  <c:v>-25.12331089069318</c:v>
                </c:pt>
                <c:pt idx="303">
                  <c:v>-24.933225338243812</c:v>
                </c:pt>
                <c:pt idx="304">
                  <c:v>-24.732132386857604</c:v>
                </c:pt>
                <c:pt idx="305">
                  <c:v>-24.520057941073453</c:v>
                </c:pt>
                <c:pt idx="306">
                  <c:v>-24.29703591025617</c:v>
                </c:pt>
                <c:pt idx="307">
                  <c:v>-24.063108188488584</c:v>
                </c:pt>
                <c:pt idx="308">
                  <c:v>-23.818324624722415</c:v>
                </c:pt>
                <c:pt idx="309">
                  <c:v>-23.562742983445599</c:v>
                </c:pt>
                <c:pt idx="310">
                  <c:v>-23.296428896247182</c:v>
                </c:pt>
                <c:pt idx="311">
                  <c:v>-23.019455804527244</c:v>
                </c:pt>
                <c:pt idx="312">
                  <c:v>-22.731904893774995</c:v>
                </c:pt>
                <c:pt idx="313">
                  <c:v>-22.433865019696853</c:v>
                </c:pt>
                <c:pt idx="314">
                  <c:v>-22.125432626579745</c:v>
                </c:pt>
                <c:pt idx="315">
                  <c:v>-21.806711658242357</c:v>
                </c:pt>
                <c:pt idx="316">
                  <c:v>-21.477813461911492</c:v>
                </c:pt>
                <c:pt idx="317">
                  <c:v>-21.13885668541241</c:v>
                </c:pt>
                <c:pt idx="318">
                  <c:v>-20.789967167997066</c:v>
                </c:pt>
                <c:pt idx="319">
                  <c:v>-20.431277825181738</c:v>
                </c:pt>
                <c:pt idx="320">
                  <c:v>-20.062928527949538</c:v>
                </c:pt>
                <c:pt idx="321">
                  <c:v>-19.68506597662504</c:v>
                </c:pt>
                <c:pt idx="322">
                  <c:v>-19.297843569811747</c:v>
                </c:pt>
                <c:pt idx="323">
                  <c:v>-18.901421268659117</c:v>
                </c:pt>
                <c:pt idx="324">
                  <c:v>-18.495965456845607</c:v>
                </c:pt>
                <c:pt idx="325">
                  <c:v>-18.08164879651536</c:v>
                </c:pt>
                <c:pt idx="326">
                  <c:v>-17.658650080539012</c:v>
                </c:pt>
                <c:pt idx="327">
                  <c:v>-17.227154081334053</c:v>
                </c:pt>
                <c:pt idx="328">
                  <c:v>-16.787351396550207</c:v>
                </c:pt>
                <c:pt idx="329">
                  <c:v>-16.33943829187821</c:v>
                </c:pt>
                <c:pt idx="330">
                  <c:v>-15.883616541242688</c:v>
                </c:pt>
                <c:pt idx="331">
                  <c:v>-15.420093264597583</c:v>
                </c:pt>
                <c:pt idx="332">
                  <c:v>-14.949080763584968</c:v>
                </c:pt>
                <c:pt idx="333">
                  <c:v>-14.470796355253393</c:v>
                </c:pt>
                <c:pt idx="334">
                  <c:v>-13.985462204038047</c:v>
                </c:pt>
                <c:pt idx="335">
                  <c:v>-13.49330515220281</c:v>
                </c:pt>
                <c:pt idx="336">
                  <c:v>-12.994556548918563</c:v>
                </c:pt>
                <c:pt idx="337">
                  <c:v>-12.489452078138054</c:v>
                </c:pt>
                <c:pt idx="338">
                  <c:v>-11.978231585431999</c:v>
                </c:pt>
                <c:pt idx="339">
                  <c:v>-11.461138903909676</c:v>
                </c:pt>
                <c:pt idx="340">
                  <c:v>-10.938421679377795</c:v>
                </c:pt>
                <c:pt idx="341">
                  <c:v>-10.410331194829704</c:v>
                </c:pt>
                <c:pt idx="342">
                  <c:v>-9.8771221943987069</c:v>
                </c:pt>
                <c:pt idx="343">
                  <c:v>-9.3390527068424145</c:v>
                </c:pt>
                <c:pt idx="344">
                  <c:v>-8.7963838686744271</c:v>
                </c:pt>
                <c:pt idx="345">
                  <c:v>-8.249379746995313</c:v>
                </c:pt>
                <c:pt idx="346">
                  <c:v>-7.6983071621095869</c:v>
                </c:pt>
                <c:pt idx="347">
                  <c:v>-7.1434355099702254</c:v>
                </c:pt>
                <c:pt idx="348">
                  <c:v>-6.5850365845106538</c:v>
                </c:pt>
                <c:pt idx="349">
                  <c:v>-6.0233843999135743</c:v>
                </c:pt>
                <c:pt idx="350">
                  <c:v>-5.4587550128212294</c:v>
                </c:pt>
                <c:pt idx="351">
                  <c:v>-4.891426344561987</c:v>
                </c:pt>
                <c:pt idx="352">
                  <c:v>-4.3216780033729503</c:v>
                </c:pt>
                <c:pt idx="353">
                  <c:v>-3.749791106652574</c:v>
                </c:pt>
                <c:pt idx="354">
                  <c:v>-3.1760481032574543</c:v>
                </c:pt>
                <c:pt idx="355">
                  <c:v>-2.6007325958525156</c:v>
                </c:pt>
                <c:pt idx="356">
                  <c:v>-2.0241291632813763</c:v>
                </c:pt>
                <c:pt idx="357">
                  <c:v>-1.4465231830264687</c:v>
                </c:pt>
                <c:pt idx="358">
                  <c:v>-0.86820065366464672</c:v>
                </c:pt>
                <c:pt idx="359">
                  <c:v>-0.28944801740214704</c:v>
                </c:pt>
                <c:pt idx="360">
                  <c:v>0.28944801740214704</c:v>
                </c:pt>
                <c:pt idx="361">
                  <c:v>0.86820065366464672</c:v>
                </c:pt>
                <c:pt idx="362">
                  <c:v>1.4465231830264687</c:v>
                </c:pt>
                <c:pt idx="363">
                  <c:v>2.0241291632813763</c:v>
                </c:pt>
                <c:pt idx="364">
                  <c:v>2.6007325958525156</c:v>
                </c:pt>
                <c:pt idx="365">
                  <c:v>3.1760481032574543</c:v>
                </c:pt>
                <c:pt idx="366">
                  <c:v>3.749791106652574</c:v>
                </c:pt>
                <c:pt idx="367">
                  <c:v>4.3216780033729503</c:v>
                </c:pt>
                <c:pt idx="368">
                  <c:v>4.891426344561987</c:v>
                </c:pt>
                <c:pt idx="369">
                  <c:v>5.4587550128212294</c:v>
                </c:pt>
                <c:pt idx="370">
                  <c:v>6.0233843999135743</c:v>
                </c:pt>
                <c:pt idx="371">
                  <c:v>6.5850365845106538</c:v>
                </c:pt>
                <c:pt idx="372">
                  <c:v>7.1434355099702254</c:v>
                </c:pt>
                <c:pt idx="373">
                  <c:v>7.6983071621095869</c:v>
                </c:pt>
                <c:pt idx="374">
                  <c:v>8.249379746995313</c:v>
                </c:pt>
                <c:pt idx="375">
                  <c:v>8.7963838686744271</c:v>
                </c:pt>
                <c:pt idx="376">
                  <c:v>9.3390527068424145</c:v>
                </c:pt>
                <c:pt idx="377">
                  <c:v>9.8771221943987069</c:v>
                </c:pt>
                <c:pt idx="378">
                  <c:v>10.410331194829704</c:v>
                </c:pt>
                <c:pt idx="379">
                  <c:v>10.938421679377795</c:v>
                </c:pt>
                <c:pt idx="380">
                  <c:v>11.461138903909676</c:v>
                </c:pt>
                <c:pt idx="381">
                  <c:v>11.978231585431999</c:v>
                </c:pt>
                <c:pt idx="382">
                  <c:v>12.489452078138054</c:v>
                </c:pt>
                <c:pt idx="383">
                  <c:v>12.994556548918563</c:v>
                </c:pt>
                <c:pt idx="384">
                  <c:v>13.49330515220281</c:v>
                </c:pt>
                <c:pt idx="385">
                  <c:v>13.985462204038047</c:v>
                </c:pt>
                <c:pt idx="386">
                  <c:v>14.470796355253393</c:v>
                </c:pt>
                <c:pt idx="387">
                  <c:v>14.949080763584968</c:v>
                </c:pt>
                <c:pt idx="388">
                  <c:v>15.420093264597583</c:v>
                </c:pt>
                <c:pt idx="389">
                  <c:v>15.883616541242688</c:v>
                </c:pt>
                <c:pt idx="390">
                  <c:v>16.33943829187821</c:v>
                </c:pt>
                <c:pt idx="391">
                  <c:v>16.787351396550207</c:v>
                </c:pt>
                <c:pt idx="392">
                  <c:v>17.227154081334053</c:v>
                </c:pt>
                <c:pt idx="393">
                  <c:v>17.658650080539012</c:v>
                </c:pt>
                <c:pt idx="394">
                  <c:v>18.08164879651536</c:v>
                </c:pt>
                <c:pt idx="395">
                  <c:v>18.495965456845607</c:v>
                </c:pt>
                <c:pt idx="396">
                  <c:v>18.901421268659117</c:v>
                </c:pt>
                <c:pt idx="397">
                  <c:v>19.297843569811747</c:v>
                </c:pt>
                <c:pt idx="398">
                  <c:v>19.68506597662504</c:v>
                </c:pt>
                <c:pt idx="399">
                  <c:v>20.062928527949538</c:v>
                </c:pt>
                <c:pt idx="400">
                  <c:v>20.431277825181738</c:v>
                </c:pt>
                <c:pt idx="401">
                  <c:v>20.789967167997066</c:v>
                </c:pt>
                <c:pt idx="402">
                  <c:v>21.13885668541241</c:v>
                </c:pt>
                <c:pt idx="403">
                  <c:v>21.477813461911492</c:v>
                </c:pt>
                <c:pt idx="404">
                  <c:v>21.806711658242357</c:v>
                </c:pt>
                <c:pt idx="405">
                  <c:v>22.125432626579745</c:v>
                </c:pt>
                <c:pt idx="406">
                  <c:v>22.433865019696853</c:v>
                </c:pt>
                <c:pt idx="407">
                  <c:v>22.731904893774995</c:v>
                </c:pt>
                <c:pt idx="408">
                  <c:v>23.019455804527244</c:v>
                </c:pt>
                <c:pt idx="409">
                  <c:v>23.296428896247182</c:v>
                </c:pt>
                <c:pt idx="410">
                  <c:v>23.562742983445599</c:v>
                </c:pt>
                <c:pt idx="411">
                  <c:v>23.818324624722415</c:v>
                </c:pt>
                <c:pt idx="412">
                  <c:v>24.063108188488584</c:v>
                </c:pt>
                <c:pt idx="413">
                  <c:v>24.29703591025617</c:v>
                </c:pt>
                <c:pt idx="414">
                  <c:v>24.520057941073453</c:v>
                </c:pt>
                <c:pt idx="415">
                  <c:v>24.732132386857604</c:v>
                </c:pt>
                <c:pt idx="416">
                  <c:v>24.933225338243812</c:v>
                </c:pt>
                <c:pt idx="417">
                  <c:v>25.12331089069318</c:v>
                </c:pt>
                <c:pt idx="418">
                  <c:v>25.302371154515736</c:v>
                </c:pt>
                <c:pt idx="419">
                  <c:v>25.470396254613988</c:v>
                </c:pt>
                <c:pt idx="420">
                  <c:v>25.62738431960701</c:v>
                </c:pt>
                <c:pt idx="421">
                  <c:v>25.773341460185378</c:v>
                </c:pt>
                <c:pt idx="422">
                  <c:v>25.908281736429949</c:v>
                </c:pt>
                <c:pt idx="423">
                  <c:v>26.032227113969032</c:v>
                </c:pt>
                <c:pt idx="424">
                  <c:v>26.145207408771576</c:v>
                </c:pt>
                <c:pt idx="425">
                  <c:v>26.24726022050308</c:v>
                </c:pt>
                <c:pt idx="426">
                  <c:v>26.338430854331545</c:v>
                </c:pt>
                <c:pt idx="427">
                  <c:v>26.418772231123153</c:v>
                </c:pt>
                <c:pt idx="428">
                  <c:v>26.488344786040784</c:v>
                </c:pt>
                <c:pt idx="429">
                  <c:v>26.547216355534392</c:v>
                </c:pt>
                <c:pt idx="430">
                  <c:v>26.595462052780903</c:v>
                </c:pt>
                <c:pt idx="431">
                  <c:v>26.633164131713485</c:v>
                </c:pt>
                <c:pt idx="432">
                  <c:v>26.660411839692891</c:v>
                </c:pt>
                <c:pt idx="433">
                  <c:v>26.677301259096673</c:v>
                </c:pt>
                <c:pt idx="434">
                  <c:v>26.683935137974149</c:v>
                </c:pt>
                <c:pt idx="435">
                  <c:v>26.680422710031404</c:v>
                </c:pt>
                <c:pt idx="436">
                  <c:v>26.666879504304017</c:v>
                </c:pt>
                <c:pt idx="437">
                  <c:v>26.643427144785374</c:v>
                </c:pt>
                <c:pt idx="438">
                  <c:v>26.610193140429615</c:v>
                </c:pt>
                <c:pt idx="439">
                  <c:v>26.567310665967735</c:v>
                </c:pt>
                <c:pt idx="440">
                  <c:v>26.514918333930186</c:v>
                </c:pt>
                <c:pt idx="441">
                  <c:v>26.453159958460564</c:v>
                </c:pt>
                <c:pt idx="442">
                  <c:v>26.382184311356497</c:v>
                </c:pt>
                <c:pt idx="443">
                  <c:v>26.302144870968267</c:v>
                </c:pt>
                <c:pt idx="444">
                  <c:v>26.213199564521421</c:v>
                </c:pt>
                <c:pt idx="445">
                  <c:v>26.115510504465671</c:v>
                </c:pt>
                <c:pt idx="446">
                  <c:v>26.009243719541274</c:v>
                </c:pt>
                <c:pt idx="447">
                  <c:v>25.894568881165394</c:v>
                </c:pt>
                <c:pt idx="448">
                  <c:v>25.77165902589612</c:v>
                </c:pt>
                <c:pt idx="449">
                  <c:v>25.64069027462007</c:v>
                </c:pt>
                <c:pt idx="450">
                  <c:v>25.501841549195074</c:v>
                </c:pt>
                <c:pt idx="451">
                  <c:v>25.355294287297017</c:v>
                </c:pt>
                <c:pt idx="452">
                  <c:v>25.201232156148581</c:v>
                </c:pt>
                <c:pt idx="453">
                  <c:v>25.03984076592225</c:v>
                </c:pt>
                <c:pt idx="454">
                  <c:v>24.87130738348603</c:v>
                </c:pt>
                <c:pt idx="455">
                  <c:v>24.695820647273546</c:v>
                </c:pt>
                <c:pt idx="456">
                  <c:v>24.513570283942688</c:v>
                </c:pt>
                <c:pt idx="457">
                  <c:v>24.324746827576458</c:v>
                </c:pt>
                <c:pt idx="458">
                  <c:v>24.129541342056331</c:v>
                </c:pt>
                <c:pt idx="459">
                  <c:v>23.92814514734842</c:v>
                </c:pt>
                <c:pt idx="460">
                  <c:v>23.720749550287355</c:v>
                </c:pt>
                <c:pt idx="461">
                  <c:v>23.507545580506243</c:v>
                </c:pt>
                <c:pt idx="462">
                  <c:v>23.288723732114573</c:v>
                </c:pt>
                <c:pt idx="463">
                  <c:v>23.064473711699783</c:v>
                </c:pt>
                <c:pt idx="464">
                  <c:v>22.834984193128903</c:v>
                </c:pt>
                <c:pt idx="465">
                  <c:v>22.600442579733286</c:v>
                </c:pt>
                <c:pt idx="466">
                  <c:v>22.361034774275367</c:v>
                </c:pt>
                <c:pt idx="467">
                  <c:v>22.116944957146831</c:v>
                </c:pt>
                <c:pt idx="468">
                  <c:v>21.868355373193896</c:v>
                </c:pt>
                <c:pt idx="469">
                  <c:v>21.615446127504406</c:v>
                </c:pt>
                <c:pt idx="470">
                  <c:v>21.358394990475258</c:v>
                </c:pt>
                <c:pt idx="471">
                  <c:v>21.097377212399238</c:v>
                </c:pt>
                <c:pt idx="472">
                  <c:v>20.832565347856463</c:v>
                </c:pt>
                <c:pt idx="473">
                  <c:v>20.564129090025194</c:v>
                </c:pt>
                <c:pt idx="474">
                  <c:v>20.292235115117016</c:v>
                </c:pt>
                <c:pt idx="475">
                  <c:v>20.017046936996628</c:v>
                </c:pt>
                <c:pt idx="476">
                  <c:v>19.738724772085657</c:v>
                </c:pt>
                <c:pt idx="477">
                  <c:v>19.457425414577234</c:v>
                </c:pt>
                <c:pt idx="478">
                  <c:v>19.173302121906097</c:v>
                </c:pt>
                <c:pt idx="479">
                  <c:v>18.886504510526478</c:v>
                </c:pt>
                <c:pt idx="480">
                  <c:v>18.597178461808362</c:v>
                </c:pt>
                <c:pt idx="481">
                  <c:v>18.305466038044671</c:v>
                </c:pt>
                <c:pt idx="482">
                  <c:v>18.01150540835955</c:v>
                </c:pt>
                <c:pt idx="483">
                  <c:v>17.7154307843963</c:v>
                </c:pt>
                <c:pt idx="484">
                  <c:v>17.41737236557217</c:v>
                </c:pt>
                <c:pt idx="485">
                  <c:v>17.117456293685162</c:v>
                </c:pt>
                <c:pt idx="486">
                  <c:v>16.815804616642559</c:v>
                </c:pt>
                <c:pt idx="487">
                  <c:v>16.512535261057337</c:v>
                </c:pt>
                <c:pt idx="488">
                  <c:v>16.20776201341323</c:v>
                </c:pt>
                <c:pt idx="489">
                  <c:v>15.901594509545147</c:v>
                </c:pt>
                <c:pt idx="490">
                  <c:v>15.594138232099708</c:v>
                </c:pt>
                <c:pt idx="491">
                  <c:v>15.285494515689113</c:v>
                </c:pt>
                <c:pt idx="492">
                  <c:v>14.975760559371665</c:v>
                </c:pt>
                <c:pt idx="493">
                  <c:v>14.665029446203626</c:v>
                </c:pt>
                <c:pt idx="494">
                  <c:v>14.353390169434265</c:v>
                </c:pt>
                <c:pt idx="495">
                  <c:v>14.040927665081304</c:v>
                </c:pt>
                <c:pt idx="496">
                  <c:v>13.727722850522039</c:v>
                </c:pt>
                <c:pt idx="497">
                  <c:v>13.413852668726467</c:v>
                </c:pt>
                <c:pt idx="498">
                  <c:v>13.099390137859102</c:v>
                </c:pt>
                <c:pt idx="499">
                  <c:v>12.784404405859316</c:v>
                </c:pt>
                <c:pt idx="500">
                  <c:v>12.468960809705441</c:v>
                </c:pt>
                <c:pt idx="501">
                  <c:v>12.153120939004891</c:v>
                </c:pt>
                <c:pt idx="502">
                  <c:v>11.836942703638053</c:v>
                </c:pt>
                <c:pt idx="503">
                  <c:v>11.520480405099232</c:v>
                </c:pt>
                <c:pt idx="504">
                  <c:v>11.203784811270323</c:v>
                </c:pt>
                <c:pt idx="505">
                  <c:v>10.886903234316014</c:v>
                </c:pt>
                <c:pt idx="506">
                  <c:v>10.569879611437681</c:v>
                </c:pt>
                <c:pt idx="507">
                  <c:v>10.252754588187251</c:v>
                </c:pt>
                <c:pt idx="508">
                  <c:v>9.9355656041291702</c:v>
                </c:pt>
                <c:pt idx="509">
                  <c:v>9.6183469805702355</c:v>
                </c:pt>
                <c:pt idx="510">
                  <c:v>9.3011300101244476</c:v>
                </c:pt>
                <c:pt idx="511">
                  <c:v>8.9839430479160534</c:v>
                </c:pt>
                <c:pt idx="512">
                  <c:v>8.6668116042089576</c:v>
                </c:pt>
                <c:pt idx="513">
                  <c:v>8.3497584382316585</c:v>
                </c:pt>
                <c:pt idx="514">
                  <c:v>8.0328036530823432</c:v>
                </c:pt>
                <c:pt idx="515">
                  <c:v>7.7159647914747937</c:v>
                </c:pt>
                <c:pt idx="516">
                  <c:v>7.3992569322361978</c:v>
                </c:pt>
                <c:pt idx="517">
                  <c:v>7.0826927873445245</c:v>
                </c:pt>
                <c:pt idx="518">
                  <c:v>6.7662827994545145</c:v>
                </c:pt>
                <c:pt idx="519">
                  <c:v>6.4500352397154348</c:v>
                </c:pt>
                <c:pt idx="520">
                  <c:v>6.1339563058341318</c:v>
                </c:pt>
                <c:pt idx="521">
                  <c:v>5.8180502202510027</c:v>
                </c:pt>
                <c:pt idx="522">
                  <c:v>5.5023193283624261</c:v>
                </c:pt>
                <c:pt idx="523">
                  <c:v>5.1867641967277001</c:v>
                </c:pt>
                <c:pt idx="524">
                  <c:v>4.8713837111610809</c:v>
                </c:pt>
                <c:pt idx="525">
                  <c:v>4.5561751746999164</c:v>
                </c:pt>
                <c:pt idx="526">
                  <c:v>4.2411344053639439</c:v>
                </c:pt>
                <c:pt idx="527">
                  <c:v>3.9262558337202491</c:v>
                </c:pt>
                <c:pt idx="528">
                  <c:v>3.611532600178935</c:v>
                </c:pt>
                <c:pt idx="529">
                  <c:v>3.2969566520275051</c:v>
                </c:pt>
                <c:pt idx="530">
                  <c:v>2.9825188401949587</c:v>
                </c:pt>
                <c:pt idx="531">
                  <c:v>2.6682090157441052</c:v>
                </c:pt>
                <c:pt idx="532">
                  <c:v>2.3540161260596215</c:v>
                </c:pt>
                <c:pt idx="533">
                  <c:v>2.0399283108062938</c:v>
                </c:pt>
                <c:pt idx="534">
                  <c:v>1.7259329976044846</c:v>
                </c:pt>
                <c:pt idx="535">
                  <c:v>1.4120169974862762</c:v>
                </c:pt>
                <c:pt idx="536">
                  <c:v>1.0981666001327883</c:v>
                </c:pt>
                <c:pt idx="537">
                  <c:v>0.78436766892864274</c:v>
                </c:pt>
                <c:pt idx="538">
                  <c:v>0.47060573586504839</c:v>
                </c:pt>
                <c:pt idx="539">
                  <c:v>0.15686609630949366</c:v>
                </c:pt>
                <c:pt idx="540">
                  <c:v>-0.15686609630949366</c:v>
                </c:pt>
                <c:pt idx="541">
                  <c:v>-0.47060573586504839</c:v>
                </c:pt>
                <c:pt idx="542">
                  <c:v>-0.78436766892864274</c:v>
                </c:pt>
                <c:pt idx="543">
                  <c:v>-1.0981666001327883</c:v>
                </c:pt>
                <c:pt idx="544">
                  <c:v>-1.4120169974862762</c:v>
                </c:pt>
                <c:pt idx="545">
                  <c:v>-1.7259329976044846</c:v>
                </c:pt>
                <c:pt idx="546">
                  <c:v>-2.0399283108052946</c:v>
                </c:pt>
                <c:pt idx="547">
                  <c:v>-2.3540161260606207</c:v>
                </c:pt>
                <c:pt idx="548">
                  <c:v>-2.668209015743106</c:v>
                </c:pt>
                <c:pt idx="549">
                  <c:v>-2.9825188401959579</c:v>
                </c:pt>
                <c:pt idx="550">
                  <c:v>-3.2969566520275051</c:v>
                </c:pt>
                <c:pt idx="551">
                  <c:v>-3.611532600178935</c:v>
                </c:pt>
                <c:pt idx="552">
                  <c:v>-3.9262558337202491</c:v>
                </c:pt>
                <c:pt idx="553">
                  <c:v>-4.2411344053639439</c:v>
                </c:pt>
                <c:pt idx="554">
                  <c:v>-4.5561751746989172</c:v>
                </c:pt>
                <c:pt idx="555">
                  <c:v>-4.8713837111620801</c:v>
                </c:pt>
                <c:pt idx="556">
                  <c:v>-5.1867641967277001</c:v>
                </c:pt>
                <c:pt idx="557">
                  <c:v>-5.5023193283624261</c:v>
                </c:pt>
                <c:pt idx="558">
                  <c:v>-5.8180502202510027</c:v>
                </c:pt>
                <c:pt idx="559">
                  <c:v>-6.1339563058331326</c:v>
                </c:pt>
                <c:pt idx="560">
                  <c:v>-6.450035239716434</c:v>
                </c:pt>
                <c:pt idx="561">
                  <c:v>-6.7662827994545145</c:v>
                </c:pt>
                <c:pt idx="562">
                  <c:v>-7.0826927873445245</c:v>
                </c:pt>
                <c:pt idx="563">
                  <c:v>-7.3992569322351986</c:v>
                </c:pt>
                <c:pt idx="564">
                  <c:v>-7.7159647914757929</c:v>
                </c:pt>
                <c:pt idx="565">
                  <c:v>-8.0328036530823432</c:v>
                </c:pt>
                <c:pt idx="566">
                  <c:v>-8.3497584382316585</c:v>
                </c:pt>
                <c:pt idx="567">
                  <c:v>-8.6668116042089576</c:v>
                </c:pt>
                <c:pt idx="568">
                  <c:v>-8.9839430479160534</c:v>
                </c:pt>
                <c:pt idx="569">
                  <c:v>-9.3011300101244476</c:v>
                </c:pt>
                <c:pt idx="570">
                  <c:v>-9.6183469805702355</c:v>
                </c:pt>
                <c:pt idx="571">
                  <c:v>-9.9355656041291702</c:v>
                </c:pt>
                <c:pt idx="572">
                  <c:v>-10.252754588185752</c:v>
                </c:pt>
                <c:pt idx="573">
                  <c:v>-10.569879611437681</c:v>
                </c:pt>
                <c:pt idx="574">
                  <c:v>-10.886903234317513</c:v>
                </c:pt>
                <c:pt idx="575">
                  <c:v>-11.203784811270323</c:v>
                </c:pt>
                <c:pt idx="576">
                  <c:v>-11.52048040510023</c:v>
                </c:pt>
                <c:pt idx="577">
                  <c:v>-11.836942703637053</c:v>
                </c:pt>
                <c:pt idx="578">
                  <c:v>-12.153120939004891</c:v>
                </c:pt>
                <c:pt idx="579">
                  <c:v>-12.468960809705441</c:v>
                </c:pt>
                <c:pt idx="580">
                  <c:v>-12.784404405859316</c:v>
                </c:pt>
                <c:pt idx="581">
                  <c:v>-13.099390137859102</c:v>
                </c:pt>
                <c:pt idx="582">
                  <c:v>-13.413852668726467</c:v>
                </c:pt>
                <c:pt idx="583">
                  <c:v>-13.727722850522039</c:v>
                </c:pt>
                <c:pt idx="584">
                  <c:v>-14.040927665081304</c:v>
                </c:pt>
                <c:pt idx="585">
                  <c:v>-14.353390169434265</c:v>
                </c:pt>
                <c:pt idx="586">
                  <c:v>-14.665029446202126</c:v>
                </c:pt>
                <c:pt idx="587">
                  <c:v>-14.975760559373162</c:v>
                </c:pt>
                <c:pt idx="588">
                  <c:v>-15.285494515689113</c:v>
                </c:pt>
                <c:pt idx="589">
                  <c:v>-15.594138232099708</c:v>
                </c:pt>
                <c:pt idx="590">
                  <c:v>-15.901594509545147</c:v>
                </c:pt>
                <c:pt idx="591">
                  <c:v>-16.20776201341323</c:v>
                </c:pt>
                <c:pt idx="592">
                  <c:v>-16.512535261057337</c:v>
                </c:pt>
                <c:pt idx="593">
                  <c:v>-16.815804616642559</c:v>
                </c:pt>
                <c:pt idx="594">
                  <c:v>-17.117456293685162</c:v>
                </c:pt>
                <c:pt idx="595">
                  <c:v>-17.41737236557217</c:v>
                </c:pt>
                <c:pt idx="596">
                  <c:v>-17.7154307843963</c:v>
                </c:pt>
                <c:pt idx="597">
                  <c:v>-18.01150540835955</c:v>
                </c:pt>
                <c:pt idx="598">
                  <c:v>-18.305466038043171</c:v>
                </c:pt>
                <c:pt idx="599">
                  <c:v>-18.597178461809857</c:v>
                </c:pt>
                <c:pt idx="600">
                  <c:v>-18.886504510526478</c:v>
                </c:pt>
                <c:pt idx="601">
                  <c:v>-19.173302121906097</c:v>
                </c:pt>
                <c:pt idx="602">
                  <c:v>-19.457425414577234</c:v>
                </c:pt>
                <c:pt idx="603">
                  <c:v>-19.738724772085657</c:v>
                </c:pt>
                <c:pt idx="604">
                  <c:v>-20.017046936996628</c:v>
                </c:pt>
                <c:pt idx="605">
                  <c:v>-20.292235115117016</c:v>
                </c:pt>
                <c:pt idx="606">
                  <c:v>-20.564129090025194</c:v>
                </c:pt>
                <c:pt idx="607">
                  <c:v>-20.832565347856463</c:v>
                </c:pt>
                <c:pt idx="608">
                  <c:v>-21.097377212399238</c:v>
                </c:pt>
                <c:pt idx="609">
                  <c:v>-21.358394990475258</c:v>
                </c:pt>
                <c:pt idx="610">
                  <c:v>-21.615446127504406</c:v>
                </c:pt>
                <c:pt idx="611">
                  <c:v>-21.868355373193896</c:v>
                </c:pt>
                <c:pt idx="612">
                  <c:v>-22.116944957145584</c:v>
                </c:pt>
                <c:pt idx="613">
                  <c:v>-22.361034774276614</c:v>
                </c:pt>
                <c:pt idx="614">
                  <c:v>-22.600442579733286</c:v>
                </c:pt>
                <c:pt idx="615">
                  <c:v>-22.834984193128903</c:v>
                </c:pt>
                <c:pt idx="616">
                  <c:v>-23.064473711699783</c:v>
                </c:pt>
                <c:pt idx="617">
                  <c:v>-23.288723732114573</c:v>
                </c:pt>
                <c:pt idx="618">
                  <c:v>-23.507545580506243</c:v>
                </c:pt>
                <c:pt idx="619">
                  <c:v>-23.720749550287355</c:v>
                </c:pt>
                <c:pt idx="620">
                  <c:v>-23.92814514734842</c:v>
                </c:pt>
                <c:pt idx="621">
                  <c:v>-24.129541342056331</c:v>
                </c:pt>
                <c:pt idx="622">
                  <c:v>-24.324746827576458</c:v>
                </c:pt>
                <c:pt idx="623">
                  <c:v>-24.513570283942688</c:v>
                </c:pt>
                <c:pt idx="624">
                  <c:v>-24.695820647273546</c:v>
                </c:pt>
                <c:pt idx="625">
                  <c:v>-24.87130738348603</c:v>
                </c:pt>
                <c:pt idx="626">
                  <c:v>-25.039840765920999</c:v>
                </c:pt>
                <c:pt idx="627">
                  <c:v>-25.201232156149832</c:v>
                </c:pt>
                <c:pt idx="628">
                  <c:v>-25.355294287297017</c:v>
                </c:pt>
                <c:pt idx="629">
                  <c:v>-25.501841549195074</c:v>
                </c:pt>
                <c:pt idx="630">
                  <c:v>-25.64069027462007</c:v>
                </c:pt>
                <c:pt idx="631">
                  <c:v>-25.771659025897367</c:v>
                </c:pt>
                <c:pt idx="632">
                  <c:v>-25.894568881164147</c:v>
                </c:pt>
                <c:pt idx="633">
                  <c:v>-26.009243719541274</c:v>
                </c:pt>
                <c:pt idx="634">
                  <c:v>-26.115510504465671</c:v>
                </c:pt>
                <c:pt idx="635">
                  <c:v>-26.213199564520171</c:v>
                </c:pt>
                <c:pt idx="636">
                  <c:v>-26.302144870970768</c:v>
                </c:pt>
                <c:pt idx="637">
                  <c:v>-26.38218431135525</c:v>
                </c:pt>
                <c:pt idx="638">
                  <c:v>-26.453159958459313</c:v>
                </c:pt>
                <c:pt idx="639">
                  <c:v>-26.514918333931437</c:v>
                </c:pt>
                <c:pt idx="640">
                  <c:v>-26.567310665967735</c:v>
                </c:pt>
                <c:pt idx="641">
                  <c:v>-26.610193140429615</c:v>
                </c:pt>
                <c:pt idx="642">
                  <c:v>-26.643427144785374</c:v>
                </c:pt>
                <c:pt idx="643">
                  <c:v>-26.666879504304017</c:v>
                </c:pt>
                <c:pt idx="644">
                  <c:v>-26.680422710029905</c:v>
                </c:pt>
                <c:pt idx="645">
                  <c:v>-26.683935137975649</c:v>
                </c:pt>
                <c:pt idx="646">
                  <c:v>-26.677301259096673</c:v>
                </c:pt>
                <c:pt idx="647">
                  <c:v>-26.660411839692891</c:v>
                </c:pt>
                <c:pt idx="648">
                  <c:v>-26.633164131711489</c:v>
                </c:pt>
                <c:pt idx="649">
                  <c:v>-26.59546205278415</c:v>
                </c:pt>
                <c:pt idx="650">
                  <c:v>-26.547216355533141</c:v>
                </c:pt>
                <c:pt idx="651">
                  <c:v>-26.488344786040784</c:v>
                </c:pt>
                <c:pt idx="652">
                  <c:v>-26.418772231123153</c:v>
                </c:pt>
                <c:pt idx="653">
                  <c:v>-26.338430854330795</c:v>
                </c:pt>
                <c:pt idx="654">
                  <c:v>-26.247260220504579</c:v>
                </c:pt>
                <c:pt idx="655">
                  <c:v>-26.145207408770826</c:v>
                </c:pt>
                <c:pt idx="656">
                  <c:v>-26.032227113969032</c:v>
                </c:pt>
                <c:pt idx="657">
                  <c:v>-25.908281736429323</c:v>
                </c:pt>
                <c:pt idx="658">
                  <c:v>-25.773341460186003</c:v>
                </c:pt>
                <c:pt idx="659">
                  <c:v>-25.62738431960701</c:v>
                </c:pt>
                <c:pt idx="660">
                  <c:v>-25.470396254613988</c:v>
                </c:pt>
                <c:pt idx="661">
                  <c:v>-25.302371154515736</c:v>
                </c:pt>
                <c:pt idx="662">
                  <c:v>-25.123310890692554</c:v>
                </c:pt>
                <c:pt idx="663">
                  <c:v>-24.933225338245059</c:v>
                </c:pt>
                <c:pt idx="664">
                  <c:v>-24.732132386856978</c:v>
                </c:pt>
                <c:pt idx="665">
                  <c:v>-24.520057941072828</c:v>
                </c:pt>
                <c:pt idx="666">
                  <c:v>-24.297035910256046</c:v>
                </c:pt>
                <c:pt idx="667">
                  <c:v>-24.063108188490084</c:v>
                </c:pt>
                <c:pt idx="668">
                  <c:v>-23.818324624721665</c:v>
                </c:pt>
                <c:pt idx="669">
                  <c:v>-23.562742983445599</c:v>
                </c:pt>
                <c:pt idx="670">
                  <c:v>-23.296428896246432</c:v>
                </c:pt>
                <c:pt idx="671">
                  <c:v>-23.019455804527368</c:v>
                </c:pt>
                <c:pt idx="672">
                  <c:v>-22.731904893775621</c:v>
                </c:pt>
                <c:pt idx="673">
                  <c:v>-22.433865019696853</c:v>
                </c:pt>
                <c:pt idx="674">
                  <c:v>-22.125432626579745</c:v>
                </c:pt>
                <c:pt idx="675">
                  <c:v>-21.806711658242357</c:v>
                </c:pt>
                <c:pt idx="676">
                  <c:v>-21.477813461912117</c:v>
                </c:pt>
                <c:pt idx="677">
                  <c:v>-21.138856685411785</c:v>
                </c:pt>
                <c:pt idx="678">
                  <c:v>-20.789967167997066</c:v>
                </c:pt>
                <c:pt idx="679">
                  <c:v>-20.431277825181738</c:v>
                </c:pt>
                <c:pt idx="680">
                  <c:v>-20.062928527948912</c:v>
                </c:pt>
                <c:pt idx="681">
                  <c:v>-19.685065976625662</c:v>
                </c:pt>
                <c:pt idx="682">
                  <c:v>-19.297843569811747</c:v>
                </c:pt>
                <c:pt idx="683">
                  <c:v>-18.901421268659117</c:v>
                </c:pt>
                <c:pt idx="684">
                  <c:v>-18.495965456844981</c:v>
                </c:pt>
                <c:pt idx="685">
                  <c:v>-18.081648796516671</c:v>
                </c:pt>
                <c:pt idx="686">
                  <c:v>-17.658650080538322</c:v>
                </c:pt>
                <c:pt idx="687">
                  <c:v>-17.227154081334053</c:v>
                </c:pt>
                <c:pt idx="688">
                  <c:v>-16.787351396549582</c:v>
                </c:pt>
                <c:pt idx="689">
                  <c:v>-16.339438291878178</c:v>
                </c:pt>
                <c:pt idx="690">
                  <c:v>-15.883616541243343</c:v>
                </c:pt>
                <c:pt idx="691">
                  <c:v>-15.420093264597583</c:v>
                </c:pt>
                <c:pt idx="692">
                  <c:v>-14.949080763584968</c:v>
                </c:pt>
                <c:pt idx="693">
                  <c:v>-14.470796355253393</c:v>
                </c:pt>
                <c:pt idx="694">
                  <c:v>-13.985462204038047</c:v>
                </c:pt>
                <c:pt idx="695">
                  <c:v>-13.493305152203465</c:v>
                </c:pt>
                <c:pt idx="696">
                  <c:v>-12.994556548917908</c:v>
                </c:pt>
                <c:pt idx="697">
                  <c:v>-12.489452078138054</c:v>
                </c:pt>
                <c:pt idx="698">
                  <c:v>-11.978231585431999</c:v>
                </c:pt>
                <c:pt idx="699">
                  <c:v>-11.461138903909676</c:v>
                </c:pt>
                <c:pt idx="700">
                  <c:v>-10.938421679377795</c:v>
                </c:pt>
                <c:pt idx="701">
                  <c:v>-10.410331194829704</c:v>
                </c:pt>
                <c:pt idx="702">
                  <c:v>-9.8771221943987069</c:v>
                </c:pt>
                <c:pt idx="703">
                  <c:v>-9.3390527068424145</c:v>
                </c:pt>
                <c:pt idx="704">
                  <c:v>-8.7963838686744271</c:v>
                </c:pt>
                <c:pt idx="705">
                  <c:v>-8.249379746995313</c:v>
                </c:pt>
                <c:pt idx="706">
                  <c:v>-7.6983071621095869</c:v>
                </c:pt>
                <c:pt idx="707">
                  <c:v>-7.1434355099702254</c:v>
                </c:pt>
                <c:pt idx="708">
                  <c:v>-6.5850365845106538</c:v>
                </c:pt>
                <c:pt idx="709">
                  <c:v>-6.0233843999135743</c:v>
                </c:pt>
                <c:pt idx="710">
                  <c:v>-5.4587550128212294</c:v>
                </c:pt>
                <c:pt idx="711">
                  <c:v>-4.891426344561987</c:v>
                </c:pt>
                <c:pt idx="712">
                  <c:v>-4.3216780033729503</c:v>
                </c:pt>
                <c:pt idx="713">
                  <c:v>-3.749791106652574</c:v>
                </c:pt>
                <c:pt idx="714">
                  <c:v>-3.1760481032574543</c:v>
                </c:pt>
                <c:pt idx="715">
                  <c:v>-2.6007325958525156</c:v>
                </c:pt>
                <c:pt idx="716">
                  <c:v>-2.0241291632813763</c:v>
                </c:pt>
                <c:pt idx="717">
                  <c:v>-1.4465231830264687</c:v>
                </c:pt>
                <c:pt idx="718">
                  <c:v>-0.86820065366464672</c:v>
                </c:pt>
                <c:pt idx="719">
                  <c:v>-0.28944801740214704</c:v>
                </c:pt>
              </c:numCache>
            </c:numRef>
          </c:yVal>
          <c:smooth val="1"/>
          <c:extLst>
            <c:ext xmlns:c16="http://schemas.microsoft.com/office/drawing/2014/chart" uri="{C3380CC4-5D6E-409C-BE32-E72D297353CC}">
              <c16:uniqueId val="{00000000-CA12-40AC-B234-874E0F57F2FE}"/>
            </c:ext>
          </c:extLst>
        </c:ser>
        <c:ser>
          <c:idx val="2"/>
          <c:order val="1"/>
          <c:tx>
            <c:v>4000rpm</c:v>
          </c:tx>
          <c:spPr>
            <a:ln w="19050" cap="rnd">
              <a:solidFill>
                <a:schemeClr val="accent4"/>
              </a:solidFill>
              <a:round/>
            </a:ln>
            <a:effectLst/>
          </c:spPr>
          <c:marker>
            <c:symbol val="none"/>
          </c:marker>
          <c:xVal>
            <c:numRef>
              <c:f>'4000RPM'!$A$7:$A$726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'4000RPM'!$J$7:$J$726</c:f>
              <c:numCache>
                <c:formatCode>General</c:formatCode>
                <c:ptCount val="720"/>
                <c:pt idx="0">
                  <c:v>0.19296534493476472</c:v>
                </c:pt>
                <c:pt idx="1">
                  <c:v>0.57880043577643125</c:v>
                </c:pt>
                <c:pt idx="2">
                  <c:v>0.96434878868431262</c:v>
                </c:pt>
                <c:pt idx="3">
                  <c:v>1.3494194421875843</c:v>
                </c:pt>
                <c:pt idx="4">
                  <c:v>1.7338217305683439</c:v>
                </c:pt>
                <c:pt idx="5">
                  <c:v>2.1173654021716364</c:v>
                </c:pt>
                <c:pt idx="6">
                  <c:v>2.4998607377683828</c:v>
                </c:pt>
                <c:pt idx="7">
                  <c:v>2.8811186689153003</c:v>
                </c:pt>
                <c:pt idx="8">
                  <c:v>3.2609508963746583</c:v>
                </c:pt>
                <c:pt idx="9">
                  <c:v>3.6391700085474863</c:v>
                </c:pt>
                <c:pt idx="10">
                  <c:v>4.0155895999423832</c:v>
                </c:pt>
                <c:pt idx="11">
                  <c:v>4.3900243896737692</c:v>
                </c:pt>
                <c:pt idx="12">
                  <c:v>4.7622903399801508</c:v>
                </c:pt>
                <c:pt idx="13">
                  <c:v>5.1322047747397255</c:v>
                </c:pt>
                <c:pt idx="14">
                  <c:v>5.4995864979968756</c:v>
                </c:pt>
                <c:pt idx="15">
                  <c:v>5.8642559124496181</c:v>
                </c:pt>
                <c:pt idx="16">
                  <c:v>6.2260351378949439</c:v>
                </c:pt>
                <c:pt idx="17">
                  <c:v>6.5847481295991388</c:v>
                </c:pt>
                <c:pt idx="18">
                  <c:v>6.9402207965531364</c:v>
                </c:pt>
                <c:pt idx="19">
                  <c:v>7.2922811195851969</c:v>
                </c:pt>
                <c:pt idx="20">
                  <c:v>7.6407592692731185</c:v>
                </c:pt>
                <c:pt idx="21">
                  <c:v>7.9854877236213326</c:v>
                </c:pt>
                <c:pt idx="22">
                  <c:v>8.3263013854253707</c:v>
                </c:pt>
                <c:pt idx="23">
                  <c:v>8.6630376992786058</c:v>
                </c:pt>
                <c:pt idx="24">
                  <c:v>8.9955367681356435</c:v>
                </c:pt>
                <c:pt idx="25">
                  <c:v>9.323641469358698</c:v>
                </c:pt>
                <c:pt idx="26">
                  <c:v>9.6471975701689292</c:v>
                </c:pt>
                <c:pt idx="27">
                  <c:v>9.9660538423899805</c:v>
                </c:pt>
                <c:pt idx="28">
                  <c:v>10.280062176398388</c:v>
                </c:pt>
                <c:pt idx="29">
                  <c:v>10.58907769416223</c:v>
                </c:pt>
                <c:pt idx="30">
                  <c:v>10.89295886125212</c:v>
                </c:pt>
                <c:pt idx="31">
                  <c:v>11.191567597699724</c:v>
                </c:pt>
                <c:pt idx="32">
                  <c:v>11.484769387556035</c:v>
                </c:pt>
                <c:pt idx="33">
                  <c:v>11.772433387025549</c:v>
                </c:pt>
                <c:pt idx="34">
                  <c:v>12.054432531011114</c:v>
                </c:pt>
                <c:pt idx="35">
                  <c:v>12.330643637896655</c:v>
                </c:pt>
                <c:pt idx="36">
                  <c:v>12.600947512439411</c:v>
                </c:pt>
                <c:pt idx="37">
                  <c:v>12.865229046541167</c:v>
                </c:pt>
                <c:pt idx="38">
                  <c:v>13.123377317750442</c:v>
                </c:pt>
                <c:pt idx="39">
                  <c:v>13.375285685299277</c:v>
                </c:pt>
                <c:pt idx="40">
                  <c:v>13.620851883454494</c:v>
                </c:pt>
                <c:pt idx="41">
                  <c:v>13.859978111998045</c:v>
                </c:pt>
                <c:pt idx="42">
                  <c:v>14.092571123607859</c:v>
                </c:pt>
                <c:pt idx="43">
                  <c:v>14.318542307941412</c:v>
                </c:pt>
                <c:pt idx="44">
                  <c:v>14.537807772161571</c:v>
                </c:pt>
                <c:pt idx="45">
                  <c:v>14.750288417719831</c:v>
                </c:pt>
                <c:pt idx="46">
                  <c:v>14.955910013131236</c:v>
                </c:pt>
                <c:pt idx="47">
                  <c:v>15.15460326251708</c:v>
                </c:pt>
                <c:pt idx="48">
                  <c:v>15.346303869684913</c:v>
                </c:pt>
                <c:pt idx="49">
                  <c:v>15.530952597497622</c:v>
                </c:pt>
                <c:pt idx="50">
                  <c:v>15.708495322297068</c:v>
                </c:pt>
                <c:pt idx="51">
                  <c:v>15.878883083147777</c:v>
                </c:pt>
                <c:pt idx="52">
                  <c:v>16.042072125660056</c:v>
                </c:pt>
                <c:pt idx="53">
                  <c:v>16.198023940170696</c:v>
                </c:pt>
                <c:pt idx="54">
                  <c:v>16.346705294048554</c:v>
                </c:pt>
                <c:pt idx="55">
                  <c:v>16.488088257904653</c:v>
                </c:pt>
                <c:pt idx="56">
                  <c:v>16.622150225496707</c:v>
                </c:pt>
                <c:pt idx="57">
                  <c:v>16.748873927128372</c:v>
                </c:pt>
                <c:pt idx="58">
                  <c:v>16.868247436343825</c:v>
                </c:pt>
                <c:pt idx="59">
                  <c:v>16.980264169742661</c:v>
                </c:pt>
                <c:pt idx="60">
                  <c:v>17.084922879738009</c:v>
                </c:pt>
                <c:pt idx="61">
                  <c:v>17.182227640124005</c:v>
                </c:pt>
                <c:pt idx="62">
                  <c:v>17.272187824286217</c:v>
                </c:pt>
                <c:pt idx="63">
                  <c:v>17.354818075979356</c:v>
                </c:pt>
                <c:pt idx="64">
                  <c:v>17.430138272513886</c:v>
                </c:pt>
                <c:pt idx="65">
                  <c:v>17.498173480336387</c:v>
                </c:pt>
                <c:pt idx="66">
                  <c:v>17.558953902887197</c:v>
                </c:pt>
                <c:pt idx="67">
                  <c:v>17.612514820748771</c:v>
                </c:pt>
                <c:pt idx="68">
                  <c:v>17.658896524027192</c:v>
                </c:pt>
                <c:pt idx="69">
                  <c:v>17.698144237022095</c:v>
                </c:pt>
                <c:pt idx="70">
                  <c:v>17.730308035189434</c:v>
                </c:pt>
                <c:pt idx="71">
                  <c:v>17.755442754474327</c:v>
                </c:pt>
                <c:pt idx="72">
                  <c:v>17.773607893128595</c:v>
                </c:pt>
                <c:pt idx="73">
                  <c:v>17.784867506064451</c:v>
                </c:pt>
                <c:pt idx="74">
                  <c:v>17.789290091983769</c:v>
                </c:pt>
                <c:pt idx="75">
                  <c:v>17.78694847335327</c:v>
                </c:pt>
                <c:pt idx="76">
                  <c:v>17.777919669536015</c:v>
                </c:pt>
                <c:pt idx="77">
                  <c:v>17.762284763190252</c:v>
                </c:pt>
                <c:pt idx="78">
                  <c:v>17.74012876028641</c:v>
                </c:pt>
                <c:pt idx="79">
                  <c:v>17.711540443978492</c:v>
                </c:pt>
                <c:pt idx="80">
                  <c:v>17.676612222620957</c:v>
                </c:pt>
                <c:pt idx="81">
                  <c:v>17.635439972306212</c:v>
                </c:pt>
                <c:pt idx="82">
                  <c:v>17.588122874236834</c:v>
                </c:pt>
                <c:pt idx="83">
                  <c:v>17.534763247313844</c:v>
                </c:pt>
                <c:pt idx="84">
                  <c:v>17.475466376346784</c:v>
                </c:pt>
                <c:pt idx="85">
                  <c:v>17.410340336310448</c:v>
                </c:pt>
                <c:pt idx="86">
                  <c:v>17.339495813027519</c:v>
                </c:pt>
                <c:pt idx="87">
                  <c:v>17.263045920776101</c:v>
                </c:pt>
                <c:pt idx="88">
                  <c:v>17.181106017264913</c:v>
                </c:pt>
                <c:pt idx="89">
                  <c:v>17.093793516413381</c:v>
                </c:pt>
                <c:pt idx="90">
                  <c:v>17.001227699463385</c:v>
                </c:pt>
                <c:pt idx="91">
                  <c:v>16.90352952486468</c:v>
                </c:pt>
                <c:pt idx="92">
                  <c:v>16.800821437433221</c:v>
                </c:pt>
                <c:pt idx="93">
                  <c:v>16.693227177280669</c:v>
                </c:pt>
                <c:pt idx="94">
                  <c:v>16.580871588990686</c:v>
                </c:pt>
                <c:pt idx="95">
                  <c:v>16.463880431515697</c:v>
                </c:pt>
                <c:pt idx="96">
                  <c:v>16.342380189295124</c:v>
                </c:pt>
                <c:pt idx="97">
                  <c:v>16.216497885050973</c:v>
                </c:pt>
                <c:pt idx="98">
                  <c:v>16.086360894704221</c:v>
                </c:pt>
                <c:pt idx="99">
                  <c:v>15.952096764898949</c:v>
                </c:pt>
                <c:pt idx="100">
                  <c:v>15.813833033524904</c:v>
                </c:pt>
                <c:pt idx="101">
                  <c:v>15.671697053670831</c:v>
                </c:pt>
                <c:pt idx="102">
                  <c:v>15.525815821409717</c:v>
                </c:pt>
                <c:pt idx="103">
                  <c:v>15.376315807799857</c:v>
                </c:pt>
                <c:pt idx="104">
                  <c:v>15.22332279541927</c:v>
                </c:pt>
                <c:pt idx="105">
                  <c:v>15.066961719822192</c:v>
                </c:pt>
                <c:pt idx="106">
                  <c:v>14.907356516184413</c:v>
                </c:pt>
                <c:pt idx="107">
                  <c:v>14.74462997143039</c:v>
                </c:pt>
                <c:pt idx="108">
                  <c:v>14.578903582129266</c:v>
                </c:pt>
                <c:pt idx="109">
                  <c:v>14.410297418336272</c:v>
                </c:pt>
                <c:pt idx="110">
                  <c:v>14.238929993650174</c:v>
                </c:pt>
                <c:pt idx="111">
                  <c:v>14.064918141599492</c:v>
                </c:pt>
                <c:pt idx="112">
                  <c:v>13.888376898570977</c:v>
                </c:pt>
                <c:pt idx="113">
                  <c:v>13.709419393350132</c:v>
                </c:pt>
                <c:pt idx="114">
                  <c:v>13.528156743411346</c:v>
                </c:pt>
                <c:pt idx="115">
                  <c:v>13.344697957997754</c:v>
                </c:pt>
                <c:pt idx="116">
                  <c:v>13.159149848057107</c:v>
                </c:pt>
                <c:pt idx="117">
                  <c:v>12.97161694305149</c:v>
                </c:pt>
                <c:pt idx="118">
                  <c:v>12.782201414604067</c:v>
                </c:pt>
                <c:pt idx="119">
                  <c:v>12.591003007017655</c:v>
                </c:pt>
                <c:pt idx="120">
                  <c:v>12.398118974539907</c:v>
                </c:pt>
                <c:pt idx="121">
                  <c:v>12.203644025362115</c:v>
                </c:pt>
                <c:pt idx="122">
                  <c:v>12.007670272239702</c:v>
                </c:pt>
                <c:pt idx="123">
                  <c:v>11.810287189597535</c:v>
                </c:pt>
                <c:pt idx="124">
                  <c:v>11.611581577048113</c:v>
                </c:pt>
                <c:pt idx="125">
                  <c:v>11.411637529123443</c:v>
                </c:pt>
                <c:pt idx="126">
                  <c:v>11.21053641109504</c:v>
                </c:pt>
                <c:pt idx="127">
                  <c:v>11.008356840704892</c:v>
                </c:pt>
                <c:pt idx="128">
                  <c:v>10.80517467560882</c:v>
                </c:pt>
                <c:pt idx="129">
                  <c:v>10.601063006363432</c:v>
                </c:pt>
                <c:pt idx="130">
                  <c:v>10.39609215473314</c:v>
                </c:pt>
                <c:pt idx="131">
                  <c:v>10.190329677126076</c:v>
                </c:pt>
                <c:pt idx="132">
                  <c:v>9.9838403729154432</c:v>
                </c:pt>
                <c:pt idx="133">
                  <c:v>9.7766862974680855</c:v>
                </c:pt>
                <c:pt idx="134">
                  <c:v>9.5689267796228439</c:v>
                </c:pt>
                <c:pt idx="135">
                  <c:v>9.360618443387537</c:v>
                </c:pt>
                <c:pt idx="136">
                  <c:v>9.1518152336813596</c:v>
                </c:pt>
                <c:pt idx="137">
                  <c:v>8.9425684458176455</c:v>
                </c:pt>
                <c:pt idx="138">
                  <c:v>8.7329267585727344</c:v>
                </c:pt>
                <c:pt idx="139">
                  <c:v>8.5229362705728793</c:v>
                </c:pt>
                <c:pt idx="140">
                  <c:v>8.3126405398036294</c:v>
                </c:pt>
                <c:pt idx="141">
                  <c:v>8.1020806260032607</c:v>
                </c:pt>
                <c:pt idx="142">
                  <c:v>7.8912951357580363</c:v>
                </c:pt>
                <c:pt idx="143">
                  <c:v>7.6803202700668205</c:v>
                </c:pt>
                <c:pt idx="144">
                  <c:v>7.4691898741802154</c:v>
                </c:pt>
                <c:pt idx="145">
                  <c:v>7.2579354895450088</c:v>
                </c:pt>
                <c:pt idx="146">
                  <c:v>7.0465864076251217</c:v>
                </c:pt>
                <c:pt idx="147">
                  <c:v>6.8351697254571686</c:v>
                </c:pt>
                <c:pt idx="148">
                  <c:v>6.6237104027527804</c:v>
                </c:pt>
                <c:pt idx="149">
                  <c:v>6.4122313203801573</c:v>
                </c:pt>
                <c:pt idx="150">
                  <c:v>6.2007533400829651</c:v>
                </c:pt>
                <c:pt idx="151">
                  <c:v>5.9892953652773695</c:v>
                </c:pt>
                <c:pt idx="152">
                  <c:v>5.7778744028059714</c:v>
                </c:pt>
                <c:pt idx="153">
                  <c:v>5.5665056254877721</c:v>
                </c:pt>
                <c:pt idx="154">
                  <c:v>5.3552024353882288</c:v>
                </c:pt>
                <c:pt idx="155">
                  <c:v>5.1439765276505289</c:v>
                </c:pt>
                <c:pt idx="156">
                  <c:v>4.9328379548234658</c:v>
                </c:pt>
                <c:pt idx="157">
                  <c:v>4.7217951915630163</c:v>
                </c:pt>
                <c:pt idx="158">
                  <c:v>4.5108551996363433</c:v>
                </c:pt>
                <c:pt idx="159">
                  <c:v>4.3000234931442893</c:v>
                </c:pt>
                <c:pt idx="160">
                  <c:v>4.089304203888755</c:v>
                </c:pt>
                <c:pt idx="161">
                  <c:v>3.8787001468340021</c:v>
                </c:pt>
                <c:pt idx="162">
                  <c:v>3.6682128855749507</c:v>
                </c:pt>
                <c:pt idx="163">
                  <c:v>3.4578427978184667</c:v>
                </c:pt>
                <c:pt idx="164">
                  <c:v>3.2475891407747204</c:v>
                </c:pt>
                <c:pt idx="165">
                  <c:v>3.0374501164659451</c:v>
                </c:pt>
                <c:pt idx="166">
                  <c:v>2.8274229369092962</c:v>
                </c:pt>
                <c:pt idx="167">
                  <c:v>2.6175038891468327</c:v>
                </c:pt>
                <c:pt idx="168">
                  <c:v>2.40768840011929</c:v>
                </c:pt>
                <c:pt idx="169">
                  <c:v>2.1979711013516701</c:v>
                </c:pt>
                <c:pt idx="170">
                  <c:v>1.9883458934639719</c:v>
                </c:pt>
                <c:pt idx="171">
                  <c:v>1.778806010495404</c:v>
                </c:pt>
                <c:pt idx="172">
                  <c:v>1.5693440840404138</c:v>
                </c:pt>
                <c:pt idx="173">
                  <c:v>1.3599522072035297</c:v>
                </c:pt>
                <c:pt idx="174">
                  <c:v>1.1506219984029897</c:v>
                </c:pt>
                <c:pt idx="175">
                  <c:v>0.94134466499085079</c:v>
                </c:pt>
                <c:pt idx="176">
                  <c:v>0.73211106675519222</c:v>
                </c:pt>
                <c:pt idx="177">
                  <c:v>0.52291177928576182</c:v>
                </c:pt>
                <c:pt idx="178">
                  <c:v>0.31373715724336559</c:v>
                </c:pt>
                <c:pt idx="179">
                  <c:v>0.10457739753966244</c:v>
                </c:pt>
                <c:pt idx="180">
                  <c:v>-0.10457739753966244</c:v>
                </c:pt>
                <c:pt idx="181">
                  <c:v>-0.31373715724336559</c:v>
                </c:pt>
                <c:pt idx="182">
                  <c:v>-0.52291177928576182</c:v>
                </c:pt>
                <c:pt idx="183">
                  <c:v>-0.73211106675519222</c:v>
                </c:pt>
                <c:pt idx="184">
                  <c:v>-0.94134466499085079</c:v>
                </c:pt>
                <c:pt idx="185">
                  <c:v>-1.1506219984029897</c:v>
                </c:pt>
                <c:pt idx="186">
                  <c:v>-1.3599522072041959</c:v>
                </c:pt>
                <c:pt idx="187">
                  <c:v>-1.5693440840397477</c:v>
                </c:pt>
                <c:pt idx="188">
                  <c:v>-1.7788060104960701</c:v>
                </c:pt>
                <c:pt idx="189">
                  <c:v>-1.9883458934633058</c:v>
                </c:pt>
                <c:pt idx="190">
                  <c:v>-2.1979711013516701</c:v>
                </c:pt>
                <c:pt idx="191">
                  <c:v>-2.40768840011929</c:v>
                </c:pt>
                <c:pt idx="192">
                  <c:v>-2.6175038891468327</c:v>
                </c:pt>
                <c:pt idx="193">
                  <c:v>-2.8274229369092962</c:v>
                </c:pt>
                <c:pt idx="194">
                  <c:v>-3.0374501164666112</c:v>
                </c:pt>
                <c:pt idx="195">
                  <c:v>-3.2475891407740543</c:v>
                </c:pt>
                <c:pt idx="196">
                  <c:v>-3.4578427978184667</c:v>
                </c:pt>
                <c:pt idx="197">
                  <c:v>-3.6682128855749507</c:v>
                </c:pt>
                <c:pt idx="198">
                  <c:v>-3.8787001468340021</c:v>
                </c:pt>
                <c:pt idx="199">
                  <c:v>-4.0893042038894212</c:v>
                </c:pt>
                <c:pt idx="200">
                  <c:v>-4.3000234931436232</c:v>
                </c:pt>
                <c:pt idx="201">
                  <c:v>-4.5108551996363433</c:v>
                </c:pt>
                <c:pt idx="202">
                  <c:v>-4.7217951915630163</c:v>
                </c:pt>
                <c:pt idx="203">
                  <c:v>-4.9328379548241319</c:v>
                </c:pt>
                <c:pt idx="204">
                  <c:v>-5.1439765276498628</c:v>
                </c:pt>
                <c:pt idx="205">
                  <c:v>-5.3552024353882288</c:v>
                </c:pt>
                <c:pt idx="206">
                  <c:v>-5.5665056254877721</c:v>
                </c:pt>
                <c:pt idx="207">
                  <c:v>-5.7778744028059714</c:v>
                </c:pt>
                <c:pt idx="208">
                  <c:v>-5.9892953652773695</c:v>
                </c:pt>
                <c:pt idx="209">
                  <c:v>-6.2007533400829651</c:v>
                </c:pt>
                <c:pt idx="210">
                  <c:v>-6.4122313203801573</c:v>
                </c:pt>
                <c:pt idx="211">
                  <c:v>-6.6237104027527804</c:v>
                </c:pt>
                <c:pt idx="212">
                  <c:v>-6.8351697254581678</c:v>
                </c:pt>
                <c:pt idx="213">
                  <c:v>-7.0465864076251217</c:v>
                </c:pt>
                <c:pt idx="214">
                  <c:v>-7.2579354895440096</c:v>
                </c:pt>
                <c:pt idx="215">
                  <c:v>-7.4691898741802154</c:v>
                </c:pt>
                <c:pt idx="216">
                  <c:v>-7.6803202700661544</c:v>
                </c:pt>
                <c:pt idx="217">
                  <c:v>-7.8912951357587025</c:v>
                </c:pt>
                <c:pt idx="218">
                  <c:v>-8.1020806260032607</c:v>
                </c:pt>
                <c:pt idx="219">
                  <c:v>-8.3126405398036294</c:v>
                </c:pt>
                <c:pt idx="220">
                  <c:v>-8.5229362705728793</c:v>
                </c:pt>
                <c:pt idx="221">
                  <c:v>-8.7329267585727344</c:v>
                </c:pt>
                <c:pt idx="222">
                  <c:v>-8.9425684458176455</c:v>
                </c:pt>
                <c:pt idx="223">
                  <c:v>-9.1518152336813596</c:v>
                </c:pt>
                <c:pt idx="224">
                  <c:v>-9.360618443387537</c:v>
                </c:pt>
                <c:pt idx="225">
                  <c:v>-9.5689267796228439</c:v>
                </c:pt>
                <c:pt idx="226">
                  <c:v>-9.7766862974690838</c:v>
                </c:pt>
                <c:pt idx="227">
                  <c:v>-9.9838403729144432</c:v>
                </c:pt>
                <c:pt idx="228">
                  <c:v>-10.190329677126076</c:v>
                </c:pt>
                <c:pt idx="229">
                  <c:v>-10.39609215473314</c:v>
                </c:pt>
                <c:pt idx="230">
                  <c:v>-10.601063006363432</c:v>
                </c:pt>
                <c:pt idx="231">
                  <c:v>-10.80517467560882</c:v>
                </c:pt>
                <c:pt idx="232">
                  <c:v>-11.008356840704892</c:v>
                </c:pt>
                <c:pt idx="233">
                  <c:v>-11.21053641109504</c:v>
                </c:pt>
                <c:pt idx="234">
                  <c:v>-11.411637529123443</c:v>
                </c:pt>
                <c:pt idx="235">
                  <c:v>-11.611581577048113</c:v>
                </c:pt>
                <c:pt idx="236">
                  <c:v>-11.810287189597535</c:v>
                </c:pt>
                <c:pt idx="237">
                  <c:v>-12.007670272239702</c:v>
                </c:pt>
                <c:pt idx="238">
                  <c:v>-12.203644025363115</c:v>
                </c:pt>
                <c:pt idx="239">
                  <c:v>-12.398118974538908</c:v>
                </c:pt>
                <c:pt idx="240">
                  <c:v>-12.591003007017655</c:v>
                </c:pt>
                <c:pt idx="241">
                  <c:v>-12.782201414604067</c:v>
                </c:pt>
                <c:pt idx="242">
                  <c:v>-12.97161694305149</c:v>
                </c:pt>
                <c:pt idx="243">
                  <c:v>-13.159149848057107</c:v>
                </c:pt>
                <c:pt idx="244">
                  <c:v>-13.344697957997754</c:v>
                </c:pt>
                <c:pt idx="245">
                  <c:v>-13.528156743411346</c:v>
                </c:pt>
                <c:pt idx="246">
                  <c:v>-13.709419393350132</c:v>
                </c:pt>
                <c:pt idx="247">
                  <c:v>-13.888376898570977</c:v>
                </c:pt>
                <c:pt idx="248">
                  <c:v>-14.064918141599492</c:v>
                </c:pt>
                <c:pt idx="249">
                  <c:v>-14.238929993650174</c:v>
                </c:pt>
                <c:pt idx="250">
                  <c:v>-14.410297418336272</c:v>
                </c:pt>
                <c:pt idx="251">
                  <c:v>-14.578903582129266</c:v>
                </c:pt>
                <c:pt idx="252">
                  <c:v>-14.744629971431223</c:v>
                </c:pt>
                <c:pt idx="253">
                  <c:v>-14.907356516183579</c:v>
                </c:pt>
                <c:pt idx="254">
                  <c:v>-15.066961719822192</c:v>
                </c:pt>
                <c:pt idx="255">
                  <c:v>-15.22332279541927</c:v>
                </c:pt>
                <c:pt idx="256">
                  <c:v>-15.376315807799857</c:v>
                </c:pt>
                <c:pt idx="257">
                  <c:v>-15.525815821409717</c:v>
                </c:pt>
                <c:pt idx="258">
                  <c:v>-15.671697053670831</c:v>
                </c:pt>
                <c:pt idx="259">
                  <c:v>-15.813833033524904</c:v>
                </c:pt>
                <c:pt idx="260">
                  <c:v>-15.952096764898949</c:v>
                </c:pt>
                <c:pt idx="261">
                  <c:v>-16.086360894704221</c:v>
                </c:pt>
                <c:pt idx="262">
                  <c:v>-16.216497885050973</c:v>
                </c:pt>
                <c:pt idx="263">
                  <c:v>-16.342380189295124</c:v>
                </c:pt>
                <c:pt idx="264">
                  <c:v>-16.463880431515697</c:v>
                </c:pt>
                <c:pt idx="265">
                  <c:v>-16.580871588990686</c:v>
                </c:pt>
                <c:pt idx="266">
                  <c:v>-16.6932271772815</c:v>
                </c:pt>
                <c:pt idx="267">
                  <c:v>-16.80082143743239</c:v>
                </c:pt>
                <c:pt idx="268">
                  <c:v>-16.90352952486468</c:v>
                </c:pt>
                <c:pt idx="269">
                  <c:v>-17.001227699463385</c:v>
                </c:pt>
                <c:pt idx="270">
                  <c:v>-17.093793516413381</c:v>
                </c:pt>
                <c:pt idx="271">
                  <c:v>-17.181106017264081</c:v>
                </c:pt>
                <c:pt idx="272">
                  <c:v>-17.263045920776932</c:v>
                </c:pt>
                <c:pt idx="273">
                  <c:v>-17.339495813027519</c:v>
                </c:pt>
                <c:pt idx="274">
                  <c:v>-17.410340336310448</c:v>
                </c:pt>
                <c:pt idx="275">
                  <c:v>-17.475466376347615</c:v>
                </c:pt>
                <c:pt idx="276">
                  <c:v>-17.534763247312181</c:v>
                </c:pt>
                <c:pt idx="277">
                  <c:v>-17.588122874237666</c:v>
                </c:pt>
                <c:pt idx="278">
                  <c:v>-17.635439972307044</c:v>
                </c:pt>
                <c:pt idx="279">
                  <c:v>-17.676612222620125</c:v>
                </c:pt>
                <c:pt idx="280">
                  <c:v>-17.711540443978492</c:v>
                </c:pt>
                <c:pt idx="281">
                  <c:v>-17.74012876028641</c:v>
                </c:pt>
                <c:pt idx="282">
                  <c:v>-17.762284763190252</c:v>
                </c:pt>
                <c:pt idx="283">
                  <c:v>-17.777919669536015</c:v>
                </c:pt>
                <c:pt idx="284">
                  <c:v>-17.786948473354268</c:v>
                </c:pt>
                <c:pt idx="285">
                  <c:v>-17.789290091982767</c:v>
                </c:pt>
                <c:pt idx="286">
                  <c:v>-17.784867506064451</c:v>
                </c:pt>
                <c:pt idx="287">
                  <c:v>-17.773607893128595</c:v>
                </c:pt>
                <c:pt idx="288">
                  <c:v>-17.755442754475659</c:v>
                </c:pt>
                <c:pt idx="289">
                  <c:v>-17.730308035187271</c:v>
                </c:pt>
                <c:pt idx="290">
                  <c:v>-17.69814423702293</c:v>
                </c:pt>
                <c:pt idx="291">
                  <c:v>-17.658896524027192</c:v>
                </c:pt>
                <c:pt idx="292">
                  <c:v>-17.612514820748771</c:v>
                </c:pt>
                <c:pt idx="293">
                  <c:v>-17.558953902887698</c:v>
                </c:pt>
                <c:pt idx="294">
                  <c:v>-17.498173480335389</c:v>
                </c:pt>
                <c:pt idx="295">
                  <c:v>-17.430138272514384</c:v>
                </c:pt>
                <c:pt idx="296">
                  <c:v>-17.354818075979356</c:v>
                </c:pt>
                <c:pt idx="297">
                  <c:v>-17.272187824286632</c:v>
                </c:pt>
                <c:pt idx="298">
                  <c:v>-17.182227640123589</c:v>
                </c:pt>
                <c:pt idx="299">
                  <c:v>-17.084922879738009</c:v>
                </c:pt>
                <c:pt idx="300">
                  <c:v>-16.980264169742661</c:v>
                </c:pt>
                <c:pt idx="301">
                  <c:v>-16.868247436343825</c:v>
                </c:pt>
                <c:pt idx="302">
                  <c:v>-16.748873927128788</c:v>
                </c:pt>
                <c:pt idx="303">
                  <c:v>-16.622150225495876</c:v>
                </c:pt>
                <c:pt idx="304">
                  <c:v>-16.488088257905069</c:v>
                </c:pt>
                <c:pt idx="305">
                  <c:v>-16.34670529404897</c:v>
                </c:pt>
                <c:pt idx="306">
                  <c:v>-16.198023940170781</c:v>
                </c:pt>
                <c:pt idx="307">
                  <c:v>-16.042072125659057</c:v>
                </c:pt>
                <c:pt idx="308">
                  <c:v>-15.878883083148278</c:v>
                </c:pt>
                <c:pt idx="309">
                  <c:v>-15.708495322297068</c:v>
                </c:pt>
                <c:pt idx="310">
                  <c:v>-15.530952597498121</c:v>
                </c:pt>
                <c:pt idx="311">
                  <c:v>-15.34630386968483</c:v>
                </c:pt>
                <c:pt idx="312">
                  <c:v>-15.154603262516664</c:v>
                </c:pt>
                <c:pt idx="313">
                  <c:v>-14.955910013131236</c:v>
                </c:pt>
                <c:pt idx="314">
                  <c:v>-14.750288417719831</c:v>
                </c:pt>
                <c:pt idx="315">
                  <c:v>-14.537807772161571</c:v>
                </c:pt>
                <c:pt idx="316">
                  <c:v>-14.318542307940996</c:v>
                </c:pt>
                <c:pt idx="317">
                  <c:v>-14.092571123608275</c:v>
                </c:pt>
                <c:pt idx="318">
                  <c:v>-13.859978111998045</c:v>
                </c:pt>
                <c:pt idx="319">
                  <c:v>-13.620851883454494</c:v>
                </c:pt>
                <c:pt idx="320">
                  <c:v>-13.375285685299692</c:v>
                </c:pt>
                <c:pt idx="321">
                  <c:v>-13.123377317750027</c:v>
                </c:pt>
                <c:pt idx="322">
                  <c:v>-12.865229046541167</c:v>
                </c:pt>
                <c:pt idx="323">
                  <c:v>-12.600947512439411</c:v>
                </c:pt>
                <c:pt idx="324">
                  <c:v>-12.330643637897071</c:v>
                </c:pt>
                <c:pt idx="325">
                  <c:v>-12.05443253101024</c:v>
                </c:pt>
                <c:pt idx="326">
                  <c:v>-11.772433387026007</c:v>
                </c:pt>
                <c:pt idx="327">
                  <c:v>-11.484769387556035</c:v>
                </c:pt>
                <c:pt idx="328">
                  <c:v>-11.191567597700139</c:v>
                </c:pt>
                <c:pt idx="329">
                  <c:v>-10.89295886125214</c:v>
                </c:pt>
                <c:pt idx="330">
                  <c:v>-10.589077694161793</c:v>
                </c:pt>
                <c:pt idx="331">
                  <c:v>-10.280062176398388</c:v>
                </c:pt>
                <c:pt idx="332">
                  <c:v>-9.9660538423899805</c:v>
                </c:pt>
                <c:pt idx="333">
                  <c:v>-9.6471975701689292</c:v>
                </c:pt>
                <c:pt idx="334">
                  <c:v>-9.323641469358698</c:v>
                </c:pt>
                <c:pt idx="335">
                  <c:v>-8.9955367681352065</c:v>
                </c:pt>
                <c:pt idx="336">
                  <c:v>-8.6630376992790428</c:v>
                </c:pt>
                <c:pt idx="337">
                  <c:v>-8.3263013854253707</c:v>
                </c:pt>
                <c:pt idx="338">
                  <c:v>-7.9854877236213326</c:v>
                </c:pt>
                <c:pt idx="339">
                  <c:v>-7.6407592692731185</c:v>
                </c:pt>
                <c:pt idx="340">
                  <c:v>-7.2922811195851969</c:v>
                </c:pt>
                <c:pt idx="341">
                  <c:v>-6.9402207965531364</c:v>
                </c:pt>
                <c:pt idx="342">
                  <c:v>-6.5847481295991388</c:v>
                </c:pt>
                <c:pt idx="343">
                  <c:v>-6.2260351378949439</c:v>
                </c:pt>
                <c:pt idx="344">
                  <c:v>-5.8642559124496181</c:v>
                </c:pt>
                <c:pt idx="345">
                  <c:v>-5.4995864979968756</c:v>
                </c:pt>
                <c:pt idx="346">
                  <c:v>-5.1322047747397255</c:v>
                </c:pt>
                <c:pt idx="347">
                  <c:v>-4.7622903399801508</c:v>
                </c:pt>
                <c:pt idx="348">
                  <c:v>-4.3900243896737692</c:v>
                </c:pt>
                <c:pt idx="349">
                  <c:v>-4.0155895999423832</c:v>
                </c:pt>
                <c:pt idx="350">
                  <c:v>-3.6391700085474863</c:v>
                </c:pt>
                <c:pt idx="351">
                  <c:v>-3.2609508963746583</c:v>
                </c:pt>
                <c:pt idx="352">
                  <c:v>-2.8811186689153003</c:v>
                </c:pt>
                <c:pt idx="353">
                  <c:v>-2.4998607377683828</c:v>
                </c:pt>
                <c:pt idx="354">
                  <c:v>-2.1173654021716364</c:v>
                </c:pt>
                <c:pt idx="355">
                  <c:v>-1.7338217305683439</c:v>
                </c:pt>
                <c:pt idx="356">
                  <c:v>-1.3494194421875843</c:v>
                </c:pt>
                <c:pt idx="357">
                  <c:v>-0.96434878868431262</c:v>
                </c:pt>
                <c:pt idx="358">
                  <c:v>-0.57880043577643125</c:v>
                </c:pt>
                <c:pt idx="359">
                  <c:v>-0.19296534493476472</c:v>
                </c:pt>
                <c:pt idx="360">
                  <c:v>0.19296534493476472</c:v>
                </c:pt>
                <c:pt idx="361">
                  <c:v>0.57880043577643125</c:v>
                </c:pt>
                <c:pt idx="362">
                  <c:v>0.96434878868431262</c:v>
                </c:pt>
                <c:pt idx="363">
                  <c:v>1.3494194421875843</c:v>
                </c:pt>
                <c:pt idx="364">
                  <c:v>1.7338217305683439</c:v>
                </c:pt>
                <c:pt idx="365">
                  <c:v>2.1173654021716364</c:v>
                </c:pt>
                <c:pt idx="366">
                  <c:v>2.4998607377683828</c:v>
                </c:pt>
                <c:pt idx="367">
                  <c:v>2.8811186689153003</c:v>
                </c:pt>
                <c:pt idx="368">
                  <c:v>3.2609508963746583</c:v>
                </c:pt>
                <c:pt idx="369">
                  <c:v>3.6391700085474863</c:v>
                </c:pt>
                <c:pt idx="370">
                  <c:v>4.0155895999423832</c:v>
                </c:pt>
                <c:pt idx="371">
                  <c:v>4.3900243896737692</c:v>
                </c:pt>
                <c:pt idx="372">
                  <c:v>4.7622903399801508</c:v>
                </c:pt>
                <c:pt idx="373">
                  <c:v>5.1322047747397255</c:v>
                </c:pt>
                <c:pt idx="374">
                  <c:v>5.4995864979968756</c:v>
                </c:pt>
                <c:pt idx="375">
                  <c:v>5.8642559124496181</c:v>
                </c:pt>
                <c:pt idx="376">
                  <c:v>6.2260351378949439</c:v>
                </c:pt>
                <c:pt idx="377">
                  <c:v>6.5847481295991388</c:v>
                </c:pt>
                <c:pt idx="378">
                  <c:v>6.9402207965531364</c:v>
                </c:pt>
                <c:pt idx="379">
                  <c:v>7.2922811195851969</c:v>
                </c:pt>
                <c:pt idx="380">
                  <c:v>7.6407592692731185</c:v>
                </c:pt>
                <c:pt idx="381">
                  <c:v>7.9854877236213326</c:v>
                </c:pt>
                <c:pt idx="382">
                  <c:v>8.3263013854253707</c:v>
                </c:pt>
                <c:pt idx="383">
                  <c:v>8.6630376992790428</c:v>
                </c:pt>
                <c:pt idx="384">
                  <c:v>8.9955367681352065</c:v>
                </c:pt>
                <c:pt idx="385">
                  <c:v>9.323641469358698</c:v>
                </c:pt>
                <c:pt idx="386">
                  <c:v>9.6471975701689292</c:v>
                </c:pt>
                <c:pt idx="387">
                  <c:v>9.9660538423899805</c:v>
                </c:pt>
                <c:pt idx="388">
                  <c:v>10.280062176398388</c:v>
                </c:pt>
                <c:pt idx="389">
                  <c:v>10.589077694161793</c:v>
                </c:pt>
                <c:pt idx="390">
                  <c:v>10.89295886125214</c:v>
                </c:pt>
                <c:pt idx="391">
                  <c:v>11.191567597700139</c:v>
                </c:pt>
                <c:pt idx="392">
                  <c:v>11.484769387556035</c:v>
                </c:pt>
                <c:pt idx="393">
                  <c:v>11.772433387026007</c:v>
                </c:pt>
                <c:pt idx="394">
                  <c:v>12.05443253101024</c:v>
                </c:pt>
                <c:pt idx="395">
                  <c:v>12.330643637897071</c:v>
                </c:pt>
                <c:pt idx="396">
                  <c:v>12.600947512439411</c:v>
                </c:pt>
                <c:pt idx="397">
                  <c:v>12.865229046541167</c:v>
                </c:pt>
                <c:pt idx="398">
                  <c:v>13.123377317750027</c:v>
                </c:pt>
                <c:pt idx="399">
                  <c:v>13.375285685299692</c:v>
                </c:pt>
                <c:pt idx="400">
                  <c:v>13.620851883454494</c:v>
                </c:pt>
                <c:pt idx="401">
                  <c:v>13.859978111998045</c:v>
                </c:pt>
                <c:pt idx="402">
                  <c:v>14.092571123608275</c:v>
                </c:pt>
                <c:pt idx="403">
                  <c:v>14.318542307940996</c:v>
                </c:pt>
                <c:pt idx="404">
                  <c:v>14.537807772161571</c:v>
                </c:pt>
                <c:pt idx="405">
                  <c:v>14.750288417719831</c:v>
                </c:pt>
                <c:pt idx="406">
                  <c:v>14.955910013131236</c:v>
                </c:pt>
                <c:pt idx="407">
                  <c:v>15.154603262516664</c:v>
                </c:pt>
                <c:pt idx="408">
                  <c:v>15.34630386968483</c:v>
                </c:pt>
                <c:pt idx="409">
                  <c:v>15.530952597498121</c:v>
                </c:pt>
                <c:pt idx="410">
                  <c:v>15.708495322297068</c:v>
                </c:pt>
                <c:pt idx="411">
                  <c:v>15.878883083148278</c:v>
                </c:pt>
                <c:pt idx="412">
                  <c:v>16.042072125659057</c:v>
                </c:pt>
                <c:pt idx="413">
                  <c:v>16.198023940170781</c:v>
                </c:pt>
                <c:pt idx="414">
                  <c:v>16.34670529404897</c:v>
                </c:pt>
                <c:pt idx="415">
                  <c:v>16.488088257905069</c:v>
                </c:pt>
                <c:pt idx="416">
                  <c:v>16.622150225495876</c:v>
                </c:pt>
                <c:pt idx="417">
                  <c:v>16.748873927128788</c:v>
                </c:pt>
                <c:pt idx="418">
                  <c:v>16.868247436343825</c:v>
                </c:pt>
                <c:pt idx="419">
                  <c:v>16.980264169742661</c:v>
                </c:pt>
                <c:pt idx="420">
                  <c:v>17.084922879738009</c:v>
                </c:pt>
                <c:pt idx="421">
                  <c:v>17.182227640123589</c:v>
                </c:pt>
                <c:pt idx="422">
                  <c:v>17.272187824286632</c:v>
                </c:pt>
                <c:pt idx="423">
                  <c:v>17.354818075979356</c:v>
                </c:pt>
                <c:pt idx="424">
                  <c:v>17.430138272514384</c:v>
                </c:pt>
                <c:pt idx="425">
                  <c:v>17.498173480335389</c:v>
                </c:pt>
                <c:pt idx="426">
                  <c:v>17.558953902887698</c:v>
                </c:pt>
                <c:pt idx="427">
                  <c:v>17.612514820748771</c:v>
                </c:pt>
                <c:pt idx="428">
                  <c:v>17.658896524027192</c:v>
                </c:pt>
                <c:pt idx="429">
                  <c:v>17.69814423702293</c:v>
                </c:pt>
                <c:pt idx="430">
                  <c:v>17.730308035187271</c:v>
                </c:pt>
                <c:pt idx="431">
                  <c:v>17.755442754475659</c:v>
                </c:pt>
                <c:pt idx="432">
                  <c:v>17.773607893128595</c:v>
                </c:pt>
                <c:pt idx="433">
                  <c:v>17.784867506064451</c:v>
                </c:pt>
                <c:pt idx="434">
                  <c:v>17.789290091982767</c:v>
                </c:pt>
                <c:pt idx="435">
                  <c:v>17.786948473354268</c:v>
                </c:pt>
                <c:pt idx="436">
                  <c:v>17.777919669536015</c:v>
                </c:pt>
                <c:pt idx="437">
                  <c:v>17.762284763190252</c:v>
                </c:pt>
                <c:pt idx="438">
                  <c:v>17.74012876028641</c:v>
                </c:pt>
                <c:pt idx="439">
                  <c:v>17.711540443978492</c:v>
                </c:pt>
                <c:pt idx="440">
                  <c:v>17.676612222620125</c:v>
                </c:pt>
                <c:pt idx="441">
                  <c:v>17.635439972307044</c:v>
                </c:pt>
                <c:pt idx="442">
                  <c:v>17.588122874237666</c:v>
                </c:pt>
                <c:pt idx="443">
                  <c:v>17.534763247312181</c:v>
                </c:pt>
                <c:pt idx="444">
                  <c:v>17.475466376347615</c:v>
                </c:pt>
                <c:pt idx="445">
                  <c:v>17.410340336310448</c:v>
                </c:pt>
                <c:pt idx="446">
                  <c:v>17.339495813027519</c:v>
                </c:pt>
                <c:pt idx="447">
                  <c:v>17.263045920776932</c:v>
                </c:pt>
                <c:pt idx="448">
                  <c:v>17.181106017264081</c:v>
                </c:pt>
                <c:pt idx="449">
                  <c:v>17.093793516413381</c:v>
                </c:pt>
                <c:pt idx="450">
                  <c:v>17.001227699463385</c:v>
                </c:pt>
                <c:pt idx="451">
                  <c:v>16.90352952486468</c:v>
                </c:pt>
                <c:pt idx="452">
                  <c:v>16.80082143743239</c:v>
                </c:pt>
                <c:pt idx="453">
                  <c:v>16.6932271772815</c:v>
                </c:pt>
                <c:pt idx="454">
                  <c:v>16.580871588990686</c:v>
                </c:pt>
                <c:pt idx="455">
                  <c:v>16.463880431515697</c:v>
                </c:pt>
                <c:pt idx="456">
                  <c:v>16.342380189295124</c:v>
                </c:pt>
                <c:pt idx="457">
                  <c:v>16.216497885050973</c:v>
                </c:pt>
                <c:pt idx="458">
                  <c:v>16.086360894704221</c:v>
                </c:pt>
                <c:pt idx="459">
                  <c:v>15.952096764898949</c:v>
                </c:pt>
                <c:pt idx="460">
                  <c:v>15.813833033524904</c:v>
                </c:pt>
                <c:pt idx="461">
                  <c:v>15.671697053670831</c:v>
                </c:pt>
                <c:pt idx="462">
                  <c:v>15.525815821409717</c:v>
                </c:pt>
                <c:pt idx="463">
                  <c:v>15.376315807799857</c:v>
                </c:pt>
                <c:pt idx="464">
                  <c:v>15.22332279541927</c:v>
                </c:pt>
                <c:pt idx="465">
                  <c:v>15.066961719822192</c:v>
                </c:pt>
                <c:pt idx="466">
                  <c:v>14.907356516183579</c:v>
                </c:pt>
                <c:pt idx="467">
                  <c:v>14.744629971431223</c:v>
                </c:pt>
                <c:pt idx="468">
                  <c:v>14.578903582129266</c:v>
                </c:pt>
                <c:pt idx="469">
                  <c:v>14.410297418336272</c:v>
                </c:pt>
                <c:pt idx="470">
                  <c:v>14.238929993650174</c:v>
                </c:pt>
                <c:pt idx="471">
                  <c:v>14.064918141599492</c:v>
                </c:pt>
                <c:pt idx="472">
                  <c:v>13.888376898570977</c:v>
                </c:pt>
                <c:pt idx="473">
                  <c:v>13.709419393350132</c:v>
                </c:pt>
                <c:pt idx="474">
                  <c:v>13.528156743411346</c:v>
                </c:pt>
                <c:pt idx="475">
                  <c:v>13.344697957997754</c:v>
                </c:pt>
                <c:pt idx="476">
                  <c:v>13.159149848057107</c:v>
                </c:pt>
                <c:pt idx="477">
                  <c:v>12.97161694305149</c:v>
                </c:pt>
                <c:pt idx="478">
                  <c:v>12.782201414604067</c:v>
                </c:pt>
                <c:pt idx="479">
                  <c:v>12.591003007017655</c:v>
                </c:pt>
                <c:pt idx="480">
                  <c:v>12.398118974538908</c:v>
                </c:pt>
                <c:pt idx="481">
                  <c:v>12.203644025363115</c:v>
                </c:pt>
                <c:pt idx="482">
                  <c:v>12.007670272239702</c:v>
                </c:pt>
                <c:pt idx="483">
                  <c:v>11.810287189597535</c:v>
                </c:pt>
                <c:pt idx="484">
                  <c:v>11.611581577048113</c:v>
                </c:pt>
                <c:pt idx="485">
                  <c:v>11.411637529123443</c:v>
                </c:pt>
                <c:pt idx="486">
                  <c:v>11.21053641109504</c:v>
                </c:pt>
                <c:pt idx="487">
                  <c:v>11.008356840704892</c:v>
                </c:pt>
                <c:pt idx="488">
                  <c:v>10.80517467560882</c:v>
                </c:pt>
                <c:pt idx="489">
                  <c:v>10.601063006363432</c:v>
                </c:pt>
                <c:pt idx="490">
                  <c:v>10.39609215473314</c:v>
                </c:pt>
                <c:pt idx="491">
                  <c:v>10.190329677126076</c:v>
                </c:pt>
                <c:pt idx="492">
                  <c:v>9.9838403729144432</c:v>
                </c:pt>
                <c:pt idx="493">
                  <c:v>9.7766862974690838</c:v>
                </c:pt>
                <c:pt idx="494">
                  <c:v>9.5689267796228439</c:v>
                </c:pt>
                <c:pt idx="495">
                  <c:v>9.360618443387537</c:v>
                </c:pt>
                <c:pt idx="496">
                  <c:v>9.1518152336813596</c:v>
                </c:pt>
                <c:pt idx="497">
                  <c:v>8.9425684458176455</c:v>
                </c:pt>
                <c:pt idx="498">
                  <c:v>8.7329267585727344</c:v>
                </c:pt>
                <c:pt idx="499">
                  <c:v>8.5229362705728793</c:v>
                </c:pt>
                <c:pt idx="500">
                  <c:v>8.3126405398036294</c:v>
                </c:pt>
                <c:pt idx="501">
                  <c:v>8.1020806260032607</c:v>
                </c:pt>
                <c:pt idx="502">
                  <c:v>7.8912951357587025</c:v>
                </c:pt>
                <c:pt idx="503">
                  <c:v>7.6803202700661544</c:v>
                </c:pt>
                <c:pt idx="504">
                  <c:v>7.4691898741802154</c:v>
                </c:pt>
                <c:pt idx="505">
                  <c:v>7.2579354895440096</c:v>
                </c:pt>
                <c:pt idx="506">
                  <c:v>7.0465864076251217</c:v>
                </c:pt>
                <c:pt idx="507">
                  <c:v>6.8351697254581678</c:v>
                </c:pt>
                <c:pt idx="508">
                  <c:v>6.6237104027527804</c:v>
                </c:pt>
                <c:pt idx="509">
                  <c:v>6.4122313203801573</c:v>
                </c:pt>
                <c:pt idx="510">
                  <c:v>6.2007533400829651</c:v>
                </c:pt>
                <c:pt idx="511">
                  <c:v>5.9892953652773695</c:v>
                </c:pt>
                <c:pt idx="512">
                  <c:v>5.7778744028059714</c:v>
                </c:pt>
                <c:pt idx="513">
                  <c:v>5.5665056254877721</c:v>
                </c:pt>
                <c:pt idx="514">
                  <c:v>5.3552024353882288</c:v>
                </c:pt>
                <c:pt idx="515">
                  <c:v>5.1439765276498628</c:v>
                </c:pt>
                <c:pt idx="516">
                  <c:v>4.9328379548241319</c:v>
                </c:pt>
                <c:pt idx="517">
                  <c:v>4.7217951915630163</c:v>
                </c:pt>
                <c:pt idx="518">
                  <c:v>4.5108551996363433</c:v>
                </c:pt>
                <c:pt idx="519">
                  <c:v>4.3000234931436232</c:v>
                </c:pt>
                <c:pt idx="520">
                  <c:v>4.0893042038894212</c:v>
                </c:pt>
                <c:pt idx="521">
                  <c:v>3.8787001468340021</c:v>
                </c:pt>
                <c:pt idx="522">
                  <c:v>3.6682128855749507</c:v>
                </c:pt>
                <c:pt idx="523">
                  <c:v>3.4578427978184667</c:v>
                </c:pt>
                <c:pt idx="524">
                  <c:v>3.2475891407740543</c:v>
                </c:pt>
                <c:pt idx="525">
                  <c:v>3.0374501164666112</c:v>
                </c:pt>
                <c:pt idx="526">
                  <c:v>2.8274229369092962</c:v>
                </c:pt>
                <c:pt idx="527">
                  <c:v>2.6175038891468327</c:v>
                </c:pt>
                <c:pt idx="528">
                  <c:v>2.40768840011929</c:v>
                </c:pt>
                <c:pt idx="529">
                  <c:v>2.1979711013516701</c:v>
                </c:pt>
                <c:pt idx="530">
                  <c:v>1.9883458934633058</c:v>
                </c:pt>
                <c:pt idx="531">
                  <c:v>1.7788060104960701</c:v>
                </c:pt>
                <c:pt idx="532">
                  <c:v>1.5693440840397477</c:v>
                </c:pt>
                <c:pt idx="533">
                  <c:v>1.3599522072041959</c:v>
                </c:pt>
                <c:pt idx="534">
                  <c:v>1.1506219984029897</c:v>
                </c:pt>
                <c:pt idx="535">
                  <c:v>0.94134466499085079</c:v>
                </c:pt>
                <c:pt idx="536">
                  <c:v>0.73211106675519222</c:v>
                </c:pt>
                <c:pt idx="537">
                  <c:v>0.52291177928576182</c:v>
                </c:pt>
                <c:pt idx="538">
                  <c:v>0.31373715724336559</c:v>
                </c:pt>
                <c:pt idx="539">
                  <c:v>0.10457739753966244</c:v>
                </c:pt>
                <c:pt idx="540">
                  <c:v>-0.10457739753966244</c:v>
                </c:pt>
                <c:pt idx="541">
                  <c:v>-0.31373715724336559</c:v>
                </c:pt>
                <c:pt idx="542">
                  <c:v>-0.52291177928576182</c:v>
                </c:pt>
                <c:pt idx="543">
                  <c:v>-0.73211106675519222</c:v>
                </c:pt>
                <c:pt idx="544">
                  <c:v>-0.94134466499085079</c:v>
                </c:pt>
                <c:pt idx="545">
                  <c:v>-1.1506219984029897</c:v>
                </c:pt>
                <c:pt idx="546">
                  <c:v>-1.3599522072035297</c:v>
                </c:pt>
                <c:pt idx="547">
                  <c:v>-1.5693440840404138</c:v>
                </c:pt>
                <c:pt idx="548">
                  <c:v>-1.778806010495404</c:v>
                </c:pt>
                <c:pt idx="549">
                  <c:v>-1.9883458934639719</c:v>
                </c:pt>
                <c:pt idx="550">
                  <c:v>-2.1979711013516701</c:v>
                </c:pt>
                <c:pt idx="551">
                  <c:v>-2.40768840011929</c:v>
                </c:pt>
                <c:pt idx="552">
                  <c:v>-2.6175038891468327</c:v>
                </c:pt>
                <c:pt idx="553">
                  <c:v>-2.8274229369092962</c:v>
                </c:pt>
                <c:pt idx="554">
                  <c:v>-3.0374501164659451</c:v>
                </c:pt>
                <c:pt idx="555">
                  <c:v>-3.2475891407747204</c:v>
                </c:pt>
                <c:pt idx="556">
                  <c:v>-3.4578427978184667</c:v>
                </c:pt>
                <c:pt idx="557">
                  <c:v>-3.6682128855749507</c:v>
                </c:pt>
                <c:pt idx="558">
                  <c:v>-3.8787001468340021</c:v>
                </c:pt>
                <c:pt idx="559">
                  <c:v>-4.089304203888755</c:v>
                </c:pt>
                <c:pt idx="560">
                  <c:v>-4.3000234931442893</c:v>
                </c:pt>
                <c:pt idx="561">
                  <c:v>-4.5108551996363433</c:v>
                </c:pt>
                <c:pt idx="562">
                  <c:v>-4.7217951915630163</c:v>
                </c:pt>
                <c:pt idx="563">
                  <c:v>-4.9328379548234658</c:v>
                </c:pt>
                <c:pt idx="564">
                  <c:v>-5.1439765276505289</c:v>
                </c:pt>
                <c:pt idx="565">
                  <c:v>-5.3552024353882288</c:v>
                </c:pt>
                <c:pt idx="566">
                  <c:v>-5.5665056254877721</c:v>
                </c:pt>
                <c:pt idx="567">
                  <c:v>-5.7778744028059714</c:v>
                </c:pt>
                <c:pt idx="568">
                  <c:v>-5.9892953652773695</c:v>
                </c:pt>
                <c:pt idx="569">
                  <c:v>-6.2007533400829651</c:v>
                </c:pt>
                <c:pt idx="570">
                  <c:v>-6.4122313203801573</c:v>
                </c:pt>
                <c:pt idx="571">
                  <c:v>-6.6237104027527804</c:v>
                </c:pt>
                <c:pt idx="572">
                  <c:v>-6.8351697254571686</c:v>
                </c:pt>
                <c:pt idx="573">
                  <c:v>-7.0465864076251217</c:v>
                </c:pt>
                <c:pt idx="574">
                  <c:v>-7.2579354895450088</c:v>
                </c:pt>
                <c:pt idx="575">
                  <c:v>-7.4691898741802154</c:v>
                </c:pt>
                <c:pt idx="576">
                  <c:v>-7.6803202700668205</c:v>
                </c:pt>
                <c:pt idx="577">
                  <c:v>-7.8912951357580363</c:v>
                </c:pt>
                <c:pt idx="578">
                  <c:v>-8.1020806260032607</c:v>
                </c:pt>
                <c:pt idx="579">
                  <c:v>-8.3126405398036294</c:v>
                </c:pt>
                <c:pt idx="580">
                  <c:v>-8.5229362705728793</c:v>
                </c:pt>
                <c:pt idx="581">
                  <c:v>-8.7329267585727344</c:v>
                </c:pt>
                <c:pt idx="582">
                  <c:v>-8.9425684458176455</c:v>
                </c:pt>
                <c:pt idx="583">
                  <c:v>-9.1518152336813596</c:v>
                </c:pt>
                <c:pt idx="584">
                  <c:v>-9.360618443387537</c:v>
                </c:pt>
                <c:pt idx="585">
                  <c:v>-9.5689267796228439</c:v>
                </c:pt>
                <c:pt idx="586">
                  <c:v>-9.7766862974680855</c:v>
                </c:pt>
                <c:pt idx="587">
                  <c:v>-9.9838403729154432</c:v>
                </c:pt>
                <c:pt idx="588">
                  <c:v>-10.190329677126076</c:v>
                </c:pt>
                <c:pt idx="589">
                  <c:v>-10.39609215473314</c:v>
                </c:pt>
                <c:pt idx="590">
                  <c:v>-10.601063006363432</c:v>
                </c:pt>
                <c:pt idx="591">
                  <c:v>-10.80517467560882</c:v>
                </c:pt>
                <c:pt idx="592">
                  <c:v>-11.008356840704892</c:v>
                </c:pt>
                <c:pt idx="593">
                  <c:v>-11.21053641109504</c:v>
                </c:pt>
                <c:pt idx="594">
                  <c:v>-11.411637529123443</c:v>
                </c:pt>
                <c:pt idx="595">
                  <c:v>-11.611581577048113</c:v>
                </c:pt>
                <c:pt idx="596">
                  <c:v>-11.810287189597535</c:v>
                </c:pt>
                <c:pt idx="597">
                  <c:v>-12.007670272239702</c:v>
                </c:pt>
                <c:pt idx="598">
                  <c:v>-12.203644025362115</c:v>
                </c:pt>
                <c:pt idx="599">
                  <c:v>-12.398118974539907</c:v>
                </c:pt>
                <c:pt idx="600">
                  <c:v>-12.591003007017655</c:v>
                </c:pt>
                <c:pt idx="601">
                  <c:v>-12.782201414604067</c:v>
                </c:pt>
                <c:pt idx="602">
                  <c:v>-12.97161694305149</c:v>
                </c:pt>
                <c:pt idx="603">
                  <c:v>-13.159149848057107</c:v>
                </c:pt>
                <c:pt idx="604">
                  <c:v>-13.344697957997754</c:v>
                </c:pt>
                <c:pt idx="605">
                  <c:v>-13.528156743411346</c:v>
                </c:pt>
                <c:pt idx="606">
                  <c:v>-13.709419393350132</c:v>
                </c:pt>
                <c:pt idx="607">
                  <c:v>-13.888376898570977</c:v>
                </c:pt>
                <c:pt idx="608">
                  <c:v>-14.064918141599492</c:v>
                </c:pt>
                <c:pt idx="609">
                  <c:v>-14.238929993650174</c:v>
                </c:pt>
                <c:pt idx="610">
                  <c:v>-14.410297418336272</c:v>
                </c:pt>
                <c:pt idx="611">
                  <c:v>-14.578903582129266</c:v>
                </c:pt>
                <c:pt idx="612">
                  <c:v>-14.74462997143039</c:v>
                </c:pt>
                <c:pt idx="613">
                  <c:v>-14.907356516184413</c:v>
                </c:pt>
                <c:pt idx="614">
                  <c:v>-15.066961719822192</c:v>
                </c:pt>
                <c:pt idx="615">
                  <c:v>-15.22332279541927</c:v>
                </c:pt>
                <c:pt idx="616">
                  <c:v>-15.376315807799857</c:v>
                </c:pt>
                <c:pt idx="617">
                  <c:v>-15.525815821409717</c:v>
                </c:pt>
                <c:pt idx="618">
                  <c:v>-15.671697053670831</c:v>
                </c:pt>
                <c:pt idx="619">
                  <c:v>-15.813833033524904</c:v>
                </c:pt>
                <c:pt idx="620">
                  <c:v>-15.952096764898949</c:v>
                </c:pt>
                <c:pt idx="621">
                  <c:v>-16.086360894704221</c:v>
                </c:pt>
                <c:pt idx="622">
                  <c:v>-16.216497885050973</c:v>
                </c:pt>
                <c:pt idx="623">
                  <c:v>-16.342380189295124</c:v>
                </c:pt>
                <c:pt idx="624">
                  <c:v>-16.463880431515697</c:v>
                </c:pt>
                <c:pt idx="625">
                  <c:v>-16.580871588990686</c:v>
                </c:pt>
                <c:pt idx="626">
                  <c:v>-16.693227177280669</c:v>
                </c:pt>
                <c:pt idx="627">
                  <c:v>-16.800821437433221</c:v>
                </c:pt>
                <c:pt idx="628">
                  <c:v>-16.90352952486468</c:v>
                </c:pt>
                <c:pt idx="629">
                  <c:v>-17.001227699463385</c:v>
                </c:pt>
                <c:pt idx="630">
                  <c:v>-17.093793516413381</c:v>
                </c:pt>
                <c:pt idx="631">
                  <c:v>-17.181106017264913</c:v>
                </c:pt>
                <c:pt idx="632">
                  <c:v>-17.263045920776101</c:v>
                </c:pt>
                <c:pt idx="633">
                  <c:v>-17.339495813027519</c:v>
                </c:pt>
                <c:pt idx="634">
                  <c:v>-17.410340336310448</c:v>
                </c:pt>
                <c:pt idx="635">
                  <c:v>-17.475466376346784</c:v>
                </c:pt>
                <c:pt idx="636">
                  <c:v>-17.534763247313844</c:v>
                </c:pt>
                <c:pt idx="637">
                  <c:v>-17.588122874236834</c:v>
                </c:pt>
                <c:pt idx="638">
                  <c:v>-17.635439972306212</c:v>
                </c:pt>
                <c:pt idx="639">
                  <c:v>-17.676612222620957</c:v>
                </c:pt>
                <c:pt idx="640">
                  <c:v>-17.711540443978492</c:v>
                </c:pt>
                <c:pt idx="641">
                  <c:v>-17.74012876028641</c:v>
                </c:pt>
                <c:pt idx="642">
                  <c:v>-17.762284763190252</c:v>
                </c:pt>
                <c:pt idx="643">
                  <c:v>-17.777919669536015</c:v>
                </c:pt>
                <c:pt idx="644">
                  <c:v>-17.78694847335327</c:v>
                </c:pt>
                <c:pt idx="645">
                  <c:v>-17.789290091983769</c:v>
                </c:pt>
                <c:pt idx="646">
                  <c:v>-17.784867506064451</c:v>
                </c:pt>
                <c:pt idx="647">
                  <c:v>-17.773607893128595</c:v>
                </c:pt>
                <c:pt idx="648">
                  <c:v>-17.755442754474327</c:v>
                </c:pt>
                <c:pt idx="649">
                  <c:v>-17.730308035189434</c:v>
                </c:pt>
                <c:pt idx="650">
                  <c:v>-17.698144237022095</c:v>
                </c:pt>
                <c:pt idx="651">
                  <c:v>-17.658896524027192</c:v>
                </c:pt>
                <c:pt idx="652">
                  <c:v>-17.612514820748771</c:v>
                </c:pt>
                <c:pt idx="653">
                  <c:v>-17.558953902887197</c:v>
                </c:pt>
                <c:pt idx="654">
                  <c:v>-17.498173480336387</c:v>
                </c:pt>
                <c:pt idx="655">
                  <c:v>-17.430138272513886</c:v>
                </c:pt>
                <c:pt idx="656">
                  <c:v>-17.354818075979356</c:v>
                </c:pt>
                <c:pt idx="657">
                  <c:v>-17.272187824286217</c:v>
                </c:pt>
                <c:pt idx="658">
                  <c:v>-17.182227640124005</c:v>
                </c:pt>
                <c:pt idx="659">
                  <c:v>-17.084922879738009</c:v>
                </c:pt>
                <c:pt idx="660">
                  <c:v>-16.980264169742661</c:v>
                </c:pt>
                <c:pt idx="661">
                  <c:v>-16.868247436343825</c:v>
                </c:pt>
                <c:pt idx="662">
                  <c:v>-16.748873927128372</c:v>
                </c:pt>
                <c:pt idx="663">
                  <c:v>-16.622150225496707</c:v>
                </c:pt>
                <c:pt idx="664">
                  <c:v>-16.488088257904653</c:v>
                </c:pt>
                <c:pt idx="665">
                  <c:v>-16.346705294048554</c:v>
                </c:pt>
                <c:pt idx="666">
                  <c:v>-16.198023940170696</c:v>
                </c:pt>
                <c:pt idx="667">
                  <c:v>-16.042072125660056</c:v>
                </c:pt>
                <c:pt idx="668">
                  <c:v>-15.878883083147777</c:v>
                </c:pt>
                <c:pt idx="669">
                  <c:v>-15.708495322297068</c:v>
                </c:pt>
                <c:pt idx="670">
                  <c:v>-15.530952597497622</c:v>
                </c:pt>
                <c:pt idx="671">
                  <c:v>-15.346303869684913</c:v>
                </c:pt>
                <c:pt idx="672">
                  <c:v>-15.15460326251708</c:v>
                </c:pt>
                <c:pt idx="673">
                  <c:v>-14.955910013131236</c:v>
                </c:pt>
                <c:pt idx="674">
                  <c:v>-14.750288417719831</c:v>
                </c:pt>
                <c:pt idx="675">
                  <c:v>-14.537807772161571</c:v>
                </c:pt>
                <c:pt idx="676">
                  <c:v>-14.318542307941412</c:v>
                </c:pt>
                <c:pt idx="677">
                  <c:v>-14.092571123607859</c:v>
                </c:pt>
                <c:pt idx="678">
                  <c:v>-13.859978111998045</c:v>
                </c:pt>
                <c:pt idx="679">
                  <c:v>-13.620851883454494</c:v>
                </c:pt>
                <c:pt idx="680">
                  <c:v>-13.375285685299277</c:v>
                </c:pt>
                <c:pt idx="681">
                  <c:v>-13.123377317750442</c:v>
                </c:pt>
                <c:pt idx="682">
                  <c:v>-12.865229046541167</c:v>
                </c:pt>
                <c:pt idx="683">
                  <c:v>-12.600947512439411</c:v>
                </c:pt>
                <c:pt idx="684">
                  <c:v>-12.330643637896655</c:v>
                </c:pt>
                <c:pt idx="685">
                  <c:v>-12.054432531011114</c:v>
                </c:pt>
                <c:pt idx="686">
                  <c:v>-11.772433387025549</c:v>
                </c:pt>
                <c:pt idx="687">
                  <c:v>-11.484769387556035</c:v>
                </c:pt>
                <c:pt idx="688">
                  <c:v>-11.191567597699724</c:v>
                </c:pt>
                <c:pt idx="689">
                  <c:v>-10.89295886125212</c:v>
                </c:pt>
                <c:pt idx="690">
                  <c:v>-10.58907769416223</c:v>
                </c:pt>
                <c:pt idx="691">
                  <c:v>-10.280062176398388</c:v>
                </c:pt>
                <c:pt idx="692">
                  <c:v>-9.9660538423899805</c:v>
                </c:pt>
                <c:pt idx="693">
                  <c:v>-9.6471975701689292</c:v>
                </c:pt>
                <c:pt idx="694">
                  <c:v>-9.323641469358698</c:v>
                </c:pt>
                <c:pt idx="695">
                  <c:v>-8.9955367681356435</c:v>
                </c:pt>
                <c:pt idx="696">
                  <c:v>-8.6630376992786058</c:v>
                </c:pt>
                <c:pt idx="697">
                  <c:v>-8.3263013854253707</c:v>
                </c:pt>
                <c:pt idx="698">
                  <c:v>-7.9854877236213326</c:v>
                </c:pt>
                <c:pt idx="699">
                  <c:v>-7.6407592692731185</c:v>
                </c:pt>
                <c:pt idx="700">
                  <c:v>-7.2922811195851969</c:v>
                </c:pt>
                <c:pt idx="701">
                  <c:v>-6.9402207965531364</c:v>
                </c:pt>
                <c:pt idx="702">
                  <c:v>-6.5847481295991388</c:v>
                </c:pt>
                <c:pt idx="703">
                  <c:v>-6.2260351378949439</c:v>
                </c:pt>
                <c:pt idx="704">
                  <c:v>-5.8642559124496181</c:v>
                </c:pt>
                <c:pt idx="705">
                  <c:v>-5.4995864979968756</c:v>
                </c:pt>
                <c:pt idx="706">
                  <c:v>-5.1322047747397255</c:v>
                </c:pt>
                <c:pt idx="707">
                  <c:v>-4.7622903399801508</c:v>
                </c:pt>
                <c:pt idx="708">
                  <c:v>-4.3900243896737692</c:v>
                </c:pt>
                <c:pt idx="709">
                  <c:v>-4.0155895999423832</c:v>
                </c:pt>
                <c:pt idx="710">
                  <c:v>-3.6391700085474863</c:v>
                </c:pt>
                <c:pt idx="711">
                  <c:v>-3.2609508963746583</c:v>
                </c:pt>
                <c:pt idx="712">
                  <c:v>-2.8811186689153003</c:v>
                </c:pt>
                <c:pt idx="713">
                  <c:v>-2.4998607377683828</c:v>
                </c:pt>
                <c:pt idx="714">
                  <c:v>-2.1173654021716364</c:v>
                </c:pt>
                <c:pt idx="715">
                  <c:v>-1.7338217305683439</c:v>
                </c:pt>
                <c:pt idx="716">
                  <c:v>-1.3494194421875843</c:v>
                </c:pt>
                <c:pt idx="717">
                  <c:v>-0.96434878868431262</c:v>
                </c:pt>
                <c:pt idx="718">
                  <c:v>-0.57880043577643125</c:v>
                </c:pt>
                <c:pt idx="719">
                  <c:v>-0.19296534493476472</c:v>
                </c:pt>
              </c:numCache>
            </c:numRef>
          </c:yVal>
          <c:smooth val="1"/>
          <c:extLst>
            <c:ext xmlns:c16="http://schemas.microsoft.com/office/drawing/2014/chart" uri="{C3380CC4-5D6E-409C-BE32-E72D297353CC}">
              <c16:uniqueId val="{00000001-CA12-40AC-B234-874E0F57F2FE}"/>
            </c:ext>
          </c:extLst>
        </c:ser>
        <c:ser>
          <c:idx val="0"/>
          <c:order val="2"/>
          <c:tx>
            <c:v>2000rpm</c:v>
          </c:tx>
          <c:spPr>
            <a:ln w="19050" cap="rnd">
              <a:solidFill>
                <a:schemeClr val="accent6"/>
              </a:solidFill>
              <a:round/>
            </a:ln>
            <a:effectLst/>
          </c:spPr>
          <c:marker>
            <c:symbol val="none"/>
          </c:marker>
          <c:xVal>
            <c:numRef>
              <c:f>'2000RPM'!$A$7:$A$726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'2000RPM'!$J$7:$J$726</c:f>
              <c:numCache>
                <c:formatCode>General</c:formatCode>
                <c:ptCount val="720"/>
                <c:pt idx="0">
                  <c:v>9.648267246738236E-2</c:v>
                </c:pt>
                <c:pt idx="1">
                  <c:v>0.28940021788821563</c:v>
                </c:pt>
                <c:pt idx="2">
                  <c:v>0.48217439434215631</c:v>
                </c:pt>
                <c:pt idx="3">
                  <c:v>0.67470972109379213</c:v>
                </c:pt>
                <c:pt idx="4">
                  <c:v>0.86691086528417194</c:v>
                </c:pt>
                <c:pt idx="5">
                  <c:v>1.0586827010858182</c:v>
                </c:pt>
                <c:pt idx="6">
                  <c:v>1.2499303688841914</c:v>
                </c:pt>
                <c:pt idx="7">
                  <c:v>1.4405593344576502</c:v>
                </c:pt>
                <c:pt idx="8">
                  <c:v>1.6304754481873291</c:v>
                </c:pt>
                <c:pt idx="9">
                  <c:v>1.8195850042737431</c:v>
                </c:pt>
                <c:pt idx="10">
                  <c:v>2.0077947999711916</c:v>
                </c:pt>
                <c:pt idx="11">
                  <c:v>2.1950121948368846</c:v>
                </c:pt>
                <c:pt idx="12">
                  <c:v>2.3811451699900754</c:v>
                </c:pt>
                <c:pt idx="13">
                  <c:v>2.5661023873698627</c:v>
                </c:pt>
                <c:pt idx="14">
                  <c:v>2.7497932489984378</c:v>
                </c:pt>
                <c:pt idx="15">
                  <c:v>2.932127956224809</c:v>
                </c:pt>
                <c:pt idx="16">
                  <c:v>3.1130175689474719</c:v>
                </c:pt>
                <c:pt idx="17">
                  <c:v>3.2923740647995694</c:v>
                </c:pt>
                <c:pt idx="18">
                  <c:v>3.4701103982765682</c:v>
                </c:pt>
                <c:pt idx="19">
                  <c:v>3.6461405597925984</c:v>
                </c:pt>
                <c:pt idx="20">
                  <c:v>3.8203796346365593</c:v>
                </c:pt>
                <c:pt idx="21">
                  <c:v>3.9927438618106663</c:v>
                </c:pt>
                <c:pt idx="22">
                  <c:v>4.1631506927126853</c:v>
                </c:pt>
                <c:pt idx="23">
                  <c:v>4.3315188496393029</c:v>
                </c:pt>
                <c:pt idx="24">
                  <c:v>4.4977683840678218</c:v>
                </c:pt>
                <c:pt idx="25">
                  <c:v>4.661820734679349</c:v>
                </c:pt>
                <c:pt idx="26">
                  <c:v>4.8235987850844646</c:v>
                </c:pt>
                <c:pt idx="27">
                  <c:v>4.9830269211949902</c:v>
                </c:pt>
                <c:pt idx="28">
                  <c:v>5.1400310881991942</c:v>
                </c:pt>
                <c:pt idx="29">
                  <c:v>5.2945388470811148</c:v>
                </c:pt>
                <c:pt idx="30">
                  <c:v>5.4464794306260602</c:v>
                </c:pt>
                <c:pt idx="31">
                  <c:v>5.5957837988498618</c:v>
                </c:pt>
                <c:pt idx="32">
                  <c:v>5.7423846937780176</c:v>
                </c:pt>
                <c:pt idx="33">
                  <c:v>5.8862166935127744</c:v>
                </c:pt>
                <c:pt idx="34">
                  <c:v>6.0272162655055572</c:v>
                </c:pt>
                <c:pt idx="35">
                  <c:v>6.1653218189483274</c:v>
                </c:pt>
                <c:pt idx="36">
                  <c:v>6.3004737562197057</c:v>
                </c:pt>
                <c:pt idx="37">
                  <c:v>6.4326145232705834</c:v>
                </c:pt>
                <c:pt idx="38">
                  <c:v>6.5616886588752212</c:v>
                </c:pt>
                <c:pt idx="39">
                  <c:v>6.6876428426496384</c:v>
                </c:pt>
                <c:pt idx="40">
                  <c:v>6.8104259417272468</c:v>
                </c:pt>
                <c:pt idx="41">
                  <c:v>6.9299890559990223</c:v>
                </c:pt>
                <c:pt idx="42">
                  <c:v>7.0462855618039297</c:v>
                </c:pt>
                <c:pt idx="43">
                  <c:v>7.1592711539707059</c:v>
                </c:pt>
                <c:pt idx="44">
                  <c:v>7.2689038860807855</c:v>
                </c:pt>
                <c:pt idx="45">
                  <c:v>7.3751442088599157</c:v>
                </c:pt>
                <c:pt idx="46">
                  <c:v>7.477955006565618</c:v>
                </c:pt>
                <c:pt idx="47">
                  <c:v>7.5773016312585399</c:v>
                </c:pt>
                <c:pt idx="48">
                  <c:v>7.6731519348424566</c:v>
                </c:pt>
                <c:pt idx="49">
                  <c:v>7.7654762987488111</c:v>
                </c:pt>
                <c:pt idx="50">
                  <c:v>7.8542476611485341</c:v>
                </c:pt>
                <c:pt idx="51">
                  <c:v>7.9394415415738884</c:v>
                </c:pt>
                <c:pt idx="52">
                  <c:v>8.0210360628300279</c:v>
                </c:pt>
                <c:pt idx="53">
                  <c:v>8.099011970085348</c:v>
                </c:pt>
                <c:pt idx="54">
                  <c:v>8.1733526470242772</c:v>
                </c:pt>
                <c:pt idx="55">
                  <c:v>8.2440441289523267</c:v>
                </c:pt>
                <c:pt idx="56">
                  <c:v>8.3110751127483535</c:v>
                </c:pt>
                <c:pt idx="57">
                  <c:v>8.374436963564186</c:v>
                </c:pt>
                <c:pt idx="58">
                  <c:v>8.4341237181719126</c:v>
                </c:pt>
                <c:pt idx="59">
                  <c:v>8.4901320848713304</c:v>
                </c:pt>
                <c:pt idx="60">
                  <c:v>8.5424614398690046</c:v>
                </c:pt>
                <c:pt idx="61">
                  <c:v>8.5911138200620023</c:v>
                </c:pt>
                <c:pt idx="62">
                  <c:v>8.6360939121431084</c:v>
                </c:pt>
                <c:pt idx="63">
                  <c:v>8.677409037989678</c:v>
                </c:pt>
                <c:pt idx="64">
                  <c:v>8.7150691362569432</c:v>
                </c:pt>
                <c:pt idx="65">
                  <c:v>8.7490867401681935</c:v>
                </c:pt>
                <c:pt idx="66">
                  <c:v>8.7794769514435984</c:v>
                </c:pt>
                <c:pt idx="67">
                  <c:v>8.8062574103743856</c:v>
                </c:pt>
                <c:pt idx="68">
                  <c:v>8.8294482620135959</c:v>
                </c:pt>
                <c:pt idx="69">
                  <c:v>8.8490721185110477</c:v>
                </c:pt>
                <c:pt idx="70">
                  <c:v>8.8651540175947172</c:v>
                </c:pt>
                <c:pt idx="71">
                  <c:v>8.8777213772371635</c:v>
                </c:pt>
                <c:pt idx="72">
                  <c:v>8.8868039465642976</c:v>
                </c:pt>
                <c:pt idx="73">
                  <c:v>8.8924337530322255</c:v>
                </c:pt>
                <c:pt idx="74">
                  <c:v>8.8946450459918847</c:v>
                </c:pt>
                <c:pt idx="75">
                  <c:v>8.8934742366766351</c:v>
                </c:pt>
                <c:pt idx="76">
                  <c:v>8.8889598347680074</c:v>
                </c:pt>
                <c:pt idx="77">
                  <c:v>8.8811423815951258</c:v>
                </c:pt>
                <c:pt idx="78">
                  <c:v>8.8700643801432051</c:v>
                </c:pt>
                <c:pt idx="79">
                  <c:v>8.8557702219892462</c:v>
                </c:pt>
                <c:pt idx="80">
                  <c:v>8.8383061113104784</c:v>
                </c:pt>
                <c:pt idx="81">
                  <c:v>8.8177199861531061</c:v>
                </c:pt>
                <c:pt idx="82">
                  <c:v>8.7940614371184171</c:v>
                </c:pt>
                <c:pt idx="83">
                  <c:v>8.767381623656922</c:v>
                </c:pt>
                <c:pt idx="84">
                  <c:v>8.737733188173392</c:v>
                </c:pt>
                <c:pt idx="85">
                  <c:v>8.7051701681552238</c:v>
                </c:pt>
                <c:pt idx="86">
                  <c:v>8.6697479065137593</c:v>
                </c:pt>
                <c:pt idx="87">
                  <c:v>8.6315229603880503</c:v>
                </c:pt>
                <c:pt idx="88">
                  <c:v>8.5905530086324564</c:v>
                </c:pt>
                <c:pt idx="89">
                  <c:v>8.5468967582066906</c:v>
                </c:pt>
                <c:pt idx="90">
                  <c:v>8.5006138497316925</c:v>
                </c:pt>
                <c:pt idx="91">
                  <c:v>8.4517647624323402</c:v>
                </c:pt>
                <c:pt idx="92">
                  <c:v>8.4004107187166106</c:v>
                </c:pt>
                <c:pt idx="93">
                  <c:v>8.3466135886403343</c:v>
                </c:pt>
                <c:pt idx="94">
                  <c:v>8.2904357944953428</c:v>
                </c:pt>
                <c:pt idx="95">
                  <c:v>8.2319402157578487</c:v>
                </c:pt>
                <c:pt idx="96">
                  <c:v>8.171190094647562</c:v>
                </c:pt>
                <c:pt idx="97">
                  <c:v>8.1082489425254867</c:v>
                </c:pt>
                <c:pt idx="98">
                  <c:v>8.0431804473521105</c:v>
                </c:pt>
                <c:pt idx="99">
                  <c:v>7.9760483824494743</c:v>
                </c:pt>
                <c:pt idx="100">
                  <c:v>7.9069165167624522</c:v>
                </c:pt>
                <c:pt idx="101">
                  <c:v>7.8358485268354157</c:v>
                </c:pt>
                <c:pt idx="102">
                  <c:v>7.7629079107048584</c:v>
                </c:pt>
                <c:pt idx="103">
                  <c:v>7.6881579038999286</c:v>
                </c:pt>
                <c:pt idx="104">
                  <c:v>7.6116613977096348</c:v>
                </c:pt>
                <c:pt idx="105">
                  <c:v>7.5334808599110961</c:v>
                </c:pt>
                <c:pt idx="106">
                  <c:v>7.4536782580922063</c:v>
                </c:pt>
                <c:pt idx="107">
                  <c:v>7.3723149857151951</c:v>
                </c:pt>
                <c:pt idx="108">
                  <c:v>7.289451791064633</c:v>
                </c:pt>
                <c:pt idx="109">
                  <c:v>7.2051487091681361</c:v>
                </c:pt>
                <c:pt idx="110">
                  <c:v>7.1194649968250872</c:v>
                </c:pt>
                <c:pt idx="111">
                  <c:v>7.0324590707997459</c:v>
                </c:pt>
                <c:pt idx="112">
                  <c:v>6.9441884492854884</c:v>
                </c:pt>
                <c:pt idx="113">
                  <c:v>6.8547096966750658</c:v>
                </c:pt>
                <c:pt idx="114">
                  <c:v>6.7640783717056729</c:v>
                </c:pt>
                <c:pt idx="115">
                  <c:v>6.672348978998877</c:v>
                </c:pt>
                <c:pt idx="116">
                  <c:v>6.5795749240285533</c:v>
                </c:pt>
                <c:pt idx="117">
                  <c:v>6.4858084715257451</c:v>
                </c:pt>
                <c:pt idx="118">
                  <c:v>6.3911007073020336</c:v>
                </c:pt>
                <c:pt idx="119">
                  <c:v>6.2955015035088273</c:v>
                </c:pt>
                <c:pt idx="120">
                  <c:v>6.1990594872699534</c:v>
                </c:pt>
                <c:pt idx="121">
                  <c:v>6.1018220126810574</c:v>
                </c:pt>
                <c:pt idx="122">
                  <c:v>6.003835136119851</c:v>
                </c:pt>
                <c:pt idx="123">
                  <c:v>5.9051435947987674</c:v>
                </c:pt>
                <c:pt idx="124">
                  <c:v>5.8057907885240567</c:v>
                </c:pt>
                <c:pt idx="125">
                  <c:v>5.7058187645617213</c:v>
                </c:pt>
                <c:pt idx="126">
                  <c:v>5.60526820554752</c:v>
                </c:pt>
                <c:pt idx="127">
                  <c:v>5.5041784203524458</c:v>
                </c:pt>
                <c:pt idx="128">
                  <c:v>5.4025873378044098</c:v>
                </c:pt>
                <c:pt idx="129">
                  <c:v>5.3005315031817162</c:v>
                </c:pt>
                <c:pt idx="130">
                  <c:v>5.1980460773665698</c:v>
                </c:pt>
                <c:pt idx="131">
                  <c:v>5.0951648385630381</c:v>
                </c:pt>
                <c:pt idx="132">
                  <c:v>4.9919201864577216</c:v>
                </c:pt>
                <c:pt idx="133">
                  <c:v>4.8883431487340427</c:v>
                </c:pt>
                <c:pt idx="134">
                  <c:v>4.7844633898114219</c:v>
                </c:pt>
                <c:pt idx="135">
                  <c:v>4.6803092216937685</c:v>
                </c:pt>
                <c:pt idx="136">
                  <c:v>4.5759076168406798</c:v>
                </c:pt>
                <c:pt idx="137">
                  <c:v>4.4712842229088228</c:v>
                </c:pt>
                <c:pt idx="138">
                  <c:v>4.3664633792863672</c:v>
                </c:pt>
                <c:pt idx="139">
                  <c:v>4.2614681352864396</c:v>
                </c:pt>
                <c:pt idx="140">
                  <c:v>4.1563202699018147</c:v>
                </c:pt>
                <c:pt idx="141">
                  <c:v>4.0510403130016304</c:v>
                </c:pt>
                <c:pt idx="142">
                  <c:v>3.9456475678790182</c:v>
                </c:pt>
                <c:pt idx="143">
                  <c:v>3.8401601350334102</c:v>
                </c:pt>
                <c:pt idx="144">
                  <c:v>3.7345949370901077</c:v>
                </c:pt>
                <c:pt idx="145">
                  <c:v>3.6289677447725044</c:v>
                </c:pt>
                <c:pt idx="146">
                  <c:v>3.5232932038125608</c:v>
                </c:pt>
                <c:pt idx="147">
                  <c:v>3.4175848627285843</c:v>
                </c:pt>
                <c:pt idx="148">
                  <c:v>3.3118552013763902</c:v>
                </c:pt>
                <c:pt idx="149">
                  <c:v>3.2061156601900787</c:v>
                </c:pt>
                <c:pt idx="150">
                  <c:v>3.1003766700414825</c:v>
                </c:pt>
                <c:pt idx="151">
                  <c:v>2.9946476826386847</c:v>
                </c:pt>
                <c:pt idx="152">
                  <c:v>2.8889372014029857</c:v>
                </c:pt>
                <c:pt idx="153">
                  <c:v>2.783252812743886</c:v>
                </c:pt>
                <c:pt idx="154">
                  <c:v>2.6776012176941144</c:v>
                </c:pt>
                <c:pt idx="155">
                  <c:v>2.5719882638252645</c:v>
                </c:pt>
                <c:pt idx="156">
                  <c:v>2.4664189774117329</c:v>
                </c:pt>
                <c:pt idx="157">
                  <c:v>2.3608975957815082</c:v>
                </c:pt>
                <c:pt idx="158">
                  <c:v>2.2554275998181716</c:v>
                </c:pt>
                <c:pt idx="159">
                  <c:v>2.1500117465721447</c:v>
                </c:pt>
                <c:pt idx="160">
                  <c:v>2.0446521019443775</c:v>
                </c:pt>
                <c:pt idx="161">
                  <c:v>1.9393500734170011</c:v>
                </c:pt>
                <c:pt idx="162">
                  <c:v>1.8341064427874754</c:v>
                </c:pt>
                <c:pt idx="163">
                  <c:v>1.7289213989092334</c:v>
                </c:pt>
                <c:pt idx="164">
                  <c:v>1.6237945703873602</c:v>
                </c:pt>
                <c:pt idx="165">
                  <c:v>1.5187250582329725</c:v>
                </c:pt>
                <c:pt idx="166">
                  <c:v>1.4137114684546481</c:v>
                </c:pt>
                <c:pt idx="167">
                  <c:v>1.3087519445734164</c:v>
                </c:pt>
                <c:pt idx="168">
                  <c:v>1.203844200059645</c:v>
                </c:pt>
                <c:pt idx="169">
                  <c:v>1.098985550675835</c:v>
                </c:pt>
                <c:pt idx="170">
                  <c:v>0.99417294673198597</c:v>
                </c:pt>
                <c:pt idx="171">
                  <c:v>0.88940300524770199</c:v>
                </c:pt>
                <c:pt idx="172">
                  <c:v>0.78467204202020691</c:v>
                </c:pt>
                <c:pt idx="173">
                  <c:v>0.67997610360176486</c:v>
                </c:pt>
                <c:pt idx="174">
                  <c:v>0.57531099920149487</c:v>
                </c:pt>
                <c:pt idx="175">
                  <c:v>0.47067233249542539</c:v>
                </c:pt>
                <c:pt idx="176">
                  <c:v>0.36605553337759611</c:v>
                </c:pt>
                <c:pt idx="177">
                  <c:v>0.26145588964288091</c:v>
                </c:pt>
                <c:pt idx="178">
                  <c:v>0.1568685786216828</c:v>
                </c:pt>
                <c:pt idx="179">
                  <c:v>5.2288698769831221E-2</c:v>
                </c:pt>
                <c:pt idx="180">
                  <c:v>-5.2288698769831221E-2</c:v>
                </c:pt>
                <c:pt idx="181">
                  <c:v>-0.1568685786216828</c:v>
                </c:pt>
                <c:pt idx="182">
                  <c:v>-0.26145588964288091</c:v>
                </c:pt>
                <c:pt idx="183">
                  <c:v>-0.36605553337759611</c:v>
                </c:pt>
                <c:pt idx="184">
                  <c:v>-0.47067233249542539</c:v>
                </c:pt>
                <c:pt idx="185">
                  <c:v>-0.57531099920149487</c:v>
                </c:pt>
                <c:pt idx="186">
                  <c:v>-0.67997610360209793</c:v>
                </c:pt>
                <c:pt idx="187">
                  <c:v>-0.78467204201987384</c:v>
                </c:pt>
                <c:pt idx="188">
                  <c:v>-0.88940300524803506</c:v>
                </c:pt>
                <c:pt idx="189">
                  <c:v>-0.99417294673165291</c:v>
                </c:pt>
                <c:pt idx="190">
                  <c:v>-1.098985550675835</c:v>
                </c:pt>
                <c:pt idx="191">
                  <c:v>-1.203844200059645</c:v>
                </c:pt>
                <c:pt idx="192">
                  <c:v>-1.3087519445734164</c:v>
                </c:pt>
                <c:pt idx="193">
                  <c:v>-1.4137114684546481</c:v>
                </c:pt>
                <c:pt idx="194">
                  <c:v>-1.5187250582333056</c:v>
                </c:pt>
                <c:pt idx="195">
                  <c:v>-1.6237945703870271</c:v>
                </c:pt>
                <c:pt idx="196">
                  <c:v>-1.7289213989092334</c:v>
                </c:pt>
                <c:pt idx="197">
                  <c:v>-1.8341064427874754</c:v>
                </c:pt>
                <c:pt idx="198">
                  <c:v>-1.9393500734170011</c:v>
                </c:pt>
                <c:pt idx="199">
                  <c:v>-2.0446521019447106</c:v>
                </c:pt>
                <c:pt idx="200">
                  <c:v>-2.1500117465718116</c:v>
                </c:pt>
                <c:pt idx="201">
                  <c:v>-2.2554275998181716</c:v>
                </c:pt>
                <c:pt idx="202">
                  <c:v>-2.3608975957815082</c:v>
                </c:pt>
                <c:pt idx="203">
                  <c:v>-2.4664189774120659</c:v>
                </c:pt>
                <c:pt idx="204">
                  <c:v>-2.5719882638249314</c:v>
                </c:pt>
                <c:pt idx="205">
                  <c:v>-2.6776012176941144</c:v>
                </c:pt>
                <c:pt idx="206">
                  <c:v>-2.783252812743886</c:v>
                </c:pt>
                <c:pt idx="207">
                  <c:v>-2.8889372014029857</c:v>
                </c:pt>
                <c:pt idx="208">
                  <c:v>-2.9946476826386847</c:v>
                </c:pt>
                <c:pt idx="209">
                  <c:v>-3.1003766700414825</c:v>
                </c:pt>
                <c:pt idx="210">
                  <c:v>-3.2061156601900787</c:v>
                </c:pt>
                <c:pt idx="211">
                  <c:v>-3.3118552013763902</c:v>
                </c:pt>
                <c:pt idx="212">
                  <c:v>-3.4175848627290839</c:v>
                </c:pt>
                <c:pt idx="213">
                  <c:v>-3.5232932038125608</c:v>
                </c:pt>
                <c:pt idx="214">
                  <c:v>-3.6289677447720048</c:v>
                </c:pt>
                <c:pt idx="215">
                  <c:v>-3.7345949370901077</c:v>
                </c:pt>
                <c:pt idx="216">
                  <c:v>-3.8401601350330772</c:v>
                </c:pt>
                <c:pt idx="217">
                  <c:v>-3.9456475678793512</c:v>
                </c:pt>
                <c:pt idx="218">
                  <c:v>-4.0510403130016304</c:v>
                </c:pt>
                <c:pt idx="219">
                  <c:v>-4.1563202699018147</c:v>
                </c:pt>
                <c:pt idx="220">
                  <c:v>-4.2614681352864396</c:v>
                </c:pt>
                <c:pt idx="221">
                  <c:v>-4.3664633792863672</c:v>
                </c:pt>
                <c:pt idx="222">
                  <c:v>-4.4712842229088228</c:v>
                </c:pt>
                <c:pt idx="223">
                  <c:v>-4.5759076168406798</c:v>
                </c:pt>
                <c:pt idx="224">
                  <c:v>-4.6803092216937685</c:v>
                </c:pt>
                <c:pt idx="225">
                  <c:v>-4.7844633898114219</c:v>
                </c:pt>
                <c:pt idx="226">
                  <c:v>-4.8883431487345419</c:v>
                </c:pt>
                <c:pt idx="227">
                  <c:v>-4.9919201864572216</c:v>
                </c:pt>
                <c:pt idx="228">
                  <c:v>-5.0951648385630381</c:v>
                </c:pt>
                <c:pt idx="229">
                  <c:v>-5.1980460773665698</c:v>
                </c:pt>
                <c:pt idx="230">
                  <c:v>-5.3005315031817162</c:v>
                </c:pt>
                <c:pt idx="231">
                  <c:v>-5.4025873378044098</c:v>
                </c:pt>
                <c:pt idx="232">
                  <c:v>-5.5041784203524458</c:v>
                </c:pt>
                <c:pt idx="233">
                  <c:v>-5.60526820554752</c:v>
                </c:pt>
                <c:pt idx="234">
                  <c:v>-5.7058187645617213</c:v>
                </c:pt>
                <c:pt idx="235">
                  <c:v>-5.8057907885240567</c:v>
                </c:pt>
                <c:pt idx="236">
                  <c:v>-5.9051435947987674</c:v>
                </c:pt>
                <c:pt idx="237">
                  <c:v>-6.003835136119851</c:v>
                </c:pt>
                <c:pt idx="238">
                  <c:v>-6.1018220126815574</c:v>
                </c:pt>
                <c:pt idx="239">
                  <c:v>-6.1990594872694542</c:v>
                </c:pt>
                <c:pt idx="240">
                  <c:v>-6.2955015035088273</c:v>
                </c:pt>
                <c:pt idx="241">
                  <c:v>-6.3911007073020336</c:v>
                </c:pt>
                <c:pt idx="242">
                  <c:v>-6.4858084715257451</c:v>
                </c:pt>
                <c:pt idx="243">
                  <c:v>-6.5795749240285533</c:v>
                </c:pt>
                <c:pt idx="244">
                  <c:v>-6.672348978998877</c:v>
                </c:pt>
                <c:pt idx="245">
                  <c:v>-6.7640783717056729</c:v>
                </c:pt>
                <c:pt idx="246">
                  <c:v>-6.8547096966750658</c:v>
                </c:pt>
                <c:pt idx="247">
                  <c:v>-6.9441884492854884</c:v>
                </c:pt>
                <c:pt idx="248">
                  <c:v>-7.0324590707997459</c:v>
                </c:pt>
                <c:pt idx="249">
                  <c:v>-7.1194649968250872</c:v>
                </c:pt>
                <c:pt idx="250">
                  <c:v>-7.2051487091681361</c:v>
                </c:pt>
                <c:pt idx="251">
                  <c:v>-7.289451791064633</c:v>
                </c:pt>
                <c:pt idx="252">
                  <c:v>-7.3723149857156116</c:v>
                </c:pt>
                <c:pt idx="253">
                  <c:v>-7.4536782580917897</c:v>
                </c:pt>
                <c:pt idx="254">
                  <c:v>-7.5334808599110961</c:v>
                </c:pt>
                <c:pt idx="255">
                  <c:v>-7.6116613977096348</c:v>
                </c:pt>
                <c:pt idx="256">
                  <c:v>-7.6881579038999286</c:v>
                </c:pt>
                <c:pt idx="257">
                  <c:v>-7.7629079107048584</c:v>
                </c:pt>
                <c:pt idx="258">
                  <c:v>-7.8358485268354157</c:v>
                </c:pt>
                <c:pt idx="259">
                  <c:v>-7.9069165167624522</c:v>
                </c:pt>
                <c:pt idx="260">
                  <c:v>-7.9760483824494743</c:v>
                </c:pt>
                <c:pt idx="261">
                  <c:v>-8.0431804473521105</c:v>
                </c:pt>
                <c:pt idx="262">
                  <c:v>-8.1082489425254867</c:v>
                </c:pt>
                <c:pt idx="263">
                  <c:v>-8.171190094647562</c:v>
                </c:pt>
                <c:pt idx="264">
                  <c:v>-8.2319402157578487</c:v>
                </c:pt>
                <c:pt idx="265">
                  <c:v>-8.2904357944953428</c:v>
                </c:pt>
                <c:pt idx="266">
                  <c:v>-8.34661358864075</c:v>
                </c:pt>
                <c:pt idx="267">
                  <c:v>-8.4004107187161949</c:v>
                </c:pt>
                <c:pt idx="268">
                  <c:v>-8.4517647624323402</c:v>
                </c:pt>
                <c:pt idx="269">
                  <c:v>-8.5006138497316925</c:v>
                </c:pt>
                <c:pt idx="270">
                  <c:v>-8.5468967582066906</c:v>
                </c:pt>
                <c:pt idx="271">
                  <c:v>-8.5905530086320407</c:v>
                </c:pt>
                <c:pt idx="272">
                  <c:v>-8.631522960388466</c:v>
                </c:pt>
                <c:pt idx="273">
                  <c:v>-8.6697479065137593</c:v>
                </c:pt>
                <c:pt idx="274">
                  <c:v>-8.7051701681552238</c:v>
                </c:pt>
                <c:pt idx="275">
                  <c:v>-8.7377331881738076</c:v>
                </c:pt>
                <c:pt idx="276">
                  <c:v>-8.7673816236560906</c:v>
                </c:pt>
                <c:pt idx="277">
                  <c:v>-8.7940614371188328</c:v>
                </c:pt>
                <c:pt idx="278">
                  <c:v>-8.8177199861535218</c:v>
                </c:pt>
                <c:pt idx="279">
                  <c:v>-8.8383061113100627</c:v>
                </c:pt>
                <c:pt idx="280">
                  <c:v>-8.8557702219892462</c:v>
                </c:pt>
                <c:pt idx="281">
                  <c:v>-8.8700643801432051</c:v>
                </c:pt>
                <c:pt idx="282">
                  <c:v>-8.8811423815951258</c:v>
                </c:pt>
                <c:pt idx="283">
                  <c:v>-8.8889598347680074</c:v>
                </c:pt>
                <c:pt idx="284">
                  <c:v>-8.8934742366771342</c:v>
                </c:pt>
                <c:pt idx="285">
                  <c:v>-8.8946450459913837</c:v>
                </c:pt>
                <c:pt idx="286">
                  <c:v>-8.8924337530322255</c:v>
                </c:pt>
                <c:pt idx="287">
                  <c:v>-8.8868039465642976</c:v>
                </c:pt>
                <c:pt idx="288">
                  <c:v>-8.8777213772378296</c:v>
                </c:pt>
                <c:pt idx="289">
                  <c:v>-8.8651540175936354</c:v>
                </c:pt>
                <c:pt idx="290">
                  <c:v>-8.8490721185114651</c:v>
                </c:pt>
                <c:pt idx="291">
                  <c:v>-8.8294482620135959</c:v>
                </c:pt>
                <c:pt idx="292">
                  <c:v>-8.8062574103743856</c:v>
                </c:pt>
                <c:pt idx="293">
                  <c:v>-8.7794769514438489</c:v>
                </c:pt>
                <c:pt idx="294">
                  <c:v>-8.7490867401676944</c:v>
                </c:pt>
                <c:pt idx="295">
                  <c:v>-8.7150691362571919</c:v>
                </c:pt>
                <c:pt idx="296">
                  <c:v>-8.677409037989678</c:v>
                </c:pt>
                <c:pt idx="297">
                  <c:v>-8.6360939121433162</c:v>
                </c:pt>
                <c:pt idx="298">
                  <c:v>-8.5911138200617945</c:v>
                </c:pt>
                <c:pt idx="299">
                  <c:v>-8.5424614398690046</c:v>
                </c:pt>
                <c:pt idx="300">
                  <c:v>-8.4901320848713304</c:v>
                </c:pt>
                <c:pt idx="301">
                  <c:v>-8.4341237181719126</c:v>
                </c:pt>
                <c:pt idx="302">
                  <c:v>-8.3744369635643938</c:v>
                </c:pt>
                <c:pt idx="303">
                  <c:v>-8.3110751127479379</c:v>
                </c:pt>
                <c:pt idx="304">
                  <c:v>-8.2440441289525346</c:v>
                </c:pt>
                <c:pt idx="305">
                  <c:v>-8.1733526470244851</c:v>
                </c:pt>
                <c:pt idx="306">
                  <c:v>-8.0990119700853906</c:v>
                </c:pt>
                <c:pt idx="307">
                  <c:v>-8.0210360628295287</c:v>
                </c:pt>
                <c:pt idx="308">
                  <c:v>-7.9394415415741388</c:v>
                </c:pt>
                <c:pt idx="309">
                  <c:v>-7.8542476611485341</c:v>
                </c:pt>
                <c:pt idx="310">
                  <c:v>-7.7654762987490606</c:v>
                </c:pt>
                <c:pt idx="311">
                  <c:v>-7.6731519348424149</c:v>
                </c:pt>
                <c:pt idx="312">
                  <c:v>-7.5773016312583321</c:v>
                </c:pt>
                <c:pt idx="313">
                  <c:v>-7.477955006565618</c:v>
                </c:pt>
                <c:pt idx="314">
                  <c:v>-7.3751442088599157</c:v>
                </c:pt>
                <c:pt idx="315">
                  <c:v>-7.2689038860807855</c:v>
                </c:pt>
                <c:pt idx="316">
                  <c:v>-7.1592711539704981</c:v>
                </c:pt>
                <c:pt idx="317">
                  <c:v>-7.0462855618041376</c:v>
                </c:pt>
                <c:pt idx="318">
                  <c:v>-6.9299890559990223</c:v>
                </c:pt>
                <c:pt idx="319">
                  <c:v>-6.8104259417272468</c:v>
                </c:pt>
                <c:pt idx="320">
                  <c:v>-6.6876428426498462</c:v>
                </c:pt>
                <c:pt idx="321">
                  <c:v>-6.5616886588750134</c:v>
                </c:pt>
                <c:pt idx="322">
                  <c:v>-6.4326145232705834</c:v>
                </c:pt>
                <c:pt idx="323">
                  <c:v>-6.3004737562197057</c:v>
                </c:pt>
                <c:pt idx="324">
                  <c:v>-6.1653218189485353</c:v>
                </c:pt>
                <c:pt idx="325">
                  <c:v>-6.0272162655051202</c:v>
                </c:pt>
                <c:pt idx="326">
                  <c:v>-5.8862166935130036</c:v>
                </c:pt>
                <c:pt idx="327">
                  <c:v>-5.7423846937780176</c:v>
                </c:pt>
                <c:pt idx="328">
                  <c:v>-5.5957837988500696</c:v>
                </c:pt>
                <c:pt idx="329">
                  <c:v>-5.44647943062607</c:v>
                </c:pt>
                <c:pt idx="330">
                  <c:v>-5.2945388470808963</c:v>
                </c:pt>
                <c:pt idx="331">
                  <c:v>-5.1400310881991942</c:v>
                </c:pt>
                <c:pt idx="332">
                  <c:v>-4.9830269211949902</c:v>
                </c:pt>
                <c:pt idx="333">
                  <c:v>-4.8235987850844646</c:v>
                </c:pt>
                <c:pt idx="334">
                  <c:v>-4.661820734679349</c:v>
                </c:pt>
                <c:pt idx="335">
                  <c:v>-4.4977683840676033</c:v>
                </c:pt>
                <c:pt idx="336">
                  <c:v>-4.3315188496395214</c:v>
                </c:pt>
                <c:pt idx="337">
                  <c:v>-4.1631506927126853</c:v>
                </c:pt>
                <c:pt idx="338">
                  <c:v>-3.9927438618106663</c:v>
                </c:pt>
                <c:pt idx="339">
                  <c:v>-3.8203796346365593</c:v>
                </c:pt>
                <c:pt idx="340">
                  <c:v>-3.6461405597925984</c:v>
                </c:pt>
                <c:pt idx="341">
                  <c:v>-3.4701103982765682</c:v>
                </c:pt>
                <c:pt idx="342">
                  <c:v>-3.2923740647995694</c:v>
                </c:pt>
                <c:pt idx="343">
                  <c:v>-3.1130175689474719</c:v>
                </c:pt>
                <c:pt idx="344">
                  <c:v>-2.932127956224809</c:v>
                </c:pt>
                <c:pt idx="345">
                  <c:v>-2.7497932489984378</c:v>
                </c:pt>
                <c:pt idx="346">
                  <c:v>-2.5661023873698627</c:v>
                </c:pt>
                <c:pt idx="347">
                  <c:v>-2.3811451699900754</c:v>
                </c:pt>
                <c:pt idx="348">
                  <c:v>-2.1950121948368846</c:v>
                </c:pt>
                <c:pt idx="349">
                  <c:v>-2.0077947999711916</c:v>
                </c:pt>
                <c:pt idx="350">
                  <c:v>-1.8195850042737431</c:v>
                </c:pt>
                <c:pt idx="351">
                  <c:v>-1.6304754481873291</c:v>
                </c:pt>
                <c:pt idx="352">
                  <c:v>-1.4405593344576502</c:v>
                </c:pt>
                <c:pt idx="353">
                  <c:v>-1.2499303688841914</c:v>
                </c:pt>
                <c:pt idx="354">
                  <c:v>-1.0586827010858182</c:v>
                </c:pt>
                <c:pt idx="355">
                  <c:v>-0.86691086528417194</c:v>
                </c:pt>
                <c:pt idx="356">
                  <c:v>-0.67470972109379213</c:v>
                </c:pt>
                <c:pt idx="357">
                  <c:v>-0.48217439434215631</c:v>
                </c:pt>
                <c:pt idx="358">
                  <c:v>-0.28940021788821563</c:v>
                </c:pt>
                <c:pt idx="359">
                  <c:v>-9.648267246738236E-2</c:v>
                </c:pt>
                <c:pt idx="360">
                  <c:v>9.648267246738236E-2</c:v>
                </c:pt>
                <c:pt idx="361">
                  <c:v>0.28940021788821563</c:v>
                </c:pt>
                <c:pt idx="362">
                  <c:v>0.48217439434215631</c:v>
                </c:pt>
                <c:pt idx="363">
                  <c:v>0.67470972109379213</c:v>
                </c:pt>
                <c:pt idx="364">
                  <c:v>0.86691086528417194</c:v>
                </c:pt>
                <c:pt idx="365">
                  <c:v>1.0586827010858182</c:v>
                </c:pt>
                <c:pt idx="366">
                  <c:v>1.2499303688841914</c:v>
                </c:pt>
                <c:pt idx="367">
                  <c:v>1.4405593344576502</c:v>
                </c:pt>
                <c:pt idx="368">
                  <c:v>1.6304754481873291</c:v>
                </c:pt>
                <c:pt idx="369">
                  <c:v>1.8195850042737431</c:v>
                </c:pt>
                <c:pt idx="370">
                  <c:v>2.0077947999711916</c:v>
                </c:pt>
                <c:pt idx="371">
                  <c:v>2.1950121948368846</c:v>
                </c:pt>
                <c:pt idx="372">
                  <c:v>2.3811451699900754</c:v>
                </c:pt>
                <c:pt idx="373">
                  <c:v>2.5661023873698627</c:v>
                </c:pt>
                <c:pt idx="374">
                  <c:v>2.7497932489984378</c:v>
                </c:pt>
                <c:pt idx="375">
                  <c:v>2.932127956224809</c:v>
                </c:pt>
                <c:pt idx="376">
                  <c:v>3.1130175689474719</c:v>
                </c:pt>
                <c:pt idx="377">
                  <c:v>3.2923740647995694</c:v>
                </c:pt>
                <c:pt idx="378">
                  <c:v>3.4701103982765682</c:v>
                </c:pt>
                <c:pt idx="379">
                  <c:v>3.6461405597925984</c:v>
                </c:pt>
                <c:pt idx="380">
                  <c:v>3.8203796346365593</c:v>
                </c:pt>
                <c:pt idx="381">
                  <c:v>3.9927438618106663</c:v>
                </c:pt>
                <c:pt idx="382">
                  <c:v>4.1631506927126853</c:v>
                </c:pt>
                <c:pt idx="383">
                  <c:v>4.3315188496395214</c:v>
                </c:pt>
                <c:pt idx="384">
                  <c:v>4.4977683840676033</c:v>
                </c:pt>
                <c:pt idx="385">
                  <c:v>4.661820734679349</c:v>
                </c:pt>
                <c:pt idx="386">
                  <c:v>4.8235987850844646</c:v>
                </c:pt>
                <c:pt idx="387">
                  <c:v>4.9830269211949902</c:v>
                </c:pt>
                <c:pt idx="388">
                  <c:v>5.1400310881991942</c:v>
                </c:pt>
                <c:pt idx="389">
                  <c:v>5.2945388470808963</c:v>
                </c:pt>
                <c:pt idx="390">
                  <c:v>5.44647943062607</c:v>
                </c:pt>
                <c:pt idx="391">
                  <c:v>5.5957837988500696</c:v>
                </c:pt>
                <c:pt idx="392">
                  <c:v>5.7423846937780176</c:v>
                </c:pt>
                <c:pt idx="393">
                  <c:v>5.8862166935130036</c:v>
                </c:pt>
                <c:pt idx="394">
                  <c:v>6.0272162655051202</c:v>
                </c:pt>
                <c:pt idx="395">
                  <c:v>6.1653218189485353</c:v>
                </c:pt>
                <c:pt idx="396">
                  <c:v>6.3004737562197057</c:v>
                </c:pt>
                <c:pt idx="397">
                  <c:v>6.4326145232705834</c:v>
                </c:pt>
                <c:pt idx="398">
                  <c:v>6.5616886588750134</c:v>
                </c:pt>
                <c:pt idx="399">
                  <c:v>6.6876428426498462</c:v>
                </c:pt>
                <c:pt idx="400">
                  <c:v>6.8104259417272468</c:v>
                </c:pt>
                <c:pt idx="401">
                  <c:v>6.9299890559990223</c:v>
                </c:pt>
                <c:pt idx="402">
                  <c:v>7.0462855618041376</c:v>
                </c:pt>
                <c:pt idx="403">
                  <c:v>7.1592711539704981</c:v>
                </c:pt>
                <c:pt idx="404">
                  <c:v>7.2689038860807855</c:v>
                </c:pt>
                <c:pt idx="405">
                  <c:v>7.3751442088599157</c:v>
                </c:pt>
                <c:pt idx="406">
                  <c:v>7.477955006565618</c:v>
                </c:pt>
                <c:pt idx="407">
                  <c:v>7.5773016312583321</c:v>
                </c:pt>
                <c:pt idx="408">
                  <c:v>7.6731519348424149</c:v>
                </c:pt>
                <c:pt idx="409">
                  <c:v>7.7654762987490606</c:v>
                </c:pt>
                <c:pt idx="410">
                  <c:v>7.8542476611485341</c:v>
                </c:pt>
                <c:pt idx="411">
                  <c:v>7.9394415415741388</c:v>
                </c:pt>
                <c:pt idx="412">
                  <c:v>8.0210360628295287</c:v>
                </c:pt>
                <c:pt idx="413">
                  <c:v>8.0990119700853906</c:v>
                </c:pt>
                <c:pt idx="414">
                  <c:v>8.1733526470244851</c:v>
                </c:pt>
                <c:pt idx="415">
                  <c:v>8.2440441289525346</c:v>
                </c:pt>
                <c:pt idx="416">
                  <c:v>8.3110751127479379</c:v>
                </c:pt>
                <c:pt idx="417">
                  <c:v>8.3744369635643938</c:v>
                </c:pt>
                <c:pt idx="418">
                  <c:v>8.4341237181719126</c:v>
                </c:pt>
                <c:pt idx="419">
                  <c:v>8.4901320848713304</c:v>
                </c:pt>
                <c:pt idx="420">
                  <c:v>8.5424614398690046</c:v>
                </c:pt>
                <c:pt idx="421">
                  <c:v>8.5911138200617945</c:v>
                </c:pt>
                <c:pt idx="422">
                  <c:v>8.6360939121433162</c:v>
                </c:pt>
                <c:pt idx="423">
                  <c:v>8.677409037989678</c:v>
                </c:pt>
                <c:pt idx="424">
                  <c:v>8.7150691362571919</c:v>
                </c:pt>
                <c:pt idx="425">
                  <c:v>8.7490867401676944</c:v>
                </c:pt>
                <c:pt idx="426">
                  <c:v>8.7794769514438489</c:v>
                </c:pt>
                <c:pt idx="427">
                  <c:v>8.8062574103743856</c:v>
                </c:pt>
                <c:pt idx="428">
                  <c:v>8.8294482620135959</c:v>
                </c:pt>
                <c:pt idx="429">
                  <c:v>8.8490721185114651</c:v>
                </c:pt>
                <c:pt idx="430">
                  <c:v>8.8651540175936354</c:v>
                </c:pt>
                <c:pt idx="431">
                  <c:v>8.8777213772378296</c:v>
                </c:pt>
                <c:pt idx="432">
                  <c:v>8.8868039465642976</c:v>
                </c:pt>
                <c:pt idx="433">
                  <c:v>8.8924337530322255</c:v>
                </c:pt>
                <c:pt idx="434">
                  <c:v>8.8946450459913837</c:v>
                </c:pt>
                <c:pt idx="435">
                  <c:v>8.8934742366771342</c:v>
                </c:pt>
                <c:pt idx="436">
                  <c:v>8.8889598347680074</c:v>
                </c:pt>
                <c:pt idx="437">
                  <c:v>8.8811423815951258</c:v>
                </c:pt>
                <c:pt idx="438">
                  <c:v>8.8700643801432051</c:v>
                </c:pt>
                <c:pt idx="439">
                  <c:v>8.8557702219892462</c:v>
                </c:pt>
                <c:pt idx="440">
                  <c:v>8.8383061113100627</c:v>
                </c:pt>
                <c:pt idx="441">
                  <c:v>8.8177199861535218</c:v>
                </c:pt>
                <c:pt idx="442">
                  <c:v>8.7940614371188328</c:v>
                </c:pt>
                <c:pt idx="443">
                  <c:v>8.7673816236560906</c:v>
                </c:pt>
                <c:pt idx="444">
                  <c:v>8.7377331881738076</c:v>
                </c:pt>
                <c:pt idx="445">
                  <c:v>8.7051701681552238</c:v>
                </c:pt>
                <c:pt idx="446">
                  <c:v>8.6697479065137593</c:v>
                </c:pt>
                <c:pt idx="447">
                  <c:v>8.631522960388466</c:v>
                </c:pt>
                <c:pt idx="448">
                  <c:v>8.5905530086320407</c:v>
                </c:pt>
                <c:pt idx="449">
                  <c:v>8.5468967582066906</c:v>
                </c:pt>
                <c:pt idx="450">
                  <c:v>8.5006138497316925</c:v>
                </c:pt>
                <c:pt idx="451">
                  <c:v>8.4517647624323402</c:v>
                </c:pt>
                <c:pt idx="452">
                  <c:v>8.4004107187161949</c:v>
                </c:pt>
                <c:pt idx="453">
                  <c:v>8.34661358864075</c:v>
                </c:pt>
                <c:pt idx="454">
                  <c:v>8.2904357944953428</c:v>
                </c:pt>
                <c:pt idx="455">
                  <c:v>8.2319402157578487</c:v>
                </c:pt>
                <c:pt idx="456">
                  <c:v>8.171190094647562</c:v>
                </c:pt>
                <c:pt idx="457">
                  <c:v>8.1082489425254867</c:v>
                </c:pt>
                <c:pt idx="458">
                  <c:v>8.0431804473521105</c:v>
                </c:pt>
                <c:pt idx="459">
                  <c:v>7.9760483824494743</c:v>
                </c:pt>
                <c:pt idx="460">
                  <c:v>7.9069165167624522</c:v>
                </c:pt>
                <c:pt idx="461">
                  <c:v>7.8358485268354157</c:v>
                </c:pt>
                <c:pt idx="462">
                  <c:v>7.7629079107048584</c:v>
                </c:pt>
                <c:pt idx="463">
                  <c:v>7.6881579038999286</c:v>
                </c:pt>
                <c:pt idx="464">
                  <c:v>7.6116613977096348</c:v>
                </c:pt>
                <c:pt idx="465">
                  <c:v>7.5334808599110961</c:v>
                </c:pt>
                <c:pt idx="466">
                  <c:v>7.4536782580917897</c:v>
                </c:pt>
                <c:pt idx="467">
                  <c:v>7.3723149857156116</c:v>
                </c:pt>
                <c:pt idx="468">
                  <c:v>7.289451791064633</c:v>
                </c:pt>
                <c:pt idx="469">
                  <c:v>7.2051487091681361</c:v>
                </c:pt>
                <c:pt idx="470">
                  <c:v>7.1194649968250872</c:v>
                </c:pt>
                <c:pt idx="471">
                  <c:v>7.0324590707997459</c:v>
                </c:pt>
                <c:pt idx="472">
                  <c:v>6.9441884492854884</c:v>
                </c:pt>
                <c:pt idx="473">
                  <c:v>6.8547096966750658</c:v>
                </c:pt>
                <c:pt idx="474">
                  <c:v>6.7640783717056729</c:v>
                </c:pt>
                <c:pt idx="475">
                  <c:v>6.672348978998877</c:v>
                </c:pt>
                <c:pt idx="476">
                  <c:v>6.5795749240285533</c:v>
                </c:pt>
                <c:pt idx="477">
                  <c:v>6.4858084715257451</c:v>
                </c:pt>
                <c:pt idx="478">
                  <c:v>6.3911007073020336</c:v>
                </c:pt>
                <c:pt idx="479">
                  <c:v>6.2955015035088273</c:v>
                </c:pt>
                <c:pt idx="480">
                  <c:v>6.1990594872694542</c:v>
                </c:pt>
                <c:pt idx="481">
                  <c:v>6.1018220126815574</c:v>
                </c:pt>
                <c:pt idx="482">
                  <c:v>6.003835136119851</c:v>
                </c:pt>
                <c:pt idx="483">
                  <c:v>5.9051435947987674</c:v>
                </c:pt>
                <c:pt idx="484">
                  <c:v>5.8057907885240567</c:v>
                </c:pt>
                <c:pt idx="485">
                  <c:v>5.7058187645617213</c:v>
                </c:pt>
                <c:pt idx="486">
                  <c:v>5.60526820554752</c:v>
                </c:pt>
                <c:pt idx="487">
                  <c:v>5.5041784203524458</c:v>
                </c:pt>
                <c:pt idx="488">
                  <c:v>5.4025873378044098</c:v>
                </c:pt>
                <c:pt idx="489">
                  <c:v>5.3005315031817162</c:v>
                </c:pt>
                <c:pt idx="490">
                  <c:v>5.1980460773665698</c:v>
                </c:pt>
                <c:pt idx="491">
                  <c:v>5.0951648385630381</c:v>
                </c:pt>
                <c:pt idx="492">
                  <c:v>4.9919201864572216</c:v>
                </c:pt>
                <c:pt idx="493">
                  <c:v>4.8883431487345419</c:v>
                </c:pt>
                <c:pt idx="494">
                  <c:v>4.7844633898114219</c:v>
                </c:pt>
                <c:pt idx="495">
                  <c:v>4.6803092216937685</c:v>
                </c:pt>
                <c:pt idx="496">
                  <c:v>4.5759076168406798</c:v>
                </c:pt>
                <c:pt idx="497">
                  <c:v>4.4712842229088228</c:v>
                </c:pt>
                <c:pt idx="498">
                  <c:v>4.3664633792863672</c:v>
                </c:pt>
                <c:pt idx="499">
                  <c:v>4.2614681352864396</c:v>
                </c:pt>
                <c:pt idx="500">
                  <c:v>4.1563202699018147</c:v>
                </c:pt>
                <c:pt idx="501">
                  <c:v>4.0510403130016304</c:v>
                </c:pt>
                <c:pt idx="502">
                  <c:v>3.9456475678793512</c:v>
                </c:pt>
                <c:pt idx="503">
                  <c:v>3.8401601350330772</c:v>
                </c:pt>
                <c:pt idx="504">
                  <c:v>3.7345949370901077</c:v>
                </c:pt>
                <c:pt idx="505">
                  <c:v>3.6289677447720048</c:v>
                </c:pt>
                <c:pt idx="506">
                  <c:v>3.5232932038125608</c:v>
                </c:pt>
                <c:pt idx="507">
                  <c:v>3.4175848627290839</c:v>
                </c:pt>
                <c:pt idx="508">
                  <c:v>3.3118552013763902</c:v>
                </c:pt>
                <c:pt idx="509">
                  <c:v>3.2061156601900787</c:v>
                </c:pt>
                <c:pt idx="510">
                  <c:v>3.1003766700414825</c:v>
                </c:pt>
                <c:pt idx="511">
                  <c:v>2.9946476826386847</c:v>
                </c:pt>
                <c:pt idx="512">
                  <c:v>2.8889372014029857</c:v>
                </c:pt>
                <c:pt idx="513">
                  <c:v>2.783252812743886</c:v>
                </c:pt>
                <c:pt idx="514">
                  <c:v>2.6776012176941144</c:v>
                </c:pt>
                <c:pt idx="515">
                  <c:v>2.5719882638249314</c:v>
                </c:pt>
                <c:pt idx="516">
                  <c:v>2.4664189774120659</c:v>
                </c:pt>
                <c:pt idx="517">
                  <c:v>2.3608975957815082</c:v>
                </c:pt>
                <c:pt idx="518">
                  <c:v>2.2554275998181716</c:v>
                </c:pt>
                <c:pt idx="519">
                  <c:v>2.1500117465718116</c:v>
                </c:pt>
                <c:pt idx="520">
                  <c:v>2.0446521019447106</c:v>
                </c:pt>
                <c:pt idx="521">
                  <c:v>1.9393500734170011</c:v>
                </c:pt>
                <c:pt idx="522">
                  <c:v>1.8341064427874754</c:v>
                </c:pt>
                <c:pt idx="523">
                  <c:v>1.7289213989092334</c:v>
                </c:pt>
                <c:pt idx="524">
                  <c:v>1.6237945703870271</c:v>
                </c:pt>
                <c:pt idx="525">
                  <c:v>1.5187250582333056</c:v>
                </c:pt>
                <c:pt idx="526">
                  <c:v>1.4137114684546481</c:v>
                </c:pt>
                <c:pt idx="527">
                  <c:v>1.3087519445734164</c:v>
                </c:pt>
                <c:pt idx="528">
                  <c:v>1.203844200059645</c:v>
                </c:pt>
                <c:pt idx="529">
                  <c:v>1.098985550675835</c:v>
                </c:pt>
                <c:pt idx="530">
                  <c:v>0.99417294673165291</c:v>
                </c:pt>
                <c:pt idx="531">
                  <c:v>0.88940300524803506</c:v>
                </c:pt>
                <c:pt idx="532">
                  <c:v>0.78467204201987384</c:v>
                </c:pt>
                <c:pt idx="533">
                  <c:v>0.67997610360209793</c:v>
                </c:pt>
                <c:pt idx="534">
                  <c:v>0.57531099920149487</c:v>
                </c:pt>
                <c:pt idx="535">
                  <c:v>0.47067233249542539</c:v>
                </c:pt>
                <c:pt idx="536">
                  <c:v>0.36605553337759611</c:v>
                </c:pt>
                <c:pt idx="537">
                  <c:v>0.26145588964288091</c:v>
                </c:pt>
                <c:pt idx="538">
                  <c:v>0.1568685786216828</c:v>
                </c:pt>
                <c:pt idx="539">
                  <c:v>5.2288698769831221E-2</c:v>
                </c:pt>
                <c:pt idx="540">
                  <c:v>-5.2288698769831221E-2</c:v>
                </c:pt>
                <c:pt idx="541">
                  <c:v>-0.1568685786216828</c:v>
                </c:pt>
                <c:pt idx="542">
                  <c:v>-0.26145588964288091</c:v>
                </c:pt>
                <c:pt idx="543">
                  <c:v>-0.36605553337759611</c:v>
                </c:pt>
                <c:pt idx="544">
                  <c:v>-0.47067233249542539</c:v>
                </c:pt>
                <c:pt idx="545">
                  <c:v>-0.57531099920149487</c:v>
                </c:pt>
                <c:pt idx="546">
                  <c:v>-0.67997610360176486</c:v>
                </c:pt>
                <c:pt idx="547">
                  <c:v>-0.78467204202020691</c:v>
                </c:pt>
                <c:pt idx="548">
                  <c:v>-0.88940300524770199</c:v>
                </c:pt>
                <c:pt idx="549">
                  <c:v>-0.99417294673198597</c:v>
                </c:pt>
                <c:pt idx="550">
                  <c:v>-1.098985550675835</c:v>
                </c:pt>
                <c:pt idx="551">
                  <c:v>-1.203844200059645</c:v>
                </c:pt>
                <c:pt idx="552">
                  <c:v>-1.3087519445734164</c:v>
                </c:pt>
                <c:pt idx="553">
                  <c:v>-1.4137114684546481</c:v>
                </c:pt>
                <c:pt idx="554">
                  <c:v>-1.5187250582329725</c:v>
                </c:pt>
                <c:pt idx="555">
                  <c:v>-1.6237945703873602</c:v>
                </c:pt>
                <c:pt idx="556">
                  <c:v>-1.7289213989092334</c:v>
                </c:pt>
                <c:pt idx="557">
                  <c:v>-1.8341064427874754</c:v>
                </c:pt>
                <c:pt idx="558">
                  <c:v>-1.9393500734170011</c:v>
                </c:pt>
                <c:pt idx="559">
                  <c:v>-2.0446521019443775</c:v>
                </c:pt>
                <c:pt idx="560">
                  <c:v>-2.1500117465721447</c:v>
                </c:pt>
                <c:pt idx="561">
                  <c:v>-2.2554275998181716</c:v>
                </c:pt>
                <c:pt idx="562">
                  <c:v>-2.3608975957815082</c:v>
                </c:pt>
                <c:pt idx="563">
                  <c:v>-2.4664189774117329</c:v>
                </c:pt>
                <c:pt idx="564">
                  <c:v>-2.5719882638252645</c:v>
                </c:pt>
                <c:pt idx="565">
                  <c:v>-2.6776012176941144</c:v>
                </c:pt>
                <c:pt idx="566">
                  <c:v>-2.783252812743886</c:v>
                </c:pt>
                <c:pt idx="567">
                  <c:v>-2.8889372014029857</c:v>
                </c:pt>
                <c:pt idx="568">
                  <c:v>-2.9946476826386847</c:v>
                </c:pt>
                <c:pt idx="569">
                  <c:v>-3.1003766700414825</c:v>
                </c:pt>
                <c:pt idx="570">
                  <c:v>-3.2061156601900787</c:v>
                </c:pt>
                <c:pt idx="571">
                  <c:v>-3.3118552013763902</c:v>
                </c:pt>
                <c:pt idx="572">
                  <c:v>-3.4175848627285843</c:v>
                </c:pt>
                <c:pt idx="573">
                  <c:v>-3.5232932038125608</c:v>
                </c:pt>
                <c:pt idx="574">
                  <c:v>-3.6289677447725044</c:v>
                </c:pt>
                <c:pt idx="575">
                  <c:v>-3.7345949370901077</c:v>
                </c:pt>
                <c:pt idx="576">
                  <c:v>-3.8401601350334102</c:v>
                </c:pt>
                <c:pt idx="577">
                  <c:v>-3.9456475678790182</c:v>
                </c:pt>
                <c:pt idx="578">
                  <c:v>-4.0510403130016304</c:v>
                </c:pt>
                <c:pt idx="579">
                  <c:v>-4.1563202699018147</c:v>
                </c:pt>
                <c:pt idx="580">
                  <c:v>-4.2614681352864396</c:v>
                </c:pt>
                <c:pt idx="581">
                  <c:v>-4.3664633792863672</c:v>
                </c:pt>
                <c:pt idx="582">
                  <c:v>-4.4712842229088228</c:v>
                </c:pt>
                <c:pt idx="583">
                  <c:v>-4.5759076168406798</c:v>
                </c:pt>
                <c:pt idx="584">
                  <c:v>-4.6803092216937685</c:v>
                </c:pt>
                <c:pt idx="585">
                  <c:v>-4.7844633898114219</c:v>
                </c:pt>
                <c:pt idx="586">
                  <c:v>-4.8883431487340427</c:v>
                </c:pt>
                <c:pt idx="587">
                  <c:v>-4.9919201864577216</c:v>
                </c:pt>
                <c:pt idx="588">
                  <c:v>-5.0951648385630381</c:v>
                </c:pt>
                <c:pt idx="589">
                  <c:v>-5.1980460773665698</c:v>
                </c:pt>
                <c:pt idx="590">
                  <c:v>-5.3005315031817162</c:v>
                </c:pt>
                <c:pt idx="591">
                  <c:v>-5.4025873378044098</c:v>
                </c:pt>
                <c:pt idx="592">
                  <c:v>-5.5041784203524458</c:v>
                </c:pt>
                <c:pt idx="593">
                  <c:v>-5.60526820554752</c:v>
                </c:pt>
                <c:pt idx="594">
                  <c:v>-5.7058187645617213</c:v>
                </c:pt>
                <c:pt idx="595">
                  <c:v>-5.8057907885240567</c:v>
                </c:pt>
                <c:pt idx="596">
                  <c:v>-5.9051435947987674</c:v>
                </c:pt>
                <c:pt idx="597">
                  <c:v>-6.003835136119851</c:v>
                </c:pt>
                <c:pt idx="598">
                  <c:v>-6.1018220126810574</c:v>
                </c:pt>
                <c:pt idx="599">
                  <c:v>-6.1990594872699534</c:v>
                </c:pt>
                <c:pt idx="600">
                  <c:v>-6.2955015035088273</c:v>
                </c:pt>
                <c:pt idx="601">
                  <c:v>-6.3911007073020336</c:v>
                </c:pt>
                <c:pt idx="602">
                  <c:v>-6.4858084715257451</c:v>
                </c:pt>
                <c:pt idx="603">
                  <c:v>-6.5795749240285533</c:v>
                </c:pt>
                <c:pt idx="604">
                  <c:v>-6.672348978998877</c:v>
                </c:pt>
                <c:pt idx="605">
                  <c:v>-6.7640783717056729</c:v>
                </c:pt>
                <c:pt idx="606">
                  <c:v>-6.8547096966750658</c:v>
                </c:pt>
                <c:pt idx="607">
                  <c:v>-6.9441884492854884</c:v>
                </c:pt>
                <c:pt idx="608">
                  <c:v>-7.0324590707997459</c:v>
                </c:pt>
                <c:pt idx="609">
                  <c:v>-7.1194649968250872</c:v>
                </c:pt>
                <c:pt idx="610">
                  <c:v>-7.2051487091681361</c:v>
                </c:pt>
                <c:pt idx="611">
                  <c:v>-7.289451791064633</c:v>
                </c:pt>
                <c:pt idx="612">
                  <c:v>-7.3723149857151951</c:v>
                </c:pt>
                <c:pt idx="613">
                  <c:v>-7.4536782580922063</c:v>
                </c:pt>
                <c:pt idx="614">
                  <c:v>-7.5334808599110961</c:v>
                </c:pt>
                <c:pt idx="615">
                  <c:v>-7.6116613977096348</c:v>
                </c:pt>
                <c:pt idx="616">
                  <c:v>-7.6881579038999286</c:v>
                </c:pt>
                <c:pt idx="617">
                  <c:v>-7.7629079107048584</c:v>
                </c:pt>
                <c:pt idx="618">
                  <c:v>-7.8358485268354157</c:v>
                </c:pt>
                <c:pt idx="619">
                  <c:v>-7.9069165167624522</c:v>
                </c:pt>
                <c:pt idx="620">
                  <c:v>-7.9760483824494743</c:v>
                </c:pt>
                <c:pt idx="621">
                  <c:v>-8.0431804473521105</c:v>
                </c:pt>
                <c:pt idx="622">
                  <c:v>-8.1082489425254867</c:v>
                </c:pt>
                <c:pt idx="623">
                  <c:v>-8.171190094647562</c:v>
                </c:pt>
                <c:pt idx="624">
                  <c:v>-8.2319402157578487</c:v>
                </c:pt>
                <c:pt idx="625">
                  <c:v>-8.2904357944953428</c:v>
                </c:pt>
                <c:pt idx="626">
                  <c:v>-8.3466135886403343</c:v>
                </c:pt>
                <c:pt idx="627">
                  <c:v>-8.4004107187166106</c:v>
                </c:pt>
                <c:pt idx="628">
                  <c:v>-8.4517647624323402</c:v>
                </c:pt>
                <c:pt idx="629">
                  <c:v>-8.5006138497316925</c:v>
                </c:pt>
                <c:pt idx="630">
                  <c:v>-8.5468967582066906</c:v>
                </c:pt>
                <c:pt idx="631">
                  <c:v>-8.5905530086324564</c:v>
                </c:pt>
                <c:pt idx="632">
                  <c:v>-8.6315229603880503</c:v>
                </c:pt>
                <c:pt idx="633">
                  <c:v>-8.6697479065137593</c:v>
                </c:pt>
                <c:pt idx="634">
                  <c:v>-8.7051701681552238</c:v>
                </c:pt>
                <c:pt idx="635">
                  <c:v>-8.737733188173392</c:v>
                </c:pt>
                <c:pt idx="636">
                  <c:v>-8.767381623656922</c:v>
                </c:pt>
                <c:pt idx="637">
                  <c:v>-8.7940614371184171</c:v>
                </c:pt>
                <c:pt idx="638">
                  <c:v>-8.8177199861531061</c:v>
                </c:pt>
                <c:pt idx="639">
                  <c:v>-8.8383061113104784</c:v>
                </c:pt>
                <c:pt idx="640">
                  <c:v>-8.8557702219892462</c:v>
                </c:pt>
                <c:pt idx="641">
                  <c:v>-8.8700643801432051</c:v>
                </c:pt>
                <c:pt idx="642">
                  <c:v>-8.8811423815951258</c:v>
                </c:pt>
                <c:pt idx="643">
                  <c:v>-8.8889598347680074</c:v>
                </c:pt>
                <c:pt idx="644">
                  <c:v>-8.8934742366766351</c:v>
                </c:pt>
                <c:pt idx="645">
                  <c:v>-8.8946450459918847</c:v>
                </c:pt>
                <c:pt idx="646">
                  <c:v>-8.8924337530322255</c:v>
                </c:pt>
                <c:pt idx="647">
                  <c:v>-8.8868039465642976</c:v>
                </c:pt>
                <c:pt idx="648">
                  <c:v>-8.8777213772371635</c:v>
                </c:pt>
                <c:pt idx="649">
                  <c:v>-8.8651540175947172</c:v>
                </c:pt>
                <c:pt idx="650">
                  <c:v>-8.8490721185110477</c:v>
                </c:pt>
                <c:pt idx="651">
                  <c:v>-8.8294482620135959</c:v>
                </c:pt>
                <c:pt idx="652">
                  <c:v>-8.8062574103743856</c:v>
                </c:pt>
                <c:pt idx="653">
                  <c:v>-8.7794769514435984</c:v>
                </c:pt>
                <c:pt idx="654">
                  <c:v>-8.7490867401681935</c:v>
                </c:pt>
                <c:pt idx="655">
                  <c:v>-8.7150691362569432</c:v>
                </c:pt>
                <c:pt idx="656">
                  <c:v>-8.677409037989678</c:v>
                </c:pt>
                <c:pt idx="657">
                  <c:v>-8.6360939121431084</c:v>
                </c:pt>
                <c:pt idx="658">
                  <c:v>-8.5911138200620023</c:v>
                </c:pt>
                <c:pt idx="659">
                  <c:v>-8.5424614398690046</c:v>
                </c:pt>
                <c:pt idx="660">
                  <c:v>-8.4901320848713304</c:v>
                </c:pt>
                <c:pt idx="661">
                  <c:v>-8.4341237181719126</c:v>
                </c:pt>
                <c:pt idx="662">
                  <c:v>-8.374436963564186</c:v>
                </c:pt>
                <c:pt idx="663">
                  <c:v>-8.3110751127483535</c:v>
                </c:pt>
                <c:pt idx="664">
                  <c:v>-8.2440441289523267</c:v>
                </c:pt>
                <c:pt idx="665">
                  <c:v>-8.1733526470242772</c:v>
                </c:pt>
                <c:pt idx="666">
                  <c:v>-8.099011970085348</c:v>
                </c:pt>
                <c:pt idx="667">
                  <c:v>-8.0210360628300279</c:v>
                </c:pt>
                <c:pt idx="668">
                  <c:v>-7.9394415415738884</c:v>
                </c:pt>
                <c:pt idx="669">
                  <c:v>-7.8542476611485341</c:v>
                </c:pt>
                <c:pt idx="670">
                  <c:v>-7.7654762987488111</c:v>
                </c:pt>
                <c:pt idx="671">
                  <c:v>-7.6731519348424566</c:v>
                </c:pt>
                <c:pt idx="672">
                  <c:v>-7.5773016312585399</c:v>
                </c:pt>
                <c:pt idx="673">
                  <c:v>-7.477955006565618</c:v>
                </c:pt>
                <c:pt idx="674">
                  <c:v>-7.3751442088599157</c:v>
                </c:pt>
                <c:pt idx="675">
                  <c:v>-7.2689038860807855</c:v>
                </c:pt>
                <c:pt idx="676">
                  <c:v>-7.1592711539707059</c:v>
                </c:pt>
                <c:pt idx="677">
                  <c:v>-7.0462855618039297</c:v>
                </c:pt>
                <c:pt idx="678">
                  <c:v>-6.9299890559990223</c:v>
                </c:pt>
                <c:pt idx="679">
                  <c:v>-6.8104259417272468</c:v>
                </c:pt>
                <c:pt idx="680">
                  <c:v>-6.6876428426496384</c:v>
                </c:pt>
                <c:pt idx="681">
                  <c:v>-6.5616886588752212</c:v>
                </c:pt>
                <c:pt idx="682">
                  <c:v>-6.4326145232705834</c:v>
                </c:pt>
                <c:pt idx="683">
                  <c:v>-6.3004737562197057</c:v>
                </c:pt>
                <c:pt idx="684">
                  <c:v>-6.1653218189483274</c:v>
                </c:pt>
                <c:pt idx="685">
                  <c:v>-6.0272162655055572</c:v>
                </c:pt>
                <c:pt idx="686">
                  <c:v>-5.8862166935127744</c:v>
                </c:pt>
                <c:pt idx="687">
                  <c:v>-5.7423846937780176</c:v>
                </c:pt>
                <c:pt idx="688">
                  <c:v>-5.5957837988498618</c:v>
                </c:pt>
                <c:pt idx="689">
                  <c:v>-5.4464794306260602</c:v>
                </c:pt>
                <c:pt idx="690">
                  <c:v>-5.2945388470811148</c:v>
                </c:pt>
                <c:pt idx="691">
                  <c:v>-5.1400310881991942</c:v>
                </c:pt>
                <c:pt idx="692">
                  <c:v>-4.9830269211949902</c:v>
                </c:pt>
                <c:pt idx="693">
                  <c:v>-4.8235987850844646</c:v>
                </c:pt>
                <c:pt idx="694">
                  <c:v>-4.661820734679349</c:v>
                </c:pt>
                <c:pt idx="695">
                  <c:v>-4.4977683840678218</c:v>
                </c:pt>
                <c:pt idx="696">
                  <c:v>-4.3315188496393029</c:v>
                </c:pt>
                <c:pt idx="697">
                  <c:v>-4.1631506927126853</c:v>
                </c:pt>
                <c:pt idx="698">
                  <c:v>-3.9927438618106663</c:v>
                </c:pt>
                <c:pt idx="699">
                  <c:v>-3.8203796346365593</c:v>
                </c:pt>
                <c:pt idx="700">
                  <c:v>-3.6461405597925984</c:v>
                </c:pt>
                <c:pt idx="701">
                  <c:v>-3.4701103982765682</c:v>
                </c:pt>
                <c:pt idx="702">
                  <c:v>-3.2923740647995694</c:v>
                </c:pt>
                <c:pt idx="703">
                  <c:v>-3.1130175689474719</c:v>
                </c:pt>
                <c:pt idx="704">
                  <c:v>-2.932127956224809</c:v>
                </c:pt>
                <c:pt idx="705">
                  <c:v>-2.7497932489984378</c:v>
                </c:pt>
                <c:pt idx="706">
                  <c:v>-2.5661023873698627</c:v>
                </c:pt>
                <c:pt idx="707">
                  <c:v>-2.3811451699900754</c:v>
                </c:pt>
                <c:pt idx="708">
                  <c:v>-2.1950121948368846</c:v>
                </c:pt>
                <c:pt idx="709">
                  <c:v>-2.0077947999711916</c:v>
                </c:pt>
                <c:pt idx="710">
                  <c:v>-1.8195850042737431</c:v>
                </c:pt>
                <c:pt idx="711">
                  <c:v>-1.6304754481873291</c:v>
                </c:pt>
                <c:pt idx="712">
                  <c:v>-1.4405593344576502</c:v>
                </c:pt>
                <c:pt idx="713">
                  <c:v>-1.2499303688841914</c:v>
                </c:pt>
                <c:pt idx="714">
                  <c:v>-1.0586827010858182</c:v>
                </c:pt>
                <c:pt idx="715">
                  <c:v>-0.86691086528417194</c:v>
                </c:pt>
                <c:pt idx="716">
                  <c:v>-0.67470972109379213</c:v>
                </c:pt>
                <c:pt idx="717">
                  <c:v>-0.48217439434215631</c:v>
                </c:pt>
                <c:pt idx="718">
                  <c:v>-0.28940021788821563</c:v>
                </c:pt>
                <c:pt idx="719">
                  <c:v>-9.648267246738236E-2</c:v>
                </c:pt>
              </c:numCache>
            </c:numRef>
          </c:yVal>
          <c:smooth val="1"/>
          <c:extLst>
            <c:ext xmlns:c16="http://schemas.microsoft.com/office/drawing/2014/chart" uri="{C3380CC4-5D6E-409C-BE32-E72D297353CC}">
              <c16:uniqueId val="{00000002-CA12-40AC-B234-874E0F57F2FE}"/>
            </c:ext>
          </c:extLst>
        </c:ser>
        <c:dLbls>
          <c:showLegendKey val="0"/>
          <c:showVal val="0"/>
          <c:showCatName val="0"/>
          <c:showSerName val="0"/>
          <c:showPercent val="0"/>
          <c:showBubbleSize val="0"/>
        </c:dLbls>
        <c:axId val="683330320"/>
        <c:axId val="683330648"/>
      </c:scatterChart>
      <c:valAx>
        <c:axId val="6833303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330648"/>
        <c:crosses val="autoZero"/>
        <c:crossBetween val="midCat"/>
      </c:valAx>
      <c:valAx>
        <c:axId val="6833306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a:t>
                </a:r>
                <a:r>
                  <a:rPr lang="en-GB" baseline="0"/>
                  <a:t> velocity (m/s)</a:t>
                </a:r>
                <a:endParaRPr lang="en-GB"/>
              </a:p>
            </c:rich>
          </c:tx>
          <c:layout>
            <c:manualLayout>
              <c:xMode val="edge"/>
              <c:yMode val="edge"/>
              <c:x val="4.3386059922297954E-3"/>
              <c:y val="0.3519490398113734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33032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 P against Log V at 6000RPM</a:t>
            </a:r>
          </a:p>
        </c:rich>
      </c:tx>
      <c:layout>
        <c:manualLayout>
          <c:xMode val="edge"/>
          <c:yMode val="edge"/>
          <c:x val="0.20595736223395239"/>
          <c:y val="3.589008363201911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4222003499562555"/>
          <c:y val="0.17634259259259263"/>
          <c:w val="0.82366885389326339"/>
          <c:h val="0.70696741032370958"/>
        </c:manualLayout>
      </c:layout>
      <c:scatterChart>
        <c:scatterStyle val="smoothMarker"/>
        <c:varyColors val="0"/>
        <c:ser>
          <c:idx val="0"/>
          <c:order val="0"/>
          <c:spPr>
            <a:ln w="19050" cap="rnd">
              <a:solidFill>
                <a:schemeClr val="accent1"/>
              </a:solidFill>
              <a:round/>
            </a:ln>
            <a:effectLst/>
          </c:spPr>
          <c:marker>
            <c:symbol val="none"/>
          </c:marker>
          <c:xVal>
            <c:numRef>
              <c:f>'6000RPM'!$E$7:$E$726</c:f>
              <c:numCache>
                <c:formatCode>General</c:formatCode>
                <c:ptCount val="720"/>
                <c:pt idx="0">
                  <c:v>1.5940609012704183</c:v>
                </c:pt>
                <c:pt idx="1">
                  <c:v>1.5945030438200891</c:v>
                </c:pt>
                <c:pt idx="2">
                  <c:v>1.5958267770732231</c:v>
                </c:pt>
                <c:pt idx="3">
                  <c:v>1.5980240723341896</c:v>
                </c:pt>
                <c:pt idx="4">
                  <c:v>1.6009728956867482</c:v>
                </c:pt>
                <c:pt idx="5">
                  <c:v>1.6048737705526357</c:v>
                </c:pt>
                <c:pt idx="6">
                  <c:v>1.6094876898532853</c:v>
                </c:pt>
                <c:pt idx="7">
                  <c:v>1.6148972160331345</c:v>
                </c:pt>
                <c:pt idx="8">
                  <c:v>1.6210723711436259</c:v>
                </c:pt>
                <c:pt idx="9">
                  <c:v>1.6278776945799716</c:v>
                </c:pt>
                <c:pt idx="10">
                  <c:v>1.6354837468149122</c:v>
                </c:pt>
                <c:pt idx="11">
                  <c:v>1.6436500382173291</c:v>
                </c:pt>
                <c:pt idx="12">
                  <c:v>1.6523430550627147</c:v>
                </c:pt>
                <c:pt idx="13">
                  <c:v>1.6617180576946593</c:v>
                </c:pt>
                <c:pt idx="14">
                  <c:v>1.6714505542124947</c:v>
                </c:pt>
                <c:pt idx="15">
                  <c:v>1.6817837664678814</c:v>
                </c:pt>
                <c:pt idx="16">
                  <c:v>1.6924944075030843</c:v>
                </c:pt>
                <c:pt idx="17">
                  <c:v>1.7035492982382305</c:v>
                </c:pt>
                <c:pt idx="18">
                  <c:v>1.7149162479935849</c:v>
                </c:pt>
                <c:pt idx="19">
                  <c:v>1.7266457202409118</c:v>
                </c:pt>
                <c:pt idx="20">
                  <c:v>1.7386220279179425</c:v>
                </c:pt>
                <c:pt idx="21">
                  <c:v>1.7508168426497546</c:v>
                </c:pt>
                <c:pt idx="22">
                  <c:v>1.7632033003707717</c:v>
                </c:pt>
                <c:pt idx="23">
                  <c:v>1.775756037844098</c:v>
                </c:pt>
                <c:pt idx="24">
                  <c:v>1.7884512070234555</c:v>
                </c:pt>
                <c:pt idx="25">
                  <c:v>1.8012664704896202</c:v>
                </c:pt>
                <c:pt idx="26">
                  <c:v>1.8141143561291255</c:v>
                </c:pt>
                <c:pt idx="27">
                  <c:v>1.8270460170047342</c:v>
                </c:pt>
                <c:pt idx="28">
                  <c:v>1.840043330603494</c:v>
                </c:pt>
                <c:pt idx="29">
                  <c:v>1.8530286147129897</c:v>
                </c:pt>
                <c:pt idx="30">
                  <c:v>1.8659918001262754</c:v>
                </c:pt>
                <c:pt idx="31">
                  <c:v>1.8789237339675673</c:v>
                </c:pt>
                <c:pt idx="32">
                  <c:v>1.8918718304455837</c:v>
                </c:pt>
                <c:pt idx="33">
                  <c:v>1.9047696259065952</c:v>
                </c:pt>
                <c:pt idx="34">
                  <c:v>1.9175580208254361</c:v>
                </c:pt>
                <c:pt idx="35">
                  <c:v>1.9302866472455196</c:v>
                </c:pt>
                <c:pt idx="36">
                  <c:v>1.9429500700770987</c:v>
                </c:pt>
                <c:pt idx="37">
                  <c:v>1.9554953291841271</c:v>
                </c:pt>
                <c:pt idx="38">
                  <c:v>1.9679689628786923</c:v>
                </c:pt>
                <c:pt idx="39">
                  <c:v>1.9803215860087564</c:v>
                </c:pt>
                <c:pt idx="40">
                  <c:v>1.9925535178321356</c:v>
                </c:pt>
                <c:pt idx="41">
                  <c:v>2.0047081965443363</c:v>
                </c:pt>
                <c:pt idx="42">
                  <c:v>2.0166991380649715</c:v>
                </c:pt>
                <c:pt idx="43">
                  <c:v>2.0285712526925375</c:v>
                </c:pt>
                <c:pt idx="44">
                  <c:v>2.0402857989324916</c:v>
                </c:pt>
                <c:pt idx="45">
                  <c:v>2.0518853788898719</c:v>
                </c:pt>
                <c:pt idx="46">
                  <c:v>2.0633333589517497</c:v>
                </c:pt>
                <c:pt idx="47">
                  <c:v>2.0746701889240069</c:v>
                </c:pt>
                <c:pt idx="48">
                  <c:v>2.085825533520743</c:v>
                </c:pt>
                <c:pt idx="49">
                  <c:v>2.0968752680596876</c:v>
                </c:pt>
                <c:pt idx="50">
                  <c:v>2.1077524987401626</c:v>
                </c:pt>
                <c:pt idx="51">
                  <c:v>2.1184961999117879</c:v>
                </c:pt>
                <c:pt idx="52">
                  <c:v>2.1290773242527368</c:v>
                </c:pt>
                <c:pt idx="53">
                  <c:v>2.1395327715979393</c:v>
                </c:pt>
                <c:pt idx="54">
                  <c:v>2.1498039382270222</c:v>
                </c:pt>
                <c:pt idx="55">
                  <c:v>2.1599580026785188</c:v>
                </c:pt>
                <c:pt idx="56">
                  <c:v>2.1699681739968923</c:v>
                </c:pt>
                <c:pt idx="57">
                  <c:v>2.1798389280231869</c:v>
                </c:pt>
                <c:pt idx="58">
                  <c:v>2.1895464567389267</c:v>
                </c:pt>
                <c:pt idx="59">
                  <c:v>2.199096656305616</c:v>
                </c:pt>
                <c:pt idx="60">
                  <c:v>2.2085219729314334</c:v>
                </c:pt>
                <c:pt idx="61">
                  <c:v>2.2177996799471171</c:v>
                </c:pt>
                <c:pt idx="62">
                  <c:v>2.2269348400126003</c:v>
                </c:pt>
                <c:pt idx="63">
                  <c:v>2.2359322539862951</c:v>
                </c:pt>
                <c:pt idx="64">
                  <c:v>2.2447717614952949</c:v>
                </c:pt>
                <c:pt idx="65">
                  <c:v>2.2534833920870145</c:v>
                </c:pt>
                <c:pt idx="66">
                  <c:v>2.2620474592614253</c:v>
                </c:pt>
                <c:pt idx="67">
                  <c:v>2.2704925036386179</c:v>
                </c:pt>
                <c:pt idx="68">
                  <c:v>2.2787993137555556</c:v>
                </c:pt>
                <c:pt idx="69">
                  <c:v>2.2869502157875488</c:v>
                </c:pt>
                <c:pt idx="70">
                  <c:v>2.2949949938591003</c:v>
                </c:pt>
                <c:pt idx="71">
                  <c:v>2.3028934583565053</c:v>
                </c:pt>
                <c:pt idx="72">
                  <c:v>2.3106720749301237</c:v>
                </c:pt>
                <c:pt idx="73">
                  <c:v>2.318313817223999</c:v>
                </c:pt>
                <c:pt idx="74">
                  <c:v>2.3258234190027447</c:v>
                </c:pt>
                <c:pt idx="75">
                  <c:v>2.3332053726253439</c:v>
                </c:pt>
                <c:pt idx="76">
                  <c:v>2.3404837746257177</c:v>
                </c:pt>
                <c:pt idx="77">
                  <c:v>2.3476226994672418</c:v>
                </c:pt>
                <c:pt idx="78">
                  <c:v>2.3546269768529489</c:v>
                </c:pt>
                <c:pt idx="79">
                  <c:v>2.3615389712692791</c:v>
                </c:pt>
                <c:pt idx="80">
                  <c:v>2.3683054838392832</c:v>
                </c:pt>
                <c:pt idx="81">
                  <c:v>2.3749681862992342</c:v>
                </c:pt>
                <c:pt idx="82">
                  <c:v>2.3815302158362703</c:v>
                </c:pt>
                <c:pt idx="83">
                  <c:v>2.3879590197123459</c:v>
                </c:pt>
                <c:pt idx="84">
                  <c:v>2.3942765267678214</c:v>
                </c:pt>
                <c:pt idx="85">
                  <c:v>2.4004861817912042</c:v>
                </c:pt>
                <c:pt idx="86">
                  <c:v>2.406591270897152</c:v>
                </c:pt>
                <c:pt idx="87">
                  <c:v>2.4125781354312723</c:v>
                </c:pt>
                <c:pt idx="88">
                  <c:v>2.4184504508295834</c:v>
                </c:pt>
                <c:pt idx="89">
                  <c:v>2.42422807069598</c:v>
                </c:pt>
                <c:pt idx="90">
                  <c:v>2.4298975586871476</c:v>
                </c:pt>
                <c:pt idx="91">
                  <c:v>2.4354780541713246</c:v>
                </c:pt>
                <c:pt idx="92">
                  <c:v>2.4409405515396636</c:v>
                </c:pt>
                <c:pt idx="93">
                  <c:v>2.4463041139519239</c:v>
                </c:pt>
                <c:pt idx="94">
                  <c:v>2.4515715370380673</c:v>
                </c:pt>
                <c:pt idx="95">
                  <c:v>2.4567303232232978</c:v>
                </c:pt>
                <c:pt idx="96">
                  <c:v>2.4618135536226196</c:v>
                </c:pt>
                <c:pt idx="97">
                  <c:v>2.4667935023435357</c:v>
                </c:pt>
                <c:pt idx="98">
                  <c:v>2.4716730185000912</c:v>
                </c:pt>
                <c:pt idx="99">
                  <c:v>2.4764548254543031</c:v>
                </c:pt>
                <c:pt idx="100">
                  <c:v>2.4811558708280352</c:v>
                </c:pt>
                <c:pt idx="101">
                  <c:v>2.4857640022849474</c:v>
                </c:pt>
                <c:pt idx="102">
                  <c:v>2.4902816204417575</c:v>
                </c:pt>
                <c:pt idx="103">
                  <c:v>2.4947110252052629</c:v>
                </c:pt>
                <c:pt idx="104">
                  <c:v>2.4990544211971009</c:v>
                </c:pt>
                <c:pt idx="105">
                  <c:v>2.5033139228158845</c:v>
                </c:pt>
                <c:pt idx="106">
                  <c:v>2.507491558965369</c:v>
                </c:pt>
                <c:pt idx="107">
                  <c:v>2.511575905309916</c:v>
                </c:pt>
                <c:pt idx="108">
                  <c:v>2.5155957002684515</c:v>
                </c:pt>
                <c:pt idx="109">
                  <c:v>2.5195129832576257</c:v>
                </c:pt>
                <c:pt idx="110">
                  <c:v>2.5233692209782803</c:v>
                </c:pt>
                <c:pt idx="111">
                  <c:v>2.5271270138391762</c:v>
                </c:pt>
                <c:pt idx="112">
                  <c:v>2.5308269862489765</c:v>
                </c:pt>
                <c:pt idx="113">
                  <c:v>2.5344322734758764</c:v>
                </c:pt>
                <c:pt idx="114">
                  <c:v>2.5379701277584696</c:v>
                </c:pt>
                <c:pt idx="115">
                  <c:v>2.5414419452545256</c:v>
                </c:pt>
                <c:pt idx="116">
                  <c:v>2.5448242987597278</c:v>
                </c:pt>
                <c:pt idx="117">
                  <c:v>2.5481436374348454</c:v>
                </c:pt>
                <c:pt idx="118">
                  <c:v>2.5513889972730204</c:v>
                </c:pt>
                <c:pt idx="119">
                  <c:v>2.5545618391909861</c:v>
                </c:pt>
                <c:pt idx="120">
                  <c:v>2.5576635678875652</c:v>
                </c:pt>
                <c:pt idx="121">
                  <c:v>2.5606955343936537</c:v>
                </c:pt>
                <c:pt idx="122">
                  <c:v>2.5636708994192432</c:v>
                </c:pt>
                <c:pt idx="123">
                  <c:v>2.5665671129934964</c:v>
                </c:pt>
                <c:pt idx="124">
                  <c:v>2.5693973210854648</c:v>
                </c:pt>
                <c:pt idx="125">
                  <c:v>2.5721626826463373</c:v>
                </c:pt>
                <c:pt idx="126">
                  <c:v>2.5748643136645399</c:v>
                </c:pt>
                <c:pt idx="127">
                  <c:v>2.5775032889572613</c:v>
                </c:pt>
                <c:pt idx="128">
                  <c:v>2.5800806438630075</c:v>
                </c:pt>
                <c:pt idx="129">
                  <c:v>2.5825973758414835</c:v>
                </c:pt>
                <c:pt idx="130">
                  <c:v>2.5850431549059416</c:v>
                </c:pt>
                <c:pt idx="131">
                  <c:v>2.5874415515599591</c:v>
                </c:pt>
                <c:pt idx="132">
                  <c:v>2.5897709344582682</c:v>
                </c:pt>
                <c:pt idx="133">
                  <c:v>2.5920434496293616</c:v>
                </c:pt>
                <c:pt idx="134">
                  <c:v>2.5942488668573831</c:v>
                </c:pt>
                <c:pt idx="135">
                  <c:v>2.5964101438442699</c:v>
                </c:pt>
                <c:pt idx="136">
                  <c:v>2.598505988988193</c:v>
                </c:pt>
                <c:pt idx="137">
                  <c:v>2.6005481897240834</c:v>
                </c:pt>
                <c:pt idx="138">
                  <c:v>2.6025266071349242</c:v>
                </c:pt>
                <c:pt idx="139">
                  <c:v>2.6044636616701857</c:v>
                </c:pt>
                <c:pt idx="140">
                  <c:v>2.606338363528125</c:v>
                </c:pt>
                <c:pt idx="141">
                  <c:v>2.6081621863197615</c:v>
                </c:pt>
                <c:pt idx="142">
                  <c:v>2.6099250727216621</c:v>
                </c:pt>
                <c:pt idx="143">
                  <c:v>2.6116383521225046</c:v>
                </c:pt>
                <c:pt idx="144">
                  <c:v>2.6133025816802631</c:v>
                </c:pt>
                <c:pt idx="145">
                  <c:v>2.6149182977778489</c:v>
                </c:pt>
                <c:pt idx="146">
                  <c:v>2.6164755138885654</c:v>
                </c:pt>
                <c:pt idx="147">
                  <c:v>2.6179853026090019</c:v>
                </c:pt>
                <c:pt idx="148">
                  <c:v>2.6194377065029881</c:v>
                </c:pt>
                <c:pt idx="149">
                  <c:v>2.6208540778583549</c:v>
                </c:pt>
                <c:pt idx="150">
                  <c:v>2.6222140229662951</c:v>
                </c:pt>
                <c:pt idx="151">
                  <c:v>2.6235180561820592</c:v>
                </c:pt>
                <c:pt idx="152">
                  <c:v>2.6247872752921073</c:v>
                </c:pt>
                <c:pt idx="153">
                  <c:v>2.6260014238478919</c:v>
                </c:pt>
                <c:pt idx="154">
                  <c:v>2.6271609523747759</c:v>
                </c:pt>
                <c:pt idx="155">
                  <c:v>2.6282867310895144</c:v>
                </c:pt>
                <c:pt idx="156">
                  <c:v>2.6293586225803405</c:v>
                </c:pt>
                <c:pt idx="157">
                  <c:v>2.6303871897955311</c:v>
                </c:pt>
                <c:pt idx="158">
                  <c:v>2.6313625848869608</c:v>
                </c:pt>
                <c:pt idx="159">
                  <c:v>2.6322952873402072</c:v>
                </c:pt>
                <c:pt idx="160">
                  <c:v>2.6331855670595279</c:v>
                </c:pt>
                <c:pt idx="161">
                  <c:v>2.6340235935670839</c:v>
                </c:pt>
                <c:pt idx="162">
                  <c:v>2.6348298023738992</c:v>
                </c:pt>
                <c:pt idx="163">
                  <c:v>2.6355842663112301</c:v>
                </c:pt>
                <c:pt idx="164">
                  <c:v>2.636287252098513</c:v>
                </c:pt>
                <c:pt idx="165">
                  <c:v>2.6369590457907699</c:v>
                </c:pt>
                <c:pt idx="166">
                  <c:v>2.6375797812433479</c:v>
                </c:pt>
                <c:pt idx="167">
                  <c:v>2.6381496756668459</c:v>
                </c:pt>
                <c:pt idx="168">
                  <c:v>2.6386888866901237</c:v>
                </c:pt>
                <c:pt idx="169">
                  <c:v>2.6391775920802147</c:v>
                </c:pt>
                <c:pt idx="170">
                  <c:v>2.6396259192408125</c:v>
                </c:pt>
                <c:pt idx="171">
                  <c:v>2.6400240441088667</c:v>
                </c:pt>
                <c:pt idx="172">
                  <c:v>2.6403919849593236</c:v>
                </c:pt>
                <c:pt idx="173">
                  <c:v>2.6407099528830362</c:v>
                </c:pt>
                <c:pt idx="174">
                  <c:v>2.6409879839759003</c:v>
                </c:pt>
                <c:pt idx="175">
                  <c:v>2.6412162335803266</c:v>
                </c:pt>
                <c:pt idx="176">
                  <c:v>2.6414046971633121</c:v>
                </c:pt>
                <c:pt idx="177">
                  <c:v>2.6415534264538958</c:v>
                </c:pt>
                <c:pt idx="178">
                  <c:v>2.6416624622379814</c:v>
                </c:pt>
                <c:pt idx="179">
                  <c:v>2.6417219247658323</c:v>
                </c:pt>
                <c:pt idx="180">
                  <c:v>2.6417516529769882</c:v>
                </c:pt>
                <c:pt idx="181">
                  <c:v>2.6417219247658323</c:v>
                </c:pt>
                <c:pt idx="182">
                  <c:v>2.6416624622379814</c:v>
                </c:pt>
                <c:pt idx="183">
                  <c:v>2.6415534264538958</c:v>
                </c:pt>
                <c:pt idx="184">
                  <c:v>2.6414046971633121</c:v>
                </c:pt>
                <c:pt idx="185">
                  <c:v>2.6412162335803266</c:v>
                </c:pt>
                <c:pt idx="186">
                  <c:v>2.6409879839759003</c:v>
                </c:pt>
                <c:pt idx="187">
                  <c:v>2.6407099528830362</c:v>
                </c:pt>
                <c:pt idx="188">
                  <c:v>2.6403919849593236</c:v>
                </c:pt>
                <c:pt idx="189">
                  <c:v>2.6400240441088667</c:v>
                </c:pt>
                <c:pt idx="190">
                  <c:v>2.6396259192408125</c:v>
                </c:pt>
                <c:pt idx="191">
                  <c:v>2.6391775920802147</c:v>
                </c:pt>
                <c:pt idx="192">
                  <c:v>2.6386888866901237</c:v>
                </c:pt>
                <c:pt idx="193">
                  <c:v>2.6381496756668459</c:v>
                </c:pt>
                <c:pt idx="194">
                  <c:v>2.6375797812433479</c:v>
                </c:pt>
                <c:pt idx="195">
                  <c:v>2.6369590457907699</c:v>
                </c:pt>
                <c:pt idx="196">
                  <c:v>2.636287252098513</c:v>
                </c:pt>
                <c:pt idx="197">
                  <c:v>2.6355842663112301</c:v>
                </c:pt>
                <c:pt idx="198">
                  <c:v>2.6348298023738992</c:v>
                </c:pt>
                <c:pt idx="199">
                  <c:v>2.6340235935670839</c:v>
                </c:pt>
                <c:pt idx="200">
                  <c:v>2.6331855670595279</c:v>
                </c:pt>
                <c:pt idx="201">
                  <c:v>2.6322952873402072</c:v>
                </c:pt>
                <c:pt idx="202">
                  <c:v>2.6313625848869608</c:v>
                </c:pt>
                <c:pt idx="203">
                  <c:v>2.6303871897955311</c:v>
                </c:pt>
                <c:pt idx="204">
                  <c:v>2.6293586225803405</c:v>
                </c:pt>
                <c:pt idx="205">
                  <c:v>2.6282867310895144</c:v>
                </c:pt>
                <c:pt idx="206">
                  <c:v>2.6271609523747759</c:v>
                </c:pt>
                <c:pt idx="207">
                  <c:v>2.6260014238478919</c:v>
                </c:pt>
                <c:pt idx="208">
                  <c:v>2.6247872752921073</c:v>
                </c:pt>
                <c:pt idx="209">
                  <c:v>2.6235180561820592</c:v>
                </c:pt>
                <c:pt idx="210">
                  <c:v>2.6222140229662951</c:v>
                </c:pt>
                <c:pt idx="211">
                  <c:v>2.6208540778583549</c:v>
                </c:pt>
                <c:pt idx="212">
                  <c:v>2.6194377065029881</c:v>
                </c:pt>
                <c:pt idx="213">
                  <c:v>2.6179853026090019</c:v>
                </c:pt>
                <c:pt idx="214">
                  <c:v>2.6164755138885654</c:v>
                </c:pt>
                <c:pt idx="215">
                  <c:v>2.6149182977778489</c:v>
                </c:pt>
                <c:pt idx="216">
                  <c:v>2.6133025816802631</c:v>
                </c:pt>
                <c:pt idx="217">
                  <c:v>2.6116383521225046</c:v>
                </c:pt>
                <c:pt idx="218">
                  <c:v>2.6099250727216621</c:v>
                </c:pt>
                <c:pt idx="219">
                  <c:v>2.6081621863197615</c:v>
                </c:pt>
                <c:pt idx="220">
                  <c:v>2.606338363528125</c:v>
                </c:pt>
                <c:pt idx="221">
                  <c:v>2.6044636616701857</c:v>
                </c:pt>
                <c:pt idx="222">
                  <c:v>2.6025266071349242</c:v>
                </c:pt>
                <c:pt idx="223">
                  <c:v>2.6005481897240834</c:v>
                </c:pt>
                <c:pt idx="224">
                  <c:v>2.598505988988193</c:v>
                </c:pt>
                <c:pt idx="225">
                  <c:v>2.5964101438442699</c:v>
                </c:pt>
                <c:pt idx="226">
                  <c:v>2.5942488668573831</c:v>
                </c:pt>
                <c:pt idx="227">
                  <c:v>2.5920434496293616</c:v>
                </c:pt>
                <c:pt idx="228">
                  <c:v>2.5897709344582682</c:v>
                </c:pt>
                <c:pt idx="229">
                  <c:v>2.5874415515599591</c:v>
                </c:pt>
                <c:pt idx="230">
                  <c:v>2.5850431549059416</c:v>
                </c:pt>
                <c:pt idx="231">
                  <c:v>2.5825973758414835</c:v>
                </c:pt>
                <c:pt idx="232">
                  <c:v>2.5800806438630075</c:v>
                </c:pt>
                <c:pt idx="233">
                  <c:v>2.5775032889572613</c:v>
                </c:pt>
                <c:pt idx="234">
                  <c:v>2.5748643136645399</c:v>
                </c:pt>
                <c:pt idx="235">
                  <c:v>2.5721626826463373</c:v>
                </c:pt>
                <c:pt idx="236">
                  <c:v>2.5693973210854648</c:v>
                </c:pt>
                <c:pt idx="237">
                  <c:v>2.5665671129934964</c:v>
                </c:pt>
                <c:pt idx="238">
                  <c:v>2.5636708994192432</c:v>
                </c:pt>
                <c:pt idx="239">
                  <c:v>2.5606955343936537</c:v>
                </c:pt>
                <c:pt idx="240">
                  <c:v>2.5576635678875652</c:v>
                </c:pt>
                <c:pt idx="241">
                  <c:v>2.5545618391909861</c:v>
                </c:pt>
                <c:pt idx="242">
                  <c:v>2.5513889972730204</c:v>
                </c:pt>
                <c:pt idx="243">
                  <c:v>2.5481436374348454</c:v>
                </c:pt>
                <c:pt idx="244">
                  <c:v>2.5448242987597278</c:v>
                </c:pt>
                <c:pt idx="245">
                  <c:v>2.5414419452545256</c:v>
                </c:pt>
                <c:pt idx="246">
                  <c:v>2.5379701277584696</c:v>
                </c:pt>
                <c:pt idx="247">
                  <c:v>2.5344322734758764</c:v>
                </c:pt>
                <c:pt idx="248">
                  <c:v>2.5308269862489765</c:v>
                </c:pt>
                <c:pt idx="249">
                  <c:v>2.5271270138391762</c:v>
                </c:pt>
                <c:pt idx="250">
                  <c:v>2.5233692209782803</c:v>
                </c:pt>
                <c:pt idx="251">
                  <c:v>2.5195129832576257</c:v>
                </c:pt>
                <c:pt idx="252">
                  <c:v>2.5155957002684515</c:v>
                </c:pt>
                <c:pt idx="253">
                  <c:v>2.511575905309916</c:v>
                </c:pt>
                <c:pt idx="254">
                  <c:v>2.507491558965369</c:v>
                </c:pt>
                <c:pt idx="255">
                  <c:v>2.5033139228158845</c:v>
                </c:pt>
                <c:pt idx="256">
                  <c:v>2.4990544211971009</c:v>
                </c:pt>
                <c:pt idx="257">
                  <c:v>2.4947110252052629</c:v>
                </c:pt>
                <c:pt idx="258">
                  <c:v>2.4902816204417575</c:v>
                </c:pt>
                <c:pt idx="259">
                  <c:v>2.4857640022849474</c:v>
                </c:pt>
                <c:pt idx="260">
                  <c:v>2.4811558708280352</c:v>
                </c:pt>
                <c:pt idx="261">
                  <c:v>2.4764548254543031</c:v>
                </c:pt>
                <c:pt idx="262">
                  <c:v>2.4716730185000912</c:v>
                </c:pt>
                <c:pt idx="263">
                  <c:v>2.4667935023435357</c:v>
                </c:pt>
                <c:pt idx="264">
                  <c:v>2.4618135536226196</c:v>
                </c:pt>
                <c:pt idx="265">
                  <c:v>2.4567303232232978</c:v>
                </c:pt>
                <c:pt idx="266">
                  <c:v>2.4515715370380673</c:v>
                </c:pt>
                <c:pt idx="267">
                  <c:v>2.4463041139519239</c:v>
                </c:pt>
                <c:pt idx="268">
                  <c:v>2.4409405515396636</c:v>
                </c:pt>
                <c:pt idx="269">
                  <c:v>2.4354780541713246</c:v>
                </c:pt>
                <c:pt idx="270">
                  <c:v>2.4298975586871476</c:v>
                </c:pt>
                <c:pt idx="271">
                  <c:v>2.42422807069598</c:v>
                </c:pt>
                <c:pt idx="272">
                  <c:v>2.4184504508295834</c:v>
                </c:pt>
                <c:pt idx="273">
                  <c:v>2.4125781354312723</c:v>
                </c:pt>
                <c:pt idx="274">
                  <c:v>2.406591270897152</c:v>
                </c:pt>
                <c:pt idx="275">
                  <c:v>2.4004861817912042</c:v>
                </c:pt>
                <c:pt idx="276">
                  <c:v>2.3942765267678214</c:v>
                </c:pt>
                <c:pt idx="277">
                  <c:v>2.3879590197123459</c:v>
                </c:pt>
                <c:pt idx="278">
                  <c:v>2.3815302158362703</c:v>
                </c:pt>
                <c:pt idx="279">
                  <c:v>2.3749681862992342</c:v>
                </c:pt>
                <c:pt idx="280">
                  <c:v>2.3683054838392832</c:v>
                </c:pt>
                <c:pt idx="281">
                  <c:v>2.3615389712692791</c:v>
                </c:pt>
                <c:pt idx="282">
                  <c:v>2.3546269768529489</c:v>
                </c:pt>
                <c:pt idx="283">
                  <c:v>2.3476226994672418</c:v>
                </c:pt>
                <c:pt idx="284">
                  <c:v>2.3404837746257177</c:v>
                </c:pt>
                <c:pt idx="285">
                  <c:v>2.3332053726253439</c:v>
                </c:pt>
                <c:pt idx="286">
                  <c:v>2.3258234190027447</c:v>
                </c:pt>
                <c:pt idx="287">
                  <c:v>2.318313817223999</c:v>
                </c:pt>
                <c:pt idx="288">
                  <c:v>2.3106720749301237</c:v>
                </c:pt>
                <c:pt idx="289">
                  <c:v>2.3028934583565053</c:v>
                </c:pt>
                <c:pt idx="290">
                  <c:v>2.2949949938591003</c:v>
                </c:pt>
                <c:pt idx="291">
                  <c:v>2.2869502157875488</c:v>
                </c:pt>
                <c:pt idx="292">
                  <c:v>2.2787993137555556</c:v>
                </c:pt>
                <c:pt idx="293">
                  <c:v>2.2704925036386179</c:v>
                </c:pt>
                <c:pt idx="294">
                  <c:v>2.2620474592614253</c:v>
                </c:pt>
                <c:pt idx="295">
                  <c:v>2.2534833920870145</c:v>
                </c:pt>
                <c:pt idx="296">
                  <c:v>2.2447717614952949</c:v>
                </c:pt>
                <c:pt idx="297">
                  <c:v>2.2359322539862951</c:v>
                </c:pt>
                <c:pt idx="298">
                  <c:v>2.2269348400126003</c:v>
                </c:pt>
                <c:pt idx="299">
                  <c:v>2.2177996799471171</c:v>
                </c:pt>
                <c:pt idx="300">
                  <c:v>2.2085219729314334</c:v>
                </c:pt>
                <c:pt idx="301">
                  <c:v>2.199096656305616</c:v>
                </c:pt>
                <c:pt idx="302">
                  <c:v>2.1895464567389267</c:v>
                </c:pt>
                <c:pt idx="303">
                  <c:v>2.1798389280231869</c:v>
                </c:pt>
                <c:pt idx="304">
                  <c:v>2.1699681739968923</c:v>
                </c:pt>
                <c:pt idx="305">
                  <c:v>2.1599580026785188</c:v>
                </c:pt>
                <c:pt idx="306">
                  <c:v>2.1498039382270222</c:v>
                </c:pt>
                <c:pt idx="307">
                  <c:v>2.1395327715979393</c:v>
                </c:pt>
                <c:pt idx="308">
                  <c:v>2.1290773242527368</c:v>
                </c:pt>
                <c:pt idx="309">
                  <c:v>2.1184961999117879</c:v>
                </c:pt>
                <c:pt idx="310">
                  <c:v>2.1077524987401626</c:v>
                </c:pt>
                <c:pt idx="311">
                  <c:v>2.0968752680596876</c:v>
                </c:pt>
                <c:pt idx="312">
                  <c:v>2.085825533520743</c:v>
                </c:pt>
                <c:pt idx="313">
                  <c:v>2.0746701889240069</c:v>
                </c:pt>
                <c:pt idx="314">
                  <c:v>2.0633333589517497</c:v>
                </c:pt>
                <c:pt idx="315">
                  <c:v>2.0518853788898719</c:v>
                </c:pt>
                <c:pt idx="316">
                  <c:v>2.0402857989324916</c:v>
                </c:pt>
                <c:pt idx="317">
                  <c:v>2.0285712526925375</c:v>
                </c:pt>
                <c:pt idx="318">
                  <c:v>2.0166991380649715</c:v>
                </c:pt>
                <c:pt idx="319">
                  <c:v>2.0047081965443363</c:v>
                </c:pt>
                <c:pt idx="320">
                  <c:v>1.9925535178321356</c:v>
                </c:pt>
                <c:pt idx="321">
                  <c:v>1.9803215860087564</c:v>
                </c:pt>
                <c:pt idx="322">
                  <c:v>1.9679689628786923</c:v>
                </c:pt>
                <c:pt idx="323">
                  <c:v>1.9554953291841271</c:v>
                </c:pt>
                <c:pt idx="324">
                  <c:v>1.9429500700770987</c:v>
                </c:pt>
                <c:pt idx="325">
                  <c:v>1.9302866472455196</c:v>
                </c:pt>
                <c:pt idx="326">
                  <c:v>1.9175580208254361</c:v>
                </c:pt>
                <c:pt idx="327">
                  <c:v>1.9047696259065952</c:v>
                </c:pt>
                <c:pt idx="328">
                  <c:v>1.8918718304455837</c:v>
                </c:pt>
                <c:pt idx="329">
                  <c:v>1.8789237339675673</c:v>
                </c:pt>
                <c:pt idx="330">
                  <c:v>1.8659918001262754</c:v>
                </c:pt>
                <c:pt idx="331">
                  <c:v>1.8530286147129897</c:v>
                </c:pt>
                <c:pt idx="332">
                  <c:v>1.840043330603494</c:v>
                </c:pt>
                <c:pt idx="333">
                  <c:v>1.8270460170047342</c:v>
                </c:pt>
                <c:pt idx="334">
                  <c:v>1.8141143561291255</c:v>
                </c:pt>
                <c:pt idx="335">
                  <c:v>1.8012664704896202</c:v>
                </c:pt>
                <c:pt idx="336">
                  <c:v>1.7884512070234555</c:v>
                </c:pt>
                <c:pt idx="337">
                  <c:v>1.775756037844098</c:v>
                </c:pt>
                <c:pt idx="338">
                  <c:v>1.7632033003707717</c:v>
                </c:pt>
                <c:pt idx="339">
                  <c:v>1.7508168426497546</c:v>
                </c:pt>
                <c:pt idx="340">
                  <c:v>1.7386220279179425</c:v>
                </c:pt>
                <c:pt idx="341">
                  <c:v>1.7266457202409118</c:v>
                </c:pt>
                <c:pt idx="342">
                  <c:v>1.7149162479935849</c:v>
                </c:pt>
                <c:pt idx="343">
                  <c:v>1.7035492982382305</c:v>
                </c:pt>
                <c:pt idx="344">
                  <c:v>1.6924944075030843</c:v>
                </c:pt>
                <c:pt idx="345">
                  <c:v>1.6817837664678814</c:v>
                </c:pt>
                <c:pt idx="346">
                  <c:v>1.6714505542124947</c:v>
                </c:pt>
                <c:pt idx="347">
                  <c:v>1.6617180576946593</c:v>
                </c:pt>
                <c:pt idx="348">
                  <c:v>1.6523430550627147</c:v>
                </c:pt>
                <c:pt idx="349">
                  <c:v>1.6436500382173291</c:v>
                </c:pt>
                <c:pt idx="350">
                  <c:v>1.6354837468149122</c:v>
                </c:pt>
                <c:pt idx="351">
                  <c:v>1.6278776945799716</c:v>
                </c:pt>
                <c:pt idx="352">
                  <c:v>1.6210723711436259</c:v>
                </c:pt>
                <c:pt idx="353">
                  <c:v>1.6148972160331345</c:v>
                </c:pt>
                <c:pt idx="354">
                  <c:v>1.6094876898532853</c:v>
                </c:pt>
                <c:pt idx="355">
                  <c:v>1.6048737705526357</c:v>
                </c:pt>
                <c:pt idx="356">
                  <c:v>1.6009728956867482</c:v>
                </c:pt>
                <c:pt idx="357">
                  <c:v>1.5980240723341896</c:v>
                </c:pt>
                <c:pt idx="358">
                  <c:v>1.5958267770732231</c:v>
                </c:pt>
                <c:pt idx="359">
                  <c:v>1.5945030438200891</c:v>
                </c:pt>
                <c:pt idx="360">
                  <c:v>1.5940609012704183</c:v>
                </c:pt>
                <c:pt idx="361">
                  <c:v>1.5945030438200891</c:v>
                </c:pt>
                <c:pt idx="362">
                  <c:v>1.5958267770732231</c:v>
                </c:pt>
                <c:pt idx="363">
                  <c:v>1.5980240723341896</c:v>
                </c:pt>
                <c:pt idx="364">
                  <c:v>1.6009728956867482</c:v>
                </c:pt>
                <c:pt idx="365">
                  <c:v>1.6048737705526357</c:v>
                </c:pt>
                <c:pt idx="366">
                  <c:v>1.6094876898532853</c:v>
                </c:pt>
                <c:pt idx="367">
                  <c:v>1.6148972160331345</c:v>
                </c:pt>
                <c:pt idx="368">
                  <c:v>1.6210723711436259</c:v>
                </c:pt>
                <c:pt idx="369">
                  <c:v>1.6278776945799716</c:v>
                </c:pt>
                <c:pt idx="370">
                  <c:v>1.6354837468149122</c:v>
                </c:pt>
                <c:pt idx="371">
                  <c:v>1.6436500382173291</c:v>
                </c:pt>
                <c:pt idx="372">
                  <c:v>1.6523430550627147</c:v>
                </c:pt>
                <c:pt idx="373">
                  <c:v>1.6617180576946593</c:v>
                </c:pt>
                <c:pt idx="374">
                  <c:v>1.6714505542124947</c:v>
                </c:pt>
                <c:pt idx="375">
                  <c:v>1.6817837664678814</c:v>
                </c:pt>
                <c:pt idx="376">
                  <c:v>1.6924944075030843</c:v>
                </c:pt>
                <c:pt idx="377">
                  <c:v>1.7035492982382305</c:v>
                </c:pt>
                <c:pt idx="378">
                  <c:v>1.7149162479935849</c:v>
                </c:pt>
                <c:pt idx="379">
                  <c:v>1.7266457202409118</c:v>
                </c:pt>
                <c:pt idx="380">
                  <c:v>1.7386220279179425</c:v>
                </c:pt>
                <c:pt idx="381">
                  <c:v>1.7508168426497546</c:v>
                </c:pt>
                <c:pt idx="382">
                  <c:v>1.7632033003707717</c:v>
                </c:pt>
                <c:pt idx="383">
                  <c:v>1.775756037844098</c:v>
                </c:pt>
                <c:pt idx="384">
                  <c:v>1.7884512070234555</c:v>
                </c:pt>
                <c:pt idx="385">
                  <c:v>1.8012664704896202</c:v>
                </c:pt>
                <c:pt idx="386">
                  <c:v>1.8141143561291255</c:v>
                </c:pt>
                <c:pt idx="387">
                  <c:v>1.8270460170047342</c:v>
                </c:pt>
                <c:pt idx="388">
                  <c:v>1.840043330603494</c:v>
                </c:pt>
                <c:pt idx="389">
                  <c:v>1.8530286147129897</c:v>
                </c:pt>
                <c:pt idx="390">
                  <c:v>1.8659918001262754</c:v>
                </c:pt>
                <c:pt idx="391">
                  <c:v>1.8789237339675673</c:v>
                </c:pt>
                <c:pt idx="392">
                  <c:v>1.8918718304455837</c:v>
                </c:pt>
                <c:pt idx="393">
                  <c:v>1.9047696259065952</c:v>
                </c:pt>
                <c:pt idx="394">
                  <c:v>1.9175580208254361</c:v>
                </c:pt>
                <c:pt idx="395">
                  <c:v>1.9302866472455196</c:v>
                </c:pt>
                <c:pt idx="396">
                  <c:v>1.9429500700770987</c:v>
                </c:pt>
                <c:pt idx="397">
                  <c:v>1.9554953291841271</c:v>
                </c:pt>
                <c:pt idx="398">
                  <c:v>1.9679689628786923</c:v>
                </c:pt>
                <c:pt idx="399">
                  <c:v>1.9803215860087564</c:v>
                </c:pt>
                <c:pt idx="400">
                  <c:v>1.9925535178321356</c:v>
                </c:pt>
                <c:pt idx="401">
                  <c:v>2.0047081965443363</c:v>
                </c:pt>
                <c:pt idx="402">
                  <c:v>2.0166991380649715</c:v>
                </c:pt>
                <c:pt idx="403">
                  <c:v>2.0285712526925375</c:v>
                </c:pt>
                <c:pt idx="404">
                  <c:v>2.0402857989324916</c:v>
                </c:pt>
                <c:pt idx="405">
                  <c:v>2.0518853788898719</c:v>
                </c:pt>
                <c:pt idx="406">
                  <c:v>2.0633333589517497</c:v>
                </c:pt>
                <c:pt idx="407">
                  <c:v>2.0746701889240069</c:v>
                </c:pt>
                <c:pt idx="408">
                  <c:v>2.085825533520743</c:v>
                </c:pt>
                <c:pt idx="409">
                  <c:v>2.0968752680596876</c:v>
                </c:pt>
                <c:pt idx="410">
                  <c:v>2.1077524987401626</c:v>
                </c:pt>
                <c:pt idx="411">
                  <c:v>2.1184961999117879</c:v>
                </c:pt>
                <c:pt idx="412">
                  <c:v>2.1290773242527368</c:v>
                </c:pt>
                <c:pt idx="413">
                  <c:v>2.1395327715979393</c:v>
                </c:pt>
                <c:pt idx="414">
                  <c:v>2.1498039382270222</c:v>
                </c:pt>
                <c:pt idx="415">
                  <c:v>2.1599580026785188</c:v>
                </c:pt>
                <c:pt idx="416">
                  <c:v>2.1699681739968923</c:v>
                </c:pt>
                <c:pt idx="417">
                  <c:v>2.1798389280231869</c:v>
                </c:pt>
                <c:pt idx="418">
                  <c:v>2.1895464567389267</c:v>
                </c:pt>
                <c:pt idx="419">
                  <c:v>2.199096656305616</c:v>
                </c:pt>
                <c:pt idx="420">
                  <c:v>2.2085219729314334</c:v>
                </c:pt>
                <c:pt idx="421">
                  <c:v>2.2177996799471171</c:v>
                </c:pt>
                <c:pt idx="422">
                  <c:v>2.2269348400126003</c:v>
                </c:pt>
                <c:pt idx="423">
                  <c:v>2.2359322539862951</c:v>
                </c:pt>
                <c:pt idx="424">
                  <c:v>2.2447717614952949</c:v>
                </c:pt>
                <c:pt idx="425">
                  <c:v>2.2534833920870145</c:v>
                </c:pt>
                <c:pt idx="426">
                  <c:v>2.2620474592614253</c:v>
                </c:pt>
                <c:pt idx="427">
                  <c:v>2.2704925036386179</c:v>
                </c:pt>
                <c:pt idx="428">
                  <c:v>2.2787993137555556</c:v>
                </c:pt>
                <c:pt idx="429">
                  <c:v>2.2869502157875488</c:v>
                </c:pt>
                <c:pt idx="430">
                  <c:v>2.2949949938591003</c:v>
                </c:pt>
                <c:pt idx="431">
                  <c:v>2.3028934583565053</c:v>
                </c:pt>
                <c:pt idx="432">
                  <c:v>2.3106720749301237</c:v>
                </c:pt>
                <c:pt idx="433">
                  <c:v>2.318313817223999</c:v>
                </c:pt>
                <c:pt idx="434">
                  <c:v>2.3258234190027447</c:v>
                </c:pt>
                <c:pt idx="435">
                  <c:v>2.3332053726253439</c:v>
                </c:pt>
                <c:pt idx="436">
                  <c:v>2.3404837746257177</c:v>
                </c:pt>
                <c:pt idx="437">
                  <c:v>2.3476226994672418</c:v>
                </c:pt>
                <c:pt idx="438">
                  <c:v>2.3546269768529489</c:v>
                </c:pt>
                <c:pt idx="439">
                  <c:v>2.3615389712692791</c:v>
                </c:pt>
                <c:pt idx="440">
                  <c:v>2.3683054838392832</c:v>
                </c:pt>
                <c:pt idx="441">
                  <c:v>2.3749681862992342</c:v>
                </c:pt>
                <c:pt idx="442">
                  <c:v>2.3815302158362703</c:v>
                </c:pt>
                <c:pt idx="443">
                  <c:v>2.3879590197123459</c:v>
                </c:pt>
                <c:pt idx="444">
                  <c:v>2.3942765267678214</c:v>
                </c:pt>
                <c:pt idx="445">
                  <c:v>2.4004861817912042</c:v>
                </c:pt>
                <c:pt idx="446">
                  <c:v>2.406591270897152</c:v>
                </c:pt>
                <c:pt idx="447">
                  <c:v>2.4125781354312723</c:v>
                </c:pt>
                <c:pt idx="448">
                  <c:v>2.4184504508295834</c:v>
                </c:pt>
                <c:pt idx="449">
                  <c:v>2.42422807069598</c:v>
                </c:pt>
                <c:pt idx="450">
                  <c:v>2.4298975586871476</c:v>
                </c:pt>
                <c:pt idx="451">
                  <c:v>2.4354780541713246</c:v>
                </c:pt>
                <c:pt idx="452">
                  <c:v>2.4409405515396636</c:v>
                </c:pt>
                <c:pt idx="453">
                  <c:v>2.4463041139519239</c:v>
                </c:pt>
                <c:pt idx="454">
                  <c:v>2.4515715370380673</c:v>
                </c:pt>
                <c:pt idx="455">
                  <c:v>2.4567303232232978</c:v>
                </c:pt>
                <c:pt idx="456">
                  <c:v>2.4618135536226196</c:v>
                </c:pt>
                <c:pt idx="457">
                  <c:v>2.4667935023435357</c:v>
                </c:pt>
                <c:pt idx="458">
                  <c:v>2.4716730185000912</c:v>
                </c:pt>
                <c:pt idx="459">
                  <c:v>2.4764548254543031</c:v>
                </c:pt>
                <c:pt idx="460">
                  <c:v>2.4811558708280352</c:v>
                </c:pt>
                <c:pt idx="461">
                  <c:v>2.4857640022849474</c:v>
                </c:pt>
                <c:pt idx="462">
                  <c:v>2.4902816204417575</c:v>
                </c:pt>
                <c:pt idx="463">
                  <c:v>2.4947110252052629</c:v>
                </c:pt>
                <c:pt idx="464">
                  <c:v>2.4990544211971009</c:v>
                </c:pt>
                <c:pt idx="465">
                  <c:v>2.5033139228158845</c:v>
                </c:pt>
                <c:pt idx="466">
                  <c:v>2.507491558965369</c:v>
                </c:pt>
                <c:pt idx="467">
                  <c:v>2.511575905309916</c:v>
                </c:pt>
                <c:pt idx="468">
                  <c:v>2.5155957002684515</c:v>
                </c:pt>
                <c:pt idx="469">
                  <c:v>2.5195129832576257</c:v>
                </c:pt>
                <c:pt idx="470">
                  <c:v>2.5233692209782803</c:v>
                </c:pt>
                <c:pt idx="471">
                  <c:v>2.5271270138391762</c:v>
                </c:pt>
                <c:pt idx="472">
                  <c:v>2.5308269862489765</c:v>
                </c:pt>
                <c:pt idx="473">
                  <c:v>2.5344322734758764</c:v>
                </c:pt>
                <c:pt idx="474">
                  <c:v>2.5379701277584696</c:v>
                </c:pt>
                <c:pt idx="475">
                  <c:v>2.5414419452545256</c:v>
                </c:pt>
                <c:pt idx="476">
                  <c:v>2.5448242987597278</c:v>
                </c:pt>
                <c:pt idx="477">
                  <c:v>2.5481436374348454</c:v>
                </c:pt>
                <c:pt idx="478">
                  <c:v>2.5513889972730204</c:v>
                </c:pt>
                <c:pt idx="479">
                  <c:v>2.5545618391909861</c:v>
                </c:pt>
                <c:pt idx="480">
                  <c:v>2.5576635678875652</c:v>
                </c:pt>
                <c:pt idx="481">
                  <c:v>2.5606955343936537</c:v>
                </c:pt>
                <c:pt idx="482">
                  <c:v>2.5636708994192432</c:v>
                </c:pt>
                <c:pt idx="483">
                  <c:v>2.5665671129934964</c:v>
                </c:pt>
                <c:pt idx="484">
                  <c:v>2.5693973210854648</c:v>
                </c:pt>
                <c:pt idx="485">
                  <c:v>2.5721626826463373</c:v>
                </c:pt>
                <c:pt idx="486">
                  <c:v>2.5748643136645399</c:v>
                </c:pt>
                <c:pt idx="487">
                  <c:v>2.5775032889572613</c:v>
                </c:pt>
                <c:pt idx="488">
                  <c:v>2.5800806438630075</c:v>
                </c:pt>
                <c:pt idx="489">
                  <c:v>2.5825973758414835</c:v>
                </c:pt>
                <c:pt idx="490">
                  <c:v>2.5850431549059416</c:v>
                </c:pt>
                <c:pt idx="491">
                  <c:v>2.5874415515599591</c:v>
                </c:pt>
                <c:pt idx="492">
                  <c:v>2.5897709344582682</c:v>
                </c:pt>
                <c:pt idx="493">
                  <c:v>2.5920434496293616</c:v>
                </c:pt>
                <c:pt idx="494">
                  <c:v>2.5942488668573831</c:v>
                </c:pt>
                <c:pt idx="495">
                  <c:v>2.5964101438442699</c:v>
                </c:pt>
                <c:pt idx="496">
                  <c:v>2.598505988988193</c:v>
                </c:pt>
                <c:pt idx="497">
                  <c:v>2.6005481897240834</c:v>
                </c:pt>
                <c:pt idx="498">
                  <c:v>2.6025266071349242</c:v>
                </c:pt>
                <c:pt idx="499">
                  <c:v>2.6044636616701857</c:v>
                </c:pt>
                <c:pt idx="500">
                  <c:v>2.606338363528125</c:v>
                </c:pt>
                <c:pt idx="501">
                  <c:v>2.6081621863197615</c:v>
                </c:pt>
                <c:pt idx="502">
                  <c:v>2.6099250727216621</c:v>
                </c:pt>
                <c:pt idx="503">
                  <c:v>2.6116383521225046</c:v>
                </c:pt>
                <c:pt idx="504">
                  <c:v>2.6133025816802631</c:v>
                </c:pt>
                <c:pt idx="505">
                  <c:v>2.6149182977778489</c:v>
                </c:pt>
                <c:pt idx="506">
                  <c:v>2.6164755138885654</c:v>
                </c:pt>
                <c:pt idx="507">
                  <c:v>2.6179853026090019</c:v>
                </c:pt>
                <c:pt idx="508">
                  <c:v>2.6194377065029881</c:v>
                </c:pt>
                <c:pt idx="509">
                  <c:v>2.6208540778583549</c:v>
                </c:pt>
                <c:pt idx="510">
                  <c:v>2.6222140229662951</c:v>
                </c:pt>
                <c:pt idx="511">
                  <c:v>2.6235180561820592</c:v>
                </c:pt>
                <c:pt idx="512">
                  <c:v>2.6247872752921073</c:v>
                </c:pt>
                <c:pt idx="513">
                  <c:v>2.6260014238478919</c:v>
                </c:pt>
                <c:pt idx="514">
                  <c:v>2.6271609523747759</c:v>
                </c:pt>
                <c:pt idx="515">
                  <c:v>2.6282867310895144</c:v>
                </c:pt>
                <c:pt idx="516">
                  <c:v>2.6293586225803405</c:v>
                </c:pt>
                <c:pt idx="517">
                  <c:v>2.6303871897955311</c:v>
                </c:pt>
                <c:pt idx="518">
                  <c:v>2.6313625848869608</c:v>
                </c:pt>
                <c:pt idx="519">
                  <c:v>2.6322952873402072</c:v>
                </c:pt>
                <c:pt idx="520">
                  <c:v>2.6331855670595279</c:v>
                </c:pt>
                <c:pt idx="521">
                  <c:v>2.6340235935670839</c:v>
                </c:pt>
                <c:pt idx="522">
                  <c:v>2.6348298023738992</c:v>
                </c:pt>
                <c:pt idx="523">
                  <c:v>2.6355842663112301</c:v>
                </c:pt>
                <c:pt idx="524">
                  <c:v>2.636287252098513</c:v>
                </c:pt>
                <c:pt idx="525">
                  <c:v>2.6369590457907699</c:v>
                </c:pt>
                <c:pt idx="526">
                  <c:v>2.6375797812433479</c:v>
                </c:pt>
                <c:pt idx="527">
                  <c:v>2.6381496756668459</c:v>
                </c:pt>
                <c:pt idx="528">
                  <c:v>2.6386888866901237</c:v>
                </c:pt>
                <c:pt idx="529">
                  <c:v>2.6391775920802147</c:v>
                </c:pt>
                <c:pt idx="530">
                  <c:v>2.6396259192408125</c:v>
                </c:pt>
                <c:pt idx="531">
                  <c:v>2.6400240441088667</c:v>
                </c:pt>
                <c:pt idx="532">
                  <c:v>2.6403919849593236</c:v>
                </c:pt>
                <c:pt idx="533">
                  <c:v>2.6407099528830362</c:v>
                </c:pt>
                <c:pt idx="534">
                  <c:v>2.6409879839759003</c:v>
                </c:pt>
                <c:pt idx="535">
                  <c:v>2.6412162335803266</c:v>
                </c:pt>
                <c:pt idx="536">
                  <c:v>2.6414046971633121</c:v>
                </c:pt>
                <c:pt idx="537">
                  <c:v>2.6415534264538958</c:v>
                </c:pt>
                <c:pt idx="538">
                  <c:v>2.6416624622379814</c:v>
                </c:pt>
                <c:pt idx="539">
                  <c:v>2.6417219247658323</c:v>
                </c:pt>
                <c:pt idx="540">
                  <c:v>2.6417516529769882</c:v>
                </c:pt>
                <c:pt idx="541">
                  <c:v>2.6417219247658323</c:v>
                </c:pt>
                <c:pt idx="542">
                  <c:v>2.6416624622379814</c:v>
                </c:pt>
                <c:pt idx="543">
                  <c:v>2.6415534264538958</c:v>
                </c:pt>
                <c:pt idx="544">
                  <c:v>2.6414046971633121</c:v>
                </c:pt>
                <c:pt idx="545">
                  <c:v>2.6412162335803266</c:v>
                </c:pt>
                <c:pt idx="546">
                  <c:v>2.6409879839759003</c:v>
                </c:pt>
                <c:pt idx="547">
                  <c:v>2.6407099528830362</c:v>
                </c:pt>
                <c:pt idx="548">
                  <c:v>2.6403919849593236</c:v>
                </c:pt>
                <c:pt idx="549">
                  <c:v>2.6400240441088667</c:v>
                </c:pt>
                <c:pt idx="550">
                  <c:v>2.6396259192408125</c:v>
                </c:pt>
                <c:pt idx="551">
                  <c:v>2.6391775920802147</c:v>
                </c:pt>
                <c:pt idx="552">
                  <c:v>2.6386888866901237</c:v>
                </c:pt>
                <c:pt idx="553">
                  <c:v>2.6381496756668459</c:v>
                </c:pt>
                <c:pt idx="554">
                  <c:v>2.6375797812433479</c:v>
                </c:pt>
                <c:pt idx="555">
                  <c:v>2.6369590457907699</c:v>
                </c:pt>
                <c:pt idx="556">
                  <c:v>2.636287252098513</c:v>
                </c:pt>
                <c:pt idx="557">
                  <c:v>2.6355842663112301</c:v>
                </c:pt>
                <c:pt idx="558">
                  <c:v>2.6348298023738992</c:v>
                </c:pt>
                <c:pt idx="559">
                  <c:v>2.6340235935670839</c:v>
                </c:pt>
                <c:pt idx="560">
                  <c:v>2.6331855670595279</c:v>
                </c:pt>
                <c:pt idx="561">
                  <c:v>2.6322952873402072</c:v>
                </c:pt>
                <c:pt idx="562">
                  <c:v>2.6313625848869608</c:v>
                </c:pt>
                <c:pt idx="563">
                  <c:v>2.6303871897955311</c:v>
                </c:pt>
                <c:pt idx="564">
                  <c:v>2.6293586225803405</c:v>
                </c:pt>
                <c:pt idx="565">
                  <c:v>2.6282867310895144</c:v>
                </c:pt>
                <c:pt idx="566">
                  <c:v>2.6271609523747759</c:v>
                </c:pt>
                <c:pt idx="567">
                  <c:v>2.6260014238478919</c:v>
                </c:pt>
                <c:pt idx="568">
                  <c:v>2.6247872752921073</c:v>
                </c:pt>
                <c:pt idx="569">
                  <c:v>2.6235180561820592</c:v>
                </c:pt>
                <c:pt idx="570">
                  <c:v>2.6222140229662951</c:v>
                </c:pt>
                <c:pt idx="571">
                  <c:v>2.6208540778583549</c:v>
                </c:pt>
                <c:pt idx="572">
                  <c:v>2.6194377065029881</c:v>
                </c:pt>
                <c:pt idx="573">
                  <c:v>2.6179853026090019</c:v>
                </c:pt>
                <c:pt idx="574">
                  <c:v>2.6164755138885654</c:v>
                </c:pt>
                <c:pt idx="575">
                  <c:v>2.6149182977778489</c:v>
                </c:pt>
                <c:pt idx="576">
                  <c:v>2.6133025816802631</c:v>
                </c:pt>
                <c:pt idx="577">
                  <c:v>2.6116383521225046</c:v>
                </c:pt>
                <c:pt idx="578">
                  <c:v>2.6099250727216621</c:v>
                </c:pt>
                <c:pt idx="579">
                  <c:v>2.6081621863197615</c:v>
                </c:pt>
                <c:pt idx="580">
                  <c:v>2.606338363528125</c:v>
                </c:pt>
                <c:pt idx="581">
                  <c:v>2.6044636616701857</c:v>
                </c:pt>
                <c:pt idx="582">
                  <c:v>2.6025266071349242</c:v>
                </c:pt>
                <c:pt idx="583">
                  <c:v>2.6005481897240834</c:v>
                </c:pt>
                <c:pt idx="584">
                  <c:v>2.598505988988193</c:v>
                </c:pt>
                <c:pt idx="585">
                  <c:v>2.5964101438442699</c:v>
                </c:pt>
                <c:pt idx="586">
                  <c:v>2.5942488668573831</c:v>
                </c:pt>
                <c:pt idx="587">
                  <c:v>2.5920434496293616</c:v>
                </c:pt>
                <c:pt idx="588">
                  <c:v>2.5897709344582682</c:v>
                </c:pt>
                <c:pt idx="589">
                  <c:v>2.5874415515599591</c:v>
                </c:pt>
                <c:pt idx="590">
                  <c:v>2.5850431549059416</c:v>
                </c:pt>
                <c:pt idx="591">
                  <c:v>2.5825973758414835</c:v>
                </c:pt>
                <c:pt idx="592">
                  <c:v>2.5800806438630075</c:v>
                </c:pt>
                <c:pt idx="593">
                  <c:v>2.5775032889572613</c:v>
                </c:pt>
                <c:pt idx="594">
                  <c:v>2.5748643136645399</c:v>
                </c:pt>
                <c:pt idx="595">
                  <c:v>2.5721626826463373</c:v>
                </c:pt>
                <c:pt idx="596">
                  <c:v>2.5693973210854648</c:v>
                </c:pt>
                <c:pt idx="597">
                  <c:v>2.5665671129934964</c:v>
                </c:pt>
                <c:pt idx="598">
                  <c:v>2.5636708994192432</c:v>
                </c:pt>
                <c:pt idx="599">
                  <c:v>2.5606955343936537</c:v>
                </c:pt>
                <c:pt idx="600">
                  <c:v>2.5576635678875652</c:v>
                </c:pt>
                <c:pt idx="601">
                  <c:v>2.5545618391909861</c:v>
                </c:pt>
                <c:pt idx="602">
                  <c:v>2.5513889972730204</c:v>
                </c:pt>
                <c:pt idx="603">
                  <c:v>2.5481436374348454</c:v>
                </c:pt>
                <c:pt idx="604">
                  <c:v>2.5448242987597278</c:v>
                </c:pt>
                <c:pt idx="605">
                  <c:v>2.5414419452545256</c:v>
                </c:pt>
                <c:pt idx="606">
                  <c:v>2.5379701277584696</c:v>
                </c:pt>
                <c:pt idx="607">
                  <c:v>2.5344322734758764</c:v>
                </c:pt>
                <c:pt idx="608">
                  <c:v>2.5308269862489765</c:v>
                </c:pt>
                <c:pt idx="609">
                  <c:v>2.5271270138391762</c:v>
                </c:pt>
                <c:pt idx="610">
                  <c:v>2.5233692209782803</c:v>
                </c:pt>
                <c:pt idx="611">
                  <c:v>2.5195129832576257</c:v>
                </c:pt>
                <c:pt idx="612">
                  <c:v>2.5155957002684515</c:v>
                </c:pt>
                <c:pt idx="613">
                  <c:v>2.511575905309916</c:v>
                </c:pt>
                <c:pt idx="614">
                  <c:v>2.507491558965369</c:v>
                </c:pt>
                <c:pt idx="615">
                  <c:v>2.5033139228158845</c:v>
                </c:pt>
                <c:pt idx="616">
                  <c:v>2.4990544211971009</c:v>
                </c:pt>
                <c:pt idx="617">
                  <c:v>2.4947110252052629</c:v>
                </c:pt>
                <c:pt idx="618">
                  <c:v>2.4902816204417575</c:v>
                </c:pt>
                <c:pt idx="619">
                  <c:v>2.4857640022849474</c:v>
                </c:pt>
                <c:pt idx="620">
                  <c:v>2.4811558708280352</c:v>
                </c:pt>
                <c:pt idx="621">
                  <c:v>2.4764548254543031</c:v>
                </c:pt>
                <c:pt idx="622">
                  <c:v>2.4716730185000912</c:v>
                </c:pt>
                <c:pt idx="623">
                  <c:v>2.4667786772233953</c:v>
                </c:pt>
                <c:pt idx="624">
                  <c:v>2.4618135536226196</c:v>
                </c:pt>
                <c:pt idx="625">
                  <c:v>2.4567303232232978</c:v>
                </c:pt>
                <c:pt idx="626">
                  <c:v>2.4515715370380673</c:v>
                </c:pt>
                <c:pt idx="627">
                  <c:v>2.4463041139519239</c:v>
                </c:pt>
                <c:pt idx="628">
                  <c:v>2.4409405515396636</c:v>
                </c:pt>
                <c:pt idx="629">
                  <c:v>2.435462120559821</c:v>
                </c:pt>
                <c:pt idx="630">
                  <c:v>2.4298975586871476</c:v>
                </c:pt>
                <c:pt idx="631">
                  <c:v>2.42422807069598</c:v>
                </c:pt>
                <c:pt idx="632">
                  <c:v>2.4184504508295834</c:v>
                </c:pt>
                <c:pt idx="633">
                  <c:v>2.4125781354312723</c:v>
                </c:pt>
                <c:pt idx="634">
                  <c:v>2.406591270897152</c:v>
                </c:pt>
                <c:pt idx="635">
                  <c:v>2.4004861817912042</c:v>
                </c:pt>
                <c:pt idx="636">
                  <c:v>2.3942765267678214</c:v>
                </c:pt>
                <c:pt idx="637">
                  <c:v>2.3879590197123459</c:v>
                </c:pt>
                <c:pt idx="638">
                  <c:v>2.3815302158362703</c:v>
                </c:pt>
                <c:pt idx="639">
                  <c:v>2.3749681862992342</c:v>
                </c:pt>
                <c:pt idx="640">
                  <c:v>2.3683054838392832</c:v>
                </c:pt>
                <c:pt idx="641">
                  <c:v>2.3615389712692791</c:v>
                </c:pt>
                <c:pt idx="642">
                  <c:v>2.3546269768529489</c:v>
                </c:pt>
                <c:pt idx="643">
                  <c:v>2.3476226994672418</c:v>
                </c:pt>
                <c:pt idx="644">
                  <c:v>2.3404639451856344</c:v>
                </c:pt>
                <c:pt idx="645">
                  <c:v>2.3332053726253439</c:v>
                </c:pt>
                <c:pt idx="646">
                  <c:v>2.3258234190027447</c:v>
                </c:pt>
                <c:pt idx="647">
                  <c:v>2.318313817223999</c:v>
                </c:pt>
                <c:pt idx="648">
                  <c:v>2.3106720749301237</c:v>
                </c:pt>
                <c:pt idx="649">
                  <c:v>2.3028934583565053</c:v>
                </c:pt>
                <c:pt idx="650">
                  <c:v>2.2949949938591003</c:v>
                </c:pt>
                <c:pt idx="651">
                  <c:v>2.2869502157875488</c:v>
                </c:pt>
                <c:pt idx="652">
                  <c:v>2.2787993137555556</c:v>
                </c:pt>
                <c:pt idx="653">
                  <c:v>2.2704925036386179</c:v>
                </c:pt>
                <c:pt idx="654">
                  <c:v>2.2620474592614253</c:v>
                </c:pt>
                <c:pt idx="655">
                  <c:v>2.2534833920870145</c:v>
                </c:pt>
                <c:pt idx="656">
                  <c:v>2.2447717614952949</c:v>
                </c:pt>
                <c:pt idx="657">
                  <c:v>2.2359322539862951</c:v>
                </c:pt>
                <c:pt idx="658">
                  <c:v>2.2269348400126003</c:v>
                </c:pt>
                <c:pt idx="659">
                  <c:v>2.2177996799471171</c:v>
                </c:pt>
                <c:pt idx="660">
                  <c:v>2.2085219729314334</c:v>
                </c:pt>
                <c:pt idx="661">
                  <c:v>2.199096656305616</c:v>
                </c:pt>
                <c:pt idx="662">
                  <c:v>2.1895464567389267</c:v>
                </c:pt>
                <c:pt idx="663">
                  <c:v>2.1798389280231869</c:v>
                </c:pt>
                <c:pt idx="664">
                  <c:v>2.1699681739968923</c:v>
                </c:pt>
                <c:pt idx="665">
                  <c:v>2.1599580026785188</c:v>
                </c:pt>
                <c:pt idx="666">
                  <c:v>2.1498039382270222</c:v>
                </c:pt>
                <c:pt idx="667">
                  <c:v>2.1395327715979393</c:v>
                </c:pt>
                <c:pt idx="668">
                  <c:v>2.1290773242527368</c:v>
                </c:pt>
                <c:pt idx="669">
                  <c:v>2.1184961999117879</c:v>
                </c:pt>
                <c:pt idx="670">
                  <c:v>2.1077524987401626</c:v>
                </c:pt>
                <c:pt idx="671">
                  <c:v>2.0968752680596876</c:v>
                </c:pt>
                <c:pt idx="672">
                  <c:v>2.085825533520743</c:v>
                </c:pt>
                <c:pt idx="673">
                  <c:v>2.0746701889240069</c:v>
                </c:pt>
                <c:pt idx="674">
                  <c:v>2.0633333589517497</c:v>
                </c:pt>
                <c:pt idx="675">
                  <c:v>2.0518853788898719</c:v>
                </c:pt>
                <c:pt idx="676">
                  <c:v>2.0402857989324916</c:v>
                </c:pt>
                <c:pt idx="677">
                  <c:v>2.0285712526925375</c:v>
                </c:pt>
                <c:pt idx="678">
                  <c:v>2.0166991380649715</c:v>
                </c:pt>
                <c:pt idx="679">
                  <c:v>2.0047081965443363</c:v>
                </c:pt>
                <c:pt idx="680">
                  <c:v>1.9925535178321356</c:v>
                </c:pt>
                <c:pt idx="681">
                  <c:v>1.9803215860087564</c:v>
                </c:pt>
                <c:pt idx="682">
                  <c:v>1.9679689628786923</c:v>
                </c:pt>
                <c:pt idx="683">
                  <c:v>1.9554953291841271</c:v>
                </c:pt>
                <c:pt idx="684">
                  <c:v>1.9429500700770987</c:v>
                </c:pt>
                <c:pt idx="685">
                  <c:v>1.9302866472455196</c:v>
                </c:pt>
                <c:pt idx="686">
                  <c:v>1.9175580208254361</c:v>
                </c:pt>
                <c:pt idx="687">
                  <c:v>1.9047696259065952</c:v>
                </c:pt>
                <c:pt idx="688">
                  <c:v>1.8918718304455837</c:v>
                </c:pt>
                <c:pt idx="689">
                  <c:v>1.8789237339675673</c:v>
                </c:pt>
                <c:pt idx="690">
                  <c:v>1.8659918001262754</c:v>
                </c:pt>
                <c:pt idx="691">
                  <c:v>1.8530286147129897</c:v>
                </c:pt>
                <c:pt idx="692">
                  <c:v>1.840043330603494</c:v>
                </c:pt>
                <c:pt idx="693">
                  <c:v>1.8270460170047342</c:v>
                </c:pt>
                <c:pt idx="694">
                  <c:v>1.8141143561291255</c:v>
                </c:pt>
                <c:pt idx="695">
                  <c:v>1.8012664704896202</c:v>
                </c:pt>
                <c:pt idx="696">
                  <c:v>1.7884512070234555</c:v>
                </c:pt>
                <c:pt idx="697">
                  <c:v>1.775756037844098</c:v>
                </c:pt>
                <c:pt idx="698">
                  <c:v>1.7632033003707717</c:v>
                </c:pt>
                <c:pt idx="699">
                  <c:v>1.7508168426497546</c:v>
                </c:pt>
                <c:pt idx="700">
                  <c:v>1.7386220279179425</c:v>
                </c:pt>
                <c:pt idx="701">
                  <c:v>1.7266457202409118</c:v>
                </c:pt>
                <c:pt idx="702">
                  <c:v>1.7149162479935849</c:v>
                </c:pt>
                <c:pt idx="703">
                  <c:v>1.7035492982382305</c:v>
                </c:pt>
                <c:pt idx="704">
                  <c:v>1.6924944075030843</c:v>
                </c:pt>
                <c:pt idx="705">
                  <c:v>1.6817837664678814</c:v>
                </c:pt>
                <c:pt idx="706">
                  <c:v>1.6714505542124947</c:v>
                </c:pt>
                <c:pt idx="707">
                  <c:v>1.6617180576946593</c:v>
                </c:pt>
                <c:pt idx="708">
                  <c:v>1.6523430550627147</c:v>
                </c:pt>
                <c:pt idx="709">
                  <c:v>1.6436500382173291</c:v>
                </c:pt>
                <c:pt idx="710">
                  <c:v>1.6354837468149122</c:v>
                </c:pt>
                <c:pt idx="711">
                  <c:v>1.6278776945799716</c:v>
                </c:pt>
                <c:pt idx="712">
                  <c:v>1.6210723711436259</c:v>
                </c:pt>
                <c:pt idx="713">
                  <c:v>1.6148972160331345</c:v>
                </c:pt>
                <c:pt idx="714">
                  <c:v>1.6094876898532853</c:v>
                </c:pt>
                <c:pt idx="715">
                  <c:v>1.6048737705526357</c:v>
                </c:pt>
                <c:pt idx="716">
                  <c:v>1.6009728956867482</c:v>
                </c:pt>
                <c:pt idx="717">
                  <c:v>1.5980240723341896</c:v>
                </c:pt>
                <c:pt idx="718">
                  <c:v>1.5958267770732231</c:v>
                </c:pt>
                <c:pt idx="719">
                  <c:v>1.5945030438200891</c:v>
                </c:pt>
              </c:numCache>
            </c:numRef>
          </c:xVal>
          <c:yVal>
            <c:numRef>
              <c:f>'6000RPM'!$F$7:$F$726</c:f>
              <c:numCache>
                <c:formatCode>General</c:formatCode>
                <c:ptCount val="720"/>
                <c:pt idx="0">
                  <c:v>3.3021444682910656E-2</c:v>
                </c:pt>
                <c:pt idx="1">
                  <c:v>2.5305865264770262E-2</c:v>
                </c:pt>
                <c:pt idx="2">
                  <c:v>1.0723865391773066E-2</c:v>
                </c:pt>
                <c:pt idx="3">
                  <c:v>-1.0105436281226938E-2</c:v>
                </c:pt>
                <c:pt idx="4">
                  <c:v>-2.8724151261894745E-2</c:v>
                </c:pt>
                <c:pt idx="5">
                  <c:v>-3.6212172654444715E-2</c:v>
                </c:pt>
                <c:pt idx="6">
                  <c:v>-3.4328028779893278E-2</c:v>
                </c:pt>
                <c:pt idx="7">
                  <c:v>-4.0958607678906384E-2</c:v>
                </c:pt>
                <c:pt idx="8">
                  <c:v>-5.8488567365596968E-2</c:v>
                </c:pt>
                <c:pt idx="9">
                  <c:v>-7.7274542006740027E-2</c:v>
                </c:pt>
                <c:pt idx="10">
                  <c:v>-9.0979145788843946E-2</c:v>
                </c:pt>
                <c:pt idx="11">
                  <c:v>-0.10072681268239618</c:v>
                </c:pt>
                <c:pt idx="12">
                  <c:v>-0.10347378251044466</c:v>
                </c:pt>
                <c:pt idx="13">
                  <c:v>-9.3664958194909331E-2</c:v>
                </c:pt>
                <c:pt idx="14">
                  <c:v>-7.779372256098363E-2</c:v>
                </c:pt>
                <c:pt idx="15">
                  <c:v>-6.2482107982653363E-2</c:v>
                </c:pt>
                <c:pt idx="16">
                  <c:v>-5.7000406633959479E-2</c:v>
                </c:pt>
                <c:pt idx="17">
                  <c:v>-5.7495893831919269E-2</c:v>
                </c:pt>
                <c:pt idx="18">
                  <c:v>-5.9483515067432782E-2</c:v>
                </c:pt>
                <c:pt idx="19">
                  <c:v>-6.7526235322846781E-2</c:v>
                </c:pt>
                <c:pt idx="20">
                  <c:v>-7.9354998593212434E-2</c:v>
                </c:pt>
                <c:pt idx="21">
                  <c:v>-9.5284454721319037E-2</c:v>
                </c:pt>
                <c:pt idx="22">
                  <c:v>-0.11861534322942717</c:v>
                </c:pt>
                <c:pt idx="23">
                  <c:v>-0.13786862068696282</c:v>
                </c:pt>
                <c:pt idx="24">
                  <c:v>-0.15490195998574319</c:v>
                </c:pt>
                <c:pt idx="25">
                  <c:v>-0.16749108729376366</c:v>
                </c:pt>
                <c:pt idx="26">
                  <c:v>-0.17652577082969892</c:v>
                </c:pt>
                <c:pt idx="27">
                  <c:v>-0.18243463044021921</c:v>
                </c:pt>
                <c:pt idx="28">
                  <c:v>-0.18243463044021921</c:v>
                </c:pt>
                <c:pt idx="29">
                  <c:v>-0.18111458540599013</c:v>
                </c:pt>
                <c:pt idx="30">
                  <c:v>-0.17134010346468015</c:v>
                </c:pt>
                <c:pt idx="31">
                  <c:v>-0.17198493577602311</c:v>
                </c:pt>
                <c:pt idx="32">
                  <c:v>-0.17069622716897506</c:v>
                </c:pt>
                <c:pt idx="33">
                  <c:v>-0.17005330405836405</c:v>
                </c:pt>
                <c:pt idx="34">
                  <c:v>-0.17005330405836405</c:v>
                </c:pt>
                <c:pt idx="35">
                  <c:v>-0.1778319206319825</c:v>
                </c:pt>
                <c:pt idx="36">
                  <c:v>-0.18508681872492605</c:v>
                </c:pt>
                <c:pt idx="37">
                  <c:v>-0.19586056766464957</c:v>
                </c:pt>
                <c:pt idx="38">
                  <c:v>-0.19997064075586568</c:v>
                </c:pt>
                <c:pt idx="39">
                  <c:v>-0.20481541031757602</c:v>
                </c:pt>
                <c:pt idx="40">
                  <c:v>-0.21538270736712464</c:v>
                </c:pt>
                <c:pt idx="41">
                  <c:v>-0.21681130892474243</c:v>
                </c:pt>
                <c:pt idx="42">
                  <c:v>-0.24184537803261005</c:v>
                </c:pt>
                <c:pt idx="43">
                  <c:v>-0.26280735729526272</c:v>
                </c:pt>
                <c:pt idx="44">
                  <c:v>-0.29328221766324125</c:v>
                </c:pt>
                <c:pt idx="45">
                  <c:v>-0.30016227413275426</c:v>
                </c:pt>
                <c:pt idx="46">
                  <c:v>-0.32605800136591223</c:v>
                </c:pt>
                <c:pt idx="47">
                  <c:v>-0.35359627377693043</c:v>
                </c:pt>
                <c:pt idx="48">
                  <c:v>-0.38090666937325729</c:v>
                </c:pt>
                <c:pt idx="49">
                  <c:v>-0.38510278396686543</c:v>
                </c:pt>
                <c:pt idx="50">
                  <c:v>-0.3788237182249648</c:v>
                </c:pt>
                <c:pt idx="51">
                  <c:v>-0.38404994834359901</c:v>
                </c:pt>
                <c:pt idx="52">
                  <c:v>-0.38510278396686543</c:v>
                </c:pt>
                <c:pt idx="53">
                  <c:v>-0.3788237182249648</c:v>
                </c:pt>
                <c:pt idx="54">
                  <c:v>-0.38090666937325729</c:v>
                </c:pt>
                <c:pt idx="55">
                  <c:v>-0.37986394502624249</c:v>
                </c:pt>
                <c:pt idx="56">
                  <c:v>-0.38827669199265824</c:v>
                </c:pt>
                <c:pt idx="57">
                  <c:v>-0.40011692792631215</c:v>
                </c:pt>
                <c:pt idx="58">
                  <c:v>-0.41680122603137726</c:v>
                </c:pt>
                <c:pt idx="59">
                  <c:v>-0.42481215507233894</c:v>
                </c:pt>
                <c:pt idx="60">
                  <c:v>-0.43297363384093962</c:v>
                </c:pt>
                <c:pt idx="61">
                  <c:v>-0.43415218132648237</c:v>
                </c:pt>
                <c:pt idx="62">
                  <c:v>-0.43062609038495414</c:v>
                </c:pt>
                <c:pt idx="63">
                  <c:v>-0.43297363384093962</c:v>
                </c:pt>
                <c:pt idx="64">
                  <c:v>-0.43062609038495414</c:v>
                </c:pt>
                <c:pt idx="65">
                  <c:v>-0.42945706011810247</c:v>
                </c:pt>
                <c:pt idx="66">
                  <c:v>-0.42021640338318983</c:v>
                </c:pt>
                <c:pt idx="67">
                  <c:v>-0.4145392704914993</c:v>
                </c:pt>
                <c:pt idx="68">
                  <c:v>-0.40893539297350079</c:v>
                </c:pt>
                <c:pt idx="69">
                  <c:v>-0.40011692792631215</c:v>
                </c:pt>
                <c:pt idx="70">
                  <c:v>-0.40011692792631215</c:v>
                </c:pt>
                <c:pt idx="71">
                  <c:v>-0.40011692792631215</c:v>
                </c:pt>
                <c:pt idx="72">
                  <c:v>-0.39685562737981767</c:v>
                </c:pt>
                <c:pt idx="73">
                  <c:v>-0.3979400086720376</c:v>
                </c:pt>
                <c:pt idx="74">
                  <c:v>-0.40671393297954272</c:v>
                </c:pt>
                <c:pt idx="75">
                  <c:v>-0.42250820016277468</c:v>
                </c:pt>
                <c:pt idx="76">
                  <c:v>-0.44009337496388751</c:v>
                </c:pt>
                <c:pt idx="77">
                  <c:v>-0.45099673797421219</c:v>
                </c:pt>
                <c:pt idx="78">
                  <c:v>-0.45222529461217748</c:v>
                </c:pt>
                <c:pt idx="79">
                  <c:v>-0.44855000202712486</c:v>
                </c:pt>
                <c:pt idx="80">
                  <c:v>-0.45099673797421219</c:v>
                </c:pt>
                <c:pt idx="81">
                  <c:v>-0.45222529461217748</c:v>
                </c:pt>
                <c:pt idx="82">
                  <c:v>-0.45469288353417592</c:v>
                </c:pt>
                <c:pt idx="83">
                  <c:v>-0.44611697335612566</c:v>
                </c:pt>
                <c:pt idx="84">
                  <c:v>-0.43415218132648237</c:v>
                </c:pt>
                <c:pt idx="85">
                  <c:v>-0.41566877563246918</c:v>
                </c:pt>
                <c:pt idx="86">
                  <c:v>-0.39902710431325172</c:v>
                </c:pt>
                <c:pt idx="87">
                  <c:v>-0.38195190328790729</c:v>
                </c:pt>
                <c:pt idx="88">
                  <c:v>-0.36653154442041347</c:v>
                </c:pt>
                <c:pt idx="89">
                  <c:v>-0.35261702988538018</c:v>
                </c:pt>
                <c:pt idx="90">
                  <c:v>-0.341035157335565</c:v>
                </c:pt>
                <c:pt idx="91">
                  <c:v>-0.33254704711004607</c:v>
                </c:pt>
                <c:pt idx="92">
                  <c:v>-0.31785492362616824</c:v>
                </c:pt>
                <c:pt idx="93">
                  <c:v>-0.31069114087637978</c:v>
                </c:pt>
                <c:pt idx="94">
                  <c:v>-0.31336373073770663</c:v>
                </c:pt>
                <c:pt idx="95">
                  <c:v>-0.31875876262441277</c:v>
                </c:pt>
                <c:pt idx="96">
                  <c:v>-0.32513885926218844</c:v>
                </c:pt>
                <c:pt idx="97">
                  <c:v>-0.32513885926218844</c:v>
                </c:pt>
                <c:pt idx="98">
                  <c:v>-0.32148162095988608</c:v>
                </c:pt>
                <c:pt idx="99">
                  <c:v>-0.31875876262441277</c:v>
                </c:pt>
                <c:pt idx="100">
                  <c:v>-0.30980391997148632</c:v>
                </c:pt>
                <c:pt idx="101">
                  <c:v>-0.30189945437661009</c:v>
                </c:pt>
                <c:pt idx="102">
                  <c:v>-0.30016227413275426</c:v>
                </c:pt>
                <c:pt idx="103">
                  <c:v>-0.30277065724028246</c:v>
                </c:pt>
                <c:pt idx="104">
                  <c:v>-0.30277065724028246</c:v>
                </c:pt>
                <c:pt idx="105">
                  <c:v>-0.28735029837278864</c:v>
                </c:pt>
                <c:pt idx="106">
                  <c:v>-0.27245874297144357</c:v>
                </c:pt>
                <c:pt idx="107">
                  <c:v>-0.25806092227080107</c:v>
                </c:pt>
                <c:pt idx="108">
                  <c:v>-0.24565166428898116</c:v>
                </c:pt>
                <c:pt idx="109">
                  <c:v>-0.23210238398190938</c:v>
                </c:pt>
                <c:pt idx="110">
                  <c:v>-0.21968268785984871</c:v>
                </c:pt>
                <c:pt idx="111">
                  <c:v>-0.20971483596675833</c:v>
                </c:pt>
                <c:pt idx="112">
                  <c:v>-0.20760831050174613</c:v>
                </c:pt>
                <c:pt idx="113">
                  <c:v>-0.20971483596675833</c:v>
                </c:pt>
                <c:pt idx="114">
                  <c:v>-0.21681130892474243</c:v>
                </c:pt>
                <c:pt idx="115">
                  <c:v>-0.22257317761068865</c:v>
                </c:pt>
                <c:pt idx="116">
                  <c:v>-0.22548303427145044</c:v>
                </c:pt>
                <c:pt idx="117">
                  <c:v>-0.22329881601158919</c:v>
                </c:pt>
                <c:pt idx="118">
                  <c:v>-0.22329881601158919</c:v>
                </c:pt>
                <c:pt idx="119">
                  <c:v>-0.22184874961635639</c:v>
                </c:pt>
                <c:pt idx="120">
                  <c:v>-0.21824462534753111</c:v>
                </c:pt>
                <c:pt idx="121">
                  <c:v>-0.21253952548158497</c:v>
                </c:pt>
                <c:pt idx="122">
                  <c:v>-0.20690839982341983</c:v>
                </c:pt>
                <c:pt idx="123">
                  <c:v>-0.19928292171761497</c:v>
                </c:pt>
                <c:pt idx="124">
                  <c:v>-0.19044028536473223</c:v>
                </c:pt>
                <c:pt idx="125">
                  <c:v>-0.18243463044021921</c:v>
                </c:pt>
                <c:pt idx="126">
                  <c:v>-0.1752235375244543</c:v>
                </c:pt>
                <c:pt idx="127">
                  <c:v>-0.16430942850757441</c:v>
                </c:pt>
                <c:pt idx="128">
                  <c:v>-0.15304467498017607</c:v>
                </c:pt>
                <c:pt idx="129">
                  <c:v>-0.13966199342900631</c:v>
                </c:pt>
                <c:pt idx="130">
                  <c:v>-0.13018179202067184</c:v>
                </c:pt>
                <c:pt idx="131">
                  <c:v>-0.12551818230053352</c:v>
                </c:pt>
                <c:pt idx="132">
                  <c:v>-0.11975822410451964</c:v>
                </c:pt>
                <c:pt idx="133">
                  <c:v>-0.1180450286603995</c:v>
                </c:pt>
                <c:pt idx="134">
                  <c:v>-0.12205304837081175</c:v>
                </c:pt>
                <c:pt idx="135">
                  <c:v>-0.13018179202067184</c:v>
                </c:pt>
                <c:pt idx="136">
                  <c:v>-0.13608262304213956</c:v>
                </c:pt>
                <c:pt idx="137">
                  <c:v>-0.13846558914096219</c:v>
                </c:pt>
                <c:pt idx="138">
                  <c:v>-0.13786862068696282</c:v>
                </c:pt>
                <c:pt idx="139">
                  <c:v>-0.13430394008392949</c:v>
                </c:pt>
                <c:pt idx="140">
                  <c:v>-0.12726117252733121</c:v>
                </c:pt>
                <c:pt idx="141">
                  <c:v>-0.11633856484638239</c:v>
                </c:pt>
                <c:pt idx="142">
                  <c:v>-0.10568393731556154</c:v>
                </c:pt>
                <c:pt idx="143">
                  <c:v>-9.5825631715836468E-2</c:v>
                </c:pt>
                <c:pt idx="144">
                  <c:v>-8.5656842880559247E-2</c:v>
                </c:pt>
                <c:pt idx="145">
                  <c:v>-7.3657553374344958E-2</c:v>
                </c:pt>
                <c:pt idx="146">
                  <c:v>-6.7019178076801841E-2</c:v>
                </c:pt>
                <c:pt idx="147">
                  <c:v>-6.2482107982653363E-2</c:v>
                </c:pt>
                <c:pt idx="148">
                  <c:v>-6.0480747381381476E-2</c:v>
                </c:pt>
                <c:pt idx="149">
                  <c:v>-5.551732784983137E-2</c:v>
                </c:pt>
                <c:pt idx="150">
                  <c:v>-5.5024091587952087E-2</c:v>
                </c:pt>
                <c:pt idx="151">
                  <c:v>-5.2566278112949241E-2</c:v>
                </c:pt>
                <c:pt idx="152">
                  <c:v>-5.1587034221398972E-2</c:v>
                </c:pt>
                <c:pt idx="153">
                  <c:v>-4.9635145623876928E-2</c:v>
                </c:pt>
                <c:pt idx="154">
                  <c:v>-4.8176964684088018E-2</c:v>
                </c:pt>
                <c:pt idx="155">
                  <c:v>-5.0609993355087209E-2</c:v>
                </c:pt>
                <c:pt idx="156">
                  <c:v>-5.2566278112949241E-2</c:v>
                </c:pt>
                <c:pt idx="157">
                  <c:v>-5.305672930217456E-2</c:v>
                </c:pt>
                <c:pt idx="158">
                  <c:v>-5.3547734986926908E-2</c:v>
                </c:pt>
                <c:pt idx="159">
                  <c:v>-5.4531414868180264E-2</c:v>
                </c:pt>
                <c:pt idx="160">
                  <c:v>-5.7000406633959479E-2</c:v>
                </c:pt>
                <c:pt idx="161">
                  <c:v>-5.6011124926228104E-2</c:v>
                </c:pt>
                <c:pt idx="162">
                  <c:v>-5.0609993355087209E-2</c:v>
                </c:pt>
                <c:pt idx="163">
                  <c:v>-4.4312249686494193E-2</c:v>
                </c:pt>
                <c:pt idx="164">
                  <c:v>-3.9053804266168564E-2</c:v>
                </c:pt>
                <c:pt idx="165">
                  <c:v>-3.2920265855502902E-2</c:v>
                </c:pt>
                <c:pt idx="166">
                  <c:v>-2.8724151261894745E-2</c:v>
                </c:pt>
                <c:pt idx="167">
                  <c:v>-2.2733787572707352E-2</c:v>
                </c:pt>
                <c:pt idx="168">
                  <c:v>-1.8634490921455603E-2</c:v>
                </c:pt>
                <c:pt idx="169">
                  <c:v>-1.4124642691606345E-2</c:v>
                </c:pt>
                <c:pt idx="170">
                  <c:v>-1.0995384301463193E-2</c:v>
                </c:pt>
                <c:pt idx="171">
                  <c:v>-9.2173081968621833E-3</c:v>
                </c:pt>
                <c:pt idx="172">
                  <c:v>-6.5637695023882739E-3</c:v>
                </c:pt>
                <c:pt idx="173">
                  <c:v>-3.0507515046188267E-3</c:v>
                </c:pt>
                <c:pt idx="174">
                  <c:v>4.340774793185929E-4</c:v>
                </c:pt>
                <c:pt idx="175">
                  <c:v>3.0294705536179621E-3</c:v>
                </c:pt>
                <c:pt idx="176">
                  <c:v>7.3209529227445565E-3</c:v>
                </c:pt>
                <c:pt idx="177">
                  <c:v>1.1993114659256938E-2</c:v>
                </c:pt>
                <c:pt idx="178">
                  <c:v>1.9946681678842306E-2</c:v>
                </c:pt>
                <c:pt idx="179">
                  <c:v>2.8571252692537637E-2</c:v>
                </c:pt>
                <c:pt idx="180">
                  <c:v>3.941411917613713E-2</c:v>
                </c:pt>
                <c:pt idx="181">
                  <c:v>4.9218022670181653E-2</c:v>
                </c:pt>
                <c:pt idx="182">
                  <c:v>5.5760464687734781E-2</c:v>
                </c:pt>
                <c:pt idx="183">
                  <c:v>6.1829307294699029E-2</c:v>
                </c:pt>
                <c:pt idx="184">
                  <c:v>6.6325925362037796E-2</c:v>
                </c:pt>
                <c:pt idx="185">
                  <c:v>7.114529045108281E-2</c:v>
                </c:pt>
                <c:pt idx="186">
                  <c:v>7.554696139253074E-2</c:v>
                </c:pt>
                <c:pt idx="187">
                  <c:v>7.6276255404217605E-2</c:v>
                </c:pt>
                <c:pt idx="188">
                  <c:v>7.7004326793350258E-2</c:v>
                </c:pt>
                <c:pt idx="189">
                  <c:v>7.7367905284156518E-2</c:v>
                </c:pt>
                <c:pt idx="190">
                  <c:v>8.1707270097349238E-2</c:v>
                </c:pt>
                <c:pt idx="191">
                  <c:v>8.4576277934331021E-2</c:v>
                </c:pt>
                <c:pt idx="192">
                  <c:v>8.4218686739238768E-2</c:v>
                </c:pt>
                <c:pt idx="193">
                  <c:v>8.4218686739238768E-2</c:v>
                </c:pt>
                <c:pt idx="194">
                  <c:v>8.3860800866573007E-2</c:v>
                </c:pt>
                <c:pt idx="195">
                  <c:v>8.2785370316450071E-2</c:v>
                </c:pt>
                <c:pt idx="196">
                  <c:v>8.2785370316450071E-2</c:v>
                </c:pt>
                <c:pt idx="197">
                  <c:v>8.5647288296856541E-2</c:v>
                </c:pt>
                <c:pt idx="198">
                  <c:v>8.7426457036285488E-2</c:v>
                </c:pt>
                <c:pt idx="199">
                  <c:v>8.5647288296856541E-2</c:v>
                </c:pt>
                <c:pt idx="200">
                  <c:v>8.2066934285113011E-2</c:v>
                </c:pt>
                <c:pt idx="201">
                  <c:v>8.134730780413249E-2</c:v>
                </c:pt>
                <c:pt idx="202">
                  <c:v>8.0626486921805726E-2</c:v>
                </c:pt>
                <c:pt idx="203">
                  <c:v>8.134730780413249E-2</c:v>
                </c:pt>
                <c:pt idx="204">
                  <c:v>8.0265627339844769E-2</c:v>
                </c:pt>
                <c:pt idx="205">
                  <c:v>7.9904467666720699E-2</c:v>
                </c:pt>
                <c:pt idx="206">
                  <c:v>8.2426300860771906E-2</c:v>
                </c:pt>
                <c:pt idx="207">
                  <c:v>8.6003705618381956E-2</c:v>
                </c:pt>
                <c:pt idx="208">
                  <c:v>9.2720644684099171E-2</c:v>
                </c:pt>
                <c:pt idx="209">
                  <c:v>0.10002573010786256</c:v>
                </c:pt>
                <c:pt idx="210">
                  <c:v>0.10924096858820327</c:v>
                </c:pt>
                <c:pt idx="211">
                  <c:v>0.11760269169008426</c:v>
                </c:pt>
                <c:pt idx="212">
                  <c:v>0.12710479836480765</c:v>
                </c:pt>
                <c:pt idx="213">
                  <c:v>0.13608609738409747</c:v>
                </c:pt>
                <c:pt idx="214">
                  <c:v>0.14395111642396349</c:v>
                </c:pt>
                <c:pt idx="215">
                  <c:v>0.15044940946088059</c:v>
                </c:pt>
                <c:pt idx="216">
                  <c:v>0.1553360374650618</c:v>
                </c:pt>
                <c:pt idx="217">
                  <c:v>0.15866398081398933</c:v>
                </c:pt>
                <c:pt idx="218">
                  <c:v>0.16405529189345164</c:v>
                </c:pt>
                <c:pt idx="219">
                  <c:v>0.17172645365323119</c:v>
                </c:pt>
                <c:pt idx="220">
                  <c:v>0.17955179116518774</c:v>
                </c:pt>
                <c:pt idx="221">
                  <c:v>0.1866738674997451</c:v>
                </c:pt>
                <c:pt idx="222">
                  <c:v>0.19256745333654565</c:v>
                </c:pt>
                <c:pt idx="223">
                  <c:v>0.19589965240923377</c:v>
                </c:pt>
                <c:pt idx="224">
                  <c:v>0.19948091486235589</c:v>
                </c:pt>
                <c:pt idx="225">
                  <c:v>0.20139712432045151</c:v>
                </c:pt>
                <c:pt idx="226">
                  <c:v>0.20248831706009357</c:v>
                </c:pt>
                <c:pt idx="227">
                  <c:v>0.20194306340165025</c:v>
                </c:pt>
                <c:pt idx="228">
                  <c:v>0.20085049809107747</c:v>
                </c:pt>
                <c:pt idx="229">
                  <c:v>0.20085049809107747</c:v>
                </c:pt>
                <c:pt idx="230">
                  <c:v>0.20030318298158503</c:v>
                </c:pt>
                <c:pt idx="231">
                  <c:v>0.19865708695442263</c:v>
                </c:pt>
                <c:pt idx="232">
                  <c:v>0.19948091486235589</c:v>
                </c:pt>
                <c:pt idx="233">
                  <c:v>0.19865708695442263</c:v>
                </c:pt>
                <c:pt idx="234">
                  <c:v>0.19810699887340152</c:v>
                </c:pt>
                <c:pt idx="235">
                  <c:v>0.19755621315353653</c:v>
                </c:pt>
                <c:pt idx="236">
                  <c:v>0.19783169332890285</c:v>
                </c:pt>
                <c:pt idx="237">
                  <c:v>0.19920647916165776</c:v>
                </c:pt>
                <c:pt idx="238">
                  <c:v>0.20601587676334454</c:v>
                </c:pt>
                <c:pt idx="239">
                  <c:v>0.21537315278342195</c:v>
                </c:pt>
                <c:pt idx="240">
                  <c:v>0.21906033244886131</c:v>
                </c:pt>
                <c:pt idx="241">
                  <c:v>0.22505069613804879</c:v>
                </c:pt>
                <c:pt idx="242">
                  <c:v>0.22089224921951925</c:v>
                </c:pt>
                <c:pt idx="243">
                  <c:v>0.22608411597582387</c:v>
                </c:pt>
                <c:pt idx="244">
                  <c:v>0.23451728351268664</c:v>
                </c:pt>
                <c:pt idx="245">
                  <c:v>0.23979981844709866</c:v>
                </c:pt>
                <c:pt idx="246">
                  <c:v>0.24968742780530151</c:v>
                </c:pt>
                <c:pt idx="247">
                  <c:v>0.25551371281953333</c:v>
                </c:pt>
                <c:pt idx="248">
                  <c:v>0.25887662937213129</c:v>
                </c:pt>
                <c:pt idx="249">
                  <c:v>0.25935492730803428</c:v>
                </c:pt>
                <c:pt idx="250">
                  <c:v>0.26481782300953649</c:v>
                </c:pt>
                <c:pt idx="251">
                  <c:v>0.27253777737523738</c:v>
                </c:pt>
                <c:pt idx="252">
                  <c:v>0.27875360095282892</c:v>
                </c:pt>
                <c:pt idx="253">
                  <c:v>0.28690535297237485</c:v>
                </c:pt>
                <c:pt idx="254">
                  <c:v>0.29402509409532268</c:v>
                </c:pt>
                <c:pt idx="255">
                  <c:v>0.29950729870048765</c:v>
                </c:pt>
                <c:pt idx="256">
                  <c:v>0.29490691060519242</c:v>
                </c:pt>
                <c:pt idx="257">
                  <c:v>0.29797924415936239</c:v>
                </c:pt>
                <c:pt idx="258">
                  <c:v>0.31196566036836632</c:v>
                </c:pt>
                <c:pt idx="259">
                  <c:v>0.32510498297140744</c:v>
                </c:pt>
                <c:pt idx="260">
                  <c:v>0.33545790068938425</c:v>
                </c:pt>
                <c:pt idx="261">
                  <c:v>0.34517761654270401</c:v>
                </c:pt>
                <c:pt idx="262">
                  <c:v>0.35353155907776207</c:v>
                </c:pt>
                <c:pt idx="263">
                  <c:v>0.36021461329535231</c:v>
                </c:pt>
                <c:pt idx="264">
                  <c:v>0.36530074863798734</c:v>
                </c:pt>
                <c:pt idx="265">
                  <c:v>0.37217528611506401</c:v>
                </c:pt>
                <c:pt idx="266">
                  <c:v>0.38111508070985056</c:v>
                </c:pt>
                <c:pt idx="267">
                  <c:v>0.38916608436453248</c:v>
                </c:pt>
                <c:pt idx="268">
                  <c:v>0.39759243403811673</c:v>
                </c:pt>
                <c:pt idx="269">
                  <c:v>0.40449161775868592</c:v>
                </c:pt>
                <c:pt idx="270">
                  <c:v>0.41010207664286064</c:v>
                </c:pt>
                <c:pt idx="271">
                  <c:v>0.41413736218447667</c:v>
                </c:pt>
                <c:pt idx="272">
                  <c:v>0.41879829059035362</c:v>
                </c:pt>
                <c:pt idx="273">
                  <c:v>0.42439155441027754</c:v>
                </c:pt>
                <c:pt idx="274">
                  <c:v>0.43104194533588541</c:v>
                </c:pt>
                <c:pt idx="275">
                  <c:v>0.43964842956347366</c:v>
                </c:pt>
                <c:pt idx="276">
                  <c:v>0.44762309776028614</c:v>
                </c:pt>
                <c:pt idx="277">
                  <c:v>0.45514952117982793</c:v>
                </c:pt>
                <c:pt idx="278">
                  <c:v>0.46314613672634952</c:v>
                </c:pt>
                <c:pt idx="279">
                  <c:v>0.47143840738929915</c:v>
                </c:pt>
                <c:pt idx="280">
                  <c:v>0.48201557645071164</c:v>
                </c:pt>
                <c:pt idx="281">
                  <c:v>0.49178177558416575</c:v>
                </c:pt>
                <c:pt idx="282">
                  <c:v>0.50133317864556626</c:v>
                </c:pt>
                <c:pt idx="283">
                  <c:v>0.51027684441735488</c:v>
                </c:pt>
                <c:pt idx="284">
                  <c:v>0.5194341949137028</c:v>
                </c:pt>
                <c:pt idx="285">
                  <c:v>0.52930199778798059</c:v>
                </c:pt>
                <c:pt idx="286">
                  <c:v>0.54032947479087379</c:v>
                </c:pt>
                <c:pt idx="287">
                  <c:v>0.55132798800384597</c:v>
                </c:pt>
                <c:pt idx="288">
                  <c:v>0.56229286445647475</c:v>
                </c:pt>
                <c:pt idx="289">
                  <c:v>0.57147590368194379</c:v>
                </c:pt>
                <c:pt idx="290">
                  <c:v>0.58081097266094628</c:v>
                </c:pt>
                <c:pt idx="291">
                  <c:v>0.5906189482065779</c:v>
                </c:pt>
                <c:pt idx="292">
                  <c:v>0.60162547955394474</c:v>
                </c:pt>
                <c:pt idx="293">
                  <c:v>0.61278385671973545</c:v>
                </c:pt>
                <c:pt idx="294">
                  <c:v>0.62407573114568271</c:v>
                </c:pt>
                <c:pt idx="295">
                  <c:v>0.6347794581459516</c:v>
                </c:pt>
                <c:pt idx="296">
                  <c:v>0.64630568028475877</c:v>
                </c:pt>
                <c:pt idx="297">
                  <c:v>0.65829765030818976</c:v>
                </c:pt>
                <c:pt idx="298">
                  <c:v>0.67006021747313427</c:v>
                </c:pt>
                <c:pt idx="299">
                  <c:v>0.68087917442681112</c:v>
                </c:pt>
                <c:pt idx="300">
                  <c:v>0.69072754387036683</c:v>
                </c:pt>
                <c:pt idx="301">
                  <c:v>0.70061719568205694</c:v>
                </c:pt>
                <c:pt idx="302">
                  <c:v>0.71222866961953535</c:v>
                </c:pt>
                <c:pt idx="303">
                  <c:v>0.72525806635996115</c:v>
                </c:pt>
                <c:pt idx="304">
                  <c:v>0.73909744611747508</c:v>
                </c:pt>
                <c:pt idx="305">
                  <c:v>0.75166394626098665</c:v>
                </c:pt>
                <c:pt idx="306">
                  <c:v>0.76432560562598395</c:v>
                </c:pt>
                <c:pt idx="307">
                  <c:v>0.77684640869529942</c:v>
                </c:pt>
                <c:pt idx="308">
                  <c:v>0.79000352039048949</c:v>
                </c:pt>
                <c:pt idx="309">
                  <c:v>0.80420760508204148</c:v>
                </c:pt>
                <c:pt idx="310">
                  <c:v>0.81881950754753641</c:v>
                </c:pt>
                <c:pt idx="311">
                  <c:v>0.83352958175864367</c:v>
                </c:pt>
                <c:pt idx="312">
                  <c:v>0.84837388384460177</c:v>
                </c:pt>
                <c:pt idx="313">
                  <c:v>0.86344182861370855</c:v>
                </c:pt>
                <c:pt idx="314">
                  <c:v>0.87829194924979603</c:v>
                </c:pt>
                <c:pt idx="315">
                  <c:v>0.89265103387730027</c:v>
                </c:pt>
                <c:pt idx="316">
                  <c:v>0.90698115322885409</c:v>
                </c:pt>
                <c:pt idx="317">
                  <c:v>0.92205040216717382</c:v>
                </c:pt>
                <c:pt idx="318">
                  <c:v>0.93596046898916641</c:v>
                </c:pt>
                <c:pt idx="319">
                  <c:v>0.950413539369381</c:v>
                </c:pt>
                <c:pt idx="320">
                  <c:v>0.9665171764467918</c:v>
                </c:pt>
                <c:pt idx="321">
                  <c:v>0.98168272737128537</c:v>
                </c:pt>
                <c:pt idx="322">
                  <c:v>0.99686176849067343</c:v>
                </c:pt>
                <c:pt idx="323">
                  <c:v>1.0133429043453466</c:v>
                </c:pt>
                <c:pt idx="324">
                  <c:v>1.0305997219659511</c:v>
                </c:pt>
                <c:pt idx="325">
                  <c:v>1.0473917022004435</c:v>
                </c:pt>
                <c:pt idx="326">
                  <c:v>1.0653556012899652</c:v>
                </c:pt>
                <c:pt idx="327">
                  <c:v>1.0821388313934477</c:v>
                </c:pt>
                <c:pt idx="328">
                  <c:v>1.0985052832013156</c:v>
                </c:pt>
                <c:pt idx="329">
                  <c:v>1.1164084806298993</c:v>
                </c:pt>
                <c:pt idx="330">
                  <c:v>1.1340176456759834</c:v>
                </c:pt>
                <c:pt idx="331">
                  <c:v>1.1508178199016668</c:v>
                </c:pt>
                <c:pt idx="332">
                  <c:v>1.1684090835196261</c:v>
                </c:pt>
                <c:pt idx="333">
                  <c:v>1.1845778749320248</c:v>
                </c:pt>
                <c:pt idx="334">
                  <c:v>1.2007957976083672</c:v>
                </c:pt>
                <c:pt idx="335">
                  <c:v>1.2181940270929839</c:v>
                </c:pt>
                <c:pt idx="336">
                  <c:v>1.234314768012676</c:v>
                </c:pt>
                <c:pt idx="337">
                  <c:v>1.2506639194632434</c:v>
                </c:pt>
                <c:pt idx="338">
                  <c:v>1.2666784654645684</c:v>
                </c:pt>
                <c:pt idx="339">
                  <c:v>1.2828938866553317</c:v>
                </c:pt>
                <c:pt idx="340">
                  <c:v>1.2986347831244356</c:v>
                </c:pt>
                <c:pt idx="341">
                  <c:v>1.3144360685845384</c:v>
                </c:pt>
                <c:pt idx="342">
                  <c:v>1.3291333572142867</c:v>
                </c:pt>
                <c:pt idx="343">
                  <c:v>1.3445298112424537</c:v>
                </c:pt>
                <c:pt idx="344">
                  <c:v>1.3587151138021318</c:v>
                </c:pt>
                <c:pt idx="345">
                  <c:v>1.3735188549691213</c:v>
                </c:pt>
                <c:pt idx="346">
                  <c:v>1.3866416261356276</c:v>
                </c:pt>
                <c:pt idx="347">
                  <c:v>1.3996910237053748</c:v>
                </c:pt>
                <c:pt idx="348">
                  <c:v>1.4122084658816805</c:v>
                </c:pt>
                <c:pt idx="349">
                  <c:v>1.424816324279353</c:v>
                </c:pt>
                <c:pt idx="350">
                  <c:v>1.436655522162354</c:v>
                </c:pt>
                <c:pt idx="351">
                  <c:v>1.4484589643626373</c:v>
                </c:pt>
                <c:pt idx="352">
                  <c:v>1.4594678795625455</c:v>
                </c:pt>
                <c:pt idx="353">
                  <c:v>1.4715557287871635</c:v>
                </c:pt>
                <c:pt idx="354">
                  <c:v>1.4835302430431812</c:v>
                </c:pt>
                <c:pt idx="355">
                  <c:v>1.4957940197748678</c:v>
                </c:pt>
                <c:pt idx="356">
                  <c:v>1.5086239742113459</c:v>
                </c:pt>
                <c:pt idx="357">
                  <c:v>1.5221963671366303</c:v>
                </c:pt>
                <c:pt idx="358">
                  <c:v>1.53668467262093</c:v>
                </c:pt>
                <c:pt idx="359">
                  <c:v>1.5521204407838616</c:v>
                </c:pt>
                <c:pt idx="360">
                  <c:v>1.5684364144168854</c:v>
                </c:pt>
                <c:pt idx="361">
                  <c:v>1.5856637288285711</c:v>
                </c:pt>
                <c:pt idx="362">
                  <c:v>1.60371799879957</c:v>
                </c:pt>
                <c:pt idx="363">
                  <c:v>1.6221310948618037</c:v>
                </c:pt>
                <c:pt idx="364">
                  <c:v>1.6406404172895408</c:v>
                </c:pt>
                <c:pt idx="365">
                  <c:v>1.6589076948938541</c:v>
                </c:pt>
                <c:pt idx="366">
                  <c:v>1.6768581532011946</c:v>
                </c:pt>
                <c:pt idx="367">
                  <c:v>1.6939115288056001</c:v>
                </c:pt>
                <c:pt idx="368">
                  <c:v>1.7101427617073559</c:v>
                </c:pt>
                <c:pt idx="369">
                  <c:v>1.7254542394334931</c:v>
                </c:pt>
                <c:pt idx="370">
                  <c:v>1.7395011427970259</c:v>
                </c:pt>
                <c:pt idx="371">
                  <c:v>1.7521867850885524</c:v>
                </c:pt>
                <c:pt idx="372">
                  <c:v>1.7635552681217552</c:v>
                </c:pt>
                <c:pt idx="373">
                  <c:v>1.7734060880151397</c:v>
                </c:pt>
                <c:pt idx="374">
                  <c:v>1.7816907640559065</c:v>
                </c:pt>
                <c:pt idx="375">
                  <c:v>1.7881966630197421</c:v>
                </c:pt>
                <c:pt idx="376">
                  <c:v>1.7931964895580592</c:v>
                </c:pt>
                <c:pt idx="377">
                  <c:v>1.7964077986080556</c:v>
                </c:pt>
                <c:pt idx="378">
                  <c:v>1.7978351465842954</c:v>
                </c:pt>
                <c:pt idx="379">
                  <c:v>1.7977313716874894</c:v>
                </c:pt>
                <c:pt idx="380">
                  <c:v>1.7959078113015199</c:v>
                </c:pt>
                <c:pt idx="381">
                  <c:v>1.7926507879335116</c:v>
                </c:pt>
                <c:pt idx="382">
                  <c:v>1.7879985811545507</c:v>
                </c:pt>
                <c:pt idx="383">
                  <c:v>1.7818989193511492</c:v>
                </c:pt>
                <c:pt idx="384">
                  <c:v>1.7746775155212045</c:v>
                </c:pt>
                <c:pt idx="385">
                  <c:v>1.7661971336178823</c:v>
                </c:pt>
                <c:pt idx="386">
                  <c:v>1.7565524357499733</c:v>
                </c:pt>
                <c:pt idx="387">
                  <c:v>1.7460578706127543</c:v>
                </c:pt>
                <c:pt idx="388">
                  <c:v>1.7350317113197733</c:v>
                </c:pt>
                <c:pt idx="389">
                  <c:v>1.7231518059102466</c:v>
                </c:pt>
                <c:pt idx="390">
                  <c:v>1.7106165590890308</c:v>
                </c:pt>
                <c:pt idx="391">
                  <c:v>1.6978742009487235</c:v>
                </c:pt>
                <c:pt idx="392">
                  <c:v>1.684719721101585</c:v>
                </c:pt>
                <c:pt idx="393">
                  <c:v>1.6709968668720221</c:v>
                </c:pt>
                <c:pt idx="394">
                  <c:v>1.6571993185244009</c:v>
                </c:pt>
                <c:pt idx="395">
                  <c:v>1.6430774419226493</c:v>
                </c:pt>
                <c:pt idx="396">
                  <c:v>1.6286443222846065</c:v>
                </c:pt>
                <c:pt idx="397">
                  <c:v>1.6142115016422132</c:v>
                </c:pt>
                <c:pt idx="398">
                  <c:v>1.5994245293769271</c:v>
                </c:pt>
                <c:pt idx="399">
                  <c:v>1.5846703844643488</c:v>
                </c:pt>
                <c:pt idx="400">
                  <c:v>1.5698652856605673</c:v>
                </c:pt>
                <c:pt idx="401">
                  <c:v>1.5550339576691186</c:v>
                </c:pt>
                <c:pt idx="402">
                  <c:v>1.5403044426872383</c:v>
                </c:pt>
                <c:pt idx="403">
                  <c:v>1.5255889546048234</c:v>
                </c:pt>
                <c:pt idx="404">
                  <c:v>1.5111343927288667</c:v>
                </c:pt>
                <c:pt idx="405">
                  <c:v>1.4966529392509178</c:v>
                </c:pt>
                <c:pt idx="406">
                  <c:v>1.482430491568179</c:v>
                </c:pt>
                <c:pt idx="407">
                  <c:v>1.4681848088738869</c:v>
                </c:pt>
                <c:pt idx="408">
                  <c:v>1.4540212057026003</c:v>
                </c:pt>
                <c:pt idx="409">
                  <c:v>1.439948166045564</c:v>
                </c:pt>
                <c:pt idx="410">
                  <c:v>1.4260555824839301</c:v>
                </c:pt>
                <c:pt idx="411">
                  <c:v>1.4120403301916582</c:v>
                </c:pt>
                <c:pt idx="412">
                  <c:v>1.3983393759146128</c:v>
                </c:pt>
                <c:pt idx="413">
                  <c:v>1.3844967811378683</c:v>
                </c:pt>
                <c:pt idx="414">
                  <c:v>1.3708090565454953</c:v>
                </c:pt>
                <c:pt idx="415">
                  <c:v>1.3572676546442086</c:v>
                </c:pt>
                <c:pt idx="416">
                  <c:v>1.3438810382147706</c:v>
                </c:pt>
                <c:pt idx="417">
                  <c:v>1.3306775169989356</c:v>
                </c:pt>
                <c:pt idx="418">
                  <c:v>1.3176664423565012</c:v>
                </c:pt>
                <c:pt idx="419">
                  <c:v>1.3050717830222927</c:v>
                </c:pt>
                <c:pt idx="420">
                  <c:v>1.2927432713770706</c:v>
                </c:pt>
                <c:pt idx="421">
                  <c:v>1.2805783703680762</c:v>
                </c:pt>
                <c:pt idx="422">
                  <c:v>1.2689989585426735</c:v>
                </c:pt>
                <c:pt idx="423">
                  <c:v>1.2576545800360668</c:v>
                </c:pt>
                <c:pt idx="424">
                  <c:v>1.2464739602293438</c:v>
                </c:pt>
                <c:pt idx="425">
                  <c:v>1.2354526912632187</c:v>
                </c:pt>
                <c:pt idx="426">
                  <c:v>1.2248178373950402</c:v>
                </c:pt>
                <c:pt idx="427">
                  <c:v>1.2144199392957367</c:v>
                </c:pt>
                <c:pt idx="428">
                  <c:v>1.2041471252128477</c:v>
                </c:pt>
                <c:pt idx="429">
                  <c:v>1.1937088323953549</c:v>
                </c:pt>
                <c:pt idx="430">
                  <c:v>1.1832698436828046</c:v>
                </c:pt>
                <c:pt idx="431">
                  <c:v>1.1727196613494966</c:v>
                </c:pt>
                <c:pt idx="432">
                  <c:v>1.1624747904381181</c:v>
                </c:pt>
                <c:pt idx="433">
                  <c:v>1.1522883443830565</c:v>
                </c:pt>
                <c:pt idx="434">
                  <c:v>1.1421703862760955</c:v>
                </c:pt>
                <c:pt idx="435">
                  <c:v>1.1318751879725928</c:v>
                </c:pt>
                <c:pt idx="436">
                  <c:v>1.1222158782728267</c:v>
                </c:pt>
                <c:pt idx="437">
                  <c:v>1.1126385106184924</c:v>
                </c:pt>
                <c:pt idx="438">
                  <c:v>1.1032219924529241</c:v>
                </c:pt>
                <c:pt idx="439">
                  <c:v>1.094191524909532</c:v>
                </c:pt>
                <c:pt idx="440">
                  <c:v>1.085290578230065</c:v>
                </c:pt>
                <c:pt idx="441">
                  <c:v>1.0766040385836109</c:v>
                </c:pt>
                <c:pt idx="442">
                  <c:v>1.0678516605123527</c:v>
                </c:pt>
                <c:pt idx="443">
                  <c:v>1.0591088179135937</c:v>
                </c:pt>
                <c:pt idx="444">
                  <c:v>1.0503797562614579</c:v>
                </c:pt>
                <c:pt idx="445">
                  <c:v>1.0415111129593233</c:v>
                </c:pt>
                <c:pt idx="446">
                  <c:v>1.0326993274926175</c:v>
                </c:pt>
                <c:pt idx="447">
                  <c:v>1.023499381548012</c:v>
                </c:pt>
                <c:pt idx="448">
                  <c:v>1.0146465246840317</c:v>
                </c:pt>
                <c:pt idx="449">
                  <c:v>1.0060807827160938</c:v>
                </c:pt>
                <c:pt idx="450">
                  <c:v>0.99795400406940293</c:v>
                </c:pt>
                <c:pt idx="451">
                  <c:v>0.99029444612843875</c:v>
                </c:pt>
                <c:pt idx="452">
                  <c:v>0.98249736919771247</c:v>
                </c:pt>
                <c:pt idx="453">
                  <c:v>0.97515597840668944</c:v>
                </c:pt>
                <c:pt idx="454">
                  <c:v>0.96787544554803318</c:v>
                </c:pt>
                <c:pt idx="455">
                  <c:v>0.96061345764790873</c:v>
                </c:pt>
                <c:pt idx="456">
                  <c:v>0.95366306374709131</c:v>
                </c:pt>
                <c:pt idx="457">
                  <c:v>0.94620655384278296</c:v>
                </c:pt>
                <c:pt idx="458">
                  <c:v>0.93856975622106109</c:v>
                </c:pt>
                <c:pt idx="459">
                  <c:v>0.93105084677739114</c:v>
                </c:pt>
                <c:pt idx="460">
                  <c:v>0.92438267720197309</c:v>
                </c:pt>
                <c:pt idx="461">
                  <c:v>0.91897343049295421</c:v>
                </c:pt>
                <c:pt idx="462">
                  <c:v>0.9132308711135606</c:v>
                </c:pt>
                <c:pt idx="463">
                  <c:v>0.90730384883396942</c:v>
                </c:pt>
                <c:pt idx="464">
                  <c:v>0.90189403197382079</c:v>
                </c:pt>
                <c:pt idx="465">
                  <c:v>0.89740713966158037</c:v>
                </c:pt>
                <c:pt idx="466">
                  <c:v>0.8933178116161119</c:v>
                </c:pt>
                <c:pt idx="467">
                  <c:v>0.88902142209522483</c:v>
                </c:pt>
                <c:pt idx="468">
                  <c:v>0.88473873776963174</c:v>
                </c:pt>
                <c:pt idx="469">
                  <c:v>0.88064212640428496</c:v>
                </c:pt>
                <c:pt idx="470">
                  <c:v>0.87627558867787891</c:v>
                </c:pt>
                <c:pt idx="471">
                  <c:v>0.87180636445872939</c:v>
                </c:pt>
                <c:pt idx="472">
                  <c:v>0.86764423390309853</c:v>
                </c:pt>
                <c:pt idx="473">
                  <c:v>0.86350130064145003</c:v>
                </c:pt>
                <c:pt idx="474">
                  <c:v>0.85883785142858549</c:v>
                </c:pt>
                <c:pt idx="475">
                  <c:v>0.85351569675692862</c:v>
                </c:pt>
                <c:pt idx="476">
                  <c:v>0.84849701809036659</c:v>
                </c:pt>
                <c:pt idx="477">
                  <c:v>0.8437931983259126</c:v>
                </c:pt>
                <c:pt idx="478">
                  <c:v>0.83935232889542122</c:v>
                </c:pt>
                <c:pt idx="479">
                  <c:v>0.8347385189038411</c:v>
                </c:pt>
                <c:pt idx="480">
                  <c:v>0.83001093593611786</c:v>
                </c:pt>
                <c:pt idx="481">
                  <c:v>0.82542611776782315</c:v>
                </c:pt>
                <c:pt idx="482">
                  <c:v>0.82131697059109732</c:v>
                </c:pt>
                <c:pt idx="483">
                  <c:v>0.81736701628759412</c:v>
                </c:pt>
                <c:pt idx="484">
                  <c:v>0.81364769534689663</c:v>
                </c:pt>
                <c:pt idx="485">
                  <c:v>0.81016528454314962</c:v>
                </c:pt>
                <c:pt idx="486">
                  <c:v>0.80712895559242159</c:v>
                </c:pt>
                <c:pt idx="487">
                  <c:v>0.80393484986384178</c:v>
                </c:pt>
                <c:pt idx="488">
                  <c:v>0.80085449150356092</c:v>
                </c:pt>
                <c:pt idx="489">
                  <c:v>0.79795964373719619</c:v>
                </c:pt>
                <c:pt idx="490">
                  <c:v>0.795184589682424</c:v>
                </c:pt>
                <c:pt idx="491">
                  <c:v>0.79169064902011799</c:v>
                </c:pt>
                <c:pt idx="492">
                  <c:v>0.78753131612723426</c:v>
                </c:pt>
                <c:pt idx="493">
                  <c:v>0.78290240597464467</c:v>
                </c:pt>
                <c:pt idx="494">
                  <c:v>0.77800646142350838</c:v>
                </c:pt>
                <c:pt idx="495">
                  <c:v>0.77276164714403228</c:v>
                </c:pt>
                <c:pt idx="496">
                  <c:v>0.76730431745327321</c:v>
                </c:pt>
                <c:pt idx="497">
                  <c:v>0.76185269446638304</c:v>
                </c:pt>
                <c:pt idx="498">
                  <c:v>0.75633176732105756</c:v>
                </c:pt>
                <c:pt idx="499">
                  <c:v>0.75058552734100881</c:v>
                </c:pt>
                <c:pt idx="500">
                  <c:v>0.74476223706557798</c:v>
                </c:pt>
                <c:pt idx="501">
                  <c:v>0.73965144370937674</c:v>
                </c:pt>
                <c:pt idx="502">
                  <c:v>0.73559889969817993</c:v>
                </c:pt>
                <c:pt idx="503">
                  <c:v>0.73166933182863625</c:v>
                </c:pt>
                <c:pt idx="504">
                  <c:v>0.72754125702855643</c:v>
                </c:pt>
                <c:pt idx="505">
                  <c:v>0.72353776153205684</c:v>
                </c:pt>
                <c:pt idx="506">
                  <c:v>0.72024201828705703</c:v>
                </c:pt>
                <c:pt idx="507">
                  <c:v>0.71758729685546041</c:v>
                </c:pt>
                <c:pt idx="508">
                  <c:v>0.713994267660644</c:v>
                </c:pt>
                <c:pt idx="509">
                  <c:v>0.70960912107264862</c:v>
                </c:pt>
                <c:pt idx="510">
                  <c:v>0.70457944969629926</c:v>
                </c:pt>
                <c:pt idx="511">
                  <c:v>0.69940408181533742</c:v>
                </c:pt>
                <c:pt idx="512">
                  <c:v>0.69372694892364695</c:v>
                </c:pt>
                <c:pt idx="513">
                  <c:v>0.68708284460437075</c:v>
                </c:pt>
                <c:pt idx="514">
                  <c:v>0.68051680938125492</c:v>
                </c:pt>
                <c:pt idx="515">
                  <c:v>0.6742179455766999</c:v>
                </c:pt>
                <c:pt idx="516">
                  <c:v>0.66782637895071117</c:v>
                </c:pt>
                <c:pt idx="517">
                  <c:v>0.66152874013198248</c:v>
                </c:pt>
                <c:pt idx="518">
                  <c:v>0.655906418180215</c:v>
                </c:pt>
                <c:pt idx="519">
                  <c:v>0.65098709438344515</c:v>
                </c:pt>
                <c:pt idx="520">
                  <c:v>0.6453240015622933</c:v>
                </c:pt>
                <c:pt idx="521">
                  <c:v>0.63768981911840117</c:v>
                </c:pt>
                <c:pt idx="522">
                  <c:v>0.62910365017713643</c:v>
                </c:pt>
                <c:pt idx="523">
                  <c:v>0.62159167585921782</c:v>
                </c:pt>
                <c:pt idx="524">
                  <c:v>0.61647551388856547</c:v>
                </c:pt>
                <c:pt idx="525">
                  <c:v>0.61172330800734176</c:v>
                </c:pt>
                <c:pt idx="526">
                  <c:v>0.60648885044264811</c:v>
                </c:pt>
                <c:pt idx="527">
                  <c:v>0.60021030640932804</c:v>
                </c:pt>
                <c:pt idx="528">
                  <c:v>0.59383966108127129</c:v>
                </c:pt>
                <c:pt idx="529">
                  <c:v>0.58748646541096405</c:v>
                </c:pt>
                <c:pt idx="530">
                  <c:v>0.58069693971243674</c:v>
                </c:pt>
                <c:pt idx="531">
                  <c:v>0.57252309784963762</c:v>
                </c:pt>
                <c:pt idx="532">
                  <c:v>0.56419246062619788</c:v>
                </c:pt>
                <c:pt idx="533">
                  <c:v>0.55666426212256848</c:v>
                </c:pt>
                <c:pt idx="534">
                  <c:v>0.54789771756309713</c:v>
                </c:pt>
                <c:pt idx="535">
                  <c:v>0.53794495929148689</c:v>
                </c:pt>
                <c:pt idx="536">
                  <c:v>0.52917360326172291</c:v>
                </c:pt>
                <c:pt idx="537">
                  <c:v>0.52166101511207341</c:v>
                </c:pt>
                <c:pt idx="538">
                  <c:v>0.51693180886801282</c:v>
                </c:pt>
                <c:pt idx="539">
                  <c:v>0.51295107997249056</c:v>
                </c:pt>
                <c:pt idx="540">
                  <c:v>0.50852971897128663</c:v>
                </c:pt>
                <c:pt idx="541">
                  <c:v>0.50324577146511273</c:v>
                </c:pt>
                <c:pt idx="542">
                  <c:v>0.49651451869774504</c:v>
                </c:pt>
                <c:pt idx="543">
                  <c:v>0.48727981644306895</c:v>
                </c:pt>
                <c:pt idx="544">
                  <c:v>0.47639682672533018</c:v>
                </c:pt>
                <c:pt idx="545">
                  <c:v>0.46671937168159866</c:v>
                </c:pt>
                <c:pt idx="546">
                  <c:v>0.4586378490256493</c:v>
                </c:pt>
                <c:pt idx="547">
                  <c:v>0.44963265047007456</c:v>
                </c:pt>
                <c:pt idx="548">
                  <c:v>0.4388586594205619</c:v>
                </c:pt>
                <c:pt idx="549">
                  <c:v>0.42781057267599015</c:v>
                </c:pt>
                <c:pt idx="550">
                  <c:v>0.41995574848975786</c:v>
                </c:pt>
                <c:pt idx="551">
                  <c:v>0.41380251676935148</c:v>
                </c:pt>
                <c:pt idx="552">
                  <c:v>0.4095950193968157</c:v>
                </c:pt>
                <c:pt idx="553">
                  <c:v>0.40602894496361513</c:v>
                </c:pt>
                <c:pt idx="554">
                  <c:v>0.40500466505036936</c:v>
                </c:pt>
                <c:pt idx="555">
                  <c:v>0.40414924920969508</c:v>
                </c:pt>
                <c:pt idx="556">
                  <c:v>0.40277706961034743</c:v>
                </c:pt>
                <c:pt idx="557">
                  <c:v>0.40140054078154408</c:v>
                </c:pt>
                <c:pt idx="558">
                  <c:v>0.39707054995940871</c:v>
                </c:pt>
                <c:pt idx="559">
                  <c:v>0.38916608436453248</c:v>
                </c:pt>
                <c:pt idx="560">
                  <c:v>0.37785241900675454</c:v>
                </c:pt>
                <c:pt idx="561">
                  <c:v>0.36436335461573077</c:v>
                </c:pt>
                <c:pt idx="562">
                  <c:v>0.34908316877959022</c:v>
                </c:pt>
                <c:pt idx="563">
                  <c:v>0.33203427702751803</c:v>
                </c:pt>
                <c:pt idx="564">
                  <c:v>0.31428866094749769</c:v>
                </c:pt>
                <c:pt idx="565">
                  <c:v>0.29907126002740958</c:v>
                </c:pt>
                <c:pt idx="566">
                  <c:v>0.28757780907870539</c:v>
                </c:pt>
                <c:pt idx="567">
                  <c:v>0.28012289630230758</c:v>
                </c:pt>
                <c:pt idx="568">
                  <c:v>0.27600198996205016</c:v>
                </c:pt>
                <c:pt idx="569">
                  <c:v>0.2732328340430456</c:v>
                </c:pt>
                <c:pt idx="570">
                  <c:v>0.27184160653649897</c:v>
                </c:pt>
                <c:pt idx="571">
                  <c:v>0.27230584440208644</c:v>
                </c:pt>
                <c:pt idx="572">
                  <c:v>0.27067883614470639</c:v>
                </c:pt>
                <c:pt idx="573">
                  <c:v>0.26997967664532385</c:v>
                </c:pt>
                <c:pt idx="574">
                  <c:v>0.27091163941048119</c:v>
                </c:pt>
                <c:pt idx="575">
                  <c:v>0.27369558793009208</c:v>
                </c:pt>
                <c:pt idx="576">
                  <c:v>0.27646180417324412</c:v>
                </c:pt>
                <c:pt idx="577">
                  <c:v>0.27692113206577396</c:v>
                </c:pt>
                <c:pt idx="578">
                  <c:v>0.27852496473701754</c:v>
                </c:pt>
                <c:pt idx="579">
                  <c:v>0.2808059283936668</c:v>
                </c:pt>
                <c:pt idx="580">
                  <c:v>0.28216877830464154</c:v>
                </c:pt>
                <c:pt idx="581">
                  <c:v>0.27989498001163809</c:v>
                </c:pt>
                <c:pt idx="582">
                  <c:v>0.27646180417324412</c:v>
                </c:pt>
                <c:pt idx="583">
                  <c:v>0.27184160653649897</c:v>
                </c:pt>
                <c:pt idx="584">
                  <c:v>0.26528962586083016</c:v>
                </c:pt>
                <c:pt idx="585">
                  <c:v>0.25887662937213129</c:v>
                </c:pt>
                <c:pt idx="586">
                  <c:v>0.250420002308894</c:v>
                </c:pt>
                <c:pt idx="587">
                  <c:v>0.2410481506716444</c:v>
                </c:pt>
                <c:pt idx="588">
                  <c:v>0.2314695904306813</c:v>
                </c:pt>
                <c:pt idx="589">
                  <c:v>0.22271647114758325</c:v>
                </c:pt>
                <c:pt idx="590">
                  <c:v>0.21431389742439963</c:v>
                </c:pt>
                <c:pt idx="591">
                  <c:v>0.20547503674089088</c:v>
                </c:pt>
                <c:pt idx="592">
                  <c:v>0.19451434188246727</c:v>
                </c:pt>
                <c:pt idx="593">
                  <c:v>0.18497519069826102</c:v>
                </c:pt>
                <c:pt idx="594">
                  <c:v>0.17840134153375525</c:v>
                </c:pt>
                <c:pt idx="595">
                  <c:v>0.17464119266044847</c:v>
                </c:pt>
                <c:pt idx="596">
                  <c:v>0.17026171539495738</c:v>
                </c:pt>
                <c:pt idx="597">
                  <c:v>0.16849748352303268</c:v>
                </c:pt>
                <c:pt idx="598">
                  <c:v>0.16820274684263092</c:v>
                </c:pt>
                <c:pt idx="599">
                  <c:v>0.16879202031418183</c:v>
                </c:pt>
                <c:pt idx="600">
                  <c:v>0.16820274684263092</c:v>
                </c:pt>
                <c:pt idx="601">
                  <c:v>0.16731733474817609</c:v>
                </c:pt>
                <c:pt idx="602">
                  <c:v>0.1646502159342968</c:v>
                </c:pt>
                <c:pt idx="603">
                  <c:v>0.16226561429802155</c:v>
                </c:pt>
                <c:pt idx="604">
                  <c:v>0.16136800223497488</c:v>
                </c:pt>
                <c:pt idx="605">
                  <c:v>0.15956719323362029</c:v>
                </c:pt>
                <c:pt idx="606">
                  <c:v>0.15654915133178129</c:v>
                </c:pt>
                <c:pt idx="607">
                  <c:v>0.15350998930083753</c:v>
                </c:pt>
                <c:pt idx="608">
                  <c:v>0.15044940946088059</c:v>
                </c:pt>
                <c:pt idx="609">
                  <c:v>0.14798532068380513</c:v>
                </c:pt>
                <c:pt idx="610">
                  <c:v>0.14550717140966257</c:v>
                </c:pt>
                <c:pt idx="611">
                  <c:v>0.14612803567823801</c:v>
                </c:pt>
                <c:pt idx="612">
                  <c:v>0.15014216184855861</c:v>
                </c:pt>
                <c:pt idx="613">
                  <c:v>0.15442397311464698</c:v>
                </c:pt>
                <c:pt idx="614">
                  <c:v>0.1604685311190375</c:v>
                </c:pt>
                <c:pt idx="615">
                  <c:v>0.16643011384328271</c:v>
                </c:pt>
                <c:pt idx="616">
                  <c:v>0.17172645365323119</c:v>
                </c:pt>
                <c:pt idx="617">
                  <c:v>0.17811325231463179</c:v>
                </c:pt>
                <c:pt idx="618">
                  <c:v>0.18383903705642116</c:v>
                </c:pt>
                <c:pt idx="619">
                  <c:v>0.18920948958230613</c:v>
                </c:pt>
                <c:pt idx="620">
                  <c:v>0.19284611518884168</c:v>
                </c:pt>
                <c:pt idx="621">
                  <c:v>0.19228861256812027</c:v>
                </c:pt>
                <c:pt idx="622">
                  <c:v>0.18920948958230613</c:v>
                </c:pt>
                <c:pt idx="623">
                  <c:v>0.19005141775920598</c:v>
                </c:pt>
                <c:pt idx="624">
                  <c:v>0.18752072083646307</c:v>
                </c:pt>
                <c:pt idx="625">
                  <c:v>0.18127177155946156</c:v>
                </c:pt>
                <c:pt idx="626">
                  <c:v>0.17811325231463179</c:v>
                </c:pt>
                <c:pt idx="627">
                  <c:v>0.17405980772502544</c:v>
                </c:pt>
                <c:pt idx="628">
                  <c:v>0.17084820364330935</c:v>
                </c:pt>
                <c:pt idx="629">
                  <c:v>0.17231096852195424</c:v>
                </c:pt>
                <c:pt idx="630">
                  <c:v>0.17347764345299457</c:v>
                </c:pt>
                <c:pt idx="631">
                  <c:v>0.17522180034305238</c:v>
                </c:pt>
                <c:pt idx="632">
                  <c:v>0.18184358794477254</c:v>
                </c:pt>
                <c:pt idx="633">
                  <c:v>0.1866738674997451</c:v>
                </c:pt>
                <c:pt idx="634">
                  <c:v>0.19005141775920598</c:v>
                </c:pt>
                <c:pt idx="635">
                  <c:v>0.19256745333654565</c:v>
                </c:pt>
                <c:pt idx="636">
                  <c:v>0.19340290306241747</c:v>
                </c:pt>
                <c:pt idx="637">
                  <c:v>0.19312459835446161</c:v>
                </c:pt>
                <c:pt idx="638">
                  <c:v>0.19589965240923377</c:v>
                </c:pt>
                <c:pt idx="639">
                  <c:v>0.19810699887340152</c:v>
                </c:pt>
                <c:pt idx="640">
                  <c:v>0.20276068739319991</c:v>
                </c:pt>
                <c:pt idx="641">
                  <c:v>0.20924684875337374</c:v>
                </c:pt>
                <c:pt idx="642">
                  <c:v>0.21404867941194144</c:v>
                </c:pt>
                <c:pt idx="643">
                  <c:v>0.21906033244886131</c:v>
                </c:pt>
                <c:pt idx="644">
                  <c:v>0.22349594096239453</c:v>
                </c:pt>
                <c:pt idx="645">
                  <c:v>0.22814360759774177</c:v>
                </c:pt>
                <c:pt idx="646">
                  <c:v>0.23274206272073686</c:v>
                </c:pt>
                <c:pt idx="647">
                  <c:v>0.23729233756745879</c:v>
                </c:pt>
                <c:pt idx="648">
                  <c:v>0.2410481506716444</c:v>
                </c:pt>
                <c:pt idx="649">
                  <c:v>0.24452451157008376</c:v>
                </c:pt>
                <c:pt idx="650">
                  <c:v>0.24821856119007474</c:v>
                </c:pt>
                <c:pt idx="651">
                  <c:v>0.2499317566341949</c:v>
                </c:pt>
                <c:pt idx="652">
                  <c:v>0.25017594808392501</c:v>
                </c:pt>
                <c:pt idx="653">
                  <c:v>0.2489536154957076</c:v>
                </c:pt>
                <c:pt idx="654">
                  <c:v>0.24526583945746125</c:v>
                </c:pt>
                <c:pt idx="655">
                  <c:v>0.24254142829838424</c:v>
                </c:pt>
                <c:pt idx="656">
                  <c:v>0.24004977211264766</c:v>
                </c:pt>
                <c:pt idx="657">
                  <c:v>0.23578087032756029</c:v>
                </c:pt>
                <c:pt idx="658">
                  <c:v>0.23426412437878932</c:v>
                </c:pt>
                <c:pt idx="659">
                  <c:v>0.23527587668705244</c:v>
                </c:pt>
                <c:pt idx="660">
                  <c:v>0.23653726148869397</c:v>
                </c:pt>
                <c:pt idx="661">
                  <c:v>0.23603314711763596</c:v>
                </c:pt>
                <c:pt idx="662">
                  <c:v>0.2355284469075489</c:v>
                </c:pt>
                <c:pt idx="663">
                  <c:v>0.23603314711763596</c:v>
                </c:pt>
                <c:pt idx="664">
                  <c:v>0.23603314711763596</c:v>
                </c:pt>
                <c:pt idx="665">
                  <c:v>0.23527587668705244</c:v>
                </c:pt>
                <c:pt idx="666">
                  <c:v>0.23502315949522348</c:v>
                </c:pt>
                <c:pt idx="667">
                  <c:v>0.23729233756745879</c:v>
                </c:pt>
                <c:pt idx="668">
                  <c:v>0.2395497208404731</c:v>
                </c:pt>
                <c:pt idx="669">
                  <c:v>0.23779499327392259</c:v>
                </c:pt>
                <c:pt idx="670">
                  <c:v>0.23451728351268664</c:v>
                </c:pt>
                <c:pt idx="671">
                  <c:v>0.23070431361256905</c:v>
                </c:pt>
                <c:pt idx="672">
                  <c:v>0.22530928172586284</c:v>
                </c:pt>
                <c:pt idx="673">
                  <c:v>0.22115332195470511</c:v>
                </c:pt>
                <c:pt idx="674">
                  <c:v>0.21590181320403157</c:v>
                </c:pt>
                <c:pt idx="675">
                  <c:v>0.21112054125804933</c:v>
                </c:pt>
                <c:pt idx="676">
                  <c:v>0.20709554041921804</c:v>
                </c:pt>
                <c:pt idx="677">
                  <c:v>0.20248831706009357</c:v>
                </c:pt>
                <c:pt idx="678">
                  <c:v>0.19810699887340152</c:v>
                </c:pt>
                <c:pt idx="679">
                  <c:v>0.19312459835446161</c:v>
                </c:pt>
                <c:pt idx="680">
                  <c:v>0.18892848376085342</c:v>
                </c:pt>
                <c:pt idx="681">
                  <c:v>0.18383903705642116</c:v>
                </c:pt>
                <c:pt idx="682">
                  <c:v>0.17609125905568124</c:v>
                </c:pt>
                <c:pt idx="683">
                  <c:v>0.16643011384328271</c:v>
                </c:pt>
                <c:pt idx="684">
                  <c:v>0.15806079393660522</c:v>
                </c:pt>
                <c:pt idx="685">
                  <c:v>0.15198239545747402</c:v>
                </c:pt>
                <c:pt idx="686">
                  <c:v>0.14363923527454328</c:v>
                </c:pt>
                <c:pt idx="687">
                  <c:v>0.13576851456782227</c:v>
                </c:pt>
                <c:pt idx="688">
                  <c:v>0.13289976994448291</c:v>
                </c:pt>
                <c:pt idx="689">
                  <c:v>0.12968989219930105</c:v>
                </c:pt>
                <c:pt idx="690">
                  <c:v>0.12450422483428228</c:v>
                </c:pt>
                <c:pt idx="691">
                  <c:v>0.1228709228644355</c:v>
                </c:pt>
                <c:pt idx="692">
                  <c:v>0.11925588927793671</c:v>
                </c:pt>
                <c:pt idx="693">
                  <c:v>0.11660774398824848</c:v>
                </c:pt>
                <c:pt idx="694">
                  <c:v>0.11193427633268159</c:v>
                </c:pt>
                <c:pt idx="695">
                  <c:v>0.10516942799933163</c:v>
                </c:pt>
                <c:pt idx="696">
                  <c:v>0.10002573010786256</c:v>
                </c:pt>
                <c:pt idx="697">
                  <c:v>9.6214585346405188E-2</c:v>
                </c:pt>
                <c:pt idx="698">
                  <c:v>9.0610707828406648E-2</c:v>
                </c:pt>
                <c:pt idx="699">
                  <c:v>8.2426300860771906E-2</c:v>
                </c:pt>
                <c:pt idx="700">
                  <c:v>7.6276255404217605E-2</c:v>
                </c:pt>
                <c:pt idx="701">
                  <c:v>7.2617476545236537E-2</c:v>
                </c:pt>
                <c:pt idx="702">
                  <c:v>6.7814511161840119E-2</c:v>
                </c:pt>
                <c:pt idx="703">
                  <c:v>6.3708559391417369E-2</c:v>
                </c:pt>
                <c:pt idx="704">
                  <c:v>5.8805486675906807E-2</c:v>
                </c:pt>
                <c:pt idx="705">
                  <c:v>5.5378331375000027E-2</c:v>
                </c:pt>
                <c:pt idx="706">
                  <c:v>4.8053173115609055E-2</c:v>
                </c:pt>
                <c:pt idx="707">
                  <c:v>4.1392685158225077E-2</c:v>
                </c:pt>
                <c:pt idx="708">
                  <c:v>3.7824750588341866E-2</c:v>
                </c:pt>
                <c:pt idx="709">
                  <c:v>3.5029282202368152E-2</c:v>
                </c:pt>
                <c:pt idx="710">
                  <c:v>2.9789470831855614E-2</c:v>
                </c:pt>
                <c:pt idx="711">
                  <c:v>2.2840610876527823E-2</c:v>
                </c:pt>
                <c:pt idx="712">
                  <c:v>1.6615547557177382E-2</c:v>
                </c:pt>
                <c:pt idx="713">
                  <c:v>1.3679697291192561E-2</c:v>
                </c:pt>
                <c:pt idx="714">
                  <c:v>1.3679697291192561E-2</c:v>
                </c:pt>
                <c:pt idx="715">
                  <c:v>1.4100321519620545E-2</c:v>
                </c:pt>
                <c:pt idx="716">
                  <c:v>1.2415374762432893E-2</c:v>
                </c:pt>
                <c:pt idx="717">
                  <c:v>1.4520538757923713E-2</c:v>
                </c:pt>
                <c:pt idx="718">
                  <c:v>2.3663918197793475E-2</c:v>
                </c:pt>
                <c:pt idx="719">
                  <c:v>3.2618760850719929E-2</c:v>
                </c:pt>
              </c:numCache>
            </c:numRef>
          </c:yVal>
          <c:smooth val="1"/>
          <c:extLst>
            <c:ext xmlns:c16="http://schemas.microsoft.com/office/drawing/2014/chart" uri="{C3380CC4-5D6E-409C-BE32-E72D297353CC}">
              <c16:uniqueId val="{00000000-0AE0-4356-B459-EDD09E964D46}"/>
            </c:ext>
          </c:extLst>
        </c:ser>
        <c:ser>
          <c:idx val="1"/>
          <c:order val="1"/>
          <c:tx>
            <c:v>Compression trendline</c:v>
          </c:tx>
          <c:spPr>
            <a:ln w="19050" cap="rnd">
              <a:solidFill>
                <a:schemeClr val="accent2"/>
              </a:solidFill>
              <a:round/>
            </a:ln>
            <a:effectLst/>
          </c:spPr>
          <c:marker>
            <c:symbol val="none"/>
          </c:marker>
          <c:trendline>
            <c:spPr>
              <a:ln w="19050" cap="rnd">
                <a:solidFill>
                  <a:schemeClr val="accent2"/>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'6000RPM'!$E$242:$E$356</c:f>
              <c:numCache>
                <c:formatCode>General</c:formatCode>
                <c:ptCount val="115"/>
                <c:pt idx="0">
                  <c:v>2.5721626826463373</c:v>
                </c:pt>
                <c:pt idx="1">
                  <c:v>2.5693973210854648</c:v>
                </c:pt>
                <c:pt idx="2">
                  <c:v>2.5665671129934964</c:v>
                </c:pt>
                <c:pt idx="3">
                  <c:v>2.5636708994192432</c:v>
                </c:pt>
                <c:pt idx="4">
                  <c:v>2.5606955343936537</c:v>
                </c:pt>
                <c:pt idx="5">
                  <c:v>2.5576635678875652</c:v>
                </c:pt>
                <c:pt idx="6">
                  <c:v>2.5545618391909861</c:v>
                </c:pt>
                <c:pt idx="7">
                  <c:v>2.5513889972730204</c:v>
                </c:pt>
                <c:pt idx="8">
                  <c:v>2.5481436374348454</c:v>
                </c:pt>
                <c:pt idx="9">
                  <c:v>2.5448242987597278</c:v>
                </c:pt>
                <c:pt idx="10">
                  <c:v>2.5414419452545256</c:v>
                </c:pt>
                <c:pt idx="11">
                  <c:v>2.5379701277584696</c:v>
                </c:pt>
                <c:pt idx="12">
                  <c:v>2.5344322734758764</c:v>
                </c:pt>
                <c:pt idx="13">
                  <c:v>2.5308269862489765</c:v>
                </c:pt>
                <c:pt idx="14">
                  <c:v>2.5271270138391762</c:v>
                </c:pt>
                <c:pt idx="15">
                  <c:v>2.5233692209782803</c:v>
                </c:pt>
                <c:pt idx="16">
                  <c:v>2.5195129832576257</c:v>
                </c:pt>
                <c:pt idx="17">
                  <c:v>2.5155957002684515</c:v>
                </c:pt>
                <c:pt idx="18">
                  <c:v>2.511575905309916</c:v>
                </c:pt>
                <c:pt idx="19">
                  <c:v>2.507491558965369</c:v>
                </c:pt>
                <c:pt idx="20">
                  <c:v>2.5033139228158845</c:v>
                </c:pt>
                <c:pt idx="21">
                  <c:v>2.4990544211971009</c:v>
                </c:pt>
                <c:pt idx="22">
                  <c:v>2.4947110252052629</c:v>
                </c:pt>
                <c:pt idx="23">
                  <c:v>2.4902816204417575</c:v>
                </c:pt>
                <c:pt idx="24">
                  <c:v>2.4857640022849474</c:v>
                </c:pt>
                <c:pt idx="25">
                  <c:v>2.4811558708280352</c:v>
                </c:pt>
                <c:pt idx="26">
                  <c:v>2.4764548254543031</c:v>
                </c:pt>
                <c:pt idx="27">
                  <c:v>2.4716730185000912</c:v>
                </c:pt>
                <c:pt idx="28">
                  <c:v>2.4667935023435357</c:v>
                </c:pt>
                <c:pt idx="29">
                  <c:v>2.4618135536226196</c:v>
                </c:pt>
                <c:pt idx="30">
                  <c:v>2.4567303232232978</c:v>
                </c:pt>
                <c:pt idx="31">
                  <c:v>2.4515715370380673</c:v>
                </c:pt>
                <c:pt idx="32">
                  <c:v>2.4463041139519239</c:v>
                </c:pt>
                <c:pt idx="33">
                  <c:v>2.4409405515396636</c:v>
                </c:pt>
                <c:pt idx="34">
                  <c:v>2.4354780541713246</c:v>
                </c:pt>
                <c:pt idx="35">
                  <c:v>2.4298975586871476</c:v>
                </c:pt>
                <c:pt idx="36">
                  <c:v>2.42422807069598</c:v>
                </c:pt>
                <c:pt idx="37">
                  <c:v>2.4184504508295834</c:v>
                </c:pt>
                <c:pt idx="38">
                  <c:v>2.4125781354312723</c:v>
                </c:pt>
                <c:pt idx="39">
                  <c:v>2.406591270897152</c:v>
                </c:pt>
                <c:pt idx="40">
                  <c:v>2.4004861817912042</c:v>
                </c:pt>
                <c:pt idx="41">
                  <c:v>2.3942765267678214</c:v>
                </c:pt>
                <c:pt idx="42">
                  <c:v>2.3879590197123459</c:v>
                </c:pt>
                <c:pt idx="43">
                  <c:v>2.3815302158362703</c:v>
                </c:pt>
                <c:pt idx="44">
                  <c:v>2.3749681862992342</c:v>
                </c:pt>
                <c:pt idx="45">
                  <c:v>2.3683054838392832</c:v>
                </c:pt>
                <c:pt idx="46">
                  <c:v>2.3615389712692791</c:v>
                </c:pt>
                <c:pt idx="47">
                  <c:v>2.3546269768529489</c:v>
                </c:pt>
                <c:pt idx="48">
                  <c:v>2.3476226994672418</c:v>
                </c:pt>
                <c:pt idx="49">
                  <c:v>2.3404837746257177</c:v>
                </c:pt>
                <c:pt idx="50">
                  <c:v>2.3332053726253439</c:v>
                </c:pt>
                <c:pt idx="51">
                  <c:v>2.3258234190027447</c:v>
                </c:pt>
                <c:pt idx="52">
                  <c:v>2.318313817223999</c:v>
                </c:pt>
                <c:pt idx="53">
                  <c:v>2.3106720749301237</c:v>
                </c:pt>
                <c:pt idx="54">
                  <c:v>2.3028934583565053</c:v>
                </c:pt>
                <c:pt idx="55">
                  <c:v>2.2949949938591003</c:v>
                </c:pt>
                <c:pt idx="56">
                  <c:v>2.2869502157875488</c:v>
                </c:pt>
                <c:pt idx="57">
                  <c:v>2.2787993137555556</c:v>
                </c:pt>
                <c:pt idx="58">
                  <c:v>2.2704925036386179</c:v>
                </c:pt>
                <c:pt idx="59">
                  <c:v>2.2620474592614253</c:v>
                </c:pt>
                <c:pt idx="60">
                  <c:v>2.2534833920870145</c:v>
                </c:pt>
                <c:pt idx="61">
                  <c:v>2.2447717614952949</c:v>
                </c:pt>
                <c:pt idx="62">
                  <c:v>2.2359322539862951</c:v>
                </c:pt>
                <c:pt idx="63">
                  <c:v>2.2269348400126003</c:v>
                </c:pt>
                <c:pt idx="64">
                  <c:v>2.2177996799471171</c:v>
                </c:pt>
                <c:pt idx="65">
                  <c:v>2.2085219729314334</c:v>
                </c:pt>
                <c:pt idx="66">
                  <c:v>2.199096656305616</c:v>
                </c:pt>
                <c:pt idx="67">
                  <c:v>2.1895464567389267</c:v>
                </c:pt>
                <c:pt idx="68">
                  <c:v>2.1798389280231869</c:v>
                </c:pt>
                <c:pt idx="69">
                  <c:v>2.1699681739968923</c:v>
                </c:pt>
                <c:pt idx="70">
                  <c:v>2.1599580026785188</c:v>
                </c:pt>
                <c:pt idx="71">
                  <c:v>2.1498039382270222</c:v>
                </c:pt>
                <c:pt idx="72">
                  <c:v>2.1395327715979393</c:v>
                </c:pt>
                <c:pt idx="73">
                  <c:v>2.1290773242527368</c:v>
                </c:pt>
                <c:pt idx="74">
                  <c:v>2.1184961999117879</c:v>
                </c:pt>
                <c:pt idx="75">
                  <c:v>2.1077524987401626</c:v>
                </c:pt>
                <c:pt idx="76">
                  <c:v>2.0968752680596876</c:v>
                </c:pt>
                <c:pt idx="77">
                  <c:v>2.085825533520743</c:v>
                </c:pt>
                <c:pt idx="78">
                  <c:v>2.0746701889240069</c:v>
                </c:pt>
                <c:pt idx="79">
                  <c:v>2.0633333589517497</c:v>
                </c:pt>
                <c:pt idx="80">
                  <c:v>2.0518853788898719</c:v>
                </c:pt>
                <c:pt idx="81">
                  <c:v>2.0402857989324916</c:v>
                </c:pt>
                <c:pt idx="82">
                  <c:v>2.0285712526925375</c:v>
                </c:pt>
                <c:pt idx="83">
                  <c:v>2.0166991380649715</c:v>
                </c:pt>
                <c:pt idx="84">
                  <c:v>2.0047081965443363</c:v>
                </c:pt>
                <c:pt idx="85">
                  <c:v>1.9925535178321356</c:v>
                </c:pt>
                <c:pt idx="86">
                  <c:v>1.9803215860087564</c:v>
                </c:pt>
                <c:pt idx="87">
                  <c:v>1.9679689628786923</c:v>
                </c:pt>
                <c:pt idx="88">
                  <c:v>1.9554953291841271</c:v>
                </c:pt>
                <c:pt idx="89">
                  <c:v>1.9429500700770987</c:v>
                </c:pt>
                <c:pt idx="90">
                  <c:v>1.9302866472455196</c:v>
                </c:pt>
                <c:pt idx="91">
                  <c:v>1.9175580208254361</c:v>
                </c:pt>
                <c:pt idx="92">
                  <c:v>1.9047696259065952</c:v>
                </c:pt>
                <c:pt idx="93">
                  <c:v>1.8918718304455837</c:v>
                </c:pt>
                <c:pt idx="94">
                  <c:v>1.8789237339675673</c:v>
                </c:pt>
                <c:pt idx="95">
                  <c:v>1.8659918001262754</c:v>
                </c:pt>
                <c:pt idx="96">
                  <c:v>1.8530286147129897</c:v>
                </c:pt>
                <c:pt idx="97">
                  <c:v>1.840043330603494</c:v>
                </c:pt>
                <c:pt idx="98">
                  <c:v>1.8270460170047342</c:v>
                </c:pt>
                <c:pt idx="99">
                  <c:v>1.8141143561291255</c:v>
                </c:pt>
                <c:pt idx="100">
                  <c:v>1.8012664704896202</c:v>
                </c:pt>
                <c:pt idx="101">
                  <c:v>1.7884512070234555</c:v>
                </c:pt>
                <c:pt idx="102">
                  <c:v>1.775756037844098</c:v>
                </c:pt>
                <c:pt idx="103">
                  <c:v>1.7632033003707717</c:v>
                </c:pt>
                <c:pt idx="104">
                  <c:v>1.7508168426497546</c:v>
                </c:pt>
                <c:pt idx="105">
                  <c:v>1.7386220279179425</c:v>
                </c:pt>
                <c:pt idx="106">
                  <c:v>1.7266457202409118</c:v>
                </c:pt>
                <c:pt idx="107">
                  <c:v>1.7149162479935849</c:v>
                </c:pt>
                <c:pt idx="108">
                  <c:v>1.7035492982382305</c:v>
                </c:pt>
                <c:pt idx="109">
                  <c:v>1.6924944075030843</c:v>
                </c:pt>
                <c:pt idx="110">
                  <c:v>1.6817837664678814</c:v>
                </c:pt>
                <c:pt idx="111">
                  <c:v>1.6714505542124947</c:v>
                </c:pt>
                <c:pt idx="112">
                  <c:v>1.6617180576946593</c:v>
                </c:pt>
                <c:pt idx="113">
                  <c:v>1.6523430550627147</c:v>
                </c:pt>
                <c:pt idx="114">
                  <c:v>1.6436500382173291</c:v>
                </c:pt>
              </c:numCache>
            </c:numRef>
          </c:xVal>
          <c:yVal>
            <c:numRef>
              <c:f>'6000RPM'!$F$242:$F$356</c:f>
              <c:numCache>
                <c:formatCode>General</c:formatCode>
                <c:ptCount val="115"/>
                <c:pt idx="0">
                  <c:v>0.19755621315353653</c:v>
                </c:pt>
                <c:pt idx="1">
                  <c:v>0.19783169332890285</c:v>
                </c:pt>
                <c:pt idx="2">
                  <c:v>0.19920647916165776</c:v>
                </c:pt>
                <c:pt idx="3">
                  <c:v>0.20601587676334454</c:v>
                </c:pt>
                <c:pt idx="4">
                  <c:v>0.21537315278342195</c:v>
                </c:pt>
                <c:pt idx="5">
                  <c:v>0.21906033244886131</c:v>
                </c:pt>
                <c:pt idx="6">
                  <c:v>0.22505069613804879</c:v>
                </c:pt>
                <c:pt idx="7">
                  <c:v>0.22089224921951925</c:v>
                </c:pt>
                <c:pt idx="8">
                  <c:v>0.22608411597582387</c:v>
                </c:pt>
                <c:pt idx="9">
                  <c:v>0.23451728351268664</c:v>
                </c:pt>
                <c:pt idx="10">
                  <c:v>0.23979981844709866</c:v>
                </c:pt>
                <c:pt idx="11">
                  <c:v>0.24968742780530151</c:v>
                </c:pt>
                <c:pt idx="12">
                  <c:v>0.25551371281953333</c:v>
                </c:pt>
                <c:pt idx="13">
                  <c:v>0.25887662937213129</c:v>
                </c:pt>
                <c:pt idx="14">
                  <c:v>0.25935492730803428</c:v>
                </c:pt>
                <c:pt idx="15">
                  <c:v>0.26481782300953649</c:v>
                </c:pt>
                <c:pt idx="16">
                  <c:v>0.27253777737523738</c:v>
                </c:pt>
                <c:pt idx="17">
                  <c:v>0.27875360095282892</c:v>
                </c:pt>
                <c:pt idx="18">
                  <c:v>0.28690535297237485</c:v>
                </c:pt>
                <c:pt idx="19">
                  <c:v>0.29402509409532268</c:v>
                </c:pt>
                <c:pt idx="20">
                  <c:v>0.29950729870048765</c:v>
                </c:pt>
                <c:pt idx="21">
                  <c:v>0.29490691060519242</c:v>
                </c:pt>
                <c:pt idx="22">
                  <c:v>0.29797924415936239</c:v>
                </c:pt>
                <c:pt idx="23">
                  <c:v>0.31196566036836632</c:v>
                </c:pt>
                <c:pt idx="24">
                  <c:v>0.32510498297140744</c:v>
                </c:pt>
                <c:pt idx="25">
                  <c:v>0.33545790068938425</c:v>
                </c:pt>
                <c:pt idx="26">
                  <c:v>0.34517761654270401</c:v>
                </c:pt>
                <c:pt idx="27">
                  <c:v>0.35353155907776207</c:v>
                </c:pt>
                <c:pt idx="28">
                  <c:v>0.36021461329535231</c:v>
                </c:pt>
                <c:pt idx="29">
                  <c:v>0.36530074863798734</c:v>
                </c:pt>
                <c:pt idx="30">
                  <c:v>0.37217528611506401</c:v>
                </c:pt>
                <c:pt idx="31">
                  <c:v>0.38111508070985056</c:v>
                </c:pt>
                <c:pt idx="32">
                  <c:v>0.38916608436453248</c:v>
                </c:pt>
                <c:pt idx="33">
                  <c:v>0.39759243403811673</c:v>
                </c:pt>
                <c:pt idx="34">
                  <c:v>0.40449161775868592</c:v>
                </c:pt>
                <c:pt idx="35">
                  <c:v>0.41010207664286064</c:v>
                </c:pt>
                <c:pt idx="36">
                  <c:v>0.41413736218447667</c:v>
                </c:pt>
                <c:pt idx="37">
                  <c:v>0.41879829059035362</c:v>
                </c:pt>
                <c:pt idx="38">
                  <c:v>0.42439155441027754</c:v>
                </c:pt>
                <c:pt idx="39">
                  <c:v>0.43104194533588541</c:v>
                </c:pt>
                <c:pt idx="40">
                  <c:v>0.43964842956347366</c:v>
                </c:pt>
                <c:pt idx="41">
                  <c:v>0.44762309776028614</c:v>
                </c:pt>
                <c:pt idx="42">
                  <c:v>0.45514952117982793</c:v>
                </c:pt>
                <c:pt idx="43">
                  <c:v>0.46314613672634952</c:v>
                </c:pt>
                <c:pt idx="44">
                  <c:v>0.47143840738929915</c:v>
                </c:pt>
                <c:pt idx="45">
                  <c:v>0.48201557645071164</c:v>
                </c:pt>
                <c:pt idx="46">
                  <c:v>0.49178177558416575</c:v>
                </c:pt>
                <c:pt idx="47">
                  <c:v>0.50133317864556626</c:v>
                </c:pt>
                <c:pt idx="48">
                  <c:v>0.51027684441735488</c:v>
                </c:pt>
                <c:pt idx="49">
                  <c:v>0.5194341949137028</c:v>
                </c:pt>
                <c:pt idx="50">
                  <c:v>0.52930199778798059</c:v>
                </c:pt>
                <c:pt idx="51">
                  <c:v>0.54032947479087379</c:v>
                </c:pt>
                <c:pt idx="52">
                  <c:v>0.55132798800384597</c:v>
                </c:pt>
                <c:pt idx="53">
                  <c:v>0.56229286445647475</c:v>
                </c:pt>
                <c:pt idx="54">
                  <c:v>0.57147590368194379</c:v>
                </c:pt>
                <c:pt idx="55">
                  <c:v>0.58081097266094628</c:v>
                </c:pt>
                <c:pt idx="56">
                  <c:v>0.5906189482065779</c:v>
                </c:pt>
                <c:pt idx="57">
                  <c:v>0.60162547955394474</c:v>
                </c:pt>
                <c:pt idx="58">
                  <c:v>0.61278385671973545</c:v>
                </c:pt>
                <c:pt idx="59">
                  <c:v>0.62407573114568271</c:v>
                </c:pt>
                <c:pt idx="60">
                  <c:v>0.6347794581459516</c:v>
                </c:pt>
                <c:pt idx="61">
                  <c:v>0.64630568028475877</c:v>
                </c:pt>
                <c:pt idx="62">
                  <c:v>0.65829765030818976</c:v>
                </c:pt>
                <c:pt idx="63">
                  <c:v>0.67006021747313427</c:v>
                </c:pt>
                <c:pt idx="64">
                  <c:v>0.68087917442681112</c:v>
                </c:pt>
                <c:pt idx="65">
                  <c:v>0.69072754387036683</c:v>
                </c:pt>
                <c:pt idx="66">
                  <c:v>0.70061719568205694</c:v>
                </c:pt>
                <c:pt idx="67">
                  <c:v>0.71222866961953535</c:v>
                </c:pt>
                <c:pt idx="68">
                  <c:v>0.72525806635996115</c:v>
                </c:pt>
                <c:pt idx="69">
                  <c:v>0.73909744611747508</c:v>
                </c:pt>
                <c:pt idx="70">
                  <c:v>0.75166394626098665</c:v>
                </c:pt>
                <c:pt idx="71">
                  <c:v>0.76432560562598395</c:v>
                </c:pt>
                <c:pt idx="72">
                  <c:v>0.77684640869529942</c:v>
                </c:pt>
                <c:pt idx="73">
                  <c:v>0.79000352039048949</c:v>
                </c:pt>
                <c:pt idx="74">
                  <c:v>0.80420760508204148</c:v>
                </c:pt>
                <c:pt idx="75">
                  <c:v>0.81881950754753641</c:v>
                </c:pt>
                <c:pt idx="76">
                  <c:v>0.83352958175864367</c:v>
                </c:pt>
                <c:pt idx="77">
                  <c:v>0.84837388384460177</c:v>
                </c:pt>
                <c:pt idx="78">
                  <c:v>0.86344182861370855</c:v>
                </c:pt>
                <c:pt idx="79">
                  <c:v>0.87829194924979603</c:v>
                </c:pt>
                <c:pt idx="80">
                  <c:v>0.89265103387730027</c:v>
                </c:pt>
                <c:pt idx="81">
                  <c:v>0.90698115322885409</c:v>
                </c:pt>
                <c:pt idx="82">
                  <c:v>0.92205040216717382</c:v>
                </c:pt>
                <c:pt idx="83">
                  <c:v>0.93596046898916641</c:v>
                </c:pt>
                <c:pt idx="84">
                  <c:v>0.950413539369381</c:v>
                </c:pt>
                <c:pt idx="85">
                  <c:v>0.9665171764467918</c:v>
                </c:pt>
                <c:pt idx="86">
                  <c:v>0.98168272737128537</c:v>
                </c:pt>
                <c:pt idx="87">
                  <c:v>0.99686176849067343</c:v>
                </c:pt>
                <c:pt idx="88">
                  <c:v>1.0133429043453466</c:v>
                </c:pt>
                <c:pt idx="89">
                  <c:v>1.0305997219659511</c:v>
                </c:pt>
                <c:pt idx="90">
                  <c:v>1.0473917022004435</c:v>
                </c:pt>
                <c:pt idx="91">
                  <c:v>1.0653556012899652</c:v>
                </c:pt>
                <c:pt idx="92">
                  <c:v>1.0821388313934477</c:v>
                </c:pt>
                <c:pt idx="93">
                  <c:v>1.0985052832013156</c:v>
                </c:pt>
                <c:pt idx="94">
                  <c:v>1.1164084806298993</c:v>
                </c:pt>
                <c:pt idx="95">
                  <c:v>1.1340176456759834</c:v>
                </c:pt>
                <c:pt idx="96">
                  <c:v>1.1508178199016668</c:v>
                </c:pt>
                <c:pt idx="97">
                  <c:v>1.1684090835196261</c:v>
                </c:pt>
                <c:pt idx="98">
                  <c:v>1.1845778749320248</c:v>
                </c:pt>
                <c:pt idx="99">
                  <c:v>1.2007957976083672</c:v>
                </c:pt>
                <c:pt idx="100">
                  <c:v>1.2181940270929839</c:v>
                </c:pt>
                <c:pt idx="101">
                  <c:v>1.234314768012676</c:v>
                </c:pt>
                <c:pt idx="102">
                  <c:v>1.2506639194632434</c:v>
                </c:pt>
                <c:pt idx="103">
                  <c:v>1.2666784654645684</c:v>
                </c:pt>
                <c:pt idx="104">
                  <c:v>1.2828938866553317</c:v>
                </c:pt>
                <c:pt idx="105">
                  <c:v>1.2986347831244356</c:v>
                </c:pt>
                <c:pt idx="106">
                  <c:v>1.3144360685845384</c:v>
                </c:pt>
                <c:pt idx="107">
                  <c:v>1.3291333572142867</c:v>
                </c:pt>
                <c:pt idx="108">
                  <c:v>1.3445298112424537</c:v>
                </c:pt>
                <c:pt idx="109">
                  <c:v>1.3587151138021318</c:v>
                </c:pt>
                <c:pt idx="110">
                  <c:v>1.3735188549691213</c:v>
                </c:pt>
                <c:pt idx="111">
                  <c:v>1.3866416261356276</c:v>
                </c:pt>
                <c:pt idx="112">
                  <c:v>1.3996910237053748</c:v>
                </c:pt>
                <c:pt idx="113">
                  <c:v>1.4122084658816805</c:v>
                </c:pt>
                <c:pt idx="114">
                  <c:v>1.424816324279353</c:v>
                </c:pt>
              </c:numCache>
            </c:numRef>
          </c:yVal>
          <c:smooth val="1"/>
          <c:extLst>
            <c:ext xmlns:c16="http://schemas.microsoft.com/office/drawing/2014/chart" uri="{C3380CC4-5D6E-409C-BE32-E72D297353CC}">
              <c16:uniqueId val="{00000002-0AE0-4356-B459-EDD09E964D46}"/>
            </c:ext>
          </c:extLst>
        </c:ser>
        <c:ser>
          <c:idx val="2"/>
          <c:order val="2"/>
          <c:tx>
            <c:v>Expansion Trendline</c:v>
          </c:tx>
          <c:spPr>
            <a:ln w="19050" cap="rnd">
              <a:solidFill>
                <a:schemeClr val="accent3"/>
              </a:solidFill>
              <a:round/>
            </a:ln>
            <a:effectLst/>
          </c:spPr>
          <c:marker>
            <c:symbol val="none"/>
          </c:marker>
          <c:trendline>
            <c:spPr>
              <a:ln w="19050" cap="rnd">
                <a:solidFill>
                  <a:schemeClr val="accent3"/>
                </a:solidFill>
                <a:prstDash val="sysDot"/>
              </a:ln>
              <a:effectLst/>
            </c:spPr>
            <c:trendlineType val="linear"/>
            <c:dispRSqr val="0"/>
            <c:dispEq val="0"/>
          </c:trendline>
          <c:trendline>
            <c:spPr>
              <a:ln w="19050" cap="rnd">
                <a:solidFill>
                  <a:schemeClr val="accent3"/>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'6000RPM'!$E$390:$E$489</c:f>
              <c:numCache>
                <c:formatCode>General</c:formatCode>
                <c:ptCount val="100"/>
                <c:pt idx="0">
                  <c:v>1.775756037844098</c:v>
                </c:pt>
                <c:pt idx="1">
                  <c:v>1.7884512070234555</c:v>
                </c:pt>
                <c:pt idx="2">
                  <c:v>1.8012664704896202</c:v>
                </c:pt>
                <c:pt idx="3">
                  <c:v>1.8141143561291255</c:v>
                </c:pt>
                <c:pt idx="4">
                  <c:v>1.8270460170047342</c:v>
                </c:pt>
                <c:pt idx="5">
                  <c:v>1.840043330603494</c:v>
                </c:pt>
                <c:pt idx="6">
                  <c:v>1.8530286147129897</c:v>
                </c:pt>
                <c:pt idx="7">
                  <c:v>1.8659918001262754</c:v>
                </c:pt>
                <c:pt idx="8">
                  <c:v>1.8789237339675673</c:v>
                </c:pt>
                <c:pt idx="9">
                  <c:v>1.8918718304455837</c:v>
                </c:pt>
                <c:pt idx="10">
                  <c:v>1.9047696259065952</c:v>
                </c:pt>
                <c:pt idx="11">
                  <c:v>1.9175580208254361</c:v>
                </c:pt>
                <c:pt idx="12">
                  <c:v>1.9302866472455196</c:v>
                </c:pt>
                <c:pt idx="13">
                  <c:v>1.9429500700770987</c:v>
                </c:pt>
                <c:pt idx="14">
                  <c:v>1.9554953291841271</c:v>
                </c:pt>
                <c:pt idx="15">
                  <c:v>1.9679689628786923</c:v>
                </c:pt>
                <c:pt idx="16">
                  <c:v>1.9803215860087564</c:v>
                </c:pt>
                <c:pt idx="17">
                  <c:v>1.9925535178321356</c:v>
                </c:pt>
                <c:pt idx="18">
                  <c:v>2.0047081965443363</c:v>
                </c:pt>
                <c:pt idx="19">
                  <c:v>2.0166991380649715</c:v>
                </c:pt>
                <c:pt idx="20">
                  <c:v>2.0285712526925375</c:v>
                </c:pt>
                <c:pt idx="21">
                  <c:v>2.0402857989324916</c:v>
                </c:pt>
                <c:pt idx="22">
                  <c:v>2.0518853788898719</c:v>
                </c:pt>
                <c:pt idx="23">
                  <c:v>2.0633333589517497</c:v>
                </c:pt>
                <c:pt idx="24">
                  <c:v>2.0746701889240069</c:v>
                </c:pt>
                <c:pt idx="25">
                  <c:v>2.085825533520743</c:v>
                </c:pt>
                <c:pt idx="26">
                  <c:v>2.0968752680596876</c:v>
                </c:pt>
                <c:pt idx="27">
                  <c:v>2.1077524987401626</c:v>
                </c:pt>
                <c:pt idx="28">
                  <c:v>2.1184961999117879</c:v>
                </c:pt>
                <c:pt idx="29">
                  <c:v>2.1290773242527368</c:v>
                </c:pt>
                <c:pt idx="30">
                  <c:v>2.1395327715979393</c:v>
                </c:pt>
                <c:pt idx="31">
                  <c:v>2.1498039382270222</c:v>
                </c:pt>
                <c:pt idx="32">
                  <c:v>2.1599580026785188</c:v>
                </c:pt>
                <c:pt idx="33">
                  <c:v>2.1699681739968923</c:v>
                </c:pt>
                <c:pt idx="34">
                  <c:v>2.1798389280231869</c:v>
                </c:pt>
                <c:pt idx="35">
                  <c:v>2.1895464567389267</c:v>
                </c:pt>
                <c:pt idx="36">
                  <c:v>2.199096656305616</c:v>
                </c:pt>
                <c:pt idx="37">
                  <c:v>2.2085219729314334</c:v>
                </c:pt>
                <c:pt idx="38">
                  <c:v>2.2177996799471171</c:v>
                </c:pt>
                <c:pt idx="39">
                  <c:v>2.2269348400126003</c:v>
                </c:pt>
                <c:pt idx="40">
                  <c:v>2.2359322539862951</c:v>
                </c:pt>
                <c:pt idx="41">
                  <c:v>2.2447717614952949</c:v>
                </c:pt>
                <c:pt idx="42">
                  <c:v>2.2534833920870145</c:v>
                </c:pt>
                <c:pt idx="43">
                  <c:v>2.2620474592614253</c:v>
                </c:pt>
                <c:pt idx="44">
                  <c:v>2.2704925036386179</c:v>
                </c:pt>
                <c:pt idx="45">
                  <c:v>2.2787993137555556</c:v>
                </c:pt>
                <c:pt idx="46">
                  <c:v>2.2869502157875488</c:v>
                </c:pt>
                <c:pt idx="47">
                  <c:v>2.2949949938591003</c:v>
                </c:pt>
                <c:pt idx="48">
                  <c:v>2.3028934583565053</c:v>
                </c:pt>
                <c:pt idx="49">
                  <c:v>2.3106720749301237</c:v>
                </c:pt>
                <c:pt idx="50">
                  <c:v>2.318313817223999</c:v>
                </c:pt>
                <c:pt idx="51">
                  <c:v>2.3258234190027447</c:v>
                </c:pt>
                <c:pt idx="52">
                  <c:v>2.3332053726253439</c:v>
                </c:pt>
                <c:pt idx="53">
                  <c:v>2.3404837746257177</c:v>
                </c:pt>
                <c:pt idx="54">
                  <c:v>2.3476226994672418</c:v>
                </c:pt>
                <c:pt idx="55">
                  <c:v>2.3546269768529489</c:v>
                </c:pt>
                <c:pt idx="56">
                  <c:v>2.3615389712692791</c:v>
                </c:pt>
                <c:pt idx="57">
                  <c:v>2.3683054838392832</c:v>
                </c:pt>
                <c:pt idx="58">
                  <c:v>2.3749681862992342</c:v>
                </c:pt>
                <c:pt idx="59">
                  <c:v>2.3815302158362703</c:v>
                </c:pt>
                <c:pt idx="60">
                  <c:v>2.3879590197123459</c:v>
                </c:pt>
                <c:pt idx="61">
                  <c:v>2.3942765267678214</c:v>
                </c:pt>
                <c:pt idx="62">
                  <c:v>2.4004861817912042</c:v>
                </c:pt>
                <c:pt idx="63">
                  <c:v>2.406591270897152</c:v>
                </c:pt>
                <c:pt idx="64">
                  <c:v>2.4125781354312723</c:v>
                </c:pt>
                <c:pt idx="65">
                  <c:v>2.4184504508295834</c:v>
                </c:pt>
                <c:pt idx="66">
                  <c:v>2.42422807069598</c:v>
                </c:pt>
                <c:pt idx="67">
                  <c:v>2.4298975586871476</c:v>
                </c:pt>
                <c:pt idx="68">
                  <c:v>2.4354780541713246</c:v>
                </c:pt>
                <c:pt idx="69">
                  <c:v>2.4409405515396636</c:v>
                </c:pt>
                <c:pt idx="70">
                  <c:v>2.4463041139519239</c:v>
                </c:pt>
                <c:pt idx="71">
                  <c:v>2.4515715370380673</c:v>
                </c:pt>
                <c:pt idx="72">
                  <c:v>2.4567303232232978</c:v>
                </c:pt>
                <c:pt idx="73">
                  <c:v>2.4618135536226196</c:v>
                </c:pt>
                <c:pt idx="74">
                  <c:v>2.4667935023435357</c:v>
                </c:pt>
                <c:pt idx="75">
                  <c:v>2.4716730185000912</c:v>
                </c:pt>
                <c:pt idx="76">
                  <c:v>2.4764548254543031</c:v>
                </c:pt>
                <c:pt idx="77">
                  <c:v>2.4811558708280352</c:v>
                </c:pt>
                <c:pt idx="78">
                  <c:v>2.4857640022849474</c:v>
                </c:pt>
                <c:pt idx="79">
                  <c:v>2.4902816204417575</c:v>
                </c:pt>
                <c:pt idx="80">
                  <c:v>2.4947110252052629</c:v>
                </c:pt>
                <c:pt idx="81">
                  <c:v>2.4990544211971009</c:v>
                </c:pt>
                <c:pt idx="82">
                  <c:v>2.5033139228158845</c:v>
                </c:pt>
                <c:pt idx="83">
                  <c:v>2.507491558965369</c:v>
                </c:pt>
                <c:pt idx="84">
                  <c:v>2.511575905309916</c:v>
                </c:pt>
                <c:pt idx="85">
                  <c:v>2.5155957002684515</c:v>
                </c:pt>
                <c:pt idx="86">
                  <c:v>2.5195129832576257</c:v>
                </c:pt>
                <c:pt idx="87">
                  <c:v>2.5233692209782803</c:v>
                </c:pt>
                <c:pt idx="88">
                  <c:v>2.5271270138391762</c:v>
                </c:pt>
                <c:pt idx="89">
                  <c:v>2.5308269862489765</c:v>
                </c:pt>
                <c:pt idx="90">
                  <c:v>2.5344322734758764</c:v>
                </c:pt>
                <c:pt idx="91">
                  <c:v>2.5379701277584696</c:v>
                </c:pt>
                <c:pt idx="92">
                  <c:v>2.5414419452545256</c:v>
                </c:pt>
                <c:pt idx="93">
                  <c:v>2.5448242987597278</c:v>
                </c:pt>
                <c:pt idx="94">
                  <c:v>2.5481436374348454</c:v>
                </c:pt>
                <c:pt idx="95">
                  <c:v>2.5513889972730204</c:v>
                </c:pt>
                <c:pt idx="96">
                  <c:v>2.5545618391909861</c:v>
                </c:pt>
                <c:pt idx="97">
                  <c:v>2.5576635678875652</c:v>
                </c:pt>
                <c:pt idx="98">
                  <c:v>2.5606955343936537</c:v>
                </c:pt>
                <c:pt idx="99">
                  <c:v>2.5636708994192432</c:v>
                </c:pt>
              </c:numCache>
            </c:numRef>
          </c:xVal>
          <c:yVal>
            <c:numRef>
              <c:f>'6000RPM'!$F$390:$F$489</c:f>
              <c:numCache>
                <c:formatCode>General</c:formatCode>
                <c:ptCount val="100"/>
                <c:pt idx="0">
                  <c:v>1.7818989193511492</c:v>
                </c:pt>
                <c:pt idx="1">
                  <c:v>1.7746775155212045</c:v>
                </c:pt>
                <c:pt idx="2">
                  <c:v>1.7661971336178823</c:v>
                </c:pt>
                <c:pt idx="3">
                  <c:v>1.7565524357499733</c:v>
                </c:pt>
                <c:pt idx="4">
                  <c:v>1.7460578706127543</c:v>
                </c:pt>
                <c:pt idx="5">
                  <c:v>1.7350317113197733</c:v>
                </c:pt>
                <c:pt idx="6">
                  <c:v>1.7231518059102466</c:v>
                </c:pt>
                <c:pt idx="7">
                  <c:v>1.7106165590890308</c:v>
                </c:pt>
                <c:pt idx="8">
                  <c:v>1.6978742009487235</c:v>
                </c:pt>
                <c:pt idx="9">
                  <c:v>1.684719721101585</c:v>
                </c:pt>
                <c:pt idx="10">
                  <c:v>1.6709968668720221</c:v>
                </c:pt>
                <c:pt idx="11">
                  <c:v>1.6571993185244009</c:v>
                </c:pt>
                <c:pt idx="12">
                  <c:v>1.6430774419226493</c:v>
                </c:pt>
                <c:pt idx="13">
                  <c:v>1.6286443222846065</c:v>
                </c:pt>
                <c:pt idx="14">
                  <c:v>1.6142115016422132</c:v>
                </c:pt>
                <c:pt idx="15">
                  <c:v>1.5994245293769271</c:v>
                </c:pt>
                <c:pt idx="16">
                  <c:v>1.5846703844643488</c:v>
                </c:pt>
                <c:pt idx="17">
                  <c:v>1.5698652856605673</c:v>
                </c:pt>
                <c:pt idx="18">
                  <c:v>1.5550339576691186</c:v>
                </c:pt>
                <c:pt idx="19">
                  <c:v>1.5403044426872383</c:v>
                </c:pt>
                <c:pt idx="20">
                  <c:v>1.5255889546048234</c:v>
                </c:pt>
                <c:pt idx="21">
                  <c:v>1.5111343927288667</c:v>
                </c:pt>
                <c:pt idx="22">
                  <c:v>1.4966529392509178</c:v>
                </c:pt>
                <c:pt idx="23">
                  <c:v>1.482430491568179</c:v>
                </c:pt>
                <c:pt idx="24">
                  <c:v>1.4681848088738869</c:v>
                </c:pt>
                <c:pt idx="25">
                  <c:v>1.4540212057026003</c:v>
                </c:pt>
                <c:pt idx="26">
                  <c:v>1.439948166045564</c:v>
                </c:pt>
                <c:pt idx="27">
                  <c:v>1.4260555824839301</c:v>
                </c:pt>
                <c:pt idx="28">
                  <c:v>1.4120403301916582</c:v>
                </c:pt>
                <c:pt idx="29">
                  <c:v>1.3983393759146128</c:v>
                </c:pt>
                <c:pt idx="30">
                  <c:v>1.3844967811378683</c:v>
                </c:pt>
                <c:pt idx="31">
                  <c:v>1.3708090565454953</c:v>
                </c:pt>
                <c:pt idx="32">
                  <c:v>1.3572676546442086</c:v>
                </c:pt>
                <c:pt idx="33">
                  <c:v>1.3438810382147706</c:v>
                </c:pt>
                <c:pt idx="34">
                  <c:v>1.3306775169989356</c:v>
                </c:pt>
                <c:pt idx="35">
                  <c:v>1.3176664423565012</c:v>
                </c:pt>
                <c:pt idx="36">
                  <c:v>1.3050717830222927</c:v>
                </c:pt>
                <c:pt idx="37">
                  <c:v>1.2927432713770706</c:v>
                </c:pt>
                <c:pt idx="38">
                  <c:v>1.2805783703680762</c:v>
                </c:pt>
                <c:pt idx="39">
                  <c:v>1.2689989585426735</c:v>
                </c:pt>
                <c:pt idx="40">
                  <c:v>1.2576545800360668</c:v>
                </c:pt>
                <c:pt idx="41">
                  <c:v>1.2464739602293438</c:v>
                </c:pt>
                <c:pt idx="42">
                  <c:v>1.2354526912632187</c:v>
                </c:pt>
                <c:pt idx="43">
                  <c:v>1.2248178373950402</c:v>
                </c:pt>
                <c:pt idx="44">
                  <c:v>1.2144199392957367</c:v>
                </c:pt>
                <c:pt idx="45">
                  <c:v>1.2041471252128477</c:v>
                </c:pt>
                <c:pt idx="46">
                  <c:v>1.1937088323953549</c:v>
                </c:pt>
                <c:pt idx="47">
                  <c:v>1.1832698436828046</c:v>
                </c:pt>
                <c:pt idx="48">
                  <c:v>1.1727196613494966</c:v>
                </c:pt>
                <c:pt idx="49">
                  <c:v>1.1624747904381181</c:v>
                </c:pt>
                <c:pt idx="50">
                  <c:v>1.1522883443830565</c:v>
                </c:pt>
                <c:pt idx="51">
                  <c:v>1.1421703862760955</c:v>
                </c:pt>
                <c:pt idx="52">
                  <c:v>1.1318751879725928</c:v>
                </c:pt>
                <c:pt idx="53">
                  <c:v>1.1222158782728267</c:v>
                </c:pt>
                <c:pt idx="54">
                  <c:v>1.1126385106184924</c:v>
                </c:pt>
                <c:pt idx="55">
                  <c:v>1.1032219924529241</c:v>
                </c:pt>
                <c:pt idx="56">
                  <c:v>1.094191524909532</c:v>
                </c:pt>
                <c:pt idx="57">
                  <c:v>1.085290578230065</c:v>
                </c:pt>
                <c:pt idx="58">
                  <c:v>1.0766040385836109</c:v>
                </c:pt>
                <c:pt idx="59">
                  <c:v>1.0678516605123527</c:v>
                </c:pt>
                <c:pt idx="60">
                  <c:v>1.0591088179135937</c:v>
                </c:pt>
                <c:pt idx="61">
                  <c:v>1.0503797562614579</c:v>
                </c:pt>
                <c:pt idx="62">
                  <c:v>1.0415111129593233</c:v>
                </c:pt>
                <c:pt idx="63">
                  <c:v>1.0326993274926175</c:v>
                </c:pt>
                <c:pt idx="64">
                  <c:v>1.023499381548012</c:v>
                </c:pt>
                <c:pt idx="65">
                  <c:v>1.0146465246840317</c:v>
                </c:pt>
                <c:pt idx="66">
                  <c:v>1.0060807827160938</c:v>
                </c:pt>
                <c:pt idx="67">
                  <c:v>0.99795400406940293</c:v>
                </c:pt>
                <c:pt idx="68">
                  <c:v>0.99029444612843875</c:v>
                </c:pt>
                <c:pt idx="69">
                  <c:v>0.98249736919771247</c:v>
                </c:pt>
                <c:pt idx="70">
                  <c:v>0.97515597840668944</c:v>
                </c:pt>
                <c:pt idx="71">
                  <c:v>0.96787544554803318</c:v>
                </c:pt>
                <c:pt idx="72">
                  <c:v>0.96061345764790873</c:v>
                </c:pt>
                <c:pt idx="73">
                  <c:v>0.95366306374709131</c:v>
                </c:pt>
                <c:pt idx="74">
                  <c:v>0.94620655384278296</c:v>
                </c:pt>
                <c:pt idx="75">
                  <c:v>0.93856975622106109</c:v>
                </c:pt>
                <c:pt idx="76">
                  <c:v>0.93105084677739114</c:v>
                </c:pt>
                <c:pt idx="77">
                  <c:v>0.92438267720197309</c:v>
                </c:pt>
                <c:pt idx="78">
                  <c:v>0.91897343049295421</c:v>
                </c:pt>
                <c:pt idx="79">
                  <c:v>0.9132308711135606</c:v>
                </c:pt>
                <c:pt idx="80">
                  <c:v>0.90730384883396942</c:v>
                </c:pt>
                <c:pt idx="81">
                  <c:v>0.90189403197382079</c:v>
                </c:pt>
                <c:pt idx="82">
                  <c:v>0.89740713966158037</c:v>
                </c:pt>
                <c:pt idx="83">
                  <c:v>0.8933178116161119</c:v>
                </c:pt>
                <c:pt idx="84">
                  <c:v>0.88902142209522483</c:v>
                </c:pt>
                <c:pt idx="85">
                  <c:v>0.88473873776963174</c:v>
                </c:pt>
                <c:pt idx="86">
                  <c:v>0.88064212640428496</c:v>
                </c:pt>
                <c:pt idx="87">
                  <c:v>0.87627558867787891</c:v>
                </c:pt>
                <c:pt idx="88">
                  <c:v>0.87180636445872939</c:v>
                </c:pt>
                <c:pt idx="89">
                  <c:v>0.86764423390309853</c:v>
                </c:pt>
                <c:pt idx="90">
                  <c:v>0.86350130064145003</c:v>
                </c:pt>
                <c:pt idx="91">
                  <c:v>0.85883785142858549</c:v>
                </c:pt>
                <c:pt idx="92">
                  <c:v>0.85351569675692862</c:v>
                </c:pt>
                <c:pt idx="93">
                  <c:v>0.84849701809036659</c:v>
                </c:pt>
                <c:pt idx="94">
                  <c:v>0.8437931983259126</c:v>
                </c:pt>
                <c:pt idx="95">
                  <c:v>0.83935232889542122</c:v>
                </c:pt>
                <c:pt idx="96">
                  <c:v>0.8347385189038411</c:v>
                </c:pt>
                <c:pt idx="97">
                  <c:v>0.83001093593611786</c:v>
                </c:pt>
                <c:pt idx="98">
                  <c:v>0.82542611776782315</c:v>
                </c:pt>
                <c:pt idx="99">
                  <c:v>0.82131697059109732</c:v>
                </c:pt>
              </c:numCache>
            </c:numRef>
          </c:yVal>
          <c:smooth val="1"/>
          <c:extLst>
            <c:ext xmlns:c16="http://schemas.microsoft.com/office/drawing/2014/chart" uri="{C3380CC4-5D6E-409C-BE32-E72D297353CC}">
              <c16:uniqueId val="{00000005-0AE0-4356-B459-EDD09E964D46}"/>
            </c:ext>
          </c:extLst>
        </c:ser>
        <c:dLbls>
          <c:showLegendKey val="0"/>
          <c:showVal val="0"/>
          <c:showCatName val="0"/>
          <c:showSerName val="0"/>
          <c:showPercent val="0"/>
          <c:showBubbleSize val="0"/>
        </c:dLbls>
        <c:axId val="309512664"/>
        <c:axId val="309521848"/>
      </c:scatterChart>
      <c:valAx>
        <c:axId val="309512664"/>
        <c:scaling>
          <c:orientation val="minMax"/>
          <c:min val="1.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Log of cylinder volume</a:t>
                </a:r>
                <a:r>
                  <a:rPr lang="en-GB" sz="1000" b="0" i="0" u="none" strike="noStrike" baseline="0"/>
                  <a:t> </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9521848"/>
        <c:crosses val="autoZero"/>
        <c:crossBetween val="midCat"/>
      </c:valAx>
      <c:valAx>
        <c:axId val="3095218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baseline="0">
                    <a:effectLst/>
                  </a:rPr>
                  <a:t>Log of average cylinder pressure</a:t>
                </a:r>
                <a:r>
                  <a:rPr lang="en-GB" sz="1000" b="0" i="0" u="none" strike="noStrike" baseline="0"/>
                  <a:t>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095126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 P against Log V at 4000RPM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'4000RPM'!$E$7:$E$726</c:f>
              <c:numCache>
                <c:formatCode>General</c:formatCode>
                <c:ptCount val="720"/>
                <c:pt idx="0">
                  <c:v>1.5940609012704183</c:v>
                </c:pt>
                <c:pt idx="1">
                  <c:v>1.5945030438200891</c:v>
                </c:pt>
                <c:pt idx="2">
                  <c:v>1.5958267770732231</c:v>
                </c:pt>
                <c:pt idx="3">
                  <c:v>1.5980240723341896</c:v>
                </c:pt>
                <c:pt idx="4">
                  <c:v>1.6009728956867482</c:v>
                </c:pt>
                <c:pt idx="5">
                  <c:v>1.6048737705526357</c:v>
                </c:pt>
                <c:pt idx="6">
                  <c:v>1.6094876898532853</c:v>
                </c:pt>
                <c:pt idx="7">
                  <c:v>1.6148972160331345</c:v>
                </c:pt>
                <c:pt idx="8">
                  <c:v>1.6210723711436259</c:v>
                </c:pt>
                <c:pt idx="9">
                  <c:v>1.6278776945799716</c:v>
                </c:pt>
                <c:pt idx="10">
                  <c:v>1.6354837468149122</c:v>
                </c:pt>
                <c:pt idx="11">
                  <c:v>1.6436500382173291</c:v>
                </c:pt>
                <c:pt idx="12">
                  <c:v>1.6523430550627147</c:v>
                </c:pt>
                <c:pt idx="13">
                  <c:v>1.6617180576946593</c:v>
                </c:pt>
                <c:pt idx="14">
                  <c:v>1.6714505542124947</c:v>
                </c:pt>
                <c:pt idx="15">
                  <c:v>1.6817837664678814</c:v>
                </c:pt>
                <c:pt idx="16">
                  <c:v>1.6924944075030843</c:v>
                </c:pt>
                <c:pt idx="17">
                  <c:v>1.7035492982382305</c:v>
                </c:pt>
                <c:pt idx="18">
                  <c:v>1.7149162479935849</c:v>
                </c:pt>
                <c:pt idx="19">
                  <c:v>1.7266457202409118</c:v>
                </c:pt>
                <c:pt idx="20">
                  <c:v>1.7386220279179425</c:v>
                </c:pt>
                <c:pt idx="21">
                  <c:v>1.7508168426497546</c:v>
                </c:pt>
                <c:pt idx="22">
                  <c:v>1.7632033003707717</c:v>
                </c:pt>
                <c:pt idx="23">
                  <c:v>1.775756037844098</c:v>
                </c:pt>
                <c:pt idx="24">
                  <c:v>1.7884512070234555</c:v>
                </c:pt>
                <c:pt idx="25">
                  <c:v>1.8012664704896202</c:v>
                </c:pt>
                <c:pt idx="26">
                  <c:v>1.8141143561291255</c:v>
                </c:pt>
                <c:pt idx="27">
                  <c:v>1.8270460170047342</c:v>
                </c:pt>
                <c:pt idx="28">
                  <c:v>1.840043330603494</c:v>
                </c:pt>
                <c:pt idx="29">
                  <c:v>1.8530286147129897</c:v>
                </c:pt>
                <c:pt idx="30">
                  <c:v>1.8659918001262754</c:v>
                </c:pt>
                <c:pt idx="31">
                  <c:v>1.8789237339675673</c:v>
                </c:pt>
                <c:pt idx="32">
                  <c:v>1.8918718304455837</c:v>
                </c:pt>
                <c:pt idx="33">
                  <c:v>1.9047696259065952</c:v>
                </c:pt>
                <c:pt idx="34">
                  <c:v>1.9175580208254361</c:v>
                </c:pt>
                <c:pt idx="35">
                  <c:v>1.9302866472455196</c:v>
                </c:pt>
                <c:pt idx="36">
                  <c:v>1.9429500700770987</c:v>
                </c:pt>
                <c:pt idx="37">
                  <c:v>1.9554953291841271</c:v>
                </c:pt>
                <c:pt idx="38">
                  <c:v>1.9679689628786923</c:v>
                </c:pt>
                <c:pt idx="39">
                  <c:v>1.9803215860087564</c:v>
                </c:pt>
                <c:pt idx="40">
                  <c:v>1.9925535178321356</c:v>
                </c:pt>
                <c:pt idx="41">
                  <c:v>2.0047081965443363</c:v>
                </c:pt>
                <c:pt idx="42">
                  <c:v>2.0166991380649715</c:v>
                </c:pt>
                <c:pt idx="43">
                  <c:v>2.0285712526925375</c:v>
                </c:pt>
                <c:pt idx="44">
                  <c:v>2.0402857989324916</c:v>
                </c:pt>
                <c:pt idx="45">
                  <c:v>2.0518853788898719</c:v>
                </c:pt>
                <c:pt idx="46">
                  <c:v>2.0633333589517497</c:v>
                </c:pt>
                <c:pt idx="47">
                  <c:v>2.0746701889240069</c:v>
                </c:pt>
                <c:pt idx="48">
                  <c:v>2.085825533520743</c:v>
                </c:pt>
                <c:pt idx="49">
                  <c:v>2.0968752680596876</c:v>
                </c:pt>
                <c:pt idx="50">
                  <c:v>2.1077524987401626</c:v>
                </c:pt>
                <c:pt idx="51">
                  <c:v>2.1184961999117879</c:v>
                </c:pt>
                <c:pt idx="52">
                  <c:v>2.1290773242527368</c:v>
                </c:pt>
                <c:pt idx="53">
                  <c:v>2.1395327715979393</c:v>
                </c:pt>
                <c:pt idx="54">
                  <c:v>2.1498039382270222</c:v>
                </c:pt>
                <c:pt idx="55">
                  <c:v>2.1599580026785188</c:v>
                </c:pt>
                <c:pt idx="56">
                  <c:v>2.1699681739968923</c:v>
                </c:pt>
                <c:pt idx="57">
                  <c:v>2.1798389280231869</c:v>
                </c:pt>
                <c:pt idx="58">
                  <c:v>2.1895464567389267</c:v>
                </c:pt>
                <c:pt idx="59">
                  <c:v>2.199096656305616</c:v>
                </c:pt>
                <c:pt idx="60">
                  <c:v>2.2085219729314334</c:v>
                </c:pt>
                <c:pt idx="61">
                  <c:v>2.2177996799471171</c:v>
                </c:pt>
                <c:pt idx="62">
                  <c:v>2.2269348400126003</c:v>
                </c:pt>
                <c:pt idx="63">
                  <c:v>2.2359322539862951</c:v>
                </c:pt>
                <c:pt idx="64">
                  <c:v>2.2447717614952949</c:v>
                </c:pt>
                <c:pt idx="65">
                  <c:v>2.2534833920870145</c:v>
                </c:pt>
                <c:pt idx="66">
                  <c:v>2.2620474592614253</c:v>
                </c:pt>
                <c:pt idx="67">
                  <c:v>2.2704925036386179</c:v>
                </c:pt>
                <c:pt idx="68">
                  <c:v>2.2787993137555556</c:v>
                </c:pt>
                <c:pt idx="69">
                  <c:v>2.2869502157875488</c:v>
                </c:pt>
                <c:pt idx="70">
                  <c:v>2.2949949938591003</c:v>
                </c:pt>
                <c:pt idx="71">
                  <c:v>2.3028934583565053</c:v>
                </c:pt>
                <c:pt idx="72">
                  <c:v>2.3106720749301237</c:v>
                </c:pt>
                <c:pt idx="73">
                  <c:v>2.318313817223999</c:v>
                </c:pt>
                <c:pt idx="74">
                  <c:v>2.3258234190027447</c:v>
                </c:pt>
                <c:pt idx="75">
                  <c:v>2.3332053726253439</c:v>
                </c:pt>
                <c:pt idx="76">
                  <c:v>2.3404837746257177</c:v>
                </c:pt>
                <c:pt idx="77">
                  <c:v>2.3476226994672418</c:v>
                </c:pt>
                <c:pt idx="78">
                  <c:v>2.3546269768529489</c:v>
                </c:pt>
                <c:pt idx="79">
                  <c:v>2.3615389712692791</c:v>
                </c:pt>
                <c:pt idx="80">
                  <c:v>2.3683054838392832</c:v>
                </c:pt>
                <c:pt idx="81">
                  <c:v>2.3749681862992342</c:v>
                </c:pt>
                <c:pt idx="82">
                  <c:v>2.3815302158362703</c:v>
                </c:pt>
                <c:pt idx="83">
                  <c:v>2.3879590197123459</c:v>
                </c:pt>
                <c:pt idx="84">
                  <c:v>2.3942765267678214</c:v>
                </c:pt>
                <c:pt idx="85">
                  <c:v>2.4004861817912042</c:v>
                </c:pt>
                <c:pt idx="86">
                  <c:v>2.406591270897152</c:v>
                </c:pt>
                <c:pt idx="87">
                  <c:v>2.4125781354312723</c:v>
                </c:pt>
                <c:pt idx="88">
                  <c:v>2.4184504508295834</c:v>
                </c:pt>
                <c:pt idx="89">
                  <c:v>2.42422807069598</c:v>
                </c:pt>
                <c:pt idx="90">
                  <c:v>2.4298975586871476</c:v>
                </c:pt>
                <c:pt idx="91">
                  <c:v>2.4354780541713246</c:v>
                </c:pt>
                <c:pt idx="92">
                  <c:v>2.4409405515396636</c:v>
                </c:pt>
                <c:pt idx="93">
                  <c:v>2.4463041139519239</c:v>
                </c:pt>
                <c:pt idx="94">
                  <c:v>2.4515715370380673</c:v>
                </c:pt>
                <c:pt idx="95">
                  <c:v>2.4567303232232978</c:v>
                </c:pt>
                <c:pt idx="96">
                  <c:v>2.4618135536226196</c:v>
                </c:pt>
                <c:pt idx="97">
                  <c:v>2.4667935023435357</c:v>
                </c:pt>
                <c:pt idx="98">
                  <c:v>2.4716730185000912</c:v>
                </c:pt>
                <c:pt idx="99">
                  <c:v>2.4764548254543031</c:v>
                </c:pt>
                <c:pt idx="100">
                  <c:v>2.4811558708280352</c:v>
                </c:pt>
                <c:pt idx="101">
                  <c:v>2.4857640022849474</c:v>
                </c:pt>
                <c:pt idx="102">
                  <c:v>2.4902816204417575</c:v>
                </c:pt>
                <c:pt idx="103">
                  <c:v>2.4947110252052629</c:v>
                </c:pt>
                <c:pt idx="104">
                  <c:v>2.4990544211971009</c:v>
                </c:pt>
                <c:pt idx="105">
                  <c:v>2.5033139228158845</c:v>
                </c:pt>
                <c:pt idx="106">
                  <c:v>2.507491558965369</c:v>
                </c:pt>
                <c:pt idx="107">
                  <c:v>2.511575905309916</c:v>
                </c:pt>
                <c:pt idx="108">
                  <c:v>2.5155957002684515</c:v>
                </c:pt>
                <c:pt idx="109">
                  <c:v>2.5195129832576257</c:v>
                </c:pt>
                <c:pt idx="110">
                  <c:v>2.5233692209782803</c:v>
                </c:pt>
                <c:pt idx="111">
                  <c:v>2.5271270138391762</c:v>
                </c:pt>
                <c:pt idx="112">
                  <c:v>2.5308269862489765</c:v>
                </c:pt>
                <c:pt idx="113">
                  <c:v>2.5344322734758764</c:v>
                </c:pt>
                <c:pt idx="114">
                  <c:v>2.5379701277584696</c:v>
                </c:pt>
                <c:pt idx="115">
                  <c:v>2.5414419452545256</c:v>
                </c:pt>
                <c:pt idx="116">
                  <c:v>2.5448242987597278</c:v>
                </c:pt>
                <c:pt idx="117">
                  <c:v>2.5481436374348454</c:v>
                </c:pt>
                <c:pt idx="118">
                  <c:v>2.5513889972730204</c:v>
                </c:pt>
                <c:pt idx="119">
                  <c:v>2.5545618391909861</c:v>
                </c:pt>
                <c:pt idx="120">
                  <c:v>2.5576635678875652</c:v>
                </c:pt>
                <c:pt idx="121">
                  <c:v>2.5606955343936537</c:v>
                </c:pt>
                <c:pt idx="122">
                  <c:v>2.5636708994192432</c:v>
                </c:pt>
                <c:pt idx="123">
                  <c:v>2.5665671129934964</c:v>
                </c:pt>
                <c:pt idx="124">
                  <c:v>2.5693973210854648</c:v>
                </c:pt>
                <c:pt idx="125">
                  <c:v>2.5721626826463373</c:v>
                </c:pt>
                <c:pt idx="126">
                  <c:v>2.5748643136645399</c:v>
                </c:pt>
                <c:pt idx="127">
                  <c:v>2.5775032889572613</c:v>
                </c:pt>
                <c:pt idx="128">
                  <c:v>2.5800806438630075</c:v>
                </c:pt>
                <c:pt idx="129">
                  <c:v>2.5825973758414835</c:v>
                </c:pt>
                <c:pt idx="130">
                  <c:v>2.5850431549059416</c:v>
                </c:pt>
                <c:pt idx="131">
                  <c:v>2.5874415515599591</c:v>
                </c:pt>
                <c:pt idx="132">
                  <c:v>2.5897709344582682</c:v>
                </c:pt>
                <c:pt idx="133">
                  <c:v>2.5920434496293616</c:v>
                </c:pt>
                <c:pt idx="134">
                  <c:v>2.5942488668573831</c:v>
                </c:pt>
                <c:pt idx="135">
                  <c:v>2.5964101438442699</c:v>
                </c:pt>
                <c:pt idx="136">
                  <c:v>2.598505988988193</c:v>
                </c:pt>
                <c:pt idx="137">
                  <c:v>2.6005481897240834</c:v>
                </c:pt>
                <c:pt idx="138">
                  <c:v>2.6025266071349242</c:v>
                </c:pt>
                <c:pt idx="139">
                  <c:v>2.6044636616701857</c:v>
                </c:pt>
                <c:pt idx="140">
                  <c:v>2.606338363528125</c:v>
                </c:pt>
                <c:pt idx="141">
                  <c:v>2.6081621863197615</c:v>
                </c:pt>
                <c:pt idx="142">
                  <c:v>2.6099250727216621</c:v>
                </c:pt>
                <c:pt idx="143">
                  <c:v>2.6116383521225046</c:v>
                </c:pt>
                <c:pt idx="144">
                  <c:v>2.6133025816802631</c:v>
                </c:pt>
                <c:pt idx="145">
                  <c:v>2.6149182977778489</c:v>
                </c:pt>
                <c:pt idx="146">
                  <c:v>2.6164755138885654</c:v>
                </c:pt>
                <c:pt idx="147">
                  <c:v>2.6179853026090019</c:v>
                </c:pt>
                <c:pt idx="148">
                  <c:v>2.6194377065029881</c:v>
                </c:pt>
                <c:pt idx="149">
                  <c:v>2.6208540778583549</c:v>
                </c:pt>
                <c:pt idx="150">
                  <c:v>2.6222140229662951</c:v>
                </c:pt>
                <c:pt idx="151">
                  <c:v>2.6235180561820592</c:v>
                </c:pt>
                <c:pt idx="152">
                  <c:v>2.6247872752921073</c:v>
                </c:pt>
                <c:pt idx="153">
                  <c:v>2.6260014238478919</c:v>
                </c:pt>
                <c:pt idx="154">
                  <c:v>2.6271609523747759</c:v>
                </c:pt>
                <c:pt idx="155">
                  <c:v>2.6282867310895144</c:v>
                </c:pt>
                <c:pt idx="156">
                  <c:v>2.6293586225803405</c:v>
                </c:pt>
                <c:pt idx="157">
                  <c:v>2.6303871897955311</c:v>
                </c:pt>
                <c:pt idx="158">
                  <c:v>2.6313625848869608</c:v>
                </c:pt>
                <c:pt idx="159">
                  <c:v>2.6322952873402072</c:v>
                </c:pt>
                <c:pt idx="160">
                  <c:v>2.6331855670595279</c:v>
                </c:pt>
                <c:pt idx="161">
                  <c:v>2.6340235935670839</c:v>
                </c:pt>
                <c:pt idx="162">
                  <c:v>2.6348298023738992</c:v>
                </c:pt>
                <c:pt idx="163">
                  <c:v>2.6355842663112301</c:v>
                </c:pt>
                <c:pt idx="164">
                  <c:v>2.636287252098513</c:v>
                </c:pt>
                <c:pt idx="165">
                  <c:v>2.6369590457907699</c:v>
                </c:pt>
                <c:pt idx="166">
                  <c:v>2.6375797812433479</c:v>
                </c:pt>
                <c:pt idx="167">
                  <c:v>2.6381496756668459</c:v>
                </c:pt>
                <c:pt idx="168">
                  <c:v>2.6386888866901237</c:v>
                </c:pt>
                <c:pt idx="169">
                  <c:v>2.6391775920802147</c:v>
                </c:pt>
                <c:pt idx="170">
                  <c:v>2.6396259192408125</c:v>
                </c:pt>
                <c:pt idx="171">
                  <c:v>2.6400240441088667</c:v>
                </c:pt>
                <c:pt idx="172">
                  <c:v>2.6403919849593236</c:v>
                </c:pt>
                <c:pt idx="173">
                  <c:v>2.6407099528830362</c:v>
                </c:pt>
                <c:pt idx="174">
                  <c:v>2.6409879839759003</c:v>
                </c:pt>
                <c:pt idx="175">
                  <c:v>2.6412162335803266</c:v>
                </c:pt>
                <c:pt idx="176">
                  <c:v>2.6414046971633121</c:v>
                </c:pt>
                <c:pt idx="177">
                  <c:v>2.6415534264538958</c:v>
                </c:pt>
                <c:pt idx="178">
                  <c:v>2.6416624622379814</c:v>
                </c:pt>
                <c:pt idx="179">
                  <c:v>2.6417219247658323</c:v>
                </c:pt>
                <c:pt idx="180">
                  <c:v>2.6417516529769882</c:v>
                </c:pt>
                <c:pt idx="181">
                  <c:v>2.6417219247658323</c:v>
                </c:pt>
                <c:pt idx="182">
                  <c:v>2.6416624622379814</c:v>
                </c:pt>
                <c:pt idx="183">
                  <c:v>2.6415534264538958</c:v>
                </c:pt>
                <c:pt idx="184">
                  <c:v>2.6414046971633121</c:v>
                </c:pt>
                <c:pt idx="185">
                  <c:v>2.6412162335803266</c:v>
                </c:pt>
                <c:pt idx="186">
                  <c:v>2.6409879839759003</c:v>
                </c:pt>
                <c:pt idx="187">
                  <c:v>2.6407099528830362</c:v>
                </c:pt>
                <c:pt idx="188">
                  <c:v>2.6403919849593236</c:v>
                </c:pt>
                <c:pt idx="189">
                  <c:v>2.6400240441088667</c:v>
                </c:pt>
                <c:pt idx="190">
                  <c:v>2.6396259192408125</c:v>
                </c:pt>
                <c:pt idx="191">
                  <c:v>2.6391775920802147</c:v>
                </c:pt>
                <c:pt idx="192">
                  <c:v>2.6386888866901237</c:v>
                </c:pt>
                <c:pt idx="193">
                  <c:v>2.6381496756668459</c:v>
                </c:pt>
                <c:pt idx="194">
                  <c:v>2.6375797812433479</c:v>
                </c:pt>
                <c:pt idx="195">
                  <c:v>2.6369590457907699</c:v>
                </c:pt>
                <c:pt idx="196">
                  <c:v>2.636287252098513</c:v>
                </c:pt>
                <c:pt idx="197">
                  <c:v>2.6355842663112301</c:v>
                </c:pt>
                <c:pt idx="198">
                  <c:v>2.6348298023738992</c:v>
                </c:pt>
                <c:pt idx="199">
                  <c:v>2.6340235935670839</c:v>
                </c:pt>
                <c:pt idx="200">
                  <c:v>2.6331855670595279</c:v>
                </c:pt>
                <c:pt idx="201">
                  <c:v>2.6322952873402072</c:v>
                </c:pt>
                <c:pt idx="202">
                  <c:v>2.6313625848869608</c:v>
                </c:pt>
                <c:pt idx="203">
                  <c:v>2.6303871897955311</c:v>
                </c:pt>
                <c:pt idx="204">
                  <c:v>2.6293586225803405</c:v>
                </c:pt>
                <c:pt idx="205">
                  <c:v>2.6282867310895144</c:v>
                </c:pt>
                <c:pt idx="206">
                  <c:v>2.6271609523747759</c:v>
                </c:pt>
                <c:pt idx="207">
                  <c:v>2.6260014238478919</c:v>
                </c:pt>
                <c:pt idx="208">
                  <c:v>2.6247872752921073</c:v>
                </c:pt>
                <c:pt idx="209">
                  <c:v>2.6235180561820592</c:v>
                </c:pt>
                <c:pt idx="210">
                  <c:v>2.6222140229662951</c:v>
                </c:pt>
                <c:pt idx="211">
                  <c:v>2.6208540778583549</c:v>
                </c:pt>
                <c:pt idx="212">
                  <c:v>2.6194377065029881</c:v>
                </c:pt>
                <c:pt idx="213">
                  <c:v>2.6179853026090019</c:v>
                </c:pt>
                <c:pt idx="214">
                  <c:v>2.6164755138885654</c:v>
                </c:pt>
                <c:pt idx="215">
                  <c:v>2.6149182977778489</c:v>
                </c:pt>
                <c:pt idx="216">
                  <c:v>2.6133025816802631</c:v>
                </c:pt>
                <c:pt idx="217">
                  <c:v>2.6116383521225046</c:v>
                </c:pt>
                <c:pt idx="218">
                  <c:v>2.6099250727216621</c:v>
                </c:pt>
                <c:pt idx="219">
                  <c:v>2.6081621863197615</c:v>
                </c:pt>
                <c:pt idx="220">
                  <c:v>2.606338363528125</c:v>
                </c:pt>
                <c:pt idx="221">
                  <c:v>2.6044636616701857</c:v>
                </c:pt>
                <c:pt idx="222">
                  <c:v>2.6025266071349242</c:v>
                </c:pt>
                <c:pt idx="223">
                  <c:v>2.6005481897240834</c:v>
                </c:pt>
                <c:pt idx="224">
                  <c:v>2.598505988988193</c:v>
                </c:pt>
                <c:pt idx="225">
                  <c:v>2.5964101438442699</c:v>
                </c:pt>
                <c:pt idx="226">
                  <c:v>2.5942488668573831</c:v>
                </c:pt>
                <c:pt idx="227">
                  <c:v>2.5920434496293616</c:v>
                </c:pt>
                <c:pt idx="228">
                  <c:v>2.5897709344582682</c:v>
                </c:pt>
                <c:pt idx="229">
                  <c:v>2.5874415515599591</c:v>
                </c:pt>
                <c:pt idx="230">
                  <c:v>2.5850431549059416</c:v>
                </c:pt>
                <c:pt idx="231">
                  <c:v>2.5825973758414835</c:v>
                </c:pt>
                <c:pt idx="232">
                  <c:v>2.5800806438630075</c:v>
                </c:pt>
                <c:pt idx="233">
                  <c:v>2.5775032889572613</c:v>
                </c:pt>
                <c:pt idx="234">
                  <c:v>2.5748643136645399</c:v>
                </c:pt>
                <c:pt idx="235">
                  <c:v>2.5721626826463373</c:v>
                </c:pt>
                <c:pt idx="236">
                  <c:v>2.5693973210854648</c:v>
                </c:pt>
                <c:pt idx="237">
                  <c:v>2.5665671129934964</c:v>
                </c:pt>
                <c:pt idx="238">
                  <c:v>2.5636708994192432</c:v>
                </c:pt>
                <c:pt idx="239">
                  <c:v>2.5606955343936537</c:v>
                </c:pt>
                <c:pt idx="240">
                  <c:v>2.5576635678875652</c:v>
                </c:pt>
                <c:pt idx="241">
                  <c:v>2.5545618391909861</c:v>
                </c:pt>
                <c:pt idx="242">
                  <c:v>2.5513889972730204</c:v>
                </c:pt>
                <c:pt idx="243">
                  <c:v>2.5481436374348454</c:v>
                </c:pt>
                <c:pt idx="244">
                  <c:v>2.5448242987597278</c:v>
                </c:pt>
                <c:pt idx="245">
                  <c:v>2.5414419452545256</c:v>
                </c:pt>
                <c:pt idx="246">
                  <c:v>2.5379701277584696</c:v>
                </c:pt>
                <c:pt idx="247">
                  <c:v>2.5344322734758764</c:v>
                </c:pt>
                <c:pt idx="248">
                  <c:v>2.5308269862489765</c:v>
                </c:pt>
                <c:pt idx="249">
                  <c:v>2.5271270138391762</c:v>
                </c:pt>
                <c:pt idx="250">
                  <c:v>2.5233692209782803</c:v>
                </c:pt>
                <c:pt idx="251">
                  <c:v>2.5195129832576257</c:v>
                </c:pt>
                <c:pt idx="252">
                  <c:v>2.5155957002684515</c:v>
                </c:pt>
                <c:pt idx="253">
                  <c:v>2.511575905309916</c:v>
                </c:pt>
                <c:pt idx="254">
                  <c:v>2.507491558965369</c:v>
                </c:pt>
                <c:pt idx="255">
                  <c:v>2.5033139228158845</c:v>
                </c:pt>
                <c:pt idx="256">
                  <c:v>2.4990544211971009</c:v>
                </c:pt>
                <c:pt idx="257">
                  <c:v>2.4947110252052629</c:v>
                </c:pt>
                <c:pt idx="258">
                  <c:v>2.4902816204417575</c:v>
                </c:pt>
                <c:pt idx="259">
                  <c:v>2.4857640022849474</c:v>
                </c:pt>
                <c:pt idx="260">
                  <c:v>2.4811558708280352</c:v>
                </c:pt>
                <c:pt idx="261">
                  <c:v>2.4764548254543031</c:v>
                </c:pt>
                <c:pt idx="262">
                  <c:v>2.4716730185000912</c:v>
                </c:pt>
                <c:pt idx="263">
                  <c:v>2.4667935023435357</c:v>
                </c:pt>
                <c:pt idx="264">
                  <c:v>2.4618135536226196</c:v>
                </c:pt>
                <c:pt idx="265">
                  <c:v>2.4567303232232978</c:v>
                </c:pt>
                <c:pt idx="266">
                  <c:v>2.4515715370380673</c:v>
                </c:pt>
                <c:pt idx="267">
                  <c:v>2.4463041139519239</c:v>
                </c:pt>
                <c:pt idx="268">
                  <c:v>2.4409405515396636</c:v>
                </c:pt>
                <c:pt idx="269">
                  <c:v>2.4354780541713246</c:v>
                </c:pt>
                <c:pt idx="270">
                  <c:v>2.4298975586871476</c:v>
                </c:pt>
                <c:pt idx="271">
                  <c:v>2.42422807069598</c:v>
                </c:pt>
                <c:pt idx="272">
                  <c:v>2.4184504508295834</c:v>
                </c:pt>
                <c:pt idx="273">
                  <c:v>2.4125781354312723</c:v>
                </c:pt>
                <c:pt idx="274">
                  <c:v>2.406591270897152</c:v>
                </c:pt>
                <c:pt idx="275">
                  <c:v>2.4004861817912042</c:v>
                </c:pt>
                <c:pt idx="276">
                  <c:v>2.3942765267678214</c:v>
                </c:pt>
                <c:pt idx="277">
                  <c:v>2.3879590197123459</c:v>
                </c:pt>
                <c:pt idx="278">
                  <c:v>2.3815302158362703</c:v>
                </c:pt>
                <c:pt idx="279">
                  <c:v>2.3749681862992342</c:v>
                </c:pt>
                <c:pt idx="280">
                  <c:v>2.3683054838392832</c:v>
                </c:pt>
                <c:pt idx="281">
                  <c:v>2.3615389712692791</c:v>
                </c:pt>
                <c:pt idx="282">
                  <c:v>2.3546269768529489</c:v>
                </c:pt>
                <c:pt idx="283">
                  <c:v>2.3476226994672418</c:v>
                </c:pt>
                <c:pt idx="284">
                  <c:v>2.3404837746257177</c:v>
                </c:pt>
                <c:pt idx="285">
                  <c:v>2.3332053726253439</c:v>
                </c:pt>
                <c:pt idx="286">
                  <c:v>2.3258234190027447</c:v>
                </c:pt>
                <c:pt idx="287">
                  <c:v>2.318313817223999</c:v>
                </c:pt>
                <c:pt idx="288">
                  <c:v>2.3106720749301237</c:v>
                </c:pt>
                <c:pt idx="289">
                  <c:v>2.3028934583565053</c:v>
                </c:pt>
                <c:pt idx="290">
                  <c:v>2.2949949938591003</c:v>
                </c:pt>
                <c:pt idx="291">
                  <c:v>2.2869502157875488</c:v>
                </c:pt>
                <c:pt idx="292">
                  <c:v>2.2787993137555556</c:v>
                </c:pt>
                <c:pt idx="293">
                  <c:v>2.2704925036386179</c:v>
                </c:pt>
                <c:pt idx="294">
                  <c:v>2.2620474592614253</c:v>
                </c:pt>
                <c:pt idx="295">
                  <c:v>2.2534833920870145</c:v>
                </c:pt>
                <c:pt idx="296">
                  <c:v>2.2447717614952949</c:v>
                </c:pt>
                <c:pt idx="297">
                  <c:v>2.2359322539862951</c:v>
                </c:pt>
                <c:pt idx="298">
                  <c:v>2.2269348400126003</c:v>
                </c:pt>
                <c:pt idx="299">
                  <c:v>2.2177996799471171</c:v>
                </c:pt>
                <c:pt idx="300">
                  <c:v>2.2085219729314334</c:v>
                </c:pt>
                <c:pt idx="301">
                  <c:v>2.199096656305616</c:v>
                </c:pt>
                <c:pt idx="302">
                  <c:v>2.1895464567389267</c:v>
                </c:pt>
                <c:pt idx="303">
                  <c:v>2.1798389280231869</c:v>
                </c:pt>
                <c:pt idx="304">
                  <c:v>2.1699681739968923</c:v>
                </c:pt>
                <c:pt idx="305">
                  <c:v>2.1599580026785188</c:v>
                </c:pt>
                <c:pt idx="306">
                  <c:v>2.1498039382270222</c:v>
                </c:pt>
                <c:pt idx="307">
                  <c:v>2.1395327715979393</c:v>
                </c:pt>
                <c:pt idx="308">
                  <c:v>2.1290773242527368</c:v>
                </c:pt>
                <c:pt idx="309">
                  <c:v>2.1184961999117879</c:v>
                </c:pt>
                <c:pt idx="310">
                  <c:v>2.1077524987401626</c:v>
                </c:pt>
                <c:pt idx="311">
                  <c:v>2.0968752680596876</c:v>
                </c:pt>
                <c:pt idx="312">
                  <c:v>2.085825533520743</c:v>
                </c:pt>
                <c:pt idx="313">
                  <c:v>2.0746701889240069</c:v>
                </c:pt>
                <c:pt idx="314">
                  <c:v>2.0633333589517497</c:v>
                </c:pt>
                <c:pt idx="315">
                  <c:v>2.0518853788898719</c:v>
                </c:pt>
                <c:pt idx="316">
                  <c:v>2.0402857989324916</c:v>
                </c:pt>
                <c:pt idx="317">
                  <c:v>2.0285712526925375</c:v>
                </c:pt>
                <c:pt idx="318">
                  <c:v>2.0166991380649715</c:v>
                </c:pt>
                <c:pt idx="319">
                  <c:v>2.0047081965443363</c:v>
                </c:pt>
                <c:pt idx="320">
                  <c:v>1.9925535178321356</c:v>
                </c:pt>
                <c:pt idx="321">
                  <c:v>1.9803215860087564</c:v>
                </c:pt>
                <c:pt idx="322">
                  <c:v>1.9679689628786923</c:v>
                </c:pt>
                <c:pt idx="323">
                  <c:v>1.9554953291841271</c:v>
                </c:pt>
                <c:pt idx="324">
                  <c:v>1.9429500700770987</c:v>
                </c:pt>
                <c:pt idx="325">
                  <c:v>1.9302866472455196</c:v>
                </c:pt>
                <c:pt idx="326">
                  <c:v>1.9175580208254361</c:v>
                </c:pt>
                <c:pt idx="327">
                  <c:v>1.9047696259065952</c:v>
                </c:pt>
                <c:pt idx="328">
                  <c:v>1.8918718304455837</c:v>
                </c:pt>
                <c:pt idx="329">
                  <c:v>1.8789237339675673</c:v>
                </c:pt>
                <c:pt idx="330">
                  <c:v>1.8659918001262754</c:v>
                </c:pt>
                <c:pt idx="331">
                  <c:v>1.8530286147129897</c:v>
                </c:pt>
                <c:pt idx="332">
                  <c:v>1.840043330603494</c:v>
                </c:pt>
                <c:pt idx="333">
                  <c:v>1.8270460170047342</c:v>
                </c:pt>
                <c:pt idx="334">
                  <c:v>1.8141143561291255</c:v>
                </c:pt>
                <c:pt idx="335">
                  <c:v>1.8012664704896202</c:v>
                </c:pt>
                <c:pt idx="336">
                  <c:v>1.7884512070234555</c:v>
                </c:pt>
                <c:pt idx="337">
                  <c:v>1.775756037844098</c:v>
                </c:pt>
                <c:pt idx="338">
                  <c:v>1.7632033003707717</c:v>
                </c:pt>
                <c:pt idx="339">
                  <c:v>1.7508168426497546</c:v>
                </c:pt>
                <c:pt idx="340">
                  <c:v>1.7386220279179425</c:v>
                </c:pt>
                <c:pt idx="341">
                  <c:v>1.7266457202409118</c:v>
                </c:pt>
                <c:pt idx="342">
                  <c:v>1.7149162479935849</c:v>
                </c:pt>
                <c:pt idx="343">
                  <c:v>1.7035492982382305</c:v>
                </c:pt>
                <c:pt idx="344">
                  <c:v>1.6924944075030843</c:v>
                </c:pt>
                <c:pt idx="345">
                  <c:v>1.6817837664678814</c:v>
                </c:pt>
                <c:pt idx="346">
                  <c:v>1.6714505542124947</c:v>
                </c:pt>
                <c:pt idx="347">
                  <c:v>1.6617180576946593</c:v>
                </c:pt>
                <c:pt idx="348">
                  <c:v>1.6523430550627147</c:v>
                </c:pt>
                <c:pt idx="349">
                  <c:v>1.6436500382173291</c:v>
                </c:pt>
                <c:pt idx="350">
                  <c:v>1.6354837468149122</c:v>
                </c:pt>
                <c:pt idx="351">
                  <c:v>1.6278776945799716</c:v>
                </c:pt>
                <c:pt idx="352">
                  <c:v>1.6210723711436259</c:v>
                </c:pt>
                <c:pt idx="353">
                  <c:v>1.6148972160331345</c:v>
                </c:pt>
                <c:pt idx="354">
                  <c:v>1.6094876898532853</c:v>
                </c:pt>
                <c:pt idx="355">
                  <c:v>1.6048737705526357</c:v>
                </c:pt>
                <c:pt idx="356">
                  <c:v>1.6009728956867482</c:v>
                </c:pt>
                <c:pt idx="357">
                  <c:v>1.5980240723341896</c:v>
                </c:pt>
                <c:pt idx="358">
                  <c:v>1.5958267770732231</c:v>
                </c:pt>
                <c:pt idx="359">
                  <c:v>1.5945030438200891</c:v>
                </c:pt>
                <c:pt idx="360">
                  <c:v>1.5940609012704183</c:v>
                </c:pt>
                <c:pt idx="361">
                  <c:v>1.5945030438200891</c:v>
                </c:pt>
                <c:pt idx="362">
                  <c:v>1.5958267770732231</c:v>
                </c:pt>
                <c:pt idx="363">
                  <c:v>1.5980240723341896</c:v>
                </c:pt>
                <c:pt idx="364">
                  <c:v>1.6009728956867482</c:v>
                </c:pt>
                <c:pt idx="365">
                  <c:v>1.6048737705526357</c:v>
                </c:pt>
                <c:pt idx="366">
                  <c:v>1.6094876898532853</c:v>
                </c:pt>
                <c:pt idx="367">
                  <c:v>1.6148972160331345</c:v>
                </c:pt>
                <c:pt idx="368">
                  <c:v>1.6210723711436259</c:v>
                </c:pt>
                <c:pt idx="369">
                  <c:v>1.6278776945799716</c:v>
                </c:pt>
                <c:pt idx="370">
                  <c:v>1.6354837468149122</c:v>
                </c:pt>
                <c:pt idx="371">
                  <c:v>1.6436500382173291</c:v>
                </c:pt>
                <c:pt idx="372">
                  <c:v>1.6523430550627147</c:v>
                </c:pt>
                <c:pt idx="373">
                  <c:v>1.6617180576946593</c:v>
                </c:pt>
                <c:pt idx="374">
                  <c:v>1.6714505542124947</c:v>
                </c:pt>
                <c:pt idx="375">
                  <c:v>1.6817837664678814</c:v>
                </c:pt>
                <c:pt idx="376">
                  <c:v>1.6924944075030843</c:v>
                </c:pt>
                <c:pt idx="377">
                  <c:v>1.7035492982382305</c:v>
                </c:pt>
                <c:pt idx="378">
                  <c:v>1.7149162479935849</c:v>
                </c:pt>
                <c:pt idx="379">
                  <c:v>1.7266457202409118</c:v>
                </c:pt>
                <c:pt idx="380">
                  <c:v>1.7386220279179425</c:v>
                </c:pt>
                <c:pt idx="381">
                  <c:v>1.7508168426497546</c:v>
                </c:pt>
                <c:pt idx="382">
                  <c:v>1.7632033003707717</c:v>
                </c:pt>
                <c:pt idx="383">
                  <c:v>1.775756037844098</c:v>
                </c:pt>
                <c:pt idx="384">
                  <c:v>1.7884512070234555</c:v>
                </c:pt>
                <c:pt idx="385">
                  <c:v>1.8012664704896202</c:v>
                </c:pt>
                <c:pt idx="386">
                  <c:v>1.8141143561291255</c:v>
                </c:pt>
                <c:pt idx="387">
                  <c:v>1.8270460170047342</c:v>
                </c:pt>
                <c:pt idx="388">
                  <c:v>1.840043330603494</c:v>
                </c:pt>
                <c:pt idx="389">
                  <c:v>1.8530286147129897</c:v>
                </c:pt>
                <c:pt idx="390">
                  <c:v>1.8659918001262754</c:v>
                </c:pt>
                <c:pt idx="391">
                  <c:v>1.8789237339675673</c:v>
                </c:pt>
                <c:pt idx="392">
                  <c:v>1.8918718304455837</c:v>
                </c:pt>
                <c:pt idx="393">
                  <c:v>1.9047696259065952</c:v>
                </c:pt>
                <c:pt idx="394">
                  <c:v>1.9175580208254361</c:v>
                </c:pt>
                <c:pt idx="395">
                  <c:v>1.9302866472455196</c:v>
                </c:pt>
                <c:pt idx="396">
                  <c:v>1.9429500700770987</c:v>
                </c:pt>
                <c:pt idx="397">
                  <c:v>1.9554953291841271</c:v>
                </c:pt>
                <c:pt idx="398">
                  <c:v>1.9679689628786923</c:v>
                </c:pt>
                <c:pt idx="399">
                  <c:v>1.9803215860087564</c:v>
                </c:pt>
                <c:pt idx="400">
                  <c:v>1.9925535178321356</c:v>
                </c:pt>
                <c:pt idx="401">
                  <c:v>2.0047081965443363</c:v>
                </c:pt>
                <c:pt idx="402">
                  <c:v>2.0166991380649715</c:v>
                </c:pt>
                <c:pt idx="403">
                  <c:v>2.0285712526925375</c:v>
                </c:pt>
                <c:pt idx="404">
                  <c:v>2.0402857989324916</c:v>
                </c:pt>
                <c:pt idx="405">
                  <c:v>2.0518853788898719</c:v>
                </c:pt>
                <c:pt idx="406">
                  <c:v>2.0633333589517497</c:v>
                </c:pt>
                <c:pt idx="407">
                  <c:v>2.0746701889240069</c:v>
                </c:pt>
                <c:pt idx="408">
                  <c:v>2.085825533520743</c:v>
                </c:pt>
                <c:pt idx="409">
                  <c:v>2.0968752680596876</c:v>
                </c:pt>
                <c:pt idx="410">
                  <c:v>2.1077524987401626</c:v>
                </c:pt>
                <c:pt idx="411">
                  <c:v>2.1184961999117879</c:v>
                </c:pt>
                <c:pt idx="412">
                  <c:v>2.1290773242527368</c:v>
                </c:pt>
                <c:pt idx="413">
                  <c:v>2.1395327715979393</c:v>
                </c:pt>
                <c:pt idx="414">
                  <c:v>2.1498039382270222</c:v>
                </c:pt>
                <c:pt idx="415">
                  <c:v>2.1599580026785188</c:v>
                </c:pt>
                <c:pt idx="416">
                  <c:v>2.1699681739968923</c:v>
                </c:pt>
                <c:pt idx="417">
                  <c:v>2.1798389280231869</c:v>
                </c:pt>
                <c:pt idx="418">
                  <c:v>2.1895464567389267</c:v>
                </c:pt>
                <c:pt idx="419">
                  <c:v>2.199096656305616</c:v>
                </c:pt>
                <c:pt idx="420">
                  <c:v>2.2085219729314334</c:v>
                </c:pt>
                <c:pt idx="421">
                  <c:v>2.2177996799471171</c:v>
                </c:pt>
                <c:pt idx="422">
                  <c:v>2.2269348400126003</c:v>
                </c:pt>
                <c:pt idx="423">
                  <c:v>2.2359322539862951</c:v>
                </c:pt>
                <c:pt idx="424">
                  <c:v>2.2447717614952949</c:v>
                </c:pt>
                <c:pt idx="425">
                  <c:v>2.2534833920870145</c:v>
                </c:pt>
                <c:pt idx="426">
                  <c:v>2.2620474592614253</c:v>
                </c:pt>
                <c:pt idx="427">
                  <c:v>2.2704925036386179</c:v>
                </c:pt>
                <c:pt idx="428">
                  <c:v>2.2787993137555556</c:v>
                </c:pt>
                <c:pt idx="429">
                  <c:v>2.2869502157875488</c:v>
                </c:pt>
                <c:pt idx="430">
                  <c:v>2.2949949938591003</c:v>
                </c:pt>
                <c:pt idx="431">
                  <c:v>2.3028934583565053</c:v>
                </c:pt>
                <c:pt idx="432">
                  <c:v>2.3106720749301237</c:v>
                </c:pt>
                <c:pt idx="433">
                  <c:v>2.318313817223999</c:v>
                </c:pt>
                <c:pt idx="434">
                  <c:v>2.3258234190027447</c:v>
                </c:pt>
                <c:pt idx="435">
                  <c:v>2.3332053726253439</c:v>
                </c:pt>
                <c:pt idx="436">
                  <c:v>2.3404837746257177</c:v>
                </c:pt>
                <c:pt idx="437">
                  <c:v>2.3476226994672418</c:v>
                </c:pt>
                <c:pt idx="438">
                  <c:v>2.3546269768529489</c:v>
                </c:pt>
                <c:pt idx="439">
                  <c:v>2.3615389712692791</c:v>
                </c:pt>
                <c:pt idx="440">
                  <c:v>2.3683054838392832</c:v>
                </c:pt>
                <c:pt idx="441">
                  <c:v>2.3749681862992342</c:v>
                </c:pt>
                <c:pt idx="442">
                  <c:v>2.3815302158362703</c:v>
                </c:pt>
                <c:pt idx="443">
                  <c:v>2.3879590197123459</c:v>
                </c:pt>
                <c:pt idx="444">
                  <c:v>2.3942765267678214</c:v>
                </c:pt>
                <c:pt idx="445">
                  <c:v>2.4004861817912042</c:v>
                </c:pt>
                <c:pt idx="446">
                  <c:v>2.406591270897152</c:v>
                </c:pt>
                <c:pt idx="447">
                  <c:v>2.4125781354312723</c:v>
                </c:pt>
                <c:pt idx="448">
                  <c:v>2.4184504508295834</c:v>
                </c:pt>
                <c:pt idx="449">
                  <c:v>2.42422807069598</c:v>
                </c:pt>
                <c:pt idx="450">
                  <c:v>2.4298975586871476</c:v>
                </c:pt>
                <c:pt idx="451">
                  <c:v>2.4354780541713246</c:v>
                </c:pt>
                <c:pt idx="452">
                  <c:v>2.4409405515396636</c:v>
                </c:pt>
                <c:pt idx="453">
                  <c:v>2.4463041139519239</c:v>
                </c:pt>
                <c:pt idx="454">
                  <c:v>2.4515715370380673</c:v>
                </c:pt>
                <c:pt idx="455">
                  <c:v>2.4567303232232978</c:v>
                </c:pt>
                <c:pt idx="456">
                  <c:v>2.4618135536226196</c:v>
                </c:pt>
                <c:pt idx="457">
                  <c:v>2.4667935023435357</c:v>
                </c:pt>
                <c:pt idx="458">
                  <c:v>2.4716730185000912</c:v>
                </c:pt>
                <c:pt idx="459">
                  <c:v>2.4764548254543031</c:v>
                </c:pt>
                <c:pt idx="460">
                  <c:v>2.4811558708280352</c:v>
                </c:pt>
                <c:pt idx="461">
                  <c:v>2.4857640022849474</c:v>
                </c:pt>
                <c:pt idx="462">
                  <c:v>2.4902816204417575</c:v>
                </c:pt>
                <c:pt idx="463">
                  <c:v>2.4947110252052629</c:v>
                </c:pt>
                <c:pt idx="464">
                  <c:v>2.4990544211971009</c:v>
                </c:pt>
                <c:pt idx="465">
                  <c:v>2.5033139228158845</c:v>
                </c:pt>
                <c:pt idx="466">
                  <c:v>2.507491558965369</c:v>
                </c:pt>
                <c:pt idx="467">
                  <c:v>2.511575905309916</c:v>
                </c:pt>
                <c:pt idx="468">
                  <c:v>2.5155957002684515</c:v>
                </c:pt>
                <c:pt idx="469">
                  <c:v>2.5195129832576257</c:v>
                </c:pt>
                <c:pt idx="470">
                  <c:v>2.5233692209782803</c:v>
                </c:pt>
                <c:pt idx="471">
                  <c:v>2.5271270138391762</c:v>
                </c:pt>
                <c:pt idx="472">
                  <c:v>2.5308269862489765</c:v>
                </c:pt>
                <c:pt idx="473">
                  <c:v>2.5344322734758764</c:v>
                </c:pt>
                <c:pt idx="474">
                  <c:v>2.5379701277584696</c:v>
                </c:pt>
                <c:pt idx="475">
                  <c:v>2.5414419452545256</c:v>
                </c:pt>
                <c:pt idx="476">
                  <c:v>2.5448242987597278</c:v>
                </c:pt>
                <c:pt idx="477">
                  <c:v>2.5481436374348454</c:v>
                </c:pt>
                <c:pt idx="478">
                  <c:v>2.5513889972730204</c:v>
                </c:pt>
                <c:pt idx="479">
                  <c:v>2.5545618391909861</c:v>
                </c:pt>
                <c:pt idx="480">
                  <c:v>2.5576635678875652</c:v>
                </c:pt>
                <c:pt idx="481">
                  <c:v>2.5606955343936537</c:v>
                </c:pt>
                <c:pt idx="482">
                  <c:v>2.5636708994192432</c:v>
                </c:pt>
                <c:pt idx="483">
                  <c:v>2.5665671129934964</c:v>
                </c:pt>
                <c:pt idx="484">
                  <c:v>2.5693973210854648</c:v>
                </c:pt>
                <c:pt idx="485">
                  <c:v>2.5721626826463373</c:v>
                </c:pt>
                <c:pt idx="486">
                  <c:v>2.5748643136645399</c:v>
                </c:pt>
                <c:pt idx="487">
                  <c:v>2.5775032889572613</c:v>
                </c:pt>
                <c:pt idx="488">
                  <c:v>2.5800806438630075</c:v>
                </c:pt>
                <c:pt idx="489">
                  <c:v>2.5825973758414835</c:v>
                </c:pt>
                <c:pt idx="490">
                  <c:v>2.5850431549059416</c:v>
                </c:pt>
                <c:pt idx="491">
                  <c:v>2.5874415515599591</c:v>
                </c:pt>
                <c:pt idx="492">
                  <c:v>2.5897709344582682</c:v>
                </c:pt>
                <c:pt idx="493">
                  <c:v>2.5920434496293616</c:v>
                </c:pt>
                <c:pt idx="494">
                  <c:v>2.5942488668573831</c:v>
                </c:pt>
                <c:pt idx="495">
                  <c:v>2.5964101438442699</c:v>
                </c:pt>
                <c:pt idx="496">
                  <c:v>2.598505988988193</c:v>
                </c:pt>
                <c:pt idx="497">
                  <c:v>2.6005481897240834</c:v>
                </c:pt>
                <c:pt idx="498">
                  <c:v>2.6025266071349242</c:v>
                </c:pt>
                <c:pt idx="499">
                  <c:v>2.6044636616701857</c:v>
                </c:pt>
                <c:pt idx="500">
                  <c:v>2.606338363528125</c:v>
                </c:pt>
                <c:pt idx="501">
                  <c:v>2.6081621863197615</c:v>
                </c:pt>
                <c:pt idx="502">
                  <c:v>2.6099250727216621</c:v>
                </c:pt>
                <c:pt idx="503">
                  <c:v>2.6116383521225046</c:v>
                </c:pt>
                <c:pt idx="504">
                  <c:v>2.6133025816802631</c:v>
                </c:pt>
                <c:pt idx="505">
                  <c:v>2.6149182977778489</c:v>
                </c:pt>
                <c:pt idx="506">
                  <c:v>2.6164755138885654</c:v>
                </c:pt>
                <c:pt idx="507">
                  <c:v>2.6179853026090019</c:v>
                </c:pt>
                <c:pt idx="508">
                  <c:v>2.6194377065029881</c:v>
                </c:pt>
                <c:pt idx="509">
                  <c:v>2.6208540778583549</c:v>
                </c:pt>
                <c:pt idx="510">
                  <c:v>2.6222140229662951</c:v>
                </c:pt>
                <c:pt idx="511">
                  <c:v>2.6235180561820592</c:v>
                </c:pt>
                <c:pt idx="512">
                  <c:v>2.6247872752921073</c:v>
                </c:pt>
                <c:pt idx="513">
                  <c:v>2.6260014238478919</c:v>
                </c:pt>
                <c:pt idx="514">
                  <c:v>2.6271609523747759</c:v>
                </c:pt>
                <c:pt idx="515">
                  <c:v>2.6282867310895144</c:v>
                </c:pt>
                <c:pt idx="516">
                  <c:v>2.6293586225803405</c:v>
                </c:pt>
                <c:pt idx="517">
                  <c:v>2.6303871897955311</c:v>
                </c:pt>
                <c:pt idx="518">
                  <c:v>2.6313625848869608</c:v>
                </c:pt>
                <c:pt idx="519">
                  <c:v>2.6322952873402072</c:v>
                </c:pt>
                <c:pt idx="520">
                  <c:v>2.6331855670595279</c:v>
                </c:pt>
                <c:pt idx="521">
                  <c:v>2.6340235935670839</c:v>
                </c:pt>
                <c:pt idx="522">
                  <c:v>2.6348298023738992</c:v>
                </c:pt>
                <c:pt idx="523">
                  <c:v>2.6355842663112301</c:v>
                </c:pt>
                <c:pt idx="524">
                  <c:v>2.636287252098513</c:v>
                </c:pt>
                <c:pt idx="525">
                  <c:v>2.6369590457907699</c:v>
                </c:pt>
                <c:pt idx="526">
                  <c:v>2.6375797812433479</c:v>
                </c:pt>
                <c:pt idx="527">
                  <c:v>2.6381496756668459</c:v>
                </c:pt>
                <c:pt idx="528">
                  <c:v>2.6386888866901237</c:v>
                </c:pt>
                <c:pt idx="529">
                  <c:v>2.6391775920802147</c:v>
                </c:pt>
                <c:pt idx="530">
                  <c:v>2.6396259192408125</c:v>
                </c:pt>
                <c:pt idx="531">
                  <c:v>2.6400240441088667</c:v>
                </c:pt>
                <c:pt idx="532">
                  <c:v>2.6403919849593236</c:v>
                </c:pt>
                <c:pt idx="533">
                  <c:v>2.6407099528830362</c:v>
                </c:pt>
                <c:pt idx="534">
                  <c:v>2.6409879839759003</c:v>
                </c:pt>
                <c:pt idx="535">
                  <c:v>2.6412162335803266</c:v>
                </c:pt>
                <c:pt idx="536">
                  <c:v>2.6414046971633121</c:v>
                </c:pt>
                <c:pt idx="537">
                  <c:v>2.6415534264538958</c:v>
                </c:pt>
                <c:pt idx="538">
                  <c:v>2.6416624622379814</c:v>
                </c:pt>
                <c:pt idx="539">
                  <c:v>2.6417219247658323</c:v>
                </c:pt>
                <c:pt idx="540">
                  <c:v>2.6417516529769882</c:v>
                </c:pt>
                <c:pt idx="541">
                  <c:v>2.6417219247658323</c:v>
                </c:pt>
                <c:pt idx="542">
                  <c:v>2.6416624622379814</c:v>
                </c:pt>
                <c:pt idx="543">
                  <c:v>2.6415534264538958</c:v>
                </c:pt>
                <c:pt idx="544">
                  <c:v>2.6414046971633121</c:v>
                </c:pt>
                <c:pt idx="545">
                  <c:v>2.6412162335803266</c:v>
                </c:pt>
                <c:pt idx="546">
                  <c:v>2.6409879839759003</c:v>
                </c:pt>
                <c:pt idx="547">
                  <c:v>2.6407099528830362</c:v>
                </c:pt>
                <c:pt idx="548">
                  <c:v>2.6403919849593236</c:v>
                </c:pt>
                <c:pt idx="549">
                  <c:v>2.6400240441088667</c:v>
                </c:pt>
                <c:pt idx="550">
                  <c:v>2.6396259192408125</c:v>
                </c:pt>
                <c:pt idx="551">
                  <c:v>2.6391775920802147</c:v>
                </c:pt>
                <c:pt idx="552">
                  <c:v>2.6386888866901237</c:v>
                </c:pt>
                <c:pt idx="553">
                  <c:v>2.6381496756668459</c:v>
                </c:pt>
                <c:pt idx="554">
                  <c:v>2.6375797812433479</c:v>
                </c:pt>
                <c:pt idx="555">
                  <c:v>2.6369590457907699</c:v>
                </c:pt>
                <c:pt idx="556">
                  <c:v>2.636287252098513</c:v>
                </c:pt>
                <c:pt idx="557">
                  <c:v>2.6355842663112301</c:v>
                </c:pt>
                <c:pt idx="558">
                  <c:v>2.6348298023738992</c:v>
                </c:pt>
                <c:pt idx="559">
                  <c:v>2.6340235935670839</c:v>
                </c:pt>
                <c:pt idx="560">
                  <c:v>2.6331855670595279</c:v>
                </c:pt>
                <c:pt idx="561">
                  <c:v>2.6322952873402072</c:v>
                </c:pt>
                <c:pt idx="562">
                  <c:v>2.6313625848869608</c:v>
                </c:pt>
                <c:pt idx="563">
                  <c:v>2.6303871897955311</c:v>
                </c:pt>
                <c:pt idx="564">
                  <c:v>2.6293586225803405</c:v>
                </c:pt>
                <c:pt idx="565">
                  <c:v>2.6282867310895144</c:v>
                </c:pt>
                <c:pt idx="566">
                  <c:v>2.6271609523747759</c:v>
                </c:pt>
                <c:pt idx="567">
                  <c:v>2.6260014238478919</c:v>
                </c:pt>
                <c:pt idx="568">
                  <c:v>2.6247872752921073</c:v>
                </c:pt>
                <c:pt idx="569">
                  <c:v>2.6235180561820592</c:v>
                </c:pt>
                <c:pt idx="570">
                  <c:v>2.6222140229662951</c:v>
                </c:pt>
                <c:pt idx="571">
                  <c:v>2.6208540778583549</c:v>
                </c:pt>
                <c:pt idx="572">
                  <c:v>2.6194377065029881</c:v>
                </c:pt>
                <c:pt idx="573">
                  <c:v>2.6179853026090019</c:v>
                </c:pt>
                <c:pt idx="574">
                  <c:v>2.6164755138885654</c:v>
                </c:pt>
                <c:pt idx="575">
                  <c:v>2.6149182977778489</c:v>
                </c:pt>
                <c:pt idx="576">
                  <c:v>2.6133025816802631</c:v>
                </c:pt>
                <c:pt idx="577">
                  <c:v>2.6116383521225046</c:v>
                </c:pt>
                <c:pt idx="578">
                  <c:v>2.6099250727216621</c:v>
                </c:pt>
                <c:pt idx="579">
                  <c:v>2.6081621863197615</c:v>
                </c:pt>
                <c:pt idx="580">
                  <c:v>2.606338363528125</c:v>
                </c:pt>
                <c:pt idx="581">
                  <c:v>2.6044636616701857</c:v>
                </c:pt>
                <c:pt idx="582">
                  <c:v>2.6025266071349242</c:v>
                </c:pt>
                <c:pt idx="583">
                  <c:v>2.6005481897240834</c:v>
                </c:pt>
                <c:pt idx="584">
                  <c:v>2.598505988988193</c:v>
                </c:pt>
                <c:pt idx="585">
                  <c:v>2.5964101438442699</c:v>
                </c:pt>
                <c:pt idx="586">
                  <c:v>2.5942488668573831</c:v>
                </c:pt>
                <c:pt idx="587">
                  <c:v>2.5920434496293616</c:v>
                </c:pt>
                <c:pt idx="588">
                  <c:v>2.5897709344582682</c:v>
                </c:pt>
                <c:pt idx="589">
                  <c:v>2.5874415515599591</c:v>
                </c:pt>
                <c:pt idx="590">
                  <c:v>2.5850431549059416</c:v>
                </c:pt>
                <c:pt idx="591">
                  <c:v>2.5825973758414835</c:v>
                </c:pt>
                <c:pt idx="592">
                  <c:v>2.5800806438630075</c:v>
                </c:pt>
                <c:pt idx="593">
                  <c:v>2.5775032889572613</c:v>
                </c:pt>
                <c:pt idx="594">
                  <c:v>2.5748643136645399</c:v>
                </c:pt>
                <c:pt idx="595">
                  <c:v>2.5721626826463373</c:v>
                </c:pt>
                <c:pt idx="596">
                  <c:v>2.5693973210854648</c:v>
                </c:pt>
                <c:pt idx="597">
                  <c:v>2.5665671129934964</c:v>
                </c:pt>
                <c:pt idx="598">
                  <c:v>2.5636708994192432</c:v>
                </c:pt>
                <c:pt idx="599">
                  <c:v>2.5606955343936537</c:v>
                </c:pt>
                <c:pt idx="600">
                  <c:v>2.5576635678875652</c:v>
                </c:pt>
                <c:pt idx="601">
                  <c:v>2.5545618391909861</c:v>
                </c:pt>
                <c:pt idx="602">
                  <c:v>2.5513889972730204</c:v>
                </c:pt>
                <c:pt idx="603">
                  <c:v>2.5481436374348454</c:v>
                </c:pt>
                <c:pt idx="604">
                  <c:v>2.5448242987597278</c:v>
                </c:pt>
                <c:pt idx="605">
                  <c:v>2.5414419452545256</c:v>
                </c:pt>
                <c:pt idx="606">
                  <c:v>2.5379701277584696</c:v>
                </c:pt>
                <c:pt idx="607">
                  <c:v>2.5344322734758764</c:v>
                </c:pt>
                <c:pt idx="608">
                  <c:v>2.5308269862489765</c:v>
                </c:pt>
                <c:pt idx="609">
                  <c:v>2.5271270138391762</c:v>
                </c:pt>
                <c:pt idx="610">
                  <c:v>2.5233692209782803</c:v>
                </c:pt>
                <c:pt idx="611">
                  <c:v>2.5195129832576257</c:v>
                </c:pt>
                <c:pt idx="612">
                  <c:v>2.5155957002684515</c:v>
                </c:pt>
                <c:pt idx="613">
                  <c:v>2.511575905309916</c:v>
                </c:pt>
                <c:pt idx="614">
                  <c:v>2.507491558965369</c:v>
                </c:pt>
                <c:pt idx="615">
                  <c:v>2.5033139228158845</c:v>
                </c:pt>
                <c:pt idx="616">
                  <c:v>2.4990544211971009</c:v>
                </c:pt>
                <c:pt idx="617">
                  <c:v>2.4947110252052629</c:v>
                </c:pt>
                <c:pt idx="618">
                  <c:v>2.4902816204417575</c:v>
                </c:pt>
                <c:pt idx="619">
                  <c:v>2.4857640022849474</c:v>
                </c:pt>
                <c:pt idx="620">
                  <c:v>2.4811558708280352</c:v>
                </c:pt>
                <c:pt idx="621">
                  <c:v>2.4764548254543031</c:v>
                </c:pt>
                <c:pt idx="622">
                  <c:v>2.4716730185000912</c:v>
                </c:pt>
                <c:pt idx="623">
                  <c:v>2.4667786772233953</c:v>
                </c:pt>
                <c:pt idx="624">
                  <c:v>2.4618135536226196</c:v>
                </c:pt>
                <c:pt idx="625">
                  <c:v>2.4567303232232978</c:v>
                </c:pt>
                <c:pt idx="626">
                  <c:v>2.4515715370380673</c:v>
                </c:pt>
                <c:pt idx="627">
                  <c:v>2.4463041139519239</c:v>
                </c:pt>
                <c:pt idx="628">
                  <c:v>2.4409405515396636</c:v>
                </c:pt>
                <c:pt idx="629">
                  <c:v>2.435462120559821</c:v>
                </c:pt>
                <c:pt idx="630">
                  <c:v>2.4298975586871476</c:v>
                </c:pt>
                <c:pt idx="631">
                  <c:v>2.42422807069598</c:v>
                </c:pt>
                <c:pt idx="632">
                  <c:v>2.4184504508295834</c:v>
                </c:pt>
                <c:pt idx="633">
                  <c:v>2.4125781354312723</c:v>
                </c:pt>
                <c:pt idx="634">
                  <c:v>2.406591270897152</c:v>
                </c:pt>
                <c:pt idx="635">
                  <c:v>2.4004861817912042</c:v>
                </c:pt>
                <c:pt idx="636">
                  <c:v>2.3942765267678214</c:v>
                </c:pt>
                <c:pt idx="637">
                  <c:v>2.3879590197123459</c:v>
                </c:pt>
                <c:pt idx="638">
                  <c:v>2.3815302158362703</c:v>
                </c:pt>
                <c:pt idx="639">
                  <c:v>2.3749681862992342</c:v>
                </c:pt>
                <c:pt idx="640">
                  <c:v>2.3683054838392832</c:v>
                </c:pt>
                <c:pt idx="641">
                  <c:v>2.3615389712692791</c:v>
                </c:pt>
                <c:pt idx="642">
                  <c:v>2.3546269768529489</c:v>
                </c:pt>
                <c:pt idx="643">
                  <c:v>2.3476226994672418</c:v>
                </c:pt>
                <c:pt idx="644">
                  <c:v>2.3404639451856344</c:v>
                </c:pt>
                <c:pt idx="645">
                  <c:v>2.3332053726253439</c:v>
                </c:pt>
                <c:pt idx="646">
                  <c:v>2.3258234190027447</c:v>
                </c:pt>
                <c:pt idx="647">
                  <c:v>2.318313817223999</c:v>
                </c:pt>
                <c:pt idx="648">
                  <c:v>2.3106720749301237</c:v>
                </c:pt>
                <c:pt idx="649">
                  <c:v>2.3028934583565053</c:v>
                </c:pt>
                <c:pt idx="650">
                  <c:v>2.2949949938591003</c:v>
                </c:pt>
                <c:pt idx="651">
                  <c:v>2.2869502157875488</c:v>
                </c:pt>
                <c:pt idx="652">
                  <c:v>2.2787993137555556</c:v>
                </c:pt>
                <c:pt idx="653">
                  <c:v>2.2704925036386179</c:v>
                </c:pt>
                <c:pt idx="654">
                  <c:v>2.2620474592614253</c:v>
                </c:pt>
                <c:pt idx="655">
                  <c:v>2.2534833920870145</c:v>
                </c:pt>
                <c:pt idx="656">
                  <c:v>2.2447717614952949</c:v>
                </c:pt>
                <c:pt idx="657">
                  <c:v>2.2359322539862951</c:v>
                </c:pt>
                <c:pt idx="658">
                  <c:v>2.2269348400126003</c:v>
                </c:pt>
                <c:pt idx="659">
                  <c:v>2.2177996799471171</c:v>
                </c:pt>
                <c:pt idx="660">
                  <c:v>2.2085219729314334</c:v>
                </c:pt>
                <c:pt idx="661">
                  <c:v>2.199096656305616</c:v>
                </c:pt>
                <c:pt idx="662">
                  <c:v>2.1895464567389267</c:v>
                </c:pt>
                <c:pt idx="663">
                  <c:v>2.1798389280231869</c:v>
                </c:pt>
                <c:pt idx="664">
                  <c:v>2.1699681739968923</c:v>
                </c:pt>
                <c:pt idx="665">
                  <c:v>2.1599580026785188</c:v>
                </c:pt>
                <c:pt idx="666">
                  <c:v>2.1498039382270222</c:v>
                </c:pt>
                <c:pt idx="667">
                  <c:v>2.1395327715979393</c:v>
                </c:pt>
                <c:pt idx="668">
                  <c:v>2.1290773242527368</c:v>
                </c:pt>
                <c:pt idx="669">
                  <c:v>2.1184961999117879</c:v>
                </c:pt>
                <c:pt idx="670">
                  <c:v>2.1077524987401626</c:v>
                </c:pt>
                <c:pt idx="671">
                  <c:v>2.0968752680596876</c:v>
                </c:pt>
                <c:pt idx="672">
                  <c:v>2.085825533520743</c:v>
                </c:pt>
                <c:pt idx="673">
                  <c:v>2.0746701889240069</c:v>
                </c:pt>
                <c:pt idx="674">
                  <c:v>2.0633333589517497</c:v>
                </c:pt>
                <c:pt idx="675">
                  <c:v>2.0518853788898719</c:v>
                </c:pt>
                <c:pt idx="676">
                  <c:v>2.0402857989324916</c:v>
                </c:pt>
                <c:pt idx="677">
                  <c:v>2.0285712526925375</c:v>
                </c:pt>
                <c:pt idx="678">
                  <c:v>2.0166991380649715</c:v>
                </c:pt>
                <c:pt idx="679">
                  <c:v>2.0047081965443363</c:v>
                </c:pt>
                <c:pt idx="680">
                  <c:v>1.9925535178321356</c:v>
                </c:pt>
                <c:pt idx="681">
                  <c:v>1.9803215860087564</c:v>
                </c:pt>
                <c:pt idx="682">
                  <c:v>1.9679689628786923</c:v>
                </c:pt>
                <c:pt idx="683">
                  <c:v>1.9554953291841271</c:v>
                </c:pt>
                <c:pt idx="684">
                  <c:v>1.9429500700770987</c:v>
                </c:pt>
                <c:pt idx="685">
                  <c:v>1.9302866472455196</c:v>
                </c:pt>
                <c:pt idx="686">
                  <c:v>1.9175580208254361</c:v>
                </c:pt>
                <c:pt idx="687">
                  <c:v>1.9047696259065952</c:v>
                </c:pt>
                <c:pt idx="688">
                  <c:v>1.8918718304455837</c:v>
                </c:pt>
                <c:pt idx="689">
                  <c:v>1.8789237339675673</c:v>
                </c:pt>
                <c:pt idx="690">
                  <c:v>1.8659918001262754</c:v>
                </c:pt>
                <c:pt idx="691">
                  <c:v>1.8530286147129897</c:v>
                </c:pt>
                <c:pt idx="692">
                  <c:v>1.840043330603494</c:v>
                </c:pt>
                <c:pt idx="693">
                  <c:v>1.8270460170047342</c:v>
                </c:pt>
                <c:pt idx="694">
                  <c:v>1.8141143561291255</c:v>
                </c:pt>
                <c:pt idx="695">
                  <c:v>1.8012664704896202</c:v>
                </c:pt>
                <c:pt idx="696">
                  <c:v>1.7884512070234555</c:v>
                </c:pt>
                <c:pt idx="697">
                  <c:v>1.775756037844098</c:v>
                </c:pt>
                <c:pt idx="698">
                  <c:v>1.7632033003707717</c:v>
                </c:pt>
                <c:pt idx="699">
                  <c:v>1.7508168426497546</c:v>
                </c:pt>
                <c:pt idx="700">
                  <c:v>1.7386220279179425</c:v>
                </c:pt>
                <c:pt idx="701">
                  <c:v>1.7266457202409118</c:v>
                </c:pt>
                <c:pt idx="702">
                  <c:v>1.7149162479935849</c:v>
                </c:pt>
                <c:pt idx="703">
                  <c:v>1.7035492982382305</c:v>
                </c:pt>
                <c:pt idx="704">
                  <c:v>1.6924944075030843</c:v>
                </c:pt>
                <c:pt idx="705">
                  <c:v>1.6817837664678814</c:v>
                </c:pt>
                <c:pt idx="706">
                  <c:v>1.6714505542124947</c:v>
                </c:pt>
                <c:pt idx="707">
                  <c:v>1.6617180576946593</c:v>
                </c:pt>
                <c:pt idx="708">
                  <c:v>1.6523430550627147</c:v>
                </c:pt>
                <c:pt idx="709">
                  <c:v>1.6436500382173291</c:v>
                </c:pt>
                <c:pt idx="710">
                  <c:v>1.6354837468149122</c:v>
                </c:pt>
                <c:pt idx="711">
                  <c:v>1.6278776945799716</c:v>
                </c:pt>
                <c:pt idx="712">
                  <c:v>1.6210723711436259</c:v>
                </c:pt>
                <c:pt idx="713">
                  <c:v>1.6148972160331345</c:v>
                </c:pt>
                <c:pt idx="714">
                  <c:v>1.6094876898532853</c:v>
                </c:pt>
                <c:pt idx="715">
                  <c:v>1.6048737705526357</c:v>
                </c:pt>
                <c:pt idx="716">
                  <c:v>1.6009728956867482</c:v>
                </c:pt>
                <c:pt idx="717">
                  <c:v>1.5980240723341896</c:v>
                </c:pt>
                <c:pt idx="718">
                  <c:v>1.5958267770732231</c:v>
                </c:pt>
                <c:pt idx="719">
                  <c:v>1.5945030438200891</c:v>
                </c:pt>
              </c:numCache>
            </c:numRef>
          </c:xVal>
          <c:yVal>
            <c:numRef>
              <c:f>'4000RPM'!$F$7:$F$726</c:f>
              <c:numCache>
                <c:formatCode>General</c:formatCode>
                <c:ptCount val="720"/>
                <c:pt idx="0">
                  <c:v>-4.5275209020937013E-2</c:v>
                </c:pt>
                <c:pt idx="1">
                  <c:v>-4.8662481204082321E-2</c:v>
                </c:pt>
                <c:pt idx="2">
                  <c:v>-4.7207556955907906E-2</c:v>
                </c:pt>
                <c:pt idx="3">
                  <c:v>-4.5275209020937013E-2</c:v>
                </c:pt>
                <c:pt idx="4">
                  <c:v>-4.672366333269562E-2</c:v>
                </c:pt>
                <c:pt idx="5">
                  <c:v>-5.1587034221398972E-2</c:v>
                </c:pt>
                <c:pt idx="6">
                  <c:v>-5.6505484093897433E-2</c:v>
                </c:pt>
                <c:pt idx="7">
                  <c:v>-5.8488567365596968E-2</c:v>
                </c:pt>
                <c:pt idx="8">
                  <c:v>-5.6505484093897433E-2</c:v>
                </c:pt>
                <c:pt idx="9">
                  <c:v>-5.8985756294430272E-2</c:v>
                </c:pt>
                <c:pt idx="10">
                  <c:v>-6.6512712151294562E-2</c:v>
                </c:pt>
                <c:pt idx="11">
                  <c:v>-7.8313524516397934E-2</c:v>
                </c:pt>
                <c:pt idx="12">
                  <c:v>-9.4743951251548705E-2</c:v>
                </c:pt>
                <c:pt idx="13">
                  <c:v>-0.10623823794205658</c:v>
                </c:pt>
                <c:pt idx="14">
                  <c:v>-0.11238269966426384</c:v>
                </c:pt>
                <c:pt idx="15">
                  <c:v>-0.11520463605101904</c:v>
                </c:pt>
                <c:pt idx="16">
                  <c:v>-0.11747546204511952</c:v>
                </c:pt>
                <c:pt idx="17">
                  <c:v>-0.11861534322942717</c:v>
                </c:pt>
                <c:pt idx="18">
                  <c:v>-0.11577123036739606</c:v>
                </c:pt>
                <c:pt idx="19">
                  <c:v>-0.11013827874181155</c:v>
                </c:pt>
                <c:pt idx="20">
                  <c:v>-0.10402526764093542</c:v>
                </c:pt>
                <c:pt idx="21">
                  <c:v>-9.7997108649270553E-2</c:v>
                </c:pt>
                <c:pt idx="22">
                  <c:v>-9.4743951251548705E-2</c:v>
                </c:pt>
                <c:pt idx="23">
                  <c:v>-9.7997108649270553E-2</c:v>
                </c:pt>
                <c:pt idx="24">
                  <c:v>-0.10568393731556154</c:v>
                </c:pt>
                <c:pt idx="25">
                  <c:v>-0.11294562194904302</c:v>
                </c:pt>
                <c:pt idx="26">
                  <c:v>-0.12033079436794646</c:v>
                </c:pt>
                <c:pt idx="27">
                  <c:v>-0.12726117252733121</c:v>
                </c:pt>
                <c:pt idx="28">
                  <c:v>-0.13608262304213956</c:v>
                </c:pt>
                <c:pt idx="29">
                  <c:v>-0.14874165128092473</c:v>
                </c:pt>
                <c:pt idx="30">
                  <c:v>-0.15739076038943792</c:v>
                </c:pt>
                <c:pt idx="31">
                  <c:v>-0.16115090926274472</c:v>
                </c:pt>
                <c:pt idx="32">
                  <c:v>-0.16494389827988373</c:v>
                </c:pt>
                <c:pt idx="33">
                  <c:v>-0.16115090926274472</c:v>
                </c:pt>
                <c:pt idx="34">
                  <c:v>-0.15676722190199061</c:v>
                </c:pt>
                <c:pt idx="35">
                  <c:v>-0.15304467498017607</c:v>
                </c:pt>
                <c:pt idx="36">
                  <c:v>-0.14874165128092473</c:v>
                </c:pt>
                <c:pt idx="37">
                  <c:v>-0.15242734085788781</c:v>
                </c:pt>
                <c:pt idx="38">
                  <c:v>-0.15614457737683893</c:v>
                </c:pt>
                <c:pt idx="39">
                  <c:v>-0.16115090926274472</c:v>
                </c:pt>
                <c:pt idx="40">
                  <c:v>-0.16367588429324828</c:v>
                </c:pt>
                <c:pt idx="41">
                  <c:v>-0.16813022571949829</c:v>
                </c:pt>
                <c:pt idx="42">
                  <c:v>-0.17587416608345102</c:v>
                </c:pt>
                <c:pt idx="43">
                  <c:v>-0.18375870000821692</c:v>
                </c:pt>
                <c:pt idx="44">
                  <c:v>-0.17979854051435976</c:v>
                </c:pt>
                <c:pt idx="45">
                  <c:v>-0.18375870000821692</c:v>
                </c:pt>
                <c:pt idx="46">
                  <c:v>-0.19928292171761497</c:v>
                </c:pt>
                <c:pt idx="47">
                  <c:v>-0.2062096153091813</c:v>
                </c:pt>
                <c:pt idx="48">
                  <c:v>-0.19654288435158612</c:v>
                </c:pt>
                <c:pt idx="49">
                  <c:v>-0.19997064075586568</c:v>
                </c:pt>
                <c:pt idx="50">
                  <c:v>-0.20204035626280387</c:v>
                </c:pt>
                <c:pt idx="51">
                  <c:v>-0.20273245916928356</c:v>
                </c:pt>
                <c:pt idx="52">
                  <c:v>-0.19791074211826731</c:v>
                </c:pt>
                <c:pt idx="53">
                  <c:v>-0.20204035626280387</c:v>
                </c:pt>
                <c:pt idx="54">
                  <c:v>-0.20971483596675833</c:v>
                </c:pt>
                <c:pt idx="55">
                  <c:v>-0.20411998265592479</c:v>
                </c:pt>
                <c:pt idx="56">
                  <c:v>-0.1830961606243397</c:v>
                </c:pt>
                <c:pt idx="57">
                  <c:v>-0.17587416608345102</c:v>
                </c:pt>
                <c:pt idx="58">
                  <c:v>-0.17914201056030005</c:v>
                </c:pt>
                <c:pt idx="59">
                  <c:v>-0.16749108729376366</c:v>
                </c:pt>
                <c:pt idx="60">
                  <c:v>-0.16494389827988373</c:v>
                </c:pt>
                <c:pt idx="61">
                  <c:v>-0.17717835469689538</c:v>
                </c:pt>
                <c:pt idx="62">
                  <c:v>-0.18842499412940666</c:v>
                </c:pt>
                <c:pt idx="63">
                  <c:v>-0.19178902707577791</c:v>
                </c:pt>
                <c:pt idx="64">
                  <c:v>-0.19586056766464957</c:v>
                </c:pt>
                <c:pt idx="65">
                  <c:v>-0.19722627470802431</c:v>
                </c:pt>
                <c:pt idx="66">
                  <c:v>-0.19997064075586568</c:v>
                </c:pt>
                <c:pt idx="67">
                  <c:v>-0.19791074211826731</c:v>
                </c:pt>
                <c:pt idx="68">
                  <c:v>-0.18575240426807979</c:v>
                </c:pt>
                <c:pt idx="69">
                  <c:v>-0.17587416608345102</c:v>
                </c:pt>
                <c:pt idx="70">
                  <c:v>-0.17652577082969892</c:v>
                </c:pt>
                <c:pt idx="71">
                  <c:v>-0.17652577082969892</c:v>
                </c:pt>
                <c:pt idx="72">
                  <c:v>-0.17069622716897506</c:v>
                </c:pt>
                <c:pt idx="73">
                  <c:v>-0.16367588429324828</c:v>
                </c:pt>
                <c:pt idx="74">
                  <c:v>-0.16178077809237421</c:v>
                </c:pt>
                <c:pt idx="75">
                  <c:v>-0.15864052954514513</c:v>
                </c:pt>
                <c:pt idx="76">
                  <c:v>-0.15181088300860132</c:v>
                </c:pt>
                <c:pt idx="77">
                  <c:v>-0.14813039927023372</c:v>
                </c:pt>
                <c:pt idx="78">
                  <c:v>-0.15304467498017607</c:v>
                </c:pt>
                <c:pt idx="79">
                  <c:v>-0.15926676538819329</c:v>
                </c:pt>
                <c:pt idx="80">
                  <c:v>-0.16178077809237421</c:v>
                </c:pt>
                <c:pt idx="81">
                  <c:v>-0.15989390554324223</c:v>
                </c:pt>
                <c:pt idx="82">
                  <c:v>-0.16052195262580163</c:v>
                </c:pt>
                <c:pt idx="83">
                  <c:v>-0.16178077809237421</c:v>
                </c:pt>
                <c:pt idx="84">
                  <c:v>-0.15739076038943792</c:v>
                </c:pt>
                <c:pt idx="85">
                  <c:v>-0.14874165128092473</c:v>
                </c:pt>
                <c:pt idx="86">
                  <c:v>-0.13667713987954411</c:v>
                </c:pt>
                <c:pt idx="87">
                  <c:v>-0.12436006299583161</c:v>
                </c:pt>
                <c:pt idx="88">
                  <c:v>-0.11125903931710739</c:v>
                </c:pt>
                <c:pt idx="89">
                  <c:v>-0.10072681268239618</c:v>
                </c:pt>
                <c:pt idx="90">
                  <c:v>-9.4204119632131461E-2</c:v>
                </c:pt>
                <c:pt idx="91">
                  <c:v>-9.2588639225413813E-2</c:v>
                </c:pt>
                <c:pt idx="92">
                  <c:v>-9.2051478387727662E-2</c:v>
                </c:pt>
                <c:pt idx="93">
                  <c:v>-9.2051478387727662E-2</c:v>
                </c:pt>
                <c:pt idx="94">
                  <c:v>-8.7777943467584538E-2</c:v>
                </c:pt>
                <c:pt idx="95">
                  <c:v>-8.1445469449726471E-2</c:v>
                </c:pt>
                <c:pt idx="96">
                  <c:v>-7.3657553374344958E-2</c:v>
                </c:pt>
                <c:pt idx="97">
                  <c:v>-6.6512712151294562E-2</c:v>
                </c:pt>
                <c:pt idx="98">
                  <c:v>-6.198090252378971E-2</c:v>
                </c:pt>
                <c:pt idx="99">
                  <c:v>-6.2983892535185784E-2</c:v>
                </c:pt>
                <c:pt idx="100">
                  <c:v>-6.3486257521106718E-2</c:v>
                </c:pt>
                <c:pt idx="101">
                  <c:v>-6.2482107982653363E-2</c:v>
                </c:pt>
                <c:pt idx="102">
                  <c:v>-6.198090252378971E-2</c:v>
                </c:pt>
                <c:pt idx="103">
                  <c:v>-6.198090252378971E-2</c:v>
                </c:pt>
                <c:pt idx="104">
                  <c:v>-6.3486257521106718E-2</c:v>
                </c:pt>
                <c:pt idx="105">
                  <c:v>-6.7526235322846781E-2</c:v>
                </c:pt>
                <c:pt idx="106">
                  <c:v>-7.1092309756047342E-2</c:v>
                </c:pt>
                <c:pt idx="107">
                  <c:v>-7.1092309756047342E-2</c:v>
                </c:pt>
                <c:pt idx="108">
                  <c:v>-6.7019178076801841E-2</c:v>
                </c:pt>
                <c:pt idx="109">
                  <c:v>-6.0480747381381476E-2</c:v>
                </c:pt>
                <c:pt idx="110">
                  <c:v>-5.0609993355087209E-2</c:v>
                </c:pt>
                <c:pt idx="111">
                  <c:v>-3.8104526332149599E-2</c:v>
                </c:pt>
                <c:pt idx="112">
                  <c:v>-2.6872146400301365E-2</c:v>
                </c:pt>
                <c:pt idx="113">
                  <c:v>-1.7728766960431602E-2</c:v>
                </c:pt>
                <c:pt idx="114">
                  <c:v>-1.1441043121384482E-2</c:v>
                </c:pt>
                <c:pt idx="115">
                  <c:v>-7.4464821678643838E-3</c:v>
                </c:pt>
                <c:pt idx="116">
                  <c:v>-6.5637695023882739E-3</c:v>
                </c:pt>
                <c:pt idx="117">
                  <c:v>-7.0049015686584892E-3</c:v>
                </c:pt>
                <c:pt idx="118">
                  <c:v>-7.8885122130503398E-3</c:v>
                </c:pt>
                <c:pt idx="119">
                  <c:v>-7.8885122130503398E-3</c:v>
                </c:pt>
                <c:pt idx="120">
                  <c:v>-8.7739243075051505E-3</c:v>
                </c:pt>
                <c:pt idx="121">
                  <c:v>-6.1230850587887945E-3</c:v>
                </c:pt>
                <c:pt idx="122">
                  <c:v>-2.6136156026866902E-3</c:v>
                </c:pt>
                <c:pt idx="123">
                  <c:v>1.7337128090005314E-3</c:v>
                </c:pt>
                <c:pt idx="124">
                  <c:v>5.6094453602803856E-3</c:v>
                </c:pt>
                <c:pt idx="125">
                  <c:v>8.1741840064263552E-3</c:v>
                </c:pt>
                <c:pt idx="126">
                  <c:v>8.6001717619175692E-3</c:v>
                </c:pt>
                <c:pt idx="127">
                  <c:v>6.0379549973171767E-3</c:v>
                </c:pt>
                <c:pt idx="128">
                  <c:v>8.6772153122691327E-4</c:v>
                </c:pt>
                <c:pt idx="129">
                  <c:v>-4.3451177401769168E-4</c:v>
                </c:pt>
                <c:pt idx="130">
                  <c:v>1.7337128090005314E-3</c:v>
                </c:pt>
                <c:pt idx="131">
                  <c:v>6.0379549973171767E-3</c:v>
                </c:pt>
                <c:pt idx="132">
                  <c:v>1.1993114659256938E-2</c:v>
                </c:pt>
                <c:pt idx="133">
                  <c:v>1.9116290447072779E-2</c:v>
                </c:pt>
                <c:pt idx="134">
                  <c:v>2.3663918197793475E-2</c:v>
                </c:pt>
                <c:pt idx="135">
                  <c:v>2.5715383901340642E-2</c:v>
                </c:pt>
                <c:pt idx="136">
                  <c:v>2.8164419424469872E-2</c:v>
                </c:pt>
                <c:pt idx="137">
                  <c:v>3.2618760850719929E-2</c:v>
                </c:pt>
                <c:pt idx="138">
                  <c:v>3.6628895362161129E-2</c:v>
                </c:pt>
                <c:pt idx="139">
                  <c:v>4.1787318971751766E-2</c:v>
                </c:pt>
                <c:pt idx="140">
                  <c:v>4.8441803550404533E-2</c:v>
                </c:pt>
                <c:pt idx="141">
                  <c:v>5.3846426852252584E-2</c:v>
                </c:pt>
                <c:pt idx="142">
                  <c:v>5.8805486675906807E-2</c:v>
                </c:pt>
                <c:pt idx="143">
                  <c:v>6.0320028688285184E-2</c:v>
                </c:pt>
                <c:pt idx="144">
                  <c:v>5.9563417901267686E-2</c:v>
                </c:pt>
                <c:pt idx="145">
                  <c:v>5.9563417901267686E-2</c:v>
                </c:pt>
                <c:pt idx="146">
                  <c:v>6.0320028688285184E-2</c:v>
                </c:pt>
                <c:pt idx="147">
                  <c:v>6.1829307294699029E-2</c:v>
                </c:pt>
                <c:pt idx="148">
                  <c:v>6.4083435963596003E-2</c:v>
                </c:pt>
                <c:pt idx="149">
                  <c:v>6.7442842776380657E-2</c:v>
                </c:pt>
                <c:pt idx="150">
                  <c:v>7.0776462843434695E-2</c:v>
                </c:pt>
                <c:pt idx="151">
                  <c:v>7.114529045108281E-2</c:v>
                </c:pt>
                <c:pt idx="152">
                  <c:v>7.2249897613514816E-2</c:v>
                </c:pt>
                <c:pt idx="153">
                  <c:v>7.3718350346122688E-2</c:v>
                </c:pt>
                <c:pt idx="154">
                  <c:v>7.3718350346122688E-2</c:v>
                </c:pt>
                <c:pt idx="155">
                  <c:v>7.7731179652392027E-2</c:v>
                </c:pt>
                <c:pt idx="156">
                  <c:v>8.2426300860771906E-2</c:v>
                </c:pt>
                <c:pt idx="157">
                  <c:v>8.4218686739238768E-2</c:v>
                </c:pt>
                <c:pt idx="158">
                  <c:v>8.7781417809542378E-2</c:v>
                </c:pt>
                <c:pt idx="159">
                  <c:v>8.8136088700551299E-2</c:v>
                </c:pt>
                <c:pt idx="160">
                  <c:v>8.5290578230065014E-2</c:v>
                </c:pt>
                <c:pt idx="161">
                  <c:v>8.3502619830267397E-2</c:v>
                </c:pt>
                <c:pt idx="162">
                  <c:v>7.9543007402906069E-2</c:v>
                </c:pt>
                <c:pt idx="163">
                  <c:v>7.7731179652392027E-2</c:v>
                </c:pt>
                <c:pt idx="164">
                  <c:v>7.9904467666720699E-2</c:v>
                </c:pt>
                <c:pt idx="165">
                  <c:v>8.2066934285113011E-2</c:v>
                </c:pt>
                <c:pt idx="166">
                  <c:v>8.4933574936716119E-2</c:v>
                </c:pt>
                <c:pt idx="167">
                  <c:v>8.8490470182396225E-2</c:v>
                </c:pt>
                <c:pt idx="168">
                  <c:v>9.0610707828406648E-2</c:v>
                </c:pt>
                <c:pt idx="169">
                  <c:v>9.1666957595684564E-2</c:v>
                </c:pt>
                <c:pt idx="170">
                  <c:v>9.1666957595684564E-2</c:v>
                </c:pt>
                <c:pt idx="171">
                  <c:v>9.2369699629120686E-2</c:v>
                </c:pt>
                <c:pt idx="172">
                  <c:v>9.3771781498729861E-2</c:v>
                </c:pt>
                <c:pt idx="173">
                  <c:v>9.3071306376063492E-2</c:v>
                </c:pt>
                <c:pt idx="174">
                  <c:v>9.3071306376063492E-2</c:v>
                </c:pt>
                <c:pt idx="175">
                  <c:v>9.3421685162235063E-2</c:v>
                </c:pt>
                <c:pt idx="176">
                  <c:v>9.4121595840561387E-2</c:v>
                </c:pt>
                <c:pt idx="177">
                  <c:v>9.5518042323150809E-2</c:v>
                </c:pt>
                <c:pt idx="178">
                  <c:v>9.7604328874410881E-2</c:v>
                </c:pt>
                <c:pt idx="179">
                  <c:v>9.9680641109250123E-2</c:v>
                </c:pt>
                <c:pt idx="180">
                  <c:v>0.10002573010786256</c:v>
                </c:pt>
                <c:pt idx="181">
                  <c:v>9.8297536494697635E-2</c:v>
                </c:pt>
                <c:pt idx="182">
                  <c:v>9.6214585346405188E-2</c:v>
                </c:pt>
                <c:pt idx="183">
                  <c:v>9.3421685162235063E-2</c:v>
                </c:pt>
                <c:pt idx="184">
                  <c:v>9.131515969722287E-2</c:v>
                </c:pt>
                <c:pt idx="185">
                  <c:v>8.8136088700551299E-2</c:v>
                </c:pt>
                <c:pt idx="186">
                  <c:v>8.5647288296856541E-2</c:v>
                </c:pt>
                <c:pt idx="187">
                  <c:v>8.4576277934331021E-2</c:v>
                </c:pt>
                <c:pt idx="188">
                  <c:v>8.3502619830267397E-2</c:v>
                </c:pt>
                <c:pt idx="189">
                  <c:v>8.098704691088722E-2</c:v>
                </c:pt>
                <c:pt idx="190">
                  <c:v>7.6640443670341896E-2</c:v>
                </c:pt>
                <c:pt idx="191">
                  <c:v>7.1513805095089159E-2</c:v>
                </c:pt>
                <c:pt idx="192">
                  <c:v>6.5579714728448424E-2</c:v>
                </c:pt>
                <c:pt idx="193">
                  <c:v>5.9563417901267686E-2</c:v>
                </c:pt>
                <c:pt idx="194">
                  <c:v>5.5378331375000027E-2</c:v>
                </c:pt>
                <c:pt idx="195">
                  <c:v>5.5378331375000027E-2</c:v>
                </c:pt>
                <c:pt idx="196">
                  <c:v>5.6523724079100369E-2</c:v>
                </c:pt>
                <c:pt idx="197">
                  <c:v>6.0320028688285184E-2</c:v>
                </c:pt>
                <c:pt idx="198">
                  <c:v>6.7442842776380657E-2</c:v>
                </c:pt>
                <c:pt idx="199">
                  <c:v>7.554696139253074E-2</c:v>
                </c:pt>
                <c:pt idx="200">
                  <c:v>8.2426300860771906E-2</c:v>
                </c:pt>
                <c:pt idx="201">
                  <c:v>9.0610707828406648E-2</c:v>
                </c:pt>
                <c:pt idx="202">
                  <c:v>9.7951070994149958E-2</c:v>
                </c:pt>
                <c:pt idx="203">
                  <c:v>0.10414555055400815</c:v>
                </c:pt>
                <c:pt idx="204">
                  <c:v>0.10924096858820327</c:v>
                </c:pt>
                <c:pt idx="205">
                  <c:v>0.11527759139590141</c:v>
                </c:pt>
                <c:pt idx="206">
                  <c:v>0.12024479554636527</c:v>
                </c:pt>
                <c:pt idx="207">
                  <c:v>0.12417805547467511</c:v>
                </c:pt>
                <c:pt idx="208">
                  <c:v>0.12678057701200895</c:v>
                </c:pt>
                <c:pt idx="209">
                  <c:v>0.1274287778515989</c:v>
                </c:pt>
                <c:pt idx="210">
                  <c:v>0.12872228433842678</c:v>
                </c:pt>
                <c:pt idx="211">
                  <c:v>0.12678057701200895</c:v>
                </c:pt>
                <c:pt idx="212">
                  <c:v>0.12385164096708581</c:v>
                </c:pt>
                <c:pt idx="213">
                  <c:v>0.12090281761452719</c:v>
                </c:pt>
                <c:pt idx="214">
                  <c:v>0.11859536522376199</c:v>
                </c:pt>
                <c:pt idx="215">
                  <c:v>0.11693964655075578</c:v>
                </c:pt>
                <c:pt idx="216">
                  <c:v>0.11727129565576427</c:v>
                </c:pt>
                <c:pt idx="217">
                  <c:v>0.11826472608947933</c:v>
                </c:pt>
                <c:pt idx="218">
                  <c:v>0.1195857749617838</c:v>
                </c:pt>
                <c:pt idx="219">
                  <c:v>0.1195857749617838</c:v>
                </c:pt>
                <c:pt idx="220">
                  <c:v>0.12090281761452719</c:v>
                </c:pt>
                <c:pt idx="221">
                  <c:v>0.12417805547467511</c:v>
                </c:pt>
                <c:pt idx="222">
                  <c:v>0.1274287778515989</c:v>
                </c:pt>
                <c:pt idx="223">
                  <c:v>0.13097669160561715</c:v>
                </c:pt>
                <c:pt idx="224">
                  <c:v>0.13798673272353165</c:v>
                </c:pt>
                <c:pt idx="225">
                  <c:v>0.14270224573761559</c:v>
                </c:pt>
                <c:pt idx="226">
                  <c:v>0.14891099310935643</c:v>
                </c:pt>
                <c:pt idx="227">
                  <c:v>0.1553360374650618</c:v>
                </c:pt>
                <c:pt idx="228">
                  <c:v>0.15956719323362029</c:v>
                </c:pt>
                <c:pt idx="229">
                  <c:v>0.16345955176999016</c:v>
                </c:pt>
                <c:pt idx="230">
                  <c:v>0.1646502159342968</c:v>
                </c:pt>
                <c:pt idx="231">
                  <c:v>0.16702179579025653</c:v>
                </c:pt>
                <c:pt idx="232">
                  <c:v>0.17289469775217617</c:v>
                </c:pt>
                <c:pt idx="233">
                  <c:v>0.18041263283832379</c:v>
                </c:pt>
                <c:pt idx="234">
                  <c:v>0.18695633546541224</c:v>
                </c:pt>
                <c:pt idx="235">
                  <c:v>0.19284611518884168</c:v>
                </c:pt>
                <c:pt idx="236">
                  <c:v>0.20030318298158503</c:v>
                </c:pt>
                <c:pt idx="237">
                  <c:v>0.20574554094266218</c:v>
                </c:pt>
                <c:pt idx="238">
                  <c:v>0.20736503746907187</c:v>
                </c:pt>
                <c:pt idx="239">
                  <c:v>0.20520436394814473</c:v>
                </c:pt>
                <c:pt idx="240">
                  <c:v>0.20493352235414483</c:v>
                </c:pt>
                <c:pt idx="241">
                  <c:v>0.20655604409902956</c:v>
                </c:pt>
                <c:pt idx="242">
                  <c:v>0.21404867941194144</c:v>
                </c:pt>
                <c:pt idx="243">
                  <c:v>0.21879799811173756</c:v>
                </c:pt>
                <c:pt idx="244">
                  <c:v>0.22089224921951925</c:v>
                </c:pt>
                <c:pt idx="245">
                  <c:v>0.21984638602436071</c:v>
                </c:pt>
                <c:pt idx="246">
                  <c:v>0.22219604630171988</c:v>
                </c:pt>
                <c:pt idx="247">
                  <c:v>0.22505069613804879</c:v>
                </c:pt>
                <c:pt idx="248">
                  <c:v>0.22968184231767583</c:v>
                </c:pt>
                <c:pt idx="249">
                  <c:v>0.2355284469075489</c:v>
                </c:pt>
                <c:pt idx="250">
                  <c:v>0.24054924828259971</c:v>
                </c:pt>
                <c:pt idx="251">
                  <c:v>0.24699069924154979</c:v>
                </c:pt>
                <c:pt idx="252">
                  <c:v>0.25188145455252764</c:v>
                </c:pt>
                <c:pt idx="253">
                  <c:v>0.25791845031405841</c:v>
                </c:pt>
                <c:pt idx="254">
                  <c:v>0.26552533521907379</c:v>
                </c:pt>
                <c:pt idx="255">
                  <c:v>0.27300127206373764</c:v>
                </c:pt>
                <c:pt idx="256">
                  <c:v>0.28035069304600563</c:v>
                </c:pt>
                <c:pt idx="257">
                  <c:v>0.2871296207191108</c:v>
                </c:pt>
                <c:pt idx="258">
                  <c:v>0.29358351349611683</c:v>
                </c:pt>
                <c:pt idx="259">
                  <c:v>0.30081279411811696</c:v>
                </c:pt>
                <c:pt idx="260">
                  <c:v>0.30813737863803858</c:v>
                </c:pt>
                <c:pt idx="261">
                  <c:v>0.31555053442190489</c:v>
                </c:pt>
                <c:pt idx="262">
                  <c:v>0.3222192947339193</c:v>
                </c:pt>
                <c:pt idx="263">
                  <c:v>0.32858344971420195</c:v>
                </c:pt>
                <c:pt idx="264">
                  <c:v>0.33385014510254507</c:v>
                </c:pt>
                <c:pt idx="265">
                  <c:v>0.33984878303763705</c:v>
                </c:pt>
                <c:pt idx="266">
                  <c:v>0.34517761654270401</c:v>
                </c:pt>
                <c:pt idx="267">
                  <c:v>0.35082927358296773</c:v>
                </c:pt>
                <c:pt idx="268">
                  <c:v>0.35717225772303351</c:v>
                </c:pt>
                <c:pt idx="269">
                  <c:v>0.36436335461573077</c:v>
                </c:pt>
                <c:pt idx="270">
                  <c:v>0.37180645850741589</c:v>
                </c:pt>
                <c:pt idx="271">
                  <c:v>0.37876117531637321</c:v>
                </c:pt>
                <c:pt idx="272">
                  <c:v>0.3859635706006973</c:v>
                </c:pt>
                <c:pt idx="273">
                  <c:v>0.39427652676782143</c:v>
                </c:pt>
                <c:pt idx="274">
                  <c:v>0.40294882934440474</c:v>
                </c:pt>
                <c:pt idx="275">
                  <c:v>0.41161970596323016</c:v>
                </c:pt>
                <c:pt idx="276">
                  <c:v>0.4212747912103465</c:v>
                </c:pt>
                <c:pt idx="277">
                  <c:v>0.43120288455651662</c:v>
                </c:pt>
                <c:pt idx="278">
                  <c:v>0.4412236742426125</c:v>
                </c:pt>
                <c:pt idx="279">
                  <c:v>0.45086469237976612</c:v>
                </c:pt>
                <c:pt idx="280">
                  <c:v>0.46029632675747539</c:v>
                </c:pt>
                <c:pt idx="281">
                  <c:v>0.46938013584992516</c:v>
                </c:pt>
                <c:pt idx="282">
                  <c:v>0.47842218774008055</c:v>
                </c:pt>
                <c:pt idx="283">
                  <c:v>0.48770386316372633</c:v>
                </c:pt>
                <c:pt idx="284">
                  <c:v>0.4974825373673703</c:v>
                </c:pt>
                <c:pt idx="285">
                  <c:v>0.50704587242732568</c:v>
                </c:pt>
                <c:pt idx="286">
                  <c:v>0.51666755909904294</c:v>
                </c:pt>
                <c:pt idx="287">
                  <c:v>0.52646851246947746</c:v>
                </c:pt>
                <c:pt idx="288">
                  <c:v>0.53605315515920471</c:v>
                </c:pt>
                <c:pt idx="289">
                  <c:v>0.54468802230267743</c:v>
                </c:pt>
                <c:pt idx="290">
                  <c:v>0.55351894014896952</c:v>
                </c:pt>
                <c:pt idx="291">
                  <c:v>0.56336240948660743</c:v>
                </c:pt>
                <c:pt idx="292">
                  <c:v>0.5742628297070268</c:v>
                </c:pt>
                <c:pt idx="293">
                  <c:v>0.5850092799024611</c:v>
                </c:pt>
                <c:pt idx="294">
                  <c:v>0.59516541479022955</c:v>
                </c:pt>
                <c:pt idx="295">
                  <c:v>0.60476588470388737</c:v>
                </c:pt>
                <c:pt idx="296">
                  <c:v>0.61394747678034978</c:v>
                </c:pt>
                <c:pt idx="297">
                  <c:v>0.62324929039790045</c:v>
                </c:pt>
                <c:pt idx="298">
                  <c:v>0.63296316816726106</c:v>
                </c:pt>
                <c:pt idx="299">
                  <c:v>0.64404449281474874</c:v>
                </c:pt>
                <c:pt idx="300">
                  <c:v>0.65648151579049852</c:v>
                </c:pt>
                <c:pt idx="301">
                  <c:v>0.66987450248980251</c:v>
                </c:pt>
                <c:pt idx="302">
                  <c:v>0.68349731767981137</c:v>
                </c:pt>
                <c:pt idx="303">
                  <c:v>0.69757803365111315</c:v>
                </c:pt>
                <c:pt idx="304">
                  <c:v>0.71206014246107474</c:v>
                </c:pt>
                <c:pt idx="305">
                  <c:v>0.72689014074182157</c:v>
                </c:pt>
                <c:pt idx="306">
                  <c:v>0.74115159885178505</c:v>
                </c:pt>
                <c:pt idx="307">
                  <c:v>0.75503593376777156</c:v>
                </c:pt>
                <c:pt idx="308">
                  <c:v>0.76878604690801411</c:v>
                </c:pt>
                <c:pt idx="309">
                  <c:v>0.78254428401001008</c:v>
                </c:pt>
                <c:pt idx="310">
                  <c:v>0.79601896934714933</c:v>
                </c:pt>
                <c:pt idx="311">
                  <c:v>0.80895329915591108</c:v>
                </c:pt>
                <c:pt idx="312">
                  <c:v>0.82314805981069394</c:v>
                </c:pt>
                <c:pt idx="313">
                  <c:v>0.83758843823551132</c:v>
                </c:pt>
                <c:pt idx="314">
                  <c:v>0.85180851422823745</c:v>
                </c:pt>
                <c:pt idx="315">
                  <c:v>0.86652362553284357</c:v>
                </c:pt>
                <c:pt idx="316">
                  <c:v>0.88229680093765184</c:v>
                </c:pt>
                <c:pt idx="317">
                  <c:v>0.89779198193922471</c:v>
                </c:pt>
                <c:pt idx="318">
                  <c:v>0.9127002081908604</c:v>
                </c:pt>
                <c:pt idx="319">
                  <c:v>0.92798594709942861</c:v>
                </c:pt>
                <c:pt idx="320">
                  <c:v>0.94255368033420983</c:v>
                </c:pt>
                <c:pt idx="321">
                  <c:v>0.95727197999294289</c:v>
                </c:pt>
                <c:pt idx="322">
                  <c:v>0.9726193390596235</c:v>
                </c:pt>
                <c:pt idx="323">
                  <c:v>0.9888709660646452</c:v>
                </c:pt>
                <c:pt idx="324">
                  <c:v>1.0044933375472742</c:v>
                </c:pt>
                <c:pt idx="325">
                  <c:v>1.0211892990699381</c:v>
                </c:pt>
                <c:pt idx="326">
                  <c:v>1.038023740045158</c:v>
                </c:pt>
                <c:pt idx="327">
                  <c:v>1.0550723824494177</c:v>
                </c:pt>
                <c:pt idx="328">
                  <c:v>1.0714769676989175</c:v>
                </c:pt>
                <c:pt idx="329">
                  <c:v>1.088596728262746</c:v>
                </c:pt>
                <c:pt idx="330">
                  <c:v>1.1052376007460227</c:v>
                </c:pt>
                <c:pt idx="331">
                  <c:v>1.1220519626332499</c:v>
                </c:pt>
                <c:pt idx="332">
                  <c:v>1.1385553051135824</c:v>
                </c:pt>
                <c:pt idx="333">
                  <c:v>1.1554575014518425</c:v>
                </c:pt>
                <c:pt idx="334">
                  <c:v>1.1716094562166661</c:v>
                </c:pt>
                <c:pt idx="335">
                  <c:v>1.1879998724048353</c:v>
                </c:pt>
                <c:pt idx="336">
                  <c:v>1.2040928384025391</c:v>
                </c:pt>
                <c:pt idx="337">
                  <c:v>1.2202911856651553</c:v>
                </c:pt>
                <c:pt idx="338">
                  <c:v>1.2361088015872816</c:v>
                </c:pt>
                <c:pt idx="339">
                  <c:v>1.2523918031812442</c:v>
                </c:pt>
                <c:pt idx="340">
                  <c:v>1.268484363846722</c:v>
                </c:pt>
                <c:pt idx="341">
                  <c:v>1.2841824946369016</c:v>
                </c:pt>
                <c:pt idx="342">
                  <c:v>1.2999429000227669</c:v>
                </c:pt>
                <c:pt idx="343">
                  <c:v>1.3148779915358124</c:v>
                </c:pt>
                <c:pt idx="344">
                  <c:v>1.3293368500874239</c:v>
                </c:pt>
                <c:pt idx="345">
                  <c:v>1.3432707006508007</c:v>
                </c:pt>
                <c:pt idx="346">
                  <c:v>1.3563509780305694</c:v>
                </c:pt>
                <c:pt idx="347">
                  <c:v>1.3690859208215078</c:v>
                </c:pt>
                <c:pt idx="348">
                  <c:v>1.3814039123652904</c:v>
                </c:pt>
                <c:pt idx="349">
                  <c:v>1.3930308975144152</c:v>
                </c:pt>
                <c:pt idx="350">
                  <c:v>1.404149249209695</c:v>
                </c:pt>
                <c:pt idx="351">
                  <c:v>1.4149399394180184</c:v>
                </c:pt>
                <c:pt idx="352">
                  <c:v>1.4252569921617801</c:v>
                </c:pt>
                <c:pt idx="353">
                  <c:v>1.4352389885960648</c:v>
                </c:pt>
                <c:pt idx="354">
                  <c:v>1.4459465227568316</c:v>
                </c:pt>
                <c:pt idx="355">
                  <c:v>1.4573519461106941</c:v>
                </c:pt>
                <c:pt idx="356">
                  <c:v>1.470131064774518</c:v>
                </c:pt>
                <c:pt idx="357">
                  <c:v>1.4848974728161464</c:v>
                </c:pt>
                <c:pt idx="358">
                  <c:v>1.5017026919901004</c:v>
                </c:pt>
                <c:pt idx="359">
                  <c:v>1.5208502028112187</c:v>
                </c:pt>
                <c:pt idx="360">
                  <c:v>1.5424270373136277</c:v>
                </c:pt>
                <c:pt idx="361">
                  <c:v>1.5660483975160022</c:v>
                </c:pt>
                <c:pt idx="362">
                  <c:v>1.5913540402140884</c:v>
                </c:pt>
                <c:pt idx="363">
                  <c:v>1.6178492175638453</c:v>
                </c:pt>
                <c:pt idx="364">
                  <c:v>1.6447240860829822</c:v>
                </c:pt>
                <c:pt idx="365">
                  <c:v>1.6714135362716349</c:v>
                </c:pt>
                <c:pt idx="366">
                  <c:v>1.6972991033384401</c:v>
                </c:pt>
                <c:pt idx="367">
                  <c:v>1.7219836392635535</c:v>
                </c:pt>
                <c:pt idx="368">
                  <c:v>1.7449419833964555</c:v>
                </c:pt>
                <c:pt idx="369">
                  <c:v>1.7658547474657902</c:v>
                </c:pt>
                <c:pt idx="370">
                  <c:v>1.7844318399631582</c:v>
                </c:pt>
                <c:pt idx="371">
                  <c:v>1.8003871090514401</c:v>
                </c:pt>
                <c:pt idx="372">
                  <c:v>1.8136076725092101</c:v>
                </c:pt>
                <c:pt idx="373">
                  <c:v>1.8239955911559678</c:v>
                </c:pt>
                <c:pt idx="374">
                  <c:v>1.8316650511693378</c:v>
                </c:pt>
                <c:pt idx="375">
                  <c:v>1.8365899289244163</c:v>
                </c:pt>
                <c:pt idx="376">
                  <c:v>1.8390189988155436</c:v>
                </c:pt>
                <c:pt idx="377">
                  <c:v>1.8390693291868132</c:v>
                </c:pt>
                <c:pt idx="378">
                  <c:v>1.8367480738700142</c:v>
                </c:pt>
                <c:pt idx="379">
                  <c:v>1.8325727748461798</c:v>
                </c:pt>
                <c:pt idx="380">
                  <c:v>1.8264894531506599</c:v>
                </c:pt>
                <c:pt idx="381">
                  <c:v>1.8184304522542136</c:v>
                </c:pt>
                <c:pt idx="382">
                  <c:v>1.8092161831657418</c:v>
                </c:pt>
                <c:pt idx="383">
                  <c:v>1.7986368361801952</c:v>
                </c:pt>
                <c:pt idx="384">
                  <c:v>1.7868152842855047</c:v>
                </c:pt>
                <c:pt idx="385">
                  <c:v>1.7742760296997284</c:v>
                </c:pt>
                <c:pt idx="386">
                  <c:v>1.7608821699758095</c:v>
                </c:pt>
                <c:pt idx="387">
                  <c:v>1.7469531870254416</c:v>
                </c:pt>
                <c:pt idx="388">
                  <c:v>1.7324902589861038</c:v>
                </c:pt>
                <c:pt idx="389">
                  <c:v>1.7177204190395452</c:v>
                </c:pt>
                <c:pt idx="390">
                  <c:v>1.7025511570495233</c:v>
                </c:pt>
                <c:pt idx="391">
                  <c:v>1.6871364028000568</c:v>
                </c:pt>
                <c:pt idx="392">
                  <c:v>1.6716540965055171</c:v>
                </c:pt>
                <c:pt idx="393">
                  <c:v>1.6559831418765374</c:v>
                </c:pt>
                <c:pt idx="394">
                  <c:v>1.6402627439629425</c:v>
                </c:pt>
                <c:pt idx="395">
                  <c:v>1.6243852414202651</c:v>
                </c:pt>
                <c:pt idx="396">
                  <c:v>1.608504639233393</c:v>
                </c:pt>
                <c:pt idx="397">
                  <c:v>1.5925986289061314</c:v>
                </c:pt>
                <c:pt idx="398">
                  <c:v>1.5765947107338312</c:v>
                </c:pt>
                <c:pt idx="399">
                  <c:v>1.56083881861861</c:v>
                </c:pt>
                <c:pt idx="400">
                  <c:v>1.5451586143334477</c:v>
                </c:pt>
                <c:pt idx="401">
                  <c:v>1.5296228181334433</c:v>
                </c:pt>
                <c:pt idx="402">
                  <c:v>1.5142820478603778</c:v>
                </c:pt>
                <c:pt idx="403">
                  <c:v>1.4989718321539875</c:v>
                </c:pt>
                <c:pt idx="404">
                  <c:v>1.4839864647193324</c:v>
                </c:pt>
                <c:pt idx="405">
                  <c:v>1.4690410563451577</c:v>
                </c:pt>
                <c:pt idx="406">
                  <c:v>1.4543417013550477</c:v>
                </c:pt>
                <c:pt idx="407">
                  <c:v>1.4397273276437894</c:v>
                </c:pt>
                <c:pt idx="408">
                  <c:v>1.4251427878607661</c:v>
                </c:pt>
                <c:pt idx="409">
                  <c:v>1.4108278278453839</c:v>
                </c:pt>
                <c:pt idx="410">
                  <c:v>1.3965654651848993</c:v>
                </c:pt>
                <c:pt idx="411">
                  <c:v>1.3825933166443667</c:v>
                </c:pt>
                <c:pt idx="412">
                  <c:v>1.3686401285764855</c:v>
                </c:pt>
                <c:pt idx="413">
                  <c:v>1.3548956047110605</c:v>
                </c:pt>
                <c:pt idx="414">
                  <c:v>1.3413949515240418</c:v>
                </c:pt>
                <c:pt idx="415">
                  <c:v>1.3279920317187781</c:v>
                </c:pt>
                <c:pt idx="416">
                  <c:v>1.3149200559924199</c:v>
                </c:pt>
                <c:pt idx="417">
                  <c:v>1.3020493903762504</c:v>
                </c:pt>
                <c:pt idx="418">
                  <c:v>1.2895889525425968</c:v>
                </c:pt>
                <c:pt idx="419">
                  <c:v>1.2772653094568451</c:v>
                </c:pt>
                <c:pt idx="420">
                  <c:v>1.2649594176905397</c:v>
                </c:pt>
                <c:pt idx="421">
                  <c:v>1.2527559710885734</c:v>
                </c:pt>
                <c:pt idx="422">
                  <c:v>1.2406740276203072</c:v>
                </c:pt>
                <c:pt idx="423">
                  <c:v>1.2287595554356356</c:v>
                </c:pt>
                <c:pt idx="424">
                  <c:v>1.2169835593820937</c:v>
                </c:pt>
                <c:pt idx="425">
                  <c:v>1.2053667878664762</c:v>
                </c:pt>
                <c:pt idx="426">
                  <c:v>1.1940701076210991</c:v>
                </c:pt>
                <c:pt idx="427">
                  <c:v>1.18289946754826</c:v>
                </c:pt>
                <c:pt idx="428">
                  <c:v>1.1720188094245565</c:v>
                </c:pt>
                <c:pt idx="429">
                  <c:v>1.1611582922061823</c:v>
                </c:pt>
                <c:pt idx="430">
                  <c:v>1.1506336537464283</c:v>
                </c:pt>
                <c:pt idx="431">
                  <c:v>1.1404451883478748</c:v>
                </c:pt>
                <c:pt idx="432">
                  <c:v>1.1305588998640141</c:v>
                </c:pt>
                <c:pt idx="433">
                  <c:v>1.1207712929369915</c:v>
                </c:pt>
                <c:pt idx="434">
                  <c:v>1.1110607820698206</c:v>
                </c:pt>
                <c:pt idx="435">
                  <c:v>1.1015752462559336</c:v>
                </c:pt>
                <c:pt idx="436">
                  <c:v>1.092194120697316</c:v>
                </c:pt>
                <c:pt idx="437">
                  <c:v>1.0829647937777516</c:v>
                </c:pt>
                <c:pt idx="438">
                  <c:v>1.0737916428080134</c:v>
                </c:pt>
                <c:pt idx="439">
                  <c:v>1.0646825662285115</c:v>
                </c:pt>
                <c:pt idx="440">
                  <c:v>1.0556458599946557</c:v>
                </c:pt>
                <c:pt idx="441">
                  <c:v>1.0467292222664868</c:v>
                </c:pt>
                <c:pt idx="442">
                  <c:v>1.0379441552030986</c:v>
                </c:pt>
                <c:pt idx="443">
                  <c:v>1.0292213942539279</c:v>
                </c:pt>
                <c:pt idx="444">
                  <c:v>1.0206926786820278</c:v>
                </c:pt>
                <c:pt idx="445">
                  <c:v>1.0124153747624329</c:v>
                </c:pt>
                <c:pt idx="446">
                  <c:v>1.0043213737826426</c:v>
                </c:pt>
                <c:pt idx="447">
                  <c:v>0.99633651809578383</c:v>
                </c:pt>
                <c:pt idx="448">
                  <c:v>0.98864812523575119</c:v>
                </c:pt>
                <c:pt idx="449">
                  <c:v>0.98086655458207916</c:v>
                </c:pt>
                <c:pt idx="450">
                  <c:v>0.97331262045290179</c:v>
                </c:pt>
                <c:pt idx="451">
                  <c:v>0.96581295303660308</c:v>
                </c:pt>
                <c:pt idx="452">
                  <c:v>0.95842052805251821</c:v>
                </c:pt>
                <c:pt idx="453">
                  <c:v>0.95119175793470601</c:v>
                </c:pt>
                <c:pt idx="454">
                  <c:v>0.94398887507377183</c:v>
                </c:pt>
                <c:pt idx="455">
                  <c:v>0.93686545897562257</c:v>
                </c:pt>
                <c:pt idx="456">
                  <c:v>0.92992956008458783</c:v>
                </c:pt>
                <c:pt idx="457">
                  <c:v>0.92319219042066747</c:v>
                </c:pt>
                <c:pt idx="458">
                  <c:v>0.91671707759881249</c:v>
                </c:pt>
                <c:pt idx="459">
                  <c:v>0.91030416806856873</c:v>
                </c:pt>
                <c:pt idx="460">
                  <c:v>0.90444504107690971</c:v>
                </c:pt>
                <c:pt idx="461">
                  <c:v>0.8987800132898256</c:v>
                </c:pt>
                <c:pt idx="462">
                  <c:v>0.8931512131298659</c:v>
                </c:pt>
                <c:pt idx="463">
                  <c:v>0.88772979728803036</c:v>
                </c:pt>
                <c:pt idx="464">
                  <c:v>0.88218288763026997</c:v>
                </c:pt>
                <c:pt idx="465">
                  <c:v>0.87604455024609518</c:v>
                </c:pt>
                <c:pt idx="466">
                  <c:v>0.87028682899259135</c:v>
                </c:pt>
                <c:pt idx="467">
                  <c:v>0.86480762902614705</c:v>
                </c:pt>
                <c:pt idx="468">
                  <c:v>0.85937850442560093</c:v>
                </c:pt>
                <c:pt idx="469">
                  <c:v>0.85406301186642108</c:v>
                </c:pt>
                <c:pt idx="470">
                  <c:v>0.84954225200501665</c:v>
                </c:pt>
                <c:pt idx="471">
                  <c:v>0.84484980080663896</c:v>
                </c:pt>
                <c:pt idx="472">
                  <c:v>0.84016884924075597</c:v>
                </c:pt>
                <c:pt idx="473">
                  <c:v>0.83651399889067146</c:v>
                </c:pt>
                <c:pt idx="474">
                  <c:v>0.83257277484617986</c:v>
                </c:pt>
                <c:pt idx="475">
                  <c:v>0.82749850813345871</c:v>
                </c:pt>
                <c:pt idx="476">
                  <c:v>0.82269101077605455</c:v>
                </c:pt>
                <c:pt idx="477">
                  <c:v>0.81769755476302408</c:v>
                </c:pt>
                <c:pt idx="478">
                  <c:v>0.81224469680036926</c:v>
                </c:pt>
                <c:pt idx="479">
                  <c:v>0.8073997127594853</c:v>
                </c:pt>
                <c:pt idx="480">
                  <c:v>0.80270532707435205</c:v>
                </c:pt>
                <c:pt idx="481">
                  <c:v>0.7985125330313515</c:v>
                </c:pt>
                <c:pt idx="482">
                  <c:v>0.79469712689199856</c:v>
                </c:pt>
                <c:pt idx="483">
                  <c:v>0.79042591739111068</c:v>
                </c:pt>
                <c:pt idx="484">
                  <c:v>0.7866804531966487</c:v>
                </c:pt>
                <c:pt idx="485">
                  <c:v>0.78354628227034984</c:v>
                </c:pt>
                <c:pt idx="486">
                  <c:v>0.77981286317058041</c:v>
                </c:pt>
                <c:pt idx="487">
                  <c:v>0.7756104480063607</c:v>
                </c:pt>
                <c:pt idx="488">
                  <c:v>0.77136697085778061</c:v>
                </c:pt>
                <c:pt idx="489">
                  <c:v>0.76671020726225914</c:v>
                </c:pt>
                <c:pt idx="490">
                  <c:v>0.76230336328776838</c:v>
                </c:pt>
                <c:pt idx="491">
                  <c:v>0.7576996250877388</c:v>
                </c:pt>
                <c:pt idx="492">
                  <c:v>0.75304656162652917</c:v>
                </c:pt>
                <c:pt idx="493">
                  <c:v>0.74919504221967237</c:v>
                </c:pt>
                <c:pt idx="494">
                  <c:v>0.74554320199802415</c:v>
                </c:pt>
                <c:pt idx="495">
                  <c:v>0.74209640230324436</c:v>
                </c:pt>
                <c:pt idx="496">
                  <c:v>0.73909744611747508</c:v>
                </c:pt>
                <c:pt idx="497">
                  <c:v>0.73663549768682135</c:v>
                </c:pt>
                <c:pt idx="498">
                  <c:v>0.73391915101239091</c:v>
                </c:pt>
                <c:pt idx="499">
                  <c:v>0.73094369342773569</c:v>
                </c:pt>
                <c:pt idx="500">
                  <c:v>0.72811018410034067</c:v>
                </c:pt>
                <c:pt idx="501">
                  <c:v>0.72509452108146899</c:v>
                </c:pt>
                <c:pt idx="502">
                  <c:v>0.72131588060589913</c:v>
                </c:pt>
                <c:pt idx="503">
                  <c:v>0.71767050300226209</c:v>
                </c:pt>
                <c:pt idx="504">
                  <c:v>0.71349054309394255</c:v>
                </c:pt>
                <c:pt idx="505">
                  <c:v>0.70893053580661625</c:v>
                </c:pt>
                <c:pt idx="506">
                  <c:v>0.70560716340460505</c:v>
                </c:pt>
                <c:pt idx="507">
                  <c:v>0.70139526901392013</c:v>
                </c:pt>
                <c:pt idx="508">
                  <c:v>0.69635638873333205</c:v>
                </c:pt>
                <c:pt idx="509">
                  <c:v>0.69205336503408077</c:v>
                </c:pt>
                <c:pt idx="510">
                  <c:v>0.68761812957176993</c:v>
                </c:pt>
                <c:pt idx="511">
                  <c:v>0.68295692630120841</c:v>
                </c:pt>
                <c:pt idx="512">
                  <c:v>0.67860941655892615</c:v>
                </c:pt>
                <c:pt idx="513">
                  <c:v>0.6735737964230516</c:v>
                </c:pt>
                <c:pt idx="514">
                  <c:v>0.66726611938227431</c:v>
                </c:pt>
                <c:pt idx="515">
                  <c:v>0.66067578833852414</c:v>
                </c:pt>
                <c:pt idx="516">
                  <c:v>0.65379118738781206</c:v>
                </c:pt>
                <c:pt idx="517">
                  <c:v>0.64601140959123915</c:v>
                </c:pt>
                <c:pt idx="518">
                  <c:v>0.63878866715739824</c:v>
                </c:pt>
                <c:pt idx="519">
                  <c:v>0.63174807439656944</c:v>
                </c:pt>
                <c:pt idx="520">
                  <c:v>0.62469453127208141</c:v>
                </c:pt>
                <c:pt idx="521">
                  <c:v>0.61752453488629233</c:v>
                </c:pt>
                <c:pt idx="522">
                  <c:v>0.61044722144212127</c:v>
                </c:pt>
                <c:pt idx="523">
                  <c:v>0.60346915973383874</c:v>
                </c:pt>
                <c:pt idx="524">
                  <c:v>0.59626712639551538</c:v>
                </c:pt>
                <c:pt idx="525">
                  <c:v>0.5887197796000565</c:v>
                </c:pt>
                <c:pt idx="526">
                  <c:v>0.58035466110659162</c:v>
                </c:pt>
                <c:pt idx="527">
                  <c:v>0.57217431361305948</c:v>
                </c:pt>
                <c:pt idx="528">
                  <c:v>0.56300618706179384</c:v>
                </c:pt>
                <c:pt idx="529">
                  <c:v>0.55339751012388005</c:v>
                </c:pt>
                <c:pt idx="530">
                  <c:v>0.54294984881417885</c:v>
                </c:pt>
                <c:pt idx="531">
                  <c:v>0.53160663193272206</c:v>
                </c:pt>
                <c:pt idx="532">
                  <c:v>0.5203525040833179</c:v>
                </c:pt>
                <c:pt idx="533">
                  <c:v>0.50879896540390501</c:v>
                </c:pt>
                <c:pt idx="534">
                  <c:v>0.49789674291322028</c:v>
                </c:pt>
                <c:pt idx="535">
                  <c:v>0.48897352472650829</c:v>
                </c:pt>
                <c:pt idx="536">
                  <c:v>0.47986311302309775</c:v>
                </c:pt>
                <c:pt idx="537">
                  <c:v>0.47099816966087366</c:v>
                </c:pt>
                <c:pt idx="538">
                  <c:v>0.46104809167065786</c:v>
                </c:pt>
                <c:pt idx="539">
                  <c:v>0.4500950758716023</c:v>
                </c:pt>
                <c:pt idx="540">
                  <c:v>0.4388586594205619</c:v>
                </c:pt>
                <c:pt idx="541">
                  <c:v>0.42716140292596555</c:v>
                </c:pt>
                <c:pt idx="542">
                  <c:v>0.41664050733828095</c:v>
                </c:pt>
                <c:pt idx="543">
                  <c:v>0.40722089292739644</c:v>
                </c:pt>
                <c:pt idx="544">
                  <c:v>0.3979400086720376</c:v>
                </c:pt>
                <c:pt idx="545">
                  <c:v>0.38721180031373059</c:v>
                </c:pt>
                <c:pt idx="546">
                  <c:v>0.37621185028267279</c:v>
                </c:pt>
                <c:pt idx="547">
                  <c:v>0.36473855505539854</c:v>
                </c:pt>
                <c:pt idx="548">
                  <c:v>0.35333909531130464</c:v>
                </c:pt>
                <c:pt idx="549">
                  <c:v>0.34084054981233158</c:v>
                </c:pt>
                <c:pt idx="550">
                  <c:v>0.32756326018727794</c:v>
                </c:pt>
                <c:pt idx="551">
                  <c:v>0.31470969295517376</c:v>
                </c:pt>
                <c:pt idx="552">
                  <c:v>0.30168094929357625</c:v>
                </c:pt>
                <c:pt idx="553">
                  <c:v>0.28914283593233309</c:v>
                </c:pt>
                <c:pt idx="554">
                  <c:v>0.27737997466725461</c:v>
                </c:pt>
                <c:pt idx="555">
                  <c:v>0.26670196688408793</c:v>
                </c:pt>
                <c:pt idx="556">
                  <c:v>0.25599572672240195</c:v>
                </c:pt>
                <c:pt idx="557">
                  <c:v>0.24625231229932198</c:v>
                </c:pt>
                <c:pt idx="558">
                  <c:v>0.23879856271391703</c:v>
                </c:pt>
                <c:pt idx="559">
                  <c:v>0.2335037603411344</c:v>
                </c:pt>
                <c:pt idx="560">
                  <c:v>0.22865695810893527</c:v>
                </c:pt>
                <c:pt idx="561">
                  <c:v>0.22530928172586284</c:v>
                </c:pt>
                <c:pt idx="562">
                  <c:v>0.22167499707076876</c:v>
                </c:pt>
                <c:pt idx="563">
                  <c:v>0.21695720736109697</c:v>
                </c:pt>
                <c:pt idx="564">
                  <c:v>0.21031851982623187</c:v>
                </c:pt>
                <c:pt idx="565">
                  <c:v>0.20248831706009357</c:v>
                </c:pt>
                <c:pt idx="566">
                  <c:v>0.19423674872382921</c:v>
                </c:pt>
                <c:pt idx="567">
                  <c:v>0.18497519069826102</c:v>
                </c:pt>
                <c:pt idx="568">
                  <c:v>0.17580163284827949</c:v>
                </c:pt>
                <c:pt idx="569">
                  <c:v>0.16761267272753014</c:v>
                </c:pt>
                <c:pt idx="570">
                  <c:v>0.16076856186112809</c:v>
                </c:pt>
                <c:pt idx="571">
                  <c:v>0.15014216184855861</c:v>
                </c:pt>
                <c:pt idx="572">
                  <c:v>0.13703745478951265</c:v>
                </c:pt>
                <c:pt idx="573">
                  <c:v>0.12807601266871535</c:v>
                </c:pt>
                <c:pt idx="574">
                  <c:v>0.12024479554636527</c:v>
                </c:pt>
                <c:pt idx="575">
                  <c:v>0.11226976841727061</c:v>
                </c:pt>
                <c:pt idx="576">
                  <c:v>0.10653085382238137</c:v>
                </c:pt>
                <c:pt idx="577">
                  <c:v>0.10346162209470475</c:v>
                </c:pt>
                <c:pt idx="578">
                  <c:v>9.9680641109250123E-2</c:v>
                </c:pt>
                <c:pt idx="579">
                  <c:v>9.3071306376063492E-2</c:v>
                </c:pt>
                <c:pt idx="580">
                  <c:v>8.7426457036285488E-2</c:v>
                </c:pt>
                <c:pt idx="581">
                  <c:v>8.6003705618381956E-2</c:v>
                </c:pt>
                <c:pt idx="582">
                  <c:v>8.4933574936716119E-2</c:v>
                </c:pt>
                <c:pt idx="583">
                  <c:v>8.5647288296856541E-2</c:v>
                </c:pt>
                <c:pt idx="584">
                  <c:v>8.6003705618381956E-2</c:v>
                </c:pt>
                <c:pt idx="585">
                  <c:v>8.4576277934331021E-2</c:v>
                </c:pt>
                <c:pt idx="586">
                  <c:v>8.0626486921805726E-2</c:v>
                </c:pt>
                <c:pt idx="587">
                  <c:v>7.4084689028243778E-2</c:v>
                </c:pt>
                <c:pt idx="588">
                  <c:v>6.7070856045370192E-2</c:v>
                </c:pt>
                <c:pt idx="589">
                  <c:v>5.8426024457005357E-2</c:v>
                </c:pt>
                <c:pt idx="590">
                  <c:v>4.7274867384179478E-2</c:v>
                </c:pt>
                <c:pt idx="591">
                  <c:v>3.5829825252828171E-2</c:v>
                </c:pt>
                <c:pt idx="592">
                  <c:v>3.1004281363536827E-2</c:v>
                </c:pt>
                <c:pt idx="593">
                  <c:v>2.6533264523296733E-2</c:v>
                </c:pt>
                <c:pt idx="594">
                  <c:v>2.4895960107484977E-2</c:v>
                </c:pt>
                <c:pt idx="595">
                  <c:v>2.5305865264770262E-2</c:v>
                </c:pt>
                <c:pt idx="596">
                  <c:v>2.4074987307426243E-2</c:v>
                </c:pt>
                <c:pt idx="597">
                  <c:v>2.201573981772028E-2</c:v>
                </c:pt>
                <c:pt idx="598">
                  <c:v>2.3252459633711444E-2</c:v>
                </c:pt>
                <c:pt idx="599">
                  <c:v>2.4485667699166973E-2</c:v>
                </c:pt>
                <c:pt idx="600">
                  <c:v>2.4074987307426243E-2</c:v>
                </c:pt>
                <c:pt idx="601">
                  <c:v>2.2840610876527823E-2</c:v>
                </c:pt>
                <c:pt idx="602">
                  <c:v>2.3663918197793475E-2</c:v>
                </c:pt>
                <c:pt idx="603">
                  <c:v>2.4074987307426243E-2</c:v>
                </c:pt>
                <c:pt idx="604">
                  <c:v>2.3252459633711444E-2</c:v>
                </c:pt>
                <c:pt idx="605">
                  <c:v>2.2840610876527823E-2</c:v>
                </c:pt>
                <c:pt idx="606">
                  <c:v>2.4895960107484977E-2</c:v>
                </c:pt>
                <c:pt idx="607">
                  <c:v>2.5305865264770262E-2</c:v>
                </c:pt>
                <c:pt idx="608">
                  <c:v>2.5715383901340642E-2</c:v>
                </c:pt>
                <c:pt idx="609">
                  <c:v>2.8977705208777998E-2</c:v>
                </c:pt>
                <c:pt idx="610">
                  <c:v>3.2215703297981568E-2</c:v>
                </c:pt>
                <c:pt idx="611">
                  <c:v>3.5429738184548303E-2</c:v>
                </c:pt>
                <c:pt idx="612">
                  <c:v>3.7027879755774942E-2</c:v>
                </c:pt>
                <c:pt idx="613">
                  <c:v>4.0206627574711121E-2</c:v>
                </c:pt>
                <c:pt idx="614">
                  <c:v>4.3362278021129498E-2</c:v>
                </c:pt>
                <c:pt idx="615">
                  <c:v>4.6885190837710138E-2</c:v>
                </c:pt>
                <c:pt idx="616">
                  <c:v>5.1152522447381291E-2</c:v>
                </c:pt>
                <c:pt idx="617">
                  <c:v>5.1923916046106543E-2</c:v>
                </c:pt>
                <c:pt idx="618">
                  <c:v>5.3078443483419682E-2</c:v>
                </c:pt>
                <c:pt idx="619">
                  <c:v>5.3462604925455293E-2</c:v>
                </c:pt>
                <c:pt idx="620">
                  <c:v>5.4613054556887738E-2</c:v>
                </c:pt>
                <c:pt idx="621">
                  <c:v>5.6142262059052331E-2</c:v>
                </c:pt>
                <c:pt idx="622">
                  <c:v>5.8046230395281742E-2</c:v>
                </c:pt>
                <c:pt idx="623">
                  <c:v>6.107532362979181E-2</c:v>
                </c:pt>
                <c:pt idx="624">
                  <c:v>6.4083435963596003E-2</c:v>
                </c:pt>
                <c:pt idx="625">
                  <c:v>6.7442842776380657E-2</c:v>
                </c:pt>
                <c:pt idx="626">
                  <c:v>7.0407321740119655E-2</c:v>
                </c:pt>
                <c:pt idx="627">
                  <c:v>7.2617476545236537E-2</c:v>
                </c:pt>
                <c:pt idx="628">
                  <c:v>7.4816440645174717E-2</c:v>
                </c:pt>
                <c:pt idx="629">
                  <c:v>7.6640443670341896E-2</c:v>
                </c:pt>
                <c:pt idx="630">
                  <c:v>7.8094150406410684E-2</c:v>
                </c:pt>
                <c:pt idx="631">
                  <c:v>7.8456818053292562E-2</c:v>
                </c:pt>
                <c:pt idx="632">
                  <c:v>7.8456818053292562E-2</c:v>
                </c:pt>
                <c:pt idx="633">
                  <c:v>7.7731179652392027E-2</c:v>
                </c:pt>
                <c:pt idx="634">
                  <c:v>7.6640443670341896E-2</c:v>
                </c:pt>
                <c:pt idx="635">
                  <c:v>7.7004326793350258E-2</c:v>
                </c:pt>
                <c:pt idx="636">
                  <c:v>7.8819183098848694E-2</c:v>
                </c:pt>
                <c:pt idx="637">
                  <c:v>7.9543007402906069E-2</c:v>
                </c:pt>
                <c:pt idx="638">
                  <c:v>8.0626486921805726E-2</c:v>
                </c:pt>
                <c:pt idx="639">
                  <c:v>8.0626486921805726E-2</c:v>
                </c:pt>
                <c:pt idx="640">
                  <c:v>8.0626486921805726E-2</c:v>
                </c:pt>
                <c:pt idx="641">
                  <c:v>7.9543007402906069E-2</c:v>
                </c:pt>
                <c:pt idx="642">
                  <c:v>7.9181246047624818E-2</c:v>
                </c:pt>
                <c:pt idx="643">
                  <c:v>7.9181246047624818E-2</c:v>
                </c:pt>
                <c:pt idx="644">
                  <c:v>7.9904467666720699E-2</c:v>
                </c:pt>
                <c:pt idx="645">
                  <c:v>7.8456818053292562E-2</c:v>
                </c:pt>
                <c:pt idx="646">
                  <c:v>7.7004326793350258E-2</c:v>
                </c:pt>
                <c:pt idx="647">
                  <c:v>7.6640443670341896E-2</c:v>
                </c:pt>
                <c:pt idx="648">
                  <c:v>7.5181854618691604E-2</c:v>
                </c:pt>
                <c:pt idx="649">
                  <c:v>7.3351702386900947E-2</c:v>
                </c:pt>
                <c:pt idx="650">
                  <c:v>7.114529045108281E-2</c:v>
                </c:pt>
                <c:pt idx="651">
                  <c:v>6.9298012115529259E-2</c:v>
                </c:pt>
                <c:pt idx="652">
                  <c:v>6.6325925362037796E-2</c:v>
                </c:pt>
                <c:pt idx="653">
                  <c:v>6.2581984228163121E-2</c:v>
                </c:pt>
                <c:pt idx="654">
                  <c:v>5.8426024457005357E-2</c:v>
                </c:pt>
                <c:pt idx="655">
                  <c:v>5.5378331375000027E-2</c:v>
                </c:pt>
                <c:pt idx="656">
                  <c:v>5.269394192496786E-2</c:v>
                </c:pt>
                <c:pt idx="657">
                  <c:v>4.9605612594973147E-2</c:v>
                </c:pt>
                <c:pt idx="658">
                  <c:v>4.8830086528350039E-2</c:v>
                </c:pt>
                <c:pt idx="659">
                  <c:v>4.8830086528350039E-2</c:v>
                </c:pt>
                <c:pt idx="660">
                  <c:v>4.7664194601559982E-2</c:v>
                </c:pt>
                <c:pt idx="661">
                  <c:v>4.8830086528350039E-2</c:v>
                </c:pt>
                <c:pt idx="662">
                  <c:v>4.8830086528350039E-2</c:v>
                </c:pt>
                <c:pt idx="663">
                  <c:v>4.7664194601559982E-2</c:v>
                </c:pt>
                <c:pt idx="664">
                  <c:v>4.8830086528350039E-2</c:v>
                </c:pt>
                <c:pt idx="665">
                  <c:v>4.6495164334708308E-2</c:v>
                </c:pt>
                <c:pt idx="666">
                  <c:v>4.0997692423490557E-2</c:v>
                </c:pt>
                <c:pt idx="667">
                  <c:v>3.7824750588341866E-2</c:v>
                </c:pt>
                <c:pt idx="668">
                  <c:v>3.1408464251624121E-2</c:v>
                </c:pt>
                <c:pt idx="669">
                  <c:v>2.5305865264770262E-2</c:v>
                </c:pt>
                <c:pt idx="670">
                  <c:v>2.4074987307426243E-2</c:v>
                </c:pt>
                <c:pt idx="671">
                  <c:v>2.0775488193557831E-2</c:v>
                </c:pt>
                <c:pt idx="672">
                  <c:v>1.8284308426530838E-2</c:v>
                </c:pt>
                <c:pt idx="673">
                  <c:v>1.703333929878037E-2</c:v>
                </c:pt>
                <c:pt idx="674">
                  <c:v>1.4100321519620545E-2</c:v>
                </c:pt>
                <c:pt idx="675">
                  <c:v>1.0299956639811961E-2</c:v>
                </c:pt>
                <c:pt idx="676">
                  <c:v>8.1741840064263552E-3</c:v>
                </c:pt>
                <c:pt idx="677">
                  <c:v>6.0379549973171767E-3</c:v>
                </c:pt>
                <c:pt idx="678">
                  <c:v>6.0379549973171767E-3</c:v>
                </c:pt>
                <c:pt idx="679">
                  <c:v>6.0379549973171767E-3</c:v>
                </c:pt>
                <c:pt idx="680">
                  <c:v>7.3209529227445565E-3</c:v>
                </c:pt>
                <c:pt idx="681">
                  <c:v>9.025742086910208E-3</c:v>
                </c:pt>
                <c:pt idx="682">
                  <c:v>7.7477780007399483E-3</c:v>
                </c:pt>
                <c:pt idx="683">
                  <c:v>3.8911662369104775E-3</c:v>
                </c:pt>
                <c:pt idx="684">
                  <c:v>-2.176919254274547E-3</c:v>
                </c:pt>
                <c:pt idx="685">
                  <c:v>-8.7739243075051505E-3</c:v>
                </c:pt>
                <c:pt idx="686">
                  <c:v>-1.2780770091995148E-2</c:v>
                </c:pt>
                <c:pt idx="687">
                  <c:v>-1.6373712875465501E-2</c:v>
                </c:pt>
                <c:pt idx="688">
                  <c:v>-1.6824927962187056E-2</c:v>
                </c:pt>
                <c:pt idx="689">
                  <c:v>-1.5922966097169242E-2</c:v>
                </c:pt>
                <c:pt idx="690">
                  <c:v>-1.4573525916998339E-2</c:v>
                </c:pt>
                <c:pt idx="691">
                  <c:v>-1.1887159731648099E-2</c:v>
                </c:pt>
                <c:pt idx="692">
                  <c:v>-8.3309926200514969E-3</c:v>
                </c:pt>
                <c:pt idx="693">
                  <c:v>-6.5637695023882739E-3</c:v>
                </c:pt>
                <c:pt idx="694">
                  <c:v>-8.7739243075051505E-3</c:v>
                </c:pt>
                <c:pt idx="695">
                  <c:v>-7.4464821678643838E-3</c:v>
                </c:pt>
                <c:pt idx="696">
                  <c:v>-7.4464821678643838E-3</c:v>
                </c:pt>
                <c:pt idx="697">
                  <c:v>-7.0049015686584892E-3</c:v>
                </c:pt>
                <c:pt idx="698">
                  <c:v>-1.0105436281226938E-2</c:v>
                </c:pt>
                <c:pt idx="699">
                  <c:v>-1.7276612331454656E-2</c:v>
                </c:pt>
                <c:pt idx="700">
                  <c:v>-1.5472686656207449E-2</c:v>
                </c:pt>
                <c:pt idx="701">
                  <c:v>-1.5922966097169242E-2</c:v>
                </c:pt>
                <c:pt idx="702">
                  <c:v>-1.5472686656207449E-2</c:v>
                </c:pt>
                <c:pt idx="703">
                  <c:v>-3.4883278458213473E-3</c:v>
                </c:pt>
                <c:pt idx="704">
                  <c:v>3.4605321095064891E-3</c:v>
                </c:pt>
                <c:pt idx="705">
                  <c:v>6.8937079479004558E-3</c:v>
                </c:pt>
                <c:pt idx="706">
                  <c:v>4.3213737826425782E-3</c:v>
                </c:pt>
                <c:pt idx="707">
                  <c:v>-2.6136156026866902E-3</c:v>
                </c:pt>
                <c:pt idx="708">
                  <c:v>-4.3648054024500883E-3</c:v>
                </c:pt>
                <c:pt idx="709">
                  <c:v>-6.1230850587887945E-3</c:v>
                </c:pt>
                <c:pt idx="710">
                  <c:v>-1.1441043121384482E-2</c:v>
                </c:pt>
                <c:pt idx="711">
                  <c:v>-1.6373712875465501E-2</c:v>
                </c:pt>
                <c:pt idx="712">
                  <c:v>-2.3650020996726601E-2</c:v>
                </c:pt>
                <c:pt idx="713">
                  <c:v>-2.6410376572743116E-2</c:v>
                </c:pt>
                <c:pt idx="714">
                  <c:v>-2.181948306258609E-2</c:v>
                </c:pt>
                <c:pt idx="715">
                  <c:v>-1.6373712875465501E-2</c:v>
                </c:pt>
                <c:pt idx="716">
                  <c:v>-1.5472686656207449E-2</c:v>
                </c:pt>
                <c:pt idx="717">
                  <c:v>-1.9996628416253676E-2</c:v>
                </c:pt>
                <c:pt idx="718">
                  <c:v>-2.91883891274822E-2</c:v>
                </c:pt>
                <c:pt idx="719">
                  <c:v>-3.9529222465701036E-2</c:v>
                </c:pt>
              </c:numCache>
            </c:numRef>
          </c:yVal>
          <c:smooth val="1"/>
          <c:extLst>
            <c:ext xmlns:c16="http://schemas.microsoft.com/office/drawing/2014/chart" uri="{C3380CC4-5D6E-409C-BE32-E72D297353CC}">
              <c16:uniqueId val="{00000000-739B-48CF-A96D-B1194ACBA77E}"/>
            </c:ext>
          </c:extLst>
        </c:ser>
        <c:ser>
          <c:idx val="1"/>
          <c:order val="1"/>
          <c:tx>
            <c:v>Compression trendline</c:v>
          </c:tx>
          <c:spPr>
            <a:ln w="19050" cap="rnd">
              <a:solidFill>
                <a:schemeClr val="accent2"/>
              </a:solidFill>
              <a:round/>
            </a:ln>
            <a:effectLst/>
          </c:spPr>
          <c:marker>
            <c:symbol val="none"/>
          </c:marker>
          <c:trendline>
            <c:spPr>
              <a:ln w="19050" cap="rnd">
                <a:solidFill>
                  <a:schemeClr val="accent2"/>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'4000RPM'!$E$242:$E$356</c:f>
              <c:numCache>
                <c:formatCode>General</c:formatCode>
                <c:ptCount val="115"/>
                <c:pt idx="0">
                  <c:v>2.5721626826463373</c:v>
                </c:pt>
                <c:pt idx="1">
                  <c:v>2.5693973210854648</c:v>
                </c:pt>
                <c:pt idx="2">
                  <c:v>2.5665671129934964</c:v>
                </c:pt>
                <c:pt idx="3">
                  <c:v>2.5636708994192432</c:v>
                </c:pt>
                <c:pt idx="4">
                  <c:v>2.5606955343936537</c:v>
                </c:pt>
                <c:pt idx="5">
                  <c:v>2.5576635678875652</c:v>
                </c:pt>
                <c:pt idx="6">
                  <c:v>2.5545618391909861</c:v>
                </c:pt>
                <c:pt idx="7">
                  <c:v>2.5513889972730204</c:v>
                </c:pt>
                <c:pt idx="8">
                  <c:v>2.5481436374348454</c:v>
                </c:pt>
                <c:pt idx="9">
                  <c:v>2.5448242987597278</c:v>
                </c:pt>
                <c:pt idx="10">
                  <c:v>2.5414419452545256</c:v>
                </c:pt>
                <c:pt idx="11">
                  <c:v>2.5379701277584696</c:v>
                </c:pt>
                <c:pt idx="12">
                  <c:v>2.5344322734758764</c:v>
                </c:pt>
                <c:pt idx="13">
                  <c:v>2.5308269862489765</c:v>
                </c:pt>
                <c:pt idx="14">
                  <c:v>2.5271270138391762</c:v>
                </c:pt>
                <c:pt idx="15">
                  <c:v>2.5233692209782803</c:v>
                </c:pt>
                <c:pt idx="16">
                  <c:v>2.5195129832576257</c:v>
                </c:pt>
                <c:pt idx="17">
                  <c:v>2.5155957002684515</c:v>
                </c:pt>
                <c:pt idx="18">
                  <c:v>2.511575905309916</c:v>
                </c:pt>
                <c:pt idx="19">
                  <c:v>2.507491558965369</c:v>
                </c:pt>
                <c:pt idx="20">
                  <c:v>2.5033139228158845</c:v>
                </c:pt>
                <c:pt idx="21">
                  <c:v>2.4990544211971009</c:v>
                </c:pt>
                <c:pt idx="22">
                  <c:v>2.4947110252052629</c:v>
                </c:pt>
                <c:pt idx="23">
                  <c:v>2.4902816204417575</c:v>
                </c:pt>
                <c:pt idx="24">
                  <c:v>2.4857640022849474</c:v>
                </c:pt>
                <c:pt idx="25">
                  <c:v>2.4811558708280352</c:v>
                </c:pt>
                <c:pt idx="26">
                  <c:v>2.4764548254543031</c:v>
                </c:pt>
                <c:pt idx="27">
                  <c:v>2.4716730185000912</c:v>
                </c:pt>
                <c:pt idx="28">
                  <c:v>2.4667935023435357</c:v>
                </c:pt>
                <c:pt idx="29">
                  <c:v>2.4618135536226196</c:v>
                </c:pt>
                <c:pt idx="30">
                  <c:v>2.4567303232232978</c:v>
                </c:pt>
                <c:pt idx="31">
                  <c:v>2.4515715370380673</c:v>
                </c:pt>
                <c:pt idx="32">
                  <c:v>2.4463041139519239</c:v>
                </c:pt>
                <c:pt idx="33">
                  <c:v>2.4409405515396636</c:v>
                </c:pt>
                <c:pt idx="34">
                  <c:v>2.4354780541713246</c:v>
                </c:pt>
                <c:pt idx="35">
                  <c:v>2.4298975586871476</c:v>
                </c:pt>
                <c:pt idx="36">
                  <c:v>2.42422807069598</c:v>
                </c:pt>
                <c:pt idx="37">
                  <c:v>2.4184504508295834</c:v>
                </c:pt>
                <c:pt idx="38">
                  <c:v>2.4125781354312723</c:v>
                </c:pt>
                <c:pt idx="39">
                  <c:v>2.406591270897152</c:v>
                </c:pt>
                <c:pt idx="40">
                  <c:v>2.4004861817912042</c:v>
                </c:pt>
                <c:pt idx="41">
                  <c:v>2.3942765267678214</c:v>
                </c:pt>
                <c:pt idx="42">
                  <c:v>2.3879590197123459</c:v>
                </c:pt>
                <c:pt idx="43">
                  <c:v>2.3815302158362703</c:v>
                </c:pt>
                <c:pt idx="44">
                  <c:v>2.3749681862992342</c:v>
                </c:pt>
                <c:pt idx="45">
                  <c:v>2.3683054838392832</c:v>
                </c:pt>
                <c:pt idx="46">
                  <c:v>2.3615389712692791</c:v>
                </c:pt>
                <c:pt idx="47">
                  <c:v>2.3546269768529489</c:v>
                </c:pt>
                <c:pt idx="48">
                  <c:v>2.3476226994672418</c:v>
                </c:pt>
                <c:pt idx="49">
                  <c:v>2.3404837746257177</c:v>
                </c:pt>
                <c:pt idx="50">
                  <c:v>2.3332053726253439</c:v>
                </c:pt>
                <c:pt idx="51">
                  <c:v>2.3258234190027447</c:v>
                </c:pt>
                <c:pt idx="52">
                  <c:v>2.318313817223999</c:v>
                </c:pt>
                <c:pt idx="53">
                  <c:v>2.3106720749301237</c:v>
                </c:pt>
                <c:pt idx="54">
                  <c:v>2.3028934583565053</c:v>
                </c:pt>
                <c:pt idx="55">
                  <c:v>2.2949949938591003</c:v>
                </c:pt>
                <c:pt idx="56">
                  <c:v>2.2869502157875488</c:v>
                </c:pt>
                <c:pt idx="57">
                  <c:v>2.2787993137555556</c:v>
                </c:pt>
                <c:pt idx="58">
                  <c:v>2.2704925036386179</c:v>
                </c:pt>
                <c:pt idx="59">
                  <c:v>2.2620474592614253</c:v>
                </c:pt>
                <c:pt idx="60">
                  <c:v>2.2534833920870145</c:v>
                </c:pt>
                <c:pt idx="61">
                  <c:v>2.2447717614952949</c:v>
                </c:pt>
                <c:pt idx="62">
                  <c:v>2.2359322539862951</c:v>
                </c:pt>
                <c:pt idx="63">
                  <c:v>2.2269348400126003</c:v>
                </c:pt>
                <c:pt idx="64">
                  <c:v>2.2177996799471171</c:v>
                </c:pt>
                <c:pt idx="65">
                  <c:v>2.2085219729314334</c:v>
                </c:pt>
                <c:pt idx="66">
                  <c:v>2.199096656305616</c:v>
                </c:pt>
                <c:pt idx="67">
                  <c:v>2.1895464567389267</c:v>
                </c:pt>
                <c:pt idx="68">
                  <c:v>2.1798389280231869</c:v>
                </c:pt>
                <c:pt idx="69">
                  <c:v>2.1699681739968923</c:v>
                </c:pt>
                <c:pt idx="70">
                  <c:v>2.1599580026785188</c:v>
                </c:pt>
                <c:pt idx="71">
                  <c:v>2.1498039382270222</c:v>
                </c:pt>
                <c:pt idx="72">
                  <c:v>2.1395327715979393</c:v>
                </c:pt>
                <c:pt idx="73">
                  <c:v>2.1290773242527368</c:v>
                </c:pt>
                <c:pt idx="74">
                  <c:v>2.1184961999117879</c:v>
                </c:pt>
                <c:pt idx="75">
                  <c:v>2.1077524987401626</c:v>
                </c:pt>
                <c:pt idx="76">
                  <c:v>2.0968752680596876</c:v>
                </c:pt>
                <c:pt idx="77">
                  <c:v>2.085825533520743</c:v>
                </c:pt>
                <c:pt idx="78">
                  <c:v>2.0746701889240069</c:v>
                </c:pt>
                <c:pt idx="79">
                  <c:v>2.0633333589517497</c:v>
                </c:pt>
                <c:pt idx="80">
                  <c:v>2.0518853788898719</c:v>
                </c:pt>
                <c:pt idx="81">
                  <c:v>2.0402857989324916</c:v>
                </c:pt>
                <c:pt idx="82">
                  <c:v>2.0285712526925375</c:v>
                </c:pt>
                <c:pt idx="83">
                  <c:v>2.0166991380649715</c:v>
                </c:pt>
                <c:pt idx="84">
                  <c:v>2.0047081965443363</c:v>
                </c:pt>
                <c:pt idx="85">
                  <c:v>1.9925535178321356</c:v>
                </c:pt>
                <c:pt idx="86">
                  <c:v>1.9803215860087564</c:v>
                </c:pt>
                <c:pt idx="87">
                  <c:v>1.9679689628786923</c:v>
                </c:pt>
                <c:pt idx="88">
                  <c:v>1.9554953291841271</c:v>
                </c:pt>
                <c:pt idx="89">
                  <c:v>1.9429500700770987</c:v>
                </c:pt>
                <c:pt idx="90">
                  <c:v>1.9302866472455196</c:v>
                </c:pt>
                <c:pt idx="91">
                  <c:v>1.9175580208254361</c:v>
                </c:pt>
                <c:pt idx="92">
                  <c:v>1.9047696259065952</c:v>
                </c:pt>
                <c:pt idx="93">
                  <c:v>1.8918718304455837</c:v>
                </c:pt>
                <c:pt idx="94">
                  <c:v>1.8789237339675673</c:v>
                </c:pt>
                <c:pt idx="95">
                  <c:v>1.8659918001262754</c:v>
                </c:pt>
                <c:pt idx="96">
                  <c:v>1.8530286147129897</c:v>
                </c:pt>
                <c:pt idx="97">
                  <c:v>1.840043330603494</c:v>
                </c:pt>
                <c:pt idx="98">
                  <c:v>1.8270460170047342</c:v>
                </c:pt>
                <c:pt idx="99">
                  <c:v>1.8141143561291255</c:v>
                </c:pt>
                <c:pt idx="100">
                  <c:v>1.8012664704896202</c:v>
                </c:pt>
                <c:pt idx="101">
                  <c:v>1.7884512070234555</c:v>
                </c:pt>
                <c:pt idx="102">
                  <c:v>1.775756037844098</c:v>
                </c:pt>
                <c:pt idx="103">
                  <c:v>1.7632033003707717</c:v>
                </c:pt>
                <c:pt idx="104">
                  <c:v>1.7508168426497546</c:v>
                </c:pt>
                <c:pt idx="105">
                  <c:v>1.7386220279179425</c:v>
                </c:pt>
                <c:pt idx="106">
                  <c:v>1.7266457202409118</c:v>
                </c:pt>
                <c:pt idx="107">
                  <c:v>1.7149162479935849</c:v>
                </c:pt>
                <c:pt idx="108">
                  <c:v>1.7035492982382305</c:v>
                </c:pt>
                <c:pt idx="109">
                  <c:v>1.6924944075030843</c:v>
                </c:pt>
                <c:pt idx="110">
                  <c:v>1.6817837664678814</c:v>
                </c:pt>
                <c:pt idx="111">
                  <c:v>1.6714505542124947</c:v>
                </c:pt>
                <c:pt idx="112">
                  <c:v>1.6617180576946593</c:v>
                </c:pt>
                <c:pt idx="113">
                  <c:v>1.6523430550627147</c:v>
                </c:pt>
                <c:pt idx="114">
                  <c:v>1.6436500382173291</c:v>
                </c:pt>
              </c:numCache>
            </c:numRef>
          </c:xVal>
          <c:yVal>
            <c:numRef>
              <c:f>'4000RPM'!$F$242:$F$356</c:f>
              <c:numCache>
                <c:formatCode>General</c:formatCode>
                <c:ptCount val="115"/>
                <c:pt idx="0">
                  <c:v>0.19284611518884168</c:v>
                </c:pt>
                <c:pt idx="1">
                  <c:v>0.20030318298158503</c:v>
                </c:pt>
                <c:pt idx="2">
                  <c:v>0.20574554094266218</c:v>
                </c:pt>
                <c:pt idx="3">
                  <c:v>0.20736503746907187</c:v>
                </c:pt>
                <c:pt idx="4">
                  <c:v>0.20520436394814473</c:v>
                </c:pt>
                <c:pt idx="5">
                  <c:v>0.20493352235414483</c:v>
                </c:pt>
                <c:pt idx="6">
                  <c:v>0.20655604409902956</c:v>
                </c:pt>
                <c:pt idx="7">
                  <c:v>0.21404867941194144</c:v>
                </c:pt>
                <c:pt idx="8">
                  <c:v>0.21879799811173756</c:v>
                </c:pt>
                <c:pt idx="9">
                  <c:v>0.22089224921951925</c:v>
                </c:pt>
                <c:pt idx="10">
                  <c:v>0.21984638602436071</c:v>
                </c:pt>
                <c:pt idx="11">
                  <c:v>0.22219604630171988</c:v>
                </c:pt>
                <c:pt idx="12">
                  <c:v>0.22505069613804879</c:v>
                </c:pt>
                <c:pt idx="13">
                  <c:v>0.22968184231767583</c:v>
                </c:pt>
                <c:pt idx="14">
                  <c:v>0.2355284469075489</c:v>
                </c:pt>
                <c:pt idx="15">
                  <c:v>0.24054924828259971</c:v>
                </c:pt>
                <c:pt idx="16">
                  <c:v>0.24699069924154979</c:v>
                </c:pt>
                <c:pt idx="17">
                  <c:v>0.25188145455252764</c:v>
                </c:pt>
                <c:pt idx="18">
                  <c:v>0.25791845031405841</c:v>
                </c:pt>
                <c:pt idx="19">
                  <c:v>0.26552533521907379</c:v>
                </c:pt>
                <c:pt idx="20">
                  <c:v>0.27300127206373764</c:v>
                </c:pt>
                <c:pt idx="21">
                  <c:v>0.28035069304600563</c:v>
                </c:pt>
                <c:pt idx="22">
                  <c:v>0.2871296207191108</c:v>
                </c:pt>
                <c:pt idx="23">
                  <c:v>0.29358351349611683</c:v>
                </c:pt>
                <c:pt idx="24">
                  <c:v>0.30081279411811696</c:v>
                </c:pt>
                <c:pt idx="25">
                  <c:v>0.30813737863803858</c:v>
                </c:pt>
                <c:pt idx="26">
                  <c:v>0.31555053442190489</c:v>
                </c:pt>
                <c:pt idx="27">
                  <c:v>0.3222192947339193</c:v>
                </c:pt>
                <c:pt idx="28">
                  <c:v>0.32858344971420195</c:v>
                </c:pt>
                <c:pt idx="29">
                  <c:v>0.33385014510254507</c:v>
                </c:pt>
                <c:pt idx="30">
                  <c:v>0.33984878303763705</c:v>
                </c:pt>
                <c:pt idx="31">
                  <c:v>0.34517761654270401</c:v>
                </c:pt>
                <c:pt idx="32">
                  <c:v>0.35082927358296773</c:v>
                </c:pt>
                <c:pt idx="33">
                  <c:v>0.35717225772303351</c:v>
                </c:pt>
                <c:pt idx="34">
                  <c:v>0.36436335461573077</c:v>
                </c:pt>
                <c:pt idx="35">
                  <c:v>0.37180645850741589</c:v>
                </c:pt>
                <c:pt idx="36">
                  <c:v>0.37876117531637321</c:v>
                </c:pt>
                <c:pt idx="37">
                  <c:v>0.3859635706006973</c:v>
                </c:pt>
                <c:pt idx="38">
                  <c:v>0.39427652676782143</c:v>
                </c:pt>
                <c:pt idx="39">
                  <c:v>0.40294882934440474</c:v>
                </c:pt>
                <c:pt idx="40">
                  <c:v>0.41161970596323016</c:v>
                </c:pt>
                <c:pt idx="41">
                  <c:v>0.4212747912103465</c:v>
                </c:pt>
                <c:pt idx="42">
                  <c:v>0.43120288455651662</c:v>
                </c:pt>
                <c:pt idx="43">
                  <c:v>0.4412236742426125</c:v>
                </c:pt>
                <c:pt idx="44">
                  <c:v>0.45086469237976612</c:v>
                </c:pt>
                <c:pt idx="45">
                  <c:v>0.46029632675747539</c:v>
                </c:pt>
                <c:pt idx="46">
                  <c:v>0.46938013584992516</c:v>
                </c:pt>
                <c:pt idx="47">
                  <c:v>0.47842218774008055</c:v>
                </c:pt>
                <c:pt idx="48">
                  <c:v>0.48770386316372633</c:v>
                </c:pt>
                <c:pt idx="49">
                  <c:v>0.4974825373673703</c:v>
                </c:pt>
                <c:pt idx="50">
                  <c:v>0.50704587242732568</c:v>
                </c:pt>
                <c:pt idx="51">
                  <c:v>0.51666755909904294</c:v>
                </c:pt>
                <c:pt idx="52">
                  <c:v>0.52646851246947746</c:v>
                </c:pt>
                <c:pt idx="53">
                  <c:v>0.53605315515920471</c:v>
                </c:pt>
                <c:pt idx="54">
                  <c:v>0.54468802230267743</c:v>
                </c:pt>
                <c:pt idx="55">
                  <c:v>0.55351894014896952</c:v>
                </c:pt>
                <c:pt idx="56">
                  <c:v>0.56336240948660743</c:v>
                </c:pt>
                <c:pt idx="57">
                  <c:v>0.5742628297070268</c:v>
                </c:pt>
                <c:pt idx="58">
                  <c:v>0.5850092799024611</c:v>
                </c:pt>
                <c:pt idx="59">
                  <c:v>0.59516541479022955</c:v>
                </c:pt>
                <c:pt idx="60">
                  <c:v>0.60476588470388737</c:v>
                </c:pt>
                <c:pt idx="61">
                  <c:v>0.61394747678034978</c:v>
                </c:pt>
                <c:pt idx="62">
                  <c:v>0.62324929039790045</c:v>
                </c:pt>
                <c:pt idx="63">
                  <c:v>0.63296316816726106</c:v>
                </c:pt>
                <c:pt idx="64">
                  <c:v>0.64404449281474874</c:v>
                </c:pt>
                <c:pt idx="65">
                  <c:v>0.65648151579049852</c:v>
                </c:pt>
                <c:pt idx="66">
                  <c:v>0.66987450248980251</c:v>
                </c:pt>
                <c:pt idx="67">
                  <c:v>0.68349731767981137</c:v>
                </c:pt>
                <c:pt idx="68">
                  <c:v>0.69757803365111315</c:v>
                </c:pt>
                <c:pt idx="69">
                  <c:v>0.71206014246107474</c:v>
                </c:pt>
                <c:pt idx="70">
                  <c:v>0.72689014074182157</c:v>
                </c:pt>
                <c:pt idx="71">
                  <c:v>0.74115159885178505</c:v>
                </c:pt>
                <c:pt idx="72">
                  <c:v>0.75503593376777156</c:v>
                </c:pt>
                <c:pt idx="73">
                  <c:v>0.76878604690801411</c:v>
                </c:pt>
                <c:pt idx="74">
                  <c:v>0.78254428401001008</c:v>
                </c:pt>
                <c:pt idx="75">
                  <c:v>0.79601896934714933</c:v>
                </c:pt>
                <c:pt idx="76">
                  <c:v>0.80895329915591108</c:v>
                </c:pt>
                <c:pt idx="77">
                  <c:v>0.82314805981069394</c:v>
                </c:pt>
                <c:pt idx="78">
                  <c:v>0.83758843823551132</c:v>
                </c:pt>
                <c:pt idx="79">
                  <c:v>0.85180851422823745</c:v>
                </c:pt>
                <c:pt idx="80">
                  <c:v>0.86652362553284357</c:v>
                </c:pt>
                <c:pt idx="81">
                  <c:v>0.88229680093765184</c:v>
                </c:pt>
                <c:pt idx="82">
                  <c:v>0.89779198193922471</c:v>
                </c:pt>
                <c:pt idx="83">
                  <c:v>0.9127002081908604</c:v>
                </c:pt>
                <c:pt idx="84">
                  <c:v>0.92798594709942861</c:v>
                </c:pt>
                <c:pt idx="85">
                  <c:v>0.94255368033420983</c:v>
                </c:pt>
                <c:pt idx="86">
                  <c:v>0.95727197999294289</c:v>
                </c:pt>
                <c:pt idx="87">
                  <c:v>0.9726193390596235</c:v>
                </c:pt>
                <c:pt idx="88">
                  <c:v>0.9888709660646452</c:v>
                </c:pt>
                <c:pt idx="89">
                  <c:v>1.0044933375472742</c:v>
                </c:pt>
                <c:pt idx="90">
                  <c:v>1.0211892990699381</c:v>
                </c:pt>
                <c:pt idx="91">
                  <c:v>1.038023740045158</c:v>
                </c:pt>
                <c:pt idx="92">
                  <c:v>1.0550723824494177</c:v>
                </c:pt>
                <c:pt idx="93">
                  <c:v>1.0714769676989175</c:v>
                </c:pt>
                <c:pt idx="94">
                  <c:v>1.088596728262746</c:v>
                </c:pt>
                <c:pt idx="95">
                  <c:v>1.1052376007460227</c:v>
                </c:pt>
                <c:pt idx="96">
                  <c:v>1.1220519626332499</c:v>
                </c:pt>
                <c:pt idx="97">
                  <c:v>1.1385553051135824</c:v>
                </c:pt>
                <c:pt idx="98">
                  <c:v>1.1554575014518425</c:v>
                </c:pt>
                <c:pt idx="99">
                  <c:v>1.1716094562166661</c:v>
                </c:pt>
                <c:pt idx="100">
                  <c:v>1.1879998724048353</c:v>
                </c:pt>
                <c:pt idx="101">
                  <c:v>1.2040928384025391</c:v>
                </c:pt>
                <c:pt idx="102">
                  <c:v>1.2202911856651553</c:v>
                </c:pt>
                <c:pt idx="103">
                  <c:v>1.2361088015872816</c:v>
                </c:pt>
                <c:pt idx="104">
                  <c:v>1.2523918031812442</c:v>
                </c:pt>
                <c:pt idx="105">
                  <c:v>1.268484363846722</c:v>
                </c:pt>
                <c:pt idx="106">
                  <c:v>1.2841824946369016</c:v>
                </c:pt>
                <c:pt idx="107">
                  <c:v>1.2999429000227669</c:v>
                </c:pt>
                <c:pt idx="108">
                  <c:v>1.3148779915358124</c:v>
                </c:pt>
                <c:pt idx="109">
                  <c:v>1.3293368500874239</c:v>
                </c:pt>
                <c:pt idx="110">
                  <c:v>1.3432707006508007</c:v>
                </c:pt>
                <c:pt idx="111">
                  <c:v>1.3563509780305694</c:v>
                </c:pt>
                <c:pt idx="112">
                  <c:v>1.3690859208215078</c:v>
                </c:pt>
                <c:pt idx="113">
                  <c:v>1.3814039123652904</c:v>
                </c:pt>
                <c:pt idx="114">
                  <c:v>1.3930308975144152</c:v>
                </c:pt>
              </c:numCache>
            </c:numRef>
          </c:yVal>
          <c:smooth val="1"/>
          <c:extLst>
            <c:ext xmlns:c16="http://schemas.microsoft.com/office/drawing/2014/chart" uri="{C3380CC4-5D6E-409C-BE32-E72D297353CC}">
              <c16:uniqueId val="{00000002-739B-48CF-A96D-B1194ACBA77E}"/>
            </c:ext>
          </c:extLst>
        </c:ser>
        <c:ser>
          <c:idx val="2"/>
          <c:order val="2"/>
          <c:tx>
            <c:v>Expansion trendline</c:v>
          </c:tx>
          <c:spPr>
            <a:ln w="19050" cap="rnd">
              <a:solidFill>
                <a:schemeClr val="accent3"/>
              </a:solidFill>
              <a:round/>
            </a:ln>
            <a:effectLst/>
          </c:spPr>
          <c:marker>
            <c:symbol val="none"/>
          </c:marker>
          <c:trendline>
            <c:spPr>
              <a:ln w="19050" cap="rnd">
                <a:solidFill>
                  <a:schemeClr val="accent3"/>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'4000RPM'!$E$390:$E$489</c:f>
              <c:numCache>
                <c:formatCode>General</c:formatCode>
                <c:ptCount val="100"/>
                <c:pt idx="0">
                  <c:v>1.775756037844098</c:v>
                </c:pt>
                <c:pt idx="1">
                  <c:v>1.7884512070234555</c:v>
                </c:pt>
                <c:pt idx="2">
                  <c:v>1.8012664704896202</c:v>
                </c:pt>
                <c:pt idx="3">
                  <c:v>1.8141143561291255</c:v>
                </c:pt>
                <c:pt idx="4">
                  <c:v>1.8270460170047342</c:v>
                </c:pt>
                <c:pt idx="5">
                  <c:v>1.840043330603494</c:v>
                </c:pt>
                <c:pt idx="6">
                  <c:v>1.8530286147129897</c:v>
                </c:pt>
                <c:pt idx="7">
                  <c:v>1.8659918001262754</c:v>
                </c:pt>
                <c:pt idx="8">
                  <c:v>1.8789237339675673</c:v>
                </c:pt>
                <c:pt idx="9">
                  <c:v>1.8918718304455837</c:v>
                </c:pt>
                <c:pt idx="10">
                  <c:v>1.9047696259065952</c:v>
                </c:pt>
                <c:pt idx="11">
                  <c:v>1.9175580208254361</c:v>
                </c:pt>
                <c:pt idx="12">
                  <c:v>1.9302866472455196</c:v>
                </c:pt>
                <c:pt idx="13">
                  <c:v>1.9429500700770987</c:v>
                </c:pt>
                <c:pt idx="14">
                  <c:v>1.9554953291841271</c:v>
                </c:pt>
                <c:pt idx="15">
                  <c:v>1.9679689628786923</c:v>
                </c:pt>
                <c:pt idx="16">
                  <c:v>1.9803215860087564</c:v>
                </c:pt>
                <c:pt idx="17">
                  <c:v>1.9925535178321356</c:v>
                </c:pt>
                <c:pt idx="18">
                  <c:v>2.0047081965443363</c:v>
                </c:pt>
                <c:pt idx="19">
                  <c:v>2.0166991380649715</c:v>
                </c:pt>
                <c:pt idx="20">
                  <c:v>2.0285712526925375</c:v>
                </c:pt>
                <c:pt idx="21">
                  <c:v>2.0402857989324916</c:v>
                </c:pt>
                <c:pt idx="22">
                  <c:v>2.0518853788898719</c:v>
                </c:pt>
                <c:pt idx="23">
                  <c:v>2.0633333589517497</c:v>
                </c:pt>
                <c:pt idx="24">
                  <c:v>2.0746701889240069</c:v>
                </c:pt>
                <c:pt idx="25">
                  <c:v>2.085825533520743</c:v>
                </c:pt>
                <c:pt idx="26">
                  <c:v>2.0968752680596876</c:v>
                </c:pt>
                <c:pt idx="27">
                  <c:v>2.1077524987401626</c:v>
                </c:pt>
                <c:pt idx="28">
                  <c:v>2.1184961999117879</c:v>
                </c:pt>
                <c:pt idx="29">
                  <c:v>2.1290773242527368</c:v>
                </c:pt>
                <c:pt idx="30">
                  <c:v>2.1395327715979393</c:v>
                </c:pt>
                <c:pt idx="31">
                  <c:v>2.1498039382270222</c:v>
                </c:pt>
                <c:pt idx="32">
                  <c:v>2.1599580026785188</c:v>
                </c:pt>
                <c:pt idx="33">
                  <c:v>2.1699681739968923</c:v>
                </c:pt>
                <c:pt idx="34">
                  <c:v>2.1798389280231869</c:v>
                </c:pt>
                <c:pt idx="35">
                  <c:v>2.1895464567389267</c:v>
                </c:pt>
                <c:pt idx="36">
                  <c:v>2.199096656305616</c:v>
                </c:pt>
                <c:pt idx="37">
                  <c:v>2.2085219729314334</c:v>
                </c:pt>
                <c:pt idx="38">
                  <c:v>2.2177996799471171</c:v>
                </c:pt>
                <c:pt idx="39">
                  <c:v>2.2269348400126003</c:v>
                </c:pt>
                <c:pt idx="40">
                  <c:v>2.2359322539862951</c:v>
                </c:pt>
                <c:pt idx="41">
                  <c:v>2.2447717614952949</c:v>
                </c:pt>
                <c:pt idx="42">
                  <c:v>2.2534833920870145</c:v>
                </c:pt>
                <c:pt idx="43">
                  <c:v>2.2620474592614253</c:v>
                </c:pt>
                <c:pt idx="44">
                  <c:v>2.2704925036386179</c:v>
                </c:pt>
                <c:pt idx="45">
                  <c:v>2.2787993137555556</c:v>
                </c:pt>
                <c:pt idx="46">
                  <c:v>2.2869502157875488</c:v>
                </c:pt>
                <c:pt idx="47">
                  <c:v>2.2949949938591003</c:v>
                </c:pt>
                <c:pt idx="48">
                  <c:v>2.3028934583565053</c:v>
                </c:pt>
                <c:pt idx="49">
                  <c:v>2.3106720749301237</c:v>
                </c:pt>
                <c:pt idx="50">
                  <c:v>2.318313817223999</c:v>
                </c:pt>
                <c:pt idx="51">
                  <c:v>2.3258234190027447</c:v>
                </c:pt>
                <c:pt idx="52">
                  <c:v>2.3332053726253439</c:v>
                </c:pt>
                <c:pt idx="53">
                  <c:v>2.3404837746257177</c:v>
                </c:pt>
                <c:pt idx="54">
                  <c:v>2.3476226994672418</c:v>
                </c:pt>
                <c:pt idx="55">
                  <c:v>2.3546269768529489</c:v>
                </c:pt>
                <c:pt idx="56">
                  <c:v>2.3615389712692791</c:v>
                </c:pt>
                <c:pt idx="57">
                  <c:v>2.3683054838392832</c:v>
                </c:pt>
                <c:pt idx="58">
                  <c:v>2.3749681862992342</c:v>
                </c:pt>
                <c:pt idx="59">
                  <c:v>2.3815302158362703</c:v>
                </c:pt>
                <c:pt idx="60">
                  <c:v>2.3879590197123459</c:v>
                </c:pt>
                <c:pt idx="61">
                  <c:v>2.3942765267678214</c:v>
                </c:pt>
                <c:pt idx="62">
                  <c:v>2.4004861817912042</c:v>
                </c:pt>
                <c:pt idx="63">
                  <c:v>2.406591270897152</c:v>
                </c:pt>
                <c:pt idx="64">
                  <c:v>2.4125781354312723</c:v>
                </c:pt>
                <c:pt idx="65">
                  <c:v>2.4184504508295834</c:v>
                </c:pt>
                <c:pt idx="66">
                  <c:v>2.42422807069598</c:v>
                </c:pt>
                <c:pt idx="67">
                  <c:v>2.4298975586871476</c:v>
                </c:pt>
                <c:pt idx="68">
                  <c:v>2.4354780541713246</c:v>
                </c:pt>
                <c:pt idx="69">
                  <c:v>2.4409405515396636</c:v>
                </c:pt>
                <c:pt idx="70">
                  <c:v>2.4463041139519239</c:v>
                </c:pt>
                <c:pt idx="71">
                  <c:v>2.4515715370380673</c:v>
                </c:pt>
                <c:pt idx="72">
                  <c:v>2.4567303232232978</c:v>
                </c:pt>
                <c:pt idx="73">
                  <c:v>2.4618135536226196</c:v>
                </c:pt>
                <c:pt idx="74">
                  <c:v>2.4667935023435357</c:v>
                </c:pt>
                <c:pt idx="75">
                  <c:v>2.4716730185000912</c:v>
                </c:pt>
                <c:pt idx="76">
                  <c:v>2.4764548254543031</c:v>
                </c:pt>
                <c:pt idx="77">
                  <c:v>2.4811558708280352</c:v>
                </c:pt>
                <c:pt idx="78">
                  <c:v>2.4857640022849474</c:v>
                </c:pt>
                <c:pt idx="79">
                  <c:v>2.4902816204417575</c:v>
                </c:pt>
                <c:pt idx="80">
                  <c:v>2.4947110252052629</c:v>
                </c:pt>
                <c:pt idx="81">
                  <c:v>2.4990544211971009</c:v>
                </c:pt>
                <c:pt idx="82">
                  <c:v>2.5033139228158845</c:v>
                </c:pt>
                <c:pt idx="83">
                  <c:v>2.507491558965369</c:v>
                </c:pt>
                <c:pt idx="84">
                  <c:v>2.511575905309916</c:v>
                </c:pt>
                <c:pt idx="85">
                  <c:v>2.5155957002684515</c:v>
                </c:pt>
                <c:pt idx="86">
                  <c:v>2.5195129832576257</c:v>
                </c:pt>
                <c:pt idx="87">
                  <c:v>2.5233692209782803</c:v>
                </c:pt>
                <c:pt idx="88">
                  <c:v>2.5271270138391762</c:v>
                </c:pt>
                <c:pt idx="89">
                  <c:v>2.5308269862489765</c:v>
                </c:pt>
                <c:pt idx="90">
                  <c:v>2.5344322734758764</c:v>
                </c:pt>
                <c:pt idx="91">
                  <c:v>2.5379701277584696</c:v>
                </c:pt>
                <c:pt idx="92">
                  <c:v>2.5414419452545256</c:v>
                </c:pt>
                <c:pt idx="93">
                  <c:v>2.5448242987597278</c:v>
                </c:pt>
                <c:pt idx="94">
                  <c:v>2.5481436374348454</c:v>
                </c:pt>
                <c:pt idx="95">
                  <c:v>2.5513889972730204</c:v>
                </c:pt>
                <c:pt idx="96">
                  <c:v>2.5545618391909861</c:v>
                </c:pt>
                <c:pt idx="97">
                  <c:v>2.5576635678875652</c:v>
                </c:pt>
                <c:pt idx="98">
                  <c:v>2.5606955343936537</c:v>
                </c:pt>
                <c:pt idx="99">
                  <c:v>2.5636708994192432</c:v>
                </c:pt>
              </c:numCache>
            </c:numRef>
          </c:xVal>
          <c:yVal>
            <c:numRef>
              <c:f>'4000RPM'!$F$390:$F$489</c:f>
              <c:numCache>
                <c:formatCode>General</c:formatCode>
                <c:ptCount val="100"/>
                <c:pt idx="0">
                  <c:v>1.7986368361801952</c:v>
                </c:pt>
                <c:pt idx="1">
                  <c:v>1.7868152842855047</c:v>
                </c:pt>
                <c:pt idx="2">
                  <c:v>1.7742760296997284</c:v>
                </c:pt>
                <c:pt idx="3">
                  <c:v>1.7608821699758095</c:v>
                </c:pt>
                <c:pt idx="4">
                  <c:v>1.7469531870254416</c:v>
                </c:pt>
                <c:pt idx="5">
                  <c:v>1.7324902589861038</c:v>
                </c:pt>
                <c:pt idx="6">
                  <c:v>1.7177204190395452</c:v>
                </c:pt>
                <c:pt idx="7">
                  <c:v>1.7025511570495233</c:v>
                </c:pt>
                <c:pt idx="8">
                  <c:v>1.6871364028000568</c:v>
                </c:pt>
                <c:pt idx="9">
                  <c:v>1.6716540965055171</c:v>
                </c:pt>
                <c:pt idx="10">
                  <c:v>1.6559831418765374</c:v>
                </c:pt>
                <c:pt idx="11">
                  <c:v>1.6402627439629425</c:v>
                </c:pt>
                <c:pt idx="12">
                  <c:v>1.6243852414202651</c:v>
                </c:pt>
                <c:pt idx="13">
                  <c:v>1.608504639233393</c:v>
                </c:pt>
                <c:pt idx="14">
                  <c:v>1.5925986289061314</c:v>
                </c:pt>
                <c:pt idx="15">
                  <c:v>1.5765947107338312</c:v>
                </c:pt>
                <c:pt idx="16">
                  <c:v>1.56083881861861</c:v>
                </c:pt>
                <c:pt idx="17">
                  <c:v>1.5451586143334477</c:v>
                </c:pt>
                <c:pt idx="18">
                  <c:v>1.5296228181334433</c:v>
                </c:pt>
                <c:pt idx="19">
                  <c:v>1.5142820478603778</c:v>
                </c:pt>
                <c:pt idx="20">
                  <c:v>1.4989718321539875</c:v>
                </c:pt>
                <c:pt idx="21">
                  <c:v>1.4839864647193324</c:v>
                </c:pt>
                <c:pt idx="22">
                  <c:v>1.4690410563451577</c:v>
                </c:pt>
                <c:pt idx="23">
                  <c:v>1.4543417013550477</c:v>
                </c:pt>
                <c:pt idx="24">
                  <c:v>1.4397273276437894</c:v>
                </c:pt>
                <c:pt idx="25">
                  <c:v>1.4251427878607661</c:v>
                </c:pt>
                <c:pt idx="26">
                  <c:v>1.4108278278453839</c:v>
                </c:pt>
                <c:pt idx="27">
                  <c:v>1.3965654651848993</c:v>
                </c:pt>
                <c:pt idx="28">
                  <c:v>1.3825933166443667</c:v>
                </c:pt>
                <c:pt idx="29">
                  <c:v>1.3686401285764855</c:v>
                </c:pt>
                <c:pt idx="30">
                  <c:v>1.3548956047110605</c:v>
                </c:pt>
                <c:pt idx="31">
                  <c:v>1.3413949515240418</c:v>
                </c:pt>
                <c:pt idx="32">
                  <c:v>1.3279920317187781</c:v>
                </c:pt>
                <c:pt idx="33">
                  <c:v>1.3149200559924199</c:v>
                </c:pt>
                <c:pt idx="34">
                  <c:v>1.3020493903762504</c:v>
                </c:pt>
                <c:pt idx="35">
                  <c:v>1.2895889525425968</c:v>
                </c:pt>
                <c:pt idx="36">
                  <c:v>1.2772653094568451</c:v>
                </c:pt>
                <c:pt idx="37">
                  <c:v>1.2649594176905397</c:v>
                </c:pt>
                <c:pt idx="38">
                  <c:v>1.2527559710885734</c:v>
                </c:pt>
                <c:pt idx="39">
                  <c:v>1.2406740276203072</c:v>
                </c:pt>
                <c:pt idx="40">
                  <c:v>1.2287595554356356</c:v>
                </c:pt>
                <c:pt idx="41">
                  <c:v>1.2169835593820937</c:v>
                </c:pt>
                <c:pt idx="42">
                  <c:v>1.2053667878664762</c:v>
                </c:pt>
                <c:pt idx="43">
                  <c:v>1.1940701076210991</c:v>
                </c:pt>
                <c:pt idx="44">
                  <c:v>1.18289946754826</c:v>
                </c:pt>
                <c:pt idx="45">
                  <c:v>1.1720188094245565</c:v>
                </c:pt>
                <c:pt idx="46">
                  <c:v>1.1611582922061823</c:v>
                </c:pt>
                <c:pt idx="47">
                  <c:v>1.1506336537464283</c:v>
                </c:pt>
                <c:pt idx="48">
                  <c:v>1.1404451883478748</c:v>
                </c:pt>
                <c:pt idx="49">
                  <c:v>1.1305588998640141</c:v>
                </c:pt>
                <c:pt idx="50">
                  <c:v>1.1207712929369915</c:v>
                </c:pt>
                <c:pt idx="51">
                  <c:v>1.1110607820698206</c:v>
                </c:pt>
                <c:pt idx="52">
                  <c:v>1.1015752462559336</c:v>
                </c:pt>
                <c:pt idx="53">
                  <c:v>1.092194120697316</c:v>
                </c:pt>
                <c:pt idx="54">
                  <c:v>1.0829647937777516</c:v>
                </c:pt>
                <c:pt idx="55">
                  <c:v>1.0737916428080134</c:v>
                </c:pt>
                <c:pt idx="56">
                  <c:v>1.0646825662285115</c:v>
                </c:pt>
                <c:pt idx="57">
                  <c:v>1.0556458599946557</c:v>
                </c:pt>
                <c:pt idx="58">
                  <c:v>1.0467292222664868</c:v>
                </c:pt>
                <c:pt idx="59">
                  <c:v>1.0379441552030986</c:v>
                </c:pt>
                <c:pt idx="60">
                  <c:v>1.0292213942539279</c:v>
                </c:pt>
                <c:pt idx="61">
                  <c:v>1.0206926786820278</c:v>
                </c:pt>
                <c:pt idx="62">
                  <c:v>1.0124153747624329</c:v>
                </c:pt>
                <c:pt idx="63">
                  <c:v>1.0043213737826426</c:v>
                </c:pt>
                <c:pt idx="64">
                  <c:v>0.99633651809578383</c:v>
                </c:pt>
                <c:pt idx="65">
                  <c:v>0.98864812523575119</c:v>
                </c:pt>
                <c:pt idx="66">
                  <c:v>0.98086655458207916</c:v>
                </c:pt>
                <c:pt idx="67">
                  <c:v>0.97331262045290179</c:v>
                </c:pt>
                <c:pt idx="68">
                  <c:v>0.96581295303660308</c:v>
                </c:pt>
                <c:pt idx="69">
                  <c:v>0.95842052805251821</c:v>
                </c:pt>
                <c:pt idx="70">
                  <c:v>0.95119175793470601</c:v>
                </c:pt>
                <c:pt idx="71">
                  <c:v>0.94398887507377183</c:v>
                </c:pt>
                <c:pt idx="72">
                  <c:v>0.93686545897562257</c:v>
                </c:pt>
                <c:pt idx="73">
                  <c:v>0.92992956008458783</c:v>
                </c:pt>
                <c:pt idx="74">
                  <c:v>0.92319219042066747</c:v>
                </c:pt>
                <c:pt idx="75">
                  <c:v>0.91671707759881249</c:v>
                </c:pt>
                <c:pt idx="76">
                  <c:v>0.91030416806856873</c:v>
                </c:pt>
                <c:pt idx="77">
                  <c:v>0.90444504107690971</c:v>
                </c:pt>
                <c:pt idx="78">
                  <c:v>0.8987800132898256</c:v>
                </c:pt>
                <c:pt idx="79">
                  <c:v>0.8931512131298659</c:v>
                </c:pt>
                <c:pt idx="80">
                  <c:v>0.88772979728803036</c:v>
                </c:pt>
                <c:pt idx="81">
                  <c:v>0.88218288763026997</c:v>
                </c:pt>
                <c:pt idx="82">
                  <c:v>0.87604455024609518</c:v>
                </c:pt>
                <c:pt idx="83">
                  <c:v>0.87028682899259135</c:v>
                </c:pt>
                <c:pt idx="84">
                  <c:v>0.86480762902614705</c:v>
                </c:pt>
                <c:pt idx="85">
                  <c:v>0.85937850442560093</c:v>
                </c:pt>
                <c:pt idx="86">
                  <c:v>0.85406301186642108</c:v>
                </c:pt>
                <c:pt idx="87">
                  <c:v>0.84954225200501665</c:v>
                </c:pt>
                <c:pt idx="88">
                  <c:v>0.84484980080663896</c:v>
                </c:pt>
                <c:pt idx="89">
                  <c:v>0.84016884924075597</c:v>
                </c:pt>
                <c:pt idx="90">
                  <c:v>0.83651399889067146</c:v>
                </c:pt>
                <c:pt idx="91">
                  <c:v>0.83257277484617986</c:v>
                </c:pt>
                <c:pt idx="92">
                  <c:v>0.82749850813345871</c:v>
                </c:pt>
                <c:pt idx="93">
                  <c:v>0.82269101077605455</c:v>
                </c:pt>
                <c:pt idx="94">
                  <c:v>0.81769755476302408</c:v>
                </c:pt>
                <c:pt idx="95">
                  <c:v>0.81224469680036926</c:v>
                </c:pt>
                <c:pt idx="96">
                  <c:v>0.8073997127594853</c:v>
                </c:pt>
                <c:pt idx="97">
                  <c:v>0.80270532707435205</c:v>
                </c:pt>
                <c:pt idx="98">
                  <c:v>0.7985125330313515</c:v>
                </c:pt>
                <c:pt idx="99">
                  <c:v>0.79469712689199856</c:v>
                </c:pt>
              </c:numCache>
            </c:numRef>
          </c:yVal>
          <c:smooth val="1"/>
          <c:extLst>
            <c:ext xmlns:c16="http://schemas.microsoft.com/office/drawing/2014/chart" uri="{C3380CC4-5D6E-409C-BE32-E72D297353CC}">
              <c16:uniqueId val="{00000004-739B-48CF-A96D-B1194ACBA77E}"/>
            </c:ext>
          </c:extLst>
        </c:ser>
        <c:dLbls>
          <c:showLegendKey val="0"/>
          <c:showVal val="0"/>
          <c:showCatName val="0"/>
          <c:showSerName val="0"/>
          <c:showPercent val="0"/>
          <c:showBubbleSize val="0"/>
        </c:dLbls>
        <c:axId val="564557776"/>
        <c:axId val="564561384"/>
      </c:scatterChart>
      <c:valAx>
        <c:axId val="564557776"/>
        <c:scaling>
          <c:orientation val="minMax"/>
          <c:min val="1.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 V</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4561384"/>
        <c:crosses val="autoZero"/>
        <c:crossBetween val="midCat"/>
      </c:valAx>
      <c:valAx>
        <c:axId val="5645613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 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45577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Log</a:t>
            </a:r>
            <a:r>
              <a:rPr lang="en-GB" baseline="0"/>
              <a:t> P against Log V at 2000RPM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'2000RPM'!$E$7:$E$726</c:f>
              <c:numCache>
                <c:formatCode>General</c:formatCode>
                <c:ptCount val="720"/>
                <c:pt idx="0">
                  <c:v>1.5940609012704183</c:v>
                </c:pt>
                <c:pt idx="1">
                  <c:v>1.5945030438200891</c:v>
                </c:pt>
                <c:pt idx="2">
                  <c:v>1.5958267770732231</c:v>
                </c:pt>
                <c:pt idx="3">
                  <c:v>1.5980240723341896</c:v>
                </c:pt>
                <c:pt idx="4">
                  <c:v>1.6009728956867482</c:v>
                </c:pt>
                <c:pt idx="5">
                  <c:v>1.6048737705526357</c:v>
                </c:pt>
                <c:pt idx="6">
                  <c:v>1.6094876898532853</c:v>
                </c:pt>
                <c:pt idx="7">
                  <c:v>1.6148972160331345</c:v>
                </c:pt>
                <c:pt idx="8">
                  <c:v>1.6210723711436259</c:v>
                </c:pt>
                <c:pt idx="9">
                  <c:v>1.6278776945799716</c:v>
                </c:pt>
                <c:pt idx="10">
                  <c:v>1.6354837468149122</c:v>
                </c:pt>
                <c:pt idx="11">
                  <c:v>1.6436500382173291</c:v>
                </c:pt>
                <c:pt idx="12">
                  <c:v>1.6523430550627147</c:v>
                </c:pt>
                <c:pt idx="13">
                  <c:v>1.6617180576946593</c:v>
                </c:pt>
                <c:pt idx="14">
                  <c:v>1.6714505542124947</c:v>
                </c:pt>
                <c:pt idx="15">
                  <c:v>1.6817837664678814</c:v>
                </c:pt>
                <c:pt idx="16">
                  <c:v>1.6924944075030843</c:v>
                </c:pt>
                <c:pt idx="17">
                  <c:v>1.7035492982382305</c:v>
                </c:pt>
                <c:pt idx="18">
                  <c:v>1.7149162479935849</c:v>
                </c:pt>
                <c:pt idx="19">
                  <c:v>1.7266457202409118</c:v>
                </c:pt>
                <c:pt idx="20">
                  <c:v>1.7386220279179425</c:v>
                </c:pt>
                <c:pt idx="21">
                  <c:v>1.7508168426497546</c:v>
                </c:pt>
                <c:pt idx="22">
                  <c:v>1.7632033003707717</c:v>
                </c:pt>
                <c:pt idx="23">
                  <c:v>1.775756037844098</c:v>
                </c:pt>
                <c:pt idx="24">
                  <c:v>1.7884512070234555</c:v>
                </c:pt>
                <c:pt idx="25">
                  <c:v>1.8012664704896202</c:v>
                </c:pt>
                <c:pt idx="26">
                  <c:v>1.8141143561291255</c:v>
                </c:pt>
                <c:pt idx="27">
                  <c:v>1.8270460170047342</c:v>
                </c:pt>
                <c:pt idx="28">
                  <c:v>1.840043330603494</c:v>
                </c:pt>
                <c:pt idx="29">
                  <c:v>1.8530286147129897</c:v>
                </c:pt>
                <c:pt idx="30">
                  <c:v>1.8659918001262754</c:v>
                </c:pt>
                <c:pt idx="31">
                  <c:v>1.8789237339675673</c:v>
                </c:pt>
                <c:pt idx="32">
                  <c:v>1.8918718304455837</c:v>
                </c:pt>
                <c:pt idx="33">
                  <c:v>1.9047696259065952</c:v>
                </c:pt>
                <c:pt idx="34">
                  <c:v>1.9175580208254361</c:v>
                </c:pt>
                <c:pt idx="35">
                  <c:v>1.9302866472455196</c:v>
                </c:pt>
                <c:pt idx="36">
                  <c:v>1.9429500700770987</c:v>
                </c:pt>
                <c:pt idx="37">
                  <c:v>1.9554953291841271</c:v>
                </c:pt>
                <c:pt idx="38">
                  <c:v>1.9679689628786923</c:v>
                </c:pt>
                <c:pt idx="39">
                  <c:v>1.9803215860087564</c:v>
                </c:pt>
                <c:pt idx="40">
                  <c:v>1.9925535178321356</c:v>
                </c:pt>
                <c:pt idx="41">
                  <c:v>2.0047081965443363</c:v>
                </c:pt>
                <c:pt idx="42">
                  <c:v>2.0166991380649715</c:v>
                </c:pt>
                <c:pt idx="43">
                  <c:v>2.0285712526925375</c:v>
                </c:pt>
                <c:pt idx="44">
                  <c:v>2.0402857989324916</c:v>
                </c:pt>
                <c:pt idx="45">
                  <c:v>2.0518853788898719</c:v>
                </c:pt>
                <c:pt idx="46">
                  <c:v>2.0633333589517497</c:v>
                </c:pt>
                <c:pt idx="47">
                  <c:v>2.0746701889240069</c:v>
                </c:pt>
                <c:pt idx="48">
                  <c:v>2.085825533520743</c:v>
                </c:pt>
                <c:pt idx="49">
                  <c:v>2.0968752680596876</c:v>
                </c:pt>
                <c:pt idx="50">
                  <c:v>2.1077524987401626</c:v>
                </c:pt>
                <c:pt idx="51">
                  <c:v>2.1184961999117879</c:v>
                </c:pt>
                <c:pt idx="52">
                  <c:v>2.1290773242527368</c:v>
                </c:pt>
                <c:pt idx="53">
                  <c:v>2.1395327715979393</c:v>
                </c:pt>
                <c:pt idx="54">
                  <c:v>2.1498039382270222</c:v>
                </c:pt>
                <c:pt idx="55">
                  <c:v>2.1599580026785188</c:v>
                </c:pt>
                <c:pt idx="56">
                  <c:v>2.1699681739968923</c:v>
                </c:pt>
                <c:pt idx="57">
                  <c:v>2.1798389280231869</c:v>
                </c:pt>
                <c:pt idx="58">
                  <c:v>2.1895464567389267</c:v>
                </c:pt>
                <c:pt idx="59">
                  <c:v>2.199096656305616</c:v>
                </c:pt>
                <c:pt idx="60">
                  <c:v>2.2085219729314334</c:v>
                </c:pt>
                <c:pt idx="61">
                  <c:v>2.2177996799471171</c:v>
                </c:pt>
                <c:pt idx="62">
                  <c:v>2.2269348400126003</c:v>
                </c:pt>
                <c:pt idx="63">
                  <c:v>2.2359322539862951</c:v>
                </c:pt>
                <c:pt idx="64">
                  <c:v>2.2447717614952949</c:v>
                </c:pt>
                <c:pt idx="65">
                  <c:v>2.2534833920870145</c:v>
                </c:pt>
                <c:pt idx="66">
                  <c:v>2.2620474592614253</c:v>
                </c:pt>
                <c:pt idx="67">
                  <c:v>2.2704925036386179</c:v>
                </c:pt>
                <c:pt idx="68">
                  <c:v>2.2787993137555556</c:v>
                </c:pt>
                <c:pt idx="69">
                  <c:v>2.2869502157875488</c:v>
                </c:pt>
                <c:pt idx="70">
                  <c:v>2.2949949938591003</c:v>
                </c:pt>
                <c:pt idx="71">
                  <c:v>2.3028934583565053</c:v>
                </c:pt>
                <c:pt idx="72">
                  <c:v>2.3106720749301237</c:v>
                </c:pt>
                <c:pt idx="73">
                  <c:v>2.318313817223999</c:v>
                </c:pt>
                <c:pt idx="74">
                  <c:v>2.3258234190027447</c:v>
                </c:pt>
                <c:pt idx="75">
                  <c:v>2.3332053726253439</c:v>
                </c:pt>
                <c:pt idx="76">
                  <c:v>2.3404837746257177</c:v>
                </c:pt>
                <c:pt idx="77">
                  <c:v>2.3476226994672418</c:v>
                </c:pt>
                <c:pt idx="78">
                  <c:v>2.3546269768529489</c:v>
                </c:pt>
                <c:pt idx="79">
                  <c:v>2.3615389712692791</c:v>
                </c:pt>
                <c:pt idx="80">
                  <c:v>2.3683054838392832</c:v>
                </c:pt>
                <c:pt idx="81">
                  <c:v>2.3749681862992342</c:v>
                </c:pt>
                <c:pt idx="82">
                  <c:v>2.3815302158362703</c:v>
                </c:pt>
                <c:pt idx="83">
                  <c:v>2.3879590197123459</c:v>
                </c:pt>
                <c:pt idx="84">
                  <c:v>2.3942765267678214</c:v>
                </c:pt>
                <c:pt idx="85">
                  <c:v>2.4004861817912042</c:v>
                </c:pt>
                <c:pt idx="86">
                  <c:v>2.406591270897152</c:v>
                </c:pt>
                <c:pt idx="87">
                  <c:v>2.4125781354312723</c:v>
                </c:pt>
                <c:pt idx="88">
                  <c:v>2.4184504508295834</c:v>
                </c:pt>
                <c:pt idx="89">
                  <c:v>2.42422807069598</c:v>
                </c:pt>
                <c:pt idx="90">
                  <c:v>2.4298975586871476</c:v>
                </c:pt>
                <c:pt idx="91">
                  <c:v>2.4354780541713246</c:v>
                </c:pt>
                <c:pt idx="92">
                  <c:v>2.4409405515396636</c:v>
                </c:pt>
                <c:pt idx="93">
                  <c:v>2.4463041139519239</c:v>
                </c:pt>
                <c:pt idx="94">
                  <c:v>2.4515715370380673</c:v>
                </c:pt>
                <c:pt idx="95">
                  <c:v>2.4567303232232978</c:v>
                </c:pt>
                <c:pt idx="96">
                  <c:v>2.4618135536226196</c:v>
                </c:pt>
                <c:pt idx="97">
                  <c:v>2.4667935023435357</c:v>
                </c:pt>
                <c:pt idx="98">
                  <c:v>2.4716730185000912</c:v>
                </c:pt>
                <c:pt idx="99">
                  <c:v>2.4764548254543031</c:v>
                </c:pt>
                <c:pt idx="100">
                  <c:v>2.4811558708280352</c:v>
                </c:pt>
                <c:pt idx="101">
                  <c:v>2.4857640022849474</c:v>
                </c:pt>
                <c:pt idx="102">
                  <c:v>2.4902816204417575</c:v>
                </c:pt>
                <c:pt idx="103">
                  <c:v>2.4947110252052629</c:v>
                </c:pt>
                <c:pt idx="104">
                  <c:v>2.4990544211971009</c:v>
                </c:pt>
                <c:pt idx="105">
                  <c:v>2.5033139228158845</c:v>
                </c:pt>
                <c:pt idx="106">
                  <c:v>2.507491558965369</c:v>
                </c:pt>
                <c:pt idx="107">
                  <c:v>2.511575905309916</c:v>
                </c:pt>
                <c:pt idx="108">
                  <c:v>2.5155957002684515</c:v>
                </c:pt>
                <c:pt idx="109">
                  <c:v>2.5195129832576257</c:v>
                </c:pt>
                <c:pt idx="110">
                  <c:v>2.5233692209782803</c:v>
                </c:pt>
                <c:pt idx="111">
                  <c:v>2.5271270138391762</c:v>
                </c:pt>
                <c:pt idx="112">
                  <c:v>2.5308269862489765</c:v>
                </c:pt>
                <c:pt idx="113">
                  <c:v>2.5344322734758764</c:v>
                </c:pt>
                <c:pt idx="114">
                  <c:v>2.5379701277584696</c:v>
                </c:pt>
                <c:pt idx="115">
                  <c:v>2.5414419452545256</c:v>
                </c:pt>
                <c:pt idx="116">
                  <c:v>2.5448242987597278</c:v>
                </c:pt>
                <c:pt idx="117">
                  <c:v>2.5481436374348454</c:v>
                </c:pt>
                <c:pt idx="118">
                  <c:v>2.5513889972730204</c:v>
                </c:pt>
                <c:pt idx="119">
                  <c:v>2.5545618391909861</c:v>
                </c:pt>
                <c:pt idx="120">
                  <c:v>2.5576635678875652</c:v>
                </c:pt>
                <c:pt idx="121">
                  <c:v>2.5606955343936537</c:v>
                </c:pt>
                <c:pt idx="122">
                  <c:v>2.5636708994192432</c:v>
                </c:pt>
                <c:pt idx="123">
                  <c:v>2.5665671129934964</c:v>
                </c:pt>
                <c:pt idx="124">
                  <c:v>2.5693973210854648</c:v>
                </c:pt>
                <c:pt idx="125">
                  <c:v>2.5721626826463373</c:v>
                </c:pt>
                <c:pt idx="126">
                  <c:v>2.5748643136645399</c:v>
                </c:pt>
                <c:pt idx="127">
                  <c:v>2.5775032889572613</c:v>
                </c:pt>
                <c:pt idx="128">
                  <c:v>2.5800806438630075</c:v>
                </c:pt>
                <c:pt idx="129">
                  <c:v>2.5825973758414835</c:v>
                </c:pt>
                <c:pt idx="130">
                  <c:v>2.5850431549059416</c:v>
                </c:pt>
                <c:pt idx="131">
                  <c:v>2.5874415515599591</c:v>
                </c:pt>
                <c:pt idx="132">
                  <c:v>2.5897709344582682</c:v>
                </c:pt>
                <c:pt idx="133">
                  <c:v>2.5920434496293616</c:v>
                </c:pt>
                <c:pt idx="134">
                  <c:v>2.5942488668573831</c:v>
                </c:pt>
                <c:pt idx="135">
                  <c:v>2.5964101438442699</c:v>
                </c:pt>
                <c:pt idx="136">
                  <c:v>2.598505988988193</c:v>
                </c:pt>
                <c:pt idx="137">
                  <c:v>2.6005481897240834</c:v>
                </c:pt>
                <c:pt idx="138">
                  <c:v>2.6025266071349242</c:v>
                </c:pt>
                <c:pt idx="139">
                  <c:v>2.6044636616701857</c:v>
                </c:pt>
                <c:pt idx="140">
                  <c:v>2.606338363528125</c:v>
                </c:pt>
                <c:pt idx="141">
                  <c:v>2.6081621863197615</c:v>
                </c:pt>
                <c:pt idx="142">
                  <c:v>2.6099250727216621</c:v>
                </c:pt>
                <c:pt idx="143">
                  <c:v>2.6116383521225046</c:v>
                </c:pt>
                <c:pt idx="144">
                  <c:v>2.6133025816802631</c:v>
                </c:pt>
                <c:pt idx="145">
                  <c:v>2.6149182977778489</c:v>
                </c:pt>
                <c:pt idx="146">
                  <c:v>2.6164755138885654</c:v>
                </c:pt>
                <c:pt idx="147">
                  <c:v>2.6179853026090019</c:v>
                </c:pt>
                <c:pt idx="148">
                  <c:v>2.6194377065029881</c:v>
                </c:pt>
                <c:pt idx="149">
                  <c:v>2.6208540778583549</c:v>
                </c:pt>
                <c:pt idx="150">
                  <c:v>2.6222140229662951</c:v>
                </c:pt>
                <c:pt idx="151">
                  <c:v>2.6235180561820592</c:v>
                </c:pt>
                <c:pt idx="152">
                  <c:v>2.6247872752921073</c:v>
                </c:pt>
                <c:pt idx="153">
                  <c:v>2.6260014238478919</c:v>
                </c:pt>
                <c:pt idx="154">
                  <c:v>2.6271609523747759</c:v>
                </c:pt>
                <c:pt idx="155">
                  <c:v>2.6282867310895144</c:v>
                </c:pt>
                <c:pt idx="156">
                  <c:v>2.6293586225803405</c:v>
                </c:pt>
                <c:pt idx="157">
                  <c:v>2.6303871897955311</c:v>
                </c:pt>
                <c:pt idx="158">
                  <c:v>2.6313625848869608</c:v>
                </c:pt>
                <c:pt idx="159">
                  <c:v>2.6322952873402072</c:v>
                </c:pt>
                <c:pt idx="160">
                  <c:v>2.6331855670595279</c:v>
                </c:pt>
                <c:pt idx="161">
                  <c:v>2.6340235935670839</c:v>
                </c:pt>
                <c:pt idx="162">
                  <c:v>2.6348298023738992</c:v>
                </c:pt>
                <c:pt idx="163">
                  <c:v>2.6355842663112301</c:v>
                </c:pt>
                <c:pt idx="164">
                  <c:v>2.636287252098513</c:v>
                </c:pt>
                <c:pt idx="165">
                  <c:v>2.6369590457907699</c:v>
                </c:pt>
                <c:pt idx="166">
                  <c:v>2.6375797812433479</c:v>
                </c:pt>
                <c:pt idx="167">
                  <c:v>2.6381496756668459</c:v>
                </c:pt>
                <c:pt idx="168">
                  <c:v>2.6386888866901237</c:v>
                </c:pt>
                <c:pt idx="169">
                  <c:v>2.6391775920802147</c:v>
                </c:pt>
                <c:pt idx="170">
                  <c:v>2.6396259192408125</c:v>
                </c:pt>
                <c:pt idx="171">
                  <c:v>2.6400240441088667</c:v>
                </c:pt>
                <c:pt idx="172">
                  <c:v>2.6403919849593236</c:v>
                </c:pt>
                <c:pt idx="173">
                  <c:v>2.6407099528830362</c:v>
                </c:pt>
                <c:pt idx="174">
                  <c:v>2.6409879839759003</c:v>
                </c:pt>
                <c:pt idx="175">
                  <c:v>2.6412162335803266</c:v>
                </c:pt>
                <c:pt idx="176">
                  <c:v>2.6414046971633121</c:v>
                </c:pt>
                <c:pt idx="177">
                  <c:v>2.6415534264538958</c:v>
                </c:pt>
                <c:pt idx="178">
                  <c:v>2.6416624622379814</c:v>
                </c:pt>
                <c:pt idx="179">
                  <c:v>2.6417219247658323</c:v>
                </c:pt>
                <c:pt idx="180">
                  <c:v>2.6417516529769882</c:v>
                </c:pt>
                <c:pt idx="181">
                  <c:v>2.6417219247658323</c:v>
                </c:pt>
                <c:pt idx="182">
                  <c:v>2.6416624622379814</c:v>
                </c:pt>
                <c:pt idx="183">
                  <c:v>2.6415534264538958</c:v>
                </c:pt>
                <c:pt idx="184">
                  <c:v>2.6414046971633121</c:v>
                </c:pt>
                <c:pt idx="185">
                  <c:v>2.6412162335803266</c:v>
                </c:pt>
                <c:pt idx="186">
                  <c:v>2.6409879839759003</c:v>
                </c:pt>
                <c:pt idx="187">
                  <c:v>2.6407099528830362</c:v>
                </c:pt>
                <c:pt idx="188">
                  <c:v>2.6403919849593236</c:v>
                </c:pt>
                <c:pt idx="189">
                  <c:v>2.6400240441088667</c:v>
                </c:pt>
                <c:pt idx="190">
                  <c:v>2.6396259192408125</c:v>
                </c:pt>
                <c:pt idx="191">
                  <c:v>2.6391775920802147</c:v>
                </c:pt>
                <c:pt idx="192">
                  <c:v>2.6386888866901237</c:v>
                </c:pt>
                <c:pt idx="193">
                  <c:v>2.6381496756668459</c:v>
                </c:pt>
                <c:pt idx="194">
                  <c:v>2.6375797812433479</c:v>
                </c:pt>
                <c:pt idx="195">
                  <c:v>2.6369590457907699</c:v>
                </c:pt>
                <c:pt idx="196">
                  <c:v>2.636287252098513</c:v>
                </c:pt>
                <c:pt idx="197">
                  <c:v>2.6355842663112301</c:v>
                </c:pt>
                <c:pt idx="198">
                  <c:v>2.6348298023738992</c:v>
                </c:pt>
                <c:pt idx="199">
                  <c:v>2.6340235935670839</c:v>
                </c:pt>
                <c:pt idx="200">
                  <c:v>2.6331855670595279</c:v>
                </c:pt>
                <c:pt idx="201">
                  <c:v>2.6322952873402072</c:v>
                </c:pt>
                <c:pt idx="202">
                  <c:v>2.6313625848869608</c:v>
                </c:pt>
                <c:pt idx="203">
                  <c:v>2.6303871897955311</c:v>
                </c:pt>
                <c:pt idx="204">
                  <c:v>2.6293586225803405</c:v>
                </c:pt>
                <c:pt idx="205">
                  <c:v>2.6282867310895144</c:v>
                </c:pt>
                <c:pt idx="206">
                  <c:v>2.6271609523747759</c:v>
                </c:pt>
                <c:pt idx="207">
                  <c:v>2.6260014238478919</c:v>
                </c:pt>
                <c:pt idx="208">
                  <c:v>2.6247872752921073</c:v>
                </c:pt>
                <c:pt idx="209">
                  <c:v>2.6235180561820592</c:v>
                </c:pt>
                <c:pt idx="210">
                  <c:v>2.6222140229662951</c:v>
                </c:pt>
                <c:pt idx="211">
                  <c:v>2.6208540778583549</c:v>
                </c:pt>
                <c:pt idx="212">
                  <c:v>2.6194377065029881</c:v>
                </c:pt>
                <c:pt idx="213">
                  <c:v>2.6179853026090019</c:v>
                </c:pt>
                <c:pt idx="214">
                  <c:v>2.6164755138885654</c:v>
                </c:pt>
                <c:pt idx="215">
                  <c:v>2.6149182977778489</c:v>
                </c:pt>
                <c:pt idx="216">
                  <c:v>2.6133025816802631</c:v>
                </c:pt>
                <c:pt idx="217">
                  <c:v>2.6116383521225046</c:v>
                </c:pt>
                <c:pt idx="218">
                  <c:v>2.6099250727216621</c:v>
                </c:pt>
                <c:pt idx="219">
                  <c:v>2.6081621863197615</c:v>
                </c:pt>
                <c:pt idx="220">
                  <c:v>2.606338363528125</c:v>
                </c:pt>
                <c:pt idx="221">
                  <c:v>2.6044636616701857</c:v>
                </c:pt>
                <c:pt idx="222">
                  <c:v>2.6025266071349242</c:v>
                </c:pt>
                <c:pt idx="223">
                  <c:v>2.6005481897240834</c:v>
                </c:pt>
                <c:pt idx="224">
                  <c:v>2.598505988988193</c:v>
                </c:pt>
                <c:pt idx="225">
                  <c:v>2.5964101438442699</c:v>
                </c:pt>
                <c:pt idx="226">
                  <c:v>2.5942488668573831</c:v>
                </c:pt>
                <c:pt idx="227">
                  <c:v>2.5920434496293616</c:v>
                </c:pt>
                <c:pt idx="228">
                  <c:v>2.5897709344582682</c:v>
                </c:pt>
                <c:pt idx="229">
                  <c:v>2.5874415515599591</c:v>
                </c:pt>
                <c:pt idx="230">
                  <c:v>2.5850431549059416</c:v>
                </c:pt>
                <c:pt idx="231">
                  <c:v>2.5825973758414835</c:v>
                </c:pt>
                <c:pt idx="232">
                  <c:v>2.5800806438630075</c:v>
                </c:pt>
                <c:pt idx="233">
                  <c:v>2.5775032889572613</c:v>
                </c:pt>
                <c:pt idx="234">
                  <c:v>2.5748643136645399</c:v>
                </c:pt>
                <c:pt idx="235">
                  <c:v>2.5721626826463373</c:v>
                </c:pt>
                <c:pt idx="236">
                  <c:v>2.5693973210854648</c:v>
                </c:pt>
                <c:pt idx="237">
                  <c:v>2.5665671129934964</c:v>
                </c:pt>
                <c:pt idx="238">
                  <c:v>2.5636708994192432</c:v>
                </c:pt>
                <c:pt idx="239">
                  <c:v>2.5606955343936537</c:v>
                </c:pt>
                <c:pt idx="240">
                  <c:v>2.5576635678875652</c:v>
                </c:pt>
                <c:pt idx="241">
                  <c:v>2.5545618391909861</c:v>
                </c:pt>
                <c:pt idx="242">
                  <c:v>2.5513889972730204</c:v>
                </c:pt>
                <c:pt idx="243">
                  <c:v>2.5481436374348454</c:v>
                </c:pt>
                <c:pt idx="244">
                  <c:v>2.5448242987597278</c:v>
                </c:pt>
                <c:pt idx="245">
                  <c:v>2.5414419452545256</c:v>
                </c:pt>
                <c:pt idx="246">
                  <c:v>2.5379701277584696</c:v>
                </c:pt>
                <c:pt idx="247">
                  <c:v>2.5344322734758764</c:v>
                </c:pt>
                <c:pt idx="248">
                  <c:v>2.5308269862489765</c:v>
                </c:pt>
                <c:pt idx="249">
                  <c:v>2.5271270138391762</c:v>
                </c:pt>
                <c:pt idx="250">
                  <c:v>2.5233692209782803</c:v>
                </c:pt>
                <c:pt idx="251">
                  <c:v>2.5195129832576257</c:v>
                </c:pt>
                <c:pt idx="252">
                  <c:v>2.5155957002684515</c:v>
                </c:pt>
                <c:pt idx="253">
                  <c:v>2.511575905309916</c:v>
                </c:pt>
                <c:pt idx="254">
                  <c:v>2.507491558965369</c:v>
                </c:pt>
                <c:pt idx="255">
                  <c:v>2.5033139228158845</c:v>
                </c:pt>
                <c:pt idx="256">
                  <c:v>2.4990544211971009</c:v>
                </c:pt>
                <c:pt idx="257">
                  <c:v>2.4947110252052629</c:v>
                </c:pt>
                <c:pt idx="258">
                  <c:v>2.4902816204417575</c:v>
                </c:pt>
                <c:pt idx="259">
                  <c:v>2.4857640022849474</c:v>
                </c:pt>
                <c:pt idx="260">
                  <c:v>2.4811558708280352</c:v>
                </c:pt>
                <c:pt idx="261">
                  <c:v>2.4764548254543031</c:v>
                </c:pt>
                <c:pt idx="262">
                  <c:v>2.4716730185000912</c:v>
                </c:pt>
                <c:pt idx="263">
                  <c:v>2.4667935023435357</c:v>
                </c:pt>
                <c:pt idx="264">
                  <c:v>2.4618135536226196</c:v>
                </c:pt>
                <c:pt idx="265">
                  <c:v>2.4567303232232978</c:v>
                </c:pt>
                <c:pt idx="266">
                  <c:v>2.4515715370380673</c:v>
                </c:pt>
                <c:pt idx="267">
                  <c:v>2.4463041139519239</c:v>
                </c:pt>
                <c:pt idx="268">
                  <c:v>2.4409405515396636</c:v>
                </c:pt>
                <c:pt idx="269">
                  <c:v>2.4354780541713246</c:v>
                </c:pt>
                <c:pt idx="270">
                  <c:v>2.4298975586871476</c:v>
                </c:pt>
                <c:pt idx="271">
                  <c:v>2.42422807069598</c:v>
                </c:pt>
                <c:pt idx="272">
                  <c:v>2.4184504508295834</c:v>
                </c:pt>
                <c:pt idx="273">
                  <c:v>2.4125781354312723</c:v>
                </c:pt>
                <c:pt idx="274">
                  <c:v>2.406591270897152</c:v>
                </c:pt>
                <c:pt idx="275">
                  <c:v>2.4004861817912042</c:v>
                </c:pt>
                <c:pt idx="276">
                  <c:v>2.3942765267678214</c:v>
                </c:pt>
                <c:pt idx="277">
                  <c:v>2.3879590197123459</c:v>
                </c:pt>
                <c:pt idx="278">
                  <c:v>2.3815302158362703</c:v>
                </c:pt>
                <c:pt idx="279">
                  <c:v>2.3749681862992342</c:v>
                </c:pt>
                <c:pt idx="280">
                  <c:v>2.3683054838392832</c:v>
                </c:pt>
                <c:pt idx="281">
                  <c:v>2.3615389712692791</c:v>
                </c:pt>
                <c:pt idx="282">
                  <c:v>2.3546269768529489</c:v>
                </c:pt>
                <c:pt idx="283">
                  <c:v>2.3476226994672418</c:v>
                </c:pt>
                <c:pt idx="284">
                  <c:v>2.3404837746257177</c:v>
                </c:pt>
                <c:pt idx="285">
                  <c:v>2.3332053726253439</c:v>
                </c:pt>
                <c:pt idx="286">
                  <c:v>2.3258234190027447</c:v>
                </c:pt>
                <c:pt idx="287">
                  <c:v>2.318313817223999</c:v>
                </c:pt>
                <c:pt idx="288">
                  <c:v>2.3106720749301237</c:v>
                </c:pt>
                <c:pt idx="289">
                  <c:v>2.3028934583565053</c:v>
                </c:pt>
                <c:pt idx="290">
                  <c:v>2.2949949938591003</c:v>
                </c:pt>
                <c:pt idx="291">
                  <c:v>2.2869502157875488</c:v>
                </c:pt>
                <c:pt idx="292">
                  <c:v>2.2787993137555556</c:v>
                </c:pt>
                <c:pt idx="293">
                  <c:v>2.2704925036386179</c:v>
                </c:pt>
                <c:pt idx="294">
                  <c:v>2.2620474592614253</c:v>
                </c:pt>
                <c:pt idx="295">
                  <c:v>2.2534833920870145</c:v>
                </c:pt>
                <c:pt idx="296">
                  <c:v>2.2447717614952949</c:v>
                </c:pt>
                <c:pt idx="297">
                  <c:v>2.2359322539862951</c:v>
                </c:pt>
                <c:pt idx="298">
                  <c:v>2.2269348400126003</c:v>
                </c:pt>
                <c:pt idx="299">
                  <c:v>2.2177996799471171</c:v>
                </c:pt>
                <c:pt idx="300">
                  <c:v>2.2085219729314334</c:v>
                </c:pt>
                <c:pt idx="301">
                  <c:v>2.199096656305616</c:v>
                </c:pt>
                <c:pt idx="302">
                  <c:v>2.1895464567389267</c:v>
                </c:pt>
                <c:pt idx="303">
                  <c:v>2.1798389280231869</c:v>
                </c:pt>
                <c:pt idx="304">
                  <c:v>2.1699681739968923</c:v>
                </c:pt>
                <c:pt idx="305">
                  <c:v>2.1599580026785188</c:v>
                </c:pt>
                <c:pt idx="306">
                  <c:v>2.1498039382270222</c:v>
                </c:pt>
                <c:pt idx="307">
                  <c:v>2.1395327715979393</c:v>
                </c:pt>
                <c:pt idx="308">
                  <c:v>2.1290773242527368</c:v>
                </c:pt>
                <c:pt idx="309">
                  <c:v>2.1184961999117879</c:v>
                </c:pt>
                <c:pt idx="310">
                  <c:v>2.1077524987401626</c:v>
                </c:pt>
                <c:pt idx="311">
                  <c:v>2.0968752680596876</c:v>
                </c:pt>
                <c:pt idx="312">
                  <c:v>2.085825533520743</c:v>
                </c:pt>
                <c:pt idx="313">
                  <c:v>2.0746701889240069</c:v>
                </c:pt>
                <c:pt idx="314">
                  <c:v>2.0633333589517497</c:v>
                </c:pt>
                <c:pt idx="315">
                  <c:v>2.0518853788898719</c:v>
                </c:pt>
                <c:pt idx="316">
                  <c:v>2.0402857989324916</c:v>
                </c:pt>
                <c:pt idx="317">
                  <c:v>2.0285712526925375</c:v>
                </c:pt>
                <c:pt idx="318">
                  <c:v>2.0166991380649715</c:v>
                </c:pt>
                <c:pt idx="319">
                  <c:v>2.0047081965443363</c:v>
                </c:pt>
                <c:pt idx="320">
                  <c:v>1.9925535178321356</c:v>
                </c:pt>
                <c:pt idx="321">
                  <c:v>1.9803215860087564</c:v>
                </c:pt>
                <c:pt idx="322">
                  <c:v>1.9679689628786923</c:v>
                </c:pt>
                <c:pt idx="323">
                  <c:v>1.9554953291841271</c:v>
                </c:pt>
                <c:pt idx="324">
                  <c:v>1.9429500700770987</c:v>
                </c:pt>
                <c:pt idx="325">
                  <c:v>1.9302866472455196</c:v>
                </c:pt>
                <c:pt idx="326">
                  <c:v>1.9175580208254361</c:v>
                </c:pt>
                <c:pt idx="327">
                  <c:v>1.9047696259065952</c:v>
                </c:pt>
                <c:pt idx="328">
                  <c:v>1.8918718304455837</c:v>
                </c:pt>
                <c:pt idx="329">
                  <c:v>1.8789237339675673</c:v>
                </c:pt>
                <c:pt idx="330">
                  <c:v>1.8659918001262754</c:v>
                </c:pt>
                <c:pt idx="331">
                  <c:v>1.8530286147129897</c:v>
                </c:pt>
                <c:pt idx="332">
                  <c:v>1.840043330603494</c:v>
                </c:pt>
                <c:pt idx="333">
                  <c:v>1.8270460170047342</c:v>
                </c:pt>
                <c:pt idx="334">
                  <c:v>1.8141143561291255</c:v>
                </c:pt>
                <c:pt idx="335">
                  <c:v>1.8012664704896202</c:v>
                </c:pt>
                <c:pt idx="336">
                  <c:v>1.7884512070234555</c:v>
                </c:pt>
                <c:pt idx="337">
                  <c:v>1.775756037844098</c:v>
                </c:pt>
                <c:pt idx="338">
                  <c:v>1.7632033003707717</c:v>
                </c:pt>
                <c:pt idx="339">
                  <c:v>1.7508168426497546</c:v>
                </c:pt>
                <c:pt idx="340">
                  <c:v>1.7386220279179425</c:v>
                </c:pt>
                <c:pt idx="341">
                  <c:v>1.7266457202409118</c:v>
                </c:pt>
                <c:pt idx="342">
                  <c:v>1.7149162479935849</c:v>
                </c:pt>
                <c:pt idx="343">
                  <c:v>1.7035492982382305</c:v>
                </c:pt>
                <c:pt idx="344">
                  <c:v>1.6924944075030843</c:v>
                </c:pt>
                <c:pt idx="345">
                  <c:v>1.6817837664678814</c:v>
                </c:pt>
                <c:pt idx="346">
                  <c:v>1.6714505542124947</c:v>
                </c:pt>
                <c:pt idx="347">
                  <c:v>1.6617180576946593</c:v>
                </c:pt>
                <c:pt idx="348">
                  <c:v>1.6523430550627147</c:v>
                </c:pt>
                <c:pt idx="349">
                  <c:v>1.6436500382173291</c:v>
                </c:pt>
                <c:pt idx="350">
                  <c:v>1.6354837468149122</c:v>
                </c:pt>
                <c:pt idx="351">
                  <c:v>1.6278776945799716</c:v>
                </c:pt>
                <c:pt idx="352">
                  <c:v>1.6210723711436259</c:v>
                </c:pt>
                <c:pt idx="353">
                  <c:v>1.6148972160331345</c:v>
                </c:pt>
                <c:pt idx="354">
                  <c:v>1.6094876898532853</c:v>
                </c:pt>
                <c:pt idx="355">
                  <c:v>1.6048737705526357</c:v>
                </c:pt>
                <c:pt idx="356">
                  <c:v>1.6009728956867482</c:v>
                </c:pt>
                <c:pt idx="357">
                  <c:v>1.5980240723341896</c:v>
                </c:pt>
                <c:pt idx="358">
                  <c:v>1.5958267770732231</c:v>
                </c:pt>
                <c:pt idx="359">
                  <c:v>1.5945030438200891</c:v>
                </c:pt>
                <c:pt idx="360">
                  <c:v>1.5940609012704183</c:v>
                </c:pt>
                <c:pt idx="361">
                  <c:v>1.5945030438200891</c:v>
                </c:pt>
                <c:pt idx="362">
                  <c:v>1.5958267770732231</c:v>
                </c:pt>
                <c:pt idx="363">
                  <c:v>1.5980240723341896</c:v>
                </c:pt>
                <c:pt idx="364">
                  <c:v>1.6009728956867482</c:v>
                </c:pt>
                <c:pt idx="365">
                  <c:v>1.6048737705526357</c:v>
                </c:pt>
                <c:pt idx="366">
                  <c:v>1.6094876898532853</c:v>
                </c:pt>
                <c:pt idx="367">
                  <c:v>1.6148972160331345</c:v>
                </c:pt>
                <c:pt idx="368">
                  <c:v>1.6210723711436259</c:v>
                </c:pt>
                <c:pt idx="369">
                  <c:v>1.6278776945799716</c:v>
                </c:pt>
                <c:pt idx="370">
                  <c:v>1.6354837468149122</c:v>
                </c:pt>
                <c:pt idx="371">
                  <c:v>1.6436500382173291</c:v>
                </c:pt>
                <c:pt idx="372">
                  <c:v>1.6523430550627147</c:v>
                </c:pt>
                <c:pt idx="373">
                  <c:v>1.6617180576946593</c:v>
                </c:pt>
                <c:pt idx="374">
                  <c:v>1.6714505542124947</c:v>
                </c:pt>
                <c:pt idx="375">
                  <c:v>1.6817837664678814</c:v>
                </c:pt>
                <c:pt idx="376">
                  <c:v>1.6924944075030843</c:v>
                </c:pt>
                <c:pt idx="377">
                  <c:v>1.7035492982382305</c:v>
                </c:pt>
                <c:pt idx="378">
                  <c:v>1.7149162479935849</c:v>
                </c:pt>
                <c:pt idx="379">
                  <c:v>1.7266457202409118</c:v>
                </c:pt>
                <c:pt idx="380">
                  <c:v>1.7386220279179425</c:v>
                </c:pt>
                <c:pt idx="381">
                  <c:v>1.7508168426497546</c:v>
                </c:pt>
                <c:pt idx="382">
                  <c:v>1.7632033003707717</c:v>
                </c:pt>
                <c:pt idx="383">
                  <c:v>1.775756037844098</c:v>
                </c:pt>
                <c:pt idx="384">
                  <c:v>1.7884512070234555</c:v>
                </c:pt>
                <c:pt idx="385">
                  <c:v>1.8012664704896202</c:v>
                </c:pt>
                <c:pt idx="386">
                  <c:v>1.8141143561291255</c:v>
                </c:pt>
                <c:pt idx="387">
                  <c:v>1.8270460170047342</c:v>
                </c:pt>
                <c:pt idx="388">
                  <c:v>1.840043330603494</c:v>
                </c:pt>
                <c:pt idx="389">
                  <c:v>1.8530286147129897</c:v>
                </c:pt>
                <c:pt idx="390">
                  <c:v>1.8659918001262754</c:v>
                </c:pt>
                <c:pt idx="391">
                  <c:v>1.8789237339675673</c:v>
                </c:pt>
                <c:pt idx="392">
                  <c:v>1.8918718304455837</c:v>
                </c:pt>
                <c:pt idx="393">
                  <c:v>1.9047696259065952</c:v>
                </c:pt>
                <c:pt idx="394">
                  <c:v>1.9175580208254361</c:v>
                </c:pt>
                <c:pt idx="395">
                  <c:v>1.9302866472455196</c:v>
                </c:pt>
                <c:pt idx="396">
                  <c:v>1.9429500700770987</c:v>
                </c:pt>
                <c:pt idx="397">
                  <c:v>1.9554953291841271</c:v>
                </c:pt>
                <c:pt idx="398">
                  <c:v>1.9679689628786923</c:v>
                </c:pt>
                <c:pt idx="399">
                  <c:v>1.9803215860087564</c:v>
                </c:pt>
                <c:pt idx="400">
                  <c:v>1.9925535178321356</c:v>
                </c:pt>
                <c:pt idx="401">
                  <c:v>2.0047081965443363</c:v>
                </c:pt>
                <c:pt idx="402">
                  <c:v>2.0166991380649715</c:v>
                </c:pt>
                <c:pt idx="403">
                  <c:v>2.0285712526925375</c:v>
                </c:pt>
                <c:pt idx="404">
                  <c:v>2.0402857989324916</c:v>
                </c:pt>
                <c:pt idx="405">
                  <c:v>2.0518853788898719</c:v>
                </c:pt>
                <c:pt idx="406">
                  <c:v>2.0633333589517497</c:v>
                </c:pt>
                <c:pt idx="407">
                  <c:v>2.0746701889240069</c:v>
                </c:pt>
                <c:pt idx="408">
                  <c:v>2.085825533520743</c:v>
                </c:pt>
                <c:pt idx="409">
                  <c:v>2.0968752680596876</c:v>
                </c:pt>
                <c:pt idx="410">
                  <c:v>2.1077524987401626</c:v>
                </c:pt>
                <c:pt idx="411">
                  <c:v>2.1184961999117879</c:v>
                </c:pt>
                <c:pt idx="412">
                  <c:v>2.1290773242527368</c:v>
                </c:pt>
                <c:pt idx="413">
                  <c:v>2.1395327715979393</c:v>
                </c:pt>
                <c:pt idx="414">
                  <c:v>2.1498039382270222</c:v>
                </c:pt>
                <c:pt idx="415">
                  <c:v>2.1599580026785188</c:v>
                </c:pt>
                <c:pt idx="416">
                  <c:v>2.1699681739968923</c:v>
                </c:pt>
                <c:pt idx="417">
                  <c:v>2.1798389280231869</c:v>
                </c:pt>
                <c:pt idx="418">
                  <c:v>2.1895464567389267</c:v>
                </c:pt>
                <c:pt idx="419">
                  <c:v>2.199096656305616</c:v>
                </c:pt>
                <c:pt idx="420">
                  <c:v>2.2085219729314334</c:v>
                </c:pt>
                <c:pt idx="421">
                  <c:v>2.2177996799471171</c:v>
                </c:pt>
                <c:pt idx="422">
                  <c:v>2.2269348400126003</c:v>
                </c:pt>
                <c:pt idx="423">
                  <c:v>2.2359322539862951</c:v>
                </c:pt>
                <c:pt idx="424">
                  <c:v>2.2447717614952949</c:v>
                </c:pt>
                <c:pt idx="425">
                  <c:v>2.2534833920870145</c:v>
                </c:pt>
                <c:pt idx="426">
                  <c:v>2.2620474592614253</c:v>
                </c:pt>
                <c:pt idx="427">
                  <c:v>2.2704925036386179</c:v>
                </c:pt>
                <c:pt idx="428">
                  <c:v>2.2787993137555556</c:v>
                </c:pt>
                <c:pt idx="429">
                  <c:v>2.2869502157875488</c:v>
                </c:pt>
                <c:pt idx="430">
                  <c:v>2.2949949938591003</c:v>
                </c:pt>
                <c:pt idx="431">
                  <c:v>2.3028934583565053</c:v>
                </c:pt>
                <c:pt idx="432">
                  <c:v>2.3106720749301237</c:v>
                </c:pt>
                <c:pt idx="433">
                  <c:v>2.318313817223999</c:v>
                </c:pt>
                <c:pt idx="434">
                  <c:v>2.3258234190027447</c:v>
                </c:pt>
                <c:pt idx="435">
                  <c:v>2.3332053726253439</c:v>
                </c:pt>
                <c:pt idx="436">
                  <c:v>2.3404837746257177</c:v>
                </c:pt>
                <c:pt idx="437">
                  <c:v>2.3476226994672418</c:v>
                </c:pt>
                <c:pt idx="438">
                  <c:v>2.3546269768529489</c:v>
                </c:pt>
                <c:pt idx="439">
                  <c:v>2.3615389712692791</c:v>
                </c:pt>
                <c:pt idx="440">
                  <c:v>2.3683054838392832</c:v>
                </c:pt>
                <c:pt idx="441">
                  <c:v>2.3749681862992342</c:v>
                </c:pt>
                <c:pt idx="442">
                  <c:v>2.3815302158362703</c:v>
                </c:pt>
                <c:pt idx="443">
                  <c:v>2.3879590197123459</c:v>
                </c:pt>
                <c:pt idx="444">
                  <c:v>2.3942765267678214</c:v>
                </c:pt>
                <c:pt idx="445">
                  <c:v>2.4004861817912042</c:v>
                </c:pt>
                <c:pt idx="446">
                  <c:v>2.406591270897152</c:v>
                </c:pt>
                <c:pt idx="447">
                  <c:v>2.4125781354312723</c:v>
                </c:pt>
                <c:pt idx="448">
                  <c:v>2.4184504508295834</c:v>
                </c:pt>
                <c:pt idx="449">
                  <c:v>2.42422807069598</c:v>
                </c:pt>
                <c:pt idx="450">
                  <c:v>2.4298975586871476</c:v>
                </c:pt>
                <c:pt idx="451">
                  <c:v>2.4354780541713246</c:v>
                </c:pt>
                <c:pt idx="452">
                  <c:v>2.4409405515396636</c:v>
                </c:pt>
                <c:pt idx="453">
                  <c:v>2.4463041139519239</c:v>
                </c:pt>
                <c:pt idx="454">
                  <c:v>2.4515715370380673</c:v>
                </c:pt>
                <c:pt idx="455">
                  <c:v>2.4567303232232978</c:v>
                </c:pt>
                <c:pt idx="456">
                  <c:v>2.4618135536226196</c:v>
                </c:pt>
                <c:pt idx="457">
                  <c:v>2.4667935023435357</c:v>
                </c:pt>
                <c:pt idx="458">
                  <c:v>2.4716730185000912</c:v>
                </c:pt>
                <c:pt idx="459">
                  <c:v>2.4764548254543031</c:v>
                </c:pt>
                <c:pt idx="460">
                  <c:v>2.4811558708280352</c:v>
                </c:pt>
                <c:pt idx="461">
                  <c:v>2.4857640022849474</c:v>
                </c:pt>
                <c:pt idx="462">
                  <c:v>2.4902816204417575</c:v>
                </c:pt>
                <c:pt idx="463">
                  <c:v>2.4947110252052629</c:v>
                </c:pt>
                <c:pt idx="464">
                  <c:v>2.4990544211971009</c:v>
                </c:pt>
                <c:pt idx="465">
                  <c:v>2.5033139228158845</c:v>
                </c:pt>
                <c:pt idx="466">
                  <c:v>2.507491558965369</c:v>
                </c:pt>
                <c:pt idx="467">
                  <c:v>2.511575905309916</c:v>
                </c:pt>
                <c:pt idx="468">
                  <c:v>2.5155957002684515</c:v>
                </c:pt>
                <c:pt idx="469">
                  <c:v>2.5195129832576257</c:v>
                </c:pt>
                <c:pt idx="470">
                  <c:v>2.5233692209782803</c:v>
                </c:pt>
                <c:pt idx="471">
                  <c:v>2.5271270138391762</c:v>
                </c:pt>
                <c:pt idx="472">
                  <c:v>2.5308269862489765</c:v>
                </c:pt>
                <c:pt idx="473">
                  <c:v>2.5344322734758764</c:v>
                </c:pt>
                <c:pt idx="474">
                  <c:v>2.5379701277584696</c:v>
                </c:pt>
                <c:pt idx="475">
                  <c:v>2.5414419452545256</c:v>
                </c:pt>
                <c:pt idx="476">
                  <c:v>2.5448242987597278</c:v>
                </c:pt>
                <c:pt idx="477">
                  <c:v>2.5481436374348454</c:v>
                </c:pt>
                <c:pt idx="478">
                  <c:v>2.5513889972730204</c:v>
                </c:pt>
                <c:pt idx="479">
                  <c:v>2.5545618391909861</c:v>
                </c:pt>
                <c:pt idx="480">
                  <c:v>2.5576635678875652</c:v>
                </c:pt>
                <c:pt idx="481">
                  <c:v>2.5606955343936537</c:v>
                </c:pt>
                <c:pt idx="482">
                  <c:v>2.5636708994192432</c:v>
                </c:pt>
                <c:pt idx="483">
                  <c:v>2.5665671129934964</c:v>
                </c:pt>
                <c:pt idx="484">
                  <c:v>2.5693973210854648</c:v>
                </c:pt>
                <c:pt idx="485">
                  <c:v>2.5721626826463373</c:v>
                </c:pt>
                <c:pt idx="486">
                  <c:v>2.5748643136645399</c:v>
                </c:pt>
                <c:pt idx="487">
                  <c:v>2.5775032889572613</c:v>
                </c:pt>
                <c:pt idx="488">
                  <c:v>2.5800806438630075</c:v>
                </c:pt>
                <c:pt idx="489">
                  <c:v>2.5825973758414835</c:v>
                </c:pt>
                <c:pt idx="490">
                  <c:v>2.5850431549059416</c:v>
                </c:pt>
                <c:pt idx="491">
                  <c:v>2.5874415515599591</c:v>
                </c:pt>
                <c:pt idx="492">
                  <c:v>2.5897709344582682</c:v>
                </c:pt>
                <c:pt idx="493">
                  <c:v>2.5920434496293616</c:v>
                </c:pt>
                <c:pt idx="494">
                  <c:v>2.5942488668573831</c:v>
                </c:pt>
                <c:pt idx="495">
                  <c:v>2.5964101438442699</c:v>
                </c:pt>
                <c:pt idx="496">
                  <c:v>2.598505988988193</c:v>
                </c:pt>
                <c:pt idx="497">
                  <c:v>2.6005481897240834</c:v>
                </c:pt>
                <c:pt idx="498">
                  <c:v>2.6025266071349242</c:v>
                </c:pt>
                <c:pt idx="499">
                  <c:v>2.6044636616701857</c:v>
                </c:pt>
                <c:pt idx="500">
                  <c:v>2.606338363528125</c:v>
                </c:pt>
                <c:pt idx="501">
                  <c:v>2.6081621863197615</c:v>
                </c:pt>
                <c:pt idx="502">
                  <c:v>2.6099250727216621</c:v>
                </c:pt>
                <c:pt idx="503">
                  <c:v>2.6116383521225046</c:v>
                </c:pt>
                <c:pt idx="504">
                  <c:v>2.6133025816802631</c:v>
                </c:pt>
                <c:pt idx="505">
                  <c:v>2.6149182977778489</c:v>
                </c:pt>
                <c:pt idx="506">
                  <c:v>2.6164755138885654</c:v>
                </c:pt>
                <c:pt idx="507">
                  <c:v>2.6179853026090019</c:v>
                </c:pt>
                <c:pt idx="508">
                  <c:v>2.6194377065029881</c:v>
                </c:pt>
                <c:pt idx="509">
                  <c:v>2.6208540778583549</c:v>
                </c:pt>
                <c:pt idx="510">
                  <c:v>2.6222140229662951</c:v>
                </c:pt>
                <c:pt idx="511">
                  <c:v>2.6235180561820592</c:v>
                </c:pt>
                <c:pt idx="512">
                  <c:v>2.6247872752921073</c:v>
                </c:pt>
                <c:pt idx="513">
                  <c:v>2.6260014238478919</c:v>
                </c:pt>
                <c:pt idx="514">
                  <c:v>2.6271609523747759</c:v>
                </c:pt>
                <c:pt idx="515">
                  <c:v>2.6282867310895144</c:v>
                </c:pt>
                <c:pt idx="516">
                  <c:v>2.6293586225803405</c:v>
                </c:pt>
                <c:pt idx="517">
                  <c:v>2.6303871897955311</c:v>
                </c:pt>
                <c:pt idx="518">
                  <c:v>2.6313625848869608</c:v>
                </c:pt>
                <c:pt idx="519">
                  <c:v>2.6322952873402072</c:v>
                </c:pt>
                <c:pt idx="520">
                  <c:v>2.6331855670595279</c:v>
                </c:pt>
                <c:pt idx="521">
                  <c:v>2.6340235935670839</c:v>
                </c:pt>
                <c:pt idx="522">
                  <c:v>2.6348298023738992</c:v>
                </c:pt>
                <c:pt idx="523">
                  <c:v>2.6355842663112301</c:v>
                </c:pt>
                <c:pt idx="524">
                  <c:v>2.636287252098513</c:v>
                </c:pt>
                <c:pt idx="525">
                  <c:v>2.6369590457907699</c:v>
                </c:pt>
                <c:pt idx="526">
                  <c:v>2.6375797812433479</c:v>
                </c:pt>
                <c:pt idx="527">
                  <c:v>2.6381496756668459</c:v>
                </c:pt>
                <c:pt idx="528">
                  <c:v>2.6386888866901237</c:v>
                </c:pt>
                <c:pt idx="529">
                  <c:v>2.6391775920802147</c:v>
                </c:pt>
                <c:pt idx="530">
                  <c:v>2.6396259192408125</c:v>
                </c:pt>
                <c:pt idx="531">
                  <c:v>2.6400240441088667</c:v>
                </c:pt>
                <c:pt idx="532">
                  <c:v>2.6403919849593236</c:v>
                </c:pt>
                <c:pt idx="533">
                  <c:v>2.6407099528830362</c:v>
                </c:pt>
                <c:pt idx="534">
                  <c:v>2.6409879839759003</c:v>
                </c:pt>
                <c:pt idx="535">
                  <c:v>2.6412162335803266</c:v>
                </c:pt>
                <c:pt idx="536">
                  <c:v>2.6414046971633121</c:v>
                </c:pt>
                <c:pt idx="537">
                  <c:v>2.6415534264538958</c:v>
                </c:pt>
                <c:pt idx="538">
                  <c:v>2.6416624622379814</c:v>
                </c:pt>
                <c:pt idx="539">
                  <c:v>2.6417219247658323</c:v>
                </c:pt>
                <c:pt idx="540">
                  <c:v>2.6417516529769882</c:v>
                </c:pt>
                <c:pt idx="541">
                  <c:v>2.6417219247658323</c:v>
                </c:pt>
                <c:pt idx="542">
                  <c:v>2.6416624622379814</c:v>
                </c:pt>
                <c:pt idx="543">
                  <c:v>2.6415534264538958</c:v>
                </c:pt>
                <c:pt idx="544">
                  <c:v>2.6414046971633121</c:v>
                </c:pt>
                <c:pt idx="545">
                  <c:v>2.6412162335803266</c:v>
                </c:pt>
                <c:pt idx="546">
                  <c:v>2.6409879839759003</c:v>
                </c:pt>
                <c:pt idx="547">
                  <c:v>2.6407099528830362</c:v>
                </c:pt>
                <c:pt idx="548">
                  <c:v>2.6403919849593236</c:v>
                </c:pt>
                <c:pt idx="549">
                  <c:v>2.6400240441088667</c:v>
                </c:pt>
                <c:pt idx="550">
                  <c:v>2.6396259192408125</c:v>
                </c:pt>
                <c:pt idx="551">
                  <c:v>2.6391775920802147</c:v>
                </c:pt>
                <c:pt idx="552">
                  <c:v>2.6386888866901237</c:v>
                </c:pt>
                <c:pt idx="553">
                  <c:v>2.6381496756668459</c:v>
                </c:pt>
                <c:pt idx="554">
                  <c:v>2.6375797812433479</c:v>
                </c:pt>
                <c:pt idx="555">
                  <c:v>2.6369590457907699</c:v>
                </c:pt>
                <c:pt idx="556">
                  <c:v>2.636287252098513</c:v>
                </c:pt>
                <c:pt idx="557">
                  <c:v>2.6355842663112301</c:v>
                </c:pt>
                <c:pt idx="558">
                  <c:v>2.6348298023738992</c:v>
                </c:pt>
                <c:pt idx="559">
                  <c:v>2.6340235935670839</c:v>
                </c:pt>
                <c:pt idx="560">
                  <c:v>2.6331855670595279</c:v>
                </c:pt>
                <c:pt idx="561">
                  <c:v>2.6322952873402072</c:v>
                </c:pt>
                <c:pt idx="562">
                  <c:v>2.6313625848869608</c:v>
                </c:pt>
                <c:pt idx="563">
                  <c:v>2.6303871897955311</c:v>
                </c:pt>
                <c:pt idx="564">
                  <c:v>2.6293586225803405</c:v>
                </c:pt>
                <c:pt idx="565">
                  <c:v>2.6282867310895144</c:v>
                </c:pt>
                <c:pt idx="566">
                  <c:v>2.6271609523747759</c:v>
                </c:pt>
                <c:pt idx="567">
                  <c:v>2.6260014238478919</c:v>
                </c:pt>
                <c:pt idx="568">
                  <c:v>2.6247872752921073</c:v>
                </c:pt>
                <c:pt idx="569">
                  <c:v>2.6235180561820592</c:v>
                </c:pt>
                <c:pt idx="570">
                  <c:v>2.6222140229662951</c:v>
                </c:pt>
                <c:pt idx="571">
                  <c:v>2.6208540778583549</c:v>
                </c:pt>
                <c:pt idx="572">
                  <c:v>2.6194377065029881</c:v>
                </c:pt>
                <c:pt idx="573">
                  <c:v>2.6179853026090019</c:v>
                </c:pt>
                <c:pt idx="574">
                  <c:v>2.6164755138885654</c:v>
                </c:pt>
                <c:pt idx="575">
                  <c:v>2.6149182977778489</c:v>
                </c:pt>
                <c:pt idx="576">
                  <c:v>2.6133025816802631</c:v>
                </c:pt>
                <c:pt idx="577">
                  <c:v>2.6116383521225046</c:v>
                </c:pt>
                <c:pt idx="578">
                  <c:v>2.6099250727216621</c:v>
                </c:pt>
                <c:pt idx="579">
                  <c:v>2.6081621863197615</c:v>
                </c:pt>
                <c:pt idx="580">
                  <c:v>2.606338363528125</c:v>
                </c:pt>
                <c:pt idx="581">
                  <c:v>2.6044636616701857</c:v>
                </c:pt>
                <c:pt idx="582">
                  <c:v>2.6025266071349242</c:v>
                </c:pt>
                <c:pt idx="583">
                  <c:v>2.6005481897240834</c:v>
                </c:pt>
                <c:pt idx="584">
                  <c:v>2.598505988988193</c:v>
                </c:pt>
                <c:pt idx="585">
                  <c:v>2.5964101438442699</c:v>
                </c:pt>
                <c:pt idx="586">
                  <c:v>2.5942488668573831</c:v>
                </c:pt>
                <c:pt idx="587">
                  <c:v>2.5920434496293616</c:v>
                </c:pt>
                <c:pt idx="588">
                  <c:v>2.5897709344582682</c:v>
                </c:pt>
                <c:pt idx="589">
                  <c:v>2.5874415515599591</c:v>
                </c:pt>
                <c:pt idx="590">
                  <c:v>2.5850431549059416</c:v>
                </c:pt>
                <c:pt idx="591">
                  <c:v>2.5825973758414835</c:v>
                </c:pt>
                <c:pt idx="592">
                  <c:v>2.5800806438630075</c:v>
                </c:pt>
                <c:pt idx="593">
                  <c:v>2.5775032889572613</c:v>
                </c:pt>
                <c:pt idx="594">
                  <c:v>2.5748643136645399</c:v>
                </c:pt>
                <c:pt idx="595">
                  <c:v>2.5721626826463373</c:v>
                </c:pt>
                <c:pt idx="596">
                  <c:v>2.5693973210854648</c:v>
                </c:pt>
                <c:pt idx="597">
                  <c:v>2.5665671129934964</c:v>
                </c:pt>
                <c:pt idx="598">
                  <c:v>2.5636708994192432</c:v>
                </c:pt>
                <c:pt idx="599">
                  <c:v>2.5606955343936537</c:v>
                </c:pt>
                <c:pt idx="600">
                  <c:v>2.5576635678875652</c:v>
                </c:pt>
                <c:pt idx="601">
                  <c:v>2.5545618391909861</c:v>
                </c:pt>
                <c:pt idx="602">
                  <c:v>2.5513889972730204</c:v>
                </c:pt>
                <c:pt idx="603">
                  <c:v>2.5481436374348454</c:v>
                </c:pt>
                <c:pt idx="604">
                  <c:v>2.5448242987597278</c:v>
                </c:pt>
                <c:pt idx="605">
                  <c:v>2.5414419452545256</c:v>
                </c:pt>
                <c:pt idx="606">
                  <c:v>2.5379701277584696</c:v>
                </c:pt>
                <c:pt idx="607">
                  <c:v>2.5344322734758764</c:v>
                </c:pt>
                <c:pt idx="608">
                  <c:v>2.5308269862489765</c:v>
                </c:pt>
                <c:pt idx="609">
                  <c:v>2.5271270138391762</c:v>
                </c:pt>
                <c:pt idx="610">
                  <c:v>2.5233692209782803</c:v>
                </c:pt>
                <c:pt idx="611">
                  <c:v>2.5195129832576257</c:v>
                </c:pt>
                <c:pt idx="612">
                  <c:v>2.5155957002684515</c:v>
                </c:pt>
                <c:pt idx="613">
                  <c:v>2.511575905309916</c:v>
                </c:pt>
                <c:pt idx="614">
                  <c:v>2.507491558965369</c:v>
                </c:pt>
                <c:pt idx="615">
                  <c:v>2.5033139228158845</c:v>
                </c:pt>
                <c:pt idx="616">
                  <c:v>2.4990544211971009</c:v>
                </c:pt>
                <c:pt idx="617">
                  <c:v>2.4947110252052629</c:v>
                </c:pt>
                <c:pt idx="618">
                  <c:v>2.4902816204417575</c:v>
                </c:pt>
                <c:pt idx="619">
                  <c:v>2.4857640022849474</c:v>
                </c:pt>
                <c:pt idx="620">
                  <c:v>2.4811558708280352</c:v>
                </c:pt>
                <c:pt idx="621">
                  <c:v>2.4764548254543031</c:v>
                </c:pt>
                <c:pt idx="622">
                  <c:v>2.4716730185000912</c:v>
                </c:pt>
                <c:pt idx="623">
                  <c:v>2.4667786772233953</c:v>
                </c:pt>
                <c:pt idx="624">
                  <c:v>2.4618135536226196</c:v>
                </c:pt>
                <c:pt idx="625">
                  <c:v>2.4567303232232978</c:v>
                </c:pt>
                <c:pt idx="626">
                  <c:v>2.4515715370380673</c:v>
                </c:pt>
                <c:pt idx="627">
                  <c:v>2.4463041139519239</c:v>
                </c:pt>
                <c:pt idx="628">
                  <c:v>2.4409405515396636</c:v>
                </c:pt>
                <c:pt idx="629">
                  <c:v>2.435462120559821</c:v>
                </c:pt>
                <c:pt idx="630">
                  <c:v>2.4298975586871476</c:v>
                </c:pt>
                <c:pt idx="631">
                  <c:v>2.42422807069598</c:v>
                </c:pt>
                <c:pt idx="632">
                  <c:v>2.4184504508295834</c:v>
                </c:pt>
                <c:pt idx="633">
                  <c:v>2.4125781354312723</c:v>
                </c:pt>
                <c:pt idx="634">
                  <c:v>2.406591270897152</c:v>
                </c:pt>
                <c:pt idx="635">
                  <c:v>2.4004861817912042</c:v>
                </c:pt>
                <c:pt idx="636">
                  <c:v>2.3942765267678214</c:v>
                </c:pt>
                <c:pt idx="637">
                  <c:v>2.3879590197123459</c:v>
                </c:pt>
                <c:pt idx="638">
                  <c:v>2.3815302158362703</c:v>
                </c:pt>
                <c:pt idx="639">
                  <c:v>2.3749681862992342</c:v>
                </c:pt>
                <c:pt idx="640">
                  <c:v>2.3683054838392832</c:v>
                </c:pt>
                <c:pt idx="641">
                  <c:v>2.3615389712692791</c:v>
                </c:pt>
                <c:pt idx="642">
                  <c:v>2.3546269768529489</c:v>
                </c:pt>
                <c:pt idx="643">
                  <c:v>2.3476226994672418</c:v>
                </c:pt>
                <c:pt idx="644">
                  <c:v>2.3404639451856344</c:v>
                </c:pt>
                <c:pt idx="645">
                  <c:v>2.3332053726253439</c:v>
                </c:pt>
                <c:pt idx="646">
                  <c:v>2.3258234190027447</c:v>
                </c:pt>
                <c:pt idx="647">
                  <c:v>2.318313817223999</c:v>
                </c:pt>
                <c:pt idx="648">
                  <c:v>2.3106720749301237</c:v>
                </c:pt>
                <c:pt idx="649">
                  <c:v>2.3028934583565053</c:v>
                </c:pt>
                <c:pt idx="650">
                  <c:v>2.2949949938591003</c:v>
                </c:pt>
                <c:pt idx="651">
                  <c:v>2.2869502157875488</c:v>
                </c:pt>
                <c:pt idx="652">
                  <c:v>2.2787993137555556</c:v>
                </c:pt>
                <c:pt idx="653">
                  <c:v>2.2704925036386179</c:v>
                </c:pt>
                <c:pt idx="654">
                  <c:v>2.2620474592614253</c:v>
                </c:pt>
                <c:pt idx="655">
                  <c:v>2.2534833920870145</c:v>
                </c:pt>
                <c:pt idx="656">
                  <c:v>2.2447717614952949</c:v>
                </c:pt>
                <c:pt idx="657">
                  <c:v>2.2359322539862951</c:v>
                </c:pt>
                <c:pt idx="658">
                  <c:v>2.2269348400126003</c:v>
                </c:pt>
                <c:pt idx="659">
                  <c:v>2.2177996799471171</c:v>
                </c:pt>
                <c:pt idx="660">
                  <c:v>2.2085219729314334</c:v>
                </c:pt>
                <c:pt idx="661">
                  <c:v>2.199096656305616</c:v>
                </c:pt>
                <c:pt idx="662">
                  <c:v>2.1895464567389267</c:v>
                </c:pt>
                <c:pt idx="663">
                  <c:v>2.1798389280231869</c:v>
                </c:pt>
                <c:pt idx="664">
                  <c:v>2.1699681739968923</c:v>
                </c:pt>
                <c:pt idx="665">
                  <c:v>2.1599580026785188</c:v>
                </c:pt>
                <c:pt idx="666">
                  <c:v>2.1498039382270222</c:v>
                </c:pt>
                <c:pt idx="667">
                  <c:v>2.1395327715979393</c:v>
                </c:pt>
                <c:pt idx="668">
                  <c:v>2.1290773242527368</c:v>
                </c:pt>
                <c:pt idx="669">
                  <c:v>2.1184961999117879</c:v>
                </c:pt>
                <c:pt idx="670">
                  <c:v>2.1077524987401626</c:v>
                </c:pt>
                <c:pt idx="671">
                  <c:v>2.0968752680596876</c:v>
                </c:pt>
                <c:pt idx="672">
                  <c:v>2.085825533520743</c:v>
                </c:pt>
                <c:pt idx="673">
                  <c:v>2.0746701889240069</c:v>
                </c:pt>
                <c:pt idx="674">
                  <c:v>2.0633333589517497</c:v>
                </c:pt>
                <c:pt idx="675">
                  <c:v>2.0518853788898719</c:v>
                </c:pt>
                <c:pt idx="676">
                  <c:v>2.0402857989324916</c:v>
                </c:pt>
                <c:pt idx="677">
                  <c:v>2.0285712526925375</c:v>
                </c:pt>
                <c:pt idx="678">
                  <c:v>2.0166991380649715</c:v>
                </c:pt>
                <c:pt idx="679">
                  <c:v>2.0047081965443363</c:v>
                </c:pt>
                <c:pt idx="680">
                  <c:v>1.9925535178321356</c:v>
                </c:pt>
                <c:pt idx="681">
                  <c:v>1.9803215860087564</c:v>
                </c:pt>
                <c:pt idx="682">
                  <c:v>1.9679689628786923</c:v>
                </c:pt>
                <c:pt idx="683">
                  <c:v>1.9554953291841271</c:v>
                </c:pt>
                <c:pt idx="684">
                  <c:v>1.9429500700770987</c:v>
                </c:pt>
                <c:pt idx="685">
                  <c:v>1.9302866472455196</c:v>
                </c:pt>
                <c:pt idx="686">
                  <c:v>1.9175580208254361</c:v>
                </c:pt>
                <c:pt idx="687">
                  <c:v>1.9047696259065952</c:v>
                </c:pt>
                <c:pt idx="688">
                  <c:v>1.8918718304455837</c:v>
                </c:pt>
                <c:pt idx="689">
                  <c:v>1.8789237339675673</c:v>
                </c:pt>
                <c:pt idx="690">
                  <c:v>1.8659918001262754</c:v>
                </c:pt>
                <c:pt idx="691">
                  <c:v>1.8530286147129897</c:v>
                </c:pt>
                <c:pt idx="692">
                  <c:v>1.840043330603494</c:v>
                </c:pt>
                <c:pt idx="693">
                  <c:v>1.8270460170047342</c:v>
                </c:pt>
                <c:pt idx="694">
                  <c:v>1.8141143561291255</c:v>
                </c:pt>
                <c:pt idx="695">
                  <c:v>1.8012664704896202</c:v>
                </c:pt>
                <c:pt idx="696">
                  <c:v>1.7884512070234555</c:v>
                </c:pt>
                <c:pt idx="697">
                  <c:v>1.775756037844098</c:v>
                </c:pt>
                <c:pt idx="698">
                  <c:v>1.7632033003707717</c:v>
                </c:pt>
                <c:pt idx="699">
                  <c:v>1.7508168426497546</c:v>
                </c:pt>
                <c:pt idx="700">
                  <c:v>1.7386220279179425</c:v>
                </c:pt>
                <c:pt idx="701">
                  <c:v>1.7266457202409118</c:v>
                </c:pt>
                <c:pt idx="702">
                  <c:v>1.7149162479935849</c:v>
                </c:pt>
                <c:pt idx="703">
                  <c:v>1.7035492982382305</c:v>
                </c:pt>
                <c:pt idx="704">
                  <c:v>1.6924944075030843</c:v>
                </c:pt>
                <c:pt idx="705">
                  <c:v>1.6817837664678814</c:v>
                </c:pt>
                <c:pt idx="706">
                  <c:v>1.6714505542124947</c:v>
                </c:pt>
                <c:pt idx="707">
                  <c:v>1.6617180576946593</c:v>
                </c:pt>
                <c:pt idx="708">
                  <c:v>1.6523430550627147</c:v>
                </c:pt>
                <c:pt idx="709">
                  <c:v>1.6436500382173291</c:v>
                </c:pt>
                <c:pt idx="710">
                  <c:v>1.6354837468149122</c:v>
                </c:pt>
                <c:pt idx="711">
                  <c:v>1.6278776945799716</c:v>
                </c:pt>
                <c:pt idx="712">
                  <c:v>1.6210723711436259</c:v>
                </c:pt>
                <c:pt idx="713">
                  <c:v>1.6148972160331345</c:v>
                </c:pt>
                <c:pt idx="714">
                  <c:v>1.6094876898532853</c:v>
                </c:pt>
                <c:pt idx="715">
                  <c:v>1.6048737705526357</c:v>
                </c:pt>
                <c:pt idx="716">
                  <c:v>1.6009728956867482</c:v>
                </c:pt>
                <c:pt idx="717">
                  <c:v>1.5980240723341896</c:v>
                </c:pt>
                <c:pt idx="718">
                  <c:v>1.5958267770732231</c:v>
                </c:pt>
                <c:pt idx="719">
                  <c:v>1.5945030438200891</c:v>
                </c:pt>
              </c:numCache>
            </c:numRef>
          </c:xVal>
          <c:yVal>
            <c:numRef>
              <c:f>'2000RPM'!$F$7:$F$726</c:f>
              <c:numCache>
                <c:formatCode>General</c:formatCode>
                <c:ptCount val="720"/>
                <c:pt idx="0">
                  <c:v>4.340774793185929E-4</c:v>
                </c:pt>
                <c:pt idx="1">
                  <c:v>-2.6136156026866902E-3</c:v>
                </c:pt>
                <c:pt idx="2">
                  <c:v>-1.3048416883442813E-3</c:v>
                </c:pt>
                <c:pt idx="3">
                  <c:v>-3.0507515046188267E-3</c:v>
                </c:pt>
                <c:pt idx="4">
                  <c:v>-2.176919254274547E-3</c:v>
                </c:pt>
                <c:pt idx="5">
                  <c:v>-3.9263455147246756E-3</c:v>
                </c:pt>
                <c:pt idx="6">
                  <c:v>-4.3648054024500883E-3</c:v>
                </c:pt>
                <c:pt idx="7">
                  <c:v>-6.5637695023882739E-3</c:v>
                </c:pt>
                <c:pt idx="8">
                  <c:v>-7.0049015686584892E-3</c:v>
                </c:pt>
                <c:pt idx="9">
                  <c:v>-5.6828473303632727E-3</c:v>
                </c:pt>
                <c:pt idx="10">
                  <c:v>-5.2430554123718831E-3</c:v>
                </c:pt>
                <c:pt idx="11">
                  <c:v>-3.9263455147246756E-3</c:v>
                </c:pt>
                <c:pt idx="12">
                  <c:v>-3.0507515046188267E-3</c:v>
                </c:pt>
                <c:pt idx="13">
                  <c:v>-4.3451177401769168E-4</c:v>
                </c:pt>
                <c:pt idx="14">
                  <c:v>1.300933020418072E-3</c:v>
                </c:pt>
                <c:pt idx="15">
                  <c:v>2.5979807199085947E-3</c:v>
                </c:pt>
                <c:pt idx="16">
                  <c:v>4.7511555910010198E-3</c:v>
                </c:pt>
                <c:pt idx="17">
                  <c:v>9.4508957986939347E-3</c:v>
                </c:pt>
                <c:pt idx="18">
                  <c:v>1.4520538757923713E-2</c:v>
                </c:pt>
                <c:pt idx="19">
                  <c:v>1.5778756389040929E-2</c:v>
                </c:pt>
                <c:pt idx="20">
                  <c:v>1.6615547557177382E-2</c:v>
                </c:pt>
                <c:pt idx="21">
                  <c:v>1.7450729510536125E-2</c:v>
                </c:pt>
                <c:pt idx="22">
                  <c:v>1.9946681678842306E-2</c:v>
                </c:pt>
                <c:pt idx="23">
                  <c:v>2.0361282647707864E-2</c:v>
                </c:pt>
                <c:pt idx="24">
                  <c:v>2.201573981772028E-2</c:v>
                </c:pt>
                <c:pt idx="25">
                  <c:v>2.1602716028242194E-2</c:v>
                </c:pt>
                <c:pt idx="26">
                  <c:v>2.201573981772028E-2</c:v>
                </c:pt>
                <c:pt idx="27">
                  <c:v>2.1602716028242194E-2</c:v>
                </c:pt>
                <c:pt idx="28">
                  <c:v>2.0775488193557831E-2</c:v>
                </c:pt>
                <c:pt idx="29">
                  <c:v>1.9946681678842306E-2</c:v>
                </c:pt>
                <c:pt idx="30">
                  <c:v>1.7867718963505686E-2</c:v>
                </c:pt>
                <c:pt idx="31">
                  <c:v>1.7450729510536125E-2</c:v>
                </c:pt>
                <c:pt idx="32">
                  <c:v>1.4520538757923713E-2</c:v>
                </c:pt>
                <c:pt idx="33">
                  <c:v>1.2837224705172217E-2</c:v>
                </c:pt>
                <c:pt idx="34">
                  <c:v>1.4940349792936524E-2</c:v>
                </c:pt>
                <c:pt idx="35">
                  <c:v>1.7867718963505686E-2</c:v>
                </c:pt>
                <c:pt idx="36">
                  <c:v>1.6615547557177382E-2</c:v>
                </c:pt>
                <c:pt idx="37">
                  <c:v>1.5778756389040929E-2</c:v>
                </c:pt>
                <c:pt idx="38">
                  <c:v>1.6197353512439061E-2</c:v>
                </c:pt>
                <c:pt idx="39">
                  <c:v>1.4940349792936524E-2</c:v>
                </c:pt>
                <c:pt idx="40">
                  <c:v>1.3679697291192561E-2</c:v>
                </c:pt>
                <c:pt idx="41">
                  <c:v>1.1570443597278161E-2</c:v>
                </c:pt>
                <c:pt idx="42">
                  <c:v>9.025742086910208E-3</c:v>
                </c:pt>
                <c:pt idx="43">
                  <c:v>4.7511555910010198E-3</c:v>
                </c:pt>
                <c:pt idx="44">
                  <c:v>5.6094453602803856E-3</c:v>
                </c:pt>
                <c:pt idx="45">
                  <c:v>3.4605321095064891E-3</c:v>
                </c:pt>
                <c:pt idx="46">
                  <c:v>1.7337128090005314E-3</c:v>
                </c:pt>
                <c:pt idx="47">
                  <c:v>-3.4883278458213473E-3</c:v>
                </c:pt>
                <c:pt idx="48">
                  <c:v>-3.4883278458213473E-3</c:v>
                </c:pt>
                <c:pt idx="49">
                  <c:v>-3.4883278458213473E-3</c:v>
                </c:pt>
                <c:pt idx="50">
                  <c:v>-5.6828473303632727E-3</c:v>
                </c:pt>
                <c:pt idx="51">
                  <c:v>-8.3309926200514969E-3</c:v>
                </c:pt>
                <c:pt idx="52">
                  <c:v>-1.0550182333308195E-2</c:v>
                </c:pt>
                <c:pt idx="53">
                  <c:v>-1.0995384301463193E-2</c:v>
                </c:pt>
                <c:pt idx="54">
                  <c:v>-1.4124642691606345E-2</c:v>
                </c:pt>
                <c:pt idx="55">
                  <c:v>-1.5022873584506671E-2</c:v>
                </c:pt>
                <c:pt idx="56">
                  <c:v>-1.8634490921455603E-2</c:v>
                </c:pt>
                <c:pt idx="57">
                  <c:v>-2.2276394711152253E-2</c:v>
                </c:pt>
                <c:pt idx="58">
                  <c:v>-2.6410376572743116E-2</c:v>
                </c:pt>
                <c:pt idx="59">
                  <c:v>-2.6872146400301365E-2</c:v>
                </c:pt>
                <c:pt idx="60">
                  <c:v>-2.8724151261894745E-2</c:v>
                </c:pt>
                <c:pt idx="61">
                  <c:v>-2.91883891274822E-2</c:v>
                </c:pt>
                <c:pt idx="62">
                  <c:v>-3.3389013318065645E-2</c:v>
                </c:pt>
                <c:pt idx="63">
                  <c:v>-3.1050319018657353E-2</c:v>
                </c:pt>
                <c:pt idx="64">
                  <c:v>-3.1984286006358213E-2</c:v>
                </c:pt>
                <c:pt idx="65">
                  <c:v>-2.9653123769906618E-2</c:v>
                </c:pt>
                <c:pt idx="66">
                  <c:v>-3.1517051446064863E-2</c:v>
                </c:pt>
                <c:pt idx="67">
                  <c:v>-2.9653123769906618E-2</c:v>
                </c:pt>
                <c:pt idx="68">
                  <c:v>-2.91883891274822E-2</c:v>
                </c:pt>
                <c:pt idx="69">
                  <c:v>-2.91883891274822E-2</c:v>
                </c:pt>
                <c:pt idx="70">
                  <c:v>-3.1517051446064863E-2</c:v>
                </c:pt>
                <c:pt idx="71">
                  <c:v>-3.3389013318065645E-2</c:v>
                </c:pt>
                <c:pt idx="72">
                  <c:v>-3.3389013318065645E-2</c:v>
                </c:pt>
                <c:pt idx="73">
                  <c:v>-3.4798298974087927E-2</c:v>
                </c:pt>
                <c:pt idx="74">
                  <c:v>-3.6212172654444715E-2</c:v>
                </c:pt>
                <c:pt idx="75">
                  <c:v>-3.7157318798757548E-2</c:v>
                </c:pt>
                <c:pt idx="76">
                  <c:v>-3.5740369803151061E-2</c:v>
                </c:pt>
                <c:pt idx="77">
                  <c:v>-3.5269078946370637E-2</c:v>
                </c:pt>
                <c:pt idx="78">
                  <c:v>-3.4798298974087927E-2</c:v>
                </c:pt>
                <c:pt idx="79">
                  <c:v>-3.5740369803151061E-2</c:v>
                </c:pt>
                <c:pt idx="80">
                  <c:v>-3.4798298974087927E-2</c:v>
                </c:pt>
                <c:pt idx="81">
                  <c:v>-3.4798298974087927E-2</c:v>
                </c:pt>
                <c:pt idx="82">
                  <c:v>-3.4798298974087927E-2</c:v>
                </c:pt>
                <c:pt idx="83">
                  <c:v>-3.5740369803151061E-2</c:v>
                </c:pt>
                <c:pt idx="84">
                  <c:v>-3.6684488613888719E-2</c:v>
                </c:pt>
                <c:pt idx="85">
                  <c:v>-3.8578905933551705E-2</c:v>
                </c:pt>
                <c:pt idx="86">
                  <c:v>-4.0005161671583807E-2</c:v>
                </c:pt>
                <c:pt idx="87">
                  <c:v>-4.0958607678906384E-2</c:v>
                </c:pt>
                <c:pt idx="88">
                  <c:v>-4.2392712939904729E-2</c:v>
                </c:pt>
                <c:pt idx="89">
                  <c:v>-4.1436116778032536E-2</c:v>
                </c:pt>
                <c:pt idx="90">
                  <c:v>-4.1914151478914877E-2</c:v>
                </c:pt>
                <c:pt idx="91">
                  <c:v>-4.3831569524636682E-2</c:v>
                </c:pt>
                <c:pt idx="92">
                  <c:v>-4.6240308266771224E-2</c:v>
                </c:pt>
                <c:pt idx="93">
                  <c:v>-4.5275209020937013E-2</c:v>
                </c:pt>
                <c:pt idx="94">
                  <c:v>-4.3831569524636682E-2</c:v>
                </c:pt>
                <c:pt idx="95">
                  <c:v>-3.9053804266168564E-2</c:v>
                </c:pt>
                <c:pt idx="96">
                  <c:v>-3.6212172654444715E-2</c:v>
                </c:pt>
                <c:pt idx="97">
                  <c:v>-3.3389013318065645E-2</c:v>
                </c:pt>
                <c:pt idx="98">
                  <c:v>-3.3389013318065645E-2</c:v>
                </c:pt>
                <c:pt idx="99">
                  <c:v>-3.3389013318065645E-2</c:v>
                </c:pt>
                <c:pt idx="100">
                  <c:v>-3.5740369803151061E-2</c:v>
                </c:pt>
                <c:pt idx="101">
                  <c:v>-3.4798298974087927E-2</c:v>
                </c:pt>
                <c:pt idx="102">
                  <c:v>-3.385826726096737E-2</c:v>
                </c:pt>
                <c:pt idx="103">
                  <c:v>-3.1050319018657353E-2</c:v>
                </c:pt>
                <c:pt idx="104">
                  <c:v>-3.0584087646018613E-2</c:v>
                </c:pt>
                <c:pt idx="105">
                  <c:v>-2.8724151261894745E-2</c:v>
                </c:pt>
                <c:pt idx="106">
                  <c:v>-2.7797161620935564E-2</c:v>
                </c:pt>
                <c:pt idx="107">
                  <c:v>-2.6410376572743116E-2</c:v>
                </c:pt>
                <c:pt idx="108">
                  <c:v>-2.4108863598207259E-2</c:v>
                </c:pt>
                <c:pt idx="109">
                  <c:v>-2.2276394711152253E-2</c:v>
                </c:pt>
                <c:pt idx="110">
                  <c:v>-1.9996628416253676E-2</c:v>
                </c:pt>
                <c:pt idx="111">
                  <c:v>-1.9542107723899943E-2</c:v>
                </c:pt>
                <c:pt idx="112">
                  <c:v>-1.7728766960431602E-2</c:v>
                </c:pt>
                <c:pt idx="113">
                  <c:v>-1.5922966097169242E-2</c:v>
                </c:pt>
                <c:pt idx="114">
                  <c:v>-1.1887159731648099E-2</c:v>
                </c:pt>
                <c:pt idx="115">
                  <c:v>-8.3309926200514969E-3</c:v>
                </c:pt>
                <c:pt idx="116">
                  <c:v>-4.8037084028205992E-3</c:v>
                </c:pt>
                <c:pt idx="117">
                  <c:v>-3.4883278458213473E-3</c:v>
                </c:pt>
                <c:pt idx="118">
                  <c:v>-1.3048416883442813E-3</c:v>
                </c:pt>
                <c:pt idx="119">
                  <c:v>0</c:v>
                </c:pt>
                <c:pt idx="120">
                  <c:v>3.8911662369104775E-3</c:v>
                </c:pt>
                <c:pt idx="121">
                  <c:v>7.7477780007399483E-3</c:v>
                </c:pt>
                <c:pt idx="122">
                  <c:v>1.0723865391773066E-2</c:v>
                </c:pt>
                <c:pt idx="123">
                  <c:v>1.1570443597278161E-2</c:v>
                </c:pt>
                <c:pt idx="124">
                  <c:v>1.2415374762432893E-2</c:v>
                </c:pt>
                <c:pt idx="125">
                  <c:v>1.2837224705172217E-2</c:v>
                </c:pt>
                <c:pt idx="126">
                  <c:v>1.4100321519620545E-2</c:v>
                </c:pt>
                <c:pt idx="127">
                  <c:v>1.6197353512439061E-2</c:v>
                </c:pt>
                <c:pt idx="128">
                  <c:v>1.9116290447072779E-2</c:v>
                </c:pt>
                <c:pt idx="129">
                  <c:v>2.2428371185486493E-2</c:v>
                </c:pt>
                <c:pt idx="130">
                  <c:v>2.5715383901340642E-2</c:v>
                </c:pt>
                <c:pt idx="131">
                  <c:v>2.8571252692537637E-2</c:v>
                </c:pt>
                <c:pt idx="132">
                  <c:v>2.8571252692537637E-2</c:v>
                </c:pt>
                <c:pt idx="133">
                  <c:v>2.8571252692537637E-2</c:v>
                </c:pt>
                <c:pt idx="134">
                  <c:v>2.7757204690553483E-2</c:v>
                </c:pt>
                <c:pt idx="135">
                  <c:v>2.8571252692537637E-2</c:v>
                </c:pt>
                <c:pt idx="136">
                  <c:v>2.8977705208777998E-2</c:v>
                </c:pt>
                <c:pt idx="137">
                  <c:v>3.1004281363536827E-2</c:v>
                </c:pt>
                <c:pt idx="138">
                  <c:v>3.0599721965951066E-2</c:v>
                </c:pt>
                <c:pt idx="139">
                  <c:v>3.1812271330370401E-2</c:v>
                </c:pt>
                <c:pt idx="140">
                  <c:v>2.9789470831855614E-2</c:v>
                </c:pt>
                <c:pt idx="141">
                  <c:v>2.9383777685209667E-2</c:v>
                </c:pt>
                <c:pt idx="142">
                  <c:v>2.9789470831855614E-2</c:v>
                </c:pt>
                <c:pt idx="143">
                  <c:v>3.0599721965951066E-2</c:v>
                </c:pt>
                <c:pt idx="144">
                  <c:v>3.2618760850719929E-2</c:v>
                </c:pt>
                <c:pt idx="145">
                  <c:v>3.3021444682910656E-2</c:v>
                </c:pt>
                <c:pt idx="146">
                  <c:v>3.3021444682910656E-2</c:v>
                </c:pt>
                <c:pt idx="147">
                  <c:v>3.1812271330370401E-2</c:v>
                </c:pt>
                <c:pt idx="148">
                  <c:v>3.1812271330370401E-2</c:v>
                </c:pt>
                <c:pt idx="149">
                  <c:v>3.2215703297981568E-2</c:v>
                </c:pt>
                <c:pt idx="150">
                  <c:v>3.382569395331033E-2</c:v>
                </c:pt>
                <c:pt idx="151">
                  <c:v>3.4628456625320346E-2</c:v>
                </c:pt>
                <c:pt idx="152">
                  <c:v>3.5829825252828171E-2</c:v>
                </c:pt>
                <c:pt idx="153">
                  <c:v>3.5429738184548303E-2</c:v>
                </c:pt>
                <c:pt idx="154">
                  <c:v>3.5429738184548303E-2</c:v>
                </c:pt>
                <c:pt idx="155">
                  <c:v>3.5029282202368152E-2</c:v>
                </c:pt>
                <c:pt idx="156">
                  <c:v>3.6229544086294529E-2</c:v>
                </c:pt>
                <c:pt idx="157">
                  <c:v>3.7824750588341866E-2</c:v>
                </c:pt>
                <c:pt idx="158">
                  <c:v>3.8620161949702782E-2</c:v>
                </c:pt>
                <c:pt idx="159">
                  <c:v>4.060234011407314E-2</c:v>
                </c:pt>
                <c:pt idx="160">
                  <c:v>4.218159451576628E-2</c:v>
                </c:pt>
                <c:pt idx="161">
                  <c:v>4.4539760392410983E-2</c:v>
                </c:pt>
                <c:pt idx="162">
                  <c:v>4.6885190837710138E-2</c:v>
                </c:pt>
                <c:pt idx="163">
                  <c:v>4.9992856920142645E-2</c:v>
                </c:pt>
                <c:pt idx="164">
                  <c:v>5.0766311233042323E-2</c:v>
                </c:pt>
                <c:pt idx="165">
                  <c:v>5.2309099647323443E-2</c:v>
                </c:pt>
                <c:pt idx="166">
                  <c:v>5.1538390515327381E-2</c:v>
                </c:pt>
                <c:pt idx="167">
                  <c:v>5.3078443483419682E-2</c:v>
                </c:pt>
                <c:pt idx="168">
                  <c:v>5.4613054556887738E-2</c:v>
                </c:pt>
                <c:pt idx="169">
                  <c:v>5.6142262059052331E-2</c:v>
                </c:pt>
                <c:pt idx="170">
                  <c:v>5.6142262059052331E-2</c:v>
                </c:pt>
                <c:pt idx="171">
                  <c:v>5.5760464687734781E-2</c:v>
                </c:pt>
                <c:pt idx="172">
                  <c:v>5.6904851336472557E-2</c:v>
                </c:pt>
                <c:pt idx="173">
                  <c:v>5.7285644418214647E-2</c:v>
                </c:pt>
                <c:pt idx="174">
                  <c:v>5.8805486675906807E-2</c:v>
                </c:pt>
                <c:pt idx="175">
                  <c:v>5.8805486675906807E-2</c:v>
                </c:pt>
                <c:pt idx="176">
                  <c:v>5.9184617631371138E-2</c:v>
                </c:pt>
                <c:pt idx="177">
                  <c:v>6.0320028688285184E-2</c:v>
                </c:pt>
                <c:pt idx="178">
                  <c:v>6.107532362979181E-2</c:v>
                </c:pt>
                <c:pt idx="179">
                  <c:v>6.1829307294699029E-2</c:v>
                </c:pt>
                <c:pt idx="180">
                  <c:v>6.2957834084510222E-2</c:v>
                </c:pt>
                <c:pt idx="181">
                  <c:v>6.069784035361165E-2</c:v>
                </c:pt>
                <c:pt idx="182">
                  <c:v>6.1829307294699029E-2</c:v>
                </c:pt>
                <c:pt idx="183">
                  <c:v>6.333335895174956E-2</c:v>
                </c:pt>
                <c:pt idx="184">
                  <c:v>6.7442842776380657E-2</c:v>
                </c:pt>
                <c:pt idx="185">
                  <c:v>6.5579714728448424E-2</c:v>
                </c:pt>
                <c:pt idx="186">
                  <c:v>6.445798922691845E-2</c:v>
                </c:pt>
                <c:pt idx="187">
                  <c:v>6.4083435963596003E-2</c:v>
                </c:pt>
                <c:pt idx="188">
                  <c:v>6.445798922691845E-2</c:v>
                </c:pt>
                <c:pt idx="189">
                  <c:v>6.5206128054311904E-2</c:v>
                </c:pt>
                <c:pt idx="190">
                  <c:v>6.5579714728448424E-2</c:v>
                </c:pt>
                <c:pt idx="191">
                  <c:v>6.7070856045370192E-2</c:v>
                </c:pt>
                <c:pt idx="192">
                  <c:v>6.6698550422995259E-2</c:v>
                </c:pt>
                <c:pt idx="193">
                  <c:v>6.7814511161840119E-2</c:v>
                </c:pt>
                <c:pt idx="194">
                  <c:v>6.7442842776380657E-2</c:v>
                </c:pt>
                <c:pt idx="195">
                  <c:v>6.6698550422995259E-2</c:v>
                </c:pt>
                <c:pt idx="196">
                  <c:v>6.855689507236315E-2</c:v>
                </c:pt>
                <c:pt idx="197">
                  <c:v>6.855689507236315E-2</c:v>
                </c:pt>
                <c:pt idx="198">
                  <c:v>6.9298012115529259E-2</c:v>
                </c:pt>
                <c:pt idx="199">
                  <c:v>6.9668096911595645E-2</c:v>
                </c:pt>
                <c:pt idx="200">
                  <c:v>7.1882007306125359E-2</c:v>
                </c:pt>
                <c:pt idx="201">
                  <c:v>7.2984744627930392E-2</c:v>
                </c:pt>
                <c:pt idx="202">
                  <c:v>7.5911761482777521E-2</c:v>
                </c:pt>
                <c:pt idx="203">
                  <c:v>7.7731179652392027E-2</c:v>
                </c:pt>
                <c:pt idx="204">
                  <c:v>8.0626486921805726E-2</c:v>
                </c:pt>
                <c:pt idx="205">
                  <c:v>8.2785370316450071E-2</c:v>
                </c:pt>
                <c:pt idx="206">
                  <c:v>8.4933574936716119E-2</c:v>
                </c:pt>
                <c:pt idx="207">
                  <c:v>8.6003705618381956E-2</c:v>
                </c:pt>
                <c:pt idx="208">
                  <c:v>8.7071205906535415E-2</c:v>
                </c:pt>
                <c:pt idx="209">
                  <c:v>8.8136088700551299E-2</c:v>
                </c:pt>
                <c:pt idx="210">
                  <c:v>8.8490470182396225E-2</c:v>
                </c:pt>
                <c:pt idx="211">
                  <c:v>8.8490470182396225E-2</c:v>
                </c:pt>
                <c:pt idx="212">
                  <c:v>8.7781417809542378E-2</c:v>
                </c:pt>
                <c:pt idx="213">
                  <c:v>8.9551882886454118E-2</c:v>
                </c:pt>
                <c:pt idx="214">
                  <c:v>9.2018470752797024E-2</c:v>
                </c:pt>
                <c:pt idx="215">
                  <c:v>9.5518042323150809E-2</c:v>
                </c:pt>
                <c:pt idx="216">
                  <c:v>9.864372581705691E-2</c:v>
                </c:pt>
                <c:pt idx="217">
                  <c:v>0.10071508657308159</c:v>
                </c:pt>
                <c:pt idx="218">
                  <c:v>0.10311925354571388</c:v>
                </c:pt>
                <c:pt idx="219">
                  <c:v>0.10619089726341525</c:v>
                </c:pt>
                <c:pt idx="220">
                  <c:v>0.10619089726341525</c:v>
                </c:pt>
                <c:pt idx="221">
                  <c:v>0.10585067438514352</c:v>
                </c:pt>
                <c:pt idx="222">
                  <c:v>0.11092624226642028</c:v>
                </c:pt>
                <c:pt idx="223">
                  <c:v>0.11193427633268159</c:v>
                </c:pt>
                <c:pt idx="224">
                  <c:v>0.11527759139590141</c:v>
                </c:pt>
                <c:pt idx="225">
                  <c:v>0.11627558758054428</c:v>
                </c:pt>
                <c:pt idx="226">
                  <c:v>0.1195857749617838</c:v>
                </c:pt>
                <c:pt idx="227">
                  <c:v>0.12417805547467511</c:v>
                </c:pt>
                <c:pt idx="228">
                  <c:v>0.12645611343180432</c:v>
                </c:pt>
                <c:pt idx="229">
                  <c:v>0.12775251583297328</c:v>
                </c:pt>
                <c:pt idx="230">
                  <c:v>0.12775251583297328</c:v>
                </c:pt>
                <c:pt idx="231">
                  <c:v>0.13289976994448291</c:v>
                </c:pt>
                <c:pt idx="232">
                  <c:v>0.13703745478951265</c:v>
                </c:pt>
                <c:pt idx="233">
                  <c:v>0.14082218010931058</c:v>
                </c:pt>
                <c:pt idx="234">
                  <c:v>0.14395111642396349</c:v>
                </c:pt>
                <c:pt idx="235">
                  <c:v>0.1464381352857746</c:v>
                </c:pt>
                <c:pt idx="236">
                  <c:v>0.14798532068380513</c:v>
                </c:pt>
                <c:pt idx="237">
                  <c:v>0.15106325335375018</c:v>
                </c:pt>
                <c:pt idx="238">
                  <c:v>0.15442397311464698</c:v>
                </c:pt>
                <c:pt idx="239">
                  <c:v>0.15866398081398933</c:v>
                </c:pt>
                <c:pt idx="240">
                  <c:v>0.16375752398195581</c:v>
                </c:pt>
                <c:pt idx="241">
                  <c:v>0.16790781000148003</c:v>
                </c:pt>
                <c:pt idx="242">
                  <c:v>0.17114115102838207</c:v>
                </c:pt>
                <c:pt idx="243">
                  <c:v>0.17464119266044847</c:v>
                </c:pt>
                <c:pt idx="244">
                  <c:v>0.17897694729316943</c:v>
                </c:pt>
                <c:pt idx="245">
                  <c:v>0.18355453361886168</c:v>
                </c:pt>
                <c:pt idx="246">
                  <c:v>0.18808437371493819</c:v>
                </c:pt>
                <c:pt idx="247">
                  <c:v>0.19312459835446161</c:v>
                </c:pt>
                <c:pt idx="248">
                  <c:v>0.19755621315353653</c:v>
                </c:pt>
                <c:pt idx="249">
                  <c:v>0.20194306340165025</c:v>
                </c:pt>
                <c:pt idx="250">
                  <c:v>0.20601587676334454</c:v>
                </c:pt>
                <c:pt idx="251">
                  <c:v>0.21005084987513725</c:v>
                </c:pt>
                <c:pt idx="252">
                  <c:v>0.21484384804769785</c:v>
                </c:pt>
                <c:pt idx="253">
                  <c:v>0.21906033244886131</c:v>
                </c:pt>
                <c:pt idx="254">
                  <c:v>0.2242740142942577</c:v>
                </c:pt>
                <c:pt idx="255">
                  <c:v>0.22993768590793387</c:v>
                </c:pt>
                <c:pt idx="256">
                  <c:v>0.23578087032756029</c:v>
                </c:pt>
                <c:pt idx="257">
                  <c:v>0.24129738710999321</c:v>
                </c:pt>
                <c:pt idx="258">
                  <c:v>0.24674470972384135</c:v>
                </c:pt>
                <c:pt idx="259">
                  <c:v>0.25188145455252764</c:v>
                </c:pt>
                <c:pt idx="260">
                  <c:v>0.25719842613934452</c:v>
                </c:pt>
                <c:pt idx="261">
                  <c:v>0.26316246496221668</c:v>
                </c:pt>
                <c:pt idx="262">
                  <c:v>0.26904570965762298</c:v>
                </c:pt>
                <c:pt idx="263">
                  <c:v>0.27508089845685851</c:v>
                </c:pt>
                <c:pt idx="264">
                  <c:v>0.28148788794008123</c:v>
                </c:pt>
                <c:pt idx="265">
                  <c:v>0.28802553538836284</c:v>
                </c:pt>
                <c:pt idx="266">
                  <c:v>0.29468662427944325</c:v>
                </c:pt>
                <c:pt idx="267">
                  <c:v>0.3010299956639812</c:v>
                </c:pt>
                <c:pt idx="268">
                  <c:v>0.30706795066129838</c:v>
                </c:pt>
                <c:pt idx="269">
                  <c:v>0.31344537042641407</c:v>
                </c:pt>
                <c:pt idx="270">
                  <c:v>0.32014628611105395</c:v>
                </c:pt>
                <c:pt idx="271">
                  <c:v>0.32797162362301058</c:v>
                </c:pt>
                <c:pt idx="272">
                  <c:v>0.33665982345442003</c:v>
                </c:pt>
                <c:pt idx="273">
                  <c:v>0.34635297445063867</c:v>
                </c:pt>
                <c:pt idx="274">
                  <c:v>0.35506820634885072</c:v>
                </c:pt>
                <c:pt idx="275">
                  <c:v>0.36398782974849142</c:v>
                </c:pt>
                <c:pt idx="276">
                  <c:v>0.37180645850741589</c:v>
                </c:pt>
                <c:pt idx="277">
                  <c:v>0.38003024796783064</c:v>
                </c:pt>
                <c:pt idx="278">
                  <c:v>0.38792346697343671</c:v>
                </c:pt>
                <c:pt idx="279">
                  <c:v>0.39654803798713201</c:v>
                </c:pt>
                <c:pt idx="280">
                  <c:v>0.40500466505036936</c:v>
                </c:pt>
                <c:pt idx="281">
                  <c:v>0.41380251676935148</c:v>
                </c:pt>
                <c:pt idx="282">
                  <c:v>0.42258983985148213</c:v>
                </c:pt>
                <c:pt idx="283">
                  <c:v>0.43152458418745093</c:v>
                </c:pt>
                <c:pt idx="284">
                  <c:v>0.44090908206521767</c:v>
                </c:pt>
                <c:pt idx="285">
                  <c:v>0.45101845215545738</c:v>
                </c:pt>
                <c:pt idx="286">
                  <c:v>0.46104809167065786</c:v>
                </c:pt>
                <c:pt idx="287">
                  <c:v>0.47114496516063303</c:v>
                </c:pt>
                <c:pt idx="288">
                  <c:v>0.48115587082803513</c:v>
                </c:pt>
                <c:pt idx="289">
                  <c:v>0.49108141342318717</c:v>
                </c:pt>
                <c:pt idx="290">
                  <c:v>0.50147007210041228</c:v>
                </c:pt>
                <c:pt idx="291">
                  <c:v>0.51161602056913769</c:v>
                </c:pt>
                <c:pt idx="292">
                  <c:v>0.52270499273474991</c:v>
                </c:pt>
                <c:pt idx="293">
                  <c:v>0.53389910079659464</c:v>
                </c:pt>
                <c:pt idx="294">
                  <c:v>0.54580175715927615</c:v>
                </c:pt>
                <c:pt idx="295">
                  <c:v>0.55774774164146823</c:v>
                </c:pt>
                <c:pt idx="296">
                  <c:v>0.56984189940376162</c:v>
                </c:pt>
                <c:pt idx="297">
                  <c:v>0.5819496583733178</c:v>
                </c:pt>
                <c:pt idx="298">
                  <c:v>0.59439255037542671</c:v>
                </c:pt>
                <c:pt idx="299">
                  <c:v>0.6065963091792852</c:v>
                </c:pt>
                <c:pt idx="300">
                  <c:v>0.61888448499545046</c:v>
                </c:pt>
                <c:pt idx="301">
                  <c:v>0.63124078023550911</c:v>
                </c:pt>
                <c:pt idx="302">
                  <c:v>0.64414305050991894</c:v>
                </c:pt>
                <c:pt idx="303">
                  <c:v>0.65715150190096672</c:v>
                </c:pt>
                <c:pt idx="304">
                  <c:v>0.67033864112744213</c:v>
                </c:pt>
                <c:pt idx="305">
                  <c:v>0.68376726142531163</c:v>
                </c:pt>
                <c:pt idx="306">
                  <c:v>0.6972293427597176</c:v>
                </c:pt>
                <c:pt idx="307">
                  <c:v>0.71113207230684183</c:v>
                </c:pt>
                <c:pt idx="308">
                  <c:v>0.72517630141913714</c:v>
                </c:pt>
                <c:pt idx="309">
                  <c:v>0.7395723444500919</c:v>
                </c:pt>
                <c:pt idx="310">
                  <c:v>0.75396586586516035</c:v>
                </c:pt>
                <c:pt idx="311">
                  <c:v>0.76841608821633167</c:v>
                </c:pt>
                <c:pt idx="312">
                  <c:v>0.78261593203160351</c:v>
                </c:pt>
                <c:pt idx="313">
                  <c:v>0.79740604967638207</c:v>
                </c:pt>
                <c:pt idx="314">
                  <c:v>0.81217777415875392</c:v>
                </c:pt>
                <c:pt idx="315">
                  <c:v>0.82711068746601113</c:v>
                </c:pt>
                <c:pt idx="316">
                  <c:v>0.84179729887435528</c:v>
                </c:pt>
                <c:pt idx="317">
                  <c:v>0.85697043348249236</c:v>
                </c:pt>
                <c:pt idx="318">
                  <c:v>0.8724476477890134</c:v>
                </c:pt>
                <c:pt idx="319">
                  <c:v>0.88812330729790845</c:v>
                </c:pt>
                <c:pt idx="320">
                  <c:v>0.903849338096681</c:v>
                </c:pt>
                <c:pt idx="321">
                  <c:v>0.91975778050189416</c:v>
                </c:pt>
                <c:pt idx="322">
                  <c:v>0.93575910374531168</c:v>
                </c:pt>
                <c:pt idx="323">
                  <c:v>0.95192007352029362</c:v>
                </c:pt>
                <c:pt idx="324">
                  <c:v>0.96843624771170467</c:v>
                </c:pt>
                <c:pt idx="325">
                  <c:v>0.98493216606741207</c:v>
                </c:pt>
                <c:pt idx="326">
                  <c:v>1.0016039241497978</c:v>
                </c:pt>
                <c:pt idx="327">
                  <c:v>1.0181177205910004</c:v>
                </c:pt>
                <c:pt idx="328">
                  <c:v>1.0348289156558368</c:v>
                </c:pt>
                <c:pt idx="329">
                  <c:v>1.0514998191327449</c:v>
                </c:pt>
                <c:pt idx="330">
                  <c:v>1.0684456183543516</c:v>
                </c:pt>
                <c:pt idx="331">
                  <c:v>1.0853619436861295</c:v>
                </c:pt>
                <c:pt idx="332">
                  <c:v>1.1024680087880168</c:v>
                </c:pt>
                <c:pt idx="333">
                  <c:v>1.1191238648106172</c:v>
                </c:pt>
                <c:pt idx="334">
                  <c:v>1.135959092124557</c:v>
                </c:pt>
                <c:pt idx="335">
                  <c:v>1.1526246394476192</c:v>
                </c:pt>
                <c:pt idx="336">
                  <c:v>1.1691157802357148</c:v>
                </c:pt>
                <c:pt idx="337">
                  <c:v>1.1854004831904525</c:v>
                </c:pt>
                <c:pt idx="338">
                  <c:v>1.2013698093431222</c:v>
                </c:pt>
                <c:pt idx="339">
                  <c:v>1.2173259902271121</c:v>
                </c:pt>
                <c:pt idx="340">
                  <c:v>1.2327420627207368</c:v>
                </c:pt>
                <c:pt idx="341">
                  <c:v>1.2478751096246044</c:v>
                </c:pt>
                <c:pt idx="342">
                  <c:v>1.2627832098507639</c:v>
                </c:pt>
                <c:pt idx="343">
                  <c:v>1.2772423727813584</c:v>
                </c:pt>
                <c:pt idx="344">
                  <c:v>1.2911245466122152</c:v>
                </c:pt>
                <c:pt idx="345">
                  <c:v>1.3044905277734877</c:v>
                </c:pt>
                <c:pt idx="346">
                  <c:v>1.3173110202068117</c:v>
                </c:pt>
                <c:pt idx="347">
                  <c:v>1.3295809157418985</c:v>
                </c:pt>
                <c:pt idx="348">
                  <c:v>1.3412168281439099</c:v>
                </c:pt>
                <c:pt idx="349">
                  <c:v>1.3521825181113625</c:v>
                </c:pt>
                <c:pt idx="350">
                  <c:v>1.3622750797831169</c:v>
                </c:pt>
                <c:pt idx="351">
                  <c:v>1.3713819191666505</c:v>
                </c:pt>
                <c:pt idx="352">
                  <c:v>1.3798310676895396</c:v>
                </c:pt>
                <c:pt idx="353">
                  <c:v>1.3873542269713663</c:v>
                </c:pt>
                <c:pt idx="354">
                  <c:v>1.3942765267678214</c:v>
                </c:pt>
                <c:pt idx="355">
                  <c:v>1.400934975810852</c:v>
                </c:pt>
                <c:pt idx="356">
                  <c:v>1.4070338033280381</c:v>
                </c:pt>
                <c:pt idx="357">
                  <c:v>1.4134338883818556</c:v>
                </c:pt>
                <c:pt idx="358">
                  <c:v>1.4201703657280693</c:v>
                </c:pt>
                <c:pt idx="359">
                  <c:v>1.4278105726759902</c:v>
                </c:pt>
                <c:pt idx="360">
                  <c:v>1.4369573306694496</c:v>
                </c:pt>
                <c:pt idx="361">
                  <c:v>1.4480102730394759</c:v>
                </c:pt>
                <c:pt idx="362">
                  <c:v>1.4614384957535633</c:v>
                </c:pt>
                <c:pt idx="363">
                  <c:v>1.4774685514050261</c:v>
                </c:pt>
                <c:pt idx="364">
                  <c:v>1.4965975763237089</c:v>
                </c:pt>
                <c:pt idx="365">
                  <c:v>1.5182243136704858</c:v>
                </c:pt>
                <c:pt idx="366">
                  <c:v>1.5420532148231239</c:v>
                </c:pt>
                <c:pt idx="367">
                  <c:v>1.5675556708947844</c:v>
                </c:pt>
                <c:pt idx="368">
                  <c:v>1.5938507257678849</c:v>
                </c:pt>
                <c:pt idx="369">
                  <c:v>1.6201985388932816</c:v>
                </c:pt>
                <c:pt idx="370">
                  <c:v>1.6461978041808059</c:v>
                </c:pt>
                <c:pt idx="371">
                  <c:v>1.6713765151752096</c:v>
                </c:pt>
                <c:pt idx="372">
                  <c:v>1.6951663483058692</c:v>
                </c:pt>
                <c:pt idx="373">
                  <c:v>1.7172126717939284</c:v>
                </c:pt>
                <c:pt idx="374">
                  <c:v>1.7370494450944154</c:v>
                </c:pt>
                <c:pt idx="375">
                  <c:v>1.7542259820035175</c:v>
                </c:pt>
                <c:pt idx="376">
                  <c:v>1.7684382946273829</c:v>
                </c:pt>
                <c:pt idx="377">
                  <c:v>1.779517127872229</c:v>
                </c:pt>
                <c:pt idx="378">
                  <c:v>1.7873754493316187</c:v>
                </c:pt>
                <c:pt idx="379">
                  <c:v>1.7919922351165836</c:v>
                </c:pt>
                <c:pt idx="380">
                  <c:v>1.7935529240865928</c:v>
                </c:pt>
                <c:pt idx="381">
                  <c:v>1.7924056987717154</c:v>
                </c:pt>
                <c:pt idx="382">
                  <c:v>1.7883310242794321</c:v>
                </c:pt>
                <c:pt idx="383">
                  <c:v>1.781439409209719</c:v>
                </c:pt>
                <c:pt idx="384">
                  <c:v>1.7721456056938516</c:v>
                </c:pt>
                <c:pt idx="385">
                  <c:v>1.7609198276346556</c:v>
                </c:pt>
                <c:pt idx="386">
                  <c:v>1.7480639251388312</c:v>
                </c:pt>
                <c:pt idx="387">
                  <c:v>1.7339672341023487</c:v>
                </c:pt>
                <c:pt idx="388">
                  <c:v>1.7189747539831508</c:v>
                </c:pt>
                <c:pt idx="389">
                  <c:v>1.7034977264668116</c:v>
                </c:pt>
                <c:pt idx="390">
                  <c:v>1.6875646307544601</c:v>
                </c:pt>
                <c:pt idx="391">
                  <c:v>1.6713024635135096</c:v>
                </c:pt>
                <c:pt idx="392">
                  <c:v>1.6548981612329694</c:v>
                </c:pt>
                <c:pt idx="393">
                  <c:v>1.6385291902434249</c:v>
                </c:pt>
                <c:pt idx="394">
                  <c:v>1.6221310948618037</c:v>
                </c:pt>
                <c:pt idx="395">
                  <c:v>1.6057358938767468</c:v>
                </c:pt>
                <c:pt idx="396">
                  <c:v>1.5893463058302726</c:v>
                </c:pt>
                <c:pt idx="397">
                  <c:v>1.5730805706525928</c:v>
                </c:pt>
                <c:pt idx="398">
                  <c:v>1.5569173158920224</c:v>
                </c:pt>
                <c:pt idx="399">
                  <c:v>1.5408798163541726</c:v>
                </c:pt>
                <c:pt idx="400">
                  <c:v>1.5249929478831741</c:v>
                </c:pt>
                <c:pt idx="401">
                  <c:v>1.5091621835089704</c:v>
                </c:pt>
                <c:pt idx="402">
                  <c:v>1.4935416951674825</c:v>
                </c:pt>
                <c:pt idx="403">
                  <c:v>1.4780323168508858</c:v>
                </c:pt>
                <c:pt idx="404">
                  <c:v>1.4627273377720988</c:v>
                </c:pt>
                <c:pt idx="405">
                  <c:v>1.4475611176714263</c:v>
                </c:pt>
                <c:pt idx="406">
                  <c:v>1.4326005449606836</c:v>
                </c:pt>
                <c:pt idx="407">
                  <c:v>1.4177705311169253</c:v>
                </c:pt>
                <c:pt idx="408">
                  <c:v>1.403154851398507</c:v>
                </c:pt>
                <c:pt idx="409">
                  <c:v>1.3887049557007383</c:v>
                </c:pt>
                <c:pt idx="410">
                  <c:v>1.3744550524099626</c:v>
                </c:pt>
                <c:pt idx="411">
                  <c:v>1.3603282880720524</c:v>
                </c:pt>
                <c:pt idx="412">
                  <c:v>1.3464116589290609</c:v>
                </c:pt>
                <c:pt idx="413">
                  <c:v>1.3327211642891277</c:v>
                </c:pt>
                <c:pt idx="414">
                  <c:v>1.3191685432293005</c:v>
                </c:pt>
                <c:pt idx="415">
                  <c:v>1.3057596722628217</c:v>
                </c:pt>
                <c:pt idx="416">
                  <c:v>1.2924111488378249</c:v>
                </c:pt>
                <c:pt idx="417">
                  <c:v>1.2794159661171263</c:v>
                </c:pt>
                <c:pt idx="418">
                  <c:v>1.266654962773224</c:v>
                </c:pt>
                <c:pt idx="419">
                  <c:v>1.2540402575617089</c:v>
                </c:pt>
                <c:pt idx="420">
                  <c:v>1.2414966733275101</c:v>
                </c:pt>
                <c:pt idx="421">
                  <c:v>1.229118455328952</c:v>
                </c:pt>
                <c:pt idx="422">
                  <c:v>1.2169308537410213</c:v>
                </c:pt>
                <c:pt idx="423">
                  <c:v>1.2049335223541449</c:v>
                </c:pt>
                <c:pt idx="424">
                  <c:v>1.1931245983544616</c:v>
                </c:pt>
                <c:pt idx="425">
                  <c:v>1.1815291821065035</c:v>
                </c:pt>
                <c:pt idx="426">
                  <c:v>1.1701443226433565</c:v>
                </c:pt>
                <c:pt idx="427">
                  <c:v>1.1588748984559969</c:v>
                </c:pt>
                <c:pt idx="428">
                  <c:v>1.1477999492012001</c:v>
                </c:pt>
                <c:pt idx="429">
                  <c:v>1.1369107274813759</c:v>
                </c:pt>
                <c:pt idx="430">
                  <c:v>1.1262288446064239</c:v>
                </c:pt>
                <c:pt idx="431">
                  <c:v>1.1157103380123794</c:v>
                </c:pt>
                <c:pt idx="432">
                  <c:v>1.1053398398052863</c:v>
                </c:pt>
                <c:pt idx="433">
                  <c:v>1.0949600024366659</c:v>
                </c:pt>
                <c:pt idx="434">
                  <c:v>1.0848978584613556</c:v>
                </c:pt>
                <c:pt idx="435">
                  <c:v>1.0750357259221908</c:v>
                </c:pt>
                <c:pt idx="436">
                  <c:v>1.0654303186203693</c:v>
                </c:pt>
                <c:pt idx="437">
                  <c:v>1.0559132239161488</c:v>
                </c:pt>
                <c:pt idx="438">
                  <c:v>1.0464561424125918</c:v>
                </c:pt>
                <c:pt idx="439">
                  <c:v>1.0371475036325548</c:v>
                </c:pt>
                <c:pt idx="440">
                  <c:v>1.0280422950907495</c:v>
                </c:pt>
                <c:pt idx="441">
                  <c:v>1.0190331639309986</c:v>
                </c:pt>
                <c:pt idx="442">
                  <c:v>1.0101302772151479</c:v>
                </c:pt>
                <c:pt idx="443">
                  <c:v>1.0013442304116014</c:v>
                </c:pt>
                <c:pt idx="444">
                  <c:v>0.99277436425535559</c:v>
                </c:pt>
                <c:pt idx="445">
                  <c:v>0.98425720170541608</c:v>
                </c:pt>
                <c:pt idx="446">
                  <c:v>0.97547776316587465</c:v>
                </c:pt>
                <c:pt idx="447">
                  <c:v>0.96656408409731043</c:v>
                </c:pt>
                <c:pt idx="448">
                  <c:v>0.95779877492999788</c:v>
                </c:pt>
                <c:pt idx="449">
                  <c:v>0.94953637337614261</c:v>
                </c:pt>
                <c:pt idx="450">
                  <c:v>0.9420576838413951</c:v>
                </c:pt>
                <c:pt idx="451">
                  <c:v>0.93515444721616847</c:v>
                </c:pt>
                <c:pt idx="452">
                  <c:v>0.92839585225671384</c:v>
                </c:pt>
                <c:pt idx="453">
                  <c:v>0.92158244039341641</c:v>
                </c:pt>
                <c:pt idx="454">
                  <c:v>0.9144489406985542</c:v>
                </c:pt>
                <c:pt idx="455">
                  <c:v>0.90735760813117294</c:v>
                </c:pt>
                <c:pt idx="456">
                  <c:v>0.90014856071934402</c:v>
                </c:pt>
                <c:pt idx="457">
                  <c:v>0.89326228588799128</c:v>
                </c:pt>
                <c:pt idx="458">
                  <c:v>0.88643431962893826</c:v>
                </c:pt>
                <c:pt idx="459">
                  <c:v>0.8797837800904158</c:v>
                </c:pt>
                <c:pt idx="460">
                  <c:v>0.87308798559028578</c:v>
                </c:pt>
                <c:pt idx="461">
                  <c:v>0.86675978349510818</c:v>
                </c:pt>
                <c:pt idx="462">
                  <c:v>0.86045779542347101</c:v>
                </c:pt>
                <c:pt idx="463">
                  <c:v>0.85460963809579515</c:v>
                </c:pt>
                <c:pt idx="464">
                  <c:v>0.84898920625116736</c:v>
                </c:pt>
                <c:pt idx="465">
                  <c:v>0.84354421194563511</c:v>
                </c:pt>
                <c:pt idx="466">
                  <c:v>0.83777776955373329</c:v>
                </c:pt>
                <c:pt idx="467">
                  <c:v>0.83199767723589624</c:v>
                </c:pt>
                <c:pt idx="468">
                  <c:v>0.82646354909280129</c:v>
                </c:pt>
                <c:pt idx="469">
                  <c:v>0.82118588260884551</c:v>
                </c:pt>
                <c:pt idx="470">
                  <c:v>0.81617499042880159</c:v>
                </c:pt>
                <c:pt idx="471">
                  <c:v>0.81130684008133613</c:v>
                </c:pt>
                <c:pt idx="472">
                  <c:v>0.80665472399186056</c:v>
                </c:pt>
                <c:pt idx="473">
                  <c:v>0.8018837071252396</c:v>
                </c:pt>
                <c:pt idx="474">
                  <c:v>0.79740604967638207</c:v>
                </c:pt>
                <c:pt idx="475">
                  <c:v>0.79274178583474864</c:v>
                </c:pt>
                <c:pt idx="476">
                  <c:v>0.78866321312085741</c:v>
                </c:pt>
                <c:pt idx="477">
                  <c:v>0.78454597405452264</c:v>
                </c:pt>
                <c:pt idx="478">
                  <c:v>0.78060530583896959</c:v>
                </c:pt>
                <c:pt idx="479">
                  <c:v>0.77611979905298778</c:v>
                </c:pt>
                <c:pt idx="480">
                  <c:v>0.77188132019009881</c:v>
                </c:pt>
                <c:pt idx="481">
                  <c:v>0.76782349800751681</c:v>
                </c:pt>
                <c:pt idx="482">
                  <c:v>0.76417613239033066</c:v>
                </c:pt>
                <c:pt idx="483">
                  <c:v>0.7606486195813561</c:v>
                </c:pt>
                <c:pt idx="484">
                  <c:v>0.75724415102197007</c:v>
                </c:pt>
                <c:pt idx="485">
                  <c:v>0.75365964728599866</c:v>
                </c:pt>
                <c:pt idx="486">
                  <c:v>0.7500453120117675</c:v>
                </c:pt>
                <c:pt idx="487">
                  <c:v>0.74686762785042948</c:v>
                </c:pt>
                <c:pt idx="488">
                  <c:v>0.74413645240124726</c:v>
                </c:pt>
                <c:pt idx="489">
                  <c:v>0.74115159885178505</c:v>
                </c:pt>
                <c:pt idx="490">
                  <c:v>0.73790792337463873</c:v>
                </c:pt>
                <c:pt idx="491">
                  <c:v>0.73479982958884693</c:v>
                </c:pt>
                <c:pt idx="492">
                  <c:v>0.73174988352726344</c:v>
                </c:pt>
                <c:pt idx="493">
                  <c:v>0.72900270927219002</c:v>
                </c:pt>
                <c:pt idx="494">
                  <c:v>0.7257483329955482</c:v>
                </c:pt>
                <c:pt idx="495">
                  <c:v>0.72279839687090519</c:v>
                </c:pt>
                <c:pt idx="496">
                  <c:v>0.71974549252957665</c:v>
                </c:pt>
                <c:pt idx="497">
                  <c:v>0.71700440704054702</c:v>
                </c:pt>
                <c:pt idx="498">
                  <c:v>0.71432975974523305</c:v>
                </c:pt>
                <c:pt idx="499">
                  <c:v>0.71231290868136543</c:v>
                </c:pt>
                <c:pt idx="500">
                  <c:v>0.709948016510761</c:v>
                </c:pt>
                <c:pt idx="501">
                  <c:v>0.70714418834244519</c:v>
                </c:pt>
                <c:pt idx="502">
                  <c:v>0.70415051683979912</c:v>
                </c:pt>
                <c:pt idx="503">
                  <c:v>0.70156798505592743</c:v>
                </c:pt>
                <c:pt idx="504">
                  <c:v>0.69931730102138234</c:v>
                </c:pt>
                <c:pt idx="505">
                  <c:v>0.69705489227257444</c:v>
                </c:pt>
                <c:pt idx="506">
                  <c:v>0.69486832798245612</c:v>
                </c:pt>
                <c:pt idx="507">
                  <c:v>0.69231804425927879</c:v>
                </c:pt>
                <c:pt idx="508">
                  <c:v>0.68993010401821808</c:v>
                </c:pt>
                <c:pt idx="509">
                  <c:v>0.68681495450731689</c:v>
                </c:pt>
                <c:pt idx="510">
                  <c:v>0.68412692561307542</c:v>
                </c:pt>
                <c:pt idx="511">
                  <c:v>0.68205477707380724</c:v>
                </c:pt>
                <c:pt idx="512">
                  <c:v>0.68060742899178794</c:v>
                </c:pt>
                <c:pt idx="513">
                  <c:v>0.67842732243386716</c:v>
                </c:pt>
                <c:pt idx="514">
                  <c:v>0.67605312465187151</c:v>
                </c:pt>
                <c:pt idx="515">
                  <c:v>0.67366587624570184</c:v>
                </c:pt>
                <c:pt idx="516">
                  <c:v>0.67145055421249467</c:v>
                </c:pt>
                <c:pt idx="517">
                  <c:v>0.66885164808251873</c:v>
                </c:pt>
                <c:pt idx="518">
                  <c:v>0.66576855071937979</c:v>
                </c:pt>
                <c:pt idx="519">
                  <c:v>0.66294661433262458</c:v>
                </c:pt>
                <c:pt idx="520">
                  <c:v>0.65982115805570496</c:v>
                </c:pt>
                <c:pt idx="521">
                  <c:v>0.65609820201283187</c:v>
                </c:pt>
                <c:pt idx="522">
                  <c:v>0.65137494391304318</c:v>
                </c:pt>
                <c:pt idx="523">
                  <c:v>0.64640372622306952</c:v>
                </c:pt>
                <c:pt idx="524">
                  <c:v>0.64137494519212546</c:v>
                </c:pt>
                <c:pt idx="525">
                  <c:v>0.63648789635336545</c:v>
                </c:pt>
                <c:pt idx="526">
                  <c:v>0.63134228648393276</c:v>
                </c:pt>
                <c:pt idx="527">
                  <c:v>0.62541535215440813</c:v>
                </c:pt>
                <c:pt idx="528">
                  <c:v>0.61878002450621472</c:v>
                </c:pt>
                <c:pt idx="529">
                  <c:v>0.61161711055433599</c:v>
                </c:pt>
                <c:pt idx="530">
                  <c:v>0.60357736815146679</c:v>
                </c:pt>
                <c:pt idx="531">
                  <c:v>0.59494473669508341</c:v>
                </c:pt>
                <c:pt idx="532">
                  <c:v>0.58636222330786569</c:v>
                </c:pt>
                <c:pt idx="533">
                  <c:v>0.57749179983722532</c:v>
                </c:pt>
                <c:pt idx="534">
                  <c:v>0.56867097800989674</c:v>
                </c:pt>
                <c:pt idx="535">
                  <c:v>0.55882852481701162</c:v>
                </c:pt>
                <c:pt idx="536">
                  <c:v>0.54838941813291819</c:v>
                </c:pt>
                <c:pt idx="537">
                  <c:v>0.53693702270467358</c:v>
                </c:pt>
                <c:pt idx="538">
                  <c:v>0.52556305827006689</c:v>
                </c:pt>
                <c:pt idx="539">
                  <c:v>0.51361707378787491</c:v>
                </c:pt>
                <c:pt idx="540">
                  <c:v>0.50105926221775143</c:v>
                </c:pt>
                <c:pt idx="541">
                  <c:v>0.48770386316372633</c:v>
                </c:pt>
                <c:pt idx="542">
                  <c:v>0.47436197603263075</c:v>
                </c:pt>
                <c:pt idx="543">
                  <c:v>0.45999525604739139</c:v>
                </c:pt>
                <c:pt idx="544">
                  <c:v>0.44653716707364377</c:v>
                </c:pt>
                <c:pt idx="545">
                  <c:v>0.43104194533588541</c:v>
                </c:pt>
                <c:pt idx="546">
                  <c:v>0.41396997174806127</c:v>
                </c:pt>
                <c:pt idx="547">
                  <c:v>0.3967222785037734</c:v>
                </c:pt>
                <c:pt idx="548">
                  <c:v>0.38003024796783064</c:v>
                </c:pt>
                <c:pt idx="549">
                  <c:v>0.36304759452109348</c:v>
                </c:pt>
                <c:pt idx="550">
                  <c:v>0.3447851226326607</c:v>
                </c:pt>
                <c:pt idx="551">
                  <c:v>0.32735893438633035</c:v>
                </c:pt>
                <c:pt idx="552">
                  <c:v>0.30920417967040753</c:v>
                </c:pt>
                <c:pt idx="553">
                  <c:v>0.29025726939451807</c:v>
                </c:pt>
                <c:pt idx="554">
                  <c:v>0.27160930137883205</c:v>
                </c:pt>
                <c:pt idx="555">
                  <c:v>0.25358028956218281</c:v>
                </c:pt>
                <c:pt idx="556">
                  <c:v>0.2355284469075489</c:v>
                </c:pt>
                <c:pt idx="557">
                  <c:v>0.21695720736109697</c:v>
                </c:pt>
                <c:pt idx="558">
                  <c:v>0.19865708695442263</c:v>
                </c:pt>
                <c:pt idx="559">
                  <c:v>0.17983892802318668</c:v>
                </c:pt>
                <c:pt idx="560">
                  <c:v>0.16256440652301901</c:v>
                </c:pt>
                <c:pt idx="561">
                  <c:v>0.14674801363063983</c:v>
                </c:pt>
                <c:pt idx="562">
                  <c:v>0.13097669160561715</c:v>
                </c:pt>
                <c:pt idx="563">
                  <c:v>0.11527759139590141</c:v>
                </c:pt>
                <c:pt idx="564">
                  <c:v>0.10105935490811552</c:v>
                </c:pt>
                <c:pt idx="565">
                  <c:v>8.7781417809542378E-2</c:v>
                </c:pt>
                <c:pt idx="566">
                  <c:v>7.5181854618691604E-2</c:v>
                </c:pt>
                <c:pt idx="567">
                  <c:v>6.3708559391417369E-2</c:v>
                </c:pt>
                <c:pt idx="568">
                  <c:v>5.3078443483419682E-2</c:v>
                </c:pt>
                <c:pt idx="569">
                  <c:v>4.3755126968679489E-2</c:v>
                </c:pt>
                <c:pt idx="570">
                  <c:v>3.382569395331033E-2</c:v>
                </c:pt>
                <c:pt idx="571">
                  <c:v>2.3663918197793475E-2</c:v>
                </c:pt>
                <c:pt idx="572">
                  <c:v>1.3679697291192561E-2</c:v>
                </c:pt>
                <c:pt idx="573">
                  <c:v>4.7511555910010198E-3</c:v>
                </c:pt>
                <c:pt idx="574">
                  <c:v>-1.7406615763012701E-3</c:v>
                </c:pt>
                <c:pt idx="575">
                  <c:v>-6.1230850587887945E-3</c:v>
                </c:pt>
                <c:pt idx="576">
                  <c:v>-9.6611452123985687E-3</c:v>
                </c:pt>
                <c:pt idx="577">
                  <c:v>-1.2780770091995148E-2</c:v>
                </c:pt>
                <c:pt idx="578">
                  <c:v>-1.4573525916998339E-2</c:v>
                </c:pt>
                <c:pt idx="579">
                  <c:v>-1.6373712875465501E-2</c:v>
                </c:pt>
                <c:pt idx="580">
                  <c:v>-1.8181392829336417E-2</c:v>
                </c:pt>
                <c:pt idx="581">
                  <c:v>-2.0451625295904902E-2</c:v>
                </c:pt>
                <c:pt idx="582">
                  <c:v>-2.0451625295904902E-2</c:v>
                </c:pt>
                <c:pt idx="583">
                  <c:v>-1.9996628416253676E-2</c:v>
                </c:pt>
                <c:pt idx="584">
                  <c:v>-1.9542107723899943E-2</c:v>
                </c:pt>
                <c:pt idx="585">
                  <c:v>-2.0451625295904902E-2</c:v>
                </c:pt>
                <c:pt idx="586">
                  <c:v>-2.0451625295904902E-2</c:v>
                </c:pt>
                <c:pt idx="587">
                  <c:v>-1.9088062223156451E-2</c:v>
                </c:pt>
                <c:pt idx="588">
                  <c:v>-1.8634490921455603E-2</c:v>
                </c:pt>
                <c:pt idx="589">
                  <c:v>-1.8181392829336417E-2</c:v>
                </c:pt>
                <c:pt idx="590">
                  <c:v>-1.6373712875465501E-2</c:v>
                </c:pt>
                <c:pt idx="591">
                  <c:v>-1.4124642691606345E-2</c:v>
                </c:pt>
                <c:pt idx="592">
                  <c:v>-1.1441043121384482E-2</c:v>
                </c:pt>
                <c:pt idx="593">
                  <c:v>-8.7739243075051505E-3</c:v>
                </c:pt>
                <c:pt idx="594">
                  <c:v>-7.4464821678643838E-3</c:v>
                </c:pt>
                <c:pt idx="595">
                  <c:v>-7.0049015686584892E-3</c:v>
                </c:pt>
                <c:pt idx="596">
                  <c:v>-7.0049015686584892E-3</c:v>
                </c:pt>
                <c:pt idx="597">
                  <c:v>-8.3309926200514969E-3</c:v>
                </c:pt>
                <c:pt idx="598">
                  <c:v>-9.2173081968621833E-3</c:v>
                </c:pt>
                <c:pt idx="599">
                  <c:v>-9.2173081968621833E-3</c:v>
                </c:pt>
                <c:pt idx="600">
                  <c:v>-9.2173081968621833E-3</c:v>
                </c:pt>
                <c:pt idx="601">
                  <c:v>-1.0550182333308195E-2</c:v>
                </c:pt>
                <c:pt idx="602">
                  <c:v>-1.322826573375516E-2</c:v>
                </c:pt>
                <c:pt idx="603">
                  <c:v>-1.5472686656207449E-2</c:v>
                </c:pt>
                <c:pt idx="604">
                  <c:v>-1.5922966097169242E-2</c:v>
                </c:pt>
                <c:pt idx="605">
                  <c:v>-1.5472686656207449E-2</c:v>
                </c:pt>
                <c:pt idx="606">
                  <c:v>-1.6373712875465501E-2</c:v>
                </c:pt>
                <c:pt idx="607">
                  <c:v>-1.8181392829336417E-2</c:v>
                </c:pt>
                <c:pt idx="608">
                  <c:v>-1.9996628416253676E-2</c:v>
                </c:pt>
                <c:pt idx="609">
                  <c:v>-2.3650020996726601E-2</c:v>
                </c:pt>
                <c:pt idx="610">
                  <c:v>-2.548830726267165E-2</c:v>
                </c:pt>
                <c:pt idx="611">
                  <c:v>-2.8724151261894745E-2</c:v>
                </c:pt>
                <c:pt idx="612">
                  <c:v>-3.1984286006358213E-2</c:v>
                </c:pt>
                <c:pt idx="613">
                  <c:v>-3.6212172654444715E-2</c:v>
                </c:pt>
                <c:pt idx="614">
                  <c:v>-4.0481623027001735E-2</c:v>
                </c:pt>
                <c:pt idx="615">
                  <c:v>-4.4793462458058257E-2</c:v>
                </c:pt>
                <c:pt idx="616">
                  <c:v>-4.7207556955907906E-2</c:v>
                </c:pt>
                <c:pt idx="617">
                  <c:v>-4.9635145623876928E-2</c:v>
                </c:pt>
                <c:pt idx="618">
                  <c:v>-5.1587034221398972E-2</c:v>
                </c:pt>
                <c:pt idx="619">
                  <c:v>-5.5024091587952087E-2</c:v>
                </c:pt>
                <c:pt idx="620">
                  <c:v>-5.7991946977686754E-2</c:v>
                </c:pt>
                <c:pt idx="621">
                  <c:v>-6.0980223551333534E-2</c:v>
                </c:pt>
                <c:pt idx="622">
                  <c:v>-6.1480274823508103E-2</c:v>
                </c:pt>
                <c:pt idx="623">
                  <c:v>-6.0980223551333534E-2</c:v>
                </c:pt>
                <c:pt idx="624">
                  <c:v>-5.9981844992336796E-2</c:v>
                </c:pt>
                <c:pt idx="625">
                  <c:v>-5.9981844992336796E-2</c:v>
                </c:pt>
                <c:pt idx="626">
                  <c:v>-5.9981844992336796E-2</c:v>
                </c:pt>
                <c:pt idx="627">
                  <c:v>-5.9483515067432782E-2</c:v>
                </c:pt>
                <c:pt idx="628">
                  <c:v>-5.8985756294430272E-2</c:v>
                </c:pt>
                <c:pt idx="629">
                  <c:v>-5.8488567365596968E-2</c:v>
                </c:pt>
                <c:pt idx="630">
                  <c:v>-5.9483515067432782E-2</c:v>
                </c:pt>
                <c:pt idx="631">
                  <c:v>-6.1480274823508103E-2</c:v>
                </c:pt>
                <c:pt idx="632">
                  <c:v>-6.3989204284790407E-2</c:v>
                </c:pt>
                <c:pt idx="633">
                  <c:v>-5.9483515067432782E-2</c:v>
                </c:pt>
                <c:pt idx="634">
                  <c:v>-5.1587034221398972E-2</c:v>
                </c:pt>
                <c:pt idx="635">
                  <c:v>-3.9529222465701036E-2</c:v>
                </c:pt>
                <c:pt idx="636">
                  <c:v>-3.1517051446064863E-2</c:v>
                </c:pt>
                <c:pt idx="637">
                  <c:v>-2.5949097207122653E-2</c:v>
                </c:pt>
                <c:pt idx="638">
                  <c:v>-2.502800570193105E-2</c:v>
                </c:pt>
                <c:pt idx="639">
                  <c:v>-2.3191662661933767E-2</c:v>
                </c:pt>
                <c:pt idx="640">
                  <c:v>-2.181948306258609E-2</c:v>
                </c:pt>
                <c:pt idx="641">
                  <c:v>-1.9088062223156451E-2</c:v>
                </c:pt>
                <c:pt idx="642">
                  <c:v>-1.8181392829336417E-2</c:v>
                </c:pt>
                <c:pt idx="643">
                  <c:v>-1.9088062223156451E-2</c:v>
                </c:pt>
                <c:pt idx="644">
                  <c:v>-1.9996628416253676E-2</c:v>
                </c:pt>
                <c:pt idx="645">
                  <c:v>-1.9088062223156451E-2</c:v>
                </c:pt>
                <c:pt idx="646">
                  <c:v>-1.8634490921455603E-2</c:v>
                </c:pt>
                <c:pt idx="647">
                  <c:v>-1.8634490921455603E-2</c:v>
                </c:pt>
                <c:pt idx="648">
                  <c:v>-1.8181392829336417E-2</c:v>
                </c:pt>
                <c:pt idx="649">
                  <c:v>-1.9996628416253676E-2</c:v>
                </c:pt>
                <c:pt idx="650">
                  <c:v>-2.2276394711152253E-2</c:v>
                </c:pt>
                <c:pt idx="651">
                  <c:v>-2.5949097207122653E-2</c:v>
                </c:pt>
                <c:pt idx="652">
                  <c:v>-2.8260409112221711E-2</c:v>
                </c:pt>
                <c:pt idx="653">
                  <c:v>-3.1050319018657353E-2</c:v>
                </c:pt>
                <c:pt idx="654">
                  <c:v>-3.1050319018657353E-2</c:v>
                </c:pt>
                <c:pt idx="655">
                  <c:v>-3.1050319018657353E-2</c:v>
                </c:pt>
                <c:pt idx="656">
                  <c:v>-3.0118356253500032E-2</c:v>
                </c:pt>
                <c:pt idx="657">
                  <c:v>-3.1517051446064863E-2</c:v>
                </c:pt>
                <c:pt idx="658">
                  <c:v>-3.2920265855502902E-2</c:v>
                </c:pt>
                <c:pt idx="659">
                  <c:v>-3.7157318798757548E-2</c:v>
                </c:pt>
                <c:pt idx="660">
                  <c:v>-4.0958607678906384E-2</c:v>
                </c:pt>
                <c:pt idx="661">
                  <c:v>-4.5275209020937013E-2</c:v>
                </c:pt>
                <c:pt idx="662">
                  <c:v>-4.9635145623876928E-2</c:v>
                </c:pt>
                <c:pt idx="663">
                  <c:v>-5.6011124926228104E-2</c:v>
                </c:pt>
                <c:pt idx="664">
                  <c:v>-6.2482107982653363E-2</c:v>
                </c:pt>
                <c:pt idx="665">
                  <c:v>-6.7019178076801841E-2</c:v>
                </c:pt>
                <c:pt idx="666">
                  <c:v>-7.1092309756047342E-2</c:v>
                </c:pt>
                <c:pt idx="667">
                  <c:v>-7.1092309756047342E-2</c:v>
                </c:pt>
                <c:pt idx="668">
                  <c:v>-7.1604147743286189E-2</c:v>
                </c:pt>
                <c:pt idx="669">
                  <c:v>-6.9560405233299899E-2</c:v>
                </c:pt>
                <c:pt idx="670">
                  <c:v>-6.7526235322846781E-2</c:v>
                </c:pt>
                <c:pt idx="671">
                  <c:v>-6.4996848546345243E-2</c:v>
                </c:pt>
                <c:pt idx="672">
                  <c:v>-6.2983892535185784E-2</c:v>
                </c:pt>
                <c:pt idx="673">
                  <c:v>-5.8985756294430272E-2</c:v>
                </c:pt>
                <c:pt idx="674">
                  <c:v>-5.7495893831919269E-2</c:v>
                </c:pt>
                <c:pt idx="675">
                  <c:v>-5.403929642243141E-2</c:v>
                </c:pt>
                <c:pt idx="676">
                  <c:v>-5.3547734986926908E-2</c:v>
                </c:pt>
                <c:pt idx="677">
                  <c:v>-5.1098239029786302E-2</c:v>
                </c:pt>
                <c:pt idx="678">
                  <c:v>-4.7691990337874794E-2</c:v>
                </c:pt>
                <c:pt idx="679">
                  <c:v>-4.4312249686494193E-2</c:v>
                </c:pt>
                <c:pt idx="680">
                  <c:v>-4.0005161671583807E-2</c:v>
                </c:pt>
                <c:pt idx="681">
                  <c:v>-3.4328028779893278E-2</c:v>
                </c:pt>
                <c:pt idx="682">
                  <c:v>-3.0118356253500032E-2</c:v>
                </c:pt>
                <c:pt idx="683">
                  <c:v>-2.8724151261894745E-2</c:v>
                </c:pt>
                <c:pt idx="684">
                  <c:v>-2.6410376572743116E-2</c:v>
                </c:pt>
                <c:pt idx="685">
                  <c:v>-2.6410376572743116E-2</c:v>
                </c:pt>
                <c:pt idx="686">
                  <c:v>-2.6410376572743116E-2</c:v>
                </c:pt>
                <c:pt idx="687">
                  <c:v>-2.7334407733889104E-2</c:v>
                </c:pt>
                <c:pt idx="688">
                  <c:v>-2.8260409112221711E-2</c:v>
                </c:pt>
                <c:pt idx="689">
                  <c:v>-2.9653123769906618E-2</c:v>
                </c:pt>
                <c:pt idx="690">
                  <c:v>-2.7797161620935564E-2</c:v>
                </c:pt>
                <c:pt idx="691">
                  <c:v>-3.1050319018657353E-2</c:v>
                </c:pt>
                <c:pt idx="692">
                  <c:v>-3.385826726096737E-2</c:v>
                </c:pt>
                <c:pt idx="693">
                  <c:v>-3.5740369803151061E-2</c:v>
                </c:pt>
                <c:pt idx="694">
                  <c:v>-3.7157318798757548E-2</c:v>
                </c:pt>
                <c:pt idx="695">
                  <c:v>-3.8578905933551705E-2</c:v>
                </c:pt>
                <c:pt idx="696">
                  <c:v>-4.0005161671583807E-2</c:v>
                </c:pt>
                <c:pt idx="697">
                  <c:v>-4.2392712939904729E-2</c:v>
                </c:pt>
                <c:pt idx="698">
                  <c:v>-4.6240308266771224E-2</c:v>
                </c:pt>
                <c:pt idx="699">
                  <c:v>-4.6240308266771224E-2</c:v>
                </c:pt>
                <c:pt idx="700">
                  <c:v>-4.5275209020937013E-2</c:v>
                </c:pt>
                <c:pt idx="701">
                  <c:v>-4.4793462458058257E-2</c:v>
                </c:pt>
                <c:pt idx="702">
                  <c:v>-4.5757490560675115E-2</c:v>
                </c:pt>
                <c:pt idx="703">
                  <c:v>-4.4312249686494193E-2</c:v>
                </c:pt>
                <c:pt idx="704">
                  <c:v>-4.3831569524636682E-2</c:v>
                </c:pt>
                <c:pt idx="705">
                  <c:v>-4.1436116778032536E-2</c:v>
                </c:pt>
                <c:pt idx="706">
                  <c:v>-3.7630664329978893E-2</c:v>
                </c:pt>
                <c:pt idx="707">
                  <c:v>-3.2920265855502902E-2</c:v>
                </c:pt>
                <c:pt idx="708">
                  <c:v>-2.7334407733889104E-2</c:v>
                </c:pt>
                <c:pt idx="709">
                  <c:v>-2.181948306258609E-2</c:v>
                </c:pt>
                <c:pt idx="710">
                  <c:v>-1.9088062223156451E-2</c:v>
                </c:pt>
                <c:pt idx="711">
                  <c:v>-1.7276612331454656E-2</c:v>
                </c:pt>
                <c:pt idx="712">
                  <c:v>-1.3676222949234686E-2</c:v>
                </c:pt>
                <c:pt idx="713">
                  <c:v>-1.0995384301463193E-2</c:v>
                </c:pt>
                <c:pt idx="714">
                  <c:v>-7.8885122130503398E-3</c:v>
                </c:pt>
                <c:pt idx="715">
                  <c:v>-6.5637695023882739E-3</c:v>
                </c:pt>
                <c:pt idx="716">
                  <c:v>-3.9263455147246756E-3</c:v>
                </c:pt>
                <c:pt idx="717">
                  <c:v>-2.176919254274547E-3</c:v>
                </c:pt>
                <c:pt idx="718">
                  <c:v>0</c:v>
                </c:pt>
                <c:pt idx="719">
                  <c:v>4.340774793185929E-4</c:v>
                </c:pt>
              </c:numCache>
            </c:numRef>
          </c:yVal>
          <c:smooth val="1"/>
          <c:extLst>
            <c:ext xmlns:c16="http://schemas.microsoft.com/office/drawing/2014/chart" uri="{C3380CC4-5D6E-409C-BE32-E72D297353CC}">
              <c16:uniqueId val="{00000000-052E-409B-BA7C-E401BD5A6F23}"/>
            </c:ext>
          </c:extLst>
        </c:ser>
        <c:ser>
          <c:idx val="1"/>
          <c:order val="1"/>
          <c:tx>
            <c:v>Comp trendline</c:v>
          </c:tx>
          <c:spPr>
            <a:ln w="19050" cap="rnd">
              <a:solidFill>
                <a:schemeClr val="accent2"/>
              </a:solidFill>
              <a:round/>
            </a:ln>
            <a:effectLst/>
          </c:spPr>
          <c:marker>
            <c:symbol val="none"/>
          </c:marker>
          <c:trendline>
            <c:spPr>
              <a:ln w="19050" cap="rnd">
                <a:solidFill>
                  <a:schemeClr val="accent2"/>
                </a:solidFill>
                <a:prstDash val="sysDot"/>
              </a:ln>
              <a:effectLst/>
            </c:spPr>
            <c:trendlineType val="linear"/>
            <c:dispRSqr val="0"/>
            <c:dispEq val="0"/>
          </c:trendline>
          <c:trendline>
            <c:spPr>
              <a:ln w="19050" cap="rnd">
                <a:solidFill>
                  <a:schemeClr val="accent2"/>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'2000RPM'!$E$242:$E$356</c:f>
              <c:numCache>
                <c:formatCode>General</c:formatCode>
                <c:ptCount val="115"/>
                <c:pt idx="0">
                  <c:v>2.5721626826463373</c:v>
                </c:pt>
                <c:pt idx="1">
                  <c:v>2.5693973210854648</c:v>
                </c:pt>
                <c:pt idx="2">
                  <c:v>2.5665671129934964</c:v>
                </c:pt>
                <c:pt idx="3">
                  <c:v>2.5636708994192432</c:v>
                </c:pt>
                <c:pt idx="4">
                  <c:v>2.5606955343936537</c:v>
                </c:pt>
                <c:pt idx="5">
                  <c:v>2.5576635678875652</c:v>
                </c:pt>
                <c:pt idx="6">
                  <c:v>2.5545618391909861</c:v>
                </c:pt>
                <c:pt idx="7">
                  <c:v>2.5513889972730204</c:v>
                </c:pt>
                <c:pt idx="8">
                  <c:v>2.5481436374348454</c:v>
                </c:pt>
                <c:pt idx="9">
                  <c:v>2.5448242987597278</c:v>
                </c:pt>
                <c:pt idx="10">
                  <c:v>2.5414419452545256</c:v>
                </c:pt>
                <c:pt idx="11">
                  <c:v>2.5379701277584696</c:v>
                </c:pt>
                <c:pt idx="12">
                  <c:v>2.5344322734758764</c:v>
                </c:pt>
                <c:pt idx="13">
                  <c:v>2.5308269862489765</c:v>
                </c:pt>
                <c:pt idx="14">
                  <c:v>2.5271270138391762</c:v>
                </c:pt>
                <c:pt idx="15">
                  <c:v>2.5233692209782803</c:v>
                </c:pt>
                <c:pt idx="16">
                  <c:v>2.5195129832576257</c:v>
                </c:pt>
                <c:pt idx="17">
                  <c:v>2.5155957002684515</c:v>
                </c:pt>
                <c:pt idx="18">
                  <c:v>2.511575905309916</c:v>
                </c:pt>
                <c:pt idx="19">
                  <c:v>2.507491558965369</c:v>
                </c:pt>
                <c:pt idx="20">
                  <c:v>2.5033139228158845</c:v>
                </c:pt>
                <c:pt idx="21">
                  <c:v>2.4990544211971009</c:v>
                </c:pt>
                <c:pt idx="22">
                  <c:v>2.4947110252052629</c:v>
                </c:pt>
                <c:pt idx="23">
                  <c:v>2.4902816204417575</c:v>
                </c:pt>
                <c:pt idx="24">
                  <c:v>2.4857640022849474</c:v>
                </c:pt>
                <c:pt idx="25">
                  <c:v>2.4811558708280352</c:v>
                </c:pt>
                <c:pt idx="26">
                  <c:v>2.4764548254543031</c:v>
                </c:pt>
                <c:pt idx="27">
                  <c:v>2.4716730185000912</c:v>
                </c:pt>
                <c:pt idx="28">
                  <c:v>2.4667935023435357</c:v>
                </c:pt>
                <c:pt idx="29">
                  <c:v>2.4618135536226196</c:v>
                </c:pt>
                <c:pt idx="30">
                  <c:v>2.4567303232232978</c:v>
                </c:pt>
                <c:pt idx="31">
                  <c:v>2.4515715370380673</c:v>
                </c:pt>
                <c:pt idx="32">
                  <c:v>2.4463041139519239</c:v>
                </c:pt>
                <c:pt idx="33">
                  <c:v>2.4409405515396636</c:v>
                </c:pt>
                <c:pt idx="34">
                  <c:v>2.4354780541713246</c:v>
                </c:pt>
                <c:pt idx="35">
                  <c:v>2.4298975586871476</c:v>
                </c:pt>
                <c:pt idx="36">
                  <c:v>2.42422807069598</c:v>
                </c:pt>
                <c:pt idx="37">
                  <c:v>2.4184504508295834</c:v>
                </c:pt>
                <c:pt idx="38">
                  <c:v>2.4125781354312723</c:v>
                </c:pt>
                <c:pt idx="39">
                  <c:v>2.406591270897152</c:v>
                </c:pt>
                <c:pt idx="40">
                  <c:v>2.4004861817912042</c:v>
                </c:pt>
                <c:pt idx="41">
                  <c:v>2.3942765267678214</c:v>
                </c:pt>
                <c:pt idx="42">
                  <c:v>2.3879590197123459</c:v>
                </c:pt>
                <c:pt idx="43">
                  <c:v>2.3815302158362703</c:v>
                </c:pt>
                <c:pt idx="44">
                  <c:v>2.3749681862992342</c:v>
                </c:pt>
                <c:pt idx="45">
                  <c:v>2.3683054838392832</c:v>
                </c:pt>
                <c:pt idx="46">
                  <c:v>2.3615389712692791</c:v>
                </c:pt>
                <c:pt idx="47">
                  <c:v>2.3546269768529489</c:v>
                </c:pt>
                <c:pt idx="48">
                  <c:v>2.3476226994672418</c:v>
                </c:pt>
                <c:pt idx="49">
                  <c:v>2.3404837746257177</c:v>
                </c:pt>
                <c:pt idx="50">
                  <c:v>2.3332053726253439</c:v>
                </c:pt>
                <c:pt idx="51">
                  <c:v>2.3258234190027447</c:v>
                </c:pt>
                <c:pt idx="52">
                  <c:v>2.318313817223999</c:v>
                </c:pt>
                <c:pt idx="53">
                  <c:v>2.3106720749301237</c:v>
                </c:pt>
                <c:pt idx="54">
                  <c:v>2.3028934583565053</c:v>
                </c:pt>
                <c:pt idx="55">
                  <c:v>2.2949949938591003</c:v>
                </c:pt>
                <c:pt idx="56">
                  <c:v>2.2869502157875488</c:v>
                </c:pt>
                <c:pt idx="57">
                  <c:v>2.2787993137555556</c:v>
                </c:pt>
                <c:pt idx="58">
                  <c:v>2.2704925036386179</c:v>
                </c:pt>
                <c:pt idx="59">
                  <c:v>2.2620474592614253</c:v>
                </c:pt>
                <c:pt idx="60">
                  <c:v>2.2534833920870145</c:v>
                </c:pt>
                <c:pt idx="61">
                  <c:v>2.2447717614952949</c:v>
                </c:pt>
                <c:pt idx="62">
                  <c:v>2.2359322539862951</c:v>
                </c:pt>
                <c:pt idx="63">
                  <c:v>2.2269348400126003</c:v>
                </c:pt>
                <c:pt idx="64">
                  <c:v>2.2177996799471171</c:v>
                </c:pt>
                <c:pt idx="65">
                  <c:v>2.2085219729314334</c:v>
                </c:pt>
                <c:pt idx="66">
                  <c:v>2.199096656305616</c:v>
                </c:pt>
                <c:pt idx="67">
                  <c:v>2.1895464567389267</c:v>
                </c:pt>
                <c:pt idx="68">
                  <c:v>2.1798389280231869</c:v>
                </c:pt>
                <c:pt idx="69">
                  <c:v>2.1699681739968923</c:v>
                </c:pt>
                <c:pt idx="70">
                  <c:v>2.1599580026785188</c:v>
                </c:pt>
                <c:pt idx="71">
                  <c:v>2.1498039382270222</c:v>
                </c:pt>
                <c:pt idx="72">
                  <c:v>2.1395327715979393</c:v>
                </c:pt>
                <c:pt idx="73">
                  <c:v>2.1290773242527368</c:v>
                </c:pt>
                <c:pt idx="74">
                  <c:v>2.1184961999117879</c:v>
                </c:pt>
                <c:pt idx="75">
                  <c:v>2.1077524987401626</c:v>
                </c:pt>
                <c:pt idx="76">
                  <c:v>2.0968752680596876</c:v>
                </c:pt>
                <c:pt idx="77">
                  <c:v>2.085825533520743</c:v>
                </c:pt>
                <c:pt idx="78">
                  <c:v>2.0746701889240069</c:v>
                </c:pt>
                <c:pt idx="79">
                  <c:v>2.0633333589517497</c:v>
                </c:pt>
                <c:pt idx="80">
                  <c:v>2.0518853788898719</c:v>
                </c:pt>
                <c:pt idx="81">
                  <c:v>2.0402857989324916</c:v>
                </c:pt>
                <c:pt idx="82">
                  <c:v>2.0285712526925375</c:v>
                </c:pt>
                <c:pt idx="83">
                  <c:v>2.0166991380649715</c:v>
                </c:pt>
                <c:pt idx="84">
                  <c:v>2.0047081965443363</c:v>
                </c:pt>
                <c:pt idx="85">
                  <c:v>1.9925535178321356</c:v>
                </c:pt>
                <c:pt idx="86">
                  <c:v>1.9803215860087564</c:v>
                </c:pt>
                <c:pt idx="87">
                  <c:v>1.9679689628786923</c:v>
                </c:pt>
                <c:pt idx="88">
                  <c:v>1.9554953291841271</c:v>
                </c:pt>
                <c:pt idx="89">
                  <c:v>1.9429500700770987</c:v>
                </c:pt>
                <c:pt idx="90">
                  <c:v>1.9302866472455196</c:v>
                </c:pt>
                <c:pt idx="91">
                  <c:v>1.9175580208254361</c:v>
                </c:pt>
                <c:pt idx="92">
                  <c:v>1.9047696259065952</c:v>
                </c:pt>
                <c:pt idx="93">
                  <c:v>1.8918718304455837</c:v>
                </c:pt>
                <c:pt idx="94">
                  <c:v>1.8789237339675673</c:v>
                </c:pt>
                <c:pt idx="95">
                  <c:v>1.8659918001262754</c:v>
                </c:pt>
                <c:pt idx="96">
                  <c:v>1.8530286147129897</c:v>
                </c:pt>
                <c:pt idx="97">
                  <c:v>1.840043330603494</c:v>
                </c:pt>
                <c:pt idx="98">
                  <c:v>1.8270460170047342</c:v>
                </c:pt>
                <c:pt idx="99">
                  <c:v>1.8141143561291255</c:v>
                </c:pt>
                <c:pt idx="100">
                  <c:v>1.8012664704896202</c:v>
                </c:pt>
                <c:pt idx="101">
                  <c:v>1.7884512070234555</c:v>
                </c:pt>
                <c:pt idx="102">
                  <c:v>1.775756037844098</c:v>
                </c:pt>
                <c:pt idx="103">
                  <c:v>1.7632033003707717</c:v>
                </c:pt>
                <c:pt idx="104">
                  <c:v>1.7508168426497546</c:v>
                </c:pt>
                <c:pt idx="105">
                  <c:v>1.7386220279179425</c:v>
                </c:pt>
                <c:pt idx="106">
                  <c:v>1.7266457202409118</c:v>
                </c:pt>
                <c:pt idx="107">
                  <c:v>1.7149162479935849</c:v>
                </c:pt>
                <c:pt idx="108">
                  <c:v>1.7035492982382305</c:v>
                </c:pt>
                <c:pt idx="109">
                  <c:v>1.6924944075030843</c:v>
                </c:pt>
                <c:pt idx="110">
                  <c:v>1.6817837664678814</c:v>
                </c:pt>
                <c:pt idx="111">
                  <c:v>1.6714505542124947</c:v>
                </c:pt>
                <c:pt idx="112">
                  <c:v>1.6617180576946593</c:v>
                </c:pt>
                <c:pt idx="113">
                  <c:v>1.6523430550627147</c:v>
                </c:pt>
                <c:pt idx="114">
                  <c:v>1.6436500382173291</c:v>
                </c:pt>
              </c:numCache>
            </c:numRef>
          </c:xVal>
          <c:yVal>
            <c:numRef>
              <c:f>'2000RPM'!$F$242:$F$356</c:f>
              <c:numCache>
                <c:formatCode>General</c:formatCode>
                <c:ptCount val="115"/>
                <c:pt idx="0">
                  <c:v>0.1464381352857746</c:v>
                </c:pt>
                <c:pt idx="1">
                  <c:v>0.14798532068380513</c:v>
                </c:pt>
                <c:pt idx="2">
                  <c:v>0.15106325335375018</c:v>
                </c:pt>
                <c:pt idx="3">
                  <c:v>0.15442397311464698</c:v>
                </c:pt>
                <c:pt idx="4">
                  <c:v>0.15866398081398933</c:v>
                </c:pt>
                <c:pt idx="5">
                  <c:v>0.16375752398195581</c:v>
                </c:pt>
                <c:pt idx="6">
                  <c:v>0.16790781000148003</c:v>
                </c:pt>
                <c:pt idx="7">
                  <c:v>0.17114115102838207</c:v>
                </c:pt>
                <c:pt idx="8">
                  <c:v>0.17464119266044847</c:v>
                </c:pt>
                <c:pt idx="9">
                  <c:v>0.17897694729316943</c:v>
                </c:pt>
                <c:pt idx="10">
                  <c:v>0.18355453361886168</c:v>
                </c:pt>
                <c:pt idx="11">
                  <c:v>0.18808437371493819</c:v>
                </c:pt>
                <c:pt idx="12">
                  <c:v>0.19312459835446161</c:v>
                </c:pt>
                <c:pt idx="13">
                  <c:v>0.19755621315353653</c:v>
                </c:pt>
                <c:pt idx="14">
                  <c:v>0.20194306340165025</c:v>
                </c:pt>
                <c:pt idx="15">
                  <c:v>0.20601587676334454</c:v>
                </c:pt>
                <c:pt idx="16">
                  <c:v>0.21005084987513725</c:v>
                </c:pt>
                <c:pt idx="17">
                  <c:v>0.21484384804769785</c:v>
                </c:pt>
                <c:pt idx="18">
                  <c:v>0.21906033244886131</c:v>
                </c:pt>
                <c:pt idx="19">
                  <c:v>0.2242740142942577</c:v>
                </c:pt>
                <c:pt idx="20">
                  <c:v>0.22993768590793387</c:v>
                </c:pt>
                <c:pt idx="21">
                  <c:v>0.23578087032756029</c:v>
                </c:pt>
                <c:pt idx="22">
                  <c:v>0.24129738710999321</c:v>
                </c:pt>
                <c:pt idx="23">
                  <c:v>0.24674470972384135</c:v>
                </c:pt>
                <c:pt idx="24">
                  <c:v>0.25188145455252764</c:v>
                </c:pt>
                <c:pt idx="25">
                  <c:v>0.25719842613934452</c:v>
                </c:pt>
                <c:pt idx="26">
                  <c:v>0.26316246496221668</c:v>
                </c:pt>
                <c:pt idx="27">
                  <c:v>0.26904570965762298</c:v>
                </c:pt>
                <c:pt idx="28">
                  <c:v>0.27508089845685851</c:v>
                </c:pt>
                <c:pt idx="29">
                  <c:v>0.28148788794008123</c:v>
                </c:pt>
                <c:pt idx="30">
                  <c:v>0.28802553538836284</c:v>
                </c:pt>
                <c:pt idx="31">
                  <c:v>0.29468662427944325</c:v>
                </c:pt>
                <c:pt idx="32">
                  <c:v>0.3010299956639812</c:v>
                </c:pt>
                <c:pt idx="33">
                  <c:v>0.30706795066129838</c:v>
                </c:pt>
                <c:pt idx="34">
                  <c:v>0.31344537042641407</c:v>
                </c:pt>
                <c:pt idx="35">
                  <c:v>0.32014628611105395</c:v>
                </c:pt>
                <c:pt idx="36">
                  <c:v>0.32797162362301058</c:v>
                </c:pt>
                <c:pt idx="37">
                  <c:v>0.33665982345442003</c:v>
                </c:pt>
                <c:pt idx="38">
                  <c:v>0.34635297445063867</c:v>
                </c:pt>
                <c:pt idx="39">
                  <c:v>0.35506820634885072</c:v>
                </c:pt>
                <c:pt idx="40">
                  <c:v>0.36398782974849142</c:v>
                </c:pt>
                <c:pt idx="41">
                  <c:v>0.37180645850741589</c:v>
                </c:pt>
                <c:pt idx="42">
                  <c:v>0.38003024796783064</c:v>
                </c:pt>
                <c:pt idx="43">
                  <c:v>0.38792346697343671</c:v>
                </c:pt>
                <c:pt idx="44">
                  <c:v>0.39654803798713201</c:v>
                </c:pt>
                <c:pt idx="45">
                  <c:v>0.40500466505036936</c:v>
                </c:pt>
                <c:pt idx="46">
                  <c:v>0.41380251676935148</c:v>
                </c:pt>
                <c:pt idx="47">
                  <c:v>0.42258983985148213</c:v>
                </c:pt>
                <c:pt idx="48">
                  <c:v>0.43152458418745093</c:v>
                </c:pt>
                <c:pt idx="49">
                  <c:v>0.44090908206521767</c:v>
                </c:pt>
                <c:pt idx="50">
                  <c:v>0.45101845215545738</c:v>
                </c:pt>
                <c:pt idx="51">
                  <c:v>0.46104809167065786</c:v>
                </c:pt>
                <c:pt idx="52">
                  <c:v>0.47114496516063303</c:v>
                </c:pt>
                <c:pt idx="53">
                  <c:v>0.48115587082803513</c:v>
                </c:pt>
                <c:pt idx="54">
                  <c:v>0.49108141342318717</c:v>
                </c:pt>
                <c:pt idx="55">
                  <c:v>0.50147007210041228</c:v>
                </c:pt>
                <c:pt idx="56">
                  <c:v>0.51161602056913769</c:v>
                </c:pt>
                <c:pt idx="57">
                  <c:v>0.52270499273474991</c:v>
                </c:pt>
                <c:pt idx="58">
                  <c:v>0.53389910079659464</c:v>
                </c:pt>
                <c:pt idx="59">
                  <c:v>0.54580175715927615</c:v>
                </c:pt>
                <c:pt idx="60">
                  <c:v>0.55774774164146823</c:v>
                </c:pt>
                <c:pt idx="61">
                  <c:v>0.56984189940376162</c:v>
                </c:pt>
                <c:pt idx="62">
                  <c:v>0.5819496583733178</c:v>
                </c:pt>
                <c:pt idx="63">
                  <c:v>0.59439255037542671</c:v>
                </c:pt>
                <c:pt idx="64">
                  <c:v>0.6065963091792852</c:v>
                </c:pt>
                <c:pt idx="65">
                  <c:v>0.61888448499545046</c:v>
                </c:pt>
                <c:pt idx="66">
                  <c:v>0.63124078023550911</c:v>
                </c:pt>
                <c:pt idx="67">
                  <c:v>0.64414305050991894</c:v>
                </c:pt>
                <c:pt idx="68">
                  <c:v>0.65715150190096672</c:v>
                </c:pt>
                <c:pt idx="69">
                  <c:v>0.67033864112744213</c:v>
                </c:pt>
                <c:pt idx="70">
                  <c:v>0.68376726142531163</c:v>
                </c:pt>
                <c:pt idx="71">
                  <c:v>0.6972293427597176</c:v>
                </c:pt>
                <c:pt idx="72">
                  <c:v>0.71113207230684183</c:v>
                </c:pt>
                <c:pt idx="73">
                  <c:v>0.72517630141913714</c:v>
                </c:pt>
                <c:pt idx="74">
                  <c:v>0.7395723444500919</c:v>
                </c:pt>
                <c:pt idx="75">
                  <c:v>0.75396586586516035</c:v>
                </c:pt>
                <c:pt idx="76">
                  <c:v>0.76841608821633167</c:v>
                </c:pt>
                <c:pt idx="77">
                  <c:v>0.78261593203160351</c:v>
                </c:pt>
                <c:pt idx="78">
                  <c:v>0.79740604967638207</c:v>
                </c:pt>
                <c:pt idx="79">
                  <c:v>0.81217777415875392</c:v>
                </c:pt>
                <c:pt idx="80">
                  <c:v>0.82711068746601113</c:v>
                </c:pt>
                <c:pt idx="81">
                  <c:v>0.84179729887435528</c:v>
                </c:pt>
                <c:pt idx="82">
                  <c:v>0.85697043348249236</c:v>
                </c:pt>
                <c:pt idx="83">
                  <c:v>0.8724476477890134</c:v>
                </c:pt>
                <c:pt idx="84">
                  <c:v>0.88812330729790845</c:v>
                </c:pt>
                <c:pt idx="85">
                  <c:v>0.903849338096681</c:v>
                </c:pt>
                <c:pt idx="86">
                  <c:v>0.91975778050189416</c:v>
                </c:pt>
                <c:pt idx="87">
                  <c:v>0.93575910374531168</c:v>
                </c:pt>
                <c:pt idx="88">
                  <c:v>0.95192007352029362</c:v>
                </c:pt>
                <c:pt idx="89">
                  <c:v>0.96843624771170467</c:v>
                </c:pt>
                <c:pt idx="90">
                  <c:v>0.98493216606741207</c:v>
                </c:pt>
                <c:pt idx="91">
                  <c:v>1.0016039241497978</c:v>
                </c:pt>
                <c:pt idx="92">
                  <c:v>1.0181177205910004</c:v>
                </c:pt>
                <c:pt idx="93">
                  <c:v>1.0348289156558368</c:v>
                </c:pt>
                <c:pt idx="94">
                  <c:v>1.0514998191327449</c:v>
                </c:pt>
                <c:pt idx="95">
                  <c:v>1.0684456183543516</c:v>
                </c:pt>
                <c:pt idx="96">
                  <c:v>1.0853619436861295</c:v>
                </c:pt>
                <c:pt idx="97">
                  <c:v>1.1024680087880168</c:v>
                </c:pt>
                <c:pt idx="98">
                  <c:v>1.1191238648106172</c:v>
                </c:pt>
                <c:pt idx="99">
                  <c:v>1.135959092124557</c:v>
                </c:pt>
                <c:pt idx="100">
                  <c:v>1.1526246394476192</c:v>
                </c:pt>
                <c:pt idx="101">
                  <c:v>1.1691157802357148</c:v>
                </c:pt>
                <c:pt idx="102">
                  <c:v>1.1854004831904525</c:v>
                </c:pt>
                <c:pt idx="103">
                  <c:v>1.2013698093431222</c:v>
                </c:pt>
                <c:pt idx="104">
                  <c:v>1.2173259902271121</c:v>
                </c:pt>
                <c:pt idx="105">
                  <c:v>1.2327420627207368</c:v>
                </c:pt>
                <c:pt idx="106">
                  <c:v>1.2478751096246044</c:v>
                </c:pt>
                <c:pt idx="107">
                  <c:v>1.2627832098507639</c:v>
                </c:pt>
                <c:pt idx="108">
                  <c:v>1.2772423727813584</c:v>
                </c:pt>
                <c:pt idx="109">
                  <c:v>1.2911245466122152</c:v>
                </c:pt>
                <c:pt idx="110">
                  <c:v>1.3044905277734877</c:v>
                </c:pt>
                <c:pt idx="111">
                  <c:v>1.3173110202068117</c:v>
                </c:pt>
                <c:pt idx="112">
                  <c:v>1.3295809157418985</c:v>
                </c:pt>
                <c:pt idx="113">
                  <c:v>1.3412168281439099</c:v>
                </c:pt>
                <c:pt idx="114">
                  <c:v>1.3521825181113625</c:v>
                </c:pt>
              </c:numCache>
            </c:numRef>
          </c:yVal>
          <c:smooth val="1"/>
          <c:extLst>
            <c:ext xmlns:c16="http://schemas.microsoft.com/office/drawing/2014/chart" uri="{C3380CC4-5D6E-409C-BE32-E72D297353CC}">
              <c16:uniqueId val="{00000003-052E-409B-BA7C-E401BD5A6F23}"/>
            </c:ext>
          </c:extLst>
        </c:ser>
        <c:ser>
          <c:idx val="2"/>
          <c:order val="2"/>
          <c:tx>
            <c:v>Expansion trendline</c:v>
          </c:tx>
          <c:spPr>
            <a:ln w="19050" cap="rnd">
              <a:solidFill>
                <a:schemeClr val="accent3"/>
              </a:solidFill>
              <a:round/>
            </a:ln>
            <a:effectLst/>
          </c:spPr>
          <c:marker>
            <c:symbol val="none"/>
          </c:marker>
          <c:trendline>
            <c:spPr>
              <a:ln w="19050" cap="rnd">
                <a:solidFill>
                  <a:schemeClr val="accent3"/>
                </a:solidFill>
                <a:prstDash val="sysDot"/>
              </a:ln>
              <a:effectLst/>
            </c:spPr>
            <c:trendlineType val="linear"/>
            <c:dispRSqr val="0"/>
            <c:dispEq val="1"/>
            <c:trendlineLbl>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'2000RPM'!$E$390:$E$489</c:f>
              <c:numCache>
                <c:formatCode>General</c:formatCode>
                <c:ptCount val="100"/>
                <c:pt idx="0">
                  <c:v>1.775756037844098</c:v>
                </c:pt>
                <c:pt idx="1">
                  <c:v>1.7884512070234555</c:v>
                </c:pt>
                <c:pt idx="2">
                  <c:v>1.8012664704896202</c:v>
                </c:pt>
                <c:pt idx="3">
                  <c:v>1.8141143561291255</c:v>
                </c:pt>
                <c:pt idx="4">
                  <c:v>1.8270460170047342</c:v>
                </c:pt>
                <c:pt idx="5">
                  <c:v>1.840043330603494</c:v>
                </c:pt>
                <c:pt idx="6">
                  <c:v>1.8530286147129897</c:v>
                </c:pt>
                <c:pt idx="7">
                  <c:v>1.8659918001262754</c:v>
                </c:pt>
                <c:pt idx="8">
                  <c:v>1.8789237339675673</c:v>
                </c:pt>
                <c:pt idx="9">
                  <c:v>1.8918718304455837</c:v>
                </c:pt>
                <c:pt idx="10">
                  <c:v>1.9047696259065952</c:v>
                </c:pt>
                <c:pt idx="11">
                  <c:v>1.9175580208254361</c:v>
                </c:pt>
                <c:pt idx="12">
                  <c:v>1.9302866472455196</c:v>
                </c:pt>
                <c:pt idx="13">
                  <c:v>1.9429500700770987</c:v>
                </c:pt>
                <c:pt idx="14">
                  <c:v>1.9554953291841271</c:v>
                </c:pt>
                <c:pt idx="15">
                  <c:v>1.9679689628786923</c:v>
                </c:pt>
                <c:pt idx="16">
                  <c:v>1.9803215860087564</c:v>
                </c:pt>
                <c:pt idx="17">
                  <c:v>1.9925535178321356</c:v>
                </c:pt>
                <c:pt idx="18">
                  <c:v>2.0047081965443363</c:v>
                </c:pt>
                <c:pt idx="19">
                  <c:v>2.0166991380649715</c:v>
                </c:pt>
                <c:pt idx="20">
                  <c:v>2.0285712526925375</c:v>
                </c:pt>
                <c:pt idx="21">
                  <c:v>2.0402857989324916</c:v>
                </c:pt>
                <c:pt idx="22">
                  <c:v>2.0518853788898719</c:v>
                </c:pt>
                <c:pt idx="23">
                  <c:v>2.0633333589517497</c:v>
                </c:pt>
                <c:pt idx="24">
                  <c:v>2.0746701889240069</c:v>
                </c:pt>
                <c:pt idx="25">
                  <c:v>2.085825533520743</c:v>
                </c:pt>
                <c:pt idx="26">
                  <c:v>2.0968752680596876</c:v>
                </c:pt>
                <c:pt idx="27">
                  <c:v>2.1077524987401626</c:v>
                </c:pt>
                <c:pt idx="28">
                  <c:v>2.1184961999117879</c:v>
                </c:pt>
                <c:pt idx="29">
                  <c:v>2.1290773242527368</c:v>
                </c:pt>
                <c:pt idx="30">
                  <c:v>2.1395327715979393</c:v>
                </c:pt>
                <c:pt idx="31">
                  <c:v>2.1498039382270222</c:v>
                </c:pt>
                <c:pt idx="32">
                  <c:v>2.1599580026785188</c:v>
                </c:pt>
                <c:pt idx="33">
                  <c:v>2.1699681739968923</c:v>
                </c:pt>
                <c:pt idx="34">
                  <c:v>2.1798389280231869</c:v>
                </c:pt>
                <c:pt idx="35">
                  <c:v>2.1895464567389267</c:v>
                </c:pt>
                <c:pt idx="36">
                  <c:v>2.199096656305616</c:v>
                </c:pt>
                <c:pt idx="37">
                  <c:v>2.2085219729314334</c:v>
                </c:pt>
                <c:pt idx="38">
                  <c:v>2.2177996799471171</c:v>
                </c:pt>
                <c:pt idx="39">
                  <c:v>2.2269348400126003</c:v>
                </c:pt>
                <c:pt idx="40">
                  <c:v>2.2359322539862951</c:v>
                </c:pt>
                <c:pt idx="41">
                  <c:v>2.2447717614952949</c:v>
                </c:pt>
                <c:pt idx="42">
                  <c:v>2.2534833920870145</c:v>
                </c:pt>
                <c:pt idx="43">
                  <c:v>2.2620474592614253</c:v>
                </c:pt>
                <c:pt idx="44">
                  <c:v>2.2704925036386179</c:v>
                </c:pt>
                <c:pt idx="45">
                  <c:v>2.2787993137555556</c:v>
                </c:pt>
                <c:pt idx="46">
                  <c:v>2.2869502157875488</c:v>
                </c:pt>
                <c:pt idx="47">
                  <c:v>2.2949949938591003</c:v>
                </c:pt>
                <c:pt idx="48">
                  <c:v>2.3028934583565053</c:v>
                </c:pt>
                <c:pt idx="49">
                  <c:v>2.3106720749301237</c:v>
                </c:pt>
                <c:pt idx="50">
                  <c:v>2.318313817223999</c:v>
                </c:pt>
                <c:pt idx="51">
                  <c:v>2.3258234190027447</c:v>
                </c:pt>
                <c:pt idx="52">
                  <c:v>2.3332053726253439</c:v>
                </c:pt>
                <c:pt idx="53">
                  <c:v>2.3404837746257177</c:v>
                </c:pt>
                <c:pt idx="54">
                  <c:v>2.3476226994672418</c:v>
                </c:pt>
                <c:pt idx="55">
                  <c:v>2.3546269768529489</c:v>
                </c:pt>
                <c:pt idx="56">
                  <c:v>2.3615389712692791</c:v>
                </c:pt>
                <c:pt idx="57">
                  <c:v>2.3683054838392832</c:v>
                </c:pt>
                <c:pt idx="58">
                  <c:v>2.3749681862992342</c:v>
                </c:pt>
                <c:pt idx="59">
                  <c:v>2.3815302158362703</c:v>
                </c:pt>
                <c:pt idx="60">
                  <c:v>2.3879590197123459</c:v>
                </c:pt>
                <c:pt idx="61">
                  <c:v>2.3942765267678214</c:v>
                </c:pt>
                <c:pt idx="62">
                  <c:v>2.4004861817912042</c:v>
                </c:pt>
                <c:pt idx="63">
                  <c:v>2.406591270897152</c:v>
                </c:pt>
                <c:pt idx="64">
                  <c:v>2.4125781354312723</c:v>
                </c:pt>
                <c:pt idx="65">
                  <c:v>2.4184504508295834</c:v>
                </c:pt>
                <c:pt idx="66">
                  <c:v>2.42422807069598</c:v>
                </c:pt>
                <c:pt idx="67">
                  <c:v>2.4298975586871476</c:v>
                </c:pt>
                <c:pt idx="68">
                  <c:v>2.4354780541713246</c:v>
                </c:pt>
                <c:pt idx="69">
                  <c:v>2.4409405515396636</c:v>
                </c:pt>
                <c:pt idx="70">
                  <c:v>2.4463041139519239</c:v>
                </c:pt>
                <c:pt idx="71">
                  <c:v>2.4515715370380673</c:v>
                </c:pt>
                <c:pt idx="72">
                  <c:v>2.4567303232232978</c:v>
                </c:pt>
                <c:pt idx="73">
                  <c:v>2.4618135536226196</c:v>
                </c:pt>
                <c:pt idx="74">
                  <c:v>2.4667935023435357</c:v>
                </c:pt>
                <c:pt idx="75">
                  <c:v>2.4716730185000912</c:v>
                </c:pt>
                <c:pt idx="76">
                  <c:v>2.4764548254543031</c:v>
                </c:pt>
                <c:pt idx="77">
                  <c:v>2.4811558708280352</c:v>
                </c:pt>
                <c:pt idx="78">
                  <c:v>2.4857640022849474</c:v>
                </c:pt>
                <c:pt idx="79">
                  <c:v>2.4902816204417575</c:v>
                </c:pt>
                <c:pt idx="80">
                  <c:v>2.4947110252052629</c:v>
                </c:pt>
                <c:pt idx="81">
                  <c:v>2.4990544211971009</c:v>
                </c:pt>
                <c:pt idx="82">
                  <c:v>2.5033139228158845</c:v>
                </c:pt>
                <c:pt idx="83">
                  <c:v>2.507491558965369</c:v>
                </c:pt>
                <c:pt idx="84">
                  <c:v>2.511575905309916</c:v>
                </c:pt>
                <c:pt idx="85">
                  <c:v>2.5155957002684515</c:v>
                </c:pt>
                <c:pt idx="86">
                  <c:v>2.5195129832576257</c:v>
                </c:pt>
                <c:pt idx="87">
                  <c:v>2.5233692209782803</c:v>
                </c:pt>
                <c:pt idx="88">
                  <c:v>2.5271270138391762</c:v>
                </c:pt>
                <c:pt idx="89">
                  <c:v>2.5308269862489765</c:v>
                </c:pt>
                <c:pt idx="90">
                  <c:v>2.5344322734758764</c:v>
                </c:pt>
                <c:pt idx="91">
                  <c:v>2.5379701277584696</c:v>
                </c:pt>
                <c:pt idx="92">
                  <c:v>2.5414419452545256</c:v>
                </c:pt>
                <c:pt idx="93">
                  <c:v>2.5448242987597278</c:v>
                </c:pt>
                <c:pt idx="94">
                  <c:v>2.5481436374348454</c:v>
                </c:pt>
                <c:pt idx="95">
                  <c:v>2.5513889972730204</c:v>
                </c:pt>
                <c:pt idx="96">
                  <c:v>2.5545618391909861</c:v>
                </c:pt>
                <c:pt idx="97">
                  <c:v>2.5576635678875652</c:v>
                </c:pt>
                <c:pt idx="98">
                  <c:v>2.5606955343936537</c:v>
                </c:pt>
                <c:pt idx="99">
                  <c:v>2.5636708994192432</c:v>
                </c:pt>
              </c:numCache>
            </c:numRef>
          </c:xVal>
          <c:yVal>
            <c:numRef>
              <c:f>'2000RPM'!$F$390:$F$489</c:f>
              <c:numCache>
                <c:formatCode>General</c:formatCode>
                <c:ptCount val="100"/>
                <c:pt idx="0">
                  <c:v>1.781439409209719</c:v>
                </c:pt>
                <c:pt idx="1">
                  <c:v>1.7721456056938516</c:v>
                </c:pt>
                <c:pt idx="2">
                  <c:v>1.7609198276346556</c:v>
                </c:pt>
                <c:pt idx="3">
                  <c:v>1.7480639251388312</c:v>
                </c:pt>
                <c:pt idx="4">
                  <c:v>1.7339672341023487</c:v>
                </c:pt>
                <c:pt idx="5">
                  <c:v>1.7189747539831508</c:v>
                </c:pt>
                <c:pt idx="6">
                  <c:v>1.7034977264668116</c:v>
                </c:pt>
                <c:pt idx="7">
                  <c:v>1.6875646307544601</c:v>
                </c:pt>
                <c:pt idx="8">
                  <c:v>1.6713024635135096</c:v>
                </c:pt>
                <c:pt idx="9">
                  <c:v>1.6548981612329694</c:v>
                </c:pt>
                <c:pt idx="10">
                  <c:v>1.6385291902434249</c:v>
                </c:pt>
                <c:pt idx="11">
                  <c:v>1.6221310948618037</c:v>
                </c:pt>
                <c:pt idx="12">
                  <c:v>1.6057358938767468</c:v>
                </c:pt>
                <c:pt idx="13">
                  <c:v>1.5893463058302726</c:v>
                </c:pt>
                <c:pt idx="14">
                  <c:v>1.5730805706525928</c:v>
                </c:pt>
                <c:pt idx="15">
                  <c:v>1.5569173158920224</c:v>
                </c:pt>
                <c:pt idx="16">
                  <c:v>1.5408798163541726</c:v>
                </c:pt>
                <c:pt idx="17">
                  <c:v>1.5249929478831741</c:v>
                </c:pt>
                <c:pt idx="18">
                  <c:v>1.5091621835089704</c:v>
                </c:pt>
                <c:pt idx="19">
                  <c:v>1.4935416951674825</c:v>
                </c:pt>
                <c:pt idx="20">
                  <c:v>1.4780323168508858</c:v>
                </c:pt>
                <c:pt idx="21">
                  <c:v>1.4627273377720988</c:v>
                </c:pt>
                <c:pt idx="22">
                  <c:v>1.4475611176714263</c:v>
                </c:pt>
                <c:pt idx="23">
                  <c:v>1.4326005449606836</c:v>
                </c:pt>
                <c:pt idx="24">
                  <c:v>1.4177705311169253</c:v>
                </c:pt>
                <c:pt idx="25">
                  <c:v>1.403154851398507</c:v>
                </c:pt>
                <c:pt idx="26">
                  <c:v>1.3887049557007383</c:v>
                </c:pt>
                <c:pt idx="27">
                  <c:v>1.3744550524099626</c:v>
                </c:pt>
                <c:pt idx="28">
                  <c:v>1.3603282880720524</c:v>
                </c:pt>
                <c:pt idx="29">
                  <c:v>1.3464116589290609</c:v>
                </c:pt>
                <c:pt idx="30">
                  <c:v>1.3327211642891277</c:v>
                </c:pt>
                <c:pt idx="31">
                  <c:v>1.3191685432293005</c:v>
                </c:pt>
                <c:pt idx="32">
                  <c:v>1.3057596722628217</c:v>
                </c:pt>
                <c:pt idx="33">
                  <c:v>1.2924111488378249</c:v>
                </c:pt>
                <c:pt idx="34">
                  <c:v>1.2794159661171263</c:v>
                </c:pt>
                <c:pt idx="35">
                  <c:v>1.266654962773224</c:v>
                </c:pt>
                <c:pt idx="36">
                  <c:v>1.2540402575617089</c:v>
                </c:pt>
                <c:pt idx="37">
                  <c:v>1.2414966733275101</c:v>
                </c:pt>
                <c:pt idx="38">
                  <c:v>1.229118455328952</c:v>
                </c:pt>
                <c:pt idx="39">
                  <c:v>1.2169308537410213</c:v>
                </c:pt>
                <c:pt idx="40">
                  <c:v>1.2049335223541449</c:v>
                </c:pt>
                <c:pt idx="41">
                  <c:v>1.1931245983544616</c:v>
                </c:pt>
                <c:pt idx="42">
                  <c:v>1.1815291821065035</c:v>
                </c:pt>
                <c:pt idx="43">
                  <c:v>1.1701443226433565</c:v>
                </c:pt>
                <c:pt idx="44">
                  <c:v>1.1588748984559969</c:v>
                </c:pt>
                <c:pt idx="45">
                  <c:v>1.1477999492012001</c:v>
                </c:pt>
                <c:pt idx="46">
                  <c:v>1.1369107274813759</c:v>
                </c:pt>
                <c:pt idx="47">
                  <c:v>1.1262288446064239</c:v>
                </c:pt>
                <c:pt idx="48">
                  <c:v>1.1157103380123794</c:v>
                </c:pt>
                <c:pt idx="49">
                  <c:v>1.1053398398052863</c:v>
                </c:pt>
                <c:pt idx="50">
                  <c:v>1.0949600024366659</c:v>
                </c:pt>
                <c:pt idx="51">
                  <c:v>1.0848978584613556</c:v>
                </c:pt>
                <c:pt idx="52">
                  <c:v>1.0750357259221908</c:v>
                </c:pt>
                <c:pt idx="53">
                  <c:v>1.0654303186203693</c:v>
                </c:pt>
                <c:pt idx="54">
                  <c:v>1.0559132239161488</c:v>
                </c:pt>
                <c:pt idx="55">
                  <c:v>1.0464561424125918</c:v>
                </c:pt>
                <c:pt idx="56">
                  <c:v>1.0371475036325548</c:v>
                </c:pt>
                <c:pt idx="57">
                  <c:v>1.0280422950907495</c:v>
                </c:pt>
                <c:pt idx="58">
                  <c:v>1.0190331639309986</c:v>
                </c:pt>
                <c:pt idx="59">
                  <c:v>1.0101302772151479</c:v>
                </c:pt>
                <c:pt idx="60">
                  <c:v>1.0013442304116014</c:v>
                </c:pt>
                <c:pt idx="61">
                  <c:v>0.99277436425535559</c:v>
                </c:pt>
                <c:pt idx="62">
                  <c:v>0.98425720170541608</c:v>
                </c:pt>
                <c:pt idx="63">
                  <c:v>0.97547776316587465</c:v>
                </c:pt>
                <c:pt idx="64">
                  <c:v>0.96656408409731043</c:v>
                </c:pt>
                <c:pt idx="65">
                  <c:v>0.95779877492999788</c:v>
                </c:pt>
                <c:pt idx="66">
                  <c:v>0.94953637337614261</c:v>
                </c:pt>
                <c:pt idx="67">
                  <c:v>0.9420576838413951</c:v>
                </c:pt>
                <c:pt idx="68">
                  <c:v>0.93515444721616847</c:v>
                </c:pt>
                <c:pt idx="69">
                  <c:v>0.92839585225671384</c:v>
                </c:pt>
                <c:pt idx="70">
                  <c:v>0.92158244039341641</c:v>
                </c:pt>
                <c:pt idx="71">
                  <c:v>0.9144489406985542</c:v>
                </c:pt>
                <c:pt idx="72">
                  <c:v>0.90735760813117294</c:v>
                </c:pt>
                <c:pt idx="73">
                  <c:v>0.90014856071934402</c:v>
                </c:pt>
                <c:pt idx="74">
                  <c:v>0.89326228588799128</c:v>
                </c:pt>
                <c:pt idx="75">
                  <c:v>0.88643431962893826</c:v>
                </c:pt>
                <c:pt idx="76">
                  <c:v>0.8797837800904158</c:v>
                </c:pt>
                <c:pt idx="77">
                  <c:v>0.87308798559028578</c:v>
                </c:pt>
                <c:pt idx="78">
                  <c:v>0.86675978349510818</c:v>
                </c:pt>
                <c:pt idx="79">
                  <c:v>0.86045779542347101</c:v>
                </c:pt>
                <c:pt idx="80">
                  <c:v>0.85460963809579515</c:v>
                </c:pt>
                <c:pt idx="81">
                  <c:v>0.84898920625116736</c:v>
                </c:pt>
                <c:pt idx="82">
                  <c:v>0.84354421194563511</c:v>
                </c:pt>
                <c:pt idx="83">
                  <c:v>0.83777776955373329</c:v>
                </c:pt>
                <c:pt idx="84">
                  <c:v>0.83199767723589624</c:v>
                </c:pt>
                <c:pt idx="85">
                  <c:v>0.82646354909280129</c:v>
                </c:pt>
                <c:pt idx="86">
                  <c:v>0.82118588260884551</c:v>
                </c:pt>
                <c:pt idx="87">
                  <c:v>0.81617499042880159</c:v>
                </c:pt>
                <c:pt idx="88">
                  <c:v>0.81130684008133613</c:v>
                </c:pt>
                <c:pt idx="89">
                  <c:v>0.80665472399186056</c:v>
                </c:pt>
                <c:pt idx="90">
                  <c:v>0.8018837071252396</c:v>
                </c:pt>
                <c:pt idx="91">
                  <c:v>0.79740604967638207</c:v>
                </c:pt>
                <c:pt idx="92">
                  <c:v>0.79274178583474864</c:v>
                </c:pt>
                <c:pt idx="93">
                  <c:v>0.78866321312085741</c:v>
                </c:pt>
                <c:pt idx="94">
                  <c:v>0.78454597405452264</c:v>
                </c:pt>
                <c:pt idx="95">
                  <c:v>0.78060530583896959</c:v>
                </c:pt>
                <c:pt idx="96">
                  <c:v>0.77611979905298778</c:v>
                </c:pt>
                <c:pt idx="97">
                  <c:v>0.77188132019009881</c:v>
                </c:pt>
                <c:pt idx="98">
                  <c:v>0.76782349800751681</c:v>
                </c:pt>
                <c:pt idx="99">
                  <c:v>0.76417613239033066</c:v>
                </c:pt>
              </c:numCache>
            </c:numRef>
          </c:yVal>
          <c:smooth val="1"/>
          <c:extLst>
            <c:ext xmlns:c16="http://schemas.microsoft.com/office/drawing/2014/chart" uri="{C3380CC4-5D6E-409C-BE32-E72D297353CC}">
              <c16:uniqueId val="{00000005-052E-409B-BA7C-E401BD5A6F23}"/>
            </c:ext>
          </c:extLst>
        </c:ser>
        <c:dLbls>
          <c:showLegendKey val="0"/>
          <c:showVal val="0"/>
          <c:showCatName val="0"/>
          <c:showSerName val="0"/>
          <c:showPercent val="0"/>
          <c:showBubbleSize val="0"/>
        </c:dLbls>
        <c:axId val="683313920"/>
        <c:axId val="683309984"/>
      </c:scatterChart>
      <c:valAx>
        <c:axId val="683313920"/>
        <c:scaling>
          <c:orientation val="minMax"/>
          <c:min val="1.5"/>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 V</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309984"/>
        <c:crosses val="autoZero"/>
        <c:crossBetween val="midCat"/>
      </c:valAx>
      <c:valAx>
        <c:axId val="683309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Log P</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3139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Polytropic</a:t>
            </a:r>
            <a:r>
              <a:rPr lang="en-GB" baseline="0"/>
              <a:t> Index against Crank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'6000RPM'!$A$7:$A$726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xVal>
          <c:yVal>
            <c:numRef>
              <c:f>'6000RPM'!$G$7:$G$726</c:f>
              <c:numCache>
                <c:formatCode>General</c:formatCode>
                <c:ptCount val="720"/>
                <c:pt idx="0">
                  <c:v>17.450434082587375</c:v>
                </c:pt>
                <c:pt idx="1">
                  <c:v>11.015814431249085</c:v>
                </c:pt>
                <c:pt idx="2">
                  <c:v>9.4795187715638285</c:v>
                </c:pt>
                <c:pt idx="3">
                  <c:v>6.3139472103383403</c:v>
                </c:pt>
                <c:pt idx="4">
                  <c:v>1.9195748774285502</c:v>
                </c:pt>
                <c:pt idx="5">
                  <c:v>-0.40836082119732164</c:v>
                </c:pt>
                <c:pt idx="6">
                  <c:v>1.2257226748827172</c:v>
                </c:pt>
                <c:pt idx="7">
                  <c:v>2.8387885604538274</c:v>
                </c:pt>
                <c:pt idx="8">
                  <c:v>2.7604822631664585</c:v>
                </c:pt>
                <c:pt idx="9">
                  <c:v>1.8018024802864085</c:v>
                </c:pt>
                <c:pt idx="10">
                  <c:v>1.1936467134478066</c:v>
                </c:pt>
                <c:pt idx="11">
                  <c:v>0.31599729724515807</c:v>
                </c:pt>
                <c:pt idx="12">
                  <c:v>-1.0462742999252619</c:v>
                </c:pt>
                <c:pt idx="13">
                  <c:v>-1.630746602872222</c:v>
                </c:pt>
                <c:pt idx="14">
                  <c:v>-1.4817865151611866</c:v>
                </c:pt>
                <c:pt idx="15">
                  <c:v>-0.51179955809152822</c:v>
                </c:pt>
                <c:pt idx="16">
                  <c:v>4.4820632770664739E-2</c:v>
                </c:pt>
                <c:pt idx="17">
                  <c:v>0.17485968340603081</c:v>
                </c:pt>
                <c:pt idx="18">
                  <c:v>0.68568475084179281</c:v>
                </c:pt>
                <c:pt idx="19">
                  <c:v>0.98768030927026396</c:v>
                </c:pt>
                <c:pt idx="20">
                  <c:v>1.3062483095009456</c:v>
                </c:pt>
                <c:pt idx="21">
                  <c:v>1.883580361197285</c:v>
                </c:pt>
                <c:pt idx="22">
                  <c:v>1.5337911350769085</c:v>
                </c:pt>
                <c:pt idx="23">
                  <c:v>1.3417181809972842</c:v>
                </c:pt>
                <c:pt idx="24">
                  <c:v>0.98235415457971864</c:v>
                </c:pt>
                <c:pt idx="25">
                  <c:v>0.70320391926240633</c:v>
                </c:pt>
                <c:pt idx="26">
                  <c:v>0.4569296757283044</c:v>
                </c:pt>
                <c:pt idx="27">
                  <c:v>0</c:v>
                </c:pt>
                <c:pt idx="28">
                  <c:v>-0.101657000578352</c:v>
                </c:pt>
                <c:pt idx="29">
                  <c:v>-0.7540185247441139</c:v>
                </c:pt>
                <c:pt idx="30">
                  <c:v>4.9863564046702176E-2</c:v>
                </c:pt>
                <c:pt idx="31">
                  <c:v>-9.9528807901303792E-2</c:v>
                </c:pt>
                <c:pt idx="32">
                  <c:v>-4.9847519489239704E-2</c:v>
                </c:pt>
                <c:pt idx="33">
                  <c:v>0</c:v>
                </c:pt>
                <c:pt idx="34">
                  <c:v>0.61111201766006384</c:v>
                </c:pt>
                <c:pt idx="35">
                  <c:v>0.57290182831546721</c:v>
                </c:pt>
                <c:pt idx="36">
                  <c:v>0.85879046800139358</c:v>
                </c:pt>
                <c:pt idx="37">
                  <c:v>0.329500864932953</c:v>
                </c:pt>
                <c:pt idx="38">
                  <c:v>0.39220572915553881</c:v>
                </c:pt>
                <c:pt idx="39">
                  <c:v>0.86391072171862937</c:v>
                </c:pt>
                <c:pt idx="40">
                  <c:v>0.1175351147853652</c:v>
                </c:pt>
                <c:pt idx="41">
                  <c:v>2.0877484111474245</c:v>
                </c:pt>
                <c:pt idx="42">
                  <c:v>1.7656483213176286</c:v>
                </c:pt>
                <c:pt idx="43">
                  <c:v>2.6014546140967387</c:v>
                </c:pt>
                <c:pt idx="44">
                  <c:v>0.59312979390566334</c:v>
                </c:pt>
                <c:pt idx="45">
                  <c:v>2.2620346203599238</c:v>
                </c:pt>
                <c:pt idx="46">
                  <c:v>2.4290981234090614</c:v>
                </c:pt>
                <c:pt idx="47">
                  <c:v>2.4481893283975795</c:v>
                </c:pt>
                <c:pt idx="48">
                  <c:v>0.37974800017312754</c:v>
                </c:pt>
                <c:pt idx="49">
                  <c:v>-0.57726694655578448</c:v>
                </c:pt>
                <c:pt idx="50">
                  <c:v>0.48644596821407876</c:v>
                </c:pt>
                <c:pt idx="51">
                  <c:v>9.950129961066824E-2</c:v>
                </c:pt>
                <c:pt idx="52">
                  <c:v>-0.60055447984074894</c:v>
                </c:pt>
                <c:pt idx="53">
                  <c:v>0.20279596500698957</c:v>
                </c:pt>
                <c:pt idx="54">
                  <c:v>-0.10269034158642501</c:v>
                </c:pt>
                <c:pt idx="55">
                  <c:v>0.84041987882607239</c:v>
                </c:pt>
                <c:pt idx="56">
                  <c:v>1.1995269968346163</c:v>
                </c:pt>
                <c:pt idx="57">
                  <c:v>1.7186967552321852</c:v>
                </c:pt>
                <c:pt idx="58">
                  <c:v>0.83882320835507362</c:v>
                </c:pt>
                <c:pt idx="59">
                  <c:v>0.86591030228578081</c:v>
                </c:pt>
                <c:pt idx="60">
                  <c:v>0.12703003916273511</c:v>
                </c:pt>
                <c:pt idx="61">
                  <c:v>-0.3859911502647364</c:v>
                </c:pt>
                <c:pt idx="62">
                  <c:v>0.26091313157856727</c:v>
                </c:pt>
                <c:pt idx="63">
                  <c:v>-0.26557401004471964</c:v>
                </c:pt>
                <c:pt idx="64">
                  <c:v>-0.1341919006486357</c:v>
                </c:pt>
                <c:pt idx="65">
                  <c:v>-1.0790032991010965</c:v>
                </c:pt>
                <c:pt idx="66">
                  <c:v>-0.67224429359098925</c:v>
                </c:pt>
                <c:pt idx="67">
                  <c:v>-0.67461244919662688</c:v>
                </c:pt>
                <c:pt idx="68">
                  <c:v>-1.0819005077690018</c:v>
                </c:pt>
                <c:pt idx="69">
                  <c:v>0</c:v>
                </c:pt>
                <c:pt idx="70">
                  <c:v>0</c:v>
                </c:pt>
                <c:pt idx="71">
                  <c:v>-0.41926485457006746</c:v>
                </c:pt>
                <c:pt idx="72">
                  <c:v>0.1419023634294759</c:v>
                </c:pt>
                <c:pt idx="73">
                  <c:v>1.1683607954203421</c:v>
                </c:pt>
                <c:pt idx="74">
                  <c:v>2.1395782188170918</c:v>
                </c:pt>
                <c:pt idx="75">
                  <c:v>2.4160763310696716</c:v>
                </c:pt>
                <c:pt idx="76">
                  <c:v>1.5273116403893876</c:v>
                </c:pt>
                <c:pt idx="77">
                  <c:v>0.17540091151617973</c:v>
                </c:pt>
                <c:pt idx="78">
                  <c:v>-0.53172678733210277</c:v>
                </c:pt>
                <c:pt idx="79">
                  <c:v>0.36159482773057711</c:v>
                </c:pt>
                <c:pt idx="80">
                  <c:v>0.1843931415743037</c:v>
                </c:pt>
                <c:pt idx="81">
                  <c:v>0.37604050821036</c:v>
                </c:pt>
                <c:pt idx="82">
                  <c:v>-1.3339822373435495</c:v>
                </c:pt>
                <c:pt idx="83">
                  <c:v>-1.8939103549196918</c:v>
                </c:pt>
                <c:pt idx="84">
                  <c:v>-2.9765591847554109</c:v>
                </c:pt>
                <c:pt idx="85">
                  <c:v>-2.7258687023921251</c:v>
                </c:pt>
                <c:pt idx="86">
                  <c:v>-2.8521108049178587</c:v>
                </c:pt>
                <c:pt idx="87">
                  <c:v>-2.6259418681647624</c:v>
                </c:pt>
                <c:pt idx="88">
                  <c:v>-2.4083471839264328</c:v>
                </c:pt>
                <c:pt idx="89">
                  <c:v>-2.0428427695513567</c:v>
                </c:pt>
                <c:pt idx="90">
                  <c:v>-1.5210316448756358</c:v>
                </c:pt>
                <c:pt idx="91">
                  <c:v>-2.6896348855075258</c:v>
                </c:pt>
                <c:pt idx="92">
                  <c:v>-1.3356389278538967</c:v>
                </c:pt>
                <c:pt idx="93">
                  <c:v>0.50738089908847761</c:v>
                </c:pt>
                <c:pt idx="94">
                  <c:v>1.0457948232380905</c:v>
                </c:pt>
                <c:pt idx="95">
                  <c:v>1.2551263933712131</c:v>
                </c:pt>
                <c:pt idx="96">
                  <c:v>0</c:v>
                </c:pt>
                <c:pt idx="97">
                  <c:v>-0.74950839078356057</c:v>
                </c:pt>
                <c:pt idx="98">
                  <c:v>-0.56942038052686039</c:v>
                </c:pt>
                <c:pt idx="99">
                  <c:v>-1.9048619915398337</c:v>
                </c:pt>
                <c:pt idx="100">
                  <c:v>-1.715329883443153</c:v>
                </c:pt>
                <c:pt idx="101">
                  <c:v>-0.38453454531944642</c:v>
                </c:pt>
                <c:pt idx="102">
                  <c:v>0.5888789231951117</c:v>
                </c:pt>
                <c:pt idx="103">
                  <c:v>0</c:v>
                </c:pt>
                <c:pt idx="104">
                  <c:v>-3.6202260845477556</c:v>
                </c:pt>
                <c:pt idx="105">
                  <c:v>-3.5645888891454161</c:v>
                </c:pt>
                <c:pt idx="106">
                  <c:v>-3.5251223784844941</c:v>
                </c:pt>
                <c:pt idx="107">
                  <c:v>-3.0870375503779321</c:v>
                </c:pt>
                <c:pt idx="108">
                  <c:v>-3.4588464362968954</c:v>
                </c:pt>
                <c:pt idx="109">
                  <c:v>-3.2206769970481806</c:v>
                </c:pt>
                <c:pt idx="110">
                  <c:v>-2.652581518480273</c:v>
                </c:pt>
                <c:pt idx="111">
                  <c:v>-0.56933545218677128</c:v>
                </c:pt>
                <c:pt idx="112">
                  <c:v>0.58428783407185347</c:v>
                </c:pt>
                <c:pt idx="113">
                  <c:v>2.0058692052126714</c:v>
                </c:pt>
                <c:pt idx="114">
                  <c:v>1.6596116277691382</c:v>
                </c:pt>
                <c:pt idx="115">
                  <c:v>0.86030530406890826</c:v>
                </c:pt>
                <c:pt idx="116">
                  <c:v>-0.65802814163997603</c:v>
                </c:pt>
                <c:pt idx="117">
                  <c:v>0</c:v>
                </c:pt>
                <c:pt idx="118">
                  <c:v>-0.4570244697732937</c:v>
                </c:pt>
                <c:pt idx="119">
                  <c:v>-1.1619727646715963</c:v>
                </c:pt>
                <c:pt idx="120">
                  <c:v>-1.8816500296060317</c:v>
                </c:pt>
                <c:pt idx="121">
                  <c:v>-1.8925831317283985</c:v>
                </c:pt>
                <c:pt idx="122">
                  <c:v>-2.6329129086312695</c:v>
                </c:pt>
                <c:pt idx="123">
                  <c:v>-3.1243767474118411</c:v>
                </c:pt>
                <c:pt idx="124">
                  <c:v>-2.8949758461197055</c:v>
                </c:pt>
                <c:pt idx="125">
                  <c:v>-2.6691627639667632</c:v>
                </c:pt>
                <c:pt idx="126">
                  <c:v>-4.1357374762022934</c:v>
                </c:pt>
                <c:pt idx="127">
                  <c:v>-4.3706644755386641</c:v>
                </c:pt>
                <c:pt idx="128">
                  <c:v>-5.3174838106012823</c:v>
                </c:pt>
                <c:pt idx="129">
                  <c:v>-3.8761479097191121</c:v>
                </c:pt>
                <c:pt idx="130">
                  <c:v>-1.9444697407854392</c:v>
                </c:pt>
                <c:pt idx="131">
                  <c:v>-2.4727399691118119</c:v>
                </c:pt>
                <c:pt idx="132">
                  <c:v>-0.75387635071142678</c:v>
                </c:pt>
                <c:pt idx="133">
                  <c:v>1.8173521361341047</c:v>
                </c:pt>
                <c:pt idx="134">
                  <c:v>3.761083701524591</c:v>
                </c:pt>
                <c:pt idx="135">
                  <c:v>2.8154899891234852</c:v>
                </c:pt>
                <c:pt idx="136">
                  <c:v>1.1668618353441123</c:v>
                </c:pt>
                <c:pt idx="137">
                  <c:v>-0.30174039650497586</c:v>
                </c:pt>
                <c:pt idx="138">
                  <c:v>-1.8402582571337693</c:v>
                </c:pt>
                <c:pt idx="139">
                  <c:v>-3.7567400527035368</c:v>
                </c:pt>
                <c:pt idx="140">
                  <c:v>-5.9888535942393091</c:v>
                </c:pt>
                <c:pt idx="141">
                  <c:v>-6.0438537158915118</c:v>
                </c:pt>
                <c:pt idx="142">
                  <c:v>-5.754055990445635</c:v>
                </c:pt>
                <c:pt idx="143">
                  <c:v>-6.1102080466426276</c:v>
                </c:pt>
                <c:pt idx="144">
                  <c:v>-7.4266076349328394</c:v>
                </c:pt>
                <c:pt idx="145">
                  <c:v>-4.2629762509254165</c:v>
                </c:pt>
                <c:pt idx="146">
                  <c:v>-3.0051026562425642</c:v>
                </c:pt>
                <c:pt idx="147">
                  <c:v>-1.3779642216319934</c:v>
                </c:pt>
                <c:pt idx="148">
                  <c:v>-3.504320750870098</c:v>
                </c:pt>
                <c:pt idx="149">
                  <c:v>-0.36268836072821808</c:v>
                </c:pt>
                <c:pt idx="150">
                  <c:v>-1.8847782750404982</c:v>
                </c:pt>
                <c:pt idx="151">
                  <c:v>-0.77153257762808813</c:v>
                </c:pt>
                <c:pt idx="152">
                  <c:v>-1.6076192556688185</c:v>
                </c:pt>
                <c:pt idx="153">
                  <c:v>-1.257563661420193</c:v>
                </c:pt>
                <c:pt idx="154">
                  <c:v>2.1611961917081768</c:v>
                </c:pt>
                <c:pt idx="155">
                  <c:v>1.8250772345940016</c:v>
                </c:pt>
                <c:pt idx="156">
                  <c:v>0.47682949833721788</c:v>
                </c:pt>
                <c:pt idx="157">
                  <c:v>0.50339158876909573</c:v>
                </c:pt>
                <c:pt idx="158">
                  <c:v>1.054655616943496</c:v>
                </c:pt>
                <c:pt idx="159">
                  <c:v>2.7732764345830607</c:v>
                </c:pt>
                <c:pt idx="160">
                  <c:v>-1.1804897563639214</c:v>
                </c:pt>
                <c:pt idx="161">
                  <c:v>-6.6994202066282789</c:v>
                </c:pt>
                <c:pt idx="162">
                  <c:v>-8.3473090720185734</c:v>
                </c:pt>
                <c:pt idx="163">
                  <c:v>-7.4801589384191516</c:v>
                </c:pt>
                <c:pt idx="164">
                  <c:v>-9.1300922907763162</c:v>
                </c:pt>
                <c:pt idx="165">
                  <c:v>-6.7599080674047665</c:v>
                </c:pt>
                <c:pt idx="166">
                  <c:v>-10.511356914881318</c:v>
                </c:pt>
                <c:pt idx="167">
                  <c:v>-7.6023977149724704</c:v>
                </c:pt>
                <c:pt idx="168">
                  <c:v>-9.2281532417898156</c:v>
                </c:pt>
                <c:pt idx="169">
                  <c:v>-6.9798545909451359</c:v>
                </c:pt>
                <c:pt idx="170">
                  <c:v>-4.4661267036390795</c:v>
                </c:pt>
                <c:pt idx="171">
                  <c:v>-7.2118621544197223</c:v>
                </c:pt>
                <c:pt idx="172">
                  <c:v>-11.048340841278142</c:v>
                </c:pt>
                <c:pt idx="173">
                  <c:v>-12.533954199280469</c:v>
                </c:pt>
                <c:pt idx="174">
                  <c:v>-11.370854643206625</c:v>
                </c:pt>
                <c:pt idx="175">
                  <c:v>-22.770883908391763</c:v>
                </c:pt>
                <c:pt idx="176">
                  <c:v>-31.41386419698933</c:v>
                </c:pt>
                <c:pt idx="177">
                  <c:v>-72.944557479879947</c:v>
                </c:pt>
                <c:pt idx="178">
                  <c:v>-145.04211854725565</c:v>
                </c:pt>
                <c:pt idx="179">
                  <c:v>-364.73323022339139</c:v>
                </c:pt>
                <c:pt idx="180">
                  <c:v>329.78450814529282</c:v>
                </c:pt>
                <c:pt idx="181">
                  <c:v>110.02630150432969</c:v>
                </c:pt>
                <c:pt idx="182">
                  <c:v>55.659182513927291</c:v>
                </c:pt>
                <c:pt idx="183">
                  <c:v>30.233574366478333</c:v>
                </c:pt>
                <c:pt idx="184">
                  <c:v>25.571863872561426</c:v>
                </c:pt>
                <c:pt idx="185">
                  <c:v>19.284462518631294</c:v>
                </c:pt>
                <c:pt idx="186">
                  <c:v>2.623066377841242</c:v>
                </c:pt>
                <c:pt idx="187">
                  <c:v>2.2897636360042219</c:v>
                </c:pt>
                <c:pt idx="188">
                  <c:v>0.98814385615221412</c:v>
                </c:pt>
                <c:pt idx="189">
                  <c:v>10.89950706771403</c:v>
                </c:pt>
                <c:pt idx="190">
                  <c:v>6.3993620934250135</c:v>
                </c:pt>
                <c:pt idx="191">
                  <c:v>-0.73171117475421277</c:v>
                </c:pt>
                <c:pt idx="192">
                  <c:v>0</c:v>
                </c:pt>
                <c:pt idx="193">
                  <c:v>-0.62798626887607689</c:v>
                </c:pt>
                <c:pt idx="194">
                  <c:v>-1.7325102757639697</c:v>
                </c:pt>
                <c:pt idx="195">
                  <c:v>0</c:v>
                </c:pt>
                <c:pt idx="196">
                  <c:v>4.0710893906804948</c:v>
                </c:pt>
                <c:pt idx="197">
                  <c:v>2.358189240592786</c:v>
                </c:pt>
                <c:pt idx="198">
                  <c:v>-2.206833669377696</c:v>
                </c:pt>
                <c:pt idx="199">
                  <c:v>-4.2723636775939555</c:v>
                </c:pt>
                <c:pt idx="200">
                  <c:v>-0.80831503331297028</c:v>
                </c:pt>
                <c:pt idx="201">
                  <c:v>-0.77283047752029055</c:v>
                </c:pt>
                <c:pt idx="202">
                  <c:v>0.73900400838625813</c:v>
                </c:pt>
                <c:pt idx="203">
                  <c:v>-1.0516380925941686</c:v>
                </c:pt>
                <c:pt idx="204">
                  <c:v>-0.33693678531363075</c:v>
                </c:pt>
                <c:pt idx="205">
                  <c:v>2.2400789436107695</c:v>
                </c:pt>
                <c:pt idx="206">
                  <c:v>3.085223584127375</c:v>
                </c:pt>
                <c:pt idx="207">
                  <c:v>5.5322217645563363</c:v>
                </c:pt>
                <c:pt idx="208">
                  <c:v>5.7555747198655904</c:v>
                </c:pt>
                <c:pt idx="209">
                  <c:v>7.0667206701040293</c:v>
                </c:pt>
                <c:pt idx="210">
                  <c:v>6.1485739777719379</c:v>
                </c:pt>
                <c:pt idx="211">
                  <c:v>6.7087678938992212</c:v>
                </c:pt>
                <c:pt idx="212">
                  <c:v>6.1837475487901372</c:v>
                </c:pt>
                <c:pt idx="213">
                  <c:v>5.2093507743207015</c:v>
                </c:pt>
                <c:pt idx="214">
                  <c:v>4.1730193980120847</c:v>
                </c:pt>
                <c:pt idx="215">
                  <c:v>3.0244348072553828</c:v>
                </c:pt>
                <c:pt idx="216">
                  <c:v>1.9996900868709278</c:v>
                </c:pt>
                <c:pt idx="217">
                  <c:v>3.1467786730005236</c:v>
                </c:pt>
                <c:pt idx="218">
                  <c:v>4.3514782072796336</c:v>
                </c:pt>
                <c:pt idx="219">
                  <c:v>4.2906238192878083</c:v>
                </c:pt>
                <c:pt idx="220">
                  <c:v>3.7990447944539749</c:v>
                </c:pt>
                <c:pt idx="221">
                  <c:v>3.0425502893779908</c:v>
                </c:pt>
                <c:pt idx="222">
                  <c:v>1.6842750445026033</c:v>
                </c:pt>
                <c:pt idx="223">
                  <c:v>1.7536290092266342</c:v>
                </c:pt>
                <c:pt idx="224">
                  <c:v>0.91428961898828554</c:v>
                </c:pt>
                <c:pt idx="225">
                  <c:v>0.50488333807408137</c:v>
                </c:pt>
                <c:pt idx="226">
                  <c:v>-0.24723378937798118</c:v>
                </c:pt>
                <c:pt idx="227">
                  <c:v>-0.48077360471358432</c:v>
                </c:pt>
                <c:pt idx="228">
                  <c:v>0</c:v>
                </c:pt>
                <c:pt idx="229">
                  <c:v>-0.22820041404562713</c:v>
                </c:pt>
                <c:pt idx="230">
                  <c:v>-0.6730354556890682</c:v>
                </c:pt>
                <c:pt idx="231">
                  <c:v>0.32734034254694871</c:v>
                </c:pt>
                <c:pt idx="232">
                  <c:v>-0.31964084810233218</c:v>
                </c:pt>
                <c:pt idx="233">
                  <c:v>-0.20844760560598774</c:v>
                </c:pt>
                <c:pt idx="234">
                  <c:v>-0.20387155616512007</c:v>
                </c:pt>
                <c:pt idx="235">
                  <c:v>9.9618140088499896E-2</c:v>
                </c:pt>
                <c:pt idx="236">
                  <c:v>0.48575432903903287</c:v>
                </c:pt>
                <c:pt idx="237">
                  <c:v>2.3511379347920198</c:v>
                </c:pt>
                <c:pt idx="238">
                  <c:v>3.1449169898822333</c:v>
                </c:pt>
                <c:pt idx="239">
                  <c:v>1.2161017141960442</c:v>
                </c:pt>
                <c:pt idx="240">
                  <c:v>1.9312984065286469</c:v>
                </c:pt>
                <c:pt idx="241">
                  <c:v>-1.3106379158012649</c:v>
                </c:pt>
                <c:pt idx="242">
                  <c:v>1.5997815389324066</c:v>
                </c:pt>
                <c:pt idx="243">
                  <c:v>2.5406167801073258</c:v>
                </c:pt>
                <c:pt idx="244">
                  <c:v>1.561792676692924</c:v>
                </c:pt>
                <c:pt idx="245">
                  <c:v>2.8479634570182242</c:v>
                </c:pt>
                <c:pt idx="246">
                  <c:v>1.6468414323613079</c:v>
                </c:pt>
                <c:pt idx="247">
                  <c:v>0.93277354644770782</c:v>
                </c:pt>
                <c:pt idx="248">
                  <c:v>0.12927067635318307</c:v>
                </c:pt>
                <c:pt idx="249">
                  <c:v>1.4537511522653099</c:v>
                </c:pt>
                <c:pt idx="250">
                  <c:v>2.0019394355156956</c:v>
                </c:pt>
                <c:pt idx="251">
                  <c:v>1.5867690934684902</c:v>
                </c:pt>
                <c:pt idx="252">
                  <c:v>2.0279024436896087</c:v>
                </c:pt>
                <c:pt idx="253">
                  <c:v>1.7431776157901269</c:v>
                </c:pt>
                <c:pt idx="254">
                  <c:v>1.3122743123144689</c:v>
                </c:pt>
                <c:pt idx="255">
                  <c:v>-1.0800296623925012</c:v>
                </c:pt>
                <c:pt idx="256">
                  <c:v>0.7073574594495059</c:v>
                </c:pt>
                <c:pt idx="257">
                  <c:v>3.1576288363260621</c:v>
                </c:pt>
                <c:pt idx="258">
                  <c:v>2.9084624124848943</c:v>
                </c:pt>
                <c:pt idx="259">
                  <c:v>2.2466628425816761</c:v>
                </c:pt>
                <c:pt idx="260">
                  <c:v>2.0675647820015324</c:v>
                </c:pt>
                <c:pt idx="261">
                  <c:v>1.7470263051292412</c:v>
                </c:pt>
                <c:pt idx="262">
                  <c:v>1.3696141181153145</c:v>
                </c:pt>
                <c:pt idx="263">
                  <c:v>1.0213228343643403</c:v>
                </c:pt>
                <c:pt idx="264">
                  <c:v>1.3523954133564076</c:v>
                </c:pt>
                <c:pt idx="265">
                  <c:v>1.7329259778940016</c:v>
                </c:pt>
                <c:pt idx="266">
                  <c:v>1.5284520576790035</c:v>
                </c:pt>
                <c:pt idx="267">
                  <c:v>1.5710360066517022</c:v>
                </c:pt>
                <c:pt idx="268">
                  <c:v>1.2630090699095351</c:v>
                </c:pt>
                <c:pt idx="269">
                  <c:v>1.005369308170307</c:v>
                </c:pt>
                <c:pt idx="270">
                  <c:v>0.7117548441592062</c:v>
                </c:pt>
                <c:pt idx="271">
                  <c:v>0.80672119551956123</c:v>
                </c:pt>
                <c:pt idx="272">
                  <c:v>0.95248014463469421</c:v>
                </c:pt>
                <c:pt idx="273">
                  <c:v>1.1108303666645452</c:v>
                </c:pt>
                <c:pt idx="274">
                  <c:v>1.4097229505141693</c:v>
                </c:pt>
                <c:pt idx="275">
                  <c:v>1.2842369128048436</c:v>
                </c:pt>
                <c:pt idx="276">
                  <c:v>1.1913597172825527</c:v>
                </c:pt>
                <c:pt idx="277">
                  <c:v>1.2438729973207594</c:v>
                </c:pt>
                <c:pt idx="278">
                  <c:v>1.26367469334724</c:v>
                </c:pt>
                <c:pt idx="279">
                  <c:v>1.5875193474406049</c:v>
                </c:pt>
                <c:pt idx="280">
                  <c:v>1.4433135285594152</c:v>
                </c:pt>
                <c:pt idx="281">
                  <c:v>1.381859198096971</c:v>
                </c:pt>
                <c:pt idx="282">
                  <c:v>1.2768862909454206</c:v>
                </c:pt>
                <c:pt idx="283">
                  <c:v>1.2827352436999346</c:v>
                </c:pt>
                <c:pt idx="284">
                  <c:v>1.3557650255882028</c:v>
                </c:pt>
                <c:pt idx="285">
                  <c:v>1.4938426284788731</c:v>
                </c:pt>
                <c:pt idx="286">
                  <c:v>1.4645934014905251</c:v>
                </c:pt>
                <c:pt idx="287">
                  <c:v>1.4348660332888696</c:v>
                </c:pt>
                <c:pt idx="288">
                  <c:v>1.1805491553104461</c:v>
                </c:pt>
                <c:pt idx="289">
                  <c:v>1.1818840208839796</c:v>
                </c:pt>
                <c:pt idx="290">
                  <c:v>1.2191729166917946</c:v>
                </c:pt>
                <c:pt idx="291">
                  <c:v>1.3503451893011535</c:v>
                </c:pt>
                <c:pt idx="292">
                  <c:v>1.3432806346492634</c:v>
                </c:pt>
                <c:pt idx="293">
                  <c:v>1.3371006618322439</c:v>
                </c:pt>
                <c:pt idx="294">
                  <c:v>1.249841551015785</c:v>
                </c:pt>
                <c:pt idx="295">
                  <c:v>1.3230843545825897</c:v>
                </c:pt>
                <c:pt idx="296">
                  <c:v>1.3566332752386547</c:v>
                </c:pt>
                <c:pt idx="297">
                  <c:v>1.3073275498197323</c:v>
                </c:pt>
                <c:pt idx="298">
                  <c:v>1.1843204581117552</c:v>
                </c:pt>
                <c:pt idx="299">
                  <c:v>1.0615089942921092</c:v>
                </c:pt>
                <c:pt idx="300">
                  <c:v>1.0492646777086454</c:v>
                </c:pt>
                <c:pt idx="301">
                  <c:v>1.2158357379230698</c:v>
                </c:pt>
                <c:pt idx="302">
                  <c:v>1.3421950242907796</c:v>
                </c:pt>
                <c:pt idx="303">
                  <c:v>1.4020590241280255</c:v>
                </c:pt>
                <c:pt idx="304">
                  <c:v>1.2553731343684282</c:v>
                </c:pt>
                <c:pt idx="305">
                  <c:v>1.2469547958336118</c:v>
                </c:pt>
                <c:pt idx="306">
                  <c:v>1.2190244323232731</c:v>
                </c:pt>
                <c:pt idx="307">
                  <c:v>1.2583977768514136</c:v>
                </c:pt>
                <c:pt idx="308">
                  <c:v>1.342398428925218</c:v>
                </c:pt>
                <c:pt idx="309">
                  <c:v>1.3600436415790749</c:v>
                </c:pt>
                <c:pt idx="310">
                  <c:v>1.3523731033407858</c:v>
                </c:pt>
                <c:pt idx="311">
                  <c:v>1.3434080279159339</c:v>
                </c:pt>
                <c:pt idx="312">
                  <c:v>1.3507377238275138</c:v>
                </c:pt>
                <c:pt idx="313">
                  <c:v>1.309900622345691</c:v>
                </c:pt>
                <c:pt idx="314">
                  <c:v>1.2542898004618801</c:v>
                </c:pt>
                <c:pt idx="315">
                  <c:v>1.2353998510469031</c:v>
                </c:pt>
                <c:pt idx="316">
                  <c:v>1.2863706907335228</c:v>
                </c:pt>
                <c:pt idx="317">
                  <c:v>1.1716587363210436</c:v>
                </c:pt>
                <c:pt idx="318">
                  <c:v>1.2053324049110254</c:v>
                </c:pt>
                <c:pt idx="319">
                  <c:v>1.3248920402351878</c:v>
                </c:pt>
                <c:pt idx="320">
                  <c:v>1.2398328525267857</c:v>
                </c:pt>
                <c:pt idx="321">
                  <c:v>1.2288111569149314</c:v>
                </c:pt>
                <c:pt idx="322">
                  <c:v>1.3212778455931322</c:v>
                </c:pt>
                <c:pt idx="323">
                  <c:v>1.3755648626608843</c:v>
                </c:pt>
                <c:pt idx="324">
                  <c:v>1.3260222341006906</c:v>
                </c:pt>
                <c:pt idx="325">
                  <c:v>1.4112991061767513</c:v>
                </c:pt>
                <c:pt idx="326">
                  <c:v>1.3123797169225597</c:v>
                </c:pt>
                <c:pt idx="327">
                  <c:v>1.2689340482520377</c:v>
                </c:pt>
                <c:pt idx="328">
                  <c:v>1.3826895296138677</c:v>
                </c:pt>
                <c:pt idx="329">
                  <c:v>1.361680724800634</c:v>
                </c:pt>
                <c:pt idx="330">
                  <c:v>1.2959912004703229</c:v>
                </c:pt>
                <c:pt idx="331">
                  <c:v>1.3547076420988986</c:v>
                </c:pt>
                <c:pt idx="332">
                  <c:v>1.2440102556224888</c:v>
                </c:pt>
                <c:pt idx="333">
                  <c:v>1.2541252691626104</c:v>
                </c:pt>
                <c:pt idx="334">
                  <c:v>1.3541706373163565</c:v>
                </c:pt>
                <c:pt idx="335">
                  <c:v>1.2579328518882869</c:v>
                </c:pt>
                <c:pt idx="336">
                  <c:v>1.2878246220736742</c:v>
                </c:pt>
                <c:pt idx="337">
                  <c:v>1.2757811621054478</c:v>
                </c:pt>
                <c:pt idx="338">
                  <c:v>1.3091249779385385</c:v>
                </c:pt>
                <c:pt idx="339">
                  <c:v>1.2907860279370686</c:v>
                </c:pt>
                <c:pt idx="340">
                  <c:v>1.3193787172325182</c:v>
                </c:pt>
                <c:pt idx="341">
                  <c:v>1.2530221581877139</c:v>
                </c:pt>
                <c:pt idx="342">
                  <c:v>1.3544930134765798</c:v>
                </c:pt>
                <c:pt idx="343">
                  <c:v>1.283169856630028</c:v>
                </c:pt>
                <c:pt idx="344">
                  <c:v>1.3821526758607052</c:v>
                </c:pt>
                <c:pt idx="345">
                  <c:v>1.269960477165806</c:v>
                </c:pt>
                <c:pt idx="346">
                  <c:v>1.340806805924188</c:v>
                </c:pt>
                <c:pt idx="347">
                  <c:v>1.3351934572960675</c:v>
                </c:pt>
                <c:pt idx="348">
                  <c:v>1.4503432607938636</c:v>
                </c:pt>
                <c:pt idx="349">
                  <c:v>1.4497643176799602</c:v>
                </c:pt>
                <c:pt idx="350">
                  <c:v>1.5518486904495337</c:v>
                </c:pt>
                <c:pt idx="351">
                  <c:v>1.6176916942862931</c:v>
                </c:pt>
                <c:pt idx="352">
                  <c:v>1.9574972625515679</c:v>
                </c:pt>
                <c:pt idx="353">
                  <c:v>2.2135976161133919</c:v>
                </c:pt>
                <c:pt idx="354">
                  <c:v>2.6579954985255276</c:v>
                </c:pt>
                <c:pt idx="355">
                  <c:v>3.2889941045466955</c:v>
                </c:pt>
                <c:pt idx="356">
                  <c:v>4.6026469891824231</c:v>
                </c:pt>
                <c:pt idx="357">
                  <c:v>6.593699873510336</c:v>
                </c:pt>
                <c:pt idx="358">
                  <c:v>11.660784471785908</c:v>
                </c:pt>
                <c:pt idx="359">
                  <c:v>36.902066189212405</c:v>
                </c:pt>
                <c:pt idx="360">
                  <c:v>-38.963258398237578</c:v>
                </c:pt>
                <c:pt idx="361">
                  <c:v>-13.638903403125425</c:v>
                </c:pt>
                <c:pt idx="362">
                  <c:v>-8.3798915827701563</c:v>
                </c:pt>
                <c:pt idx="363">
                  <c:v>-6.2768501923580073</c:v>
                </c:pt>
                <c:pt idx="364">
                  <c:v>-4.6828668522689263</c:v>
                </c:pt>
                <c:pt idx="365">
                  <c:v>-3.8905011417979543</c:v>
                </c:pt>
                <c:pt idx="366">
                  <c:v>-3.152471221588645</c:v>
                </c:pt>
                <c:pt idx="367">
                  <c:v>-2.6284737162601362</c:v>
                </c:pt>
                <c:pt idx="368">
                  <c:v>-2.2499265272774807</c:v>
                </c:pt>
                <c:pt idx="369">
                  <c:v>-1.8468060604428105</c:v>
                </c:pt>
                <c:pt idx="370">
                  <c:v>-1.5534153346244544</c:v>
                </c:pt>
                <c:pt idx="371">
                  <c:v>-1.3077718858025196</c:v>
                </c:pt>
                <c:pt idx="372">
                  <c:v>-1.0507538269715739</c:v>
                </c:pt>
                <c:pt idx="373">
                  <c:v>-0.8512385312015972</c:v>
                </c:pt>
                <c:pt idx="374">
                  <c:v>-0.6296105028176604</c:v>
                </c:pt>
                <c:pt idx="375">
                  <c:v>-0.46680927144174611</c:v>
                </c:pt>
                <c:pt idx="376">
                  <c:v>-0.29048763365762248</c:v>
                </c:pt>
                <c:pt idx="377">
                  <c:v>-0.1255700083980317</c:v>
                </c:pt>
                <c:pt idx="378">
                  <c:v>8.84736283250857E-3</c:v>
                </c:pt>
                <c:pt idx="379">
                  <c:v>0.15226398946538416</c:v>
                </c:pt>
                <c:pt idx="380">
                  <c:v>0.26708264452036129</c:v>
                </c:pt>
                <c:pt idx="381">
                  <c:v>0.37558815310587762</c:v>
                </c:pt>
                <c:pt idx="382">
                  <c:v>0.48592283686032578</c:v>
                </c:pt>
                <c:pt idx="383">
                  <c:v>0.56883084643620385</c:v>
                </c:pt>
                <c:pt idx="384">
                  <c:v>0.6617407379654916</c:v>
                </c:pt>
                <c:pt idx="385">
                  <c:v>0.75068366410836185</c:v>
                </c:pt>
                <c:pt idx="386">
                  <c:v>0.81154039207861361</c:v>
                </c:pt>
                <c:pt idx="387">
                  <c:v>0.84834140602971198</c:v>
                </c:pt>
                <c:pt idx="388">
                  <c:v>0.91487450789305491</c:v>
                </c:pt>
                <c:pt idx="389">
                  <c:v>0.96698816082418182</c:v>
                </c:pt>
                <c:pt idx="390">
                  <c:v>0.98534049869793505</c:v>
                </c:pt>
                <c:pt idx="391">
                  <c:v>1.0159392826175178</c:v>
                </c:pt>
                <c:pt idx="392">
                  <c:v>1.0639689760196422</c:v>
                </c:pt>
                <c:pt idx="393">
                  <c:v>1.0789116566374857</c:v>
                </c:pt>
                <c:pt idx="394">
                  <c:v>1.1094580150038731</c:v>
                </c:pt>
                <c:pt idx="395">
                  <c:v>1.1397486943301147</c:v>
                </c:pt>
                <c:pt idx="396">
                  <c:v>1.1504601474757743</c:v>
                </c:pt>
                <c:pt idx="397">
                  <c:v>1.1854582736166575</c:v>
                </c:pt>
                <c:pt idx="398">
                  <c:v>1.1944139117034669</c:v>
                </c:pt>
                <c:pt idx="399">
                  <c:v>1.2103647255034582</c:v>
                </c:pt>
                <c:pt idx="400">
                  <c:v>1.2202155517744007</c:v>
                </c:pt>
                <c:pt idx="401">
                  <c:v>1.2283868582406547</c:v>
                </c:pt>
                <c:pt idx="402">
                  <c:v>1.2395001685922622</c:v>
                </c:pt>
                <c:pt idx="403">
                  <c:v>1.2338985719017528</c:v>
                </c:pt>
                <c:pt idx="404">
                  <c:v>1.2484463688476466</c:v>
                </c:pt>
                <c:pt idx="405">
                  <c:v>1.2423543372598989</c:v>
                </c:pt>
                <c:pt idx="406">
                  <c:v>1.2565843122947862</c:v>
                </c:pt>
                <c:pt idx="407">
                  <c:v>1.269669712886399</c:v>
                </c:pt>
                <c:pt idx="408">
                  <c:v>1.2736088462067678</c:v>
                </c:pt>
                <c:pt idx="409">
                  <c:v>1.2772169653965166</c:v>
                </c:pt>
                <c:pt idx="410">
                  <c:v>1.3045087599128924</c:v>
                </c:pt>
                <c:pt idx="411">
                  <c:v>1.2948486224685039</c:v>
                </c:pt>
                <c:pt idx="412">
                  <c:v>1.32396006786794</c:v>
                </c:pt>
                <c:pt idx="413">
                  <c:v>1.3326358228495878</c:v>
                </c:pt>
                <c:pt idx="414">
                  <c:v>1.3335942435633066</c:v>
                </c:pt>
                <c:pt idx="415">
                  <c:v>1.3373014310821016</c:v>
                </c:pt>
                <c:pt idx="416">
                  <c:v>1.337640587604852</c:v>
                </c:pt>
                <c:pt idx="417">
                  <c:v>1.3403076131351759</c:v>
                </c:pt>
                <c:pt idx="418">
                  <c:v>1.3187849370329439</c:v>
                </c:pt>
                <c:pt idx="419">
                  <c:v>1.3080209540602952</c:v>
                </c:pt>
                <c:pt idx="420">
                  <c:v>1.3111969356684097</c:v>
                </c:pt>
                <c:pt idx="421">
                  <c:v>1.2675652908541188</c:v>
                </c:pt>
                <c:pt idx="422">
                  <c:v>1.2608487883044299</c:v>
                </c:pt>
                <c:pt idx="423">
                  <c:v>1.2648464629211058</c:v>
                </c:pt>
                <c:pt idx="424">
                  <c:v>1.2651212479786609</c:v>
                </c:pt>
                <c:pt idx="425">
                  <c:v>1.2417994454731789</c:v>
                </c:pt>
                <c:pt idx="426">
                  <c:v>1.2312425648567038</c:v>
                </c:pt>
                <c:pt idx="427">
                  <c:v>1.2366737578294773</c:v>
                </c:pt>
                <c:pt idx="428">
                  <c:v>1.2806303862470294</c:v>
                </c:pt>
                <c:pt idx="429">
                  <c:v>1.2976105269411029</c:v>
                </c:pt>
                <c:pt idx="430">
                  <c:v>1.3357257397022264</c:v>
                </c:pt>
                <c:pt idx="431">
                  <c:v>1.317055650502736</c:v>
                </c:pt>
                <c:pt idx="432">
                  <c:v>1.3330004681296099</c:v>
                </c:pt>
                <c:pt idx="433">
                  <c:v>1.3473361710867091</c:v>
                </c:pt>
                <c:pt idx="434">
                  <c:v>1.3946441321419991</c:v>
                </c:pt>
                <c:pt idx="435">
                  <c:v>1.3271195654307391</c:v>
                </c:pt>
                <c:pt idx="436">
                  <c:v>1.3415700356763474</c:v>
                </c:pt>
                <c:pt idx="437">
                  <c:v>1.3443953811400173</c:v>
                </c:pt>
                <c:pt idx="438">
                  <c:v>1.3064923087983227</c:v>
                </c:pt>
                <c:pt idx="439">
                  <c:v>1.3154407957394398</c:v>
                </c:pt>
                <c:pt idx="440">
                  <c:v>1.3037562008311281</c:v>
                </c:pt>
                <c:pt idx="441">
                  <c:v>1.3337913250557123</c:v>
                </c:pt>
                <c:pt idx="442">
                  <c:v>1.3599485638836972</c:v>
                </c:pt>
                <c:pt idx="443">
                  <c:v>1.3817256673374541</c:v>
                </c:pt>
                <c:pt idx="444">
                  <c:v>1.4282022541894575</c:v>
                </c:pt>
                <c:pt idx="445">
                  <c:v>1.4433508362918972</c:v>
                </c:pt>
                <c:pt idx="446">
                  <c:v>1.5366885106841672</c:v>
                </c:pt>
                <c:pt idx="447">
                  <c:v>1.5075581373790554</c:v>
                </c:pt>
                <c:pt idx="448">
                  <c:v>1.4825727836055058</c:v>
                </c:pt>
                <c:pt idx="449">
                  <c:v>1.4334237340922891</c:v>
                </c:pt>
                <c:pt idx="450">
                  <c:v>1.3725587562398442</c:v>
                </c:pt>
                <c:pt idx="451">
                  <c:v>1.4273831921491642</c:v>
                </c:pt>
                <c:pt idx="452">
                  <c:v>1.3687527480321793</c:v>
                </c:pt>
                <c:pt idx="453">
                  <c:v>1.3821811423898123</c:v>
                </c:pt>
                <c:pt idx="454">
                  <c:v>1.4076931354347302</c:v>
                </c:pt>
                <c:pt idx="455">
                  <c:v>1.3673182906965742</c:v>
                </c:pt>
                <c:pt idx="456">
                  <c:v>1.4973065632163409</c:v>
                </c:pt>
                <c:pt idx="457">
                  <c:v>1.5650727196510636</c:v>
                </c:pt>
                <c:pt idx="458">
                  <c:v>1.572399202993197</c:v>
                </c:pt>
                <c:pt idx="459">
                  <c:v>1.4184439938992184</c:v>
                </c:pt>
                <c:pt idx="460">
                  <c:v>1.1738481767712705</c:v>
                </c:pt>
                <c:pt idx="461">
                  <c:v>1.2711475782292838</c:v>
                </c:pt>
                <c:pt idx="462">
                  <c:v>1.3381080745713769</c:v>
                </c:pt>
                <c:pt idx="463">
                  <c:v>1.2455269725151095</c:v>
                </c:pt>
                <c:pt idx="464">
                  <c:v>1.0533843425376419</c:v>
                </c:pt>
                <c:pt idx="465">
                  <c:v>0.97886170531459682</c:v>
                </c:pt>
                <c:pt idx="466">
                  <c:v>1.0519160615807359</c:v>
                </c:pt>
                <c:pt idx="467">
                  <c:v>1.0653987006225305</c:v>
                </c:pt>
                <c:pt idx="468">
                  <c:v>1.045778764686693</c:v>
                </c:pt>
                <c:pt idx="469">
                  <c:v>1.1323310549602681</c:v>
                </c:pt>
                <c:pt idx="470">
                  <c:v>1.1893216003618947</c:v>
                </c:pt>
                <c:pt idx="471">
                  <c:v>1.1249085384005919</c:v>
                </c:pt>
                <c:pt idx="472">
                  <c:v>1.1491271016459095</c:v>
                </c:pt>
                <c:pt idx="473">
                  <c:v>1.3181575159296866</c:v>
                </c:pt>
                <c:pt idx="474">
                  <c:v>1.5329592289063159</c:v>
                </c:pt>
                <c:pt idx="475">
                  <c:v>1.4837830105110663</c:v>
                </c:pt>
                <c:pt idx="476">
                  <c:v>1.4170954593199283</c:v>
                </c:pt>
                <c:pt idx="477">
                  <c:v>1.3683750498955671</c:v>
                </c:pt>
                <c:pt idx="478">
                  <c:v>1.4541569075519052</c:v>
                </c:pt>
                <c:pt idx="479">
                  <c:v>1.5241768156374342</c:v>
                </c:pt>
                <c:pt idx="480">
                  <c:v>1.5121598998827144</c:v>
                </c:pt>
                <c:pt idx="481">
                  <c:v>1.3810564893333497</c:v>
                </c:pt>
                <c:pt idx="482">
                  <c:v>1.3638339170209366</c:v>
                </c:pt>
                <c:pt idx="483">
                  <c:v>1.3141510517379309</c:v>
                </c:pt>
                <c:pt idx="484">
                  <c:v>1.2592967418874064</c:v>
                </c:pt>
                <c:pt idx="485">
                  <c:v>1.1238873592544167</c:v>
                </c:pt>
                <c:pt idx="486">
                  <c:v>1.2103583301402974</c:v>
                </c:pt>
                <c:pt idx="487">
                  <c:v>1.1951626659618106</c:v>
                </c:pt>
                <c:pt idx="488">
                  <c:v>1.1502407849236074</c:v>
                </c:pt>
                <c:pt idx="489">
                  <c:v>1.1346298997725941</c:v>
                </c:pt>
                <c:pt idx="490">
                  <c:v>1.4567818281655611</c:v>
                </c:pt>
                <c:pt idx="491">
                  <c:v>1.7855943288256393</c:v>
                </c:pt>
                <c:pt idx="492">
                  <c:v>2.0369105612450982</c:v>
                </c:pt>
                <c:pt idx="493">
                  <c:v>2.2199629570900026</c:v>
                </c:pt>
                <c:pt idx="494">
                  <c:v>2.426720087845367</c:v>
                </c:pt>
                <c:pt idx="495">
                  <c:v>2.6038802086992887</c:v>
                </c:pt>
                <c:pt idx="496">
                  <c:v>2.6694843905793748</c:v>
                </c:pt>
                <c:pt idx="497">
                  <c:v>2.7905775166930709</c:v>
                </c:pt>
                <c:pt idx="498">
                  <c:v>2.9664833258156675</c:v>
                </c:pt>
                <c:pt idx="499">
                  <c:v>3.1062487353759072</c:v>
                </c:pt>
                <c:pt idx="500">
                  <c:v>2.8022422900060446</c:v>
                </c:pt>
                <c:pt idx="501">
                  <c:v>2.2988117707573346</c:v>
                </c:pt>
                <c:pt idx="502">
                  <c:v>2.2935943008544211</c:v>
                </c:pt>
                <c:pt idx="503">
                  <c:v>2.4804719882752035</c:v>
                </c:pt>
                <c:pt idx="504">
                  <c:v>2.4778458929026725</c:v>
                </c:pt>
                <c:pt idx="505">
                  <c:v>2.1164327945998918</c:v>
                </c:pt>
                <c:pt idx="506">
                  <c:v>1.7583396906219022</c:v>
                </c:pt>
                <c:pt idx="507">
                  <c:v>2.4738498772234716</c:v>
                </c:pt>
                <c:pt idx="508">
                  <c:v>3.0960429772737568</c:v>
                </c:pt>
                <c:pt idx="509">
                  <c:v>3.6984370523354264</c:v>
                </c:pt>
                <c:pt idx="510">
                  <c:v>3.968739306943486</c:v>
                </c:pt>
                <c:pt idx="511">
                  <c:v>4.4729336698020967</c:v>
                </c:pt>
                <c:pt idx="512">
                  <c:v>5.4722334327382738</c:v>
                </c:pt>
                <c:pt idx="513">
                  <c:v>5.6626767439373182</c:v>
                </c:pt>
                <c:pt idx="514">
                  <c:v>5.5951171594301519</c:v>
                </c:pt>
                <c:pt idx="515">
                  <c:v>5.9628858710894592</c:v>
                </c:pt>
                <c:pt idx="516">
                  <c:v>6.1227294878953051</c:v>
                </c:pt>
                <c:pt idx="517">
                  <c:v>5.7641482935155457</c:v>
                </c:pt>
                <c:pt idx="518">
                  <c:v>5.2742691730329234</c:v>
                </c:pt>
                <c:pt idx="519">
                  <c:v>6.3610264260238711</c:v>
                </c:pt>
                <c:pt idx="520">
                  <c:v>9.1097147584932348</c:v>
                </c:pt>
                <c:pt idx="521">
                  <c:v>10.650056001224845</c:v>
                </c:pt>
                <c:pt idx="522">
                  <c:v>9.9567042852890193</c:v>
                </c:pt>
                <c:pt idx="523">
                  <c:v>7.2777601812220807</c:v>
                </c:pt>
                <c:pt idx="524">
                  <c:v>7.0739066710488272</c:v>
                </c:pt>
                <c:pt idx="525">
                  <c:v>8.4326705409717455</c:v>
                </c:pt>
                <c:pt idx="526">
                  <c:v>11.017030127761435</c:v>
                </c:pt>
                <c:pt idx="527">
                  <c:v>11.814753506587355</c:v>
                </c:pt>
                <c:pt idx="528">
                  <c:v>13.000052381503407</c:v>
                </c:pt>
                <c:pt idx="529">
                  <c:v>15.14413199832892</c:v>
                </c:pt>
                <c:pt idx="530">
                  <c:v>20.530849787760712</c:v>
                </c:pt>
                <c:pt idx="531">
                  <c:v>22.641240332783923</c:v>
                </c:pt>
                <c:pt idx="532">
                  <c:v>23.67596836728649</c:v>
                </c:pt>
                <c:pt idx="533">
                  <c:v>31.530806389877721</c:v>
                </c:pt>
                <c:pt idx="534">
                  <c:v>43.604712028448652</c:v>
                </c:pt>
                <c:pt idx="535">
                  <c:v>46.5413842335265</c:v>
                </c:pt>
                <c:pt idx="536">
                  <c:v>50.511826689709352</c:v>
                </c:pt>
                <c:pt idx="537">
                  <c:v>43.372974145387978</c:v>
                </c:pt>
                <c:pt idx="538">
                  <c:v>66.945167643929707</c:v>
                </c:pt>
                <c:pt idx="539">
                  <c:v>148.7261032303627</c:v>
                </c:pt>
                <c:pt idx="540">
                  <c:v>-177.7418586839045</c:v>
                </c:pt>
                <c:pt idx="541">
                  <c:v>-113.20159116385129</c:v>
                </c:pt>
                <c:pt idx="542">
                  <c:v>-84.694234394044798</c:v>
                </c:pt>
                <c:pt idx="543">
                  <c:v>-73.17314346770965</c:v>
                </c:pt>
                <c:pt idx="544">
                  <c:v>-51.349204394924385</c:v>
                </c:pt>
                <c:pt idx="545">
                  <c:v>-35.40651330489051</c:v>
                </c:pt>
                <c:pt idx="546">
                  <c:v>-32.389177997329256</c:v>
                </c:pt>
                <c:pt idx="547">
                  <c:v>-33.883892827044498</c:v>
                </c:pt>
                <c:pt idx="548">
                  <c:v>-30.0268011308256</c:v>
                </c:pt>
                <c:pt idx="549">
                  <c:v>-19.729549235686271</c:v>
                </c:pt>
                <c:pt idx="550">
                  <c:v>-13.724869383784428</c:v>
                </c:pt>
                <c:pt idx="551">
                  <c:v>-8.6094760930540346</c:v>
                </c:pt>
                <c:pt idx="552">
                  <c:v>-6.6135043225297725</c:v>
                </c:pt>
                <c:pt idx="553">
                  <c:v>-1.7973152061375204</c:v>
                </c:pt>
                <c:pt idx="554">
                  <c:v>-1.3780682851625439</c:v>
                </c:pt>
                <c:pt idx="555">
                  <c:v>-2.0425610052070566</c:v>
                </c:pt>
                <c:pt idx="556">
                  <c:v>-1.9581175803336854</c:v>
                </c:pt>
                <c:pt idx="557">
                  <c:v>-5.739162083019945</c:v>
                </c:pt>
                <c:pt idx="558">
                  <c:v>-9.8044892688531853</c:v>
                </c:pt>
                <c:pt idx="559">
                  <c:v>-13.500366940386757</c:v>
                </c:pt>
                <c:pt idx="560">
                  <c:v>-15.15149014212791</c:v>
                </c:pt>
                <c:pt idx="561">
                  <c:v>-16.382701453132466</c:v>
                </c:pt>
                <c:pt idx="562">
                  <c:v>-17.478959963889476</c:v>
                </c:pt>
                <c:pt idx="563">
                  <c:v>-17.252752973207691</c:v>
                </c:pt>
                <c:pt idx="564">
                  <c:v>-14.196773694283385</c:v>
                </c:pt>
                <c:pt idx="565">
                  <c:v>-10.209334035394889</c:v>
                </c:pt>
                <c:pt idx="566">
                  <c:v>-6.4292620695011715</c:v>
                </c:pt>
                <c:pt idx="567">
                  <c:v>-3.3940709484218261</c:v>
                </c:pt>
                <c:pt idx="568">
                  <c:v>-2.1817792507863265</c:v>
                </c:pt>
                <c:pt idx="569">
                  <c:v>-1.0668650842085574</c:v>
                </c:pt>
                <c:pt idx="570">
                  <c:v>0.34136514987028244</c:v>
                </c:pt>
                <c:pt idx="571">
                  <c:v>-1.1487158725817566</c:v>
                </c:pt>
                <c:pt idx="572">
                  <c:v>-0.48138090394659944</c:v>
                </c:pt>
                <c:pt idx="573">
                  <c:v>0.61728025421195498</c:v>
                </c:pt>
                <c:pt idx="574">
                  <c:v>1.7877727442274527</c:v>
                </c:pt>
                <c:pt idx="575">
                  <c:v>1.7120682570937755</c:v>
                </c:pt>
                <c:pt idx="576">
                  <c:v>0.27600032122277379</c:v>
                </c:pt>
                <c:pt idx="577">
                  <c:v>0.93611857497085849</c:v>
                </c:pt>
                <c:pt idx="578">
                  <c:v>1.2938801128593753</c:v>
                </c:pt>
                <c:pt idx="579">
                  <c:v>0.74724908429932124</c:v>
                </c:pt>
                <c:pt idx="580">
                  <c:v>-1.2128852827312131</c:v>
                </c:pt>
                <c:pt idx="581">
                  <c:v>-1.772369221360427</c:v>
                </c:pt>
                <c:pt idx="582">
                  <c:v>-2.3352997256439982</c:v>
                </c:pt>
                <c:pt idx="583">
                  <c:v>-3.208294150775945</c:v>
                </c:pt>
                <c:pt idx="584">
                  <c:v>-3.0598617971820117</c:v>
                </c:pt>
                <c:pt idx="585">
                  <c:v>-3.9127918885671811</c:v>
                </c:pt>
                <c:pt idx="586">
                  <c:v>-4.2494687708847332</c:v>
                </c:pt>
                <c:pt idx="587">
                  <c:v>-4.2149598659686935</c:v>
                </c:pt>
                <c:pt idx="588">
                  <c:v>-3.7576987834213611</c:v>
                </c:pt>
                <c:pt idx="589">
                  <c:v>-3.5034128775605615</c:v>
                </c:pt>
                <c:pt idx="590">
                  <c:v>-3.6139244185847783</c:v>
                </c:pt>
                <c:pt idx="591">
                  <c:v>-4.3551299670217754</c:v>
                </c:pt>
                <c:pt idx="592">
                  <c:v>-3.7011399411622699</c:v>
                </c:pt>
                <c:pt idx="593">
                  <c:v>-2.49106127770014</c:v>
                </c:pt>
                <c:pt idx="594">
                  <c:v>-1.391806966966147</c:v>
                </c:pt>
                <c:pt idx="595">
                  <c:v>-1.5836906563891608</c:v>
                </c:pt>
                <c:pt idx="596">
                  <c:v>-0.62335765236887208</c:v>
                </c:pt>
                <c:pt idx="597">
                  <c:v>-0.10176621055222529</c:v>
                </c:pt>
                <c:pt idx="598">
                  <c:v>0.1980508161126058</c:v>
                </c:pt>
                <c:pt idx="599">
                  <c:v>-0.19435355580860869</c:v>
                </c:pt>
                <c:pt idx="600">
                  <c:v>-0.28545762091679172</c:v>
                </c:pt>
                <c:pt idx="601">
                  <c:v>-0.84060879263384802</c:v>
                </c:pt>
                <c:pt idx="602">
                  <c:v>-0.73477264623339911</c:v>
                </c:pt>
                <c:pt idx="603">
                  <c:v>-0.27041894512764381</c:v>
                </c:pt>
                <c:pt idx="604">
                  <c:v>-0.53241300726984397</c:v>
                </c:pt>
                <c:pt idx="605">
                  <c:v>-0.86929739402139883</c:v>
                </c:pt>
                <c:pt idx="606">
                  <c:v>-0.85904104244674706</c:v>
                </c:pt>
                <c:pt idx="607">
                  <c:v>-0.84891428819353476</c:v>
                </c:pt>
                <c:pt idx="608">
                  <c:v>-0.66597490579895979</c:v>
                </c:pt>
                <c:pt idx="609">
                  <c:v>-0.65946936562957847</c:v>
                </c:pt>
                <c:pt idx="610">
                  <c:v>0.16100259204717696</c:v>
                </c:pt>
                <c:pt idx="611">
                  <c:v>1.0247220283584284</c:v>
                </c:pt>
                <c:pt idx="612">
                  <c:v>1.0651815105634113</c:v>
                </c:pt>
                <c:pt idx="613">
                  <c:v>1.4799327712404267</c:v>
                </c:pt>
                <c:pt idx="614">
                  <c:v>1.4270229648842718</c:v>
                </c:pt>
                <c:pt idx="615">
                  <c:v>1.2434177244099511</c:v>
                </c:pt>
                <c:pt idx="616">
                  <c:v>1.4704619780010766</c:v>
                </c:pt>
                <c:pt idx="617">
                  <c:v>1.2926758893125747</c:v>
                </c:pt>
                <c:pt idx="618">
                  <c:v>1.1887796488044009</c:v>
                </c:pt>
                <c:pt idx="619">
                  <c:v>0.7891757517204665</c:v>
                </c:pt>
                <c:pt idx="620">
                  <c:v>-0.11859120182853512</c:v>
                </c:pt>
                <c:pt idx="621">
                  <c:v>-0.64392456979092427</c:v>
                </c:pt>
                <c:pt idx="622">
                  <c:v>0.17202073359875683</c:v>
                </c:pt>
                <c:pt idx="623">
                  <c:v>-0.50969464734924885</c:v>
                </c:pt>
                <c:pt idx="624">
                  <c:v>-1.2293263901308205</c:v>
                </c:pt>
                <c:pt idx="625">
                  <c:v>-0.61226015799464695</c:v>
                </c:pt>
                <c:pt idx="626">
                  <c:v>-0.76953085471135829</c:v>
                </c:pt>
                <c:pt idx="627">
                  <c:v>-0.59878189808605109</c:v>
                </c:pt>
                <c:pt idx="628">
                  <c:v>0.26700434559218916</c:v>
                </c:pt>
                <c:pt idx="629">
                  <c:v>0.20966159739721921</c:v>
                </c:pt>
                <c:pt idx="630">
                  <c:v>0.30763922470158911</c:v>
                </c:pt>
                <c:pt idx="631">
                  <c:v>1.1461099474947383</c:v>
                </c:pt>
                <c:pt idx="632">
                  <c:v>0.82255111099137113</c:v>
                </c:pt>
                <c:pt idx="633">
                  <c:v>0.56416012759458378</c:v>
                </c:pt>
                <c:pt idx="634">
                  <c:v>0.41212102455451172</c:v>
                </c:pt>
                <c:pt idx="635">
                  <c:v>0.13454044109146851</c:v>
                </c:pt>
                <c:pt idx="636">
                  <c:v>-4.4052931878357807E-2</c:v>
                </c:pt>
                <c:pt idx="637">
                  <c:v>0.43165946702765357</c:v>
                </c:pt>
                <c:pt idx="638">
                  <c:v>0.33638167151023651</c:v>
                </c:pt>
                <c:pt idx="639">
                  <c:v>0.69846860906235453</c:v>
                </c:pt>
                <c:pt idx="640">
                  <c:v>0.95856784319399801</c:v>
                </c:pt>
                <c:pt idx="641">
                  <c:v>0.69470985787012862</c:v>
                </c:pt>
                <c:pt idx="642">
                  <c:v>0.71551321584528671</c:v>
                </c:pt>
                <c:pt idx="643">
                  <c:v>0.61960619669954242</c:v>
                </c:pt>
                <c:pt idx="644">
                  <c:v>0.64030036164042003</c:v>
                </c:pt>
                <c:pt idx="645">
                  <c:v>0.62293199850471992</c:v>
                </c:pt>
                <c:pt idx="646">
                  <c:v>0.6059275818859805</c:v>
                </c:pt>
                <c:pt idx="647">
                  <c:v>0.49148649087470314</c:v>
                </c:pt>
                <c:pt idx="648">
                  <c:v>0.44691248958454083</c:v>
                </c:pt>
                <c:pt idx="649">
                  <c:v>0.46769212183008257</c:v>
                </c:pt>
                <c:pt idx="650">
                  <c:v>0.21295745250928683</c:v>
                </c:pt>
                <c:pt idx="651">
                  <c:v>2.9958825265188539E-2</c:v>
                </c:pt>
                <c:pt idx="652">
                  <c:v>-0.14714825197763157</c:v>
                </c:pt>
                <c:pt idx="653">
                  <c:v>-0.43667929658318144</c:v>
                </c:pt>
                <c:pt idx="654">
                  <c:v>-0.31812118046171167</c:v>
                </c:pt>
                <c:pt idx="655">
                  <c:v>-0.2860149038120256</c:v>
                </c:pt>
                <c:pt idx="656">
                  <c:v>-0.48293434682204139</c:v>
                </c:pt>
                <c:pt idx="657">
                  <c:v>-0.16857576557057297</c:v>
                </c:pt>
                <c:pt idx="658">
                  <c:v>0.11075364865099714</c:v>
                </c:pt>
                <c:pt idx="659">
                  <c:v>0.13595868025462862</c:v>
                </c:pt>
                <c:pt idx="660">
                  <c:v>-5.3485139128078674E-2</c:v>
                </c:pt>
                <c:pt idx="661">
                  <c:v>-5.2847085190488537E-2</c:v>
                </c:pt>
                <c:pt idx="662">
                  <c:v>5.199059666635019E-2</c:v>
                </c:pt>
                <c:pt idx="663">
                  <c:v>0</c:v>
                </c:pt>
                <c:pt idx="664">
                  <c:v>-7.5650096936260611E-2</c:v>
                </c:pt>
                <c:pt idx="665">
                  <c:v>-2.4888279273401225E-2</c:v>
                </c:pt>
                <c:pt idx="666">
                  <c:v>0.22092700412532676</c:v>
                </c:pt>
                <c:pt idx="667">
                  <c:v>0.21590499176967864</c:v>
                </c:pt>
                <c:pt idx="668">
                  <c:v>-0.16583564373775883</c:v>
                </c:pt>
                <c:pt idx="669">
                  <c:v>-0.30508199259045427</c:v>
                </c:pt>
                <c:pt idx="670">
                  <c:v>-0.35054601783541284</c:v>
                </c:pt>
                <c:pt idx="671">
                  <c:v>-0.48824990932511192</c:v>
                </c:pt>
                <c:pt idx="672">
                  <c:v>-0.37255323985004424</c:v>
                </c:pt>
                <c:pt idx="673">
                  <c:v>-0.46322550161946718</c:v>
                </c:pt>
                <c:pt idx="674">
                  <c:v>-0.4176520154768672</c:v>
                </c:pt>
                <c:pt idx="675">
                  <c:v>-0.34699539583504529</c:v>
                </c:pt>
                <c:pt idx="676">
                  <c:v>-0.39329080826117285</c:v>
                </c:pt>
                <c:pt idx="677">
                  <c:v>-0.36904278000474677</c:v>
                </c:pt>
                <c:pt idx="678">
                  <c:v>-0.41551370343735733</c:v>
                </c:pt>
                <c:pt idx="679">
                  <c:v>-0.34522628635145569</c:v>
                </c:pt>
                <c:pt idx="680">
                  <c:v>-0.41607873375362303</c:v>
                </c:pt>
                <c:pt idx="681">
                  <c:v>-0.62721722497007892</c:v>
                </c:pt>
                <c:pt idx="682">
                  <c:v>-0.7745253266983364</c:v>
                </c:pt>
                <c:pt idx="683">
                  <c:v>-0.66713009554252323</c:v>
                </c:pt>
                <c:pt idx="684">
                  <c:v>-0.47999648751941842</c:v>
                </c:pt>
                <c:pt idx="685">
                  <c:v>-0.65546429815606244</c:v>
                </c:pt>
                <c:pt idx="686">
                  <c:v>-0.61545805839364354</c:v>
                </c:pt>
                <c:pt idx="687">
                  <c:v>-0.22242131471314708</c:v>
                </c:pt>
                <c:pt idx="688">
                  <c:v>-0.24790344670598174</c:v>
                </c:pt>
                <c:pt idx="689">
                  <c:v>-0.40099705339203151</c:v>
                </c:pt>
                <c:pt idx="690">
                  <c:v>-0.12599541839252146</c:v>
                </c:pt>
                <c:pt idx="691">
                  <c:v>-0.27839464704936606</c:v>
                </c:pt>
                <c:pt idx="692">
                  <c:v>-0.20374558708354404</c:v>
                </c:pt>
                <c:pt idx="693">
                  <c:v>-0.36139732556564774</c:v>
                </c:pt>
                <c:pt idx="694">
                  <c:v>-0.52653397789820855</c:v>
                </c:pt>
                <c:pt idx="695">
                  <c:v>-0.40137277747349548</c:v>
                </c:pt>
                <c:pt idx="696">
                  <c:v>-0.30020433029394472</c:v>
                </c:pt>
                <c:pt idx="697">
                  <c:v>-0.44642672802696531</c:v>
                </c:pt>
                <c:pt idx="698">
                  <c:v>-0.66075444263193783</c:v>
                </c:pt>
                <c:pt idx="699">
                  <c:v>-0.50431643217268463</c:v>
                </c:pt>
                <c:pt idx="700">
                  <c:v>-0.30550140808408072</c:v>
                </c:pt>
                <c:pt idx="701">
                  <c:v>-0.40947838761382183</c:v>
                </c:pt>
                <c:pt idx="702">
                  <c:v>-0.36121843227895284</c:v>
                </c:pt>
                <c:pt idx="703">
                  <c:v>-0.44352068536711675</c:v>
                </c:pt>
                <c:pt idx="704">
                  <c:v>-0.31997667456528711</c:v>
                </c:pt>
                <c:pt idx="705">
                  <c:v>-0.70889458944118589</c:v>
                </c:pt>
                <c:pt idx="706">
                  <c:v>-0.68435554486747152</c:v>
                </c:pt>
                <c:pt idx="707">
                  <c:v>-0.38057958061000557</c:v>
                </c:pt>
                <c:pt idx="708">
                  <c:v>-0.32157632220138072</c:v>
                </c:pt>
                <c:pt idx="709">
                  <c:v>-0.64163903935165523</c:v>
                </c:pt>
                <c:pt idx="710">
                  <c:v>-0.91359613905965487</c:v>
                </c:pt>
                <c:pt idx="711">
                  <c:v>-0.91473438075019764</c:v>
                </c:pt>
                <c:pt idx="712">
                  <c:v>-0.47542939625871117</c:v>
                </c:pt>
                <c:pt idx="713">
                  <c:v>0</c:v>
                </c:pt>
                <c:pt idx="714">
                  <c:v>9.1164192743635283E-2</c:v>
                </c:pt>
                <c:pt idx="715">
                  <c:v>-0.43194073512129538</c:v>
                </c:pt>
                <c:pt idx="716">
                  <c:v>0.71389966227183466</c:v>
                </c:pt>
                <c:pt idx="717">
                  <c:v>4.161197451382999</c:v>
                </c:pt>
                <c:pt idx="718">
                  <c:v>6.7648392391182393</c:v>
                </c:pt>
              </c:numCache>
            </c:numRef>
          </c:yVal>
          <c:smooth val="1"/>
          <c:extLst>
            <c:ext xmlns:c16="http://schemas.microsoft.com/office/drawing/2014/chart" uri="{C3380CC4-5D6E-409C-BE32-E72D297353CC}">
              <c16:uniqueId val="{00000000-9502-44BE-AE22-00058E5FDAEA}"/>
            </c:ext>
          </c:extLst>
        </c:ser>
        <c:dLbls>
          <c:showLegendKey val="0"/>
          <c:showVal val="0"/>
          <c:showCatName val="0"/>
          <c:showSerName val="0"/>
          <c:showPercent val="0"/>
          <c:showBubbleSize val="0"/>
        </c:dLbls>
        <c:axId val="614108800"/>
        <c:axId val="614107816"/>
      </c:scatterChart>
      <c:valAx>
        <c:axId val="61410880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layout>
            <c:manualLayout>
              <c:xMode val="edge"/>
              <c:yMode val="edge"/>
              <c:x val="0.39362235126014655"/>
              <c:y val="0.9147598599765034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4107816"/>
        <c:crosses val="autoZero"/>
        <c:crossBetween val="midCat"/>
      </c:valAx>
      <c:valAx>
        <c:axId val="6141078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Polytripic Index,</a:t>
                </a:r>
                <a:r>
                  <a:rPr lang="en-GB" baseline="0"/>
                  <a:t> n</a:t>
                </a:r>
                <a:endParaRPr lang="en-GB"/>
              </a:p>
            </c:rich>
          </c:tx>
          <c:layout>
            <c:manualLayout>
              <c:xMode val="edge"/>
              <c:yMode val="edge"/>
              <c:x val="1.3888888888888888E-2"/>
              <c:y val="0.3325674126824851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410880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Polytropic</a:t>
            </a:r>
            <a:r>
              <a:rPr lang="en-GB" baseline="0"/>
              <a:t> index, n against Crank angle at 6000RPM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'6000RPM'!$A$317:$A$417</c:f>
              <c:numCache>
                <c:formatCode>General</c:formatCode>
                <c:ptCount val="101"/>
                <c:pt idx="0">
                  <c:v>-50</c:v>
                </c:pt>
                <c:pt idx="1">
                  <c:v>-49</c:v>
                </c:pt>
                <c:pt idx="2">
                  <c:v>-48</c:v>
                </c:pt>
                <c:pt idx="3">
                  <c:v>-47</c:v>
                </c:pt>
                <c:pt idx="4">
                  <c:v>-46</c:v>
                </c:pt>
                <c:pt idx="5">
                  <c:v>-45</c:v>
                </c:pt>
                <c:pt idx="6">
                  <c:v>-44</c:v>
                </c:pt>
                <c:pt idx="7">
                  <c:v>-43</c:v>
                </c:pt>
                <c:pt idx="8">
                  <c:v>-42</c:v>
                </c:pt>
                <c:pt idx="9">
                  <c:v>-41</c:v>
                </c:pt>
                <c:pt idx="10">
                  <c:v>-40</c:v>
                </c:pt>
                <c:pt idx="11">
                  <c:v>-39</c:v>
                </c:pt>
                <c:pt idx="12">
                  <c:v>-38</c:v>
                </c:pt>
                <c:pt idx="13">
                  <c:v>-37</c:v>
                </c:pt>
                <c:pt idx="14">
                  <c:v>-36</c:v>
                </c:pt>
                <c:pt idx="15">
                  <c:v>-35</c:v>
                </c:pt>
                <c:pt idx="16">
                  <c:v>-34</c:v>
                </c:pt>
                <c:pt idx="17">
                  <c:v>-33</c:v>
                </c:pt>
                <c:pt idx="18">
                  <c:v>-32</c:v>
                </c:pt>
                <c:pt idx="19">
                  <c:v>-31</c:v>
                </c:pt>
                <c:pt idx="20">
                  <c:v>-30</c:v>
                </c:pt>
                <c:pt idx="21">
                  <c:v>-29</c:v>
                </c:pt>
                <c:pt idx="22">
                  <c:v>-28</c:v>
                </c:pt>
                <c:pt idx="23">
                  <c:v>-27</c:v>
                </c:pt>
                <c:pt idx="24">
                  <c:v>-26</c:v>
                </c:pt>
                <c:pt idx="25">
                  <c:v>-25</c:v>
                </c:pt>
                <c:pt idx="26">
                  <c:v>-24</c:v>
                </c:pt>
                <c:pt idx="27">
                  <c:v>-23</c:v>
                </c:pt>
                <c:pt idx="28">
                  <c:v>-22</c:v>
                </c:pt>
                <c:pt idx="29">
                  <c:v>-21</c:v>
                </c:pt>
                <c:pt idx="30">
                  <c:v>-20</c:v>
                </c:pt>
                <c:pt idx="31">
                  <c:v>-19</c:v>
                </c:pt>
                <c:pt idx="32">
                  <c:v>-18</c:v>
                </c:pt>
                <c:pt idx="33">
                  <c:v>-17</c:v>
                </c:pt>
                <c:pt idx="34">
                  <c:v>-16</c:v>
                </c:pt>
                <c:pt idx="35">
                  <c:v>-15</c:v>
                </c:pt>
                <c:pt idx="36">
                  <c:v>-14</c:v>
                </c:pt>
                <c:pt idx="37">
                  <c:v>-13</c:v>
                </c:pt>
                <c:pt idx="38">
                  <c:v>-12</c:v>
                </c:pt>
                <c:pt idx="39">
                  <c:v>-11</c:v>
                </c:pt>
                <c:pt idx="40">
                  <c:v>-10</c:v>
                </c:pt>
                <c:pt idx="41">
                  <c:v>-9</c:v>
                </c:pt>
                <c:pt idx="42">
                  <c:v>-8</c:v>
                </c:pt>
                <c:pt idx="43">
                  <c:v>-7</c:v>
                </c:pt>
                <c:pt idx="44">
                  <c:v>-6</c:v>
                </c:pt>
                <c:pt idx="45">
                  <c:v>-5</c:v>
                </c:pt>
                <c:pt idx="46">
                  <c:v>-4</c:v>
                </c:pt>
                <c:pt idx="47">
                  <c:v>-3</c:v>
                </c:pt>
                <c:pt idx="48">
                  <c:v>-2</c:v>
                </c:pt>
                <c:pt idx="49">
                  <c:v>-1</c:v>
                </c:pt>
                <c:pt idx="50">
                  <c:v>0</c:v>
                </c:pt>
                <c:pt idx="51">
                  <c:v>1</c:v>
                </c:pt>
                <c:pt idx="52">
                  <c:v>2</c:v>
                </c:pt>
                <c:pt idx="53">
                  <c:v>3</c:v>
                </c:pt>
                <c:pt idx="54">
                  <c:v>4</c:v>
                </c:pt>
                <c:pt idx="55">
                  <c:v>5</c:v>
                </c:pt>
                <c:pt idx="56">
                  <c:v>6</c:v>
                </c:pt>
                <c:pt idx="57">
                  <c:v>7</c:v>
                </c:pt>
                <c:pt idx="58">
                  <c:v>8</c:v>
                </c:pt>
                <c:pt idx="59">
                  <c:v>9</c:v>
                </c:pt>
                <c:pt idx="60">
                  <c:v>10</c:v>
                </c:pt>
                <c:pt idx="61">
                  <c:v>11</c:v>
                </c:pt>
                <c:pt idx="62">
                  <c:v>12</c:v>
                </c:pt>
                <c:pt idx="63">
                  <c:v>13</c:v>
                </c:pt>
                <c:pt idx="64">
                  <c:v>14</c:v>
                </c:pt>
                <c:pt idx="65">
                  <c:v>15</c:v>
                </c:pt>
                <c:pt idx="66">
                  <c:v>16</c:v>
                </c:pt>
                <c:pt idx="67">
                  <c:v>17</c:v>
                </c:pt>
                <c:pt idx="68">
                  <c:v>18</c:v>
                </c:pt>
                <c:pt idx="69">
                  <c:v>19</c:v>
                </c:pt>
                <c:pt idx="70">
                  <c:v>20</c:v>
                </c:pt>
                <c:pt idx="71">
                  <c:v>21</c:v>
                </c:pt>
                <c:pt idx="72">
                  <c:v>22</c:v>
                </c:pt>
                <c:pt idx="73">
                  <c:v>23</c:v>
                </c:pt>
                <c:pt idx="74">
                  <c:v>24</c:v>
                </c:pt>
                <c:pt idx="75">
                  <c:v>25</c:v>
                </c:pt>
                <c:pt idx="76">
                  <c:v>26</c:v>
                </c:pt>
                <c:pt idx="77">
                  <c:v>27</c:v>
                </c:pt>
                <c:pt idx="78">
                  <c:v>28</c:v>
                </c:pt>
                <c:pt idx="79">
                  <c:v>29</c:v>
                </c:pt>
                <c:pt idx="80">
                  <c:v>30</c:v>
                </c:pt>
                <c:pt idx="81">
                  <c:v>31</c:v>
                </c:pt>
                <c:pt idx="82">
                  <c:v>32</c:v>
                </c:pt>
                <c:pt idx="83">
                  <c:v>33</c:v>
                </c:pt>
                <c:pt idx="84">
                  <c:v>34</c:v>
                </c:pt>
                <c:pt idx="85">
                  <c:v>35</c:v>
                </c:pt>
                <c:pt idx="86">
                  <c:v>36</c:v>
                </c:pt>
                <c:pt idx="87">
                  <c:v>37</c:v>
                </c:pt>
                <c:pt idx="88">
                  <c:v>38</c:v>
                </c:pt>
                <c:pt idx="89">
                  <c:v>39</c:v>
                </c:pt>
                <c:pt idx="90">
                  <c:v>40</c:v>
                </c:pt>
                <c:pt idx="91">
                  <c:v>41</c:v>
                </c:pt>
                <c:pt idx="92">
                  <c:v>42</c:v>
                </c:pt>
                <c:pt idx="93">
                  <c:v>43</c:v>
                </c:pt>
                <c:pt idx="94">
                  <c:v>44</c:v>
                </c:pt>
                <c:pt idx="95">
                  <c:v>45</c:v>
                </c:pt>
                <c:pt idx="96">
                  <c:v>46</c:v>
                </c:pt>
                <c:pt idx="97">
                  <c:v>47</c:v>
                </c:pt>
                <c:pt idx="98">
                  <c:v>48</c:v>
                </c:pt>
                <c:pt idx="99">
                  <c:v>49</c:v>
                </c:pt>
                <c:pt idx="100">
                  <c:v>50</c:v>
                </c:pt>
              </c:numCache>
            </c:numRef>
          </c:xVal>
          <c:yVal>
            <c:numRef>
              <c:f>'6000RPM'!$G$317:$G$417</c:f>
              <c:numCache>
                <c:formatCode>General</c:formatCode>
                <c:ptCount val="101"/>
                <c:pt idx="0">
                  <c:v>1.3523731033407858</c:v>
                </c:pt>
                <c:pt idx="1">
                  <c:v>1.3434080279159339</c:v>
                </c:pt>
                <c:pt idx="2">
                  <c:v>1.3507377238275138</c:v>
                </c:pt>
                <c:pt idx="3">
                  <c:v>1.309900622345691</c:v>
                </c:pt>
                <c:pt idx="4">
                  <c:v>1.2542898004618801</c:v>
                </c:pt>
                <c:pt idx="5">
                  <c:v>1.2353998510469031</c:v>
                </c:pt>
                <c:pt idx="6">
                  <c:v>1.2863706907335228</c:v>
                </c:pt>
                <c:pt idx="7">
                  <c:v>1.1716587363210436</c:v>
                </c:pt>
                <c:pt idx="8">
                  <c:v>1.2053324049110254</c:v>
                </c:pt>
                <c:pt idx="9">
                  <c:v>1.3248920402351878</c:v>
                </c:pt>
                <c:pt idx="10">
                  <c:v>1.2398328525267857</c:v>
                </c:pt>
                <c:pt idx="11">
                  <c:v>1.2288111569149314</c:v>
                </c:pt>
                <c:pt idx="12">
                  <c:v>1.3212778455931322</c:v>
                </c:pt>
                <c:pt idx="13">
                  <c:v>1.3755648626608843</c:v>
                </c:pt>
                <c:pt idx="14">
                  <c:v>1.3260222341006906</c:v>
                </c:pt>
                <c:pt idx="15">
                  <c:v>1.4112991061767513</c:v>
                </c:pt>
                <c:pt idx="16">
                  <c:v>1.3123797169225597</c:v>
                </c:pt>
                <c:pt idx="17">
                  <c:v>1.2689340482520377</c:v>
                </c:pt>
                <c:pt idx="18">
                  <c:v>1.3826895296138677</c:v>
                </c:pt>
                <c:pt idx="19">
                  <c:v>1.361680724800634</c:v>
                </c:pt>
                <c:pt idx="20">
                  <c:v>1.2959912004703229</c:v>
                </c:pt>
                <c:pt idx="21">
                  <c:v>1.3547076420988986</c:v>
                </c:pt>
                <c:pt idx="22">
                  <c:v>1.2440102556224888</c:v>
                </c:pt>
                <c:pt idx="23">
                  <c:v>1.2541252691626104</c:v>
                </c:pt>
                <c:pt idx="24">
                  <c:v>1.3541706373163565</c:v>
                </c:pt>
                <c:pt idx="25">
                  <c:v>1.2579328518882869</c:v>
                </c:pt>
                <c:pt idx="26">
                  <c:v>1.2878246220736742</c:v>
                </c:pt>
                <c:pt idx="27">
                  <c:v>1.2757811621054478</c:v>
                </c:pt>
                <c:pt idx="28">
                  <c:v>1.3091249779385385</c:v>
                </c:pt>
                <c:pt idx="29">
                  <c:v>1.2907860279370686</c:v>
                </c:pt>
                <c:pt idx="30">
                  <c:v>1.3193787172325182</c:v>
                </c:pt>
                <c:pt idx="31">
                  <c:v>1.2530221581877139</c:v>
                </c:pt>
                <c:pt idx="32">
                  <c:v>1.3544930134765798</c:v>
                </c:pt>
                <c:pt idx="33">
                  <c:v>1.283169856630028</c:v>
                </c:pt>
                <c:pt idx="34">
                  <c:v>1.3821526758607052</c:v>
                </c:pt>
                <c:pt idx="35">
                  <c:v>1.269960477165806</c:v>
                </c:pt>
                <c:pt idx="36">
                  <c:v>1.340806805924188</c:v>
                </c:pt>
                <c:pt idx="37">
                  <c:v>1.3351934572960675</c:v>
                </c:pt>
                <c:pt idx="38">
                  <c:v>1.4503432607938636</c:v>
                </c:pt>
                <c:pt idx="39">
                  <c:v>1.4497643176799602</c:v>
                </c:pt>
                <c:pt idx="40">
                  <c:v>1.5518486904495337</c:v>
                </c:pt>
                <c:pt idx="41">
                  <c:v>1.6176916942862931</c:v>
                </c:pt>
                <c:pt idx="42">
                  <c:v>1.9574972625515679</c:v>
                </c:pt>
                <c:pt idx="43">
                  <c:v>2.2135976161133919</c:v>
                </c:pt>
                <c:pt idx="44">
                  <c:v>2.6579954985255276</c:v>
                </c:pt>
                <c:pt idx="45">
                  <c:v>3.2889941045466955</c:v>
                </c:pt>
                <c:pt idx="46">
                  <c:v>4.6026469891824231</c:v>
                </c:pt>
                <c:pt idx="47">
                  <c:v>6.593699873510336</c:v>
                </c:pt>
                <c:pt idx="48">
                  <c:v>11.660784471785908</c:v>
                </c:pt>
                <c:pt idx="49">
                  <c:v>36.902066189212405</c:v>
                </c:pt>
                <c:pt idx="50">
                  <c:v>-38.963258398237578</c:v>
                </c:pt>
                <c:pt idx="51">
                  <c:v>-13.638903403125425</c:v>
                </c:pt>
                <c:pt idx="52">
                  <c:v>-8.3798915827701563</c:v>
                </c:pt>
                <c:pt idx="53">
                  <c:v>-6.2768501923580073</c:v>
                </c:pt>
                <c:pt idx="54">
                  <c:v>-4.6828668522689263</c:v>
                </c:pt>
                <c:pt idx="55">
                  <c:v>-3.8905011417979543</c:v>
                </c:pt>
                <c:pt idx="56">
                  <c:v>-3.152471221588645</c:v>
                </c:pt>
                <c:pt idx="57">
                  <c:v>-2.6284737162601362</c:v>
                </c:pt>
                <c:pt idx="58">
                  <c:v>-2.2499265272774807</c:v>
                </c:pt>
                <c:pt idx="59">
                  <c:v>-1.8468060604428105</c:v>
                </c:pt>
                <c:pt idx="60">
                  <c:v>-1.5534153346244544</c:v>
                </c:pt>
                <c:pt idx="61">
                  <c:v>-1.3077718858025196</c:v>
                </c:pt>
                <c:pt idx="62">
                  <c:v>-1.0507538269715739</c:v>
                </c:pt>
                <c:pt idx="63">
                  <c:v>-0.8512385312015972</c:v>
                </c:pt>
                <c:pt idx="64">
                  <c:v>-0.6296105028176604</c:v>
                </c:pt>
                <c:pt idx="65">
                  <c:v>-0.46680927144174611</c:v>
                </c:pt>
                <c:pt idx="66">
                  <c:v>-0.29048763365762248</c:v>
                </c:pt>
                <c:pt idx="67">
                  <c:v>-0.1255700083980317</c:v>
                </c:pt>
                <c:pt idx="68">
                  <c:v>8.84736283250857E-3</c:v>
                </c:pt>
                <c:pt idx="69">
                  <c:v>0.15226398946538416</c:v>
                </c:pt>
                <c:pt idx="70">
                  <c:v>0.26708264452036129</c:v>
                </c:pt>
                <c:pt idx="71">
                  <c:v>0.37558815310587762</c:v>
                </c:pt>
                <c:pt idx="72">
                  <c:v>0.48592283686032578</c:v>
                </c:pt>
                <c:pt idx="73">
                  <c:v>0.56883084643620385</c:v>
                </c:pt>
                <c:pt idx="74">
                  <c:v>0.6617407379654916</c:v>
                </c:pt>
                <c:pt idx="75">
                  <c:v>0.75068366410836185</c:v>
                </c:pt>
                <c:pt idx="76">
                  <c:v>0.81154039207861361</c:v>
                </c:pt>
                <c:pt idx="77">
                  <c:v>0.84834140602971198</c:v>
                </c:pt>
                <c:pt idx="78">
                  <c:v>0.91487450789305491</c:v>
                </c:pt>
                <c:pt idx="79">
                  <c:v>0.96698816082418182</c:v>
                </c:pt>
                <c:pt idx="80">
                  <c:v>0.98534049869793505</c:v>
                </c:pt>
                <c:pt idx="81">
                  <c:v>1.0159392826175178</c:v>
                </c:pt>
                <c:pt idx="82">
                  <c:v>1.0639689760196422</c:v>
                </c:pt>
                <c:pt idx="83">
                  <c:v>1.0789116566374857</c:v>
                </c:pt>
                <c:pt idx="84">
                  <c:v>1.1094580150038731</c:v>
                </c:pt>
                <c:pt idx="85">
                  <c:v>1.1397486943301147</c:v>
                </c:pt>
                <c:pt idx="86">
                  <c:v>1.1504601474757743</c:v>
                </c:pt>
                <c:pt idx="87">
                  <c:v>1.1854582736166575</c:v>
                </c:pt>
                <c:pt idx="88">
                  <c:v>1.1944139117034669</c:v>
                </c:pt>
                <c:pt idx="89">
                  <c:v>1.2103647255034582</c:v>
                </c:pt>
                <c:pt idx="90">
                  <c:v>1.2202155517744007</c:v>
                </c:pt>
                <c:pt idx="91">
                  <c:v>1.2283868582406547</c:v>
                </c:pt>
                <c:pt idx="92">
                  <c:v>1.2395001685922622</c:v>
                </c:pt>
                <c:pt idx="93">
                  <c:v>1.2338985719017528</c:v>
                </c:pt>
                <c:pt idx="94">
                  <c:v>1.2484463688476466</c:v>
                </c:pt>
                <c:pt idx="95">
                  <c:v>1.2423543372598989</c:v>
                </c:pt>
                <c:pt idx="96">
                  <c:v>1.2565843122947862</c:v>
                </c:pt>
                <c:pt idx="97">
                  <c:v>1.269669712886399</c:v>
                </c:pt>
                <c:pt idx="98">
                  <c:v>1.2736088462067678</c:v>
                </c:pt>
                <c:pt idx="99">
                  <c:v>1.2772169653965166</c:v>
                </c:pt>
                <c:pt idx="100">
                  <c:v>1.3045087599128924</c:v>
                </c:pt>
              </c:numCache>
            </c:numRef>
          </c:yVal>
          <c:smooth val="1"/>
          <c:extLst>
            <c:ext xmlns:c16="http://schemas.microsoft.com/office/drawing/2014/chart" uri="{C3380CC4-5D6E-409C-BE32-E72D297353CC}">
              <c16:uniqueId val="{00000000-EE4E-4BB0-9136-5745480D114E}"/>
            </c:ext>
          </c:extLst>
        </c:ser>
        <c:dLbls>
          <c:showLegendKey val="0"/>
          <c:showVal val="0"/>
          <c:showCatName val="0"/>
          <c:showSerName val="0"/>
          <c:showPercent val="0"/>
          <c:showBubbleSize val="0"/>
        </c:dLbls>
        <c:axId val="536777936"/>
        <c:axId val="536788104"/>
      </c:scatterChart>
      <c:valAx>
        <c:axId val="5367779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a:t>
                </a:r>
                <a:r>
                  <a:rPr lang="en-GB" baseline="0"/>
                  <a:t> angle (deg)</a:t>
                </a:r>
                <a:endParaRPr lang="en-GB"/>
              </a:p>
            </c:rich>
          </c:tx>
          <c:layout>
            <c:manualLayout>
              <c:xMode val="edge"/>
              <c:yMode val="edge"/>
              <c:x val="0.40659565810087694"/>
              <c:y val="0.89756634032913185"/>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6788104"/>
        <c:crosses val="autoZero"/>
        <c:crossBetween val="midCat"/>
      </c:valAx>
      <c:valAx>
        <c:axId val="5367881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Polytropic</a:t>
                </a:r>
                <a:r>
                  <a:rPr lang="en-GB" baseline="0"/>
                  <a:t> index, n</a:t>
                </a:r>
                <a:endParaRPr lang="en-GB"/>
              </a:p>
            </c:rich>
          </c:tx>
          <c:layout>
            <c:manualLayout>
              <c:xMode val="edge"/>
              <c:yMode val="edge"/>
              <c:x val="1.8087855297157621E-2"/>
              <c:y val="0.4303292316597308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367779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Polytropic Index, n at</a:t>
            </a:r>
            <a:r>
              <a:rPr lang="en-GB" baseline="0"/>
              <a:t> 4000RPM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spPr>
            <a:ln w="28575" cap="rnd">
              <a:solidFill>
                <a:schemeClr val="accent4"/>
              </a:solidFill>
              <a:round/>
            </a:ln>
            <a:effectLst/>
          </c:spPr>
          <c:marker>
            <c:symbol val="none"/>
          </c:marker>
          <c:cat>
            <c:numRef>
              <c:f>'4000RPM'!$M$317:$M$417</c:f>
              <c:numCache>
                <c:formatCode>General</c:formatCode>
                <c:ptCount val="101"/>
              </c:numCache>
            </c:numRef>
          </c:cat>
          <c:val>
            <c:numRef>
              <c:f>'4000RPM'!$G$317:$G$417</c:f>
              <c:numCache>
                <c:formatCode>General</c:formatCode>
                <c:ptCount val="101"/>
                <c:pt idx="0">
                  <c:v>1.1891197482811224</c:v>
                </c:pt>
                <c:pt idx="1">
                  <c:v>1.2846245857539571</c:v>
                </c:pt>
                <c:pt idx="2">
                  <c:v>1.2944807127735427</c:v>
                </c:pt>
                <c:pt idx="3">
                  <c:v>1.2543255943261322</c:v>
                </c:pt>
                <c:pt idx="4">
                  <c:v>1.2853893197812234</c:v>
                </c:pt>
                <c:pt idx="5">
                  <c:v>1.3598057397563785</c:v>
                </c:pt>
                <c:pt idx="6">
                  <c:v>1.32272993628419</c:v>
                </c:pt>
                <c:pt idx="7">
                  <c:v>1.2557346959083404</c:v>
                </c:pt>
                <c:pt idx="8">
                  <c:v>1.2747738684458629</c:v>
                </c:pt>
                <c:pt idx="9">
                  <c:v>1.1985288611667235</c:v>
                </c:pt>
                <c:pt idx="10">
                  <c:v>1.2032686145782345</c:v>
                </c:pt>
                <c:pt idx="11">
                  <c:v>1.2424372463309352</c:v>
                </c:pt>
                <c:pt idx="12">
                  <c:v>1.3028783274357756</c:v>
                </c:pt>
                <c:pt idx="13">
                  <c:v>1.2452808945075484</c:v>
                </c:pt>
                <c:pt idx="14">
                  <c:v>1.3184398676974207</c:v>
                </c:pt>
                <c:pt idx="15">
                  <c:v>1.3225654064807884</c:v>
                </c:pt>
                <c:pt idx="16">
                  <c:v>1.3331338696103334</c:v>
                </c:pt>
                <c:pt idx="17">
                  <c:v>1.271890634262995</c:v>
                </c:pt>
                <c:pt idx="18">
                  <c:v>1.3221835806440319</c:v>
                </c:pt>
                <c:pt idx="19">
                  <c:v>1.2868046409379268</c:v>
                </c:pt>
                <c:pt idx="20">
                  <c:v>1.2970856584365948</c:v>
                </c:pt>
                <c:pt idx="21">
                  <c:v>1.2709265612651597</c:v>
                </c:pt>
                <c:pt idx="22">
                  <c:v>1.3004376796658077</c:v>
                </c:pt>
                <c:pt idx="23">
                  <c:v>1.2490239977827435</c:v>
                </c:pt>
                <c:pt idx="24">
                  <c:v>1.2757286800383145</c:v>
                </c:pt>
                <c:pt idx="25">
                  <c:v>1.2557655205601577</c:v>
                </c:pt>
                <c:pt idx="26">
                  <c:v>1.2759457580884341</c:v>
                </c:pt>
                <c:pt idx="27">
                  <c:v>1.2600929443268887</c:v>
                </c:pt>
                <c:pt idx="28">
                  <c:v>1.3145809690476649</c:v>
                </c:pt>
                <c:pt idx="29">
                  <c:v>1.3196232185059713</c:v>
                </c:pt>
                <c:pt idx="30">
                  <c:v>1.3107654891237313</c:v>
                </c:pt>
                <c:pt idx="31">
                  <c:v>1.3436585255962628</c:v>
                </c:pt>
                <c:pt idx="32">
                  <c:v>1.31390494675233</c:v>
                </c:pt>
                <c:pt idx="33">
                  <c:v>1.3079151027375746</c:v>
                </c:pt>
                <c:pt idx="34">
                  <c:v>1.3009352584574554</c:v>
                </c:pt>
                <c:pt idx="35">
                  <c:v>1.265848127038139</c:v>
                </c:pt>
                <c:pt idx="36">
                  <c:v>1.3084970302944199</c:v>
                </c:pt>
                <c:pt idx="37">
                  <c:v>1.3139187291329455</c:v>
                </c:pt>
                <c:pt idx="38">
                  <c:v>1.3375086412373238</c:v>
                </c:pt>
                <c:pt idx="39">
                  <c:v>1.3614933814373842</c:v>
                </c:pt>
                <c:pt idx="40">
                  <c:v>1.4186978836081587</c:v>
                </c:pt>
                <c:pt idx="41">
                  <c:v>1.5160268046424759</c:v>
                </c:pt>
                <c:pt idx="42">
                  <c:v>1.616477036718601</c:v>
                </c:pt>
                <c:pt idx="43">
                  <c:v>1.9793848490192525</c:v>
                </c:pt>
                <c:pt idx="44">
                  <c:v>2.4719598698349032</c:v>
                </c:pt>
                <c:pt idx="45">
                  <c:v>3.2759622144189477</c:v>
                </c:pt>
                <c:pt idx="46">
                  <c:v>5.0075593808684236</c:v>
                </c:pt>
                <c:pt idx="47">
                  <c:v>7.6481388152460106</c:v>
                </c:pt>
                <c:pt idx="48">
                  <c:v>14.464780404802703</c:v>
                </c:pt>
                <c:pt idx="49">
                  <c:v>48.800628933966486</c:v>
                </c:pt>
                <c:pt idx="50">
                  <c:v>-53.424761357966531</c:v>
                </c:pt>
                <c:pt idx="51">
                  <c:v>-19.116874671067553</c:v>
                </c:pt>
                <c:pt idx="52">
                  <c:v>-12.058086967385044</c:v>
                </c:pt>
                <c:pt idx="53">
                  <c:v>-9.1137600683400244</c:v>
                </c:pt>
                <c:pt idx="54">
                  <c:v>-6.8419139568018359</c:v>
                </c:pt>
                <c:pt idx="55">
                  <c:v>-5.6103207230262981</c:v>
                </c:pt>
                <c:pt idx="56">
                  <c:v>-4.5631604514761301</c:v>
                </c:pt>
                <c:pt idx="57">
                  <c:v>-3.7178570776136399</c:v>
                </c:pt>
                <c:pt idx="58">
                  <c:v>-3.0730007566789053</c:v>
                </c:pt>
                <c:pt idx="59">
                  <c:v>-2.4424092713995282</c:v>
                </c:pt>
                <c:pt idx="60">
                  <c:v>-1.953796197323967</c:v>
                </c:pt>
                <c:pt idx="61">
                  <c:v>-1.5208257033100927</c:v>
                </c:pt>
                <c:pt idx="62">
                  <c:v>-1.1080443445809487</c:v>
                </c:pt>
                <c:pt idx="63">
                  <c:v>-0.78802597045015865</c:v>
                </c:pt>
                <c:pt idx="64">
                  <c:v>-0.47660665757748094</c:v>
                </c:pt>
                <c:pt idx="65">
                  <c:v>-0.22679033711835486</c:v>
                </c:pt>
                <c:pt idx="66">
                  <c:v>-4.5527696723025E-3</c:v>
                </c:pt>
                <c:pt idx="67">
                  <c:v>0.20421092436918839</c:v>
                </c:pt>
                <c:pt idx="68">
                  <c:v>0.35596648645346629</c:v>
                </c:pt>
                <c:pt idx="69">
                  <c:v>0.50794634369547698</c:v>
                </c:pt>
                <c:pt idx="70">
                  <c:v>0.66085472175508531</c:v>
                </c:pt>
                <c:pt idx="71">
                  <c:v>0.74389864285712626</c:v>
                </c:pt>
                <c:pt idx="72">
                  <c:v>0.84279202110512119</c:v>
                </c:pt>
                <c:pt idx="73">
                  <c:v>0.93118506163055825</c:v>
                </c:pt>
                <c:pt idx="74">
                  <c:v>0.97846248880353182</c:v>
                </c:pt>
                <c:pt idx="75">
                  <c:v>1.0424952478355554</c:v>
                </c:pt>
                <c:pt idx="76">
                  <c:v>1.0771225045531616</c:v>
                </c:pt>
                <c:pt idx="77">
                  <c:v>1.1127628743772005</c:v>
                </c:pt>
                <c:pt idx="78">
                  <c:v>1.1374290945053467</c:v>
                </c:pt>
                <c:pt idx="79">
                  <c:v>1.1701801298371797</c:v>
                </c:pt>
                <c:pt idx="80">
                  <c:v>1.1919914251530483</c:v>
                </c:pt>
                <c:pt idx="81">
                  <c:v>1.1957206467240848</c:v>
                </c:pt>
                <c:pt idx="82">
                  <c:v>1.2150103229928975</c:v>
                </c:pt>
                <c:pt idx="83">
                  <c:v>1.2292706014602515</c:v>
                </c:pt>
                <c:pt idx="84">
                  <c:v>1.2473853830469421</c:v>
                </c:pt>
                <c:pt idx="85">
                  <c:v>1.2540529048173403</c:v>
                </c:pt>
                <c:pt idx="86">
                  <c:v>1.2678901401367431</c:v>
                </c:pt>
                <c:pt idx="87">
                  <c:v>1.283019732996727</c:v>
                </c:pt>
                <c:pt idx="88">
                  <c:v>1.2755098208148321</c:v>
                </c:pt>
                <c:pt idx="89">
                  <c:v>1.2819074297971689</c:v>
                </c:pt>
                <c:pt idx="90">
                  <c:v>1.2781741556368558</c:v>
                </c:pt>
                <c:pt idx="91">
                  <c:v>1.2793632799113837</c:v>
                </c:pt>
                <c:pt idx="92">
                  <c:v>1.2895946667193674</c:v>
                </c:pt>
                <c:pt idx="93">
                  <c:v>1.2792102338155693</c:v>
                </c:pt>
                <c:pt idx="94">
                  <c:v>1.2884439289257268</c:v>
                </c:pt>
                <c:pt idx="95">
                  <c:v>1.2840129796398998</c:v>
                </c:pt>
                <c:pt idx="96">
                  <c:v>1.2891058388474945</c:v>
                </c:pt>
                <c:pt idx="97">
                  <c:v>1.3074037880721778</c:v>
                </c:pt>
                <c:pt idx="98">
                  <c:v>1.2955026172736923</c:v>
                </c:pt>
                <c:pt idx="99">
                  <c:v>1.3112126679528957</c:v>
                </c:pt>
                <c:pt idx="100">
                  <c:v>1.3004967578057192</c:v>
                </c:pt>
              </c:numCache>
            </c:numRef>
          </c:val>
          <c:smooth val="0"/>
          <c:extLst>
            <c:ext xmlns:c16="http://schemas.microsoft.com/office/drawing/2014/chart" uri="{C3380CC4-5D6E-409C-BE32-E72D297353CC}">
              <c16:uniqueId val="{00000000-6BDA-4F9A-809F-ED865E5FEBC1}"/>
            </c:ext>
          </c:extLst>
        </c:ser>
        <c:dLbls>
          <c:showLegendKey val="0"/>
          <c:showVal val="0"/>
          <c:showCatName val="0"/>
          <c:showSerName val="0"/>
          <c:showPercent val="0"/>
          <c:showBubbleSize val="0"/>
        </c:dLbls>
        <c:smooth val="0"/>
        <c:axId val="942824400"/>
        <c:axId val="942824728"/>
      </c:lineChart>
      <c:catAx>
        <c:axId val="94282440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ln>
                  <a:solidFill>
                    <a:schemeClr val="accent1"/>
                  </a:solidFill>
                </a:ln>
                <a:solidFill>
                  <a:schemeClr val="tx1">
                    <a:lumMod val="65000"/>
                    <a:lumOff val="35000"/>
                  </a:schemeClr>
                </a:solidFill>
                <a:latin typeface="+mn-lt"/>
                <a:ea typeface="+mn-ea"/>
                <a:cs typeface="+mn-cs"/>
              </a:defRPr>
            </a:pPr>
            <a:endParaRPr lang="en-US"/>
          </a:p>
        </c:txPr>
        <c:crossAx val="942824728"/>
        <c:crosses val="autoZero"/>
        <c:auto val="1"/>
        <c:lblAlgn val="ctr"/>
        <c:lblOffset val="100"/>
        <c:tickLblSkip val="1"/>
        <c:noMultiLvlLbl val="0"/>
      </c:catAx>
      <c:valAx>
        <c:axId val="94282472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Polytropic index,</a:t>
                </a:r>
                <a:r>
                  <a:rPr lang="en-GB" baseline="0"/>
                  <a:t>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428244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Polytropic index, n against Crank angle at 2000RPM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6"/>
              </a:solidFill>
              <a:round/>
            </a:ln>
            <a:effectLst/>
          </c:spPr>
          <c:marker>
            <c:symbol val="none"/>
          </c:marker>
          <c:xVal>
            <c:numRef>
              <c:f>'2000RPM'!$A$317:$A$417</c:f>
              <c:numCache>
                <c:formatCode>General</c:formatCode>
                <c:ptCount val="101"/>
                <c:pt idx="0">
                  <c:v>-50</c:v>
                </c:pt>
                <c:pt idx="1">
                  <c:v>-49</c:v>
                </c:pt>
                <c:pt idx="2">
                  <c:v>-48</c:v>
                </c:pt>
                <c:pt idx="3">
                  <c:v>-47</c:v>
                </c:pt>
                <c:pt idx="4">
                  <c:v>-46</c:v>
                </c:pt>
                <c:pt idx="5">
                  <c:v>-45</c:v>
                </c:pt>
                <c:pt idx="6">
                  <c:v>-44</c:v>
                </c:pt>
                <c:pt idx="7">
                  <c:v>-43</c:v>
                </c:pt>
                <c:pt idx="8">
                  <c:v>-42</c:v>
                </c:pt>
                <c:pt idx="9">
                  <c:v>-41</c:v>
                </c:pt>
                <c:pt idx="10">
                  <c:v>-40</c:v>
                </c:pt>
                <c:pt idx="11">
                  <c:v>-39</c:v>
                </c:pt>
                <c:pt idx="12">
                  <c:v>-38</c:v>
                </c:pt>
                <c:pt idx="13">
                  <c:v>-37</c:v>
                </c:pt>
                <c:pt idx="14">
                  <c:v>-36</c:v>
                </c:pt>
                <c:pt idx="15">
                  <c:v>-35</c:v>
                </c:pt>
                <c:pt idx="16">
                  <c:v>-34</c:v>
                </c:pt>
                <c:pt idx="17">
                  <c:v>-33</c:v>
                </c:pt>
                <c:pt idx="18">
                  <c:v>-32</c:v>
                </c:pt>
                <c:pt idx="19">
                  <c:v>-31</c:v>
                </c:pt>
                <c:pt idx="20">
                  <c:v>-30</c:v>
                </c:pt>
                <c:pt idx="21">
                  <c:v>-29</c:v>
                </c:pt>
                <c:pt idx="22">
                  <c:v>-28</c:v>
                </c:pt>
                <c:pt idx="23">
                  <c:v>-27</c:v>
                </c:pt>
                <c:pt idx="24">
                  <c:v>-26</c:v>
                </c:pt>
                <c:pt idx="25">
                  <c:v>-25</c:v>
                </c:pt>
                <c:pt idx="26">
                  <c:v>-24</c:v>
                </c:pt>
                <c:pt idx="27">
                  <c:v>-23</c:v>
                </c:pt>
                <c:pt idx="28">
                  <c:v>-22</c:v>
                </c:pt>
                <c:pt idx="29">
                  <c:v>-21</c:v>
                </c:pt>
                <c:pt idx="30">
                  <c:v>-20</c:v>
                </c:pt>
                <c:pt idx="31">
                  <c:v>-19</c:v>
                </c:pt>
                <c:pt idx="32">
                  <c:v>-18</c:v>
                </c:pt>
                <c:pt idx="33">
                  <c:v>-17</c:v>
                </c:pt>
                <c:pt idx="34">
                  <c:v>-16</c:v>
                </c:pt>
                <c:pt idx="35">
                  <c:v>-15</c:v>
                </c:pt>
                <c:pt idx="36">
                  <c:v>-14</c:v>
                </c:pt>
                <c:pt idx="37">
                  <c:v>-13</c:v>
                </c:pt>
                <c:pt idx="38">
                  <c:v>-12</c:v>
                </c:pt>
                <c:pt idx="39">
                  <c:v>-11</c:v>
                </c:pt>
                <c:pt idx="40">
                  <c:v>-10</c:v>
                </c:pt>
                <c:pt idx="41">
                  <c:v>-9</c:v>
                </c:pt>
                <c:pt idx="42">
                  <c:v>-8</c:v>
                </c:pt>
                <c:pt idx="43">
                  <c:v>-7</c:v>
                </c:pt>
                <c:pt idx="44">
                  <c:v>-6</c:v>
                </c:pt>
                <c:pt idx="45">
                  <c:v>-5</c:v>
                </c:pt>
                <c:pt idx="46">
                  <c:v>-4</c:v>
                </c:pt>
                <c:pt idx="47">
                  <c:v>-3</c:v>
                </c:pt>
                <c:pt idx="48">
                  <c:v>-2</c:v>
                </c:pt>
                <c:pt idx="49">
                  <c:v>-1</c:v>
                </c:pt>
                <c:pt idx="50">
                  <c:v>0</c:v>
                </c:pt>
                <c:pt idx="51">
                  <c:v>1</c:v>
                </c:pt>
                <c:pt idx="52">
                  <c:v>2</c:v>
                </c:pt>
                <c:pt idx="53">
                  <c:v>3</c:v>
                </c:pt>
                <c:pt idx="54">
                  <c:v>4</c:v>
                </c:pt>
                <c:pt idx="55">
                  <c:v>5</c:v>
                </c:pt>
                <c:pt idx="56">
                  <c:v>6</c:v>
                </c:pt>
                <c:pt idx="57">
                  <c:v>7</c:v>
                </c:pt>
                <c:pt idx="58">
                  <c:v>8</c:v>
                </c:pt>
                <c:pt idx="59">
                  <c:v>9</c:v>
                </c:pt>
                <c:pt idx="60">
                  <c:v>10</c:v>
                </c:pt>
                <c:pt idx="61">
                  <c:v>11</c:v>
                </c:pt>
                <c:pt idx="62">
                  <c:v>12</c:v>
                </c:pt>
                <c:pt idx="63">
                  <c:v>13</c:v>
                </c:pt>
                <c:pt idx="64">
                  <c:v>14</c:v>
                </c:pt>
                <c:pt idx="65">
                  <c:v>15</c:v>
                </c:pt>
                <c:pt idx="66">
                  <c:v>16</c:v>
                </c:pt>
                <c:pt idx="67">
                  <c:v>17</c:v>
                </c:pt>
                <c:pt idx="68">
                  <c:v>18</c:v>
                </c:pt>
                <c:pt idx="69">
                  <c:v>19</c:v>
                </c:pt>
                <c:pt idx="70">
                  <c:v>20</c:v>
                </c:pt>
                <c:pt idx="71">
                  <c:v>21</c:v>
                </c:pt>
                <c:pt idx="72">
                  <c:v>22</c:v>
                </c:pt>
                <c:pt idx="73">
                  <c:v>23</c:v>
                </c:pt>
                <c:pt idx="74">
                  <c:v>24</c:v>
                </c:pt>
                <c:pt idx="75">
                  <c:v>25</c:v>
                </c:pt>
                <c:pt idx="76">
                  <c:v>26</c:v>
                </c:pt>
                <c:pt idx="77">
                  <c:v>27</c:v>
                </c:pt>
                <c:pt idx="78">
                  <c:v>28</c:v>
                </c:pt>
                <c:pt idx="79">
                  <c:v>29</c:v>
                </c:pt>
                <c:pt idx="80">
                  <c:v>30</c:v>
                </c:pt>
                <c:pt idx="81">
                  <c:v>31</c:v>
                </c:pt>
                <c:pt idx="82">
                  <c:v>32</c:v>
                </c:pt>
                <c:pt idx="83">
                  <c:v>33</c:v>
                </c:pt>
                <c:pt idx="84">
                  <c:v>34</c:v>
                </c:pt>
                <c:pt idx="85">
                  <c:v>35</c:v>
                </c:pt>
                <c:pt idx="86">
                  <c:v>36</c:v>
                </c:pt>
                <c:pt idx="87">
                  <c:v>37</c:v>
                </c:pt>
                <c:pt idx="88">
                  <c:v>38</c:v>
                </c:pt>
                <c:pt idx="89">
                  <c:v>39</c:v>
                </c:pt>
                <c:pt idx="90">
                  <c:v>40</c:v>
                </c:pt>
                <c:pt idx="91">
                  <c:v>41</c:v>
                </c:pt>
                <c:pt idx="92">
                  <c:v>42</c:v>
                </c:pt>
                <c:pt idx="93">
                  <c:v>43</c:v>
                </c:pt>
                <c:pt idx="94">
                  <c:v>44</c:v>
                </c:pt>
                <c:pt idx="95">
                  <c:v>45</c:v>
                </c:pt>
                <c:pt idx="96">
                  <c:v>46</c:v>
                </c:pt>
                <c:pt idx="97">
                  <c:v>47</c:v>
                </c:pt>
                <c:pt idx="98">
                  <c:v>48</c:v>
                </c:pt>
                <c:pt idx="99">
                  <c:v>49</c:v>
                </c:pt>
                <c:pt idx="100">
                  <c:v>50</c:v>
                </c:pt>
              </c:numCache>
            </c:numRef>
          </c:xVal>
          <c:yVal>
            <c:numRef>
              <c:f>'2000RPM'!$G$317:$G$417</c:f>
              <c:numCache>
                <c:formatCode>General</c:formatCode>
                <c:ptCount val="101"/>
                <c:pt idx="0">
                  <c:v>1.3284835796587771</c:v>
                </c:pt>
                <c:pt idx="1">
                  <c:v>1.2850846113293304</c:v>
                </c:pt>
                <c:pt idx="2">
                  <c:v>1.3258324309502749</c:v>
                </c:pt>
                <c:pt idx="3">
                  <c:v>1.3029854481826022</c:v>
                </c:pt>
                <c:pt idx="4">
                  <c:v>1.3044146850835638</c:v>
                </c:pt>
                <c:pt idx="5">
                  <c:v>1.2661330377743738</c:v>
                </c:pt>
                <c:pt idx="6">
                  <c:v>1.295238782394041</c:v>
                </c:pt>
                <c:pt idx="7">
                  <c:v>1.3036611245804672</c:v>
                </c:pt>
                <c:pt idx="8">
                  <c:v>1.3072917987231374</c:v>
                </c:pt>
                <c:pt idx="9">
                  <c:v>1.2938252973307225</c:v>
                </c:pt>
                <c:pt idx="10">
                  <c:v>1.3005666345202254</c:v>
                </c:pt>
                <c:pt idx="11">
                  <c:v>1.2953785665550879</c:v>
                </c:pt>
                <c:pt idx="12">
                  <c:v>1.2956104188006679</c:v>
                </c:pt>
                <c:pt idx="13">
                  <c:v>1.3165271478656173</c:v>
                </c:pt>
                <c:pt idx="14">
                  <c:v>1.3026429406251023</c:v>
                </c:pt>
                <c:pt idx="15">
                  <c:v>1.3097845385799534</c:v>
                </c:pt>
                <c:pt idx="16">
                  <c:v>1.2913111102686399</c:v>
                </c:pt>
                <c:pt idx="17">
                  <c:v>1.2956628995515371</c:v>
                </c:pt>
                <c:pt idx="18">
                  <c:v>1.2875177061904073</c:v>
                </c:pt>
                <c:pt idx="19">
                  <c:v>1.3103840020816246</c:v>
                </c:pt>
                <c:pt idx="20">
                  <c:v>1.3049512748958219</c:v>
                </c:pt>
                <c:pt idx="21">
                  <c:v>1.317342382164598</c:v>
                </c:pt>
                <c:pt idx="22">
                  <c:v>1.2814845080132247</c:v>
                </c:pt>
                <c:pt idx="23">
                  <c:v>1.3018611820925459</c:v>
                </c:pt>
                <c:pt idx="24">
                  <c:v>1.2971431868772283</c:v>
                </c:pt>
                <c:pt idx="25">
                  <c:v>1.2868358759565386</c:v>
                </c:pt>
                <c:pt idx="26">
                  <c:v>1.2827480063217203</c:v>
                </c:pt>
                <c:pt idx="27">
                  <c:v>1.272178772686291</c:v>
                </c:pt>
                <c:pt idx="28">
                  <c:v>1.2881956442571791</c:v>
                </c:pt>
                <c:pt idx="29">
                  <c:v>1.2641497909279114</c:v>
                </c:pt>
                <c:pt idx="30">
                  <c:v>1.2635820080750708</c:v>
                </c:pt>
                <c:pt idx="31">
                  <c:v>1.2709949699192244</c:v>
                </c:pt>
                <c:pt idx="32">
                  <c:v>1.2720354397434996</c:v>
                </c:pt>
                <c:pt idx="33">
                  <c:v>1.2557495287332041</c:v>
                </c:pt>
                <c:pt idx="34">
                  <c:v>1.2479160787241468</c:v>
                </c:pt>
                <c:pt idx="35">
                  <c:v>1.240707353769946</c:v>
                </c:pt>
                <c:pt idx="36">
                  <c:v>1.2607140945390116</c:v>
                </c:pt>
                <c:pt idx="37">
                  <c:v>1.2411636411026654</c:v>
                </c:pt>
                <c:pt idx="38">
                  <c:v>1.261436640753016</c:v>
                </c:pt>
                <c:pt idx="39">
                  <c:v>1.2358806677860081</c:v>
                </c:pt>
                <c:pt idx="40">
                  <c:v>1.1973148621960203</c:v>
                </c:pt>
                <c:pt idx="41">
                  <c:v>1.2415498839870081</c:v>
                </c:pt>
                <c:pt idx="42">
                  <c:v>1.2182947872913057</c:v>
                </c:pt>
                <c:pt idx="43">
                  <c:v>1.2796499298294972</c:v>
                </c:pt>
                <c:pt idx="44">
                  <c:v>1.4431221287492557</c:v>
                </c:pt>
                <c:pt idx="45">
                  <c:v>1.563451206938054</c:v>
                </c:pt>
                <c:pt idx="46">
                  <c:v>2.1703860450862447</c:v>
                </c:pt>
                <c:pt idx="47">
                  <c:v>3.065804339490771</c:v>
                </c:pt>
                <c:pt idx="48">
                  <c:v>5.7717118836687327</c:v>
                </c:pt>
                <c:pt idx="49">
                  <c:v>20.687350720411342</c:v>
                </c:pt>
                <c:pt idx="50">
                  <c:v>-24.998594634810988</c:v>
                </c:pt>
                <c:pt idx="51">
                  <c:v>-10.144205928419431</c:v>
                </c:pt>
                <c:pt idx="52">
                  <c:v>-7.2953580414185355</c:v>
                </c:pt>
                <c:pt idx="53">
                  <c:v>-6.4870026555118532</c:v>
                </c:pt>
                <c:pt idx="54">
                  <c:v>-5.5440735963871495</c:v>
                </c:pt>
                <c:pt idx="55">
                  <c:v>-5.1645682552973291</c:v>
                </c:pt>
                <c:pt idx="56">
                  <c:v>-4.7143604123144378</c:v>
                </c:pt>
                <c:pt idx="57">
                  <c:v>-4.2582015192503508</c:v>
                </c:pt>
                <c:pt idx="58">
                  <c:v>-3.8716474495068689</c:v>
                </c:pt>
                <c:pt idx="59">
                  <c:v>-3.4182338596215849</c:v>
                </c:pt>
                <c:pt idx="60">
                  <c:v>-3.0832491462343814</c:v>
                </c:pt>
                <c:pt idx="61">
                  <c:v>-2.7366601898727247</c:v>
                </c:pt>
                <c:pt idx="62">
                  <c:v>-2.3516071785343442</c:v>
                </c:pt>
                <c:pt idx="63">
                  <c:v>-2.0381998867541324</c:v>
                </c:pt>
                <c:pt idx="64">
                  <c:v>-1.6622649844580666</c:v>
                </c:pt>
                <c:pt idx="65">
                  <c:v>-1.3269338947270524</c:v>
                </c:pt>
                <c:pt idx="66">
                  <c:v>-1.0021657843820984</c:v>
                </c:pt>
                <c:pt idx="67">
                  <c:v>-0.69133071127442225</c:v>
                </c:pt>
                <c:pt idx="68">
                  <c:v>-0.39360558494154957</c:v>
                </c:pt>
                <c:pt idx="69">
                  <c:v>-0.13031470233537665</c:v>
                </c:pt>
                <c:pt idx="70">
                  <c:v>9.407484575265615E-2</c:v>
                </c:pt>
                <c:pt idx="71">
                  <c:v>0.32896204742775575</c:v>
                </c:pt>
                <c:pt idx="72">
                  <c:v>0.54901292123390122</c:v>
                </c:pt>
                <c:pt idx="73">
                  <c:v>0.73207401843681674</c:v>
                </c:pt>
                <c:pt idx="74">
                  <c:v>0.87596935395317888</c:v>
                </c:pt>
                <c:pt idx="75">
                  <c:v>1.0006239825403165</c:v>
                </c:pt>
                <c:pt idx="76">
                  <c:v>1.0900913016572586</c:v>
                </c:pt>
                <c:pt idx="77">
                  <c:v>1.1535060691794385</c:v>
                </c:pt>
                <c:pt idx="78">
                  <c:v>1.1918897873802503</c:v>
                </c:pt>
                <c:pt idx="79">
                  <c:v>1.2291034344091294</c:v>
                </c:pt>
                <c:pt idx="80">
                  <c:v>1.2575201389466664</c:v>
                </c:pt>
                <c:pt idx="81">
                  <c:v>1.2669277146947007</c:v>
                </c:pt>
                <c:pt idx="82">
                  <c:v>1.2691293670322434</c:v>
                </c:pt>
                <c:pt idx="83">
                  <c:v>1.2822637622382156</c:v>
                </c:pt>
                <c:pt idx="84">
                  <c:v>1.2880573632979202</c:v>
                </c:pt>
                <c:pt idx="85">
                  <c:v>1.2942462922112068</c:v>
                </c:pt>
                <c:pt idx="86">
                  <c:v>1.2965643067959607</c:v>
                </c:pt>
                <c:pt idx="87">
                  <c:v>1.2957936040411895</c:v>
                </c:pt>
                <c:pt idx="88">
                  <c:v>1.2983071991257893</c:v>
                </c:pt>
                <c:pt idx="89">
                  <c:v>1.2988028956009674</c:v>
                </c:pt>
                <c:pt idx="90">
                  <c:v>1.3024420265681718</c:v>
                </c:pt>
                <c:pt idx="91">
                  <c:v>1.3026907282140305</c:v>
                </c:pt>
                <c:pt idx="92">
                  <c:v>1.3063703310769161</c:v>
                </c:pt>
                <c:pt idx="93">
                  <c:v>1.3064935478752844</c:v>
                </c:pt>
                <c:pt idx="94">
                  <c:v>1.3074801119003792</c:v>
                </c:pt>
                <c:pt idx="95">
                  <c:v>1.306830779742709</c:v>
                </c:pt>
                <c:pt idx="96">
                  <c:v>1.3081270408085044</c:v>
                </c:pt>
                <c:pt idx="97">
                  <c:v>1.3101952693325538</c:v>
                </c:pt>
                <c:pt idx="98">
                  <c:v>1.3077142846138516</c:v>
                </c:pt>
                <c:pt idx="99">
                  <c:v>1.3100672137398868</c:v>
                </c:pt>
                <c:pt idx="100">
                  <c:v>1.3148880550791322</c:v>
                </c:pt>
              </c:numCache>
            </c:numRef>
          </c:yVal>
          <c:smooth val="1"/>
          <c:extLst>
            <c:ext xmlns:c16="http://schemas.microsoft.com/office/drawing/2014/chart" uri="{C3380CC4-5D6E-409C-BE32-E72D297353CC}">
              <c16:uniqueId val="{00000000-F5BA-47A0-A9D1-AFFE8F2FDCBB}"/>
            </c:ext>
          </c:extLst>
        </c:ser>
        <c:dLbls>
          <c:showLegendKey val="0"/>
          <c:showVal val="0"/>
          <c:showCatName val="0"/>
          <c:showSerName val="0"/>
          <c:showPercent val="0"/>
          <c:showBubbleSize val="0"/>
        </c:dLbls>
        <c:axId val="686154048"/>
        <c:axId val="566827240"/>
      </c:scatterChart>
      <c:valAx>
        <c:axId val="6861540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827240"/>
        <c:crosses val="autoZero"/>
        <c:crossBetween val="midCat"/>
      </c:valAx>
      <c:valAx>
        <c:axId val="566827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Polytropic index, 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615404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Mass Fraction</a:t>
            </a:r>
            <a:r>
              <a:rPr lang="en-GB" baseline="0"/>
              <a:t> Burned and Burn rate against Crank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v>MFB</c:v>
          </c:tx>
          <c:spPr>
            <a:ln w="28575" cap="rnd">
              <a:solidFill>
                <a:schemeClr val="accent1"/>
              </a:solidFill>
              <a:round/>
            </a:ln>
            <a:effectLst/>
          </c:spPr>
          <c:marker>
            <c:symbol val="none"/>
          </c:marker>
          <c:cat>
            <c:numRef>
              <c:f>'6000RPM'!$M$8:$M$110</c:f>
              <c:numCache>
                <c:formatCode>General</c:formatCode>
                <c:ptCount val="103"/>
                <c:pt idx="0">
                  <c:v>-12</c:v>
                </c:pt>
                <c:pt idx="1">
                  <c:v>-11</c:v>
                </c:pt>
                <c:pt idx="2">
                  <c:v>-10</c:v>
                </c:pt>
                <c:pt idx="3">
                  <c:v>-9</c:v>
                </c:pt>
                <c:pt idx="4">
                  <c:v>-8</c:v>
                </c:pt>
                <c:pt idx="5">
                  <c:v>-7</c:v>
                </c:pt>
                <c:pt idx="6">
                  <c:v>-6</c:v>
                </c:pt>
                <c:pt idx="7">
                  <c:v>-5</c:v>
                </c:pt>
                <c:pt idx="8">
                  <c:v>-4</c:v>
                </c:pt>
                <c:pt idx="9">
                  <c:v>-3</c:v>
                </c:pt>
                <c:pt idx="10">
                  <c:v>-2</c:v>
                </c:pt>
                <c:pt idx="11">
                  <c:v>-1</c:v>
                </c:pt>
                <c:pt idx="12">
                  <c:v>0</c:v>
                </c:pt>
                <c:pt idx="13">
                  <c:v>1</c:v>
                </c:pt>
                <c:pt idx="14">
                  <c:v>2</c:v>
                </c:pt>
                <c:pt idx="15">
                  <c:v>3</c:v>
                </c:pt>
                <c:pt idx="16">
                  <c:v>4</c:v>
                </c:pt>
                <c:pt idx="17">
                  <c:v>5</c:v>
                </c:pt>
                <c:pt idx="18">
                  <c:v>6</c:v>
                </c:pt>
                <c:pt idx="19">
                  <c:v>7</c:v>
                </c:pt>
                <c:pt idx="20">
                  <c:v>8</c:v>
                </c:pt>
                <c:pt idx="21">
                  <c:v>9</c:v>
                </c:pt>
                <c:pt idx="22">
                  <c:v>10</c:v>
                </c:pt>
                <c:pt idx="23">
                  <c:v>11</c:v>
                </c:pt>
                <c:pt idx="24">
                  <c:v>12</c:v>
                </c:pt>
                <c:pt idx="25">
                  <c:v>13</c:v>
                </c:pt>
                <c:pt idx="26">
                  <c:v>14</c:v>
                </c:pt>
                <c:pt idx="27">
                  <c:v>15</c:v>
                </c:pt>
                <c:pt idx="28">
                  <c:v>16</c:v>
                </c:pt>
                <c:pt idx="29">
                  <c:v>17</c:v>
                </c:pt>
                <c:pt idx="30">
                  <c:v>18</c:v>
                </c:pt>
                <c:pt idx="31">
                  <c:v>19</c:v>
                </c:pt>
                <c:pt idx="32">
                  <c:v>20</c:v>
                </c:pt>
                <c:pt idx="33">
                  <c:v>21</c:v>
                </c:pt>
                <c:pt idx="34">
                  <c:v>22</c:v>
                </c:pt>
                <c:pt idx="35">
                  <c:v>23</c:v>
                </c:pt>
                <c:pt idx="36">
                  <c:v>24</c:v>
                </c:pt>
                <c:pt idx="37">
                  <c:v>25</c:v>
                </c:pt>
                <c:pt idx="38">
                  <c:v>26</c:v>
                </c:pt>
                <c:pt idx="39">
                  <c:v>27</c:v>
                </c:pt>
                <c:pt idx="40">
                  <c:v>28</c:v>
                </c:pt>
                <c:pt idx="41">
                  <c:v>29</c:v>
                </c:pt>
                <c:pt idx="42">
                  <c:v>30</c:v>
                </c:pt>
                <c:pt idx="43">
                  <c:v>31</c:v>
                </c:pt>
                <c:pt idx="44">
                  <c:v>32</c:v>
                </c:pt>
                <c:pt idx="45">
                  <c:v>33</c:v>
                </c:pt>
                <c:pt idx="46">
                  <c:v>34</c:v>
                </c:pt>
                <c:pt idx="47">
                  <c:v>35</c:v>
                </c:pt>
                <c:pt idx="48">
                  <c:v>36</c:v>
                </c:pt>
                <c:pt idx="49">
                  <c:v>37</c:v>
                </c:pt>
                <c:pt idx="50">
                  <c:v>38</c:v>
                </c:pt>
                <c:pt idx="51">
                  <c:v>39</c:v>
                </c:pt>
                <c:pt idx="52">
                  <c:v>40</c:v>
                </c:pt>
                <c:pt idx="53">
                  <c:v>41</c:v>
                </c:pt>
                <c:pt idx="54">
                  <c:v>42</c:v>
                </c:pt>
                <c:pt idx="55">
                  <c:v>43</c:v>
                </c:pt>
                <c:pt idx="56">
                  <c:v>44</c:v>
                </c:pt>
                <c:pt idx="57">
                  <c:v>45</c:v>
                </c:pt>
                <c:pt idx="58">
                  <c:v>46</c:v>
                </c:pt>
                <c:pt idx="59">
                  <c:v>47</c:v>
                </c:pt>
                <c:pt idx="60">
                  <c:v>48</c:v>
                </c:pt>
                <c:pt idx="61">
                  <c:v>49</c:v>
                </c:pt>
                <c:pt idx="62">
                  <c:v>50</c:v>
                </c:pt>
                <c:pt idx="63">
                  <c:v>51</c:v>
                </c:pt>
                <c:pt idx="64">
                  <c:v>52</c:v>
                </c:pt>
                <c:pt idx="65">
                  <c:v>53</c:v>
                </c:pt>
                <c:pt idx="66">
                  <c:v>54</c:v>
                </c:pt>
                <c:pt idx="67">
                  <c:v>55</c:v>
                </c:pt>
                <c:pt idx="68">
                  <c:v>56</c:v>
                </c:pt>
                <c:pt idx="69">
                  <c:v>57</c:v>
                </c:pt>
                <c:pt idx="70">
                  <c:v>58</c:v>
                </c:pt>
                <c:pt idx="71">
                  <c:v>59</c:v>
                </c:pt>
                <c:pt idx="72">
                  <c:v>60</c:v>
                </c:pt>
                <c:pt idx="73">
                  <c:v>61</c:v>
                </c:pt>
                <c:pt idx="74">
                  <c:v>62</c:v>
                </c:pt>
                <c:pt idx="75">
                  <c:v>63</c:v>
                </c:pt>
                <c:pt idx="76">
                  <c:v>64</c:v>
                </c:pt>
                <c:pt idx="77">
                  <c:v>65</c:v>
                </c:pt>
                <c:pt idx="78">
                  <c:v>66</c:v>
                </c:pt>
                <c:pt idx="79">
                  <c:v>67</c:v>
                </c:pt>
                <c:pt idx="80">
                  <c:v>68</c:v>
                </c:pt>
                <c:pt idx="81">
                  <c:v>69</c:v>
                </c:pt>
                <c:pt idx="82">
                  <c:v>70</c:v>
                </c:pt>
                <c:pt idx="83">
                  <c:v>71</c:v>
                </c:pt>
                <c:pt idx="84">
                  <c:v>72</c:v>
                </c:pt>
                <c:pt idx="85">
                  <c:v>73</c:v>
                </c:pt>
                <c:pt idx="86">
                  <c:v>74</c:v>
                </c:pt>
                <c:pt idx="87">
                  <c:v>75</c:v>
                </c:pt>
                <c:pt idx="88">
                  <c:v>76</c:v>
                </c:pt>
                <c:pt idx="89">
                  <c:v>77</c:v>
                </c:pt>
                <c:pt idx="90">
                  <c:v>78</c:v>
                </c:pt>
                <c:pt idx="91">
                  <c:v>79</c:v>
                </c:pt>
                <c:pt idx="92">
                  <c:v>80</c:v>
                </c:pt>
                <c:pt idx="93">
                  <c:v>81</c:v>
                </c:pt>
                <c:pt idx="94">
                  <c:v>82</c:v>
                </c:pt>
                <c:pt idx="95">
                  <c:v>83</c:v>
                </c:pt>
                <c:pt idx="96">
                  <c:v>84</c:v>
                </c:pt>
                <c:pt idx="97">
                  <c:v>85</c:v>
                </c:pt>
                <c:pt idx="98">
                  <c:v>86</c:v>
                </c:pt>
                <c:pt idx="99">
                  <c:v>87</c:v>
                </c:pt>
                <c:pt idx="100">
                  <c:v>88</c:v>
                </c:pt>
                <c:pt idx="101">
                  <c:v>89</c:v>
                </c:pt>
                <c:pt idx="102">
                  <c:v>90</c:v>
                </c:pt>
              </c:numCache>
            </c:numRef>
          </c:cat>
          <c:val>
            <c:numRef>
              <c:f>'6000RPM'!$N$8:$N$110</c:f>
              <c:numCache>
                <c:formatCode>General</c:formatCode>
                <c:ptCount val="103"/>
                <c:pt idx="0">
                  <c:v>0</c:v>
                </c:pt>
                <c:pt idx="1">
                  <c:v>2.3147880231833007E-5</c:v>
                </c:pt>
                <c:pt idx="2">
                  <c:v>1.851680394672206E-4</c:v>
                </c:pt>
                <c:pt idx="3">
                  <c:v>6.2480472818371435E-4</c:v>
                </c:pt>
                <c:pt idx="4">
                  <c:v>1.4803846295136092E-3</c:v>
                </c:pt>
                <c:pt idx="5">
                  <c:v>2.8893363285305007E-3</c:v>
                </c:pt>
                <c:pt idx="6">
                  <c:v>4.9875208073176802E-3</c:v>
                </c:pt>
                <c:pt idx="7">
                  <c:v>7.9083777417021661E-3</c:v>
                </c:pt>
                <c:pt idx="8">
                  <c:v>1.178189529999929E-2</c:v>
                </c:pt>
                <c:pt idx="9">
                  <c:v>1.6733414723380968E-2</c:v>
                </c:pt>
                <c:pt idx="10">
                  <c:v>2.2882285130061297E-2</c:v>
                </c:pt>
                <c:pt idx="11">
                  <c:v>3.0340388631558524E-2</c:v>
                </c:pt>
                <c:pt idx="12">
                  <c:v>3.9210560847676823E-2</c:v>
                </c:pt>
                <c:pt idx="13">
                  <c:v>4.9584937093416936E-2</c:v>
                </c:pt>
                <c:pt idx="14">
                  <c:v>6.1543259688776386E-2</c:v>
                </c:pt>
                <c:pt idx="15">
                  <c:v>7.5151186783795176E-2</c:v>
                </c:pt>
                <c:pt idx="16">
                  <c:v>9.0458647542719706E-2</c:v>
                </c:pt>
                <c:pt idx="17">
                  <c:v>0.10749829222059781</c:v>
                </c:pt>
                <c:pt idx="18">
                  <c:v>0.12628408831196558</c:v>
                </c:pt>
                <c:pt idx="19">
                  <c:v>0.14681011527720556</c:v>
                </c:pt>
                <c:pt idx="20">
                  <c:v>0.169049610098708</c:v>
                </c:pt>
                <c:pt idx="21">
                  <c:v>0.19295431386211381</c:v>
                </c:pt>
                <c:pt idx="22">
                  <c:v>0.21845416552599561</c:v>
                </c:pt>
                <c:pt idx="23">
                  <c:v>0.24545738293452046</c:v>
                </c:pt>
                <c:pt idx="24">
                  <c:v>0.27385096292630917</c:v>
                </c:pt>
                <c:pt idx="25">
                  <c:v>0.30350162218320376</c:v>
                </c:pt>
                <c:pt idx="26">
                  <c:v>0.334257188439262</c:v>
                </c:pt>
                <c:pt idx="27">
                  <c:v>0.36594843814193245</c:v>
                </c:pt>
                <c:pt idx="28">
                  <c:v>0.39839136204585479</c:v>
                </c:pt>
                <c:pt idx="29">
                  <c:v>0.43138982505074419</c:v>
                </c:pt>
                <c:pt idx="30">
                  <c:v>0.46473857148100972</c:v>
                </c:pt>
                <c:pt idx="31">
                  <c:v>0.49822651262098794</c:v>
                </c:pt>
                <c:pt idx="32">
                  <c:v>0.53164022037124592</c:v>
                </c:pt>
                <c:pt idx="33">
                  <c:v>0.56476754007626484</c:v>
                </c:pt>
                <c:pt idx="34">
                  <c:v>0.5974012275409758</c:v>
                </c:pt>
                <c:pt idx="35">
                  <c:v>0.62934251056022061</c:v>
                </c:pt>
                <c:pt idx="36">
                  <c:v>0.66040447435506089</c:v>
                </c:pt>
                <c:pt idx="37">
                  <c:v>0.69041517339710445</c:v>
                </c:pt>
                <c:pt idx="38">
                  <c:v>0.71922037926244531</c:v>
                </c:pt>
                <c:pt idx="39">
                  <c:v>0.74668588523060953</c:v>
                </c:pt>
                <c:pt idx="40">
                  <c:v>0.77269930295116862</c:v>
                </c:pt>
                <c:pt idx="41">
                  <c:v>0.79717130405216252</c:v>
                </c:pt>
                <c:pt idx="42">
                  <c:v>0.82003627928688771</c:v>
                </c:pt>
                <c:pt idx="43">
                  <c:v>0.84125240879159469</c:v>
                </c:pt>
                <c:pt idx="44">
                  <c:v>0.86080115824636994</c:v>
                </c:pt>
                <c:pt idx="45">
                  <c:v>0.87868623615337316</c:v>
                </c:pt>
                <c:pt idx="46">
                  <c:v>0.89493206606216025</c:v>
                </c:pt>
                <c:pt idx="47">
                  <c:v>0.90958184347045234</c:v>
                </c:pt>
                <c:pt idx="48">
                  <c:v>0.92269525955670029</c:v>
                </c:pt>
                <c:pt idx="49">
                  <c:v>0.93434598231030752</c:v>
                </c:pt>
                <c:pt idx="50">
                  <c:v>0.94461898970890679</c:v>
                </c:pt>
                <c:pt idx="51">
                  <c:v>0.9536078492996114</c:v>
                </c:pt>
                <c:pt idx="52">
                  <c:v>0.9614120340786293</c:v>
                </c:pt>
                <c:pt idx="53">
                  <c:v>0.96813435637263012</c:v>
                </c:pt>
                <c:pt idx="54">
                  <c:v>0.9738785901460818</c:v>
                </c:pt>
                <c:pt idx="55">
                  <c:v>0.97874733857975071</c:v>
                </c:pt>
                <c:pt idx="56">
                  <c:v>0.98284018876347257</c:v>
                </c:pt>
                <c:pt idx="57">
                  <c:v>0.98625217982273883</c:v>
                </c:pt>
                <c:pt idx="58">
                  <c:v>0.98907259561798966</c:v>
                </c:pt>
                <c:pt idx="59">
                  <c:v>0.99138407908926529</c:v>
                </c:pt>
                <c:pt idx="60">
                  <c:v>0.99326205300091452</c:v>
                </c:pt>
                <c:pt idx="61">
                  <c:v>0.99477442173649999</c:v>
                </c:pt>
                <c:pt idx="62">
                  <c:v>0.99598152118362904</c:v>
                </c:pt>
                <c:pt idx="63">
                  <c:v>0.99693627872827539</c:v>
                </c:pt>
                <c:pt idx="64">
                  <c:v>0.9976845428736435</c:v>
                </c:pt>
                <c:pt idx="65">
                  <c:v>0.99826554178989901</c:v>
                </c:pt>
                <c:pt idx="66">
                  <c:v>0.99871243185671033</c:v>
                </c:pt>
                <c:pt idx="67">
                  <c:v>0.99905290057559915</c:v>
                </c:pt>
                <c:pt idx="68">
                  <c:v>0.99930979266397579</c:v>
                </c:pt>
                <c:pt idx="69">
                  <c:v>0.99950173325908109</c:v>
                </c:pt>
                <c:pt idx="70">
                  <c:v>0.99964372755142217</c:v>
                </c:pt>
                <c:pt idx="71">
                  <c:v>0.99974772148231295</c:v>
                </c:pt>
                <c:pt idx="72">
                  <c:v>0.9998231130977574</c:v>
                </c:pt>
                <c:pt idx="73">
                  <c:v>0.99987720854730666</c:v>
                </c:pt>
                <c:pt idx="74">
                  <c:v>0.9999156204247609</c:v>
                </c:pt>
                <c:pt idx="75">
                  <c:v>0.99994260911126054</c:v>
                </c:pt>
                <c:pt idx="76">
                  <c:v>0.99996137000387053</c:v>
                </c:pt>
                <c:pt idx="77">
                  <c:v>0.99997427104427838</c:v>
                </c:pt>
                <c:pt idx="78">
                  <c:v>0.99998304588532649</c:v>
                </c:pt>
                <c:pt idx="79">
                  <c:v>0.99998894844940844</c:v>
                </c:pt>
                <c:pt idx="80">
                  <c:v>0.99999287465100928</c:v>
                </c:pt>
                <c:pt idx="81">
                  <c:v>0.9999954567820617</c:v>
                </c:pt>
                <c:pt idx="82">
                  <c:v>0.9999971355899584</c:v>
                </c:pt>
                <c:pt idx="83">
                  <c:v>0.99999821449663484</c:v>
                </c:pt>
                <c:pt idx="84">
                  <c:v>0.99999889977956191</c:v>
                </c:pt>
                <c:pt idx="85">
                  <c:v>0.9999993299117933</c:v>
                </c:pt>
                <c:pt idx="86">
                  <c:v>0.99999959667313265</c:v>
                </c:pt>
                <c:pt idx="87">
                  <c:v>0.99999976011951097</c:v>
                </c:pt>
                <c:pt idx="88">
                  <c:v>0.99999985904354372</c:v>
                </c:pt>
                <c:pt idx="89">
                  <c:v>0.9999999181785868</c:v>
                </c:pt>
                <c:pt idx="90">
                  <c:v>0.99999995308835976</c:v>
                </c:pt>
                <c:pt idx="91">
                  <c:v>0.99999997343770608</c:v>
                </c:pt>
                <c:pt idx="92">
                  <c:v>0.99999998514880029</c:v>
                </c:pt>
                <c:pt idx="93">
                  <c:v>0.99999999180199495</c:v>
                </c:pt>
                <c:pt idx="94">
                  <c:v>0.99999999553269925</c:v>
                </c:pt>
                <c:pt idx="95">
                  <c:v>0.99999999759722979</c:v>
                </c:pt>
                <c:pt idx="96">
                  <c:v>0.99999999872459233</c:v>
                </c:pt>
                <c:pt idx="97">
                  <c:v>0.99999999933197115</c:v>
                </c:pt>
                <c:pt idx="98">
                  <c:v>0.99999999965478437</c:v>
                </c:pt>
                <c:pt idx="99">
                  <c:v>0.99999999982401544</c:v>
                </c:pt>
                <c:pt idx="100">
                  <c:v>0.99999999991151145</c:v>
                </c:pt>
                <c:pt idx="101">
                  <c:v>0.99999999995611988</c:v>
                </c:pt>
                <c:pt idx="102">
                  <c:v>0.99999999997854361</c:v>
                </c:pt>
              </c:numCache>
            </c:numRef>
          </c:val>
          <c:smooth val="0"/>
          <c:extLst>
            <c:ext xmlns:c16="http://schemas.microsoft.com/office/drawing/2014/chart" uri="{C3380CC4-5D6E-409C-BE32-E72D297353CC}">
              <c16:uniqueId val="{00000000-417A-4EED-9059-54B5551A6BEF}"/>
            </c:ext>
          </c:extLst>
        </c:ser>
        <c:dLbls>
          <c:showLegendKey val="0"/>
          <c:showVal val="0"/>
          <c:showCatName val="0"/>
          <c:showSerName val="0"/>
          <c:showPercent val="0"/>
          <c:showBubbleSize val="0"/>
        </c:dLbls>
        <c:marker val="1"/>
        <c:smooth val="0"/>
        <c:axId val="564562368"/>
        <c:axId val="564563352"/>
      </c:lineChart>
      <c:lineChart>
        <c:grouping val="standard"/>
        <c:varyColors val="0"/>
        <c:ser>
          <c:idx val="1"/>
          <c:order val="1"/>
          <c:tx>
            <c:v>Burn rate (%)</c:v>
          </c:tx>
          <c:spPr>
            <a:ln w="28575" cap="rnd">
              <a:solidFill>
                <a:schemeClr val="accent2"/>
              </a:solidFill>
              <a:round/>
            </a:ln>
            <a:effectLst/>
          </c:spPr>
          <c:marker>
            <c:symbol val="none"/>
          </c:marker>
          <c:cat>
            <c:numRef>
              <c:f>'6000RPM'!$M$8:$M$110</c:f>
              <c:numCache>
                <c:formatCode>General</c:formatCode>
                <c:ptCount val="103"/>
                <c:pt idx="0">
                  <c:v>-12</c:v>
                </c:pt>
                <c:pt idx="1">
                  <c:v>-11</c:v>
                </c:pt>
                <c:pt idx="2">
                  <c:v>-10</c:v>
                </c:pt>
                <c:pt idx="3">
                  <c:v>-9</c:v>
                </c:pt>
                <c:pt idx="4">
                  <c:v>-8</c:v>
                </c:pt>
                <c:pt idx="5">
                  <c:v>-7</c:v>
                </c:pt>
                <c:pt idx="6">
                  <c:v>-6</c:v>
                </c:pt>
                <c:pt idx="7">
                  <c:v>-5</c:v>
                </c:pt>
                <c:pt idx="8">
                  <c:v>-4</c:v>
                </c:pt>
                <c:pt idx="9">
                  <c:v>-3</c:v>
                </c:pt>
                <c:pt idx="10">
                  <c:v>-2</c:v>
                </c:pt>
                <c:pt idx="11">
                  <c:v>-1</c:v>
                </c:pt>
                <c:pt idx="12">
                  <c:v>0</c:v>
                </c:pt>
                <c:pt idx="13">
                  <c:v>1</c:v>
                </c:pt>
                <c:pt idx="14">
                  <c:v>2</c:v>
                </c:pt>
                <c:pt idx="15">
                  <c:v>3</c:v>
                </c:pt>
                <c:pt idx="16">
                  <c:v>4</c:v>
                </c:pt>
                <c:pt idx="17">
                  <c:v>5</c:v>
                </c:pt>
                <c:pt idx="18">
                  <c:v>6</c:v>
                </c:pt>
                <c:pt idx="19">
                  <c:v>7</c:v>
                </c:pt>
                <c:pt idx="20">
                  <c:v>8</c:v>
                </c:pt>
                <c:pt idx="21">
                  <c:v>9</c:v>
                </c:pt>
                <c:pt idx="22">
                  <c:v>10</c:v>
                </c:pt>
                <c:pt idx="23">
                  <c:v>11</c:v>
                </c:pt>
                <c:pt idx="24">
                  <c:v>12</c:v>
                </c:pt>
                <c:pt idx="25">
                  <c:v>13</c:v>
                </c:pt>
                <c:pt idx="26">
                  <c:v>14</c:v>
                </c:pt>
                <c:pt idx="27">
                  <c:v>15</c:v>
                </c:pt>
                <c:pt idx="28">
                  <c:v>16</c:v>
                </c:pt>
                <c:pt idx="29">
                  <c:v>17</c:v>
                </c:pt>
                <c:pt idx="30">
                  <c:v>18</c:v>
                </c:pt>
                <c:pt idx="31">
                  <c:v>19</c:v>
                </c:pt>
                <c:pt idx="32">
                  <c:v>20</c:v>
                </c:pt>
                <c:pt idx="33">
                  <c:v>21</c:v>
                </c:pt>
                <c:pt idx="34">
                  <c:v>22</c:v>
                </c:pt>
                <c:pt idx="35">
                  <c:v>23</c:v>
                </c:pt>
                <c:pt idx="36">
                  <c:v>24</c:v>
                </c:pt>
                <c:pt idx="37">
                  <c:v>25</c:v>
                </c:pt>
                <c:pt idx="38">
                  <c:v>26</c:v>
                </c:pt>
                <c:pt idx="39">
                  <c:v>27</c:v>
                </c:pt>
                <c:pt idx="40">
                  <c:v>28</c:v>
                </c:pt>
                <c:pt idx="41">
                  <c:v>29</c:v>
                </c:pt>
                <c:pt idx="42">
                  <c:v>30</c:v>
                </c:pt>
                <c:pt idx="43">
                  <c:v>31</c:v>
                </c:pt>
                <c:pt idx="44">
                  <c:v>32</c:v>
                </c:pt>
                <c:pt idx="45">
                  <c:v>33</c:v>
                </c:pt>
                <c:pt idx="46">
                  <c:v>34</c:v>
                </c:pt>
                <c:pt idx="47">
                  <c:v>35</c:v>
                </c:pt>
                <c:pt idx="48">
                  <c:v>36</c:v>
                </c:pt>
                <c:pt idx="49">
                  <c:v>37</c:v>
                </c:pt>
                <c:pt idx="50">
                  <c:v>38</c:v>
                </c:pt>
                <c:pt idx="51">
                  <c:v>39</c:v>
                </c:pt>
                <c:pt idx="52">
                  <c:v>40</c:v>
                </c:pt>
                <c:pt idx="53">
                  <c:v>41</c:v>
                </c:pt>
                <c:pt idx="54">
                  <c:v>42</c:v>
                </c:pt>
                <c:pt idx="55">
                  <c:v>43</c:v>
                </c:pt>
                <c:pt idx="56">
                  <c:v>44</c:v>
                </c:pt>
                <c:pt idx="57">
                  <c:v>45</c:v>
                </c:pt>
                <c:pt idx="58">
                  <c:v>46</c:v>
                </c:pt>
                <c:pt idx="59">
                  <c:v>47</c:v>
                </c:pt>
                <c:pt idx="60">
                  <c:v>48</c:v>
                </c:pt>
                <c:pt idx="61">
                  <c:v>49</c:v>
                </c:pt>
                <c:pt idx="62">
                  <c:v>50</c:v>
                </c:pt>
                <c:pt idx="63">
                  <c:v>51</c:v>
                </c:pt>
                <c:pt idx="64">
                  <c:v>52</c:v>
                </c:pt>
                <c:pt idx="65">
                  <c:v>53</c:v>
                </c:pt>
                <c:pt idx="66">
                  <c:v>54</c:v>
                </c:pt>
                <c:pt idx="67">
                  <c:v>55</c:v>
                </c:pt>
                <c:pt idx="68">
                  <c:v>56</c:v>
                </c:pt>
                <c:pt idx="69">
                  <c:v>57</c:v>
                </c:pt>
                <c:pt idx="70">
                  <c:v>58</c:v>
                </c:pt>
                <c:pt idx="71">
                  <c:v>59</c:v>
                </c:pt>
                <c:pt idx="72">
                  <c:v>60</c:v>
                </c:pt>
                <c:pt idx="73">
                  <c:v>61</c:v>
                </c:pt>
                <c:pt idx="74">
                  <c:v>62</c:v>
                </c:pt>
                <c:pt idx="75">
                  <c:v>63</c:v>
                </c:pt>
                <c:pt idx="76">
                  <c:v>64</c:v>
                </c:pt>
                <c:pt idx="77">
                  <c:v>65</c:v>
                </c:pt>
                <c:pt idx="78">
                  <c:v>66</c:v>
                </c:pt>
                <c:pt idx="79">
                  <c:v>67</c:v>
                </c:pt>
                <c:pt idx="80">
                  <c:v>68</c:v>
                </c:pt>
                <c:pt idx="81">
                  <c:v>69</c:v>
                </c:pt>
                <c:pt idx="82">
                  <c:v>70</c:v>
                </c:pt>
                <c:pt idx="83">
                  <c:v>71</c:v>
                </c:pt>
                <c:pt idx="84">
                  <c:v>72</c:v>
                </c:pt>
                <c:pt idx="85">
                  <c:v>73</c:v>
                </c:pt>
                <c:pt idx="86">
                  <c:v>74</c:v>
                </c:pt>
                <c:pt idx="87">
                  <c:v>75</c:v>
                </c:pt>
                <c:pt idx="88">
                  <c:v>76</c:v>
                </c:pt>
                <c:pt idx="89">
                  <c:v>77</c:v>
                </c:pt>
                <c:pt idx="90">
                  <c:v>78</c:v>
                </c:pt>
                <c:pt idx="91">
                  <c:v>79</c:v>
                </c:pt>
                <c:pt idx="92">
                  <c:v>80</c:v>
                </c:pt>
                <c:pt idx="93">
                  <c:v>81</c:v>
                </c:pt>
                <c:pt idx="94">
                  <c:v>82</c:v>
                </c:pt>
                <c:pt idx="95">
                  <c:v>83</c:v>
                </c:pt>
                <c:pt idx="96">
                  <c:v>84</c:v>
                </c:pt>
                <c:pt idx="97">
                  <c:v>85</c:v>
                </c:pt>
                <c:pt idx="98">
                  <c:v>86</c:v>
                </c:pt>
                <c:pt idx="99">
                  <c:v>87</c:v>
                </c:pt>
                <c:pt idx="100">
                  <c:v>88</c:v>
                </c:pt>
                <c:pt idx="101">
                  <c:v>89</c:v>
                </c:pt>
                <c:pt idx="102">
                  <c:v>90</c:v>
                </c:pt>
              </c:numCache>
            </c:numRef>
          </c:cat>
          <c:val>
            <c:numRef>
              <c:f>'6000RPM'!$O$8:$O$110</c:f>
              <c:numCache>
                <c:formatCode>General</c:formatCode>
                <c:ptCount val="103"/>
                <c:pt idx="0">
                  <c:v>0</c:v>
                </c:pt>
                <c:pt idx="1">
                  <c:v>2.3147880231833007E-5</c:v>
                </c:pt>
                <c:pt idx="2">
                  <c:v>1.620201592353876E-4</c:v>
                </c:pt>
                <c:pt idx="3">
                  <c:v>4.3963668871649375E-4</c:v>
                </c:pt>
                <c:pt idx="4">
                  <c:v>8.5557990132989481E-4</c:v>
                </c:pt>
                <c:pt idx="5">
                  <c:v>1.4089516990168915E-3</c:v>
                </c:pt>
                <c:pt idx="6">
                  <c:v>2.0981844787871795E-3</c:v>
                </c:pt>
                <c:pt idx="7">
                  <c:v>2.9208569343844859E-3</c:v>
                </c:pt>
                <c:pt idx="8">
                  <c:v>3.8735175582971237E-3</c:v>
                </c:pt>
                <c:pt idx="9">
                  <c:v>4.9515194233816784E-3</c:v>
                </c:pt>
                <c:pt idx="10">
                  <c:v>6.148870406680329E-3</c:v>
                </c:pt>
                <c:pt idx="11">
                  <c:v>7.4581035014972263E-3</c:v>
                </c:pt>
                <c:pt idx="12">
                  <c:v>8.8701722161182994E-3</c:v>
                </c:pt>
                <c:pt idx="13">
                  <c:v>1.0374376245740113E-2</c:v>
                </c:pt>
                <c:pt idx="14">
                  <c:v>1.195832259535945E-2</c:v>
                </c:pt>
                <c:pt idx="15">
                  <c:v>1.360792709501879E-2</c:v>
                </c:pt>
                <c:pt idx="16">
                  <c:v>1.5307460758924529E-2</c:v>
                </c:pt>
                <c:pt idx="17">
                  <c:v>1.7039644677878107E-2</c:v>
                </c:pt>
                <c:pt idx="18">
                  <c:v>1.8785796091367768E-2</c:v>
                </c:pt>
                <c:pt idx="19">
                  <c:v>2.0526026965239974E-2</c:v>
                </c:pt>
                <c:pt idx="20">
                  <c:v>2.2239494821502448E-2</c:v>
                </c:pt>
                <c:pt idx="21">
                  <c:v>2.390470376340581E-2</c:v>
                </c:pt>
                <c:pt idx="22">
                  <c:v>2.5499851663881801E-2</c:v>
                </c:pt>
                <c:pt idx="23">
                  <c:v>2.7003217408524849E-2</c:v>
                </c:pt>
                <c:pt idx="24">
                  <c:v>2.8393579991788709E-2</c:v>
                </c:pt>
                <c:pt idx="25">
                  <c:v>2.9650659256894585E-2</c:v>
                </c:pt>
                <c:pt idx="26">
                  <c:v>3.0755566256058242E-2</c:v>
                </c:pt>
                <c:pt idx="27">
                  <c:v>3.1691249702670454E-2</c:v>
                </c:pt>
                <c:pt idx="28">
                  <c:v>3.2442923903922338E-2</c:v>
                </c:pt>
                <c:pt idx="29">
                  <c:v>3.29984630048894E-2</c:v>
                </c:pt>
                <c:pt idx="30">
                  <c:v>3.334874643026553E-2</c:v>
                </c:pt>
                <c:pt idx="31">
                  <c:v>3.3487941139978217E-2</c:v>
                </c:pt>
                <c:pt idx="32">
                  <c:v>3.3413707750257982E-2</c:v>
                </c:pt>
                <c:pt idx="33">
                  <c:v>3.3127319705018921E-2</c:v>
                </c:pt>
                <c:pt idx="34">
                  <c:v>3.2633687464710959E-2</c:v>
                </c:pt>
                <c:pt idx="35">
                  <c:v>3.1941283019244815E-2</c:v>
                </c:pt>
                <c:pt idx="36">
                  <c:v>3.1061963794840275E-2</c:v>
                </c:pt>
                <c:pt idx="37">
                  <c:v>3.0010699042043565E-2</c:v>
                </c:pt>
                <c:pt idx="38">
                  <c:v>2.8805205865340855E-2</c:v>
                </c:pt>
                <c:pt idx="39">
                  <c:v>2.7465505968164217E-2</c:v>
                </c:pt>
                <c:pt idx="40">
                  <c:v>2.6013417720559096E-2</c:v>
                </c:pt>
                <c:pt idx="41">
                  <c:v>2.4472001100993901E-2</c:v>
                </c:pt>
                <c:pt idx="42">
                  <c:v>2.2864975234725193E-2</c:v>
                </c:pt>
                <c:pt idx="43">
                  <c:v>2.1216129504706971E-2</c:v>
                </c:pt>
                <c:pt idx="44">
                  <c:v>1.9548749454775249E-2</c:v>
                </c:pt>
                <c:pt idx="45">
                  <c:v>1.7885077907003222E-2</c:v>
                </c:pt>
                <c:pt idx="46">
                  <c:v>1.6245829908787091E-2</c:v>
                </c:pt>
                <c:pt idx="47">
                  <c:v>1.4649777408292097E-2</c:v>
                </c:pt>
                <c:pt idx="48">
                  <c:v>1.3113416086247942E-2</c:v>
                </c:pt>
                <c:pt idx="49">
                  <c:v>1.1650722753607234E-2</c:v>
                </c:pt>
                <c:pt idx="50">
                  <c:v>1.0273007398599265E-2</c:v>
                </c:pt>
                <c:pt idx="51">
                  <c:v>8.988859590704612E-3</c:v>
                </c:pt>
                <c:pt idx="52">
                  <c:v>7.8041847790178975E-3</c:v>
                </c:pt>
                <c:pt idx="53">
                  <c:v>6.7223222940008265E-3</c:v>
                </c:pt>
                <c:pt idx="54">
                  <c:v>5.7442337734516791E-3</c:v>
                </c:pt>
                <c:pt idx="55">
                  <c:v>4.8687484336689124E-3</c:v>
                </c:pt>
                <c:pt idx="56">
                  <c:v>4.0928501837218523E-3</c:v>
                </c:pt>
                <c:pt idx="57">
                  <c:v>3.4119910592662617E-3</c:v>
                </c:pt>
                <c:pt idx="58">
                  <c:v>2.8204157952508302E-3</c:v>
                </c:pt>
                <c:pt idx="59">
                  <c:v>2.3114834712756327E-3</c:v>
                </c:pt>
                <c:pt idx="60">
                  <c:v>1.8779739116492333E-3</c:v>
                </c:pt>
                <c:pt idx="61">
                  <c:v>1.5123687355854676E-3</c:v>
                </c:pt>
                <c:pt idx="62">
                  <c:v>1.2070994471290453E-3</c:v>
                </c:pt>
                <c:pt idx="63">
                  <c:v>9.5475754464635632E-4</c:v>
                </c:pt>
                <c:pt idx="64">
                  <c:v>7.4826414536810493E-4</c:v>
                </c:pt>
                <c:pt idx="65">
                  <c:v>5.8099891625551514E-4</c:v>
                </c:pt>
                <c:pt idx="66">
                  <c:v>4.4689006681131183E-4</c:v>
                </c:pt>
                <c:pt idx="67">
                  <c:v>3.4046871888882002E-4</c:v>
                </c:pt>
                <c:pt idx="68">
                  <c:v>2.568920883766479E-4</c:v>
                </c:pt>
                <c:pt idx="69">
                  <c:v>1.9194059510529993E-4</c:v>
                </c:pt>
                <c:pt idx="70">
                  <c:v>1.4199429234107441E-4</c:v>
                </c:pt>
                <c:pt idx="71">
                  <c:v>1.039939308907778E-4</c:v>
                </c:pt>
                <c:pt idx="72">
                  <c:v>7.5391615444453386E-5</c:v>
                </c:pt>
                <c:pt idx="73">
                  <c:v>5.4095449549262931E-5</c:v>
                </c:pt>
                <c:pt idx="74">
                  <c:v>3.8411877454236354E-5</c:v>
                </c:pt>
                <c:pt idx="75">
                  <c:v>2.698868649964048E-5</c:v>
                </c:pt>
                <c:pt idx="76">
                  <c:v>1.8760892609992474E-5</c:v>
                </c:pt>
                <c:pt idx="77">
                  <c:v>1.2901040407853337E-5</c:v>
                </c:pt>
                <c:pt idx="78">
                  <c:v>8.7748410481092165E-6</c:v>
                </c:pt>
                <c:pt idx="79">
                  <c:v>5.9025640819498904E-6</c:v>
                </c:pt>
                <c:pt idx="80">
                  <c:v>3.9262016008345668E-6</c:v>
                </c:pt>
                <c:pt idx="81">
                  <c:v>2.5821310524198893E-6</c:v>
                </c:pt>
                <c:pt idx="82">
                  <c:v>1.6788078966989417E-6</c:v>
                </c:pt>
                <c:pt idx="83">
                  <c:v>1.078906676443836E-6</c:v>
                </c:pt>
                <c:pt idx="84">
                  <c:v>6.852829270709293E-7</c:v>
                </c:pt>
                <c:pt idx="85">
                  <c:v>4.3013223138821388E-7</c:v>
                </c:pt>
                <c:pt idx="86">
                  <c:v>2.6676133935144009E-7</c:v>
                </c:pt>
                <c:pt idx="87">
                  <c:v>1.6344637832066411E-7</c:v>
                </c:pt>
                <c:pt idx="88">
                  <c:v>9.8924032743141765E-8</c:v>
                </c:pt>
                <c:pt idx="89">
                  <c:v>5.9135043084523886E-8</c:v>
                </c:pt>
                <c:pt idx="90">
                  <c:v>3.4909772961277952E-8</c:v>
                </c:pt>
                <c:pt idx="91">
                  <c:v>2.0349346319115114E-8</c:v>
                </c:pt>
                <c:pt idx="92">
                  <c:v>1.1711094205502093E-8</c:v>
                </c:pt>
                <c:pt idx="93">
                  <c:v>6.6531946618653137E-9</c:v>
                </c:pt>
                <c:pt idx="94">
                  <c:v>3.7307043010414986E-9</c:v>
                </c:pt>
                <c:pt idx="95">
                  <c:v>2.0645305465194497E-9</c:v>
                </c:pt>
                <c:pt idx="96">
                  <c:v>1.1273625366570172E-9</c:v>
                </c:pt>
                <c:pt idx="97">
                  <c:v>6.0737881391048631E-10</c:v>
                </c:pt>
                <c:pt idx="98">
                  <c:v>3.228132205990164E-10</c:v>
                </c:pt>
                <c:pt idx="99">
                  <c:v>1.6923107359900769E-10</c:v>
                </c:pt>
                <c:pt idx="100">
                  <c:v>8.7496010436893812E-11</c:v>
                </c:pt>
                <c:pt idx="101">
                  <c:v>4.4608428062531402E-11</c:v>
                </c:pt>
                <c:pt idx="102">
                  <c:v>2.2423729539866599E-11</c:v>
                </c:pt>
              </c:numCache>
            </c:numRef>
          </c:val>
          <c:smooth val="0"/>
          <c:extLst>
            <c:ext xmlns:c16="http://schemas.microsoft.com/office/drawing/2014/chart" uri="{C3380CC4-5D6E-409C-BE32-E72D297353CC}">
              <c16:uniqueId val="{00000001-417A-4EED-9059-54B5551A6BEF}"/>
            </c:ext>
          </c:extLst>
        </c:ser>
        <c:dLbls>
          <c:showLegendKey val="0"/>
          <c:showVal val="0"/>
          <c:showCatName val="0"/>
          <c:showSerName val="0"/>
          <c:showPercent val="0"/>
          <c:showBubbleSize val="0"/>
        </c:dLbls>
        <c:marker val="1"/>
        <c:smooth val="0"/>
        <c:axId val="756358624"/>
        <c:axId val="756356656"/>
      </c:lineChart>
      <c:catAx>
        <c:axId val="5645623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4563352"/>
        <c:crosses val="autoZero"/>
        <c:auto val="1"/>
        <c:lblAlgn val="ctr"/>
        <c:lblOffset val="100"/>
        <c:noMultiLvlLbl val="0"/>
      </c:catAx>
      <c:valAx>
        <c:axId val="56456335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MFB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4562368"/>
        <c:crosses val="autoZero"/>
        <c:crossBetween val="between"/>
      </c:valAx>
      <c:valAx>
        <c:axId val="756356656"/>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Burn rate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56358624"/>
        <c:crosses val="max"/>
        <c:crossBetween val="between"/>
      </c:valAx>
      <c:catAx>
        <c:axId val="756358624"/>
        <c:scaling>
          <c:orientation val="minMax"/>
        </c:scaling>
        <c:delete val="1"/>
        <c:axPos val="b"/>
        <c:numFmt formatCode="General" sourceLinked="1"/>
        <c:majorTickMark val="none"/>
        <c:minorTickMark val="none"/>
        <c:tickLblPos val="nextTo"/>
        <c:crossAx val="756356656"/>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6"/>
    </mc:Choice>
    <mc:Fallback>
      <c:style val="6"/>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dP/dV at 4000RPM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4"/>
              </a:solidFill>
              <a:round/>
            </a:ln>
            <a:effectLst/>
          </c:spPr>
          <c:marker>
            <c:symbol val="none"/>
          </c:marker>
          <c:xVal>
            <c:numRef>
              <c:f>'4000RPM'!$H$7:$H$725</c:f>
              <c:numCache>
                <c:formatCode>General</c:formatCode>
                <c:ptCount val="719"/>
                <c:pt idx="0">
                  <c:v>3.9999999999999147E-2</c:v>
                </c:pt>
                <c:pt idx="1">
                  <c:v>0.11999999999999744</c:v>
                </c:pt>
                <c:pt idx="2">
                  <c:v>0.20000000000000284</c:v>
                </c:pt>
                <c:pt idx="3">
                  <c:v>0.26999999999999602</c:v>
                </c:pt>
                <c:pt idx="4">
                  <c:v>0.35999999999999943</c:v>
                </c:pt>
                <c:pt idx="5">
                  <c:v>0.42999999999999972</c:v>
                </c:pt>
                <c:pt idx="6">
                  <c:v>0.51000000000000512</c:v>
                </c:pt>
                <c:pt idx="7">
                  <c:v>0.58999999999999631</c:v>
                </c:pt>
                <c:pt idx="8">
                  <c:v>0.66000000000000369</c:v>
                </c:pt>
                <c:pt idx="9">
                  <c:v>0.75</c:v>
                </c:pt>
                <c:pt idx="10">
                  <c:v>0.82000000000000028</c:v>
                </c:pt>
                <c:pt idx="11">
                  <c:v>0.88999999999999346</c:v>
                </c:pt>
                <c:pt idx="12">
                  <c:v>0.98000000000000398</c:v>
                </c:pt>
                <c:pt idx="13">
                  <c:v>1.0399999999999991</c:v>
                </c:pt>
                <c:pt idx="14">
                  <c:v>1.1300000000000026</c:v>
                </c:pt>
                <c:pt idx="15">
                  <c:v>1.1999999999999957</c:v>
                </c:pt>
                <c:pt idx="16">
                  <c:v>1.2700000000000031</c:v>
                </c:pt>
                <c:pt idx="17">
                  <c:v>1.3399999999999963</c:v>
                </c:pt>
                <c:pt idx="18">
                  <c:v>1.4200000000000017</c:v>
                </c:pt>
                <c:pt idx="19">
                  <c:v>1.490000000000002</c:v>
                </c:pt>
                <c:pt idx="20">
                  <c:v>1.5600000000000023</c:v>
                </c:pt>
                <c:pt idx="21">
                  <c:v>1.6299999999999955</c:v>
                </c:pt>
                <c:pt idx="22">
                  <c:v>1.7000000000000028</c:v>
                </c:pt>
                <c:pt idx="23">
                  <c:v>1.769999999999996</c:v>
                </c:pt>
                <c:pt idx="24">
                  <c:v>1.8400000000000034</c:v>
                </c:pt>
                <c:pt idx="25">
                  <c:v>1.9000000000000057</c:v>
                </c:pt>
                <c:pt idx="26">
                  <c:v>1.9699999999999989</c:v>
                </c:pt>
                <c:pt idx="27">
                  <c:v>2.039999999999992</c:v>
                </c:pt>
                <c:pt idx="28">
                  <c:v>2.1000000000000085</c:v>
                </c:pt>
                <c:pt idx="29">
                  <c:v>2.1599999999999966</c:v>
                </c:pt>
                <c:pt idx="30">
                  <c:v>2.2199999999999989</c:v>
                </c:pt>
                <c:pt idx="31">
                  <c:v>2.289999999999992</c:v>
                </c:pt>
                <c:pt idx="32">
                  <c:v>2.3500000000000085</c:v>
                </c:pt>
                <c:pt idx="33">
                  <c:v>2.3999999999999915</c:v>
                </c:pt>
                <c:pt idx="34">
                  <c:v>2.460000000000008</c:v>
                </c:pt>
                <c:pt idx="35">
                  <c:v>2.519999999999996</c:v>
                </c:pt>
                <c:pt idx="36">
                  <c:v>2.5700000000000074</c:v>
                </c:pt>
                <c:pt idx="37">
                  <c:v>2.6299999999999955</c:v>
                </c:pt>
                <c:pt idx="38">
                  <c:v>2.6799999999999926</c:v>
                </c:pt>
                <c:pt idx="39">
                  <c:v>2.730000000000004</c:v>
                </c:pt>
                <c:pt idx="40">
                  <c:v>2.7900000000000063</c:v>
                </c:pt>
                <c:pt idx="41">
                  <c:v>2.8299999999999983</c:v>
                </c:pt>
                <c:pt idx="42">
                  <c:v>2.8799999999999955</c:v>
                </c:pt>
                <c:pt idx="43">
                  <c:v>2.9200000000000017</c:v>
                </c:pt>
                <c:pt idx="44">
                  <c:v>2.9699999999999989</c:v>
                </c:pt>
                <c:pt idx="45">
                  <c:v>3.0100000000000051</c:v>
                </c:pt>
                <c:pt idx="46">
                  <c:v>3.0600000000000023</c:v>
                </c:pt>
                <c:pt idx="47">
                  <c:v>3.0899999999999892</c:v>
                </c:pt>
                <c:pt idx="48">
                  <c:v>3.1400000000000006</c:v>
                </c:pt>
                <c:pt idx="49">
                  <c:v>3.1700000000000017</c:v>
                </c:pt>
                <c:pt idx="50">
                  <c:v>3.210000000000008</c:v>
                </c:pt>
                <c:pt idx="51">
                  <c:v>3.2400000000000091</c:v>
                </c:pt>
                <c:pt idx="52">
                  <c:v>3.2799999999999727</c:v>
                </c:pt>
                <c:pt idx="53">
                  <c:v>3.3000000000000114</c:v>
                </c:pt>
                <c:pt idx="54">
                  <c:v>3.3400000000000034</c:v>
                </c:pt>
                <c:pt idx="55">
                  <c:v>3.3700000000000045</c:v>
                </c:pt>
                <c:pt idx="56">
                  <c:v>3.4000000000000057</c:v>
                </c:pt>
                <c:pt idx="57">
                  <c:v>3.4199999999999875</c:v>
                </c:pt>
                <c:pt idx="58">
                  <c:v>3.4399999999999977</c:v>
                </c:pt>
                <c:pt idx="59">
                  <c:v>3.4699999999999989</c:v>
                </c:pt>
                <c:pt idx="60">
                  <c:v>3.4900000000000091</c:v>
                </c:pt>
                <c:pt idx="61">
                  <c:v>3.5099999999999909</c:v>
                </c:pt>
                <c:pt idx="62">
                  <c:v>3.5300000000000011</c:v>
                </c:pt>
                <c:pt idx="63">
                  <c:v>3.539999999999992</c:v>
                </c:pt>
                <c:pt idx="64">
                  <c:v>3.5600000000000023</c:v>
                </c:pt>
                <c:pt idx="65">
                  <c:v>3.5700000000000216</c:v>
                </c:pt>
                <c:pt idx="66">
                  <c:v>3.589999999999975</c:v>
                </c:pt>
                <c:pt idx="67">
                  <c:v>3.6000000000000227</c:v>
                </c:pt>
                <c:pt idx="68">
                  <c:v>3.5999999999999943</c:v>
                </c:pt>
                <c:pt idx="69">
                  <c:v>3.6200000000000045</c:v>
                </c:pt>
                <c:pt idx="70">
                  <c:v>3.6200000000000045</c:v>
                </c:pt>
                <c:pt idx="71">
                  <c:v>3.6299999999999955</c:v>
                </c:pt>
                <c:pt idx="72">
                  <c:v>3.6299999999999955</c:v>
                </c:pt>
                <c:pt idx="73">
                  <c:v>3.6299999999999955</c:v>
                </c:pt>
                <c:pt idx="74">
                  <c:v>3.6299999999999955</c:v>
                </c:pt>
                <c:pt idx="75">
                  <c:v>3.6400000000000148</c:v>
                </c:pt>
                <c:pt idx="76">
                  <c:v>3.6299999999999955</c:v>
                </c:pt>
                <c:pt idx="77">
                  <c:v>3.6200000000000045</c:v>
                </c:pt>
                <c:pt idx="78">
                  <c:v>3.6299999999999955</c:v>
                </c:pt>
                <c:pt idx="79">
                  <c:v>3.6099999999999852</c:v>
                </c:pt>
                <c:pt idx="80">
                  <c:v>3.6100000000000136</c:v>
                </c:pt>
                <c:pt idx="81">
                  <c:v>3.6099999999999852</c:v>
                </c:pt>
                <c:pt idx="82">
                  <c:v>3.5900000000000034</c:v>
                </c:pt>
                <c:pt idx="83">
                  <c:v>3.5800000000000125</c:v>
                </c:pt>
                <c:pt idx="84">
                  <c:v>3.5699999999999932</c:v>
                </c:pt>
                <c:pt idx="85">
                  <c:v>3.5600000000000023</c:v>
                </c:pt>
                <c:pt idx="86">
                  <c:v>3.539999999999992</c:v>
                </c:pt>
                <c:pt idx="87">
                  <c:v>3.5199999999999818</c:v>
                </c:pt>
                <c:pt idx="88">
                  <c:v>3.5100000000000477</c:v>
                </c:pt>
                <c:pt idx="89">
                  <c:v>3.4899999999999523</c:v>
                </c:pt>
                <c:pt idx="90">
                  <c:v>3.4800000000000182</c:v>
                </c:pt>
                <c:pt idx="91">
                  <c:v>3.4499999999999886</c:v>
                </c:pt>
                <c:pt idx="92">
                  <c:v>3.4300000000000068</c:v>
                </c:pt>
                <c:pt idx="93">
                  <c:v>3.410000000000025</c:v>
                </c:pt>
                <c:pt idx="94">
                  <c:v>3.3799999999999955</c:v>
                </c:pt>
                <c:pt idx="95">
                  <c:v>3.3700000000000045</c:v>
                </c:pt>
                <c:pt idx="96">
                  <c:v>3.339999999999975</c:v>
                </c:pt>
                <c:pt idx="97">
                  <c:v>3.3100000000000023</c:v>
                </c:pt>
                <c:pt idx="98">
                  <c:v>3.2800000000000296</c:v>
                </c:pt>
                <c:pt idx="99">
                  <c:v>3.2599999999999909</c:v>
                </c:pt>
                <c:pt idx="100">
                  <c:v>3.2299999999999613</c:v>
                </c:pt>
                <c:pt idx="101">
                  <c:v>3.2000000000000455</c:v>
                </c:pt>
                <c:pt idx="102">
                  <c:v>3.1699999999999591</c:v>
                </c:pt>
                <c:pt idx="103">
                  <c:v>3.1400000000000432</c:v>
                </c:pt>
                <c:pt idx="104">
                  <c:v>3.1099999999999568</c:v>
                </c:pt>
                <c:pt idx="105">
                  <c:v>3.0800000000000409</c:v>
                </c:pt>
                <c:pt idx="106">
                  <c:v>3.0399999999999636</c:v>
                </c:pt>
                <c:pt idx="107">
                  <c:v>3.0200000000000387</c:v>
                </c:pt>
                <c:pt idx="108">
                  <c:v>2.9699999999999704</c:v>
                </c:pt>
                <c:pt idx="109">
                  <c:v>2.9499999999999886</c:v>
                </c:pt>
                <c:pt idx="110">
                  <c:v>2.9000000000000341</c:v>
                </c:pt>
                <c:pt idx="111">
                  <c:v>2.8799999999999955</c:v>
                </c:pt>
                <c:pt idx="112">
                  <c:v>2.8299999999999841</c:v>
                </c:pt>
                <c:pt idx="113">
                  <c:v>2.8000000000000114</c:v>
                </c:pt>
                <c:pt idx="114">
                  <c:v>2.7699999999999818</c:v>
                </c:pt>
                <c:pt idx="115">
                  <c:v>2.7200000000000273</c:v>
                </c:pt>
                <c:pt idx="116">
                  <c:v>2.6899999999999977</c:v>
                </c:pt>
                <c:pt idx="117">
                  <c:v>2.6499999999999773</c:v>
                </c:pt>
                <c:pt idx="118">
                  <c:v>2.6100000000000136</c:v>
                </c:pt>
                <c:pt idx="119">
                  <c:v>2.5699999999999932</c:v>
                </c:pt>
                <c:pt idx="120">
                  <c:v>2.5300000000000296</c:v>
                </c:pt>
                <c:pt idx="121">
                  <c:v>2.5</c:v>
                </c:pt>
                <c:pt idx="122">
                  <c:v>2.4499999999999886</c:v>
                </c:pt>
                <c:pt idx="123">
                  <c:v>2.4099999999999682</c:v>
                </c:pt>
                <c:pt idx="124">
                  <c:v>2.3700000000000045</c:v>
                </c:pt>
                <c:pt idx="125">
                  <c:v>2.3300000000000409</c:v>
                </c:pt>
                <c:pt idx="126">
                  <c:v>2.2899999999999636</c:v>
                </c:pt>
                <c:pt idx="127">
                  <c:v>2.25</c:v>
                </c:pt>
                <c:pt idx="128">
                  <c:v>2.2100000000000364</c:v>
                </c:pt>
                <c:pt idx="129">
                  <c:v>2.1599999999999682</c:v>
                </c:pt>
                <c:pt idx="130">
                  <c:v>2.1299999999999955</c:v>
                </c:pt>
                <c:pt idx="131">
                  <c:v>2.0799999999999841</c:v>
                </c:pt>
                <c:pt idx="132">
                  <c:v>2.0400000000000205</c:v>
                </c:pt>
                <c:pt idx="133">
                  <c:v>1.9900000000000091</c:v>
                </c:pt>
                <c:pt idx="134">
                  <c:v>1.9599999999999795</c:v>
                </c:pt>
                <c:pt idx="135">
                  <c:v>1.910000000000025</c:v>
                </c:pt>
                <c:pt idx="136">
                  <c:v>1.8700000000000045</c:v>
                </c:pt>
                <c:pt idx="137">
                  <c:v>1.8199999999999932</c:v>
                </c:pt>
                <c:pt idx="138">
                  <c:v>1.7900000000000205</c:v>
                </c:pt>
                <c:pt idx="139">
                  <c:v>1.7399999999999523</c:v>
                </c:pt>
                <c:pt idx="140">
                  <c:v>1.7000000000000455</c:v>
                </c:pt>
                <c:pt idx="141">
                  <c:v>1.6499999999999773</c:v>
                </c:pt>
                <c:pt idx="142">
                  <c:v>1.6100000000000136</c:v>
                </c:pt>
                <c:pt idx="143">
                  <c:v>1.5699999999999932</c:v>
                </c:pt>
                <c:pt idx="144">
                  <c:v>1.5299999999999727</c:v>
                </c:pt>
                <c:pt idx="145">
                  <c:v>1.4800000000000182</c:v>
                </c:pt>
                <c:pt idx="146">
                  <c:v>1.4399999999999977</c:v>
                </c:pt>
                <c:pt idx="147">
                  <c:v>1.3899999999999864</c:v>
                </c:pt>
                <c:pt idx="148">
                  <c:v>1.3600000000000136</c:v>
                </c:pt>
                <c:pt idx="149">
                  <c:v>1.3100000000000023</c:v>
                </c:pt>
                <c:pt idx="150">
                  <c:v>1.2599999999999909</c:v>
                </c:pt>
                <c:pt idx="151">
                  <c:v>1.2300000000000182</c:v>
                </c:pt>
                <c:pt idx="152">
                  <c:v>1.1800000000000068</c:v>
                </c:pt>
                <c:pt idx="153">
                  <c:v>1.1299999999999955</c:v>
                </c:pt>
                <c:pt idx="154">
                  <c:v>1.0999999999999659</c:v>
                </c:pt>
                <c:pt idx="155">
                  <c:v>1.0500000000000114</c:v>
                </c:pt>
                <c:pt idx="156">
                  <c:v>1.0099999999999909</c:v>
                </c:pt>
                <c:pt idx="157">
                  <c:v>0.96000000000003638</c:v>
                </c:pt>
                <c:pt idx="158">
                  <c:v>0.91999999999995907</c:v>
                </c:pt>
                <c:pt idx="159">
                  <c:v>0.8800000000000523</c:v>
                </c:pt>
                <c:pt idx="160">
                  <c:v>0.82999999999998408</c:v>
                </c:pt>
                <c:pt idx="161">
                  <c:v>0.80000000000001137</c:v>
                </c:pt>
                <c:pt idx="162">
                  <c:v>0.75</c:v>
                </c:pt>
                <c:pt idx="163">
                  <c:v>0.69999999999998863</c:v>
                </c:pt>
                <c:pt idx="164">
                  <c:v>0.67000000000001592</c:v>
                </c:pt>
                <c:pt idx="165">
                  <c:v>0.6199999999999477</c:v>
                </c:pt>
                <c:pt idx="166">
                  <c:v>0.57000000000005002</c:v>
                </c:pt>
                <c:pt idx="167">
                  <c:v>0.53999999999996362</c:v>
                </c:pt>
                <c:pt idx="168">
                  <c:v>0.49000000000000909</c:v>
                </c:pt>
                <c:pt idx="169">
                  <c:v>0.44999999999998863</c:v>
                </c:pt>
                <c:pt idx="170">
                  <c:v>0.40000000000003411</c:v>
                </c:pt>
                <c:pt idx="171">
                  <c:v>0.37000000000000455</c:v>
                </c:pt>
                <c:pt idx="172">
                  <c:v>0.31999999999999318</c:v>
                </c:pt>
                <c:pt idx="173">
                  <c:v>0.27999999999997272</c:v>
                </c:pt>
                <c:pt idx="174">
                  <c:v>0.23000000000001819</c:v>
                </c:pt>
                <c:pt idx="175">
                  <c:v>0.18999999999999773</c:v>
                </c:pt>
                <c:pt idx="176">
                  <c:v>0.14999999999997726</c:v>
                </c:pt>
                <c:pt idx="177">
                  <c:v>0.11000000000001364</c:v>
                </c:pt>
                <c:pt idx="178">
                  <c:v>6.0000000000002274E-2</c:v>
                </c:pt>
                <c:pt idx="179">
                  <c:v>2.9999999999972715E-2</c:v>
                </c:pt>
                <c:pt idx="180">
                  <c:v>-2.9999999999972715E-2</c:v>
                </c:pt>
                <c:pt idx="181">
                  <c:v>-6.0000000000002274E-2</c:v>
                </c:pt>
                <c:pt idx="182">
                  <c:v>-0.11000000000001364</c:v>
                </c:pt>
                <c:pt idx="183">
                  <c:v>-0.14999999999997726</c:v>
                </c:pt>
                <c:pt idx="184">
                  <c:v>-0.18999999999999773</c:v>
                </c:pt>
                <c:pt idx="185">
                  <c:v>-0.23000000000001819</c:v>
                </c:pt>
                <c:pt idx="186">
                  <c:v>-0.27999999999997272</c:v>
                </c:pt>
                <c:pt idx="187">
                  <c:v>-0.31999999999999318</c:v>
                </c:pt>
                <c:pt idx="188">
                  <c:v>-0.37000000000000455</c:v>
                </c:pt>
                <c:pt idx="189">
                  <c:v>-0.40000000000003411</c:v>
                </c:pt>
                <c:pt idx="190">
                  <c:v>-0.44999999999998863</c:v>
                </c:pt>
                <c:pt idx="191">
                  <c:v>-0.49000000000000909</c:v>
                </c:pt>
                <c:pt idx="192">
                  <c:v>-0.53999999999996362</c:v>
                </c:pt>
                <c:pt idx="193">
                  <c:v>-0.57000000000005002</c:v>
                </c:pt>
                <c:pt idx="194">
                  <c:v>-0.6199999999999477</c:v>
                </c:pt>
                <c:pt idx="195">
                  <c:v>-0.67000000000001592</c:v>
                </c:pt>
                <c:pt idx="196">
                  <c:v>-0.69999999999998863</c:v>
                </c:pt>
                <c:pt idx="197">
                  <c:v>-0.75</c:v>
                </c:pt>
                <c:pt idx="198">
                  <c:v>-0.80000000000001137</c:v>
                </c:pt>
                <c:pt idx="199">
                  <c:v>-0.82999999999998408</c:v>
                </c:pt>
                <c:pt idx="200">
                  <c:v>-0.8800000000000523</c:v>
                </c:pt>
                <c:pt idx="201">
                  <c:v>-0.91999999999995907</c:v>
                </c:pt>
                <c:pt idx="202">
                  <c:v>-0.96000000000003638</c:v>
                </c:pt>
                <c:pt idx="203">
                  <c:v>-1.0099999999999909</c:v>
                </c:pt>
                <c:pt idx="204">
                  <c:v>-1.0500000000000114</c:v>
                </c:pt>
                <c:pt idx="205">
                  <c:v>-1.0999999999999659</c:v>
                </c:pt>
                <c:pt idx="206">
                  <c:v>-1.1299999999999955</c:v>
                </c:pt>
                <c:pt idx="207">
                  <c:v>-1.1800000000000068</c:v>
                </c:pt>
                <c:pt idx="208">
                  <c:v>-1.2300000000000182</c:v>
                </c:pt>
                <c:pt idx="209">
                  <c:v>-1.2599999999999909</c:v>
                </c:pt>
                <c:pt idx="210">
                  <c:v>-1.3100000000000023</c:v>
                </c:pt>
                <c:pt idx="211">
                  <c:v>-1.3600000000000136</c:v>
                </c:pt>
                <c:pt idx="212">
                  <c:v>-1.3899999999999864</c:v>
                </c:pt>
                <c:pt idx="213">
                  <c:v>-1.4399999999999977</c:v>
                </c:pt>
                <c:pt idx="214">
                  <c:v>-1.4800000000000182</c:v>
                </c:pt>
                <c:pt idx="215">
                  <c:v>-1.5299999999999727</c:v>
                </c:pt>
                <c:pt idx="216">
                  <c:v>-1.5699999999999932</c:v>
                </c:pt>
                <c:pt idx="217">
                  <c:v>-1.6100000000000136</c:v>
                </c:pt>
                <c:pt idx="218">
                  <c:v>-1.6499999999999773</c:v>
                </c:pt>
                <c:pt idx="219">
                  <c:v>-1.7000000000000455</c:v>
                </c:pt>
                <c:pt idx="220">
                  <c:v>-1.7399999999999523</c:v>
                </c:pt>
                <c:pt idx="221">
                  <c:v>-1.7900000000000205</c:v>
                </c:pt>
                <c:pt idx="222">
                  <c:v>-1.8199999999999932</c:v>
                </c:pt>
                <c:pt idx="223">
                  <c:v>-1.8700000000000045</c:v>
                </c:pt>
                <c:pt idx="224">
                  <c:v>-1.910000000000025</c:v>
                </c:pt>
                <c:pt idx="225">
                  <c:v>-1.9599999999999795</c:v>
                </c:pt>
                <c:pt idx="226">
                  <c:v>-1.9900000000000091</c:v>
                </c:pt>
                <c:pt idx="227">
                  <c:v>-2.0400000000000205</c:v>
                </c:pt>
                <c:pt idx="228">
                  <c:v>-2.0799999999999841</c:v>
                </c:pt>
                <c:pt idx="229">
                  <c:v>-2.1299999999999955</c:v>
                </c:pt>
                <c:pt idx="230">
                  <c:v>-2.1599999999999682</c:v>
                </c:pt>
                <c:pt idx="231">
                  <c:v>-2.2100000000000364</c:v>
                </c:pt>
                <c:pt idx="232">
                  <c:v>-2.25</c:v>
                </c:pt>
                <c:pt idx="233">
                  <c:v>-2.2899999999999636</c:v>
                </c:pt>
                <c:pt idx="234">
                  <c:v>-2.3300000000000409</c:v>
                </c:pt>
                <c:pt idx="235">
                  <c:v>-2.3700000000000045</c:v>
                </c:pt>
                <c:pt idx="236">
                  <c:v>-2.4099999999999682</c:v>
                </c:pt>
                <c:pt idx="237">
                  <c:v>-2.4499999999999886</c:v>
                </c:pt>
                <c:pt idx="238">
                  <c:v>-2.5</c:v>
                </c:pt>
                <c:pt idx="239">
                  <c:v>-2.5300000000000296</c:v>
                </c:pt>
                <c:pt idx="240">
                  <c:v>-2.5699999999999932</c:v>
                </c:pt>
                <c:pt idx="241">
                  <c:v>-2.6100000000000136</c:v>
                </c:pt>
                <c:pt idx="242">
                  <c:v>-2.6499999999999773</c:v>
                </c:pt>
                <c:pt idx="243">
                  <c:v>-2.6899999999999977</c:v>
                </c:pt>
                <c:pt idx="244">
                  <c:v>-2.7200000000000273</c:v>
                </c:pt>
                <c:pt idx="245">
                  <c:v>-2.7699999999999818</c:v>
                </c:pt>
                <c:pt idx="246">
                  <c:v>-2.8000000000000114</c:v>
                </c:pt>
                <c:pt idx="247">
                  <c:v>-2.8299999999999841</c:v>
                </c:pt>
                <c:pt idx="248">
                  <c:v>-2.8799999999999955</c:v>
                </c:pt>
                <c:pt idx="249">
                  <c:v>-2.9000000000000341</c:v>
                </c:pt>
                <c:pt idx="250">
                  <c:v>-2.9499999999999886</c:v>
                </c:pt>
                <c:pt idx="251">
                  <c:v>-2.9699999999999704</c:v>
                </c:pt>
                <c:pt idx="252">
                  <c:v>-3.0200000000000387</c:v>
                </c:pt>
                <c:pt idx="253">
                  <c:v>-3.0399999999999636</c:v>
                </c:pt>
                <c:pt idx="254">
                  <c:v>-3.0800000000000409</c:v>
                </c:pt>
                <c:pt idx="255">
                  <c:v>-3.1099999999999568</c:v>
                </c:pt>
                <c:pt idx="256">
                  <c:v>-3.1400000000000432</c:v>
                </c:pt>
                <c:pt idx="257">
                  <c:v>-3.1699999999999591</c:v>
                </c:pt>
                <c:pt idx="258">
                  <c:v>-3.2000000000000455</c:v>
                </c:pt>
                <c:pt idx="259">
                  <c:v>-3.2299999999999613</c:v>
                </c:pt>
                <c:pt idx="260">
                  <c:v>-3.2599999999999909</c:v>
                </c:pt>
                <c:pt idx="261">
                  <c:v>-3.2800000000000296</c:v>
                </c:pt>
                <c:pt idx="262">
                  <c:v>-3.3100000000000023</c:v>
                </c:pt>
                <c:pt idx="263">
                  <c:v>-3.339999999999975</c:v>
                </c:pt>
                <c:pt idx="264">
                  <c:v>-3.3700000000000045</c:v>
                </c:pt>
                <c:pt idx="265">
                  <c:v>-3.3799999999999955</c:v>
                </c:pt>
                <c:pt idx="266">
                  <c:v>-3.410000000000025</c:v>
                </c:pt>
                <c:pt idx="267">
                  <c:v>-3.4300000000000068</c:v>
                </c:pt>
                <c:pt idx="268">
                  <c:v>-3.4499999999999886</c:v>
                </c:pt>
                <c:pt idx="269">
                  <c:v>-3.4800000000000182</c:v>
                </c:pt>
                <c:pt idx="270">
                  <c:v>-3.4899999999999523</c:v>
                </c:pt>
                <c:pt idx="271">
                  <c:v>-3.5100000000000477</c:v>
                </c:pt>
                <c:pt idx="272">
                  <c:v>-3.5199999999999818</c:v>
                </c:pt>
                <c:pt idx="273">
                  <c:v>-3.539999999999992</c:v>
                </c:pt>
                <c:pt idx="274">
                  <c:v>-3.5600000000000023</c:v>
                </c:pt>
                <c:pt idx="275">
                  <c:v>-3.5699999999999932</c:v>
                </c:pt>
                <c:pt idx="276">
                  <c:v>-3.5800000000000125</c:v>
                </c:pt>
                <c:pt idx="277">
                  <c:v>-3.5900000000000034</c:v>
                </c:pt>
                <c:pt idx="278">
                  <c:v>-3.6099999999999852</c:v>
                </c:pt>
                <c:pt idx="279">
                  <c:v>-3.6100000000000136</c:v>
                </c:pt>
                <c:pt idx="280">
                  <c:v>-3.6099999999999852</c:v>
                </c:pt>
                <c:pt idx="281">
                  <c:v>-3.6299999999999955</c:v>
                </c:pt>
                <c:pt idx="282">
                  <c:v>-3.6200000000000045</c:v>
                </c:pt>
                <c:pt idx="283">
                  <c:v>-3.6299999999999955</c:v>
                </c:pt>
                <c:pt idx="284">
                  <c:v>-3.6400000000000148</c:v>
                </c:pt>
                <c:pt idx="285">
                  <c:v>-3.6299999999999955</c:v>
                </c:pt>
                <c:pt idx="286">
                  <c:v>-3.6299999999999955</c:v>
                </c:pt>
                <c:pt idx="287">
                  <c:v>-3.6299999999999955</c:v>
                </c:pt>
                <c:pt idx="288">
                  <c:v>-3.6299999999999955</c:v>
                </c:pt>
                <c:pt idx="289">
                  <c:v>-3.6200000000000045</c:v>
                </c:pt>
                <c:pt idx="290">
                  <c:v>-3.6200000000000045</c:v>
                </c:pt>
                <c:pt idx="291">
                  <c:v>-3.5999999999999943</c:v>
                </c:pt>
                <c:pt idx="292">
                  <c:v>-3.6000000000000227</c:v>
                </c:pt>
                <c:pt idx="293">
                  <c:v>-3.589999999999975</c:v>
                </c:pt>
                <c:pt idx="294">
                  <c:v>-3.5700000000000216</c:v>
                </c:pt>
                <c:pt idx="295">
                  <c:v>-3.5600000000000023</c:v>
                </c:pt>
                <c:pt idx="296">
                  <c:v>-3.539999999999992</c:v>
                </c:pt>
                <c:pt idx="297">
                  <c:v>-3.5300000000000011</c:v>
                </c:pt>
                <c:pt idx="298">
                  <c:v>-3.5099999999999909</c:v>
                </c:pt>
                <c:pt idx="299">
                  <c:v>-3.4900000000000091</c:v>
                </c:pt>
                <c:pt idx="300">
                  <c:v>-3.4699999999999989</c:v>
                </c:pt>
                <c:pt idx="301">
                  <c:v>-3.4399999999999977</c:v>
                </c:pt>
                <c:pt idx="302">
                  <c:v>-3.4199999999999875</c:v>
                </c:pt>
                <c:pt idx="303">
                  <c:v>-3.4000000000000057</c:v>
                </c:pt>
                <c:pt idx="304">
                  <c:v>-3.3700000000000045</c:v>
                </c:pt>
                <c:pt idx="305">
                  <c:v>-3.3400000000000034</c:v>
                </c:pt>
                <c:pt idx="306">
                  <c:v>-3.3000000000000114</c:v>
                </c:pt>
                <c:pt idx="307">
                  <c:v>-3.2799999999999727</c:v>
                </c:pt>
                <c:pt idx="308">
                  <c:v>-3.2400000000000091</c:v>
                </c:pt>
                <c:pt idx="309">
                  <c:v>-3.210000000000008</c:v>
                </c:pt>
                <c:pt idx="310">
                  <c:v>-3.1700000000000017</c:v>
                </c:pt>
                <c:pt idx="311">
                  <c:v>-3.1400000000000006</c:v>
                </c:pt>
                <c:pt idx="312">
                  <c:v>-3.0899999999999892</c:v>
                </c:pt>
                <c:pt idx="313">
                  <c:v>-3.0600000000000023</c:v>
                </c:pt>
                <c:pt idx="314">
                  <c:v>-3.0100000000000051</c:v>
                </c:pt>
                <c:pt idx="315">
                  <c:v>-2.9699999999999989</c:v>
                </c:pt>
                <c:pt idx="316">
                  <c:v>-2.9200000000000017</c:v>
                </c:pt>
                <c:pt idx="317">
                  <c:v>-2.8799999999999955</c:v>
                </c:pt>
                <c:pt idx="318">
                  <c:v>-2.8299999999999983</c:v>
                </c:pt>
                <c:pt idx="319">
                  <c:v>-2.7900000000000063</c:v>
                </c:pt>
                <c:pt idx="320">
                  <c:v>-2.730000000000004</c:v>
                </c:pt>
                <c:pt idx="321">
                  <c:v>-2.6799999999999926</c:v>
                </c:pt>
                <c:pt idx="322">
                  <c:v>-2.6299999999999955</c:v>
                </c:pt>
                <c:pt idx="323">
                  <c:v>-2.5700000000000074</c:v>
                </c:pt>
                <c:pt idx="324">
                  <c:v>-2.519999999999996</c:v>
                </c:pt>
                <c:pt idx="325">
                  <c:v>-2.460000000000008</c:v>
                </c:pt>
                <c:pt idx="326">
                  <c:v>-2.3999999999999915</c:v>
                </c:pt>
                <c:pt idx="327">
                  <c:v>-2.3500000000000085</c:v>
                </c:pt>
                <c:pt idx="328">
                  <c:v>-2.289999999999992</c:v>
                </c:pt>
                <c:pt idx="329">
                  <c:v>-2.2199999999999989</c:v>
                </c:pt>
                <c:pt idx="330">
                  <c:v>-2.1599999999999966</c:v>
                </c:pt>
                <c:pt idx="331">
                  <c:v>-2.1000000000000085</c:v>
                </c:pt>
                <c:pt idx="332">
                  <c:v>-2.039999999999992</c:v>
                </c:pt>
                <c:pt idx="333">
                  <c:v>-1.9699999999999989</c:v>
                </c:pt>
                <c:pt idx="334">
                  <c:v>-1.9000000000000057</c:v>
                </c:pt>
                <c:pt idx="335">
                  <c:v>-1.8400000000000034</c:v>
                </c:pt>
                <c:pt idx="336">
                  <c:v>-1.769999999999996</c:v>
                </c:pt>
                <c:pt idx="337">
                  <c:v>-1.7000000000000028</c:v>
                </c:pt>
                <c:pt idx="338">
                  <c:v>-1.6299999999999955</c:v>
                </c:pt>
                <c:pt idx="339">
                  <c:v>-1.5600000000000023</c:v>
                </c:pt>
                <c:pt idx="340">
                  <c:v>-1.490000000000002</c:v>
                </c:pt>
                <c:pt idx="341">
                  <c:v>-1.4200000000000017</c:v>
                </c:pt>
                <c:pt idx="342">
                  <c:v>-1.3399999999999963</c:v>
                </c:pt>
                <c:pt idx="343">
                  <c:v>-1.2700000000000031</c:v>
                </c:pt>
                <c:pt idx="344">
                  <c:v>-1.1999999999999957</c:v>
                </c:pt>
                <c:pt idx="345">
                  <c:v>-1.1300000000000026</c:v>
                </c:pt>
                <c:pt idx="346">
                  <c:v>-1.0399999999999991</c:v>
                </c:pt>
                <c:pt idx="347">
                  <c:v>-0.98000000000000398</c:v>
                </c:pt>
                <c:pt idx="348">
                  <c:v>-0.88999999999999346</c:v>
                </c:pt>
                <c:pt idx="349">
                  <c:v>-0.82000000000000028</c:v>
                </c:pt>
                <c:pt idx="350">
                  <c:v>-0.75</c:v>
                </c:pt>
                <c:pt idx="351">
                  <c:v>-0.66000000000000369</c:v>
                </c:pt>
                <c:pt idx="352">
                  <c:v>-0.58999999999999631</c:v>
                </c:pt>
                <c:pt idx="353">
                  <c:v>-0.51000000000000512</c:v>
                </c:pt>
                <c:pt idx="354">
                  <c:v>-0.42999999999999972</c:v>
                </c:pt>
                <c:pt idx="355">
                  <c:v>-0.35999999999999943</c:v>
                </c:pt>
                <c:pt idx="356">
                  <c:v>-0.26999999999999602</c:v>
                </c:pt>
                <c:pt idx="357">
                  <c:v>-0.20000000000000284</c:v>
                </c:pt>
                <c:pt idx="358">
                  <c:v>-0.11999999999999744</c:v>
                </c:pt>
                <c:pt idx="359">
                  <c:v>-3.9999999999999147E-2</c:v>
                </c:pt>
                <c:pt idx="360">
                  <c:v>3.9999999999999147E-2</c:v>
                </c:pt>
                <c:pt idx="361">
                  <c:v>0.11999999999999744</c:v>
                </c:pt>
                <c:pt idx="362">
                  <c:v>0.20000000000000284</c:v>
                </c:pt>
                <c:pt idx="363">
                  <c:v>0.26999999999999602</c:v>
                </c:pt>
                <c:pt idx="364">
                  <c:v>0.35999999999999943</c:v>
                </c:pt>
                <c:pt idx="365">
                  <c:v>0.42999999999999972</c:v>
                </c:pt>
                <c:pt idx="366">
                  <c:v>0.51000000000000512</c:v>
                </c:pt>
                <c:pt idx="367">
                  <c:v>0.58999999999999631</c:v>
                </c:pt>
                <c:pt idx="368">
                  <c:v>0.66000000000000369</c:v>
                </c:pt>
                <c:pt idx="369">
                  <c:v>0.75</c:v>
                </c:pt>
                <c:pt idx="370">
                  <c:v>0.82000000000000028</c:v>
                </c:pt>
                <c:pt idx="371">
                  <c:v>0.88999999999999346</c:v>
                </c:pt>
                <c:pt idx="372">
                  <c:v>0.98000000000000398</c:v>
                </c:pt>
                <c:pt idx="373">
                  <c:v>1.0399999999999991</c:v>
                </c:pt>
                <c:pt idx="374">
                  <c:v>1.1300000000000026</c:v>
                </c:pt>
                <c:pt idx="375">
                  <c:v>1.1999999999999957</c:v>
                </c:pt>
                <c:pt idx="376">
                  <c:v>1.2700000000000031</c:v>
                </c:pt>
                <c:pt idx="377">
                  <c:v>1.3399999999999963</c:v>
                </c:pt>
                <c:pt idx="378">
                  <c:v>1.4200000000000017</c:v>
                </c:pt>
                <c:pt idx="379">
                  <c:v>1.490000000000002</c:v>
                </c:pt>
                <c:pt idx="380">
                  <c:v>1.5600000000000023</c:v>
                </c:pt>
                <c:pt idx="381">
                  <c:v>1.6299999999999955</c:v>
                </c:pt>
                <c:pt idx="382">
                  <c:v>1.7000000000000028</c:v>
                </c:pt>
                <c:pt idx="383">
                  <c:v>1.769999999999996</c:v>
                </c:pt>
                <c:pt idx="384">
                  <c:v>1.8400000000000034</c:v>
                </c:pt>
                <c:pt idx="385">
                  <c:v>1.9000000000000057</c:v>
                </c:pt>
                <c:pt idx="386">
                  <c:v>1.9699999999999989</c:v>
                </c:pt>
                <c:pt idx="387">
                  <c:v>2.039999999999992</c:v>
                </c:pt>
                <c:pt idx="388">
                  <c:v>2.1000000000000085</c:v>
                </c:pt>
                <c:pt idx="389">
                  <c:v>2.1599999999999966</c:v>
                </c:pt>
                <c:pt idx="390">
                  <c:v>2.2199999999999989</c:v>
                </c:pt>
                <c:pt idx="391">
                  <c:v>2.289999999999992</c:v>
                </c:pt>
                <c:pt idx="392">
                  <c:v>2.3500000000000085</c:v>
                </c:pt>
                <c:pt idx="393">
                  <c:v>2.3999999999999915</c:v>
                </c:pt>
                <c:pt idx="394">
                  <c:v>2.460000000000008</c:v>
                </c:pt>
                <c:pt idx="395">
                  <c:v>2.519999999999996</c:v>
                </c:pt>
                <c:pt idx="396">
                  <c:v>2.5700000000000074</c:v>
                </c:pt>
                <c:pt idx="397">
                  <c:v>2.6299999999999955</c:v>
                </c:pt>
                <c:pt idx="398">
                  <c:v>2.6799999999999926</c:v>
                </c:pt>
                <c:pt idx="399">
                  <c:v>2.730000000000004</c:v>
                </c:pt>
                <c:pt idx="400">
                  <c:v>2.7900000000000063</c:v>
                </c:pt>
                <c:pt idx="401">
                  <c:v>2.8299999999999983</c:v>
                </c:pt>
                <c:pt idx="402">
                  <c:v>2.8799999999999955</c:v>
                </c:pt>
                <c:pt idx="403">
                  <c:v>2.9200000000000017</c:v>
                </c:pt>
                <c:pt idx="404">
                  <c:v>2.9699999999999989</c:v>
                </c:pt>
                <c:pt idx="405">
                  <c:v>3.0100000000000051</c:v>
                </c:pt>
                <c:pt idx="406">
                  <c:v>3.0600000000000023</c:v>
                </c:pt>
                <c:pt idx="407">
                  <c:v>3.0899999999999892</c:v>
                </c:pt>
                <c:pt idx="408">
                  <c:v>3.1400000000000006</c:v>
                </c:pt>
                <c:pt idx="409">
                  <c:v>3.1700000000000017</c:v>
                </c:pt>
                <c:pt idx="410">
                  <c:v>3.210000000000008</c:v>
                </c:pt>
                <c:pt idx="411">
                  <c:v>3.2400000000000091</c:v>
                </c:pt>
                <c:pt idx="412">
                  <c:v>3.2799999999999727</c:v>
                </c:pt>
                <c:pt idx="413">
                  <c:v>3.3000000000000114</c:v>
                </c:pt>
                <c:pt idx="414">
                  <c:v>3.3400000000000034</c:v>
                </c:pt>
                <c:pt idx="415">
                  <c:v>3.3700000000000045</c:v>
                </c:pt>
                <c:pt idx="416">
                  <c:v>3.4000000000000057</c:v>
                </c:pt>
                <c:pt idx="417">
                  <c:v>3.4199999999999875</c:v>
                </c:pt>
                <c:pt idx="418">
                  <c:v>3.4399999999999977</c:v>
                </c:pt>
                <c:pt idx="419">
                  <c:v>3.4699999999999989</c:v>
                </c:pt>
                <c:pt idx="420">
                  <c:v>3.4900000000000091</c:v>
                </c:pt>
                <c:pt idx="421">
                  <c:v>3.5099999999999909</c:v>
                </c:pt>
                <c:pt idx="422">
                  <c:v>3.5300000000000011</c:v>
                </c:pt>
                <c:pt idx="423">
                  <c:v>3.539999999999992</c:v>
                </c:pt>
                <c:pt idx="424">
                  <c:v>3.5600000000000023</c:v>
                </c:pt>
                <c:pt idx="425">
                  <c:v>3.5700000000000216</c:v>
                </c:pt>
                <c:pt idx="426">
                  <c:v>3.589999999999975</c:v>
                </c:pt>
                <c:pt idx="427">
                  <c:v>3.6000000000000227</c:v>
                </c:pt>
                <c:pt idx="428">
                  <c:v>3.5999999999999943</c:v>
                </c:pt>
                <c:pt idx="429">
                  <c:v>3.6200000000000045</c:v>
                </c:pt>
                <c:pt idx="430">
                  <c:v>3.6200000000000045</c:v>
                </c:pt>
                <c:pt idx="431">
                  <c:v>3.6299999999999955</c:v>
                </c:pt>
                <c:pt idx="432">
                  <c:v>3.6299999999999955</c:v>
                </c:pt>
                <c:pt idx="433">
                  <c:v>3.6299999999999955</c:v>
                </c:pt>
                <c:pt idx="434">
                  <c:v>3.6299999999999955</c:v>
                </c:pt>
                <c:pt idx="435">
                  <c:v>3.6400000000000148</c:v>
                </c:pt>
                <c:pt idx="436">
                  <c:v>3.6299999999999955</c:v>
                </c:pt>
                <c:pt idx="437">
                  <c:v>3.6200000000000045</c:v>
                </c:pt>
                <c:pt idx="438">
                  <c:v>3.6299999999999955</c:v>
                </c:pt>
                <c:pt idx="439">
                  <c:v>3.6099999999999852</c:v>
                </c:pt>
                <c:pt idx="440">
                  <c:v>3.6100000000000136</c:v>
                </c:pt>
                <c:pt idx="441">
                  <c:v>3.6099999999999852</c:v>
                </c:pt>
                <c:pt idx="442">
                  <c:v>3.5900000000000034</c:v>
                </c:pt>
                <c:pt idx="443">
                  <c:v>3.5800000000000125</c:v>
                </c:pt>
                <c:pt idx="444">
                  <c:v>3.5699999999999932</c:v>
                </c:pt>
                <c:pt idx="445">
                  <c:v>3.5600000000000023</c:v>
                </c:pt>
                <c:pt idx="446">
                  <c:v>3.539999999999992</c:v>
                </c:pt>
                <c:pt idx="447">
                  <c:v>3.5199999999999818</c:v>
                </c:pt>
                <c:pt idx="448">
                  <c:v>3.5100000000000477</c:v>
                </c:pt>
                <c:pt idx="449">
                  <c:v>3.4899999999999523</c:v>
                </c:pt>
                <c:pt idx="450">
                  <c:v>3.4800000000000182</c:v>
                </c:pt>
                <c:pt idx="451">
                  <c:v>3.4499999999999886</c:v>
                </c:pt>
                <c:pt idx="452">
                  <c:v>3.4300000000000068</c:v>
                </c:pt>
                <c:pt idx="453">
                  <c:v>3.410000000000025</c:v>
                </c:pt>
                <c:pt idx="454">
                  <c:v>3.3799999999999955</c:v>
                </c:pt>
                <c:pt idx="455">
                  <c:v>3.3700000000000045</c:v>
                </c:pt>
                <c:pt idx="456">
                  <c:v>3.339999999999975</c:v>
                </c:pt>
                <c:pt idx="457">
                  <c:v>3.3100000000000023</c:v>
                </c:pt>
                <c:pt idx="458">
                  <c:v>3.2800000000000296</c:v>
                </c:pt>
                <c:pt idx="459">
                  <c:v>3.2599999999999909</c:v>
                </c:pt>
                <c:pt idx="460">
                  <c:v>3.2299999999999613</c:v>
                </c:pt>
                <c:pt idx="461">
                  <c:v>3.2000000000000455</c:v>
                </c:pt>
                <c:pt idx="462">
                  <c:v>3.1699999999999591</c:v>
                </c:pt>
                <c:pt idx="463">
                  <c:v>3.1400000000000432</c:v>
                </c:pt>
                <c:pt idx="464">
                  <c:v>3.1099999999999568</c:v>
                </c:pt>
                <c:pt idx="465">
                  <c:v>3.0800000000000409</c:v>
                </c:pt>
                <c:pt idx="466">
                  <c:v>3.0399999999999636</c:v>
                </c:pt>
                <c:pt idx="467">
                  <c:v>3.0200000000000387</c:v>
                </c:pt>
                <c:pt idx="468">
                  <c:v>2.9699999999999704</c:v>
                </c:pt>
                <c:pt idx="469">
                  <c:v>2.9499999999999886</c:v>
                </c:pt>
                <c:pt idx="470">
                  <c:v>2.9000000000000341</c:v>
                </c:pt>
                <c:pt idx="471">
                  <c:v>2.8799999999999955</c:v>
                </c:pt>
                <c:pt idx="472">
                  <c:v>2.8299999999999841</c:v>
                </c:pt>
                <c:pt idx="473">
                  <c:v>2.8000000000000114</c:v>
                </c:pt>
                <c:pt idx="474">
                  <c:v>2.7699999999999818</c:v>
                </c:pt>
                <c:pt idx="475">
                  <c:v>2.7200000000000273</c:v>
                </c:pt>
                <c:pt idx="476">
                  <c:v>2.6899999999999977</c:v>
                </c:pt>
                <c:pt idx="477">
                  <c:v>2.6499999999999773</c:v>
                </c:pt>
                <c:pt idx="478">
                  <c:v>2.6100000000000136</c:v>
                </c:pt>
                <c:pt idx="479">
                  <c:v>2.5699999999999932</c:v>
                </c:pt>
                <c:pt idx="480">
                  <c:v>2.5300000000000296</c:v>
                </c:pt>
                <c:pt idx="481">
                  <c:v>2.5</c:v>
                </c:pt>
                <c:pt idx="482">
                  <c:v>2.4499999999999886</c:v>
                </c:pt>
                <c:pt idx="483">
                  <c:v>2.4099999999999682</c:v>
                </c:pt>
                <c:pt idx="484">
                  <c:v>2.3700000000000045</c:v>
                </c:pt>
                <c:pt idx="485">
                  <c:v>2.3300000000000409</c:v>
                </c:pt>
                <c:pt idx="486">
                  <c:v>2.2899999999999636</c:v>
                </c:pt>
                <c:pt idx="487">
                  <c:v>2.25</c:v>
                </c:pt>
                <c:pt idx="488">
                  <c:v>2.2100000000000364</c:v>
                </c:pt>
                <c:pt idx="489">
                  <c:v>2.1599999999999682</c:v>
                </c:pt>
                <c:pt idx="490">
                  <c:v>2.1299999999999955</c:v>
                </c:pt>
                <c:pt idx="491">
                  <c:v>2.0799999999999841</c:v>
                </c:pt>
                <c:pt idx="492">
                  <c:v>2.0400000000000205</c:v>
                </c:pt>
                <c:pt idx="493">
                  <c:v>1.9900000000000091</c:v>
                </c:pt>
                <c:pt idx="494">
                  <c:v>1.9599999999999795</c:v>
                </c:pt>
                <c:pt idx="495">
                  <c:v>1.910000000000025</c:v>
                </c:pt>
                <c:pt idx="496">
                  <c:v>1.8700000000000045</c:v>
                </c:pt>
                <c:pt idx="497">
                  <c:v>1.8199999999999932</c:v>
                </c:pt>
                <c:pt idx="498">
                  <c:v>1.7900000000000205</c:v>
                </c:pt>
                <c:pt idx="499">
                  <c:v>1.7399999999999523</c:v>
                </c:pt>
                <c:pt idx="500">
                  <c:v>1.7000000000000455</c:v>
                </c:pt>
                <c:pt idx="501">
                  <c:v>1.6499999999999773</c:v>
                </c:pt>
                <c:pt idx="502">
                  <c:v>1.6100000000000136</c:v>
                </c:pt>
                <c:pt idx="503">
                  <c:v>1.5699999999999932</c:v>
                </c:pt>
                <c:pt idx="504">
                  <c:v>1.5299999999999727</c:v>
                </c:pt>
                <c:pt idx="505">
                  <c:v>1.4800000000000182</c:v>
                </c:pt>
                <c:pt idx="506">
                  <c:v>1.4399999999999977</c:v>
                </c:pt>
                <c:pt idx="507">
                  <c:v>1.3899999999999864</c:v>
                </c:pt>
                <c:pt idx="508">
                  <c:v>1.3600000000000136</c:v>
                </c:pt>
                <c:pt idx="509">
                  <c:v>1.3100000000000023</c:v>
                </c:pt>
                <c:pt idx="510">
                  <c:v>1.2599999999999909</c:v>
                </c:pt>
                <c:pt idx="511">
                  <c:v>1.2300000000000182</c:v>
                </c:pt>
                <c:pt idx="512">
                  <c:v>1.1800000000000068</c:v>
                </c:pt>
                <c:pt idx="513">
                  <c:v>1.1299999999999955</c:v>
                </c:pt>
                <c:pt idx="514">
                  <c:v>1.0999999999999659</c:v>
                </c:pt>
                <c:pt idx="515">
                  <c:v>1.0500000000000114</c:v>
                </c:pt>
                <c:pt idx="516">
                  <c:v>1.0099999999999909</c:v>
                </c:pt>
                <c:pt idx="517">
                  <c:v>0.96000000000003638</c:v>
                </c:pt>
                <c:pt idx="518">
                  <c:v>0.91999999999995907</c:v>
                </c:pt>
                <c:pt idx="519">
                  <c:v>0.8800000000000523</c:v>
                </c:pt>
                <c:pt idx="520">
                  <c:v>0.82999999999998408</c:v>
                </c:pt>
                <c:pt idx="521">
                  <c:v>0.80000000000001137</c:v>
                </c:pt>
                <c:pt idx="522">
                  <c:v>0.75</c:v>
                </c:pt>
                <c:pt idx="523">
                  <c:v>0.69999999999998863</c:v>
                </c:pt>
                <c:pt idx="524">
                  <c:v>0.67000000000001592</c:v>
                </c:pt>
                <c:pt idx="525">
                  <c:v>0.6199999999999477</c:v>
                </c:pt>
                <c:pt idx="526">
                  <c:v>0.57000000000005002</c:v>
                </c:pt>
                <c:pt idx="527">
                  <c:v>0.53999999999996362</c:v>
                </c:pt>
                <c:pt idx="528">
                  <c:v>0.49000000000000909</c:v>
                </c:pt>
                <c:pt idx="529">
                  <c:v>0.44999999999998863</c:v>
                </c:pt>
                <c:pt idx="530">
                  <c:v>0.40000000000003411</c:v>
                </c:pt>
                <c:pt idx="531">
                  <c:v>0.37000000000000455</c:v>
                </c:pt>
                <c:pt idx="532">
                  <c:v>0.31999999999999318</c:v>
                </c:pt>
                <c:pt idx="533">
                  <c:v>0.27999999999997272</c:v>
                </c:pt>
                <c:pt idx="534">
                  <c:v>0.23000000000001819</c:v>
                </c:pt>
                <c:pt idx="535">
                  <c:v>0.18999999999999773</c:v>
                </c:pt>
                <c:pt idx="536">
                  <c:v>0.14999999999997726</c:v>
                </c:pt>
                <c:pt idx="537">
                  <c:v>0.11000000000001364</c:v>
                </c:pt>
                <c:pt idx="538">
                  <c:v>6.0000000000002274E-2</c:v>
                </c:pt>
                <c:pt idx="539">
                  <c:v>2.9999999999972715E-2</c:v>
                </c:pt>
                <c:pt idx="540">
                  <c:v>-2.9999999999972715E-2</c:v>
                </c:pt>
                <c:pt idx="541">
                  <c:v>-6.0000000000002274E-2</c:v>
                </c:pt>
                <c:pt idx="542">
                  <c:v>-0.11000000000001364</c:v>
                </c:pt>
                <c:pt idx="543">
                  <c:v>-0.14999999999997726</c:v>
                </c:pt>
                <c:pt idx="544">
                  <c:v>-0.18999999999999773</c:v>
                </c:pt>
                <c:pt idx="545">
                  <c:v>-0.23000000000001819</c:v>
                </c:pt>
                <c:pt idx="546">
                  <c:v>-0.27999999999997272</c:v>
                </c:pt>
                <c:pt idx="547">
                  <c:v>-0.31999999999999318</c:v>
                </c:pt>
                <c:pt idx="548">
                  <c:v>-0.37000000000000455</c:v>
                </c:pt>
                <c:pt idx="549">
                  <c:v>-0.40000000000003411</c:v>
                </c:pt>
                <c:pt idx="550">
                  <c:v>-0.44999999999998863</c:v>
                </c:pt>
                <c:pt idx="551">
                  <c:v>-0.49000000000000909</c:v>
                </c:pt>
                <c:pt idx="552">
                  <c:v>-0.53999999999996362</c:v>
                </c:pt>
                <c:pt idx="553">
                  <c:v>-0.57000000000005002</c:v>
                </c:pt>
                <c:pt idx="554">
                  <c:v>-0.6199999999999477</c:v>
                </c:pt>
                <c:pt idx="555">
                  <c:v>-0.67000000000001592</c:v>
                </c:pt>
                <c:pt idx="556">
                  <c:v>-0.69999999999998863</c:v>
                </c:pt>
                <c:pt idx="557">
                  <c:v>-0.75</c:v>
                </c:pt>
                <c:pt idx="558">
                  <c:v>-0.80000000000001137</c:v>
                </c:pt>
                <c:pt idx="559">
                  <c:v>-0.82999999999998408</c:v>
                </c:pt>
                <c:pt idx="560">
                  <c:v>-0.8800000000000523</c:v>
                </c:pt>
                <c:pt idx="561">
                  <c:v>-0.91999999999995907</c:v>
                </c:pt>
                <c:pt idx="562">
                  <c:v>-0.96000000000003638</c:v>
                </c:pt>
                <c:pt idx="563">
                  <c:v>-1.0099999999999909</c:v>
                </c:pt>
                <c:pt idx="564">
                  <c:v>-1.0500000000000114</c:v>
                </c:pt>
                <c:pt idx="565">
                  <c:v>-1.0999999999999659</c:v>
                </c:pt>
                <c:pt idx="566">
                  <c:v>-1.1299999999999955</c:v>
                </c:pt>
                <c:pt idx="567">
                  <c:v>-1.1800000000000068</c:v>
                </c:pt>
                <c:pt idx="568">
                  <c:v>-1.2300000000000182</c:v>
                </c:pt>
                <c:pt idx="569">
                  <c:v>-1.2599999999999909</c:v>
                </c:pt>
                <c:pt idx="570">
                  <c:v>-1.3100000000000023</c:v>
                </c:pt>
                <c:pt idx="571">
                  <c:v>-1.3600000000000136</c:v>
                </c:pt>
                <c:pt idx="572">
                  <c:v>-1.3899999999999864</c:v>
                </c:pt>
                <c:pt idx="573">
                  <c:v>-1.4399999999999977</c:v>
                </c:pt>
                <c:pt idx="574">
                  <c:v>-1.4800000000000182</c:v>
                </c:pt>
                <c:pt idx="575">
                  <c:v>-1.5299999999999727</c:v>
                </c:pt>
                <c:pt idx="576">
                  <c:v>-1.5699999999999932</c:v>
                </c:pt>
                <c:pt idx="577">
                  <c:v>-1.6100000000000136</c:v>
                </c:pt>
                <c:pt idx="578">
                  <c:v>-1.6499999999999773</c:v>
                </c:pt>
                <c:pt idx="579">
                  <c:v>-1.7000000000000455</c:v>
                </c:pt>
                <c:pt idx="580">
                  <c:v>-1.7399999999999523</c:v>
                </c:pt>
                <c:pt idx="581">
                  <c:v>-1.7900000000000205</c:v>
                </c:pt>
                <c:pt idx="582">
                  <c:v>-1.8199999999999932</c:v>
                </c:pt>
                <c:pt idx="583">
                  <c:v>-1.8700000000000045</c:v>
                </c:pt>
                <c:pt idx="584">
                  <c:v>-1.910000000000025</c:v>
                </c:pt>
                <c:pt idx="585">
                  <c:v>-1.9599999999999795</c:v>
                </c:pt>
                <c:pt idx="586">
                  <c:v>-1.9900000000000091</c:v>
                </c:pt>
                <c:pt idx="587">
                  <c:v>-2.0400000000000205</c:v>
                </c:pt>
                <c:pt idx="588">
                  <c:v>-2.0799999999999841</c:v>
                </c:pt>
                <c:pt idx="589">
                  <c:v>-2.1299999999999955</c:v>
                </c:pt>
                <c:pt idx="590">
                  <c:v>-2.1599999999999682</c:v>
                </c:pt>
                <c:pt idx="591">
                  <c:v>-2.2100000000000364</c:v>
                </c:pt>
                <c:pt idx="592">
                  <c:v>-2.25</c:v>
                </c:pt>
                <c:pt idx="593">
                  <c:v>-2.2899999999999636</c:v>
                </c:pt>
                <c:pt idx="594">
                  <c:v>-2.3300000000000409</c:v>
                </c:pt>
                <c:pt idx="595">
                  <c:v>-2.3700000000000045</c:v>
                </c:pt>
                <c:pt idx="596">
                  <c:v>-2.4099999999999682</c:v>
                </c:pt>
                <c:pt idx="597">
                  <c:v>-2.4499999999999886</c:v>
                </c:pt>
                <c:pt idx="598">
                  <c:v>-2.5</c:v>
                </c:pt>
                <c:pt idx="599">
                  <c:v>-2.5300000000000296</c:v>
                </c:pt>
                <c:pt idx="600">
                  <c:v>-2.5699999999999932</c:v>
                </c:pt>
                <c:pt idx="601">
                  <c:v>-2.6100000000000136</c:v>
                </c:pt>
                <c:pt idx="602">
                  <c:v>-2.6499999999999773</c:v>
                </c:pt>
                <c:pt idx="603">
                  <c:v>-2.6899999999999977</c:v>
                </c:pt>
                <c:pt idx="604">
                  <c:v>-2.7200000000000273</c:v>
                </c:pt>
                <c:pt idx="605">
                  <c:v>-2.7699999999999818</c:v>
                </c:pt>
                <c:pt idx="606">
                  <c:v>-2.8000000000000114</c:v>
                </c:pt>
                <c:pt idx="607">
                  <c:v>-2.8299999999999841</c:v>
                </c:pt>
                <c:pt idx="608">
                  <c:v>-2.8799999999999955</c:v>
                </c:pt>
                <c:pt idx="609">
                  <c:v>-2.9000000000000341</c:v>
                </c:pt>
                <c:pt idx="610">
                  <c:v>-2.9499999999999886</c:v>
                </c:pt>
                <c:pt idx="611">
                  <c:v>-2.9699999999999704</c:v>
                </c:pt>
                <c:pt idx="612">
                  <c:v>-3.0200000000000387</c:v>
                </c:pt>
                <c:pt idx="613">
                  <c:v>-3.0399999999999636</c:v>
                </c:pt>
                <c:pt idx="614">
                  <c:v>-3.0800000000000409</c:v>
                </c:pt>
                <c:pt idx="615">
                  <c:v>-3.1099999999999568</c:v>
                </c:pt>
                <c:pt idx="616">
                  <c:v>-3.1400000000000432</c:v>
                </c:pt>
                <c:pt idx="617">
                  <c:v>-3.1699999999999591</c:v>
                </c:pt>
                <c:pt idx="618">
                  <c:v>-3.2000000000000455</c:v>
                </c:pt>
                <c:pt idx="619">
                  <c:v>-3.2299999999999613</c:v>
                </c:pt>
                <c:pt idx="620">
                  <c:v>-3.2599999999999909</c:v>
                </c:pt>
                <c:pt idx="621">
                  <c:v>-3.2800000000000296</c:v>
                </c:pt>
                <c:pt idx="622">
                  <c:v>-3.3199999999999932</c:v>
                </c:pt>
                <c:pt idx="623">
                  <c:v>-3.3299999999999841</c:v>
                </c:pt>
                <c:pt idx="624">
                  <c:v>-3.3700000000000045</c:v>
                </c:pt>
                <c:pt idx="625">
                  <c:v>-3.3799999999999955</c:v>
                </c:pt>
                <c:pt idx="626">
                  <c:v>-3.410000000000025</c:v>
                </c:pt>
                <c:pt idx="627">
                  <c:v>-3.4300000000000068</c:v>
                </c:pt>
                <c:pt idx="628">
                  <c:v>-3.4599999999999795</c:v>
                </c:pt>
                <c:pt idx="629">
                  <c:v>-3.4700000000000273</c:v>
                </c:pt>
                <c:pt idx="630">
                  <c:v>-3.4899999999999523</c:v>
                </c:pt>
                <c:pt idx="631">
                  <c:v>-3.5100000000000477</c:v>
                </c:pt>
                <c:pt idx="632">
                  <c:v>-3.5199999999999818</c:v>
                </c:pt>
                <c:pt idx="633">
                  <c:v>-3.539999999999992</c:v>
                </c:pt>
                <c:pt idx="634">
                  <c:v>-3.5600000000000023</c:v>
                </c:pt>
                <c:pt idx="635">
                  <c:v>-3.5699999999999932</c:v>
                </c:pt>
                <c:pt idx="636">
                  <c:v>-3.5800000000000125</c:v>
                </c:pt>
                <c:pt idx="637">
                  <c:v>-3.5900000000000034</c:v>
                </c:pt>
                <c:pt idx="638">
                  <c:v>-3.6099999999999852</c:v>
                </c:pt>
                <c:pt idx="639">
                  <c:v>-3.6100000000000136</c:v>
                </c:pt>
                <c:pt idx="640">
                  <c:v>-3.6099999999999852</c:v>
                </c:pt>
                <c:pt idx="641">
                  <c:v>-3.6299999999999955</c:v>
                </c:pt>
                <c:pt idx="642">
                  <c:v>-3.6200000000000045</c:v>
                </c:pt>
                <c:pt idx="643">
                  <c:v>-3.6400000000000148</c:v>
                </c:pt>
                <c:pt idx="644">
                  <c:v>-3.6299999999999955</c:v>
                </c:pt>
                <c:pt idx="645">
                  <c:v>-3.6299999999999955</c:v>
                </c:pt>
                <c:pt idx="646">
                  <c:v>-3.6299999999999955</c:v>
                </c:pt>
                <c:pt idx="647">
                  <c:v>-3.6299999999999955</c:v>
                </c:pt>
                <c:pt idx="648">
                  <c:v>-3.6299999999999955</c:v>
                </c:pt>
                <c:pt idx="649">
                  <c:v>-3.6200000000000045</c:v>
                </c:pt>
                <c:pt idx="650">
                  <c:v>-3.6200000000000045</c:v>
                </c:pt>
                <c:pt idx="651">
                  <c:v>-3.5999999999999943</c:v>
                </c:pt>
                <c:pt idx="652">
                  <c:v>-3.6000000000000227</c:v>
                </c:pt>
                <c:pt idx="653">
                  <c:v>-3.589999999999975</c:v>
                </c:pt>
                <c:pt idx="654">
                  <c:v>-3.5700000000000216</c:v>
                </c:pt>
                <c:pt idx="655">
                  <c:v>-3.5600000000000023</c:v>
                </c:pt>
                <c:pt idx="656">
                  <c:v>-3.539999999999992</c:v>
                </c:pt>
                <c:pt idx="657">
                  <c:v>-3.5300000000000011</c:v>
                </c:pt>
                <c:pt idx="658">
                  <c:v>-3.5099999999999909</c:v>
                </c:pt>
                <c:pt idx="659">
                  <c:v>-3.4900000000000091</c:v>
                </c:pt>
                <c:pt idx="660">
                  <c:v>-3.4699999999999989</c:v>
                </c:pt>
                <c:pt idx="661">
                  <c:v>-3.4399999999999977</c:v>
                </c:pt>
                <c:pt idx="662">
                  <c:v>-3.4199999999999875</c:v>
                </c:pt>
                <c:pt idx="663">
                  <c:v>-3.4000000000000057</c:v>
                </c:pt>
                <c:pt idx="664">
                  <c:v>-3.3700000000000045</c:v>
                </c:pt>
                <c:pt idx="665">
                  <c:v>-3.3400000000000034</c:v>
                </c:pt>
                <c:pt idx="666">
                  <c:v>-3.3000000000000114</c:v>
                </c:pt>
                <c:pt idx="667">
                  <c:v>-3.2799999999999727</c:v>
                </c:pt>
                <c:pt idx="668">
                  <c:v>-3.2400000000000091</c:v>
                </c:pt>
                <c:pt idx="669">
                  <c:v>-3.210000000000008</c:v>
                </c:pt>
                <c:pt idx="670">
                  <c:v>-3.1700000000000017</c:v>
                </c:pt>
                <c:pt idx="671">
                  <c:v>-3.1400000000000006</c:v>
                </c:pt>
                <c:pt idx="672">
                  <c:v>-3.0899999999999892</c:v>
                </c:pt>
                <c:pt idx="673">
                  <c:v>-3.0600000000000023</c:v>
                </c:pt>
                <c:pt idx="674">
                  <c:v>-3.0100000000000051</c:v>
                </c:pt>
                <c:pt idx="675">
                  <c:v>-2.9699999999999989</c:v>
                </c:pt>
                <c:pt idx="676">
                  <c:v>-2.9200000000000017</c:v>
                </c:pt>
                <c:pt idx="677">
                  <c:v>-2.8799999999999955</c:v>
                </c:pt>
                <c:pt idx="678">
                  <c:v>-2.8299999999999983</c:v>
                </c:pt>
                <c:pt idx="679">
                  <c:v>-2.7900000000000063</c:v>
                </c:pt>
                <c:pt idx="680">
                  <c:v>-2.730000000000004</c:v>
                </c:pt>
                <c:pt idx="681">
                  <c:v>-2.6799999999999926</c:v>
                </c:pt>
                <c:pt idx="682">
                  <c:v>-2.6299999999999955</c:v>
                </c:pt>
                <c:pt idx="683">
                  <c:v>-2.5700000000000074</c:v>
                </c:pt>
                <c:pt idx="684">
                  <c:v>-2.519999999999996</c:v>
                </c:pt>
                <c:pt idx="685">
                  <c:v>-2.460000000000008</c:v>
                </c:pt>
                <c:pt idx="686">
                  <c:v>-2.3999999999999915</c:v>
                </c:pt>
                <c:pt idx="687">
                  <c:v>-2.3500000000000085</c:v>
                </c:pt>
                <c:pt idx="688">
                  <c:v>-2.289999999999992</c:v>
                </c:pt>
                <c:pt idx="689">
                  <c:v>-2.2199999999999989</c:v>
                </c:pt>
                <c:pt idx="690">
                  <c:v>-2.1599999999999966</c:v>
                </c:pt>
                <c:pt idx="691">
                  <c:v>-2.1000000000000085</c:v>
                </c:pt>
                <c:pt idx="692">
                  <c:v>-2.039999999999992</c:v>
                </c:pt>
                <c:pt idx="693">
                  <c:v>-1.9699999999999989</c:v>
                </c:pt>
                <c:pt idx="694">
                  <c:v>-1.9000000000000057</c:v>
                </c:pt>
                <c:pt idx="695">
                  <c:v>-1.8400000000000034</c:v>
                </c:pt>
                <c:pt idx="696">
                  <c:v>-1.769999999999996</c:v>
                </c:pt>
                <c:pt idx="697">
                  <c:v>-1.7000000000000028</c:v>
                </c:pt>
                <c:pt idx="698">
                  <c:v>-1.6299999999999955</c:v>
                </c:pt>
                <c:pt idx="699">
                  <c:v>-1.5600000000000023</c:v>
                </c:pt>
                <c:pt idx="700">
                  <c:v>-1.490000000000002</c:v>
                </c:pt>
                <c:pt idx="701">
                  <c:v>-1.4200000000000017</c:v>
                </c:pt>
                <c:pt idx="702">
                  <c:v>-1.3399999999999963</c:v>
                </c:pt>
                <c:pt idx="703">
                  <c:v>-1.2700000000000031</c:v>
                </c:pt>
                <c:pt idx="704">
                  <c:v>-1.1999999999999957</c:v>
                </c:pt>
                <c:pt idx="705">
                  <c:v>-1.1300000000000026</c:v>
                </c:pt>
                <c:pt idx="706">
                  <c:v>-1.0399999999999991</c:v>
                </c:pt>
                <c:pt idx="707">
                  <c:v>-0.98000000000000398</c:v>
                </c:pt>
                <c:pt idx="708">
                  <c:v>-0.88999999999999346</c:v>
                </c:pt>
                <c:pt idx="709">
                  <c:v>-0.82000000000000028</c:v>
                </c:pt>
                <c:pt idx="710">
                  <c:v>-0.75</c:v>
                </c:pt>
                <c:pt idx="711">
                  <c:v>-0.66000000000000369</c:v>
                </c:pt>
                <c:pt idx="712">
                  <c:v>-0.58999999999999631</c:v>
                </c:pt>
                <c:pt idx="713">
                  <c:v>-0.51000000000000512</c:v>
                </c:pt>
                <c:pt idx="714">
                  <c:v>-0.42999999999999972</c:v>
                </c:pt>
                <c:pt idx="715">
                  <c:v>-0.35999999999999943</c:v>
                </c:pt>
                <c:pt idx="716">
                  <c:v>-0.26999999999999602</c:v>
                </c:pt>
                <c:pt idx="717">
                  <c:v>-0.20000000000000284</c:v>
                </c:pt>
                <c:pt idx="718">
                  <c:v>-0.11999999999999744</c:v>
                </c:pt>
              </c:numCache>
            </c:numRef>
          </c:xVal>
          <c:yVal>
            <c:numRef>
              <c:f>'4000RPM'!$D$7:$D$726</c:f>
              <c:numCache>
                <c:formatCode>General</c:formatCode>
                <c:ptCount val="720"/>
                <c:pt idx="0">
                  <c:v>-7.0000000000000062E-3</c:v>
                </c:pt>
                <c:pt idx="1">
                  <c:v>3.0000000000000027E-3</c:v>
                </c:pt>
                <c:pt idx="2">
                  <c:v>4.0000000000000036E-3</c:v>
                </c:pt>
                <c:pt idx="3">
                  <c:v>-3.0000000000000027E-3</c:v>
                </c:pt>
                <c:pt idx="4">
                  <c:v>-1.0000000000000009E-2</c:v>
                </c:pt>
                <c:pt idx="5">
                  <c:v>-1.0000000000000009E-2</c:v>
                </c:pt>
                <c:pt idx="6">
                  <c:v>-4.0000000000000036E-3</c:v>
                </c:pt>
                <c:pt idx="7">
                  <c:v>4.0000000000000036E-3</c:v>
                </c:pt>
                <c:pt idx="8">
                  <c:v>-5.0000000000000044E-3</c:v>
                </c:pt>
                <c:pt idx="9">
                  <c:v>-1.5000000000000013E-2</c:v>
                </c:pt>
                <c:pt idx="10">
                  <c:v>-2.300000000000002E-2</c:v>
                </c:pt>
                <c:pt idx="11">
                  <c:v>-3.0999999999999917E-2</c:v>
                </c:pt>
                <c:pt idx="12">
                  <c:v>-2.1000000000000019E-2</c:v>
                </c:pt>
                <c:pt idx="13">
                  <c:v>-1.100000000000001E-2</c:v>
                </c:pt>
                <c:pt idx="14">
                  <c:v>-5.0000000000000044E-3</c:v>
                </c:pt>
                <c:pt idx="15">
                  <c:v>-4.0000000000000036E-3</c:v>
                </c:pt>
                <c:pt idx="16">
                  <c:v>-2.0000000000000018E-3</c:v>
                </c:pt>
                <c:pt idx="17">
                  <c:v>5.0000000000000044E-3</c:v>
                </c:pt>
                <c:pt idx="18">
                  <c:v>1.0000000000000009E-2</c:v>
                </c:pt>
                <c:pt idx="19">
                  <c:v>1.100000000000001E-2</c:v>
                </c:pt>
                <c:pt idx="20">
                  <c:v>1.100000000000001E-2</c:v>
                </c:pt>
                <c:pt idx="21">
                  <c:v>6.0000000000000053E-3</c:v>
                </c:pt>
                <c:pt idx="22">
                  <c:v>-6.0000000000000053E-3</c:v>
                </c:pt>
                <c:pt idx="23">
                  <c:v>-1.4000000000000012E-2</c:v>
                </c:pt>
                <c:pt idx="24">
                  <c:v>-1.3000000000000012E-2</c:v>
                </c:pt>
                <c:pt idx="25">
                  <c:v>-1.3000000000000012E-2</c:v>
                </c:pt>
                <c:pt idx="26">
                  <c:v>-1.2000000000000011E-2</c:v>
                </c:pt>
                <c:pt idx="27">
                  <c:v>-1.5000000000000013E-2</c:v>
                </c:pt>
                <c:pt idx="28">
                  <c:v>-2.1000000000000019E-2</c:v>
                </c:pt>
                <c:pt idx="29">
                  <c:v>-1.4000000000000012E-2</c:v>
                </c:pt>
                <c:pt idx="30">
                  <c:v>-6.0000000000000053E-3</c:v>
                </c:pt>
                <c:pt idx="31">
                  <c:v>-5.9999999999998943E-3</c:v>
                </c:pt>
                <c:pt idx="32">
                  <c:v>5.9999999999998943E-3</c:v>
                </c:pt>
                <c:pt idx="33">
                  <c:v>7.0000000000000062E-3</c:v>
                </c:pt>
                <c:pt idx="34">
                  <c:v>6.0000000000000053E-3</c:v>
                </c:pt>
                <c:pt idx="35">
                  <c:v>7.0000000000000062E-3</c:v>
                </c:pt>
                <c:pt idx="36">
                  <c:v>-6.0000000000000053E-3</c:v>
                </c:pt>
                <c:pt idx="37">
                  <c:v>-6.0000000000000053E-3</c:v>
                </c:pt>
                <c:pt idx="38">
                  <c:v>-8.0000000000000071E-3</c:v>
                </c:pt>
                <c:pt idx="39">
                  <c:v>-3.9999999999998925E-3</c:v>
                </c:pt>
                <c:pt idx="40">
                  <c:v>-7.0000000000000062E-3</c:v>
                </c:pt>
                <c:pt idx="41">
                  <c:v>-1.2000000000000011E-2</c:v>
                </c:pt>
                <c:pt idx="42">
                  <c:v>-1.2000000000000011E-2</c:v>
                </c:pt>
                <c:pt idx="43">
                  <c:v>6.0000000000000053E-3</c:v>
                </c:pt>
                <c:pt idx="44">
                  <c:v>-6.0000000000000053E-3</c:v>
                </c:pt>
                <c:pt idx="45">
                  <c:v>-2.300000000000002E-2</c:v>
                </c:pt>
                <c:pt idx="46">
                  <c:v>-1.0000000000000009E-2</c:v>
                </c:pt>
                <c:pt idx="47">
                  <c:v>1.4000000000000012E-2</c:v>
                </c:pt>
                <c:pt idx="48">
                  <c:v>-5.0000000000000044E-3</c:v>
                </c:pt>
                <c:pt idx="49">
                  <c:v>-3.0000000000000027E-3</c:v>
                </c:pt>
                <c:pt idx="50">
                  <c:v>-1.0000000000000009E-3</c:v>
                </c:pt>
                <c:pt idx="51">
                  <c:v>7.0000000000000062E-3</c:v>
                </c:pt>
                <c:pt idx="52">
                  <c:v>-6.0000000000000053E-3</c:v>
                </c:pt>
                <c:pt idx="53">
                  <c:v>-1.100000000000001E-2</c:v>
                </c:pt>
                <c:pt idx="54">
                  <c:v>8.0000000000000071E-3</c:v>
                </c:pt>
                <c:pt idx="55">
                  <c:v>3.1000000000000028E-2</c:v>
                </c:pt>
                <c:pt idx="56">
                  <c:v>1.100000000000001E-2</c:v>
                </c:pt>
                <c:pt idx="57">
                  <c:v>-5.0000000000000044E-3</c:v>
                </c:pt>
                <c:pt idx="58">
                  <c:v>1.8000000000000016E-2</c:v>
                </c:pt>
                <c:pt idx="59">
                  <c:v>4.0000000000000036E-3</c:v>
                </c:pt>
                <c:pt idx="60">
                  <c:v>-1.9000000000000017E-2</c:v>
                </c:pt>
                <c:pt idx="61">
                  <c:v>-1.7000000000000015E-2</c:v>
                </c:pt>
                <c:pt idx="62">
                  <c:v>-5.0000000000000044E-3</c:v>
                </c:pt>
                <c:pt idx="63">
                  <c:v>-6.0000000000000053E-3</c:v>
                </c:pt>
                <c:pt idx="64">
                  <c:v>-2.0000000000000018E-3</c:v>
                </c:pt>
                <c:pt idx="65">
                  <c:v>-4.0000000000000036E-3</c:v>
                </c:pt>
                <c:pt idx="66">
                  <c:v>3.0000000000000027E-3</c:v>
                </c:pt>
                <c:pt idx="67">
                  <c:v>1.8000000000000016E-2</c:v>
                </c:pt>
                <c:pt idx="68">
                  <c:v>1.5000000000000013E-2</c:v>
                </c:pt>
                <c:pt idx="69">
                  <c:v>-1.0000000000000009E-3</c:v>
                </c:pt>
                <c:pt idx="70">
                  <c:v>0</c:v>
                </c:pt>
                <c:pt idx="71">
                  <c:v>9.000000000000008E-3</c:v>
                </c:pt>
                <c:pt idx="72">
                  <c:v>1.100000000000001E-2</c:v>
                </c:pt>
                <c:pt idx="73">
                  <c:v>2.9999999999998916E-3</c:v>
                </c:pt>
                <c:pt idx="74">
                  <c:v>5.0000000000000044E-3</c:v>
                </c:pt>
                <c:pt idx="75">
                  <c:v>1.100000000000001E-2</c:v>
                </c:pt>
                <c:pt idx="76">
                  <c:v>6.0000000000000053E-3</c:v>
                </c:pt>
                <c:pt idx="77">
                  <c:v>-8.0000000000000071E-3</c:v>
                </c:pt>
                <c:pt idx="78">
                  <c:v>-1.0000000000000009E-2</c:v>
                </c:pt>
                <c:pt idx="79">
                  <c:v>-4.0000000000000036E-3</c:v>
                </c:pt>
                <c:pt idx="80">
                  <c:v>3.0000000000000027E-3</c:v>
                </c:pt>
                <c:pt idx="81">
                  <c:v>-1.0000000000000009E-3</c:v>
                </c:pt>
                <c:pt idx="82">
                  <c:v>-2.0000000000000018E-3</c:v>
                </c:pt>
                <c:pt idx="83">
                  <c:v>7.0000000000000062E-3</c:v>
                </c:pt>
                <c:pt idx="84">
                  <c:v>1.4000000000000012E-2</c:v>
                </c:pt>
                <c:pt idx="85">
                  <c:v>2.0000000000000018E-2</c:v>
                </c:pt>
                <c:pt idx="86">
                  <c:v>2.1000000000000019E-2</c:v>
                </c:pt>
                <c:pt idx="87">
                  <c:v>2.300000000000002E-2</c:v>
                </c:pt>
                <c:pt idx="88">
                  <c:v>1.9000000000000017E-2</c:v>
                </c:pt>
                <c:pt idx="89">
                  <c:v>1.2000000000000011E-2</c:v>
                </c:pt>
                <c:pt idx="90">
                  <c:v>3.0000000000000027E-3</c:v>
                </c:pt>
                <c:pt idx="91">
                  <c:v>1.0000000000000009E-3</c:v>
                </c:pt>
                <c:pt idx="92">
                  <c:v>0</c:v>
                </c:pt>
                <c:pt idx="93">
                  <c:v>7.9999999999998961E-3</c:v>
                </c:pt>
                <c:pt idx="94">
                  <c:v>1.2000000000000011E-2</c:v>
                </c:pt>
                <c:pt idx="95">
                  <c:v>1.5000000000000013E-2</c:v>
                </c:pt>
                <c:pt idx="96">
                  <c:v>1.4000000000000012E-2</c:v>
                </c:pt>
                <c:pt idx="97">
                  <c:v>9.000000000000008E-3</c:v>
                </c:pt>
                <c:pt idx="98">
                  <c:v>-2.0000000000000018E-3</c:v>
                </c:pt>
                <c:pt idx="99">
                  <c:v>-1.0000000000000009E-3</c:v>
                </c:pt>
                <c:pt idx="100">
                  <c:v>2.0000000000000018E-3</c:v>
                </c:pt>
                <c:pt idx="101">
                  <c:v>1.0000000000000009E-3</c:v>
                </c:pt>
                <c:pt idx="102">
                  <c:v>0</c:v>
                </c:pt>
                <c:pt idx="103">
                  <c:v>-3.0000000000000027E-3</c:v>
                </c:pt>
                <c:pt idx="104">
                  <c:v>-8.0000000000000071E-3</c:v>
                </c:pt>
                <c:pt idx="105">
                  <c:v>-7.0000000000000062E-3</c:v>
                </c:pt>
                <c:pt idx="106">
                  <c:v>0</c:v>
                </c:pt>
                <c:pt idx="107">
                  <c:v>8.0000000000000071E-3</c:v>
                </c:pt>
                <c:pt idx="108">
                  <c:v>1.3000000000000012E-2</c:v>
                </c:pt>
                <c:pt idx="109">
                  <c:v>2.0000000000000018E-2</c:v>
                </c:pt>
                <c:pt idx="110">
                  <c:v>2.6000000000000023E-2</c:v>
                </c:pt>
                <c:pt idx="111">
                  <c:v>2.399999999999991E-2</c:v>
                </c:pt>
                <c:pt idx="112">
                  <c:v>2.0000000000000018E-2</c:v>
                </c:pt>
                <c:pt idx="113">
                  <c:v>1.4000000000000012E-2</c:v>
                </c:pt>
                <c:pt idx="114">
                  <c:v>9.000000000000008E-3</c:v>
                </c:pt>
                <c:pt idx="115">
                  <c:v>2.0000000000000018E-3</c:v>
                </c:pt>
                <c:pt idx="116">
                  <c:v>-1.0000000000000009E-3</c:v>
                </c:pt>
                <c:pt idx="117">
                  <c:v>-2.0000000000000018E-3</c:v>
                </c:pt>
                <c:pt idx="118">
                  <c:v>0</c:v>
                </c:pt>
                <c:pt idx="119">
                  <c:v>-2.0000000000000018E-3</c:v>
                </c:pt>
                <c:pt idx="120">
                  <c:v>6.0000000000000053E-3</c:v>
                </c:pt>
                <c:pt idx="121">
                  <c:v>8.0000000000000071E-3</c:v>
                </c:pt>
                <c:pt idx="122">
                  <c:v>1.0000000000000009E-2</c:v>
                </c:pt>
                <c:pt idx="123">
                  <c:v>8.999999999999897E-3</c:v>
                </c:pt>
                <c:pt idx="124">
                  <c:v>6.0000000000000053E-3</c:v>
                </c:pt>
                <c:pt idx="125">
                  <c:v>1.0000000000001119E-3</c:v>
                </c:pt>
                <c:pt idx="126">
                  <c:v>-6.0000000000000053E-3</c:v>
                </c:pt>
                <c:pt idx="127">
                  <c:v>-1.2000000000000011E-2</c:v>
                </c:pt>
                <c:pt idx="128">
                  <c:v>-3.0000000000000027E-3</c:v>
                </c:pt>
                <c:pt idx="129">
                  <c:v>5.0000000000000044E-3</c:v>
                </c:pt>
                <c:pt idx="130">
                  <c:v>1.0000000000000009E-2</c:v>
                </c:pt>
                <c:pt idx="131">
                  <c:v>1.4000000000000012E-2</c:v>
                </c:pt>
                <c:pt idx="132">
                  <c:v>1.6999999999999904E-2</c:v>
                </c:pt>
                <c:pt idx="133">
                  <c:v>1.1000000000000121E-2</c:v>
                </c:pt>
                <c:pt idx="134">
                  <c:v>4.9999999999998934E-3</c:v>
                </c:pt>
                <c:pt idx="135">
                  <c:v>6.0000000000000053E-3</c:v>
                </c:pt>
                <c:pt idx="136">
                  <c:v>1.1000000000000121E-2</c:v>
                </c:pt>
                <c:pt idx="137">
                  <c:v>1.0000000000000009E-2</c:v>
                </c:pt>
                <c:pt idx="138">
                  <c:v>1.2999999999999901E-2</c:v>
                </c:pt>
                <c:pt idx="139">
                  <c:v>1.7000000000000126E-2</c:v>
                </c:pt>
                <c:pt idx="140">
                  <c:v>1.399999999999979E-2</c:v>
                </c:pt>
                <c:pt idx="141">
                  <c:v>1.3000000000000123E-2</c:v>
                </c:pt>
                <c:pt idx="142">
                  <c:v>4.0000000000000036E-3</c:v>
                </c:pt>
                <c:pt idx="143">
                  <c:v>-2.0000000000000018E-3</c:v>
                </c:pt>
                <c:pt idx="144">
                  <c:v>0</c:v>
                </c:pt>
                <c:pt idx="145">
                  <c:v>2.0000000000000018E-3</c:v>
                </c:pt>
                <c:pt idx="146">
                  <c:v>4.0000000000000036E-3</c:v>
                </c:pt>
                <c:pt idx="147">
                  <c:v>6.0000000000000053E-3</c:v>
                </c:pt>
                <c:pt idx="148">
                  <c:v>8.999999999999897E-3</c:v>
                </c:pt>
                <c:pt idx="149">
                  <c:v>9.000000000000119E-3</c:v>
                </c:pt>
                <c:pt idx="150">
                  <c:v>9.9999999999988987E-4</c:v>
                </c:pt>
                <c:pt idx="151">
                  <c:v>3.0000000000001137E-3</c:v>
                </c:pt>
                <c:pt idx="152">
                  <c:v>4.0000000000000036E-3</c:v>
                </c:pt>
                <c:pt idx="153">
                  <c:v>0</c:v>
                </c:pt>
                <c:pt idx="154">
                  <c:v>1.0999999999999899E-2</c:v>
                </c:pt>
                <c:pt idx="155">
                  <c:v>1.3000000000000123E-2</c:v>
                </c:pt>
                <c:pt idx="156">
                  <c:v>4.9999999999998934E-3</c:v>
                </c:pt>
                <c:pt idx="157">
                  <c:v>1.0000000000000009E-2</c:v>
                </c:pt>
                <c:pt idx="158">
                  <c:v>1.0000000000001119E-3</c:v>
                </c:pt>
                <c:pt idx="159">
                  <c:v>-8.0000000000000071E-3</c:v>
                </c:pt>
                <c:pt idx="160">
                  <c:v>-5.0000000000001155E-3</c:v>
                </c:pt>
                <c:pt idx="161">
                  <c:v>-1.0999999999999899E-2</c:v>
                </c:pt>
                <c:pt idx="162">
                  <c:v>-5.0000000000001155E-3</c:v>
                </c:pt>
                <c:pt idx="163">
                  <c:v>6.0000000000000053E-3</c:v>
                </c:pt>
                <c:pt idx="164">
                  <c:v>6.0000000000000053E-3</c:v>
                </c:pt>
                <c:pt idx="165">
                  <c:v>8.0000000000000071E-3</c:v>
                </c:pt>
                <c:pt idx="166">
                  <c:v>1.0000000000000009E-2</c:v>
                </c:pt>
                <c:pt idx="167">
                  <c:v>6.0000000000000053E-3</c:v>
                </c:pt>
                <c:pt idx="168">
                  <c:v>3.0000000000001137E-3</c:v>
                </c:pt>
                <c:pt idx="169">
                  <c:v>0</c:v>
                </c:pt>
                <c:pt idx="170">
                  <c:v>2.0000000000000018E-3</c:v>
                </c:pt>
                <c:pt idx="171">
                  <c:v>4.0000000000000036E-3</c:v>
                </c:pt>
                <c:pt idx="172">
                  <c:v>-2.0000000000000018E-3</c:v>
                </c:pt>
                <c:pt idx="173">
                  <c:v>0</c:v>
                </c:pt>
                <c:pt idx="174">
                  <c:v>9.9999999999988987E-4</c:v>
                </c:pt>
                <c:pt idx="175">
                  <c:v>2.0000000000000018E-3</c:v>
                </c:pt>
                <c:pt idx="176">
                  <c:v>4.0000000000000036E-3</c:v>
                </c:pt>
                <c:pt idx="177">
                  <c:v>6.0000000000000053E-3</c:v>
                </c:pt>
                <c:pt idx="178">
                  <c:v>6.0000000000000053E-3</c:v>
                </c:pt>
                <c:pt idx="179">
                  <c:v>9.9999999999988987E-4</c:v>
                </c:pt>
                <c:pt idx="180">
                  <c:v>-4.9999999999998934E-3</c:v>
                </c:pt>
                <c:pt idx="181">
                  <c:v>-6.0000000000000053E-3</c:v>
                </c:pt>
                <c:pt idx="182">
                  <c:v>-8.0000000000000071E-3</c:v>
                </c:pt>
                <c:pt idx="183">
                  <c:v>-6.0000000000000053E-3</c:v>
                </c:pt>
                <c:pt idx="184">
                  <c:v>-8.999999999999897E-3</c:v>
                </c:pt>
                <c:pt idx="185">
                  <c:v>-7.0000000000001172E-3</c:v>
                </c:pt>
                <c:pt idx="186">
                  <c:v>-2.9999999999998916E-3</c:v>
                </c:pt>
                <c:pt idx="187">
                  <c:v>-3.0000000000001137E-3</c:v>
                </c:pt>
                <c:pt idx="188">
                  <c:v>-6.9999999999998952E-3</c:v>
                </c:pt>
                <c:pt idx="189">
                  <c:v>-1.2000000000000011E-2</c:v>
                </c:pt>
                <c:pt idx="190">
                  <c:v>-1.4000000000000012E-2</c:v>
                </c:pt>
                <c:pt idx="191">
                  <c:v>-1.6000000000000014E-2</c:v>
                </c:pt>
                <c:pt idx="192">
                  <c:v>-1.6000000000000014E-2</c:v>
                </c:pt>
                <c:pt idx="193">
                  <c:v>-1.1000000000000121E-2</c:v>
                </c:pt>
                <c:pt idx="194">
                  <c:v>0</c:v>
                </c:pt>
                <c:pt idx="195">
                  <c:v>3.0000000000001137E-3</c:v>
                </c:pt>
                <c:pt idx="196">
                  <c:v>1.0000000000000009E-2</c:v>
                </c:pt>
                <c:pt idx="197">
                  <c:v>1.8999999999999906E-2</c:v>
                </c:pt>
                <c:pt idx="198">
                  <c:v>2.200000000000002E-2</c:v>
                </c:pt>
                <c:pt idx="199">
                  <c:v>1.9000000000000128E-2</c:v>
                </c:pt>
                <c:pt idx="200">
                  <c:v>2.2999999999999909E-2</c:v>
                </c:pt>
                <c:pt idx="201">
                  <c:v>2.0999999999999908E-2</c:v>
                </c:pt>
                <c:pt idx="202">
                  <c:v>1.8000000000000016E-2</c:v>
                </c:pt>
                <c:pt idx="203">
                  <c:v>1.5000000000000124E-2</c:v>
                </c:pt>
                <c:pt idx="204">
                  <c:v>1.8000000000000016E-2</c:v>
                </c:pt>
                <c:pt idx="205">
                  <c:v>1.4999999999999902E-2</c:v>
                </c:pt>
                <c:pt idx="206">
                  <c:v>1.2000000000000011E-2</c:v>
                </c:pt>
                <c:pt idx="207">
                  <c:v>8.0000000000000071E-3</c:v>
                </c:pt>
                <c:pt idx="208">
                  <c:v>2.0000000000000018E-3</c:v>
                </c:pt>
                <c:pt idx="209">
                  <c:v>4.0000000000000036E-3</c:v>
                </c:pt>
                <c:pt idx="210">
                  <c:v>-6.0000000000000053E-3</c:v>
                </c:pt>
                <c:pt idx="211">
                  <c:v>-8.999999999999897E-3</c:v>
                </c:pt>
                <c:pt idx="212">
                  <c:v>-9.000000000000119E-3</c:v>
                </c:pt>
                <c:pt idx="213">
                  <c:v>-6.9999999999998952E-3</c:v>
                </c:pt>
                <c:pt idx="214">
                  <c:v>-5.0000000000001155E-3</c:v>
                </c:pt>
                <c:pt idx="215">
                  <c:v>1.0000000000001119E-3</c:v>
                </c:pt>
                <c:pt idx="216">
                  <c:v>2.9999999999998916E-3</c:v>
                </c:pt>
                <c:pt idx="217">
                  <c:v>4.0000000000000036E-3</c:v>
                </c:pt>
                <c:pt idx="218">
                  <c:v>0</c:v>
                </c:pt>
                <c:pt idx="219">
                  <c:v>4.0000000000000036E-3</c:v>
                </c:pt>
                <c:pt idx="220">
                  <c:v>1.0000000000000009E-2</c:v>
                </c:pt>
                <c:pt idx="221">
                  <c:v>1.0000000000000009E-2</c:v>
                </c:pt>
                <c:pt idx="222">
                  <c:v>1.1000000000000121E-2</c:v>
                </c:pt>
                <c:pt idx="223">
                  <c:v>2.200000000000002E-2</c:v>
                </c:pt>
                <c:pt idx="224">
                  <c:v>1.4999999999999902E-2</c:v>
                </c:pt>
                <c:pt idx="225">
                  <c:v>2.0000000000000018E-2</c:v>
                </c:pt>
                <c:pt idx="226">
                  <c:v>2.0999999999999908E-2</c:v>
                </c:pt>
                <c:pt idx="227">
                  <c:v>1.4000000000000012E-2</c:v>
                </c:pt>
                <c:pt idx="228">
                  <c:v>1.3000000000000123E-2</c:v>
                </c:pt>
                <c:pt idx="229">
                  <c:v>4.0000000000000036E-3</c:v>
                </c:pt>
                <c:pt idx="230">
                  <c:v>8.0000000000000071E-3</c:v>
                </c:pt>
                <c:pt idx="231">
                  <c:v>2.0000000000000018E-2</c:v>
                </c:pt>
                <c:pt idx="232">
                  <c:v>2.5999999999999801E-2</c:v>
                </c:pt>
                <c:pt idx="233">
                  <c:v>2.3000000000000131E-2</c:v>
                </c:pt>
                <c:pt idx="234">
                  <c:v>2.0999999999999908E-2</c:v>
                </c:pt>
                <c:pt idx="235">
                  <c:v>2.7000000000000135E-2</c:v>
                </c:pt>
                <c:pt idx="236">
                  <c:v>2.0000000000000018E-2</c:v>
                </c:pt>
                <c:pt idx="237">
                  <c:v>6.0000000000000053E-3</c:v>
                </c:pt>
                <c:pt idx="238">
                  <c:v>-8.0000000000000071E-3</c:v>
                </c:pt>
                <c:pt idx="239">
                  <c:v>-1.0000000000001119E-3</c:v>
                </c:pt>
                <c:pt idx="240">
                  <c:v>6.0000000000000053E-3</c:v>
                </c:pt>
                <c:pt idx="241">
                  <c:v>2.8000000000000025E-2</c:v>
                </c:pt>
                <c:pt idx="242">
                  <c:v>1.8000000000000016E-2</c:v>
                </c:pt>
                <c:pt idx="243">
                  <c:v>8.0000000000000071E-3</c:v>
                </c:pt>
                <c:pt idx="244">
                  <c:v>-4.0000000000000036E-3</c:v>
                </c:pt>
                <c:pt idx="245">
                  <c:v>8.999999999999897E-3</c:v>
                </c:pt>
                <c:pt idx="246">
                  <c:v>1.1000000000000121E-2</c:v>
                </c:pt>
                <c:pt idx="247">
                  <c:v>1.8000000000000016E-2</c:v>
                </c:pt>
                <c:pt idx="248">
                  <c:v>2.2999999999999909E-2</c:v>
                </c:pt>
                <c:pt idx="249">
                  <c:v>2.0000000000000018E-2</c:v>
                </c:pt>
                <c:pt idx="250">
                  <c:v>2.6000000000000023E-2</c:v>
                </c:pt>
                <c:pt idx="251">
                  <c:v>2.0000000000000018E-2</c:v>
                </c:pt>
                <c:pt idx="252">
                  <c:v>2.4999999999999911E-2</c:v>
                </c:pt>
                <c:pt idx="253">
                  <c:v>3.2000000000000028E-2</c:v>
                </c:pt>
                <c:pt idx="254">
                  <c:v>3.2000000000000028E-2</c:v>
                </c:pt>
                <c:pt idx="255">
                  <c:v>3.2000000000000028E-2</c:v>
                </c:pt>
                <c:pt idx="256">
                  <c:v>3.0000000000000027E-2</c:v>
                </c:pt>
                <c:pt idx="257">
                  <c:v>2.8999999999999915E-2</c:v>
                </c:pt>
                <c:pt idx="258">
                  <c:v>3.300000000000014E-2</c:v>
                </c:pt>
                <c:pt idx="259">
                  <c:v>3.3999999999999808E-2</c:v>
                </c:pt>
                <c:pt idx="260">
                  <c:v>3.5000000000000142E-2</c:v>
                </c:pt>
                <c:pt idx="261">
                  <c:v>3.2000000000000028E-2</c:v>
                </c:pt>
                <c:pt idx="262">
                  <c:v>3.0999999999999694E-2</c:v>
                </c:pt>
                <c:pt idx="263">
                  <c:v>2.6000000000000245E-2</c:v>
                </c:pt>
                <c:pt idx="264">
                  <c:v>2.9999999999999805E-2</c:v>
                </c:pt>
                <c:pt idx="265">
                  <c:v>2.7000000000000135E-2</c:v>
                </c:pt>
                <c:pt idx="266">
                  <c:v>2.8999999999999915E-2</c:v>
                </c:pt>
                <c:pt idx="267">
                  <c:v>3.2999999999999918E-2</c:v>
                </c:pt>
                <c:pt idx="268">
                  <c:v>3.8000000000000256E-2</c:v>
                </c:pt>
                <c:pt idx="269">
                  <c:v>4.0000000000000036E-2</c:v>
                </c:pt>
                <c:pt idx="270">
                  <c:v>3.7999999999999812E-2</c:v>
                </c:pt>
                <c:pt idx="271">
                  <c:v>4.0000000000000036E-2</c:v>
                </c:pt>
                <c:pt idx="272">
                  <c:v>4.7000000000000153E-2</c:v>
                </c:pt>
                <c:pt idx="273">
                  <c:v>4.9999999999999822E-2</c:v>
                </c:pt>
                <c:pt idx="274">
                  <c:v>5.1000000000000156E-2</c:v>
                </c:pt>
                <c:pt idx="275">
                  <c:v>5.7999999999999829E-2</c:v>
                </c:pt>
                <c:pt idx="276">
                  <c:v>6.0999999999999943E-2</c:v>
                </c:pt>
                <c:pt idx="277">
                  <c:v>6.3000000000000167E-2</c:v>
                </c:pt>
                <c:pt idx="278">
                  <c:v>6.1999999999999833E-2</c:v>
                </c:pt>
                <c:pt idx="279">
                  <c:v>6.2000000000000277E-2</c:v>
                </c:pt>
                <c:pt idx="280">
                  <c:v>6.0999999999999943E-2</c:v>
                </c:pt>
                <c:pt idx="281">
                  <c:v>6.1999999999999833E-2</c:v>
                </c:pt>
                <c:pt idx="282">
                  <c:v>6.4999999999999947E-2</c:v>
                </c:pt>
                <c:pt idx="283">
                  <c:v>7.0000000000000284E-2</c:v>
                </c:pt>
                <c:pt idx="284">
                  <c:v>6.999999999999984E-2</c:v>
                </c:pt>
                <c:pt idx="285">
                  <c:v>7.2000000000000064E-2</c:v>
                </c:pt>
                <c:pt idx="286">
                  <c:v>7.5000000000000178E-2</c:v>
                </c:pt>
                <c:pt idx="287">
                  <c:v>7.4999999999999734E-2</c:v>
                </c:pt>
                <c:pt idx="288">
                  <c:v>6.899999999999995E-2</c:v>
                </c:pt>
                <c:pt idx="289">
                  <c:v>7.2000000000000064E-2</c:v>
                </c:pt>
                <c:pt idx="290">
                  <c:v>8.1999999999999851E-2</c:v>
                </c:pt>
                <c:pt idx="291">
                  <c:v>9.2999999999999972E-2</c:v>
                </c:pt>
                <c:pt idx="292">
                  <c:v>9.4000000000000306E-2</c:v>
                </c:pt>
                <c:pt idx="293">
                  <c:v>9.0999999999999748E-2</c:v>
                </c:pt>
                <c:pt idx="294">
                  <c:v>8.8000000000000522E-2</c:v>
                </c:pt>
                <c:pt idx="295">
                  <c:v>8.599999999999941E-2</c:v>
                </c:pt>
                <c:pt idx="296">
                  <c:v>8.9000000000000412E-2</c:v>
                </c:pt>
                <c:pt idx="297">
                  <c:v>9.4999999999999751E-2</c:v>
                </c:pt>
                <c:pt idx="298">
                  <c:v>0.11099999999999977</c:v>
                </c:pt>
                <c:pt idx="299">
                  <c:v>0.12800000000000011</c:v>
                </c:pt>
                <c:pt idx="300">
                  <c:v>0.14200000000000035</c:v>
                </c:pt>
                <c:pt idx="301">
                  <c:v>0.14900000000000002</c:v>
                </c:pt>
                <c:pt idx="302">
                  <c:v>0.15899999999999981</c:v>
                </c:pt>
                <c:pt idx="303">
                  <c:v>0.16899999999999959</c:v>
                </c:pt>
                <c:pt idx="304">
                  <c:v>0.17900000000000027</c:v>
                </c:pt>
                <c:pt idx="305">
                  <c:v>0.17799999999999994</c:v>
                </c:pt>
                <c:pt idx="306">
                  <c:v>0.17900000000000027</c:v>
                </c:pt>
                <c:pt idx="307">
                  <c:v>0.18299999999999983</c:v>
                </c:pt>
                <c:pt idx="308">
                  <c:v>0.18900000000000006</c:v>
                </c:pt>
                <c:pt idx="309">
                  <c:v>0.19099999999999984</c:v>
                </c:pt>
                <c:pt idx="310">
                  <c:v>0.18900000000000006</c:v>
                </c:pt>
                <c:pt idx="311">
                  <c:v>0.21400000000000041</c:v>
                </c:pt>
                <c:pt idx="312">
                  <c:v>0.22499999999999964</c:v>
                </c:pt>
                <c:pt idx="313">
                  <c:v>0.22900000000000009</c:v>
                </c:pt>
                <c:pt idx="314">
                  <c:v>0.24500000000000011</c:v>
                </c:pt>
                <c:pt idx="315">
                  <c:v>0.27200000000000024</c:v>
                </c:pt>
                <c:pt idx="316">
                  <c:v>0.27699999999999925</c:v>
                </c:pt>
                <c:pt idx="317">
                  <c:v>0.27600000000000069</c:v>
                </c:pt>
                <c:pt idx="318">
                  <c:v>0.29299999999999926</c:v>
                </c:pt>
                <c:pt idx="319">
                  <c:v>0.2889999999999997</c:v>
                </c:pt>
                <c:pt idx="320">
                  <c:v>0.30200000000000138</c:v>
                </c:pt>
                <c:pt idx="321">
                  <c:v>0.32599999999999874</c:v>
                </c:pt>
                <c:pt idx="322">
                  <c:v>0.35800000000000054</c:v>
                </c:pt>
                <c:pt idx="323">
                  <c:v>0.35699999999999932</c:v>
                </c:pt>
                <c:pt idx="324">
                  <c:v>0.3960000000000008</c:v>
                </c:pt>
                <c:pt idx="325">
                  <c:v>0.41499999999999915</c:v>
                </c:pt>
                <c:pt idx="326">
                  <c:v>0.43700000000000117</c:v>
                </c:pt>
                <c:pt idx="327">
                  <c:v>0.43699999999999939</c:v>
                </c:pt>
                <c:pt idx="328">
                  <c:v>0.4740000000000002</c:v>
                </c:pt>
                <c:pt idx="329">
                  <c:v>0.47900000000000098</c:v>
                </c:pt>
                <c:pt idx="330">
                  <c:v>0.50299999999999834</c:v>
                </c:pt>
                <c:pt idx="331">
                  <c:v>0.5129999999999999</c:v>
                </c:pt>
                <c:pt idx="332">
                  <c:v>0.54600000000000115</c:v>
                </c:pt>
                <c:pt idx="333">
                  <c:v>0.54199999999999982</c:v>
                </c:pt>
                <c:pt idx="334">
                  <c:v>0.57099999999999973</c:v>
                </c:pt>
                <c:pt idx="335">
                  <c:v>0.58200000000000074</c:v>
                </c:pt>
                <c:pt idx="336">
                  <c:v>0.60799999999999876</c:v>
                </c:pt>
                <c:pt idx="337">
                  <c:v>0.61599999999999966</c:v>
                </c:pt>
                <c:pt idx="338">
                  <c:v>0.65800000000000125</c:v>
                </c:pt>
                <c:pt idx="339">
                  <c:v>0.67500000000000071</c:v>
                </c:pt>
                <c:pt idx="340">
                  <c:v>0.68299999999999983</c:v>
                </c:pt>
                <c:pt idx="341">
                  <c:v>0.71099999999999852</c:v>
                </c:pt>
                <c:pt idx="342">
                  <c:v>0.6980000000000004</c:v>
                </c:pt>
                <c:pt idx="343">
                  <c:v>0.69900000000000162</c:v>
                </c:pt>
                <c:pt idx="344">
                  <c:v>0.69599999999999795</c:v>
                </c:pt>
                <c:pt idx="345">
                  <c:v>0.67399999999999949</c:v>
                </c:pt>
                <c:pt idx="346">
                  <c:v>0.67600000000000193</c:v>
                </c:pt>
                <c:pt idx="347">
                  <c:v>0.67299999999999827</c:v>
                </c:pt>
                <c:pt idx="348">
                  <c:v>0.65300000000000225</c:v>
                </c:pt>
                <c:pt idx="349">
                  <c:v>0.64099999999999824</c:v>
                </c:pt>
                <c:pt idx="350">
                  <c:v>0.63800000000000168</c:v>
                </c:pt>
                <c:pt idx="351">
                  <c:v>0.625</c:v>
                </c:pt>
                <c:pt idx="352">
                  <c:v>0.61899999999999977</c:v>
                </c:pt>
                <c:pt idx="353">
                  <c:v>0.67999999999999972</c:v>
                </c:pt>
                <c:pt idx="354">
                  <c:v>0.74299999999999855</c:v>
                </c:pt>
                <c:pt idx="355">
                  <c:v>0.85600000000000165</c:v>
                </c:pt>
                <c:pt idx="356">
                  <c:v>1.0210000000000008</c:v>
                </c:pt>
                <c:pt idx="357">
                  <c:v>1.2049999999999983</c:v>
                </c:pt>
                <c:pt idx="358">
                  <c:v>1.4309999999999974</c:v>
                </c:pt>
                <c:pt idx="359">
                  <c:v>1.6900000000000048</c:v>
                </c:pt>
                <c:pt idx="360">
                  <c:v>1.9489999999999981</c:v>
                </c:pt>
                <c:pt idx="361">
                  <c:v>2.2090000000000032</c:v>
                </c:pt>
                <c:pt idx="362">
                  <c:v>2.4549999999999983</c:v>
                </c:pt>
                <c:pt idx="363">
                  <c:v>2.6479999999999961</c:v>
                </c:pt>
                <c:pt idx="364">
                  <c:v>2.7970000000000041</c:v>
                </c:pt>
                <c:pt idx="365">
                  <c:v>2.8819999999999979</c:v>
                </c:pt>
                <c:pt idx="366">
                  <c:v>2.9129999999999967</c:v>
                </c:pt>
                <c:pt idx="367">
                  <c:v>2.8620000000000019</c:v>
                </c:pt>
                <c:pt idx="368">
                  <c:v>2.7420000000000044</c:v>
                </c:pt>
                <c:pt idx="369">
                  <c:v>2.5489999999999995</c:v>
                </c:pt>
                <c:pt idx="370">
                  <c:v>2.2779999999999987</c:v>
                </c:pt>
                <c:pt idx="371">
                  <c:v>1.9519999999999982</c:v>
                </c:pt>
                <c:pt idx="372">
                  <c:v>1.5760000000000076</c:v>
                </c:pt>
                <c:pt idx="373">
                  <c:v>1.1879999999999882</c:v>
                </c:pt>
                <c:pt idx="374">
                  <c:v>0.77400000000000091</c:v>
                </c:pt>
                <c:pt idx="375">
                  <c:v>0.38500000000000512</c:v>
                </c:pt>
                <c:pt idx="376">
                  <c:v>7.9999999999955662E-3</c:v>
                </c:pt>
                <c:pt idx="377">
                  <c:v>-0.367999999999995</c:v>
                </c:pt>
                <c:pt idx="378">
                  <c:v>-0.65699999999999648</c:v>
                </c:pt>
                <c:pt idx="379">
                  <c:v>-0.94600000000001216</c:v>
                </c:pt>
                <c:pt idx="380">
                  <c:v>-1.2329999999999899</c:v>
                </c:pt>
                <c:pt idx="381">
                  <c:v>-1.382000000000005</c:v>
                </c:pt>
                <c:pt idx="382">
                  <c:v>-1.5509999999999948</c:v>
                </c:pt>
                <c:pt idx="383">
                  <c:v>-1.6890000000000001</c:v>
                </c:pt>
                <c:pt idx="384">
                  <c:v>-1.7420000000000044</c:v>
                </c:pt>
                <c:pt idx="385">
                  <c:v>-1.8059999999999974</c:v>
                </c:pt>
                <c:pt idx="386">
                  <c:v>-1.8200000000000003</c:v>
                </c:pt>
                <c:pt idx="387">
                  <c:v>-1.8290000000000006</c:v>
                </c:pt>
                <c:pt idx="388">
                  <c:v>-1.8059999999999974</c:v>
                </c:pt>
                <c:pt idx="389">
                  <c:v>-1.7920000000000016</c:v>
                </c:pt>
                <c:pt idx="390">
                  <c:v>-1.7580000000000027</c:v>
                </c:pt>
                <c:pt idx="391">
                  <c:v>-1.7040000000000006</c:v>
                </c:pt>
                <c:pt idx="392">
                  <c:v>-1.6640000000000015</c:v>
                </c:pt>
                <c:pt idx="393">
                  <c:v>-1.6099999999999994</c:v>
                </c:pt>
                <c:pt idx="394">
                  <c:v>-1.5679999999999978</c:v>
                </c:pt>
                <c:pt idx="395">
                  <c:v>-1.5120000000000005</c:v>
                </c:pt>
                <c:pt idx="396">
                  <c:v>-1.4600000000000009</c:v>
                </c:pt>
                <c:pt idx="397">
                  <c:v>-1.4159999999999968</c:v>
                </c:pt>
                <c:pt idx="398">
                  <c:v>-1.3440000000000012</c:v>
                </c:pt>
                <c:pt idx="399">
                  <c:v>-1.2899999999999991</c:v>
                </c:pt>
                <c:pt idx="400">
                  <c:v>-1.2330000000000041</c:v>
                </c:pt>
                <c:pt idx="401">
                  <c:v>-1.1749999999999972</c:v>
                </c:pt>
                <c:pt idx="402">
                  <c:v>-1.1320000000000014</c:v>
                </c:pt>
                <c:pt idx="403">
                  <c:v>-1.0699999999999967</c:v>
                </c:pt>
                <c:pt idx="404">
                  <c:v>-1.0310000000000024</c:v>
                </c:pt>
                <c:pt idx="405">
                  <c:v>-0.98000000000000043</c:v>
                </c:pt>
                <c:pt idx="406">
                  <c:v>-0.94200000000000017</c:v>
                </c:pt>
                <c:pt idx="407">
                  <c:v>-0.90899999999999892</c:v>
                </c:pt>
                <c:pt idx="408">
                  <c:v>-0.86299999999999955</c:v>
                </c:pt>
                <c:pt idx="409">
                  <c:v>-0.83200000000000074</c:v>
                </c:pt>
                <c:pt idx="410">
                  <c:v>-0.78899999999999793</c:v>
                </c:pt>
                <c:pt idx="411">
                  <c:v>-0.76300000000000168</c:v>
                </c:pt>
                <c:pt idx="412">
                  <c:v>-0.72800000000000153</c:v>
                </c:pt>
                <c:pt idx="413">
                  <c:v>-0.69299999999999784</c:v>
                </c:pt>
                <c:pt idx="414">
                  <c:v>-0.66700000000000159</c:v>
                </c:pt>
                <c:pt idx="415">
                  <c:v>-0.63100000000000023</c:v>
                </c:pt>
                <c:pt idx="416">
                  <c:v>-0.60299999999999798</c:v>
                </c:pt>
                <c:pt idx="417">
                  <c:v>-0.56700000000000017</c:v>
                </c:pt>
                <c:pt idx="418">
                  <c:v>-0.54500000000000171</c:v>
                </c:pt>
                <c:pt idx="419">
                  <c:v>-0.52899999999999991</c:v>
                </c:pt>
                <c:pt idx="420">
                  <c:v>-0.50999999999999801</c:v>
                </c:pt>
                <c:pt idx="421">
                  <c:v>-0.49099999999999966</c:v>
                </c:pt>
                <c:pt idx="422">
                  <c:v>-0.47100000000000009</c:v>
                </c:pt>
                <c:pt idx="423">
                  <c:v>-0.4529999999999994</c:v>
                </c:pt>
                <c:pt idx="424">
                  <c:v>-0.43500000000000227</c:v>
                </c:pt>
                <c:pt idx="425">
                  <c:v>-0.41199999999999903</c:v>
                </c:pt>
                <c:pt idx="426">
                  <c:v>-0.39700000000000024</c:v>
                </c:pt>
                <c:pt idx="427">
                  <c:v>-0.37700000000000067</c:v>
                </c:pt>
                <c:pt idx="428">
                  <c:v>-0.3669999999999991</c:v>
                </c:pt>
                <c:pt idx="429">
                  <c:v>-0.34699999999999953</c:v>
                </c:pt>
                <c:pt idx="430">
                  <c:v>-0.32800000000000118</c:v>
                </c:pt>
                <c:pt idx="431">
                  <c:v>-0.31099999999999994</c:v>
                </c:pt>
                <c:pt idx="432">
                  <c:v>-0.30100000000000016</c:v>
                </c:pt>
                <c:pt idx="433">
                  <c:v>-0.29199999999999982</c:v>
                </c:pt>
                <c:pt idx="434">
                  <c:v>-0.27899999999999991</c:v>
                </c:pt>
                <c:pt idx="435">
                  <c:v>-0.26999999999999957</c:v>
                </c:pt>
                <c:pt idx="436">
                  <c:v>-0.25999999999999979</c:v>
                </c:pt>
                <c:pt idx="437">
                  <c:v>-0.25300000000000011</c:v>
                </c:pt>
                <c:pt idx="438">
                  <c:v>-0.24600000000000044</c:v>
                </c:pt>
                <c:pt idx="439">
                  <c:v>-0.23899999999999899</c:v>
                </c:pt>
                <c:pt idx="440">
                  <c:v>-0.23100000000000165</c:v>
                </c:pt>
                <c:pt idx="441">
                  <c:v>-0.22299999999999898</c:v>
                </c:pt>
                <c:pt idx="442">
                  <c:v>-0.21700000000000053</c:v>
                </c:pt>
                <c:pt idx="443">
                  <c:v>-0.20800000000000018</c:v>
                </c:pt>
                <c:pt idx="444">
                  <c:v>-0.1980000000000004</c:v>
                </c:pt>
                <c:pt idx="445">
                  <c:v>-0.1899999999999995</c:v>
                </c:pt>
                <c:pt idx="446">
                  <c:v>-0.18399999999999928</c:v>
                </c:pt>
                <c:pt idx="447">
                  <c:v>-0.17399999999999949</c:v>
                </c:pt>
                <c:pt idx="448">
                  <c:v>-0.17300000000000004</c:v>
                </c:pt>
                <c:pt idx="449">
                  <c:v>-0.16500000000000092</c:v>
                </c:pt>
                <c:pt idx="450">
                  <c:v>-0.16099999999999959</c:v>
                </c:pt>
                <c:pt idx="451">
                  <c:v>-0.15600000000000058</c:v>
                </c:pt>
                <c:pt idx="452">
                  <c:v>-0.15000000000000036</c:v>
                </c:pt>
                <c:pt idx="453">
                  <c:v>-0.14700000000000024</c:v>
                </c:pt>
                <c:pt idx="454">
                  <c:v>-0.14299999999999891</c:v>
                </c:pt>
                <c:pt idx="455">
                  <c:v>-0.13700000000000045</c:v>
                </c:pt>
                <c:pt idx="456">
                  <c:v>-0.13100000000000023</c:v>
                </c:pt>
                <c:pt idx="457">
                  <c:v>-0.12399999999999878</c:v>
                </c:pt>
                <c:pt idx="458">
                  <c:v>-0.12100000000000044</c:v>
                </c:pt>
                <c:pt idx="459">
                  <c:v>-0.10899999999999999</c:v>
                </c:pt>
                <c:pt idx="460">
                  <c:v>-0.10400000000000009</c:v>
                </c:pt>
                <c:pt idx="461">
                  <c:v>-0.10200000000000031</c:v>
                </c:pt>
                <c:pt idx="462">
                  <c:v>-9.6999999999999531E-2</c:v>
                </c:pt>
                <c:pt idx="463">
                  <c:v>-9.8000000000000753E-2</c:v>
                </c:pt>
                <c:pt idx="464">
                  <c:v>-0.10699999999999932</c:v>
                </c:pt>
                <c:pt idx="465">
                  <c:v>-9.9000000000000199E-2</c:v>
                </c:pt>
                <c:pt idx="466">
                  <c:v>-9.2999999999999972E-2</c:v>
                </c:pt>
                <c:pt idx="467">
                  <c:v>-9.1000000000000192E-2</c:v>
                </c:pt>
                <c:pt idx="468">
                  <c:v>-8.8000000000000078E-2</c:v>
                </c:pt>
                <c:pt idx="469">
                  <c:v>-7.3999999999999844E-2</c:v>
                </c:pt>
                <c:pt idx="470">
                  <c:v>-7.5999999999999623E-2</c:v>
                </c:pt>
                <c:pt idx="471">
                  <c:v>-7.5000000000000178E-2</c:v>
                </c:pt>
                <c:pt idx="472">
                  <c:v>-5.7999999999999829E-2</c:v>
                </c:pt>
                <c:pt idx="473">
                  <c:v>-6.2000000000000277E-2</c:v>
                </c:pt>
                <c:pt idx="474">
                  <c:v>-7.8999999999999737E-2</c:v>
                </c:pt>
                <c:pt idx="475">
                  <c:v>-7.4000000000000732E-2</c:v>
                </c:pt>
                <c:pt idx="476">
                  <c:v>-7.5999999999999623E-2</c:v>
                </c:pt>
                <c:pt idx="477">
                  <c:v>-8.1999999999999851E-2</c:v>
                </c:pt>
                <c:pt idx="478">
                  <c:v>-7.2000000000000064E-2</c:v>
                </c:pt>
                <c:pt idx="479">
                  <c:v>-6.899999999999995E-2</c:v>
                </c:pt>
                <c:pt idx="480">
                  <c:v>-6.0999999999999943E-2</c:v>
                </c:pt>
                <c:pt idx="481">
                  <c:v>-5.5000000000000604E-2</c:v>
                </c:pt>
                <c:pt idx="482">
                  <c:v>-6.0999999999999943E-2</c:v>
                </c:pt>
                <c:pt idx="483">
                  <c:v>-5.2999999999999936E-2</c:v>
                </c:pt>
                <c:pt idx="484">
                  <c:v>-4.3999999999999595E-2</c:v>
                </c:pt>
                <c:pt idx="485">
                  <c:v>-5.200000000000049E-2</c:v>
                </c:pt>
                <c:pt idx="486">
                  <c:v>-5.7999999999999829E-2</c:v>
                </c:pt>
                <c:pt idx="487">
                  <c:v>-5.7999999999999829E-2</c:v>
                </c:pt>
                <c:pt idx="488">
                  <c:v>-6.2999999999999723E-2</c:v>
                </c:pt>
                <c:pt idx="489">
                  <c:v>-5.9000000000000163E-2</c:v>
                </c:pt>
                <c:pt idx="490">
                  <c:v>-6.0999999999999943E-2</c:v>
                </c:pt>
                <c:pt idx="491">
                  <c:v>-6.0999999999999943E-2</c:v>
                </c:pt>
                <c:pt idx="492">
                  <c:v>-4.9999999999999822E-2</c:v>
                </c:pt>
                <c:pt idx="493">
                  <c:v>-4.7000000000000597E-2</c:v>
                </c:pt>
                <c:pt idx="494">
                  <c:v>-4.3999999999999595E-2</c:v>
                </c:pt>
                <c:pt idx="495">
                  <c:v>-3.8000000000000256E-2</c:v>
                </c:pt>
                <c:pt idx="496">
                  <c:v>-3.0999999999999694E-2</c:v>
                </c:pt>
                <c:pt idx="497">
                  <c:v>-3.4000000000000696E-2</c:v>
                </c:pt>
                <c:pt idx="498">
                  <c:v>-3.6999999999999922E-2</c:v>
                </c:pt>
                <c:pt idx="499">
                  <c:v>-3.4999999999999254E-2</c:v>
                </c:pt>
                <c:pt idx="500">
                  <c:v>-3.700000000000081E-2</c:v>
                </c:pt>
                <c:pt idx="501">
                  <c:v>-4.5999999999999375E-2</c:v>
                </c:pt>
                <c:pt idx="502">
                  <c:v>-4.4000000000000483E-2</c:v>
                </c:pt>
                <c:pt idx="503">
                  <c:v>-4.9999999999999822E-2</c:v>
                </c:pt>
                <c:pt idx="504">
                  <c:v>-5.400000000000027E-2</c:v>
                </c:pt>
                <c:pt idx="505">
                  <c:v>-3.8999999999999702E-2</c:v>
                </c:pt>
                <c:pt idx="506">
                  <c:v>-4.9000000000000377E-2</c:v>
                </c:pt>
                <c:pt idx="507">
                  <c:v>-5.7999999999999829E-2</c:v>
                </c:pt>
                <c:pt idx="508">
                  <c:v>-4.8999999999999488E-2</c:v>
                </c:pt>
                <c:pt idx="509">
                  <c:v>-4.9999999999999822E-2</c:v>
                </c:pt>
                <c:pt idx="510">
                  <c:v>-5.200000000000049E-2</c:v>
                </c:pt>
                <c:pt idx="511">
                  <c:v>-4.8000000000000043E-2</c:v>
                </c:pt>
                <c:pt idx="512">
                  <c:v>-5.4999999999999716E-2</c:v>
                </c:pt>
                <c:pt idx="513">
                  <c:v>-6.8000000000000504E-2</c:v>
                </c:pt>
                <c:pt idx="514">
                  <c:v>-6.9999999999999396E-2</c:v>
                </c:pt>
                <c:pt idx="515">
                  <c:v>-7.2000000000000064E-2</c:v>
                </c:pt>
                <c:pt idx="516">
                  <c:v>-8.0000000000000071E-2</c:v>
                </c:pt>
                <c:pt idx="517">
                  <c:v>-7.3000000000000398E-2</c:v>
                </c:pt>
                <c:pt idx="518">
                  <c:v>-6.9999999999999396E-2</c:v>
                </c:pt>
                <c:pt idx="519">
                  <c:v>-6.899999999999995E-2</c:v>
                </c:pt>
                <c:pt idx="520">
                  <c:v>-6.9000000000000838E-2</c:v>
                </c:pt>
                <c:pt idx="521">
                  <c:v>-6.6999999999999282E-2</c:v>
                </c:pt>
                <c:pt idx="522">
                  <c:v>-6.5000000000000391E-2</c:v>
                </c:pt>
                <c:pt idx="523">
                  <c:v>-6.5999999999999837E-2</c:v>
                </c:pt>
                <c:pt idx="524">
                  <c:v>-6.800000000000006E-2</c:v>
                </c:pt>
                <c:pt idx="525">
                  <c:v>-7.3999999999999844E-2</c:v>
                </c:pt>
                <c:pt idx="526">
                  <c:v>-7.1000000000000174E-2</c:v>
                </c:pt>
                <c:pt idx="527">
                  <c:v>-7.7999999999999847E-2</c:v>
                </c:pt>
                <c:pt idx="528">
                  <c:v>-8.0000000000000071E-2</c:v>
                </c:pt>
                <c:pt idx="529">
                  <c:v>-8.4999999999999964E-2</c:v>
                </c:pt>
                <c:pt idx="530">
                  <c:v>-9.0000000000000302E-2</c:v>
                </c:pt>
                <c:pt idx="531">
                  <c:v>-8.6999999999999744E-2</c:v>
                </c:pt>
                <c:pt idx="532">
                  <c:v>-8.7000000000000188E-2</c:v>
                </c:pt>
                <c:pt idx="533">
                  <c:v>-8.0000000000000071E-2</c:v>
                </c:pt>
                <c:pt idx="534">
                  <c:v>-6.3999999999999613E-2</c:v>
                </c:pt>
                <c:pt idx="535">
                  <c:v>-6.4000000000000057E-2</c:v>
                </c:pt>
                <c:pt idx="536">
                  <c:v>-6.0999999999999943E-2</c:v>
                </c:pt>
                <c:pt idx="537">
                  <c:v>-6.7000000000000171E-2</c:v>
                </c:pt>
                <c:pt idx="538">
                  <c:v>-7.2000000000000064E-2</c:v>
                </c:pt>
                <c:pt idx="539">
                  <c:v>-7.2000000000000064E-2</c:v>
                </c:pt>
                <c:pt idx="540">
                  <c:v>-7.2999999999999954E-2</c:v>
                </c:pt>
                <c:pt idx="541">
                  <c:v>-6.4000000000000057E-2</c:v>
                </c:pt>
                <c:pt idx="542">
                  <c:v>-5.600000000000005E-2</c:v>
                </c:pt>
                <c:pt idx="543">
                  <c:v>-5.3999999999999826E-2</c:v>
                </c:pt>
                <c:pt idx="544">
                  <c:v>-6.0999999999999943E-2</c:v>
                </c:pt>
                <c:pt idx="545">
                  <c:v>-6.0999999999999943E-2</c:v>
                </c:pt>
                <c:pt idx="546">
                  <c:v>-6.2000000000000277E-2</c:v>
                </c:pt>
                <c:pt idx="547">
                  <c:v>-6.0000000000000053E-2</c:v>
                </c:pt>
                <c:pt idx="548">
                  <c:v>-6.3999999999999613E-2</c:v>
                </c:pt>
                <c:pt idx="549">
                  <c:v>-6.6000000000000281E-2</c:v>
                </c:pt>
                <c:pt idx="550">
                  <c:v>-6.1999999999999833E-2</c:v>
                </c:pt>
                <c:pt idx="551">
                  <c:v>-6.0999999999999943E-2</c:v>
                </c:pt>
                <c:pt idx="552">
                  <c:v>-5.7000000000000162E-2</c:v>
                </c:pt>
                <c:pt idx="553">
                  <c:v>-5.2000000000000046E-2</c:v>
                </c:pt>
                <c:pt idx="554">
                  <c:v>-4.5999999999999819E-2</c:v>
                </c:pt>
                <c:pt idx="555">
                  <c:v>-4.5000000000000151E-2</c:v>
                </c:pt>
                <c:pt idx="556">
                  <c:v>-4.0000000000000036E-2</c:v>
                </c:pt>
                <c:pt idx="557">
                  <c:v>-2.9999999999999805E-2</c:v>
                </c:pt>
                <c:pt idx="558">
                  <c:v>-2.100000000000013E-2</c:v>
                </c:pt>
                <c:pt idx="559">
                  <c:v>-1.8999999999999906E-2</c:v>
                </c:pt>
                <c:pt idx="560">
                  <c:v>-1.3000000000000123E-2</c:v>
                </c:pt>
                <c:pt idx="561">
                  <c:v>-1.4000000000000012E-2</c:v>
                </c:pt>
                <c:pt idx="562">
                  <c:v>-1.8000000000000016E-2</c:v>
                </c:pt>
                <c:pt idx="563">
                  <c:v>-2.4999999999999911E-2</c:v>
                </c:pt>
                <c:pt idx="564">
                  <c:v>-2.8999999999999915E-2</c:v>
                </c:pt>
                <c:pt idx="565">
                  <c:v>-3.0000000000000027E-2</c:v>
                </c:pt>
                <c:pt idx="566">
                  <c:v>-3.300000000000014E-2</c:v>
                </c:pt>
                <c:pt idx="567">
                  <c:v>-3.1999999999999806E-2</c:v>
                </c:pt>
                <c:pt idx="568">
                  <c:v>-2.8000000000000025E-2</c:v>
                </c:pt>
                <c:pt idx="569">
                  <c:v>-2.3000000000000131E-2</c:v>
                </c:pt>
                <c:pt idx="570">
                  <c:v>-3.499999999999992E-2</c:v>
                </c:pt>
                <c:pt idx="571">
                  <c:v>-4.2000000000000037E-2</c:v>
                </c:pt>
                <c:pt idx="572">
                  <c:v>-2.8000000000000025E-2</c:v>
                </c:pt>
                <c:pt idx="573">
                  <c:v>-2.4000000000000021E-2</c:v>
                </c:pt>
                <c:pt idx="574">
                  <c:v>-2.4000000000000021E-2</c:v>
                </c:pt>
                <c:pt idx="575">
                  <c:v>-1.6999999999999904E-2</c:v>
                </c:pt>
                <c:pt idx="576">
                  <c:v>-9.000000000000119E-3</c:v>
                </c:pt>
                <c:pt idx="577">
                  <c:v>-1.0999999999999899E-2</c:v>
                </c:pt>
                <c:pt idx="578">
                  <c:v>-1.8999999999999906E-2</c:v>
                </c:pt>
                <c:pt idx="579">
                  <c:v>-1.6000000000000014E-2</c:v>
                </c:pt>
                <c:pt idx="580">
                  <c:v>-4.0000000000000036E-3</c:v>
                </c:pt>
                <c:pt idx="581">
                  <c:v>-3.0000000000001137E-3</c:v>
                </c:pt>
                <c:pt idx="582">
                  <c:v>2.0000000000000018E-3</c:v>
                </c:pt>
                <c:pt idx="583">
                  <c:v>1.0000000000001119E-3</c:v>
                </c:pt>
                <c:pt idx="584">
                  <c:v>-4.0000000000000036E-3</c:v>
                </c:pt>
                <c:pt idx="585">
                  <c:v>-1.1000000000000121E-2</c:v>
                </c:pt>
                <c:pt idx="586">
                  <c:v>-1.8000000000000016E-2</c:v>
                </c:pt>
                <c:pt idx="587">
                  <c:v>-1.8999999999999906E-2</c:v>
                </c:pt>
                <c:pt idx="588">
                  <c:v>-2.3000000000000131E-2</c:v>
                </c:pt>
                <c:pt idx="589">
                  <c:v>-2.8999999999999915E-2</c:v>
                </c:pt>
                <c:pt idx="590">
                  <c:v>-2.8999999999999915E-2</c:v>
                </c:pt>
                <c:pt idx="591">
                  <c:v>-1.2000000000000011E-2</c:v>
                </c:pt>
                <c:pt idx="592">
                  <c:v>-1.1000000000000121E-2</c:v>
                </c:pt>
                <c:pt idx="593">
                  <c:v>-4.0000000000000036E-3</c:v>
                </c:pt>
                <c:pt idx="594">
                  <c:v>1.0000000000001119E-3</c:v>
                </c:pt>
                <c:pt idx="595">
                  <c:v>-3.0000000000001137E-3</c:v>
                </c:pt>
                <c:pt idx="596">
                  <c:v>-4.9999999999998934E-3</c:v>
                </c:pt>
                <c:pt idx="597">
                  <c:v>2.9999999999998916E-3</c:v>
                </c:pt>
                <c:pt idx="598">
                  <c:v>3.0000000000001137E-3</c:v>
                </c:pt>
                <c:pt idx="599">
                  <c:v>-1.0000000000001119E-3</c:v>
                </c:pt>
                <c:pt idx="600">
                  <c:v>-2.9999999999998916E-3</c:v>
                </c:pt>
                <c:pt idx="601">
                  <c:v>2.0000000000000018E-3</c:v>
                </c:pt>
                <c:pt idx="602">
                  <c:v>9.9999999999988987E-4</c:v>
                </c:pt>
                <c:pt idx="603">
                  <c:v>-2.0000000000000018E-3</c:v>
                </c:pt>
                <c:pt idx="604">
                  <c:v>-9.9999999999988987E-4</c:v>
                </c:pt>
                <c:pt idx="605">
                  <c:v>4.9999999999998934E-3</c:v>
                </c:pt>
                <c:pt idx="606">
                  <c:v>1.0000000000001119E-3</c:v>
                </c:pt>
                <c:pt idx="607">
                  <c:v>9.9999999999988987E-4</c:v>
                </c:pt>
                <c:pt idx="608">
                  <c:v>8.0000000000000071E-3</c:v>
                </c:pt>
                <c:pt idx="609">
                  <c:v>8.0000000000000071E-3</c:v>
                </c:pt>
                <c:pt idx="610">
                  <c:v>8.0000000000000071E-3</c:v>
                </c:pt>
                <c:pt idx="611">
                  <c:v>4.0000000000000036E-3</c:v>
                </c:pt>
                <c:pt idx="612">
                  <c:v>8.0000000000000071E-3</c:v>
                </c:pt>
                <c:pt idx="613">
                  <c:v>8.0000000000000071E-3</c:v>
                </c:pt>
                <c:pt idx="614">
                  <c:v>9.000000000000119E-3</c:v>
                </c:pt>
                <c:pt idx="615">
                  <c:v>1.0999999999999899E-2</c:v>
                </c:pt>
                <c:pt idx="616">
                  <c:v>2.0000000000000018E-3</c:v>
                </c:pt>
                <c:pt idx="617">
                  <c:v>2.9999999999998916E-3</c:v>
                </c:pt>
                <c:pt idx="618">
                  <c:v>1.0000000000001119E-3</c:v>
                </c:pt>
                <c:pt idx="619">
                  <c:v>2.9999999999998916E-3</c:v>
                </c:pt>
                <c:pt idx="620">
                  <c:v>4.0000000000000036E-3</c:v>
                </c:pt>
                <c:pt idx="621">
                  <c:v>5.0000000000001155E-3</c:v>
                </c:pt>
                <c:pt idx="622">
                  <c:v>8.0000000000000071E-3</c:v>
                </c:pt>
                <c:pt idx="623">
                  <c:v>8.0000000000000071E-3</c:v>
                </c:pt>
                <c:pt idx="624">
                  <c:v>8.999999999999897E-3</c:v>
                </c:pt>
                <c:pt idx="625">
                  <c:v>8.0000000000000071E-3</c:v>
                </c:pt>
                <c:pt idx="626">
                  <c:v>6.0000000000000053E-3</c:v>
                </c:pt>
                <c:pt idx="627">
                  <c:v>6.0000000000000053E-3</c:v>
                </c:pt>
                <c:pt idx="628">
                  <c:v>5.0000000000001155E-3</c:v>
                </c:pt>
                <c:pt idx="629">
                  <c:v>4.0000000000000036E-3</c:v>
                </c:pt>
                <c:pt idx="630">
                  <c:v>9.9999999999988987E-4</c:v>
                </c:pt>
                <c:pt idx="631">
                  <c:v>0</c:v>
                </c:pt>
                <c:pt idx="632">
                  <c:v>-2.0000000000000018E-3</c:v>
                </c:pt>
                <c:pt idx="633">
                  <c:v>-2.9999999999998916E-3</c:v>
                </c:pt>
                <c:pt idx="634">
                  <c:v>9.9999999999988987E-4</c:v>
                </c:pt>
                <c:pt idx="635">
                  <c:v>5.0000000000001155E-3</c:v>
                </c:pt>
                <c:pt idx="636">
                  <c:v>2.0000000000000018E-3</c:v>
                </c:pt>
                <c:pt idx="637">
                  <c:v>2.9999999999998916E-3</c:v>
                </c:pt>
                <c:pt idx="638">
                  <c:v>0</c:v>
                </c:pt>
                <c:pt idx="639">
                  <c:v>0</c:v>
                </c:pt>
                <c:pt idx="640">
                  <c:v>-2.9999999999998916E-3</c:v>
                </c:pt>
                <c:pt idx="641">
                  <c:v>-1.0000000000001119E-3</c:v>
                </c:pt>
                <c:pt idx="642">
                  <c:v>0</c:v>
                </c:pt>
                <c:pt idx="643">
                  <c:v>2.0000000000000018E-3</c:v>
                </c:pt>
                <c:pt idx="644">
                  <c:v>-4.0000000000000036E-3</c:v>
                </c:pt>
                <c:pt idx="645">
                  <c:v>-4.0000000000000036E-3</c:v>
                </c:pt>
                <c:pt idx="646">
                  <c:v>-9.9999999999988987E-4</c:v>
                </c:pt>
                <c:pt idx="647">
                  <c:v>-4.0000000000000036E-3</c:v>
                </c:pt>
                <c:pt idx="648">
                  <c:v>-5.0000000000001155E-3</c:v>
                </c:pt>
                <c:pt idx="649">
                  <c:v>-6.0000000000000053E-3</c:v>
                </c:pt>
                <c:pt idx="650">
                  <c:v>-4.9999999999998934E-3</c:v>
                </c:pt>
                <c:pt idx="651">
                  <c:v>-8.0000000000000071E-3</c:v>
                </c:pt>
                <c:pt idx="652">
                  <c:v>-1.0000000000000009E-2</c:v>
                </c:pt>
                <c:pt idx="653">
                  <c:v>-1.1000000000000121E-2</c:v>
                </c:pt>
                <c:pt idx="654">
                  <c:v>-8.0000000000000071E-3</c:v>
                </c:pt>
                <c:pt idx="655">
                  <c:v>-6.9999999999998952E-3</c:v>
                </c:pt>
                <c:pt idx="656">
                  <c:v>-8.0000000000000071E-3</c:v>
                </c:pt>
                <c:pt idx="657">
                  <c:v>-2.0000000000000018E-3</c:v>
                </c:pt>
                <c:pt idx="658">
                  <c:v>0</c:v>
                </c:pt>
                <c:pt idx="659">
                  <c:v>-2.9999999999998916E-3</c:v>
                </c:pt>
                <c:pt idx="660">
                  <c:v>2.9999999999998916E-3</c:v>
                </c:pt>
                <c:pt idx="661">
                  <c:v>0</c:v>
                </c:pt>
                <c:pt idx="662">
                  <c:v>-2.9999999999998916E-3</c:v>
                </c:pt>
                <c:pt idx="663">
                  <c:v>2.9999999999998916E-3</c:v>
                </c:pt>
                <c:pt idx="664">
                  <c:v>-6.0000000000000053E-3</c:v>
                </c:pt>
                <c:pt idx="665">
                  <c:v>-1.4000000000000012E-2</c:v>
                </c:pt>
                <c:pt idx="666">
                  <c:v>-8.0000000000000071E-3</c:v>
                </c:pt>
                <c:pt idx="667">
                  <c:v>-1.6000000000000014E-2</c:v>
                </c:pt>
                <c:pt idx="668">
                  <c:v>-1.4999999999999902E-2</c:v>
                </c:pt>
                <c:pt idx="669">
                  <c:v>-3.0000000000001137E-3</c:v>
                </c:pt>
                <c:pt idx="670">
                  <c:v>-8.0000000000000071E-3</c:v>
                </c:pt>
                <c:pt idx="671">
                  <c:v>-6.0000000000000053E-3</c:v>
                </c:pt>
                <c:pt idx="672">
                  <c:v>-2.9999999999998916E-3</c:v>
                </c:pt>
                <c:pt idx="673">
                  <c:v>-7.0000000000001172E-3</c:v>
                </c:pt>
                <c:pt idx="674">
                  <c:v>-8.999999999999897E-3</c:v>
                </c:pt>
                <c:pt idx="675">
                  <c:v>-5.0000000000001155E-3</c:v>
                </c:pt>
                <c:pt idx="676">
                  <c:v>-4.9999999999998934E-3</c:v>
                </c:pt>
                <c:pt idx="677">
                  <c:v>0</c:v>
                </c:pt>
                <c:pt idx="678">
                  <c:v>0</c:v>
                </c:pt>
                <c:pt idx="679">
                  <c:v>2.9999999999998916E-3</c:v>
                </c:pt>
                <c:pt idx="680">
                  <c:v>4.0000000000000036E-3</c:v>
                </c:pt>
                <c:pt idx="681">
                  <c:v>-2.9999999999998916E-3</c:v>
                </c:pt>
                <c:pt idx="682">
                  <c:v>-9.000000000000119E-3</c:v>
                </c:pt>
                <c:pt idx="683">
                  <c:v>-1.3999999999999901E-2</c:v>
                </c:pt>
                <c:pt idx="684">
                  <c:v>-1.5000000000000013E-2</c:v>
                </c:pt>
                <c:pt idx="685">
                  <c:v>-9.000000000000008E-3</c:v>
                </c:pt>
                <c:pt idx="686">
                  <c:v>-8.0000000000000071E-3</c:v>
                </c:pt>
                <c:pt idx="687">
                  <c:v>-1.0000000000000009E-3</c:v>
                </c:pt>
                <c:pt idx="688">
                  <c:v>2.0000000000000018E-3</c:v>
                </c:pt>
                <c:pt idx="689">
                  <c:v>3.0000000000000027E-3</c:v>
                </c:pt>
                <c:pt idx="690">
                  <c:v>6.0000000000000053E-3</c:v>
                </c:pt>
                <c:pt idx="691">
                  <c:v>8.0000000000000071E-3</c:v>
                </c:pt>
                <c:pt idx="692">
                  <c:v>4.0000000000000036E-3</c:v>
                </c:pt>
                <c:pt idx="693">
                  <c:v>-5.0000000000000044E-3</c:v>
                </c:pt>
                <c:pt idx="694">
                  <c:v>3.0000000000000027E-3</c:v>
                </c:pt>
                <c:pt idx="695">
                  <c:v>0</c:v>
                </c:pt>
                <c:pt idx="696">
                  <c:v>1.0000000000000009E-3</c:v>
                </c:pt>
                <c:pt idx="697">
                  <c:v>-7.0000000000000062E-3</c:v>
                </c:pt>
                <c:pt idx="698">
                  <c:v>-1.6000000000000014E-2</c:v>
                </c:pt>
                <c:pt idx="699">
                  <c:v>4.0000000000000036E-3</c:v>
                </c:pt>
                <c:pt idx="700">
                  <c:v>-1.0000000000000009E-3</c:v>
                </c:pt>
                <c:pt idx="701">
                  <c:v>1.0000000000000009E-3</c:v>
                </c:pt>
                <c:pt idx="702">
                  <c:v>2.7000000000000024E-2</c:v>
                </c:pt>
                <c:pt idx="703">
                  <c:v>1.6000000000000014E-2</c:v>
                </c:pt>
                <c:pt idx="704">
                  <c:v>8.0000000000000071E-3</c:v>
                </c:pt>
                <c:pt idx="705">
                  <c:v>-6.0000000000000053E-3</c:v>
                </c:pt>
                <c:pt idx="706">
                  <c:v>-1.6000000000000014E-2</c:v>
                </c:pt>
                <c:pt idx="707">
                  <c:v>-4.0000000000000036E-3</c:v>
                </c:pt>
                <c:pt idx="708">
                  <c:v>-4.0000000000000036E-3</c:v>
                </c:pt>
                <c:pt idx="709">
                  <c:v>-1.2000000000000011E-2</c:v>
                </c:pt>
                <c:pt idx="710">
                  <c:v>-1.100000000000001E-2</c:v>
                </c:pt>
                <c:pt idx="711">
                  <c:v>-1.6000000000000014E-2</c:v>
                </c:pt>
                <c:pt idx="712">
                  <c:v>-6.0000000000000053E-3</c:v>
                </c:pt>
                <c:pt idx="713">
                  <c:v>1.0000000000000009E-2</c:v>
                </c:pt>
                <c:pt idx="714">
                  <c:v>1.2000000000000011E-2</c:v>
                </c:pt>
                <c:pt idx="715">
                  <c:v>2.0000000000000018E-3</c:v>
                </c:pt>
                <c:pt idx="716">
                  <c:v>-1.0000000000000009E-2</c:v>
                </c:pt>
                <c:pt idx="717">
                  <c:v>-1.9999999999999907E-2</c:v>
                </c:pt>
                <c:pt idx="718">
                  <c:v>-2.200000000000002E-2</c:v>
                </c:pt>
              </c:numCache>
            </c:numRef>
          </c:yVal>
          <c:smooth val="1"/>
          <c:extLst>
            <c:ext xmlns:c16="http://schemas.microsoft.com/office/drawing/2014/chart" uri="{C3380CC4-5D6E-409C-BE32-E72D297353CC}">
              <c16:uniqueId val="{00000000-AABD-4F41-AEB4-23CAC8E72DDF}"/>
            </c:ext>
          </c:extLst>
        </c:ser>
        <c:dLbls>
          <c:showLegendKey val="0"/>
          <c:showVal val="0"/>
          <c:showCatName val="0"/>
          <c:showSerName val="0"/>
          <c:showPercent val="0"/>
          <c:showBubbleSize val="0"/>
        </c:dLbls>
        <c:axId val="691426040"/>
        <c:axId val="691430632"/>
      </c:scatterChart>
      <c:valAx>
        <c:axId val="6914260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a:t>
                </a:r>
                <a:r>
                  <a:rPr lang="en-GB" baseline="0"/>
                  <a:t> in volume (m^3)</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1430632"/>
        <c:crosses val="autoZero"/>
        <c:crossBetween val="midCat"/>
      </c:valAx>
      <c:valAx>
        <c:axId val="691430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 in pressure (bar)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142604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dP/dV at 6000rpm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dP/dV</c:v>
          </c:tx>
          <c:spPr>
            <a:ln w="19050" cap="rnd">
              <a:solidFill>
                <a:schemeClr val="accent1"/>
              </a:solidFill>
              <a:round/>
            </a:ln>
            <a:effectLst/>
          </c:spPr>
          <c:marker>
            <c:symbol val="none"/>
          </c:marker>
          <c:xVal>
            <c:numRef>
              <c:f>'6000RPM'!$H$7:$H$726</c:f>
              <c:numCache>
                <c:formatCode>General</c:formatCode>
                <c:ptCount val="720"/>
                <c:pt idx="0">
                  <c:v>3.9999999999999147E-2</c:v>
                </c:pt>
                <c:pt idx="1">
                  <c:v>0.11999999999999744</c:v>
                </c:pt>
                <c:pt idx="2">
                  <c:v>0.20000000000000284</c:v>
                </c:pt>
                <c:pt idx="3">
                  <c:v>0.26999999999999602</c:v>
                </c:pt>
                <c:pt idx="4">
                  <c:v>0.35999999999999943</c:v>
                </c:pt>
                <c:pt idx="5">
                  <c:v>0.42999999999999972</c:v>
                </c:pt>
                <c:pt idx="6">
                  <c:v>0.51000000000000512</c:v>
                </c:pt>
                <c:pt idx="7">
                  <c:v>0.58999999999999631</c:v>
                </c:pt>
                <c:pt idx="8">
                  <c:v>0.66000000000000369</c:v>
                </c:pt>
                <c:pt idx="9">
                  <c:v>0.75</c:v>
                </c:pt>
                <c:pt idx="10">
                  <c:v>0.82000000000000028</c:v>
                </c:pt>
                <c:pt idx="11">
                  <c:v>0.88999999999999346</c:v>
                </c:pt>
                <c:pt idx="12">
                  <c:v>0.98000000000000398</c:v>
                </c:pt>
                <c:pt idx="13">
                  <c:v>1.0399999999999991</c:v>
                </c:pt>
                <c:pt idx="14">
                  <c:v>1.1300000000000026</c:v>
                </c:pt>
                <c:pt idx="15">
                  <c:v>1.1999999999999957</c:v>
                </c:pt>
                <c:pt idx="16">
                  <c:v>1.2700000000000031</c:v>
                </c:pt>
                <c:pt idx="17">
                  <c:v>1.3399999999999963</c:v>
                </c:pt>
                <c:pt idx="18">
                  <c:v>1.4200000000000017</c:v>
                </c:pt>
                <c:pt idx="19">
                  <c:v>1.490000000000002</c:v>
                </c:pt>
                <c:pt idx="20">
                  <c:v>1.5600000000000023</c:v>
                </c:pt>
                <c:pt idx="21">
                  <c:v>1.6299999999999955</c:v>
                </c:pt>
                <c:pt idx="22">
                  <c:v>1.7000000000000028</c:v>
                </c:pt>
                <c:pt idx="23">
                  <c:v>1.769999999999996</c:v>
                </c:pt>
                <c:pt idx="24">
                  <c:v>1.8400000000000034</c:v>
                </c:pt>
                <c:pt idx="25">
                  <c:v>1.9000000000000057</c:v>
                </c:pt>
                <c:pt idx="26">
                  <c:v>1.9699999999999989</c:v>
                </c:pt>
                <c:pt idx="27">
                  <c:v>2.039999999999992</c:v>
                </c:pt>
                <c:pt idx="28">
                  <c:v>2.1000000000000085</c:v>
                </c:pt>
                <c:pt idx="29">
                  <c:v>2.1599999999999966</c:v>
                </c:pt>
                <c:pt idx="30">
                  <c:v>2.2199999999999989</c:v>
                </c:pt>
                <c:pt idx="31">
                  <c:v>2.289999999999992</c:v>
                </c:pt>
                <c:pt idx="32">
                  <c:v>2.3500000000000085</c:v>
                </c:pt>
                <c:pt idx="33">
                  <c:v>2.3999999999999915</c:v>
                </c:pt>
                <c:pt idx="34">
                  <c:v>2.460000000000008</c:v>
                </c:pt>
                <c:pt idx="35">
                  <c:v>2.519999999999996</c:v>
                </c:pt>
                <c:pt idx="36">
                  <c:v>2.5700000000000074</c:v>
                </c:pt>
                <c:pt idx="37">
                  <c:v>2.6299999999999955</c:v>
                </c:pt>
                <c:pt idx="38">
                  <c:v>2.6799999999999926</c:v>
                </c:pt>
                <c:pt idx="39">
                  <c:v>2.730000000000004</c:v>
                </c:pt>
                <c:pt idx="40">
                  <c:v>2.7900000000000063</c:v>
                </c:pt>
                <c:pt idx="41">
                  <c:v>2.8299999999999983</c:v>
                </c:pt>
                <c:pt idx="42">
                  <c:v>2.8799999999999955</c:v>
                </c:pt>
                <c:pt idx="43">
                  <c:v>2.9200000000000017</c:v>
                </c:pt>
                <c:pt idx="44">
                  <c:v>2.9699999999999989</c:v>
                </c:pt>
                <c:pt idx="45">
                  <c:v>3.0100000000000051</c:v>
                </c:pt>
                <c:pt idx="46">
                  <c:v>3.0600000000000023</c:v>
                </c:pt>
                <c:pt idx="47">
                  <c:v>3.0899999999999892</c:v>
                </c:pt>
                <c:pt idx="48">
                  <c:v>3.1400000000000006</c:v>
                </c:pt>
                <c:pt idx="49">
                  <c:v>3.1700000000000017</c:v>
                </c:pt>
                <c:pt idx="50">
                  <c:v>3.210000000000008</c:v>
                </c:pt>
                <c:pt idx="51">
                  <c:v>3.2400000000000091</c:v>
                </c:pt>
                <c:pt idx="52">
                  <c:v>3.2799999999999727</c:v>
                </c:pt>
                <c:pt idx="53">
                  <c:v>3.3000000000000114</c:v>
                </c:pt>
                <c:pt idx="54">
                  <c:v>3.3400000000000034</c:v>
                </c:pt>
                <c:pt idx="55">
                  <c:v>3.3700000000000045</c:v>
                </c:pt>
                <c:pt idx="56">
                  <c:v>3.4000000000000057</c:v>
                </c:pt>
                <c:pt idx="57">
                  <c:v>3.4199999999999875</c:v>
                </c:pt>
                <c:pt idx="58">
                  <c:v>3.4399999999999977</c:v>
                </c:pt>
                <c:pt idx="59">
                  <c:v>3.4699999999999989</c:v>
                </c:pt>
                <c:pt idx="60">
                  <c:v>3.4900000000000091</c:v>
                </c:pt>
                <c:pt idx="61">
                  <c:v>3.5099999999999909</c:v>
                </c:pt>
                <c:pt idx="62">
                  <c:v>3.5300000000000011</c:v>
                </c:pt>
                <c:pt idx="63">
                  <c:v>3.539999999999992</c:v>
                </c:pt>
                <c:pt idx="64">
                  <c:v>3.5600000000000023</c:v>
                </c:pt>
                <c:pt idx="65">
                  <c:v>3.5700000000000216</c:v>
                </c:pt>
                <c:pt idx="66">
                  <c:v>3.589999999999975</c:v>
                </c:pt>
                <c:pt idx="67">
                  <c:v>3.6000000000000227</c:v>
                </c:pt>
                <c:pt idx="68">
                  <c:v>3.5999999999999943</c:v>
                </c:pt>
                <c:pt idx="69">
                  <c:v>3.6200000000000045</c:v>
                </c:pt>
                <c:pt idx="70">
                  <c:v>3.6200000000000045</c:v>
                </c:pt>
                <c:pt idx="71">
                  <c:v>3.6299999999999955</c:v>
                </c:pt>
                <c:pt idx="72">
                  <c:v>3.6299999999999955</c:v>
                </c:pt>
                <c:pt idx="73">
                  <c:v>3.6299999999999955</c:v>
                </c:pt>
                <c:pt idx="74">
                  <c:v>3.6299999999999955</c:v>
                </c:pt>
                <c:pt idx="75">
                  <c:v>3.6400000000000148</c:v>
                </c:pt>
                <c:pt idx="76">
                  <c:v>3.6299999999999955</c:v>
                </c:pt>
                <c:pt idx="77">
                  <c:v>3.6200000000000045</c:v>
                </c:pt>
                <c:pt idx="78">
                  <c:v>3.6299999999999955</c:v>
                </c:pt>
                <c:pt idx="79">
                  <c:v>3.6099999999999852</c:v>
                </c:pt>
                <c:pt idx="80">
                  <c:v>3.6100000000000136</c:v>
                </c:pt>
                <c:pt idx="81">
                  <c:v>3.6099999999999852</c:v>
                </c:pt>
                <c:pt idx="82">
                  <c:v>3.5900000000000034</c:v>
                </c:pt>
                <c:pt idx="83">
                  <c:v>3.5800000000000125</c:v>
                </c:pt>
                <c:pt idx="84">
                  <c:v>3.5699999999999932</c:v>
                </c:pt>
                <c:pt idx="85">
                  <c:v>3.5600000000000023</c:v>
                </c:pt>
                <c:pt idx="86">
                  <c:v>3.539999999999992</c:v>
                </c:pt>
                <c:pt idx="87">
                  <c:v>3.5199999999999818</c:v>
                </c:pt>
                <c:pt idx="88">
                  <c:v>3.5100000000000477</c:v>
                </c:pt>
                <c:pt idx="89">
                  <c:v>3.4899999999999523</c:v>
                </c:pt>
                <c:pt idx="90">
                  <c:v>3.4800000000000182</c:v>
                </c:pt>
                <c:pt idx="91">
                  <c:v>3.4499999999999886</c:v>
                </c:pt>
                <c:pt idx="92">
                  <c:v>3.4300000000000068</c:v>
                </c:pt>
                <c:pt idx="93">
                  <c:v>3.410000000000025</c:v>
                </c:pt>
                <c:pt idx="94">
                  <c:v>3.3799999999999955</c:v>
                </c:pt>
                <c:pt idx="95">
                  <c:v>3.3700000000000045</c:v>
                </c:pt>
                <c:pt idx="96">
                  <c:v>3.339999999999975</c:v>
                </c:pt>
                <c:pt idx="97">
                  <c:v>3.3100000000000023</c:v>
                </c:pt>
                <c:pt idx="98">
                  <c:v>3.2800000000000296</c:v>
                </c:pt>
                <c:pt idx="99">
                  <c:v>3.2599999999999909</c:v>
                </c:pt>
                <c:pt idx="100">
                  <c:v>3.2299999999999613</c:v>
                </c:pt>
                <c:pt idx="101">
                  <c:v>3.2000000000000455</c:v>
                </c:pt>
                <c:pt idx="102">
                  <c:v>3.1699999999999591</c:v>
                </c:pt>
                <c:pt idx="103">
                  <c:v>3.1400000000000432</c:v>
                </c:pt>
                <c:pt idx="104">
                  <c:v>3.1099999999999568</c:v>
                </c:pt>
                <c:pt idx="105">
                  <c:v>3.0800000000000409</c:v>
                </c:pt>
                <c:pt idx="106">
                  <c:v>3.0399999999999636</c:v>
                </c:pt>
                <c:pt idx="107">
                  <c:v>3.0200000000000387</c:v>
                </c:pt>
                <c:pt idx="108">
                  <c:v>2.9699999999999704</c:v>
                </c:pt>
                <c:pt idx="109">
                  <c:v>2.9499999999999886</c:v>
                </c:pt>
                <c:pt idx="110">
                  <c:v>2.9000000000000341</c:v>
                </c:pt>
                <c:pt idx="111">
                  <c:v>2.8799999999999955</c:v>
                </c:pt>
                <c:pt idx="112">
                  <c:v>2.8299999999999841</c:v>
                </c:pt>
                <c:pt idx="113">
                  <c:v>2.8000000000000114</c:v>
                </c:pt>
                <c:pt idx="114">
                  <c:v>2.7699999999999818</c:v>
                </c:pt>
                <c:pt idx="115">
                  <c:v>2.7200000000000273</c:v>
                </c:pt>
                <c:pt idx="116">
                  <c:v>2.6899999999999977</c:v>
                </c:pt>
                <c:pt idx="117">
                  <c:v>2.6499999999999773</c:v>
                </c:pt>
                <c:pt idx="118">
                  <c:v>2.6100000000000136</c:v>
                </c:pt>
                <c:pt idx="119">
                  <c:v>2.5699999999999932</c:v>
                </c:pt>
                <c:pt idx="120">
                  <c:v>2.5300000000000296</c:v>
                </c:pt>
                <c:pt idx="121">
                  <c:v>2.5</c:v>
                </c:pt>
                <c:pt idx="122">
                  <c:v>2.4499999999999886</c:v>
                </c:pt>
                <c:pt idx="123">
                  <c:v>2.4099999999999682</c:v>
                </c:pt>
                <c:pt idx="124">
                  <c:v>2.3700000000000045</c:v>
                </c:pt>
                <c:pt idx="125">
                  <c:v>2.3300000000000409</c:v>
                </c:pt>
                <c:pt idx="126">
                  <c:v>2.2899999999999636</c:v>
                </c:pt>
                <c:pt idx="127">
                  <c:v>2.25</c:v>
                </c:pt>
                <c:pt idx="128">
                  <c:v>2.2100000000000364</c:v>
                </c:pt>
                <c:pt idx="129">
                  <c:v>2.1599999999999682</c:v>
                </c:pt>
                <c:pt idx="130">
                  <c:v>2.1299999999999955</c:v>
                </c:pt>
                <c:pt idx="131">
                  <c:v>2.0799999999999841</c:v>
                </c:pt>
                <c:pt idx="132">
                  <c:v>2.0400000000000205</c:v>
                </c:pt>
                <c:pt idx="133">
                  <c:v>1.9900000000000091</c:v>
                </c:pt>
                <c:pt idx="134">
                  <c:v>1.9599999999999795</c:v>
                </c:pt>
                <c:pt idx="135">
                  <c:v>1.910000000000025</c:v>
                </c:pt>
                <c:pt idx="136">
                  <c:v>1.8700000000000045</c:v>
                </c:pt>
                <c:pt idx="137">
                  <c:v>1.8199999999999932</c:v>
                </c:pt>
                <c:pt idx="138">
                  <c:v>1.7900000000000205</c:v>
                </c:pt>
                <c:pt idx="139">
                  <c:v>1.7399999999999523</c:v>
                </c:pt>
                <c:pt idx="140">
                  <c:v>1.7000000000000455</c:v>
                </c:pt>
                <c:pt idx="141">
                  <c:v>1.6499999999999773</c:v>
                </c:pt>
                <c:pt idx="142">
                  <c:v>1.6100000000000136</c:v>
                </c:pt>
                <c:pt idx="143">
                  <c:v>1.5699999999999932</c:v>
                </c:pt>
                <c:pt idx="144">
                  <c:v>1.5299999999999727</c:v>
                </c:pt>
                <c:pt idx="145">
                  <c:v>1.4800000000000182</c:v>
                </c:pt>
                <c:pt idx="146">
                  <c:v>1.4399999999999977</c:v>
                </c:pt>
                <c:pt idx="147">
                  <c:v>1.3899999999999864</c:v>
                </c:pt>
                <c:pt idx="148">
                  <c:v>1.3600000000000136</c:v>
                </c:pt>
                <c:pt idx="149">
                  <c:v>1.3100000000000023</c:v>
                </c:pt>
                <c:pt idx="150">
                  <c:v>1.2599999999999909</c:v>
                </c:pt>
                <c:pt idx="151">
                  <c:v>1.2300000000000182</c:v>
                </c:pt>
                <c:pt idx="152">
                  <c:v>1.1800000000000068</c:v>
                </c:pt>
                <c:pt idx="153">
                  <c:v>1.1299999999999955</c:v>
                </c:pt>
                <c:pt idx="154">
                  <c:v>1.0999999999999659</c:v>
                </c:pt>
                <c:pt idx="155">
                  <c:v>1.0500000000000114</c:v>
                </c:pt>
                <c:pt idx="156">
                  <c:v>1.0099999999999909</c:v>
                </c:pt>
                <c:pt idx="157">
                  <c:v>0.96000000000003638</c:v>
                </c:pt>
                <c:pt idx="158">
                  <c:v>0.91999999999995907</c:v>
                </c:pt>
                <c:pt idx="159">
                  <c:v>0.8800000000000523</c:v>
                </c:pt>
                <c:pt idx="160">
                  <c:v>0.82999999999998408</c:v>
                </c:pt>
                <c:pt idx="161">
                  <c:v>0.80000000000001137</c:v>
                </c:pt>
                <c:pt idx="162">
                  <c:v>0.75</c:v>
                </c:pt>
                <c:pt idx="163">
                  <c:v>0.69999999999998863</c:v>
                </c:pt>
                <c:pt idx="164">
                  <c:v>0.67000000000001592</c:v>
                </c:pt>
                <c:pt idx="165">
                  <c:v>0.6199999999999477</c:v>
                </c:pt>
                <c:pt idx="166">
                  <c:v>0.57000000000005002</c:v>
                </c:pt>
                <c:pt idx="167">
                  <c:v>0.53999999999996362</c:v>
                </c:pt>
                <c:pt idx="168">
                  <c:v>0.49000000000000909</c:v>
                </c:pt>
                <c:pt idx="169">
                  <c:v>0.44999999999998863</c:v>
                </c:pt>
                <c:pt idx="170">
                  <c:v>0.40000000000003411</c:v>
                </c:pt>
                <c:pt idx="171">
                  <c:v>0.37000000000000455</c:v>
                </c:pt>
                <c:pt idx="172">
                  <c:v>0.31999999999999318</c:v>
                </c:pt>
                <c:pt idx="173">
                  <c:v>0.27999999999997272</c:v>
                </c:pt>
                <c:pt idx="174">
                  <c:v>0.23000000000001819</c:v>
                </c:pt>
                <c:pt idx="175">
                  <c:v>0.18999999999999773</c:v>
                </c:pt>
                <c:pt idx="176">
                  <c:v>0.14999999999997726</c:v>
                </c:pt>
                <c:pt idx="177">
                  <c:v>0.11000000000001364</c:v>
                </c:pt>
                <c:pt idx="178">
                  <c:v>6.0000000000002274E-2</c:v>
                </c:pt>
                <c:pt idx="179">
                  <c:v>2.9999999999972715E-2</c:v>
                </c:pt>
                <c:pt idx="180">
                  <c:v>-2.9999999999972715E-2</c:v>
                </c:pt>
                <c:pt idx="181">
                  <c:v>-6.0000000000002274E-2</c:v>
                </c:pt>
                <c:pt idx="182">
                  <c:v>-0.11000000000001364</c:v>
                </c:pt>
                <c:pt idx="183">
                  <c:v>-0.14999999999997726</c:v>
                </c:pt>
                <c:pt idx="184">
                  <c:v>-0.18999999999999773</c:v>
                </c:pt>
                <c:pt idx="185">
                  <c:v>-0.23000000000001819</c:v>
                </c:pt>
                <c:pt idx="186">
                  <c:v>-0.27999999999997272</c:v>
                </c:pt>
                <c:pt idx="187">
                  <c:v>-0.31999999999999318</c:v>
                </c:pt>
                <c:pt idx="188">
                  <c:v>-0.37000000000000455</c:v>
                </c:pt>
                <c:pt idx="189">
                  <c:v>-0.40000000000003411</c:v>
                </c:pt>
                <c:pt idx="190">
                  <c:v>-0.44999999999998863</c:v>
                </c:pt>
                <c:pt idx="191">
                  <c:v>-0.49000000000000909</c:v>
                </c:pt>
                <c:pt idx="192">
                  <c:v>-0.53999999999996362</c:v>
                </c:pt>
                <c:pt idx="193">
                  <c:v>-0.57000000000005002</c:v>
                </c:pt>
                <c:pt idx="194">
                  <c:v>-0.6199999999999477</c:v>
                </c:pt>
                <c:pt idx="195">
                  <c:v>-0.67000000000001592</c:v>
                </c:pt>
                <c:pt idx="196">
                  <c:v>-0.69999999999998863</c:v>
                </c:pt>
                <c:pt idx="197">
                  <c:v>-0.75</c:v>
                </c:pt>
                <c:pt idx="198">
                  <c:v>-0.80000000000001137</c:v>
                </c:pt>
                <c:pt idx="199">
                  <c:v>-0.82999999999998408</c:v>
                </c:pt>
                <c:pt idx="200">
                  <c:v>-0.8800000000000523</c:v>
                </c:pt>
                <c:pt idx="201">
                  <c:v>-0.91999999999995907</c:v>
                </c:pt>
                <c:pt idx="202">
                  <c:v>-0.96000000000003638</c:v>
                </c:pt>
                <c:pt idx="203">
                  <c:v>-1.0099999999999909</c:v>
                </c:pt>
                <c:pt idx="204">
                  <c:v>-1.0500000000000114</c:v>
                </c:pt>
                <c:pt idx="205">
                  <c:v>-1.0999999999999659</c:v>
                </c:pt>
                <c:pt idx="206">
                  <c:v>-1.1299999999999955</c:v>
                </c:pt>
                <c:pt idx="207">
                  <c:v>-1.1800000000000068</c:v>
                </c:pt>
                <c:pt idx="208">
                  <c:v>-1.2300000000000182</c:v>
                </c:pt>
                <c:pt idx="209">
                  <c:v>-1.2599999999999909</c:v>
                </c:pt>
                <c:pt idx="210">
                  <c:v>-1.3100000000000023</c:v>
                </c:pt>
                <c:pt idx="211">
                  <c:v>-1.3600000000000136</c:v>
                </c:pt>
                <c:pt idx="212">
                  <c:v>-1.3899999999999864</c:v>
                </c:pt>
                <c:pt idx="213">
                  <c:v>-1.4399999999999977</c:v>
                </c:pt>
                <c:pt idx="214">
                  <c:v>-1.4800000000000182</c:v>
                </c:pt>
                <c:pt idx="215">
                  <c:v>-1.5299999999999727</c:v>
                </c:pt>
                <c:pt idx="216">
                  <c:v>-1.5699999999999932</c:v>
                </c:pt>
                <c:pt idx="217">
                  <c:v>-1.6100000000000136</c:v>
                </c:pt>
                <c:pt idx="218">
                  <c:v>-1.6499999999999773</c:v>
                </c:pt>
                <c:pt idx="219">
                  <c:v>-1.7000000000000455</c:v>
                </c:pt>
                <c:pt idx="220">
                  <c:v>-1.7399999999999523</c:v>
                </c:pt>
                <c:pt idx="221">
                  <c:v>-1.7900000000000205</c:v>
                </c:pt>
                <c:pt idx="222">
                  <c:v>-1.8199999999999932</c:v>
                </c:pt>
                <c:pt idx="223">
                  <c:v>-1.8700000000000045</c:v>
                </c:pt>
                <c:pt idx="224">
                  <c:v>-1.910000000000025</c:v>
                </c:pt>
                <c:pt idx="225">
                  <c:v>-1.9599999999999795</c:v>
                </c:pt>
                <c:pt idx="226">
                  <c:v>-1.9900000000000091</c:v>
                </c:pt>
                <c:pt idx="227">
                  <c:v>-2.0400000000000205</c:v>
                </c:pt>
                <c:pt idx="228">
                  <c:v>-2.0799999999999841</c:v>
                </c:pt>
                <c:pt idx="229">
                  <c:v>-2.1299999999999955</c:v>
                </c:pt>
                <c:pt idx="230">
                  <c:v>-2.1599999999999682</c:v>
                </c:pt>
                <c:pt idx="231">
                  <c:v>-2.2100000000000364</c:v>
                </c:pt>
                <c:pt idx="232">
                  <c:v>-2.25</c:v>
                </c:pt>
                <c:pt idx="233">
                  <c:v>-2.2899999999999636</c:v>
                </c:pt>
                <c:pt idx="234">
                  <c:v>-2.3300000000000409</c:v>
                </c:pt>
                <c:pt idx="235">
                  <c:v>-2.3700000000000045</c:v>
                </c:pt>
                <c:pt idx="236">
                  <c:v>-2.4099999999999682</c:v>
                </c:pt>
                <c:pt idx="237">
                  <c:v>-2.4499999999999886</c:v>
                </c:pt>
                <c:pt idx="238">
                  <c:v>-2.5</c:v>
                </c:pt>
                <c:pt idx="239">
                  <c:v>-2.5300000000000296</c:v>
                </c:pt>
                <c:pt idx="240">
                  <c:v>-2.5699999999999932</c:v>
                </c:pt>
                <c:pt idx="241">
                  <c:v>-2.6100000000000136</c:v>
                </c:pt>
                <c:pt idx="242">
                  <c:v>-2.6499999999999773</c:v>
                </c:pt>
                <c:pt idx="243">
                  <c:v>-2.6899999999999977</c:v>
                </c:pt>
                <c:pt idx="244">
                  <c:v>-2.7200000000000273</c:v>
                </c:pt>
                <c:pt idx="245">
                  <c:v>-2.7699999999999818</c:v>
                </c:pt>
                <c:pt idx="246">
                  <c:v>-2.8000000000000114</c:v>
                </c:pt>
                <c:pt idx="247">
                  <c:v>-2.8299999999999841</c:v>
                </c:pt>
                <c:pt idx="248">
                  <c:v>-2.8799999999999955</c:v>
                </c:pt>
                <c:pt idx="249">
                  <c:v>-2.9000000000000341</c:v>
                </c:pt>
                <c:pt idx="250">
                  <c:v>-2.9499999999999886</c:v>
                </c:pt>
                <c:pt idx="251">
                  <c:v>-2.9699999999999704</c:v>
                </c:pt>
                <c:pt idx="252">
                  <c:v>-3.0200000000000387</c:v>
                </c:pt>
                <c:pt idx="253">
                  <c:v>-3.0399999999999636</c:v>
                </c:pt>
                <c:pt idx="254">
                  <c:v>-3.0800000000000409</c:v>
                </c:pt>
                <c:pt idx="255">
                  <c:v>-3.1099999999999568</c:v>
                </c:pt>
                <c:pt idx="256">
                  <c:v>-3.1400000000000432</c:v>
                </c:pt>
                <c:pt idx="257">
                  <c:v>-3.1699999999999591</c:v>
                </c:pt>
                <c:pt idx="258">
                  <c:v>-3.2000000000000455</c:v>
                </c:pt>
                <c:pt idx="259">
                  <c:v>-3.2299999999999613</c:v>
                </c:pt>
                <c:pt idx="260">
                  <c:v>-3.2599999999999909</c:v>
                </c:pt>
                <c:pt idx="261">
                  <c:v>-3.2800000000000296</c:v>
                </c:pt>
                <c:pt idx="262">
                  <c:v>-3.3100000000000023</c:v>
                </c:pt>
                <c:pt idx="263">
                  <c:v>-3.339999999999975</c:v>
                </c:pt>
                <c:pt idx="264">
                  <c:v>-3.3700000000000045</c:v>
                </c:pt>
                <c:pt idx="265">
                  <c:v>-3.3799999999999955</c:v>
                </c:pt>
                <c:pt idx="266">
                  <c:v>-3.410000000000025</c:v>
                </c:pt>
                <c:pt idx="267">
                  <c:v>-3.4300000000000068</c:v>
                </c:pt>
                <c:pt idx="268">
                  <c:v>-3.4499999999999886</c:v>
                </c:pt>
                <c:pt idx="269">
                  <c:v>-3.4800000000000182</c:v>
                </c:pt>
                <c:pt idx="270">
                  <c:v>-3.4899999999999523</c:v>
                </c:pt>
                <c:pt idx="271">
                  <c:v>-3.5100000000000477</c:v>
                </c:pt>
                <c:pt idx="272">
                  <c:v>-3.5199999999999818</c:v>
                </c:pt>
                <c:pt idx="273">
                  <c:v>-3.539999999999992</c:v>
                </c:pt>
                <c:pt idx="274">
                  <c:v>-3.5600000000000023</c:v>
                </c:pt>
                <c:pt idx="275">
                  <c:v>-3.5699999999999932</c:v>
                </c:pt>
                <c:pt idx="276">
                  <c:v>-3.5800000000000125</c:v>
                </c:pt>
                <c:pt idx="277">
                  <c:v>-3.5900000000000034</c:v>
                </c:pt>
                <c:pt idx="278">
                  <c:v>-3.6099999999999852</c:v>
                </c:pt>
                <c:pt idx="279">
                  <c:v>-3.6100000000000136</c:v>
                </c:pt>
                <c:pt idx="280">
                  <c:v>-3.6099999999999852</c:v>
                </c:pt>
                <c:pt idx="281">
                  <c:v>-3.6299999999999955</c:v>
                </c:pt>
                <c:pt idx="282">
                  <c:v>-3.6200000000000045</c:v>
                </c:pt>
                <c:pt idx="283">
                  <c:v>-3.6299999999999955</c:v>
                </c:pt>
                <c:pt idx="284">
                  <c:v>-3.6400000000000148</c:v>
                </c:pt>
                <c:pt idx="285">
                  <c:v>-3.6299999999999955</c:v>
                </c:pt>
                <c:pt idx="286">
                  <c:v>-3.6299999999999955</c:v>
                </c:pt>
                <c:pt idx="287">
                  <c:v>-3.6299999999999955</c:v>
                </c:pt>
                <c:pt idx="288">
                  <c:v>-3.6299999999999955</c:v>
                </c:pt>
                <c:pt idx="289">
                  <c:v>-3.6200000000000045</c:v>
                </c:pt>
                <c:pt idx="290">
                  <c:v>-3.6200000000000045</c:v>
                </c:pt>
                <c:pt idx="291">
                  <c:v>-3.5999999999999943</c:v>
                </c:pt>
                <c:pt idx="292">
                  <c:v>-3.6000000000000227</c:v>
                </c:pt>
                <c:pt idx="293">
                  <c:v>-3.589999999999975</c:v>
                </c:pt>
                <c:pt idx="294">
                  <c:v>-3.5700000000000216</c:v>
                </c:pt>
                <c:pt idx="295">
                  <c:v>-3.5600000000000023</c:v>
                </c:pt>
                <c:pt idx="296">
                  <c:v>-3.539999999999992</c:v>
                </c:pt>
                <c:pt idx="297">
                  <c:v>-3.5300000000000011</c:v>
                </c:pt>
                <c:pt idx="298">
                  <c:v>-3.5099999999999909</c:v>
                </c:pt>
                <c:pt idx="299">
                  <c:v>-3.4900000000000091</c:v>
                </c:pt>
                <c:pt idx="300">
                  <c:v>-3.4699999999999989</c:v>
                </c:pt>
                <c:pt idx="301">
                  <c:v>-3.4399999999999977</c:v>
                </c:pt>
                <c:pt idx="302">
                  <c:v>-3.4199999999999875</c:v>
                </c:pt>
                <c:pt idx="303">
                  <c:v>-3.4000000000000057</c:v>
                </c:pt>
                <c:pt idx="304">
                  <c:v>-3.3700000000000045</c:v>
                </c:pt>
                <c:pt idx="305">
                  <c:v>-3.3400000000000034</c:v>
                </c:pt>
                <c:pt idx="306">
                  <c:v>-3.3000000000000114</c:v>
                </c:pt>
                <c:pt idx="307">
                  <c:v>-3.2799999999999727</c:v>
                </c:pt>
                <c:pt idx="308">
                  <c:v>-3.2400000000000091</c:v>
                </c:pt>
                <c:pt idx="309">
                  <c:v>-3.210000000000008</c:v>
                </c:pt>
                <c:pt idx="310">
                  <c:v>-3.1700000000000017</c:v>
                </c:pt>
                <c:pt idx="311">
                  <c:v>-3.1400000000000006</c:v>
                </c:pt>
                <c:pt idx="312">
                  <c:v>-3.0899999999999892</c:v>
                </c:pt>
                <c:pt idx="313">
                  <c:v>-3.0600000000000023</c:v>
                </c:pt>
                <c:pt idx="314">
                  <c:v>-3.0100000000000051</c:v>
                </c:pt>
                <c:pt idx="315">
                  <c:v>-2.9699999999999989</c:v>
                </c:pt>
                <c:pt idx="316">
                  <c:v>-2.9200000000000017</c:v>
                </c:pt>
                <c:pt idx="317">
                  <c:v>-2.8799999999999955</c:v>
                </c:pt>
                <c:pt idx="318">
                  <c:v>-2.8299999999999983</c:v>
                </c:pt>
                <c:pt idx="319">
                  <c:v>-2.7900000000000063</c:v>
                </c:pt>
                <c:pt idx="320">
                  <c:v>-2.730000000000004</c:v>
                </c:pt>
                <c:pt idx="321">
                  <c:v>-2.6799999999999926</c:v>
                </c:pt>
                <c:pt idx="322">
                  <c:v>-2.6299999999999955</c:v>
                </c:pt>
                <c:pt idx="323">
                  <c:v>-2.5700000000000074</c:v>
                </c:pt>
                <c:pt idx="324">
                  <c:v>-2.519999999999996</c:v>
                </c:pt>
                <c:pt idx="325">
                  <c:v>-2.460000000000008</c:v>
                </c:pt>
                <c:pt idx="326">
                  <c:v>-2.3999999999999915</c:v>
                </c:pt>
                <c:pt idx="327">
                  <c:v>-2.3500000000000085</c:v>
                </c:pt>
                <c:pt idx="328">
                  <c:v>-2.289999999999992</c:v>
                </c:pt>
                <c:pt idx="329">
                  <c:v>-2.2199999999999989</c:v>
                </c:pt>
                <c:pt idx="330">
                  <c:v>-2.1599999999999966</c:v>
                </c:pt>
                <c:pt idx="331">
                  <c:v>-2.1000000000000085</c:v>
                </c:pt>
                <c:pt idx="332">
                  <c:v>-2.039999999999992</c:v>
                </c:pt>
                <c:pt idx="333">
                  <c:v>-1.9699999999999989</c:v>
                </c:pt>
                <c:pt idx="334">
                  <c:v>-1.9000000000000057</c:v>
                </c:pt>
                <c:pt idx="335">
                  <c:v>-1.8400000000000034</c:v>
                </c:pt>
                <c:pt idx="336">
                  <c:v>-1.769999999999996</c:v>
                </c:pt>
                <c:pt idx="337">
                  <c:v>-1.7000000000000028</c:v>
                </c:pt>
                <c:pt idx="338">
                  <c:v>-1.6299999999999955</c:v>
                </c:pt>
                <c:pt idx="339">
                  <c:v>-1.5600000000000023</c:v>
                </c:pt>
                <c:pt idx="340">
                  <c:v>-1.490000000000002</c:v>
                </c:pt>
                <c:pt idx="341">
                  <c:v>-1.4200000000000017</c:v>
                </c:pt>
                <c:pt idx="342">
                  <c:v>-1.3399999999999963</c:v>
                </c:pt>
                <c:pt idx="343">
                  <c:v>-1.2700000000000031</c:v>
                </c:pt>
                <c:pt idx="344">
                  <c:v>-1.1999999999999957</c:v>
                </c:pt>
                <c:pt idx="345">
                  <c:v>-1.1300000000000026</c:v>
                </c:pt>
                <c:pt idx="346">
                  <c:v>-1.0399999999999991</c:v>
                </c:pt>
                <c:pt idx="347">
                  <c:v>-0.98000000000000398</c:v>
                </c:pt>
                <c:pt idx="348">
                  <c:v>-0.88999999999999346</c:v>
                </c:pt>
                <c:pt idx="349">
                  <c:v>-0.82000000000000028</c:v>
                </c:pt>
                <c:pt idx="350">
                  <c:v>-0.75</c:v>
                </c:pt>
                <c:pt idx="351">
                  <c:v>-0.66000000000000369</c:v>
                </c:pt>
                <c:pt idx="352">
                  <c:v>-0.58999999999999631</c:v>
                </c:pt>
                <c:pt idx="353">
                  <c:v>-0.51000000000000512</c:v>
                </c:pt>
                <c:pt idx="354">
                  <c:v>-0.42999999999999972</c:v>
                </c:pt>
                <c:pt idx="355">
                  <c:v>-0.35999999999999943</c:v>
                </c:pt>
                <c:pt idx="356">
                  <c:v>-0.26999999999999602</c:v>
                </c:pt>
                <c:pt idx="357">
                  <c:v>-0.20000000000000284</c:v>
                </c:pt>
                <c:pt idx="358">
                  <c:v>-0.11999999999999744</c:v>
                </c:pt>
                <c:pt idx="359">
                  <c:v>-3.9999999999999147E-2</c:v>
                </c:pt>
                <c:pt idx="360">
                  <c:v>3.9999999999999147E-2</c:v>
                </c:pt>
                <c:pt idx="361">
                  <c:v>0.11999999999999744</c:v>
                </c:pt>
                <c:pt idx="362">
                  <c:v>0.20000000000000284</c:v>
                </c:pt>
                <c:pt idx="363">
                  <c:v>0.26999999999999602</c:v>
                </c:pt>
                <c:pt idx="364">
                  <c:v>0.35999999999999943</c:v>
                </c:pt>
                <c:pt idx="365">
                  <c:v>0.42999999999999972</c:v>
                </c:pt>
                <c:pt idx="366">
                  <c:v>0.51000000000000512</c:v>
                </c:pt>
                <c:pt idx="367">
                  <c:v>0.58999999999999631</c:v>
                </c:pt>
                <c:pt idx="368">
                  <c:v>0.66000000000000369</c:v>
                </c:pt>
                <c:pt idx="369">
                  <c:v>0.75</c:v>
                </c:pt>
                <c:pt idx="370">
                  <c:v>0.82000000000000028</c:v>
                </c:pt>
                <c:pt idx="371">
                  <c:v>0.88999999999999346</c:v>
                </c:pt>
                <c:pt idx="372">
                  <c:v>0.98000000000000398</c:v>
                </c:pt>
                <c:pt idx="373">
                  <c:v>1.0399999999999991</c:v>
                </c:pt>
                <c:pt idx="374">
                  <c:v>1.1300000000000026</c:v>
                </c:pt>
                <c:pt idx="375">
                  <c:v>1.1999999999999957</c:v>
                </c:pt>
                <c:pt idx="376">
                  <c:v>1.2700000000000031</c:v>
                </c:pt>
                <c:pt idx="377">
                  <c:v>1.3399999999999963</c:v>
                </c:pt>
                <c:pt idx="378">
                  <c:v>1.4200000000000017</c:v>
                </c:pt>
                <c:pt idx="379">
                  <c:v>1.490000000000002</c:v>
                </c:pt>
                <c:pt idx="380">
                  <c:v>1.5600000000000023</c:v>
                </c:pt>
                <c:pt idx="381">
                  <c:v>1.6299999999999955</c:v>
                </c:pt>
                <c:pt idx="382">
                  <c:v>1.7000000000000028</c:v>
                </c:pt>
                <c:pt idx="383">
                  <c:v>1.769999999999996</c:v>
                </c:pt>
                <c:pt idx="384">
                  <c:v>1.8400000000000034</c:v>
                </c:pt>
                <c:pt idx="385">
                  <c:v>1.9000000000000057</c:v>
                </c:pt>
                <c:pt idx="386">
                  <c:v>1.9699999999999989</c:v>
                </c:pt>
                <c:pt idx="387">
                  <c:v>2.039999999999992</c:v>
                </c:pt>
                <c:pt idx="388">
                  <c:v>2.1000000000000085</c:v>
                </c:pt>
                <c:pt idx="389">
                  <c:v>2.1599999999999966</c:v>
                </c:pt>
                <c:pt idx="390">
                  <c:v>2.2199999999999989</c:v>
                </c:pt>
                <c:pt idx="391">
                  <c:v>2.289999999999992</c:v>
                </c:pt>
                <c:pt idx="392">
                  <c:v>2.3500000000000085</c:v>
                </c:pt>
                <c:pt idx="393">
                  <c:v>2.3999999999999915</c:v>
                </c:pt>
                <c:pt idx="394">
                  <c:v>2.460000000000008</c:v>
                </c:pt>
                <c:pt idx="395">
                  <c:v>2.519999999999996</c:v>
                </c:pt>
                <c:pt idx="396">
                  <c:v>2.5700000000000074</c:v>
                </c:pt>
                <c:pt idx="397">
                  <c:v>2.6299999999999955</c:v>
                </c:pt>
                <c:pt idx="398">
                  <c:v>2.6799999999999926</c:v>
                </c:pt>
                <c:pt idx="399">
                  <c:v>2.730000000000004</c:v>
                </c:pt>
                <c:pt idx="400">
                  <c:v>2.7900000000000063</c:v>
                </c:pt>
                <c:pt idx="401">
                  <c:v>2.8299999999999983</c:v>
                </c:pt>
                <c:pt idx="402">
                  <c:v>2.8799999999999955</c:v>
                </c:pt>
                <c:pt idx="403">
                  <c:v>2.9200000000000017</c:v>
                </c:pt>
                <c:pt idx="404">
                  <c:v>2.9699999999999989</c:v>
                </c:pt>
                <c:pt idx="405">
                  <c:v>3.0100000000000051</c:v>
                </c:pt>
                <c:pt idx="406">
                  <c:v>3.0600000000000023</c:v>
                </c:pt>
                <c:pt idx="407">
                  <c:v>3.0899999999999892</c:v>
                </c:pt>
                <c:pt idx="408">
                  <c:v>3.1400000000000006</c:v>
                </c:pt>
                <c:pt idx="409">
                  <c:v>3.1700000000000017</c:v>
                </c:pt>
                <c:pt idx="410">
                  <c:v>3.210000000000008</c:v>
                </c:pt>
                <c:pt idx="411">
                  <c:v>3.2400000000000091</c:v>
                </c:pt>
                <c:pt idx="412">
                  <c:v>3.2799999999999727</c:v>
                </c:pt>
                <c:pt idx="413">
                  <c:v>3.3000000000000114</c:v>
                </c:pt>
                <c:pt idx="414">
                  <c:v>3.3400000000000034</c:v>
                </c:pt>
                <c:pt idx="415">
                  <c:v>3.3700000000000045</c:v>
                </c:pt>
                <c:pt idx="416">
                  <c:v>3.4000000000000057</c:v>
                </c:pt>
                <c:pt idx="417">
                  <c:v>3.4199999999999875</c:v>
                </c:pt>
                <c:pt idx="418">
                  <c:v>3.4399999999999977</c:v>
                </c:pt>
                <c:pt idx="419">
                  <c:v>3.4699999999999989</c:v>
                </c:pt>
                <c:pt idx="420">
                  <c:v>3.4900000000000091</c:v>
                </c:pt>
                <c:pt idx="421">
                  <c:v>3.5099999999999909</c:v>
                </c:pt>
                <c:pt idx="422">
                  <c:v>3.5300000000000011</c:v>
                </c:pt>
                <c:pt idx="423">
                  <c:v>3.539999999999992</c:v>
                </c:pt>
                <c:pt idx="424">
                  <c:v>3.5600000000000023</c:v>
                </c:pt>
                <c:pt idx="425">
                  <c:v>3.5700000000000216</c:v>
                </c:pt>
                <c:pt idx="426">
                  <c:v>3.589999999999975</c:v>
                </c:pt>
                <c:pt idx="427">
                  <c:v>3.6000000000000227</c:v>
                </c:pt>
                <c:pt idx="428">
                  <c:v>3.5999999999999943</c:v>
                </c:pt>
                <c:pt idx="429">
                  <c:v>3.6200000000000045</c:v>
                </c:pt>
                <c:pt idx="430">
                  <c:v>3.6200000000000045</c:v>
                </c:pt>
                <c:pt idx="431">
                  <c:v>3.6299999999999955</c:v>
                </c:pt>
                <c:pt idx="432">
                  <c:v>3.6299999999999955</c:v>
                </c:pt>
                <c:pt idx="433">
                  <c:v>3.6299999999999955</c:v>
                </c:pt>
                <c:pt idx="434">
                  <c:v>3.6299999999999955</c:v>
                </c:pt>
                <c:pt idx="435">
                  <c:v>3.6400000000000148</c:v>
                </c:pt>
                <c:pt idx="436">
                  <c:v>3.6299999999999955</c:v>
                </c:pt>
                <c:pt idx="437">
                  <c:v>3.6200000000000045</c:v>
                </c:pt>
                <c:pt idx="438">
                  <c:v>3.6299999999999955</c:v>
                </c:pt>
                <c:pt idx="439">
                  <c:v>3.6099999999999852</c:v>
                </c:pt>
                <c:pt idx="440">
                  <c:v>3.6100000000000136</c:v>
                </c:pt>
                <c:pt idx="441">
                  <c:v>3.6099999999999852</c:v>
                </c:pt>
                <c:pt idx="442">
                  <c:v>3.5900000000000034</c:v>
                </c:pt>
                <c:pt idx="443">
                  <c:v>3.5800000000000125</c:v>
                </c:pt>
                <c:pt idx="444">
                  <c:v>3.5699999999999932</c:v>
                </c:pt>
                <c:pt idx="445">
                  <c:v>3.5600000000000023</c:v>
                </c:pt>
                <c:pt idx="446">
                  <c:v>3.539999999999992</c:v>
                </c:pt>
                <c:pt idx="447">
                  <c:v>3.5199999999999818</c:v>
                </c:pt>
                <c:pt idx="448">
                  <c:v>3.5100000000000477</c:v>
                </c:pt>
                <c:pt idx="449">
                  <c:v>3.4899999999999523</c:v>
                </c:pt>
                <c:pt idx="450">
                  <c:v>3.4800000000000182</c:v>
                </c:pt>
                <c:pt idx="451">
                  <c:v>3.4499999999999886</c:v>
                </c:pt>
                <c:pt idx="452">
                  <c:v>3.4300000000000068</c:v>
                </c:pt>
                <c:pt idx="453">
                  <c:v>3.410000000000025</c:v>
                </c:pt>
                <c:pt idx="454">
                  <c:v>3.3799999999999955</c:v>
                </c:pt>
                <c:pt idx="455">
                  <c:v>3.3700000000000045</c:v>
                </c:pt>
                <c:pt idx="456">
                  <c:v>3.339999999999975</c:v>
                </c:pt>
                <c:pt idx="457">
                  <c:v>3.3100000000000023</c:v>
                </c:pt>
                <c:pt idx="458">
                  <c:v>3.2800000000000296</c:v>
                </c:pt>
                <c:pt idx="459">
                  <c:v>3.2599999999999909</c:v>
                </c:pt>
                <c:pt idx="460">
                  <c:v>3.2299999999999613</c:v>
                </c:pt>
                <c:pt idx="461">
                  <c:v>3.2000000000000455</c:v>
                </c:pt>
                <c:pt idx="462">
                  <c:v>3.1699999999999591</c:v>
                </c:pt>
                <c:pt idx="463">
                  <c:v>3.1400000000000432</c:v>
                </c:pt>
                <c:pt idx="464">
                  <c:v>3.1099999999999568</c:v>
                </c:pt>
                <c:pt idx="465">
                  <c:v>3.0800000000000409</c:v>
                </c:pt>
                <c:pt idx="466">
                  <c:v>3.0399999999999636</c:v>
                </c:pt>
                <c:pt idx="467">
                  <c:v>3.0200000000000387</c:v>
                </c:pt>
                <c:pt idx="468">
                  <c:v>2.9699999999999704</c:v>
                </c:pt>
                <c:pt idx="469">
                  <c:v>2.9499999999999886</c:v>
                </c:pt>
                <c:pt idx="470">
                  <c:v>2.9000000000000341</c:v>
                </c:pt>
                <c:pt idx="471">
                  <c:v>2.8799999999999955</c:v>
                </c:pt>
                <c:pt idx="472">
                  <c:v>2.8299999999999841</c:v>
                </c:pt>
                <c:pt idx="473">
                  <c:v>2.8000000000000114</c:v>
                </c:pt>
                <c:pt idx="474">
                  <c:v>2.7699999999999818</c:v>
                </c:pt>
                <c:pt idx="475">
                  <c:v>2.7200000000000273</c:v>
                </c:pt>
                <c:pt idx="476">
                  <c:v>2.6899999999999977</c:v>
                </c:pt>
                <c:pt idx="477">
                  <c:v>2.6499999999999773</c:v>
                </c:pt>
                <c:pt idx="478">
                  <c:v>2.6100000000000136</c:v>
                </c:pt>
                <c:pt idx="479">
                  <c:v>2.5699999999999932</c:v>
                </c:pt>
                <c:pt idx="480">
                  <c:v>2.5300000000000296</c:v>
                </c:pt>
                <c:pt idx="481">
                  <c:v>2.5</c:v>
                </c:pt>
                <c:pt idx="482">
                  <c:v>2.4499999999999886</c:v>
                </c:pt>
                <c:pt idx="483">
                  <c:v>2.4099999999999682</c:v>
                </c:pt>
                <c:pt idx="484">
                  <c:v>2.3700000000000045</c:v>
                </c:pt>
                <c:pt idx="485">
                  <c:v>2.3300000000000409</c:v>
                </c:pt>
                <c:pt idx="486">
                  <c:v>2.2899999999999636</c:v>
                </c:pt>
                <c:pt idx="487">
                  <c:v>2.25</c:v>
                </c:pt>
                <c:pt idx="488">
                  <c:v>2.2100000000000364</c:v>
                </c:pt>
                <c:pt idx="489">
                  <c:v>2.1599999999999682</c:v>
                </c:pt>
                <c:pt idx="490">
                  <c:v>2.1299999999999955</c:v>
                </c:pt>
                <c:pt idx="491">
                  <c:v>2.0799999999999841</c:v>
                </c:pt>
                <c:pt idx="492">
                  <c:v>2.0400000000000205</c:v>
                </c:pt>
                <c:pt idx="493">
                  <c:v>1.9900000000000091</c:v>
                </c:pt>
                <c:pt idx="494">
                  <c:v>1.9599999999999795</c:v>
                </c:pt>
                <c:pt idx="495">
                  <c:v>1.910000000000025</c:v>
                </c:pt>
                <c:pt idx="496">
                  <c:v>1.8700000000000045</c:v>
                </c:pt>
                <c:pt idx="497">
                  <c:v>1.8199999999999932</c:v>
                </c:pt>
                <c:pt idx="498">
                  <c:v>1.7900000000000205</c:v>
                </c:pt>
                <c:pt idx="499">
                  <c:v>1.7399999999999523</c:v>
                </c:pt>
                <c:pt idx="500">
                  <c:v>1.7000000000000455</c:v>
                </c:pt>
                <c:pt idx="501">
                  <c:v>1.6499999999999773</c:v>
                </c:pt>
                <c:pt idx="502">
                  <c:v>1.6100000000000136</c:v>
                </c:pt>
                <c:pt idx="503">
                  <c:v>1.5699999999999932</c:v>
                </c:pt>
                <c:pt idx="504">
                  <c:v>1.5299999999999727</c:v>
                </c:pt>
                <c:pt idx="505">
                  <c:v>1.4800000000000182</c:v>
                </c:pt>
                <c:pt idx="506">
                  <c:v>1.4399999999999977</c:v>
                </c:pt>
                <c:pt idx="507">
                  <c:v>1.3899999999999864</c:v>
                </c:pt>
                <c:pt idx="508">
                  <c:v>1.3600000000000136</c:v>
                </c:pt>
                <c:pt idx="509">
                  <c:v>1.3100000000000023</c:v>
                </c:pt>
                <c:pt idx="510">
                  <c:v>1.2599999999999909</c:v>
                </c:pt>
                <c:pt idx="511">
                  <c:v>1.2300000000000182</c:v>
                </c:pt>
                <c:pt idx="512">
                  <c:v>1.1800000000000068</c:v>
                </c:pt>
                <c:pt idx="513">
                  <c:v>1.1299999999999955</c:v>
                </c:pt>
                <c:pt idx="514">
                  <c:v>1.0999999999999659</c:v>
                </c:pt>
                <c:pt idx="515">
                  <c:v>1.0500000000000114</c:v>
                </c:pt>
                <c:pt idx="516">
                  <c:v>1.0099999999999909</c:v>
                </c:pt>
                <c:pt idx="517">
                  <c:v>0.96000000000003638</c:v>
                </c:pt>
                <c:pt idx="518">
                  <c:v>0.91999999999995907</c:v>
                </c:pt>
                <c:pt idx="519">
                  <c:v>0.8800000000000523</c:v>
                </c:pt>
                <c:pt idx="520">
                  <c:v>0.82999999999998408</c:v>
                </c:pt>
                <c:pt idx="521">
                  <c:v>0.80000000000001137</c:v>
                </c:pt>
                <c:pt idx="522">
                  <c:v>0.75</c:v>
                </c:pt>
                <c:pt idx="523">
                  <c:v>0.69999999999998863</c:v>
                </c:pt>
                <c:pt idx="524">
                  <c:v>0.67000000000001592</c:v>
                </c:pt>
                <c:pt idx="525">
                  <c:v>0.6199999999999477</c:v>
                </c:pt>
                <c:pt idx="526">
                  <c:v>0.57000000000005002</c:v>
                </c:pt>
                <c:pt idx="527">
                  <c:v>0.53999999999996362</c:v>
                </c:pt>
                <c:pt idx="528">
                  <c:v>0.49000000000000909</c:v>
                </c:pt>
                <c:pt idx="529">
                  <c:v>0.44999999999998863</c:v>
                </c:pt>
                <c:pt idx="530">
                  <c:v>0.40000000000003411</c:v>
                </c:pt>
                <c:pt idx="531">
                  <c:v>0.37000000000000455</c:v>
                </c:pt>
                <c:pt idx="532">
                  <c:v>0.31999999999999318</c:v>
                </c:pt>
                <c:pt idx="533">
                  <c:v>0.27999999999997272</c:v>
                </c:pt>
                <c:pt idx="534">
                  <c:v>0.23000000000001819</c:v>
                </c:pt>
                <c:pt idx="535">
                  <c:v>0.18999999999999773</c:v>
                </c:pt>
                <c:pt idx="536">
                  <c:v>0.14999999999997726</c:v>
                </c:pt>
                <c:pt idx="537">
                  <c:v>0.11000000000001364</c:v>
                </c:pt>
                <c:pt idx="538">
                  <c:v>6.0000000000002274E-2</c:v>
                </c:pt>
                <c:pt idx="539">
                  <c:v>2.9999999999972715E-2</c:v>
                </c:pt>
                <c:pt idx="540">
                  <c:v>-2.9999999999972715E-2</c:v>
                </c:pt>
                <c:pt idx="541">
                  <c:v>-6.0000000000002274E-2</c:v>
                </c:pt>
                <c:pt idx="542">
                  <c:v>-0.11000000000001364</c:v>
                </c:pt>
                <c:pt idx="543">
                  <c:v>-0.14999999999997726</c:v>
                </c:pt>
                <c:pt idx="544">
                  <c:v>-0.18999999999999773</c:v>
                </c:pt>
                <c:pt idx="545">
                  <c:v>-0.23000000000001819</c:v>
                </c:pt>
                <c:pt idx="546">
                  <c:v>-0.27999999999997272</c:v>
                </c:pt>
                <c:pt idx="547">
                  <c:v>-0.31999999999999318</c:v>
                </c:pt>
                <c:pt idx="548">
                  <c:v>-0.37000000000000455</c:v>
                </c:pt>
                <c:pt idx="549">
                  <c:v>-0.40000000000003411</c:v>
                </c:pt>
                <c:pt idx="550">
                  <c:v>-0.44999999999998863</c:v>
                </c:pt>
                <c:pt idx="551">
                  <c:v>-0.49000000000000909</c:v>
                </c:pt>
                <c:pt idx="552">
                  <c:v>-0.53999999999996362</c:v>
                </c:pt>
                <c:pt idx="553">
                  <c:v>-0.57000000000005002</c:v>
                </c:pt>
                <c:pt idx="554">
                  <c:v>-0.6199999999999477</c:v>
                </c:pt>
                <c:pt idx="555">
                  <c:v>-0.67000000000001592</c:v>
                </c:pt>
                <c:pt idx="556">
                  <c:v>-0.69999999999998863</c:v>
                </c:pt>
                <c:pt idx="557">
                  <c:v>-0.75</c:v>
                </c:pt>
                <c:pt idx="558">
                  <c:v>-0.80000000000001137</c:v>
                </c:pt>
                <c:pt idx="559">
                  <c:v>-0.82999999999998408</c:v>
                </c:pt>
                <c:pt idx="560">
                  <c:v>-0.8800000000000523</c:v>
                </c:pt>
                <c:pt idx="561">
                  <c:v>-0.91999999999995907</c:v>
                </c:pt>
                <c:pt idx="562">
                  <c:v>-0.96000000000003638</c:v>
                </c:pt>
                <c:pt idx="563">
                  <c:v>-1.0099999999999909</c:v>
                </c:pt>
                <c:pt idx="564">
                  <c:v>-1.0500000000000114</c:v>
                </c:pt>
                <c:pt idx="565">
                  <c:v>-1.0999999999999659</c:v>
                </c:pt>
                <c:pt idx="566">
                  <c:v>-1.1299999999999955</c:v>
                </c:pt>
                <c:pt idx="567">
                  <c:v>-1.1800000000000068</c:v>
                </c:pt>
                <c:pt idx="568">
                  <c:v>-1.2300000000000182</c:v>
                </c:pt>
                <c:pt idx="569">
                  <c:v>-1.2599999999999909</c:v>
                </c:pt>
                <c:pt idx="570">
                  <c:v>-1.3100000000000023</c:v>
                </c:pt>
                <c:pt idx="571">
                  <c:v>-1.3600000000000136</c:v>
                </c:pt>
                <c:pt idx="572">
                  <c:v>-1.3899999999999864</c:v>
                </c:pt>
                <c:pt idx="573">
                  <c:v>-1.4399999999999977</c:v>
                </c:pt>
                <c:pt idx="574">
                  <c:v>-1.4800000000000182</c:v>
                </c:pt>
                <c:pt idx="575">
                  <c:v>-1.5299999999999727</c:v>
                </c:pt>
                <c:pt idx="576">
                  <c:v>-1.5699999999999932</c:v>
                </c:pt>
                <c:pt idx="577">
                  <c:v>-1.6100000000000136</c:v>
                </c:pt>
                <c:pt idx="578">
                  <c:v>-1.6499999999999773</c:v>
                </c:pt>
                <c:pt idx="579">
                  <c:v>-1.7000000000000455</c:v>
                </c:pt>
                <c:pt idx="580">
                  <c:v>-1.7399999999999523</c:v>
                </c:pt>
                <c:pt idx="581">
                  <c:v>-1.7900000000000205</c:v>
                </c:pt>
                <c:pt idx="582">
                  <c:v>-1.8199999999999932</c:v>
                </c:pt>
                <c:pt idx="583">
                  <c:v>-1.8700000000000045</c:v>
                </c:pt>
                <c:pt idx="584">
                  <c:v>-1.910000000000025</c:v>
                </c:pt>
                <c:pt idx="585">
                  <c:v>-1.9599999999999795</c:v>
                </c:pt>
                <c:pt idx="586">
                  <c:v>-1.9900000000000091</c:v>
                </c:pt>
                <c:pt idx="587">
                  <c:v>-2.0400000000000205</c:v>
                </c:pt>
                <c:pt idx="588">
                  <c:v>-2.0799999999999841</c:v>
                </c:pt>
                <c:pt idx="589">
                  <c:v>-2.1299999999999955</c:v>
                </c:pt>
                <c:pt idx="590">
                  <c:v>-2.1599999999999682</c:v>
                </c:pt>
                <c:pt idx="591">
                  <c:v>-2.2100000000000364</c:v>
                </c:pt>
                <c:pt idx="592">
                  <c:v>-2.25</c:v>
                </c:pt>
                <c:pt idx="593">
                  <c:v>-2.2899999999999636</c:v>
                </c:pt>
                <c:pt idx="594">
                  <c:v>-2.3300000000000409</c:v>
                </c:pt>
                <c:pt idx="595">
                  <c:v>-2.3700000000000045</c:v>
                </c:pt>
                <c:pt idx="596">
                  <c:v>-2.4099999999999682</c:v>
                </c:pt>
                <c:pt idx="597">
                  <c:v>-2.4499999999999886</c:v>
                </c:pt>
                <c:pt idx="598">
                  <c:v>-2.5</c:v>
                </c:pt>
                <c:pt idx="599">
                  <c:v>-2.5300000000000296</c:v>
                </c:pt>
                <c:pt idx="600">
                  <c:v>-2.5699999999999932</c:v>
                </c:pt>
                <c:pt idx="601">
                  <c:v>-2.6100000000000136</c:v>
                </c:pt>
                <c:pt idx="602">
                  <c:v>-2.6499999999999773</c:v>
                </c:pt>
                <c:pt idx="603">
                  <c:v>-2.6899999999999977</c:v>
                </c:pt>
                <c:pt idx="604">
                  <c:v>-2.7200000000000273</c:v>
                </c:pt>
                <c:pt idx="605">
                  <c:v>-2.7699999999999818</c:v>
                </c:pt>
                <c:pt idx="606">
                  <c:v>-2.8000000000000114</c:v>
                </c:pt>
                <c:pt idx="607">
                  <c:v>-2.8299999999999841</c:v>
                </c:pt>
                <c:pt idx="608">
                  <c:v>-2.8799999999999955</c:v>
                </c:pt>
                <c:pt idx="609">
                  <c:v>-2.9000000000000341</c:v>
                </c:pt>
                <c:pt idx="610">
                  <c:v>-2.9499999999999886</c:v>
                </c:pt>
                <c:pt idx="611">
                  <c:v>-2.9699999999999704</c:v>
                </c:pt>
                <c:pt idx="612">
                  <c:v>-3.0200000000000387</c:v>
                </c:pt>
                <c:pt idx="613">
                  <c:v>-3.0399999999999636</c:v>
                </c:pt>
                <c:pt idx="614">
                  <c:v>-3.0800000000000409</c:v>
                </c:pt>
                <c:pt idx="615">
                  <c:v>-3.1099999999999568</c:v>
                </c:pt>
                <c:pt idx="616">
                  <c:v>-3.1400000000000432</c:v>
                </c:pt>
                <c:pt idx="617">
                  <c:v>-3.1699999999999591</c:v>
                </c:pt>
                <c:pt idx="618">
                  <c:v>-3.2000000000000455</c:v>
                </c:pt>
                <c:pt idx="619">
                  <c:v>-3.2299999999999613</c:v>
                </c:pt>
                <c:pt idx="620">
                  <c:v>-3.2599999999999909</c:v>
                </c:pt>
                <c:pt idx="621">
                  <c:v>-3.2800000000000296</c:v>
                </c:pt>
                <c:pt idx="622">
                  <c:v>-3.3199999999999932</c:v>
                </c:pt>
                <c:pt idx="623">
                  <c:v>-3.3299999999999841</c:v>
                </c:pt>
                <c:pt idx="624">
                  <c:v>-3.3700000000000045</c:v>
                </c:pt>
                <c:pt idx="625">
                  <c:v>-3.3799999999999955</c:v>
                </c:pt>
                <c:pt idx="626">
                  <c:v>-3.410000000000025</c:v>
                </c:pt>
                <c:pt idx="627">
                  <c:v>-3.4300000000000068</c:v>
                </c:pt>
                <c:pt idx="628">
                  <c:v>-3.4599999999999795</c:v>
                </c:pt>
                <c:pt idx="629">
                  <c:v>-3.4700000000000273</c:v>
                </c:pt>
                <c:pt idx="630">
                  <c:v>-3.4899999999999523</c:v>
                </c:pt>
                <c:pt idx="631">
                  <c:v>-3.5100000000000477</c:v>
                </c:pt>
                <c:pt idx="632">
                  <c:v>-3.5199999999999818</c:v>
                </c:pt>
                <c:pt idx="633">
                  <c:v>-3.539999999999992</c:v>
                </c:pt>
                <c:pt idx="634">
                  <c:v>-3.5600000000000023</c:v>
                </c:pt>
                <c:pt idx="635">
                  <c:v>-3.5699999999999932</c:v>
                </c:pt>
                <c:pt idx="636">
                  <c:v>-3.5800000000000125</c:v>
                </c:pt>
                <c:pt idx="637">
                  <c:v>-3.5900000000000034</c:v>
                </c:pt>
                <c:pt idx="638">
                  <c:v>-3.6099999999999852</c:v>
                </c:pt>
                <c:pt idx="639">
                  <c:v>-3.6100000000000136</c:v>
                </c:pt>
                <c:pt idx="640">
                  <c:v>-3.6099999999999852</c:v>
                </c:pt>
                <c:pt idx="641">
                  <c:v>-3.6299999999999955</c:v>
                </c:pt>
                <c:pt idx="642">
                  <c:v>-3.6200000000000045</c:v>
                </c:pt>
                <c:pt idx="643">
                  <c:v>-3.6400000000000148</c:v>
                </c:pt>
                <c:pt idx="644">
                  <c:v>-3.6299999999999955</c:v>
                </c:pt>
                <c:pt idx="645">
                  <c:v>-3.6299999999999955</c:v>
                </c:pt>
                <c:pt idx="646">
                  <c:v>-3.6299999999999955</c:v>
                </c:pt>
                <c:pt idx="647">
                  <c:v>-3.6299999999999955</c:v>
                </c:pt>
                <c:pt idx="648">
                  <c:v>-3.6299999999999955</c:v>
                </c:pt>
                <c:pt idx="649">
                  <c:v>-3.6200000000000045</c:v>
                </c:pt>
                <c:pt idx="650">
                  <c:v>-3.6200000000000045</c:v>
                </c:pt>
                <c:pt idx="651">
                  <c:v>-3.5999999999999943</c:v>
                </c:pt>
                <c:pt idx="652">
                  <c:v>-3.6000000000000227</c:v>
                </c:pt>
                <c:pt idx="653">
                  <c:v>-3.589999999999975</c:v>
                </c:pt>
                <c:pt idx="654">
                  <c:v>-3.5700000000000216</c:v>
                </c:pt>
                <c:pt idx="655">
                  <c:v>-3.5600000000000023</c:v>
                </c:pt>
                <c:pt idx="656">
                  <c:v>-3.539999999999992</c:v>
                </c:pt>
                <c:pt idx="657">
                  <c:v>-3.5300000000000011</c:v>
                </c:pt>
                <c:pt idx="658">
                  <c:v>-3.5099999999999909</c:v>
                </c:pt>
                <c:pt idx="659">
                  <c:v>-3.4900000000000091</c:v>
                </c:pt>
                <c:pt idx="660">
                  <c:v>-3.4699999999999989</c:v>
                </c:pt>
                <c:pt idx="661">
                  <c:v>-3.4399999999999977</c:v>
                </c:pt>
                <c:pt idx="662">
                  <c:v>-3.4199999999999875</c:v>
                </c:pt>
                <c:pt idx="663">
                  <c:v>-3.4000000000000057</c:v>
                </c:pt>
                <c:pt idx="664">
                  <c:v>-3.3700000000000045</c:v>
                </c:pt>
                <c:pt idx="665">
                  <c:v>-3.3400000000000034</c:v>
                </c:pt>
                <c:pt idx="666">
                  <c:v>-3.3000000000000114</c:v>
                </c:pt>
                <c:pt idx="667">
                  <c:v>-3.2799999999999727</c:v>
                </c:pt>
                <c:pt idx="668">
                  <c:v>-3.2400000000000091</c:v>
                </c:pt>
                <c:pt idx="669">
                  <c:v>-3.210000000000008</c:v>
                </c:pt>
                <c:pt idx="670">
                  <c:v>-3.1700000000000017</c:v>
                </c:pt>
                <c:pt idx="671">
                  <c:v>-3.1400000000000006</c:v>
                </c:pt>
                <c:pt idx="672">
                  <c:v>-3.0899999999999892</c:v>
                </c:pt>
                <c:pt idx="673">
                  <c:v>-3.0600000000000023</c:v>
                </c:pt>
                <c:pt idx="674">
                  <c:v>-3.0100000000000051</c:v>
                </c:pt>
                <c:pt idx="675">
                  <c:v>-2.9699999999999989</c:v>
                </c:pt>
                <c:pt idx="676">
                  <c:v>-2.9200000000000017</c:v>
                </c:pt>
                <c:pt idx="677">
                  <c:v>-2.8799999999999955</c:v>
                </c:pt>
                <c:pt idx="678">
                  <c:v>-2.8299999999999983</c:v>
                </c:pt>
                <c:pt idx="679">
                  <c:v>-2.7900000000000063</c:v>
                </c:pt>
                <c:pt idx="680">
                  <c:v>-2.730000000000004</c:v>
                </c:pt>
                <c:pt idx="681">
                  <c:v>-2.6799999999999926</c:v>
                </c:pt>
                <c:pt idx="682">
                  <c:v>-2.6299999999999955</c:v>
                </c:pt>
                <c:pt idx="683">
                  <c:v>-2.5700000000000074</c:v>
                </c:pt>
                <c:pt idx="684">
                  <c:v>-2.519999999999996</c:v>
                </c:pt>
                <c:pt idx="685">
                  <c:v>-2.460000000000008</c:v>
                </c:pt>
                <c:pt idx="686">
                  <c:v>-2.3999999999999915</c:v>
                </c:pt>
                <c:pt idx="687">
                  <c:v>-2.3500000000000085</c:v>
                </c:pt>
                <c:pt idx="688">
                  <c:v>-2.289999999999992</c:v>
                </c:pt>
                <c:pt idx="689">
                  <c:v>-2.2199999999999989</c:v>
                </c:pt>
                <c:pt idx="690">
                  <c:v>-2.1599999999999966</c:v>
                </c:pt>
                <c:pt idx="691">
                  <c:v>-2.1000000000000085</c:v>
                </c:pt>
                <c:pt idx="692">
                  <c:v>-2.039999999999992</c:v>
                </c:pt>
                <c:pt idx="693">
                  <c:v>-1.9699999999999989</c:v>
                </c:pt>
                <c:pt idx="694">
                  <c:v>-1.9000000000000057</c:v>
                </c:pt>
                <c:pt idx="695">
                  <c:v>-1.8400000000000034</c:v>
                </c:pt>
                <c:pt idx="696">
                  <c:v>-1.769999999999996</c:v>
                </c:pt>
                <c:pt idx="697">
                  <c:v>-1.7000000000000028</c:v>
                </c:pt>
                <c:pt idx="698">
                  <c:v>-1.6299999999999955</c:v>
                </c:pt>
                <c:pt idx="699">
                  <c:v>-1.5600000000000023</c:v>
                </c:pt>
                <c:pt idx="700">
                  <c:v>-1.490000000000002</c:v>
                </c:pt>
                <c:pt idx="701">
                  <c:v>-1.4200000000000017</c:v>
                </c:pt>
                <c:pt idx="702">
                  <c:v>-1.3399999999999963</c:v>
                </c:pt>
                <c:pt idx="703">
                  <c:v>-1.2700000000000031</c:v>
                </c:pt>
                <c:pt idx="704">
                  <c:v>-1.1999999999999957</c:v>
                </c:pt>
                <c:pt idx="705">
                  <c:v>-1.1300000000000026</c:v>
                </c:pt>
                <c:pt idx="706">
                  <c:v>-1.0399999999999991</c:v>
                </c:pt>
                <c:pt idx="707">
                  <c:v>-0.98000000000000398</c:v>
                </c:pt>
                <c:pt idx="708">
                  <c:v>-0.88999999999999346</c:v>
                </c:pt>
                <c:pt idx="709">
                  <c:v>-0.82000000000000028</c:v>
                </c:pt>
                <c:pt idx="710">
                  <c:v>-0.75</c:v>
                </c:pt>
                <c:pt idx="711">
                  <c:v>-0.66000000000000369</c:v>
                </c:pt>
                <c:pt idx="712">
                  <c:v>-0.58999999999999631</c:v>
                </c:pt>
                <c:pt idx="713">
                  <c:v>-0.51000000000000512</c:v>
                </c:pt>
                <c:pt idx="714">
                  <c:v>-0.42999999999999972</c:v>
                </c:pt>
                <c:pt idx="715">
                  <c:v>-0.35999999999999943</c:v>
                </c:pt>
                <c:pt idx="716">
                  <c:v>-0.26999999999999602</c:v>
                </c:pt>
                <c:pt idx="717">
                  <c:v>-0.20000000000000284</c:v>
                </c:pt>
                <c:pt idx="718">
                  <c:v>-0.11999999999999744</c:v>
                </c:pt>
              </c:numCache>
            </c:numRef>
          </c:xVal>
          <c:yVal>
            <c:numRef>
              <c:f>'6000RPM'!$D$7:$D$726</c:f>
              <c:numCache>
                <c:formatCode>General</c:formatCode>
                <c:ptCount val="720"/>
                <c:pt idx="0">
                  <c:v>-1.8999999999999906E-2</c:v>
                </c:pt>
                <c:pt idx="1">
                  <c:v>-3.5000000000000142E-2</c:v>
                </c:pt>
                <c:pt idx="2">
                  <c:v>-4.7999999999999932E-2</c:v>
                </c:pt>
                <c:pt idx="3">
                  <c:v>-4.0999999999999925E-2</c:v>
                </c:pt>
                <c:pt idx="4">
                  <c:v>-1.6000000000000014E-2</c:v>
                </c:pt>
                <c:pt idx="5">
                  <c:v>4.0000000000000036E-3</c:v>
                </c:pt>
                <c:pt idx="6">
                  <c:v>-1.4000000000000012E-2</c:v>
                </c:pt>
                <c:pt idx="7">
                  <c:v>-3.6000000000000032E-2</c:v>
                </c:pt>
                <c:pt idx="8">
                  <c:v>-3.7000000000000033E-2</c:v>
                </c:pt>
                <c:pt idx="9">
                  <c:v>-2.5999999999999912E-2</c:v>
                </c:pt>
                <c:pt idx="10">
                  <c:v>-1.8000000000000016E-2</c:v>
                </c:pt>
                <c:pt idx="11">
                  <c:v>-5.0000000000000044E-3</c:v>
                </c:pt>
                <c:pt idx="12">
                  <c:v>1.8000000000000016E-2</c:v>
                </c:pt>
                <c:pt idx="13">
                  <c:v>2.9999999999999916E-2</c:v>
                </c:pt>
                <c:pt idx="14">
                  <c:v>3.0000000000000027E-2</c:v>
                </c:pt>
                <c:pt idx="15">
                  <c:v>1.100000000000001E-2</c:v>
                </c:pt>
                <c:pt idx="16">
                  <c:v>-1.0000000000000009E-3</c:v>
                </c:pt>
                <c:pt idx="17">
                  <c:v>-4.0000000000000036E-3</c:v>
                </c:pt>
                <c:pt idx="18">
                  <c:v>-1.6000000000000014E-2</c:v>
                </c:pt>
                <c:pt idx="19">
                  <c:v>-2.300000000000002E-2</c:v>
                </c:pt>
                <c:pt idx="20">
                  <c:v>-2.9999999999999916E-2</c:v>
                </c:pt>
                <c:pt idx="21">
                  <c:v>-4.2000000000000037E-2</c:v>
                </c:pt>
                <c:pt idx="22">
                  <c:v>-3.3000000000000029E-2</c:v>
                </c:pt>
                <c:pt idx="23">
                  <c:v>-2.8000000000000025E-2</c:v>
                </c:pt>
                <c:pt idx="24">
                  <c:v>-1.9999999999999907E-2</c:v>
                </c:pt>
                <c:pt idx="25">
                  <c:v>-1.4000000000000012E-2</c:v>
                </c:pt>
                <c:pt idx="26">
                  <c:v>-9.000000000000008E-3</c:v>
                </c:pt>
                <c:pt idx="27">
                  <c:v>0</c:v>
                </c:pt>
                <c:pt idx="28">
                  <c:v>2.0000000000000018E-3</c:v>
                </c:pt>
                <c:pt idx="29">
                  <c:v>1.5000000000000013E-2</c:v>
                </c:pt>
                <c:pt idx="30">
                  <c:v>-1.0000000000000009E-3</c:v>
                </c:pt>
                <c:pt idx="31">
                  <c:v>2.0000000000000018E-3</c:v>
                </c:pt>
                <c:pt idx="32">
                  <c:v>1.0000000000000009E-3</c:v>
                </c:pt>
                <c:pt idx="33">
                  <c:v>0</c:v>
                </c:pt>
                <c:pt idx="34">
                  <c:v>-1.2000000000000011E-2</c:v>
                </c:pt>
                <c:pt idx="35">
                  <c:v>-1.100000000000001E-2</c:v>
                </c:pt>
                <c:pt idx="36">
                  <c:v>-1.6000000000000014E-2</c:v>
                </c:pt>
                <c:pt idx="37">
                  <c:v>-6.0000000000000053E-3</c:v>
                </c:pt>
                <c:pt idx="38">
                  <c:v>-7.0000000000000062E-3</c:v>
                </c:pt>
                <c:pt idx="39">
                  <c:v>-1.5000000000000013E-2</c:v>
                </c:pt>
                <c:pt idx="40">
                  <c:v>-2.0000000000000018E-3</c:v>
                </c:pt>
                <c:pt idx="41">
                  <c:v>-3.400000000000003E-2</c:v>
                </c:pt>
                <c:pt idx="42">
                  <c:v>-2.6999999999999913E-2</c:v>
                </c:pt>
                <c:pt idx="43">
                  <c:v>-3.7000000000000033E-2</c:v>
                </c:pt>
                <c:pt idx="44">
                  <c:v>-8.0000000000000071E-3</c:v>
                </c:pt>
                <c:pt idx="45">
                  <c:v>-2.9000000000000026E-2</c:v>
                </c:pt>
                <c:pt idx="46">
                  <c:v>-2.899999999999997E-2</c:v>
                </c:pt>
                <c:pt idx="47">
                  <c:v>-2.7000000000000024E-2</c:v>
                </c:pt>
                <c:pt idx="48">
                  <c:v>-4.0000000000000036E-3</c:v>
                </c:pt>
                <c:pt idx="49">
                  <c:v>6.0000000000000053E-3</c:v>
                </c:pt>
                <c:pt idx="50">
                  <c:v>-5.0000000000000044E-3</c:v>
                </c:pt>
                <c:pt idx="51">
                  <c:v>-1.0000000000000009E-3</c:v>
                </c:pt>
                <c:pt idx="52">
                  <c:v>6.0000000000000053E-3</c:v>
                </c:pt>
                <c:pt idx="53">
                  <c:v>-2.0000000000000018E-3</c:v>
                </c:pt>
                <c:pt idx="54">
                  <c:v>1.0000000000000009E-3</c:v>
                </c:pt>
                <c:pt idx="55">
                  <c:v>-8.0000000000000071E-3</c:v>
                </c:pt>
                <c:pt idx="56">
                  <c:v>-1.0999999999999954E-2</c:v>
                </c:pt>
                <c:pt idx="57">
                  <c:v>-1.5000000000000013E-2</c:v>
                </c:pt>
                <c:pt idx="58">
                  <c:v>-7.0000000000000062E-3</c:v>
                </c:pt>
                <c:pt idx="59">
                  <c:v>-7.0000000000000062E-3</c:v>
                </c:pt>
                <c:pt idx="60">
                  <c:v>-1.0000000000000009E-3</c:v>
                </c:pt>
                <c:pt idx="61">
                  <c:v>3.0000000000000027E-3</c:v>
                </c:pt>
                <c:pt idx="62">
                  <c:v>-2.0000000000000018E-3</c:v>
                </c:pt>
                <c:pt idx="63">
                  <c:v>2.0000000000000018E-3</c:v>
                </c:pt>
                <c:pt idx="64">
                  <c:v>1.0000000000000009E-3</c:v>
                </c:pt>
                <c:pt idx="65">
                  <c:v>8.0000000000000071E-3</c:v>
                </c:pt>
                <c:pt idx="66">
                  <c:v>5.0000000000000044E-3</c:v>
                </c:pt>
                <c:pt idx="67">
                  <c:v>5.0000000000000044E-3</c:v>
                </c:pt>
                <c:pt idx="68">
                  <c:v>8.0000000000000071E-3</c:v>
                </c:pt>
                <c:pt idx="69">
                  <c:v>0</c:v>
                </c:pt>
                <c:pt idx="70">
                  <c:v>0</c:v>
                </c:pt>
                <c:pt idx="71">
                  <c:v>3.0000000000000027E-3</c:v>
                </c:pt>
                <c:pt idx="72">
                  <c:v>-1.0000000000000009E-3</c:v>
                </c:pt>
                <c:pt idx="73">
                  <c:v>-8.0000000000000071E-3</c:v>
                </c:pt>
                <c:pt idx="74">
                  <c:v>-1.4000000000000012E-2</c:v>
                </c:pt>
                <c:pt idx="75">
                  <c:v>-1.5000000000000013E-2</c:v>
                </c:pt>
                <c:pt idx="76">
                  <c:v>-9.000000000000008E-3</c:v>
                </c:pt>
                <c:pt idx="77">
                  <c:v>-1.0000000000000009E-3</c:v>
                </c:pt>
                <c:pt idx="78">
                  <c:v>3.0000000000000027E-3</c:v>
                </c:pt>
                <c:pt idx="79">
                  <c:v>-2.0000000000000018E-3</c:v>
                </c:pt>
                <c:pt idx="80">
                  <c:v>-1.0000000000000009E-3</c:v>
                </c:pt>
                <c:pt idx="81">
                  <c:v>-2.0000000000000018E-3</c:v>
                </c:pt>
                <c:pt idx="82">
                  <c:v>7.0000000000000062E-3</c:v>
                </c:pt>
                <c:pt idx="83">
                  <c:v>1.0000000000000009E-2</c:v>
                </c:pt>
                <c:pt idx="84">
                  <c:v>1.6000000000000014E-2</c:v>
                </c:pt>
                <c:pt idx="85">
                  <c:v>1.5000000000000013E-2</c:v>
                </c:pt>
                <c:pt idx="86">
                  <c:v>1.5999999999999959E-2</c:v>
                </c:pt>
                <c:pt idx="87">
                  <c:v>1.5000000000000013E-2</c:v>
                </c:pt>
                <c:pt idx="88">
                  <c:v>1.4000000000000012E-2</c:v>
                </c:pt>
                <c:pt idx="89">
                  <c:v>1.2000000000000011E-2</c:v>
                </c:pt>
                <c:pt idx="90">
                  <c:v>9.000000000000008E-3</c:v>
                </c:pt>
                <c:pt idx="91">
                  <c:v>1.5999999999999959E-2</c:v>
                </c:pt>
                <c:pt idx="92">
                  <c:v>8.0000000000000071E-3</c:v>
                </c:pt>
                <c:pt idx="93">
                  <c:v>-3.0000000000000027E-3</c:v>
                </c:pt>
                <c:pt idx="94">
                  <c:v>-6.0000000000000053E-3</c:v>
                </c:pt>
                <c:pt idx="95">
                  <c:v>-7.0000000000000062E-3</c:v>
                </c:pt>
                <c:pt idx="96">
                  <c:v>0</c:v>
                </c:pt>
                <c:pt idx="97">
                  <c:v>4.0000000000000036E-3</c:v>
                </c:pt>
                <c:pt idx="98">
                  <c:v>3.0000000000000027E-3</c:v>
                </c:pt>
                <c:pt idx="99">
                  <c:v>1.0000000000000009E-2</c:v>
                </c:pt>
                <c:pt idx="100">
                  <c:v>9.000000000000008E-3</c:v>
                </c:pt>
                <c:pt idx="101">
                  <c:v>2.0000000000000018E-3</c:v>
                </c:pt>
                <c:pt idx="102">
                  <c:v>-3.0000000000000027E-3</c:v>
                </c:pt>
                <c:pt idx="103">
                  <c:v>0</c:v>
                </c:pt>
                <c:pt idx="104">
                  <c:v>1.8000000000000016E-2</c:v>
                </c:pt>
                <c:pt idx="105">
                  <c:v>1.8000000000000016E-2</c:v>
                </c:pt>
                <c:pt idx="106">
                  <c:v>1.8000000000000016E-2</c:v>
                </c:pt>
                <c:pt idx="107">
                  <c:v>1.5999999999999903E-2</c:v>
                </c:pt>
                <c:pt idx="108">
                  <c:v>1.8000000000000016E-2</c:v>
                </c:pt>
                <c:pt idx="109">
                  <c:v>1.7000000000000015E-2</c:v>
                </c:pt>
                <c:pt idx="110">
                  <c:v>1.4000000000000012E-2</c:v>
                </c:pt>
                <c:pt idx="111">
                  <c:v>3.0000000000000027E-3</c:v>
                </c:pt>
                <c:pt idx="112">
                  <c:v>-3.0000000000000027E-3</c:v>
                </c:pt>
                <c:pt idx="113">
                  <c:v>-1.0000000000000009E-2</c:v>
                </c:pt>
                <c:pt idx="114">
                  <c:v>-8.0000000000000071E-3</c:v>
                </c:pt>
                <c:pt idx="115">
                  <c:v>-4.0000000000000036E-3</c:v>
                </c:pt>
                <c:pt idx="116">
                  <c:v>3.0000000000000027E-3</c:v>
                </c:pt>
                <c:pt idx="117">
                  <c:v>0</c:v>
                </c:pt>
                <c:pt idx="118">
                  <c:v>2.0000000000000018E-3</c:v>
                </c:pt>
                <c:pt idx="119">
                  <c:v>5.0000000000000044E-3</c:v>
                </c:pt>
                <c:pt idx="120">
                  <c:v>8.0000000000000071E-3</c:v>
                </c:pt>
                <c:pt idx="121">
                  <c:v>8.0000000000000071E-3</c:v>
                </c:pt>
                <c:pt idx="122">
                  <c:v>1.100000000000001E-2</c:v>
                </c:pt>
                <c:pt idx="123">
                  <c:v>1.3000000000000012E-2</c:v>
                </c:pt>
                <c:pt idx="124">
                  <c:v>1.2000000000000011E-2</c:v>
                </c:pt>
                <c:pt idx="125">
                  <c:v>1.100000000000001E-2</c:v>
                </c:pt>
                <c:pt idx="126">
                  <c:v>1.7000000000000015E-2</c:v>
                </c:pt>
                <c:pt idx="127">
                  <c:v>1.7999999999999905E-2</c:v>
                </c:pt>
                <c:pt idx="128">
                  <c:v>2.200000000000002E-2</c:v>
                </c:pt>
                <c:pt idx="129">
                  <c:v>1.6000000000000014E-2</c:v>
                </c:pt>
                <c:pt idx="130">
                  <c:v>8.0000000000000071E-3</c:v>
                </c:pt>
                <c:pt idx="131">
                  <c:v>1.0000000000000009E-2</c:v>
                </c:pt>
                <c:pt idx="132">
                  <c:v>3.0000000000000027E-3</c:v>
                </c:pt>
                <c:pt idx="133">
                  <c:v>-7.0000000000000062E-3</c:v>
                </c:pt>
                <c:pt idx="134">
                  <c:v>-1.4000000000000012E-2</c:v>
                </c:pt>
                <c:pt idx="135">
                  <c:v>-1.0000000000000009E-2</c:v>
                </c:pt>
                <c:pt idx="136">
                  <c:v>-4.0000000000000036E-3</c:v>
                </c:pt>
                <c:pt idx="137">
                  <c:v>1.0000000000000009E-3</c:v>
                </c:pt>
                <c:pt idx="138">
                  <c:v>6.0000000000000053E-3</c:v>
                </c:pt>
                <c:pt idx="139">
                  <c:v>1.2000000000000011E-2</c:v>
                </c:pt>
                <c:pt idx="140">
                  <c:v>1.9000000000000017E-2</c:v>
                </c:pt>
                <c:pt idx="141">
                  <c:v>1.9000000000000017E-2</c:v>
                </c:pt>
                <c:pt idx="142">
                  <c:v>1.8000000000000016E-2</c:v>
                </c:pt>
                <c:pt idx="143">
                  <c:v>1.8999999999999906E-2</c:v>
                </c:pt>
                <c:pt idx="144">
                  <c:v>2.300000000000002E-2</c:v>
                </c:pt>
                <c:pt idx="145">
                  <c:v>1.3000000000000012E-2</c:v>
                </c:pt>
                <c:pt idx="146">
                  <c:v>9.000000000000008E-3</c:v>
                </c:pt>
                <c:pt idx="147">
                  <c:v>4.0000000000000036E-3</c:v>
                </c:pt>
                <c:pt idx="148">
                  <c:v>1.0000000000000009E-2</c:v>
                </c:pt>
                <c:pt idx="149">
                  <c:v>1.0000000000000009E-3</c:v>
                </c:pt>
                <c:pt idx="150">
                  <c:v>5.0000000000000044E-3</c:v>
                </c:pt>
                <c:pt idx="151">
                  <c:v>2.0000000000000018E-3</c:v>
                </c:pt>
                <c:pt idx="152">
                  <c:v>4.0000000000000036E-3</c:v>
                </c:pt>
                <c:pt idx="153">
                  <c:v>3.0000000000000027E-3</c:v>
                </c:pt>
                <c:pt idx="154">
                  <c:v>-5.0000000000000044E-3</c:v>
                </c:pt>
                <c:pt idx="155">
                  <c:v>-4.0000000000000036E-3</c:v>
                </c:pt>
                <c:pt idx="156">
                  <c:v>-1.0000000000000009E-3</c:v>
                </c:pt>
                <c:pt idx="157">
                  <c:v>-1.0000000000000009E-3</c:v>
                </c:pt>
                <c:pt idx="158">
                  <c:v>-2.0000000000000018E-3</c:v>
                </c:pt>
                <c:pt idx="159">
                  <c:v>-5.0000000000000044E-3</c:v>
                </c:pt>
                <c:pt idx="160">
                  <c:v>2.0000000000000018E-3</c:v>
                </c:pt>
                <c:pt idx="161">
                  <c:v>1.100000000000001E-2</c:v>
                </c:pt>
                <c:pt idx="162">
                  <c:v>1.3000000000000012E-2</c:v>
                </c:pt>
                <c:pt idx="163">
                  <c:v>1.100000000000001E-2</c:v>
                </c:pt>
                <c:pt idx="164">
                  <c:v>1.3000000000000012E-2</c:v>
                </c:pt>
                <c:pt idx="165">
                  <c:v>9.000000000000008E-3</c:v>
                </c:pt>
                <c:pt idx="166">
                  <c:v>1.2999999999999901E-2</c:v>
                </c:pt>
                <c:pt idx="167">
                  <c:v>9.000000000000008E-3</c:v>
                </c:pt>
                <c:pt idx="168">
                  <c:v>1.0000000000000009E-2</c:v>
                </c:pt>
                <c:pt idx="169">
                  <c:v>7.0000000000000062E-3</c:v>
                </c:pt>
                <c:pt idx="170">
                  <c:v>4.0000000000000036E-3</c:v>
                </c:pt>
                <c:pt idx="171">
                  <c:v>6.0000000000000053E-3</c:v>
                </c:pt>
                <c:pt idx="172">
                  <c:v>8.0000000000000071E-3</c:v>
                </c:pt>
                <c:pt idx="173">
                  <c:v>7.9999999999998961E-3</c:v>
                </c:pt>
                <c:pt idx="174">
                  <c:v>6.0000000000000053E-3</c:v>
                </c:pt>
                <c:pt idx="175">
                  <c:v>1.0000000000000009E-2</c:v>
                </c:pt>
                <c:pt idx="176">
                  <c:v>1.1000000000000121E-2</c:v>
                </c:pt>
                <c:pt idx="177">
                  <c:v>1.8999999999999906E-2</c:v>
                </c:pt>
                <c:pt idx="178">
                  <c:v>2.100000000000013E-2</c:v>
                </c:pt>
                <c:pt idx="179">
                  <c:v>2.6999999999999913E-2</c:v>
                </c:pt>
                <c:pt idx="180">
                  <c:v>2.5000000000000133E-2</c:v>
                </c:pt>
                <c:pt idx="181">
                  <c:v>1.6999999999999904E-2</c:v>
                </c:pt>
                <c:pt idx="182">
                  <c:v>1.6000000000000014E-2</c:v>
                </c:pt>
                <c:pt idx="183">
                  <c:v>1.2000000000000011E-2</c:v>
                </c:pt>
                <c:pt idx="184">
                  <c:v>1.2999999999999901E-2</c:v>
                </c:pt>
                <c:pt idx="185">
                  <c:v>1.2000000000000011E-2</c:v>
                </c:pt>
                <c:pt idx="186">
                  <c:v>2.0000000000000018E-3</c:v>
                </c:pt>
                <c:pt idx="187">
                  <c:v>2.0000000000000018E-3</c:v>
                </c:pt>
                <c:pt idx="188">
                  <c:v>1.0000000000001119E-3</c:v>
                </c:pt>
                <c:pt idx="189">
                  <c:v>1.2000000000000011E-2</c:v>
                </c:pt>
                <c:pt idx="190">
                  <c:v>8.0000000000000071E-3</c:v>
                </c:pt>
                <c:pt idx="191">
                  <c:v>-1.0000000000001119E-3</c:v>
                </c:pt>
                <c:pt idx="192">
                  <c:v>0</c:v>
                </c:pt>
                <c:pt idx="193">
                  <c:v>-9.9999999999988987E-4</c:v>
                </c:pt>
                <c:pt idx="194">
                  <c:v>-3.0000000000001137E-3</c:v>
                </c:pt>
                <c:pt idx="195">
                  <c:v>0</c:v>
                </c:pt>
                <c:pt idx="196">
                  <c:v>8.0000000000000071E-3</c:v>
                </c:pt>
                <c:pt idx="197">
                  <c:v>5.0000000000001155E-3</c:v>
                </c:pt>
                <c:pt idx="198">
                  <c:v>-5.0000000000001155E-3</c:v>
                </c:pt>
                <c:pt idx="199">
                  <c:v>-1.0000000000000009E-2</c:v>
                </c:pt>
                <c:pt idx="200">
                  <c:v>-2.0000000000000018E-3</c:v>
                </c:pt>
                <c:pt idx="201">
                  <c:v>-2.0000000000000018E-3</c:v>
                </c:pt>
                <c:pt idx="202">
                  <c:v>2.0000000000000018E-3</c:v>
                </c:pt>
                <c:pt idx="203">
                  <c:v>-2.9999999999998916E-3</c:v>
                </c:pt>
                <c:pt idx="204">
                  <c:v>-1.0000000000001119E-3</c:v>
                </c:pt>
                <c:pt idx="205">
                  <c:v>7.0000000000001172E-3</c:v>
                </c:pt>
                <c:pt idx="206">
                  <c:v>1.0000000000000009E-2</c:v>
                </c:pt>
                <c:pt idx="207">
                  <c:v>1.8999999999999906E-2</c:v>
                </c:pt>
                <c:pt idx="208">
                  <c:v>2.0999999999999908E-2</c:v>
                </c:pt>
                <c:pt idx="209">
                  <c:v>2.7000000000000135E-2</c:v>
                </c:pt>
                <c:pt idx="210">
                  <c:v>2.4999999999999911E-2</c:v>
                </c:pt>
                <c:pt idx="211">
                  <c:v>2.9000000000000137E-2</c:v>
                </c:pt>
                <c:pt idx="212">
                  <c:v>2.8000000000000025E-2</c:v>
                </c:pt>
                <c:pt idx="213">
                  <c:v>2.4999999999999911E-2</c:v>
                </c:pt>
                <c:pt idx="214">
                  <c:v>2.0999999999999908E-2</c:v>
                </c:pt>
                <c:pt idx="215">
                  <c:v>1.6000000000000014E-2</c:v>
                </c:pt>
                <c:pt idx="216">
                  <c:v>1.1000000000000121E-2</c:v>
                </c:pt>
                <c:pt idx="217">
                  <c:v>1.8000000000000016E-2</c:v>
                </c:pt>
                <c:pt idx="218">
                  <c:v>2.6000000000000023E-2</c:v>
                </c:pt>
                <c:pt idx="219">
                  <c:v>2.6999999999999913E-2</c:v>
                </c:pt>
                <c:pt idx="220">
                  <c:v>2.4999999999999911E-2</c:v>
                </c:pt>
                <c:pt idx="221">
                  <c:v>2.100000000000013E-2</c:v>
                </c:pt>
                <c:pt idx="222">
                  <c:v>1.2000000000000011E-2</c:v>
                </c:pt>
                <c:pt idx="223">
                  <c:v>1.2999999999999901E-2</c:v>
                </c:pt>
                <c:pt idx="224">
                  <c:v>7.0000000000001172E-3</c:v>
                </c:pt>
                <c:pt idx="225">
                  <c:v>4.0000000000000036E-3</c:v>
                </c:pt>
                <c:pt idx="226">
                  <c:v>-2.0000000000000018E-3</c:v>
                </c:pt>
                <c:pt idx="227">
                  <c:v>-4.0000000000000036E-3</c:v>
                </c:pt>
                <c:pt idx="228">
                  <c:v>0</c:v>
                </c:pt>
                <c:pt idx="229">
                  <c:v>-2.0000000000000018E-3</c:v>
                </c:pt>
                <c:pt idx="230">
                  <c:v>-6.0000000000000053E-3</c:v>
                </c:pt>
                <c:pt idx="231">
                  <c:v>2.9999999999998916E-3</c:v>
                </c:pt>
                <c:pt idx="232">
                  <c:v>-2.9999999999998916E-3</c:v>
                </c:pt>
                <c:pt idx="233">
                  <c:v>-2.0000000000000018E-3</c:v>
                </c:pt>
                <c:pt idx="234">
                  <c:v>-2.0000000000000018E-3</c:v>
                </c:pt>
                <c:pt idx="235">
                  <c:v>9.9999999999988987E-4</c:v>
                </c:pt>
                <c:pt idx="236">
                  <c:v>5.0000000000001155E-3</c:v>
                </c:pt>
                <c:pt idx="237">
                  <c:v>2.4999999999999911E-2</c:v>
                </c:pt>
                <c:pt idx="238">
                  <c:v>3.499999999999992E-2</c:v>
                </c:pt>
                <c:pt idx="239">
                  <c:v>1.4000000000000012E-2</c:v>
                </c:pt>
                <c:pt idx="240">
                  <c:v>2.3000000000000131E-2</c:v>
                </c:pt>
                <c:pt idx="241">
                  <c:v>-1.6000000000000014E-2</c:v>
                </c:pt>
                <c:pt idx="242">
                  <c:v>2.0000000000000018E-2</c:v>
                </c:pt>
                <c:pt idx="243">
                  <c:v>3.2999999999999918E-2</c:v>
                </c:pt>
                <c:pt idx="244">
                  <c:v>2.100000000000013E-2</c:v>
                </c:pt>
                <c:pt idx="245">
                  <c:v>3.9999999999999813E-2</c:v>
                </c:pt>
                <c:pt idx="246">
                  <c:v>2.4000000000000021E-2</c:v>
                </c:pt>
                <c:pt idx="247">
                  <c:v>1.4000000000000012E-2</c:v>
                </c:pt>
                <c:pt idx="248">
                  <c:v>2.0000000000000018E-3</c:v>
                </c:pt>
                <c:pt idx="249">
                  <c:v>2.3000000000000131E-2</c:v>
                </c:pt>
                <c:pt idx="250">
                  <c:v>3.2999999999999918E-2</c:v>
                </c:pt>
                <c:pt idx="251">
                  <c:v>2.6999999999999913E-2</c:v>
                </c:pt>
                <c:pt idx="252">
                  <c:v>3.6000000000000032E-2</c:v>
                </c:pt>
                <c:pt idx="253">
                  <c:v>3.2000000000000028E-2</c:v>
                </c:pt>
                <c:pt idx="254">
                  <c:v>2.5000000000000133E-2</c:v>
                </c:pt>
                <c:pt idx="255">
                  <c:v>-2.100000000000013E-2</c:v>
                </c:pt>
                <c:pt idx="256">
                  <c:v>1.4000000000000012E-2</c:v>
                </c:pt>
                <c:pt idx="257">
                  <c:v>6.5000000000000169E-2</c:v>
                </c:pt>
                <c:pt idx="258">
                  <c:v>6.2999999999999723E-2</c:v>
                </c:pt>
                <c:pt idx="259">
                  <c:v>5.1000000000000156E-2</c:v>
                </c:pt>
                <c:pt idx="260">
                  <c:v>4.8999999999999932E-2</c:v>
                </c:pt>
                <c:pt idx="261">
                  <c:v>4.3000000000000149E-2</c:v>
                </c:pt>
                <c:pt idx="262">
                  <c:v>3.4999999999999698E-2</c:v>
                </c:pt>
                <c:pt idx="263">
                  <c:v>2.7000000000000135E-2</c:v>
                </c:pt>
                <c:pt idx="264">
                  <c:v>3.6999999999999922E-2</c:v>
                </c:pt>
                <c:pt idx="265">
                  <c:v>4.8999999999999932E-2</c:v>
                </c:pt>
                <c:pt idx="266">
                  <c:v>4.5000000000000373E-2</c:v>
                </c:pt>
                <c:pt idx="267">
                  <c:v>4.8000000000000043E-2</c:v>
                </c:pt>
                <c:pt idx="268">
                  <c:v>3.9999999999999591E-2</c:v>
                </c:pt>
                <c:pt idx="269">
                  <c:v>3.3000000000000362E-2</c:v>
                </c:pt>
                <c:pt idx="270">
                  <c:v>2.4000000000000021E-2</c:v>
                </c:pt>
                <c:pt idx="271">
                  <c:v>2.8000000000000025E-2</c:v>
                </c:pt>
                <c:pt idx="272">
                  <c:v>3.3999999999999808E-2</c:v>
                </c:pt>
                <c:pt idx="273">
                  <c:v>4.0999999999999925E-2</c:v>
                </c:pt>
                <c:pt idx="274">
                  <c:v>5.3999999999999826E-2</c:v>
                </c:pt>
                <c:pt idx="275">
                  <c:v>5.1000000000000156E-2</c:v>
                </c:pt>
                <c:pt idx="276">
                  <c:v>4.8999999999999932E-2</c:v>
                </c:pt>
                <c:pt idx="277">
                  <c:v>5.2999999999999936E-2</c:v>
                </c:pt>
                <c:pt idx="278">
                  <c:v>5.600000000000005E-2</c:v>
                </c:pt>
                <c:pt idx="279">
                  <c:v>7.2999999999999954E-2</c:v>
                </c:pt>
                <c:pt idx="280">
                  <c:v>6.9000000000000394E-2</c:v>
                </c:pt>
                <c:pt idx="281">
                  <c:v>6.899999999999995E-2</c:v>
                </c:pt>
                <c:pt idx="282">
                  <c:v>6.5999999999999837E-2</c:v>
                </c:pt>
                <c:pt idx="283">
                  <c:v>6.899999999999995E-2</c:v>
                </c:pt>
                <c:pt idx="284">
                  <c:v>7.6000000000000068E-2</c:v>
                </c:pt>
                <c:pt idx="285">
                  <c:v>8.7000000000000188E-2</c:v>
                </c:pt>
                <c:pt idx="286">
                  <c:v>8.8999999999999968E-2</c:v>
                </c:pt>
                <c:pt idx="287">
                  <c:v>9.0999999999999748E-2</c:v>
                </c:pt>
                <c:pt idx="288">
                  <c:v>7.8000000000000291E-2</c:v>
                </c:pt>
                <c:pt idx="289">
                  <c:v>8.0999999999999961E-2</c:v>
                </c:pt>
                <c:pt idx="290">
                  <c:v>8.6999999999999744E-2</c:v>
                </c:pt>
                <c:pt idx="291">
                  <c:v>0.10000000000000009</c:v>
                </c:pt>
                <c:pt idx="292">
                  <c:v>0.10399999999999965</c:v>
                </c:pt>
                <c:pt idx="293">
                  <c:v>0.10800000000000054</c:v>
                </c:pt>
                <c:pt idx="294">
                  <c:v>0.10499999999999954</c:v>
                </c:pt>
                <c:pt idx="295">
                  <c:v>0.11600000000000055</c:v>
                </c:pt>
                <c:pt idx="296">
                  <c:v>0.12399999999999967</c:v>
                </c:pt>
                <c:pt idx="297">
                  <c:v>0.125</c:v>
                </c:pt>
                <c:pt idx="298">
                  <c:v>0.11800000000000033</c:v>
                </c:pt>
                <c:pt idx="299">
                  <c:v>0.10999999999999943</c:v>
                </c:pt>
                <c:pt idx="300">
                  <c:v>0.11300000000000043</c:v>
                </c:pt>
                <c:pt idx="301">
                  <c:v>0.13600000000000012</c:v>
                </c:pt>
                <c:pt idx="302">
                  <c:v>0.15700000000000003</c:v>
                </c:pt>
                <c:pt idx="303">
                  <c:v>0.17199999999999971</c:v>
                </c:pt>
                <c:pt idx="304">
                  <c:v>0.16099999999999959</c:v>
                </c:pt>
                <c:pt idx="305">
                  <c:v>0.1670000000000007</c:v>
                </c:pt>
                <c:pt idx="306">
                  <c:v>0.16999999999999993</c:v>
                </c:pt>
                <c:pt idx="307">
                  <c:v>0.18400000000000016</c:v>
                </c:pt>
                <c:pt idx="308">
                  <c:v>0.20500000000000007</c:v>
                </c:pt>
                <c:pt idx="309">
                  <c:v>0.21799999999999997</c:v>
                </c:pt>
                <c:pt idx="310">
                  <c:v>0.22699999999999942</c:v>
                </c:pt>
                <c:pt idx="311">
                  <c:v>0.2370000000000001</c:v>
                </c:pt>
                <c:pt idx="312">
                  <c:v>0.24899999999999967</c:v>
                </c:pt>
                <c:pt idx="313">
                  <c:v>0.25400000000000045</c:v>
                </c:pt>
                <c:pt idx="314">
                  <c:v>0.25399999999999956</c:v>
                </c:pt>
                <c:pt idx="315">
                  <c:v>0.26199999999999957</c:v>
                </c:pt>
                <c:pt idx="316">
                  <c:v>0.28500000000000014</c:v>
                </c:pt>
                <c:pt idx="317">
                  <c:v>0.27200000000000024</c:v>
                </c:pt>
                <c:pt idx="318">
                  <c:v>0.29199999999999982</c:v>
                </c:pt>
                <c:pt idx="319">
                  <c:v>0.33699999999999974</c:v>
                </c:pt>
                <c:pt idx="320">
                  <c:v>0.32900000000000063</c:v>
                </c:pt>
                <c:pt idx="321">
                  <c:v>0.34100000000000108</c:v>
                </c:pt>
                <c:pt idx="322">
                  <c:v>0.38399999999999856</c:v>
                </c:pt>
                <c:pt idx="323">
                  <c:v>0.41800000000000104</c:v>
                </c:pt>
                <c:pt idx="324">
                  <c:v>0.42300000000000004</c:v>
                </c:pt>
                <c:pt idx="325">
                  <c:v>0.47100000000000009</c:v>
                </c:pt>
                <c:pt idx="326">
                  <c:v>0.45800000000000018</c:v>
                </c:pt>
                <c:pt idx="327">
                  <c:v>0.46399999999999864</c:v>
                </c:pt>
                <c:pt idx="328">
                  <c:v>0.52800000000000047</c:v>
                </c:pt>
                <c:pt idx="329">
                  <c:v>0.54100000000000037</c:v>
                </c:pt>
                <c:pt idx="330">
                  <c:v>0.53699999999999903</c:v>
                </c:pt>
                <c:pt idx="331">
                  <c:v>0.58500000000000085</c:v>
                </c:pt>
                <c:pt idx="332">
                  <c:v>0.55899999999999928</c:v>
                </c:pt>
                <c:pt idx="333">
                  <c:v>0.58200000000000074</c:v>
                </c:pt>
                <c:pt idx="334">
                  <c:v>0.64900000000000091</c:v>
                </c:pt>
                <c:pt idx="335">
                  <c:v>0.625</c:v>
                </c:pt>
                <c:pt idx="336">
                  <c:v>0.6579999999999977</c:v>
                </c:pt>
                <c:pt idx="337">
                  <c:v>0.66900000000000048</c:v>
                </c:pt>
                <c:pt idx="338">
                  <c:v>0.7029999999999994</c:v>
                </c:pt>
                <c:pt idx="339">
                  <c:v>0.70800000000000196</c:v>
                </c:pt>
                <c:pt idx="340">
                  <c:v>0.73699999999999832</c:v>
                </c:pt>
                <c:pt idx="341">
                  <c:v>0.71000000000000085</c:v>
                </c:pt>
                <c:pt idx="342">
                  <c:v>0.76999999999999957</c:v>
                </c:pt>
                <c:pt idx="343">
                  <c:v>0.73400000000000176</c:v>
                </c:pt>
                <c:pt idx="344">
                  <c:v>0.79199999999999804</c:v>
                </c:pt>
                <c:pt idx="345">
                  <c:v>0.72500000000000142</c:v>
                </c:pt>
                <c:pt idx="346">
                  <c:v>0.74299999999999855</c:v>
                </c:pt>
                <c:pt idx="347">
                  <c:v>0.73400000000000176</c:v>
                </c:pt>
                <c:pt idx="348">
                  <c:v>0.76099999999999923</c:v>
                </c:pt>
                <c:pt idx="349">
                  <c:v>0.73499999999999943</c:v>
                </c:pt>
                <c:pt idx="350">
                  <c:v>0.75300000000000011</c:v>
                </c:pt>
                <c:pt idx="351">
                  <c:v>0.72100000000000009</c:v>
                </c:pt>
                <c:pt idx="352">
                  <c:v>0.81299999999999883</c:v>
                </c:pt>
                <c:pt idx="353">
                  <c:v>0.82800000000000296</c:v>
                </c:pt>
                <c:pt idx="354">
                  <c:v>0.87199999999999989</c:v>
                </c:pt>
                <c:pt idx="355">
                  <c:v>0.9389999999999965</c:v>
                </c:pt>
                <c:pt idx="356">
                  <c:v>1.0240000000000009</c:v>
                </c:pt>
                <c:pt idx="357">
                  <c:v>1.1289999999999978</c:v>
                </c:pt>
                <c:pt idx="358">
                  <c:v>1.2450000000000045</c:v>
                </c:pt>
                <c:pt idx="359">
                  <c:v>1.365000000000002</c:v>
                </c:pt>
                <c:pt idx="360">
                  <c:v>1.4979999999999976</c:v>
                </c:pt>
                <c:pt idx="361">
                  <c:v>1.634999999999998</c:v>
                </c:pt>
                <c:pt idx="362">
                  <c:v>1.7390000000000043</c:v>
                </c:pt>
                <c:pt idx="363">
                  <c:v>1.8239999999999981</c:v>
                </c:pt>
                <c:pt idx="364">
                  <c:v>1.8780000000000001</c:v>
                </c:pt>
                <c:pt idx="365">
                  <c:v>1.9239999999999995</c:v>
                </c:pt>
                <c:pt idx="366">
                  <c:v>1.9029999999999987</c:v>
                </c:pt>
                <c:pt idx="367">
                  <c:v>1.8819999999999979</c:v>
                </c:pt>
                <c:pt idx="368">
                  <c:v>1.8410000000000011</c:v>
                </c:pt>
                <c:pt idx="369">
                  <c:v>1.7469999999999999</c:v>
                </c:pt>
                <c:pt idx="370">
                  <c:v>1.6270000000000024</c:v>
                </c:pt>
                <c:pt idx="371">
                  <c:v>1.4990000000000023</c:v>
                </c:pt>
                <c:pt idx="372">
                  <c:v>1.330999999999996</c:v>
                </c:pt>
                <c:pt idx="373">
                  <c:v>1.1430000000000007</c:v>
                </c:pt>
                <c:pt idx="374">
                  <c:v>0.91300000000000381</c:v>
                </c:pt>
                <c:pt idx="375">
                  <c:v>0.71099999999999852</c:v>
                </c:pt>
                <c:pt idx="376">
                  <c:v>0.46099999999999852</c:v>
                </c:pt>
                <c:pt idx="377">
                  <c:v>0.20599999999999596</c:v>
                </c:pt>
                <c:pt idx="378">
                  <c:v>-1.4999999999993463E-2</c:v>
                </c:pt>
                <c:pt idx="379">
                  <c:v>-0.26300000000000523</c:v>
                </c:pt>
                <c:pt idx="380">
                  <c:v>-0.46699999999999875</c:v>
                </c:pt>
                <c:pt idx="381">
                  <c:v>-0.66100000000000136</c:v>
                </c:pt>
                <c:pt idx="382">
                  <c:v>-0.85599999999999454</c:v>
                </c:pt>
                <c:pt idx="383">
                  <c:v>-0.99800000000000466</c:v>
                </c:pt>
                <c:pt idx="384">
                  <c:v>-1.1509999999999962</c:v>
                </c:pt>
                <c:pt idx="385">
                  <c:v>-1.2820000000000036</c:v>
                </c:pt>
                <c:pt idx="386">
                  <c:v>-1.3629999999999995</c:v>
                </c:pt>
                <c:pt idx="387">
                  <c:v>-1.3969999999999985</c:v>
                </c:pt>
                <c:pt idx="388">
                  <c:v>-1.4660000000000011</c:v>
                </c:pt>
                <c:pt idx="389">
                  <c:v>-1.5039999999999978</c:v>
                </c:pt>
                <c:pt idx="390">
                  <c:v>-1.4849999999999994</c:v>
                </c:pt>
                <c:pt idx="391">
                  <c:v>-1.4879999999999995</c:v>
                </c:pt>
                <c:pt idx="392">
                  <c:v>-1.5050000000000026</c:v>
                </c:pt>
                <c:pt idx="393">
                  <c:v>-1.4660000000000011</c:v>
                </c:pt>
                <c:pt idx="394">
                  <c:v>-1.4529999999999959</c:v>
                </c:pt>
                <c:pt idx="395">
                  <c:v>-1.4370000000000047</c:v>
                </c:pt>
                <c:pt idx="396">
                  <c:v>-1.3900000000000006</c:v>
                </c:pt>
                <c:pt idx="397">
                  <c:v>-1.3769999999999953</c:v>
                </c:pt>
                <c:pt idx="398">
                  <c:v>-1.328000000000003</c:v>
                </c:pt>
                <c:pt idx="399">
                  <c:v>-1.2879999999999967</c:v>
                </c:pt>
                <c:pt idx="400">
                  <c:v>-1.2469999999999999</c:v>
                </c:pt>
                <c:pt idx="401">
                  <c:v>-1.1970000000000027</c:v>
                </c:pt>
                <c:pt idx="402">
                  <c:v>-1.1559999999999988</c:v>
                </c:pt>
                <c:pt idx="403">
                  <c:v>-1.097999999999999</c:v>
                </c:pt>
                <c:pt idx="404">
                  <c:v>-1.0640000000000036</c:v>
                </c:pt>
                <c:pt idx="405">
                  <c:v>-1.0109999999999992</c:v>
                </c:pt>
                <c:pt idx="406">
                  <c:v>-0.98000000000000043</c:v>
                </c:pt>
                <c:pt idx="407">
                  <c:v>-0.94299999999999784</c:v>
                </c:pt>
                <c:pt idx="408">
                  <c:v>-0.90700000000000003</c:v>
                </c:pt>
                <c:pt idx="409">
                  <c:v>-0.86700000000000088</c:v>
                </c:pt>
                <c:pt idx="410">
                  <c:v>-0.84700000000000131</c:v>
                </c:pt>
                <c:pt idx="411">
                  <c:v>-0.8019999999999996</c:v>
                </c:pt>
                <c:pt idx="412">
                  <c:v>-0.78500000000000014</c:v>
                </c:pt>
                <c:pt idx="413">
                  <c:v>-0.75199999999999889</c:v>
                </c:pt>
                <c:pt idx="414">
                  <c:v>-0.72100000000000009</c:v>
                </c:pt>
                <c:pt idx="415">
                  <c:v>-0.69099999999999895</c:v>
                </c:pt>
                <c:pt idx="416">
                  <c:v>-0.66100000000000136</c:v>
                </c:pt>
                <c:pt idx="417">
                  <c:v>-0.63200000000000145</c:v>
                </c:pt>
                <c:pt idx="418">
                  <c:v>-0.59399999999999764</c:v>
                </c:pt>
                <c:pt idx="419">
                  <c:v>-0.56500000000000128</c:v>
                </c:pt>
                <c:pt idx="420">
                  <c:v>-0.54200000000000159</c:v>
                </c:pt>
                <c:pt idx="421">
                  <c:v>-0.50199999999999889</c:v>
                </c:pt>
                <c:pt idx="422">
                  <c:v>-0.4789999999999992</c:v>
                </c:pt>
                <c:pt idx="423">
                  <c:v>-0.46000000000000085</c:v>
                </c:pt>
                <c:pt idx="424">
                  <c:v>-0.44200000000000017</c:v>
                </c:pt>
                <c:pt idx="425">
                  <c:v>-0.41600000000000037</c:v>
                </c:pt>
                <c:pt idx="426">
                  <c:v>-0.39699999999999847</c:v>
                </c:pt>
                <c:pt idx="427">
                  <c:v>-0.38299999999999912</c:v>
                </c:pt>
                <c:pt idx="428">
                  <c:v>-0.38000000000000078</c:v>
                </c:pt>
                <c:pt idx="429">
                  <c:v>-0.37100000000000044</c:v>
                </c:pt>
                <c:pt idx="430">
                  <c:v>-0.36599999999999966</c:v>
                </c:pt>
                <c:pt idx="431">
                  <c:v>-0.34699999999999953</c:v>
                </c:pt>
                <c:pt idx="432">
                  <c:v>-0.33700000000000152</c:v>
                </c:pt>
                <c:pt idx="433">
                  <c:v>-0.32699999999999996</c:v>
                </c:pt>
                <c:pt idx="434">
                  <c:v>-0.32499999999999929</c:v>
                </c:pt>
                <c:pt idx="435">
                  <c:v>-0.29800000000000004</c:v>
                </c:pt>
                <c:pt idx="436">
                  <c:v>-0.2889999999999997</c:v>
                </c:pt>
                <c:pt idx="437">
                  <c:v>-0.27800000000000047</c:v>
                </c:pt>
                <c:pt idx="438">
                  <c:v>-0.26099999999999923</c:v>
                </c:pt>
                <c:pt idx="439">
                  <c:v>-0.25200000000000067</c:v>
                </c:pt>
                <c:pt idx="440">
                  <c:v>-0.24099999999999966</c:v>
                </c:pt>
                <c:pt idx="441">
                  <c:v>-0.23799999999999955</c:v>
                </c:pt>
                <c:pt idx="442">
                  <c:v>-0.23300000000000054</c:v>
                </c:pt>
                <c:pt idx="443">
                  <c:v>-0.22799999999999976</c:v>
                </c:pt>
                <c:pt idx="444">
                  <c:v>-0.22700000000000031</c:v>
                </c:pt>
                <c:pt idx="445">
                  <c:v>-0.22100000000000009</c:v>
                </c:pt>
                <c:pt idx="446">
                  <c:v>-0.22600000000000087</c:v>
                </c:pt>
                <c:pt idx="447">
                  <c:v>-0.21299999999999919</c:v>
                </c:pt>
                <c:pt idx="448">
                  <c:v>-0.20199999999999996</c:v>
                </c:pt>
                <c:pt idx="449">
                  <c:v>-0.18800000000000061</c:v>
                </c:pt>
                <c:pt idx="450">
                  <c:v>-0.17399999999999949</c:v>
                </c:pt>
                <c:pt idx="451">
                  <c:v>-0.17399999999999949</c:v>
                </c:pt>
                <c:pt idx="452">
                  <c:v>-0.16099999999999959</c:v>
                </c:pt>
                <c:pt idx="453">
                  <c:v>-0.15700000000000003</c:v>
                </c:pt>
                <c:pt idx="454">
                  <c:v>-0.15400000000000169</c:v>
                </c:pt>
                <c:pt idx="455">
                  <c:v>-0.14499999999999957</c:v>
                </c:pt>
                <c:pt idx="456">
                  <c:v>-0.15299999999999869</c:v>
                </c:pt>
                <c:pt idx="457">
                  <c:v>-0.15400000000000169</c:v>
                </c:pt>
                <c:pt idx="458">
                  <c:v>-0.14899999999999913</c:v>
                </c:pt>
                <c:pt idx="459">
                  <c:v>-0.13000000000000078</c:v>
                </c:pt>
                <c:pt idx="460">
                  <c:v>-0.1039999999999992</c:v>
                </c:pt>
                <c:pt idx="461">
                  <c:v>-0.10899999999999999</c:v>
                </c:pt>
                <c:pt idx="462">
                  <c:v>-0.11100000000000065</c:v>
                </c:pt>
                <c:pt idx="463">
                  <c:v>-9.9999999999999645E-2</c:v>
                </c:pt>
                <c:pt idx="464">
                  <c:v>-8.1999999999999851E-2</c:v>
                </c:pt>
                <c:pt idx="465">
                  <c:v>-7.3999999999999844E-2</c:v>
                </c:pt>
                <c:pt idx="466">
                  <c:v>-7.6999999999999957E-2</c:v>
                </c:pt>
                <c:pt idx="467">
                  <c:v>-7.6000000000000512E-2</c:v>
                </c:pt>
                <c:pt idx="468">
                  <c:v>-7.1999999999999176E-2</c:v>
                </c:pt>
                <c:pt idx="469">
                  <c:v>-7.6000000000000512E-2</c:v>
                </c:pt>
                <c:pt idx="470">
                  <c:v>-7.6999999999999957E-2</c:v>
                </c:pt>
                <c:pt idx="471">
                  <c:v>-7.099999999999973E-2</c:v>
                </c:pt>
                <c:pt idx="472">
                  <c:v>-7.0000000000000284E-2</c:v>
                </c:pt>
                <c:pt idx="473">
                  <c:v>-7.8000000000000291E-2</c:v>
                </c:pt>
                <c:pt idx="474">
                  <c:v>-8.8000000000000078E-2</c:v>
                </c:pt>
                <c:pt idx="475">
                  <c:v>-8.1999999999999851E-2</c:v>
                </c:pt>
                <c:pt idx="476">
                  <c:v>-7.5999999999999623E-2</c:v>
                </c:pt>
                <c:pt idx="477">
                  <c:v>-7.099999999999973E-2</c:v>
                </c:pt>
                <c:pt idx="478">
                  <c:v>-7.3000000000000398E-2</c:v>
                </c:pt>
                <c:pt idx="479">
                  <c:v>-7.3999999999999844E-2</c:v>
                </c:pt>
                <c:pt idx="480">
                  <c:v>-7.099999999999973E-2</c:v>
                </c:pt>
                <c:pt idx="481">
                  <c:v>-6.3000000000000611E-2</c:v>
                </c:pt>
                <c:pt idx="482">
                  <c:v>-5.9999999999999609E-2</c:v>
                </c:pt>
                <c:pt idx="483">
                  <c:v>-5.600000000000005E-2</c:v>
                </c:pt>
                <c:pt idx="484">
                  <c:v>-5.200000000000049E-2</c:v>
                </c:pt>
                <c:pt idx="485">
                  <c:v>-4.4999999999999929E-2</c:v>
                </c:pt>
                <c:pt idx="486">
                  <c:v>-4.6999999999999709E-2</c:v>
                </c:pt>
                <c:pt idx="487">
                  <c:v>-4.4999999999999929E-2</c:v>
                </c:pt>
                <c:pt idx="488">
                  <c:v>-4.1999999999999815E-2</c:v>
                </c:pt>
                <c:pt idx="489">
                  <c:v>-4.0000000000000036E-2</c:v>
                </c:pt>
                <c:pt idx="490">
                  <c:v>-4.9999999999999822E-2</c:v>
                </c:pt>
                <c:pt idx="491">
                  <c:v>-5.9000000000000163E-2</c:v>
                </c:pt>
                <c:pt idx="492">
                  <c:v>-6.5000000000000391E-2</c:v>
                </c:pt>
                <c:pt idx="493">
                  <c:v>-6.7999999999999616E-2</c:v>
                </c:pt>
                <c:pt idx="494">
                  <c:v>-7.2000000000000064E-2</c:v>
                </c:pt>
                <c:pt idx="495">
                  <c:v>-7.3999999999999844E-2</c:v>
                </c:pt>
                <c:pt idx="496">
                  <c:v>-7.3000000000000398E-2</c:v>
                </c:pt>
                <c:pt idx="497">
                  <c:v>-7.299999999999951E-2</c:v>
                </c:pt>
                <c:pt idx="498">
                  <c:v>-7.5000000000000178E-2</c:v>
                </c:pt>
                <c:pt idx="499">
                  <c:v>-7.5000000000000178E-2</c:v>
                </c:pt>
                <c:pt idx="500">
                  <c:v>-6.5000000000000391E-2</c:v>
                </c:pt>
                <c:pt idx="501">
                  <c:v>-5.0999999999999268E-2</c:v>
                </c:pt>
                <c:pt idx="502">
                  <c:v>-4.9000000000000377E-2</c:v>
                </c:pt>
                <c:pt idx="503">
                  <c:v>-5.1000000000000156E-2</c:v>
                </c:pt>
                <c:pt idx="504">
                  <c:v>-4.8999999999999488E-2</c:v>
                </c:pt>
                <c:pt idx="505">
                  <c:v>-4.0000000000000036E-2</c:v>
                </c:pt>
                <c:pt idx="506">
                  <c:v>-3.2000000000000028E-2</c:v>
                </c:pt>
                <c:pt idx="507">
                  <c:v>-4.3000000000000149E-2</c:v>
                </c:pt>
                <c:pt idx="508">
                  <c:v>-5.200000000000049E-2</c:v>
                </c:pt>
                <c:pt idx="509">
                  <c:v>-5.8999999999999275E-2</c:v>
                </c:pt>
                <c:pt idx="510">
                  <c:v>-6.0000000000000497E-2</c:v>
                </c:pt>
                <c:pt idx="511">
                  <c:v>-6.4999999999999503E-2</c:v>
                </c:pt>
                <c:pt idx="512">
                  <c:v>-7.5000000000000178E-2</c:v>
                </c:pt>
                <c:pt idx="513">
                  <c:v>-7.3000000000000398E-2</c:v>
                </c:pt>
                <c:pt idx="514">
                  <c:v>-6.899999999999995E-2</c:v>
                </c:pt>
                <c:pt idx="515">
                  <c:v>-6.899999999999995E-2</c:v>
                </c:pt>
                <c:pt idx="516">
                  <c:v>-6.7000000000000171E-2</c:v>
                </c:pt>
                <c:pt idx="517">
                  <c:v>-5.9000000000000163E-2</c:v>
                </c:pt>
                <c:pt idx="518">
                  <c:v>-5.0999999999999268E-2</c:v>
                </c:pt>
                <c:pt idx="519">
                  <c:v>-5.8000000000000718E-2</c:v>
                </c:pt>
                <c:pt idx="520">
                  <c:v>-7.6999999999999957E-2</c:v>
                </c:pt>
                <c:pt idx="521">
                  <c:v>-8.4999999999999964E-2</c:v>
                </c:pt>
                <c:pt idx="522">
                  <c:v>-7.299999999999951E-2</c:v>
                </c:pt>
                <c:pt idx="523">
                  <c:v>-4.9000000000000377E-2</c:v>
                </c:pt>
                <c:pt idx="524">
                  <c:v>-4.4999999999999929E-2</c:v>
                </c:pt>
                <c:pt idx="525">
                  <c:v>-4.8999999999999488E-2</c:v>
                </c:pt>
                <c:pt idx="526">
                  <c:v>-5.8000000000000274E-2</c:v>
                </c:pt>
                <c:pt idx="527">
                  <c:v>-5.8000000000000274E-2</c:v>
                </c:pt>
                <c:pt idx="528">
                  <c:v>-5.699999999999994E-2</c:v>
                </c:pt>
                <c:pt idx="529">
                  <c:v>-6.0000000000000053E-2</c:v>
                </c:pt>
                <c:pt idx="530">
                  <c:v>-7.099999999999973E-2</c:v>
                </c:pt>
                <c:pt idx="531">
                  <c:v>-7.1000000000000174E-2</c:v>
                </c:pt>
                <c:pt idx="532">
                  <c:v>-6.2999999999999723E-2</c:v>
                </c:pt>
                <c:pt idx="533">
                  <c:v>-7.2000000000000064E-2</c:v>
                </c:pt>
                <c:pt idx="534">
                  <c:v>-8.0000000000000071E-2</c:v>
                </c:pt>
                <c:pt idx="535">
                  <c:v>-6.899999999999995E-2</c:v>
                </c:pt>
                <c:pt idx="536">
                  <c:v>-5.8000000000000274E-2</c:v>
                </c:pt>
                <c:pt idx="537">
                  <c:v>-3.6000000000000032E-2</c:v>
                </c:pt>
                <c:pt idx="538">
                  <c:v>-2.9999999999999805E-2</c:v>
                </c:pt>
                <c:pt idx="539">
                  <c:v>-3.2999999999999918E-2</c:v>
                </c:pt>
                <c:pt idx="540">
                  <c:v>-3.9000000000000146E-2</c:v>
                </c:pt>
                <c:pt idx="541">
                  <c:v>-4.8999999999999932E-2</c:v>
                </c:pt>
                <c:pt idx="542">
                  <c:v>-6.5999999999999837E-2</c:v>
                </c:pt>
                <c:pt idx="543">
                  <c:v>-7.6000000000000068E-2</c:v>
                </c:pt>
                <c:pt idx="544">
                  <c:v>-6.6000000000000281E-2</c:v>
                </c:pt>
                <c:pt idx="545">
                  <c:v>-5.3999999999999826E-2</c:v>
                </c:pt>
                <c:pt idx="546">
                  <c:v>-5.9000000000000163E-2</c:v>
                </c:pt>
                <c:pt idx="547">
                  <c:v>-6.899999999999995E-2</c:v>
                </c:pt>
                <c:pt idx="548">
                  <c:v>-6.899999999999995E-2</c:v>
                </c:pt>
                <c:pt idx="549">
                  <c:v>-4.8000000000000043E-2</c:v>
                </c:pt>
                <c:pt idx="550">
                  <c:v>-3.6999999999999922E-2</c:v>
                </c:pt>
                <c:pt idx="551">
                  <c:v>-2.4999999999999911E-2</c:v>
                </c:pt>
                <c:pt idx="552">
                  <c:v>-2.0999999999999908E-2</c:v>
                </c:pt>
                <c:pt idx="553">
                  <c:v>-6.0000000000002274E-3</c:v>
                </c:pt>
                <c:pt idx="554">
                  <c:v>-4.9999999999998934E-3</c:v>
                </c:pt>
                <c:pt idx="555">
                  <c:v>-8.0000000000000071E-3</c:v>
                </c:pt>
                <c:pt idx="556">
                  <c:v>-8.0000000000000071E-3</c:v>
                </c:pt>
                <c:pt idx="557">
                  <c:v>-2.4999999999999911E-2</c:v>
                </c:pt>
                <c:pt idx="558">
                  <c:v>-4.4999999999999929E-2</c:v>
                </c:pt>
                <c:pt idx="559">
                  <c:v>-6.3000000000000167E-2</c:v>
                </c:pt>
                <c:pt idx="560">
                  <c:v>-7.2999999999999954E-2</c:v>
                </c:pt>
                <c:pt idx="561">
                  <c:v>-8.0000000000000071E-2</c:v>
                </c:pt>
                <c:pt idx="562">
                  <c:v>-8.5999999999999854E-2</c:v>
                </c:pt>
                <c:pt idx="563">
                  <c:v>-8.6000000000000298E-2</c:v>
                </c:pt>
                <c:pt idx="564">
                  <c:v>-7.099999999999973E-2</c:v>
                </c:pt>
                <c:pt idx="565">
                  <c:v>-5.2000000000000046E-2</c:v>
                </c:pt>
                <c:pt idx="566">
                  <c:v>-3.300000000000014E-2</c:v>
                </c:pt>
                <c:pt idx="567">
                  <c:v>-1.8000000000000016E-2</c:v>
                </c:pt>
                <c:pt idx="568">
                  <c:v>-1.2000000000000011E-2</c:v>
                </c:pt>
                <c:pt idx="569">
                  <c:v>-5.9999999999997833E-3</c:v>
                </c:pt>
                <c:pt idx="570">
                  <c:v>2.0000000000000018E-3</c:v>
                </c:pt>
                <c:pt idx="571">
                  <c:v>-7.0000000000001172E-3</c:v>
                </c:pt>
                <c:pt idx="572">
                  <c:v>-2.9999999999998916E-3</c:v>
                </c:pt>
                <c:pt idx="573">
                  <c:v>4.0000000000000036E-3</c:v>
                </c:pt>
                <c:pt idx="574">
                  <c:v>1.1999999999999789E-2</c:v>
                </c:pt>
                <c:pt idx="575">
                  <c:v>1.2000000000000011E-2</c:v>
                </c:pt>
                <c:pt idx="576">
                  <c:v>2.0000000000000018E-3</c:v>
                </c:pt>
                <c:pt idx="577">
                  <c:v>7.0000000000001172E-3</c:v>
                </c:pt>
                <c:pt idx="578">
                  <c:v>1.0000000000000009E-2</c:v>
                </c:pt>
                <c:pt idx="579">
                  <c:v>6.0000000000000053E-3</c:v>
                </c:pt>
                <c:pt idx="580">
                  <c:v>-1.0000000000000009E-2</c:v>
                </c:pt>
                <c:pt idx="581">
                  <c:v>-1.5000000000000124E-2</c:v>
                </c:pt>
                <c:pt idx="582">
                  <c:v>-1.9999999999999796E-2</c:v>
                </c:pt>
                <c:pt idx="583">
                  <c:v>-2.8000000000000025E-2</c:v>
                </c:pt>
                <c:pt idx="584">
                  <c:v>-2.7000000000000135E-2</c:v>
                </c:pt>
                <c:pt idx="585">
                  <c:v>-3.499999999999992E-2</c:v>
                </c:pt>
                <c:pt idx="586">
                  <c:v>-3.8000000000000034E-2</c:v>
                </c:pt>
                <c:pt idx="587">
                  <c:v>-3.8000000000000034E-2</c:v>
                </c:pt>
                <c:pt idx="588">
                  <c:v>-3.400000000000003E-2</c:v>
                </c:pt>
                <c:pt idx="589">
                  <c:v>-3.2000000000000028E-2</c:v>
                </c:pt>
                <c:pt idx="590">
                  <c:v>-3.2999999999999918E-2</c:v>
                </c:pt>
                <c:pt idx="591">
                  <c:v>-4.0000000000000036E-2</c:v>
                </c:pt>
                <c:pt idx="592">
                  <c:v>-3.400000000000003E-2</c:v>
                </c:pt>
                <c:pt idx="593">
                  <c:v>-2.2999999999999909E-2</c:v>
                </c:pt>
                <c:pt idx="594">
                  <c:v>-1.2999999999999901E-2</c:v>
                </c:pt>
                <c:pt idx="595">
                  <c:v>-1.5000000000000124E-2</c:v>
                </c:pt>
                <c:pt idx="596">
                  <c:v>-6.0000000000000053E-3</c:v>
                </c:pt>
                <c:pt idx="597">
                  <c:v>-9.9999999999988987E-4</c:v>
                </c:pt>
                <c:pt idx="598">
                  <c:v>2.0000000000000018E-3</c:v>
                </c:pt>
                <c:pt idx="599">
                  <c:v>-2.0000000000000018E-3</c:v>
                </c:pt>
                <c:pt idx="600">
                  <c:v>-3.0000000000001137E-3</c:v>
                </c:pt>
                <c:pt idx="601">
                  <c:v>-8.999999999999897E-3</c:v>
                </c:pt>
                <c:pt idx="602">
                  <c:v>-8.0000000000000071E-3</c:v>
                </c:pt>
                <c:pt idx="603">
                  <c:v>-3.0000000000001137E-3</c:v>
                </c:pt>
                <c:pt idx="604">
                  <c:v>-6.0000000000000053E-3</c:v>
                </c:pt>
                <c:pt idx="605">
                  <c:v>-1.0000000000000009E-2</c:v>
                </c:pt>
                <c:pt idx="606">
                  <c:v>-1.0000000000000009E-2</c:v>
                </c:pt>
                <c:pt idx="607">
                  <c:v>-1.0000000000000009E-2</c:v>
                </c:pt>
                <c:pt idx="608">
                  <c:v>-8.0000000000000071E-3</c:v>
                </c:pt>
                <c:pt idx="609">
                  <c:v>-8.0000000000000071E-3</c:v>
                </c:pt>
                <c:pt idx="610">
                  <c:v>2.0000000000000018E-3</c:v>
                </c:pt>
                <c:pt idx="611">
                  <c:v>1.3000000000000123E-2</c:v>
                </c:pt>
                <c:pt idx="612">
                  <c:v>1.4000000000000012E-2</c:v>
                </c:pt>
                <c:pt idx="613">
                  <c:v>2.0000000000000018E-2</c:v>
                </c:pt>
                <c:pt idx="614">
                  <c:v>2.0000000000000018E-2</c:v>
                </c:pt>
                <c:pt idx="615">
                  <c:v>1.8000000000000016E-2</c:v>
                </c:pt>
                <c:pt idx="616">
                  <c:v>2.1999999999999797E-2</c:v>
                </c:pt>
                <c:pt idx="617">
                  <c:v>2.0000000000000018E-2</c:v>
                </c:pt>
                <c:pt idx="618">
                  <c:v>1.9000000000000128E-2</c:v>
                </c:pt>
                <c:pt idx="619">
                  <c:v>1.2999999999999901E-2</c:v>
                </c:pt>
                <c:pt idx="620">
                  <c:v>-2.0000000000000018E-3</c:v>
                </c:pt>
                <c:pt idx="621">
                  <c:v>-1.0999999999999899E-2</c:v>
                </c:pt>
                <c:pt idx="622">
                  <c:v>2.9999999999998916E-3</c:v>
                </c:pt>
                <c:pt idx="623">
                  <c:v>-8.999999999999897E-3</c:v>
                </c:pt>
                <c:pt idx="624">
                  <c:v>-2.200000000000002E-2</c:v>
                </c:pt>
                <c:pt idx="625">
                  <c:v>-1.1000000000000121E-2</c:v>
                </c:pt>
                <c:pt idx="626">
                  <c:v>-1.399999999999979E-2</c:v>
                </c:pt>
                <c:pt idx="627">
                  <c:v>-1.1000000000000121E-2</c:v>
                </c:pt>
                <c:pt idx="628">
                  <c:v>5.0000000000001155E-3</c:v>
                </c:pt>
                <c:pt idx="629">
                  <c:v>4.0000000000000036E-3</c:v>
                </c:pt>
                <c:pt idx="630">
                  <c:v>6.0000000000000053E-3</c:v>
                </c:pt>
                <c:pt idx="631">
                  <c:v>2.2999999999999909E-2</c:v>
                </c:pt>
                <c:pt idx="632">
                  <c:v>1.6999999999999904E-2</c:v>
                </c:pt>
                <c:pt idx="633">
                  <c:v>1.2000000000000011E-2</c:v>
                </c:pt>
                <c:pt idx="634">
                  <c:v>9.000000000000119E-3</c:v>
                </c:pt>
                <c:pt idx="635">
                  <c:v>2.9999999999998916E-3</c:v>
                </c:pt>
                <c:pt idx="636">
                  <c:v>-9.9999999999988987E-4</c:v>
                </c:pt>
                <c:pt idx="637">
                  <c:v>1.0000000000000009E-2</c:v>
                </c:pt>
                <c:pt idx="638">
                  <c:v>8.0000000000000071E-3</c:v>
                </c:pt>
                <c:pt idx="639">
                  <c:v>1.6999999999999904E-2</c:v>
                </c:pt>
                <c:pt idx="640">
                  <c:v>2.4000000000000021E-2</c:v>
                </c:pt>
                <c:pt idx="641">
                  <c:v>1.8000000000000016E-2</c:v>
                </c:pt>
                <c:pt idx="642">
                  <c:v>1.8999999999999906E-2</c:v>
                </c:pt>
                <c:pt idx="643">
                  <c:v>1.7000000000000126E-2</c:v>
                </c:pt>
                <c:pt idx="644">
                  <c:v>1.8000000000000016E-2</c:v>
                </c:pt>
                <c:pt idx="645">
                  <c:v>1.8000000000000016E-2</c:v>
                </c:pt>
                <c:pt idx="646">
                  <c:v>1.8000000000000016E-2</c:v>
                </c:pt>
                <c:pt idx="647">
                  <c:v>1.4999999999999902E-2</c:v>
                </c:pt>
                <c:pt idx="648">
                  <c:v>1.4000000000000012E-2</c:v>
                </c:pt>
                <c:pt idx="649">
                  <c:v>1.4999999999999902E-2</c:v>
                </c:pt>
                <c:pt idx="650">
                  <c:v>7.0000000000001172E-3</c:v>
                </c:pt>
                <c:pt idx="651">
                  <c:v>9.9999999999988987E-4</c:v>
                </c:pt>
                <c:pt idx="652">
                  <c:v>-4.9999999999998934E-3</c:v>
                </c:pt>
                <c:pt idx="653">
                  <c:v>-1.5000000000000124E-2</c:v>
                </c:pt>
                <c:pt idx="654">
                  <c:v>-1.0999999999999899E-2</c:v>
                </c:pt>
                <c:pt idx="655">
                  <c:v>-1.0000000000000009E-2</c:v>
                </c:pt>
                <c:pt idx="656">
                  <c:v>-1.6999999999999904E-2</c:v>
                </c:pt>
                <c:pt idx="657">
                  <c:v>-6.0000000000000053E-3</c:v>
                </c:pt>
                <c:pt idx="658">
                  <c:v>4.0000000000000036E-3</c:v>
                </c:pt>
                <c:pt idx="659">
                  <c:v>4.9999999999998934E-3</c:v>
                </c:pt>
                <c:pt idx="660">
                  <c:v>-2.0000000000000018E-3</c:v>
                </c:pt>
                <c:pt idx="661">
                  <c:v>-2.0000000000000018E-3</c:v>
                </c:pt>
                <c:pt idx="662">
                  <c:v>2.0000000000000018E-3</c:v>
                </c:pt>
                <c:pt idx="663">
                  <c:v>0</c:v>
                </c:pt>
                <c:pt idx="664">
                  <c:v>-2.9999999999998916E-3</c:v>
                </c:pt>
                <c:pt idx="665">
                  <c:v>-1.0000000000001119E-3</c:v>
                </c:pt>
                <c:pt idx="666">
                  <c:v>9.000000000000119E-3</c:v>
                </c:pt>
                <c:pt idx="667">
                  <c:v>8.999999999999897E-3</c:v>
                </c:pt>
                <c:pt idx="668">
                  <c:v>-6.9999999999998952E-3</c:v>
                </c:pt>
                <c:pt idx="669">
                  <c:v>-1.3000000000000123E-2</c:v>
                </c:pt>
                <c:pt idx="670">
                  <c:v>-1.4999999999999902E-2</c:v>
                </c:pt>
                <c:pt idx="671">
                  <c:v>-2.100000000000013E-2</c:v>
                </c:pt>
                <c:pt idx="672">
                  <c:v>-1.6000000000000014E-2</c:v>
                </c:pt>
                <c:pt idx="673">
                  <c:v>-2.0000000000000018E-2</c:v>
                </c:pt>
                <c:pt idx="674">
                  <c:v>-1.8000000000000016E-2</c:v>
                </c:pt>
                <c:pt idx="675">
                  <c:v>-1.4999999999999902E-2</c:v>
                </c:pt>
                <c:pt idx="676">
                  <c:v>-1.6999999999999904E-2</c:v>
                </c:pt>
                <c:pt idx="677">
                  <c:v>-1.6000000000000014E-2</c:v>
                </c:pt>
                <c:pt idx="678">
                  <c:v>-1.8000000000000016E-2</c:v>
                </c:pt>
                <c:pt idx="679">
                  <c:v>-1.5000000000000124E-2</c:v>
                </c:pt>
                <c:pt idx="680">
                  <c:v>-1.8000000000000016E-2</c:v>
                </c:pt>
                <c:pt idx="681">
                  <c:v>-2.6999999999999913E-2</c:v>
                </c:pt>
                <c:pt idx="682">
                  <c:v>-3.2999999999999918E-2</c:v>
                </c:pt>
                <c:pt idx="683">
                  <c:v>-2.8000000000000025E-2</c:v>
                </c:pt>
                <c:pt idx="684">
                  <c:v>-2.0000000000000018E-2</c:v>
                </c:pt>
                <c:pt idx="685">
                  <c:v>-2.7000000000000135E-2</c:v>
                </c:pt>
                <c:pt idx="686">
                  <c:v>-2.4999999999999911E-2</c:v>
                </c:pt>
                <c:pt idx="687">
                  <c:v>-8.999999999999897E-3</c:v>
                </c:pt>
                <c:pt idx="688">
                  <c:v>-1.0000000000000009E-2</c:v>
                </c:pt>
                <c:pt idx="689">
                  <c:v>-1.6000000000000014E-2</c:v>
                </c:pt>
                <c:pt idx="690">
                  <c:v>-5.0000000000001155E-3</c:v>
                </c:pt>
                <c:pt idx="691">
                  <c:v>-1.0999999999999899E-2</c:v>
                </c:pt>
                <c:pt idx="692">
                  <c:v>-8.0000000000000071E-3</c:v>
                </c:pt>
                <c:pt idx="693">
                  <c:v>-1.4000000000000012E-2</c:v>
                </c:pt>
                <c:pt idx="694">
                  <c:v>-2.0000000000000018E-2</c:v>
                </c:pt>
                <c:pt idx="695">
                  <c:v>-1.5000000000000124E-2</c:v>
                </c:pt>
                <c:pt idx="696">
                  <c:v>-1.0999999999999899E-2</c:v>
                </c:pt>
                <c:pt idx="697">
                  <c:v>-1.6000000000000014E-2</c:v>
                </c:pt>
                <c:pt idx="698">
                  <c:v>-2.2999999999999909E-2</c:v>
                </c:pt>
                <c:pt idx="699">
                  <c:v>-1.7000000000000126E-2</c:v>
                </c:pt>
                <c:pt idx="700">
                  <c:v>-1.0000000000000009E-2</c:v>
                </c:pt>
                <c:pt idx="701">
                  <c:v>-1.2999999999999901E-2</c:v>
                </c:pt>
                <c:pt idx="702">
                  <c:v>-1.1000000000000121E-2</c:v>
                </c:pt>
                <c:pt idx="703">
                  <c:v>-1.2999999999999901E-2</c:v>
                </c:pt>
                <c:pt idx="704">
                  <c:v>-9.000000000000119E-3</c:v>
                </c:pt>
                <c:pt idx="705">
                  <c:v>-1.8999999999999906E-2</c:v>
                </c:pt>
                <c:pt idx="706">
                  <c:v>-1.6999999999999904E-2</c:v>
                </c:pt>
                <c:pt idx="707">
                  <c:v>-9.000000000000119E-3</c:v>
                </c:pt>
                <c:pt idx="708">
                  <c:v>-6.9999999999998952E-3</c:v>
                </c:pt>
                <c:pt idx="709">
                  <c:v>-1.3000000000000123E-2</c:v>
                </c:pt>
                <c:pt idx="710">
                  <c:v>-1.6999999999999904E-2</c:v>
                </c:pt>
                <c:pt idx="711">
                  <c:v>-1.5000000000000124E-2</c:v>
                </c:pt>
                <c:pt idx="712">
                  <c:v>-6.9999999999998952E-3</c:v>
                </c:pt>
                <c:pt idx="713">
                  <c:v>0</c:v>
                </c:pt>
                <c:pt idx="714">
                  <c:v>9.9999999999988987E-4</c:v>
                </c:pt>
                <c:pt idx="715">
                  <c:v>-4.0000000000000036E-3</c:v>
                </c:pt>
                <c:pt idx="716">
                  <c:v>5.0000000000001155E-3</c:v>
                </c:pt>
                <c:pt idx="717">
                  <c:v>2.200000000000002E-2</c:v>
                </c:pt>
                <c:pt idx="718">
                  <c:v>2.200000000000002E-2</c:v>
                </c:pt>
                <c:pt idx="719">
                  <c:v>-1.0780000000000001</c:v>
                </c:pt>
              </c:numCache>
            </c:numRef>
          </c:yVal>
          <c:smooth val="1"/>
          <c:extLst>
            <c:ext xmlns:c16="http://schemas.microsoft.com/office/drawing/2014/chart" uri="{C3380CC4-5D6E-409C-BE32-E72D297353CC}">
              <c16:uniqueId val="{00000000-5C08-43D6-8287-F4F64F85FA65}"/>
            </c:ext>
          </c:extLst>
        </c:ser>
        <c:dLbls>
          <c:showLegendKey val="0"/>
          <c:showVal val="0"/>
          <c:showCatName val="0"/>
          <c:showSerName val="0"/>
          <c:showPercent val="0"/>
          <c:showBubbleSize val="0"/>
        </c:dLbls>
        <c:axId val="679675176"/>
        <c:axId val="679674192"/>
      </c:scatterChart>
      <c:valAx>
        <c:axId val="67967517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Change in </a:t>
                </a:r>
                <a:r>
                  <a:rPr lang="en-US" baseline="0"/>
                  <a:t>cylinder volume (m^3)</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674192"/>
        <c:crosses val="autoZero"/>
        <c:crossBetween val="midCat"/>
      </c:valAx>
      <c:valAx>
        <c:axId val="6796741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 in cylinder </a:t>
                </a:r>
                <a:r>
                  <a:rPr lang="en-GB" baseline="0"/>
                  <a:t>pressure (bar)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67517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Piston</a:t>
            </a:r>
            <a:r>
              <a:rPr lang="en-GB" baseline="0"/>
              <a:t> displacement and Piston velocity against Crank angle at 6000rpm</a:t>
            </a:r>
            <a:endParaRPr lang="en-GB"/>
          </a:p>
        </c:rich>
      </c:tx>
      <c:layout>
        <c:manualLayout>
          <c:xMode val="edge"/>
          <c:yMode val="edge"/>
          <c:x val="0.10343452249058276"/>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8.721645779210016E-2"/>
          <c:y val="8.7099203097350392E-2"/>
          <c:w val="0.80590961195217314"/>
          <c:h val="0.78279007988566718"/>
        </c:manualLayout>
      </c:layout>
      <c:lineChart>
        <c:grouping val="standard"/>
        <c:varyColors val="0"/>
        <c:ser>
          <c:idx val="0"/>
          <c:order val="0"/>
          <c:tx>
            <c:v>Piston position</c:v>
          </c:tx>
          <c:spPr>
            <a:ln w="28575" cap="rnd">
              <a:solidFill>
                <a:schemeClr val="accent1"/>
              </a:solidFill>
              <a:round/>
            </a:ln>
            <a:effectLst/>
          </c:spPr>
          <c:marker>
            <c:symbol val="none"/>
          </c:marker>
          <c:cat>
            <c:numRef>
              <c:f>'6000RPM'!$A$7:$A$726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'6000RPM'!$I$7:$I$726</c:f>
              <c:numCache>
                <c:formatCode>General</c:formatCode>
                <c:ptCount val="720"/>
                <c:pt idx="0">
                  <c:v>0</c:v>
                </c:pt>
                <c:pt idx="1">
                  <c:v>8.040222705615196E-6</c:v>
                </c:pt>
                <c:pt idx="2">
                  <c:v>3.2156907529633164E-5</c:v>
                </c:pt>
                <c:pt idx="3">
                  <c:v>7.2338107058146186E-5</c:v>
                </c:pt>
                <c:pt idx="4">
                  <c:v>1.2856391714929552E-4</c:v>
                </c:pt>
                <c:pt idx="5">
                  <c:v>2.0080648925630985E-4</c:v>
                </c:pt>
                <c:pt idx="6">
                  <c:v>2.8903004768012804E-4</c:v>
                </c:pt>
                <c:pt idx="7">
                  <c:v>3.9319091175381066E-4</c:v>
                </c:pt>
                <c:pt idx="8">
                  <c:v>5.1323752295861483E-4</c:v>
                </c:pt>
                <c:pt idx="9">
                  <c:v>6.4911047697422558E-4</c:v>
                </c:pt>
                <c:pt idx="10">
                  <c:v>8.0074256066370417E-4</c:v>
                </c:pt>
                <c:pt idx="11">
                  <c:v>9.680587939946368E-4</c:v>
                </c:pt>
                <c:pt idx="12">
                  <c:v>1.1509764768977105E-3</c:v>
                </c:pt>
                <c:pt idx="13">
                  <c:v>1.3494052410635501E-3</c:v>
                </c:pt>
                <c:pt idx="14">
                  <c:v>1.5632471066777053E-3</c:v>
                </c:pt>
                <c:pt idx="15">
                  <c:v>1.7923965440942418E-3</c:v>
                </c:pt>
                <c:pt idx="16">
                  <c:v>2.0367405404463092E-3</c:v>
                </c:pt>
                <c:pt idx="17">
                  <c:v>2.2961586711919319E-3</c:v>
                </c:pt>
                <c:pt idx="18">
                  <c:v>2.570523176591896E-3</c:v>
                </c:pt>
                <c:pt idx="19">
                  <c:v>2.8596990431149433E-3</c:v>
                </c:pt>
                <c:pt idx="20">
                  <c:v>3.1635440897643265E-3</c:v>
                </c:pt>
                <c:pt idx="21">
                  <c:v>3.4819090593173731E-3</c:v>
                </c:pt>
                <c:pt idx="22">
                  <c:v>3.814637714468262E-3</c:v>
                </c:pt>
                <c:pt idx="23">
                  <c:v>4.1615669388609857E-3</c:v>
                </c:pt>
                <c:pt idx="24">
                  <c:v>4.5225268429975943E-3</c:v>
                </c:pt>
                <c:pt idx="25">
                  <c:v>4.8973408750032461E-3</c:v>
                </c:pt>
                <c:pt idx="26">
                  <c:v>5.2858259362265252E-3</c:v>
                </c:pt>
                <c:pt idx="27">
                  <c:v>5.6877925016502306E-3</c:v>
                </c:pt>
                <c:pt idx="28">
                  <c:v>6.1030447450831464E-3</c:v>
                </c:pt>
                <c:pt idx="29">
                  <c:v>6.5313806690997459E-3</c:v>
                </c:pt>
                <c:pt idx="30">
                  <c:v>6.9725922396898388E-3</c:v>
                </c:pt>
                <c:pt idx="31">
                  <c:v>7.4264655255753438E-3</c:v>
                </c:pt>
                <c:pt idx="32">
                  <c:v>7.8927808421461656E-3</c:v>
                </c:pt>
                <c:pt idx="33">
                  <c:v>8.3713128999610004E-3</c:v>
                </c:pt>
                <c:pt idx="34">
                  <c:v>8.8618309577537316E-3</c:v>
                </c:pt>
                <c:pt idx="35">
                  <c:v>9.3640989798791947E-3</c:v>
                </c:pt>
                <c:pt idx="36">
                  <c:v>9.8778757981248886E-3</c:v>
                </c:pt>
                <c:pt idx="37">
                  <c:v>1.0402915277809864E-2</c:v>
                </c:pt>
                <c:pt idx="38">
                  <c:v>1.0938966488082413E-2</c:v>
                </c:pt>
                <c:pt idx="39">
                  <c:v>1.1485773876322014E-2</c:v>
                </c:pt>
                <c:pt idx="40">
                  <c:v>1.2043077446542818E-2</c:v>
                </c:pt>
                <c:pt idx="41">
                  <c:v>1.2610612941686755E-2</c:v>
                </c:pt>
                <c:pt idx="42">
                  <c:v>1.3188112029686673E-2</c:v>
                </c:pt>
                <c:pt idx="43">
                  <c:v>1.3775302493170334E-2</c:v>
                </c:pt>
                <c:pt idx="44">
                  <c:v>1.4371908422667893E-2</c:v>
                </c:pt>
                <c:pt idx="45">
                  <c:v>1.4977650413174625E-2</c:v>
                </c:pt>
                <c:pt idx="46">
                  <c:v>1.5592245763912951E-2</c:v>
                </c:pt>
                <c:pt idx="47">
                  <c:v>1.6215408681126753E-2</c:v>
                </c:pt>
                <c:pt idx="48">
                  <c:v>1.6846850483731631E-2</c:v>
                </c:pt>
                <c:pt idx="49">
                  <c:v>1.7486279811635169E-2</c:v>
                </c:pt>
                <c:pt idx="50">
                  <c:v>1.8133402836530903E-2</c:v>
                </c:pt>
                <c:pt idx="51">
                  <c:v>1.8787923474959948E-2</c:v>
                </c:pt>
                <c:pt idx="52">
                  <c:v>1.9449543603424439E-2</c:v>
                </c:pt>
                <c:pt idx="53">
                  <c:v>2.0117963275326941E-2</c:v>
                </c:pt>
                <c:pt idx="54">
                  <c:v>2.079288093950072E-2</c:v>
                </c:pt>
                <c:pt idx="55">
                  <c:v>2.1473993660086076E-2</c:v>
                </c:pt>
                <c:pt idx="56">
                  <c:v>2.216099733749877E-2</c:v>
                </c:pt>
                <c:pt idx="57">
                  <c:v>2.28535869302278E-2</c:v>
                </c:pt>
                <c:pt idx="58">
                  <c:v>2.3551456677191482E-2</c:v>
                </c:pt>
                <c:pt idx="59">
                  <c:v>2.4254300320372475E-2</c:v>
                </c:pt>
                <c:pt idx="60">
                  <c:v>2.4961811327445085E-2</c:v>
                </c:pt>
                <c:pt idx="61">
                  <c:v>2.5673683114100836E-2</c:v>
                </c:pt>
                <c:pt idx="62">
                  <c:v>2.6389609265772669E-2</c:v>
                </c:pt>
                <c:pt idx="63">
                  <c:v>2.7109283758451262E-2</c:v>
                </c:pt>
                <c:pt idx="64">
                  <c:v>2.7832401178283735E-2</c:v>
                </c:pt>
                <c:pt idx="65">
                  <c:v>2.855865693963848E-2</c:v>
                </c:pt>
                <c:pt idx="66">
                  <c:v>2.9287747501319163E-2</c:v>
                </c:pt>
                <c:pt idx="67">
                  <c:v>3.0019370580606129E-2</c:v>
                </c:pt>
                <c:pt idx="68">
                  <c:v>3.0753225364803995E-2</c:v>
                </c:pt>
                <c:pt idx="69">
                  <c:v>3.1489012719971794E-2</c:v>
                </c:pt>
                <c:pt idx="70">
                  <c:v>3.2226435396514382E-2</c:v>
                </c:pt>
                <c:pt idx="71">
                  <c:v>3.2965198231313941E-2</c:v>
                </c:pt>
                <c:pt idx="72">
                  <c:v>3.3705008346083705E-2</c:v>
                </c:pt>
                <c:pt idx="73">
                  <c:v>3.444557534163073E-2</c:v>
                </c:pt>
                <c:pt idx="74">
                  <c:v>3.5186611487716749E-2</c:v>
                </c:pt>
                <c:pt idx="75">
                  <c:v>3.5927831908216072E-2</c:v>
                </c:pt>
                <c:pt idx="76">
                  <c:v>3.6668954761272458E-2</c:v>
                </c:pt>
                <c:pt idx="77">
                  <c:v>3.7409701414169792E-2</c:v>
                </c:pt>
                <c:pt idx="78">
                  <c:v>3.8149796612636053E-2</c:v>
                </c:pt>
                <c:pt idx="79">
                  <c:v>3.8888968644314653E-2</c:v>
                </c:pt>
                <c:pt idx="80">
                  <c:v>3.962694949614709E-2</c:v>
                </c:pt>
                <c:pt idx="81">
                  <c:v>4.0363475005422964E-2</c:v>
                </c:pt>
                <c:pt idx="82">
                  <c:v>4.1098285004269056E-2</c:v>
                </c:pt>
                <c:pt idx="83">
                  <c:v>4.1831123457362257E-2</c:v>
                </c:pt>
                <c:pt idx="84">
                  <c:v>4.2561738592667001E-2</c:v>
                </c:pt>
                <c:pt idx="85">
                  <c:v>4.3289883025014783E-2</c:v>
                </c:pt>
                <c:pt idx="86">
                  <c:v>4.4015313872361052E-2</c:v>
                </c:pt>
                <c:pt idx="87">
                  <c:v>4.4737792864570532E-2</c:v>
                </c:pt>
                <c:pt idx="88">
                  <c:v>4.5457086444602869E-2</c:v>
                </c:pt>
                <c:pt idx="89">
                  <c:v>4.6172965861988907E-2</c:v>
                </c:pt>
                <c:pt idx="90">
                  <c:v>4.6885207258506131E-2</c:v>
                </c:pt>
                <c:pt idx="91">
                  <c:v>4.7593591745983772E-2</c:v>
                </c:pt>
                <c:pt idx="92">
                  <c:v>4.8297905476186467E-2</c:v>
                </c:pt>
                <c:pt idx="93">
                  <c:v>4.8997939702746185E-2</c:v>
                </c:pt>
                <c:pt idx="94">
                  <c:v>4.9693490835132879E-2</c:v>
                </c:pt>
                <c:pt idx="95">
                  <c:v>5.0384360484674158E-2</c:v>
                </c:pt>
                <c:pt idx="96">
                  <c:v>5.1070355502653979E-2</c:v>
                </c:pt>
                <c:pt idx="97">
                  <c:v>5.1751288010541276E-2</c:v>
                </c:pt>
                <c:pt idx="98">
                  <c:v>5.24269754224184E-2</c:v>
                </c:pt>
                <c:pt idx="99">
                  <c:v>5.3097240459697742E-2</c:v>
                </c:pt>
                <c:pt idx="100">
                  <c:v>5.3761911158235198E-2</c:v>
                </c:pt>
                <c:pt idx="101">
                  <c:v>5.4420820867965403E-2</c:v>
                </c:pt>
                <c:pt idx="102">
                  <c:v>5.5073808245201687E-2</c:v>
                </c:pt>
                <c:pt idx="103">
                  <c:v>5.5720717237760425E-2</c:v>
                </c:pt>
                <c:pt idx="104">
                  <c:v>5.6361397063085419E-2</c:v>
                </c:pt>
                <c:pt idx="105">
                  <c:v>5.6995702179561222E-2</c:v>
                </c:pt>
                <c:pt idx="106">
                  <c:v>5.762349225122048E-2</c:v>
                </c:pt>
                <c:pt idx="107">
                  <c:v>5.8244632106061497E-2</c:v>
                </c:pt>
                <c:pt idx="108">
                  <c:v>5.885899168820443E-2</c:v>
                </c:pt>
                <c:pt idx="109">
                  <c:v>5.9466446004126483E-2</c:v>
                </c:pt>
                <c:pt idx="110">
                  <c:v>6.0066875063223828E-2</c:v>
                </c:pt>
                <c:pt idx="111">
                  <c:v>6.0660163812959252E-2</c:v>
                </c:pt>
                <c:pt idx="112">
                  <c:v>6.124620206885923E-2</c:v>
                </c:pt>
                <c:pt idx="113">
                  <c:v>6.1824884439633021E-2</c:v>
                </c:pt>
                <c:pt idx="114">
                  <c:v>6.2396110247689276E-2</c:v>
                </c:pt>
                <c:pt idx="115">
                  <c:v>6.2959783445331416E-2</c:v>
                </c:pt>
                <c:pt idx="116">
                  <c:v>6.3515812526914656E-2</c:v>
                </c:pt>
                <c:pt idx="117">
                  <c:v>6.4064110437250368E-2</c:v>
                </c:pt>
                <c:pt idx="118">
                  <c:v>6.460459447654418E-2</c:v>
                </c:pt>
                <c:pt idx="119">
                  <c:v>6.5137186202152683E-2</c:v>
                </c:pt>
                <c:pt idx="120">
                  <c:v>6.5661811327445085E-2</c:v>
                </c:pt>
                <c:pt idx="121">
                  <c:v>6.6178399618050915E-2</c:v>
                </c:pt>
                <c:pt idx="122">
                  <c:v>6.6686884785774336E-2</c:v>
                </c:pt>
                <c:pt idx="123">
                  <c:v>6.7187204380450991E-2</c:v>
                </c:pt>
                <c:pt idx="124">
                  <c:v>6.7679299680017554E-2</c:v>
                </c:pt>
                <c:pt idx="125">
                  <c:v>6.8163115579061226E-2</c:v>
                </c:pt>
                <c:pt idx="126">
                  <c:v>6.8638600476108036E-2</c:v>
                </c:pt>
                <c:pt idx="127">
                  <c:v>6.9105706159903663E-2</c:v>
                </c:pt>
                <c:pt idx="128">
                  <c:v>6.9564387694933033E-2</c:v>
                </c:pt>
                <c:pt idx="129">
                  <c:v>7.0014603306416734E-2</c:v>
                </c:pt>
                <c:pt idx="130">
                  <c:v>7.045631426501521E-2</c:v>
                </c:pt>
                <c:pt idx="131">
                  <c:v>7.0889484771462424E-2</c:v>
                </c:pt>
                <c:pt idx="132">
                  <c:v>7.1314081841342677E-2</c:v>
                </c:pt>
                <c:pt idx="133">
                  <c:v>7.1730075190214154E-2</c:v>
                </c:pt>
                <c:pt idx="134">
                  <c:v>7.2137437119275324E-2</c:v>
                </c:pt>
                <c:pt idx="135">
                  <c:v>7.253614240175961E-2</c:v>
                </c:pt>
                <c:pt idx="136">
                  <c:v>7.292616817023409E-2</c:v>
                </c:pt>
                <c:pt idx="137">
                  <c:v>7.3307493804970814E-2</c:v>
                </c:pt>
                <c:pt idx="138">
                  <c:v>7.3680100823546549E-2</c:v>
                </c:pt>
                <c:pt idx="139">
                  <c:v>7.4043972771820413E-2</c:v>
                </c:pt>
                <c:pt idx="140">
                  <c:v>7.4399095116427616E-2</c:v>
                </c:pt>
                <c:pt idx="141">
                  <c:v>7.4745455138919434E-2</c:v>
                </c:pt>
                <c:pt idx="142">
                  <c:v>7.508304183166957E-2</c:v>
                </c:pt>
                <c:pt idx="143">
                  <c:v>7.5411845795659488E-2</c:v>
                </c:pt>
                <c:pt idx="144">
                  <c:v>7.5731859140245605E-2</c:v>
                </c:pt>
                <c:pt idx="145">
                  <c:v>7.6043075385003114E-2</c:v>
                </c:pt>
                <c:pt idx="146">
                  <c:v>7.6345489363734156E-2</c:v>
                </c:pt>
                <c:pt idx="147">
                  <c:v>7.6639097130718536E-2</c:v>
                </c:pt>
                <c:pt idx="148">
                  <c:v>7.6923895869279252E-2</c:v>
                </c:pt>
                <c:pt idx="149">
                  <c:v>7.7199883802727284E-2</c:v>
                </c:pt>
                <c:pt idx="150">
                  <c:v>7.7467060107743124E-2</c:v>
                </c:pt>
                <c:pt idx="151">
                  <c:v>7.7725424830246581E-2</c:v>
                </c:pt>
                <c:pt idx="152">
                  <c:v>7.7974978803799805E-2</c:v>
                </c:pt>
                <c:pt idx="153">
                  <c:v>7.8215723570583387E-2</c:v>
                </c:pt>
                <c:pt idx="154">
                  <c:v>7.8447661304978711E-2</c:v>
                </c:pt>
                <c:pt idx="155">
                  <c:v>7.8670794739786554E-2</c:v>
                </c:pt>
                <c:pt idx="156">
                  <c:v>7.8885127095105326E-2</c:v>
                </c:pt>
                <c:pt idx="157">
                  <c:v>7.9090662009889637E-2</c:v>
                </c:pt>
                <c:pt idx="158">
                  <c:v>7.9287403476204762E-2</c:v>
                </c:pt>
                <c:pt idx="159">
                  <c:v>7.947535577618961E-2</c:v>
                </c:pt>
                <c:pt idx="160">
                  <c:v>7.9654523421737289E-2</c:v>
                </c:pt>
                <c:pt idx="161">
                  <c:v>7.982491109689932E-2</c:v>
                </c:pt>
                <c:pt idx="162">
                  <c:v>7.9986523603017404E-2</c:v>
                </c:pt>
                <c:pt idx="163">
                  <c:v>8.0139365806583027E-2</c:v>
                </c:pt>
                <c:pt idx="164">
                  <c:v>8.0283442589825463E-2</c:v>
                </c:pt>
                <c:pt idx="165">
                  <c:v>8.0418758804024409E-2</c:v>
                </c:pt>
                <c:pt idx="166">
                  <c:v>8.0545319225543824E-2</c:v>
                </c:pt>
                <c:pt idx="167">
                  <c:v>8.0663128514581711E-2</c:v>
                </c:pt>
                <c:pt idx="168">
                  <c:v>8.0772191176629496E-2</c:v>
                </c:pt>
                <c:pt idx="169">
                  <c:v>8.0872511526634466E-2</c:v>
                </c:pt>
                <c:pt idx="170">
                  <c:v>8.0964093655857453E-2</c:v>
                </c:pt>
                <c:pt idx="171">
                  <c:v>8.1046941401418451E-2</c:v>
                </c:pt>
                <c:pt idx="172">
                  <c:v>8.1121058318522427E-2</c:v>
                </c:pt>
                <c:pt idx="173">
                  <c:v>8.1186447655357444E-2</c:v>
                </c:pt>
                <c:pt idx="174">
                  <c:v>8.1243112330657591E-2</c:v>
                </c:pt>
                <c:pt idx="175">
                  <c:v>8.1291054913924382E-2</c:v>
                </c:pt>
                <c:pt idx="176">
                  <c:v>8.1330277608299001E-2</c:v>
                </c:pt>
                <c:pt idx="177">
                  <c:v>8.1360782236080467E-2</c:v>
                </c:pt>
                <c:pt idx="178">
                  <c:v>8.1382570226884041E-2</c:v>
                </c:pt>
                <c:pt idx="179">
                  <c:v>8.1395642608435848E-2</c:v>
                </c:pt>
                <c:pt idx="180">
                  <c:v>8.14E-2</c:v>
                </c:pt>
                <c:pt idx="181">
                  <c:v>8.1395642608435848E-2</c:v>
                </c:pt>
                <c:pt idx="182">
                  <c:v>8.1382570226884041E-2</c:v>
                </c:pt>
                <c:pt idx="183">
                  <c:v>8.1360782236080467E-2</c:v>
                </c:pt>
                <c:pt idx="184">
                  <c:v>8.1330277608299001E-2</c:v>
                </c:pt>
                <c:pt idx="185">
                  <c:v>8.1291054913924382E-2</c:v>
                </c:pt>
                <c:pt idx="186">
                  <c:v>8.1243112330657591E-2</c:v>
                </c:pt>
                <c:pt idx="187">
                  <c:v>8.1186447655357416E-2</c:v>
                </c:pt>
                <c:pt idx="188">
                  <c:v>8.1121058318522427E-2</c:v>
                </c:pt>
                <c:pt idx="189">
                  <c:v>8.1046941401418424E-2</c:v>
                </c:pt>
                <c:pt idx="190">
                  <c:v>8.0964093655857453E-2</c:v>
                </c:pt>
                <c:pt idx="191">
                  <c:v>8.0872511526634466E-2</c:v>
                </c:pt>
                <c:pt idx="192">
                  <c:v>8.0772191176629496E-2</c:v>
                </c:pt>
                <c:pt idx="193">
                  <c:v>8.0663128514581711E-2</c:v>
                </c:pt>
                <c:pt idx="194">
                  <c:v>8.0545319225543824E-2</c:v>
                </c:pt>
                <c:pt idx="195">
                  <c:v>8.0418758804024382E-2</c:v>
                </c:pt>
                <c:pt idx="196">
                  <c:v>8.0283442589825463E-2</c:v>
                </c:pt>
                <c:pt idx="197">
                  <c:v>8.0139365806583027E-2</c:v>
                </c:pt>
                <c:pt idx="198">
                  <c:v>7.9986523603017404E-2</c:v>
                </c:pt>
                <c:pt idx="199">
                  <c:v>7.982491109689932E-2</c:v>
                </c:pt>
                <c:pt idx="200">
                  <c:v>7.9654523421737261E-2</c:v>
                </c:pt>
                <c:pt idx="201">
                  <c:v>7.947535577618961E-2</c:v>
                </c:pt>
                <c:pt idx="202">
                  <c:v>7.9287403476204762E-2</c:v>
                </c:pt>
                <c:pt idx="203">
                  <c:v>7.9090662009889637E-2</c:v>
                </c:pt>
                <c:pt idx="204">
                  <c:v>7.8885127095105298E-2</c:v>
                </c:pt>
                <c:pt idx="205">
                  <c:v>7.8670794739786554E-2</c:v>
                </c:pt>
                <c:pt idx="206">
                  <c:v>7.8447661304978711E-2</c:v>
                </c:pt>
                <c:pt idx="207">
                  <c:v>7.8215723570583387E-2</c:v>
                </c:pt>
                <c:pt idx="208">
                  <c:v>7.7974978803799805E-2</c:v>
                </c:pt>
                <c:pt idx="209">
                  <c:v>7.7725424830246581E-2</c:v>
                </c:pt>
                <c:pt idx="210">
                  <c:v>7.7467060107743124E-2</c:v>
                </c:pt>
                <c:pt idx="211">
                  <c:v>7.7199883802727284E-2</c:v>
                </c:pt>
                <c:pt idx="212">
                  <c:v>7.6923895869279252E-2</c:v>
                </c:pt>
                <c:pt idx="213">
                  <c:v>7.6639097130718495E-2</c:v>
                </c:pt>
                <c:pt idx="214">
                  <c:v>7.6345489363734115E-2</c:v>
                </c:pt>
                <c:pt idx="215">
                  <c:v>7.6043075385003114E-2</c:v>
                </c:pt>
                <c:pt idx="216">
                  <c:v>7.5731859140245605E-2</c:v>
                </c:pt>
                <c:pt idx="217">
                  <c:v>7.5411845795659516E-2</c:v>
                </c:pt>
                <c:pt idx="218">
                  <c:v>7.508304183166957E-2</c:v>
                </c:pt>
                <c:pt idx="219">
                  <c:v>7.4745455138919434E-2</c:v>
                </c:pt>
                <c:pt idx="220">
                  <c:v>7.4399095116427616E-2</c:v>
                </c:pt>
                <c:pt idx="221">
                  <c:v>7.4043972771820413E-2</c:v>
                </c:pt>
                <c:pt idx="222">
                  <c:v>7.3680100823546549E-2</c:v>
                </c:pt>
                <c:pt idx="223">
                  <c:v>7.3307493804970814E-2</c:v>
                </c:pt>
                <c:pt idx="224">
                  <c:v>7.292616817023409E-2</c:v>
                </c:pt>
                <c:pt idx="225">
                  <c:v>7.253614240175961E-2</c:v>
                </c:pt>
                <c:pt idx="226">
                  <c:v>7.2137437119275324E-2</c:v>
                </c:pt>
                <c:pt idx="227">
                  <c:v>7.1730075190214113E-2</c:v>
                </c:pt>
                <c:pt idx="228">
                  <c:v>7.1314081841342677E-2</c:v>
                </c:pt>
                <c:pt idx="229">
                  <c:v>7.0889484771462424E-2</c:v>
                </c:pt>
                <c:pt idx="230">
                  <c:v>7.045631426501521E-2</c:v>
                </c:pt>
                <c:pt idx="231">
                  <c:v>7.0014603306416734E-2</c:v>
                </c:pt>
                <c:pt idx="232">
                  <c:v>6.9564387694933033E-2</c:v>
                </c:pt>
                <c:pt idx="233">
                  <c:v>6.9105706159903663E-2</c:v>
                </c:pt>
                <c:pt idx="234">
                  <c:v>6.8638600476108036E-2</c:v>
                </c:pt>
                <c:pt idx="235">
                  <c:v>6.8163115579061226E-2</c:v>
                </c:pt>
                <c:pt idx="236">
                  <c:v>6.7679299680017554E-2</c:v>
                </c:pt>
                <c:pt idx="237">
                  <c:v>6.7187204380450991E-2</c:v>
                </c:pt>
                <c:pt idx="238">
                  <c:v>6.6686884785774336E-2</c:v>
                </c:pt>
                <c:pt idx="239">
                  <c:v>6.6178399618050873E-2</c:v>
                </c:pt>
                <c:pt idx="240">
                  <c:v>6.5661811327445085E-2</c:v>
                </c:pt>
                <c:pt idx="241">
                  <c:v>6.5137186202152683E-2</c:v>
                </c:pt>
                <c:pt idx="242">
                  <c:v>6.460459447654418E-2</c:v>
                </c:pt>
                <c:pt idx="243">
                  <c:v>6.4064110437250368E-2</c:v>
                </c:pt>
                <c:pt idx="244">
                  <c:v>6.3515812526914656E-2</c:v>
                </c:pt>
                <c:pt idx="245">
                  <c:v>6.2959783445331416E-2</c:v>
                </c:pt>
                <c:pt idx="246">
                  <c:v>6.2396110247689276E-2</c:v>
                </c:pt>
                <c:pt idx="247">
                  <c:v>6.1824884439633021E-2</c:v>
                </c:pt>
                <c:pt idx="248">
                  <c:v>6.124620206885923E-2</c:v>
                </c:pt>
                <c:pt idx="249">
                  <c:v>6.0660163812959252E-2</c:v>
                </c:pt>
                <c:pt idx="250">
                  <c:v>6.0066875063223828E-2</c:v>
                </c:pt>
                <c:pt idx="251">
                  <c:v>5.9466446004126483E-2</c:v>
                </c:pt>
                <c:pt idx="252">
                  <c:v>5.885899168820443E-2</c:v>
                </c:pt>
                <c:pt idx="253">
                  <c:v>5.8244632106061463E-2</c:v>
                </c:pt>
                <c:pt idx="254">
                  <c:v>5.762349225122048E-2</c:v>
                </c:pt>
                <c:pt idx="255">
                  <c:v>5.6995702179561222E-2</c:v>
                </c:pt>
                <c:pt idx="256">
                  <c:v>5.6361397063085419E-2</c:v>
                </c:pt>
                <c:pt idx="257">
                  <c:v>5.5720717237760425E-2</c:v>
                </c:pt>
                <c:pt idx="258">
                  <c:v>5.5073808245201687E-2</c:v>
                </c:pt>
                <c:pt idx="259">
                  <c:v>5.4420820867965403E-2</c:v>
                </c:pt>
                <c:pt idx="260">
                  <c:v>5.3761911158235198E-2</c:v>
                </c:pt>
                <c:pt idx="261">
                  <c:v>5.3097240459697742E-2</c:v>
                </c:pt>
                <c:pt idx="262">
                  <c:v>5.24269754224184E-2</c:v>
                </c:pt>
                <c:pt idx="263">
                  <c:v>5.1751288010541276E-2</c:v>
                </c:pt>
                <c:pt idx="264">
                  <c:v>5.1070355502653979E-2</c:v>
                </c:pt>
                <c:pt idx="265">
                  <c:v>5.0384360484674158E-2</c:v>
                </c:pt>
                <c:pt idx="266">
                  <c:v>4.9693490835132879E-2</c:v>
                </c:pt>
                <c:pt idx="267">
                  <c:v>4.899793970274615E-2</c:v>
                </c:pt>
                <c:pt idx="268">
                  <c:v>4.8297905476186467E-2</c:v>
                </c:pt>
                <c:pt idx="269">
                  <c:v>4.7593591745983772E-2</c:v>
                </c:pt>
                <c:pt idx="270">
                  <c:v>4.6885207258506131E-2</c:v>
                </c:pt>
                <c:pt idx="271">
                  <c:v>4.6172965861988907E-2</c:v>
                </c:pt>
                <c:pt idx="272">
                  <c:v>4.5457086444602904E-2</c:v>
                </c:pt>
                <c:pt idx="273">
                  <c:v>4.4737792864570532E-2</c:v>
                </c:pt>
                <c:pt idx="274">
                  <c:v>4.4015313872361052E-2</c:v>
                </c:pt>
                <c:pt idx="275">
                  <c:v>4.3289883025014783E-2</c:v>
                </c:pt>
                <c:pt idx="276">
                  <c:v>4.2561738592666966E-2</c:v>
                </c:pt>
                <c:pt idx="277">
                  <c:v>4.1831123457362292E-2</c:v>
                </c:pt>
                <c:pt idx="278">
                  <c:v>4.1098285004269056E-2</c:v>
                </c:pt>
                <c:pt idx="279">
                  <c:v>4.0363475005422929E-2</c:v>
                </c:pt>
                <c:pt idx="280">
                  <c:v>3.962694949614709E-2</c:v>
                </c:pt>
                <c:pt idx="281">
                  <c:v>3.8888968644314653E-2</c:v>
                </c:pt>
                <c:pt idx="282">
                  <c:v>3.8149796612636053E-2</c:v>
                </c:pt>
                <c:pt idx="283">
                  <c:v>3.7409701414169792E-2</c:v>
                </c:pt>
                <c:pt idx="284">
                  <c:v>3.6668954761272458E-2</c:v>
                </c:pt>
                <c:pt idx="285">
                  <c:v>3.5927831908216031E-2</c:v>
                </c:pt>
                <c:pt idx="286">
                  <c:v>3.5186611487716749E-2</c:v>
                </c:pt>
                <c:pt idx="287">
                  <c:v>3.444557534163073E-2</c:v>
                </c:pt>
                <c:pt idx="288">
                  <c:v>3.3705008346083705E-2</c:v>
                </c:pt>
                <c:pt idx="289">
                  <c:v>3.2965198231313886E-2</c:v>
                </c:pt>
                <c:pt idx="290">
                  <c:v>3.2226435396514416E-2</c:v>
                </c:pt>
                <c:pt idx="291">
                  <c:v>3.1489012719971794E-2</c:v>
                </c:pt>
                <c:pt idx="292">
                  <c:v>3.0753225364803995E-2</c:v>
                </c:pt>
                <c:pt idx="293">
                  <c:v>3.0019370580606129E-2</c:v>
                </c:pt>
                <c:pt idx="294">
                  <c:v>2.9287747501319142E-2</c:v>
                </c:pt>
                <c:pt idx="295">
                  <c:v>2.8558656939638501E-2</c:v>
                </c:pt>
                <c:pt idx="296">
                  <c:v>2.7832401178283735E-2</c:v>
                </c:pt>
                <c:pt idx="297">
                  <c:v>2.7109283758451262E-2</c:v>
                </c:pt>
                <c:pt idx="298">
                  <c:v>2.6389609265772652E-2</c:v>
                </c:pt>
                <c:pt idx="299">
                  <c:v>2.5673683114100836E-2</c:v>
                </c:pt>
                <c:pt idx="300">
                  <c:v>2.4961811327445085E-2</c:v>
                </c:pt>
                <c:pt idx="301">
                  <c:v>2.4254300320372475E-2</c:v>
                </c:pt>
                <c:pt idx="302">
                  <c:v>2.3551456677191482E-2</c:v>
                </c:pt>
                <c:pt idx="303">
                  <c:v>2.2853586930227782E-2</c:v>
                </c:pt>
                <c:pt idx="304">
                  <c:v>2.2160997337498788E-2</c:v>
                </c:pt>
                <c:pt idx="305">
                  <c:v>2.1473993660086076E-2</c:v>
                </c:pt>
                <c:pt idx="306">
                  <c:v>2.0792880939500703E-2</c:v>
                </c:pt>
                <c:pt idx="307">
                  <c:v>2.011796327532692E-2</c:v>
                </c:pt>
                <c:pt idx="308">
                  <c:v>1.9449543603424459E-2</c:v>
                </c:pt>
                <c:pt idx="309">
                  <c:v>1.8787923474959948E-2</c:v>
                </c:pt>
                <c:pt idx="310">
                  <c:v>1.8133402836530903E-2</c:v>
                </c:pt>
                <c:pt idx="311">
                  <c:v>1.7486279811635148E-2</c:v>
                </c:pt>
                <c:pt idx="312">
                  <c:v>1.6846850483731614E-2</c:v>
                </c:pt>
                <c:pt idx="313">
                  <c:v>1.6215408681126753E-2</c:v>
                </c:pt>
                <c:pt idx="314">
                  <c:v>1.5592245763912951E-2</c:v>
                </c:pt>
                <c:pt idx="315">
                  <c:v>1.4977650413174625E-2</c:v>
                </c:pt>
                <c:pt idx="316">
                  <c:v>1.4371908422667893E-2</c:v>
                </c:pt>
                <c:pt idx="317">
                  <c:v>1.3775302493170351E-2</c:v>
                </c:pt>
                <c:pt idx="318">
                  <c:v>1.3188112029686673E-2</c:v>
                </c:pt>
                <c:pt idx="319">
                  <c:v>1.2610612941686755E-2</c:v>
                </c:pt>
                <c:pt idx="320">
                  <c:v>1.2043077446542818E-2</c:v>
                </c:pt>
                <c:pt idx="321">
                  <c:v>1.1485773876321997E-2</c:v>
                </c:pt>
                <c:pt idx="322">
                  <c:v>1.0938966488082413E-2</c:v>
                </c:pt>
                <c:pt idx="323">
                  <c:v>1.0402915277809864E-2</c:v>
                </c:pt>
                <c:pt idx="324">
                  <c:v>9.8778757981248886E-3</c:v>
                </c:pt>
                <c:pt idx="325">
                  <c:v>9.3640989798791773E-3</c:v>
                </c:pt>
                <c:pt idx="326">
                  <c:v>8.8618309577537507E-3</c:v>
                </c:pt>
                <c:pt idx="327">
                  <c:v>8.3713128999610004E-3</c:v>
                </c:pt>
                <c:pt idx="328">
                  <c:v>7.8927808421461656E-3</c:v>
                </c:pt>
                <c:pt idx="329">
                  <c:v>7.4264655255753265E-3</c:v>
                </c:pt>
                <c:pt idx="330">
                  <c:v>6.9725922396898206E-3</c:v>
                </c:pt>
                <c:pt idx="331">
                  <c:v>6.5313806690997459E-3</c:v>
                </c:pt>
                <c:pt idx="332">
                  <c:v>6.1030447450831464E-3</c:v>
                </c:pt>
                <c:pt idx="333">
                  <c:v>5.6877925016502306E-3</c:v>
                </c:pt>
                <c:pt idx="334">
                  <c:v>5.2858259362265252E-3</c:v>
                </c:pt>
                <c:pt idx="335">
                  <c:v>4.8973408750032461E-3</c:v>
                </c:pt>
                <c:pt idx="336">
                  <c:v>4.5225268429976125E-3</c:v>
                </c:pt>
                <c:pt idx="337">
                  <c:v>4.1615669388609857E-3</c:v>
                </c:pt>
                <c:pt idx="338">
                  <c:v>3.814637714468262E-3</c:v>
                </c:pt>
                <c:pt idx="339">
                  <c:v>3.4819090593173731E-3</c:v>
                </c:pt>
                <c:pt idx="340">
                  <c:v>3.1635440897643265E-3</c:v>
                </c:pt>
                <c:pt idx="341">
                  <c:v>2.8596990431149433E-3</c:v>
                </c:pt>
                <c:pt idx="342">
                  <c:v>2.570523176591896E-3</c:v>
                </c:pt>
                <c:pt idx="343">
                  <c:v>2.2961586711919319E-3</c:v>
                </c:pt>
                <c:pt idx="344">
                  <c:v>2.0367405404463092E-3</c:v>
                </c:pt>
                <c:pt idx="345">
                  <c:v>1.7923965440942418E-3</c:v>
                </c:pt>
                <c:pt idx="346">
                  <c:v>1.5632471066777053E-3</c:v>
                </c:pt>
                <c:pt idx="347">
                  <c:v>1.3494052410635501E-3</c:v>
                </c:pt>
                <c:pt idx="348">
                  <c:v>1.1509764768977105E-3</c:v>
                </c:pt>
                <c:pt idx="349">
                  <c:v>9.680587939946368E-4</c:v>
                </c:pt>
                <c:pt idx="350">
                  <c:v>8.0074256066370417E-4</c:v>
                </c:pt>
                <c:pt idx="351">
                  <c:v>6.4911047697422558E-4</c:v>
                </c:pt>
                <c:pt idx="352">
                  <c:v>5.1323752295861483E-4</c:v>
                </c:pt>
                <c:pt idx="353">
                  <c:v>3.9319091175381066E-4</c:v>
                </c:pt>
                <c:pt idx="354">
                  <c:v>2.8903004768012804E-4</c:v>
                </c:pt>
                <c:pt idx="355">
                  <c:v>2.0080648925630985E-4</c:v>
                </c:pt>
                <c:pt idx="356">
                  <c:v>1.2856391714929552E-4</c:v>
                </c:pt>
                <c:pt idx="357">
                  <c:v>7.2338107058146186E-5</c:v>
                </c:pt>
                <c:pt idx="358">
                  <c:v>3.2156907529633164E-5</c:v>
                </c:pt>
                <c:pt idx="359">
                  <c:v>8.040222705615196E-6</c:v>
                </c:pt>
                <c:pt idx="360">
                  <c:v>0</c:v>
                </c:pt>
                <c:pt idx="361">
                  <c:v>8.040222705615196E-6</c:v>
                </c:pt>
                <c:pt idx="362">
                  <c:v>3.2156907529633164E-5</c:v>
                </c:pt>
                <c:pt idx="363">
                  <c:v>7.2338107058146186E-5</c:v>
                </c:pt>
                <c:pt idx="364">
                  <c:v>1.2856391714929552E-4</c:v>
                </c:pt>
                <c:pt idx="365">
                  <c:v>2.0080648925630985E-4</c:v>
                </c:pt>
                <c:pt idx="366">
                  <c:v>2.8903004768012804E-4</c:v>
                </c:pt>
                <c:pt idx="367">
                  <c:v>3.9319091175381066E-4</c:v>
                </c:pt>
                <c:pt idx="368">
                  <c:v>5.1323752295861483E-4</c:v>
                </c:pt>
                <c:pt idx="369">
                  <c:v>6.4911047697422558E-4</c:v>
                </c:pt>
                <c:pt idx="370">
                  <c:v>8.0074256066370417E-4</c:v>
                </c:pt>
                <c:pt idx="371">
                  <c:v>9.680587939946368E-4</c:v>
                </c:pt>
                <c:pt idx="372">
                  <c:v>1.1509764768977105E-3</c:v>
                </c:pt>
                <c:pt idx="373">
                  <c:v>1.3494052410635501E-3</c:v>
                </c:pt>
                <c:pt idx="374">
                  <c:v>1.5632471066777053E-3</c:v>
                </c:pt>
                <c:pt idx="375">
                  <c:v>1.7923965440942418E-3</c:v>
                </c:pt>
                <c:pt idx="376">
                  <c:v>2.0367405404463092E-3</c:v>
                </c:pt>
                <c:pt idx="377">
                  <c:v>2.2961586711919319E-3</c:v>
                </c:pt>
                <c:pt idx="378">
                  <c:v>2.570523176591896E-3</c:v>
                </c:pt>
                <c:pt idx="379">
                  <c:v>2.8596990431149433E-3</c:v>
                </c:pt>
                <c:pt idx="380">
                  <c:v>3.1635440897643265E-3</c:v>
                </c:pt>
                <c:pt idx="381">
                  <c:v>3.4819090593173731E-3</c:v>
                </c:pt>
                <c:pt idx="382">
                  <c:v>3.814637714468262E-3</c:v>
                </c:pt>
                <c:pt idx="383">
                  <c:v>4.1615669388609857E-3</c:v>
                </c:pt>
                <c:pt idx="384">
                  <c:v>4.5225268429976125E-3</c:v>
                </c:pt>
                <c:pt idx="385">
                  <c:v>4.8973408750032461E-3</c:v>
                </c:pt>
                <c:pt idx="386">
                  <c:v>5.2858259362265252E-3</c:v>
                </c:pt>
                <c:pt idx="387">
                  <c:v>5.6877925016502306E-3</c:v>
                </c:pt>
                <c:pt idx="388">
                  <c:v>6.1030447450831464E-3</c:v>
                </c:pt>
                <c:pt idx="389">
                  <c:v>6.5313806690997459E-3</c:v>
                </c:pt>
                <c:pt idx="390">
                  <c:v>6.9725922396898206E-3</c:v>
                </c:pt>
                <c:pt idx="391">
                  <c:v>7.4264655255753265E-3</c:v>
                </c:pt>
                <c:pt idx="392">
                  <c:v>7.8927808421461656E-3</c:v>
                </c:pt>
                <c:pt idx="393">
                  <c:v>8.3713128999610004E-3</c:v>
                </c:pt>
                <c:pt idx="394">
                  <c:v>8.8618309577537507E-3</c:v>
                </c:pt>
                <c:pt idx="395">
                  <c:v>9.3640989798791773E-3</c:v>
                </c:pt>
                <c:pt idx="396">
                  <c:v>9.8778757981248886E-3</c:v>
                </c:pt>
                <c:pt idx="397">
                  <c:v>1.0402915277809864E-2</c:v>
                </c:pt>
                <c:pt idx="398">
                  <c:v>1.0938966488082413E-2</c:v>
                </c:pt>
                <c:pt idx="399">
                  <c:v>1.1485773876321997E-2</c:v>
                </c:pt>
                <c:pt idx="400">
                  <c:v>1.2043077446542818E-2</c:v>
                </c:pt>
                <c:pt idx="401">
                  <c:v>1.2610612941686755E-2</c:v>
                </c:pt>
                <c:pt idx="402">
                  <c:v>1.3188112029686673E-2</c:v>
                </c:pt>
                <c:pt idx="403">
                  <c:v>1.3775302493170351E-2</c:v>
                </c:pt>
                <c:pt idx="404">
                  <c:v>1.4371908422667893E-2</c:v>
                </c:pt>
                <c:pt idx="405">
                  <c:v>1.4977650413174625E-2</c:v>
                </c:pt>
                <c:pt idx="406">
                  <c:v>1.5592245763912951E-2</c:v>
                </c:pt>
                <c:pt idx="407">
                  <c:v>1.6215408681126753E-2</c:v>
                </c:pt>
                <c:pt idx="408">
                  <c:v>1.6846850483731614E-2</c:v>
                </c:pt>
                <c:pt idx="409">
                  <c:v>1.7486279811635148E-2</c:v>
                </c:pt>
                <c:pt idx="410">
                  <c:v>1.8133402836530903E-2</c:v>
                </c:pt>
                <c:pt idx="411">
                  <c:v>1.8787923474959948E-2</c:v>
                </c:pt>
                <c:pt idx="412">
                  <c:v>1.9449543603424459E-2</c:v>
                </c:pt>
                <c:pt idx="413">
                  <c:v>2.011796327532692E-2</c:v>
                </c:pt>
                <c:pt idx="414">
                  <c:v>2.0792880939500703E-2</c:v>
                </c:pt>
                <c:pt idx="415">
                  <c:v>2.1473993660086076E-2</c:v>
                </c:pt>
                <c:pt idx="416">
                  <c:v>2.2160997337498788E-2</c:v>
                </c:pt>
                <c:pt idx="417">
                  <c:v>2.2853586930227782E-2</c:v>
                </c:pt>
                <c:pt idx="418">
                  <c:v>2.3551456677191482E-2</c:v>
                </c:pt>
                <c:pt idx="419">
                  <c:v>2.4254300320372475E-2</c:v>
                </c:pt>
                <c:pt idx="420">
                  <c:v>2.4961811327445085E-2</c:v>
                </c:pt>
                <c:pt idx="421">
                  <c:v>2.5673683114100836E-2</c:v>
                </c:pt>
                <c:pt idx="422">
                  <c:v>2.6389609265772652E-2</c:v>
                </c:pt>
                <c:pt idx="423">
                  <c:v>2.7109283758451262E-2</c:v>
                </c:pt>
                <c:pt idx="424">
                  <c:v>2.7832401178283735E-2</c:v>
                </c:pt>
                <c:pt idx="425">
                  <c:v>2.8558656939638501E-2</c:v>
                </c:pt>
                <c:pt idx="426">
                  <c:v>2.9287747501319142E-2</c:v>
                </c:pt>
                <c:pt idx="427">
                  <c:v>3.0019370580606129E-2</c:v>
                </c:pt>
                <c:pt idx="428">
                  <c:v>3.0753225364803995E-2</c:v>
                </c:pt>
                <c:pt idx="429">
                  <c:v>3.1489012719971794E-2</c:v>
                </c:pt>
                <c:pt idx="430">
                  <c:v>3.2226435396514416E-2</c:v>
                </c:pt>
                <c:pt idx="431">
                  <c:v>3.2965198231313886E-2</c:v>
                </c:pt>
                <c:pt idx="432">
                  <c:v>3.3705008346083705E-2</c:v>
                </c:pt>
                <c:pt idx="433">
                  <c:v>3.444557534163073E-2</c:v>
                </c:pt>
                <c:pt idx="434">
                  <c:v>3.5186611487716749E-2</c:v>
                </c:pt>
                <c:pt idx="435">
                  <c:v>3.5927831908216031E-2</c:v>
                </c:pt>
                <c:pt idx="436">
                  <c:v>3.6668954761272458E-2</c:v>
                </c:pt>
                <c:pt idx="437">
                  <c:v>3.7409701414169792E-2</c:v>
                </c:pt>
                <c:pt idx="438">
                  <c:v>3.8149796612636053E-2</c:v>
                </c:pt>
                <c:pt idx="439">
                  <c:v>3.8888968644314653E-2</c:v>
                </c:pt>
                <c:pt idx="440">
                  <c:v>3.962694949614709E-2</c:v>
                </c:pt>
                <c:pt idx="441">
                  <c:v>4.0363475005422929E-2</c:v>
                </c:pt>
                <c:pt idx="442">
                  <c:v>4.1098285004269056E-2</c:v>
                </c:pt>
                <c:pt idx="443">
                  <c:v>4.1831123457362292E-2</c:v>
                </c:pt>
                <c:pt idx="444">
                  <c:v>4.2561738592666966E-2</c:v>
                </c:pt>
                <c:pt idx="445">
                  <c:v>4.3289883025014783E-2</c:v>
                </c:pt>
                <c:pt idx="446">
                  <c:v>4.4015313872361052E-2</c:v>
                </c:pt>
                <c:pt idx="447">
                  <c:v>4.4737792864570532E-2</c:v>
                </c:pt>
                <c:pt idx="448">
                  <c:v>4.5457086444602904E-2</c:v>
                </c:pt>
                <c:pt idx="449">
                  <c:v>4.6172965861988907E-2</c:v>
                </c:pt>
                <c:pt idx="450">
                  <c:v>4.6885207258506131E-2</c:v>
                </c:pt>
                <c:pt idx="451">
                  <c:v>4.7593591745983772E-2</c:v>
                </c:pt>
                <c:pt idx="452">
                  <c:v>4.8297905476186467E-2</c:v>
                </c:pt>
                <c:pt idx="453">
                  <c:v>4.899793970274615E-2</c:v>
                </c:pt>
                <c:pt idx="454">
                  <c:v>4.9693490835132879E-2</c:v>
                </c:pt>
                <c:pt idx="455">
                  <c:v>5.0384360484674158E-2</c:v>
                </c:pt>
                <c:pt idx="456">
                  <c:v>5.1070355502653979E-2</c:v>
                </c:pt>
                <c:pt idx="457">
                  <c:v>5.1751288010541276E-2</c:v>
                </c:pt>
                <c:pt idx="458">
                  <c:v>5.24269754224184E-2</c:v>
                </c:pt>
                <c:pt idx="459">
                  <c:v>5.3097240459697742E-2</c:v>
                </c:pt>
                <c:pt idx="460">
                  <c:v>5.3761911158235198E-2</c:v>
                </c:pt>
                <c:pt idx="461">
                  <c:v>5.4420820867965403E-2</c:v>
                </c:pt>
                <c:pt idx="462">
                  <c:v>5.5073808245201687E-2</c:v>
                </c:pt>
                <c:pt idx="463">
                  <c:v>5.5720717237760425E-2</c:v>
                </c:pt>
                <c:pt idx="464">
                  <c:v>5.6361397063085419E-2</c:v>
                </c:pt>
                <c:pt idx="465">
                  <c:v>5.6995702179561222E-2</c:v>
                </c:pt>
                <c:pt idx="466">
                  <c:v>5.762349225122048E-2</c:v>
                </c:pt>
                <c:pt idx="467">
                  <c:v>5.8244632106061463E-2</c:v>
                </c:pt>
                <c:pt idx="468">
                  <c:v>5.885899168820443E-2</c:v>
                </c:pt>
                <c:pt idx="469">
                  <c:v>5.9466446004126483E-2</c:v>
                </c:pt>
                <c:pt idx="470">
                  <c:v>6.0066875063223828E-2</c:v>
                </c:pt>
                <c:pt idx="471">
                  <c:v>6.0660163812959252E-2</c:v>
                </c:pt>
                <c:pt idx="472">
                  <c:v>6.124620206885923E-2</c:v>
                </c:pt>
                <c:pt idx="473">
                  <c:v>6.1824884439633021E-2</c:v>
                </c:pt>
                <c:pt idx="474">
                  <c:v>6.2396110247689276E-2</c:v>
                </c:pt>
                <c:pt idx="475">
                  <c:v>6.2959783445331416E-2</c:v>
                </c:pt>
                <c:pt idx="476">
                  <c:v>6.3515812526914656E-2</c:v>
                </c:pt>
                <c:pt idx="477">
                  <c:v>6.4064110437250368E-2</c:v>
                </c:pt>
                <c:pt idx="478">
                  <c:v>6.460459447654418E-2</c:v>
                </c:pt>
                <c:pt idx="479">
                  <c:v>6.5137186202152683E-2</c:v>
                </c:pt>
                <c:pt idx="480">
                  <c:v>6.5661811327445085E-2</c:v>
                </c:pt>
                <c:pt idx="481">
                  <c:v>6.6178399618050873E-2</c:v>
                </c:pt>
                <c:pt idx="482">
                  <c:v>6.6686884785774336E-2</c:v>
                </c:pt>
                <c:pt idx="483">
                  <c:v>6.7187204380450991E-2</c:v>
                </c:pt>
                <c:pt idx="484">
                  <c:v>6.7679299680017554E-2</c:v>
                </c:pt>
                <c:pt idx="485">
                  <c:v>6.8163115579061226E-2</c:v>
                </c:pt>
                <c:pt idx="486">
                  <c:v>6.8638600476108036E-2</c:v>
                </c:pt>
                <c:pt idx="487">
                  <c:v>6.9105706159903663E-2</c:v>
                </c:pt>
                <c:pt idx="488">
                  <c:v>6.9564387694933033E-2</c:v>
                </c:pt>
                <c:pt idx="489">
                  <c:v>7.0014603306416734E-2</c:v>
                </c:pt>
                <c:pt idx="490">
                  <c:v>7.045631426501521E-2</c:v>
                </c:pt>
                <c:pt idx="491">
                  <c:v>7.0889484771462424E-2</c:v>
                </c:pt>
                <c:pt idx="492">
                  <c:v>7.1314081841342677E-2</c:v>
                </c:pt>
                <c:pt idx="493">
                  <c:v>7.1730075190214113E-2</c:v>
                </c:pt>
                <c:pt idx="494">
                  <c:v>7.2137437119275324E-2</c:v>
                </c:pt>
                <c:pt idx="495">
                  <c:v>7.253614240175961E-2</c:v>
                </c:pt>
                <c:pt idx="496">
                  <c:v>7.292616817023409E-2</c:v>
                </c:pt>
                <c:pt idx="497">
                  <c:v>7.3307493804970814E-2</c:v>
                </c:pt>
                <c:pt idx="498">
                  <c:v>7.3680100823546549E-2</c:v>
                </c:pt>
                <c:pt idx="499">
                  <c:v>7.4043972771820413E-2</c:v>
                </c:pt>
                <c:pt idx="500">
                  <c:v>7.4399095116427616E-2</c:v>
                </c:pt>
                <c:pt idx="501">
                  <c:v>7.4745455138919434E-2</c:v>
                </c:pt>
                <c:pt idx="502">
                  <c:v>7.508304183166957E-2</c:v>
                </c:pt>
                <c:pt idx="503">
                  <c:v>7.5411845795659516E-2</c:v>
                </c:pt>
                <c:pt idx="504">
                  <c:v>7.5731859140245605E-2</c:v>
                </c:pt>
                <c:pt idx="505">
                  <c:v>7.6043075385003114E-2</c:v>
                </c:pt>
                <c:pt idx="506">
                  <c:v>7.6345489363734115E-2</c:v>
                </c:pt>
                <c:pt idx="507">
                  <c:v>7.6639097130718495E-2</c:v>
                </c:pt>
                <c:pt idx="508">
                  <c:v>7.6923895869279252E-2</c:v>
                </c:pt>
                <c:pt idx="509">
                  <c:v>7.7199883802727284E-2</c:v>
                </c:pt>
                <c:pt idx="510">
                  <c:v>7.7467060107743124E-2</c:v>
                </c:pt>
                <c:pt idx="511">
                  <c:v>7.7725424830246581E-2</c:v>
                </c:pt>
                <c:pt idx="512">
                  <c:v>7.7974978803799805E-2</c:v>
                </c:pt>
                <c:pt idx="513">
                  <c:v>7.8215723570583387E-2</c:v>
                </c:pt>
                <c:pt idx="514">
                  <c:v>7.8447661304978711E-2</c:v>
                </c:pt>
                <c:pt idx="515">
                  <c:v>7.8670794739786554E-2</c:v>
                </c:pt>
                <c:pt idx="516">
                  <c:v>7.8885127095105298E-2</c:v>
                </c:pt>
                <c:pt idx="517">
                  <c:v>7.9090662009889637E-2</c:v>
                </c:pt>
                <c:pt idx="518">
                  <c:v>7.9287403476204762E-2</c:v>
                </c:pt>
                <c:pt idx="519">
                  <c:v>7.947535577618961E-2</c:v>
                </c:pt>
                <c:pt idx="520">
                  <c:v>7.9654523421737261E-2</c:v>
                </c:pt>
                <c:pt idx="521">
                  <c:v>7.982491109689932E-2</c:v>
                </c:pt>
                <c:pt idx="522">
                  <c:v>7.9986523603017404E-2</c:v>
                </c:pt>
                <c:pt idx="523">
                  <c:v>8.0139365806583027E-2</c:v>
                </c:pt>
                <c:pt idx="524">
                  <c:v>8.0283442589825463E-2</c:v>
                </c:pt>
                <c:pt idx="525">
                  <c:v>8.0418758804024382E-2</c:v>
                </c:pt>
                <c:pt idx="526">
                  <c:v>8.0545319225543824E-2</c:v>
                </c:pt>
                <c:pt idx="527">
                  <c:v>8.0663128514581711E-2</c:v>
                </c:pt>
                <c:pt idx="528">
                  <c:v>8.0772191176629496E-2</c:v>
                </c:pt>
                <c:pt idx="529">
                  <c:v>8.0872511526634466E-2</c:v>
                </c:pt>
                <c:pt idx="530">
                  <c:v>8.0964093655857453E-2</c:v>
                </c:pt>
                <c:pt idx="531">
                  <c:v>8.1046941401418424E-2</c:v>
                </c:pt>
                <c:pt idx="532">
                  <c:v>8.1121058318522427E-2</c:v>
                </c:pt>
                <c:pt idx="533">
                  <c:v>8.1186447655357416E-2</c:v>
                </c:pt>
                <c:pt idx="534">
                  <c:v>8.1243112330657591E-2</c:v>
                </c:pt>
                <c:pt idx="535">
                  <c:v>8.1291054913924382E-2</c:v>
                </c:pt>
                <c:pt idx="536">
                  <c:v>8.1330277608299001E-2</c:v>
                </c:pt>
                <c:pt idx="537">
                  <c:v>8.1360782236080467E-2</c:v>
                </c:pt>
                <c:pt idx="538">
                  <c:v>8.1382570226884041E-2</c:v>
                </c:pt>
                <c:pt idx="539">
                  <c:v>8.1395642608435848E-2</c:v>
                </c:pt>
                <c:pt idx="540">
                  <c:v>8.14E-2</c:v>
                </c:pt>
                <c:pt idx="541">
                  <c:v>8.1395642608435848E-2</c:v>
                </c:pt>
                <c:pt idx="542">
                  <c:v>8.1382570226884041E-2</c:v>
                </c:pt>
                <c:pt idx="543">
                  <c:v>8.1360782236080467E-2</c:v>
                </c:pt>
                <c:pt idx="544">
                  <c:v>8.1330277608299001E-2</c:v>
                </c:pt>
                <c:pt idx="545">
                  <c:v>8.1291054913924382E-2</c:v>
                </c:pt>
                <c:pt idx="546">
                  <c:v>8.1243112330657591E-2</c:v>
                </c:pt>
                <c:pt idx="547">
                  <c:v>8.1186447655357444E-2</c:v>
                </c:pt>
                <c:pt idx="548">
                  <c:v>8.1121058318522427E-2</c:v>
                </c:pt>
                <c:pt idx="549">
                  <c:v>8.1046941401418451E-2</c:v>
                </c:pt>
                <c:pt idx="550">
                  <c:v>8.0964093655857453E-2</c:v>
                </c:pt>
                <c:pt idx="551">
                  <c:v>8.0872511526634466E-2</c:v>
                </c:pt>
                <c:pt idx="552">
                  <c:v>8.0772191176629496E-2</c:v>
                </c:pt>
                <c:pt idx="553">
                  <c:v>8.0663128514581711E-2</c:v>
                </c:pt>
                <c:pt idx="554">
                  <c:v>8.0545319225543824E-2</c:v>
                </c:pt>
                <c:pt idx="555">
                  <c:v>8.0418758804024409E-2</c:v>
                </c:pt>
                <c:pt idx="556">
                  <c:v>8.0283442589825463E-2</c:v>
                </c:pt>
                <c:pt idx="557">
                  <c:v>8.0139365806583027E-2</c:v>
                </c:pt>
                <c:pt idx="558">
                  <c:v>7.9986523603017404E-2</c:v>
                </c:pt>
                <c:pt idx="559">
                  <c:v>7.982491109689932E-2</c:v>
                </c:pt>
                <c:pt idx="560">
                  <c:v>7.9654523421737289E-2</c:v>
                </c:pt>
                <c:pt idx="561">
                  <c:v>7.947535577618961E-2</c:v>
                </c:pt>
                <c:pt idx="562">
                  <c:v>7.9287403476204762E-2</c:v>
                </c:pt>
                <c:pt idx="563">
                  <c:v>7.9090662009889637E-2</c:v>
                </c:pt>
                <c:pt idx="564">
                  <c:v>7.8885127095105326E-2</c:v>
                </c:pt>
                <c:pt idx="565">
                  <c:v>7.8670794739786554E-2</c:v>
                </c:pt>
                <c:pt idx="566">
                  <c:v>7.8447661304978711E-2</c:v>
                </c:pt>
                <c:pt idx="567">
                  <c:v>7.8215723570583387E-2</c:v>
                </c:pt>
                <c:pt idx="568">
                  <c:v>7.7974978803799805E-2</c:v>
                </c:pt>
                <c:pt idx="569">
                  <c:v>7.7725424830246581E-2</c:v>
                </c:pt>
                <c:pt idx="570">
                  <c:v>7.7467060107743124E-2</c:v>
                </c:pt>
                <c:pt idx="571">
                  <c:v>7.7199883802727284E-2</c:v>
                </c:pt>
                <c:pt idx="572">
                  <c:v>7.6923895869279252E-2</c:v>
                </c:pt>
                <c:pt idx="573">
                  <c:v>7.6639097130718536E-2</c:v>
                </c:pt>
                <c:pt idx="574">
                  <c:v>7.6345489363734156E-2</c:v>
                </c:pt>
                <c:pt idx="575">
                  <c:v>7.6043075385003114E-2</c:v>
                </c:pt>
                <c:pt idx="576">
                  <c:v>7.5731859140245605E-2</c:v>
                </c:pt>
                <c:pt idx="577">
                  <c:v>7.5411845795659488E-2</c:v>
                </c:pt>
                <c:pt idx="578">
                  <c:v>7.508304183166957E-2</c:v>
                </c:pt>
                <c:pt idx="579">
                  <c:v>7.4745455138919434E-2</c:v>
                </c:pt>
                <c:pt idx="580">
                  <c:v>7.4399095116427616E-2</c:v>
                </c:pt>
                <c:pt idx="581">
                  <c:v>7.4043972771820413E-2</c:v>
                </c:pt>
                <c:pt idx="582">
                  <c:v>7.3680100823546549E-2</c:v>
                </c:pt>
                <c:pt idx="583">
                  <c:v>7.3307493804970814E-2</c:v>
                </c:pt>
                <c:pt idx="584">
                  <c:v>7.292616817023409E-2</c:v>
                </c:pt>
                <c:pt idx="585">
                  <c:v>7.253614240175961E-2</c:v>
                </c:pt>
                <c:pt idx="586">
                  <c:v>7.2137437119275324E-2</c:v>
                </c:pt>
                <c:pt idx="587">
                  <c:v>7.1730075190214154E-2</c:v>
                </c:pt>
                <c:pt idx="588">
                  <c:v>7.1314081841342677E-2</c:v>
                </c:pt>
                <c:pt idx="589">
                  <c:v>7.0889484771462424E-2</c:v>
                </c:pt>
                <c:pt idx="590">
                  <c:v>7.045631426501521E-2</c:v>
                </c:pt>
                <c:pt idx="591">
                  <c:v>7.0014603306416734E-2</c:v>
                </c:pt>
                <c:pt idx="592">
                  <c:v>6.9564387694933033E-2</c:v>
                </c:pt>
                <c:pt idx="593">
                  <c:v>6.9105706159903663E-2</c:v>
                </c:pt>
                <c:pt idx="594">
                  <c:v>6.8638600476108036E-2</c:v>
                </c:pt>
                <c:pt idx="595">
                  <c:v>6.8163115579061226E-2</c:v>
                </c:pt>
                <c:pt idx="596">
                  <c:v>6.7679299680017554E-2</c:v>
                </c:pt>
                <c:pt idx="597">
                  <c:v>6.7187204380450991E-2</c:v>
                </c:pt>
                <c:pt idx="598">
                  <c:v>6.6686884785774336E-2</c:v>
                </c:pt>
                <c:pt idx="599">
                  <c:v>6.6178399618050915E-2</c:v>
                </c:pt>
                <c:pt idx="600">
                  <c:v>6.5661811327445085E-2</c:v>
                </c:pt>
                <c:pt idx="601">
                  <c:v>6.5137186202152683E-2</c:v>
                </c:pt>
                <c:pt idx="602">
                  <c:v>6.460459447654418E-2</c:v>
                </c:pt>
                <c:pt idx="603">
                  <c:v>6.4064110437250368E-2</c:v>
                </c:pt>
                <c:pt idx="604">
                  <c:v>6.3515812526914656E-2</c:v>
                </c:pt>
                <c:pt idx="605">
                  <c:v>6.2959783445331416E-2</c:v>
                </c:pt>
                <c:pt idx="606">
                  <c:v>6.2396110247689276E-2</c:v>
                </c:pt>
                <c:pt idx="607">
                  <c:v>6.1824884439633021E-2</c:v>
                </c:pt>
                <c:pt idx="608">
                  <c:v>6.124620206885923E-2</c:v>
                </c:pt>
                <c:pt idx="609">
                  <c:v>6.0660163812959252E-2</c:v>
                </c:pt>
                <c:pt idx="610">
                  <c:v>6.0066875063223828E-2</c:v>
                </c:pt>
                <c:pt idx="611">
                  <c:v>5.9466446004126483E-2</c:v>
                </c:pt>
                <c:pt idx="612">
                  <c:v>5.885899168820443E-2</c:v>
                </c:pt>
                <c:pt idx="613">
                  <c:v>5.8244632106061497E-2</c:v>
                </c:pt>
                <c:pt idx="614">
                  <c:v>5.762349225122048E-2</c:v>
                </c:pt>
                <c:pt idx="615">
                  <c:v>5.6995702179561222E-2</c:v>
                </c:pt>
                <c:pt idx="616">
                  <c:v>5.6361397063085419E-2</c:v>
                </c:pt>
                <c:pt idx="617">
                  <c:v>5.5720717237760425E-2</c:v>
                </c:pt>
                <c:pt idx="618">
                  <c:v>5.5073808245201687E-2</c:v>
                </c:pt>
                <c:pt idx="619">
                  <c:v>5.4420820867965403E-2</c:v>
                </c:pt>
                <c:pt idx="620">
                  <c:v>5.3761911158235198E-2</c:v>
                </c:pt>
                <c:pt idx="621">
                  <c:v>5.3097240459697742E-2</c:v>
                </c:pt>
                <c:pt idx="622">
                  <c:v>5.24269754224184E-2</c:v>
                </c:pt>
                <c:pt idx="623">
                  <c:v>5.1751288010541276E-2</c:v>
                </c:pt>
                <c:pt idx="624">
                  <c:v>5.1070355502653979E-2</c:v>
                </c:pt>
                <c:pt idx="625">
                  <c:v>5.0384360484674158E-2</c:v>
                </c:pt>
                <c:pt idx="626">
                  <c:v>4.9693490835132879E-2</c:v>
                </c:pt>
                <c:pt idx="627">
                  <c:v>4.8997939702746185E-2</c:v>
                </c:pt>
                <c:pt idx="628">
                  <c:v>4.8297905476186467E-2</c:v>
                </c:pt>
                <c:pt idx="629">
                  <c:v>4.7593591745983772E-2</c:v>
                </c:pt>
                <c:pt idx="630">
                  <c:v>4.6885207258506131E-2</c:v>
                </c:pt>
                <c:pt idx="631">
                  <c:v>4.6172965861988907E-2</c:v>
                </c:pt>
                <c:pt idx="632">
                  <c:v>4.5457086444602869E-2</c:v>
                </c:pt>
                <c:pt idx="633">
                  <c:v>4.4737792864570532E-2</c:v>
                </c:pt>
                <c:pt idx="634">
                  <c:v>4.4015313872361052E-2</c:v>
                </c:pt>
                <c:pt idx="635">
                  <c:v>4.3289883025014783E-2</c:v>
                </c:pt>
                <c:pt idx="636">
                  <c:v>4.2561738592667001E-2</c:v>
                </c:pt>
                <c:pt idx="637">
                  <c:v>4.1831123457362257E-2</c:v>
                </c:pt>
                <c:pt idx="638">
                  <c:v>4.1098285004269056E-2</c:v>
                </c:pt>
                <c:pt idx="639">
                  <c:v>4.0363475005422964E-2</c:v>
                </c:pt>
                <c:pt idx="640">
                  <c:v>3.962694949614709E-2</c:v>
                </c:pt>
                <c:pt idx="641">
                  <c:v>3.8888968644314653E-2</c:v>
                </c:pt>
                <c:pt idx="642">
                  <c:v>3.8149796612636053E-2</c:v>
                </c:pt>
                <c:pt idx="643">
                  <c:v>3.7409701414169792E-2</c:v>
                </c:pt>
                <c:pt idx="644">
                  <c:v>3.6668954761272458E-2</c:v>
                </c:pt>
                <c:pt idx="645">
                  <c:v>3.5927831908216072E-2</c:v>
                </c:pt>
                <c:pt idx="646">
                  <c:v>3.5186611487716749E-2</c:v>
                </c:pt>
                <c:pt idx="647">
                  <c:v>3.444557534163073E-2</c:v>
                </c:pt>
                <c:pt idx="648">
                  <c:v>3.3705008346083705E-2</c:v>
                </c:pt>
                <c:pt idx="649">
                  <c:v>3.2965198231313941E-2</c:v>
                </c:pt>
                <c:pt idx="650">
                  <c:v>3.2226435396514382E-2</c:v>
                </c:pt>
                <c:pt idx="651">
                  <c:v>3.1489012719971794E-2</c:v>
                </c:pt>
                <c:pt idx="652">
                  <c:v>3.0753225364803995E-2</c:v>
                </c:pt>
                <c:pt idx="653">
                  <c:v>3.0019370580606129E-2</c:v>
                </c:pt>
                <c:pt idx="654">
                  <c:v>2.9287747501319163E-2</c:v>
                </c:pt>
                <c:pt idx="655">
                  <c:v>2.855865693963848E-2</c:v>
                </c:pt>
                <c:pt idx="656">
                  <c:v>2.7832401178283735E-2</c:v>
                </c:pt>
                <c:pt idx="657">
                  <c:v>2.7109283758451262E-2</c:v>
                </c:pt>
                <c:pt idx="658">
                  <c:v>2.6389609265772669E-2</c:v>
                </c:pt>
                <c:pt idx="659">
                  <c:v>2.5673683114100836E-2</c:v>
                </c:pt>
                <c:pt idx="660">
                  <c:v>2.4961811327445085E-2</c:v>
                </c:pt>
                <c:pt idx="661">
                  <c:v>2.4254300320372475E-2</c:v>
                </c:pt>
                <c:pt idx="662">
                  <c:v>2.3551456677191482E-2</c:v>
                </c:pt>
                <c:pt idx="663">
                  <c:v>2.28535869302278E-2</c:v>
                </c:pt>
                <c:pt idx="664">
                  <c:v>2.216099733749877E-2</c:v>
                </c:pt>
                <c:pt idx="665">
                  <c:v>2.1473993660086076E-2</c:v>
                </c:pt>
                <c:pt idx="666">
                  <c:v>2.079288093950072E-2</c:v>
                </c:pt>
                <c:pt idx="667">
                  <c:v>2.0117963275326941E-2</c:v>
                </c:pt>
                <c:pt idx="668">
                  <c:v>1.9449543603424439E-2</c:v>
                </c:pt>
                <c:pt idx="669">
                  <c:v>1.8787923474959948E-2</c:v>
                </c:pt>
                <c:pt idx="670">
                  <c:v>1.8133402836530903E-2</c:v>
                </c:pt>
                <c:pt idx="671">
                  <c:v>1.7486279811635169E-2</c:v>
                </c:pt>
                <c:pt idx="672">
                  <c:v>1.6846850483731631E-2</c:v>
                </c:pt>
                <c:pt idx="673">
                  <c:v>1.6215408681126753E-2</c:v>
                </c:pt>
                <c:pt idx="674">
                  <c:v>1.5592245763912951E-2</c:v>
                </c:pt>
                <c:pt idx="675">
                  <c:v>1.4977650413174625E-2</c:v>
                </c:pt>
                <c:pt idx="676">
                  <c:v>1.4371908422667893E-2</c:v>
                </c:pt>
                <c:pt idx="677">
                  <c:v>1.3775302493170334E-2</c:v>
                </c:pt>
                <c:pt idx="678">
                  <c:v>1.3188112029686673E-2</c:v>
                </c:pt>
                <c:pt idx="679">
                  <c:v>1.2610612941686755E-2</c:v>
                </c:pt>
                <c:pt idx="680">
                  <c:v>1.2043077446542818E-2</c:v>
                </c:pt>
                <c:pt idx="681">
                  <c:v>1.1485773876322014E-2</c:v>
                </c:pt>
                <c:pt idx="682">
                  <c:v>1.0938966488082413E-2</c:v>
                </c:pt>
                <c:pt idx="683">
                  <c:v>1.0402915277809864E-2</c:v>
                </c:pt>
                <c:pt idx="684">
                  <c:v>9.8778757981248886E-3</c:v>
                </c:pt>
                <c:pt idx="685">
                  <c:v>9.3640989798791947E-3</c:v>
                </c:pt>
                <c:pt idx="686">
                  <c:v>8.8618309577537316E-3</c:v>
                </c:pt>
                <c:pt idx="687">
                  <c:v>8.3713128999610004E-3</c:v>
                </c:pt>
                <c:pt idx="688">
                  <c:v>7.8927808421461656E-3</c:v>
                </c:pt>
                <c:pt idx="689">
                  <c:v>7.4264655255753438E-3</c:v>
                </c:pt>
                <c:pt idx="690">
                  <c:v>6.9725922396898388E-3</c:v>
                </c:pt>
                <c:pt idx="691">
                  <c:v>6.5313806690997459E-3</c:v>
                </c:pt>
                <c:pt idx="692">
                  <c:v>6.1030447450831464E-3</c:v>
                </c:pt>
                <c:pt idx="693">
                  <c:v>5.6877925016502306E-3</c:v>
                </c:pt>
                <c:pt idx="694">
                  <c:v>5.2858259362265252E-3</c:v>
                </c:pt>
                <c:pt idx="695">
                  <c:v>4.8973408750032461E-3</c:v>
                </c:pt>
                <c:pt idx="696">
                  <c:v>4.5225268429975943E-3</c:v>
                </c:pt>
                <c:pt idx="697">
                  <c:v>4.1615669388609857E-3</c:v>
                </c:pt>
                <c:pt idx="698">
                  <c:v>3.814637714468262E-3</c:v>
                </c:pt>
                <c:pt idx="699">
                  <c:v>3.4819090593173731E-3</c:v>
                </c:pt>
                <c:pt idx="700">
                  <c:v>3.1635440897643265E-3</c:v>
                </c:pt>
                <c:pt idx="701">
                  <c:v>2.8596990431149433E-3</c:v>
                </c:pt>
                <c:pt idx="702">
                  <c:v>2.570523176591896E-3</c:v>
                </c:pt>
                <c:pt idx="703">
                  <c:v>2.2961586711919319E-3</c:v>
                </c:pt>
                <c:pt idx="704">
                  <c:v>2.0367405404463092E-3</c:v>
                </c:pt>
                <c:pt idx="705">
                  <c:v>1.7923965440942418E-3</c:v>
                </c:pt>
                <c:pt idx="706">
                  <c:v>1.5632471066777053E-3</c:v>
                </c:pt>
                <c:pt idx="707">
                  <c:v>1.3494052410635501E-3</c:v>
                </c:pt>
                <c:pt idx="708">
                  <c:v>1.1509764768977105E-3</c:v>
                </c:pt>
                <c:pt idx="709">
                  <c:v>9.680587939946368E-4</c:v>
                </c:pt>
                <c:pt idx="710">
                  <c:v>8.0074256066370417E-4</c:v>
                </c:pt>
                <c:pt idx="711">
                  <c:v>6.4911047697422558E-4</c:v>
                </c:pt>
                <c:pt idx="712">
                  <c:v>5.1323752295861483E-4</c:v>
                </c:pt>
                <c:pt idx="713">
                  <c:v>3.9319091175381066E-4</c:v>
                </c:pt>
                <c:pt idx="714">
                  <c:v>2.8903004768012804E-4</c:v>
                </c:pt>
                <c:pt idx="715">
                  <c:v>2.0080648925630985E-4</c:v>
                </c:pt>
                <c:pt idx="716">
                  <c:v>1.2856391714929552E-4</c:v>
                </c:pt>
                <c:pt idx="717">
                  <c:v>7.2338107058146186E-5</c:v>
                </c:pt>
                <c:pt idx="718">
                  <c:v>3.2156907529633164E-5</c:v>
                </c:pt>
                <c:pt idx="719">
                  <c:v>8.040222705615196E-6</c:v>
                </c:pt>
              </c:numCache>
            </c:numRef>
          </c:val>
          <c:smooth val="0"/>
          <c:extLst>
            <c:ext xmlns:c16="http://schemas.microsoft.com/office/drawing/2014/chart" uri="{C3380CC4-5D6E-409C-BE32-E72D297353CC}">
              <c16:uniqueId val="{00000000-FF4F-433A-B067-9F7A60C16E28}"/>
            </c:ext>
          </c:extLst>
        </c:ser>
        <c:dLbls>
          <c:showLegendKey val="0"/>
          <c:showVal val="0"/>
          <c:showCatName val="0"/>
          <c:showSerName val="0"/>
          <c:showPercent val="0"/>
          <c:showBubbleSize val="0"/>
        </c:dLbls>
        <c:marker val="1"/>
        <c:smooth val="0"/>
        <c:axId val="559956832"/>
        <c:axId val="559954536"/>
      </c:lineChart>
      <c:lineChart>
        <c:grouping val="standard"/>
        <c:varyColors val="0"/>
        <c:ser>
          <c:idx val="1"/>
          <c:order val="1"/>
          <c:tx>
            <c:v>Piston velocity</c:v>
          </c:tx>
          <c:spPr>
            <a:ln w="28575" cap="rnd">
              <a:solidFill>
                <a:schemeClr val="accent2"/>
              </a:solidFill>
              <a:round/>
            </a:ln>
            <a:effectLst/>
          </c:spPr>
          <c:marker>
            <c:symbol val="none"/>
          </c:marker>
          <c:dPt>
            <c:idx val="0"/>
            <c:marker>
              <c:symbol val="none"/>
            </c:marker>
            <c:bubble3D val="0"/>
            <c:extLst>
              <c:ext xmlns:c16="http://schemas.microsoft.com/office/drawing/2014/chart" uri="{C3380CC4-5D6E-409C-BE32-E72D297353CC}">
                <c16:uniqueId val="{00000001-FF4F-433A-B067-9F7A60C16E28}"/>
              </c:ext>
            </c:extLst>
          </c:dPt>
          <c:cat>
            <c:numRef>
              <c:f>'6000RPM'!$A$7:$A$726</c:f>
              <c:numCache>
                <c:formatCode>General</c:formatCode>
                <c:ptCount val="720"/>
                <c:pt idx="0">
                  <c:v>-360</c:v>
                </c:pt>
                <c:pt idx="1">
                  <c:v>-359</c:v>
                </c:pt>
                <c:pt idx="2">
                  <c:v>-358</c:v>
                </c:pt>
                <c:pt idx="3">
                  <c:v>-357</c:v>
                </c:pt>
                <c:pt idx="4">
                  <c:v>-356</c:v>
                </c:pt>
                <c:pt idx="5">
                  <c:v>-355</c:v>
                </c:pt>
                <c:pt idx="6">
                  <c:v>-354</c:v>
                </c:pt>
                <c:pt idx="7">
                  <c:v>-353</c:v>
                </c:pt>
                <c:pt idx="8">
                  <c:v>-352</c:v>
                </c:pt>
                <c:pt idx="9">
                  <c:v>-351</c:v>
                </c:pt>
                <c:pt idx="10">
                  <c:v>-350</c:v>
                </c:pt>
                <c:pt idx="11">
                  <c:v>-349</c:v>
                </c:pt>
                <c:pt idx="12">
                  <c:v>-348</c:v>
                </c:pt>
                <c:pt idx="13">
                  <c:v>-347</c:v>
                </c:pt>
                <c:pt idx="14">
                  <c:v>-346</c:v>
                </c:pt>
                <c:pt idx="15">
                  <c:v>-345</c:v>
                </c:pt>
                <c:pt idx="16">
                  <c:v>-344</c:v>
                </c:pt>
                <c:pt idx="17">
                  <c:v>-343</c:v>
                </c:pt>
                <c:pt idx="18">
                  <c:v>-342</c:v>
                </c:pt>
                <c:pt idx="19">
                  <c:v>-341</c:v>
                </c:pt>
                <c:pt idx="20">
                  <c:v>-340</c:v>
                </c:pt>
                <c:pt idx="21">
                  <c:v>-339</c:v>
                </c:pt>
                <c:pt idx="22">
                  <c:v>-338</c:v>
                </c:pt>
                <c:pt idx="23">
                  <c:v>-337</c:v>
                </c:pt>
                <c:pt idx="24">
                  <c:v>-336</c:v>
                </c:pt>
                <c:pt idx="25">
                  <c:v>-335</c:v>
                </c:pt>
                <c:pt idx="26">
                  <c:v>-334</c:v>
                </c:pt>
                <c:pt idx="27">
                  <c:v>-333</c:v>
                </c:pt>
                <c:pt idx="28">
                  <c:v>-332</c:v>
                </c:pt>
                <c:pt idx="29">
                  <c:v>-331</c:v>
                </c:pt>
                <c:pt idx="30">
                  <c:v>-330</c:v>
                </c:pt>
                <c:pt idx="31">
                  <c:v>-329</c:v>
                </c:pt>
                <c:pt idx="32">
                  <c:v>-328</c:v>
                </c:pt>
                <c:pt idx="33">
                  <c:v>-327</c:v>
                </c:pt>
                <c:pt idx="34">
                  <c:v>-326</c:v>
                </c:pt>
                <c:pt idx="35">
                  <c:v>-325</c:v>
                </c:pt>
                <c:pt idx="36">
                  <c:v>-324</c:v>
                </c:pt>
                <c:pt idx="37">
                  <c:v>-323</c:v>
                </c:pt>
                <c:pt idx="38">
                  <c:v>-322</c:v>
                </c:pt>
                <c:pt idx="39">
                  <c:v>-321</c:v>
                </c:pt>
                <c:pt idx="40">
                  <c:v>-320</c:v>
                </c:pt>
                <c:pt idx="41">
                  <c:v>-319</c:v>
                </c:pt>
                <c:pt idx="42">
                  <c:v>-318</c:v>
                </c:pt>
                <c:pt idx="43">
                  <c:v>-317</c:v>
                </c:pt>
                <c:pt idx="44">
                  <c:v>-316</c:v>
                </c:pt>
                <c:pt idx="45">
                  <c:v>-315</c:v>
                </c:pt>
                <c:pt idx="46">
                  <c:v>-314</c:v>
                </c:pt>
                <c:pt idx="47">
                  <c:v>-313</c:v>
                </c:pt>
                <c:pt idx="48">
                  <c:v>-312</c:v>
                </c:pt>
                <c:pt idx="49">
                  <c:v>-311</c:v>
                </c:pt>
                <c:pt idx="50">
                  <c:v>-310</c:v>
                </c:pt>
                <c:pt idx="51">
                  <c:v>-309</c:v>
                </c:pt>
                <c:pt idx="52">
                  <c:v>-308</c:v>
                </c:pt>
                <c:pt idx="53">
                  <c:v>-307</c:v>
                </c:pt>
                <c:pt idx="54">
                  <c:v>-306</c:v>
                </c:pt>
                <c:pt idx="55">
                  <c:v>-305</c:v>
                </c:pt>
                <c:pt idx="56">
                  <c:v>-304</c:v>
                </c:pt>
                <c:pt idx="57">
                  <c:v>-303</c:v>
                </c:pt>
                <c:pt idx="58">
                  <c:v>-302</c:v>
                </c:pt>
                <c:pt idx="59">
                  <c:v>-301</c:v>
                </c:pt>
                <c:pt idx="60">
                  <c:v>-300</c:v>
                </c:pt>
                <c:pt idx="61">
                  <c:v>-299</c:v>
                </c:pt>
                <c:pt idx="62">
                  <c:v>-298</c:v>
                </c:pt>
                <c:pt idx="63">
                  <c:v>-297</c:v>
                </c:pt>
                <c:pt idx="64">
                  <c:v>-296</c:v>
                </c:pt>
                <c:pt idx="65">
                  <c:v>-295</c:v>
                </c:pt>
                <c:pt idx="66">
                  <c:v>-294</c:v>
                </c:pt>
                <c:pt idx="67">
                  <c:v>-293</c:v>
                </c:pt>
                <c:pt idx="68">
                  <c:v>-292</c:v>
                </c:pt>
                <c:pt idx="69">
                  <c:v>-291</c:v>
                </c:pt>
                <c:pt idx="70">
                  <c:v>-290</c:v>
                </c:pt>
                <c:pt idx="71">
                  <c:v>-289</c:v>
                </c:pt>
                <c:pt idx="72">
                  <c:v>-288</c:v>
                </c:pt>
                <c:pt idx="73">
                  <c:v>-287</c:v>
                </c:pt>
                <c:pt idx="74">
                  <c:v>-286</c:v>
                </c:pt>
                <c:pt idx="75">
                  <c:v>-285</c:v>
                </c:pt>
                <c:pt idx="76">
                  <c:v>-284</c:v>
                </c:pt>
                <c:pt idx="77">
                  <c:v>-283</c:v>
                </c:pt>
                <c:pt idx="78">
                  <c:v>-282</c:v>
                </c:pt>
                <c:pt idx="79">
                  <c:v>-281</c:v>
                </c:pt>
                <c:pt idx="80">
                  <c:v>-280</c:v>
                </c:pt>
                <c:pt idx="81">
                  <c:v>-279</c:v>
                </c:pt>
                <c:pt idx="82">
                  <c:v>-278</c:v>
                </c:pt>
                <c:pt idx="83">
                  <c:v>-277</c:v>
                </c:pt>
                <c:pt idx="84">
                  <c:v>-276</c:v>
                </c:pt>
                <c:pt idx="85">
                  <c:v>-275</c:v>
                </c:pt>
                <c:pt idx="86">
                  <c:v>-274</c:v>
                </c:pt>
                <c:pt idx="87">
                  <c:v>-273</c:v>
                </c:pt>
                <c:pt idx="88">
                  <c:v>-272</c:v>
                </c:pt>
                <c:pt idx="89">
                  <c:v>-271</c:v>
                </c:pt>
                <c:pt idx="90">
                  <c:v>-270</c:v>
                </c:pt>
                <c:pt idx="91">
                  <c:v>-269</c:v>
                </c:pt>
                <c:pt idx="92">
                  <c:v>-268</c:v>
                </c:pt>
                <c:pt idx="93">
                  <c:v>-267</c:v>
                </c:pt>
                <c:pt idx="94">
                  <c:v>-266</c:v>
                </c:pt>
                <c:pt idx="95">
                  <c:v>-265</c:v>
                </c:pt>
                <c:pt idx="96">
                  <c:v>-264</c:v>
                </c:pt>
                <c:pt idx="97">
                  <c:v>-263</c:v>
                </c:pt>
                <c:pt idx="98">
                  <c:v>-262</c:v>
                </c:pt>
                <c:pt idx="99">
                  <c:v>-261</c:v>
                </c:pt>
                <c:pt idx="100">
                  <c:v>-260</c:v>
                </c:pt>
                <c:pt idx="101">
                  <c:v>-259</c:v>
                </c:pt>
                <c:pt idx="102">
                  <c:v>-258</c:v>
                </c:pt>
                <c:pt idx="103">
                  <c:v>-257</c:v>
                </c:pt>
                <c:pt idx="104">
                  <c:v>-256</c:v>
                </c:pt>
                <c:pt idx="105">
                  <c:v>-255</c:v>
                </c:pt>
                <c:pt idx="106">
                  <c:v>-254</c:v>
                </c:pt>
                <c:pt idx="107">
                  <c:v>-253</c:v>
                </c:pt>
                <c:pt idx="108">
                  <c:v>-252</c:v>
                </c:pt>
                <c:pt idx="109">
                  <c:v>-251</c:v>
                </c:pt>
                <c:pt idx="110">
                  <c:v>-250</c:v>
                </c:pt>
                <c:pt idx="111">
                  <c:v>-249</c:v>
                </c:pt>
                <c:pt idx="112">
                  <c:v>-248</c:v>
                </c:pt>
                <c:pt idx="113">
                  <c:v>-247</c:v>
                </c:pt>
                <c:pt idx="114">
                  <c:v>-246</c:v>
                </c:pt>
                <c:pt idx="115">
                  <c:v>-245</c:v>
                </c:pt>
                <c:pt idx="116">
                  <c:v>-244</c:v>
                </c:pt>
                <c:pt idx="117">
                  <c:v>-243</c:v>
                </c:pt>
                <c:pt idx="118">
                  <c:v>-242</c:v>
                </c:pt>
                <c:pt idx="119">
                  <c:v>-241</c:v>
                </c:pt>
                <c:pt idx="120">
                  <c:v>-240</c:v>
                </c:pt>
                <c:pt idx="121">
                  <c:v>-239</c:v>
                </c:pt>
                <c:pt idx="122">
                  <c:v>-238</c:v>
                </c:pt>
                <c:pt idx="123">
                  <c:v>-237</c:v>
                </c:pt>
                <c:pt idx="124">
                  <c:v>-236</c:v>
                </c:pt>
                <c:pt idx="125">
                  <c:v>-235</c:v>
                </c:pt>
                <c:pt idx="126">
                  <c:v>-234</c:v>
                </c:pt>
                <c:pt idx="127">
                  <c:v>-233</c:v>
                </c:pt>
                <c:pt idx="128">
                  <c:v>-232</c:v>
                </c:pt>
                <c:pt idx="129">
                  <c:v>-231</c:v>
                </c:pt>
                <c:pt idx="130">
                  <c:v>-230</c:v>
                </c:pt>
                <c:pt idx="131">
                  <c:v>-229</c:v>
                </c:pt>
                <c:pt idx="132">
                  <c:v>-228</c:v>
                </c:pt>
                <c:pt idx="133">
                  <c:v>-227</c:v>
                </c:pt>
                <c:pt idx="134">
                  <c:v>-226</c:v>
                </c:pt>
                <c:pt idx="135">
                  <c:v>-225</c:v>
                </c:pt>
                <c:pt idx="136">
                  <c:v>-224</c:v>
                </c:pt>
                <c:pt idx="137">
                  <c:v>-223</c:v>
                </c:pt>
                <c:pt idx="138">
                  <c:v>-222</c:v>
                </c:pt>
                <c:pt idx="139">
                  <c:v>-221</c:v>
                </c:pt>
                <c:pt idx="140">
                  <c:v>-220</c:v>
                </c:pt>
                <c:pt idx="141">
                  <c:v>-219</c:v>
                </c:pt>
                <c:pt idx="142">
                  <c:v>-218</c:v>
                </c:pt>
                <c:pt idx="143">
                  <c:v>-217</c:v>
                </c:pt>
                <c:pt idx="144">
                  <c:v>-216</c:v>
                </c:pt>
                <c:pt idx="145">
                  <c:v>-215</c:v>
                </c:pt>
                <c:pt idx="146">
                  <c:v>-214</c:v>
                </c:pt>
                <c:pt idx="147">
                  <c:v>-213</c:v>
                </c:pt>
                <c:pt idx="148">
                  <c:v>-212</c:v>
                </c:pt>
                <c:pt idx="149">
                  <c:v>-211</c:v>
                </c:pt>
                <c:pt idx="150">
                  <c:v>-210</c:v>
                </c:pt>
                <c:pt idx="151">
                  <c:v>-209</c:v>
                </c:pt>
                <c:pt idx="152">
                  <c:v>-208</c:v>
                </c:pt>
                <c:pt idx="153">
                  <c:v>-207</c:v>
                </c:pt>
                <c:pt idx="154">
                  <c:v>-206</c:v>
                </c:pt>
                <c:pt idx="155">
                  <c:v>-205</c:v>
                </c:pt>
                <c:pt idx="156">
                  <c:v>-204</c:v>
                </c:pt>
                <c:pt idx="157">
                  <c:v>-203</c:v>
                </c:pt>
                <c:pt idx="158">
                  <c:v>-202</c:v>
                </c:pt>
                <c:pt idx="159">
                  <c:v>-201</c:v>
                </c:pt>
                <c:pt idx="160">
                  <c:v>-200</c:v>
                </c:pt>
                <c:pt idx="161">
                  <c:v>-199</c:v>
                </c:pt>
                <c:pt idx="162">
                  <c:v>-198</c:v>
                </c:pt>
                <c:pt idx="163">
                  <c:v>-197</c:v>
                </c:pt>
                <c:pt idx="164">
                  <c:v>-196</c:v>
                </c:pt>
                <c:pt idx="165">
                  <c:v>-195</c:v>
                </c:pt>
                <c:pt idx="166">
                  <c:v>-194</c:v>
                </c:pt>
                <c:pt idx="167">
                  <c:v>-193</c:v>
                </c:pt>
                <c:pt idx="168">
                  <c:v>-192</c:v>
                </c:pt>
                <c:pt idx="169">
                  <c:v>-191</c:v>
                </c:pt>
                <c:pt idx="170">
                  <c:v>-190</c:v>
                </c:pt>
                <c:pt idx="171">
                  <c:v>-189</c:v>
                </c:pt>
                <c:pt idx="172">
                  <c:v>-188</c:v>
                </c:pt>
                <c:pt idx="173">
                  <c:v>-187</c:v>
                </c:pt>
                <c:pt idx="174">
                  <c:v>-186</c:v>
                </c:pt>
                <c:pt idx="175">
                  <c:v>-185</c:v>
                </c:pt>
                <c:pt idx="176">
                  <c:v>-184</c:v>
                </c:pt>
                <c:pt idx="177">
                  <c:v>-183</c:v>
                </c:pt>
                <c:pt idx="178">
                  <c:v>-182</c:v>
                </c:pt>
                <c:pt idx="179">
                  <c:v>-181</c:v>
                </c:pt>
                <c:pt idx="180">
                  <c:v>-180</c:v>
                </c:pt>
                <c:pt idx="181">
                  <c:v>-179</c:v>
                </c:pt>
                <c:pt idx="182">
                  <c:v>-178</c:v>
                </c:pt>
                <c:pt idx="183">
                  <c:v>-177</c:v>
                </c:pt>
                <c:pt idx="184">
                  <c:v>-176</c:v>
                </c:pt>
                <c:pt idx="185">
                  <c:v>-175</c:v>
                </c:pt>
                <c:pt idx="186">
                  <c:v>-174</c:v>
                </c:pt>
                <c:pt idx="187">
                  <c:v>-173</c:v>
                </c:pt>
                <c:pt idx="188">
                  <c:v>-172</c:v>
                </c:pt>
                <c:pt idx="189">
                  <c:v>-171</c:v>
                </c:pt>
                <c:pt idx="190">
                  <c:v>-170</c:v>
                </c:pt>
                <c:pt idx="191">
                  <c:v>-169</c:v>
                </c:pt>
                <c:pt idx="192">
                  <c:v>-168</c:v>
                </c:pt>
                <c:pt idx="193">
                  <c:v>-167</c:v>
                </c:pt>
                <c:pt idx="194">
                  <c:v>-166</c:v>
                </c:pt>
                <c:pt idx="195">
                  <c:v>-165</c:v>
                </c:pt>
                <c:pt idx="196">
                  <c:v>-164</c:v>
                </c:pt>
                <c:pt idx="197">
                  <c:v>-163</c:v>
                </c:pt>
                <c:pt idx="198">
                  <c:v>-162</c:v>
                </c:pt>
                <c:pt idx="199">
                  <c:v>-161</c:v>
                </c:pt>
                <c:pt idx="200">
                  <c:v>-160</c:v>
                </c:pt>
                <c:pt idx="201">
                  <c:v>-159</c:v>
                </c:pt>
                <c:pt idx="202">
                  <c:v>-158</c:v>
                </c:pt>
                <c:pt idx="203">
                  <c:v>-157</c:v>
                </c:pt>
                <c:pt idx="204">
                  <c:v>-156</c:v>
                </c:pt>
                <c:pt idx="205">
                  <c:v>-155</c:v>
                </c:pt>
                <c:pt idx="206">
                  <c:v>-154</c:v>
                </c:pt>
                <c:pt idx="207">
                  <c:v>-153</c:v>
                </c:pt>
                <c:pt idx="208">
                  <c:v>-152</c:v>
                </c:pt>
                <c:pt idx="209">
                  <c:v>-151</c:v>
                </c:pt>
                <c:pt idx="210">
                  <c:v>-150</c:v>
                </c:pt>
                <c:pt idx="211">
                  <c:v>-149</c:v>
                </c:pt>
                <c:pt idx="212">
                  <c:v>-148</c:v>
                </c:pt>
                <c:pt idx="213">
                  <c:v>-147</c:v>
                </c:pt>
                <c:pt idx="214">
                  <c:v>-146</c:v>
                </c:pt>
                <c:pt idx="215">
                  <c:v>-145</c:v>
                </c:pt>
                <c:pt idx="216">
                  <c:v>-144</c:v>
                </c:pt>
                <c:pt idx="217">
                  <c:v>-143</c:v>
                </c:pt>
                <c:pt idx="218">
                  <c:v>-142</c:v>
                </c:pt>
                <c:pt idx="219">
                  <c:v>-141</c:v>
                </c:pt>
                <c:pt idx="220">
                  <c:v>-140</c:v>
                </c:pt>
                <c:pt idx="221">
                  <c:v>-139</c:v>
                </c:pt>
                <c:pt idx="222">
                  <c:v>-138</c:v>
                </c:pt>
                <c:pt idx="223">
                  <c:v>-137</c:v>
                </c:pt>
                <c:pt idx="224">
                  <c:v>-136</c:v>
                </c:pt>
                <c:pt idx="225">
                  <c:v>-135</c:v>
                </c:pt>
                <c:pt idx="226">
                  <c:v>-134</c:v>
                </c:pt>
                <c:pt idx="227">
                  <c:v>-133</c:v>
                </c:pt>
                <c:pt idx="228">
                  <c:v>-132</c:v>
                </c:pt>
                <c:pt idx="229">
                  <c:v>-131</c:v>
                </c:pt>
                <c:pt idx="230">
                  <c:v>-130</c:v>
                </c:pt>
                <c:pt idx="231">
                  <c:v>-129</c:v>
                </c:pt>
                <c:pt idx="232">
                  <c:v>-128</c:v>
                </c:pt>
                <c:pt idx="233">
                  <c:v>-127</c:v>
                </c:pt>
                <c:pt idx="234">
                  <c:v>-126</c:v>
                </c:pt>
                <c:pt idx="235">
                  <c:v>-125</c:v>
                </c:pt>
                <c:pt idx="236">
                  <c:v>-124</c:v>
                </c:pt>
                <c:pt idx="237">
                  <c:v>-123</c:v>
                </c:pt>
                <c:pt idx="238">
                  <c:v>-122</c:v>
                </c:pt>
                <c:pt idx="239">
                  <c:v>-121</c:v>
                </c:pt>
                <c:pt idx="240">
                  <c:v>-120</c:v>
                </c:pt>
                <c:pt idx="241">
                  <c:v>-119</c:v>
                </c:pt>
                <c:pt idx="242">
                  <c:v>-118</c:v>
                </c:pt>
                <c:pt idx="243">
                  <c:v>-117</c:v>
                </c:pt>
                <c:pt idx="244">
                  <c:v>-116</c:v>
                </c:pt>
                <c:pt idx="245">
                  <c:v>-115</c:v>
                </c:pt>
                <c:pt idx="246">
                  <c:v>-114</c:v>
                </c:pt>
                <c:pt idx="247">
                  <c:v>-113</c:v>
                </c:pt>
                <c:pt idx="248">
                  <c:v>-112</c:v>
                </c:pt>
                <c:pt idx="249">
                  <c:v>-111</c:v>
                </c:pt>
                <c:pt idx="250">
                  <c:v>-110</c:v>
                </c:pt>
                <c:pt idx="251">
                  <c:v>-109</c:v>
                </c:pt>
                <c:pt idx="252">
                  <c:v>-108</c:v>
                </c:pt>
                <c:pt idx="253">
                  <c:v>-107</c:v>
                </c:pt>
                <c:pt idx="254">
                  <c:v>-106</c:v>
                </c:pt>
                <c:pt idx="255">
                  <c:v>-105</c:v>
                </c:pt>
                <c:pt idx="256">
                  <c:v>-104</c:v>
                </c:pt>
                <c:pt idx="257">
                  <c:v>-103</c:v>
                </c:pt>
                <c:pt idx="258">
                  <c:v>-102</c:v>
                </c:pt>
                <c:pt idx="259">
                  <c:v>-101</c:v>
                </c:pt>
                <c:pt idx="260">
                  <c:v>-100</c:v>
                </c:pt>
                <c:pt idx="261">
                  <c:v>-99</c:v>
                </c:pt>
                <c:pt idx="262">
                  <c:v>-98</c:v>
                </c:pt>
                <c:pt idx="263">
                  <c:v>-97</c:v>
                </c:pt>
                <c:pt idx="264">
                  <c:v>-96</c:v>
                </c:pt>
                <c:pt idx="265">
                  <c:v>-95</c:v>
                </c:pt>
                <c:pt idx="266">
                  <c:v>-94</c:v>
                </c:pt>
                <c:pt idx="267">
                  <c:v>-93</c:v>
                </c:pt>
                <c:pt idx="268">
                  <c:v>-92</c:v>
                </c:pt>
                <c:pt idx="269">
                  <c:v>-91</c:v>
                </c:pt>
                <c:pt idx="270">
                  <c:v>-90</c:v>
                </c:pt>
                <c:pt idx="271">
                  <c:v>-89</c:v>
                </c:pt>
                <c:pt idx="272">
                  <c:v>-88</c:v>
                </c:pt>
                <c:pt idx="273">
                  <c:v>-87</c:v>
                </c:pt>
                <c:pt idx="274">
                  <c:v>-86</c:v>
                </c:pt>
                <c:pt idx="275">
                  <c:v>-85</c:v>
                </c:pt>
                <c:pt idx="276">
                  <c:v>-84</c:v>
                </c:pt>
                <c:pt idx="277">
                  <c:v>-83</c:v>
                </c:pt>
                <c:pt idx="278">
                  <c:v>-82</c:v>
                </c:pt>
                <c:pt idx="279">
                  <c:v>-81</c:v>
                </c:pt>
                <c:pt idx="280">
                  <c:v>-80</c:v>
                </c:pt>
                <c:pt idx="281">
                  <c:v>-79</c:v>
                </c:pt>
                <c:pt idx="282">
                  <c:v>-78</c:v>
                </c:pt>
                <c:pt idx="283">
                  <c:v>-77</c:v>
                </c:pt>
                <c:pt idx="284">
                  <c:v>-76</c:v>
                </c:pt>
                <c:pt idx="285">
                  <c:v>-75</c:v>
                </c:pt>
                <c:pt idx="286">
                  <c:v>-74</c:v>
                </c:pt>
                <c:pt idx="287">
                  <c:v>-73</c:v>
                </c:pt>
                <c:pt idx="288">
                  <c:v>-72</c:v>
                </c:pt>
                <c:pt idx="289">
                  <c:v>-71</c:v>
                </c:pt>
                <c:pt idx="290">
                  <c:v>-70</c:v>
                </c:pt>
                <c:pt idx="291">
                  <c:v>-69</c:v>
                </c:pt>
                <c:pt idx="292">
                  <c:v>-68</c:v>
                </c:pt>
                <c:pt idx="293">
                  <c:v>-67</c:v>
                </c:pt>
                <c:pt idx="294">
                  <c:v>-66</c:v>
                </c:pt>
                <c:pt idx="295">
                  <c:v>-65</c:v>
                </c:pt>
                <c:pt idx="296">
                  <c:v>-64</c:v>
                </c:pt>
                <c:pt idx="297">
                  <c:v>-63</c:v>
                </c:pt>
                <c:pt idx="298">
                  <c:v>-62</c:v>
                </c:pt>
                <c:pt idx="299">
                  <c:v>-61</c:v>
                </c:pt>
                <c:pt idx="300">
                  <c:v>-60</c:v>
                </c:pt>
                <c:pt idx="301">
                  <c:v>-59</c:v>
                </c:pt>
                <c:pt idx="302">
                  <c:v>-58</c:v>
                </c:pt>
                <c:pt idx="303">
                  <c:v>-57</c:v>
                </c:pt>
                <c:pt idx="304">
                  <c:v>-56</c:v>
                </c:pt>
                <c:pt idx="305">
                  <c:v>-55</c:v>
                </c:pt>
                <c:pt idx="306">
                  <c:v>-54</c:v>
                </c:pt>
                <c:pt idx="307">
                  <c:v>-53</c:v>
                </c:pt>
                <c:pt idx="308">
                  <c:v>-52</c:v>
                </c:pt>
                <c:pt idx="309">
                  <c:v>-51</c:v>
                </c:pt>
                <c:pt idx="310">
                  <c:v>-50</c:v>
                </c:pt>
                <c:pt idx="311">
                  <c:v>-49</c:v>
                </c:pt>
                <c:pt idx="312">
                  <c:v>-48</c:v>
                </c:pt>
                <c:pt idx="313">
                  <c:v>-47</c:v>
                </c:pt>
                <c:pt idx="314">
                  <c:v>-46</c:v>
                </c:pt>
                <c:pt idx="315">
                  <c:v>-45</c:v>
                </c:pt>
                <c:pt idx="316">
                  <c:v>-44</c:v>
                </c:pt>
                <c:pt idx="317">
                  <c:v>-43</c:v>
                </c:pt>
                <c:pt idx="318">
                  <c:v>-42</c:v>
                </c:pt>
                <c:pt idx="319">
                  <c:v>-41</c:v>
                </c:pt>
                <c:pt idx="320">
                  <c:v>-40</c:v>
                </c:pt>
                <c:pt idx="321">
                  <c:v>-39</c:v>
                </c:pt>
                <c:pt idx="322">
                  <c:v>-38</c:v>
                </c:pt>
                <c:pt idx="323">
                  <c:v>-37</c:v>
                </c:pt>
                <c:pt idx="324">
                  <c:v>-36</c:v>
                </c:pt>
                <c:pt idx="325">
                  <c:v>-35</c:v>
                </c:pt>
                <c:pt idx="326">
                  <c:v>-34</c:v>
                </c:pt>
                <c:pt idx="327">
                  <c:v>-33</c:v>
                </c:pt>
                <c:pt idx="328">
                  <c:v>-32</c:v>
                </c:pt>
                <c:pt idx="329">
                  <c:v>-31</c:v>
                </c:pt>
                <c:pt idx="330">
                  <c:v>-30</c:v>
                </c:pt>
                <c:pt idx="331">
                  <c:v>-29</c:v>
                </c:pt>
                <c:pt idx="332">
                  <c:v>-28</c:v>
                </c:pt>
                <c:pt idx="333">
                  <c:v>-27</c:v>
                </c:pt>
                <c:pt idx="334">
                  <c:v>-26</c:v>
                </c:pt>
                <c:pt idx="335">
                  <c:v>-25</c:v>
                </c:pt>
                <c:pt idx="336">
                  <c:v>-24</c:v>
                </c:pt>
                <c:pt idx="337">
                  <c:v>-23</c:v>
                </c:pt>
                <c:pt idx="338">
                  <c:v>-22</c:v>
                </c:pt>
                <c:pt idx="339">
                  <c:v>-21</c:v>
                </c:pt>
                <c:pt idx="340">
                  <c:v>-20</c:v>
                </c:pt>
                <c:pt idx="341">
                  <c:v>-19</c:v>
                </c:pt>
                <c:pt idx="342">
                  <c:v>-18</c:v>
                </c:pt>
                <c:pt idx="343">
                  <c:v>-17</c:v>
                </c:pt>
                <c:pt idx="344">
                  <c:v>-16</c:v>
                </c:pt>
                <c:pt idx="345">
                  <c:v>-15</c:v>
                </c:pt>
                <c:pt idx="346">
                  <c:v>-14</c:v>
                </c:pt>
                <c:pt idx="347">
                  <c:v>-13</c:v>
                </c:pt>
                <c:pt idx="348">
                  <c:v>-12</c:v>
                </c:pt>
                <c:pt idx="349">
                  <c:v>-11</c:v>
                </c:pt>
                <c:pt idx="350">
                  <c:v>-10</c:v>
                </c:pt>
                <c:pt idx="351">
                  <c:v>-9</c:v>
                </c:pt>
                <c:pt idx="352">
                  <c:v>-8</c:v>
                </c:pt>
                <c:pt idx="353">
                  <c:v>-7</c:v>
                </c:pt>
                <c:pt idx="354">
                  <c:v>-6</c:v>
                </c:pt>
                <c:pt idx="355">
                  <c:v>-5</c:v>
                </c:pt>
                <c:pt idx="356">
                  <c:v>-4</c:v>
                </c:pt>
                <c:pt idx="357">
                  <c:v>-3</c:v>
                </c:pt>
                <c:pt idx="358">
                  <c:v>-2</c:v>
                </c:pt>
                <c:pt idx="359">
                  <c:v>-1</c:v>
                </c:pt>
                <c:pt idx="360">
                  <c:v>0</c:v>
                </c:pt>
                <c:pt idx="361">
                  <c:v>1</c:v>
                </c:pt>
                <c:pt idx="362">
                  <c:v>2</c:v>
                </c:pt>
                <c:pt idx="363">
                  <c:v>3</c:v>
                </c:pt>
                <c:pt idx="364">
                  <c:v>4</c:v>
                </c:pt>
                <c:pt idx="365">
                  <c:v>5</c:v>
                </c:pt>
                <c:pt idx="366">
                  <c:v>6</c:v>
                </c:pt>
                <c:pt idx="367">
                  <c:v>7</c:v>
                </c:pt>
                <c:pt idx="368">
                  <c:v>8</c:v>
                </c:pt>
                <c:pt idx="369">
                  <c:v>9</c:v>
                </c:pt>
                <c:pt idx="370">
                  <c:v>10</c:v>
                </c:pt>
                <c:pt idx="371">
                  <c:v>11</c:v>
                </c:pt>
                <c:pt idx="372">
                  <c:v>12</c:v>
                </c:pt>
                <c:pt idx="373">
                  <c:v>13</c:v>
                </c:pt>
                <c:pt idx="374">
                  <c:v>14</c:v>
                </c:pt>
                <c:pt idx="375">
                  <c:v>15</c:v>
                </c:pt>
                <c:pt idx="376">
                  <c:v>16</c:v>
                </c:pt>
                <c:pt idx="377">
                  <c:v>17</c:v>
                </c:pt>
                <c:pt idx="378">
                  <c:v>18</c:v>
                </c:pt>
                <c:pt idx="379">
                  <c:v>19</c:v>
                </c:pt>
                <c:pt idx="380">
                  <c:v>20</c:v>
                </c:pt>
                <c:pt idx="381">
                  <c:v>21</c:v>
                </c:pt>
                <c:pt idx="382">
                  <c:v>22</c:v>
                </c:pt>
                <c:pt idx="383">
                  <c:v>23</c:v>
                </c:pt>
                <c:pt idx="384">
                  <c:v>24</c:v>
                </c:pt>
                <c:pt idx="385">
                  <c:v>25</c:v>
                </c:pt>
                <c:pt idx="386">
                  <c:v>26</c:v>
                </c:pt>
                <c:pt idx="387">
                  <c:v>27</c:v>
                </c:pt>
                <c:pt idx="388">
                  <c:v>28</c:v>
                </c:pt>
                <c:pt idx="389">
                  <c:v>29</c:v>
                </c:pt>
                <c:pt idx="390">
                  <c:v>30</c:v>
                </c:pt>
                <c:pt idx="391">
                  <c:v>31</c:v>
                </c:pt>
                <c:pt idx="392">
                  <c:v>32</c:v>
                </c:pt>
                <c:pt idx="393">
                  <c:v>33</c:v>
                </c:pt>
                <c:pt idx="394">
                  <c:v>34</c:v>
                </c:pt>
                <c:pt idx="395">
                  <c:v>35</c:v>
                </c:pt>
                <c:pt idx="396">
                  <c:v>36</c:v>
                </c:pt>
                <c:pt idx="397">
                  <c:v>37</c:v>
                </c:pt>
                <c:pt idx="398">
                  <c:v>38</c:v>
                </c:pt>
                <c:pt idx="399">
                  <c:v>39</c:v>
                </c:pt>
                <c:pt idx="400">
                  <c:v>40</c:v>
                </c:pt>
                <c:pt idx="401">
                  <c:v>41</c:v>
                </c:pt>
                <c:pt idx="402">
                  <c:v>42</c:v>
                </c:pt>
                <c:pt idx="403">
                  <c:v>43</c:v>
                </c:pt>
                <c:pt idx="404">
                  <c:v>44</c:v>
                </c:pt>
                <c:pt idx="405">
                  <c:v>45</c:v>
                </c:pt>
                <c:pt idx="406">
                  <c:v>46</c:v>
                </c:pt>
                <c:pt idx="407">
                  <c:v>47</c:v>
                </c:pt>
                <c:pt idx="408">
                  <c:v>48</c:v>
                </c:pt>
                <c:pt idx="409">
                  <c:v>49</c:v>
                </c:pt>
                <c:pt idx="410">
                  <c:v>50</c:v>
                </c:pt>
                <c:pt idx="411">
                  <c:v>51</c:v>
                </c:pt>
                <c:pt idx="412">
                  <c:v>52</c:v>
                </c:pt>
                <c:pt idx="413">
                  <c:v>53</c:v>
                </c:pt>
                <c:pt idx="414">
                  <c:v>54</c:v>
                </c:pt>
                <c:pt idx="415">
                  <c:v>55</c:v>
                </c:pt>
                <c:pt idx="416">
                  <c:v>56</c:v>
                </c:pt>
                <c:pt idx="417">
                  <c:v>57</c:v>
                </c:pt>
                <c:pt idx="418">
                  <c:v>58</c:v>
                </c:pt>
                <c:pt idx="419">
                  <c:v>59</c:v>
                </c:pt>
                <c:pt idx="420">
                  <c:v>60</c:v>
                </c:pt>
                <c:pt idx="421">
                  <c:v>61</c:v>
                </c:pt>
                <c:pt idx="422">
                  <c:v>62</c:v>
                </c:pt>
                <c:pt idx="423">
                  <c:v>63</c:v>
                </c:pt>
                <c:pt idx="424">
                  <c:v>64</c:v>
                </c:pt>
                <c:pt idx="425">
                  <c:v>65</c:v>
                </c:pt>
                <c:pt idx="426">
                  <c:v>66</c:v>
                </c:pt>
                <c:pt idx="427">
                  <c:v>67</c:v>
                </c:pt>
                <c:pt idx="428">
                  <c:v>68</c:v>
                </c:pt>
                <c:pt idx="429">
                  <c:v>69</c:v>
                </c:pt>
                <c:pt idx="430">
                  <c:v>70</c:v>
                </c:pt>
                <c:pt idx="431">
                  <c:v>71</c:v>
                </c:pt>
                <c:pt idx="432">
                  <c:v>72</c:v>
                </c:pt>
                <c:pt idx="433">
                  <c:v>73</c:v>
                </c:pt>
                <c:pt idx="434">
                  <c:v>74</c:v>
                </c:pt>
                <c:pt idx="435">
                  <c:v>75</c:v>
                </c:pt>
                <c:pt idx="436">
                  <c:v>76</c:v>
                </c:pt>
                <c:pt idx="437">
                  <c:v>77</c:v>
                </c:pt>
                <c:pt idx="438">
                  <c:v>78</c:v>
                </c:pt>
                <c:pt idx="439">
                  <c:v>79</c:v>
                </c:pt>
                <c:pt idx="440">
                  <c:v>80</c:v>
                </c:pt>
                <c:pt idx="441">
                  <c:v>81</c:v>
                </c:pt>
                <c:pt idx="442">
                  <c:v>82</c:v>
                </c:pt>
                <c:pt idx="443">
                  <c:v>83</c:v>
                </c:pt>
                <c:pt idx="444">
                  <c:v>84</c:v>
                </c:pt>
                <c:pt idx="445">
                  <c:v>85</c:v>
                </c:pt>
                <c:pt idx="446">
                  <c:v>86</c:v>
                </c:pt>
                <c:pt idx="447">
                  <c:v>87</c:v>
                </c:pt>
                <c:pt idx="448">
                  <c:v>88</c:v>
                </c:pt>
                <c:pt idx="449">
                  <c:v>89</c:v>
                </c:pt>
                <c:pt idx="450">
                  <c:v>90</c:v>
                </c:pt>
                <c:pt idx="451">
                  <c:v>91</c:v>
                </c:pt>
                <c:pt idx="452">
                  <c:v>92</c:v>
                </c:pt>
                <c:pt idx="453">
                  <c:v>93</c:v>
                </c:pt>
                <c:pt idx="454">
                  <c:v>94</c:v>
                </c:pt>
                <c:pt idx="455">
                  <c:v>95</c:v>
                </c:pt>
                <c:pt idx="456">
                  <c:v>96</c:v>
                </c:pt>
                <c:pt idx="457">
                  <c:v>97</c:v>
                </c:pt>
                <c:pt idx="458">
                  <c:v>98</c:v>
                </c:pt>
                <c:pt idx="459">
                  <c:v>99</c:v>
                </c:pt>
                <c:pt idx="460">
                  <c:v>100</c:v>
                </c:pt>
                <c:pt idx="461">
                  <c:v>101</c:v>
                </c:pt>
                <c:pt idx="462">
                  <c:v>102</c:v>
                </c:pt>
                <c:pt idx="463">
                  <c:v>103</c:v>
                </c:pt>
                <c:pt idx="464">
                  <c:v>104</c:v>
                </c:pt>
                <c:pt idx="465">
                  <c:v>105</c:v>
                </c:pt>
                <c:pt idx="466">
                  <c:v>106</c:v>
                </c:pt>
                <c:pt idx="467">
                  <c:v>107</c:v>
                </c:pt>
                <c:pt idx="468">
                  <c:v>108</c:v>
                </c:pt>
                <c:pt idx="469">
                  <c:v>109</c:v>
                </c:pt>
                <c:pt idx="470">
                  <c:v>110</c:v>
                </c:pt>
                <c:pt idx="471">
                  <c:v>111</c:v>
                </c:pt>
                <c:pt idx="472">
                  <c:v>112</c:v>
                </c:pt>
                <c:pt idx="473">
                  <c:v>113</c:v>
                </c:pt>
                <c:pt idx="474">
                  <c:v>114</c:v>
                </c:pt>
                <c:pt idx="475">
                  <c:v>115</c:v>
                </c:pt>
                <c:pt idx="476">
                  <c:v>116</c:v>
                </c:pt>
                <c:pt idx="477">
                  <c:v>117</c:v>
                </c:pt>
                <c:pt idx="478">
                  <c:v>118</c:v>
                </c:pt>
                <c:pt idx="479">
                  <c:v>119</c:v>
                </c:pt>
                <c:pt idx="480">
                  <c:v>120</c:v>
                </c:pt>
                <c:pt idx="481">
                  <c:v>121</c:v>
                </c:pt>
                <c:pt idx="482">
                  <c:v>122</c:v>
                </c:pt>
                <c:pt idx="483">
                  <c:v>123</c:v>
                </c:pt>
                <c:pt idx="484">
                  <c:v>124</c:v>
                </c:pt>
                <c:pt idx="485">
                  <c:v>125</c:v>
                </c:pt>
                <c:pt idx="486">
                  <c:v>126</c:v>
                </c:pt>
                <c:pt idx="487">
                  <c:v>127</c:v>
                </c:pt>
                <c:pt idx="488">
                  <c:v>128</c:v>
                </c:pt>
                <c:pt idx="489">
                  <c:v>129</c:v>
                </c:pt>
                <c:pt idx="490">
                  <c:v>130</c:v>
                </c:pt>
                <c:pt idx="491">
                  <c:v>131</c:v>
                </c:pt>
                <c:pt idx="492">
                  <c:v>132</c:v>
                </c:pt>
                <c:pt idx="493">
                  <c:v>133</c:v>
                </c:pt>
                <c:pt idx="494">
                  <c:v>134</c:v>
                </c:pt>
                <c:pt idx="495">
                  <c:v>135</c:v>
                </c:pt>
                <c:pt idx="496">
                  <c:v>136</c:v>
                </c:pt>
                <c:pt idx="497">
                  <c:v>137</c:v>
                </c:pt>
                <c:pt idx="498">
                  <c:v>138</c:v>
                </c:pt>
                <c:pt idx="499">
                  <c:v>139</c:v>
                </c:pt>
                <c:pt idx="500">
                  <c:v>140</c:v>
                </c:pt>
                <c:pt idx="501">
                  <c:v>141</c:v>
                </c:pt>
                <c:pt idx="502">
                  <c:v>142</c:v>
                </c:pt>
                <c:pt idx="503">
                  <c:v>143</c:v>
                </c:pt>
                <c:pt idx="504">
                  <c:v>144</c:v>
                </c:pt>
                <c:pt idx="505">
                  <c:v>145</c:v>
                </c:pt>
                <c:pt idx="506">
                  <c:v>146</c:v>
                </c:pt>
                <c:pt idx="507">
                  <c:v>147</c:v>
                </c:pt>
                <c:pt idx="508">
                  <c:v>148</c:v>
                </c:pt>
                <c:pt idx="509">
                  <c:v>149</c:v>
                </c:pt>
                <c:pt idx="510">
                  <c:v>150</c:v>
                </c:pt>
                <c:pt idx="511">
                  <c:v>151</c:v>
                </c:pt>
                <c:pt idx="512">
                  <c:v>152</c:v>
                </c:pt>
                <c:pt idx="513">
                  <c:v>153</c:v>
                </c:pt>
                <c:pt idx="514">
                  <c:v>154</c:v>
                </c:pt>
                <c:pt idx="515">
                  <c:v>155</c:v>
                </c:pt>
                <c:pt idx="516">
                  <c:v>156</c:v>
                </c:pt>
                <c:pt idx="517">
                  <c:v>157</c:v>
                </c:pt>
                <c:pt idx="518">
                  <c:v>158</c:v>
                </c:pt>
                <c:pt idx="519">
                  <c:v>159</c:v>
                </c:pt>
                <c:pt idx="520">
                  <c:v>160</c:v>
                </c:pt>
                <c:pt idx="521">
                  <c:v>161</c:v>
                </c:pt>
                <c:pt idx="522">
                  <c:v>162</c:v>
                </c:pt>
                <c:pt idx="523">
                  <c:v>163</c:v>
                </c:pt>
                <c:pt idx="524">
                  <c:v>164</c:v>
                </c:pt>
                <c:pt idx="525">
                  <c:v>165</c:v>
                </c:pt>
                <c:pt idx="526">
                  <c:v>166</c:v>
                </c:pt>
                <c:pt idx="527">
                  <c:v>167</c:v>
                </c:pt>
                <c:pt idx="528">
                  <c:v>168</c:v>
                </c:pt>
                <c:pt idx="529">
                  <c:v>169</c:v>
                </c:pt>
                <c:pt idx="530">
                  <c:v>170</c:v>
                </c:pt>
                <c:pt idx="531">
                  <c:v>171</c:v>
                </c:pt>
                <c:pt idx="532">
                  <c:v>172</c:v>
                </c:pt>
                <c:pt idx="533">
                  <c:v>173</c:v>
                </c:pt>
                <c:pt idx="534">
                  <c:v>174</c:v>
                </c:pt>
                <c:pt idx="535">
                  <c:v>175</c:v>
                </c:pt>
                <c:pt idx="536">
                  <c:v>176</c:v>
                </c:pt>
                <c:pt idx="537">
                  <c:v>177</c:v>
                </c:pt>
                <c:pt idx="538">
                  <c:v>178</c:v>
                </c:pt>
                <c:pt idx="539">
                  <c:v>179</c:v>
                </c:pt>
                <c:pt idx="540">
                  <c:v>180</c:v>
                </c:pt>
                <c:pt idx="541">
                  <c:v>181</c:v>
                </c:pt>
                <c:pt idx="542">
                  <c:v>182</c:v>
                </c:pt>
                <c:pt idx="543">
                  <c:v>183</c:v>
                </c:pt>
                <c:pt idx="544">
                  <c:v>184</c:v>
                </c:pt>
                <c:pt idx="545">
                  <c:v>185</c:v>
                </c:pt>
                <c:pt idx="546">
                  <c:v>186</c:v>
                </c:pt>
                <c:pt idx="547">
                  <c:v>187</c:v>
                </c:pt>
                <c:pt idx="548">
                  <c:v>188</c:v>
                </c:pt>
                <c:pt idx="549">
                  <c:v>189</c:v>
                </c:pt>
                <c:pt idx="550">
                  <c:v>190</c:v>
                </c:pt>
                <c:pt idx="551">
                  <c:v>191</c:v>
                </c:pt>
                <c:pt idx="552">
                  <c:v>192</c:v>
                </c:pt>
                <c:pt idx="553">
                  <c:v>193</c:v>
                </c:pt>
                <c:pt idx="554">
                  <c:v>194</c:v>
                </c:pt>
                <c:pt idx="555">
                  <c:v>195</c:v>
                </c:pt>
                <c:pt idx="556">
                  <c:v>196</c:v>
                </c:pt>
                <c:pt idx="557">
                  <c:v>197</c:v>
                </c:pt>
                <c:pt idx="558">
                  <c:v>198</c:v>
                </c:pt>
                <c:pt idx="559">
                  <c:v>199</c:v>
                </c:pt>
                <c:pt idx="560">
                  <c:v>200</c:v>
                </c:pt>
                <c:pt idx="561">
                  <c:v>201</c:v>
                </c:pt>
                <c:pt idx="562">
                  <c:v>202</c:v>
                </c:pt>
                <c:pt idx="563">
                  <c:v>203</c:v>
                </c:pt>
                <c:pt idx="564">
                  <c:v>204</c:v>
                </c:pt>
                <c:pt idx="565">
                  <c:v>205</c:v>
                </c:pt>
                <c:pt idx="566">
                  <c:v>206</c:v>
                </c:pt>
                <c:pt idx="567">
                  <c:v>207</c:v>
                </c:pt>
                <c:pt idx="568">
                  <c:v>208</c:v>
                </c:pt>
                <c:pt idx="569">
                  <c:v>209</c:v>
                </c:pt>
                <c:pt idx="570">
                  <c:v>210</c:v>
                </c:pt>
                <c:pt idx="571">
                  <c:v>211</c:v>
                </c:pt>
                <c:pt idx="572">
                  <c:v>212</c:v>
                </c:pt>
                <c:pt idx="573">
                  <c:v>213</c:v>
                </c:pt>
                <c:pt idx="574">
                  <c:v>214</c:v>
                </c:pt>
                <c:pt idx="575">
                  <c:v>215</c:v>
                </c:pt>
                <c:pt idx="576">
                  <c:v>216</c:v>
                </c:pt>
                <c:pt idx="577">
                  <c:v>217</c:v>
                </c:pt>
                <c:pt idx="578">
                  <c:v>218</c:v>
                </c:pt>
                <c:pt idx="579">
                  <c:v>219</c:v>
                </c:pt>
                <c:pt idx="580">
                  <c:v>220</c:v>
                </c:pt>
                <c:pt idx="581">
                  <c:v>221</c:v>
                </c:pt>
                <c:pt idx="582">
                  <c:v>222</c:v>
                </c:pt>
                <c:pt idx="583">
                  <c:v>223</c:v>
                </c:pt>
                <c:pt idx="584">
                  <c:v>224</c:v>
                </c:pt>
                <c:pt idx="585">
                  <c:v>225</c:v>
                </c:pt>
                <c:pt idx="586">
                  <c:v>226</c:v>
                </c:pt>
                <c:pt idx="587">
                  <c:v>227</c:v>
                </c:pt>
                <c:pt idx="588">
                  <c:v>228</c:v>
                </c:pt>
                <c:pt idx="589">
                  <c:v>229</c:v>
                </c:pt>
                <c:pt idx="590">
                  <c:v>230</c:v>
                </c:pt>
                <c:pt idx="591">
                  <c:v>231</c:v>
                </c:pt>
                <c:pt idx="592">
                  <c:v>232</c:v>
                </c:pt>
                <c:pt idx="593">
                  <c:v>233</c:v>
                </c:pt>
                <c:pt idx="594">
                  <c:v>234</c:v>
                </c:pt>
                <c:pt idx="595">
                  <c:v>235</c:v>
                </c:pt>
                <c:pt idx="596">
                  <c:v>236</c:v>
                </c:pt>
                <c:pt idx="597">
                  <c:v>237</c:v>
                </c:pt>
                <c:pt idx="598">
                  <c:v>238</c:v>
                </c:pt>
                <c:pt idx="599">
                  <c:v>239</c:v>
                </c:pt>
                <c:pt idx="600">
                  <c:v>240</c:v>
                </c:pt>
                <c:pt idx="601">
                  <c:v>241</c:v>
                </c:pt>
                <c:pt idx="602">
                  <c:v>242</c:v>
                </c:pt>
                <c:pt idx="603">
                  <c:v>243</c:v>
                </c:pt>
                <c:pt idx="604">
                  <c:v>244</c:v>
                </c:pt>
                <c:pt idx="605">
                  <c:v>245</c:v>
                </c:pt>
                <c:pt idx="606">
                  <c:v>246</c:v>
                </c:pt>
                <c:pt idx="607">
                  <c:v>247</c:v>
                </c:pt>
                <c:pt idx="608">
                  <c:v>248</c:v>
                </c:pt>
                <c:pt idx="609">
                  <c:v>249</c:v>
                </c:pt>
                <c:pt idx="610">
                  <c:v>250</c:v>
                </c:pt>
                <c:pt idx="611">
                  <c:v>251</c:v>
                </c:pt>
                <c:pt idx="612">
                  <c:v>252</c:v>
                </c:pt>
                <c:pt idx="613">
                  <c:v>253</c:v>
                </c:pt>
                <c:pt idx="614">
                  <c:v>254</c:v>
                </c:pt>
                <c:pt idx="615">
                  <c:v>255</c:v>
                </c:pt>
                <c:pt idx="616">
                  <c:v>256</c:v>
                </c:pt>
                <c:pt idx="617">
                  <c:v>257</c:v>
                </c:pt>
                <c:pt idx="618">
                  <c:v>258</c:v>
                </c:pt>
                <c:pt idx="619">
                  <c:v>259</c:v>
                </c:pt>
                <c:pt idx="620">
                  <c:v>260</c:v>
                </c:pt>
                <c:pt idx="621">
                  <c:v>261</c:v>
                </c:pt>
                <c:pt idx="622">
                  <c:v>262</c:v>
                </c:pt>
                <c:pt idx="623">
                  <c:v>263</c:v>
                </c:pt>
                <c:pt idx="624">
                  <c:v>264</c:v>
                </c:pt>
                <c:pt idx="625">
                  <c:v>265</c:v>
                </c:pt>
                <c:pt idx="626">
                  <c:v>266</c:v>
                </c:pt>
                <c:pt idx="627">
                  <c:v>267</c:v>
                </c:pt>
                <c:pt idx="628">
                  <c:v>268</c:v>
                </c:pt>
                <c:pt idx="629">
                  <c:v>269</c:v>
                </c:pt>
                <c:pt idx="630">
                  <c:v>270</c:v>
                </c:pt>
                <c:pt idx="631">
                  <c:v>271</c:v>
                </c:pt>
                <c:pt idx="632">
                  <c:v>272</c:v>
                </c:pt>
                <c:pt idx="633">
                  <c:v>273</c:v>
                </c:pt>
                <c:pt idx="634">
                  <c:v>274</c:v>
                </c:pt>
                <c:pt idx="635">
                  <c:v>275</c:v>
                </c:pt>
                <c:pt idx="636">
                  <c:v>276</c:v>
                </c:pt>
                <c:pt idx="637">
                  <c:v>277</c:v>
                </c:pt>
                <c:pt idx="638">
                  <c:v>278</c:v>
                </c:pt>
                <c:pt idx="639">
                  <c:v>279</c:v>
                </c:pt>
                <c:pt idx="640">
                  <c:v>280</c:v>
                </c:pt>
                <c:pt idx="641">
                  <c:v>281</c:v>
                </c:pt>
                <c:pt idx="642">
                  <c:v>282</c:v>
                </c:pt>
                <c:pt idx="643">
                  <c:v>283</c:v>
                </c:pt>
                <c:pt idx="644">
                  <c:v>284</c:v>
                </c:pt>
                <c:pt idx="645">
                  <c:v>285</c:v>
                </c:pt>
                <c:pt idx="646">
                  <c:v>286</c:v>
                </c:pt>
                <c:pt idx="647">
                  <c:v>287</c:v>
                </c:pt>
                <c:pt idx="648">
                  <c:v>288</c:v>
                </c:pt>
                <c:pt idx="649">
                  <c:v>289</c:v>
                </c:pt>
                <c:pt idx="650">
                  <c:v>290</c:v>
                </c:pt>
                <c:pt idx="651">
                  <c:v>291</c:v>
                </c:pt>
                <c:pt idx="652">
                  <c:v>292</c:v>
                </c:pt>
                <c:pt idx="653">
                  <c:v>293</c:v>
                </c:pt>
                <c:pt idx="654">
                  <c:v>294</c:v>
                </c:pt>
                <c:pt idx="655">
                  <c:v>295</c:v>
                </c:pt>
                <c:pt idx="656">
                  <c:v>296</c:v>
                </c:pt>
                <c:pt idx="657">
                  <c:v>297</c:v>
                </c:pt>
                <c:pt idx="658">
                  <c:v>298</c:v>
                </c:pt>
                <c:pt idx="659">
                  <c:v>299</c:v>
                </c:pt>
                <c:pt idx="660">
                  <c:v>300</c:v>
                </c:pt>
                <c:pt idx="661">
                  <c:v>301</c:v>
                </c:pt>
                <c:pt idx="662">
                  <c:v>302</c:v>
                </c:pt>
                <c:pt idx="663">
                  <c:v>303</c:v>
                </c:pt>
                <c:pt idx="664">
                  <c:v>304</c:v>
                </c:pt>
                <c:pt idx="665">
                  <c:v>305</c:v>
                </c:pt>
                <c:pt idx="666">
                  <c:v>306</c:v>
                </c:pt>
                <c:pt idx="667">
                  <c:v>307</c:v>
                </c:pt>
                <c:pt idx="668">
                  <c:v>308</c:v>
                </c:pt>
                <c:pt idx="669">
                  <c:v>309</c:v>
                </c:pt>
                <c:pt idx="670">
                  <c:v>310</c:v>
                </c:pt>
                <c:pt idx="671">
                  <c:v>311</c:v>
                </c:pt>
                <c:pt idx="672">
                  <c:v>312</c:v>
                </c:pt>
                <c:pt idx="673">
                  <c:v>313</c:v>
                </c:pt>
                <c:pt idx="674">
                  <c:v>314</c:v>
                </c:pt>
                <c:pt idx="675">
                  <c:v>315</c:v>
                </c:pt>
                <c:pt idx="676">
                  <c:v>316</c:v>
                </c:pt>
                <c:pt idx="677">
                  <c:v>317</c:v>
                </c:pt>
                <c:pt idx="678">
                  <c:v>318</c:v>
                </c:pt>
                <c:pt idx="679">
                  <c:v>319</c:v>
                </c:pt>
                <c:pt idx="680">
                  <c:v>320</c:v>
                </c:pt>
                <c:pt idx="681">
                  <c:v>321</c:v>
                </c:pt>
                <c:pt idx="682">
                  <c:v>322</c:v>
                </c:pt>
                <c:pt idx="683">
                  <c:v>323</c:v>
                </c:pt>
                <c:pt idx="684">
                  <c:v>324</c:v>
                </c:pt>
                <c:pt idx="685">
                  <c:v>325</c:v>
                </c:pt>
                <c:pt idx="686">
                  <c:v>326</c:v>
                </c:pt>
                <c:pt idx="687">
                  <c:v>327</c:v>
                </c:pt>
                <c:pt idx="688">
                  <c:v>328</c:v>
                </c:pt>
                <c:pt idx="689">
                  <c:v>329</c:v>
                </c:pt>
                <c:pt idx="690">
                  <c:v>330</c:v>
                </c:pt>
                <c:pt idx="691">
                  <c:v>331</c:v>
                </c:pt>
                <c:pt idx="692">
                  <c:v>332</c:v>
                </c:pt>
                <c:pt idx="693">
                  <c:v>333</c:v>
                </c:pt>
                <c:pt idx="694">
                  <c:v>334</c:v>
                </c:pt>
                <c:pt idx="695">
                  <c:v>335</c:v>
                </c:pt>
                <c:pt idx="696">
                  <c:v>336</c:v>
                </c:pt>
                <c:pt idx="697">
                  <c:v>337</c:v>
                </c:pt>
                <c:pt idx="698">
                  <c:v>338</c:v>
                </c:pt>
                <c:pt idx="699">
                  <c:v>339</c:v>
                </c:pt>
                <c:pt idx="700">
                  <c:v>340</c:v>
                </c:pt>
                <c:pt idx="701">
                  <c:v>341</c:v>
                </c:pt>
                <c:pt idx="702">
                  <c:v>342</c:v>
                </c:pt>
                <c:pt idx="703">
                  <c:v>343</c:v>
                </c:pt>
                <c:pt idx="704">
                  <c:v>344</c:v>
                </c:pt>
                <c:pt idx="705">
                  <c:v>345</c:v>
                </c:pt>
                <c:pt idx="706">
                  <c:v>346</c:v>
                </c:pt>
                <c:pt idx="707">
                  <c:v>347</c:v>
                </c:pt>
                <c:pt idx="708">
                  <c:v>348</c:v>
                </c:pt>
                <c:pt idx="709">
                  <c:v>349</c:v>
                </c:pt>
                <c:pt idx="710">
                  <c:v>350</c:v>
                </c:pt>
                <c:pt idx="711">
                  <c:v>351</c:v>
                </c:pt>
                <c:pt idx="712">
                  <c:v>352</c:v>
                </c:pt>
                <c:pt idx="713">
                  <c:v>353</c:v>
                </c:pt>
                <c:pt idx="714">
                  <c:v>354</c:v>
                </c:pt>
                <c:pt idx="715">
                  <c:v>355</c:v>
                </c:pt>
                <c:pt idx="716">
                  <c:v>356</c:v>
                </c:pt>
                <c:pt idx="717">
                  <c:v>357</c:v>
                </c:pt>
                <c:pt idx="718">
                  <c:v>358</c:v>
                </c:pt>
                <c:pt idx="719">
                  <c:v>359</c:v>
                </c:pt>
              </c:numCache>
            </c:numRef>
          </c:cat>
          <c:val>
            <c:numRef>
              <c:f>'6000RPM'!$J$7:$J$726</c:f>
              <c:numCache>
                <c:formatCode>General</c:formatCode>
                <c:ptCount val="720"/>
                <c:pt idx="0">
                  <c:v>0.28944801740214704</c:v>
                </c:pt>
                <c:pt idx="1">
                  <c:v>0.86820065366464672</c:v>
                </c:pt>
                <c:pt idx="2">
                  <c:v>1.4465231830264687</c:v>
                </c:pt>
                <c:pt idx="3">
                  <c:v>2.0241291632813763</c:v>
                </c:pt>
                <c:pt idx="4">
                  <c:v>2.6007325958525156</c:v>
                </c:pt>
                <c:pt idx="5">
                  <c:v>3.1760481032574543</c:v>
                </c:pt>
                <c:pt idx="6">
                  <c:v>3.749791106652574</c:v>
                </c:pt>
                <c:pt idx="7">
                  <c:v>4.3216780033729503</c:v>
                </c:pt>
                <c:pt idx="8">
                  <c:v>4.891426344561987</c:v>
                </c:pt>
                <c:pt idx="9">
                  <c:v>5.4587550128212294</c:v>
                </c:pt>
                <c:pt idx="10">
                  <c:v>6.0233843999135743</c:v>
                </c:pt>
                <c:pt idx="11">
                  <c:v>6.5850365845106538</c:v>
                </c:pt>
                <c:pt idx="12">
                  <c:v>7.1434355099702254</c:v>
                </c:pt>
                <c:pt idx="13">
                  <c:v>7.6983071621095869</c:v>
                </c:pt>
                <c:pt idx="14">
                  <c:v>8.249379746995313</c:v>
                </c:pt>
                <c:pt idx="15">
                  <c:v>8.7963838686744271</c:v>
                </c:pt>
                <c:pt idx="16">
                  <c:v>9.3390527068424145</c:v>
                </c:pt>
                <c:pt idx="17">
                  <c:v>9.8771221943987069</c:v>
                </c:pt>
                <c:pt idx="18">
                  <c:v>10.410331194829704</c:v>
                </c:pt>
                <c:pt idx="19">
                  <c:v>10.938421679377795</c:v>
                </c:pt>
                <c:pt idx="20">
                  <c:v>11.461138903909676</c:v>
                </c:pt>
                <c:pt idx="21">
                  <c:v>11.978231585431999</c:v>
                </c:pt>
                <c:pt idx="22">
                  <c:v>12.489452078138054</c:v>
                </c:pt>
                <c:pt idx="23">
                  <c:v>12.994556548917908</c:v>
                </c:pt>
                <c:pt idx="24">
                  <c:v>13.493305152203465</c:v>
                </c:pt>
                <c:pt idx="25">
                  <c:v>13.985462204038047</c:v>
                </c:pt>
                <c:pt idx="26">
                  <c:v>14.470796355253393</c:v>
                </c:pt>
                <c:pt idx="27">
                  <c:v>14.949080763584968</c:v>
                </c:pt>
                <c:pt idx="28">
                  <c:v>15.420093264597583</c:v>
                </c:pt>
                <c:pt idx="29">
                  <c:v>15.883616541243343</c:v>
                </c:pt>
                <c:pt idx="30">
                  <c:v>16.339438291878178</c:v>
                </c:pt>
                <c:pt idx="31">
                  <c:v>16.787351396549582</c:v>
                </c:pt>
                <c:pt idx="32">
                  <c:v>17.227154081334053</c:v>
                </c:pt>
                <c:pt idx="33">
                  <c:v>17.658650080538322</c:v>
                </c:pt>
                <c:pt idx="34">
                  <c:v>18.081648796516671</c:v>
                </c:pt>
                <c:pt idx="35">
                  <c:v>18.495965456844981</c:v>
                </c:pt>
                <c:pt idx="36">
                  <c:v>18.901421268659117</c:v>
                </c:pt>
                <c:pt idx="37">
                  <c:v>19.297843569811747</c:v>
                </c:pt>
                <c:pt idx="38">
                  <c:v>19.685065976625662</c:v>
                </c:pt>
                <c:pt idx="39">
                  <c:v>20.062928527948912</c:v>
                </c:pt>
                <c:pt idx="40">
                  <c:v>20.431277825181738</c:v>
                </c:pt>
                <c:pt idx="41">
                  <c:v>20.789967167997066</c:v>
                </c:pt>
                <c:pt idx="42">
                  <c:v>21.138856685411785</c:v>
                </c:pt>
                <c:pt idx="43">
                  <c:v>21.477813461912117</c:v>
                </c:pt>
                <c:pt idx="44">
                  <c:v>21.806711658242357</c:v>
                </c:pt>
                <c:pt idx="45">
                  <c:v>22.125432626579745</c:v>
                </c:pt>
                <c:pt idx="46">
                  <c:v>22.433865019696853</c:v>
                </c:pt>
                <c:pt idx="47">
                  <c:v>22.731904893775621</c:v>
                </c:pt>
                <c:pt idx="48">
                  <c:v>23.019455804527368</c:v>
                </c:pt>
                <c:pt idx="49">
                  <c:v>23.296428896246432</c:v>
                </c:pt>
                <c:pt idx="50">
                  <c:v>23.562742983445599</c:v>
                </c:pt>
                <c:pt idx="51">
                  <c:v>23.818324624721665</c:v>
                </c:pt>
                <c:pt idx="52">
                  <c:v>24.063108188490084</c:v>
                </c:pt>
                <c:pt idx="53">
                  <c:v>24.297035910256046</c:v>
                </c:pt>
                <c:pt idx="54">
                  <c:v>24.520057941072828</c:v>
                </c:pt>
                <c:pt idx="55">
                  <c:v>24.732132386856978</c:v>
                </c:pt>
                <c:pt idx="56">
                  <c:v>24.933225338245059</c:v>
                </c:pt>
                <c:pt idx="57">
                  <c:v>25.123310890692554</c:v>
                </c:pt>
                <c:pt idx="58">
                  <c:v>25.302371154515736</c:v>
                </c:pt>
                <c:pt idx="59">
                  <c:v>25.470396254613988</c:v>
                </c:pt>
                <c:pt idx="60">
                  <c:v>25.62738431960701</c:v>
                </c:pt>
                <c:pt idx="61">
                  <c:v>25.773341460186003</c:v>
                </c:pt>
                <c:pt idx="62">
                  <c:v>25.908281736429323</c:v>
                </c:pt>
                <c:pt idx="63">
                  <c:v>26.032227113969032</c:v>
                </c:pt>
                <c:pt idx="64">
                  <c:v>26.145207408770826</c:v>
                </c:pt>
                <c:pt idx="65">
                  <c:v>26.247260220504579</c:v>
                </c:pt>
                <c:pt idx="66">
                  <c:v>26.338430854330795</c:v>
                </c:pt>
                <c:pt idx="67">
                  <c:v>26.418772231123153</c:v>
                </c:pt>
                <c:pt idx="68">
                  <c:v>26.488344786040784</c:v>
                </c:pt>
                <c:pt idx="69">
                  <c:v>26.547216355533141</c:v>
                </c:pt>
                <c:pt idx="70">
                  <c:v>26.59546205278415</c:v>
                </c:pt>
                <c:pt idx="71">
                  <c:v>26.633164131711489</c:v>
                </c:pt>
                <c:pt idx="72">
                  <c:v>26.660411839692891</c:v>
                </c:pt>
                <c:pt idx="73">
                  <c:v>26.677301259096673</c:v>
                </c:pt>
                <c:pt idx="74">
                  <c:v>26.683935137975649</c:v>
                </c:pt>
                <c:pt idx="75">
                  <c:v>26.680422710029905</c:v>
                </c:pt>
                <c:pt idx="76">
                  <c:v>26.666879504304017</c:v>
                </c:pt>
                <c:pt idx="77">
                  <c:v>26.643427144785374</c:v>
                </c:pt>
                <c:pt idx="78">
                  <c:v>26.610193140429615</c:v>
                </c:pt>
                <c:pt idx="79">
                  <c:v>26.567310665967735</c:v>
                </c:pt>
                <c:pt idx="80">
                  <c:v>26.514918333931437</c:v>
                </c:pt>
                <c:pt idx="81">
                  <c:v>26.453159958459313</c:v>
                </c:pt>
                <c:pt idx="82">
                  <c:v>26.38218431135525</c:v>
                </c:pt>
                <c:pt idx="83">
                  <c:v>26.302144870970768</c:v>
                </c:pt>
                <c:pt idx="84">
                  <c:v>26.213199564520171</c:v>
                </c:pt>
                <c:pt idx="85">
                  <c:v>26.115510504465671</c:v>
                </c:pt>
                <c:pt idx="86">
                  <c:v>26.009243719541274</c:v>
                </c:pt>
                <c:pt idx="87">
                  <c:v>25.894568881164147</c:v>
                </c:pt>
                <c:pt idx="88">
                  <c:v>25.771659025897367</c:v>
                </c:pt>
                <c:pt idx="89">
                  <c:v>25.64069027462007</c:v>
                </c:pt>
                <c:pt idx="90">
                  <c:v>25.501841549195074</c:v>
                </c:pt>
                <c:pt idx="91">
                  <c:v>25.355294287297017</c:v>
                </c:pt>
                <c:pt idx="92">
                  <c:v>25.201232156149832</c:v>
                </c:pt>
                <c:pt idx="93">
                  <c:v>25.039840765920999</c:v>
                </c:pt>
                <c:pt idx="94">
                  <c:v>24.87130738348603</c:v>
                </c:pt>
                <c:pt idx="95">
                  <c:v>24.695820647273546</c:v>
                </c:pt>
                <c:pt idx="96">
                  <c:v>24.513570283942688</c:v>
                </c:pt>
                <c:pt idx="97">
                  <c:v>24.324746827576458</c:v>
                </c:pt>
                <c:pt idx="98">
                  <c:v>24.129541342056331</c:v>
                </c:pt>
                <c:pt idx="99">
                  <c:v>23.92814514734842</c:v>
                </c:pt>
                <c:pt idx="100">
                  <c:v>23.720749550287355</c:v>
                </c:pt>
                <c:pt idx="101">
                  <c:v>23.507545580506243</c:v>
                </c:pt>
                <c:pt idx="102">
                  <c:v>23.288723732114573</c:v>
                </c:pt>
                <c:pt idx="103">
                  <c:v>23.064473711699783</c:v>
                </c:pt>
                <c:pt idx="104">
                  <c:v>22.834984193128903</c:v>
                </c:pt>
                <c:pt idx="105">
                  <c:v>22.600442579733286</c:v>
                </c:pt>
                <c:pt idx="106">
                  <c:v>22.361034774276614</c:v>
                </c:pt>
                <c:pt idx="107">
                  <c:v>22.116944957145584</c:v>
                </c:pt>
                <c:pt idx="108">
                  <c:v>21.868355373193896</c:v>
                </c:pt>
                <c:pt idx="109">
                  <c:v>21.615446127504406</c:v>
                </c:pt>
                <c:pt idx="110">
                  <c:v>21.358394990475258</c:v>
                </c:pt>
                <c:pt idx="111">
                  <c:v>21.097377212399238</c:v>
                </c:pt>
                <c:pt idx="112">
                  <c:v>20.832565347856463</c:v>
                </c:pt>
                <c:pt idx="113">
                  <c:v>20.564129090025194</c:v>
                </c:pt>
                <c:pt idx="114">
                  <c:v>20.292235115117016</c:v>
                </c:pt>
                <c:pt idx="115">
                  <c:v>20.017046936996628</c:v>
                </c:pt>
                <c:pt idx="116">
                  <c:v>19.738724772085657</c:v>
                </c:pt>
                <c:pt idx="117">
                  <c:v>19.457425414577234</c:v>
                </c:pt>
                <c:pt idx="118">
                  <c:v>19.173302121906097</c:v>
                </c:pt>
                <c:pt idx="119">
                  <c:v>18.886504510526478</c:v>
                </c:pt>
                <c:pt idx="120">
                  <c:v>18.597178461809857</c:v>
                </c:pt>
                <c:pt idx="121">
                  <c:v>18.305466038043171</c:v>
                </c:pt>
                <c:pt idx="122">
                  <c:v>18.01150540835955</c:v>
                </c:pt>
                <c:pt idx="123">
                  <c:v>17.7154307843963</c:v>
                </c:pt>
                <c:pt idx="124">
                  <c:v>17.41737236557217</c:v>
                </c:pt>
                <c:pt idx="125">
                  <c:v>17.117456293685162</c:v>
                </c:pt>
                <c:pt idx="126">
                  <c:v>16.815804616642559</c:v>
                </c:pt>
                <c:pt idx="127">
                  <c:v>16.512535261057337</c:v>
                </c:pt>
                <c:pt idx="128">
                  <c:v>16.20776201341323</c:v>
                </c:pt>
                <c:pt idx="129">
                  <c:v>15.901594509545147</c:v>
                </c:pt>
                <c:pt idx="130">
                  <c:v>15.594138232099708</c:v>
                </c:pt>
                <c:pt idx="131">
                  <c:v>15.285494515689113</c:v>
                </c:pt>
                <c:pt idx="132">
                  <c:v>14.975760559373162</c:v>
                </c:pt>
                <c:pt idx="133">
                  <c:v>14.665029446202126</c:v>
                </c:pt>
                <c:pt idx="134">
                  <c:v>14.353390169434265</c:v>
                </c:pt>
                <c:pt idx="135">
                  <c:v>14.040927665081304</c:v>
                </c:pt>
                <c:pt idx="136">
                  <c:v>13.727722850522039</c:v>
                </c:pt>
                <c:pt idx="137">
                  <c:v>13.413852668726467</c:v>
                </c:pt>
                <c:pt idx="138">
                  <c:v>13.099390137859102</c:v>
                </c:pt>
                <c:pt idx="139">
                  <c:v>12.784404405859316</c:v>
                </c:pt>
                <c:pt idx="140">
                  <c:v>12.468960809705441</c:v>
                </c:pt>
                <c:pt idx="141">
                  <c:v>12.153120939004891</c:v>
                </c:pt>
                <c:pt idx="142">
                  <c:v>11.836942703637053</c:v>
                </c:pt>
                <c:pt idx="143">
                  <c:v>11.52048040510023</c:v>
                </c:pt>
                <c:pt idx="144">
                  <c:v>11.203784811270323</c:v>
                </c:pt>
                <c:pt idx="145">
                  <c:v>10.886903234317513</c:v>
                </c:pt>
                <c:pt idx="146">
                  <c:v>10.569879611437681</c:v>
                </c:pt>
                <c:pt idx="147">
                  <c:v>10.252754588185752</c:v>
                </c:pt>
                <c:pt idx="148">
                  <c:v>9.9355656041291702</c:v>
                </c:pt>
                <c:pt idx="149">
                  <c:v>9.6183469805702355</c:v>
                </c:pt>
                <c:pt idx="150">
                  <c:v>9.3011300101244476</c:v>
                </c:pt>
                <c:pt idx="151">
                  <c:v>8.9839430479160534</c:v>
                </c:pt>
                <c:pt idx="152">
                  <c:v>8.6668116042089576</c:v>
                </c:pt>
                <c:pt idx="153">
                  <c:v>8.3497584382316585</c:v>
                </c:pt>
                <c:pt idx="154">
                  <c:v>8.0328036530823432</c:v>
                </c:pt>
                <c:pt idx="155">
                  <c:v>7.7159647914757929</c:v>
                </c:pt>
                <c:pt idx="156">
                  <c:v>7.3992569322351986</c:v>
                </c:pt>
                <c:pt idx="157">
                  <c:v>7.0826927873445245</c:v>
                </c:pt>
                <c:pt idx="158">
                  <c:v>6.7662827994545145</c:v>
                </c:pt>
                <c:pt idx="159">
                  <c:v>6.450035239716434</c:v>
                </c:pt>
                <c:pt idx="160">
                  <c:v>6.1339563058331326</c:v>
                </c:pt>
                <c:pt idx="161">
                  <c:v>5.8180502202510027</c:v>
                </c:pt>
                <c:pt idx="162">
                  <c:v>5.5023193283624261</c:v>
                </c:pt>
                <c:pt idx="163">
                  <c:v>5.1867641967277001</c:v>
                </c:pt>
                <c:pt idx="164">
                  <c:v>4.8713837111620801</c:v>
                </c:pt>
                <c:pt idx="165">
                  <c:v>4.5561751746989172</c:v>
                </c:pt>
                <c:pt idx="166">
                  <c:v>4.2411344053639439</c:v>
                </c:pt>
                <c:pt idx="167">
                  <c:v>3.9262558337202491</c:v>
                </c:pt>
                <c:pt idx="168">
                  <c:v>3.611532600178935</c:v>
                </c:pt>
                <c:pt idx="169">
                  <c:v>3.2969566520275051</c:v>
                </c:pt>
                <c:pt idx="170">
                  <c:v>2.9825188401959579</c:v>
                </c:pt>
                <c:pt idx="171">
                  <c:v>2.668209015743106</c:v>
                </c:pt>
                <c:pt idx="172">
                  <c:v>2.3540161260606207</c:v>
                </c:pt>
                <c:pt idx="173">
                  <c:v>2.0399283108052946</c:v>
                </c:pt>
                <c:pt idx="174">
                  <c:v>1.7259329976044846</c:v>
                </c:pt>
                <c:pt idx="175">
                  <c:v>1.4120169974862762</c:v>
                </c:pt>
                <c:pt idx="176">
                  <c:v>1.0981666001327883</c:v>
                </c:pt>
                <c:pt idx="177">
                  <c:v>0.78436766892864274</c:v>
                </c:pt>
                <c:pt idx="178">
                  <c:v>0.47060573586504839</c:v>
                </c:pt>
                <c:pt idx="179">
                  <c:v>0.15686609630949366</c:v>
                </c:pt>
                <c:pt idx="180">
                  <c:v>-0.15686609630949366</c:v>
                </c:pt>
                <c:pt idx="181">
                  <c:v>-0.47060573586504839</c:v>
                </c:pt>
                <c:pt idx="182">
                  <c:v>-0.78436766892864274</c:v>
                </c:pt>
                <c:pt idx="183">
                  <c:v>-1.0981666001327883</c:v>
                </c:pt>
                <c:pt idx="184">
                  <c:v>-1.4120169974862762</c:v>
                </c:pt>
                <c:pt idx="185">
                  <c:v>-1.7259329976044846</c:v>
                </c:pt>
                <c:pt idx="186">
                  <c:v>-2.0399283108062938</c:v>
                </c:pt>
                <c:pt idx="187">
                  <c:v>-2.3540161260596215</c:v>
                </c:pt>
                <c:pt idx="188">
                  <c:v>-2.6682090157441052</c:v>
                </c:pt>
                <c:pt idx="189">
                  <c:v>-2.9825188401949587</c:v>
                </c:pt>
                <c:pt idx="190">
                  <c:v>-3.2969566520275051</c:v>
                </c:pt>
                <c:pt idx="191">
                  <c:v>-3.611532600178935</c:v>
                </c:pt>
                <c:pt idx="192">
                  <c:v>-3.9262558337202491</c:v>
                </c:pt>
                <c:pt idx="193">
                  <c:v>-4.2411344053639439</c:v>
                </c:pt>
                <c:pt idx="194">
                  <c:v>-4.5561751746999164</c:v>
                </c:pt>
                <c:pt idx="195">
                  <c:v>-4.8713837111610809</c:v>
                </c:pt>
                <c:pt idx="196">
                  <c:v>-5.1867641967277001</c:v>
                </c:pt>
                <c:pt idx="197">
                  <c:v>-5.5023193283624261</c:v>
                </c:pt>
                <c:pt idx="198">
                  <c:v>-5.8180502202510027</c:v>
                </c:pt>
                <c:pt idx="199">
                  <c:v>-6.1339563058341318</c:v>
                </c:pt>
                <c:pt idx="200">
                  <c:v>-6.4500352397154348</c:v>
                </c:pt>
                <c:pt idx="201">
                  <c:v>-6.7662827994545145</c:v>
                </c:pt>
                <c:pt idx="202">
                  <c:v>-7.0826927873445245</c:v>
                </c:pt>
                <c:pt idx="203">
                  <c:v>-7.3992569322361978</c:v>
                </c:pt>
                <c:pt idx="204">
                  <c:v>-7.7159647914747937</c:v>
                </c:pt>
                <c:pt idx="205">
                  <c:v>-8.0328036530823432</c:v>
                </c:pt>
                <c:pt idx="206">
                  <c:v>-8.3497584382316585</c:v>
                </c:pt>
                <c:pt idx="207">
                  <c:v>-8.6668116042089576</c:v>
                </c:pt>
                <c:pt idx="208">
                  <c:v>-8.9839430479160534</c:v>
                </c:pt>
                <c:pt idx="209">
                  <c:v>-9.3011300101244476</c:v>
                </c:pt>
                <c:pt idx="210">
                  <c:v>-9.6183469805702355</c:v>
                </c:pt>
                <c:pt idx="211">
                  <c:v>-9.9355656041291702</c:v>
                </c:pt>
                <c:pt idx="212">
                  <c:v>-10.252754588187251</c:v>
                </c:pt>
                <c:pt idx="213">
                  <c:v>-10.569879611437681</c:v>
                </c:pt>
                <c:pt idx="214">
                  <c:v>-10.886903234316014</c:v>
                </c:pt>
                <c:pt idx="215">
                  <c:v>-11.203784811270323</c:v>
                </c:pt>
                <c:pt idx="216">
                  <c:v>-11.520480405099232</c:v>
                </c:pt>
                <c:pt idx="217">
                  <c:v>-11.836942703638053</c:v>
                </c:pt>
                <c:pt idx="218">
                  <c:v>-12.153120939004891</c:v>
                </c:pt>
                <c:pt idx="219">
                  <c:v>-12.468960809705441</c:v>
                </c:pt>
                <c:pt idx="220">
                  <c:v>-12.784404405859316</c:v>
                </c:pt>
                <c:pt idx="221">
                  <c:v>-13.099390137859102</c:v>
                </c:pt>
                <c:pt idx="222">
                  <c:v>-13.413852668726467</c:v>
                </c:pt>
                <c:pt idx="223">
                  <c:v>-13.727722850522039</c:v>
                </c:pt>
                <c:pt idx="224">
                  <c:v>-14.040927665081304</c:v>
                </c:pt>
                <c:pt idx="225">
                  <c:v>-14.353390169434265</c:v>
                </c:pt>
                <c:pt idx="226">
                  <c:v>-14.665029446203626</c:v>
                </c:pt>
                <c:pt idx="227">
                  <c:v>-14.975760559371665</c:v>
                </c:pt>
                <c:pt idx="228">
                  <c:v>-15.285494515689113</c:v>
                </c:pt>
                <c:pt idx="229">
                  <c:v>-15.594138232099708</c:v>
                </c:pt>
                <c:pt idx="230">
                  <c:v>-15.901594509545147</c:v>
                </c:pt>
                <c:pt idx="231">
                  <c:v>-16.20776201341323</c:v>
                </c:pt>
                <c:pt idx="232">
                  <c:v>-16.512535261057337</c:v>
                </c:pt>
                <c:pt idx="233">
                  <c:v>-16.815804616642559</c:v>
                </c:pt>
                <c:pt idx="234">
                  <c:v>-17.117456293685162</c:v>
                </c:pt>
                <c:pt idx="235">
                  <c:v>-17.41737236557217</c:v>
                </c:pt>
                <c:pt idx="236">
                  <c:v>-17.7154307843963</c:v>
                </c:pt>
                <c:pt idx="237">
                  <c:v>-18.01150540835955</c:v>
                </c:pt>
                <c:pt idx="238">
                  <c:v>-18.305466038044671</c:v>
                </c:pt>
                <c:pt idx="239">
                  <c:v>-18.597178461808362</c:v>
                </c:pt>
                <c:pt idx="240">
                  <c:v>-18.886504510526478</c:v>
                </c:pt>
                <c:pt idx="241">
                  <c:v>-19.173302121906097</c:v>
                </c:pt>
                <c:pt idx="242">
                  <c:v>-19.457425414577234</c:v>
                </c:pt>
                <c:pt idx="243">
                  <c:v>-19.738724772085657</c:v>
                </c:pt>
                <c:pt idx="244">
                  <c:v>-20.017046936996628</c:v>
                </c:pt>
                <c:pt idx="245">
                  <c:v>-20.292235115117016</c:v>
                </c:pt>
                <c:pt idx="246">
                  <c:v>-20.564129090025194</c:v>
                </c:pt>
                <c:pt idx="247">
                  <c:v>-20.832565347856463</c:v>
                </c:pt>
                <c:pt idx="248">
                  <c:v>-21.097377212399238</c:v>
                </c:pt>
                <c:pt idx="249">
                  <c:v>-21.358394990475258</c:v>
                </c:pt>
                <c:pt idx="250">
                  <c:v>-21.615446127504406</c:v>
                </c:pt>
                <c:pt idx="251">
                  <c:v>-21.868355373193896</c:v>
                </c:pt>
                <c:pt idx="252">
                  <c:v>-22.116944957146831</c:v>
                </c:pt>
                <c:pt idx="253">
                  <c:v>-22.361034774275367</c:v>
                </c:pt>
                <c:pt idx="254">
                  <c:v>-22.600442579733286</c:v>
                </c:pt>
                <c:pt idx="255">
                  <c:v>-22.834984193128903</c:v>
                </c:pt>
                <c:pt idx="256">
                  <c:v>-23.064473711699783</c:v>
                </c:pt>
                <c:pt idx="257">
                  <c:v>-23.288723732114573</c:v>
                </c:pt>
                <c:pt idx="258">
                  <c:v>-23.507545580506243</c:v>
                </c:pt>
                <c:pt idx="259">
                  <c:v>-23.720749550287355</c:v>
                </c:pt>
                <c:pt idx="260">
                  <c:v>-23.92814514734842</c:v>
                </c:pt>
                <c:pt idx="261">
                  <c:v>-24.129541342056331</c:v>
                </c:pt>
                <c:pt idx="262">
                  <c:v>-24.324746827576458</c:v>
                </c:pt>
                <c:pt idx="263">
                  <c:v>-24.513570283942688</c:v>
                </c:pt>
                <c:pt idx="264">
                  <c:v>-24.695820647273546</c:v>
                </c:pt>
                <c:pt idx="265">
                  <c:v>-24.87130738348603</c:v>
                </c:pt>
                <c:pt idx="266">
                  <c:v>-25.03984076592225</c:v>
                </c:pt>
                <c:pt idx="267">
                  <c:v>-25.201232156148581</c:v>
                </c:pt>
                <c:pt idx="268">
                  <c:v>-25.355294287297017</c:v>
                </c:pt>
                <c:pt idx="269">
                  <c:v>-25.501841549195074</c:v>
                </c:pt>
                <c:pt idx="270">
                  <c:v>-25.64069027462007</c:v>
                </c:pt>
                <c:pt idx="271">
                  <c:v>-25.77165902589612</c:v>
                </c:pt>
                <c:pt idx="272">
                  <c:v>-25.894568881165394</c:v>
                </c:pt>
                <c:pt idx="273">
                  <c:v>-26.009243719541274</c:v>
                </c:pt>
                <c:pt idx="274">
                  <c:v>-26.115510504465671</c:v>
                </c:pt>
                <c:pt idx="275">
                  <c:v>-26.213199564521421</c:v>
                </c:pt>
                <c:pt idx="276">
                  <c:v>-26.302144870968267</c:v>
                </c:pt>
                <c:pt idx="277">
                  <c:v>-26.382184311356497</c:v>
                </c:pt>
                <c:pt idx="278">
                  <c:v>-26.453159958460564</c:v>
                </c:pt>
                <c:pt idx="279">
                  <c:v>-26.514918333930186</c:v>
                </c:pt>
                <c:pt idx="280">
                  <c:v>-26.567310665967735</c:v>
                </c:pt>
                <c:pt idx="281">
                  <c:v>-26.610193140429615</c:v>
                </c:pt>
                <c:pt idx="282">
                  <c:v>-26.643427144785374</c:v>
                </c:pt>
                <c:pt idx="283">
                  <c:v>-26.666879504304017</c:v>
                </c:pt>
                <c:pt idx="284">
                  <c:v>-26.680422710031404</c:v>
                </c:pt>
                <c:pt idx="285">
                  <c:v>-26.683935137974149</c:v>
                </c:pt>
                <c:pt idx="286">
                  <c:v>-26.677301259096673</c:v>
                </c:pt>
                <c:pt idx="287">
                  <c:v>-26.660411839692891</c:v>
                </c:pt>
                <c:pt idx="288">
                  <c:v>-26.633164131713485</c:v>
                </c:pt>
                <c:pt idx="289">
                  <c:v>-26.595462052780903</c:v>
                </c:pt>
                <c:pt idx="290">
                  <c:v>-26.547216355534392</c:v>
                </c:pt>
                <c:pt idx="291">
                  <c:v>-26.488344786040784</c:v>
                </c:pt>
                <c:pt idx="292">
                  <c:v>-26.418772231123153</c:v>
                </c:pt>
                <c:pt idx="293">
                  <c:v>-26.338430854331545</c:v>
                </c:pt>
                <c:pt idx="294">
                  <c:v>-26.24726022050308</c:v>
                </c:pt>
                <c:pt idx="295">
                  <c:v>-26.145207408771576</c:v>
                </c:pt>
                <c:pt idx="296">
                  <c:v>-26.032227113969032</c:v>
                </c:pt>
                <c:pt idx="297">
                  <c:v>-25.908281736429949</c:v>
                </c:pt>
                <c:pt idx="298">
                  <c:v>-25.773341460185378</c:v>
                </c:pt>
                <c:pt idx="299">
                  <c:v>-25.62738431960701</c:v>
                </c:pt>
                <c:pt idx="300">
                  <c:v>-25.470396254613988</c:v>
                </c:pt>
                <c:pt idx="301">
                  <c:v>-25.302371154515736</c:v>
                </c:pt>
                <c:pt idx="302">
                  <c:v>-25.12331089069318</c:v>
                </c:pt>
                <c:pt idx="303">
                  <c:v>-24.933225338243812</c:v>
                </c:pt>
                <c:pt idx="304">
                  <c:v>-24.732132386857604</c:v>
                </c:pt>
                <c:pt idx="305">
                  <c:v>-24.520057941073453</c:v>
                </c:pt>
                <c:pt idx="306">
                  <c:v>-24.29703591025617</c:v>
                </c:pt>
                <c:pt idx="307">
                  <c:v>-24.063108188488584</c:v>
                </c:pt>
                <c:pt idx="308">
                  <c:v>-23.818324624722415</c:v>
                </c:pt>
                <c:pt idx="309">
                  <c:v>-23.562742983445599</c:v>
                </c:pt>
                <c:pt idx="310">
                  <c:v>-23.296428896247182</c:v>
                </c:pt>
                <c:pt idx="311">
                  <c:v>-23.019455804527244</c:v>
                </c:pt>
                <c:pt idx="312">
                  <c:v>-22.731904893774995</c:v>
                </c:pt>
                <c:pt idx="313">
                  <c:v>-22.433865019696853</c:v>
                </c:pt>
                <c:pt idx="314">
                  <c:v>-22.125432626579745</c:v>
                </c:pt>
                <c:pt idx="315">
                  <c:v>-21.806711658242357</c:v>
                </c:pt>
                <c:pt idx="316">
                  <c:v>-21.477813461911492</c:v>
                </c:pt>
                <c:pt idx="317">
                  <c:v>-21.13885668541241</c:v>
                </c:pt>
                <c:pt idx="318">
                  <c:v>-20.789967167997066</c:v>
                </c:pt>
                <c:pt idx="319">
                  <c:v>-20.431277825181738</c:v>
                </c:pt>
                <c:pt idx="320">
                  <c:v>-20.062928527949538</c:v>
                </c:pt>
                <c:pt idx="321">
                  <c:v>-19.68506597662504</c:v>
                </c:pt>
                <c:pt idx="322">
                  <c:v>-19.297843569811747</c:v>
                </c:pt>
                <c:pt idx="323">
                  <c:v>-18.901421268659117</c:v>
                </c:pt>
                <c:pt idx="324">
                  <c:v>-18.495965456845607</c:v>
                </c:pt>
                <c:pt idx="325">
                  <c:v>-18.08164879651536</c:v>
                </c:pt>
                <c:pt idx="326">
                  <c:v>-17.658650080539012</c:v>
                </c:pt>
                <c:pt idx="327">
                  <c:v>-17.227154081334053</c:v>
                </c:pt>
                <c:pt idx="328">
                  <c:v>-16.787351396550207</c:v>
                </c:pt>
                <c:pt idx="329">
                  <c:v>-16.33943829187821</c:v>
                </c:pt>
                <c:pt idx="330">
                  <c:v>-15.883616541242688</c:v>
                </c:pt>
                <c:pt idx="331">
                  <c:v>-15.420093264597583</c:v>
                </c:pt>
                <c:pt idx="332">
                  <c:v>-14.949080763584968</c:v>
                </c:pt>
                <c:pt idx="333">
                  <c:v>-14.470796355253393</c:v>
                </c:pt>
                <c:pt idx="334">
                  <c:v>-13.985462204038047</c:v>
                </c:pt>
                <c:pt idx="335">
                  <c:v>-13.49330515220281</c:v>
                </c:pt>
                <c:pt idx="336">
                  <c:v>-12.994556548918563</c:v>
                </c:pt>
                <c:pt idx="337">
                  <c:v>-12.489452078138054</c:v>
                </c:pt>
                <c:pt idx="338">
                  <c:v>-11.978231585431999</c:v>
                </c:pt>
                <c:pt idx="339">
                  <c:v>-11.461138903909676</c:v>
                </c:pt>
                <c:pt idx="340">
                  <c:v>-10.938421679377795</c:v>
                </c:pt>
                <c:pt idx="341">
                  <c:v>-10.410331194829704</c:v>
                </c:pt>
                <c:pt idx="342">
                  <c:v>-9.8771221943987069</c:v>
                </c:pt>
                <c:pt idx="343">
                  <c:v>-9.3390527068424145</c:v>
                </c:pt>
                <c:pt idx="344">
                  <c:v>-8.7963838686744271</c:v>
                </c:pt>
                <c:pt idx="345">
                  <c:v>-8.249379746995313</c:v>
                </c:pt>
                <c:pt idx="346">
                  <c:v>-7.6983071621095869</c:v>
                </c:pt>
                <c:pt idx="347">
                  <c:v>-7.1434355099702254</c:v>
                </c:pt>
                <c:pt idx="348">
                  <c:v>-6.5850365845106538</c:v>
                </c:pt>
                <c:pt idx="349">
                  <c:v>-6.0233843999135743</c:v>
                </c:pt>
                <c:pt idx="350">
                  <c:v>-5.4587550128212294</c:v>
                </c:pt>
                <c:pt idx="351">
                  <c:v>-4.891426344561987</c:v>
                </c:pt>
                <c:pt idx="352">
                  <c:v>-4.3216780033729503</c:v>
                </c:pt>
                <c:pt idx="353">
                  <c:v>-3.749791106652574</c:v>
                </c:pt>
                <c:pt idx="354">
                  <c:v>-3.1760481032574543</c:v>
                </c:pt>
                <c:pt idx="355">
                  <c:v>-2.6007325958525156</c:v>
                </c:pt>
                <c:pt idx="356">
                  <c:v>-2.0241291632813763</c:v>
                </c:pt>
                <c:pt idx="357">
                  <c:v>-1.4465231830264687</c:v>
                </c:pt>
                <c:pt idx="358">
                  <c:v>-0.86820065366464672</c:v>
                </c:pt>
                <c:pt idx="359">
                  <c:v>-0.28944801740214704</c:v>
                </c:pt>
                <c:pt idx="360">
                  <c:v>0.28944801740214704</c:v>
                </c:pt>
                <c:pt idx="361">
                  <c:v>0.86820065366464672</c:v>
                </c:pt>
                <c:pt idx="362">
                  <c:v>1.4465231830264687</c:v>
                </c:pt>
                <c:pt idx="363">
                  <c:v>2.0241291632813763</c:v>
                </c:pt>
                <c:pt idx="364">
                  <c:v>2.6007325958525156</c:v>
                </c:pt>
                <c:pt idx="365">
                  <c:v>3.1760481032574543</c:v>
                </c:pt>
                <c:pt idx="366">
                  <c:v>3.749791106652574</c:v>
                </c:pt>
                <c:pt idx="367">
                  <c:v>4.3216780033729503</c:v>
                </c:pt>
                <c:pt idx="368">
                  <c:v>4.891426344561987</c:v>
                </c:pt>
                <c:pt idx="369">
                  <c:v>5.4587550128212294</c:v>
                </c:pt>
                <c:pt idx="370">
                  <c:v>6.0233843999135743</c:v>
                </c:pt>
                <c:pt idx="371">
                  <c:v>6.5850365845106538</c:v>
                </c:pt>
                <c:pt idx="372">
                  <c:v>7.1434355099702254</c:v>
                </c:pt>
                <c:pt idx="373">
                  <c:v>7.6983071621095869</c:v>
                </c:pt>
                <c:pt idx="374">
                  <c:v>8.249379746995313</c:v>
                </c:pt>
                <c:pt idx="375">
                  <c:v>8.7963838686744271</c:v>
                </c:pt>
                <c:pt idx="376">
                  <c:v>9.3390527068424145</c:v>
                </c:pt>
                <c:pt idx="377">
                  <c:v>9.8771221943987069</c:v>
                </c:pt>
                <c:pt idx="378">
                  <c:v>10.410331194829704</c:v>
                </c:pt>
                <c:pt idx="379">
                  <c:v>10.938421679377795</c:v>
                </c:pt>
                <c:pt idx="380">
                  <c:v>11.461138903909676</c:v>
                </c:pt>
                <c:pt idx="381">
                  <c:v>11.978231585431999</c:v>
                </c:pt>
                <c:pt idx="382">
                  <c:v>12.489452078138054</c:v>
                </c:pt>
                <c:pt idx="383">
                  <c:v>12.994556548918563</c:v>
                </c:pt>
                <c:pt idx="384">
                  <c:v>13.49330515220281</c:v>
                </c:pt>
                <c:pt idx="385">
                  <c:v>13.985462204038047</c:v>
                </c:pt>
                <c:pt idx="386">
                  <c:v>14.470796355253393</c:v>
                </c:pt>
                <c:pt idx="387">
                  <c:v>14.949080763584968</c:v>
                </c:pt>
                <c:pt idx="388">
                  <c:v>15.420093264597583</c:v>
                </c:pt>
                <c:pt idx="389">
                  <c:v>15.883616541242688</c:v>
                </c:pt>
                <c:pt idx="390">
                  <c:v>16.33943829187821</c:v>
                </c:pt>
                <c:pt idx="391">
                  <c:v>16.787351396550207</c:v>
                </c:pt>
                <c:pt idx="392">
                  <c:v>17.227154081334053</c:v>
                </c:pt>
                <c:pt idx="393">
                  <c:v>17.658650080539012</c:v>
                </c:pt>
                <c:pt idx="394">
                  <c:v>18.08164879651536</c:v>
                </c:pt>
                <c:pt idx="395">
                  <c:v>18.495965456845607</c:v>
                </c:pt>
                <c:pt idx="396">
                  <c:v>18.901421268659117</c:v>
                </c:pt>
                <c:pt idx="397">
                  <c:v>19.297843569811747</c:v>
                </c:pt>
                <c:pt idx="398">
                  <c:v>19.68506597662504</c:v>
                </c:pt>
                <c:pt idx="399">
                  <c:v>20.062928527949538</c:v>
                </c:pt>
                <c:pt idx="400">
                  <c:v>20.431277825181738</c:v>
                </c:pt>
                <c:pt idx="401">
                  <c:v>20.789967167997066</c:v>
                </c:pt>
                <c:pt idx="402">
                  <c:v>21.13885668541241</c:v>
                </c:pt>
                <c:pt idx="403">
                  <c:v>21.477813461911492</c:v>
                </c:pt>
                <c:pt idx="404">
                  <c:v>21.806711658242357</c:v>
                </c:pt>
                <c:pt idx="405">
                  <c:v>22.125432626579745</c:v>
                </c:pt>
                <c:pt idx="406">
                  <c:v>22.433865019696853</c:v>
                </c:pt>
                <c:pt idx="407">
                  <c:v>22.731904893774995</c:v>
                </c:pt>
                <c:pt idx="408">
                  <c:v>23.019455804527244</c:v>
                </c:pt>
                <c:pt idx="409">
                  <c:v>23.296428896247182</c:v>
                </c:pt>
                <c:pt idx="410">
                  <c:v>23.562742983445599</c:v>
                </c:pt>
                <c:pt idx="411">
                  <c:v>23.818324624722415</c:v>
                </c:pt>
                <c:pt idx="412">
                  <c:v>24.063108188488584</c:v>
                </c:pt>
                <c:pt idx="413">
                  <c:v>24.29703591025617</c:v>
                </c:pt>
                <c:pt idx="414">
                  <c:v>24.520057941073453</c:v>
                </c:pt>
                <c:pt idx="415">
                  <c:v>24.732132386857604</c:v>
                </c:pt>
                <c:pt idx="416">
                  <c:v>24.933225338243812</c:v>
                </c:pt>
                <c:pt idx="417">
                  <c:v>25.12331089069318</c:v>
                </c:pt>
                <c:pt idx="418">
                  <c:v>25.302371154515736</c:v>
                </c:pt>
                <c:pt idx="419">
                  <c:v>25.470396254613988</c:v>
                </c:pt>
                <c:pt idx="420">
                  <c:v>25.62738431960701</c:v>
                </c:pt>
                <c:pt idx="421">
                  <c:v>25.773341460185378</c:v>
                </c:pt>
                <c:pt idx="422">
                  <c:v>25.908281736429949</c:v>
                </c:pt>
                <c:pt idx="423">
                  <c:v>26.032227113969032</c:v>
                </c:pt>
                <c:pt idx="424">
                  <c:v>26.145207408771576</c:v>
                </c:pt>
                <c:pt idx="425">
                  <c:v>26.24726022050308</c:v>
                </c:pt>
                <c:pt idx="426">
                  <c:v>26.338430854331545</c:v>
                </c:pt>
                <c:pt idx="427">
                  <c:v>26.418772231123153</c:v>
                </c:pt>
                <c:pt idx="428">
                  <c:v>26.488344786040784</c:v>
                </c:pt>
                <c:pt idx="429">
                  <c:v>26.547216355534392</c:v>
                </c:pt>
                <c:pt idx="430">
                  <c:v>26.595462052780903</c:v>
                </c:pt>
                <c:pt idx="431">
                  <c:v>26.633164131713485</c:v>
                </c:pt>
                <c:pt idx="432">
                  <c:v>26.660411839692891</c:v>
                </c:pt>
                <c:pt idx="433">
                  <c:v>26.677301259096673</c:v>
                </c:pt>
                <c:pt idx="434">
                  <c:v>26.683935137974149</c:v>
                </c:pt>
                <c:pt idx="435">
                  <c:v>26.680422710031404</c:v>
                </c:pt>
                <c:pt idx="436">
                  <c:v>26.666879504304017</c:v>
                </c:pt>
                <c:pt idx="437">
                  <c:v>26.643427144785374</c:v>
                </c:pt>
                <c:pt idx="438">
                  <c:v>26.610193140429615</c:v>
                </c:pt>
                <c:pt idx="439">
                  <c:v>26.567310665967735</c:v>
                </c:pt>
                <c:pt idx="440">
                  <c:v>26.514918333930186</c:v>
                </c:pt>
                <c:pt idx="441">
                  <c:v>26.453159958460564</c:v>
                </c:pt>
                <c:pt idx="442">
                  <c:v>26.382184311356497</c:v>
                </c:pt>
                <c:pt idx="443">
                  <c:v>26.302144870968267</c:v>
                </c:pt>
                <c:pt idx="444">
                  <c:v>26.213199564521421</c:v>
                </c:pt>
                <c:pt idx="445">
                  <c:v>26.115510504465671</c:v>
                </c:pt>
                <c:pt idx="446">
                  <c:v>26.009243719541274</c:v>
                </c:pt>
                <c:pt idx="447">
                  <c:v>25.894568881165394</c:v>
                </c:pt>
                <c:pt idx="448">
                  <c:v>25.77165902589612</c:v>
                </c:pt>
                <c:pt idx="449">
                  <c:v>25.64069027462007</c:v>
                </c:pt>
                <c:pt idx="450">
                  <c:v>25.501841549195074</c:v>
                </c:pt>
                <c:pt idx="451">
                  <c:v>25.355294287297017</c:v>
                </c:pt>
                <c:pt idx="452">
                  <c:v>25.201232156148581</c:v>
                </c:pt>
                <c:pt idx="453">
                  <c:v>25.03984076592225</c:v>
                </c:pt>
                <c:pt idx="454">
                  <c:v>24.87130738348603</c:v>
                </c:pt>
                <c:pt idx="455">
                  <c:v>24.695820647273546</c:v>
                </c:pt>
                <c:pt idx="456">
                  <c:v>24.513570283942688</c:v>
                </c:pt>
                <c:pt idx="457">
                  <c:v>24.324746827576458</c:v>
                </c:pt>
                <c:pt idx="458">
                  <c:v>24.129541342056331</c:v>
                </c:pt>
                <c:pt idx="459">
                  <c:v>23.92814514734842</c:v>
                </c:pt>
                <c:pt idx="460">
                  <c:v>23.720749550287355</c:v>
                </c:pt>
                <c:pt idx="461">
                  <c:v>23.507545580506243</c:v>
                </c:pt>
                <c:pt idx="462">
                  <c:v>23.288723732114573</c:v>
                </c:pt>
                <c:pt idx="463">
                  <c:v>23.064473711699783</c:v>
                </c:pt>
                <c:pt idx="464">
                  <c:v>22.834984193128903</c:v>
                </c:pt>
                <c:pt idx="465">
                  <c:v>22.600442579733286</c:v>
                </c:pt>
                <c:pt idx="466">
                  <c:v>22.361034774275367</c:v>
                </c:pt>
                <c:pt idx="467">
                  <c:v>22.116944957146831</c:v>
                </c:pt>
                <c:pt idx="468">
                  <c:v>21.868355373193896</c:v>
                </c:pt>
                <c:pt idx="469">
                  <c:v>21.615446127504406</c:v>
                </c:pt>
                <c:pt idx="470">
                  <c:v>21.358394990475258</c:v>
                </c:pt>
                <c:pt idx="471">
                  <c:v>21.097377212399238</c:v>
                </c:pt>
                <c:pt idx="472">
                  <c:v>20.832565347856463</c:v>
                </c:pt>
                <c:pt idx="473">
                  <c:v>20.564129090025194</c:v>
                </c:pt>
                <c:pt idx="474">
                  <c:v>20.292235115117016</c:v>
                </c:pt>
                <c:pt idx="475">
                  <c:v>20.017046936996628</c:v>
                </c:pt>
                <c:pt idx="476">
                  <c:v>19.738724772085657</c:v>
                </c:pt>
                <c:pt idx="477">
                  <c:v>19.457425414577234</c:v>
                </c:pt>
                <c:pt idx="478">
                  <c:v>19.173302121906097</c:v>
                </c:pt>
                <c:pt idx="479">
                  <c:v>18.886504510526478</c:v>
                </c:pt>
                <c:pt idx="480">
                  <c:v>18.597178461808362</c:v>
                </c:pt>
                <c:pt idx="481">
                  <c:v>18.305466038044671</c:v>
                </c:pt>
                <c:pt idx="482">
                  <c:v>18.01150540835955</c:v>
                </c:pt>
                <c:pt idx="483">
                  <c:v>17.7154307843963</c:v>
                </c:pt>
                <c:pt idx="484">
                  <c:v>17.41737236557217</c:v>
                </c:pt>
                <c:pt idx="485">
                  <c:v>17.117456293685162</c:v>
                </c:pt>
                <c:pt idx="486">
                  <c:v>16.815804616642559</c:v>
                </c:pt>
                <c:pt idx="487">
                  <c:v>16.512535261057337</c:v>
                </c:pt>
                <c:pt idx="488">
                  <c:v>16.20776201341323</c:v>
                </c:pt>
                <c:pt idx="489">
                  <c:v>15.901594509545147</c:v>
                </c:pt>
                <c:pt idx="490">
                  <c:v>15.594138232099708</c:v>
                </c:pt>
                <c:pt idx="491">
                  <c:v>15.285494515689113</c:v>
                </c:pt>
                <c:pt idx="492">
                  <c:v>14.975760559371665</c:v>
                </c:pt>
                <c:pt idx="493">
                  <c:v>14.665029446203626</c:v>
                </c:pt>
                <c:pt idx="494">
                  <c:v>14.353390169434265</c:v>
                </c:pt>
                <c:pt idx="495">
                  <c:v>14.040927665081304</c:v>
                </c:pt>
                <c:pt idx="496">
                  <c:v>13.727722850522039</c:v>
                </c:pt>
                <c:pt idx="497">
                  <c:v>13.413852668726467</c:v>
                </c:pt>
                <c:pt idx="498">
                  <c:v>13.099390137859102</c:v>
                </c:pt>
                <c:pt idx="499">
                  <c:v>12.784404405859316</c:v>
                </c:pt>
                <c:pt idx="500">
                  <c:v>12.468960809705441</c:v>
                </c:pt>
                <c:pt idx="501">
                  <c:v>12.153120939004891</c:v>
                </c:pt>
                <c:pt idx="502">
                  <c:v>11.836942703638053</c:v>
                </c:pt>
                <c:pt idx="503">
                  <c:v>11.520480405099232</c:v>
                </c:pt>
                <c:pt idx="504">
                  <c:v>11.203784811270323</c:v>
                </c:pt>
                <c:pt idx="505">
                  <c:v>10.886903234316014</c:v>
                </c:pt>
                <c:pt idx="506">
                  <c:v>10.569879611437681</c:v>
                </c:pt>
                <c:pt idx="507">
                  <c:v>10.252754588187251</c:v>
                </c:pt>
                <c:pt idx="508">
                  <c:v>9.9355656041291702</c:v>
                </c:pt>
                <c:pt idx="509">
                  <c:v>9.6183469805702355</c:v>
                </c:pt>
                <c:pt idx="510">
                  <c:v>9.3011300101244476</c:v>
                </c:pt>
                <c:pt idx="511">
                  <c:v>8.9839430479160534</c:v>
                </c:pt>
                <c:pt idx="512">
                  <c:v>8.6668116042089576</c:v>
                </c:pt>
                <c:pt idx="513">
                  <c:v>8.3497584382316585</c:v>
                </c:pt>
                <c:pt idx="514">
                  <c:v>8.0328036530823432</c:v>
                </c:pt>
                <c:pt idx="515">
                  <c:v>7.7159647914747937</c:v>
                </c:pt>
                <c:pt idx="516">
                  <c:v>7.3992569322361978</c:v>
                </c:pt>
                <c:pt idx="517">
                  <c:v>7.0826927873445245</c:v>
                </c:pt>
                <c:pt idx="518">
                  <c:v>6.7662827994545145</c:v>
                </c:pt>
                <c:pt idx="519">
                  <c:v>6.4500352397154348</c:v>
                </c:pt>
                <c:pt idx="520">
                  <c:v>6.1339563058341318</c:v>
                </c:pt>
                <c:pt idx="521">
                  <c:v>5.8180502202510027</c:v>
                </c:pt>
                <c:pt idx="522">
                  <c:v>5.5023193283624261</c:v>
                </c:pt>
                <c:pt idx="523">
                  <c:v>5.1867641967277001</c:v>
                </c:pt>
                <c:pt idx="524">
                  <c:v>4.8713837111610809</c:v>
                </c:pt>
                <c:pt idx="525">
                  <c:v>4.5561751746999164</c:v>
                </c:pt>
                <c:pt idx="526">
                  <c:v>4.2411344053639439</c:v>
                </c:pt>
                <c:pt idx="527">
                  <c:v>3.9262558337202491</c:v>
                </c:pt>
                <c:pt idx="528">
                  <c:v>3.611532600178935</c:v>
                </c:pt>
                <c:pt idx="529">
                  <c:v>3.2969566520275051</c:v>
                </c:pt>
                <c:pt idx="530">
                  <c:v>2.9825188401949587</c:v>
                </c:pt>
                <c:pt idx="531">
                  <c:v>2.6682090157441052</c:v>
                </c:pt>
                <c:pt idx="532">
                  <c:v>2.3540161260596215</c:v>
                </c:pt>
                <c:pt idx="533">
                  <c:v>2.0399283108062938</c:v>
                </c:pt>
                <c:pt idx="534">
                  <c:v>1.7259329976044846</c:v>
                </c:pt>
                <c:pt idx="535">
                  <c:v>1.4120169974862762</c:v>
                </c:pt>
                <c:pt idx="536">
                  <c:v>1.0981666001327883</c:v>
                </c:pt>
                <c:pt idx="537">
                  <c:v>0.78436766892864274</c:v>
                </c:pt>
                <c:pt idx="538">
                  <c:v>0.47060573586504839</c:v>
                </c:pt>
                <c:pt idx="539">
                  <c:v>0.15686609630949366</c:v>
                </c:pt>
                <c:pt idx="540">
                  <c:v>-0.15686609630949366</c:v>
                </c:pt>
                <c:pt idx="541">
                  <c:v>-0.47060573586504839</c:v>
                </c:pt>
                <c:pt idx="542">
                  <c:v>-0.78436766892864274</c:v>
                </c:pt>
                <c:pt idx="543">
                  <c:v>-1.0981666001327883</c:v>
                </c:pt>
                <c:pt idx="544">
                  <c:v>-1.4120169974862762</c:v>
                </c:pt>
                <c:pt idx="545">
                  <c:v>-1.7259329976044846</c:v>
                </c:pt>
                <c:pt idx="546">
                  <c:v>-2.0399283108052946</c:v>
                </c:pt>
                <c:pt idx="547">
                  <c:v>-2.3540161260606207</c:v>
                </c:pt>
                <c:pt idx="548">
                  <c:v>-2.668209015743106</c:v>
                </c:pt>
                <c:pt idx="549">
                  <c:v>-2.9825188401959579</c:v>
                </c:pt>
                <c:pt idx="550">
                  <c:v>-3.2969566520275051</c:v>
                </c:pt>
                <c:pt idx="551">
                  <c:v>-3.611532600178935</c:v>
                </c:pt>
                <c:pt idx="552">
                  <c:v>-3.9262558337202491</c:v>
                </c:pt>
                <c:pt idx="553">
                  <c:v>-4.2411344053639439</c:v>
                </c:pt>
                <c:pt idx="554">
                  <c:v>-4.5561751746989172</c:v>
                </c:pt>
                <c:pt idx="555">
                  <c:v>-4.8713837111620801</c:v>
                </c:pt>
                <c:pt idx="556">
                  <c:v>-5.1867641967277001</c:v>
                </c:pt>
                <c:pt idx="557">
                  <c:v>-5.5023193283624261</c:v>
                </c:pt>
                <c:pt idx="558">
                  <c:v>-5.8180502202510027</c:v>
                </c:pt>
                <c:pt idx="559">
                  <c:v>-6.1339563058331326</c:v>
                </c:pt>
                <c:pt idx="560">
                  <c:v>-6.450035239716434</c:v>
                </c:pt>
                <c:pt idx="561">
                  <c:v>-6.7662827994545145</c:v>
                </c:pt>
                <c:pt idx="562">
                  <c:v>-7.0826927873445245</c:v>
                </c:pt>
                <c:pt idx="563">
                  <c:v>-7.3992569322351986</c:v>
                </c:pt>
                <c:pt idx="564">
                  <c:v>-7.7159647914757929</c:v>
                </c:pt>
                <c:pt idx="565">
                  <c:v>-8.0328036530823432</c:v>
                </c:pt>
                <c:pt idx="566">
                  <c:v>-8.3497584382316585</c:v>
                </c:pt>
                <c:pt idx="567">
                  <c:v>-8.6668116042089576</c:v>
                </c:pt>
                <c:pt idx="568">
                  <c:v>-8.9839430479160534</c:v>
                </c:pt>
                <c:pt idx="569">
                  <c:v>-9.3011300101244476</c:v>
                </c:pt>
                <c:pt idx="570">
                  <c:v>-9.6183469805702355</c:v>
                </c:pt>
                <c:pt idx="571">
                  <c:v>-9.9355656041291702</c:v>
                </c:pt>
                <c:pt idx="572">
                  <c:v>-10.252754588185752</c:v>
                </c:pt>
                <c:pt idx="573">
                  <c:v>-10.569879611437681</c:v>
                </c:pt>
                <c:pt idx="574">
                  <c:v>-10.886903234317513</c:v>
                </c:pt>
                <c:pt idx="575">
                  <c:v>-11.203784811270323</c:v>
                </c:pt>
                <c:pt idx="576">
                  <c:v>-11.52048040510023</c:v>
                </c:pt>
                <c:pt idx="577">
                  <c:v>-11.836942703637053</c:v>
                </c:pt>
                <c:pt idx="578">
                  <c:v>-12.153120939004891</c:v>
                </c:pt>
                <c:pt idx="579">
                  <c:v>-12.468960809705441</c:v>
                </c:pt>
                <c:pt idx="580">
                  <c:v>-12.784404405859316</c:v>
                </c:pt>
                <c:pt idx="581">
                  <c:v>-13.099390137859102</c:v>
                </c:pt>
                <c:pt idx="582">
                  <c:v>-13.413852668726467</c:v>
                </c:pt>
                <c:pt idx="583">
                  <c:v>-13.727722850522039</c:v>
                </c:pt>
                <c:pt idx="584">
                  <c:v>-14.040927665081304</c:v>
                </c:pt>
                <c:pt idx="585">
                  <c:v>-14.353390169434265</c:v>
                </c:pt>
                <c:pt idx="586">
                  <c:v>-14.665029446202126</c:v>
                </c:pt>
                <c:pt idx="587">
                  <c:v>-14.975760559373162</c:v>
                </c:pt>
                <c:pt idx="588">
                  <c:v>-15.285494515689113</c:v>
                </c:pt>
                <c:pt idx="589">
                  <c:v>-15.594138232099708</c:v>
                </c:pt>
                <c:pt idx="590">
                  <c:v>-15.901594509545147</c:v>
                </c:pt>
                <c:pt idx="591">
                  <c:v>-16.20776201341323</c:v>
                </c:pt>
                <c:pt idx="592">
                  <c:v>-16.512535261057337</c:v>
                </c:pt>
                <c:pt idx="593">
                  <c:v>-16.815804616642559</c:v>
                </c:pt>
                <c:pt idx="594">
                  <c:v>-17.117456293685162</c:v>
                </c:pt>
                <c:pt idx="595">
                  <c:v>-17.41737236557217</c:v>
                </c:pt>
                <c:pt idx="596">
                  <c:v>-17.7154307843963</c:v>
                </c:pt>
                <c:pt idx="597">
                  <c:v>-18.01150540835955</c:v>
                </c:pt>
                <c:pt idx="598">
                  <c:v>-18.305466038043171</c:v>
                </c:pt>
                <c:pt idx="599">
                  <c:v>-18.597178461809857</c:v>
                </c:pt>
                <c:pt idx="600">
                  <c:v>-18.886504510526478</c:v>
                </c:pt>
                <c:pt idx="601">
                  <c:v>-19.173302121906097</c:v>
                </c:pt>
                <c:pt idx="602">
                  <c:v>-19.457425414577234</c:v>
                </c:pt>
                <c:pt idx="603">
                  <c:v>-19.738724772085657</c:v>
                </c:pt>
                <c:pt idx="604">
                  <c:v>-20.017046936996628</c:v>
                </c:pt>
                <c:pt idx="605">
                  <c:v>-20.292235115117016</c:v>
                </c:pt>
                <c:pt idx="606">
                  <c:v>-20.564129090025194</c:v>
                </c:pt>
                <c:pt idx="607">
                  <c:v>-20.832565347856463</c:v>
                </c:pt>
                <c:pt idx="608">
                  <c:v>-21.097377212399238</c:v>
                </c:pt>
                <c:pt idx="609">
                  <c:v>-21.358394990475258</c:v>
                </c:pt>
                <c:pt idx="610">
                  <c:v>-21.615446127504406</c:v>
                </c:pt>
                <c:pt idx="611">
                  <c:v>-21.868355373193896</c:v>
                </c:pt>
                <c:pt idx="612">
                  <c:v>-22.116944957145584</c:v>
                </c:pt>
                <c:pt idx="613">
                  <c:v>-22.361034774276614</c:v>
                </c:pt>
                <c:pt idx="614">
                  <c:v>-22.600442579733286</c:v>
                </c:pt>
                <c:pt idx="615">
                  <c:v>-22.834984193128903</c:v>
                </c:pt>
                <c:pt idx="616">
                  <c:v>-23.064473711699783</c:v>
                </c:pt>
                <c:pt idx="617">
                  <c:v>-23.288723732114573</c:v>
                </c:pt>
                <c:pt idx="618">
                  <c:v>-23.507545580506243</c:v>
                </c:pt>
                <c:pt idx="619">
                  <c:v>-23.720749550287355</c:v>
                </c:pt>
                <c:pt idx="620">
                  <c:v>-23.92814514734842</c:v>
                </c:pt>
                <c:pt idx="621">
                  <c:v>-24.129541342056331</c:v>
                </c:pt>
                <c:pt idx="622">
                  <c:v>-24.324746827576458</c:v>
                </c:pt>
                <c:pt idx="623">
                  <c:v>-24.513570283942688</c:v>
                </c:pt>
                <c:pt idx="624">
                  <c:v>-24.695820647273546</c:v>
                </c:pt>
                <c:pt idx="625">
                  <c:v>-24.87130738348603</c:v>
                </c:pt>
                <c:pt idx="626">
                  <c:v>-25.039840765920999</c:v>
                </c:pt>
                <c:pt idx="627">
                  <c:v>-25.201232156149832</c:v>
                </c:pt>
                <c:pt idx="628">
                  <c:v>-25.355294287297017</c:v>
                </c:pt>
                <c:pt idx="629">
                  <c:v>-25.501841549195074</c:v>
                </c:pt>
                <c:pt idx="630">
                  <c:v>-25.64069027462007</c:v>
                </c:pt>
                <c:pt idx="631">
                  <c:v>-25.771659025897367</c:v>
                </c:pt>
                <c:pt idx="632">
                  <c:v>-25.894568881164147</c:v>
                </c:pt>
                <c:pt idx="633">
                  <c:v>-26.009243719541274</c:v>
                </c:pt>
                <c:pt idx="634">
                  <c:v>-26.115510504465671</c:v>
                </c:pt>
                <c:pt idx="635">
                  <c:v>-26.213199564520171</c:v>
                </c:pt>
                <c:pt idx="636">
                  <c:v>-26.302144870970768</c:v>
                </c:pt>
                <c:pt idx="637">
                  <c:v>-26.38218431135525</c:v>
                </c:pt>
                <c:pt idx="638">
                  <c:v>-26.453159958459313</c:v>
                </c:pt>
                <c:pt idx="639">
                  <c:v>-26.514918333931437</c:v>
                </c:pt>
                <c:pt idx="640">
                  <c:v>-26.567310665967735</c:v>
                </c:pt>
                <c:pt idx="641">
                  <c:v>-26.610193140429615</c:v>
                </c:pt>
                <c:pt idx="642">
                  <c:v>-26.643427144785374</c:v>
                </c:pt>
                <c:pt idx="643">
                  <c:v>-26.666879504304017</c:v>
                </c:pt>
                <c:pt idx="644">
                  <c:v>-26.680422710029905</c:v>
                </c:pt>
                <c:pt idx="645">
                  <c:v>-26.683935137975649</c:v>
                </c:pt>
                <c:pt idx="646">
                  <c:v>-26.677301259096673</c:v>
                </c:pt>
                <c:pt idx="647">
                  <c:v>-26.660411839692891</c:v>
                </c:pt>
                <c:pt idx="648">
                  <c:v>-26.633164131711489</c:v>
                </c:pt>
                <c:pt idx="649">
                  <c:v>-26.59546205278415</c:v>
                </c:pt>
                <c:pt idx="650">
                  <c:v>-26.547216355533141</c:v>
                </c:pt>
                <c:pt idx="651">
                  <c:v>-26.488344786040784</c:v>
                </c:pt>
                <c:pt idx="652">
                  <c:v>-26.418772231123153</c:v>
                </c:pt>
                <c:pt idx="653">
                  <c:v>-26.338430854330795</c:v>
                </c:pt>
                <c:pt idx="654">
                  <c:v>-26.247260220504579</c:v>
                </c:pt>
                <c:pt idx="655">
                  <c:v>-26.145207408770826</c:v>
                </c:pt>
                <c:pt idx="656">
                  <c:v>-26.032227113969032</c:v>
                </c:pt>
                <c:pt idx="657">
                  <c:v>-25.908281736429323</c:v>
                </c:pt>
                <c:pt idx="658">
                  <c:v>-25.773341460186003</c:v>
                </c:pt>
                <c:pt idx="659">
                  <c:v>-25.62738431960701</c:v>
                </c:pt>
                <c:pt idx="660">
                  <c:v>-25.470396254613988</c:v>
                </c:pt>
                <c:pt idx="661">
                  <c:v>-25.302371154515736</c:v>
                </c:pt>
                <c:pt idx="662">
                  <c:v>-25.123310890692554</c:v>
                </c:pt>
                <c:pt idx="663">
                  <c:v>-24.933225338245059</c:v>
                </c:pt>
                <c:pt idx="664">
                  <c:v>-24.732132386856978</c:v>
                </c:pt>
                <c:pt idx="665">
                  <c:v>-24.520057941072828</c:v>
                </c:pt>
                <c:pt idx="666">
                  <c:v>-24.297035910256046</c:v>
                </c:pt>
                <c:pt idx="667">
                  <c:v>-24.063108188490084</c:v>
                </c:pt>
                <c:pt idx="668">
                  <c:v>-23.818324624721665</c:v>
                </c:pt>
                <c:pt idx="669">
                  <c:v>-23.562742983445599</c:v>
                </c:pt>
                <c:pt idx="670">
                  <c:v>-23.296428896246432</c:v>
                </c:pt>
                <c:pt idx="671">
                  <c:v>-23.019455804527368</c:v>
                </c:pt>
                <c:pt idx="672">
                  <c:v>-22.731904893775621</c:v>
                </c:pt>
                <c:pt idx="673">
                  <c:v>-22.433865019696853</c:v>
                </c:pt>
                <c:pt idx="674">
                  <c:v>-22.125432626579745</c:v>
                </c:pt>
                <c:pt idx="675">
                  <c:v>-21.806711658242357</c:v>
                </c:pt>
                <c:pt idx="676">
                  <c:v>-21.477813461912117</c:v>
                </c:pt>
                <c:pt idx="677">
                  <c:v>-21.138856685411785</c:v>
                </c:pt>
                <c:pt idx="678">
                  <c:v>-20.789967167997066</c:v>
                </c:pt>
                <c:pt idx="679">
                  <c:v>-20.431277825181738</c:v>
                </c:pt>
                <c:pt idx="680">
                  <c:v>-20.062928527948912</c:v>
                </c:pt>
                <c:pt idx="681">
                  <c:v>-19.685065976625662</c:v>
                </c:pt>
                <c:pt idx="682">
                  <c:v>-19.297843569811747</c:v>
                </c:pt>
                <c:pt idx="683">
                  <c:v>-18.901421268659117</c:v>
                </c:pt>
                <c:pt idx="684">
                  <c:v>-18.495965456844981</c:v>
                </c:pt>
                <c:pt idx="685">
                  <c:v>-18.081648796516671</c:v>
                </c:pt>
                <c:pt idx="686">
                  <c:v>-17.658650080538322</c:v>
                </c:pt>
                <c:pt idx="687">
                  <c:v>-17.227154081334053</c:v>
                </c:pt>
                <c:pt idx="688">
                  <c:v>-16.787351396549582</c:v>
                </c:pt>
                <c:pt idx="689">
                  <c:v>-16.339438291878178</c:v>
                </c:pt>
                <c:pt idx="690">
                  <c:v>-15.883616541243343</c:v>
                </c:pt>
                <c:pt idx="691">
                  <c:v>-15.420093264597583</c:v>
                </c:pt>
                <c:pt idx="692">
                  <c:v>-14.949080763584968</c:v>
                </c:pt>
                <c:pt idx="693">
                  <c:v>-14.470796355253393</c:v>
                </c:pt>
                <c:pt idx="694">
                  <c:v>-13.985462204038047</c:v>
                </c:pt>
                <c:pt idx="695">
                  <c:v>-13.493305152203465</c:v>
                </c:pt>
                <c:pt idx="696">
                  <c:v>-12.994556548917908</c:v>
                </c:pt>
                <c:pt idx="697">
                  <c:v>-12.489452078138054</c:v>
                </c:pt>
                <c:pt idx="698">
                  <c:v>-11.978231585431999</c:v>
                </c:pt>
                <c:pt idx="699">
                  <c:v>-11.461138903909676</c:v>
                </c:pt>
                <c:pt idx="700">
                  <c:v>-10.938421679377795</c:v>
                </c:pt>
                <c:pt idx="701">
                  <c:v>-10.410331194829704</c:v>
                </c:pt>
                <c:pt idx="702">
                  <c:v>-9.8771221943987069</c:v>
                </c:pt>
                <c:pt idx="703">
                  <c:v>-9.3390527068424145</c:v>
                </c:pt>
                <c:pt idx="704">
                  <c:v>-8.7963838686744271</c:v>
                </c:pt>
                <c:pt idx="705">
                  <c:v>-8.249379746995313</c:v>
                </c:pt>
                <c:pt idx="706">
                  <c:v>-7.6983071621095869</c:v>
                </c:pt>
                <c:pt idx="707">
                  <c:v>-7.1434355099702254</c:v>
                </c:pt>
                <c:pt idx="708">
                  <c:v>-6.5850365845106538</c:v>
                </c:pt>
                <c:pt idx="709">
                  <c:v>-6.0233843999135743</c:v>
                </c:pt>
                <c:pt idx="710">
                  <c:v>-5.4587550128212294</c:v>
                </c:pt>
                <c:pt idx="711">
                  <c:v>-4.891426344561987</c:v>
                </c:pt>
                <c:pt idx="712">
                  <c:v>-4.3216780033729503</c:v>
                </c:pt>
                <c:pt idx="713">
                  <c:v>-3.749791106652574</c:v>
                </c:pt>
                <c:pt idx="714">
                  <c:v>-3.1760481032574543</c:v>
                </c:pt>
                <c:pt idx="715">
                  <c:v>-2.6007325958525156</c:v>
                </c:pt>
                <c:pt idx="716">
                  <c:v>-2.0241291632813763</c:v>
                </c:pt>
                <c:pt idx="717">
                  <c:v>-1.4465231830264687</c:v>
                </c:pt>
                <c:pt idx="718">
                  <c:v>-0.86820065366464672</c:v>
                </c:pt>
                <c:pt idx="719">
                  <c:v>-0.28944801740214704</c:v>
                </c:pt>
              </c:numCache>
            </c:numRef>
          </c:val>
          <c:smooth val="0"/>
          <c:extLst>
            <c:ext xmlns:c16="http://schemas.microsoft.com/office/drawing/2014/chart" uri="{C3380CC4-5D6E-409C-BE32-E72D297353CC}">
              <c16:uniqueId val="{00000002-FF4F-433A-B067-9F7A60C16E28}"/>
            </c:ext>
          </c:extLst>
        </c:ser>
        <c:dLbls>
          <c:showLegendKey val="0"/>
          <c:showVal val="0"/>
          <c:showCatName val="0"/>
          <c:showSerName val="0"/>
          <c:showPercent val="0"/>
          <c:showBubbleSize val="0"/>
        </c:dLbls>
        <c:marker val="1"/>
        <c:smooth val="0"/>
        <c:axId val="679843344"/>
        <c:axId val="679843016"/>
      </c:lineChart>
      <c:catAx>
        <c:axId val="5599568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954536"/>
        <c:crosses val="autoZero"/>
        <c:auto val="1"/>
        <c:lblAlgn val="ctr"/>
        <c:lblOffset val="100"/>
        <c:noMultiLvlLbl val="1"/>
      </c:catAx>
      <c:valAx>
        <c:axId val="5599545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 displacement</a:t>
                </a:r>
                <a:r>
                  <a:rPr lang="en-GB" baseline="0"/>
                  <a:t> from TDC (m)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956832"/>
        <c:crosses val="autoZero"/>
        <c:crossBetween val="between"/>
      </c:valAx>
      <c:valAx>
        <c:axId val="679843016"/>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Piston</a:t>
                </a:r>
                <a:r>
                  <a:rPr lang="en-GB" baseline="0"/>
                  <a:t> velocity (m/s)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79843344"/>
        <c:crosses val="max"/>
        <c:crossBetween val="between"/>
      </c:valAx>
      <c:catAx>
        <c:axId val="679843344"/>
        <c:scaling>
          <c:orientation val="minMax"/>
        </c:scaling>
        <c:delete val="1"/>
        <c:axPos val="b"/>
        <c:numFmt formatCode="General" sourceLinked="1"/>
        <c:majorTickMark val="none"/>
        <c:minorTickMark val="none"/>
        <c:tickLblPos val="nextTo"/>
        <c:crossAx val="679843016"/>
        <c:crosses val="autoZero"/>
        <c:auto val="1"/>
        <c:lblAlgn val="ctr"/>
        <c:lblOffset val="100"/>
        <c:noMultiLvlLbl val="0"/>
      </c:catAx>
      <c:spPr>
        <a:noFill/>
        <a:ln>
          <a:noFill/>
        </a:ln>
        <a:effectLst/>
      </c:spPr>
    </c:plotArea>
    <c:legend>
      <c:legendPos val="b"/>
      <c:layout>
        <c:manualLayout>
          <c:xMode val="edge"/>
          <c:yMode val="edge"/>
          <c:x val="0.10463823129600656"/>
          <c:y val="0.62506235369227492"/>
          <c:w val="0.27604534720293933"/>
          <c:h val="0.2177447466775520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dP/dV at 2000RPM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6"/>
              </a:solidFill>
              <a:round/>
            </a:ln>
            <a:effectLst/>
          </c:spPr>
          <c:marker>
            <c:symbol val="none"/>
          </c:marker>
          <c:xVal>
            <c:numRef>
              <c:f>'2000RPM'!$H$7:$H$726</c:f>
              <c:numCache>
                <c:formatCode>General</c:formatCode>
                <c:ptCount val="720"/>
                <c:pt idx="0">
                  <c:v>3.9999999999999147E-2</c:v>
                </c:pt>
                <c:pt idx="1">
                  <c:v>0.11999999999999744</c:v>
                </c:pt>
                <c:pt idx="2">
                  <c:v>0.20000000000000284</c:v>
                </c:pt>
                <c:pt idx="3">
                  <c:v>0.26999999999999602</c:v>
                </c:pt>
                <c:pt idx="4">
                  <c:v>0.35999999999999943</c:v>
                </c:pt>
                <c:pt idx="5">
                  <c:v>0.42999999999999972</c:v>
                </c:pt>
                <c:pt idx="6">
                  <c:v>0.51000000000000512</c:v>
                </c:pt>
                <c:pt idx="7">
                  <c:v>0.58999999999999631</c:v>
                </c:pt>
                <c:pt idx="8">
                  <c:v>0.66000000000000369</c:v>
                </c:pt>
                <c:pt idx="9">
                  <c:v>0.75</c:v>
                </c:pt>
                <c:pt idx="10">
                  <c:v>0.82000000000000028</c:v>
                </c:pt>
                <c:pt idx="11">
                  <c:v>0.88999999999999346</c:v>
                </c:pt>
                <c:pt idx="12">
                  <c:v>0.98000000000000398</c:v>
                </c:pt>
                <c:pt idx="13">
                  <c:v>1.0399999999999991</c:v>
                </c:pt>
                <c:pt idx="14">
                  <c:v>1.1300000000000026</c:v>
                </c:pt>
                <c:pt idx="15">
                  <c:v>1.1999999999999957</c:v>
                </c:pt>
                <c:pt idx="16">
                  <c:v>1.2700000000000031</c:v>
                </c:pt>
                <c:pt idx="17">
                  <c:v>1.3399999999999963</c:v>
                </c:pt>
                <c:pt idx="18">
                  <c:v>1.4200000000000017</c:v>
                </c:pt>
                <c:pt idx="19">
                  <c:v>1.490000000000002</c:v>
                </c:pt>
                <c:pt idx="20">
                  <c:v>1.5600000000000023</c:v>
                </c:pt>
                <c:pt idx="21">
                  <c:v>1.6299999999999955</c:v>
                </c:pt>
                <c:pt idx="22">
                  <c:v>1.7000000000000028</c:v>
                </c:pt>
                <c:pt idx="23">
                  <c:v>1.769999999999996</c:v>
                </c:pt>
                <c:pt idx="24">
                  <c:v>1.8400000000000034</c:v>
                </c:pt>
                <c:pt idx="25">
                  <c:v>1.9000000000000057</c:v>
                </c:pt>
                <c:pt idx="26">
                  <c:v>1.9699999999999989</c:v>
                </c:pt>
                <c:pt idx="27">
                  <c:v>2.039999999999992</c:v>
                </c:pt>
                <c:pt idx="28">
                  <c:v>2.1000000000000085</c:v>
                </c:pt>
                <c:pt idx="29">
                  <c:v>2.1599999999999966</c:v>
                </c:pt>
                <c:pt idx="30">
                  <c:v>2.2199999999999989</c:v>
                </c:pt>
                <c:pt idx="31">
                  <c:v>2.289999999999992</c:v>
                </c:pt>
                <c:pt idx="32">
                  <c:v>2.3500000000000085</c:v>
                </c:pt>
                <c:pt idx="33">
                  <c:v>2.3999999999999915</c:v>
                </c:pt>
                <c:pt idx="34">
                  <c:v>2.460000000000008</c:v>
                </c:pt>
                <c:pt idx="35">
                  <c:v>2.519999999999996</c:v>
                </c:pt>
                <c:pt idx="36">
                  <c:v>2.5700000000000074</c:v>
                </c:pt>
                <c:pt idx="37">
                  <c:v>2.6299999999999955</c:v>
                </c:pt>
                <c:pt idx="38">
                  <c:v>2.6799999999999926</c:v>
                </c:pt>
                <c:pt idx="39">
                  <c:v>2.730000000000004</c:v>
                </c:pt>
                <c:pt idx="40">
                  <c:v>2.7900000000000063</c:v>
                </c:pt>
                <c:pt idx="41">
                  <c:v>2.8299999999999983</c:v>
                </c:pt>
                <c:pt idx="42">
                  <c:v>2.8799999999999955</c:v>
                </c:pt>
                <c:pt idx="43">
                  <c:v>2.9200000000000017</c:v>
                </c:pt>
                <c:pt idx="44">
                  <c:v>2.9699999999999989</c:v>
                </c:pt>
                <c:pt idx="45">
                  <c:v>3.0100000000000051</c:v>
                </c:pt>
                <c:pt idx="46">
                  <c:v>3.0600000000000023</c:v>
                </c:pt>
                <c:pt idx="47">
                  <c:v>3.0899999999999892</c:v>
                </c:pt>
                <c:pt idx="48">
                  <c:v>3.1400000000000006</c:v>
                </c:pt>
                <c:pt idx="49">
                  <c:v>3.1700000000000017</c:v>
                </c:pt>
                <c:pt idx="50">
                  <c:v>3.210000000000008</c:v>
                </c:pt>
                <c:pt idx="51">
                  <c:v>3.2400000000000091</c:v>
                </c:pt>
                <c:pt idx="52">
                  <c:v>3.2799999999999727</c:v>
                </c:pt>
                <c:pt idx="53">
                  <c:v>3.3000000000000114</c:v>
                </c:pt>
                <c:pt idx="54">
                  <c:v>3.3400000000000034</c:v>
                </c:pt>
                <c:pt idx="55">
                  <c:v>3.3700000000000045</c:v>
                </c:pt>
                <c:pt idx="56">
                  <c:v>3.4000000000000057</c:v>
                </c:pt>
                <c:pt idx="57">
                  <c:v>3.4199999999999875</c:v>
                </c:pt>
                <c:pt idx="58">
                  <c:v>3.4399999999999977</c:v>
                </c:pt>
                <c:pt idx="59">
                  <c:v>3.4699999999999989</c:v>
                </c:pt>
                <c:pt idx="60">
                  <c:v>3.4900000000000091</c:v>
                </c:pt>
                <c:pt idx="61">
                  <c:v>3.5099999999999909</c:v>
                </c:pt>
                <c:pt idx="62">
                  <c:v>3.5300000000000011</c:v>
                </c:pt>
                <c:pt idx="63">
                  <c:v>3.539999999999992</c:v>
                </c:pt>
                <c:pt idx="64">
                  <c:v>3.5600000000000023</c:v>
                </c:pt>
                <c:pt idx="65">
                  <c:v>3.5700000000000216</c:v>
                </c:pt>
                <c:pt idx="66">
                  <c:v>3.589999999999975</c:v>
                </c:pt>
                <c:pt idx="67">
                  <c:v>3.6000000000000227</c:v>
                </c:pt>
                <c:pt idx="68">
                  <c:v>3.5999999999999943</c:v>
                </c:pt>
                <c:pt idx="69">
                  <c:v>3.6200000000000045</c:v>
                </c:pt>
                <c:pt idx="70">
                  <c:v>3.6200000000000045</c:v>
                </c:pt>
                <c:pt idx="71">
                  <c:v>3.6299999999999955</c:v>
                </c:pt>
                <c:pt idx="72">
                  <c:v>3.6299999999999955</c:v>
                </c:pt>
                <c:pt idx="73">
                  <c:v>3.6299999999999955</c:v>
                </c:pt>
                <c:pt idx="74">
                  <c:v>3.6299999999999955</c:v>
                </c:pt>
                <c:pt idx="75">
                  <c:v>3.6400000000000148</c:v>
                </c:pt>
                <c:pt idx="76">
                  <c:v>3.6299999999999955</c:v>
                </c:pt>
                <c:pt idx="77">
                  <c:v>3.6200000000000045</c:v>
                </c:pt>
                <c:pt idx="78">
                  <c:v>3.6299999999999955</c:v>
                </c:pt>
                <c:pt idx="79">
                  <c:v>3.6099999999999852</c:v>
                </c:pt>
                <c:pt idx="80">
                  <c:v>3.6100000000000136</c:v>
                </c:pt>
                <c:pt idx="81">
                  <c:v>3.6099999999999852</c:v>
                </c:pt>
                <c:pt idx="82">
                  <c:v>3.5900000000000034</c:v>
                </c:pt>
                <c:pt idx="83">
                  <c:v>3.5800000000000125</c:v>
                </c:pt>
                <c:pt idx="84">
                  <c:v>3.5699999999999932</c:v>
                </c:pt>
                <c:pt idx="85">
                  <c:v>3.5600000000000023</c:v>
                </c:pt>
                <c:pt idx="86">
                  <c:v>3.539999999999992</c:v>
                </c:pt>
                <c:pt idx="87">
                  <c:v>3.5199999999999818</c:v>
                </c:pt>
                <c:pt idx="88">
                  <c:v>3.5100000000000477</c:v>
                </c:pt>
                <c:pt idx="89">
                  <c:v>3.4899999999999523</c:v>
                </c:pt>
                <c:pt idx="90">
                  <c:v>3.4800000000000182</c:v>
                </c:pt>
                <c:pt idx="91">
                  <c:v>3.4499999999999886</c:v>
                </c:pt>
                <c:pt idx="92">
                  <c:v>3.4300000000000068</c:v>
                </c:pt>
                <c:pt idx="93">
                  <c:v>3.410000000000025</c:v>
                </c:pt>
                <c:pt idx="94">
                  <c:v>3.3799999999999955</c:v>
                </c:pt>
                <c:pt idx="95">
                  <c:v>3.3700000000000045</c:v>
                </c:pt>
                <c:pt idx="96">
                  <c:v>3.339999999999975</c:v>
                </c:pt>
                <c:pt idx="97">
                  <c:v>3.3100000000000023</c:v>
                </c:pt>
                <c:pt idx="98">
                  <c:v>3.2800000000000296</c:v>
                </c:pt>
                <c:pt idx="99">
                  <c:v>3.2599999999999909</c:v>
                </c:pt>
                <c:pt idx="100">
                  <c:v>3.2299999999999613</c:v>
                </c:pt>
                <c:pt idx="101">
                  <c:v>3.2000000000000455</c:v>
                </c:pt>
                <c:pt idx="102">
                  <c:v>3.1699999999999591</c:v>
                </c:pt>
                <c:pt idx="103">
                  <c:v>3.1400000000000432</c:v>
                </c:pt>
                <c:pt idx="104">
                  <c:v>3.1099999999999568</c:v>
                </c:pt>
                <c:pt idx="105">
                  <c:v>3.0800000000000409</c:v>
                </c:pt>
                <c:pt idx="106">
                  <c:v>3.0399999999999636</c:v>
                </c:pt>
                <c:pt idx="107">
                  <c:v>3.0200000000000387</c:v>
                </c:pt>
                <c:pt idx="108">
                  <c:v>2.9699999999999704</c:v>
                </c:pt>
                <c:pt idx="109">
                  <c:v>2.9499999999999886</c:v>
                </c:pt>
                <c:pt idx="110">
                  <c:v>2.9000000000000341</c:v>
                </c:pt>
                <c:pt idx="111">
                  <c:v>2.8799999999999955</c:v>
                </c:pt>
                <c:pt idx="112">
                  <c:v>2.8299999999999841</c:v>
                </c:pt>
                <c:pt idx="113">
                  <c:v>2.8000000000000114</c:v>
                </c:pt>
                <c:pt idx="114">
                  <c:v>2.7699999999999818</c:v>
                </c:pt>
                <c:pt idx="115">
                  <c:v>2.7200000000000273</c:v>
                </c:pt>
                <c:pt idx="116">
                  <c:v>2.6899999999999977</c:v>
                </c:pt>
                <c:pt idx="117">
                  <c:v>2.6499999999999773</c:v>
                </c:pt>
                <c:pt idx="118">
                  <c:v>2.6100000000000136</c:v>
                </c:pt>
                <c:pt idx="119">
                  <c:v>2.5699999999999932</c:v>
                </c:pt>
                <c:pt idx="120">
                  <c:v>2.5300000000000296</c:v>
                </c:pt>
                <c:pt idx="121">
                  <c:v>2.5</c:v>
                </c:pt>
                <c:pt idx="122">
                  <c:v>2.4499999999999886</c:v>
                </c:pt>
                <c:pt idx="123">
                  <c:v>2.4099999999999682</c:v>
                </c:pt>
                <c:pt idx="124">
                  <c:v>2.3700000000000045</c:v>
                </c:pt>
                <c:pt idx="125">
                  <c:v>2.3300000000000409</c:v>
                </c:pt>
                <c:pt idx="126">
                  <c:v>2.2899999999999636</c:v>
                </c:pt>
                <c:pt idx="127">
                  <c:v>2.25</c:v>
                </c:pt>
                <c:pt idx="128">
                  <c:v>2.2100000000000364</c:v>
                </c:pt>
                <c:pt idx="129">
                  <c:v>2.1599999999999682</c:v>
                </c:pt>
                <c:pt idx="130">
                  <c:v>2.1299999999999955</c:v>
                </c:pt>
                <c:pt idx="131">
                  <c:v>2.0799999999999841</c:v>
                </c:pt>
                <c:pt idx="132">
                  <c:v>2.0400000000000205</c:v>
                </c:pt>
                <c:pt idx="133">
                  <c:v>1.9900000000000091</c:v>
                </c:pt>
                <c:pt idx="134">
                  <c:v>1.9599999999999795</c:v>
                </c:pt>
                <c:pt idx="135">
                  <c:v>1.910000000000025</c:v>
                </c:pt>
                <c:pt idx="136">
                  <c:v>1.8700000000000045</c:v>
                </c:pt>
                <c:pt idx="137">
                  <c:v>1.8199999999999932</c:v>
                </c:pt>
                <c:pt idx="138">
                  <c:v>1.7900000000000205</c:v>
                </c:pt>
                <c:pt idx="139">
                  <c:v>1.7399999999999523</c:v>
                </c:pt>
                <c:pt idx="140">
                  <c:v>1.7000000000000455</c:v>
                </c:pt>
                <c:pt idx="141">
                  <c:v>1.6499999999999773</c:v>
                </c:pt>
                <c:pt idx="142">
                  <c:v>1.6100000000000136</c:v>
                </c:pt>
                <c:pt idx="143">
                  <c:v>1.5699999999999932</c:v>
                </c:pt>
                <c:pt idx="144">
                  <c:v>1.5299999999999727</c:v>
                </c:pt>
                <c:pt idx="145">
                  <c:v>1.4800000000000182</c:v>
                </c:pt>
                <c:pt idx="146">
                  <c:v>1.4399999999999977</c:v>
                </c:pt>
                <c:pt idx="147">
                  <c:v>1.3899999999999864</c:v>
                </c:pt>
                <c:pt idx="148">
                  <c:v>1.3600000000000136</c:v>
                </c:pt>
                <c:pt idx="149">
                  <c:v>1.3100000000000023</c:v>
                </c:pt>
                <c:pt idx="150">
                  <c:v>1.2599999999999909</c:v>
                </c:pt>
                <c:pt idx="151">
                  <c:v>1.2300000000000182</c:v>
                </c:pt>
                <c:pt idx="152">
                  <c:v>1.1800000000000068</c:v>
                </c:pt>
                <c:pt idx="153">
                  <c:v>1.1299999999999955</c:v>
                </c:pt>
                <c:pt idx="154">
                  <c:v>1.0999999999999659</c:v>
                </c:pt>
                <c:pt idx="155">
                  <c:v>1.0500000000000114</c:v>
                </c:pt>
                <c:pt idx="156">
                  <c:v>1.0099999999999909</c:v>
                </c:pt>
                <c:pt idx="157">
                  <c:v>0.96000000000003638</c:v>
                </c:pt>
                <c:pt idx="158">
                  <c:v>0.91999999999995907</c:v>
                </c:pt>
                <c:pt idx="159">
                  <c:v>0.8800000000000523</c:v>
                </c:pt>
                <c:pt idx="160">
                  <c:v>0.82999999999998408</c:v>
                </c:pt>
                <c:pt idx="161">
                  <c:v>0.80000000000001137</c:v>
                </c:pt>
                <c:pt idx="162">
                  <c:v>0.75</c:v>
                </c:pt>
                <c:pt idx="163">
                  <c:v>0.69999999999998863</c:v>
                </c:pt>
                <c:pt idx="164">
                  <c:v>0.67000000000001592</c:v>
                </c:pt>
                <c:pt idx="165">
                  <c:v>0.6199999999999477</c:v>
                </c:pt>
                <c:pt idx="166">
                  <c:v>0.57000000000005002</c:v>
                </c:pt>
                <c:pt idx="167">
                  <c:v>0.53999999999996362</c:v>
                </c:pt>
                <c:pt idx="168">
                  <c:v>0.49000000000000909</c:v>
                </c:pt>
                <c:pt idx="169">
                  <c:v>0.44999999999998863</c:v>
                </c:pt>
                <c:pt idx="170">
                  <c:v>0.40000000000003411</c:v>
                </c:pt>
                <c:pt idx="171">
                  <c:v>0.37000000000000455</c:v>
                </c:pt>
                <c:pt idx="172">
                  <c:v>0.31999999999999318</c:v>
                </c:pt>
                <c:pt idx="173">
                  <c:v>0.27999999999997272</c:v>
                </c:pt>
                <c:pt idx="174">
                  <c:v>0.23000000000001819</c:v>
                </c:pt>
                <c:pt idx="175">
                  <c:v>0.18999999999999773</c:v>
                </c:pt>
                <c:pt idx="176">
                  <c:v>0.14999999999997726</c:v>
                </c:pt>
                <c:pt idx="177">
                  <c:v>0.11000000000001364</c:v>
                </c:pt>
                <c:pt idx="178">
                  <c:v>6.0000000000002274E-2</c:v>
                </c:pt>
                <c:pt idx="179">
                  <c:v>2.9999999999972715E-2</c:v>
                </c:pt>
                <c:pt idx="180">
                  <c:v>-2.9999999999972715E-2</c:v>
                </c:pt>
                <c:pt idx="181">
                  <c:v>-6.0000000000002274E-2</c:v>
                </c:pt>
                <c:pt idx="182">
                  <c:v>-0.11000000000001364</c:v>
                </c:pt>
                <c:pt idx="183">
                  <c:v>-0.14999999999997726</c:v>
                </c:pt>
                <c:pt idx="184">
                  <c:v>-0.18999999999999773</c:v>
                </c:pt>
                <c:pt idx="185">
                  <c:v>-0.23000000000001819</c:v>
                </c:pt>
                <c:pt idx="186">
                  <c:v>-0.27999999999997272</c:v>
                </c:pt>
                <c:pt idx="187">
                  <c:v>-0.31999999999999318</c:v>
                </c:pt>
                <c:pt idx="188">
                  <c:v>-0.37000000000000455</c:v>
                </c:pt>
                <c:pt idx="189">
                  <c:v>-0.40000000000003411</c:v>
                </c:pt>
                <c:pt idx="190">
                  <c:v>-0.44999999999998863</c:v>
                </c:pt>
                <c:pt idx="191">
                  <c:v>-0.49000000000000909</c:v>
                </c:pt>
                <c:pt idx="192">
                  <c:v>-0.53999999999996362</c:v>
                </c:pt>
                <c:pt idx="193">
                  <c:v>-0.57000000000005002</c:v>
                </c:pt>
                <c:pt idx="194">
                  <c:v>-0.6199999999999477</c:v>
                </c:pt>
                <c:pt idx="195">
                  <c:v>-0.67000000000001592</c:v>
                </c:pt>
                <c:pt idx="196">
                  <c:v>-0.69999999999998863</c:v>
                </c:pt>
                <c:pt idx="197">
                  <c:v>-0.75</c:v>
                </c:pt>
                <c:pt idx="198">
                  <c:v>-0.80000000000001137</c:v>
                </c:pt>
                <c:pt idx="199">
                  <c:v>-0.82999999999998408</c:v>
                </c:pt>
                <c:pt idx="200">
                  <c:v>-0.8800000000000523</c:v>
                </c:pt>
                <c:pt idx="201">
                  <c:v>-0.91999999999995907</c:v>
                </c:pt>
                <c:pt idx="202">
                  <c:v>-0.96000000000003638</c:v>
                </c:pt>
                <c:pt idx="203">
                  <c:v>-1.0099999999999909</c:v>
                </c:pt>
                <c:pt idx="204">
                  <c:v>-1.0500000000000114</c:v>
                </c:pt>
                <c:pt idx="205">
                  <c:v>-1.0999999999999659</c:v>
                </c:pt>
                <c:pt idx="206">
                  <c:v>-1.1299999999999955</c:v>
                </c:pt>
                <c:pt idx="207">
                  <c:v>-1.1800000000000068</c:v>
                </c:pt>
                <c:pt idx="208">
                  <c:v>-1.2300000000000182</c:v>
                </c:pt>
                <c:pt idx="209">
                  <c:v>-1.2599999999999909</c:v>
                </c:pt>
                <c:pt idx="210">
                  <c:v>-1.3100000000000023</c:v>
                </c:pt>
                <c:pt idx="211">
                  <c:v>-1.3600000000000136</c:v>
                </c:pt>
                <c:pt idx="212">
                  <c:v>-1.3899999999999864</c:v>
                </c:pt>
                <c:pt idx="213">
                  <c:v>-1.4399999999999977</c:v>
                </c:pt>
                <c:pt idx="214">
                  <c:v>-1.4800000000000182</c:v>
                </c:pt>
                <c:pt idx="215">
                  <c:v>-1.5299999999999727</c:v>
                </c:pt>
                <c:pt idx="216">
                  <c:v>-1.5699999999999932</c:v>
                </c:pt>
                <c:pt idx="217">
                  <c:v>-1.6100000000000136</c:v>
                </c:pt>
                <c:pt idx="218">
                  <c:v>-1.6499999999999773</c:v>
                </c:pt>
                <c:pt idx="219">
                  <c:v>-1.7000000000000455</c:v>
                </c:pt>
                <c:pt idx="220">
                  <c:v>-1.7399999999999523</c:v>
                </c:pt>
                <c:pt idx="221">
                  <c:v>-1.7900000000000205</c:v>
                </c:pt>
                <c:pt idx="222">
                  <c:v>-1.8199999999999932</c:v>
                </c:pt>
                <c:pt idx="223">
                  <c:v>-1.8700000000000045</c:v>
                </c:pt>
                <c:pt idx="224">
                  <c:v>-1.910000000000025</c:v>
                </c:pt>
                <c:pt idx="225">
                  <c:v>-1.9599999999999795</c:v>
                </c:pt>
                <c:pt idx="226">
                  <c:v>-1.9900000000000091</c:v>
                </c:pt>
                <c:pt idx="227">
                  <c:v>-2.0400000000000205</c:v>
                </c:pt>
                <c:pt idx="228">
                  <c:v>-2.0799999999999841</c:v>
                </c:pt>
                <c:pt idx="229">
                  <c:v>-2.1299999999999955</c:v>
                </c:pt>
                <c:pt idx="230">
                  <c:v>-2.1599999999999682</c:v>
                </c:pt>
                <c:pt idx="231">
                  <c:v>-2.2100000000000364</c:v>
                </c:pt>
                <c:pt idx="232">
                  <c:v>-2.25</c:v>
                </c:pt>
                <c:pt idx="233">
                  <c:v>-2.2899999999999636</c:v>
                </c:pt>
                <c:pt idx="234">
                  <c:v>-2.3300000000000409</c:v>
                </c:pt>
                <c:pt idx="235">
                  <c:v>-2.3700000000000045</c:v>
                </c:pt>
                <c:pt idx="236">
                  <c:v>-2.4099999999999682</c:v>
                </c:pt>
                <c:pt idx="237">
                  <c:v>-2.4499999999999886</c:v>
                </c:pt>
                <c:pt idx="238">
                  <c:v>-2.5</c:v>
                </c:pt>
                <c:pt idx="239">
                  <c:v>-2.5300000000000296</c:v>
                </c:pt>
                <c:pt idx="240">
                  <c:v>-2.5699999999999932</c:v>
                </c:pt>
                <c:pt idx="241">
                  <c:v>-2.6100000000000136</c:v>
                </c:pt>
                <c:pt idx="242">
                  <c:v>-2.6499999999999773</c:v>
                </c:pt>
                <c:pt idx="243">
                  <c:v>-2.6899999999999977</c:v>
                </c:pt>
                <c:pt idx="244">
                  <c:v>-2.7200000000000273</c:v>
                </c:pt>
                <c:pt idx="245">
                  <c:v>-2.7699999999999818</c:v>
                </c:pt>
                <c:pt idx="246">
                  <c:v>-2.8000000000000114</c:v>
                </c:pt>
                <c:pt idx="247">
                  <c:v>-2.8299999999999841</c:v>
                </c:pt>
                <c:pt idx="248">
                  <c:v>-2.8799999999999955</c:v>
                </c:pt>
                <c:pt idx="249">
                  <c:v>-2.9000000000000341</c:v>
                </c:pt>
                <c:pt idx="250">
                  <c:v>-2.9499999999999886</c:v>
                </c:pt>
                <c:pt idx="251">
                  <c:v>-2.9699999999999704</c:v>
                </c:pt>
                <c:pt idx="252">
                  <c:v>-3.0200000000000387</c:v>
                </c:pt>
                <c:pt idx="253">
                  <c:v>-3.0399999999999636</c:v>
                </c:pt>
                <c:pt idx="254">
                  <c:v>-3.0800000000000409</c:v>
                </c:pt>
                <c:pt idx="255">
                  <c:v>-3.1099999999999568</c:v>
                </c:pt>
                <c:pt idx="256">
                  <c:v>-3.1400000000000432</c:v>
                </c:pt>
                <c:pt idx="257">
                  <c:v>-3.1699999999999591</c:v>
                </c:pt>
                <c:pt idx="258">
                  <c:v>-3.2000000000000455</c:v>
                </c:pt>
                <c:pt idx="259">
                  <c:v>-3.2299999999999613</c:v>
                </c:pt>
                <c:pt idx="260">
                  <c:v>-3.2599999999999909</c:v>
                </c:pt>
                <c:pt idx="261">
                  <c:v>-3.2800000000000296</c:v>
                </c:pt>
                <c:pt idx="262">
                  <c:v>-3.3100000000000023</c:v>
                </c:pt>
                <c:pt idx="263">
                  <c:v>-3.339999999999975</c:v>
                </c:pt>
                <c:pt idx="264">
                  <c:v>-3.3700000000000045</c:v>
                </c:pt>
                <c:pt idx="265">
                  <c:v>-3.3799999999999955</c:v>
                </c:pt>
                <c:pt idx="266">
                  <c:v>-3.410000000000025</c:v>
                </c:pt>
                <c:pt idx="267">
                  <c:v>-3.4300000000000068</c:v>
                </c:pt>
                <c:pt idx="268">
                  <c:v>-3.4499999999999886</c:v>
                </c:pt>
                <c:pt idx="269">
                  <c:v>-3.4800000000000182</c:v>
                </c:pt>
                <c:pt idx="270">
                  <c:v>-3.4899999999999523</c:v>
                </c:pt>
                <c:pt idx="271">
                  <c:v>-3.5100000000000477</c:v>
                </c:pt>
                <c:pt idx="272">
                  <c:v>-3.5199999999999818</c:v>
                </c:pt>
                <c:pt idx="273">
                  <c:v>-3.539999999999992</c:v>
                </c:pt>
                <c:pt idx="274">
                  <c:v>-3.5600000000000023</c:v>
                </c:pt>
                <c:pt idx="275">
                  <c:v>-3.5699999999999932</c:v>
                </c:pt>
                <c:pt idx="276">
                  <c:v>-3.5800000000000125</c:v>
                </c:pt>
                <c:pt idx="277">
                  <c:v>-3.5900000000000034</c:v>
                </c:pt>
                <c:pt idx="278">
                  <c:v>-3.6099999999999852</c:v>
                </c:pt>
                <c:pt idx="279">
                  <c:v>-3.6100000000000136</c:v>
                </c:pt>
                <c:pt idx="280">
                  <c:v>-3.6099999999999852</c:v>
                </c:pt>
                <c:pt idx="281">
                  <c:v>-3.6299999999999955</c:v>
                </c:pt>
                <c:pt idx="282">
                  <c:v>-3.6200000000000045</c:v>
                </c:pt>
                <c:pt idx="283">
                  <c:v>-3.6299999999999955</c:v>
                </c:pt>
                <c:pt idx="284">
                  <c:v>-3.6400000000000148</c:v>
                </c:pt>
                <c:pt idx="285">
                  <c:v>-3.6299999999999955</c:v>
                </c:pt>
                <c:pt idx="286">
                  <c:v>-3.6299999999999955</c:v>
                </c:pt>
                <c:pt idx="287">
                  <c:v>-3.6299999999999955</c:v>
                </c:pt>
                <c:pt idx="288">
                  <c:v>-3.6299999999999955</c:v>
                </c:pt>
                <c:pt idx="289">
                  <c:v>-3.6200000000000045</c:v>
                </c:pt>
                <c:pt idx="290">
                  <c:v>-3.6200000000000045</c:v>
                </c:pt>
                <c:pt idx="291">
                  <c:v>-3.5999999999999943</c:v>
                </c:pt>
                <c:pt idx="292">
                  <c:v>-3.6000000000000227</c:v>
                </c:pt>
                <c:pt idx="293">
                  <c:v>-3.589999999999975</c:v>
                </c:pt>
                <c:pt idx="294">
                  <c:v>-3.5700000000000216</c:v>
                </c:pt>
                <c:pt idx="295">
                  <c:v>-3.5600000000000023</c:v>
                </c:pt>
                <c:pt idx="296">
                  <c:v>-3.539999999999992</c:v>
                </c:pt>
                <c:pt idx="297">
                  <c:v>-3.5300000000000011</c:v>
                </c:pt>
                <c:pt idx="298">
                  <c:v>-3.5099999999999909</c:v>
                </c:pt>
                <c:pt idx="299">
                  <c:v>-3.4900000000000091</c:v>
                </c:pt>
                <c:pt idx="300">
                  <c:v>-3.4699999999999989</c:v>
                </c:pt>
                <c:pt idx="301">
                  <c:v>-3.4399999999999977</c:v>
                </c:pt>
                <c:pt idx="302">
                  <c:v>-3.4199999999999875</c:v>
                </c:pt>
                <c:pt idx="303">
                  <c:v>-3.4000000000000057</c:v>
                </c:pt>
                <c:pt idx="304">
                  <c:v>-3.3700000000000045</c:v>
                </c:pt>
                <c:pt idx="305">
                  <c:v>-3.3400000000000034</c:v>
                </c:pt>
                <c:pt idx="306">
                  <c:v>-3.3000000000000114</c:v>
                </c:pt>
                <c:pt idx="307">
                  <c:v>-3.2799999999999727</c:v>
                </c:pt>
                <c:pt idx="308">
                  <c:v>-3.2400000000000091</c:v>
                </c:pt>
                <c:pt idx="309">
                  <c:v>-3.210000000000008</c:v>
                </c:pt>
                <c:pt idx="310">
                  <c:v>-3.1700000000000017</c:v>
                </c:pt>
                <c:pt idx="311">
                  <c:v>-3.1400000000000006</c:v>
                </c:pt>
                <c:pt idx="312">
                  <c:v>-3.0899999999999892</c:v>
                </c:pt>
                <c:pt idx="313">
                  <c:v>-3.0600000000000023</c:v>
                </c:pt>
                <c:pt idx="314">
                  <c:v>-3.0100000000000051</c:v>
                </c:pt>
                <c:pt idx="315">
                  <c:v>-2.9699999999999989</c:v>
                </c:pt>
                <c:pt idx="316">
                  <c:v>-2.9200000000000017</c:v>
                </c:pt>
                <c:pt idx="317">
                  <c:v>-2.8799999999999955</c:v>
                </c:pt>
                <c:pt idx="318">
                  <c:v>-2.8299999999999983</c:v>
                </c:pt>
                <c:pt idx="319">
                  <c:v>-2.7900000000000063</c:v>
                </c:pt>
                <c:pt idx="320">
                  <c:v>-2.730000000000004</c:v>
                </c:pt>
                <c:pt idx="321">
                  <c:v>-2.6799999999999926</c:v>
                </c:pt>
                <c:pt idx="322">
                  <c:v>-2.6299999999999955</c:v>
                </c:pt>
                <c:pt idx="323">
                  <c:v>-2.5700000000000074</c:v>
                </c:pt>
                <c:pt idx="324">
                  <c:v>-2.519999999999996</c:v>
                </c:pt>
                <c:pt idx="325">
                  <c:v>-2.460000000000008</c:v>
                </c:pt>
                <c:pt idx="326">
                  <c:v>-2.3999999999999915</c:v>
                </c:pt>
                <c:pt idx="327">
                  <c:v>-2.3500000000000085</c:v>
                </c:pt>
                <c:pt idx="328">
                  <c:v>-2.289999999999992</c:v>
                </c:pt>
                <c:pt idx="329">
                  <c:v>-2.2199999999999989</c:v>
                </c:pt>
                <c:pt idx="330">
                  <c:v>-2.1599999999999966</c:v>
                </c:pt>
                <c:pt idx="331">
                  <c:v>-2.1000000000000085</c:v>
                </c:pt>
                <c:pt idx="332">
                  <c:v>-2.039999999999992</c:v>
                </c:pt>
                <c:pt idx="333">
                  <c:v>-1.9699999999999989</c:v>
                </c:pt>
                <c:pt idx="334">
                  <c:v>-1.9000000000000057</c:v>
                </c:pt>
                <c:pt idx="335">
                  <c:v>-1.8400000000000034</c:v>
                </c:pt>
                <c:pt idx="336">
                  <c:v>-1.769999999999996</c:v>
                </c:pt>
                <c:pt idx="337">
                  <c:v>-1.7000000000000028</c:v>
                </c:pt>
                <c:pt idx="338">
                  <c:v>-1.6299999999999955</c:v>
                </c:pt>
                <c:pt idx="339">
                  <c:v>-1.5600000000000023</c:v>
                </c:pt>
                <c:pt idx="340">
                  <c:v>-1.490000000000002</c:v>
                </c:pt>
                <c:pt idx="341">
                  <c:v>-1.4200000000000017</c:v>
                </c:pt>
                <c:pt idx="342">
                  <c:v>-1.3399999999999963</c:v>
                </c:pt>
                <c:pt idx="343">
                  <c:v>-1.2700000000000031</c:v>
                </c:pt>
                <c:pt idx="344">
                  <c:v>-1.1999999999999957</c:v>
                </c:pt>
                <c:pt idx="345">
                  <c:v>-1.1300000000000026</c:v>
                </c:pt>
                <c:pt idx="346">
                  <c:v>-1.0399999999999991</c:v>
                </c:pt>
                <c:pt idx="347">
                  <c:v>-0.98000000000000398</c:v>
                </c:pt>
                <c:pt idx="348">
                  <c:v>-0.88999999999999346</c:v>
                </c:pt>
                <c:pt idx="349">
                  <c:v>-0.82000000000000028</c:v>
                </c:pt>
                <c:pt idx="350">
                  <c:v>-0.75</c:v>
                </c:pt>
                <c:pt idx="351">
                  <c:v>-0.66000000000000369</c:v>
                </c:pt>
                <c:pt idx="352">
                  <c:v>-0.58999999999999631</c:v>
                </c:pt>
                <c:pt idx="353">
                  <c:v>-0.51000000000000512</c:v>
                </c:pt>
                <c:pt idx="354">
                  <c:v>-0.42999999999999972</c:v>
                </c:pt>
                <c:pt idx="355">
                  <c:v>-0.35999999999999943</c:v>
                </c:pt>
                <c:pt idx="356">
                  <c:v>-0.26999999999999602</c:v>
                </c:pt>
                <c:pt idx="357">
                  <c:v>-0.20000000000000284</c:v>
                </c:pt>
                <c:pt idx="358">
                  <c:v>-0.11999999999999744</c:v>
                </c:pt>
                <c:pt idx="359">
                  <c:v>-3.9999999999999147E-2</c:v>
                </c:pt>
                <c:pt idx="360">
                  <c:v>3.9999999999999147E-2</c:v>
                </c:pt>
                <c:pt idx="361">
                  <c:v>0.11999999999999744</c:v>
                </c:pt>
                <c:pt idx="362">
                  <c:v>0.20000000000000284</c:v>
                </c:pt>
                <c:pt idx="363">
                  <c:v>0.26999999999999602</c:v>
                </c:pt>
                <c:pt idx="364">
                  <c:v>0.35999999999999943</c:v>
                </c:pt>
                <c:pt idx="365">
                  <c:v>0.42999999999999972</c:v>
                </c:pt>
                <c:pt idx="366">
                  <c:v>0.51000000000000512</c:v>
                </c:pt>
                <c:pt idx="367">
                  <c:v>0.58999999999999631</c:v>
                </c:pt>
                <c:pt idx="368">
                  <c:v>0.66000000000000369</c:v>
                </c:pt>
                <c:pt idx="369">
                  <c:v>0.75</c:v>
                </c:pt>
                <c:pt idx="370">
                  <c:v>0.82000000000000028</c:v>
                </c:pt>
                <c:pt idx="371">
                  <c:v>0.88999999999999346</c:v>
                </c:pt>
                <c:pt idx="372">
                  <c:v>0.98000000000000398</c:v>
                </c:pt>
                <c:pt idx="373">
                  <c:v>1.0399999999999991</c:v>
                </c:pt>
                <c:pt idx="374">
                  <c:v>1.1300000000000026</c:v>
                </c:pt>
                <c:pt idx="375">
                  <c:v>1.1999999999999957</c:v>
                </c:pt>
                <c:pt idx="376">
                  <c:v>1.2700000000000031</c:v>
                </c:pt>
                <c:pt idx="377">
                  <c:v>1.3399999999999963</c:v>
                </c:pt>
                <c:pt idx="378">
                  <c:v>1.4200000000000017</c:v>
                </c:pt>
                <c:pt idx="379">
                  <c:v>1.490000000000002</c:v>
                </c:pt>
                <c:pt idx="380">
                  <c:v>1.5600000000000023</c:v>
                </c:pt>
                <c:pt idx="381">
                  <c:v>1.6299999999999955</c:v>
                </c:pt>
                <c:pt idx="382">
                  <c:v>1.7000000000000028</c:v>
                </c:pt>
                <c:pt idx="383">
                  <c:v>1.769999999999996</c:v>
                </c:pt>
                <c:pt idx="384">
                  <c:v>1.8400000000000034</c:v>
                </c:pt>
                <c:pt idx="385">
                  <c:v>1.9000000000000057</c:v>
                </c:pt>
                <c:pt idx="386">
                  <c:v>1.9699999999999989</c:v>
                </c:pt>
                <c:pt idx="387">
                  <c:v>2.039999999999992</c:v>
                </c:pt>
                <c:pt idx="388">
                  <c:v>2.1000000000000085</c:v>
                </c:pt>
                <c:pt idx="389">
                  <c:v>2.1599999999999966</c:v>
                </c:pt>
                <c:pt idx="390">
                  <c:v>2.2199999999999989</c:v>
                </c:pt>
                <c:pt idx="391">
                  <c:v>2.289999999999992</c:v>
                </c:pt>
                <c:pt idx="392">
                  <c:v>2.3500000000000085</c:v>
                </c:pt>
                <c:pt idx="393">
                  <c:v>2.3999999999999915</c:v>
                </c:pt>
                <c:pt idx="394">
                  <c:v>2.460000000000008</c:v>
                </c:pt>
                <c:pt idx="395">
                  <c:v>2.519999999999996</c:v>
                </c:pt>
                <c:pt idx="396">
                  <c:v>2.5700000000000074</c:v>
                </c:pt>
                <c:pt idx="397">
                  <c:v>2.6299999999999955</c:v>
                </c:pt>
                <c:pt idx="398">
                  <c:v>2.6799999999999926</c:v>
                </c:pt>
                <c:pt idx="399">
                  <c:v>2.730000000000004</c:v>
                </c:pt>
                <c:pt idx="400">
                  <c:v>2.7900000000000063</c:v>
                </c:pt>
                <c:pt idx="401">
                  <c:v>2.8299999999999983</c:v>
                </c:pt>
                <c:pt idx="402">
                  <c:v>2.8799999999999955</c:v>
                </c:pt>
                <c:pt idx="403">
                  <c:v>2.9200000000000017</c:v>
                </c:pt>
                <c:pt idx="404">
                  <c:v>2.9699999999999989</c:v>
                </c:pt>
                <c:pt idx="405">
                  <c:v>3.0100000000000051</c:v>
                </c:pt>
                <c:pt idx="406">
                  <c:v>3.0600000000000023</c:v>
                </c:pt>
                <c:pt idx="407">
                  <c:v>3.0899999999999892</c:v>
                </c:pt>
                <c:pt idx="408">
                  <c:v>3.1400000000000006</c:v>
                </c:pt>
                <c:pt idx="409">
                  <c:v>3.1700000000000017</c:v>
                </c:pt>
                <c:pt idx="410">
                  <c:v>3.210000000000008</c:v>
                </c:pt>
                <c:pt idx="411">
                  <c:v>3.2400000000000091</c:v>
                </c:pt>
                <c:pt idx="412">
                  <c:v>3.2799999999999727</c:v>
                </c:pt>
                <c:pt idx="413">
                  <c:v>3.3000000000000114</c:v>
                </c:pt>
                <c:pt idx="414">
                  <c:v>3.3400000000000034</c:v>
                </c:pt>
                <c:pt idx="415">
                  <c:v>3.3700000000000045</c:v>
                </c:pt>
                <c:pt idx="416">
                  <c:v>3.4000000000000057</c:v>
                </c:pt>
                <c:pt idx="417">
                  <c:v>3.4199999999999875</c:v>
                </c:pt>
                <c:pt idx="418">
                  <c:v>3.4399999999999977</c:v>
                </c:pt>
                <c:pt idx="419">
                  <c:v>3.4699999999999989</c:v>
                </c:pt>
                <c:pt idx="420">
                  <c:v>3.4900000000000091</c:v>
                </c:pt>
                <c:pt idx="421">
                  <c:v>3.5099999999999909</c:v>
                </c:pt>
                <c:pt idx="422">
                  <c:v>3.5300000000000011</c:v>
                </c:pt>
                <c:pt idx="423">
                  <c:v>3.539999999999992</c:v>
                </c:pt>
                <c:pt idx="424">
                  <c:v>3.5600000000000023</c:v>
                </c:pt>
                <c:pt idx="425">
                  <c:v>3.5700000000000216</c:v>
                </c:pt>
                <c:pt idx="426">
                  <c:v>3.589999999999975</c:v>
                </c:pt>
                <c:pt idx="427">
                  <c:v>3.6000000000000227</c:v>
                </c:pt>
                <c:pt idx="428">
                  <c:v>3.5999999999999943</c:v>
                </c:pt>
                <c:pt idx="429">
                  <c:v>3.6200000000000045</c:v>
                </c:pt>
                <c:pt idx="430">
                  <c:v>3.6200000000000045</c:v>
                </c:pt>
                <c:pt idx="431">
                  <c:v>3.6299999999999955</c:v>
                </c:pt>
                <c:pt idx="432">
                  <c:v>3.6299999999999955</c:v>
                </c:pt>
                <c:pt idx="433">
                  <c:v>3.6299999999999955</c:v>
                </c:pt>
                <c:pt idx="434">
                  <c:v>3.6299999999999955</c:v>
                </c:pt>
                <c:pt idx="435">
                  <c:v>3.6400000000000148</c:v>
                </c:pt>
                <c:pt idx="436">
                  <c:v>3.6299999999999955</c:v>
                </c:pt>
                <c:pt idx="437">
                  <c:v>3.6200000000000045</c:v>
                </c:pt>
                <c:pt idx="438">
                  <c:v>3.6299999999999955</c:v>
                </c:pt>
                <c:pt idx="439">
                  <c:v>3.6099999999999852</c:v>
                </c:pt>
                <c:pt idx="440">
                  <c:v>3.6100000000000136</c:v>
                </c:pt>
                <c:pt idx="441">
                  <c:v>3.6099999999999852</c:v>
                </c:pt>
                <c:pt idx="442">
                  <c:v>3.5900000000000034</c:v>
                </c:pt>
                <c:pt idx="443">
                  <c:v>3.5800000000000125</c:v>
                </c:pt>
                <c:pt idx="444">
                  <c:v>3.5699999999999932</c:v>
                </c:pt>
                <c:pt idx="445">
                  <c:v>3.5600000000000023</c:v>
                </c:pt>
                <c:pt idx="446">
                  <c:v>3.539999999999992</c:v>
                </c:pt>
                <c:pt idx="447">
                  <c:v>3.5199999999999818</c:v>
                </c:pt>
                <c:pt idx="448">
                  <c:v>3.5100000000000477</c:v>
                </c:pt>
                <c:pt idx="449">
                  <c:v>3.4899999999999523</c:v>
                </c:pt>
                <c:pt idx="450">
                  <c:v>3.4800000000000182</c:v>
                </c:pt>
                <c:pt idx="451">
                  <c:v>3.4499999999999886</c:v>
                </c:pt>
                <c:pt idx="452">
                  <c:v>3.4300000000000068</c:v>
                </c:pt>
                <c:pt idx="453">
                  <c:v>3.410000000000025</c:v>
                </c:pt>
                <c:pt idx="454">
                  <c:v>3.3799999999999955</c:v>
                </c:pt>
                <c:pt idx="455">
                  <c:v>3.3700000000000045</c:v>
                </c:pt>
                <c:pt idx="456">
                  <c:v>3.339999999999975</c:v>
                </c:pt>
                <c:pt idx="457">
                  <c:v>3.3100000000000023</c:v>
                </c:pt>
                <c:pt idx="458">
                  <c:v>3.2800000000000296</c:v>
                </c:pt>
                <c:pt idx="459">
                  <c:v>3.2599999999999909</c:v>
                </c:pt>
                <c:pt idx="460">
                  <c:v>3.2299999999999613</c:v>
                </c:pt>
                <c:pt idx="461">
                  <c:v>3.2000000000000455</c:v>
                </c:pt>
                <c:pt idx="462">
                  <c:v>3.1699999999999591</c:v>
                </c:pt>
                <c:pt idx="463">
                  <c:v>3.1400000000000432</c:v>
                </c:pt>
                <c:pt idx="464">
                  <c:v>3.1099999999999568</c:v>
                </c:pt>
                <c:pt idx="465">
                  <c:v>3.0800000000000409</c:v>
                </c:pt>
                <c:pt idx="466">
                  <c:v>3.0399999999999636</c:v>
                </c:pt>
                <c:pt idx="467">
                  <c:v>3.0200000000000387</c:v>
                </c:pt>
                <c:pt idx="468">
                  <c:v>2.9699999999999704</c:v>
                </c:pt>
                <c:pt idx="469">
                  <c:v>2.9499999999999886</c:v>
                </c:pt>
                <c:pt idx="470">
                  <c:v>2.9000000000000341</c:v>
                </c:pt>
                <c:pt idx="471">
                  <c:v>2.8799999999999955</c:v>
                </c:pt>
                <c:pt idx="472">
                  <c:v>2.8299999999999841</c:v>
                </c:pt>
                <c:pt idx="473">
                  <c:v>2.8000000000000114</c:v>
                </c:pt>
                <c:pt idx="474">
                  <c:v>2.7699999999999818</c:v>
                </c:pt>
                <c:pt idx="475">
                  <c:v>2.7200000000000273</c:v>
                </c:pt>
                <c:pt idx="476">
                  <c:v>2.6899999999999977</c:v>
                </c:pt>
                <c:pt idx="477">
                  <c:v>2.6499999999999773</c:v>
                </c:pt>
                <c:pt idx="478">
                  <c:v>2.6100000000000136</c:v>
                </c:pt>
                <c:pt idx="479">
                  <c:v>2.5699999999999932</c:v>
                </c:pt>
                <c:pt idx="480">
                  <c:v>2.5300000000000296</c:v>
                </c:pt>
                <c:pt idx="481">
                  <c:v>2.5</c:v>
                </c:pt>
                <c:pt idx="482">
                  <c:v>2.4499999999999886</c:v>
                </c:pt>
                <c:pt idx="483">
                  <c:v>2.4099999999999682</c:v>
                </c:pt>
                <c:pt idx="484">
                  <c:v>2.3700000000000045</c:v>
                </c:pt>
                <c:pt idx="485">
                  <c:v>2.3300000000000409</c:v>
                </c:pt>
                <c:pt idx="486">
                  <c:v>2.2899999999999636</c:v>
                </c:pt>
                <c:pt idx="487">
                  <c:v>2.25</c:v>
                </c:pt>
                <c:pt idx="488">
                  <c:v>2.2100000000000364</c:v>
                </c:pt>
                <c:pt idx="489">
                  <c:v>2.1599999999999682</c:v>
                </c:pt>
                <c:pt idx="490">
                  <c:v>2.1299999999999955</c:v>
                </c:pt>
                <c:pt idx="491">
                  <c:v>2.0799999999999841</c:v>
                </c:pt>
                <c:pt idx="492">
                  <c:v>2.0400000000000205</c:v>
                </c:pt>
                <c:pt idx="493">
                  <c:v>1.9900000000000091</c:v>
                </c:pt>
                <c:pt idx="494">
                  <c:v>1.9599999999999795</c:v>
                </c:pt>
                <c:pt idx="495">
                  <c:v>1.910000000000025</c:v>
                </c:pt>
                <c:pt idx="496">
                  <c:v>1.8700000000000045</c:v>
                </c:pt>
                <c:pt idx="497">
                  <c:v>1.8199999999999932</c:v>
                </c:pt>
                <c:pt idx="498">
                  <c:v>1.7900000000000205</c:v>
                </c:pt>
                <c:pt idx="499">
                  <c:v>1.7399999999999523</c:v>
                </c:pt>
                <c:pt idx="500">
                  <c:v>1.7000000000000455</c:v>
                </c:pt>
                <c:pt idx="501">
                  <c:v>1.6499999999999773</c:v>
                </c:pt>
                <c:pt idx="502">
                  <c:v>1.6100000000000136</c:v>
                </c:pt>
                <c:pt idx="503">
                  <c:v>1.5699999999999932</c:v>
                </c:pt>
                <c:pt idx="504">
                  <c:v>1.5299999999999727</c:v>
                </c:pt>
                <c:pt idx="505">
                  <c:v>1.4800000000000182</c:v>
                </c:pt>
                <c:pt idx="506">
                  <c:v>1.4399999999999977</c:v>
                </c:pt>
                <c:pt idx="507">
                  <c:v>1.3899999999999864</c:v>
                </c:pt>
                <c:pt idx="508">
                  <c:v>1.3600000000000136</c:v>
                </c:pt>
                <c:pt idx="509">
                  <c:v>1.3100000000000023</c:v>
                </c:pt>
                <c:pt idx="510">
                  <c:v>1.2599999999999909</c:v>
                </c:pt>
                <c:pt idx="511">
                  <c:v>1.2300000000000182</c:v>
                </c:pt>
                <c:pt idx="512">
                  <c:v>1.1800000000000068</c:v>
                </c:pt>
                <c:pt idx="513">
                  <c:v>1.1299999999999955</c:v>
                </c:pt>
                <c:pt idx="514">
                  <c:v>1.0999999999999659</c:v>
                </c:pt>
                <c:pt idx="515">
                  <c:v>1.0500000000000114</c:v>
                </c:pt>
                <c:pt idx="516">
                  <c:v>1.0099999999999909</c:v>
                </c:pt>
                <c:pt idx="517">
                  <c:v>0.96000000000003638</c:v>
                </c:pt>
                <c:pt idx="518">
                  <c:v>0.91999999999995907</c:v>
                </c:pt>
                <c:pt idx="519">
                  <c:v>0.8800000000000523</c:v>
                </c:pt>
                <c:pt idx="520">
                  <c:v>0.82999999999998408</c:v>
                </c:pt>
                <c:pt idx="521">
                  <c:v>0.80000000000001137</c:v>
                </c:pt>
                <c:pt idx="522">
                  <c:v>0.75</c:v>
                </c:pt>
                <c:pt idx="523">
                  <c:v>0.69999999999998863</c:v>
                </c:pt>
                <c:pt idx="524">
                  <c:v>0.67000000000001592</c:v>
                </c:pt>
                <c:pt idx="525">
                  <c:v>0.6199999999999477</c:v>
                </c:pt>
                <c:pt idx="526">
                  <c:v>0.57000000000005002</c:v>
                </c:pt>
                <c:pt idx="527">
                  <c:v>0.53999999999996362</c:v>
                </c:pt>
                <c:pt idx="528">
                  <c:v>0.49000000000000909</c:v>
                </c:pt>
                <c:pt idx="529">
                  <c:v>0.44999999999998863</c:v>
                </c:pt>
                <c:pt idx="530">
                  <c:v>0.40000000000003411</c:v>
                </c:pt>
                <c:pt idx="531">
                  <c:v>0.37000000000000455</c:v>
                </c:pt>
                <c:pt idx="532">
                  <c:v>0.31999999999999318</c:v>
                </c:pt>
                <c:pt idx="533">
                  <c:v>0.27999999999997272</c:v>
                </c:pt>
                <c:pt idx="534">
                  <c:v>0.23000000000001819</c:v>
                </c:pt>
                <c:pt idx="535">
                  <c:v>0.18999999999999773</c:v>
                </c:pt>
                <c:pt idx="536">
                  <c:v>0.14999999999997726</c:v>
                </c:pt>
                <c:pt idx="537">
                  <c:v>0.11000000000001364</c:v>
                </c:pt>
                <c:pt idx="538">
                  <c:v>6.0000000000002274E-2</c:v>
                </c:pt>
                <c:pt idx="539">
                  <c:v>2.9999999999972715E-2</c:v>
                </c:pt>
                <c:pt idx="540">
                  <c:v>-2.9999999999972715E-2</c:v>
                </c:pt>
                <c:pt idx="541">
                  <c:v>-6.0000000000002274E-2</c:v>
                </c:pt>
                <c:pt idx="542">
                  <c:v>-0.11000000000001364</c:v>
                </c:pt>
                <c:pt idx="543">
                  <c:v>-0.14999999999997726</c:v>
                </c:pt>
                <c:pt idx="544">
                  <c:v>-0.18999999999999773</c:v>
                </c:pt>
                <c:pt idx="545">
                  <c:v>-0.23000000000001819</c:v>
                </c:pt>
                <c:pt idx="546">
                  <c:v>-0.27999999999997272</c:v>
                </c:pt>
                <c:pt idx="547">
                  <c:v>-0.31999999999999318</c:v>
                </c:pt>
                <c:pt idx="548">
                  <c:v>-0.37000000000000455</c:v>
                </c:pt>
                <c:pt idx="549">
                  <c:v>-0.40000000000003411</c:v>
                </c:pt>
                <c:pt idx="550">
                  <c:v>-0.44999999999998863</c:v>
                </c:pt>
                <c:pt idx="551">
                  <c:v>-0.49000000000000909</c:v>
                </c:pt>
                <c:pt idx="552">
                  <c:v>-0.53999999999996362</c:v>
                </c:pt>
                <c:pt idx="553">
                  <c:v>-0.57000000000005002</c:v>
                </c:pt>
                <c:pt idx="554">
                  <c:v>-0.6199999999999477</c:v>
                </c:pt>
                <c:pt idx="555">
                  <c:v>-0.67000000000001592</c:v>
                </c:pt>
                <c:pt idx="556">
                  <c:v>-0.69999999999998863</c:v>
                </c:pt>
                <c:pt idx="557">
                  <c:v>-0.75</c:v>
                </c:pt>
                <c:pt idx="558">
                  <c:v>-0.80000000000001137</c:v>
                </c:pt>
                <c:pt idx="559">
                  <c:v>-0.82999999999998408</c:v>
                </c:pt>
                <c:pt idx="560">
                  <c:v>-0.8800000000000523</c:v>
                </c:pt>
                <c:pt idx="561">
                  <c:v>-0.91999999999995907</c:v>
                </c:pt>
                <c:pt idx="562">
                  <c:v>-0.96000000000003638</c:v>
                </c:pt>
                <c:pt idx="563">
                  <c:v>-1.0099999999999909</c:v>
                </c:pt>
                <c:pt idx="564">
                  <c:v>-1.0500000000000114</c:v>
                </c:pt>
                <c:pt idx="565">
                  <c:v>-1.0999999999999659</c:v>
                </c:pt>
                <c:pt idx="566">
                  <c:v>-1.1299999999999955</c:v>
                </c:pt>
                <c:pt idx="567">
                  <c:v>-1.1800000000000068</c:v>
                </c:pt>
                <c:pt idx="568">
                  <c:v>-1.2300000000000182</c:v>
                </c:pt>
                <c:pt idx="569">
                  <c:v>-1.2599999999999909</c:v>
                </c:pt>
                <c:pt idx="570">
                  <c:v>-1.3100000000000023</c:v>
                </c:pt>
                <c:pt idx="571">
                  <c:v>-1.3600000000000136</c:v>
                </c:pt>
                <c:pt idx="572">
                  <c:v>-1.3899999999999864</c:v>
                </c:pt>
                <c:pt idx="573">
                  <c:v>-1.4399999999999977</c:v>
                </c:pt>
                <c:pt idx="574">
                  <c:v>-1.4800000000000182</c:v>
                </c:pt>
                <c:pt idx="575">
                  <c:v>-1.5299999999999727</c:v>
                </c:pt>
                <c:pt idx="576">
                  <c:v>-1.5699999999999932</c:v>
                </c:pt>
                <c:pt idx="577">
                  <c:v>-1.6100000000000136</c:v>
                </c:pt>
                <c:pt idx="578">
                  <c:v>-1.6499999999999773</c:v>
                </c:pt>
                <c:pt idx="579">
                  <c:v>-1.7000000000000455</c:v>
                </c:pt>
                <c:pt idx="580">
                  <c:v>-1.7399999999999523</c:v>
                </c:pt>
                <c:pt idx="581">
                  <c:v>-1.7900000000000205</c:v>
                </c:pt>
                <c:pt idx="582">
                  <c:v>-1.8199999999999932</c:v>
                </c:pt>
                <c:pt idx="583">
                  <c:v>-1.8700000000000045</c:v>
                </c:pt>
                <c:pt idx="584">
                  <c:v>-1.910000000000025</c:v>
                </c:pt>
                <c:pt idx="585">
                  <c:v>-1.9599999999999795</c:v>
                </c:pt>
                <c:pt idx="586">
                  <c:v>-1.9900000000000091</c:v>
                </c:pt>
                <c:pt idx="587">
                  <c:v>-2.0400000000000205</c:v>
                </c:pt>
                <c:pt idx="588">
                  <c:v>-2.0799999999999841</c:v>
                </c:pt>
                <c:pt idx="589">
                  <c:v>-2.1299999999999955</c:v>
                </c:pt>
                <c:pt idx="590">
                  <c:v>-2.1599999999999682</c:v>
                </c:pt>
                <c:pt idx="591">
                  <c:v>-2.2100000000000364</c:v>
                </c:pt>
                <c:pt idx="592">
                  <c:v>-2.25</c:v>
                </c:pt>
                <c:pt idx="593">
                  <c:v>-2.2899999999999636</c:v>
                </c:pt>
                <c:pt idx="594">
                  <c:v>-2.3300000000000409</c:v>
                </c:pt>
                <c:pt idx="595">
                  <c:v>-2.3700000000000045</c:v>
                </c:pt>
                <c:pt idx="596">
                  <c:v>-2.4099999999999682</c:v>
                </c:pt>
                <c:pt idx="597">
                  <c:v>-2.4499999999999886</c:v>
                </c:pt>
                <c:pt idx="598">
                  <c:v>-2.5</c:v>
                </c:pt>
                <c:pt idx="599">
                  <c:v>-2.5300000000000296</c:v>
                </c:pt>
                <c:pt idx="600">
                  <c:v>-2.5699999999999932</c:v>
                </c:pt>
                <c:pt idx="601">
                  <c:v>-2.6100000000000136</c:v>
                </c:pt>
                <c:pt idx="602">
                  <c:v>-2.6499999999999773</c:v>
                </c:pt>
                <c:pt idx="603">
                  <c:v>-2.6899999999999977</c:v>
                </c:pt>
                <c:pt idx="604">
                  <c:v>-2.7200000000000273</c:v>
                </c:pt>
                <c:pt idx="605">
                  <c:v>-2.7699999999999818</c:v>
                </c:pt>
                <c:pt idx="606">
                  <c:v>-2.8000000000000114</c:v>
                </c:pt>
                <c:pt idx="607">
                  <c:v>-2.8299999999999841</c:v>
                </c:pt>
                <c:pt idx="608">
                  <c:v>-2.8799999999999955</c:v>
                </c:pt>
                <c:pt idx="609">
                  <c:v>-2.9000000000000341</c:v>
                </c:pt>
                <c:pt idx="610">
                  <c:v>-2.9499999999999886</c:v>
                </c:pt>
                <c:pt idx="611">
                  <c:v>-2.9699999999999704</c:v>
                </c:pt>
                <c:pt idx="612">
                  <c:v>-3.0200000000000387</c:v>
                </c:pt>
                <c:pt idx="613">
                  <c:v>-3.0399999999999636</c:v>
                </c:pt>
                <c:pt idx="614">
                  <c:v>-3.0800000000000409</c:v>
                </c:pt>
                <c:pt idx="615">
                  <c:v>-3.1099999999999568</c:v>
                </c:pt>
                <c:pt idx="616">
                  <c:v>-3.1400000000000432</c:v>
                </c:pt>
                <c:pt idx="617">
                  <c:v>-3.1699999999999591</c:v>
                </c:pt>
                <c:pt idx="618">
                  <c:v>-3.2000000000000455</c:v>
                </c:pt>
                <c:pt idx="619">
                  <c:v>-3.2299999999999613</c:v>
                </c:pt>
                <c:pt idx="620">
                  <c:v>-3.2599999999999909</c:v>
                </c:pt>
                <c:pt idx="621">
                  <c:v>-3.2800000000000296</c:v>
                </c:pt>
                <c:pt idx="622">
                  <c:v>-3.3199999999999932</c:v>
                </c:pt>
                <c:pt idx="623">
                  <c:v>-3.3299999999999841</c:v>
                </c:pt>
                <c:pt idx="624">
                  <c:v>-3.3700000000000045</c:v>
                </c:pt>
                <c:pt idx="625">
                  <c:v>-3.3799999999999955</c:v>
                </c:pt>
                <c:pt idx="626">
                  <c:v>-3.410000000000025</c:v>
                </c:pt>
                <c:pt idx="627">
                  <c:v>-3.4300000000000068</c:v>
                </c:pt>
                <c:pt idx="628">
                  <c:v>-3.4599999999999795</c:v>
                </c:pt>
                <c:pt idx="629">
                  <c:v>-3.4700000000000273</c:v>
                </c:pt>
                <c:pt idx="630">
                  <c:v>-3.4899999999999523</c:v>
                </c:pt>
                <c:pt idx="631">
                  <c:v>-3.5100000000000477</c:v>
                </c:pt>
                <c:pt idx="632">
                  <c:v>-3.5199999999999818</c:v>
                </c:pt>
                <c:pt idx="633">
                  <c:v>-3.539999999999992</c:v>
                </c:pt>
                <c:pt idx="634">
                  <c:v>-3.5600000000000023</c:v>
                </c:pt>
                <c:pt idx="635">
                  <c:v>-3.5699999999999932</c:v>
                </c:pt>
                <c:pt idx="636">
                  <c:v>-3.5800000000000125</c:v>
                </c:pt>
                <c:pt idx="637">
                  <c:v>-3.5900000000000034</c:v>
                </c:pt>
                <c:pt idx="638">
                  <c:v>-3.6099999999999852</c:v>
                </c:pt>
                <c:pt idx="639">
                  <c:v>-3.6100000000000136</c:v>
                </c:pt>
                <c:pt idx="640">
                  <c:v>-3.6099999999999852</c:v>
                </c:pt>
                <c:pt idx="641">
                  <c:v>-3.6299999999999955</c:v>
                </c:pt>
                <c:pt idx="642">
                  <c:v>-3.6200000000000045</c:v>
                </c:pt>
                <c:pt idx="643">
                  <c:v>-3.6400000000000148</c:v>
                </c:pt>
                <c:pt idx="644">
                  <c:v>-3.6299999999999955</c:v>
                </c:pt>
                <c:pt idx="645">
                  <c:v>-3.6299999999999955</c:v>
                </c:pt>
                <c:pt idx="646">
                  <c:v>-3.6299999999999955</c:v>
                </c:pt>
                <c:pt idx="647">
                  <c:v>-3.6299999999999955</c:v>
                </c:pt>
                <c:pt idx="648">
                  <c:v>-3.6299999999999955</c:v>
                </c:pt>
                <c:pt idx="649">
                  <c:v>-3.6200000000000045</c:v>
                </c:pt>
                <c:pt idx="650">
                  <c:v>-3.6200000000000045</c:v>
                </c:pt>
                <c:pt idx="651">
                  <c:v>-3.5999999999999943</c:v>
                </c:pt>
                <c:pt idx="652">
                  <c:v>-3.6000000000000227</c:v>
                </c:pt>
                <c:pt idx="653">
                  <c:v>-3.589999999999975</c:v>
                </c:pt>
                <c:pt idx="654">
                  <c:v>-3.5700000000000216</c:v>
                </c:pt>
                <c:pt idx="655">
                  <c:v>-3.5600000000000023</c:v>
                </c:pt>
                <c:pt idx="656">
                  <c:v>-3.539999999999992</c:v>
                </c:pt>
                <c:pt idx="657">
                  <c:v>-3.5300000000000011</c:v>
                </c:pt>
                <c:pt idx="658">
                  <c:v>-3.5099999999999909</c:v>
                </c:pt>
                <c:pt idx="659">
                  <c:v>-3.4900000000000091</c:v>
                </c:pt>
                <c:pt idx="660">
                  <c:v>-3.4699999999999989</c:v>
                </c:pt>
                <c:pt idx="661">
                  <c:v>-3.4399999999999977</c:v>
                </c:pt>
                <c:pt idx="662">
                  <c:v>-3.4199999999999875</c:v>
                </c:pt>
                <c:pt idx="663">
                  <c:v>-3.4000000000000057</c:v>
                </c:pt>
                <c:pt idx="664">
                  <c:v>-3.3700000000000045</c:v>
                </c:pt>
                <c:pt idx="665">
                  <c:v>-3.3400000000000034</c:v>
                </c:pt>
                <c:pt idx="666">
                  <c:v>-3.3000000000000114</c:v>
                </c:pt>
                <c:pt idx="667">
                  <c:v>-3.2799999999999727</c:v>
                </c:pt>
                <c:pt idx="668">
                  <c:v>-3.2400000000000091</c:v>
                </c:pt>
                <c:pt idx="669">
                  <c:v>-3.210000000000008</c:v>
                </c:pt>
                <c:pt idx="670">
                  <c:v>-3.1700000000000017</c:v>
                </c:pt>
                <c:pt idx="671">
                  <c:v>-3.1400000000000006</c:v>
                </c:pt>
                <c:pt idx="672">
                  <c:v>-3.0899999999999892</c:v>
                </c:pt>
                <c:pt idx="673">
                  <c:v>-3.0600000000000023</c:v>
                </c:pt>
                <c:pt idx="674">
                  <c:v>-3.0100000000000051</c:v>
                </c:pt>
                <c:pt idx="675">
                  <c:v>-2.9699999999999989</c:v>
                </c:pt>
                <c:pt idx="676">
                  <c:v>-2.9200000000000017</c:v>
                </c:pt>
                <c:pt idx="677">
                  <c:v>-2.8799999999999955</c:v>
                </c:pt>
                <c:pt idx="678">
                  <c:v>-2.8299999999999983</c:v>
                </c:pt>
                <c:pt idx="679">
                  <c:v>-2.7900000000000063</c:v>
                </c:pt>
                <c:pt idx="680">
                  <c:v>-2.730000000000004</c:v>
                </c:pt>
                <c:pt idx="681">
                  <c:v>-2.6799999999999926</c:v>
                </c:pt>
                <c:pt idx="682">
                  <c:v>-2.6299999999999955</c:v>
                </c:pt>
                <c:pt idx="683">
                  <c:v>-2.5700000000000074</c:v>
                </c:pt>
                <c:pt idx="684">
                  <c:v>-2.519999999999996</c:v>
                </c:pt>
                <c:pt idx="685">
                  <c:v>-2.460000000000008</c:v>
                </c:pt>
                <c:pt idx="686">
                  <c:v>-2.3999999999999915</c:v>
                </c:pt>
                <c:pt idx="687">
                  <c:v>-2.3500000000000085</c:v>
                </c:pt>
                <c:pt idx="688">
                  <c:v>-2.289999999999992</c:v>
                </c:pt>
                <c:pt idx="689">
                  <c:v>-2.2199999999999989</c:v>
                </c:pt>
                <c:pt idx="690">
                  <c:v>-2.1599999999999966</c:v>
                </c:pt>
                <c:pt idx="691">
                  <c:v>-2.1000000000000085</c:v>
                </c:pt>
                <c:pt idx="692">
                  <c:v>-2.039999999999992</c:v>
                </c:pt>
                <c:pt idx="693">
                  <c:v>-1.9699999999999989</c:v>
                </c:pt>
                <c:pt idx="694">
                  <c:v>-1.9000000000000057</c:v>
                </c:pt>
                <c:pt idx="695">
                  <c:v>-1.8400000000000034</c:v>
                </c:pt>
                <c:pt idx="696">
                  <c:v>-1.769999999999996</c:v>
                </c:pt>
                <c:pt idx="697">
                  <c:v>-1.7000000000000028</c:v>
                </c:pt>
                <c:pt idx="698">
                  <c:v>-1.6299999999999955</c:v>
                </c:pt>
                <c:pt idx="699">
                  <c:v>-1.5600000000000023</c:v>
                </c:pt>
                <c:pt idx="700">
                  <c:v>-1.490000000000002</c:v>
                </c:pt>
                <c:pt idx="701">
                  <c:v>-1.4200000000000017</c:v>
                </c:pt>
                <c:pt idx="702">
                  <c:v>-1.3399999999999963</c:v>
                </c:pt>
                <c:pt idx="703">
                  <c:v>-1.2700000000000031</c:v>
                </c:pt>
                <c:pt idx="704">
                  <c:v>-1.1999999999999957</c:v>
                </c:pt>
                <c:pt idx="705">
                  <c:v>-1.1300000000000026</c:v>
                </c:pt>
                <c:pt idx="706">
                  <c:v>-1.0399999999999991</c:v>
                </c:pt>
                <c:pt idx="707">
                  <c:v>-0.98000000000000398</c:v>
                </c:pt>
                <c:pt idx="708">
                  <c:v>-0.88999999999999346</c:v>
                </c:pt>
                <c:pt idx="709">
                  <c:v>-0.82000000000000028</c:v>
                </c:pt>
                <c:pt idx="710">
                  <c:v>-0.75</c:v>
                </c:pt>
                <c:pt idx="711">
                  <c:v>-0.66000000000000369</c:v>
                </c:pt>
                <c:pt idx="712">
                  <c:v>-0.58999999999999631</c:v>
                </c:pt>
                <c:pt idx="713">
                  <c:v>-0.51000000000000512</c:v>
                </c:pt>
                <c:pt idx="714">
                  <c:v>-0.42999999999999972</c:v>
                </c:pt>
                <c:pt idx="715">
                  <c:v>-0.35999999999999943</c:v>
                </c:pt>
                <c:pt idx="716">
                  <c:v>-0.26999999999999602</c:v>
                </c:pt>
                <c:pt idx="717">
                  <c:v>-0.20000000000000284</c:v>
                </c:pt>
                <c:pt idx="718">
                  <c:v>-0.11999999999999744</c:v>
                </c:pt>
                <c:pt idx="719">
                  <c:v>-39.31</c:v>
                </c:pt>
              </c:numCache>
            </c:numRef>
          </c:xVal>
          <c:yVal>
            <c:numRef>
              <c:f>'2000RPM'!$D$7:$D$725</c:f>
              <c:numCache>
                <c:formatCode>General</c:formatCode>
                <c:ptCount val="719"/>
                <c:pt idx="0">
                  <c:v>-6.9999999999998952E-3</c:v>
                </c:pt>
                <c:pt idx="1">
                  <c:v>3.0000000000000027E-3</c:v>
                </c:pt>
                <c:pt idx="2">
                  <c:v>-4.0000000000000036E-3</c:v>
                </c:pt>
                <c:pt idx="3">
                  <c:v>2.0000000000000018E-3</c:v>
                </c:pt>
                <c:pt idx="4">
                  <c:v>-4.0000000000000036E-3</c:v>
                </c:pt>
                <c:pt idx="5">
                  <c:v>-1.0000000000000009E-3</c:v>
                </c:pt>
                <c:pt idx="6">
                  <c:v>-5.0000000000000044E-3</c:v>
                </c:pt>
                <c:pt idx="7">
                  <c:v>-1.0000000000000009E-3</c:v>
                </c:pt>
                <c:pt idx="8">
                  <c:v>3.0000000000000027E-3</c:v>
                </c:pt>
                <c:pt idx="9">
                  <c:v>1.0000000000000009E-3</c:v>
                </c:pt>
                <c:pt idx="10">
                  <c:v>3.0000000000000027E-3</c:v>
                </c:pt>
                <c:pt idx="11">
                  <c:v>2.0000000000000018E-3</c:v>
                </c:pt>
                <c:pt idx="12">
                  <c:v>6.0000000000000053E-3</c:v>
                </c:pt>
                <c:pt idx="13">
                  <c:v>3.9999999999998925E-3</c:v>
                </c:pt>
                <c:pt idx="14">
                  <c:v>3.0000000000001137E-3</c:v>
                </c:pt>
                <c:pt idx="15">
                  <c:v>4.9999999999998934E-3</c:v>
                </c:pt>
                <c:pt idx="16">
                  <c:v>1.1000000000000121E-2</c:v>
                </c:pt>
                <c:pt idx="17">
                  <c:v>1.2000000000000011E-2</c:v>
                </c:pt>
                <c:pt idx="18">
                  <c:v>2.9999999999998916E-3</c:v>
                </c:pt>
                <c:pt idx="19">
                  <c:v>2.0000000000000018E-3</c:v>
                </c:pt>
                <c:pt idx="20">
                  <c:v>2.0000000000000018E-3</c:v>
                </c:pt>
                <c:pt idx="21">
                  <c:v>6.0000000000000053E-3</c:v>
                </c:pt>
                <c:pt idx="22">
                  <c:v>1.0000000000001119E-3</c:v>
                </c:pt>
                <c:pt idx="23">
                  <c:v>4.0000000000000036E-3</c:v>
                </c:pt>
                <c:pt idx="24">
                  <c:v>-1.0000000000001119E-3</c:v>
                </c:pt>
                <c:pt idx="25">
                  <c:v>1.0000000000001119E-3</c:v>
                </c:pt>
                <c:pt idx="26">
                  <c:v>-1.0000000000001119E-3</c:v>
                </c:pt>
                <c:pt idx="27">
                  <c:v>-2.0000000000000018E-3</c:v>
                </c:pt>
                <c:pt idx="28">
                  <c:v>-2.0000000000000018E-3</c:v>
                </c:pt>
                <c:pt idx="29">
                  <c:v>-4.9999999999998934E-3</c:v>
                </c:pt>
                <c:pt idx="30">
                  <c:v>-1.0000000000001119E-3</c:v>
                </c:pt>
                <c:pt idx="31">
                  <c:v>-6.9999999999998952E-3</c:v>
                </c:pt>
                <c:pt idx="32">
                  <c:v>-4.0000000000000036E-3</c:v>
                </c:pt>
                <c:pt idx="33">
                  <c:v>4.9999999999998934E-3</c:v>
                </c:pt>
                <c:pt idx="34">
                  <c:v>7.0000000000001172E-3</c:v>
                </c:pt>
                <c:pt idx="35">
                  <c:v>-3.0000000000001137E-3</c:v>
                </c:pt>
                <c:pt idx="36">
                  <c:v>-2.0000000000000018E-3</c:v>
                </c:pt>
                <c:pt idx="37">
                  <c:v>1.0000000000001119E-3</c:v>
                </c:pt>
                <c:pt idx="38">
                  <c:v>-3.0000000000001137E-3</c:v>
                </c:pt>
                <c:pt idx="39">
                  <c:v>-2.9999999999998916E-3</c:v>
                </c:pt>
                <c:pt idx="40">
                  <c:v>-5.0000000000001155E-3</c:v>
                </c:pt>
                <c:pt idx="41">
                  <c:v>-6.0000000000000053E-3</c:v>
                </c:pt>
                <c:pt idx="42">
                  <c:v>-1.0000000000000009E-2</c:v>
                </c:pt>
                <c:pt idx="43">
                  <c:v>2.0000000000000018E-3</c:v>
                </c:pt>
                <c:pt idx="44">
                  <c:v>-4.9999999999998934E-3</c:v>
                </c:pt>
                <c:pt idx="45">
                  <c:v>-4.0000000000000036E-3</c:v>
                </c:pt>
                <c:pt idx="46">
                  <c:v>-1.2000000000000011E-2</c:v>
                </c:pt>
                <c:pt idx="47">
                  <c:v>0</c:v>
                </c:pt>
                <c:pt idx="48">
                  <c:v>0</c:v>
                </c:pt>
                <c:pt idx="49">
                  <c:v>-5.0000000000000044E-3</c:v>
                </c:pt>
                <c:pt idx="50">
                  <c:v>-6.0000000000000053E-3</c:v>
                </c:pt>
                <c:pt idx="51">
                  <c:v>-5.0000000000000044E-3</c:v>
                </c:pt>
                <c:pt idx="52">
                  <c:v>-1.0000000000000009E-3</c:v>
                </c:pt>
                <c:pt idx="53">
                  <c:v>-7.0000000000000062E-3</c:v>
                </c:pt>
                <c:pt idx="54">
                  <c:v>-2.0000000000000018E-3</c:v>
                </c:pt>
                <c:pt idx="55">
                  <c:v>-8.0000000000000071E-3</c:v>
                </c:pt>
                <c:pt idx="56">
                  <c:v>-8.0000000000000071E-3</c:v>
                </c:pt>
                <c:pt idx="57">
                  <c:v>-9.000000000000008E-3</c:v>
                </c:pt>
                <c:pt idx="58">
                  <c:v>-1.0000000000000009E-3</c:v>
                </c:pt>
                <c:pt idx="59">
                  <c:v>-3.9999999999998925E-3</c:v>
                </c:pt>
                <c:pt idx="60">
                  <c:v>-1.0000000000000009E-3</c:v>
                </c:pt>
                <c:pt idx="61">
                  <c:v>-9.000000000000008E-3</c:v>
                </c:pt>
                <c:pt idx="62">
                  <c:v>5.0000000000000044E-3</c:v>
                </c:pt>
                <c:pt idx="63">
                  <c:v>-2.0000000000000018E-3</c:v>
                </c:pt>
                <c:pt idx="64">
                  <c:v>5.0000000000000044E-3</c:v>
                </c:pt>
                <c:pt idx="65">
                  <c:v>-4.0000000000000036E-3</c:v>
                </c:pt>
                <c:pt idx="66">
                  <c:v>4.0000000000000036E-3</c:v>
                </c:pt>
                <c:pt idx="67">
                  <c:v>1.0000000000000009E-3</c:v>
                </c:pt>
                <c:pt idx="68">
                  <c:v>0</c:v>
                </c:pt>
                <c:pt idx="69">
                  <c:v>-5.0000000000000044E-3</c:v>
                </c:pt>
                <c:pt idx="70">
                  <c:v>-4.0000000000000036E-3</c:v>
                </c:pt>
                <c:pt idx="71">
                  <c:v>0</c:v>
                </c:pt>
                <c:pt idx="72">
                  <c:v>-3.0000000000000027E-3</c:v>
                </c:pt>
                <c:pt idx="73">
                  <c:v>-3.0000000000000027E-3</c:v>
                </c:pt>
                <c:pt idx="74">
                  <c:v>-2.0000000000000018E-3</c:v>
                </c:pt>
                <c:pt idx="75">
                  <c:v>3.0000000000000027E-3</c:v>
                </c:pt>
                <c:pt idx="76">
                  <c:v>1.0000000000000009E-3</c:v>
                </c:pt>
                <c:pt idx="77">
                  <c:v>1.0000000000000009E-3</c:v>
                </c:pt>
                <c:pt idx="78">
                  <c:v>-2.0000000000000018E-3</c:v>
                </c:pt>
                <c:pt idx="79">
                  <c:v>2.0000000000000018E-3</c:v>
                </c:pt>
                <c:pt idx="80">
                  <c:v>0</c:v>
                </c:pt>
                <c:pt idx="81">
                  <c:v>0</c:v>
                </c:pt>
                <c:pt idx="82">
                  <c:v>-2.0000000000000018E-3</c:v>
                </c:pt>
                <c:pt idx="83">
                  <c:v>-2.0000000000000018E-3</c:v>
                </c:pt>
                <c:pt idx="84">
                  <c:v>-4.0000000000000036E-3</c:v>
                </c:pt>
                <c:pt idx="85">
                  <c:v>-3.0000000000000027E-3</c:v>
                </c:pt>
                <c:pt idx="86">
                  <c:v>-2.0000000000000018E-3</c:v>
                </c:pt>
                <c:pt idx="87">
                  <c:v>-3.0000000000000027E-3</c:v>
                </c:pt>
                <c:pt idx="88">
                  <c:v>2.0000000000000018E-3</c:v>
                </c:pt>
                <c:pt idx="89">
                  <c:v>-1.0000000000000009E-3</c:v>
                </c:pt>
                <c:pt idx="90">
                  <c:v>-4.0000000000000036E-3</c:v>
                </c:pt>
                <c:pt idx="91">
                  <c:v>-5.0000000000000044E-3</c:v>
                </c:pt>
                <c:pt idx="92">
                  <c:v>2.0000000000000018E-3</c:v>
                </c:pt>
                <c:pt idx="93">
                  <c:v>3.0000000000000027E-3</c:v>
                </c:pt>
                <c:pt idx="94">
                  <c:v>1.0000000000000009E-2</c:v>
                </c:pt>
                <c:pt idx="95">
                  <c:v>6.0000000000000053E-3</c:v>
                </c:pt>
                <c:pt idx="96">
                  <c:v>6.0000000000000053E-3</c:v>
                </c:pt>
                <c:pt idx="97">
                  <c:v>0</c:v>
                </c:pt>
                <c:pt idx="98">
                  <c:v>0</c:v>
                </c:pt>
                <c:pt idx="99">
                  <c:v>-5.0000000000000044E-3</c:v>
                </c:pt>
                <c:pt idx="100">
                  <c:v>2.0000000000000018E-3</c:v>
                </c:pt>
                <c:pt idx="101">
                  <c:v>2.0000000000000018E-3</c:v>
                </c:pt>
                <c:pt idx="102">
                  <c:v>6.0000000000000053E-3</c:v>
                </c:pt>
                <c:pt idx="103">
                  <c:v>1.0000000000000009E-3</c:v>
                </c:pt>
                <c:pt idx="104">
                  <c:v>4.0000000000000036E-3</c:v>
                </c:pt>
                <c:pt idx="105">
                  <c:v>1.9999999999998908E-3</c:v>
                </c:pt>
                <c:pt idx="106">
                  <c:v>3.0000000000000027E-3</c:v>
                </c:pt>
                <c:pt idx="107">
                  <c:v>5.0000000000000044E-3</c:v>
                </c:pt>
                <c:pt idx="108">
                  <c:v>4.0000000000000036E-3</c:v>
                </c:pt>
                <c:pt idx="109">
                  <c:v>5.0000000000000044E-3</c:v>
                </c:pt>
                <c:pt idx="110">
                  <c:v>1.0000000000000009E-3</c:v>
                </c:pt>
                <c:pt idx="111">
                  <c:v>4.0000000000000036E-3</c:v>
                </c:pt>
                <c:pt idx="112">
                  <c:v>4.0000000000000036E-3</c:v>
                </c:pt>
                <c:pt idx="113">
                  <c:v>9.000000000000008E-3</c:v>
                </c:pt>
                <c:pt idx="114">
                  <c:v>8.0000000000000071E-3</c:v>
                </c:pt>
                <c:pt idx="115">
                  <c:v>8.0000000000000071E-3</c:v>
                </c:pt>
                <c:pt idx="116">
                  <c:v>3.0000000000000027E-3</c:v>
                </c:pt>
                <c:pt idx="117">
                  <c:v>5.0000000000000044E-3</c:v>
                </c:pt>
                <c:pt idx="118">
                  <c:v>3.0000000000000027E-3</c:v>
                </c:pt>
                <c:pt idx="119">
                  <c:v>8.999999999999897E-3</c:v>
                </c:pt>
                <c:pt idx="120">
                  <c:v>9.000000000000119E-3</c:v>
                </c:pt>
                <c:pt idx="121">
                  <c:v>6.9999999999998952E-3</c:v>
                </c:pt>
                <c:pt idx="122">
                  <c:v>2.0000000000000018E-3</c:v>
                </c:pt>
                <c:pt idx="123">
                  <c:v>2.0000000000000018E-3</c:v>
                </c:pt>
                <c:pt idx="124">
                  <c:v>1.0000000000001119E-3</c:v>
                </c:pt>
                <c:pt idx="125">
                  <c:v>2.9999999999998916E-3</c:v>
                </c:pt>
                <c:pt idx="126">
                  <c:v>5.0000000000001155E-3</c:v>
                </c:pt>
                <c:pt idx="127">
                  <c:v>6.9999999999998952E-3</c:v>
                </c:pt>
                <c:pt idx="128">
                  <c:v>8.0000000000000071E-3</c:v>
                </c:pt>
                <c:pt idx="129">
                  <c:v>8.0000000000000071E-3</c:v>
                </c:pt>
                <c:pt idx="130">
                  <c:v>7.0000000000001172E-3</c:v>
                </c:pt>
                <c:pt idx="131">
                  <c:v>0</c:v>
                </c:pt>
                <c:pt idx="132">
                  <c:v>0</c:v>
                </c:pt>
                <c:pt idx="133">
                  <c:v>-2.0000000000000018E-3</c:v>
                </c:pt>
                <c:pt idx="134">
                  <c:v>2.0000000000000018E-3</c:v>
                </c:pt>
                <c:pt idx="135">
                  <c:v>9.9999999999988987E-4</c:v>
                </c:pt>
                <c:pt idx="136">
                  <c:v>5.0000000000001155E-3</c:v>
                </c:pt>
                <c:pt idx="137">
                  <c:v>-1.0000000000001119E-3</c:v>
                </c:pt>
                <c:pt idx="138">
                  <c:v>3.0000000000001137E-3</c:v>
                </c:pt>
                <c:pt idx="139">
                  <c:v>-5.0000000000001155E-3</c:v>
                </c:pt>
                <c:pt idx="140">
                  <c:v>-9.9999999999988987E-4</c:v>
                </c:pt>
                <c:pt idx="141">
                  <c:v>9.9999999999988987E-4</c:v>
                </c:pt>
                <c:pt idx="142">
                  <c:v>2.0000000000000018E-3</c:v>
                </c:pt>
                <c:pt idx="143">
                  <c:v>5.0000000000001155E-3</c:v>
                </c:pt>
                <c:pt idx="144">
                  <c:v>9.9999999999988987E-4</c:v>
                </c:pt>
                <c:pt idx="145">
                  <c:v>0</c:v>
                </c:pt>
                <c:pt idx="146">
                  <c:v>-2.9999999999998916E-3</c:v>
                </c:pt>
                <c:pt idx="147">
                  <c:v>0</c:v>
                </c:pt>
                <c:pt idx="148">
                  <c:v>9.9999999999988987E-4</c:v>
                </c:pt>
                <c:pt idx="149">
                  <c:v>4.0000000000000036E-3</c:v>
                </c:pt>
                <c:pt idx="150">
                  <c:v>2.0000000000000018E-3</c:v>
                </c:pt>
                <c:pt idx="151">
                  <c:v>3.0000000000001137E-3</c:v>
                </c:pt>
                <c:pt idx="152">
                  <c:v>-1.0000000000001119E-3</c:v>
                </c:pt>
                <c:pt idx="153">
                  <c:v>0</c:v>
                </c:pt>
                <c:pt idx="154">
                  <c:v>-9.9999999999988987E-4</c:v>
                </c:pt>
                <c:pt idx="155">
                  <c:v>2.9999999999998916E-3</c:v>
                </c:pt>
                <c:pt idx="156">
                  <c:v>4.0000000000000036E-3</c:v>
                </c:pt>
                <c:pt idx="157">
                  <c:v>2.0000000000000018E-3</c:v>
                </c:pt>
                <c:pt idx="158">
                  <c:v>5.0000000000001155E-3</c:v>
                </c:pt>
                <c:pt idx="159">
                  <c:v>4.0000000000000036E-3</c:v>
                </c:pt>
                <c:pt idx="160">
                  <c:v>6.0000000000000053E-3</c:v>
                </c:pt>
                <c:pt idx="161">
                  <c:v>6.0000000000000053E-3</c:v>
                </c:pt>
                <c:pt idx="162">
                  <c:v>8.0000000000000071E-3</c:v>
                </c:pt>
                <c:pt idx="163">
                  <c:v>2.0000000000000018E-3</c:v>
                </c:pt>
                <c:pt idx="164">
                  <c:v>3.9999999999997815E-3</c:v>
                </c:pt>
                <c:pt idx="165">
                  <c:v>-2.0000000000000018E-3</c:v>
                </c:pt>
                <c:pt idx="166">
                  <c:v>4.0000000000000036E-3</c:v>
                </c:pt>
                <c:pt idx="167">
                  <c:v>4.0000000000000036E-3</c:v>
                </c:pt>
                <c:pt idx="168">
                  <c:v>4.0000000000000036E-3</c:v>
                </c:pt>
                <c:pt idx="169">
                  <c:v>0</c:v>
                </c:pt>
                <c:pt idx="170">
                  <c:v>-9.9999999999988987E-4</c:v>
                </c:pt>
                <c:pt idx="171">
                  <c:v>2.9999999999998916E-3</c:v>
                </c:pt>
                <c:pt idx="172">
                  <c:v>1.0000000000001119E-3</c:v>
                </c:pt>
                <c:pt idx="173">
                  <c:v>4.0000000000000036E-3</c:v>
                </c:pt>
                <c:pt idx="174">
                  <c:v>0</c:v>
                </c:pt>
                <c:pt idx="175">
                  <c:v>9.9999999999988987E-4</c:v>
                </c:pt>
                <c:pt idx="176">
                  <c:v>3.0000000000001137E-3</c:v>
                </c:pt>
                <c:pt idx="177">
                  <c:v>2.0000000000000018E-3</c:v>
                </c:pt>
                <c:pt idx="178">
                  <c:v>2.0000000000000018E-3</c:v>
                </c:pt>
                <c:pt idx="179">
                  <c:v>2.9999999999998916E-3</c:v>
                </c:pt>
                <c:pt idx="180">
                  <c:v>-6.0000000000000053E-3</c:v>
                </c:pt>
                <c:pt idx="181">
                  <c:v>3.0000000000001137E-3</c:v>
                </c:pt>
                <c:pt idx="182">
                  <c:v>4.0000000000000036E-3</c:v>
                </c:pt>
                <c:pt idx="183">
                  <c:v>1.0999999999999899E-2</c:v>
                </c:pt>
                <c:pt idx="184">
                  <c:v>-4.9999999999998934E-3</c:v>
                </c:pt>
                <c:pt idx="185">
                  <c:v>-3.0000000000001137E-3</c:v>
                </c:pt>
                <c:pt idx="186">
                  <c:v>-9.9999999999988987E-4</c:v>
                </c:pt>
                <c:pt idx="187">
                  <c:v>9.9999999999988987E-4</c:v>
                </c:pt>
                <c:pt idx="188">
                  <c:v>2.0000000000000018E-3</c:v>
                </c:pt>
                <c:pt idx="189">
                  <c:v>1.0000000000001119E-3</c:v>
                </c:pt>
                <c:pt idx="190">
                  <c:v>4.0000000000000036E-3</c:v>
                </c:pt>
                <c:pt idx="191">
                  <c:v>-1.0000000000001119E-3</c:v>
                </c:pt>
                <c:pt idx="192">
                  <c:v>3.0000000000001137E-3</c:v>
                </c:pt>
                <c:pt idx="193">
                  <c:v>-1.0000000000001119E-3</c:v>
                </c:pt>
                <c:pt idx="194">
                  <c:v>-2.0000000000000018E-3</c:v>
                </c:pt>
                <c:pt idx="195">
                  <c:v>5.0000000000001155E-3</c:v>
                </c:pt>
                <c:pt idx="196">
                  <c:v>0</c:v>
                </c:pt>
                <c:pt idx="197">
                  <c:v>2.0000000000000018E-3</c:v>
                </c:pt>
                <c:pt idx="198">
                  <c:v>9.9999999999988987E-4</c:v>
                </c:pt>
                <c:pt idx="199">
                  <c:v>6.0000000000000053E-3</c:v>
                </c:pt>
                <c:pt idx="200">
                  <c:v>3.0000000000001137E-3</c:v>
                </c:pt>
                <c:pt idx="201">
                  <c:v>8.0000000000000071E-3</c:v>
                </c:pt>
                <c:pt idx="202">
                  <c:v>4.9999999999998934E-3</c:v>
                </c:pt>
                <c:pt idx="203">
                  <c:v>8.0000000000000071E-3</c:v>
                </c:pt>
                <c:pt idx="204">
                  <c:v>6.0000000000000053E-3</c:v>
                </c:pt>
                <c:pt idx="205">
                  <c:v>6.0000000000000053E-3</c:v>
                </c:pt>
                <c:pt idx="206">
                  <c:v>3.0000000000001137E-3</c:v>
                </c:pt>
                <c:pt idx="207">
                  <c:v>2.9999999999998916E-3</c:v>
                </c:pt>
                <c:pt idx="208">
                  <c:v>3.0000000000001137E-3</c:v>
                </c:pt>
                <c:pt idx="209">
                  <c:v>9.9999999999988987E-4</c:v>
                </c:pt>
                <c:pt idx="210">
                  <c:v>0</c:v>
                </c:pt>
                <c:pt idx="211">
                  <c:v>-2.0000000000000018E-3</c:v>
                </c:pt>
                <c:pt idx="212">
                  <c:v>5.0000000000001155E-3</c:v>
                </c:pt>
                <c:pt idx="213">
                  <c:v>6.9999999999998952E-3</c:v>
                </c:pt>
                <c:pt idx="214">
                  <c:v>1.0000000000000009E-2</c:v>
                </c:pt>
                <c:pt idx="215">
                  <c:v>8.999999999999897E-3</c:v>
                </c:pt>
                <c:pt idx="216">
                  <c:v>6.0000000000000053E-3</c:v>
                </c:pt>
                <c:pt idx="217">
                  <c:v>7.0000000000001172E-3</c:v>
                </c:pt>
                <c:pt idx="218">
                  <c:v>8.999999999999897E-3</c:v>
                </c:pt>
                <c:pt idx="219">
                  <c:v>0</c:v>
                </c:pt>
                <c:pt idx="220">
                  <c:v>-9.9999999999988987E-4</c:v>
                </c:pt>
                <c:pt idx="221">
                  <c:v>1.4999999999999902E-2</c:v>
                </c:pt>
                <c:pt idx="222">
                  <c:v>3.0000000000001137E-3</c:v>
                </c:pt>
                <c:pt idx="223">
                  <c:v>1.0000000000000009E-2</c:v>
                </c:pt>
                <c:pt idx="224">
                  <c:v>2.9999999999998916E-3</c:v>
                </c:pt>
                <c:pt idx="225">
                  <c:v>1.0000000000000009E-2</c:v>
                </c:pt>
                <c:pt idx="226">
                  <c:v>1.4000000000000012E-2</c:v>
                </c:pt>
                <c:pt idx="227">
                  <c:v>7.0000000000001172E-3</c:v>
                </c:pt>
                <c:pt idx="228">
                  <c:v>4.0000000000000036E-3</c:v>
                </c:pt>
                <c:pt idx="229">
                  <c:v>0</c:v>
                </c:pt>
                <c:pt idx="230">
                  <c:v>1.6000000000000014E-2</c:v>
                </c:pt>
                <c:pt idx="231">
                  <c:v>1.2999999999999901E-2</c:v>
                </c:pt>
                <c:pt idx="232">
                  <c:v>1.2000000000000011E-2</c:v>
                </c:pt>
                <c:pt idx="233">
                  <c:v>1.0000000000000009E-2</c:v>
                </c:pt>
                <c:pt idx="234">
                  <c:v>8.0000000000000071E-3</c:v>
                </c:pt>
                <c:pt idx="235">
                  <c:v>4.9999999999998934E-3</c:v>
                </c:pt>
                <c:pt idx="236">
                  <c:v>1.0000000000000009E-2</c:v>
                </c:pt>
                <c:pt idx="237">
                  <c:v>1.1000000000000121E-2</c:v>
                </c:pt>
                <c:pt idx="238">
                  <c:v>1.4000000000000012E-2</c:v>
                </c:pt>
                <c:pt idx="239">
                  <c:v>1.6999999999999904E-2</c:v>
                </c:pt>
                <c:pt idx="240">
                  <c:v>1.4000000000000012E-2</c:v>
                </c:pt>
                <c:pt idx="241">
                  <c:v>1.1000000000000121E-2</c:v>
                </c:pt>
                <c:pt idx="242">
                  <c:v>1.2000000000000011E-2</c:v>
                </c:pt>
                <c:pt idx="243">
                  <c:v>1.4999999999999902E-2</c:v>
                </c:pt>
                <c:pt idx="244">
                  <c:v>1.6000000000000014E-2</c:v>
                </c:pt>
                <c:pt idx="245">
                  <c:v>1.6000000000000014E-2</c:v>
                </c:pt>
                <c:pt idx="246">
                  <c:v>1.8000000000000016E-2</c:v>
                </c:pt>
                <c:pt idx="247">
                  <c:v>1.6000000000000014E-2</c:v>
                </c:pt>
                <c:pt idx="248">
                  <c:v>1.6000000000000014E-2</c:v>
                </c:pt>
                <c:pt idx="249">
                  <c:v>1.4999999999999902E-2</c:v>
                </c:pt>
                <c:pt idx="250">
                  <c:v>1.5000000000000124E-2</c:v>
                </c:pt>
                <c:pt idx="251">
                  <c:v>1.7999999999999794E-2</c:v>
                </c:pt>
                <c:pt idx="252">
                  <c:v>1.6000000000000014E-2</c:v>
                </c:pt>
                <c:pt idx="253">
                  <c:v>2.0000000000000018E-2</c:v>
                </c:pt>
                <c:pt idx="254">
                  <c:v>2.200000000000002E-2</c:v>
                </c:pt>
                <c:pt idx="255">
                  <c:v>2.3000000000000131E-2</c:v>
                </c:pt>
                <c:pt idx="256">
                  <c:v>2.200000000000002E-2</c:v>
                </c:pt>
                <c:pt idx="257">
                  <c:v>2.1999999999999797E-2</c:v>
                </c:pt>
                <c:pt idx="258">
                  <c:v>2.100000000000013E-2</c:v>
                </c:pt>
                <c:pt idx="259">
                  <c:v>2.200000000000002E-2</c:v>
                </c:pt>
                <c:pt idx="260">
                  <c:v>2.4999999999999911E-2</c:v>
                </c:pt>
                <c:pt idx="261">
                  <c:v>2.5000000000000133E-2</c:v>
                </c:pt>
                <c:pt idx="262">
                  <c:v>2.5999999999999801E-2</c:v>
                </c:pt>
                <c:pt idx="263">
                  <c:v>2.8000000000000025E-2</c:v>
                </c:pt>
                <c:pt idx="264">
                  <c:v>2.9000000000000137E-2</c:v>
                </c:pt>
                <c:pt idx="265">
                  <c:v>3.0000000000000027E-2</c:v>
                </c:pt>
                <c:pt idx="266">
                  <c:v>2.8999999999999915E-2</c:v>
                </c:pt>
                <c:pt idx="267">
                  <c:v>2.8000000000000025E-2</c:v>
                </c:pt>
                <c:pt idx="268">
                  <c:v>2.9999999999999805E-2</c:v>
                </c:pt>
                <c:pt idx="269">
                  <c:v>3.2000000000000028E-2</c:v>
                </c:pt>
                <c:pt idx="270">
                  <c:v>3.8000000000000256E-2</c:v>
                </c:pt>
                <c:pt idx="271">
                  <c:v>4.2999999999999705E-2</c:v>
                </c:pt>
                <c:pt idx="272">
                  <c:v>4.9000000000000377E-2</c:v>
                </c:pt>
                <c:pt idx="273">
                  <c:v>4.4999999999999929E-2</c:v>
                </c:pt>
                <c:pt idx="274">
                  <c:v>4.6999999999999709E-2</c:v>
                </c:pt>
                <c:pt idx="275">
                  <c:v>4.2000000000000259E-2</c:v>
                </c:pt>
                <c:pt idx="276">
                  <c:v>4.4999999999999929E-2</c:v>
                </c:pt>
                <c:pt idx="277">
                  <c:v>4.4000000000000039E-2</c:v>
                </c:pt>
                <c:pt idx="278">
                  <c:v>4.8999999999999932E-2</c:v>
                </c:pt>
                <c:pt idx="279">
                  <c:v>4.8999999999999932E-2</c:v>
                </c:pt>
                <c:pt idx="280">
                  <c:v>5.2000000000000046E-2</c:v>
                </c:pt>
                <c:pt idx="281">
                  <c:v>5.2999999999999936E-2</c:v>
                </c:pt>
                <c:pt idx="282">
                  <c:v>5.500000000000016E-2</c:v>
                </c:pt>
                <c:pt idx="283">
                  <c:v>5.8999999999999719E-2</c:v>
                </c:pt>
                <c:pt idx="284">
                  <c:v>6.5000000000000391E-2</c:v>
                </c:pt>
                <c:pt idx="285">
                  <c:v>6.5999999999999837E-2</c:v>
                </c:pt>
                <c:pt idx="286">
                  <c:v>6.800000000000006E-2</c:v>
                </c:pt>
                <c:pt idx="287">
                  <c:v>6.899999999999995E-2</c:v>
                </c:pt>
                <c:pt idx="288">
                  <c:v>6.999999999999984E-2</c:v>
                </c:pt>
                <c:pt idx="289">
                  <c:v>7.5000000000000178E-2</c:v>
                </c:pt>
                <c:pt idx="290">
                  <c:v>7.5000000000000178E-2</c:v>
                </c:pt>
                <c:pt idx="291">
                  <c:v>8.3999999999999631E-2</c:v>
                </c:pt>
                <c:pt idx="292">
                  <c:v>8.7000000000000188E-2</c:v>
                </c:pt>
                <c:pt idx="293">
                  <c:v>9.4999999999999751E-2</c:v>
                </c:pt>
                <c:pt idx="294">
                  <c:v>9.8000000000000309E-2</c:v>
                </c:pt>
                <c:pt idx="295">
                  <c:v>0.10199999999999987</c:v>
                </c:pt>
                <c:pt idx="296">
                  <c:v>0.10499999999999998</c:v>
                </c:pt>
                <c:pt idx="297">
                  <c:v>0.11100000000000021</c:v>
                </c:pt>
                <c:pt idx="298">
                  <c:v>0.11199999999999966</c:v>
                </c:pt>
                <c:pt idx="299">
                  <c:v>0.11600000000000055</c:v>
                </c:pt>
                <c:pt idx="300">
                  <c:v>0.11999999999999922</c:v>
                </c:pt>
                <c:pt idx="301">
                  <c:v>0.12900000000000045</c:v>
                </c:pt>
                <c:pt idx="302">
                  <c:v>0.13400000000000034</c:v>
                </c:pt>
                <c:pt idx="303">
                  <c:v>0.13999999999999968</c:v>
                </c:pt>
                <c:pt idx="304">
                  <c:v>0.14700000000000024</c:v>
                </c:pt>
                <c:pt idx="305">
                  <c:v>0.15200000000000014</c:v>
                </c:pt>
                <c:pt idx="306">
                  <c:v>0.16199999999999992</c:v>
                </c:pt>
                <c:pt idx="307">
                  <c:v>0.16899999999999959</c:v>
                </c:pt>
                <c:pt idx="308">
                  <c:v>0.17900000000000027</c:v>
                </c:pt>
                <c:pt idx="309">
                  <c:v>0.18499999999999961</c:v>
                </c:pt>
                <c:pt idx="310">
                  <c:v>0.19200000000000017</c:v>
                </c:pt>
                <c:pt idx="311">
                  <c:v>0.19500000000000028</c:v>
                </c:pt>
                <c:pt idx="312">
                  <c:v>0.20999999999999996</c:v>
                </c:pt>
                <c:pt idx="313">
                  <c:v>0.21699999999999964</c:v>
                </c:pt>
                <c:pt idx="314">
                  <c:v>0.22700000000000031</c:v>
                </c:pt>
                <c:pt idx="315">
                  <c:v>0.23099999999999987</c:v>
                </c:pt>
                <c:pt idx="316">
                  <c:v>0.24699999999999989</c:v>
                </c:pt>
                <c:pt idx="317">
                  <c:v>0.26100000000000012</c:v>
                </c:pt>
                <c:pt idx="318">
                  <c:v>0.27400000000000002</c:v>
                </c:pt>
                <c:pt idx="319">
                  <c:v>0.28499999999999925</c:v>
                </c:pt>
                <c:pt idx="320">
                  <c:v>0.29900000000000126</c:v>
                </c:pt>
                <c:pt idx="321">
                  <c:v>0.31199999999999939</c:v>
                </c:pt>
                <c:pt idx="322">
                  <c:v>0.32699999999999996</c:v>
                </c:pt>
                <c:pt idx="323">
                  <c:v>0.34699999999999953</c:v>
                </c:pt>
                <c:pt idx="324">
                  <c:v>0.36000000000000121</c:v>
                </c:pt>
                <c:pt idx="325">
                  <c:v>0.37800000000000011</c:v>
                </c:pt>
                <c:pt idx="326">
                  <c:v>0.38899999999999935</c:v>
                </c:pt>
                <c:pt idx="327">
                  <c:v>0.4090000000000007</c:v>
                </c:pt>
                <c:pt idx="328">
                  <c:v>0.42399999999999949</c:v>
                </c:pt>
                <c:pt idx="329">
                  <c:v>0.4480000000000004</c:v>
                </c:pt>
                <c:pt idx="330">
                  <c:v>0.46499999999999986</c:v>
                </c:pt>
                <c:pt idx="331">
                  <c:v>0.48899999999999899</c:v>
                </c:pt>
                <c:pt idx="332">
                  <c:v>0.49500000000000099</c:v>
                </c:pt>
                <c:pt idx="333">
                  <c:v>0.51999999999999957</c:v>
                </c:pt>
                <c:pt idx="334">
                  <c:v>0.53500000000000014</c:v>
                </c:pt>
                <c:pt idx="335">
                  <c:v>0.54999999999999893</c:v>
                </c:pt>
                <c:pt idx="336">
                  <c:v>0.56400000000000006</c:v>
                </c:pt>
                <c:pt idx="337">
                  <c:v>0.57399999999999984</c:v>
                </c:pt>
                <c:pt idx="338">
                  <c:v>0.59500000000000064</c:v>
                </c:pt>
                <c:pt idx="339">
                  <c:v>0.59600000000000009</c:v>
                </c:pt>
                <c:pt idx="340">
                  <c:v>0.60600000000000165</c:v>
                </c:pt>
                <c:pt idx="341">
                  <c:v>0.61799999999999855</c:v>
                </c:pt>
                <c:pt idx="342">
                  <c:v>0.62000000000000099</c:v>
                </c:pt>
                <c:pt idx="343">
                  <c:v>0.61499999999999844</c:v>
                </c:pt>
                <c:pt idx="344">
                  <c:v>0.61100000000000065</c:v>
                </c:pt>
                <c:pt idx="345">
                  <c:v>0.6039999999999992</c:v>
                </c:pt>
                <c:pt idx="346">
                  <c:v>0.59500000000000242</c:v>
                </c:pt>
                <c:pt idx="347">
                  <c:v>0.57999999999999829</c:v>
                </c:pt>
                <c:pt idx="348">
                  <c:v>0.56099999999999994</c:v>
                </c:pt>
                <c:pt idx="349">
                  <c:v>0.52899999999999991</c:v>
                </c:pt>
                <c:pt idx="350">
                  <c:v>0.48799999999999955</c:v>
                </c:pt>
                <c:pt idx="351">
                  <c:v>0.46199999999999974</c:v>
                </c:pt>
                <c:pt idx="352">
                  <c:v>0.41900000000000048</c:v>
                </c:pt>
                <c:pt idx="353">
                  <c:v>0.39199999999999946</c:v>
                </c:pt>
                <c:pt idx="354">
                  <c:v>0.38299999999999912</c:v>
                </c:pt>
                <c:pt idx="355">
                  <c:v>0.35600000000000165</c:v>
                </c:pt>
                <c:pt idx="356">
                  <c:v>0.37900000000000134</c:v>
                </c:pt>
                <c:pt idx="357">
                  <c:v>0.40499999999999758</c:v>
                </c:pt>
                <c:pt idx="358">
                  <c:v>0.4670000000000023</c:v>
                </c:pt>
                <c:pt idx="359">
                  <c:v>0.57000000000000028</c:v>
                </c:pt>
                <c:pt idx="360">
                  <c:v>0.70499999999999829</c:v>
                </c:pt>
                <c:pt idx="361">
                  <c:v>0.88100000000000023</c:v>
                </c:pt>
                <c:pt idx="362">
                  <c:v>1.088000000000001</c:v>
                </c:pt>
                <c:pt idx="363">
                  <c:v>1.3520000000000003</c:v>
                </c:pt>
                <c:pt idx="364">
                  <c:v>1.6020000000000003</c:v>
                </c:pt>
                <c:pt idx="365">
                  <c:v>1.8599999999999994</c:v>
                </c:pt>
                <c:pt idx="366">
                  <c:v>2.1069999999999993</c:v>
                </c:pt>
                <c:pt idx="367">
                  <c:v>2.3059999999999974</c:v>
                </c:pt>
                <c:pt idx="368">
                  <c:v>2.4550000000000054</c:v>
                </c:pt>
                <c:pt idx="369">
                  <c:v>2.5730000000000004</c:v>
                </c:pt>
                <c:pt idx="370">
                  <c:v>2.6429999999999936</c:v>
                </c:pt>
                <c:pt idx="371">
                  <c:v>2.642000000000003</c:v>
                </c:pt>
                <c:pt idx="372">
                  <c:v>2.5810000000000031</c:v>
                </c:pt>
                <c:pt idx="373">
                  <c:v>2.4369999999999976</c:v>
                </c:pt>
                <c:pt idx="374">
                  <c:v>2.2019999999999982</c:v>
                </c:pt>
                <c:pt idx="375">
                  <c:v>1.8890000000000029</c:v>
                </c:pt>
                <c:pt idx="376">
                  <c:v>1.5159999999999982</c:v>
                </c:pt>
                <c:pt idx="377">
                  <c:v>1.0989999999999966</c:v>
                </c:pt>
                <c:pt idx="378">
                  <c:v>0.65500000000000114</c:v>
                </c:pt>
                <c:pt idx="379">
                  <c:v>0.22299999999999898</c:v>
                </c:pt>
                <c:pt idx="380">
                  <c:v>-0.16399999999999437</c:v>
                </c:pt>
                <c:pt idx="381">
                  <c:v>-0.57900000000000063</c:v>
                </c:pt>
                <c:pt idx="382">
                  <c:v>-0.96699999999999875</c:v>
                </c:pt>
                <c:pt idx="383">
                  <c:v>-1.2800000000000011</c:v>
                </c:pt>
                <c:pt idx="384">
                  <c:v>-1.5100000000000051</c:v>
                </c:pt>
                <c:pt idx="385">
                  <c:v>-1.6819999999999951</c:v>
                </c:pt>
                <c:pt idx="386">
                  <c:v>-1.7880000000000038</c:v>
                </c:pt>
                <c:pt idx="387">
                  <c:v>-1.8389999999999986</c:v>
                </c:pt>
                <c:pt idx="388">
                  <c:v>-1.8329999999999984</c:v>
                </c:pt>
                <c:pt idx="389">
                  <c:v>-1.8200000000000003</c:v>
                </c:pt>
                <c:pt idx="390">
                  <c:v>-1.7899999999999991</c:v>
                </c:pt>
                <c:pt idx="391">
                  <c:v>-1.7390000000000043</c:v>
                </c:pt>
                <c:pt idx="392">
                  <c:v>-1.6709999999999994</c:v>
                </c:pt>
                <c:pt idx="393">
                  <c:v>-1.6119999999999948</c:v>
                </c:pt>
                <c:pt idx="394">
                  <c:v>-1.5519999999999996</c:v>
                </c:pt>
                <c:pt idx="395">
                  <c:v>-1.4940000000000069</c:v>
                </c:pt>
                <c:pt idx="396">
                  <c:v>-1.4279999999999973</c:v>
                </c:pt>
                <c:pt idx="397">
                  <c:v>-1.3669999999999973</c:v>
                </c:pt>
                <c:pt idx="398">
                  <c:v>-1.3070000000000022</c:v>
                </c:pt>
                <c:pt idx="399">
                  <c:v>-1.2479999999999976</c:v>
                </c:pt>
                <c:pt idx="400">
                  <c:v>-1.1990000000000052</c:v>
                </c:pt>
                <c:pt idx="401">
                  <c:v>-1.1409999999999982</c:v>
                </c:pt>
                <c:pt idx="402">
                  <c:v>-1.093</c:v>
                </c:pt>
                <c:pt idx="403">
                  <c:v>-1.0410000000000004</c:v>
                </c:pt>
                <c:pt idx="404">
                  <c:v>-0.99599999999999866</c:v>
                </c:pt>
                <c:pt idx="405">
                  <c:v>-0.94899999999999807</c:v>
                </c:pt>
                <c:pt idx="406">
                  <c:v>-0.90900000000000247</c:v>
                </c:pt>
                <c:pt idx="407">
                  <c:v>-0.86599999999999966</c:v>
                </c:pt>
                <c:pt idx="408">
                  <c:v>-0.8279999999999994</c:v>
                </c:pt>
                <c:pt idx="409">
                  <c:v>-0.78999999999999915</c:v>
                </c:pt>
                <c:pt idx="410">
                  <c:v>-0.75800000000000267</c:v>
                </c:pt>
                <c:pt idx="411">
                  <c:v>-0.72299999999999898</c:v>
                </c:pt>
                <c:pt idx="412">
                  <c:v>-0.68900000000000006</c:v>
                </c:pt>
                <c:pt idx="413">
                  <c:v>-0.66099999999999781</c:v>
                </c:pt>
                <c:pt idx="414">
                  <c:v>-0.63400000000000034</c:v>
                </c:pt>
                <c:pt idx="415">
                  <c:v>-0.61200000000000188</c:v>
                </c:pt>
                <c:pt idx="416">
                  <c:v>-0.5779999999999994</c:v>
                </c:pt>
                <c:pt idx="417">
                  <c:v>-0.55099999999999838</c:v>
                </c:pt>
                <c:pt idx="418">
                  <c:v>-0.52899999999999991</c:v>
                </c:pt>
                <c:pt idx="419">
                  <c:v>-0.51100000000000279</c:v>
                </c:pt>
                <c:pt idx="420">
                  <c:v>-0.48999999999999844</c:v>
                </c:pt>
                <c:pt idx="421">
                  <c:v>-0.46900000000000119</c:v>
                </c:pt>
                <c:pt idx="422">
                  <c:v>-0.44899999999999807</c:v>
                </c:pt>
                <c:pt idx="423">
                  <c:v>-0.43000000000000149</c:v>
                </c:pt>
                <c:pt idx="424">
                  <c:v>-0.41099999999999959</c:v>
                </c:pt>
                <c:pt idx="425">
                  <c:v>-0.39300000000000068</c:v>
                </c:pt>
                <c:pt idx="426">
                  <c:v>-0.37899999999999956</c:v>
                </c:pt>
                <c:pt idx="427">
                  <c:v>-0.36299999999999955</c:v>
                </c:pt>
                <c:pt idx="428">
                  <c:v>-0.34800000000000075</c:v>
                </c:pt>
                <c:pt idx="429">
                  <c:v>-0.33300000000000018</c:v>
                </c:pt>
                <c:pt idx="430">
                  <c:v>-0.31999999999999851</c:v>
                </c:pt>
                <c:pt idx="431">
                  <c:v>-0.30800000000000161</c:v>
                </c:pt>
                <c:pt idx="432">
                  <c:v>-0.30099999999999838</c:v>
                </c:pt>
                <c:pt idx="433">
                  <c:v>-0.28500000000000014</c:v>
                </c:pt>
                <c:pt idx="434">
                  <c:v>-0.27300000000000146</c:v>
                </c:pt>
                <c:pt idx="435">
                  <c:v>-0.25999999999999979</c:v>
                </c:pt>
                <c:pt idx="436">
                  <c:v>-0.25199999999999889</c:v>
                </c:pt>
                <c:pt idx="437">
                  <c:v>-0.24500000000000099</c:v>
                </c:pt>
                <c:pt idx="438">
                  <c:v>-0.23599999999999888</c:v>
                </c:pt>
                <c:pt idx="439">
                  <c:v>-0.22600000000000087</c:v>
                </c:pt>
                <c:pt idx="440">
                  <c:v>-0.21899999999999942</c:v>
                </c:pt>
                <c:pt idx="441">
                  <c:v>-0.21199999999999974</c:v>
                </c:pt>
                <c:pt idx="442">
                  <c:v>-0.20500000000000007</c:v>
                </c:pt>
                <c:pt idx="443">
                  <c:v>-0.19599999999999973</c:v>
                </c:pt>
                <c:pt idx="444">
                  <c:v>-0.19100000000000072</c:v>
                </c:pt>
                <c:pt idx="445">
                  <c:v>-0.19299999999999962</c:v>
                </c:pt>
                <c:pt idx="446">
                  <c:v>-0.19200000000000017</c:v>
                </c:pt>
                <c:pt idx="447">
                  <c:v>-0.1850000000000005</c:v>
                </c:pt>
                <c:pt idx="448">
                  <c:v>-0.17099999999999937</c:v>
                </c:pt>
                <c:pt idx="449">
                  <c:v>-0.15200000000000102</c:v>
                </c:pt>
                <c:pt idx="450">
                  <c:v>-0.1379999999999999</c:v>
                </c:pt>
                <c:pt idx="451">
                  <c:v>-0.13299999999999912</c:v>
                </c:pt>
                <c:pt idx="452">
                  <c:v>-0.13199999999999967</c:v>
                </c:pt>
                <c:pt idx="453">
                  <c:v>-0.13600000000000101</c:v>
                </c:pt>
                <c:pt idx="454">
                  <c:v>-0.13299999999999912</c:v>
                </c:pt>
                <c:pt idx="455">
                  <c:v>-0.1330000000000009</c:v>
                </c:pt>
                <c:pt idx="456">
                  <c:v>-0.125</c:v>
                </c:pt>
                <c:pt idx="457">
                  <c:v>-0.12199999999999989</c:v>
                </c:pt>
                <c:pt idx="458">
                  <c:v>-0.11699999999999999</c:v>
                </c:pt>
                <c:pt idx="459">
                  <c:v>-0.11599999999999966</c:v>
                </c:pt>
                <c:pt idx="460">
                  <c:v>-0.10800000000000054</c:v>
                </c:pt>
                <c:pt idx="461">
                  <c:v>-0.10599999999999987</c:v>
                </c:pt>
                <c:pt idx="462">
                  <c:v>-9.6999999999999531E-2</c:v>
                </c:pt>
                <c:pt idx="463">
                  <c:v>-9.2000000000000526E-2</c:v>
                </c:pt>
                <c:pt idx="464">
                  <c:v>-8.8000000000000078E-2</c:v>
                </c:pt>
                <c:pt idx="465">
                  <c:v>-9.1999999999999638E-2</c:v>
                </c:pt>
                <c:pt idx="466">
                  <c:v>-9.1000000000000192E-2</c:v>
                </c:pt>
                <c:pt idx="467">
                  <c:v>-8.599999999999941E-2</c:v>
                </c:pt>
                <c:pt idx="468">
                  <c:v>-8.1000000000000405E-2</c:v>
                </c:pt>
                <c:pt idx="469">
                  <c:v>-7.5999999999999623E-2</c:v>
                </c:pt>
                <c:pt idx="470">
                  <c:v>-7.3000000000000398E-2</c:v>
                </c:pt>
                <c:pt idx="471">
                  <c:v>-6.899999999999995E-2</c:v>
                </c:pt>
                <c:pt idx="472">
                  <c:v>-7.0000000000000284E-2</c:v>
                </c:pt>
                <c:pt idx="473">
                  <c:v>-6.4999999999999503E-2</c:v>
                </c:pt>
                <c:pt idx="474">
                  <c:v>-6.7000000000000171E-2</c:v>
                </c:pt>
                <c:pt idx="475">
                  <c:v>-5.7999999999999829E-2</c:v>
                </c:pt>
                <c:pt idx="476">
                  <c:v>-5.7999999999999829E-2</c:v>
                </c:pt>
                <c:pt idx="477">
                  <c:v>-5.5000000000000604E-2</c:v>
                </c:pt>
                <c:pt idx="478">
                  <c:v>-6.1999999999999389E-2</c:v>
                </c:pt>
                <c:pt idx="479">
                  <c:v>-5.8000000000000718E-2</c:v>
                </c:pt>
                <c:pt idx="480">
                  <c:v>-5.4999999999999716E-2</c:v>
                </c:pt>
                <c:pt idx="481">
                  <c:v>-4.9000000000000377E-2</c:v>
                </c:pt>
                <c:pt idx="482">
                  <c:v>-4.6999999999999709E-2</c:v>
                </c:pt>
                <c:pt idx="483">
                  <c:v>-4.4999999999999929E-2</c:v>
                </c:pt>
                <c:pt idx="484">
                  <c:v>-4.6999999999999709E-2</c:v>
                </c:pt>
                <c:pt idx="485">
                  <c:v>-4.7000000000000597E-2</c:v>
                </c:pt>
                <c:pt idx="486">
                  <c:v>-4.0999999999999481E-2</c:v>
                </c:pt>
                <c:pt idx="487">
                  <c:v>-3.5000000000000142E-2</c:v>
                </c:pt>
                <c:pt idx="488">
                  <c:v>-3.8000000000000256E-2</c:v>
                </c:pt>
                <c:pt idx="489">
                  <c:v>-4.0999999999999481E-2</c:v>
                </c:pt>
                <c:pt idx="490">
                  <c:v>-3.900000000000059E-2</c:v>
                </c:pt>
                <c:pt idx="491">
                  <c:v>-3.7999999999999368E-2</c:v>
                </c:pt>
                <c:pt idx="492">
                  <c:v>-3.4000000000000696E-2</c:v>
                </c:pt>
                <c:pt idx="493">
                  <c:v>-4.0000000000000036E-2</c:v>
                </c:pt>
                <c:pt idx="494">
                  <c:v>-3.5999999999999588E-2</c:v>
                </c:pt>
                <c:pt idx="495">
                  <c:v>-3.6999999999999922E-2</c:v>
                </c:pt>
                <c:pt idx="496">
                  <c:v>-3.3000000000000362E-2</c:v>
                </c:pt>
                <c:pt idx="497">
                  <c:v>-3.2000000000000028E-2</c:v>
                </c:pt>
                <c:pt idx="498">
                  <c:v>-2.4000000000000021E-2</c:v>
                </c:pt>
                <c:pt idx="499">
                  <c:v>-2.7999999999999581E-2</c:v>
                </c:pt>
                <c:pt idx="500">
                  <c:v>-3.3000000000000362E-2</c:v>
                </c:pt>
                <c:pt idx="501">
                  <c:v>-3.5000000000000142E-2</c:v>
                </c:pt>
                <c:pt idx="502">
                  <c:v>-2.9999999999999361E-2</c:v>
                </c:pt>
                <c:pt idx="503">
                  <c:v>-2.6000000000000689E-2</c:v>
                </c:pt>
                <c:pt idx="504">
                  <c:v>-2.5999999999999801E-2</c:v>
                </c:pt>
                <c:pt idx="505">
                  <c:v>-2.4999999999999467E-2</c:v>
                </c:pt>
                <c:pt idx="506">
                  <c:v>-2.8999999999999915E-2</c:v>
                </c:pt>
                <c:pt idx="507">
                  <c:v>-2.7000000000000135E-2</c:v>
                </c:pt>
                <c:pt idx="508">
                  <c:v>-3.5000000000000142E-2</c:v>
                </c:pt>
                <c:pt idx="509">
                  <c:v>-3.0000000000000249E-2</c:v>
                </c:pt>
                <c:pt idx="510">
                  <c:v>-2.2999999999999687E-2</c:v>
                </c:pt>
                <c:pt idx="511">
                  <c:v>-1.6000000000000014E-2</c:v>
                </c:pt>
                <c:pt idx="512">
                  <c:v>-2.4000000000000021E-2</c:v>
                </c:pt>
                <c:pt idx="513">
                  <c:v>-2.5999999999999801E-2</c:v>
                </c:pt>
                <c:pt idx="514">
                  <c:v>-2.6000000000000689E-2</c:v>
                </c:pt>
                <c:pt idx="515">
                  <c:v>-2.4000000000000021E-2</c:v>
                </c:pt>
                <c:pt idx="516">
                  <c:v>-2.7999999999999581E-2</c:v>
                </c:pt>
                <c:pt idx="517">
                  <c:v>-3.3000000000000362E-2</c:v>
                </c:pt>
                <c:pt idx="518">
                  <c:v>-2.9999999999999361E-2</c:v>
                </c:pt>
                <c:pt idx="519">
                  <c:v>-3.3000000000000362E-2</c:v>
                </c:pt>
                <c:pt idx="520">
                  <c:v>-3.8999999999999702E-2</c:v>
                </c:pt>
                <c:pt idx="521">
                  <c:v>-4.9000000000000377E-2</c:v>
                </c:pt>
                <c:pt idx="522">
                  <c:v>-5.1000000000000156E-2</c:v>
                </c:pt>
                <c:pt idx="523">
                  <c:v>-5.1000000000000156E-2</c:v>
                </c:pt>
                <c:pt idx="524">
                  <c:v>-4.8999999999999488E-2</c:v>
                </c:pt>
                <c:pt idx="525">
                  <c:v>-5.1000000000000156E-2</c:v>
                </c:pt>
                <c:pt idx="526">
                  <c:v>-5.7999999999999829E-2</c:v>
                </c:pt>
                <c:pt idx="527">
                  <c:v>-6.4000000000000057E-2</c:v>
                </c:pt>
                <c:pt idx="528">
                  <c:v>-6.7999999999999616E-2</c:v>
                </c:pt>
                <c:pt idx="529">
                  <c:v>-7.5000000000000178E-2</c:v>
                </c:pt>
                <c:pt idx="530">
                  <c:v>-7.9000000000000181E-2</c:v>
                </c:pt>
                <c:pt idx="531">
                  <c:v>-7.6999999999999957E-2</c:v>
                </c:pt>
                <c:pt idx="532">
                  <c:v>-7.8000000000000291E-2</c:v>
                </c:pt>
                <c:pt idx="533">
                  <c:v>-7.5999999999999623E-2</c:v>
                </c:pt>
                <c:pt idx="534">
                  <c:v>-8.3000000000000185E-2</c:v>
                </c:pt>
                <c:pt idx="535">
                  <c:v>-8.5999999999999854E-2</c:v>
                </c:pt>
                <c:pt idx="536">
                  <c:v>-9.2000000000000082E-2</c:v>
                </c:pt>
                <c:pt idx="537">
                  <c:v>-8.8999999999999968E-2</c:v>
                </c:pt>
                <c:pt idx="538">
                  <c:v>-9.1000000000000192E-2</c:v>
                </c:pt>
                <c:pt idx="539">
                  <c:v>-9.2999999999999972E-2</c:v>
                </c:pt>
                <c:pt idx="540">
                  <c:v>-9.6000000000000085E-2</c:v>
                </c:pt>
                <c:pt idx="541">
                  <c:v>-9.2999999999999972E-2</c:v>
                </c:pt>
                <c:pt idx="542">
                  <c:v>-9.6999999999999975E-2</c:v>
                </c:pt>
                <c:pt idx="543">
                  <c:v>-8.8000000000000078E-2</c:v>
                </c:pt>
                <c:pt idx="544">
                  <c:v>-9.7999999999999865E-2</c:v>
                </c:pt>
                <c:pt idx="545">
                  <c:v>-0.10400000000000009</c:v>
                </c:pt>
                <c:pt idx="546">
                  <c:v>-0.10099999999999998</c:v>
                </c:pt>
                <c:pt idx="547">
                  <c:v>-9.3999999999999861E-2</c:v>
                </c:pt>
                <c:pt idx="548">
                  <c:v>-9.2000000000000082E-2</c:v>
                </c:pt>
                <c:pt idx="549">
                  <c:v>-9.4999999999999751E-2</c:v>
                </c:pt>
                <c:pt idx="550">
                  <c:v>-8.7000000000000188E-2</c:v>
                </c:pt>
                <c:pt idx="551">
                  <c:v>-8.7000000000000188E-2</c:v>
                </c:pt>
                <c:pt idx="552">
                  <c:v>-8.6999999999999744E-2</c:v>
                </c:pt>
                <c:pt idx="553">
                  <c:v>-8.2000000000000073E-2</c:v>
                </c:pt>
                <c:pt idx="554">
                  <c:v>-7.6000000000000068E-2</c:v>
                </c:pt>
                <c:pt idx="555">
                  <c:v>-7.2999999999999954E-2</c:v>
                </c:pt>
                <c:pt idx="556">
                  <c:v>-7.2000000000000064E-2</c:v>
                </c:pt>
                <c:pt idx="557">
                  <c:v>-6.7999999999999838E-2</c:v>
                </c:pt>
                <c:pt idx="558">
                  <c:v>-6.7000000000000171E-2</c:v>
                </c:pt>
                <c:pt idx="559">
                  <c:v>-5.8999999999999941E-2</c:v>
                </c:pt>
                <c:pt idx="560">
                  <c:v>-5.2000000000000046E-2</c:v>
                </c:pt>
                <c:pt idx="561">
                  <c:v>-4.9999999999999822E-2</c:v>
                </c:pt>
                <c:pt idx="562">
                  <c:v>-4.8000000000000043E-2</c:v>
                </c:pt>
                <c:pt idx="563">
                  <c:v>-4.2000000000000037E-2</c:v>
                </c:pt>
                <c:pt idx="564">
                  <c:v>-3.8000000000000034E-2</c:v>
                </c:pt>
                <c:pt idx="565">
                  <c:v>-3.499999999999992E-2</c:v>
                </c:pt>
                <c:pt idx="566">
                  <c:v>-3.1000000000000139E-2</c:v>
                </c:pt>
                <c:pt idx="567">
                  <c:v>-2.8000000000000025E-2</c:v>
                </c:pt>
                <c:pt idx="568">
                  <c:v>-2.3999999999999799E-2</c:v>
                </c:pt>
                <c:pt idx="569">
                  <c:v>-2.5000000000000133E-2</c:v>
                </c:pt>
                <c:pt idx="570">
                  <c:v>-2.4999999999999911E-2</c:v>
                </c:pt>
                <c:pt idx="571">
                  <c:v>-2.4000000000000021E-2</c:v>
                </c:pt>
                <c:pt idx="572">
                  <c:v>-2.100000000000013E-2</c:v>
                </c:pt>
                <c:pt idx="573">
                  <c:v>-1.4999999999999902E-2</c:v>
                </c:pt>
                <c:pt idx="574">
                  <c:v>-1.0000000000000009E-2</c:v>
                </c:pt>
                <c:pt idx="575">
                  <c:v>-8.0000000000000071E-3</c:v>
                </c:pt>
                <c:pt idx="576">
                  <c:v>-7.0000000000000062E-3</c:v>
                </c:pt>
                <c:pt idx="577">
                  <c:v>-4.0000000000000036E-3</c:v>
                </c:pt>
                <c:pt idx="578">
                  <c:v>-4.0000000000000036E-3</c:v>
                </c:pt>
                <c:pt idx="579">
                  <c:v>-4.0000000000000036E-3</c:v>
                </c:pt>
                <c:pt idx="580">
                  <c:v>-5.0000000000000044E-3</c:v>
                </c:pt>
                <c:pt idx="581">
                  <c:v>0</c:v>
                </c:pt>
                <c:pt idx="582">
                  <c:v>1.0000000000000009E-3</c:v>
                </c:pt>
                <c:pt idx="583">
                  <c:v>1.0000000000000009E-3</c:v>
                </c:pt>
                <c:pt idx="584">
                  <c:v>-2.0000000000000018E-3</c:v>
                </c:pt>
                <c:pt idx="585">
                  <c:v>0</c:v>
                </c:pt>
                <c:pt idx="586">
                  <c:v>3.0000000000000027E-3</c:v>
                </c:pt>
                <c:pt idx="587">
                  <c:v>1.0000000000000009E-3</c:v>
                </c:pt>
                <c:pt idx="588">
                  <c:v>1.0000000000000009E-3</c:v>
                </c:pt>
                <c:pt idx="589">
                  <c:v>4.0000000000000036E-3</c:v>
                </c:pt>
                <c:pt idx="590">
                  <c:v>5.0000000000000044E-3</c:v>
                </c:pt>
                <c:pt idx="591">
                  <c:v>6.0000000000000053E-3</c:v>
                </c:pt>
                <c:pt idx="592">
                  <c:v>6.0000000000000053E-3</c:v>
                </c:pt>
                <c:pt idx="593">
                  <c:v>3.0000000000000027E-3</c:v>
                </c:pt>
                <c:pt idx="594">
                  <c:v>1.0000000000000009E-3</c:v>
                </c:pt>
                <c:pt idx="595">
                  <c:v>0</c:v>
                </c:pt>
                <c:pt idx="596">
                  <c:v>-3.0000000000000027E-3</c:v>
                </c:pt>
                <c:pt idx="597">
                  <c:v>-2.0000000000000018E-3</c:v>
                </c:pt>
                <c:pt idx="598">
                  <c:v>0</c:v>
                </c:pt>
                <c:pt idx="599">
                  <c:v>0</c:v>
                </c:pt>
                <c:pt idx="600">
                  <c:v>-3.0000000000000027E-3</c:v>
                </c:pt>
                <c:pt idx="601">
                  <c:v>-6.0000000000000053E-3</c:v>
                </c:pt>
                <c:pt idx="602">
                  <c:v>-5.0000000000000044E-3</c:v>
                </c:pt>
                <c:pt idx="603">
                  <c:v>-1.0000000000000009E-3</c:v>
                </c:pt>
                <c:pt idx="604">
                  <c:v>1.0000000000000009E-3</c:v>
                </c:pt>
                <c:pt idx="605">
                  <c:v>-2.0000000000000018E-3</c:v>
                </c:pt>
                <c:pt idx="606">
                  <c:v>-4.0000000000000036E-3</c:v>
                </c:pt>
                <c:pt idx="607">
                  <c:v>-4.0000000000000036E-3</c:v>
                </c:pt>
                <c:pt idx="608">
                  <c:v>-8.0000000000000071E-3</c:v>
                </c:pt>
                <c:pt idx="609">
                  <c:v>-4.0000000000000036E-3</c:v>
                </c:pt>
                <c:pt idx="610">
                  <c:v>-6.9999999999998952E-3</c:v>
                </c:pt>
                <c:pt idx="611">
                  <c:v>-7.0000000000000062E-3</c:v>
                </c:pt>
                <c:pt idx="612">
                  <c:v>-9.000000000000008E-3</c:v>
                </c:pt>
                <c:pt idx="613">
                  <c:v>-9.000000000000008E-3</c:v>
                </c:pt>
                <c:pt idx="614">
                  <c:v>-9.000000000000008E-3</c:v>
                </c:pt>
                <c:pt idx="615">
                  <c:v>-5.0000000000000044E-3</c:v>
                </c:pt>
                <c:pt idx="616">
                  <c:v>-5.0000000000000044E-3</c:v>
                </c:pt>
                <c:pt idx="617">
                  <c:v>-4.0000000000000036E-3</c:v>
                </c:pt>
                <c:pt idx="618">
                  <c:v>-7.0000000000000062E-3</c:v>
                </c:pt>
                <c:pt idx="619">
                  <c:v>-6.0000000000000053E-3</c:v>
                </c:pt>
                <c:pt idx="620">
                  <c:v>-6.0000000000000053E-3</c:v>
                </c:pt>
                <c:pt idx="621">
                  <c:v>-1.0000000000000009E-3</c:v>
                </c:pt>
                <c:pt idx="622">
                  <c:v>1.0000000000000009E-3</c:v>
                </c:pt>
                <c:pt idx="623">
                  <c:v>2.0000000000000018E-3</c:v>
                </c:pt>
                <c:pt idx="624">
                  <c:v>0</c:v>
                </c:pt>
                <c:pt idx="625">
                  <c:v>0</c:v>
                </c:pt>
                <c:pt idx="626">
                  <c:v>1.0000000000000009E-3</c:v>
                </c:pt>
                <c:pt idx="627">
                  <c:v>1.0000000000000009E-3</c:v>
                </c:pt>
                <c:pt idx="628">
                  <c:v>1.0000000000000009E-3</c:v>
                </c:pt>
                <c:pt idx="629">
                  <c:v>-2.0000000000000018E-3</c:v>
                </c:pt>
                <c:pt idx="630">
                  <c:v>-4.0000000000000036E-3</c:v>
                </c:pt>
                <c:pt idx="631">
                  <c:v>-5.0000000000000044E-3</c:v>
                </c:pt>
                <c:pt idx="632">
                  <c:v>9.000000000000008E-3</c:v>
                </c:pt>
                <c:pt idx="633">
                  <c:v>1.6000000000000014E-2</c:v>
                </c:pt>
                <c:pt idx="634">
                  <c:v>2.5000000000000022E-2</c:v>
                </c:pt>
                <c:pt idx="635">
                  <c:v>1.7000000000000015E-2</c:v>
                </c:pt>
                <c:pt idx="636">
                  <c:v>1.19999999999999E-2</c:v>
                </c:pt>
                <c:pt idx="637">
                  <c:v>2.0000000000000018E-3</c:v>
                </c:pt>
                <c:pt idx="638">
                  <c:v>4.0000000000000036E-3</c:v>
                </c:pt>
                <c:pt idx="639">
                  <c:v>3.0000000000000027E-3</c:v>
                </c:pt>
                <c:pt idx="640">
                  <c:v>6.0000000000000053E-3</c:v>
                </c:pt>
                <c:pt idx="641">
                  <c:v>2.0000000000000018E-3</c:v>
                </c:pt>
                <c:pt idx="642">
                  <c:v>-2.0000000000000018E-3</c:v>
                </c:pt>
                <c:pt idx="643">
                  <c:v>-2.0000000000000018E-3</c:v>
                </c:pt>
                <c:pt idx="644">
                  <c:v>2.0000000000000018E-3</c:v>
                </c:pt>
                <c:pt idx="645">
                  <c:v>1.0000000000000009E-3</c:v>
                </c:pt>
                <c:pt idx="646">
                  <c:v>0</c:v>
                </c:pt>
                <c:pt idx="647">
                  <c:v>1.0000000000000009E-3</c:v>
                </c:pt>
                <c:pt idx="648">
                  <c:v>-4.0000000000000036E-3</c:v>
                </c:pt>
                <c:pt idx="649">
                  <c:v>-5.0000000000000044E-3</c:v>
                </c:pt>
                <c:pt idx="650">
                  <c:v>-8.0000000000000071E-3</c:v>
                </c:pt>
                <c:pt idx="651">
                  <c:v>-4.9999999999998934E-3</c:v>
                </c:pt>
                <c:pt idx="652">
                  <c:v>-6.0000000000000053E-3</c:v>
                </c:pt>
                <c:pt idx="653">
                  <c:v>0</c:v>
                </c:pt>
                <c:pt idx="654">
                  <c:v>0</c:v>
                </c:pt>
                <c:pt idx="655">
                  <c:v>2.0000000000000018E-3</c:v>
                </c:pt>
                <c:pt idx="656">
                  <c:v>-3.0000000000000027E-3</c:v>
                </c:pt>
                <c:pt idx="657">
                  <c:v>-3.0000000000000027E-3</c:v>
                </c:pt>
                <c:pt idx="658">
                  <c:v>-9.000000000000008E-3</c:v>
                </c:pt>
                <c:pt idx="659">
                  <c:v>-8.0000000000000071E-3</c:v>
                </c:pt>
                <c:pt idx="660">
                  <c:v>-9.000000000000008E-3</c:v>
                </c:pt>
                <c:pt idx="661">
                  <c:v>-9.000000000000008E-3</c:v>
                </c:pt>
                <c:pt idx="662">
                  <c:v>-1.3000000000000012E-2</c:v>
                </c:pt>
                <c:pt idx="663">
                  <c:v>-1.3000000000000012E-2</c:v>
                </c:pt>
                <c:pt idx="664">
                  <c:v>-9.000000000000008E-3</c:v>
                </c:pt>
                <c:pt idx="665">
                  <c:v>-8.0000000000000071E-3</c:v>
                </c:pt>
                <c:pt idx="666">
                  <c:v>0</c:v>
                </c:pt>
                <c:pt idx="667">
                  <c:v>-1.0000000000000009E-3</c:v>
                </c:pt>
                <c:pt idx="668">
                  <c:v>4.0000000000000036E-3</c:v>
                </c:pt>
                <c:pt idx="669">
                  <c:v>4.0000000000000036E-3</c:v>
                </c:pt>
                <c:pt idx="670">
                  <c:v>5.0000000000000044E-3</c:v>
                </c:pt>
                <c:pt idx="671">
                  <c:v>4.0000000000000036E-3</c:v>
                </c:pt>
                <c:pt idx="672">
                  <c:v>8.0000000000000071E-3</c:v>
                </c:pt>
                <c:pt idx="673">
                  <c:v>3.0000000000000027E-3</c:v>
                </c:pt>
                <c:pt idx="674">
                  <c:v>7.0000000000000062E-3</c:v>
                </c:pt>
                <c:pt idx="675">
                  <c:v>1.0000000000000009E-3</c:v>
                </c:pt>
                <c:pt idx="676">
                  <c:v>5.0000000000000044E-3</c:v>
                </c:pt>
                <c:pt idx="677">
                  <c:v>7.0000000000000062E-3</c:v>
                </c:pt>
                <c:pt idx="678">
                  <c:v>7.0000000000000062E-3</c:v>
                </c:pt>
                <c:pt idx="679">
                  <c:v>9.000000000000008E-3</c:v>
                </c:pt>
                <c:pt idx="680">
                  <c:v>1.2000000000000011E-2</c:v>
                </c:pt>
                <c:pt idx="681">
                  <c:v>9.000000000000008E-3</c:v>
                </c:pt>
                <c:pt idx="682">
                  <c:v>3.0000000000000027E-3</c:v>
                </c:pt>
                <c:pt idx="683">
                  <c:v>4.9999999999998934E-3</c:v>
                </c:pt>
                <c:pt idx="684">
                  <c:v>0</c:v>
                </c:pt>
                <c:pt idx="685">
                  <c:v>0</c:v>
                </c:pt>
                <c:pt idx="686">
                  <c:v>-2.0000000000000018E-3</c:v>
                </c:pt>
                <c:pt idx="687">
                  <c:v>-1.9999999999998908E-3</c:v>
                </c:pt>
                <c:pt idx="688">
                  <c:v>-3.0000000000000027E-3</c:v>
                </c:pt>
                <c:pt idx="689">
                  <c:v>3.9999999999998925E-3</c:v>
                </c:pt>
                <c:pt idx="690">
                  <c:v>-6.9999999999998952E-3</c:v>
                </c:pt>
                <c:pt idx="691">
                  <c:v>-6.0000000000000053E-3</c:v>
                </c:pt>
                <c:pt idx="692">
                  <c:v>-4.0000000000000036E-3</c:v>
                </c:pt>
                <c:pt idx="693">
                  <c:v>-3.0000000000000027E-3</c:v>
                </c:pt>
                <c:pt idx="694">
                  <c:v>-3.0000000000000027E-3</c:v>
                </c:pt>
                <c:pt idx="695">
                  <c:v>-3.0000000000000027E-3</c:v>
                </c:pt>
                <c:pt idx="696">
                  <c:v>-5.0000000000000044E-3</c:v>
                </c:pt>
                <c:pt idx="697">
                  <c:v>-8.0000000000000071E-3</c:v>
                </c:pt>
                <c:pt idx="698">
                  <c:v>0</c:v>
                </c:pt>
                <c:pt idx="699">
                  <c:v>2.0000000000000018E-3</c:v>
                </c:pt>
                <c:pt idx="700">
                  <c:v>1.0000000000000009E-3</c:v>
                </c:pt>
                <c:pt idx="701">
                  <c:v>-2.0000000000000018E-3</c:v>
                </c:pt>
                <c:pt idx="702">
                  <c:v>3.0000000000000027E-3</c:v>
                </c:pt>
                <c:pt idx="703">
                  <c:v>1.0000000000000009E-3</c:v>
                </c:pt>
                <c:pt idx="704">
                  <c:v>5.0000000000000044E-3</c:v>
                </c:pt>
                <c:pt idx="705">
                  <c:v>8.0000000000000071E-3</c:v>
                </c:pt>
                <c:pt idx="706">
                  <c:v>1.0000000000000009E-2</c:v>
                </c:pt>
                <c:pt idx="707">
                  <c:v>1.19999999999999E-2</c:v>
                </c:pt>
                <c:pt idx="708">
                  <c:v>1.2000000000000011E-2</c:v>
                </c:pt>
                <c:pt idx="709">
                  <c:v>6.0000000000000053E-3</c:v>
                </c:pt>
                <c:pt idx="710">
                  <c:v>4.0000000000000036E-3</c:v>
                </c:pt>
                <c:pt idx="711">
                  <c:v>8.0000000000000071E-3</c:v>
                </c:pt>
                <c:pt idx="712">
                  <c:v>6.0000000000000053E-3</c:v>
                </c:pt>
                <c:pt idx="713">
                  <c:v>7.0000000000000062E-3</c:v>
                </c:pt>
                <c:pt idx="714">
                  <c:v>3.0000000000000027E-3</c:v>
                </c:pt>
                <c:pt idx="715">
                  <c:v>6.0000000000000053E-3</c:v>
                </c:pt>
                <c:pt idx="716">
                  <c:v>4.0000000000000036E-3</c:v>
                </c:pt>
                <c:pt idx="717">
                  <c:v>5.0000000000000044E-3</c:v>
                </c:pt>
                <c:pt idx="718">
                  <c:v>9.9999999999988987E-4</c:v>
                </c:pt>
              </c:numCache>
            </c:numRef>
          </c:yVal>
          <c:smooth val="1"/>
          <c:extLst>
            <c:ext xmlns:c16="http://schemas.microsoft.com/office/drawing/2014/chart" uri="{C3380CC4-5D6E-409C-BE32-E72D297353CC}">
              <c16:uniqueId val="{00000000-BD27-461D-9874-854C469C1FA1}"/>
            </c:ext>
          </c:extLst>
        </c:ser>
        <c:dLbls>
          <c:showLegendKey val="0"/>
          <c:showVal val="0"/>
          <c:showCatName val="0"/>
          <c:showSerName val="0"/>
          <c:showPercent val="0"/>
          <c:showBubbleSize val="0"/>
        </c:dLbls>
        <c:axId val="683330320"/>
        <c:axId val="683330648"/>
      </c:scatterChart>
      <c:valAx>
        <c:axId val="6833303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 in volume (bar)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330648"/>
        <c:crosses val="autoZero"/>
        <c:crossBetween val="midCat"/>
      </c:valAx>
      <c:valAx>
        <c:axId val="6833306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Change in pressure</a:t>
                </a:r>
                <a:r>
                  <a:rPr lang="en-GB" baseline="0"/>
                  <a:t> (bar)</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33032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baseline="0">
                <a:effectLst/>
              </a:rPr>
              <a:t>Mass Fraction Burned and Burn rate against Crank angle</a:t>
            </a:r>
            <a:endParaRPr lang="en-GB" sz="1400">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v>BURN RATE</c:v>
          </c:tx>
          <c:spPr>
            <a:ln w="28575" cap="rnd">
              <a:solidFill>
                <a:schemeClr val="accent2"/>
              </a:solidFill>
              <a:round/>
            </a:ln>
            <a:effectLst/>
          </c:spPr>
          <c:marker>
            <c:symbol val="none"/>
          </c:marker>
          <c:cat>
            <c:numRef>
              <c:f>Simulation!$F$167:$F$260</c:f>
              <c:numCache>
                <c:formatCode>General</c:formatCode>
                <c:ptCount val="94"/>
                <c:pt idx="0">
                  <c:v>-16</c:v>
                </c:pt>
                <c:pt idx="1">
                  <c:v>-15</c:v>
                </c:pt>
                <c:pt idx="2">
                  <c:v>-14</c:v>
                </c:pt>
                <c:pt idx="3">
                  <c:v>-13</c:v>
                </c:pt>
                <c:pt idx="4">
                  <c:v>-12</c:v>
                </c:pt>
                <c:pt idx="5">
                  <c:v>-11</c:v>
                </c:pt>
                <c:pt idx="6">
                  <c:v>-10</c:v>
                </c:pt>
                <c:pt idx="7">
                  <c:v>-9</c:v>
                </c:pt>
                <c:pt idx="8">
                  <c:v>-8</c:v>
                </c:pt>
                <c:pt idx="9">
                  <c:v>-7</c:v>
                </c:pt>
                <c:pt idx="10">
                  <c:v>-6</c:v>
                </c:pt>
                <c:pt idx="11">
                  <c:v>-5</c:v>
                </c:pt>
                <c:pt idx="12">
                  <c:v>-4</c:v>
                </c:pt>
                <c:pt idx="13">
                  <c:v>-3</c:v>
                </c:pt>
                <c:pt idx="14">
                  <c:v>-2</c:v>
                </c:pt>
                <c:pt idx="15">
                  <c:v>-1</c:v>
                </c:pt>
                <c:pt idx="16">
                  <c:v>0</c:v>
                </c:pt>
                <c:pt idx="17">
                  <c:v>1</c:v>
                </c:pt>
                <c:pt idx="18">
                  <c:v>2</c:v>
                </c:pt>
                <c:pt idx="19">
                  <c:v>3</c:v>
                </c:pt>
                <c:pt idx="20">
                  <c:v>4</c:v>
                </c:pt>
                <c:pt idx="21">
                  <c:v>5</c:v>
                </c:pt>
                <c:pt idx="22">
                  <c:v>6</c:v>
                </c:pt>
                <c:pt idx="23">
                  <c:v>7</c:v>
                </c:pt>
                <c:pt idx="24">
                  <c:v>8</c:v>
                </c:pt>
                <c:pt idx="25">
                  <c:v>9</c:v>
                </c:pt>
                <c:pt idx="26">
                  <c:v>10</c:v>
                </c:pt>
                <c:pt idx="27">
                  <c:v>11</c:v>
                </c:pt>
                <c:pt idx="28">
                  <c:v>12</c:v>
                </c:pt>
                <c:pt idx="29">
                  <c:v>13</c:v>
                </c:pt>
                <c:pt idx="30">
                  <c:v>14</c:v>
                </c:pt>
                <c:pt idx="31">
                  <c:v>15</c:v>
                </c:pt>
                <c:pt idx="32">
                  <c:v>16</c:v>
                </c:pt>
                <c:pt idx="33">
                  <c:v>17</c:v>
                </c:pt>
                <c:pt idx="34">
                  <c:v>18</c:v>
                </c:pt>
                <c:pt idx="35">
                  <c:v>19</c:v>
                </c:pt>
                <c:pt idx="36">
                  <c:v>20</c:v>
                </c:pt>
                <c:pt idx="37">
                  <c:v>21</c:v>
                </c:pt>
                <c:pt idx="38">
                  <c:v>22</c:v>
                </c:pt>
                <c:pt idx="39">
                  <c:v>23</c:v>
                </c:pt>
                <c:pt idx="40">
                  <c:v>24</c:v>
                </c:pt>
                <c:pt idx="41">
                  <c:v>25</c:v>
                </c:pt>
                <c:pt idx="42">
                  <c:v>26</c:v>
                </c:pt>
                <c:pt idx="43">
                  <c:v>27</c:v>
                </c:pt>
                <c:pt idx="44">
                  <c:v>28</c:v>
                </c:pt>
                <c:pt idx="45">
                  <c:v>29</c:v>
                </c:pt>
                <c:pt idx="46">
                  <c:v>30</c:v>
                </c:pt>
                <c:pt idx="47">
                  <c:v>31</c:v>
                </c:pt>
                <c:pt idx="48">
                  <c:v>32</c:v>
                </c:pt>
                <c:pt idx="49">
                  <c:v>33</c:v>
                </c:pt>
                <c:pt idx="50">
                  <c:v>34</c:v>
                </c:pt>
                <c:pt idx="51">
                  <c:v>35</c:v>
                </c:pt>
                <c:pt idx="52">
                  <c:v>36</c:v>
                </c:pt>
                <c:pt idx="53">
                  <c:v>37</c:v>
                </c:pt>
                <c:pt idx="54">
                  <c:v>38</c:v>
                </c:pt>
                <c:pt idx="55">
                  <c:v>39</c:v>
                </c:pt>
                <c:pt idx="56">
                  <c:v>40</c:v>
                </c:pt>
                <c:pt idx="57">
                  <c:v>41</c:v>
                </c:pt>
                <c:pt idx="58">
                  <c:v>42</c:v>
                </c:pt>
                <c:pt idx="59">
                  <c:v>43</c:v>
                </c:pt>
                <c:pt idx="60">
                  <c:v>44</c:v>
                </c:pt>
                <c:pt idx="61">
                  <c:v>45</c:v>
                </c:pt>
                <c:pt idx="62">
                  <c:v>46</c:v>
                </c:pt>
                <c:pt idx="63">
                  <c:v>47</c:v>
                </c:pt>
                <c:pt idx="64">
                  <c:v>48</c:v>
                </c:pt>
                <c:pt idx="65">
                  <c:v>49</c:v>
                </c:pt>
                <c:pt idx="66">
                  <c:v>50</c:v>
                </c:pt>
                <c:pt idx="67">
                  <c:v>51</c:v>
                </c:pt>
                <c:pt idx="68">
                  <c:v>52</c:v>
                </c:pt>
                <c:pt idx="69">
                  <c:v>53</c:v>
                </c:pt>
                <c:pt idx="70">
                  <c:v>54</c:v>
                </c:pt>
                <c:pt idx="71">
                  <c:v>55</c:v>
                </c:pt>
                <c:pt idx="72">
                  <c:v>56</c:v>
                </c:pt>
                <c:pt idx="73">
                  <c:v>57</c:v>
                </c:pt>
                <c:pt idx="74">
                  <c:v>58</c:v>
                </c:pt>
                <c:pt idx="75">
                  <c:v>59</c:v>
                </c:pt>
                <c:pt idx="76">
                  <c:v>60</c:v>
                </c:pt>
                <c:pt idx="77">
                  <c:v>61</c:v>
                </c:pt>
                <c:pt idx="78">
                  <c:v>62</c:v>
                </c:pt>
                <c:pt idx="79">
                  <c:v>63</c:v>
                </c:pt>
                <c:pt idx="80">
                  <c:v>64</c:v>
                </c:pt>
                <c:pt idx="81">
                  <c:v>65</c:v>
                </c:pt>
                <c:pt idx="82">
                  <c:v>66</c:v>
                </c:pt>
                <c:pt idx="83">
                  <c:v>67</c:v>
                </c:pt>
                <c:pt idx="84">
                  <c:v>68</c:v>
                </c:pt>
                <c:pt idx="85">
                  <c:v>69</c:v>
                </c:pt>
                <c:pt idx="86">
                  <c:v>70</c:v>
                </c:pt>
                <c:pt idx="87">
                  <c:v>71</c:v>
                </c:pt>
                <c:pt idx="88">
                  <c:v>72</c:v>
                </c:pt>
                <c:pt idx="89">
                  <c:v>73</c:v>
                </c:pt>
                <c:pt idx="90">
                  <c:v>74</c:v>
                </c:pt>
                <c:pt idx="91">
                  <c:v>75</c:v>
                </c:pt>
                <c:pt idx="92">
                  <c:v>76</c:v>
                </c:pt>
                <c:pt idx="93">
                  <c:v>77</c:v>
                </c:pt>
              </c:numCache>
            </c:numRef>
          </c:cat>
          <c:val>
            <c:numRef>
              <c:f>Simulation!$N$167:$N$260</c:f>
              <c:numCache>
                <c:formatCode>0.00E+00</c:formatCode>
                <c:ptCount val="94"/>
                <c:pt idx="0">
                  <c:v>0</c:v>
                </c:pt>
                <c:pt idx="1">
                  <c:v>3.1894190716794064E-2</c:v>
                </c:pt>
                <c:pt idx="2">
                  <c:v>0.22323866405323964</c:v>
                </c:pt>
                <c:pt idx="3">
                  <c:v>0.60575120726349685</c:v>
                </c:pt>
                <c:pt idx="4">
                  <c:v>1.1788564772745354</c:v>
                </c:pt>
                <c:pt idx="5">
                  <c:v>1.9413170341791302</c:v>
                </c:pt>
                <c:pt idx="6">
                  <c:v>2.8909729640568598</c:v>
                </c:pt>
                <c:pt idx="7">
                  <c:v>4.0244880822226508</c:v>
                </c:pt>
                <c:pt idx="8">
                  <c:v>5.3371067463569641</c:v>
                </c:pt>
                <c:pt idx="9">
                  <c:v>6.822426211194367</c:v>
                </c:pt>
                <c:pt idx="10">
                  <c:v>8.4721902601611969</c:v>
                </c:pt>
                <c:pt idx="11">
                  <c:v>10.276110515520235</c:v>
                </c:pt>
                <c:pt idx="12">
                  <c:v>12.221722314021253</c:v>
                </c:pt>
                <c:pt idx="13">
                  <c:v>14.294282294340855</c:v>
                </c:pt>
                <c:pt idx="14">
                  <c:v>16.476714830450813</c:v>
                </c:pt>
                <c:pt idx="15">
                  <c:v>18.749614119391467</c:v>
                </c:pt>
                <c:pt idx="16">
                  <c:v>21.091308056950304</c:v>
                </c:pt>
                <c:pt idx="17">
                  <c:v>23.477988984722426</c:v>
                </c:pt>
                <c:pt idx="18">
                  <c:v>25.883914954809782</c:v>
                </c:pt>
                <c:pt idx="19">
                  <c:v>28.281683339070089</c:v>
                </c:pt>
                <c:pt idx="20">
                  <c:v>30.642576433703319</c:v>
                </c:pt>
                <c:pt idx="21">
                  <c:v>32.936976225151135</c:v>
                </c:pt>
                <c:pt idx="22">
                  <c:v>35.134842761945734</c:v>
                </c:pt>
                <c:pt idx="23">
                  <c:v>37.206247715510401</c:v>
                </c:pt>
                <c:pt idx="24">
                  <c:v>39.121951829752767</c:v>
                </c:pt>
                <c:pt idx="25">
                  <c:v>40.854012192337393</c:v>
                </c:pt>
                <c:pt idx="26">
                  <c:v>42.376402761266633</c:v>
                </c:pt>
                <c:pt idx="27">
                  <c:v>43.665629506779041</c:v>
                </c:pt>
                <c:pt idx="28">
                  <c:v>44.701320036171552</c:v>
                </c:pt>
                <c:pt idx="29">
                  <c:v>45.466766801033991</c:v>
                </c:pt>
                <c:pt idx="30">
                  <c:v>45.94940306241029</c:v>
                </c:pt>
                <c:pt idx="31">
                  <c:v>46.14119179528268</c:v>
                </c:pt>
                <c:pt idx="32">
                  <c:v>46.038909691453782</c:v>
                </c:pt>
                <c:pt idx="33">
                  <c:v>45.644311359235736</c:v>
                </c:pt>
                <c:pt idx="34">
                  <c:v>44.96416265193902</c:v>
                </c:pt>
                <c:pt idx="35">
                  <c:v>44.010136658384596</c:v>
                </c:pt>
                <c:pt idx="36">
                  <c:v>42.798571073837721</c:v>
                </c:pt>
                <c:pt idx="37">
                  <c:v>41.350091205109521</c:v>
                </c:pt>
                <c:pt idx="38">
                  <c:v>39.689108475784856</c:v>
                </c:pt>
                <c:pt idx="39">
                  <c:v>37.843209689551273</c:v>
                </c:pt>
                <c:pt idx="40">
                  <c:v>35.84245717818122</c:v>
                </c:pt>
                <c:pt idx="41">
                  <c:v>33.718624017387498</c:v>
                </c:pt>
                <c:pt idx="42">
                  <c:v>31.504391484980076</c:v>
                </c:pt>
                <c:pt idx="43">
                  <c:v>29.232537662985063</c:v>
                </c:pt>
                <c:pt idx="44">
                  <c:v>26.93514642122604</c:v>
                </c:pt>
                <c:pt idx="45">
                  <c:v>24.642864920573778</c:v>
                </c:pt>
                <c:pt idx="46">
                  <c:v>22.38423528522042</c:v>
                </c:pt>
                <c:pt idx="47">
                  <c:v>20.185122349825196</c:v>
                </c:pt>
                <c:pt idx="48">
                  <c:v>18.0682546053742</c:v>
                </c:pt>
                <c:pt idx="49">
                  <c:v>16.052889930760461</c:v>
                </c:pt>
                <c:pt idx="50">
                  <c:v>14.154611736558824</c:v>
                </c:pt>
                <c:pt idx="51">
                  <c:v>12.385255118011042</c:v>
                </c:pt>
                <c:pt idx="52">
                  <c:v>10.752956868542945</c:v>
                </c:pt>
                <c:pt idx="53">
                  <c:v>9.2623180678882004</c:v>
                </c:pt>
                <c:pt idx="54">
                  <c:v>7.9146637038656324</c:v>
                </c:pt>
                <c:pt idx="55">
                  <c:v>6.7083806180222387</c:v>
                </c:pt>
                <c:pt idx="56">
                  <c:v>5.6393131045914995</c:v>
                </c:pt>
                <c:pt idx="57">
                  <c:v>4.7011947737046427</c:v>
                </c:pt>
                <c:pt idx="58">
                  <c:v>3.8860957622669172</c:v>
                </c:pt>
                <c:pt idx="59">
                  <c:v>3.1848659114020448</c:v>
                </c:pt>
                <c:pt idx="60">
                  <c:v>2.5875569382346595</c:v>
                </c:pt>
                <c:pt idx="61">
                  <c:v>2.0838096794947849</c:v>
                </c:pt>
                <c:pt idx="62">
                  <c:v>1.6631959209779354</c:v>
                </c:pt>
                <c:pt idx="63">
                  <c:v>1.3155078958535626</c:v>
                </c:pt>
                <c:pt idx="64">
                  <c:v>1.0309920009906428</c:v>
                </c:pt>
                <c:pt idx="65">
                  <c:v>0.80052644370523829</c:v>
                </c:pt>
                <c:pt idx="66">
                  <c:v>0.61574523790389235</c:v>
                </c:pt>
                <c:pt idx="67">
                  <c:v>0.46911311725249422</c:v>
                </c:pt>
                <c:pt idx="68">
                  <c:v>0.35395747594428939</c:v>
                </c:pt>
                <c:pt idx="69">
                  <c:v>0.26446438659919663</c:v>
                </c:pt>
                <c:pt idx="70">
                  <c:v>0.19564612376015467</c:v>
                </c:pt>
                <c:pt idx="71">
                  <c:v>0.1432875162650227</c:v>
                </c:pt>
                <c:pt idx="72">
                  <c:v>0.10387795933581191</c:v>
                </c:pt>
                <c:pt idx="73">
                  <c:v>7.4535143933491838E-2</c:v>
                </c:pt>
                <c:pt idx="74">
                  <c:v>5.2925612757869507E-2</c:v>
                </c:pt>
                <c:pt idx="75">
                  <c:v>3.7186226375560273E-2</c:v>
                </c:pt>
                <c:pt idx="76">
                  <c:v>2.5849601817859842E-2</c:v>
                </c:pt>
                <c:pt idx="77">
                  <c:v>1.7775633841723839E-2</c:v>
                </c:pt>
                <c:pt idx="78">
                  <c:v>1.2090370742158742E-2</c:v>
                </c:pt>
                <c:pt idx="79">
                  <c:v>8.1328183255811141E-3</c:v>
                </c:pt>
                <c:pt idx="80">
                  <c:v>5.4096971902158411E-3</c:v>
                </c:pt>
                <c:pt idx="81">
                  <c:v>3.5577763240878272E-3</c:v>
                </c:pt>
                <c:pt idx="82">
                  <c:v>2.3131370431294118E-3</c:v>
                </c:pt>
                <c:pt idx="83">
                  <c:v>1.4865661546321748E-3</c:v>
                </c:pt>
                <c:pt idx="84">
                  <c:v>9.4421364513999585E-4</c:v>
                </c:pt>
                <c:pt idx="85">
                  <c:v>5.9265553838791171E-4</c:v>
                </c:pt>
                <c:pt idx="86">
                  <c:v>3.6755577391669092E-4</c:v>
                </c:pt>
                <c:pt idx="87">
                  <c:v>2.2520377286900002E-4</c:v>
                </c:pt>
                <c:pt idx="88">
                  <c:v>1.363019825221509E-4</c:v>
                </c:pt>
                <c:pt idx="89">
                  <c:v>8.1478922618146265E-5</c:v>
                </c:pt>
                <c:pt idx="90">
                  <c:v>4.8100255641369873E-5</c:v>
                </c:pt>
                <c:pt idx="91">
                  <c:v>2.8038244796662072E-5</c:v>
                </c:pt>
                <c:pt idx="92">
                  <c:v>1.6136072433058726E-5</c:v>
                </c:pt>
                <c:pt idx="93">
                  <c:v>9.167070906547766E-6</c:v>
                </c:pt>
              </c:numCache>
            </c:numRef>
          </c:val>
          <c:smooth val="0"/>
          <c:extLst>
            <c:ext xmlns:c16="http://schemas.microsoft.com/office/drawing/2014/chart" uri="{C3380CC4-5D6E-409C-BE32-E72D297353CC}">
              <c16:uniqueId val="{00000000-C568-425D-BB91-20ECF02F856C}"/>
            </c:ext>
          </c:extLst>
        </c:ser>
        <c:dLbls>
          <c:showLegendKey val="0"/>
          <c:showVal val="0"/>
          <c:showCatName val="0"/>
          <c:showSerName val="0"/>
          <c:showPercent val="0"/>
          <c:showBubbleSize val="0"/>
        </c:dLbls>
        <c:marker val="1"/>
        <c:smooth val="0"/>
        <c:axId val="687392688"/>
        <c:axId val="687391048"/>
      </c:lineChart>
      <c:lineChart>
        <c:grouping val="standard"/>
        <c:varyColors val="0"/>
        <c:ser>
          <c:idx val="0"/>
          <c:order val="0"/>
          <c:tx>
            <c:v>MFB CRANK ANGLE</c:v>
          </c:tx>
          <c:spPr>
            <a:ln w="28575" cap="rnd">
              <a:solidFill>
                <a:schemeClr val="accent1"/>
              </a:solidFill>
              <a:round/>
            </a:ln>
            <a:effectLst/>
          </c:spPr>
          <c:marker>
            <c:symbol val="none"/>
          </c:marker>
          <c:cat>
            <c:numRef>
              <c:f>Simulation!$F$167:$F$260</c:f>
              <c:numCache>
                <c:formatCode>General</c:formatCode>
                <c:ptCount val="94"/>
                <c:pt idx="0">
                  <c:v>-16</c:v>
                </c:pt>
                <c:pt idx="1">
                  <c:v>-15</c:v>
                </c:pt>
                <c:pt idx="2">
                  <c:v>-14</c:v>
                </c:pt>
                <c:pt idx="3">
                  <c:v>-13</c:v>
                </c:pt>
                <c:pt idx="4">
                  <c:v>-12</c:v>
                </c:pt>
                <c:pt idx="5">
                  <c:v>-11</c:v>
                </c:pt>
                <c:pt idx="6">
                  <c:v>-10</c:v>
                </c:pt>
                <c:pt idx="7">
                  <c:v>-9</c:v>
                </c:pt>
                <c:pt idx="8">
                  <c:v>-8</c:v>
                </c:pt>
                <c:pt idx="9">
                  <c:v>-7</c:v>
                </c:pt>
                <c:pt idx="10">
                  <c:v>-6</c:v>
                </c:pt>
                <c:pt idx="11">
                  <c:v>-5</c:v>
                </c:pt>
                <c:pt idx="12">
                  <c:v>-4</c:v>
                </c:pt>
                <c:pt idx="13">
                  <c:v>-3</c:v>
                </c:pt>
                <c:pt idx="14">
                  <c:v>-2</c:v>
                </c:pt>
                <c:pt idx="15">
                  <c:v>-1</c:v>
                </c:pt>
                <c:pt idx="16">
                  <c:v>0</c:v>
                </c:pt>
                <c:pt idx="17">
                  <c:v>1</c:v>
                </c:pt>
                <c:pt idx="18">
                  <c:v>2</c:v>
                </c:pt>
                <c:pt idx="19">
                  <c:v>3</c:v>
                </c:pt>
                <c:pt idx="20">
                  <c:v>4</c:v>
                </c:pt>
                <c:pt idx="21">
                  <c:v>5</c:v>
                </c:pt>
                <c:pt idx="22">
                  <c:v>6</c:v>
                </c:pt>
                <c:pt idx="23">
                  <c:v>7</c:v>
                </c:pt>
                <c:pt idx="24">
                  <c:v>8</c:v>
                </c:pt>
                <c:pt idx="25">
                  <c:v>9</c:v>
                </c:pt>
                <c:pt idx="26">
                  <c:v>10</c:v>
                </c:pt>
                <c:pt idx="27">
                  <c:v>11</c:v>
                </c:pt>
                <c:pt idx="28">
                  <c:v>12</c:v>
                </c:pt>
                <c:pt idx="29">
                  <c:v>13</c:v>
                </c:pt>
                <c:pt idx="30">
                  <c:v>14</c:v>
                </c:pt>
                <c:pt idx="31">
                  <c:v>15</c:v>
                </c:pt>
                <c:pt idx="32">
                  <c:v>16</c:v>
                </c:pt>
                <c:pt idx="33">
                  <c:v>17</c:v>
                </c:pt>
                <c:pt idx="34">
                  <c:v>18</c:v>
                </c:pt>
                <c:pt idx="35">
                  <c:v>19</c:v>
                </c:pt>
                <c:pt idx="36">
                  <c:v>20</c:v>
                </c:pt>
                <c:pt idx="37">
                  <c:v>21</c:v>
                </c:pt>
                <c:pt idx="38">
                  <c:v>22</c:v>
                </c:pt>
                <c:pt idx="39">
                  <c:v>23</c:v>
                </c:pt>
                <c:pt idx="40">
                  <c:v>24</c:v>
                </c:pt>
                <c:pt idx="41">
                  <c:v>25</c:v>
                </c:pt>
                <c:pt idx="42">
                  <c:v>26</c:v>
                </c:pt>
                <c:pt idx="43">
                  <c:v>27</c:v>
                </c:pt>
                <c:pt idx="44">
                  <c:v>28</c:v>
                </c:pt>
                <c:pt idx="45">
                  <c:v>29</c:v>
                </c:pt>
                <c:pt idx="46">
                  <c:v>30</c:v>
                </c:pt>
                <c:pt idx="47">
                  <c:v>31</c:v>
                </c:pt>
                <c:pt idx="48">
                  <c:v>32</c:v>
                </c:pt>
                <c:pt idx="49">
                  <c:v>33</c:v>
                </c:pt>
                <c:pt idx="50">
                  <c:v>34</c:v>
                </c:pt>
                <c:pt idx="51">
                  <c:v>35</c:v>
                </c:pt>
                <c:pt idx="52">
                  <c:v>36</c:v>
                </c:pt>
                <c:pt idx="53">
                  <c:v>37</c:v>
                </c:pt>
                <c:pt idx="54">
                  <c:v>38</c:v>
                </c:pt>
                <c:pt idx="55">
                  <c:v>39</c:v>
                </c:pt>
                <c:pt idx="56">
                  <c:v>40</c:v>
                </c:pt>
                <c:pt idx="57">
                  <c:v>41</c:v>
                </c:pt>
                <c:pt idx="58">
                  <c:v>42</c:v>
                </c:pt>
                <c:pt idx="59">
                  <c:v>43</c:v>
                </c:pt>
                <c:pt idx="60">
                  <c:v>44</c:v>
                </c:pt>
                <c:pt idx="61">
                  <c:v>45</c:v>
                </c:pt>
                <c:pt idx="62">
                  <c:v>46</c:v>
                </c:pt>
                <c:pt idx="63">
                  <c:v>47</c:v>
                </c:pt>
                <c:pt idx="64">
                  <c:v>48</c:v>
                </c:pt>
                <c:pt idx="65">
                  <c:v>49</c:v>
                </c:pt>
                <c:pt idx="66">
                  <c:v>50</c:v>
                </c:pt>
                <c:pt idx="67">
                  <c:v>51</c:v>
                </c:pt>
                <c:pt idx="68">
                  <c:v>52</c:v>
                </c:pt>
                <c:pt idx="69">
                  <c:v>53</c:v>
                </c:pt>
                <c:pt idx="70">
                  <c:v>54</c:v>
                </c:pt>
                <c:pt idx="71">
                  <c:v>55</c:v>
                </c:pt>
                <c:pt idx="72">
                  <c:v>56</c:v>
                </c:pt>
                <c:pt idx="73">
                  <c:v>57</c:v>
                </c:pt>
                <c:pt idx="74">
                  <c:v>58</c:v>
                </c:pt>
                <c:pt idx="75">
                  <c:v>59</c:v>
                </c:pt>
                <c:pt idx="76">
                  <c:v>60</c:v>
                </c:pt>
                <c:pt idx="77">
                  <c:v>61</c:v>
                </c:pt>
                <c:pt idx="78">
                  <c:v>62</c:v>
                </c:pt>
                <c:pt idx="79">
                  <c:v>63</c:v>
                </c:pt>
                <c:pt idx="80">
                  <c:v>64</c:v>
                </c:pt>
                <c:pt idx="81">
                  <c:v>65</c:v>
                </c:pt>
                <c:pt idx="82">
                  <c:v>66</c:v>
                </c:pt>
                <c:pt idx="83">
                  <c:v>67</c:v>
                </c:pt>
                <c:pt idx="84">
                  <c:v>68</c:v>
                </c:pt>
                <c:pt idx="85">
                  <c:v>69</c:v>
                </c:pt>
                <c:pt idx="86">
                  <c:v>70</c:v>
                </c:pt>
                <c:pt idx="87">
                  <c:v>71</c:v>
                </c:pt>
                <c:pt idx="88">
                  <c:v>72</c:v>
                </c:pt>
                <c:pt idx="89">
                  <c:v>73</c:v>
                </c:pt>
                <c:pt idx="90">
                  <c:v>74</c:v>
                </c:pt>
                <c:pt idx="91">
                  <c:v>75</c:v>
                </c:pt>
                <c:pt idx="92">
                  <c:v>76</c:v>
                </c:pt>
                <c:pt idx="93">
                  <c:v>77</c:v>
                </c:pt>
              </c:numCache>
            </c:numRef>
          </c:cat>
          <c:val>
            <c:numRef>
              <c:f>Simulation!$L$167:$L$260</c:f>
              <c:numCache>
                <c:formatCode>General</c:formatCode>
                <c:ptCount val="94"/>
                <c:pt idx="0">
                  <c:v>0</c:v>
                </c:pt>
                <c:pt idx="1">
                  <c:v>2.3147880231833007E-5</c:v>
                </c:pt>
                <c:pt idx="2">
                  <c:v>1.851680394672206E-4</c:v>
                </c:pt>
                <c:pt idx="3">
                  <c:v>6.2480472818371435E-4</c:v>
                </c:pt>
                <c:pt idx="4">
                  <c:v>1.4803846295136092E-3</c:v>
                </c:pt>
                <c:pt idx="5">
                  <c:v>2.8893363285305007E-3</c:v>
                </c:pt>
                <c:pt idx="6">
                  <c:v>4.9875208073176802E-3</c:v>
                </c:pt>
                <c:pt idx="7">
                  <c:v>7.9083777417021661E-3</c:v>
                </c:pt>
                <c:pt idx="8">
                  <c:v>1.178189529999929E-2</c:v>
                </c:pt>
                <c:pt idx="9">
                  <c:v>1.6733414723380968E-2</c:v>
                </c:pt>
                <c:pt idx="10">
                  <c:v>2.2882285130061297E-2</c:v>
                </c:pt>
                <c:pt idx="11">
                  <c:v>3.0340388631558524E-2</c:v>
                </c:pt>
                <c:pt idx="12">
                  <c:v>3.9210560847676823E-2</c:v>
                </c:pt>
                <c:pt idx="13">
                  <c:v>4.9584937093416936E-2</c:v>
                </c:pt>
                <c:pt idx="14">
                  <c:v>6.1543259688776386E-2</c:v>
                </c:pt>
                <c:pt idx="15">
                  <c:v>7.5151186783795176E-2</c:v>
                </c:pt>
                <c:pt idx="16">
                  <c:v>9.0458647542719706E-2</c:v>
                </c:pt>
                <c:pt idx="17">
                  <c:v>0.10749829222059781</c:v>
                </c:pt>
                <c:pt idx="18">
                  <c:v>0.12628408831196558</c:v>
                </c:pt>
                <c:pt idx="19">
                  <c:v>0.14681011527720556</c:v>
                </c:pt>
                <c:pt idx="20">
                  <c:v>0.169049610098708</c:v>
                </c:pt>
                <c:pt idx="21">
                  <c:v>0.19295431386211381</c:v>
                </c:pt>
                <c:pt idx="22">
                  <c:v>0.21845416552599561</c:v>
                </c:pt>
                <c:pt idx="23">
                  <c:v>0.24545738293452046</c:v>
                </c:pt>
                <c:pt idx="24">
                  <c:v>0.27385096292630917</c:v>
                </c:pt>
                <c:pt idx="25">
                  <c:v>0.30350162218320376</c:v>
                </c:pt>
                <c:pt idx="26">
                  <c:v>0.334257188439262</c:v>
                </c:pt>
                <c:pt idx="27">
                  <c:v>0.36594843814193245</c:v>
                </c:pt>
                <c:pt idx="28">
                  <c:v>0.39839136204585479</c:v>
                </c:pt>
                <c:pt idx="29">
                  <c:v>0.43138982505074419</c:v>
                </c:pt>
                <c:pt idx="30">
                  <c:v>0.46473857148100972</c:v>
                </c:pt>
                <c:pt idx="31">
                  <c:v>0.49822651262098794</c:v>
                </c:pt>
                <c:pt idx="32">
                  <c:v>0.53164022037124592</c:v>
                </c:pt>
                <c:pt idx="33">
                  <c:v>0.56476754007626484</c:v>
                </c:pt>
                <c:pt idx="34">
                  <c:v>0.5974012275409758</c:v>
                </c:pt>
                <c:pt idx="35">
                  <c:v>0.62934251056022061</c:v>
                </c:pt>
                <c:pt idx="36">
                  <c:v>0.66040447435506089</c:v>
                </c:pt>
                <c:pt idx="37">
                  <c:v>0.69041517339710445</c:v>
                </c:pt>
                <c:pt idx="38">
                  <c:v>0.71922037926244531</c:v>
                </c:pt>
                <c:pt idx="39">
                  <c:v>0.74668588523060953</c:v>
                </c:pt>
                <c:pt idx="40">
                  <c:v>0.77269930295116862</c:v>
                </c:pt>
                <c:pt idx="41">
                  <c:v>0.79717130405216252</c:v>
                </c:pt>
                <c:pt idx="42">
                  <c:v>0.82003627928688771</c:v>
                </c:pt>
                <c:pt idx="43">
                  <c:v>0.84125240879159469</c:v>
                </c:pt>
                <c:pt idx="44">
                  <c:v>0.86080115824636994</c:v>
                </c:pt>
                <c:pt idx="45">
                  <c:v>0.87868623615337316</c:v>
                </c:pt>
                <c:pt idx="46">
                  <c:v>0.89493206606216025</c:v>
                </c:pt>
                <c:pt idx="47">
                  <c:v>0.90958184347045234</c:v>
                </c:pt>
                <c:pt idx="48">
                  <c:v>0.92269525955670029</c:v>
                </c:pt>
                <c:pt idx="49">
                  <c:v>0.93434598231030752</c:v>
                </c:pt>
                <c:pt idx="50">
                  <c:v>0.94461898970890679</c:v>
                </c:pt>
                <c:pt idx="51">
                  <c:v>0.9536078492996114</c:v>
                </c:pt>
                <c:pt idx="52">
                  <c:v>0.9614120340786293</c:v>
                </c:pt>
                <c:pt idx="53">
                  <c:v>0.96813435637263012</c:v>
                </c:pt>
                <c:pt idx="54">
                  <c:v>0.9738785901460818</c:v>
                </c:pt>
                <c:pt idx="55">
                  <c:v>0.97874733857975071</c:v>
                </c:pt>
                <c:pt idx="56">
                  <c:v>0.98284018876347257</c:v>
                </c:pt>
                <c:pt idx="57">
                  <c:v>0.98625217982273883</c:v>
                </c:pt>
                <c:pt idx="58">
                  <c:v>0.98907259561798966</c:v>
                </c:pt>
                <c:pt idx="59">
                  <c:v>0.99138407908926529</c:v>
                </c:pt>
                <c:pt idx="60">
                  <c:v>0.99326205300091452</c:v>
                </c:pt>
                <c:pt idx="61">
                  <c:v>0.99477442173649999</c:v>
                </c:pt>
                <c:pt idx="62">
                  <c:v>0.99598152118362904</c:v>
                </c:pt>
                <c:pt idx="63">
                  <c:v>0.99693627872827539</c:v>
                </c:pt>
                <c:pt idx="64">
                  <c:v>0.9976845428736435</c:v>
                </c:pt>
                <c:pt idx="65">
                  <c:v>0.99826554178989901</c:v>
                </c:pt>
                <c:pt idx="66">
                  <c:v>0.99871243185671033</c:v>
                </c:pt>
                <c:pt idx="67">
                  <c:v>0.99905290057559915</c:v>
                </c:pt>
                <c:pt idx="68">
                  <c:v>0.99930979266397579</c:v>
                </c:pt>
                <c:pt idx="69">
                  <c:v>0.99950173325908109</c:v>
                </c:pt>
                <c:pt idx="70">
                  <c:v>0.99964372755142217</c:v>
                </c:pt>
                <c:pt idx="71">
                  <c:v>0.99974772148231295</c:v>
                </c:pt>
                <c:pt idx="72">
                  <c:v>0.9998231130977574</c:v>
                </c:pt>
                <c:pt idx="73">
                  <c:v>0.99987720854730666</c:v>
                </c:pt>
                <c:pt idx="74">
                  <c:v>0.9999156204247609</c:v>
                </c:pt>
                <c:pt idx="75">
                  <c:v>0.99994260911126054</c:v>
                </c:pt>
                <c:pt idx="76">
                  <c:v>0.99996137000387053</c:v>
                </c:pt>
                <c:pt idx="77">
                  <c:v>0.99997427104427838</c:v>
                </c:pt>
                <c:pt idx="78">
                  <c:v>0.99998304588532649</c:v>
                </c:pt>
                <c:pt idx="79">
                  <c:v>0.99998894844940844</c:v>
                </c:pt>
                <c:pt idx="80">
                  <c:v>0.99999287465100928</c:v>
                </c:pt>
                <c:pt idx="81">
                  <c:v>0.9999954567820617</c:v>
                </c:pt>
                <c:pt idx="82">
                  <c:v>0.9999971355899584</c:v>
                </c:pt>
                <c:pt idx="83">
                  <c:v>0.99999821449663484</c:v>
                </c:pt>
                <c:pt idx="84">
                  <c:v>0.99999889977956191</c:v>
                </c:pt>
                <c:pt idx="85">
                  <c:v>0.9999993299117933</c:v>
                </c:pt>
                <c:pt idx="86">
                  <c:v>0.99999959667313265</c:v>
                </c:pt>
                <c:pt idx="87">
                  <c:v>0.99999976011951097</c:v>
                </c:pt>
                <c:pt idx="88">
                  <c:v>0.99999985904354372</c:v>
                </c:pt>
                <c:pt idx="89">
                  <c:v>0.9999999181785868</c:v>
                </c:pt>
                <c:pt idx="90">
                  <c:v>0.99999995308835976</c:v>
                </c:pt>
                <c:pt idx="91">
                  <c:v>0.99999997343770608</c:v>
                </c:pt>
                <c:pt idx="92">
                  <c:v>0.99999998514880029</c:v>
                </c:pt>
                <c:pt idx="93">
                  <c:v>0.99999999180199495</c:v>
                </c:pt>
              </c:numCache>
            </c:numRef>
          </c:val>
          <c:smooth val="0"/>
          <c:extLst>
            <c:ext xmlns:c16="http://schemas.microsoft.com/office/drawing/2014/chart" uri="{C3380CC4-5D6E-409C-BE32-E72D297353CC}">
              <c16:uniqueId val="{00000001-C568-425D-BB91-20ECF02F856C}"/>
            </c:ext>
          </c:extLst>
        </c:ser>
        <c:dLbls>
          <c:showLegendKey val="0"/>
          <c:showVal val="0"/>
          <c:showCatName val="0"/>
          <c:showSerName val="0"/>
          <c:showPercent val="0"/>
          <c:showBubbleSize val="0"/>
        </c:dLbls>
        <c:marker val="1"/>
        <c:smooth val="0"/>
        <c:axId val="683316872"/>
        <c:axId val="683325072"/>
      </c:lineChart>
      <c:catAx>
        <c:axId val="68739268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391048"/>
        <c:crosses val="autoZero"/>
        <c:auto val="1"/>
        <c:lblAlgn val="ctr"/>
        <c:lblOffset val="100"/>
        <c:noMultiLvlLbl val="0"/>
      </c:catAx>
      <c:valAx>
        <c:axId val="68739104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Burn</a:t>
                </a:r>
                <a:r>
                  <a:rPr lang="en-GB" baseline="0"/>
                  <a:t> rate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E+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392688"/>
        <c:crosses val="autoZero"/>
        <c:crossBetween val="between"/>
      </c:valAx>
      <c:valAx>
        <c:axId val="683325072"/>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MFB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316872"/>
        <c:crosses val="max"/>
        <c:crossBetween val="between"/>
      </c:valAx>
      <c:catAx>
        <c:axId val="683316872"/>
        <c:scaling>
          <c:orientation val="minMax"/>
        </c:scaling>
        <c:delete val="1"/>
        <c:axPos val="b"/>
        <c:numFmt formatCode="General" sourceLinked="1"/>
        <c:majorTickMark val="none"/>
        <c:minorTickMark val="none"/>
        <c:tickLblPos val="nextTo"/>
        <c:crossAx val="68332507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Combustion</a:t>
            </a:r>
            <a:r>
              <a:rPr lang="en-GB" baseline="0"/>
              <a:t> pressure against Crank angle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Simulation!$F$3:$F$362</c:f>
              <c:numCache>
                <c:formatCode>General</c:formatCode>
                <c:ptCount val="360"/>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numCache>
            </c:numRef>
          </c:xVal>
          <c:yVal>
            <c:numRef>
              <c:f>Simulation!$J$3:$J$362</c:f>
              <c:numCache>
                <c:formatCode>General</c:formatCode>
                <c:ptCount val="360"/>
                <c:pt idx="0">
                  <c:v>1.095</c:v>
                </c:pt>
                <c:pt idx="1">
                  <c:v>1.0950998715443139</c:v>
                </c:pt>
                <c:pt idx="2">
                  <c:v>1.0953995521870483</c:v>
                </c:pt>
                <c:pt idx="3">
                  <c:v>1.0958992400423841</c:v>
                </c:pt>
                <c:pt idx="4">
                  <c:v>1.0965992655834875</c:v>
                </c:pt>
                <c:pt idx="5">
                  <c:v>1.0975000920674014</c:v>
                </c:pt>
                <c:pt idx="6">
                  <c:v>1.098602316131104</c:v>
                </c:pt>
                <c:pt idx="7">
                  <c:v>1.0999066685599406</c:v>
                </c:pt>
                <c:pt idx="8">
                  <c:v>1.1014140152299838</c:v>
                </c:pt>
                <c:pt idx="9">
                  <c:v>1.1031253582262546</c:v>
                </c:pt>
                <c:pt idx="10">
                  <c:v>1.1050418371390618</c:v>
                </c:pt>
                <c:pt idx="11">
                  <c:v>1.1071647305411221</c:v>
                </c:pt>
                <c:pt idx="12">
                  <c:v>1.1094954576484763</c:v>
                </c:pt>
                <c:pt idx="13">
                  <c:v>1.1120355801686055</c:v>
                </c:pt>
                <c:pt idx="14">
                  <c:v>1.1147868043395504</c:v>
                </c:pt>
                <c:pt idx="15">
                  <c:v>1.1177509831642318</c:v>
                </c:pt>
                <c:pt idx="16">
                  <c:v>1.1209301188445977</c:v>
                </c:pt>
                <c:pt idx="17">
                  <c:v>1.1243263654206477</c:v>
                </c:pt>
                <c:pt idx="18">
                  <c:v>1.1279420316198221</c:v>
                </c:pt>
                <c:pt idx="19">
                  <c:v>1.1317795839227212</c:v>
                </c:pt>
                <c:pt idx="20">
                  <c:v>1.1358416498515811</c:v>
                </c:pt>
                <c:pt idx="21">
                  <c:v>1.1401310214884415</c:v>
                </c:pt>
                <c:pt idx="22">
                  <c:v>1.1446506592304437</c:v>
                </c:pt>
                <c:pt idx="23">
                  <c:v>1.1494036957902574</c:v>
                </c:pt>
                <c:pt idx="24">
                  <c:v>1.1543934404501739</c:v>
                </c:pt>
                <c:pt idx="25">
                  <c:v>1.1596233835790093</c:v>
                </c:pt>
                <c:pt idx="26">
                  <c:v>1.1650972014215626</c:v>
                </c:pt>
                <c:pt idx="27">
                  <c:v>1.1708187611710335</c:v>
                </c:pt>
                <c:pt idx="28">
                  <c:v>1.1767921263354593</c:v>
                </c:pt>
                <c:pt idx="29">
                  <c:v>1.1830215624099691</c:v>
                </c:pt>
                <c:pt idx="30">
                  <c:v>1.1895115428673562</c:v>
                </c:pt>
                <c:pt idx="31">
                  <c:v>1.1962667554803044</c:v>
                </c:pt>
                <c:pt idx="32">
                  <c:v>1.2032921089893758</c:v>
                </c:pt>
                <c:pt idx="33">
                  <c:v>1.2105927401317778</c:v>
                </c:pt>
                <c:pt idx="34">
                  <c:v>1.2181740210468104</c:v>
                </c:pt>
                <c:pt idx="35">
                  <c:v>1.2260415670748745</c:v>
                </c:pt>
                <c:pt idx="36">
                  <c:v>1.2342012449679345</c:v>
                </c:pt>
                <c:pt idx="37">
                  <c:v>1.2426591815303962</c:v>
                </c:pt>
                <c:pt idx="38">
                  <c:v>1.251421772710495</c:v>
                </c:pt>
                <c:pt idx="39">
                  <c:v>1.2604956931634914</c:v>
                </c:pt>
                <c:pt idx="40">
                  <c:v>1.2698879063092201</c:v>
                </c:pt>
                <c:pt idx="41">
                  <c:v>1.2796056749078846</c:v>
                </c:pt>
                <c:pt idx="42">
                  <c:v>1.2896565721794051</c:v>
                </c:pt>
                <c:pt idx="43">
                  <c:v>1.3000484934931062</c:v>
                </c:pt>
                <c:pt idx="44">
                  <c:v>1.310789668656126</c:v>
                </c:pt>
                <c:pt idx="45">
                  <c:v>1.3218886748305891</c:v>
                </c:pt>
                <c:pt idx="46">
                  <c:v>1.333354450111375</c:v>
                </c:pt>
                <c:pt idx="47">
                  <c:v>1.3451963077981584</c:v>
                </c:pt>
                <c:pt idx="48">
                  <c:v>1.3574239513974189</c:v>
                </c:pt>
                <c:pt idx="49">
                  <c:v>1.3700474903921973</c:v>
                </c:pt>
                <c:pt idx="50">
                  <c:v>1.3830774568196083</c:v>
                </c:pt>
                <c:pt idx="51">
                  <c:v>1.3965248226984945</c:v>
                </c:pt>
                <c:pt idx="52">
                  <c:v>1.4104010183520854</c:v>
                </c:pt>
                <c:pt idx="53">
                  <c:v>1.4247179516732122</c:v>
                </c:pt>
                <c:pt idx="54">
                  <c:v>1.4394880283823956</c:v>
                </c:pt>
                <c:pt idx="55">
                  <c:v>1.4547241733321434</c:v>
                </c:pt>
                <c:pt idx="56">
                  <c:v>1.4704398529139406</c:v>
                </c:pt>
                <c:pt idx="57">
                  <c:v>1.486649098627735</c:v>
                </c:pt>
                <c:pt idx="58">
                  <c:v>1.5033665318773204</c:v>
                </c:pt>
                <c:pt idx="59">
                  <c:v>1.5206073900587338</c:v>
                </c:pt>
                <c:pt idx="60">
                  <c:v>1.5383875540127818</c:v>
                </c:pt>
                <c:pt idx="61">
                  <c:v>1.5567235769170447</c:v>
                </c:pt>
                <c:pt idx="62">
                  <c:v>1.5756327146971589</c:v>
                </c:pt>
                <c:pt idx="63">
                  <c:v>1.5951329580419247</c:v>
                </c:pt>
                <c:pt idx="64">
                  <c:v>1.6152430661117967</c:v>
                </c:pt>
                <c:pt idx="65">
                  <c:v>1.6359826020356314</c:v>
                </c:pt>
                <c:pt idx="66">
                  <c:v>1.6573719702961547</c:v>
                </c:pt>
                <c:pt idx="67">
                  <c:v>1.6794324561105991</c:v>
                </c:pt>
                <c:pt idx="68">
                  <c:v>1.7021862669191934</c:v>
                </c:pt>
                <c:pt idx="69">
                  <c:v>1.7256565761008518</c:v>
                </c:pt>
                <c:pt idx="70">
                  <c:v>1.7498675690424192</c:v>
                </c:pt>
                <c:pt idx="71">
                  <c:v>1.7748444916952102</c:v>
                </c:pt>
                <c:pt idx="72">
                  <c:v>1.8006137017603943</c:v>
                </c:pt>
                <c:pt idx="73">
                  <c:v>1.827202722652989</c:v>
                </c:pt>
                <c:pt idx="74">
                  <c:v>1.8546403004028906</c:v>
                </c:pt>
                <c:pt idx="75">
                  <c:v>1.8829564636604414</c:v>
                </c:pt>
                <c:pt idx="76">
                  <c:v>1.9121825869836298</c:v>
                </c:pt>
                <c:pt idx="77">
                  <c:v>1.9423514575939838</c:v>
                </c:pt>
                <c:pt idx="78">
                  <c:v>1.9734973457987595</c:v>
                </c:pt>
                <c:pt idx="79">
                  <c:v>2.0056560792879852</c:v>
                </c:pt>
                <c:pt idx="80">
                  <c:v>2.0388651215263107</c:v>
                </c:pt>
                <c:pt idx="81">
                  <c:v>2.0731636544716139</c:v>
                </c:pt>
                <c:pt idx="82">
                  <c:v>2.1085926658645562</c:v>
                </c:pt>
                <c:pt idx="83">
                  <c:v>2.1451950413461884</c:v>
                </c:pt>
                <c:pt idx="84">
                  <c:v>2.1830156616737879</c:v>
                </c:pt>
                <c:pt idx="85">
                  <c:v>2.2221015053187463</c:v>
                </c:pt>
                <c:pt idx="86">
                  <c:v>2.2625017567440913</c:v>
                </c:pt>
                <c:pt idx="87">
                  <c:v>2.3042679206733645</c:v>
                </c:pt>
                <c:pt idx="88">
                  <c:v>2.3474539426767485</c:v>
                </c:pt>
                <c:pt idx="89">
                  <c:v>2.3921163364145688</c:v>
                </c:pt>
                <c:pt idx="90">
                  <c:v>2.43831431789242</c:v>
                </c:pt>
                <c:pt idx="91">
                  <c:v>2.4861099470959278</c:v>
                </c:pt>
                <c:pt idx="92">
                  <c:v>2.5355682773865249</c:v>
                </c:pt>
                <c:pt idx="93">
                  <c:v>2.5867575130520719</c:v>
                </c:pt>
                <c:pt idx="94">
                  <c:v>2.6397491754176579</c:v>
                </c:pt>
                <c:pt idx="95">
                  <c:v>2.6946182779319119</c:v>
                </c:pt>
                <c:pt idx="96">
                  <c:v>2.7514435106523005</c:v>
                </c:pt>
                <c:pt idx="97">
                  <c:v>2.8103074345585681</c:v>
                </c:pt>
                <c:pt idx="98">
                  <c:v>2.8712966861262288</c:v>
                </c:pt>
                <c:pt idx="99">
                  <c:v>2.9345021925909918</c:v>
                </c:pt>
                <c:pt idx="100">
                  <c:v>3.0000193983292509</c:v>
                </c:pt>
                <c:pt idx="101">
                  <c:v>3.0679485027686693</c:v>
                </c:pt>
                <c:pt idx="102">
                  <c:v>3.1383947102247283</c:v>
                </c:pt>
                <c:pt idx="103">
                  <c:v>3.2114684920329526</c:v>
                </c:pt>
                <c:pt idx="104">
                  <c:v>3.2872858613105786</c:v>
                </c:pt>
                <c:pt idx="105">
                  <c:v>3.3659686606338033</c:v>
                </c:pt>
                <c:pt idx="106">
                  <c:v>3.44764486285534</c:v>
                </c:pt>
                <c:pt idx="107">
                  <c:v>3.5324488852092788</c:v>
                </c:pt>
                <c:pt idx="108">
                  <c:v>3.6205219167532992</c:v>
                </c:pt>
                <c:pt idx="109">
                  <c:v>3.7120122590786733</c:v>
                </c:pt>
                <c:pt idx="110">
                  <c:v>3.8070756800723622</c:v>
                </c:pt>
                <c:pt idx="111">
                  <c:v>3.9058757803385782</c:v>
                </c:pt>
                <c:pt idx="112">
                  <c:v>4.0085843716738543</c:v>
                </c:pt>
                <c:pt idx="113">
                  <c:v>4.1153818667347553</c:v>
                </c:pt>
                <c:pt idx="114">
                  <c:v>4.2264576787331389</c:v>
                </c:pt>
                <c:pt idx="115">
                  <c:v>4.3420106296340215</c:v>
                </c:pt>
                <c:pt idx="116">
                  <c:v>4.4622493649053752</c:v>
                </c:pt>
                <c:pt idx="117">
                  <c:v>4.5873927723692214</c:v>
                </c:pt>
                <c:pt idx="118">
                  <c:v>4.7176704021165046</c:v>
                </c:pt>
                <c:pt idx="119">
                  <c:v>4.8533228837635667</c:v>
                </c:pt>
                <c:pt idx="120">
                  <c:v>4.9946023365299554</c:v>
                </c:pt>
                <c:pt idx="121">
                  <c:v>5.1417727666913216</c:v>
                </c:pt>
                <c:pt idx="122">
                  <c:v>5.2951104458895779</c:v>
                </c:pt>
                <c:pt idx="123">
                  <c:v>5.4549042625462683</c:v>
                </c:pt>
                <c:pt idx="124">
                  <c:v>5.6214560372035773</c:v>
                </c:pt>
                <c:pt idx="125">
                  <c:v>5.7950807909887354</c:v>
                </c:pt>
                <c:pt idx="126">
                  <c:v>5.9761069545371077</c:v>
                </c:pt>
                <c:pt idx="127">
                  <c:v>6.1648765025929766</c:v>
                </c:pt>
                <c:pt idx="128">
                  <c:v>6.3617449971090103</c:v>
                </c:pt>
                <c:pt idx="129">
                  <c:v>6.5670815189597489</c:v>
                </c:pt>
                <c:pt idx="130">
                  <c:v>6.7812684653473898</c:v>
                </c:pt>
                <c:pt idx="131">
                  <c:v>7.0047011865863364</c:v>
                </c:pt>
                <c:pt idx="132">
                  <c:v>7.2377874321892088</c:v>
                </c:pt>
                <c:pt idx="133">
                  <c:v>7.4809465720289934</c:v>
                </c:pt>
                <c:pt idx="134">
                  <c:v>7.7346085538170835</c:v>
                </c:pt>
                <c:pt idx="135">
                  <c:v>7.9992125532268217</c:v>
                </c:pt>
                <c:pt idx="136">
                  <c:v>8.2752052677348331</c:v>
                </c:pt>
                <c:pt idx="137">
                  <c:v>8.5630387997006423</c:v>
                </c:pt>
                <c:pt idx="138">
                  <c:v>8.8631680684429028</c:v>
                </c:pt>
                <c:pt idx="139">
                  <c:v>9.1760476852207216</c:v>
                </c:pt>
                <c:pt idx="140">
                  <c:v>9.5021282192633816</c:v>
                </c:pt>
                <c:pt idx="141">
                  <c:v>9.8418517775449441</c:v>
                </c:pt>
                <c:pt idx="142">
                  <c:v>10.195646816178655</c:v>
                </c:pt>
                <c:pt idx="143">
                  <c:v>10.563922097505275</c:v>
                </c:pt>
                <c:pt idx="144">
                  <c:v>10.947059704665193</c:v>
                </c:pt>
                <c:pt idx="145">
                  <c:v>11.345407025292385</c:v>
                </c:pt>
                <c:pt idx="146">
                  <c:v>11.759267618690219</c:v>
                </c:pt>
                <c:pt idx="147">
                  <c:v>12.188890887328064</c:v>
                </c:pt>
                <c:pt idx="148">
                  <c:v>12.634460484758012</c:v>
                </c:pt>
                <c:pt idx="149">
                  <c:v>13.096081409251532</c:v>
                </c:pt>
                <c:pt idx="150">
                  <c:v>13.573765756877361</c:v>
                </c:pt>
                <c:pt idx="151">
                  <c:v>14.067417140735989</c:v>
                </c:pt>
                <c:pt idx="152">
                  <c:v>14.576813826010438</c:v>
                </c:pt>
                <c:pt idx="153">
                  <c:v>15.101590684678591</c:v>
                </c:pt>
                <c:pt idx="154">
                  <c:v>15.641220140251129</c:v>
                </c:pt>
                <c:pt idx="155">
                  <c:v>16.194992352460574</c:v>
                </c:pt>
                <c:pt idx="156">
                  <c:v>16.76199498454336</c:v>
                </c:pt>
                <c:pt idx="157">
                  <c:v>17.341093000892016</c:v>
                </c:pt>
                <c:pt idx="158">
                  <c:v>17.930909058517813</c:v>
                </c:pt>
                <c:pt idx="159">
                  <c:v>18.529805178612399</c:v>
                </c:pt>
                <c:pt idx="160">
                  <c:v>19.135866509423821</c:v>
                </c:pt>
                <c:pt idx="161">
                  <c:v>19.746888111568104</c:v>
                </c:pt>
                <c:pt idx="162">
                  <c:v>20.360365802549257</c:v>
                </c:pt>
                <c:pt idx="163">
                  <c:v>20.973492177339377</c:v>
                </c:pt>
                <c:pt idx="164">
                  <c:v>21.583158963297148</c:v>
                </c:pt>
                <c:pt idx="165">
                  <c:v>22.185966856262667</c:v>
                </c:pt>
                <c:pt idx="166">
                  <c:v>22.778243906048644</c:v>
                </c:pt>
                <c:pt idx="167">
                  <c:v>23.356073360796437</c:v>
                </c:pt>
                <c:pt idx="168">
                  <c:v>23.915331630982944</c:v>
                </c:pt>
                <c:pt idx="169">
                  <c:v>24.451736690681031</c:v>
                </c:pt>
                <c:pt idx="170">
                  <c:v>24.960906798777931</c:v>
                </c:pt>
                <c:pt idx="171">
                  <c:v>25.438428908206014</c:v>
                </c:pt>
                <c:pt idx="172">
                  <c:v>25.879935559220812</c:v>
                </c:pt>
                <c:pt idx="173">
                  <c:v>26.281188456344097</c:v>
                </c:pt>
                <c:pt idx="174">
                  <c:v>26.638166350143614</c:v>
                </c:pt>
                <c:pt idx="175">
                  <c:v>26.947154333565738</c:v>
                </c:pt>
                <c:pt idx="176">
                  <c:v>27.204831269363776</c:v>
                </c:pt>
                <c:pt idx="177">
                  <c:v>27.408351838354402</c:v>
                </c:pt>
                <c:pt idx="178">
                  <c:v>27.555419676379952</c:v>
                </c:pt>
                <c:pt idx="179">
                  <c:v>27.644348274226974</c:v>
                </c:pt>
                <c:pt idx="180">
                  <c:v>27.67410675259022</c:v>
                </c:pt>
                <c:pt idx="181">
                  <c:v>27.644348274226974</c:v>
                </c:pt>
                <c:pt idx="182">
                  <c:v>27.555419676379959</c:v>
                </c:pt>
                <c:pt idx="183">
                  <c:v>27.408351838354402</c:v>
                </c:pt>
                <c:pt idx="184">
                  <c:v>27.20483126936378</c:v>
                </c:pt>
                <c:pt idx="185">
                  <c:v>26.947154333565742</c:v>
                </c:pt>
                <c:pt idx="186">
                  <c:v>26.638166350143617</c:v>
                </c:pt>
                <c:pt idx="187">
                  <c:v>26.281188456344097</c:v>
                </c:pt>
                <c:pt idx="188">
                  <c:v>25.879935559220819</c:v>
                </c:pt>
                <c:pt idx="189">
                  <c:v>25.438428908206021</c:v>
                </c:pt>
                <c:pt idx="190">
                  <c:v>24.960906798777934</c:v>
                </c:pt>
                <c:pt idx="191">
                  <c:v>24.451736690681042</c:v>
                </c:pt>
                <c:pt idx="192">
                  <c:v>23.915331630982951</c:v>
                </c:pt>
                <c:pt idx="193">
                  <c:v>23.356073360796444</c:v>
                </c:pt>
                <c:pt idx="194">
                  <c:v>22.778243906048651</c:v>
                </c:pt>
                <c:pt idx="195">
                  <c:v>22.185966856262674</c:v>
                </c:pt>
                <c:pt idx="196">
                  <c:v>21.583158963297162</c:v>
                </c:pt>
                <c:pt idx="197">
                  <c:v>20.973492177339391</c:v>
                </c:pt>
                <c:pt idx="198">
                  <c:v>20.360365802549268</c:v>
                </c:pt>
                <c:pt idx="199">
                  <c:v>19.746888111568111</c:v>
                </c:pt>
                <c:pt idx="200">
                  <c:v>19.135866509423828</c:v>
                </c:pt>
                <c:pt idx="201">
                  <c:v>18.529805178612406</c:v>
                </c:pt>
                <c:pt idx="202">
                  <c:v>17.930909058517816</c:v>
                </c:pt>
                <c:pt idx="203">
                  <c:v>17.34109300089202</c:v>
                </c:pt>
                <c:pt idx="204">
                  <c:v>16.761994984543364</c:v>
                </c:pt>
                <c:pt idx="205">
                  <c:v>16.194992352460574</c:v>
                </c:pt>
                <c:pt idx="206">
                  <c:v>15.641220140251129</c:v>
                </c:pt>
                <c:pt idx="207">
                  <c:v>15.101590684678591</c:v>
                </c:pt>
                <c:pt idx="208">
                  <c:v>14.576813826010442</c:v>
                </c:pt>
                <c:pt idx="209">
                  <c:v>14.067417140735992</c:v>
                </c:pt>
                <c:pt idx="210">
                  <c:v>13.573765756877364</c:v>
                </c:pt>
                <c:pt idx="211">
                  <c:v>13.096081409251536</c:v>
                </c:pt>
                <c:pt idx="212">
                  <c:v>12.634460484758019</c:v>
                </c:pt>
                <c:pt idx="213">
                  <c:v>12.188890887328075</c:v>
                </c:pt>
                <c:pt idx="214">
                  <c:v>11.759267618690229</c:v>
                </c:pt>
                <c:pt idx="215">
                  <c:v>11.345407025292396</c:v>
                </c:pt>
                <c:pt idx="216">
                  <c:v>10.947059704665204</c:v>
                </c:pt>
                <c:pt idx="217">
                  <c:v>10.563922097505287</c:v>
                </c:pt>
                <c:pt idx="218">
                  <c:v>10.195646816178668</c:v>
                </c:pt>
                <c:pt idx="219">
                  <c:v>9.8418517775449548</c:v>
                </c:pt>
                <c:pt idx="220">
                  <c:v>9.5021282192633905</c:v>
                </c:pt>
                <c:pt idx="221">
                  <c:v>9.1760476852207304</c:v>
                </c:pt>
                <c:pt idx="222">
                  <c:v>8.8631680684429099</c:v>
                </c:pt>
                <c:pt idx="223">
                  <c:v>8.5630387997006494</c:v>
                </c:pt>
                <c:pt idx="224">
                  <c:v>8.2752052677348402</c:v>
                </c:pt>
                <c:pt idx="225">
                  <c:v>7.9992125532268279</c:v>
                </c:pt>
                <c:pt idx="226">
                  <c:v>7.7346085538170897</c:v>
                </c:pt>
                <c:pt idx="227">
                  <c:v>7.4809465720289996</c:v>
                </c:pt>
                <c:pt idx="228">
                  <c:v>7.2377874321892133</c:v>
                </c:pt>
                <c:pt idx="229">
                  <c:v>7.0047011865863418</c:v>
                </c:pt>
                <c:pt idx="230">
                  <c:v>6.7812684653473934</c:v>
                </c:pt>
                <c:pt idx="231">
                  <c:v>6.5670815189597533</c:v>
                </c:pt>
                <c:pt idx="232">
                  <c:v>6.3617449971090139</c:v>
                </c:pt>
                <c:pt idx="233">
                  <c:v>6.1648765025929801</c:v>
                </c:pt>
                <c:pt idx="234">
                  <c:v>5.9761069545371113</c:v>
                </c:pt>
                <c:pt idx="235">
                  <c:v>5.795080790988739</c:v>
                </c:pt>
                <c:pt idx="236">
                  <c:v>5.6214560372035809</c:v>
                </c:pt>
                <c:pt idx="237">
                  <c:v>5.4549042625462718</c:v>
                </c:pt>
                <c:pt idx="238">
                  <c:v>5.2951104458895815</c:v>
                </c:pt>
                <c:pt idx="239">
                  <c:v>5.141772766691326</c:v>
                </c:pt>
                <c:pt idx="240">
                  <c:v>4.9946023365299608</c:v>
                </c:pt>
                <c:pt idx="241">
                  <c:v>4.853322883763572</c:v>
                </c:pt>
                <c:pt idx="242">
                  <c:v>4.717670402116509</c:v>
                </c:pt>
                <c:pt idx="243">
                  <c:v>4.5873927723692249</c:v>
                </c:pt>
                <c:pt idx="244">
                  <c:v>4.4622493649053787</c:v>
                </c:pt>
                <c:pt idx="245">
                  <c:v>4.3420106296340251</c:v>
                </c:pt>
                <c:pt idx="246">
                  <c:v>4.2264576787331434</c:v>
                </c:pt>
                <c:pt idx="247">
                  <c:v>4.1153818667347597</c:v>
                </c:pt>
                <c:pt idx="248">
                  <c:v>4.0085843716738578</c:v>
                </c:pt>
                <c:pt idx="249">
                  <c:v>3.9058757803385822</c:v>
                </c:pt>
                <c:pt idx="250">
                  <c:v>3.8070756800723671</c:v>
                </c:pt>
                <c:pt idx="251">
                  <c:v>3.7120122590786773</c:v>
                </c:pt>
                <c:pt idx="252">
                  <c:v>3.6205219167533027</c:v>
                </c:pt>
                <c:pt idx="253">
                  <c:v>3.5324488852092828</c:v>
                </c:pt>
                <c:pt idx="254">
                  <c:v>3.4476448628553444</c:v>
                </c:pt>
                <c:pt idx="255">
                  <c:v>3.3659686606338086</c:v>
                </c:pt>
                <c:pt idx="256">
                  <c:v>3.287285861310584</c:v>
                </c:pt>
                <c:pt idx="257">
                  <c:v>3.211468492032957</c:v>
                </c:pt>
                <c:pt idx="258">
                  <c:v>3.1383947102247336</c:v>
                </c:pt>
                <c:pt idx="259">
                  <c:v>3.0679485027686733</c:v>
                </c:pt>
                <c:pt idx="260">
                  <c:v>3.0000193983292549</c:v>
                </c:pt>
                <c:pt idx="261">
                  <c:v>2.9345021925909953</c:v>
                </c:pt>
                <c:pt idx="262">
                  <c:v>2.8712966861262319</c:v>
                </c:pt>
                <c:pt idx="263">
                  <c:v>2.8103074345585703</c:v>
                </c:pt>
                <c:pt idx="264">
                  <c:v>2.7514435106523032</c:v>
                </c:pt>
                <c:pt idx="265">
                  <c:v>2.694618277931915</c:v>
                </c:pt>
                <c:pt idx="266">
                  <c:v>2.6397491754176605</c:v>
                </c:pt>
                <c:pt idx="267">
                  <c:v>2.5867575130520755</c:v>
                </c:pt>
                <c:pt idx="268">
                  <c:v>2.5355682773865285</c:v>
                </c:pt>
                <c:pt idx="269">
                  <c:v>2.4861099470959309</c:v>
                </c:pt>
                <c:pt idx="270">
                  <c:v>2.4383143178924227</c:v>
                </c:pt>
                <c:pt idx="271">
                  <c:v>2.3921163364145714</c:v>
                </c:pt>
                <c:pt idx="272">
                  <c:v>2.3474539426767507</c:v>
                </c:pt>
                <c:pt idx="273">
                  <c:v>2.3042679206733663</c:v>
                </c:pt>
                <c:pt idx="274">
                  <c:v>2.262501756744093</c:v>
                </c:pt>
                <c:pt idx="275">
                  <c:v>2.2221015053187481</c:v>
                </c:pt>
                <c:pt idx="276">
                  <c:v>2.1830156616737892</c:v>
                </c:pt>
                <c:pt idx="277">
                  <c:v>2.1451950413461898</c:v>
                </c:pt>
                <c:pt idx="278">
                  <c:v>2.1085926658645571</c:v>
                </c:pt>
                <c:pt idx="279">
                  <c:v>2.0731636544716157</c:v>
                </c:pt>
                <c:pt idx="280">
                  <c:v>2.0388651215263129</c:v>
                </c:pt>
                <c:pt idx="281">
                  <c:v>2.0056560792879878</c:v>
                </c:pt>
                <c:pt idx="282">
                  <c:v>1.9734973457987623</c:v>
                </c:pt>
                <c:pt idx="283">
                  <c:v>1.9423514575939864</c:v>
                </c:pt>
                <c:pt idx="284">
                  <c:v>1.9121825869836324</c:v>
                </c:pt>
                <c:pt idx="285">
                  <c:v>1.8829564636604434</c:v>
                </c:pt>
                <c:pt idx="286">
                  <c:v>1.8546403004028924</c:v>
                </c:pt>
                <c:pt idx="287">
                  <c:v>1.8272027226529914</c:v>
                </c:pt>
                <c:pt idx="288">
                  <c:v>1.8006137017603963</c:v>
                </c:pt>
                <c:pt idx="289">
                  <c:v>1.7748444916952122</c:v>
                </c:pt>
                <c:pt idx="290">
                  <c:v>1.749867569042421</c:v>
                </c:pt>
                <c:pt idx="291">
                  <c:v>1.7256565761008533</c:v>
                </c:pt>
                <c:pt idx="292">
                  <c:v>1.7021862669191952</c:v>
                </c:pt>
                <c:pt idx="293">
                  <c:v>1.6794324561106009</c:v>
                </c:pt>
                <c:pt idx="294">
                  <c:v>1.6573719702961565</c:v>
                </c:pt>
                <c:pt idx="295">
                  <c:v>1.6359826020356334</c:v>
                </c:pt>
                <c:pt idx="296">
                  <c:v>1.6152430661117987</c:v>
                </c:pt>
                <c:pt idx="297">
                  <c:v>1.5951329580419267</c:v>
                </c:pt>
                <c:pt idx="298">
                  <c:v>1.5756327146971614</c:v>
                </c:pt>
                <c:pt idx="299">
                  <c:v>1.5567235769170467</c:v>
                </c:pt>
                <c:pt idx="300">
                  <c:v>1.538387554012784</c:v>
                </c:pt>
                <c:pt idx="301">
                  <c:v>1.5206073900587362</c:v>
                </c:pt>
                <c:pt idx="302">
                  <c:v>1.5033665318773224</c:v>
                </c:pt>
                <c:pt idx="303">
                  <c:v>1.486649098627737</c:v>
                </c:pt>
                <c:pt idx="304">
                  <c:v>1.4704398529139426</c:v>
                </c:pt>
                <c:pt idx="305">
                  <c:v>1.4547241733321454</c:v>
                </c:pt>
                <c:pt idx="306">
                  <c:v>1.4394880283823976</c:v>
                </c:pt>
                <c:pt idx="307">
                  <c:v>1.4247179516732142</c:v>
                </c:pt>
                <c:pt idx="308">
                  <c:v>1.4104010183520874</c:v>
                </c:pt>
                <c:pt idx="309">
                  <c:v>1.3965248226984968</c:v>
                </c:pt>
                <c:pt idx="310">
                  <c:v>1.3830774568196107</c:v>
                </c:pt>
                <c:pt idx="311">
                  <c:v>1.3700474903921995</c:v>
                </c:pt>
                <c:pt idx="312">
                  <c:v>1.3574239513974211</c:v>
                </c:pt>
                <c:pt idx="313">
                  <c:v>1.3451963077981604</c:v>
                </c:pt>
                <c:pt idx="314">
                  <c:v>1.3333544501113772</c:v>
                </c:pt>
                <c:pt idx="315">
                  <c:v>1.3218886748305916</c:v>
                </c:pt>
                <c:pt idx="316">
                  <c:v>1.310789668656128</c:v>
                </c:pt>
                <c:pt idx="317">
                  <c:v>1.300048493493108</c:v>
                </c:pt>
                <c:pt idx="318">
                  <c:v>1.2896565721794064</c:v>
                </c:pt>
                <c:pt idx="319">
                  <c:v>1.2796056749078859</c:v>
                </c:pt>
                <c:pt idx="320">
                  <c:v>1.2698879063092212</c:v>
                </c:pt>
                <c:pt idx="321">
                  <c:v>1.2604956931634921</c:v>
                </c:pt>
                <c:pt idx="322">
                  <c:v>1.2514217727104957</c:v>
                </c:pt>
                <c:pt idx="323">
                  <c:v>1.2426591815303967</c:v>
                </c:pt>
                <c:pt idx="324">
                  <c:v>1.2342012449679352</c:v>
                </c:pt>
                <c:pt idx="325">
                  <c:v>1.2260415670748752</c:v>
                </c:pt>
                <c:pt idx="326">
                  <c:v>1.2181740210468111</c:v>
                </c:pt>
                <c:pt idx="327">
                  <c:v>1.2105927401317786</c:v>
                </c:pt>
                <c:pt idx="328">
                  <c:v>1.2032921089893767</c:v>
                </c:pt>
                <c:pt idx="329">
                  <c:v>1.1962667554803055</c:v>
                </c:pt>
                <c:pt idx="330">
                  <c:v>1.1895115428673573</c:v>
                </c:pt>
                <c:pt idx="331">
                  <c:v>1.1830215624099705</c:v>
                </c:pt>
                <c:pt idx="332">
                  <c:v>1.1767921263354606</c:v>
                </c:pt>
                <c:pt idx="333">
                  <c:v>1.1708187611710348</c:v>
                </c:pt>
                <c:pt idx="334">
                  <c:v>1.1650972014215637</c:v>
                </c:pt>
                <c:pt idx="335">
                  <c:v>1.1596233835790102</c:v>
                </c:pt>
                <c:pt idx="336">
                  <c:v>1.1543934404501746</c:v>
                </c:pt>
                <c:pt idx="337">
                  <c:v>1.1494036957902576</c:v>
                </c:pt>
                <c:pt idx="338">
                  <c:v>1.144650659230444</c:v>
                </c:pt>
                <c:pt idx="339">
                  <c:v>1.1401310214884419</c:v>
                </c:pt>
                <c:pt idx="340">
                  <c:v>1.1358416498515813</c:v>
                </c:pt>
                <c:pt idx="341">
                  <c:v>1.1317795839227214</c:v>
                </c:pt>
                <c:pt idx="342">
                  <c:v>1.1279420316198219</c:v>
                </c:pt>
                <c:pt idx="343">
                  <c:v>1.1243263654206477</c:v>
                </c:pt>
                <c:pt idx="344">
                  <c:v>1.1209301188445977</c:v>
                </c:pt>
                <c:pt idx="345">
                  <c:v>1.1177509831642318</c:v>
                </c:pt>
                <c:pt idx="346">
                  <c:v>1.1147868043395504</c:v>
                </c:pt>
                <c:pt idx="347">
                  <c:v>1.1120355801686053</c:v>
                </c:pt>
                <c:pt idx="348">
                  <c:v>1.1094954576484759</c:v>
                </c:pt>
                <c:pt idx="349">
                  <c:v>1.1071647305411216</c:v>
                </c:pt>
                <c:pt idx="350">
                  <c:v>1.1050418371390616</c:v>
                </c:pt>
                <c:pt idx="351">
                  <c:v>1.1031253582262541</c:v>
                </c:pt>
                <c:pt idx="352">
                  <c:v>1.1014140152299834</c:v>
                </c:pt>
                <c:pt idx="353">
                  <c:v>1.0999066685599399</c:v>
                </c:pt>
                <c:pt idx="354">
                  <c:v>1.0986023161311034</c:v>
                </c:pt>
                <c:pt idx="355">
                  <c:v>1.0975000920674007</c:v>
                </c:pt>
                <c:pt idx="356">
                  <c:v>1.0965992655834866</c:v>
                </c:pt>
                <c:pt idx="357">
                  <c:v>1.0958992400423833</c:v>
                </c:pt>
                <c:pt idx="358">
                  <c:v>1.0953995521870477</c:v>
                </c:pt>
                <c:pt idx="359">
                  <c:v>1.0950998715443134</c:v>
                </c:pt>
              </c:numCache>
            </c:numRef>
          </c:yVal>
          <c:smooth val="1"/>
          <c:extLst>
            <c:ext xmlns:c16="http://schemas.microsoft.com/office/drawing/2014/chart" uri="{C3380CC4-5D6E-409C-BE32-E72D297353CC}">
              <c16:uniqueId val="{00000000-6A4F-41F1-902E-08C7790953FF}"/>
            </c:ext>
          </c:extLst>
        </c:ser>
        <c:dLbls>
          <c:showLegendKey val="0"/>
          <c:showVal val="0"/>
          <c:showCatName val="0"/>
          <c:showSerName val="0"/>
          <c:showPercent val="0"/>
          <c:showBubbleSize val="0"/>
        </c:dLbls>
        <c:axId val="712835184"/>
        <c:axId val="712825016"/>
      </c:scatterChart>
      <c:valAx>
        <c:axId val="7128351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2825016"/>
        <c:crosses val="autoZero"/>
        <c:crossBetween val="midCat"/>
      </c:valAx>
      <c:valAx>
        <c:axId val="7128250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Combustion pressure (bar)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28351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Cylinder</a:t>
            </a:r>
            <a:r>
              <a:rPr lang="en-GB" baseline="0"/>
              <a:t> p</a:t>
            </a:r>
            <a:r>
              <a:rPr lang="en-GB"/>
              <a:t>ressure against Crank angle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Pressure a/ crank angle</c:v>
          </c:tx>
          <c:spPr>
            <a:ln w="19050" cap="rnd">
              <a:solidFill>
                <a:schemeClr val="accent1"/>
              </a:solidFill>
              <a:round/>
            </a:ln>
            <a:effectLst/>
          </c:spPr>
          <c:marker>
            <c:symbol val="none"/>
          </c:marker>
          <c:xVal>
            <c:numRef>
              <c:f>Simulation!$F$3:$F$363</c:f>
              <c:numCache>
                <c:formatCode>General</c:formatCode>
                <c:ptCount val="361"/>
                <c:pt idx="0">
                  <c:v>-180</c:v>
                </c:pt>
                <c:pt idx="1">
                  <c:v>-179</c:v>
                </c:pt>
                <c:pt idx="2">
                  <c:v>-178</c:v>
                </c:pt>
                <c:pt idx="3">
                  <c:v>-177</c:v>
                </c:pt>
                <c:pt idx="4">
                  <c:v>-176</c:v>
                </c:pt>
                <c:pt idx="5">
                  <c:v>-175</c:v>
                </c:pt>
                <c:pt idx="6">
                  <c:v>-174</c:v>
                </c:pt>
                <c:pt idx="7">
                  <c:v>-173</c:v>
                </c:pt>
                <c:pt idx="8">
                  <c:v>-172</c:v>
                </c:pt>
                <c:pt idx="9">
                  <c:v>-171</c:v>
                </c:pt>
                <c:pt idx="10">
                  <c:v>-170</c:v>
                </c:pt>
                <c:pt idx="11">
                  <c:v>-169</c:v>
                </c:pt>
                <c:pt idx="12">
                  <c:v>-168</c:v>
                </c:pt>
                <c:pt idx="13">
                  <c:v>-167</c:v>
                </c:pt>
                <c:pt idx="14">
                  <c:v>-166</c:v>
                </c:pt>
                <c:pt idx="15">
                  <c:v>-165</c:v>
                </c:pt>
                <c:pt idx="16">
                  <c:v>-164</c:v>
                </c:pt>
                <c:pt idx="17">
                  <c:v>-163</c:v>
                </c:pt>
                <c:pt idx="18">
                  <c:v>-162</c:v>
                </c:pt>
                <c:pt idx="19">
                  <c:v>-161</c:v>
                </c:pt>
                <c:pt idx="20">
                  <c:v>-160</c:v>
                </c:pt>
                <c:pt idx="21">
                  <c:v>-159</c:v>
                </c:pt>
                <c:pt idx="22">
                  <c:v>-158</c:v>
                </c:pt>
                <c:pt idx="23">
                  <c:v>-157</c:v>
                </c:pt>
                <c:pt idx="24">
                  <c:v>-156</c:v>
                </c:pt>
                <c:pt idx="25">
                  <c:v>-155</c:v>
                </c:pt>
                <c:pt idx="26">
                  <c:v>-154</c:v>
                </c:pt>
                <c:pt idx="27">
                  <c:v>-153</c:v>
                </c:pt>
                <c:pt idx="28">
                  <c:v>-152</c:v>
                </c:pt>
                <c:pt idx="29">
                  <c:v>-151</c:v>
                </c:pt>
                <c:pt idx="30">
                  <c:v>-150</c:v>
                </c:pt>
                <c:pt idx="31">
                  <c:v>-149</c:v>
                </c:pt>
                <c:pt idx="32">
                  <c:v>-148</c:v>
                </c:pt>
                <c:pt idx="33">
                  <c:v>-147</c:v>
                </c:pt>
                <c:pt idx="34">
                  <c:v>-146</c:v>
                </c:pt>
                <c:pt idx="35">
                  <c:v>-145</c:v>
                </c:pt>
                <c:pt idx="36">
                  <c:v>-144</c:v>
                </c:pt>
                <c:pt idx="37">
                  <c:v>-143</c:v>
                </c:pt>
                <c:pt idx="38">
                  <c:v>-142</c:v>
                </c:pt>
                <c:pt idx="39">
                  <c:v>-141</c:v>
                </c:pt>
                <c:pt idx="40">
                  <c:v>-140</c:v>
                </c:pt>
                <c:pt idx="41">
                  <c:v>-139</c:v>
                </c:pt>
                <c:pt idx="42">
                  <c:v>-138</c:v>
                </c:pt>
                <c:pt idx="43">
                  <c:v>-137</c:v>
                </c:pt>
                <c:pt idx="44">
                  <c:v>-136</c:v>
                </c:pt>
                <c:pt idx="45">
                  <c:v>-135</c:v>
                </c:pt>
                <c:pt idx="46">
                  <c:v>-134</c:v>
                </c:pt>
                <c:pt idx="47">
                  <c:v>-133</c:v>
                </c:pt>
                <c:pt idx="48">
                  <c:v>-132</c:v>
                </c:pt>
                <c:pt idx="49">
                  <c:v>-131</c:v>
                </c:pt>
                <c:pt idx="50">
                  <c:v>-130</c:v>
                </c:pt>
                <c:pt idx="51">
                  <c:v>-129</c:v>
                </c:pt>
                <c:pt idx="52">
                  <c:v>-128</c:v>
                </c:pt>
                <c:pt idx="53">
                  <c:v>-127</c:v>
                </c:pt>
                <c:pt idx="54">
                  <c:v>-126</c:v>
                </c:pt>
                <c:pt idx="55">
                  <c:v>-125</c:v>
                </c:pt>
                <c:pt idx="56">
                  <c:v>-124</c:v>
                </c:pt>
                <c:pt idx="57">
                  <c:v>-123</c:v>
                </c:pt>
                <c:pt idx="58">
                  <c:v>-122</c:v>
                </c:pt>
                <c:pt idx="59">
                  <c:v>-121</c:v>
                </c:pt>
                <c:pt idx="60">
                  <c:v>-120</c:v>
                </c:pt>
                <c:pt idx="61">
                  <c:v>-119</c:v>
                </c:pt>
                <c:pt idx="62">
                  <c:v>-118</c:v>
                </c:pt>
                <c:pt idx="63">
                  <c:v>-117</c:v>
                </c:pt>
                <c:pt idx="64">
                  <c:v>-116</c:v>
                </c:pt>
                <c:pt idx="65">
                  <c:v>-115</c:v>
                </c:pt>
                <c:pt idx="66">
                  <c:v>-114</c:v>
                </c:pt>
                <c:pt idx="67">
                  <c:v>-113</c:v>
                </c:pt>
                <c:pt idx="68">
                  <c:v>-112</c:v>
                </c:pt>
                <c:pt idx="69">
                  <c:v>-111</c:v>
                </c:pt>
                <c:pt idx="70">
                  <c:v>-110</c:v>
                </c:pt>
                <c:pt idx="71">
                  <c:v>-109</c:v>
                </c:pt>
                <c:pt idx="72">
                  <c:v>-108</c:v>
                </c:pt>
                <c:pt idx="73">
                  <c:v>-107</c:v>
                </c:pt>
                <c:pt idx="74">
                  <c:v>-106</c:v>
                </c:pt>
                <c:pt idx="75">
                  <c:v>-105</c:v>
                </c:pt>
                <c:pt idx="76">
                  <c:v>-104</c:v>
                </c:pt>
                <c:pt idx="77">
                  <c:v>-103</c:v>
                </c:pt>
                <c:pt idx="78">
                  <c:v>-102</c:v>
                </c:pt>
                <c:pt idx="79">
                  <c:v>-101</c:v>
                </c:pt>
                <c:pt idx="80">
                  <c:v>-100</c:v>
                </c:pt>
                <c:pt idx="81">
                  <c:v>-99</c:v>
                </c:pt>
                <c:pt idx="82">
                  <c:v>-98</c:v>
                </c:pt>
                <c:pt idx="83">
                  <c:v>-97</c:v>
                </c:pt>
                <c:pt idx="84">
                  <c:v>-96</c:v>
                </c:pt>
                <c:pt idx="85">
                  <c:v>-95</c:v>
                </c:pt>
                <c:pt idx="86">
                  <c:v>-94</c:v>
                </c:pt>
                <c:pt idx="87">
                  <c:v>-93</c:v>
                </c:pt>
                <c:pt idx="88">
                  <c:v>-92</c:v>
                </c:pt>
                <c:pt idx="89">
                  <c:v>-91</c:v>
                </c:pt>
                <c:pt idx="90">
                  <c:v>-90</c:v>
                </c:pt>
                <c:pt idx="91">
                  <c:v>-89</c:v>
                </c:pt>
                <c:pt idx="92">
                  <c:v>-88</c:v>
                </c:pt>
                <c:pt idx="93">
                  <c:v>-87</c:v>
                </c:pt>
                <c:pt idx="94">
                  <c:v>-86</c:v>
                </c:pt>
                <c:pt idx="95">
                  <c:v>-85</c:v>
                </c:pt>
                <c:pt idx="96">
                  <c:v>-84</c:v>
                </c:pt>
                <c:pt idx="97">
                  <c:v>-83</c:v>
                </c:pt>
                <c:pt idx="98">
                  <c:v>-82</c:v>
                </c:pt>
                <c:pt idx="99">
                  <c:v>-81</c:v>
                </c:pt>
                <c:pt idx="100">
                  <c:v>-80</c:v>
                </c:pt>
                <c:pt idx="101">
                  <c:v>-79</c:v>
                </c:pt>
                <c:pt idx="102">
                  <c:v>-78</c:v>
                </c:pt>
                <c:pt idx="103">
                  <c:v>-77</c:v>
                </c:pt>
                <c:pt idx="104">
                  <c:v>-76</c:v>
                </c:pt>
                <c:pt idx="105">
                  <c:v>-75</c:v>
                </c:pt>
                <c:pt idx="106">
                  <c:v>-74</c:v>
                </c:pt>
                <c:pt idx="107">
                  <c:v>-73</c:v>
                </c:pt>
                <c:pt idx="108">
                  <c:v>-72</c:v>
                </c:pt>
                <c:pt idx="109">
                  <c:v>-71</c:v>
                </c:pt>
                <c:pt idx="110">
                  <c:v>-70</c:v>
                </c:pt>
                <c:pt idx="111">
                  <c:v>-69</c:v>
                </c:pt>
                <c:pt idx="112">
                  <c:v>-68</c:v>
                </c:pt>
                <c:pt idx="113">
                  <c:v>-67</c:v>
                </c:pt>
                <c:pt idx="114">
                  <c:v>-66</c:v>
                </c:pt>
                <c:pt idx="115">
                  <c:v>-65</c:v>
                </c:pt>
                <c:pt idx="116">
                  <c:v>-64</c:v>
                </c:pt>
                <c:pt idx="117">
                  <c:v>-63</c:v>
                </c:pt>
                <c:pt idx="118">
                  <c:v>-62</c:v>
                </c:pt>
                <c:pt idx="119">
                  <c:v>-61</c:v>
                </c:pt>
                <c:pt idx="120">
                  <c:v>-60</c:v>
                </c:pt>
                <c:pt idx="121">
                  <c:v>-59</c:v>
                </c:pt>
                <c:pt idx="122">
                  <c:v>-58</c:v>
                </c:pt>
                <c:pt idx="123">
                  <c:v>-57</c:v>
                </c:pt>
                <c:pt idx="124">
                  <c:v>-56</c:v>
                </c:pt>
                <c:pt idx="125">
                  <c:v>-55</c:v>
                </c:pt>
                <c:pt idx="126">
                  <c:v>-54</c:v>
                </c:pt>
                <c:pt idx="127">
                  <c:v>-53</c:v>
                </c:pt>
                <c:pt idx="128">
                  <c:v>-52</c:v>
                </c:pt>
                <c:pt idx="129">
                  <c:v>-51</c:v>
                </c:pt>
                <c:pt idx="130">
                  <c:v>-50</c:v>
                </c:pt>
                <c:pt idx="131">
                  <c:v>-49</c:v>
                </c:pt>
                <c:pt idx="132">
                  <c:v>-48</c:v>
                </c:pt>
                <c:pt idx="133">
                  <c:v>-47</c:v>
                </c:pt>
                <c:pt idx="134">
                  <c:v>-46</c:v>
                </c:pt>
                <c:pt idx="135">
                  <c:v>-45</c:v>
                </c:pt>
                <c:pt idx="136">
                  <c:v>-44</c:v>
                </c:pt>
                <c:pt idx="137">
                  <c:v>-43</c:v>
                </c:pt>
                <c:pt idx="138">
                  <c:v>-42</c:v>
                </c:pt>
                <c:pt idx="139">
                  <c:v>-41</c:v>
                </c:pt>
                <c:pt idx="140">
                  <c:v>-40</c:v>
                </c:pt>
                <c:pt idx="141">
                  <c:v>-39</c:v>
                </c:pt>
                <c:pt idx="142">
                  <c:v>-38</c:v>
                </c:pt>
                <c:pt idx="143">
                  <c:v>-37</c:v>
                </c:pt>
                <c:pt idx="144">
                  <c:v>-36</c:v>
                </c:pt>
                <c:pt idx="145">
                  <c:v>-35</c:v>
                </c:pt>
                <c:pt idx="146">
                  <c:v>-34</c:v>
                </c:pt>
                <c:pt idx="147">
                  <c:v>-33</c:v>
                </c:pt>
                <c:pt idx="148">
                  <c:v>-32</c:v>
                </c:pt>
                <c:pt idx="149">
                  <c:v>-31</c:v>
                </c:pt>
                <c:pt idx="150">
                  <c:v>-30</c:v>
                </c:pt>
                <c:pt idx="151">
                  <c:v>-29</c:v>
                </c:pt>
                <c:pt idx="152">
                  <c:v>-28</c:v>
                </c:pt>
                <c:pt idx="153">
                  <c:v>-27</c:v>
                </c:pt>
                <c:pt idx="154">
                  <c:v>-26</c:v>
                </c:pt>
                <c:pt idx="155">
                  <c:v>-25</c:v>
                </c:pt>
                <c:pt idx="156">
                  <c:v>-24</c:v>
                </c:pt>
                <c:pt idx="157">
                  <c:v>-23</c:v>
                </c:pt>
                <c:pt idx="158">
                  <c:v>-22</c:v>
                </c:pt>
                <c:pt idx="159">
                  <c:v>-21</c:v>
                </c:pt>
                <c:pt idx="160">
                  <c:v>-20</c:v>
                </c:pt>
                <c:pt idx="161">
                  <c:v>-19</c:v>
                </c:pt>
                <c:pt idx="162">
                  <c:v>-18</c:v>
                </c:pt>
                <c:pt idx="163">
                  <c:v>-17</c:v>
                </c:pt>
                <c:pt idx="164">
                  <c:v>-16</c:v>
                </c:pt>
                <c:pt idx="165">
                  <c:v>-15</c:v>
                </c:pt>
                <c:pt idx="166">
                  <c:v>-14</c:v>
                </c:pt>
                <c:pt idx="167">
                  <c:v>-13</c:v>
                </c:pt>
                <c:pt idx="168">
                  <c:v>-12</c:v>
                </c:pt>
                <c:pt idx="169">
                  <c:v>-11</c:v>
                </c:pt>
                <c:pt idx="170">
                  <c:v>-10</c:v>
                </c:pt>
                <c:pt idx="171">
                  <c:v>-9</c:v>
                </c:pt>
                <c:pt idx="172">
                  <c:v>-8</c:v>
                </c:pt>
                <c:pt idx="173">
                  <c:v>-7</c:v>
                </c:pt>
                <c:pt idx="174">
                  <c:v>-6</c:v>
                </c:pt>
                <c:pt idx="175">
                  <c:v>-5</c:v>
                </c:pt>
                <c:pt idx="176">
                  <c:v>-4</c:v>
                </c:pt>
                <c:pt idx="177">
                  <c:v>-3</c:v>
                </c:pt>
                <c:pt idx="178">
                  <c:v>-2</c:v>
                </c:pt>
                <c:pt idx="179">
                  <c:v>-1</c:v>
                </c:pt>
                <c:pt idx="180">
                  <c:v>0</c:v>
                </c:pt>
                <c:pt idx="181">
                  <c:v>1</c:v>
                </c:pt>
                <c:pt idx="182">
                  <c:v>2</c:v>
                </c:pt>
                <c:pt idx="183">
                  <c:v>3</c:v>
                </c:pt>
                <c:pt idx="184">
                  <c:v>4</c:v>
                </c:pt>
                <c:pt idx="185">
                  <c:v>5</c:v>
                </c:pt>
                <c:pt idx="186">
                  <c:v>6</c:v>
                </c:pt>
                <c:pt idx="187">
                  <c:v>7</c:v>
                </c:pt>
                <c:pt idx="188">
                  <c:v>8</c:v>
                </c:pt>
                <c:pt idx="189">
                  <c:v>9</c:v>
                </c:pt>
                <c:pt idx="190">
                  <c:v>10</c:v>
                </c:pt>
                <c:pt idx="191">
                  <c:v>11</c:v>
                </c:pt>
                <c:pt idx="192">
                  <c:v>12</c:v>
                </c:pt>
                <c:pt idx="193">
                  <c:v>13</c:v>
                </c:pt>
                <c:pt idx="194">
                  <c:v>14</c:v>
                </c:pt>
                <c:pt idx="195">
                  <c:v>15</c:v>
                </c:pt>
                <c:pt idx="196">
                  <c:v>16</c:v>
                </c:pt>
                <c:pt idx="197">
                  <c:v>17</c:v>
                </c:pt>
                <c:pt idx="198">
                  <c:v>18</c:v>
                </c:pt>
                <c:pt idx="199">
                  <c:v>19</c:v>
                </c:pt>
                <c:pt idx="200">
                  <c:v>20</c:v>
                </c:pt>
                <c:pt idx="201">
                  <c:v>21</c:v>
                </c:pt>
                <c:pt idx="202">
                  <c:v>22</c:v>
                </c:pt>
                <c:pt idx="203">
                  <c:v>23</c:v>
                </c:pt>
                <c:pt idx="204">
                  <c:v>24</c:v>
                </c:pt>
                <c:pt idx="205">
                  <c:v>25</c:v>
                </c:pt>
                <c:pt idx="206">
                  <c:v>26</c:v>
                </c:pt>
                <c:pt idx="207">
                  <c:v>27</c:v>
                </c:pt>
                <c:pt idx="208">
                  <c:v>28</c:v>
                </c:pt>
                <c:pt idx="209">
                  <c:v>29</c:v>
                </c:pt>
                <c:pt idx="210">
                  <c:v>30</c:v>
                </c:pt>
                <c:pt idx="211">
                  <c:v>31</c:v>
                </c:pt>
                <c:pt idx="212">
                  <c:v>32</c:v>
                </c:pt>
                <c:pt idx="213">
                  <c:v>33</c:v>
                </c:pt>
                <c:pt idx="214">
                  <c:v>34</c:v>
                </c:pt>
                <c:pt idx="215">
                  <c:v>35</c:v>
                </c:pt>
                <c:pt idx="216">
                  <c:v>36</c:v>
                </c:pt>
                <c:pt idx="217">
                  <c:v>37</c:v>
                </c:pt>
                <c:pt idx="218">
                  <c:v>38</c:v>
                </c:pt>
                <c:pt idx="219">
                  <c:v>39</c:v>
                </c:pt>
                <c:pt idx="220">
                  <c:v>40</c:v>
                </c:pt>
                <c:pt idx="221">
                  <c:v>41</c:v>
                </c:pt>
                <c:pt idx="222">
                  <c:v>42</c:v>
                </c:pt>
                <c:pt idx="223">
                  <c:v>43</c:v>
                </c:pt>
                <c:pt idx="224">
                  <c:v>44</c:v>
                </c:pt>
                <c:pt idx="225">
                  <c:v>45</c:v>
                </c:pt>
                <c:pt idx="226">
                  <c:v>46</c:v>
                </c:pt>
                <c:pt idx="227">
                  <c:v>47</c:v>
                </c:pt>
                <c:pt idx="228">
                  <c:v>48</c:v>
                </c:pt>
                <c:pt idx="229">
                  <c:v>49</c:v>
                </c:pt>
                <c:pt idx="230">
                  <c:v>50</c:v>
                </c:pt>
                <c:pt idx="231">
                  <c:v>51</c:v>
                </c:pt>
                <c:pt idx="232">
                  <c:v>52</c:v>
                </c:pt>
                <c:pt idx="233">
                  <c:v>53</c:v>
                </c:pt>
                <c:pt idx="234">
                  <c:v>54</c:v>
                </c:pt>
                <c:pt idx="235">
                  <c:v>55</c:v>
                </c:pt>
                <c:pt idx="236">
                  <c:v>56</c:v>
                </c:pt>
                <c:pt idx="237">
                  <c:v>57</c:v>
                </c:pt>
                <c:pt idx="238">
                  <c:v>58</c:v>
                </c:pt>
                <c:pt idx="239">
                  <c:v>59</c:v>
                </c:pt>
                <c:pt idx="240">
                  <c:v>60</c:v>
                </c:pt>
                <c:pt idx="241">
                  <c:v>61</c:v>
                </c:pt>
                <c:pt idx="242">
                  <c:v>62</c:v>
                </c:pt>
                <c:pt idx="243">
                  <c:v>63</c:v>
                </c:pt>
                <c:pt idx="244">
                  <c:v>64</c:v>
                </c:pt>
                <c:pt idx="245">
                  <c:v>65</c:v>
                </c:pt>
                <c:pt idx="246">
                  <c:v>66</c:v>
                </c:pt>
                <c:pt idx="247">
                  <c:v>67</c:v>
                </c:pt>
                <c:pt idx="248">
                  <c:v>68</c:v>
                </c:pt>
                <c:pt idx="249">
                  <c:v>69</c:v>
                </c:pt>
                <c:pt idx="250">
                  <c:v>70</c:v>
                </c:pt>
                <c:pt idx="251">
                  <c:v>71</c:v>
                </c:pt>
                <c:pt idx="252">
                  <c:v>72</c:v>
                </c:pt>
                <c:pt idx="253">
                  <c:v>73</c:v>
                </c:pt>
                <c:pt idx="254">
                  <c:v>74</c:v>
                </c:pt>
                <c:pt idx="255">
                  <c:v>75</c:v>
                </c:pt>
                <c:pt idx="256">
                  <c:v>76</c:v>
                </c:pt>
                <c:pt idx="257">
                  <c:v>77</c:v>
                </c:pt>
                <c:pt idx="258">
                  <c:v>78</c:v>
                </c:pt>
                <c:pt idx="259">
                  <c:v>79</c:v>
                </c:pt>
                <c:pt idx="260">
                  <c:v>80</c:v>
                </c:pt>
                <c:pt idx="261">
                  <c:v>81</c:v>
                </c:pt>
                <c:pt idx="262">
                  <c:v>82</c:v>
                </c:pt>
                <c:pt idx="263">
                  <c:v>83</c:v>
                </c:pt>
                <c:pt idx="264">
                  <c:v>84</c:v>
                </c:pt>
                <c:pt idx="265">
                  <c:v>85</c:v>
                </c:pt>
                <c:pt idx="266">
                  <c:v>86</c:v>
                </c:pt>
                <c:pt idx="267">
                  <c:v>87</c:v>
                </c:pt>
                <c:pt idx="268">
                  <c:v>88</c:v>
                </c:pt>
                <c:pt idx="269">
                  <c:v>89</c:v>
                </c:pt>
                <c:pt idx="270">
                  <c:v>90</c:v>
                </c:pt>
                <c:pt idx="271">
                  <c:v>91</c:v>
                </c:pt>
                <c:pt idx="272">
                  <c:v>92</c:v>
                </c:pt>
                <c:pt idx="273">
                  <c:v>93</c:v>
                </c:pt>
                <c:pt idx="274">
                  <c:v>94</c:v>
                </c:pt>
                <c:pt idx="275">
                  <c:v>95</c:v>
                </c:pt>
                <c:pt idx="276">
                  <c:v>96</c:v>
                </c:pt>
                <c:pt idx="277">
                  <c:v>97</c:v>
                </c:pt>
                <c:pt idx="278">
                  <c:v>98</c:v>
                </c:pt>
                <c:pt idx="279">
                  <c:v>99</c:v>
                </c:pt>
                <c:pt idx="280">
                  <c:v>100</c:v>
                </c:pt>
                <c:pt idx="281">
                  <c:v>101</c:v>
                </c:pt>
                <c:pt idx="282">
                  <c:v>102</c:v>
                </c:pt>
                <c:pt idx="283">
                  <c:v>103</c:v>
                </c:pt>
                <c:pt idx="284">
                  <c:v>104</c:v>
                </c:pt>
                <c:pt idx="285">
                  <c:v>105</c:v>
                </c:pt>
                <c:pt idx="286">
                  <c:v>106</c:v>
                </c:pt>
                <c:pt idx="287">
                  <c:v>107</c:v>
                </c:pt>
                <c:pt idx="288">
                  <c:v>108</c:v>
                </c:pt>
                <c:pt idx="289">
                  <c:v>109</c:v>
                </c:pt>
                <c:pt idx="290">
                  <c:v>110</c:v>
                </c:pt>
                <c:pt idx="291">
                  <c:v>111</c:v>
                </c:pt>
                <c:pt idx="292">
                  <c:v>112</c:v>
                </c:pt>
                <c:pt idx="293">
                  <c:v>113</c:v>
                </c:pt>
                <c:pt idx="294">
                  <c:v>114</c:v>
                </c:pt>
                <c:pt idx="295">
                  <c:v>115</c:v>
                </c:pt>
                <c:pt idx="296">
                  <c:v>116</c:v>
                </c:pt>
                <c:pt idx="297">
                  <c:v>117</c:v>
                </c:pt>
                <c:pt idx="298">
                  <c:v>118</c:v>
                </c:pt>
                <c:pt idx="299">
                  <c:v>119</c:v>
                </c:pt>
                <c:pt idx="300">
                  <c:v>120</c:v>
                </c:pt>
                <c:pt idx="301">
                  <c:v>121</c:v>
                </c:pt>
                <c:pt idx="302">
                  <c:v>122</c:v>
                </c:pt>
                <c:pt idx="303">
                  <c:v>123</c:v>
                </c:pt>
                <c:pt idx="304">
                  <c:v>124</c:v>
                </c:pt>
                <c:pt idx="305">
                  <c:v>125</c:v>
                </c:pt>
                <c:pt idx="306">
                  <c:v>126</c:v>
                </c:pt>
                <c:pt idx="307">
                  <c:v>127</c:v>
                </c:pt>
                <c:pt idx="308">
                  <c:v>128</c:v>
                </c:pt>
                <c:pt idx="309">
                  <c:v>129</c:v>
                </c:pt>
                <c:pt idx="310">
                  <c:v>130</c:v>
                </c:pt>
                <c:pt idx="311">
                  <c:v>131</c:v>
                </c:pt>
                <c:pt idx="312">
                  <c:v>132</c:v>
                </c:pt>
                <c:pt idx="313">
                  <c:v>133</c:v>
                </c:pt>
                <c:pt idx="314">
                  <c:v>134</c:v>
                </c:pt>
                <c:pt idx="315">
                  <c:v>135</c:v>
                </c:pt>
                <c:pt idx="316">
                  <c:v>136</c:v>
                </c:pt>
                <c:pt idx="317">
                  <c:v>137</c:v>
                </c:pt>
                <c:pt idx="318">
                  <c:v>138</c:v>
                </c:pt>
                <c:pt idx="319">
                  <c:v>139</c:v>
                </c:pt>
                <c:pt idx="320">
                  <c:v>140</c:v>
                </c:pt>
                <c:pt idx="321">
                  <c:v>141</c:v>
                </c:pt>
                <c:pt idx="322">
                  <c:v>142</c:v>
                </c:pt>
                <c:pt idx="323">
                  <c:v>143</c:v>
                </c:pt>
                <c:pt idx="324">
                  <c:v>144</c:v>
                </c:pt>
                <c:pt idx="325">
                  <c:v>145</c:v>
                </c:pt>
                <c:pt idx="326">
                  <c:v>146</c:v>
                </c:pt>
                <c:pt idx="327">
                  <c:v>147</c:v>
                </c:pt>
                <c:pt idx="328">
                  <c:v>148</c:v>
                </c:pt>
                <c:pt idx="329">
                  <c:v>149</c:v>
                </c:pt>
                <c:pt idx="330">
                  <c:v>150</c:v>
                </c:pt>
                <c:pt idx="331">
                  <c:v>151</c:v>
                </c:pt>
                <c:pt idx="332">
                  <c:v>152</c:v>
                </c:pt>
                <c:pt idx="333">
                  <c:v>153</c:v>
                </c:pt>
                <c:pt idx="334">
                  <c:v>154</c:v>
                </c:pt>
                <c:pt idx="335">
                  <c:v>155</c:v>
                </c:pt>
                <c:pt idx="336">
                  <c:v>156</c:v>
                </c:pt>
                <c:pt idx="337">
                  <c:v>157</c:v>
                </c:pt>
                <c:pt idx="338">
                  <c:v>158</c:v>
                </c:pt>
                <c:pt idx="339">
                  <c:v>159</c:v>
                </c:pt>
                <c:pt idx="340">
                  <c:v>160</c:v>
                </c:pt>
                <c:pt idx="341">
                  <c:v>161</c:v>
                </c:pt>
                <c:pt idx="342">
                  <c:v>162</c:v>
                </c:pt>
                <c:pt idx="343">
                  <c:v>163</c:v>
                </c:pt>
                <c:pt idx="344">
                  <c:v>164</c:v>
                </c:pt>
                <c:pt idx="345">
                  <c:v>165</c:v>
                </c:pt>
                <c:pt idx="346">
                  <c:v>166</c:v>
                </c:pt>
                <c:pt idx="347">
                  <c:v>167</c:v>
                </c:pt>
                <c:pt idx="348">
                  <c:v>168</c:v>
                </c:pt>
                <c:pt idx="349">
                  <c:v>169</c:v>
                </c:pt>
                <c:pt idx="350">
                  <c:v>170</c:v>
                </c:pt>
                <c:pt idx="351">
                  <c:v>171</c:v>
                </c:pt>
                <c:pt idx="352">
                  <c:v>172</c:v>
                </c:pt>
                <c:pt idx="353">
                  <c:v>173</c:v>
                </c:pt>
                <c:pt idx="354">
                  <c:v>174</c:v>
                </c:pt>
                <c:pt idx="355">
                  <c:v>175</c:v>
                </c:pt>
                <c:pt idx="356">
                  <c:v>176</c:v>
                </c:pt>
                <c:pt idx="357">
                  <c:v>177</c:v>
                </c:pt>
                <c:pt idx="358">
                  <c:v>178</c:v>
                </c:pt>
                <c:pt idx="359">
                  <c:v>179</c:v>
                </c:pt>
                <c:pt idx="360">
                  <c:v>180</c:v>
                </c:pt>
              </c:numCache>
            </c:numRef>
          </c:xVal>
          <c:yVal>
            <c:numRef>
              <c:f>Simulation!$I$3:$I$363</c:f>
              <c:numCache>
                <c:formatCode>General</c:formatCode>
                <c:ptCount val="361"/>
                <c:pt idx="0">
                  <c:v>1.095</c:v>
                </c:pt>
                <c:pt idx="1">
                  <c:v>1.0950998715443137</c:v>
                </c:pt>
                <c:pt idx="2">
                  <c:v>1.0953995521870481</c:v>
                </c:pt>
                <c:pt idx="3">
                  <c:v>1.0958992400423839</c:v>
                </c:pt>
                <c:pt idx="4">
                  <c:v>1.0965992655834873</c:v>
                </c:pt>
                <c:pt idx="5">
                  <c:v>1.0975000920674012</c:v>
                </c:pt>
                <c:pt idx="6">
                  <c:v>1.0986023161311038</c:v>
                </c:pt>
                <c:pt idx="7">
                  <c:v>1.0999066685599403</c:v>
                </c:pt>
                <c:pt idx="8">
                  <c:v>1.1014140152299836</c:v>
                </c:pt>
                <c:pt idx="9">
                  <c:v>1.1031253582262541</c:v>
                </c:pt>
                <c:pt idx="10">
                  <c:v>1.1050418371390613</c:v>
                </c:pt>
                <c:pt idx="11">
                  <c:v>1.1071647305411214</c:v>
                </c:pt>
                <c:pt idx="12">
                  <c:v>1.1094954576484757</c:v>
                </c:pt>
                <c:pt idx="13">
                  <c:v>1.112035580168605</c:v>
                </c:pt>
                <c:pt idx="14">
                  <c:v>1.1147868043395499</c:v>
                </c:pt>
                <c:pt idx="15">
                  <c:v>1.1177509831642314</c:v>
                </c:pt>
                <c:pt idx="16">
                  <c:v>1.1209301188445973</c:v>
                </c:pt>
                <c:pt idx="17">
                  <c:v>1.124326365420647</c:v>
                </c:pt>
                <c:pt idx="18">
                  <c:v>1.1279420316198214</c:v>
                </c:pt>
                <c:pt idx="19">
                  <c:v>1.1317795839227205</c:v>
                </c:pt>
                <c:pt idx="20">
                  <c:v>1.1358416498515804</c:v>
                </c:pt>
                <c:pt idx="21">
                  <c:v>1.1401310214884408</c:v>
                </c:pt>
                <c:pt idx="22">
                  <c:v>1.1446506592304431</c:v>
                </c:pt>
                <c:pt idx="23">
                  <c:v>1.1494036957902567</c:v>
                </c:pt>
                <c:pt idx="24">
                  <c:v>1.1543934404501734</c:v>
                </c:pt>
                <c:pt idx="25">
                  <c:v>1.1596233835790088</c:v>
                </c:pt>
                <c:pt idx="26">
                  <c:v>1.1650972014215624</c:v>
                </c:pt>
                <c:pt idx="27">
                  <c:v>1.1708187611710332</c:v>
                </c:pt>
                <c:pt idx="28">
                  <c:v>1.176792126335459</c:v>
                </c:pt>
                <c:pt idx="29">
                  <c:v>1.1830215624099689</c:v>
                </c:pt>
                <c:pt idx="30">
                  <c:v>1.1895115428673559</c:v>
                </c:pt>
                <c:pt idx="31">
                  <c:v>1.1962667554803039</c:v>
                </c:pt>
                <c:pt idx="32">
                  <c:v>1.2032921089893753</c:v>
                </c:pt>
                <c:pt idx="33">
                  <c:v>1.2105927401317773</c:v>
                </c:pt>
                <c:pt idx="34">
                  <c:v>1.2181740210468099</c:v>
                </c:pt>
                <c:pt idx="35">
                  <c:v>1.2260415670748741</c:v>
                </c:pt>
                <c:pt idx="36">
                  <c:v>1.234201244967934</c:v>
                </c:pt>
                <c:pt idx="37">
                  <c:v>1.2426591815303958</c:v>
                </c:pt>
                <c:pt idx="38">
                  <c:v>1.2514217727104948</c:v>
                </c:pt>
                <c:pt idx="39">
                  <c:v>1.2604956931634912</c:v>
                </c:pt>
                <c:pt idx="40">
                  <c:v>1.2698879063092199</c:v>
                </c:pt>
                <c:pt idx="41">
                  <c:v>1.2796056749078843</c:v>
                </c:pt>
                <c:pt idx="42">
                  <c:v>1.2896565721794049</c:v>
                </c:pt>
                <c:pt idx="43">
                  <c:v>1.300048493493106</c:v>
                </c:pt>
                <c:pt idx="44">
                  <c:v>1.310789668656126</c:v>
                </c:pt>
                <c:pt idx="45">
                  <c:v>1.3218886748305894</c:v>
                </c:pt>
                <c:pt idx="46">
                  <c:v>1.3333544501113752</c:v>
                </c:pt>
                <c:pt idx="47">
                  <c:v>1.3451963077981586</c:v>
                </c:pt>
                <c:pt idx="48">
                  <c:v>1.3574239513974191</c:v>
                </c:pt>
                <c:pt idx="49">
                  <c:v>1.3700474903921975</c:v>
                </c:pt>
                <c:pt idx="50">
                  <c:v>1.3830774568196087</c:v>
                </c:pt>
                <c:pt idx="51">
                  <c:v>1.396524822698495</c:v>
                </c:pt>
                <c:pt idx="52">
                  <c:v>1.4104010183520856</c:v>
                </c:pt>
                <c:pt idx="53">
                  <c:v>1.4247179516732127</c:v>
                </c:pt>
                <c:pt idx="54">
                  <c:v>1.4394880283823961</c:v>
                </c:pt>
                <c:pt idx="55">
                  <c:v>1.4547241733321439</c:v>
                </c:pt>
                <c:pt idx="56">
                  <c:v>1.4704398529139411</c:v>
                </c:pt>
                <c:pt idx="57">
                  <c:v>1.4866490986277356</c:v>
                </c:pt>
                <c:pt idx="58">
                  <c:v>1.5033665318773211</c:v>
                </c:pt>
                <c:pt idx="59">
                  <c:v>1.5206073900587347</c:v>
                </c:pt>
                <c:pt idx="60">
                  <c:v>1.5383875540127827</c:v>
                </c:pt>
                <c:pt idx="61">
                  <c:v>1.5567235769170458</c:v>
                </c:pt>
                <c:pt idx="62">
                  <c:v>1.57563271469716</c:v>
                </c:pt>
                <c:pt idx="63">
                  <c:v>1.5951329580419258</c:v>
                </c:pt>
                <c:pt idx="64">
                  <c:v>1.615243066111798</c:v>
                </c:pt>
                <c:pt idx="65">
                  <c:v>1.6359826020356329</c:v>
                </c:pt>
                <c:pt idx="66">
                  <c:v>1.6573719702961562</c:v>
                </c:pt>
                <c:pt idx="67">
                  <c:v>1.6794324561106009</c:v>
                </c:pt>
                <c:pt idx="68">
                  <c:v>1.7021862669191949</c:v>
                </c:pt>
                <c:pt idx="69">
                  <c:v>1.7256565761008533</c:v>
                </c:pt>
                <c:pt idx="70">
                  <c:v>1.7498675690424208</c:v>
                </c:pt>
                <c:pt idx="71">
                  <c:v>1.7748444916952117</c:v>
                </c:pt>
                <c:pt idx="72">
                  <c:v>1.800613701760396</c:v>
                </c:pt>
                <c:pt idx="73">
                  <c:v>1.8272027226529906</c:v>
                </c:pt>
                <c:pt idx="74">
                  <c:v>1.8546403004028922</c:v>
                </c:pt>
                <c:pt idx="75">
                  <c:v>1.882956463660443</c:v>
                </c:pt>
                <c:pt idx="76">
                  <c:v>1.9121825869836313</c:v>
                </c:pt>
                <c:pt idx="77">
                  <c:v>1.9423514575939853</c:v>
                </c:pt>
                <c:pt idx="78">
                  <c:v>1.973497345798761</c:v>
                </c:pt>
                <c:pt idx="79">
                  <c:v>2.0056560792879865</c:v>
                </c:pt>
                <c:pt idx="80">
                  <c:v>2.0388651215263121</c:v>
                </c:pt>
                <c:pt idx="81">
                  <c:v>2.0731636544716148</c:v>
                </c:pt>
                <c:pt idx="82">
                  <c:v>2.1085926658645566</c:v>
                </c:pt>
                <c:pt idx="83">
                  <c:v>2.1451950413461893</c:v>
                </c:pt>
                <c:pt idx="84">
                  <c:v>2.1830156616737888</c:v>
                </c:pt>
                <c:pt idx="85">
                  <c:v>2.2221015053187472</c:v>
                </c:pt>
                <c:pt idx="86">
                  <c:v>2.2625017567440922</c:v>
                </c:pt>
                <c:pt idx="87">
                  <c:v>2.3042679206733654</c:v>
                </c:pt>
                <c:pt idx="88">
                  <c:v>2.3474539426767493</c:v>
                </c:pt>
                <c:pt idx="89">
                  <c:v>2.3921163364145697</c:v>
                </c:pt>
                <c:pt idx="90">
                  <c:v>2.4383143178924214</c:v>
                </c:pt>
                <c:pt idx="91">
                  <c:v>2.4861099470959291</c:v>
                </c:pt>
                <c:pt idx="92">
                  <c:v>2.5355682773865267</c:v>
                </c:pt>
                <c:pt idx="93">
                  <c:v>2.5867575130520737</c:v>
                </c:pt>
                <c:pt idx="94">
                  <c:v>2.6397491754176592</c:v>
                </c:pt>
                <c:pt idx="95">
                  <c:v>2.6946182779319132</c:v>
                </c:pt>
                <c:pt idx="96">
                  <c:v>2.7514435106523014</c:v>
                </c:pt>
                <c:pt idx="97">
                  <c:v>2.810307434558569</c:v>
                </c:pt>
                <c:pt idx="98">
                  <c:v>2.8712966861262297</c:v>
                </c:pt>
                <c:pt idx="99">
                  <c:v>2.9345021925909927</c:v>
                </c:pt>
                <c:pt idx="100">
                  <c:v>3.0000193983292522</c:v>
                </c:pt>
                <c:pt idx="101">
                  <c:v>3.0679485027686706</c:v>
                </c:pt>
                <c:pt idx="102">
                  <c:v>3.1383947102247296</c:v>
                </c:pt>
                <c:pt idx="103">
                  <c:v>3.2114684920329535</c:v>
                </c:pt>
                <c:pt idx="104">
                  <c:v>3.2872858613105795</c:v>
                </c:pt>
                <c:pt idx="105">
                  <c:v>3.3659686606338042</c:v>
                </c:pt>
                <c:pt idx="106">
                  <c:v>3.4476448628553409</c:v>
                </c:pt>
                <c:pt idx="107">
                  <c:v>3.5324488852092797</c:v>
                </c:pt>
                <c:pt idx="108">
                  <c:v>3.6205219167533</c:v>
                </c:pt>
                <c:pt idx="109">
                  <c:v>3.7120122590786742</c:v>
                </c:pt>
                <c:pt idx="110">
                  <c:v>3.8070756800723635</c:v>
                </c:pt>
                <c:pt idx="111">
                  <c:v>3.9058757803385795</c:v>
                </c:pt>
                <c:pt idx="112">
                  <c:v>4.0085843716738561</c:v>
                </c:pt>
                <c:pt idx="113">
                  <c:v>4.1153818667347579</c:v>
                </c:pt>
                <c:pt idx="114">
                  <c:v>4.2264576787331416</c:v>
                </c:pt>
                <c:pt idx="115">
                  <c:v>4.3420106296340242</c:v>
                </c:pt>
                <c:pt idx="116">
                  <c:v>4.4622493649053787</c:v>
                </c:pt>
                <c:pt idx="117">
                  <c:v>4.5873927723692249</c:v>
                </c:pt>
                <c:pt idx="118">
                  <c:v>4.7176704021165081</c:v>
                </c:pt>
                <c:pt idx="119">
                  <c:v>4.8533228837635702</c:v>
                </c:pt>
                <c:pt idx="120">
                  <c:v>4.994602336529959</c:v>
                </c:pt>
                <c:pt idx="121">
                  <c:v>5.1417727666913242</c:v>
                </c:pt>
                <c:pt idx="122">
                  <c:v>5.2951104458895806</c:v>
                </c:pt>
                <c:pt idx="123">
                  <c:v>5.4549042625462709</c:v>
                </c:pt>
                <c:pt idx="124">
                  <c:v>5.62145603720358</c:v>
                </c:pt>
                <c:pt idx="125">
                  <c:v>5.7950807909887381</c:v>
                </c:pt>
                <c:pt idx="126">
                  <c:v>5.9761069545371095</c:v>
                </c:pt>
                <c:pt idx="127">
                  <c:v>6.1648765025929793</c:v>
                </c:pt>
                <c:pt idx="128">
                  <c:v>6.361744997109013</c:v>
                </c:pt>
                <c:pt idx="129">
                  <c:v>6.5670815189597516</c:v>
                </c:pt>
                <c:pt idx="130">
                  <c:v>6.7812684653473934</c:v>
                </c:pt>
                <c:pt idx="131">
                  <c:v>7.00470118658634</c:v>
                </c:pt>
                <c:pt idx="132">
                  <c:v>7.2377874321892133</c:v>
                </c:pt>
                <c:pt idx="133">
                  <c:v>7.4809465720289987</c:v>
                </c:pt>
                <c:pt idx="134">
                  <c:v>7.7346085538170888</c:v>
                </c:pt>
                <c:pt idx="135">
                  <c:v>7.9992125532268279</c:v>
                </c:pt>
                <c:pt idx="136">
                  <c:v>8.2752052677348402</c:v>
                </c:pt>
                <c:pt idx="137">
                  <c:v>8.5630387997006512</c:v>
                </c:pt>
                <c:pt idx="138">
                  <c:v>8.8631680684429099</c:v>
                </c:pt>
                <c:pt idx="139">
                  <c:v>9.1760476852207304</c:v>
                </c:pt>
                <c:pt idx="140">
                  <c:v>9.5021282192633905</c:v>
                </c:pt>
                <c:pt idx="141">
                  <c:v>9.8418517775449548</c:v>
                </c:pt>
                <c:pt idx="142">
                  <c:v>10.195646816178668</c:v>
                </c:pt>
                <c:pt idx="143">
                  <c:v>10.563922097505287</c:v>
                </c:pt>
                <c:pt idx="144">
                  <c:v>10.947059704665206</c:v>
                </c:pt>
                <c:pt idx="145">
                  <c:v>11.345407025292399</c:v>
                </c:pt>
                <c:pt idx="146">
                  <c:v>11.759267618690235</c:v>
                </c:pt>
                <c:pt idx="147">
                  <c:v>12.18889088732808</c:v>
                </c:pt>
                <c:pt idx="148">
                  <c:v>12.63446048475803</c:v>
                </c:pt>
                <c:pt idx="149">
                  <c:v>13.096081409251548</c:v>
                </c:pt>
                <c:pt idx="150">
                  <c:v>13.573765756877377</c:v>
                </c:pt>
                <c:pt idx="151">
                  <c:v>14.067417140736005</c:v>
                </c:pt>
                <c:pt idx="152">
                  <c:v>14.576813826010456</c:v>
                </c:pt>
                <c:pt idx="153">
                  <c:v>15.101590684678611</c:v>
                </c:pt>
                <c:pt idx="154">
                  <c:v>15.641220140251148</c:v>
                </c:pt>
                <c:pt idx="155">
                  <c:v>16.194992352460595</c:v>
                </c:pt>
                <c:pt idx="156">
                  <c:v>16.761994984543382</c:v>
                </c:pt>
                <c:pt idx="157">
                  <c:v>17.341093000892037</c:v>
                </c:pt>
                <c:pt idx="158">
                  <c:v>17.930909058517834</c:v>
                </c:pt>
                <c:pt idx="159">
                  <c:v>18.52980517861242</c:v>
                </c:pt>
                <c:pt idx="160">
                  <c:v>19.135866509423842</c:v>
                </c:pt>
                <c:pt idx="161">
                  <c:v>19.746888111568126</c:v>
                </c:pt>
                <c:pt idx="162">
                  <c:v>20.360365802549278</c:v>
                </c:pt>
                <c:pt idx="163">
                  <c:v>20.973492177339399</c:v>
                </c:pt>
                <c:pt idx="164">
                  <c:v>21.583158963297173</c:v>
                </c:pt>
                <c:pt idx="165">
                  <c:v>22.185966856262688</c:v>
                </c:pt>
                <c:pt idx="166">
                  <c:v>22.778243906048665</c:v>
                </c:pt>
                <c:pt idx="167">
                  <c:v>23.356073360796461</c:v>
                </c:pt>
                <c:pt idx="168">
                  <c:v>23.915331630982966</c:v>
                </c:pt>
                <c:pt idx="169">
                  <c:v>24.451736690681056</c:v>
                </c:pt>
                <c:pt idx="170">
                  <c:v>24.960906798777955</c:v>
                </c:pt>
                <c:pt idx="171">
                  <c:v>25.438428908206042</c:v>
                </c:pt>
                <c:pt idx="172">
                  <c:v>25.87993555922084</c:v>
                </c:pt>
                <c:pt idx="173">
                  <c:v>26.281188456344125</c:v>
                </c:pt>
                <c:pt idx="174">
                  <c:v>26.638166350143642</c:v>
                </c:pt>
                <c:pt idx="175">
                  <c:v>26.947154333565766</c:v>
                </c:pt>
                <c:pt idx="176">
                  <c:v>27.204831269363805</c:v>
                </c:pt>
                <c:pt idx="177">
                  <c:v>27.408351838354434</c:v>
                </c:pt>
                <c:pt idx="178">
                  <c:v>27.55541967637998</c:v>
                </c:pt>
                <c:pt idx="179">
                  <c:v>27.644348274227003</c:v>
                </c:pt>
                <c:pt idx="180">
                  <c:v>27.674106752590248</c:v>
                </c:pt>
                <c:pt idx="181">
                  <c:v>27.644348274227006</c:v>
                </c:pt>
                <c:pt idx="182">
                  <c:v>27.555419676379987</c:v>
                </c:pt>
                <c:pt idx="183">
                  <c:v>27.408351838354434</c:v>
                </c:pt>
                <c:pt idx="184">
                  <c:v>27.204831269363808</c:v>
                </c:pt>
                <c:pt idx="185">
                  <c:v>26.94715433356577</c:v>
                </c:pt>
                <c:pt idx="186">
                  <c:v>26.638166350143642</c:v>
                </c:pt>
                <c:pt idx="187">
                  <c:v>26.281188456344122</c:v>
                </c:pt>
                <c:pt idx="188">
                  <c:v>25.879935559220844</c:v>
                </c:pt>
                <c:pt idx="189">
                  <c:v>25.438428908206046</c:v>
                </c:pt>
                <c:pt idx="190">
                  <c:v>24.960906798777959</c:v>
                </c:pt>
                <c:pt idx="191">
                  <c:v>24.451736690681063</c:v>
                </c:pt>
                <c:pt idx="192">
                  <c:v>23.915331630982973</c:v>
                </c:pt>
                <c:pt idx="193">
                  <c:v>23.356073360796469</c:v>
                </c:pt>
                <c:pt idx="194">
                  <c:v>22.778243906048676</c:v>
                </c:pt>
                <c:pt idx="195">
                  <c:v>22.185966856262695</c:v>
                </c:pt>
                <c:pt idx="196">
                  <c:v>21.583158963297183</c:v>
                </c:pt>
                <c:pt idx="197">
                  <c:v>20.973492177339409</c:v>
                </c:pt>
                <c:pt idx="198">
                  <c:v>20.360365802549286</c:v>
                </c:pt>
                <c:pt idx="199">
                  <c:v>19.746888111568129</c:v>
                </c:pt>
                <c:pt idx="200">
                  <c:v>19.135866509423845</c:v>
                </c:pt>
                <c:pt idx="201">
                  <c:v>18.529805178612424</c:v>
                </c:pt>
                <c:pt idx="202">
                  <c:v>17.930909058517834</c:v>
                </c:pt>
                <c:pt idx="203">
                  <c:v>17.341093000892037</c:v>
                </c:pt>
                <c:pt idx="204">
                  <c:v>16.761994984543382</c:v>
                </c:pt>
                <c:pt idx="205">
                  <c:v>16.194992352460591</c:v>
                </c:pt>
                <c:pt idx="206">
                  <c:v>15.641220140251145</c:v>
                </c:pt>
                <c:pt idx="207">
                  <c:v>15.101590684678609</c:v>
                </c:pt>
                <c:pt idx="208">
                  <c:v>14.576813826010458</c:v>
                </c:pt>
                <c:pt idx="209">
                  <c:v>14.067417140736008</c:v>
                </c:pt>
                <c:pt idx="210">
                  <c:v>13.57376575687738</c:v>
                </c:pt>
                <c:pt idx="211">
                  <c:v>13.09608140925155</c:v>
                </c:pt>
                <c:pt idx="212">
                  <c:v>12.634460484758034</c:v>
                </c:pt>
                <c:pt idx="213">
                  <c:v>12.188890887328087</c:v>
                </c:pt>
                <c:pt idx="214">
                  <c:v>11.759267618690242</c:v>
                </c:pt>
                <c:pt idx="215">
                  <c:v>11.345407025292408</c:v>
                </c:pt>
                <c:pt idx="216">
                  <c:v>10.947059704665218</c:v>
                </c:pt>
                <c:pt idx="217">
                  <c:v>10.563922097505301</c:v>
                </c:pt>
                <c:pt idx="218">
                  <c:v>10.195646816178682</c:v>
                </c:pt>
                <c:pt idx="219">
                  <c:v>9.841851777544969</c:v>
                </c:pt>
                <c:pt idx="220">
                  <c:v>9.5021282192634047</c:v>
                </c:pt>
                <c:pt idx="221">
                  <c:v>9.1760476852207429</c:v>
                </c:pt>
                <c:pt idx="222">
                  <c:v>8.8631680684429224</c:v>
                </c:pt>
                <c:pt idx="223">
                  <c:v>8.5630387997006618</c:v>
                </c:pt>
                <c:pt idx="224">
                  <c:v>8.2752052677348527</c:v>
                </c:pt>
                <c:pt idx="225">
                  <c:v>7.9992125532268394</c:v>
                </c:pt>
                <c:pt idx="226">
                  <c:v>7.7346085538171012</c:v>
                </c:pt>
                <c:pt idx="227">
                  <c:v>7.4809465720290111</c:v>
                </c:pt>
                <c:pt idx="228">
                  <c:v>7.2377874321892248</c:v>
                </c:pt>
                <c:pt idx="229">
                  <c:v>7.0047011865863524</c:v>
                </c:pt>
                <c:pt idx="230">
                  <c:v>6.781268465347404</c:v>
                </c:pt>
                <c:pt idx="231">
                  <c:v>6.5670815189597631</c:v>
                </c:pt>
                <c:pt idx="232">
                  <c:v>6.3617449971090236</c:v>
                </c:pt>
                <c:pt idx="233">
                  <c:v>6.1648765025929899</c:v>
                </c:pt>
                <c:pt idx="234">
                  <c:v>5.9761069545371202</c:v>
                </c:pt>
                <c:pt idx="235">
                  <c:v>5.7950807909887487</c:v>
                </c:pt>
                <c:pt idx="236">
                  <c:v>5.6214560372035907</c:v>
                </c:pt>
                <c:pt idx="237">
                  <c:v>5.4549042625462807</c:v>
                </c:pt>
                <c:pt idx="238">
                  <c:v>5.2951104458895903</c:v>
                </c:pt>
                <c:pt idx="239">
                  <c:v>5.141772766691334</c:v>
                </c:pt>
                <c:pt idx="240">
                  <c:v>4.9946023365299688</c:v>
                </c:pt>
                <c:pt idx="241">
                  <c:v>4.85332288376358</c:v>
                </c:pt>
                <c:pt idx="242">
                  <c:v>4.717670402116517</c:v>
                </c:pt>
                <c:pt idx="243">
                  <c:v>4.5873927723692329</c:v>
                </c:pt>
                <c:pt idx="244">
                  <c:v>4.4622493649053867</c:v>
                </c:pt>
                <c:pt idx="245">
                  <c:v>4.3420106296340322</c:v>
                </c:pt>
                <c:pt idx="246">
                  <c:v>4.2264576787331505</c:v>
                </c:pt>
                <c:pt idx="247">
                  <c:v>4.1153818667347677</c:v>
                </c:pt>
                <c:pt idx="248">
                  <c:v>4.0085843716738658</c:v>
                </c:pt>
                <c:pt idx="249">
                  <c:v>3.9058757803385897</c:v>
                </c:pt>
                <c:pt idx="250">
                  <c:v>3.8070756800723742</c:v>
                </c:pt>
                <c:pt idx="251">
                  <c:v>3.7120122590786844</c:v>
                </c:pt>
                <c:pt idx="252">
                  <c:v>3.6205219167533098</c:v>
                </c:pt>
                <c:pt idx="253">
                  <c:v>3.5324488852092895</c:v>
                </c:pt>
                <c:pt idx="254">
                  <c:v>3.4476448628553511</c:v>
                </c:pt>
                <c:pt idx="255">
                  <c:v>3.3659686606338148</c:v>
                </c:pt>
                <c:pt idx="256">
                  <c:v>3.2872858613105902</c:v>
                </c:pt>
                <c:pt idx="257">
                  <c:v>3.2114684920329633</c:v>
                </c:pt>
                <c:pt idx="258">
                  <c:v>3.1383947102247398</c:v>
                </c:pt>
                <c:pt idx="259">
                  <c:v>3.0679485027686799</c:v>
                </c:pt>
                <c:pt idx="260">
                  <c:v>3.0000193983292616</c:v>
                </c:pt>
                <c:pt idx="261">
                  <c:v>2.9345021925910015</c:v>
                </c:pt>
                <c:pt idx="262">
                  <c:v>2.8712966861262377</c:v>
                </c:pt>
                <c:pt idx="263">
                  <c:v>2.8103074345585761</c:v>
                </c:pt>
                <c:pt idx="264">
                  <c:v>2.7514435106523085</c:v>
                </c:pt>
                <c:pt idx="265">
                  <c:v>2.6946182779319199</c:v>
                </c:pt>
                <c:pt idx="266">
                  <c:v>2.6397491754176658</c:v>
                </c:pt>
                <c:pt idx="267">
                  <c:v>2.5867575130520808</c:v>
                </c:pt>
                <c:pt idx="268">
                  <c:v>2.5355682773865338</c:v>
                </c:pt>
                <c:pt idx="269">
                  <c:v>2.4861099470959362</c:v>
                </c:pt>
                <c:pt idx="270">
                  <c:v>2.438314317892428</c:v>
                </c:pt>
                <c:pt idx="271">
                  <c:v>2.3921163364145768</c:v>
                </c:pt>
                <c:pt idx="272">
                  <c:v>2.347453942676756</c:v>
                </c:pt>
                <c:pt idx="273">
                  <c:v>2.304267920673372</c:v>
                </c:pt>
                <c:pt idx="274">
                  <c:v>2.2625017567440988</c:v>
                </c:pt>
                <c:pt idx="275">
                  <c:v>2.2221015053187534</c:v>
                </c:pt>
                <c:pt idx="276">
                  <c:v>2.1830156616737946</c:v>
                </c:pt>
                <c:pt idx="277">
                  <c:v>2.1451950413461951</c:v>
                </c:pt>
                <c:pt idx="278">
                  <c:v>2.1085926658645628</c:v>
                </c:pt>
                <c:pt idx="279">
                  <c:v>2.073163654471621</c:v>
                </c:pt>
                <c:pt idx="280">
                  <c:v>2.0388651215263183</c:v>
                </c:pt>
                <c:pt idx="281">
                  <c:v>2.0056560792879927</c:v>
                </c:pt>
                <c:pt idx="282">
                  <c:v>1.973497345798767</c:v>
                </c:pt>
                <c:pt idx="283">
                  <c:v>1.9423514575939911</c:v>
                </c:pt>
                <c:pt idx="284">
                  <c:v>1.9121825869836371</c:v>
                </c:pt>
                <c:pt idx="285">
                  <c:v>1.8829564636604483</c:v>
                </c:pt>
                <c:pt idx="286">
                  <c:v>1.8546403004028973</c:v>
                </c:pt>
                <c:pt idx="287">
                  <c:v>1.8272027226529961</c:v>
                </c:pt>
                <c:pt idx="288">
                  <c:v>1.8006137017604011</c:v>
                </c:pt>
                <c:pt idx="289">
                  <c:v>1.7748444916952169</c:v>
                </c:pt>
                <c:pt idx="290">
                  <c:v>1.7498675690424257</c:v>
                </c:pt>
                <c:pt idx="291">
                  <c:v>1.725656576100858</c:v>
                </c:pt>
                <c:pt idx="292">
                  <c:v>1.7021862669191998</c:v>
                </c:pt>
                <c:pt idx="293">
                  <c:v>1.6794324561106055</c:v>
                </c:pt>
                <c:pt idx="294">
                  <c:v>1.6573719702961609</c:v>
                </c:pt>
                <c:pt idx="295">
                  <c:v>1.6359826020356378</c:v>
                </c:pt>
                <c:pt idx="296">
                  <c:v>1.6152430661118031</c:v>
                </c:pt>
                <c:pt idx="297">
                  <c:v>1.5951329580419309</c:v>
                </c:pt>
                <c:pt idx="298">
                  <c:v>1.5756327146971654</c:v>
                </c:pt>
                <c:pt idx="299">
                  <c:v>1.5567235769170509</c:v>
                </c:pt>
                <c:pt idx="300">
                  <c:v>1.5383875540127883</c:v>
                </c:pt>
                <c:pt idx="301">
                  <c:v>1.5206073900587402</c:v>
                </c:pt>
                <c:pt idx="302">
                  <c:v>1.5033665318773264</c:v>
                </c:pt>
                <c:pt idx="303">
                  <c:v>1.4866490986277408</c:v>
                </c:pt>
                <c:pt idx="304">
                  <c:v>1.4704398529139464</c:v>
                </c:pt>
                <c:pt idx="305">
                  <c:v>1.4547241733321492</c:v>
                </c:pt>
                <c:pt idx="306">
                  <c:v>1.4394880283824012</c:v>
                </c:pt>
                <c:pt idx="307">
                  <c:v>1.4247179516732178</c:v>
                </c:pt>
                <c:pt idx="308">
                  <c:v>1.4104010183520908</c:v>
                </c:pt>
                <c:pt idx="309">
                  <c:v>1.3965248226985001</c:v>
                </c:pt>
                <c:pt idx="310">
                  <c:v>1.3830774568196138</c:v>
                </c:pt>
                <c:pt idx="311">
                  <c:v>1.3700474903922029</c:v>
                </c:pt>
                <c:pt idx="312">
                  <c:v>1.3574239513974244</c:v>
                </c:pt>
                <c:pt idx="313">
                  <c:v>1.3451963077981637</c:v>
                </c:pt>
                <c:pt idx="314">
                  <c:v>1.3333544501113803</c:v>
                </c:pt>
                <c:pt idx="315">
                  <c:v>1.3218886748305945</c:v>
                </c:pt>
                <c:pt idx="316">
                  <c:v>1.3107896686561309</c:v>
                </c:pt>
                <c:pt idx="317">
                  <c:v>1.3000484934931109</c:v>
                </c:pt>
                <c:pt idx="318">
                  <c:v>1.2896565721794093</c:v>
                </c:pt>
                <c:pt idx="319">
                  <c:v>1.2796056749078888</c:v>
                </c:pt>
                <c:pt idx="320">
                  <c:v>1.2698879063092241</c:v>
                </c:pt>
                <c:pt idx="321">
                  <c:v>1.260495693163495</c:v>
                </c:pt>
                <c:pt idx="322">
                  <c:v>1.2514217727104986</c:v>
                </c:pt>
                <c:pt idx="323">
                  <c:v>1.2426591815303996</c:v>
                </c:pt>
                <c:pt idx="324">
                  <c:v>1.2342012449679378</c:v>
                </c:pt>
                <c:pt idx="325">
                  <c:v>1.2260415670748779</c:v>
                </c:pt>
                <c:pt idx="326">
                  <c:v>1.2181740210468137</c:v>
                </c:pt>
                <c:pt idx="327">
                  <c:v>1.2105927401317813</c:v>
                </c:pt>
                <c:pt idx="328">
                  <c:v>1.2032921089893793</c:v>
                </c:pt>
                <c:pt idx="329">
                  <c:v>1.1962667554803081</c:v>
                </c:pt>
                <c:pt idx="330">
                  <c:v>1.1895115428673599</c:v>
                </c:pt>
                <c:pt idx="331">
                  <c:v>1.1830215624099731</c:v>
                </c:pt>
                <c:pt idx="332">
                  <c:v>1.1767921263354633</c:v>
                </c:pt>
                <c:pt idx="333">
                  <c:v>1.1708187611710374</c:v>
                </c:pt>
                <c:pt idx="334">
                  <c:v>1.1650972014215664</c:v>
                </c:pt>
                <c:pt idx="335">
                  <c:v>1.1596233835790128</c:v>
                </c:pt>
                <c:pt idx="336">
                  <c:v>1.1543934404501772</c:v>
                </c:pt>
                <c:pt idx="337">
                  <c:v>1.1494036957902602</c:v>
                </c:pt>
                <c:pt idx="338">
                  <c:v>1.1446506592304464</c:v>
                </c:pt>
                <c:pt idx="339">
                  <c:v>1.1401310214884441</c:v>
                </c:pt>
                <c:pt idx="340">
                  <c:v>1.1358416498515835</c:v>
                </c:pt>
                <c:pt idx="341">
                  <c:v>1.1317795839227236</c:v>
                </c:pt>
                <c:pt idx="342">
                  <c:v>1.1279420316198243</c:v>
                </c:pt>
                <c:pt idx="343">
                  <c:v>1.1243263654206501</c:v>
                </c:pt>
                <c:pt idx="344">
                  <c:v>1.1209301188446001</c:v>
                </c:pt>
                <c:pt idx="345">
                  <c:v>1.117750983164234</c:v>
                </c:pt>
                <c:pt idx="346">
                  <c:v>1.1147868043395526</c:v>
                </c:pt>
                <c:pt idx="347">
                  <c:v>1.1120355801686077</c:v>
                </c:pt>
                <c:pt idx="348">
                  <c:v>1.1094954576484786</c:v>
                </c:pt>
                <c:pt idx="349">
                  <c:v>1.1071647305411245</c:v>
                </c:pt>
                <c:pt idx="350">
                  <c:v>1.1050418371390645</c:v>
                </c:pt>
                <c:pt idx="351">
                  <c:v>1.1031253582262572</c:v>
                </c:pt>
                <c:pt idx="352">
                  <c:v>1.1014140152299865</c:v>
                </c:pt>
                <c:pt idx="353">
                  <c:v>1.0999066685599432</c:v>
                </c:pt>
                <c:pt idx="354">
                  <c:v>1.0986023161311067</c:v>
                </c:pt>
                <c:pt idx="355">
                  <c:v>1.0975000920674041</c:v>
                </c:pt>
                <c:pt idx="356">
                  <c:v>1.0965992655834902</c:v>
                </c:pt>
                <c:pt idx="357">
                  <c:v>1.0958992400423868</c:v>
                </c:pt>
                <c:pt idx="358">
                  <c:v>1.0953995521870512</c:v>
                </c:pt>
                <c:pt idx="359">
                  <c:v>1.0950998715443168</c:v>
                </c:pt>
                <c:pt idx="360">
                  <c:v>1.0950000000000031</c:v>
                </c:pt>
              </c:numCache>
            </c:numRef>
          </c:yVal>
          <c:smooth val="1"/>
          <c:extLst>
            <c:ext xmlns:c16="http://schemas.microsoft.com/office/drawing/2014/chart" uri="{C3380CC4-5D6E-409C-BE32-E72D297353CC}">
              <c16:uniqueId val="{00000000-7F77-43A9-BE10-5E61791CCC75}"/>
            </c:ext>
          </c:extLst>
        </c:ser>
        <c:dLbls>
          <c:showLegendKey val="0"/>
          <c:showVal val="0"/>
          <c:showCatName val="0"/>
          <c:showSerName val="0"/>
          <c:showPercent val="0"/>
          <c:showBubbleSize val="0"/>
        </c:dLbls>
        <c:axId val="741102312"/>
        <c:axId val="741104280"/>
      </c:scatterChart>
      <c:valAx>
        <c:axId val="7411023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Crank angle (deg)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1104280"/>
        <c:crosses val="autoZero"/>
        <c:crossBetween val="midCat"/>
      </c:valAx>
      <c:valAx>
        <c:axId val="74110428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Cylinder</a:t>
                </a:r>
                <a:r>
                  <a:rPr lang="en-GB" baseline="0"/>
                  <a:t> pressure (bar)</a:t>
                </a:r>
                <a:endParaRPr lang="en-GB"/>
              </a:p>
            </c:rich>
          </c:tx>
          <c:layout>
            <c:manualLayout>
              <c:xMode val="edge"/>
              <c:yMode val="edge"/>
              <c:x val="1.3899225145558814E-2"/>
              <c:y val="0.3498115053996636"/>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1102312"/>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Combustion pressure against cylinder volume</c:v>
          </c:tx>
          <c:spPr>
            <a:ln w="19050" cap="rnd">
              <a:solidFill>
                <a:schemeClr val="accent1"/>
              </a:solidFill>
              <a:round/>
            </a:ln>
            <a:effectLst/>
          </c:spPr>
          <c:marker>
            <c:symbol val="none"/>
          </c:marker>
          <c:xVal>
            <c:numRef>
              <c:f>Simulation!$G$3:$G$363</c:f>
              <c:numCache>
                <c:formatCode>General</c:formatCode>
                <c:ptCount val="361"/>
                <c:pt idx="0">
                  <c:v>435.94037737839136</c:v>
                </c:pt>
                <c:pt idx="1">
                  <c:v>435.9099956212703</c:v>
                </c:pt>
                <c:pt idx="2">
                  <c:v>435.81885960197184</c:v>
                </c:pt>
                <c:pt idx="3">
                  <c:v>435.66699707387727</c:v>
                </c:pt>
                <c:pt idx="4">
                  <c:v>435.45445428323768</c:v>
                </c:pt>
                <c:pt idx="5">
                  <c:v>435.18129595510345</c:v>
                </c:pt>
                <c:pt idx="6">
                  <c:v>434.84760527362931</c:v>
                </c:pt>
                <c:pt idx="7">
                  <c:v>434.45348385676277</c:v>
                </c:pt>
                <c:pt idx="8">
                  <c:v>433.99905172532482</c:v>
                </c:pt>
                <c:pt idx="9">
                  <c:v>433.48444726648836</c:v>
                </c:pt>
                <c:pt idx="10">
                  <c:v>432.90982719167062</c:v>
                </c:pt>
                <c:pt idx="11">
                  <c:v>432.27536648884853</c:v>
                </c:pt>
                <c:pt idx="12">
                  <c:v>431.5812583693122</c:v>
                </c:pt>
                <c:pt idx="13">
                  <c:v>430.8277142088744</c:v>
                </c:pt>
                <c:pt idx="14">
                  <c:v>430.01496348355124</c:v>
                </c:pt>
                <c:pt idx="15">
                  <c:v>429.14325369973636</c:v>
                </c:pt>
                <c:pt idx="16">
                  <c:v>428.21285031888755</c:v>
                </c:pt>
                <c:pt idx="17">
                  <c:v>427.22403667674905</c:v>
                </c:pt>
                <c:pt idx="18">
                  <c:v>426.17711389713577</c:v>
                </c:pt>
                <c:pt idx="19">
                  <c:v>425.07240080030317</c:v>
                </c:pt>
                <c:pt idx="20">
                  <c:v>423.91023380593259</c:v>
                </c:pt>
                <c:pt idx="21">
                  <c:v>422.69096683075895</c:v>
                </c:pt>
                <c:pt idx="22">
                  <c:v>421.41497118087631</c:v>
                </c:pt>
                <c:pt idx="23">
                  <c:v>420.08263543874807</c:v>
                </c:pt>
                <c:pt idx="24">
                  <c:v>418.69436534496128</c:v>
                </c:pt>
                <c:pt idx="25">
                  <c:v>417.25058367475793</c:v>
                </c:pt>
                <c:pt idx="26">
                  <c:v>415.75173010938187</c:v>
                </c:pt>
                <c:pt idx="27">
                  <c:v>414.19826110227962</c:v>
                </c:pt>
                <c:pt idx="28">
                  <c:v>412.59064974019759</c:v>
                </c:pt>
                <c:pt idx="29">
                  <c:v>410.92938559921345</c:v>
                </c:pt>
                <c:pt idx="30">
                  <c:v>409.21497459575244</c:v>
                </c:pt>
                <c:pt idx="31">
                  <c:v>407.44793883262531</c:v>
                </c:pt>
                <c:pt idx="32">
                  <c:v>405.62881644014277</c:v>
                </c:pt>
                <c:pt idx="33">
                  <c:v>403.75816141234782</c:v>
                </c:pt>
                <c:pt idx="34">
                  <c:v>401.8365434384209</c:v>
                </c:pt>
                <c:pt idx="35">
                  <c:v>399.86454772930568</c:v>
                </c:pt>
                <c:pt idx="36">
                  <c:v>397.84277483960972</c:v>
                </c:pt>
                <c:pt idx="37">
                  <c:v>395.77184048483309</c:v>
                </c:pt>
                <c:pt idx="38">
                  <c:v>393.65237535398194</c:v>
                </c:pt>
                <c:pt idx="39">
                  <c:v>391.48502491762156</c:v>
                </c:pt>
                <c:pt idx="40">
                  <c:v>389.27044923142921</c:v>
                </c:pt>
                <c:pt idx="41">
                  <c:v>387.00932273530651</c:v>
                </c:pt>
                <c:pt idx="42">
                  <c:v>384.70233404810966</c:v>
                </c:pt>
                <c:pt idx="43">
                  <c:v>382.35018575806311</c:v>
                </c:pt>
                <c:pt idx="44">
                  <c:v>379.95359420891845</c:v>
                </c:pt>
                <c:pt idx="45">
                  <c:v>377.51328928192407</c:v>
                </c:pt>
                <c:pt idx="46">
                  <c:v>375.03001417367085</c:v>
                </c:pt>
                <c:pt idx="47">
                  <c:v>372.50452516988315</c:v>
                </c:pt>
                <c:pt idx="48">
                  <c:v>369.93759141522219</c:v>
                </c:pt>
                <c:pt idx="49">
                  <c:v>367.32999467917182</c:v>
                </c:pt>
                <c:pt idx="50">
                  <c:v>364.68252911807923</c:v>
                </c:pt>
                <c:pt idx="51">
                  <c:v>361.99600103342067</c:v>
                </c:pt>
                <c:pt idx="52">
                  <c:v>359.27122862636861</c:v>
                </c:pt>
                <c:pt idx="53">
                  <c:v>356.50904174873017</c:v>
                </c:pt>
                <c:pt idx="54">
                  <c:v>353.71028165033857</c:v>
                </c:pt>
                <c:pt idx="55">
                  <c:v>350.87580072296942</c:v>
                </c:pt>
                <c:pt idx="56">
                  <c:v>348.00646224086074</c:v>
                </c:pt>
                <c:pt idx="57">
                  <c:v>345.10314009791841</c:v>
                </c:pt>
                <c:pt idx="58">
                  <c:v>342.1667185416826</c:v>
                </c:pt>
                <c:pt idx="59">
                  <c:v>339.19809190413866</c:v>
                </c:pt>
                <c:pt idx="60">
                  <c:v>336.19816432945464</c:v>
                </c:pt>
                <c:pt idx="61">
                  <c:v>333.16784949872579</c:v>
                </c:pt>
                <c:pt idx="62">
                  <c:v>330.1080703518121</c:v>
                </c:pt>
                <c:pt idx="63">
                  <c:v>327.01975880635251</c:v>
                </c:pt>
                <c:pt idx="64">
                  <c:v>323.9038554740406</c:v>
                </c:pt>
                <c:pt idx="65">
                  <c:v>320.76130937424847</c:v>
                </c:pt>
                <c:pt idx="66">
                  <c:v>317.59307764508725</c:v>
                </c:pt>
                <c:pt idx="67">
                  <c:v>314.40012525198887</c:v>
                </c:pt>
                <c:pt idx="68">
                  <c:v>311.18342469390115</c:v>
                </c:pt>
                <c:pt idx="69">
                  <c:v>307.94395570718359</c:v>
                </c:pt>
                <c:pt idx="70">
                  <c:v>304.68270496729389</c:v>
                </c:pt>
                <c:pt idx="71">
                  <c:v>301.40066578835683</c:v>
                </c:pt>
                <c:pt idx="72">
                  <c:v>298.09883782070602</c:v>
                </c:pt>
                <c:pt idx="73">
                  <c:v>294.77822674649155</c:v>
                </c:pt>
                <c:pt idx="74">
                  <c:v>291.43984397344457</c:v>
                </c:pt>
                <c:pt idx="75">
                  <c:v>288.08470632689381</c:v>
                </c:pt>
                <c:pt idx="76">
                  <c:v>284.71383574012549</c:v>
                </c:pt>
                <c:pt idx="77">
                  <c:v>281.32825894318353</c:v>
                </c:pt>
                <c:pt idx="78">
                  <c:v>277.92900715020284</c:v>
                </c:pt>
                <c:pt idx="79">
                  <c:v>274.51711574537012</c:v>
                </c:pt>
                <c:pt idx="80">
                  <c:v>271.09362396761134</c:v>
                </c:pt>
                <c:pt idx="81">
                  <c:v>267.65957459409651</c:v>
                </c:pt>
                <c:pt idx="82">
                  <c:v>264.21601362266392</c:v>
                </c:pt>
                <c:pt idx="83">
                  <c:v>260.76398995325508</c:v>
                </c:pt>
                <c:pt idx="84">
                  <c:v>257.30455506846192</c:v>
                </c:pt>
                <c:pt idx="85">
                  <c:v>253.83876271327932</c:v>
                </c:pt>
                <c:pt idx="86">
                  <c:v>250.36766857416444</c:v>
                </c:pt>
                <c:pt idx="87">
                  <c:v>246.89232995749762</c:v>
                </c:pt>
                <c:pt idx="88">
                  <c:v>243.41380546754397</c:v>
                </c:pt>
                <c:pt idx="89">
                  <c:v>239.9331546840138</c:v>
                </c:pt>
                <c:pt idx="90">
                  <c:v>236.45143783931928</c:v>
                </c:pt>
                <c:pt idx="91">
                  <c:v>232.96971549562733</c:v>
                </c:pt>
                <c:pt idx="92">
                  <c:v>229.48904822180435</c:v>
                </c:pt>
                <c:pt idx="93">
                  <c:v>226.010496270354</c:v>
                </c:pt>
                <c:pt idx="94">
                  <c:v>222.53511925444474</c:v>
                </c:pt>
                <c:pt idx="95">
                  <c:v>219.06397582512636</c:v>
                </c:pt>
                <c:pt idx="96">
                  <c:v>215.59812334883276</c:v>
                </c:pt>
                <c:pt idx="97">
                  <c:v>212.13861758527065</c:v>
                </c:pt>
                <c:pt idx="98">
                  <c:v>208.68651236579211</c:v>
                </c:pt>
                <c:pt idx="99">
                  <c:v>205.24285927234655</c:v>
                </c:pt>
                <c:pt idx="100">
                  <c:v>201.80870731711451</c:v>
                </c:pt>
                <c:pt idx="101">
                  <c:v>198.38510262291652</c:v>
                </c:pt>
                <c:pt idx="102">
                  <c:v>194.97308810449658</c:v>
                </c:pt>
                <c:pt idx="103">
                  <c:v>191.57370315077816</c:v>
                </c:pt>
                <c:pt idx="104">
                  <c:v>188.18798330818709</c:v>
                </c:pt>
                <c:pt idx="105">
                  <c:v>184.81695996514026</c:v>
                </c:pt>
                <c:pt idx="106">
                  <c:v>181.46166003779473</c:v>
                </c:pt>
                <c:pt idx="107">
                  <c:v>178.12310565715461</c:v>
                </c:pt>
                <c:pt idx="108">
                  <c:v>174.8023138576296</c:v>
                </c:pt>
                <c:pt idx="109">
                  <c:v>171.50029626714024</c:v>
                </c:pt>
                <c:pt idx="110">
                  <c:v>168.21805879886654</c:v>
                </c:pt>
                <c:pt idx="111">
                  <c:v>164.95660134473081</c:v>
                </c:pt>
                <c:pt idx="112">
                  <c:v>161.71691747071162</c:v>
                </c:pt>
                <c:pt idx="113">
                  <c:v>158.49999411407717</c:v>
                </c:pt>
                <c:pt idx="114">
                  <c:v>155.30681128263666</c:v>
                </c:pt>
                <c:pt idx="115">
                  <c:v>152.13834175609514</c:v>
                </c:pt>
                <c:pt idx="116">
                  <c:v>148.9955507896085</c:v>
                </c:pt>
                <c:pt idx="117">
                  <c:v>145.87939581962331</c:v>
                </c:pt>
                <c:pt idx="118">
                  <c:v>142.79082617209752</c:v>
                </c:pt>
                <c:pt idx="119">
                  <c:v>139.73078277318595</c:v>
                </c:pt>
                <c:pt idx="120">
                  <c:v>136.70019786248116</c:v>
                </c:pt>
                <c:pt idx="121">
                  <c:v>133.69999470889758</c:v>
                </c:pt>
                <c:pt idx="122">
                  <c:v>130.73108732928435</c:v>
                </c:pt>
                <c:pt idx="123">
                  <c:v>127.79438020985316</c:v>
                </c:pt>
                <c:pt idx="124">
                  <c:v>124.89076803050752</c:v>
                </c:pt>
                <c:pt idx="125">
                  <c:v>122.02113539215505</c:v>
                </c:pt>
                <c:pt idx="126">
                  <c:v>119.18635654708791</c:v>
                </c:pt>
                <c:pt idx="127">
                  <c:v>116.38729513251378</c:v>
                </c:pt>
                <c:pt idx="128">
                  <c:v>113.62480390731736</c:v>
                </c:pt>
                <c:pt idx="129">
                  <c:v>110.89972449213452</c:v>
                </c:pt>
                <c:pt idx="130">
                  <c:v>108.21288711281666</c:v>
                </c:pt>
                <c:pt idx="131">
                  <c:v>105.56511034736498</c:v>
                </c:pt>
                <c:pt idx="132">
                  <c:v>102.95720087641199</c:v>
                </c:pt>
                <c:pt idx="133">
                  <c:v>100.38995323732482</c:v>
                </c:pt>
                <c:pt idx="134">
                  <c:v>97.864149582007855</c:v>
                </c:pt>
                <c:pt idx="135">
                  <c:v>95.380559438477178</c:v>
                </c:pt>
                <c:pt idx="136">
                  <c:v>92.93993947627925</c:v>
                </c:pt>
                <c:pt idx="137">
                  <c:v>90.543033275826716</c:v>
                </c:pt>
                <c:pt idx="138">
                  <c:v>88.190571101721531</c:v>
                </c:pt>
                <c:pt idx="139">
                  <c:v>85.883269680134106</c:v>
                </c:pt>
                <c:pt idx="140">
                  <c:v>83.621831980306766</c:v>
                </c:pt>
                <c:pt idx="141">
                  <c:v>81.406947000248209</c:v>
                </c:pt>
                <c:pt idx="142">
                  <c:v>79.239289556685364</c:v>
                </c:pt>
                <c:pt idx="143">
                  <c:v>77.11952007933499</c:v>
                </c:pt>
                <c:pt idx="144">
                  <c:v>75.048284409559841</c:v>
                </c:pt>
                <c:pt idx="145">
                  <c:v>73.026213603469614</c:v>
                </c:pt>
                <c:pt idx="146">
                  <c:v>71.053923739527292</c:v>
                </c:pt>
                <c:pt idx="147">
                  <c:v>69.132015730720269</c:v>
                </c:pt>
                <c:pt idx="148">
                  <c:v>67.261075141352066</c:v>
                </c:pt>
                <c:pt idx="149">
                  <c:v>65.441672008513095</c:v>
                </c:pt>
                <c:pt idx="150">
                  <c:v>63.674360668282162</c:v>
                </c:pt>
                <c:pt idx="151">
                  <c:v>61.959679586714756</c:v>
                </c:pt>
                <c:pt idx="152">
                  <c:v>60.298151195667202</c:v>
                </c:pt>
                <c:pt idx="153">
                  <c:v>58.690281733508471</c:v>
                </c:pt>
                <c:pt idx="154">
                  <c:v>57.136561090768531</c:v>
                </c:pt>
                <c:pt idx="155">
                  <c:v>55.637462660768861</c:v>
                </c:pt>
                <c:pt idx="156">
                  <c:v>54.193443195282285</c:v>
                </c:pt>
                <c:pt idx="157">
                  <c:v>52.804942665265528</c:v>
                </c:pt>
                <c:pt idx="158">
                  <c:v>51.472384126707951</c:v>
                </c:pt>
                <c:pt idx="159">
                  <c:v>50.196173591635919</c:v>
                </c:pt>
                <c:pt idx="160">
                  <c:v>48.976699904313378</c:v>
                </c:pt>
                <c:pt idx="161">
                  <c:v>47.814334622677187</c:v>
                </c:pt>
                <c:pt idx="162">
                  <c:v>46.709431905041491</c:v>
                </c:pt>
                <c:pt idx="163">
                  <c:v>45.662328402107228</c:v>
                </c:pt>
                <c:pt idx="164">
                  <c:v>44.673343154309961</c:v>
                </c:pt>
                <c:pt idx="165">
                  <c:v>43.742777494536114</c:v>
                </c:pt>
                <c:pt idx="166">
                  <c:v>42.870914956238401</c:v>
                </c:pt>
                <c:pt idx="167">
                  <c:v>42.058021186979097</c:v>
                </c:pt>
                <c:pt idx="168">
                  <c:v>41.304343867425594</c:v>
                </c:pt>
                <c:pt idx="169">
                  <c:v>40.610112635825146</c:v>
                </c:pt>
                <c:pt idx="170">
                  <c:v>39.97553901798068</c:v>
                </c:pt>
                <c:pt idx="171">
                  <c:v>39.40081636274936</c:v>
                </c:pt>
                <c:pt idx="172">
                  <c:v>38.886119783084098</c:v>
                </c:pt>
                <c:pt idx="173">
                  <c:v>38.431606102634731</c:v>
                </c:pt>
                <c:pt idx="174">
                  <c:v>38.037413807927855</c:v>
                </c:pt>
                <c:pt idx="175">
                  <c:v>37.703663006135841</c:v>
                </c:pt>
                <c:pt idx="176">
                  <c:v>37.430455388452359</c:v>
                </c:pt>
                <c:pt idx="177">
                  <c:v>37.217874199082658</c:v>
                </c:pt>
                <c:pt idx="178">
                  <c:v>37.065984209858975</c:v>
                </c:pt>
                <c:pt idx="179">
                  <c:v>36.974831700489275</c:v>
                </c:pt>
                <c:pt idx="180">
                  <c:v>36.944444444444443</c:v>
                </c:pt>
                <c:pt idx="181">
                  <c:v>36.974831700489275</c:v>
                </c:pt>
                <c:pt idx="182">
                  <c:v>37.065984209858975</c:v>
                </c:pt>
                <c:pt idx="183">
                  <c:v>37.217874199082658</c:v>
                </c:pt>
                <c:pt idx="184">
                  <c:v>37.430455388452359</c:v>
                </c:pt>
                <c:pt idx="185">
                  <c:v>37.703663006135841</c:v>
                </c:pt>
                <c:pt idx="186">
                  <c:v>38.037413807927855</c:v>
                </c:pt>
                <c:pt idx="187">
                  <c:v>38.431606102634731</c:v>
                </c:pt>
                <c:pt idx="188">
                  <c:v>38.886119783084098</c:v>
                </c:pt>
                <c:pt idx="189">
                  <c:v>39.40081636274936</c:v>
                </c:pt>
                <c:pt idx="190">
                  <c:v>39.97553901798068</c:v>
                </c:pt>
                <c:pt idx="191">
                  <c:v>40.610112635825146</c:v>
                </c:pt>
                <c:pt idx="192">
                  <c:v>41.304343867425594</c:v>
                </c:pt>
                <c:pt idx="193">
                  <c:v>42.058021186979097</c:v>
                </c:pt>
                <c:pt idx="194">
                  <c:v>42.870914956238401</c:v>
                </c:pt>
                <c:pt idx="195">
                  <c:v>43.742777494536114</c:v>
                </c:pt>
                <c:pt idx="196">
                  <c:v>44.673343154309961</c:v>
                </c:pt>
                <c:pt idx="197">
                  <c:v>45.662328402107228</c:v>
                </c:pt>
                <c:pt idx="198">
                  <c:v>46.709431905041491</c:v>
                </c:pt>
                <c:pt idx="199">
                  <c:v>47.814334622677187</c:v>
                </c:pt>
                <c:pt idx="200">
                  <c:v>48.976699904313378</c:v>
                </c:pt>
                <c:pt idx="201">
                  <c:v>50.196173591635919</c:v>
                </c:pt>
                <c:pt idx="202">
                  <c:v>51.472384126707951</c:v>
                </c:pt>
                <c:pt idx="203">
                  <c:v>52.804942665265528</c:v>
                </c:pt>
                <c:pt idx="204">
                  <c:v>54.193443195282285</c:v>
                </c:pt>
                <c:pt idx="205">
                  <c:v>55.637462660768861</c:v>
                </c:pt>
                <c:pt idx="206">
                  <c:v>57.136561090768531</c:v>
                </c:pt>
                <c:pt idx="207">
                  <c:v>58.690281733508471</c:v>
                </c:pt>
                <c:pt idx="208">
                  <c:v>60.298151195667202</c:v>
                </c:pt>
                <c:pt idx="209">
                  <c:v>61.959679586714756</c:v>
                </c:pt>
                <c:pt idx="210">
                  <c:v>63.674360668282162</c:v>
                </c:pt>
                <c:pt idx="211">
                  <c:v>65.441672008513095</c:v>
                </c:pt>
                <c:pt idx="212">
                  <c:v>67.261075141352066</c:v>
                </c:pt>
                <c:pt idx="213">
                  <c:v>69.132015730720269</c:v>
                </c:pt>
                <c:pt idx="214">
                  <c:v>71.053923739527292</c:v>
                </c:pt>
                <c:pt idx="215">
                  <c:v>73.026213603469614</c:v>
                </c:pt>
                <c:pt idx="216">
                  <c:v>75.048284409559841</c:v>
                </c:pt>
                <c:pt idx="217">
                  <c:v>77.11952007933499</c:v>
                </c:pt>
                <c:pt idx="218">
                  <c:v>79.239289556685364</c:v>
                </c:pt>
                <c:pt idx="219">
                  <c:v>81.406947000248209</c:v>
                </c:pt>
                <c:pt idx="220">
                  <c:v>83.621831980306766</c:v>
                </c:pt>
                <c:pt idx="221">
                  <c:v>85.883269680134106</c:v>
                </c:pt>
                <c:pt idx="222">
                  <c:v>88.190571101721531</c:v>
                </c:pt>
                <c:pt idx="223">
                  <c:v>90.543033275826716</c:v>
                </c:pt>
                <c:pt idx="224">
                  <c:v>92.93993947627925</c:v>
                </c:pt>
                <c:pt idx="225">
                  <c:v>95.380559438477178</c:v>
                </c:pt>
                <c:pt idx="226">
                  <c:v>97.864149582007855</c:v>
                </c:pt>
                <c:pt idx="227">
                  <c:v>100.38995323732482</c:v>
                </c:pt>
                <c:pt idx="228">
                  <c:v>102.95720087641199</c:v>
                </c:pt>
                <c:pt idx="229">
                  <c:v>105.56511034736498</c:v>
                </c:pt>
                <c:pt idx="230">
                  <c:v>108.21288711281666</c:v>
                </c:pt>
                <c:pt idx="231">
                  <c:v>110.89972449213452</c:v>
                </c:pt>
                <c:pt idx="232">
                  <c:v>113.62480390731736</c:v>
                </c:pt>
                <c:pt idx="233">
                  <c:v>116.38729513251378</c:v>
                </c:pt>
                <c:pt idx="234">
                  <c:v>119.18635654708791</c:v>
                </c:pt>
                <c:pt idx="235">
                  <c:v>122.02113539215505</c:v>
                </c:pt>
                <c:pt idx="236">
                  <c:v>124.89076803050752</c:v>
                </c:pt>
                <c:pt idx="237">
                  <c:v>127.79438020985316</c:v>
                </c:pt>
                <c:pt idx="238">
                  <c:v>130.73108732928435</c:v>
                </c:pt>
                <c:pt idx="239">
                  <c:v>133.69999470889758</c:v>
                </c:pt>
                <c:pt idx="240">
                  <c:v>136.70019786248116</c:v>
                </c:pt>
                <c:pt idx="241">
                  <c:v>139.73078277318595</c:v>
                </c:pt>
                <c:pt idx="242">
                  <c:v>142.79082617209752</c:v>
                </c:pt>
                <c:pt idx="243">
                  <c:v>145.87939581962331</c:v>
                </c:pt>
                <c:pt idx="244">
                  <c:v>148.9955507896085</c:v>
                </c:pt>
                <c:pt idx="245">
                  <c:v>152.13834175609514</c:v>
                </c:pt>
                <c:pt idx="246">
                  <c:v>155.30681128263666</c:v>
                </c:pt>
                <c:pt idx="247">
                  <c:v>158.49999411407717</c:v>
                </c:pt>
                <c:pt idx="248">
                  <c:v>161.71691747071162</c:v>
                </c:pt>
                <c:pt idx="249">
                  <c:v>164.95660134473081</c:v>
                </c:pt>
                <c:pt idx="250">
                  <c:v>168.21805879886654</c:v>
                </c:pt>
                <c:pt idx="251">
                  <c:v>171.50029626714024</c:v>
                </c:pt>
                <c:pt idx="252">
                  <c:v>174.8023138576296</c:v>
                </c:pt>
                <c:pt idx="253">
                  <c:v>178.12310565715461</c:v>
                </c:pt>
                <c:pt idx="254">
                  <c:v>181.46166003779473</c:v>
                </c:pt>
                <c:pt idx="255">
                  <c:v>184.81695996514026</c:v>
                </c:pt>
                <c:pt idx="256">
                  <c:v>188.18798330818709</c:v>
                </c:pt>
                <c:pt idx="257">
                  <c:v>191.57370315077816</c:v>
                </c:pt>
                <c:pt idx="258">
                  <c:v>194.97308810449658</c:v>
                </c:pt>
                <c:pt idx="259">
                  <c:v>198.38510262291652</c:v>
                </c:pt>
                <c:pt idx="260">
                  <c:v>201.80870731711451</c:v>
                </c:pt>
                <c:pt idx="261">
                  <c:v>205.24285927234655</c:v>
                </c:pt>
                <c:pt idx="262">
                  <c:v>208.68651236579211</c:v>
                </c:pt>
                <c:pt idx="263">
                  <c:v>212.13861758527065</c:v>
                </c:pt>
                <c:pt idx="264">
                  <c:v>215.59812334883276</c:v>
                </c:pt>
                <c:pt idx="265">
                  <c:v>219.06397582512636</c:v>
                </c:pt>
                <c:pt idx="266">
                  <c:v>222.53511925444474</c:v>
                </c:pt>
                <c:pt idx="267">
                  <c:v>226.010496270354</c:v>
                </c:pt>
                <c:pt idx="268">
                  <c:v>229.48904822180435</c:v>
                </c:pt>
                <c:pt idx="269">
                  <c:v>232.96971549562733</c:v>
                </c:pt>
                <c:pt idx="270">
                  <c:v>236.45143783931928</c:v>
                </c:pt>
                <c:pt idx="271">
                  <c:v>239.9331546840138</c:v>
                </c:pt>
                <c:pt idx="272">
                  <c:v>243.41380546754397</c:v>
                </c:pt>
                <c:pt idx="273">
                  <c:v>246.89232995749762</c:v>
                </c:pt>
                <c:pt idx="274">
                  <c:v>250.36766857416444</c:v>
                </c:pt>
                <c:pt idx="275">
                  <c:v>253.83876271327932</c:v>
                </c:pt>
                <c:pt idx="276">
                  <c:v>257.30455506846192</c:v>
                </c:pt>
                <c:pt idx="277">
                  <c:v>260.76398995325508</c:v>
                </c:pt>
                <c:pt idx="278">
                  <c:v>264.21601362266392</c:v>
                </c:pt>
                <c:pt idx="279">
                  <c:v>267.65957459409651</c:v>
                </c:pt>
                <c:pt idx="280">
                  <c:v>271.09362396761134</c:v>
                </c:pt>
                <c:pt idx="281">
                  <c:v>274.51711574537012</c:v>
                </c:pt>
                <c:pt idx="282">
                  <c:v>277.92900715020284</c:v>
                </c:pt>
                <c:pt idx="283">
                  <c:v>281.32825894318353</c:v>
                </c:pt>
                <c:pt idx="284">
                  <c:v>284.71383574012549</c:v>
                </c:pt>
                <c:pt idx="285">
                  <c:v>288.08470632689381</c:v>
                </c:pt>
                <c:pt idx="286">
                  <c:v>291.43984397344457</c:v>
                </c:pt>
                <c:pt idx="287">
                  <c:v>294.77822674649155</c:v>
                </c:pt>
                <c:pt idx="288">
                  <c:v>298.09883782070602</c:v>
                </c:pt>
                <c:pt idx="289">
                  <c:v>301.40066578835683</c:v>
                </c:pt>
                <c:pt idx="290">
                  <c:v>304.68270496729389</c:v>
                </c:pt>
                <c:pt idx="291">
                  <c:v>307.94395570718359</c:v>
                </c:pt>
                <c:pt idx="292">
                  <c:v>311.18342469390115</c:v>
                </c:pt>
                <c:pt idx="293">
                  <c:v>314.40012525198887</c:v>
                </c:pt>
                <c:pt idx="294">
                  <c:v>317.59307764508725</c:v>
                </c:pt>
                <c:pt idx="295">
                  <c:v>320.76130937424847</c:v>
                </c:pt>
                <c:pt idx="296">
                  <c:v>323.9038554740406</c:v>
                </c:pt>
                <c:pt idx="297">
                  <c:v>327.01975880635251</c:v>
                </c:pt>
                <c:pt idx="298">
                  <c:v>330.1080703518121</c:v>
                </c:pt>
                <c:pt idx="299">
                  <c:v>333.16784949872579</c:v>
                </c:pt>
                <c:pt idx="300">
                  <c:v>336.19816432945464</c:v>
                </c:pt>
                <c:pt idx="301">
                  <c:v>339.19809190413866</c:v>
                </c:pt>
                <c:pt idx="302">
                  <c:v>342.1667185416826</c:v>
                </c:pt>
                <c:pt idx="303">
                  <c:v>345.10314009791841</c:v>
                </c:pt>
                <c:pt idx="304">
                  <c:v>348.00646224086074</c:v>
                </c:pt>
                <c:pt idx="305">
                  <c:v>350.87580072296942</c:v>
                </c:pt>
                <c:pt idx="306">
                  <c:v>353.71028165033857</c:v>
                </c:pt>
                <c:pt idx="307">
                  <c:v>356.50904174873017</c:v>
                </c:pt>
                <c:pt idx="308">
                  <c:v>359.27122862636861</c:v>
                </c:pt>
                <c:pt idx="309">
                  <c:v>361.99600103342067</c:v>
                </c:pt>
                <c:pt idx="310">
                  <c:v>364.68252911807923</c:v>
                </c:pt>
                <c:pt idx="311">
                  <c:v>367.32999467917182</c:v>
                </c:pt>
                <c:pt idx="312">
                  <c:v>369.93759141522219</c:v>
                </c:pt>
                <c:pt idx="313">
                  <c:v>372.50452516988315</c:v>
                </c:pt>
                <c:pt idx="314">
                  <c:v>375.03001417367085</c:v>
                </c:pt>
                <c:pt idx="315">
                  <c:v>377.51328928192407</c:v>
                </c:pt>
                <c:pt idx="316">
                  <c:v>379.95359420891845</c:v>
                </c:pt>
                <c:pt idx="317">
                  <c:v>382.35018575806311</c:v>
                </c:pt>
                <c:pt idx="318">
                  <c:v>384.70233404810966</c:v>
                </c:pt>
                <c:pt idx="319">
                  <c:v>387.00932273530651</c:v>
                </c:pt>
                <c:pt idx="320">
                  <c:v>389.27044923142921</c:v>
                </c:pt>
                <c:pt idx="321">
                  <c:v>391.48502491762156</c:v>
                </c:pt>
                <c:pt idx="322">
                  <c:v>393.65237535398194</c:v>
                </c:pt>
                <c:pt idx="323">
                  <c:v>395.77184048483309</c:v>
                </c:pt>
                <c:pt idx="324">
                  <c:v>397.84277483960972</c:v>
                </c:pt>
                <c:pt idx="325">
                  <c:v>399.86454772930568</c:v>
                </c:pt>
                <c:pt idx="326">
                  <c:v>401.8365434384209</c:v>
                </c:pt>
                <c:pt idx="327">
                  <c:v>403.75816141234782</c:v>
                </c:pt>
                <c:pt idx="328">
                  <c:v>405.62881644014277</c:v>
                </c:pt>
                <c:pt idx="329">
                  <c:v>407.44793883262531</c:v>
                </c:pt>
                <c:pt idx="330">
                  <c:v>409.21497459575244</c:v>
                </c:pt>
                <c:pt idx="331">
                  <c:v>410.92938559921345</c:v>
                </c:pt>
                <c:pt idx="332">
                  <c:v>412.59064974019759</c:v>
                </c:pt>
                <c:pt idx="333">
                  <c:v>414.19826110227962</c:v>
                </c:pt>
                <c:pt idx="334">
                  <c:v>415.75173010938187</c:v>
                </c:pt>
                <c:pt idx="335">
                  <c:v>417.25058367475793</c:v>
                </c:pt>
                <c:pt idx="336">
                  <c:v>418.69436534496128</c:v>
                </c:pt>
                <c:pt idx="337">
                  <c:v>420.08263543874807</c:v>
                </c:pt>
                <c:pt idx="338">
                  <c:v>421.41497118087631</c:v>
                </c:pt>
                <c:pt idx="339">
                  <c:v>422.69096683075895</c:v>
                </c:pt>
                <c:pt idx="340">
                  <c:v>423.91023380593259</c:v>
                </c:pt>
                <c:pt idx="341">
                  <c:v>425.07240080030317</c:v>
                </c:pt>
                <c:pt idx="342">
                  <c:v>426.17711389713577</c:v>
                </c:pt>
                <c:pt idx="343">
                  <c:v>427.22403667674905</c:v>
                </c:pt>
                <c:pt idx="344">
                  <c:v>428.21285031888755</c:v>
                </c:pt>
                <c:pt idx="345">
                  <c:v>429.14325369973636</c:v>
                </c:pt>
                <c:pt idx="346">
                  <c:v>430.01496348355124</c:v>
                </c:pt>
                <c:pt idx="347">
                  <c:v>430.8277142088744</c:v>
                </c:pt>
                <c:pt idx="348">
                  <c:v>431.5812583693122</c:v>
                </c:pt>
                <c:pt idx="349">
                  <c:v>432.27536648884853</c:v>
                </c:pt>
                <c:pt idx="350">
                  <c:v>432.90982719167062</c:v>
                </c:pt>
                <c:pt idx="351">
                  <c:v>433.48444726648836</c:v>
                </c:pt>
                <c:pt idx="352">
                  <c:v>433.99905172532482</c:v>
                </c:pt>
                <c:pt idx="353">
                  <c:v>434.45348385676277</c:v>
                </c:pt>
                <c:pt idx="354">
                  <c:v>434.84760527362931</c:v>
                </c:pt>
                <c:pt idx="355">
                  <c:v>435.18129595510345</c:v>
                </c:pt>
                <c:pt idx="356">
                  <c:v>435.45445428323768</c:v>
                </c:pt>
                <c:pt idx="357">
                  <c:v>435.66699707387727</c:v>
                </c:pt>
                <c:pt idx="358">
                  <c:v>435.81885960197184</c:v>
                </c:pt>
                <c:pt idx="359">
                  <c:v>435.9099956212703</c:v>
                </c:pt>
                <c:pt idx="360">
                  <c:v>435.94037737839136</c:v>
                </c:pt>
              </c:numCache>
            </c:numRef>
          </c:xVal>
          <c:yVal>
            <c:numRef>
              <c:f>Simulation!$J$3:$J$362</c:f>
              <c:numCache>
                <c:formatCode>General</c:formatCode>
                <c:ptCount val="360"/>
                <c:pt idx="0">
                  <c:v>1.095</c:v>
                </c:pt>
                <c:pt idx="1">
                  <c:v>1.0950998715443139</c:v>
                </c:pt>
                <c:pt idx="2">
                  <c:v>1.0953995521870483</c:v>
                </c:pt>
                <c:pt idx="3">
                  <c:v>1.0958992400423841</c:v>
                </c:pt>
                <c:pt idx="4">
                  <c:v>1.0965992655834875</c:v>
                </c:pt>
                <c:pt idx="5">
                  <c:v>1.0975000920674014</c:v>
                </c:pt>
                <c:pt idx="6">
                  <c:v>1.098602316131104</c:v>
                </c:pt>
                <c:pt idx="7">
                  <c:v>1.0999066685599406</c:v>
                </c:pt>
                <c:pt idx="8">
                  <c:v>1.1014140152299838</c:v>
                </c:pt>
                <c:pt idx="9">
                  <c:v>1.1031253582262546</c:v>
                </c:pt>
                <c:pt idx="10">
                  <c:v>1.1050418371390618</c:v>
                </c:pt>
                <c:pt idx="11">
                  <c:v>1.1071647305411221</c:v>
                </c:pt>
                <c:pt idx="12">
                  <c:v>1.1094954576484763</c:v>
                </c:pt>
                <c:pt idx="13">
                  <c:v>1.1120355801686055</c:v>
                </c:pt>
                <c:pt idx="14">
                  <c:v>1.1147868043395504</c:v>
                </c:pt>
                <c:pt idx="15">
                  <c:v>1.1177509831642318</c:v>
                </c:pt>
                <c:pt idx="16">
                  <c:v>1.1209301188445977</c:v>
                </c:pt>
                <c:pt idx="17">
                  <c:v>1.1243263654206477</c:v>
                </c:pt>
                <c:pt idx="18">
                  <c:v>1.1279420316198221</c:v>
                </c:pt>
                <c:pt idx="19">
                  <c:v>1.1317795839227212</c:v>
                </c:pt>
                <c:pt idx="20">
                  <c:v>1.1358416498515811</c:v>
                </c:pt>
                <c:pt idx="21">
                  <c:v>1.1401310214884415</c:v>
                </c:pt>
                <c:pt idx="22">
                  <c:v>1.1446506592304437</c:v>
                </c:pt>
                <c:pt idx="23">
                  <c:v>1.1494036957902574</c:v>
                </c:pt>
                <c:pt idx="24">
                  <c:v>1.1543934404501739</c:v>
                </c:pt>
                <c:pt idx="25">
                  <c:v>1.1596233835790093</c:v>
                </c:pt>
                <c:pt idx="26">
                  <c:v>1.1650972014215626</c:v>
                </c:pt>
                <c:pt idx="27">
                  <c:v>1.1708187611710335</c:v>
                </c:pt>
                <c:pt idx="28">
                  <c:v>1.1767921263354593</c:v>
                </c:pt>
                <c:pt idx="29">
                  <c:v>1.1830215624099691</c:v>
                </c:pt>
                <c:pt idx="30">
                  <c:v>1.1895115428673562</c:v>
                </c:pt>
                <c:pt idx="31">
                  <c:v>1.1962667554803044</c:v>
                </c:pt>
                <c:pt idx="32">
                  <c:v>1.2032921089893758</c:v>
                </c:pt>
                <c:pt idx="33">
                  <c:v>1.2105927401317778</c:v>
                </c:pt>
                <c:pt idx="34">
                  <c:v>1.2181740210468104</c:v>
                </c:pt>
                <c:pt idx="35">
                  <c:v>1.2260415670748745</c:v>
                </c:pt>
                <c:pt idx="36">
                  <c:v>1.2342012449679345</c:v>
                </c:pt>
                <c:pt idx="37">
                  <c:v>1.2426591815303962</c:v>
                </c:pt>
                <c:pt idx="38">
                  <c:v>1.251421772710495</c:v>
                </c:pt>
                <c:pt idx="39">
                  <c:v>1.2604956931634914</c:v>
                </c:pt>
                <c:pt idx="40">
                  <c:v>1.2698879063092201</c:v>
                </c:pt>
                <c:pt idx="41">
                  <c:v>1.2796056749078846</c:v>
                </c:pt>
                <c:pt idx="42">
                  <c:v>1.2896565721794051</c:v>
                </c:pt>
                <c:pt idx="43">
                  <c:v>1.3000484934931062</c:v>
                </c:pt>
                <c:pt idx="44">
                  <c:v>1.310789668656126</c:v>
                </c:pt>
                <c:pt idx="45">
                  <c:v>1.3218886748305891</c:v>
                </c:pt>
                <c:pt idx="46">
                  <c:v>1.333354450111375</c:v>
                </c:pt>
                <c:pt idx="47">
                  <c:v>1.3451963077981584</c:v>
                </c:pt>
                <c:pt idx="48">
                  <c:v>1.3574239513974189</c:v>
                </c:pt>
                <c:pt idx="49">
                  <c:v>1.3700474903921973</c:v>
                </c:pt>
                <c:pt idx="50">
                  <c:v>1.3830774568196083</c:v>
                </c:pt>
                <c:pt idx="51">
                  <c:v>1.3965248226984945</c:v>
                </c:pt>
                <c:pt idx="52">
                  <c:v>1.4104010183520854</c:v>
                </c:pt>
                <c:pt idx="53">
                  <c:v>1.4247179516732122</c:v>
                </c:pt>
                <c:pt idx="54">
                  <c:v>1.4394880283823956</c:v>
                </c:pt>
                <c:pt idx="55">
                  <c:v>1.4547241733321434</c:v>
                </c:pt>
                <c:pt idx="56">
                  <c:v>1.4704398529139406</c:v>
                </c:pt>
                <c:pt idx="57">
                  <c:v>1.486649098627735</c:v>
                </c:pt>
                <c:pt idx="58">
                  <c:v>1.5033665318773204</c:v>
                </c:pt>
                <c:pt idx="59">
                  <c:v>1.5206073900587338</c:v>
                </c:pt>
                <c:pt idx="60">
                  <c:v>1.5383875540127818</c:v>
                </c:pt>
                <c:pt idx="61">
                  <c:v>1.5567235769170447</c:v>
                </c:pt>
                <c:pt idx="62">
                  <c:v>1.5756327146971589</c:v>
                </c:pt>
                <c:pt idx="63">
                  <c:v>1.5951329580419247</c:v>
                </c:pt>
                <c:pt idx="64">
                  <c:v>1.6152430661117967</c:v>
                </c:pt>
                <c:pt idx="65">
                  <c:v>1.6359826020356314</c:v>
                </c:pt>
                <c:pt idx="66">
                  <c:v>1.6573719702961547</c:v>
                </c:pt>
                <c:pt idx="67">
                  <c:v>1.6794324561105991</c:v>
                </c:pt>
                <c:pt idx="68">
                  <c:v>1.7021862669191934</c:v>
                </c:pt>
                <c:pt idx="69">
                  <c:v>1.7256565761008518</c:v>
                </c:pt>
                <c:pt idx="70">
                  <c:v>1.7498675690424192</c:v>
                </c:pt>
                <c:pt idx="71">
                  <c:v>1.7748444916952102</c:v>
                </c:pt>
                <c:pt idx="72">
                  <c:v>1.8006137017603943</c:v>
                </c:pt>
                <c:pt idx="73">
                  <c:v>1.827202722652989</c:v>
                </c:pt>
                <c:pt idx="74">
                  <c:v>1.8546403004028906</c:v>
                </c:pt>
                <c:pt idx="75">
                  <c:v>1.8829564636604414</c:v>
                </c:pt>
                <c:pt idx="76">
                  <c:v>1.9121825869836298</c:v>
                </c:pt>
                <c:pt idx="77">
                  <c:v>1.9423514575939838</c:v>
                </c:pt>
                <c:pt idx="78">
                  <c:v>1.9734973457987595</c:v>
                </c:pt>
                <c:pt idx="79">
                  <c:v>2.0056560792879852</c:v>
                </c:pt>
                <c:pt idx="80">
                  <c:v>2.0388651215263107</c:v>
                </c:pt>
                <c:pt idx="81">
                  <c:v>2.0731636544716139</c:v>
                </c:pt>
                <c:pt idx="82">
                  <c:v>2.1085926658645562</c:v>
                </c:pt>
                <c:pt idx="83">
                  <c:v>2.1451950413461884</c:v>
                </c:pt>
                <c:pt idx="84">
                  <c:v>2.1830156616737879</c:v>
                </c:pt>
                <c:pt idx="85">
                  <c:v>2.2221015053187463</c:v>
                </c:pt>
                <c:pt idx="86">
                  <c:v>2.2625017567440913</c:v>
                </c:pt>
                <c:pt idx="87">
                  <c:v>2.3042679206733645</c:v>
                </c:pt>
                <c:pt idx="88">
                  <c:v>2.3474539426767485</c:v>
                </c:pt>
                <c:pt idx="89">
                  <c:v>2.3921163364145688</c:v>
                </c:pt>
                <c:pt idx="90">
                  <c:v>2.43831431789242</c:v>
                </c:pt>
                <c:pt idx="91">
                  <c:v>2.4861099470959278</c:v>
                </c:pt>
                <c:pt idx="92">
                  <c:v>2.5355682773865249</c:v>
                </c:pt>
                <c:pt idx="93">
                  <c:v>2.5867575130520719</c:v>
                </c:pt>
                <c:pt idx="94">
                  <c:v>2.6397491754176579</c:v>
                </c:pt>
                <c:pt idx="95">
                  <c:v>2.6946182779319119</c:v>
                </c:pt>
                <c:pt idx="96">
                  <c:v>2.7514435106523005</c:v>
                </c:pt>
                <c:pt idx="97">
                  <c:v>2.8103074345585681</c:v>
                </c:pt>
                <c:pt idx="98">
                  <c:v>2.8712966861262288</c:v>
                </c:pt>
                <c:pt idx="99">
                  <c:v>2.9345021925909918</c:v>
                </c:pt>
                <c:pt idx="100">
                  <c:v>3.0000193983292509</c:v>
                </c:pt>
                <c:pt idx="101">
                  <c:v>3.0679485027686693</c:v>
                </c:pt>
                <c:pt idx="102">
                  <c:v>3.1383947102247283</c:v>
                </c:pt>
                <c:pt idx="103">
                  <c:v>3.2114684920329526</c:v>
                </c:pt>
                <c:pt idx="104">
                  <c:v>3.2872858613105786</c:v>
                </c:pt>
                <c:pt idx="105">
                  <c:v>3.3659686606338033</c:v>
                </c:pt>
                <c:pt idx="106">
                  <c:v>3.44764486285534</c:v>
                </c:pt>
                <c:pt idx="107">
                  <c:v>3.5324488852092788</c:v>
                </c:pt>
                <c:pt idx="108">
                  <c:v>3.6205219167532992</c:v>
                </c:pt>
                <c:pt idx="109">
                  <c:v>3.7120122590786733</c:v>
                </c:pt>
                <c:pt idx="110">
                  <c:v>3.8070756800723622</c:v>
                </c:pt>
                <c:pt idx="111">
                  <c:v>3.9058757803385782</c:v>
                </c:pt>
                <c:pt idx="112">
                  <c:v>4.0085843716738543</c:v>
                </c:pt>
                <c:pt idx="113">
                  <c:v>4.1153818667347553</c:v>
                </c:pt>
                <c:pt idx="114">
                  <c:v>4.2264576787331389</c:v>
                </c:pt>
                <c:pt idx="115">
                  <c:v>4.3420106296340215</c:v>
                </c:pt>
                <c:pt idx="116">
                  <c:v>4.4622493649053752</c:v>
                </c:pt>
                <c:pt idx="117">
                  <c:v>4.5873927723692214</c:v>
                </c:pt>
                <c:pt idx="118">
                  <c:v>4.7176704021165046</c:v>
                </c:pt>
                <c:pt idx="119">
                  <c:v>4.8533228837635667</c:v>
                </c:pt>
                <c:pt idx="120">
                  <c:v>4.9946023365299554</c:v>
                </c:pt>
                <c:pt idx="121">
                  <c:v>5.1417727666913216</c:v>
                </c:pt>
                <c:pt idx="122">
                  <c:v>5.2951104458895779</c:v>
                </c:pt>
                <c:pt idx="123">
                  <c:v>5.4549042625462683</c:v>
                </c:pt>
                <c:pt idx="124">
                  <c:v>5.6214560372035773</c:v>
                </c:pt>
                <c:pt idx="125">
                  <c:v>5.7950807909887354</c:v>
                </c:pt>
                <c:pt idx="126">
                  <c:v>5.9761069545371077</c:v>
                </c:pt>
                <c:pt idx="127">
                  <c:v>6.1648765025929766</c:v>
                </c:pt>
                <c:pt idx="128">
                  <c:v>6.3617449971090103</c:v>
                </c:pt>
                <c:pt idx="129">
                  <c:v>6.5670815189597489</c:v>
                </c:pt>
                <c:pt idx="130">
                  <c:v>6.7812684653473898</c:v>
                </c:pt>
                <c:pt idx="131">
                  <c:v>7.0047011865863364</c:v>
                </c:pt>
                <c:pt idx="132">
                  <c:v>7.2377874321892088</c:v>
                </c:pt>
                <c:pt idx="133">
                  <c:v>7.4809465720289934</c:v>
                </c:pt>
                <c:pt idx="134">
                  <c:v>7.7346085538170835</c:v>
                </c:pt>
                <c:pt idx="135">
                  <c:v>7.9992125532268217</c:v>
                </c:pt>
                <c:pt idx="136">
                  <c:v>8.2752052677348331</c:v>
                </c:pt>
                <c:pt idx="137">
                  <c:v>8.5630387997006423</c:v>
                </c:pt>
                <c:pt idx="138">
                  <c:v>8.8631680684429028</c:v>
                </c:pt>
                <c:pt idx="139">
                  <c:v>9.1760476852207216</c:v>
                </c:pt>
                <c:pt idx="140">
                  <c:v>9.5021282192633816</c:v>
                </c:pt>
                <c:pt idx="141">
                  <c:v>9.8418517775449441</c:v>
                </c:pt>
                <c:pt idx="142">
                  <c:v>10.195646816178655</c:v>
                </c:pt>
                <c:pt idx="143">
                  <c:v>10.563922097505275</c:v>
                </c:pt>
                <c:pt idx="144">
                  <c:v>10.947059704665193</c:v>
                </c:pt>
                <c:pt idx="145">
                  <c:v>11.345407025292385</c:v>
                </c:pt>
                <c:pt idx="146">
                  <c:v>11.759267618690219</c:v>
                </c:pt>
                <c:pt idx="147">
                  <c:v>12.188890887328064</c:v>
                </c:pt>
                <c:pt idx="148">
                  <c:v>12.634460484758012</c:v>
                </c:pt>
                <c:pt idx="149">
                  <c:v>13.096081409251532</c:v>
                </c:pt>
                <c:pt idx="150">
                  <c:v>13.573765756877361</c:v>
                </c:pt>
                <c:pt idx="151">
                  <c:v>14.067417140735989</c:v>
                </c:pt>
                <c:pt idx="152">
                  <c:v>14.576813826010438</c:v>
                </c:pt>
                <c:pt idx="153">
                  <c:v>15.101590684678591</c:v>
                </c:pt>
                <c:pt idx="154">
                  <c:v>15.641220140251129</c:v>
                </c:pt>
                <c:pt idx="155">
                  <c:v>16.194992352460574</c:v>
                </c:pt>
                <c:pt idx="156">
                  <c:v>16.76199498454336</c:v>
                </c:pt>
                <c:pt idx="157">
                  <c:v>17.341093000892016</c:v>
                </c:pt>
                <c:pt idx="158">
                  <c:v>17.930909058517813</c:v>
                </c:pt>
                <c:pt idx="159">
                  <c:v>18.529805178612399</c:v>
                </c:pt>
                <c:pt idx="160">
                  <c:v>19.135866509423821</c:v>
                </c:pt>
                <c:pt idx="161">
                  <c:v>19.746888111568104</c:v>
                </c:pt>
                <c:pt idx="162">
                  <c:v>20.360365802549257</c:v>
                </c:pt>
                <c:pt idx="163">
                  <c:v>20.973492177339377</c:v>
                </c:pt>
                <c:pt idx="164">
                  <c:v>21.583158963297148</c:v>
                </c:pt>
                <c:pt idx="165">
                  <c:v>22.185966856262667</c:v>
                </c:pt>
                <c:pt idx="166">
                  <c:v>22.778243906048644</c:v>
                </c:pt>
                <c:pt idx="167">
                  <c:v>23.356073360796437</c:v>
                </c:pt>
                <c:pt idx="168">
                  <c:v>23.915331630982944</c:v>
                </c:pt>
                <c:pt idx="169">
                  <c:v>24.451736690681031</c:v>
                </c:pt>
                <c:pt idx="170">
                  <c:v>24.960906798777931</c:v>
                </c:pt>
                <c:pt idx="171">
                  <c:v>25.438428908206014</c:v>
                </c:pt>
                <c:pt idx="172">
                  <c:v>25.879935559220812</c:v>
                </c:pt>
                <c:pt idx="173">
                  <c:v>26.281188456344097</c:v>
                </c:pt>
                <c:pt idx="174">
                  <c:v>26.638166350143614</c:v>
                </c:pt>
                <c:pt idx="175">
                  <c:v>26.947154333565738</c:v>
                </c:pt>
                <c:pt idx="176">
                  <c:v>27.204831269363776</c:v>
                </c:pt>
                <c:pt idx="177">
                  <c:v>27.408351838354402</c:v>
                </c:pt>
                <c:pt idx="178">
                  <c:v>27.555419676379952</c:v>
                </c:pt>
                <c:pt idx="179">
                  <c:v>27.644348274226974</c:v>
                </c:pt>
                <c:pt idx="180">
                  <c:v>27.67410675259022</c:v>
                </c:pt>
                <c:pt idx="181">
                  <c:v>27.644348274226974</c:v>
                </c:pt>
                <c:pt idx="182">
                  <c:v>27.555419676379959</c:v>
                </c:pt>
                <c:pt idx="183">
                  <c:v>27.408351838354402</c:v>
                </c:pt>
                <c:pt idx="184">
                  <c:v>27.20483126936378</c:v>
                </c:pt>
                <c:pt idx="185">
                  <c:v>26.947154333565742</c:v>
                </c:pt>
                <c:pt idx="186">
                  <c:v>26.638166350143617</c:v>
                </c:pt>
                <c:pt idx="187">
                  <c:v>26.281188456344097</c:v>
                </c:pt>
                <c:pt idx="188">
                  <c:v>25.879935559220819</c:v>
                </c:pt>
                <c:pt idx="189">
                  <c:v>25.438428908206021</c:v>
                </c:pt>
                <c:pt idx="190">
                  <c:v>24.960906798777934</c:v>
                </c:pt>
                <c:pt idx="191">
                  <c:v>24.451736690681042</c:v>
                </c:pt>
                <c:pt idx="192">
                  <c:v>23.915331630982951</c:v>
                </c:pt>
                <c:pt idx="193">
                  <c:v>23.356073360796444</c:v>
                </c:pt>
                <c:pt idx="194">
                  <c:v>22.778243906048651</c:v>
                </c:pt>
                <c:pt idx="195">
                  <c:v>22.185966856262674</c:v>
                </c:pt>
                <c:pt idx="196">
                  <c:v>21.583158963297162</c:v>
                </c:pt>
                <c:pt idx="197">
                  <c:v>20.973492177339391</c:v>
                </c:pt>
                <c:pt idx="198">
                  <c:v>20.360365802549268</c:v>
                </c:pt>
                <c:pt idx="199">
                  <c:v>19.746888111568111</c:v>
                </c:pt>
                <c:pt idx="200">
                  <c:v>19.135866509423828</c:v>
                </c:pt>
                <c:pt idx="201">
                  <c:v>18.529805178612406</c:v>
                </c:pt>
                <c:pt idx="202">
                  <c:v>17.930909058517816</c:v>
                </c:pt>
                <c:pt idx="203">
                  <c:v>17.34109300089202</c:v>
                </c:pt>
                <c:pt idx="204">
                  <c:v>16.761994984543364</c:v>
                </c:pt>
                <c:pt idx="205">
                  <c:v>16.194992352460574</c:v>
                </c:pt>
                <c:pt idx="206">
                  <c:v>15.641220140251129</c:v>
                </c:pt>
                <c:pt idx="207">
                  <c:v>15.101590684678591</c:v>
                </c:pt>
                <c:pt idx="208">
                  <c:v>14.576813826010442</c:v>
                </c:pt>
                <c:pt idx="209">
                  <c:v>14.067417140735992</c:v>
                </c:pt>
                <c:pt idx="210">
                  <c:v>13.573765756877364</c:v>
                </c:pt>
                <c:pt idx="211">
                  <c:v>13.096081409251536</c:v>
                </c:pt>
                <c:pt idx="212">
                  <c:v>12.634460484758019</c:v>
                </c:pt>
                <c:pt idx="213">
                  <c:v>12.188890887328075</c:v>
                </c:pt>
                <c:pt idx="214">
                  <c:v>11.759267618690229</c:v>
                </c:pt>
                <c:pt idx="215">
                  <c:v>11.345407025292396</c:v>
                </c:pt>
                <c:pt idx="216">
                  <c:v>10.947059704665204</c:v>
                </c:pt>
                <c:pt idx="217">
                  <c:v>10.563922097505287</c:v>
                </c:pt>
                <c:pt idx="218">
                  <c:v>10.195646816178668</c:v>
                </c:pt>
                <c:pt idx="219">
                  <c:v>9.8418517775449548</c:v>
                </c:pt>
                <c:pt idx="220">
                  <c:v>9.5021282192633905</c:v>
                </c:pt>
                <c:pt idx="221">
                  <c:v>9.1760476852207304</c:v>
                </c:pt>
                <c:pt idx="222">
                  <c:v>8.8631680684429099</c:v>
                </c:pt>
                <c:pt idx="223">
                  <c:v>8.5630387997006494</c:v>
                </c:pt>
                <c:pt idx="224">
                  <c:v>8.2752052677348402</c:v>
                </c:pt>
                <c:pt idx="225">
                  <c:v>7.9992125532268279</c:v>
                </c:pt>
                <c:pt idx="226">
                  <c:v>7.7346085538170897</c:v>
                </c:pt>
                <c:pt idx="227">
                  <c:v>7.4809465720289996</c:v>
                </c:pt>
                <c:pt idx="228">
                  <c:v>7.2377874321892133</c:v>
                </c:pt>
                <c:pt idx="229">
                  <c:v>7.0047011865863418</c:v>
                </c:pt>
                <c:pt idx="230">
                  <c:v>6.7812684653473934</c:v>
                </c:pt>
                <c:pt idx="231">
                  <c:v>6.5670815189597533</c:v>
                </c:pt>
                <c:pt idx="232">
                  <c:v>6.3617449971090139</c:v>
                </c:pt>
                <c:pt idx="233">
                  <c:v>6.1648765025929801</c:v>
                </c:pt>
                <c:pt idx="234">
                  <c:v>5.9761069545371113</c:v>
                </c:pt>
                <c:pt idx="235">
                  <c:v>5.795080790988739</c:v>
                </c:pt>
                <c:pt idx="236">
                  <c:v>5.6214560372035809</c:v>
                </c:pt>
                <c:pt idx="237">
                  <c:v>5.4549042625462718</c:v>
                </c:pt>
                <c:pt idx="238">
                  <c:v>5.2951104458895815</c:v>
                </c:pt>
                <c:pt idx="239">
                  <c:v>5.141772766691326</c:v>
                </c:pt>
                <c:pt idx="240">
                  <c:v>4.9946023365299608</c:v>
                </c:pt>
                <c:pt idx="241">
                  <c:v>4.853322883763572</c:v>
                </c:pt>
                <c:pt idx="242">
                  <c:v>4.717670402116509</c:v>
                </c:pt>
                <c:pt idx="243">
                  <c:v>4.5873927723692249</c:v>
                </c:pt>
                <c:pt idx="244">
                  <c:v>4.4622493649053787</c:v>
                </c:pt>
                <c:pt idx="245">
                  <c:v>4.3420106296340251</c:v>
                </c:pt>
                <c:pt idx="246">
                  <c:v>4.2264576787331434</c:v>
                </c:pt>
                <c:pt idx="247">
                  <c:v>4.1153818667347597</c:v>
                </c:pt>
                <c:pt idx="248">
                  <c:v>4.0085843716738578</c:v>
                </c:pt>
                <c:pt idx="249">
                  <c:v>3.9058757803385822</c:v>
                </c:pt>
                <c:pt idx="250">
                  <c:v>3.8070756800723671</c:v>
                </c:pt>
                <c:pt idx="251">
                  <c:v>3.7120122590786773</c:v>
                </c:pt>
                <c:pt idx="252">
                  <c:v>3.6205219167533027</c:v>
                </c:pt>
                <c:pt idx="253">
                  <c:v>3.5324488852092828</c:v>
                </c:pt>
                <c:pt idx="254">
                  <c:v>3.4476448628553444</c:v>
                </c:pt>
                <c:pt idx="255">
                  <c:v>3.3659686606338086</c:v>
                </c:pt>
                <c:pt idx="256">
                  <c:v>3.287285861310584</c:v>
                </c:pt>
                <c:pt idx="257">
                  <c:v>3.211468492032957</c:v>
                </c:pt>
                <c:pt idx="258">
                  <c:v>3.1383947102247336</c:v>
                </c:pt>
                <c:pt idx="259">
                  <c:v>3.0679485027686733</c:v>
                </c:pt>
                <c:pt idx="260">
                  <c:v>3.0000193983292549</c:v>
                </c:pt>
                <c:pt idx="261">
                  <c:v>2.9345021925909953</c:v>
                </c:pt>
                <c:pt idx="262">
                  <c:v>2.8712966861262319</c:v>
                </c:pt>
                <c:pt idx="263">
                  <c:v>2.8103074345585703</c:v>
                </c:pt>
                <c:pt idx="264">
                  <c:v>2.7514435106523032</c:v>
                </c:pt>
                <c:pt idx="265">
                  <c:v>2.694618277931915</c:v>
                </c:pt>
                <c:pt idx="266">
                  <c:v>2.6397491754176605</c:v>
                </c:pt>
                <c:pt idx="267">
                  <c:v>2.5867575130520755</c:v>
                </c:pt>
                <c:pt idx="268">
                  <c:v>2.5355682773865285</c:v>
                </c:pt>
                <c:pt idx="269">
                  <c:v>2.4861099470959309</c:v>
                </c:pt>
                <c:pt idx="270">
                  <c:v>2.4383143178924227</c:v>
                </c:pt>
                <c:pt idx="271">
                  <c:v>2.3921163364145714</c:v>
                </c:pt>
                <c:pt idx="272">
                  <c:v>2.3474539426767507</c:v>
                </c:pt>
                <c:pt idx="273">
                  <c:v>2.3042679206733663</c:v>
                </c:pt>
                <c:pt idx="274">
                  <c:v>2.262501756744093</c:v>
                </c:pt>
                <c:pt idx="275">
                  <c:v>2.2221015053187481</c:v>
                </c:pt>
                <c:pt idx="276">
                  <c:v>2.1830156616737892</c:v>
                </c:pt>
                <c:pt idx="277">
                  <c:v>2.1451950413461898</c:v>
                </c:pt>
                <c:pt idx="278">
                  <c:v>2.1085926658645571</c:v>
                </c:pt>
                <c:pt idx="279">
                  <c:v>2.0731636544716157</c:v>
                </c:pt>
                <c:pt idx="280">
                  <c:v>2.0388651215263129</c:v>
                </c:pt>
                <c:pt idx="281">
                  <c:v>2.0056560792879878</c:v>
                </c:pt>
                <c:pt idx="282">
                  <c:v>1.9734973457987623</c:v>
                </c:pt>
                <c:pt idx="283">
                  <c:v>1.9423514575939864</c:v>
                </c:pt>
                <c:pt idx="284">
                  <c:v>1.9121825869836324</c:v>
                </c:pt>
                <c:pt idx="285">
                  <c:v>1.8829564636604434</c:v>
                </c:pt>
                <c:pt idx="286">
                  <c:v>1.8546403004028924</c:v>
                </c:pt>
                <c:pt idx="287">
                  <c:v>1.8272027226529914</c:v>
                </c:pt>
                <c:pt idx="288">
                  <c:v>1.8006137017603963</c:v>
                </c:pt>
                <c:pt idx="289">
                  <c:v>1.7748444916952122</c:v>
                </c:pt>
                <c:pt idx="290">
                  <c:v>1.749867569042421</c:v>
                </c:pt>
                <c:pt idx="291">
                  <c:v>1.7256565761008533</c:v>
                </c:pt>
                <c:pt idx="292">
                  <c:v>1.7021862669191952</c:v>
                </c:pt>
                <c:pt idx="293">
                  <c:v>1.6794324561106009</c:v>
                </c:pt>
                <c:pt idx="294">
                  <c:v>1.6573719702961565</c:v>
                </c:pt>
                <c:pt idx="295">
                  <c:v>1.6359826020356334</c:v>
                </c:pt>
                <c:pt idx="296">
                  <c:v>1.6152430661117987</c:v>
                </c:pt>
                <c:pt idx="297">
                  <c:v>1.5951329580419267</c:v>
                </c:pt>
                <c:pt idx="298">
                  <c:v>1.5756327146971614</c:v>
                </c:pt>
                <c:pt idx="299">
                  <c:v>1.5567235769170467</c:v>
                </c:pt>
                <c:pt idx="300">
                  <c:v>1.538387554012784</c:v>
                </c:pt>
                <c:pt idx="301">
                  <c:v>1.5206073900587362</c:v>
                </c:pt>
                <c:pt idx="302">
                  <c:v>1.5033665318773224</c:v>
                </c:pt>
                <c:pt idx="303">
                  <c:v>1.486649098627737</c:v>
                </c:pt>
                <c:pt idx="304">
                  <c:v>1.4704398529139426</c:v>
                </c:pt>
                <c:pt idx="305">
                  <c:v>1.4547241733321454</c:v>
                </c:pt>
                <c:pt idx="306">
                  <c:v>1.4394880283823976</c:v>
                </c:pt>
                <c:pt idx="307">
                  <c:v>1.4247179516732142</c:v>
                </c:pt>
                <c:pt idx="308">
                  <c:v>1.4104010183520874</c:v>
                </c:pt>
                <c:pt idx="309">
                  <c:v>1.3965248226984968</c:v>
                </c:pt>
                <c:pt idx="310">
                  <c:v>1.3830774568196107</c:v>
                </c:pt>
                <c:pt idx="311">
                  <c:v>1.3700474903921995</c:v>
                </c:pt>
                <c:pt idx="312">
                  <c:v>1.3574239513974211</c:v>
                </c:pt>
                <c:pt idx="313">
                  <c:v>1.3451963077981604</c:v>
                </c:pt>
                <c:pt idx="314">
                  <c:v>1.3333544501113772</c:v>
                </c:pt>
                <c:pt idx="315">
                  <c:v>1.3218886748305916</c:v>
                </c:pt>
                <c:pt idx="316">
                  <c:v>1.310789668656128</c:v>
                </c:pt>
                <c:pt idx="317">
                  <c:v>1.300048493493108</c:v>
                </c:pt>
                <c:pt idx="318">
                  <c:v>1.2896565721794064</c:v>
                </c:pt>
                <c:pt idx="319">
                  <c:v>1.2796056749078859</c:v>
                </c:pt>
                <c:pt idx="320">
                  <c:v>1.2698879063092212</c:v>
                </c:pt>
                <c:pt idx="321">
                  <c:v>1.2604956931634921</c:v>
                </c:pt>
                <c:pt idx="322">
                  <c:v>1.2514217727104957</c:v>
                </c:pt>
                <c:pt idx="323">
                  <c:v>1.2426591815303967</c:v>
                </c:pt>
                <c:pt idx="324">
                  <c:v>1.2342012449679352</c:v>
                </c:pt>
                <c:pt idx="325">
                  <c:v>1.2260415670748752</c:v>
                </c:pt>
                <c:pt idx="326">
                  <c:v>1.2181740210468111</c:v>
                </c:pt>
                <c:pt idx="327">
                  <c:v>1.2105927401317786</c:v>
                </c:pt>
                <c:pt idx="328">
                  <c:v>1.2032921089893767</c:v>
                </c:pt>
                <c:pt idx="329">
                  <c:v>1.1962667554803055</c:v>
                </c:pt>
                <c:pt idx="330">
                  <c:v>1.1895115428673573</c:v>
                </c:pt>
                <c:pt idx="331">
                  <c:v>1.1830215624099705</c:v>
                </c:pt>
                <c:pt idx="332">
                  <c:v>1.1767921263354606</c:v>
                </c:pt>
                <c:pt idx="333">
                  <c:v>1.1708187611710348</c:v>
                </c:pt>
                <c:pt idx="334">
                  <c:v>1.1650972014215637</c:v>
                </c:pt>
                <c:pt idx="335">
                  <c:v>1.1596233835790102</c:v>
                </c:pt>
                <c:pt idx="336">
                  <c:v>1.1543934404501746</c:v>
                </c:pt>
                <c:pt idx="337">
                  <c:v>1.1494036957902576</c:v>
                </c:pt>
                <c:pt idx="338">
                  <c:v>1.144650659230444</c:v>
                </c:pt>
                <c:pt idx="339">
                  <c:v>1.1401310214884419</c:v>
                </c:pt>
                <c:pt idx="340">
                  <c:v>1.1358416498515813</c:v>
                </c:pt>
                <c:pt idx="341">
                  <c:v>1.1317795839227214</c:v>
                </c:pt>
                <c:pt idx="342">
                  <c:v>1.1279420316198219</c:v>
                </c:pt>
                <c:pt idx="343">
                  <c:v>1.1243263654206477</c:v>
                </c:pt>
                <c:pt idx="344">
                  <c:v>1.1209301188445977</c:v>
                </c:pt>
                <c:pt idx="345">
                  <c:v>1.1177509831642318</c:v>
                </c:pt>
                <c:pt idx="346">
                  <c:v>1.1147868043395504</c:v>
                </c:pt>
                <c:pt idx="347">
                  <c:v>1.1120355801686053</c:v>
                </c:pt>
                <c:pt idx="348">
                  <c:v>1.1094954576484759</c:v>
                </c:pt>
                <c:pt idx="349">
                  <c:v>1.1071647305411216</c:v>
                </c:pt>
                <c:pt idx="350">
                  <c:v>1.1050418371390616</c:v>
                </c:pt>
                <c:pt idx="351">
                  <c:v>1.1031253582262541</c:v>
                </c:pt>
                <c:pt idx="352">
                  <c:v>1.1014140152299834</c:v>
                </c:pt>
                <c:pt idx="353">
                  <c:v>1.0999066685599399</c:v>
                </c:pt>
                <c:pt idx="354">
                  <c:v>1.0986023161311034</c:v>
                </c:pt>
                <c:pt idx="355">
                  <c:v>1.0975000920674007</c:v>
                </c:pt>
                <c:pt idx="356">
                  <c:v>1.0965992655834866</c:v>
                </c:pt>
                <c:pt idx="357">
                  <c:v>1.0958992400423833</c:v>
                </c:pt>
                <c:pt idx="358">
                  <c:v>1.0953995521870477</c:v>
                </c:pt>
                <c:pt idx="359">
                  <c:v>1.0950998715443134</c:v>
                </c:pt>
              </c:numCache>
            </c:numRef>
          </c:yVal>
          <c:smooth val="1"/>
          <c:extLst>
            <c:ext xmlns:c16="http://schemas.microsoft.com/office/drawing/2014/chart" uri="{C3380CC4-5D6E-409C-BE32-E72D297353CC}">
              <c16:uniqueId val="{00000000-D24F-4C03-B6C0-5CB44B59BDAA}"/>
            </c:ext>
          </c:extLst>
        </c:ser>
        <c:dLbls>
          <c:showLegendKey val="0"/>
          <c:showVal val="0"/>
          <c:showCatName val="0"/>
          <c:showSerName val="0"/>
          <c:showPercent val="0"/>
          <c:showBubbleSize val="0"/>
        </c:dLbls>
        <c:axId val="564154016"/>
        <c:axId val="745735840"/>
      </c:scatterChart>
      <c:valAx>
        <c:axId val="5641540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5735840"/>
        <c:crosses val="autoZero"/>
        <c:crossBetween val="midCat"/>
      </c:valAx>
      <c:valAx>
        <c:axId val="7457358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4154016"/>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withinLinear" id="17">
  <a:schemeClr val="accent4"/>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withinLinear" id="17">
  <a:schemeClr val="accent4"/>
</cs:colorStyle>
</file>

<file path=word/charts/colors15.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withinLinear" id="17">
  <a:schemeClr val="accent4"/>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withinLinear" id="19">
  <a:schemeClr val="accent6"/>
</cs:colorStyle>
</file>

<file path=word/charts/colors2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1.xml><?xml version="1.0" encoding="utf-8"?>
<cs:chartStyle xmlns:cs="http://schemas.microsoft.com/office/drawing/2012/chartStyle" xmlns:a="http://schemas.openxmlformats.org/drawingml/2006/main" id="32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F4E69C-DE14-4DC1-A6FD-892AB381D9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1675</Words>
  <Characters>9548</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Williams (1701794)</dc:creator>
  <cp:keywords/>
  <dc:description/>
  <cp:lastModifiedBy>Sam Williams (1701794)</cp:lastModifiedBy>
  <cp:revision>3</cp:revision>
  <dcterms:created xsi:type="dcterms:W3CDTF">2020-01-20T05:57:00Z</dcterms:created>
  <dcterms:modified xsi:type="dcterms:W3CDTF">2020-01-20T05:58:00Z</dcterms:modified>
</cp:coreProperties>
</file>