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65F1A742" w:rsidP="7B259621" w:rsidRDefault="65F1A742" w14:paraId="1DEAAD54" w14:textId="007EC03B">
      <w:pPr>
        <w:rPr>
          <w:b w:val="1"/>
          <w:bCs w:val="1"/>
          <w:sz w:val="28"/>
          <w:szCs w:val="28"/>
        </w:rPr>
      </w:pPr>
      <w:r w:rsidRPr="7B259621" w:rsidR="65F1A742">
        <w:rPr>
          <w:b w:val="1"/>
          <w:bCs w:val="1"/>
          <w:sz w:val="28"/>
          <w:szCs w:val="28"/>
        </w:rPr>
        <w:t>LCLM4005 FINAL JOB INTERVIEW</w:t>
      </w:r>
    </w:p>
    <w:p w:rsidR="65F1A742" w:rsidP="7B259621" w:rsidRDefault="65F1A742" w14:paraId="3958C190" w14:textId="559ED895">
      <w:pPr>
        <w:rPr>
          <w:b w:val="1"/>
          <w:bCs w:val="1"/>
          <w:sz w:val="28"/>
          <w:szCs w:val="28"/>
        </w:rPr>
      </w:pPr>
      <w:r w:rsidRPr="7B259621" w:rsidR="65F1A742">
        <w:rPr>
          <w:b w:val="1"/>
          <w:bCs w:val="1"/>
          <w:sz w:val="28"/>
          <w:szCs w:val="28"/>
        </w:rPr>
        <w:t>Altaf Mohammed</w:t>
      </w:r>
    </w:p>
    <w:p w:rsidR="65F1A742" w:rsidP="7B259621" w:rsidRDefault="65F1A742" w14:paraId="0239C7CC" w14:textId="00E51CE5">
      <w:pPr>
        <w:rPr>
          <w:b w:val="1"/>
          <w:bCs w:val="1"/>
          <w:u w:val="single"/>
        </w:rPr>
      </w:pPr>
      <w:r w:rsidRPr="7B259621" w:rsidR="65F1A742">
        <w:rPr>
          <w:b w:val="1"/>
          <w:bCs w:val="1"/>
          <w:u w:val="single"/>
        </w:rPr>
        <w:t>CV</w:t>
      </w:r>
    </w:p>
    <w:p w:rsidR="65F1A742" w:rsidP="7B259621" w:rsidRDefault="65F1A742" w14:paraId="389D884D" w14:textId="4F3EBA74">
      <w:pPr>
        <w:spacing w:after="160" w:afterAutospacing="off" w:line="278" w:lineRule="auto"/>
        <w:rPr>
          <w:rFonts w:ascii="Aptos" w:hAnsi="Aptos" w:eastAsia="Aptos" w:cs="Aptos"/>
          <w:b w:val="1"/>
          <w:bCs w:val="1"/>
          <w:noProof w:val="0"/>
          <w:sz w:val="24"/>
          <w:szCs w:val="24"/>
          <w:u w:val="none"/>
          <w:lang w:val="en-GB"/>
        </w:rPr>
      </w:pPr>
      <w:r w:rsidRPr="7B259621" w:rsidR="65F1A742">
        <w:rPr>
          <w:rFonts w:ascii="Aptos" w:hAnsi="Aptos" w:eastAsia="Aptos" w:cs="Aptos"/>
          <w:b w:val="1"/>
          <w:bCs w:val="1"/>
          <w:noProof w:val="0"/>
          <w:sz w:val="24"/>
          <w:szCs w:val="24"/>
          <w:u w:val="none"/>
          <w:lang w:val="en-GB"/>
        </w:rPr>
        <w:t>Name</w:t>
      </w:r>
    </w:p>
    <w:p w:rsidR="65F1A742" w:rsidP="7B259621" w:rsidRDefault="65F1A742" w14:paraId="50AAC8E2" w14:textId="1A490CCE">
      <w:pPr>
        <w:spacing w:after="160" w:afterAutospacing="off" w:line="278" w:lineRule="auto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B259621" w:rsidR="65F1A742">
        <w:rPr>
          <w:rFonts w:ascii="Aptos" w:hAnsi="Aptos" w:eastAsia="Aptos" w:cs="Aptos"/>
          <w:noProof w:val="0"/>
          <w:sz w:val="24"/>
          <w:szCs w:val="24"/>
          <w:lang w:val="en-GB"/>
        </w:rPr>
        <w:t>Altaf Mohammed</w:t>
      </w:r>
    </w:p>
    <w:p w:rsidR="65F1A742" w:rsidP="7B259621" w:rsidRDefault="65F1A742" w14:paraId="41282957" w14:textId="045348D8">
      <w:pPr>
        <w:spacing w:after="160" w:afterAutospacing="off" w:line="278" w:lineRule="auto"/>
        <w:rPr>
          <w:rFonts w:ascii="Aptos" w:hAnsi="Aptos" w:eastAsia="Aptos" w:cs="Aptos"/>
          <w:b w:val="1"/>
          <w:bCs w:val="1"/>
          <w:noProof w:val="0"/>
          <w:sz w:val="24"/>
          <w:szCs w:val="24"/>
          <w:u w:val="none"/>
          <w:lang w:val="en-GB"/>
        </w:rPr>
      </w:pPr>
      <w:r w:rsidRPr="7B259621" w:rsidR="65F1A742">
        <w:rPr>
          <w:rFonts w:ascii="Aptos" w:hAnsi="Aptos" w:eastAsia="Aptos" w:cs="Aptos"/>
          <w:b w:val="1"/>
          <w:bCs w:val="1"/>
          <w:noProof w:val="0"/>
          <w:sz w:val="24"/>
          <w:szCs w:val="24"/>
          <w:u w:val="none"/>
          <w:lang w:val="en-GB"/>
        </w:rPr>
        <w:t>Address and contact information</w:t>
      </w:r>
    </w:p>
    <w:p w:rsidR="65F1A742" w:rsidP="7B259621" w:rsidRDefault="65F1A742" w14:paraId="3B4652EB" w14:textId="119827F0">
      <w:pPr>
        <w:spacing w:after="160" w:afterAutospacing="off" w:line="278" w:lineRule="auto"/>
      </w:pPr>
      <w:r w:rsidRPr="7B259621" w:rsidR="65F1A74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20 Kyotts Lake Road, Birmingham, Sparkbrook, B11 1JT | 07579001699 | </w:t>
      </w:r>
      <w:hyperlink r:id="R5abc2c8dc455419a">
        <w:r w:rsidRPr="7B259621" w:rsidR="65F1A742">
          <w:rPr>
            <w:rStyle w:val="Hyperlink"/>
            <w:noProof w:val="0"/>
            <w:lang w:val="en-GB"/>
          </w:rPr>
          <w:t>ibrahim_altaf@hotmail.co.uk</w:t>
        </w:r>
      </w:hyperlink>
    </w:p>
    <w:p w:rsidR="65F1A742" w:rsidP="7B259621" w:rsidRDefault="65F1A742" w14:paraId="7743AEF1" w14:textId="3163818D">
      <w:pPr>
        <w:spacing w:after="160" w:afterAutospacing="off" w:line="278" w:lineRule="auto"/>
      </w:pPr>
      <w:r w:rsidRPr="7B259621" w:rsidR="65F1A742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Professional Summary</w:t>
      </w:r>
    </w:p>
    <w:p w:rsidR="65F1A742" w:rsidP="7B259621" w:rsidRDefault="65F1A742" w14:paraId="119040EB" w14:textId="51D0121C">
      <w:pPr>
        <w:spacing w:after="160" w:afterAutospacing="off" w:line="278" w:lineRule="auto"/>
      </w:pPr>
      <w:r w:rsidRPr="7B259621" w:rsidR="65F1A742">
        <w:rPr>
          <w:rFonts w:ascii="Aptos" w:hAnsi="Aptos" w:eastAsia="Aptos" w:cs="Aptos"/>
          <w:noProof w:val="0"/>
          <w:sz w:val="24"/>
          <w:szCs w:val="24"/>
          <w:lang w:val="en-GB"/>
        </w:rPr>
        <w:t>Dynamic professional with a strong ability to multitask under pressure and adapt to fast-paced work environments. Proficient in customer support, problem-solving and communication skills, with a keen aptitude for embracing new technologies. Committed to enhancing operational efficiency and delivering excellent service.</w:t>
      </w:r>
    </w:p>
    <w:p w:rsidR="65F1A742" w:rsidP="7B259621" w:rsidRDefault="65F1A742" w14:paraId="08895181" w14:textId="2CD521ED">
      <w:pPr>
        <w:spacing w:after="160" w:afterAutospacing="off" w:line="278" w:lineRule="auto"/>
      </w:pPr>
      <w:r w:rsidRPr="7B259621" w:rsidR="65F1A742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Work History</w:t>
      </w:r>
    </w:p>
    <w:p w:rsidR="65F1A742" w:rsidP="7B259621" w:rsidRDefault="65F1A742" w14:paraId="5704362E" w14:textId="23FD94A8">
      <w:pPr>
        <w:spacing w:after="160" w:afterAutospacing="off" w:line="278" w:lineRule="auto"/>
      </w:pPr>
      <w:r w:rsidRPr="7B259621" w:rsidR="65F1A742">
        <w:rPr>
          <w:rFonts w:ascii="Aptos" w:hAnsi="Aptos" w:eastAsia="Aptos" w:cs="Aptos"/>
          <w:noProof w:val="0"/>
          <w:sz w:val="24"/>
          <w:szCs w:val="24"/>
          <w:lang w:val="en-GB"/>
        </w:rPr>
        <w:t>Painter and Decorator (01/2000–01/2019) Paint Plus – Birmingham Paint Plus was my personal business that I managed and directed. Duties included estimating materials, surface preparation and repairs, site clean-up and maintenance.</w:t>
      </w:r>
    </w:p>
    <w:p w:rsidR="65F1A742" w:rsidP="7B259621" w:rsidRDefault="65F1A742" w14:paraId="34575E3A" w14:textId="73968ED5">
      <w:pPr>
        <w:spacing w:after="160" w:afterAutospacing="off" w:line="278" w:lineRule="auto"/>
      </w:pPr>
      <w:r w:rsidRPr="7B259621" w:rsidR="65F1A742">
        <w:rPr>
          <w:rFonts w:ascii="Aptos" w:hAnsi="Aptos" w:eastAsia="Aptos" w:cs="Aptos"/>
          <w:noProof w:val="0"/>
          <w:sz w:val="24"/>
          <w:szCs w:val="24"/>
          <w:lang w:val="en-GB"/>
        </w:rPr>
        <w:t>Assembly Operative (01/1999–01/2001) Jaguar Land Rover – Birmingham Production line assembly, meeting production targets, teamwork and recording production information.</w:t>
      </w:r>
    </w:p>
    <w:p w:rsidR="65F1A742" w:rsidP="7B259621" w:rsidRDefault="65F1A742" w14:paraId="6EF12AB2" w14:textId="785DE187">
      <w:pPr>
        <w:spacing w:after="160" w:afterAutospacing="off" w:line="278" w:lineRule="auto"/>
      </w:pPr>
      <w:r w:rsidRPr="7B259621" w:rsidR="65F1A742">
        <w:rPr>
          <w:rFonts w:ascii="Aptos" w:hAnsi="Aptos" w:eastAsia="Aptos" w:cs="Aptos"/>
          <w:noProof w:val="0"/>
          <w:sz w:val="24"/>
          <w:szCs w:val="24"/>
          <w:lang w:val="en-GB"/>
        </w:rPr>
        <w:t>Production Worker (01/1998–12/1998) Yusa Batteries – Birmingham Operating M.A.C. machines, removing grids from conveyor line and stacking pallets.</w:t>
      </w:r>
    </w:p>
    <w:p w:rsidR="65F1A742" w:rsidP="7B259621" w:rsidRDefault="65F1A742" w14:paraId="03A4B6BA" w14:textId="48BEB979">
      <w:pPr>
        <w:spacing w:after="160" w:afterAutospacing="off" w:line="278" w:lineRule="auto"/>
      </w:pPr>
      <w:r w:rsidRPr="7B259621" w:rsidR="65F1A742">
        <w:rPr>
          <w:rFonts w:ascii="Aptos" w:hAnsi="Aptos" w:eastAsia="Aptos" w:cs="Aptos"/>
          <w:noProof w:val="0"/>
          <w:sz w:val="24"/>
          <w:szCs w:val="24"/>
          <w:lang w:val="en-GB"/>
        </w:rPr>
        <w:t>Production Worker (01/1995–12/1995) Lucas Ltd – Birmingham Operating M.A.C. machines, removing grids from conveyor belt and stacking pallets.</w:t>
      </w:r>
    </w:p>
    <w:p w:rsidR="65F1A742" w:rsidP="7B259621" w:rsidRDefault="65F1A742" w14:paraId="06308DFD" w14:textId="03B71C80">
      <w:pPr>
        <w:spacing w:after="160" w:afterAutospacing="off" w:line="278" w:lineRule="auto"/>
      </w:pPr>
      <w:r w:rsidRPr="7B259621" w:rsidR="65F1A742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Skills</w:t>
      </w:r>
    </w:p>
    <w:p w:rsidR="65F1A742" w:rsidP="7B259621" w:rsidRDefault="65F1A742" w14:paraId="02E061AD" w14:textId="24B81AC9">
      <w:pPr>
        <w:spacing w:after="160" w:afterAutospacing="off" w:line="278" w:lineRule="auto"/>
      </w:pPr>
      <w:r w:rsidRPr="7B259621" w:rsidR="65F1A742">
        <w:rPr>
          <w:rFonts w:ascii="Aptos" w:hAnsi="Aptos" w:eastAsia="Aptos" w:cs="Aptos"/>
          <w:noProof w:val="0"/>
          <w:sz w:val="24"/>
          <w:szCs w:val="24"/>
          <w:lang w:val="en-GB"/>
        </w:rPr>
        <w:t>Extensive production line assembly experience</w:t>
      </w:r>
    </w:p>
    <w:p w:rsidR="65F1A742" w:rsidP="7B259621" w:rsidRDefault="65F1A742" w14:paraId="3CB466BF" w14:textId="16E40F5A">
      <w:pPr>
        <w:spacing w:after="160" w:afterAutospacing="off" w:line="278" w:lineRule="auto"/>
      </w:pPr>
      <w:r w:rsidRPr="7B259621" w:rsidR="65F1A742">
        <w:rPr>
          <w:rFonts w:ascii="Aptos" w:hAnsi="Aptos" w:eastAsia="Aptos" w:cs="Aptos"/>
          <w:noProof w:val="0"/>
          <w:sz w:val="24"/>
          <w:szCs w:val="24"/>
          <w:lang w:val="en-GB"/>
        </w:rPr>
        <w:t>Inspection monitoring</w:t>
      </w:r>
    </w:p>
    <w:p w:rsidR="65F1A742" w:rsidP="7B259621" w:rsidRDefault="65F1A742" w14:paraId="75A7C68E" w14:textId="331540AE">
      <w:pPr>
        <w:spacing w:after="160" w:afterAutospacing="off" w:line="278" w:lineRule="auto"/>
      </w:pPr>
      <w:r w:rsidRPr="7B259621" w:rsidR="65F1A742">
        <w:rPr>
          <w:rFonts w:ascii="Aptos" w:hAnsi="Aptos" w:eastAsia="Aptos" w:cs="Aptos"/>
          <w:noProof w:val="0"/>
          <w:sz w:val="24"/>
          <w:szCs w:val="24"/>
          <w:lang w:val="en-GB"/>
        </w:rPr>
        <w:t>Ability to plan, organise and prioritise workloads</w:t>
      </w:r>
    </w:p>
    <w:p w:rsidR="65F1A742" w:rsidP="7B259621" w:rsidRDefault="65F1A742" w14:paraId="1C88E062" w14:textId="00D422D3">
      <w:pPr>
        <w:spacing w:after="160" w:afterAutospacing="off" w:line="278" w:lineRule="auto"/>
      </w:pPr>
      <w:r w:rsidRPr="7B259621" w:rsidR="65F1A742">
        <w:rPr>
          <w:rFonts w:ascii="Aptos" w:hAnsi="Aptos" w:eastAsia="Aptos" w:cs="Aptos"/>
          <w:noProof w:val="0"/>
          <w:sz w:val="24"/>
          <w:szCs w:val="24"/>
          <w:lang w:val="en-GB"/>
        </w:rPr>
        <w:t>Health &amp; safety awareness</w:t>
      </w:r>
    </w:p>
    <w:p w:rsidR="65F1A742" w:rsidP="7B259621" w:rsidRDefault="65F1A742" w14:paraId="4860CDB0" w14:textId="30784AA5">
      <w:pPr>
        <w:spacing w:after="160" w:afterAutospacing="off" w:line="278" w:lineRule="auto"/>
      </w:pPr>
      <w:r w:rsidRPr="7B259621" w:rsidR="65F1A742">
        <w:rPr>
          <w:rFonts w:ascii="Aptos" w:hAnsi="Aptos" w:eastAsia="Aptos" w:cs="Aptos"/>
          <w:noProof w:val="0"/>
          <w:sz w:val="24"/>
          <w:szCs w:val="24"/>
          <w:lang w:val="en-GB"/>
        </w:rPr>
        <w:t>Equipment maintenance</w:t>
      </w:r>
    </w:p>
    <w:p w:rsidR="65F1A742" w:rsidP="7B259621" w:rsidRDefault="65F1A742" w14:paraId="6B4ABE8E" w14:textId="187719E6">
      <w:pPr>
        <w:spacing w:after="160" w:afterAutospacing="off" w:line="278" w:lineRule="auto"/>
      </w:pPr>
      <w:r w:rsidRPr="7B259621" w:rsidR="65F1A742">
        <w:rPr>
          <w:rFonts w:ascii="Aptos" w:hAnsi="Aptos" w:eastAsia="Aptos" w:cs="Aptos"/>
          <w:noProof w:val="0"/>
          <w:sz w:val="24"/>
          <w:szCs w:val="24"/>
          <w:lang w:val="en-GB"/>
        </w:rPr>
        <w:t>Good communication skills</w:t>
      </w:r>
    </w:p>
    <w:p w:rsidR="65F1A742" w:rsidP="7B259621" w:rsidRDefault="65F1A742" w14:paraId="19629F87" w14:textId="3FAA7A0A">
      <w:pPr>
        <w:spacing w:after="160" w:afterAutospacing="off" w:line="278" w:lineRule="auto"/>
      </w:pPr>
      <w:r w:rsidRPr="7B259621" w:rsidR="65F1A742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Education</w:t>
      </w:r>
    </w:p>
    <w:p w:rsidR="65F1A742" w:rsidP="7B259621" w:rsidRDefault="65F1A742" w14:paraId="4E71F612" w14:textId="30803AF6">
      <w:pPr>
        <w:spacing w:after="160" w:afterAutospacing="off" w:line="278" w:lineRule="auto"/>
      </w:pPr>
      <w:r w:rsidRPr="7B259621" w:rsidR="65F1A742">
        <w:rPr>
          <w:rFonts w:ascii="Aptos" w:hAnsi="Aptos" w:eastAsia="Aptos" w:cs="Aptos"/>
          <w:noProof w:val="0"/>
          <w:sz w:val="24"/>
          <w:szCs w:val="24"/>
          <w:lang w:val="en-GB"/>
        </w:rPr>
        <w:t>GCSEs (1985–1990) Golden Hillock School – Birmingham </w:t>
      </w:r>
    </w:p>
    <w:p w:rsidR="65F1A742" w:rsidP="7B259621" w:rsidRDefault="65F1A742" w14:paraId="482FD4B3" w14:textId="63EB90E6">
      <w:pPr>
        <w:spacing w:after="160" w:afterAutospacing="off" w:line="278" w:lineRule="auto"/>
      </w:pPr>
      <w:r w:rsidRPr="7B259621" w:rsidR="65F1A742">
        <w:rPr>
          <w:rFonts w:ascii="Aptos" w:hAnsi="Aptos" w:eastAsia="Aptos" w:cs="Aptos"/>
          <w:noProof w:val="0"/>
          <w:sz w:val="24"/>
          <w:szCs w:val="24"/>
          <w:lang w:val="en-GB"/>
        </w:rPr>
        <w:t>1990–1991 Solihull Training Group – Birmingham</w:t>
      </w:r>
    </w:p>
    <w:p w:rsidR="7B259621" w:rsidP="7B259621" w:rsidRDefault="7B259621" w14:paraId="45754575" w14:textId="23D3181C">
      <w:pPr>
        <w:rPr>
          <w:b w:val="1"/>
          <w:bCs w:val="1"/>
          <w:u w:val="single"/>
        </w:rPr>
      </w:pPr>
    </w:p>
    <w:p w:rsidR="65F1A742" w:rsidP="7B259621" w:rsidRDefault="65F1A742" w14:paraId="3EA53DAB" w14:textId="4D67527F">
      <w:pPr>
        <w:rPr>
          <w:b w:val="1"/>
          <w:bCs w:val="1"/>
          <w:u w:val="single"/>
        </w:rPr>
      </w:pPr>
      <w:r w:rsidRPr="7B259621" w:rsidR="65F1A742">
        <w:rPr>
          <w:b w:val="1"/>
          <w:bCs w:val="1"/>
          <w:u w:val="single"/>
        </w:rPr>
        <w:t>Cover Letter</w:t>
      </w:r>
    </w:p>
    <w:p w:rsidR="65F1A742" w:rsidP="7B259621" w:rsidRDefault="65F1A742" w14:paraId="4AF084EF" w14:textId="5E0726D3">
      <w:pPr>
        <w:spacing w:after="160" w:afterAutospacing="off" w:line="257" w:lineRule="auto"/>
        <w:jc w:val="right"/>
      </w:pPr>
      <w:r w:rsidRPr="7B259621" w:rsidR="65F1A74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7B259621" w:rsidR="65F1A74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7B259621" w:rsidR="65F1A742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>Altaf Mohammed</w:t>
      </w:r>
    </w:p>
    <w:p w:rsidR="65F1A742" w:rsidP="7B259621" w:rsidRDefault="65F1A742" w14:paraId="7F2497B2" w14:textId="428F09E9">
      <w:pPr>
        <w:spacing w:after="160" w:afterAutospacing="off" w:line="257" w:lineRule="auto"/>
        <w:jc w:val="right"/>
      </w:pPr>
      <w:r w:rsidRPr="7B259621" w:rsidR="65F1A74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[Address]</w:t>
      </w:r>
      <w:r w:rsidRPr="7B259621" w:rsidR="65F1A74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______________</w:t>
      </w:r>
    </w:p>
    <w:p w:rsidR="65F1A742" w:rsidP="7B259621" w:rsidRDefault="65F1A742" w14:paraId="5536CB41" w14:textId="4523D363">
      <w:pPr>
        <w:spacing w:after="160" w:afterAutospacing="off" w:line="257" w:lineRule="auto"/>
        <w:jc w:val="right"/>
      </w:pPr>
      <w:r w:rsidRPr="7B259621" w:rsidR="65F1A742">
        <w:rPr>
          <w:rFonts w:ascii="Arial" w:hAnsi="Arial" w:eastAsia="Arial" w:cs="Arial"/>
          <w:i w:val="1"/>
          <w:iCs w:val="1"/>
          <w:noProof w:val="0"/>
          <w:sz w:val="16"/>
          <w:szCs w:val="16"/>
          <w:lang w:val="en-GB"/>
        </w:rPr>
        <w:t xml:space="preserve">(for this ex please leave blank) </w:t>
      </w:r>
    </w:p>
    <w:p w:rsidR="65F1A742" w:rsidP="7B259621" w:rsidRDefault="65F1A742" w14:paraId="204B0D4B" w14:textId="7F20F996">
      <w:pPr>
        <w:spacing w:after="160" w:afterAutospacing="off" w:line="257" w:lineRule="auto"/>
      </w:pPr>
      <w:r w:rsidRPr="7B259621" w:rsidR="65F1A74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[Hiring manager’s name]</w:t>
      </w:r>
      <w:r w:rsidRPr="7B259621" w:rsidR="65F1A74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______________</w:t>
      </w:r>
    </w:p>
    <w:p w:rsidR="65F1A742" w:rsidP="7B259621" w:rsidRDefault="65F1A742" w14:paraId="05F52B58" w14:textId="040BDFF2">
      <w:pPr>
        <w:spacing w:after="160" w:afterAutospacing="off" w:line="257" w:lineRule="auto"/>
      </w:pPr>
      <w:r w:rsidRPr="7B259621" w:rsidR="65F1A74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[Hiring manager’s company name]</w:t>
      </w:r>
      <w:r w:rsidRPr="7B259621" w:rsidR="65F1A74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______________</w:t>
      </w:r>
    </w:p>
    <w:p w:rsidR="65F1A742" w:rsidP="7B259621" w:rsidRDefault="65F1A742" w14:paraId="53212370" w14:textId="3ED0B13F">
      <w:pPr>
        <w:spacing w:after="160" w:afterAutospacing="off" w:line="257" w:lineRule="auto"/>
      </w:pPr>
      <w:r w:rsidRPr="7B259621" w:rsidR="65F1A74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[Company address]</w:t>
      </w:r>
      <w:r w:rsidRPr="7B259621" w:rsidR="65F1A74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______________</w:t>
      </w:r>
    </w:p>
    <w:p w:rsidR="65F1A742" w:rsidP="7B259621" w:rsidRDefault="65F1A742" w14:paraId="0E45A8E8" w14:textId="3915B2AE">
      <w:pPr>
        <w:spacing w:after="160" w:afterAutospacing="off" w:line="257" w:lineRule="auto"/>
      </w:pPr>
      <w:r w:rsidRPr="7B259621" w:rsidR="65F1A74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[Today’s Date]</w:t>
      </w:r>
      <w:r w:rsidRPr="7B259621" w:rsidR="65F1A74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______________</w:t>
      </w:r>
    </w:p>
    <w:p w:rsidR="65F1A742" w:rsidP="7B259621" w:rsidRDefault="65F1A742" w14:paraId="33257493" w14:textId="2E5B7C98">
      <w:pPr>
        <w:spacing w:after="160" w:afterAutospacing="off" w:line="257" w:lineRule="auto"/>
      </w:pPr>
      <w:r w:rsidRPr="7B259621" w:rsidR="65F1A74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65F1A742" w:rsidP="7B259621" w:rsidRDefault="65F1A742" w14:paraId="04BC3247" w14:textId="04F50F86">
      <w:pPr>
        <w:spacing w:after="160" w:afterAutospacing="off" w:line="257" w:lineRule="auto"/>
      </w:pPr>
      <w:r w:rsidRPr="7B259621" w:rsidR="65F1A742">
        <w:rPr>
          <w:rFonts w:ascii="Arial" w:hAnsi="Arial" w:eastAsia="Arial" w:cs="Arial"/>
          <w:noProof w:val="0"/>
          <w:sz w:val="24"/>
          <w:szCs w:val="24"/>
          <w:lang w:val="en-GB"/>
        </w:rPr>
        <w:t>Dear Mr/Mrs/Miss/Ms ______________</w:t>
      </w:r>
    </w:p>
    <w:p w:rsidR="65F1A742" w:rsidP="7B259621" w:rsidRDefault="65F1A742" w14:paraId="18CE1373" w14:textId="5884368A">
      <w:pPr>
        <w:spacing w:after="160" w:afterAutospacing="off" w:line="257" w:lineRule="auto"/>
      </w:pPr>
      <w:r w:rsidRPr="7B259621" w:rsidR="65F1A74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 wish to apply for the role of Painting and decorator/maintenance person, currently being advertised on Indeed. Please find enclosed my CV for your consideration. </w:t>
      </w:r>
    </w:p>
    <w:p w:rsidR="65F1A742" w:rsidP="7B259621" w:rsidRDefault="65F1A742" w14:paraId="3E76F1BA" w14:textId="74416A97">
      <w:pPr>
        <w:spacing w:after="160" w:afterAutospacing="off" w:line="257" w:lineRule="auto"/>
      </w:pPr>
      <w:r w:rsidRPr="7B259621" w:rsidR="65F1A742">
        <w:rPr>
          <w:rFonts w:ascii="Arial" w:hAnsi="Arial" w:eastAsia="Arial" w:cs="Arial"/>
          <w:noProof w:val="0"/>
          <w:sz w:val="24"/>
          <w:szCs w:val="24"/>
          <w:lang w:val="en-GB"/>
        </w:rPr>
        <w:t>As you can see from my attached CV, I have19</w:t>
      </w:r>
      <w:r w:rsidRPr="7B259621" w:rsidR="65F1A742">
        <w:rPr>
          <w:rFonts w:ascii="Arial" w:hAnsi="Arial" w:eastAsia="Arial" w:cs="Arial"/>
          <w:b w:val="1"/>
          <w:bCs w:val="1"/>
          <w:noProof w:val="0"/>
          <w:color w:val="2E74B5"/>
          <w:sz w:val="24"/>
          <w:szCs w:val="24"/>
          <w:lang w:val="en-GB"/>
        </w:rPr>
        <w:t xml:space="preserve"> </w:t>
      </w:r>
      <w:r w:rsidRPr="7B259621" w:rsidR="65F1A74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years</w:t>
      </w:r>
      <w:r w:rsidRPr="7B259621" w:rsidR="65F1A742">
        <w:rPr>
          <w:rFonts w:ascii="Arial" w:hAnsi="Arial" w:eastAsia="Arial" w:cs="Arial"/>
          <w:i w:val="1"/>
          <w:iCs w:val="1"/>
          <w:noProof w:val="0"/>
          <w:color w:val="2E74B5"/>
          <w:sz w:val="24"/>
          <w:szCs w:val="24"/>
          <w:lang w:val="en-GB"/>
        </w:rPr>
        <w:t>’</w:t>
      </w:r>
      <w:r w:rsidRPr="7B259621" w:rsidR="65F1A74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experience in the business industry, and I believe I would be a perfect candidate and a suitor to this role.</w:t>
      </w:r>
    </w:p>
    <w:p w:rsidR="65F1A742" w:rsidP="7B259621" w:rsidRDefault="65F1A742" w14:paraId="638CFC31" w14:textId="72B7C60D">
      <w:pPr>
        <w:spacing w:after="160" w:afterAutospacing="off" w:line="257" w:lineRule="auto"/>
      </w:pPr>
      <w:r w:rsidRPr="7B259621" w:rsidR="65F1A74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 my previous role as a painter &amp; decorator at Paint Plus, I have been responsible for </w:t>
      </w:r>
    </w:p>
    <w:p w:rsidR="65F1A742" w:rsidP="7B259621" w:rsidRDefault="65F1A742" w14:paraId="6FD1B091" w14:textId="63E33B61">
      <w:pPr>
        <w:spacing w:after="160" w:afterAutospacing="off" w:line="257" w:lineRule="auto"/>
      </w:pPr>
      <w:r w:rsidRPr="7B259621" w:rsidR="65F1A74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Carrying out painting and decorating work to a high standard, preparing surfaces, estimating materials, maintaining a safe and tidy work area, and providing excellent customer service. Running my own business also taught me how to manage jobs efficiently and meet customer expectations. </w:t>
      </w:r>
    </w:p>
    <w:p w:rsidR="65F1A742" w:rsidP="7B259621" w:rsidRDefault="65F1A742" w14:paraId="702D39A1" w14:textId="521E2713">
      <w:pPr>
        <w:spacing w:after="160" w:afterAutospacing="off" w:line="257" w:lineRule="auto"/>
      </w:pPr>
      <w:r w:rsidRPr="7B259621" w:rsidR="65F1A742">
        <w:rPr>
          <w:rFonts w:ascii="Arial" w:hAnsi="Arial" w:eastAsia="Arial" w:cs="Arial"/>
          <w:noProof w:val="0"/>
          <w:sz w:val="24"/>
          <w:szCs w:val="24"/>
          <w:lang w:val="en-GB"/>
        </w:rPr>
        <w:t>All of this, coupled with my enthusiasm and dedication has helped me develop strong teamwork, communication, problem solving and time management skills.</w:t>
      </w:r>
    </w:p>
    <w:p w:rsidR="65F1A742" w:rsidP="7B259621" w:rsidRDefault="65F1A742" w14:paraId="72AFA4CC" w14:textId="029F0914">
      <w:pPr>
        <w:spacing w:after="160" w:afterAutospacing="off" w:line="257" w:lineRule="auto"/>
      </w:pPr>
      <w:r w:rsidRPr="7B259621" w:rsidR="65F1A74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 am confident that I can bring this level of success with me to your organisation and help build upon your reputation. With my previous experience and expertise, I believe my contribution will have a positive contribution to the team. </w:t>
      </w:r>
    </w:p>
    <w:p w:rsidR="65F1A742" w:rsidP="7B259621" w:rsidRDefault="65F1A742" w14:paraId="091729AF" w14:textId="3979E2B9">
      <w:pPr>
        <w:spacing w:after="160" w:afterAutospacing="off" w:line="257" w:lineRule="auto"/>
      </w:pPr>
      <w:r w:rsidRPr="7B259621" w:rsidR="65F1A74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</w:p>
    <w:p w:rsidR="65F1A742" w:rsidP="7B259621" w:rsidRDefault="65F1A742" w14:paraId="06686CC6" w14:textId="35E160E5">
      <w:pPr>
        <w:spacing w:after="160" w:afterAutospacing="off" w:line="257" w:lineRule="auto"/>
      </w:pPr>
      <w:r w:rsidRPr="7B259621" w:rsidR="65F1A74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Thank you for considering my application. I look forward to hearing from you. </w:t>
      </w:r>
    </w:p>
    <w:p w:rsidR="65F1A742" w:rsidP="7B259621" w:rsidRDefault="65F1A742" w14:paraId="4D866A86" w14:textId="65AA4670">
      <w:pPr>
        <w:spacing w:after="160" w:afterAutospacing="off" w:line="257" w:lineRule="auto"/>
      </w:pPr>
      <w:r w:rsidRPr="7B259621" w:rsidR="65F1A74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Yours sincerely </w:t>
      </w:r>
    </w:p>
    <w:p w:rsidR="65F1A742" w:rsidP="7B259621" w:rsidRDefault="65F1A742" w14:paraId="26FC7281" w14:textId="4FE596D3">
      <w:pPr>
        <w:spacing w:after="160" w:afterAutospacing="off" w:line="257" w:lineRule="auto"/>
      </w:pPr>
      <w:r w:rsidRPr="7B259621" w:rsidR="65F1A742">
        <w:rPr>
          <w:rFonts w:ascii="Arial" w:hAnsi="Arial" w:eastAsia="Arial" w:cs="Arial"/>
          <w:noProof w:val="0"/>
          <w:sz w:val="24"/>
          <w:szCs w:val="24"/>
          <w:lang w:val="en-GB"/>
        </w:rPr>
        <w:t>Altaf Mohammed</w:t>
      </w:r>
    </w:p>
    <w:p w:rsidR="471BDFDE" w:rsidP="7B259621" w:rsidRDefault="471BDFDE" w14:paraId="58D55A75" w14:textId="764E0753">
      <w:pPr>
        <w:pStyle w:val="Normal"/>
      </w:pPr>
      <w:r w:rsidR="471BDFDE">
        <w:drawing>
          <wp:inline wp14:editId="56472793" wp14:anchorId="54148594">
            <wp:extent cx="2638425" cy="5724525"/>
            <wp:effectExtent l="0" t="0" r="0" b="0"/>
            <wp:docPr id="45587533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55875331" name="Picture 455875331"/>
                    <pic:cNvPicPr/>
                  </pic:nvPicPr>
                  <pic:blipFill>
                    <a:blip xmlns:r="http://schemas.openxmlformats.org/officeDocument/2006/relationships" r:embed="rId74798387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84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71BDFDE" w:rsidP="7B259621" w:rsidRDefault="471BDFDE" w14:paraId="1B500DC5" w14:textId="1B942CEF">
      <w:pPr>
        <w:pStyle w:val="Normal"/>
      </w:pPr>
      <w:r w:rsidR="471BDFDE">
        <w:drawing>
          <wp:inline wp14:editId="57C07A18" wp14:anchorId="30FFBE48">
            <wp:extent cx="2638425" cy="5724525"/>
            <wp:effectExtent l="0" t="0" r="0" b="0"/>
            <wp:docPr id="124964273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49642733" name="Picture 1249642733"/>
                    <pic:cNvPicPr/>
                  </pic:nvPicPr>
                  <pic:blipFill>
                    <a:blip xmlns:r="http://schemas.openxmlformats.org/officeDocument/2006/relationships" r:embed="rId82130879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84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71BDFDE" w:rsidP="7B259621" w:rsidRDefault="471BDFDE" w14:paraId="5606AB40" w14:textId="4317D85D">
      <w:pPr>
        <w:pStyle w:val="Normal"/>
      </w:pPr>
      <w:r w:rsidR="471BDFDE">
        <w:drawing>
          <wp:inline wp14:editId="2ADCB743" wp14:anchorId="4718D563">
            <wp:extent cx="2638425" cy="5724525"/>
            <wp:effectExtent l="0" t="0" r="0" b="0"/>
            <wp:docPr id="72879459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28794593" name="Picture 728794593"/>
                    <pic:cNvPicPr/>
                  </pic:nvPicPr>
                  <pic:blipFill>
                    <a:blip xmlns:r="http://schemas.openxmlformats.org/officeDocument/2006/relationships" r:embed="rId78712788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84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E9BACED"/>
    <w:rsid w:val="31F2BA16"/>
    <w:rsid w:val="3D016C27"/>
    <w:rsid w:val="3E01C607"/>
    <w:rsid w:val="411EC30C"/>
    <w:rsid w:val="471BDFDE"/>
    <w:rsid w:val="4E9BACED"/>
    <w:rsid w:val="65F1A742"/>
    <w:rsid w:val="7313894D"/>
    <w:rsid w:val="7600D3AE"/>
    <w:rsid w:val="7B2596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30609B"/>
  <w15:chartTrackingRefBased/>
  <w15:docId w15:val="{8A90DF63-05C4-4074-9240-FCB8B3FF3CE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B259621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mailto:ibrahim_altaf@hotmail.co.uk" TargetMode="External" Id="R5abc2c8dc455419a" /><Relationship Type="http://schemas.openxmlformats.org/officeDocument/2006/relationships/image" Target="/media/image.png" Id="rId747983877" /><Relationship Type="http://schemas.openxmlformats.org/officeDocument/2006/relationships/image" Target="/media/image2.png" Id="rId821308794" /><Relationship Type="http://schemas.openxmlformats.org/officeDocument/2006/relationships/image" Target="/media/image3.png" Id="rId78712788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Ibrahim Mohammad</dc:creator>
  <keywords/>
  <dc:description/>
  <lastModifiedBy>Ibrahim Mohammad</lastModifiedBy>
  <revision>2</revision>
  <dcterms:created xsi:type="dcterms:W3CDTF">2026-06-22T11:04:03.6578771Z</dcterms:created>
  <dcterms:modified xsi:type="dcterms:W3CDTF">2026-06-22T11:09:40.8930943Z</dcterms:modified>
</coreProperties>
</file>