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401677" w:rsidR="00B802CC" w:rsidP="00401677" w:rsidRDefault="00E56421" w14:paraId="5AD798D4" w14:textId="7E078EDD">
      <w:pPr>
        <w:pStyle w:val="Heading1"/>
        <w:jc w:val="center"/>
        <w:rPr>
          <w:rFonts w:ascii="Times New Roman" w:hAnsi="Times New Roman" w:cs="Times New Roman"/>
          <w:color w:val="000000" w:themeColor="text1"/>
        </w:rPr>
      </w:pPr>
      <w:r w:rsidRPr="00401677">
        <w:rPr>
          <w:rFonts w:ascii="Times New Roman" w:hAnsi="Times New Roman" w:cs="Times New Roman"/>
          <w:color w:val="000000" w:themeColor="text1"/>
        </w:rPr>
        <w:t>TV Script Portfolio</w:t>
      </w:r>
      <w:r w:rsidRPr="00401677" w:rsidR="3C00389B">
        <w:rPr>
          <w:rFonts w:ascii="Times New Roman" w:hAnsi="Times New Roman" w:cs="Times New Roman"/>
          <w:color w:val="000000" w:themeColor="text1"/>
        </w:rPr>
        <w:t xml:space="preserve"> – By Jasmine Rees (</w:t>
      </w:r>
      <w:r w:rsidRPr="00401677">
        <w:rPr>
          <w:rFonts w:ascii="Times New Roman" w:hAnsi="Times New Roman" w:cs="Times New Roman"/>
          <w:color w:val="000000" w:themeColor="text1"/>
        </w:rPr>
        <w:t>2320833</w:t>
      </w:r>
      <w:r w:rsidRPr="00401677" w:rsidR="0054C123">
        <w:rPr>
          <w:rFonts w:ascii="Times New Roman" w:hAnsi="Times New Roman" w:cs="Times New Roman"/>
          <w:color w:val="000000" w:themeColor="text1"/>
        </w:rPr>
        <w:t>)</w:t>
      </w:r>
    </w:p>
    <w:p w:rsidRPr="00B802CC" w:rsidR="00B802CC" w:rsidP="00401677" w:rsidRDefault="00B802CC" w14:paraId="1C0EED30" w14:textId="77777777">
      <w:pPr>
        <w:rPr>
          <w:sz w:val="24"/>
          <w:szCs w:val="24"/>
        </w:rPr>
      </w:pPr>
    </w:p>
    <w:p w:rsidRPr="00B802CC" w:rsidR="00B802CC" w:rsidP="00401677" w:rsidRDefault="00B802CC" w14:paraId="03ADFAB2" w14:textId="77777777">
      <w:pPr>
        <w:rPr>
          <w:sz w:val="24"/>
          <w:szCs w:val="24"/>
        </w:rPr>
      </w:pPr>
      <w:r w:rsidRPr="00B802CC">
        <w:rPr>
          <w:sz w:val="24"/>
          <w:szCs w:val="24"/>
        </w:rPr>
        <w:t xml:space="preserve">Form – TV Drama  </w:t>
      </w:r>
    </w:p>
    <w:p w:rsidRPr="00B802CC" w:rsidR="00B802CC" w:rsidP="00401677" w:rsidRDefault="00B802CC" w14:paraId="4477313E" w14:textId="77777777">
      <w:pPr>
        <w:rPr>
          <w:sz w:val="24"/>
          <w:szCs w:val="24"/>
        </w:rPr>
      </w:pPr>
    </w:p>
    <w:p w:rsidRPr="00B802CC" w:rsidR="00B802CC" w:rsidP="00401677" w:rsidRDefault="00B802CC" w14:paraId="2BA8E24E" w14:textId="052A04D5">
      <w:pPr>
        <w:rPr>
          <w:sz w:val="24"/>
          <w:szCs w:val="24"/>
        </w:rPr>
      </w:pPr>
      <w:r w:rsidRPr="10578001">
        <w:rPr>
          <w:sz w:val="24"/>
          <w:szCs w:val="24"/>
        </w:rPr>
        <w:t>Character</w:t>
      </w:r>
      <w:r w:rsidRPr="10578001" w:rsidR="2A1E84ED">
        <w:rPr>
          <w:sz w:val="24"/>
          <w:szCs w:val="24"/>
        </w:rPr>
        <w:t xml:space="preserve">/s: </w:t>
      </w:r>
    </w:p>
    <w:p w:rsidRPr="00B802CC" w:rsidR="00B802CC" w:rsidP="00401677" w:rsidRDefault="00B802CC" w14:paraId="08FE8875" w14:textId="77777777">
      <w:pPr>
        <w:rPr>
          <w:sz w:val="24"/>
          <w:szCs w:val="24"/>
        </w:rPr>
      </w:pPr>
    </w:p>
    <w:p w:rsidRPr="00B802CC" w:rsidR="00B802CC" w:rsidP="00401677" w:rsidRDefault="00B802CC" w14:paraId="27C593DF" w14:textId="77777777">
      <w:pPr>
        <w:rPr>
          <w:sz w:val="24"/>
          <w:szCs w:val="24"/>
        </w:rPr>
      </w:pPr>
      <w:r w:rsidRPr="10578001">
        <w:rPr>
          <w:sz w:val="24"/>
          <w:szCs w:val="24"/>
        </w:rPr>
        <w:t xml:space="preserve">Lilly - in her mid 20’s, works in retail (House Budget, like home bargains with products and gifts galore), a common everyday person you barely register or remember. Is tired 24/7 and hates people.  </w:t>
      </w:r>
    </w:p>
    <w:p w:rsidRPr="00B802CC" w:rsidR="00B802CC" w:rsidP="00401677" w:rsidRDefault="00B802CC" w14:paraId="61C6A1A9" w14:textId="77777777">
      <w:pPr>
        <w:rPr>
          <w:sz w:val="24"/>
          <w:szCs w:val="24"/>
        </w:rPr>
      </w:pPr>
    </w:p>
    <w:p w:rsidRPr="00B802CC" w:rsidR="00B802CC" w:rsidP="00401677" w:rsidRDefault="00B802CC" w14:paraId="1C34AD75" w14:textId="77777777">
      <w:pPr>
        <w:rPr>
          <w:sz w:val="24"/>
          <w:szCs w:val="24"/>
        </w:rPr>
      </w:pPr>
      <w:r w:rsidRPr="10578001">
        <w:rPr>
          <w:sz w:val="24"/>
          <w:szCs w:val="24"/>
        </w:rPr>
        <w:t xml:space="preserve">Ralph – Lilly's friend, earlyish 30’s, bit of a stoner and coffee addict, plays video games, has a girlfriend called Meg, and listens to Lana Del Ray. </w:t>
      </w:r>
    </w:p>
    <w:p w:rsidRPr="00B802CC" w:rsidR="00B802CC" w:rsidP="00401677" w:rsidRDefault="00B802CC" w14:paraId="2BEF2BE9" w14:textId="77777777">
      <w:pPr>
        <w:rPr>
          <w:sz w:val="24"/>
          <w:szCs w:val="24"/>
        </w:rPr>
      </w:pPr>
    </w:p>
    <w:p w:rsidRPr="00B802CC" w:rsidR="00B802CC" w:rsidP="00401677" w:rsidRDefault="00B802CC" w14:paraId="11744B49" w14:textId="77777777">
      <w:pPr>
        <w:rPr>
          <w:sz w:val="24"/>
          <w:szCs w:val="24"/>
        </w:rPr>
      </w:pPr>
      <w:r w:rsidRPr="10578001">
        <w:rPr>
          <w:sz w:val="24"/>
          <w:szCs w:val="24"/>
        </w:rPr>
        <w:t xml:space="preserve">The God of Consumerism, a.k.a. Morgana - early 20’s, flashy, annoying, was an influencer, selling products, manipulating her audience to buy, then turned into a God (for reasons unknown). </w:t>
      </w:r>
    </w:p>
    <w:p w:rsidRPr="00B802CC" w:rsidR="00B802CC" w:rsidP="00401677" w:rsidRDefault="00B802CC" w14:paraId="3578E77E" w14:textId="77777777">
      <w:pPr>
        <w:rPr>
          <w:sz w:val="24"/>
          <w:szCs w:val="24"/>
        </w:rPr>
      </w:pPr>
    </w:p>
    <w:p w:rsidRPr="00B802CC" w:rsidR="00B802CC" w:rsidP="00401677" w:rsidRDefault="00B802CC" w14:paraId="7A559A8C" w14:textId="77777777">
      <w:pPr>
        <w:rPr>
          <w:sz w:val="24"/>
          <w:szCs w:val="24"/>
        </w:rPr>
      </w:pPr>
      <w:r w:rsidRPr="10578001">
        <w:rPr>
          <w:sz w:val="24"/>
          <w:szCs w:val="24"/>
        </w:rPr>
        <w:t xml:space="preserve">Gary – Lilly’s boss, 40’s, a rare type of boss; patient, funny, but will get angry when things go wrong or nobody listens.  </w:t>
      </w:r>
    </w:p>
    <w:p w:rsidRPr="00B802CC" w:rsidR="00B802CC" w:rsidP="00401677" w:rsidRDefault="00B802CC" w14:paraId="4116DB87" w14:textId="77777777">
      <w:pPr>
        <w:rPr>
          <w:sz w:val="24"/>
          <w:szCs w:val="24"/>
        </w:rPr>
      </w:pPr>
    </w:p>
    <w:p w:rsidRPr="00B802CC" w:rsidR="00B802CC" w:rsidP="00401677" w:rsidRDefault="00B802CC" w14:paraId="24F0AED3" w14:textId="77777777">
      <w:pPr>
        <w:rPr>
          <w:sz w:val="24"/>
          <w:szCs w:val="24"/>
        </w:rPr>
      </w:pPr>
      <w:r w:rsidRPr="10578001">
        <w:rPr>
          <w:sz w:val="24"/>
          <w:szCs w:val="24"/>
        </w:rPr>
        <w:t xml:space="preserve">The Main God – “in the upstairs”, controlling everything and giving the new God of Consumerism power. Little is known about them. </w:t>
      </w:r>
    </w:p>
    <w:p w:rsidRPr="00B802CC" w:rsidR="00B802CC" w:rsidP="00401677" w:rsidRDefault="00B802CC" w14:paraId="406F93E4" w14:textId="77777777">
      <w:pPr>
        <w:rPr>
          <w:sz w:val="24"/>
          <w:szCs w:val="24"/>
        </w:rPr>
      </w:pPr>
    </w:p>
    <w:p w:rsidRPr="00B802CC" w:rsidR="00B802CC" w:rsidP="00401677" w:rsidRDefault="00B802CC" w14:paraId="1389775C" w14:textId="1A1E9284">
      <w:pPr>
        <w:rPr>
          <w:sz w:val="24"/>
          <w:szCs w:val="24"/>
        </w:rPr>
      </w:pPr>
      <w:r w:rsidRPr="10578001">
        <w:rPr>
          <w:sz w:val="24"/>
          <w:szCs w:val="24"/>
        </w:rPr>
        <w:t>Setting – Present day</w:t>
      </w:r>
      <w:r w:rsidRPr="10578001" w:rsidR="66557625">
        <w:rPr>
          <w:sz w:val="24"/>
          <w:szCs w:val="24"/>
        </w:rPr>
        <w:t>/</w:t>
      </w:r>
      <w:r w:rsidRPr="10578001">
        <w:rPr>
          <w:sz w:val="24"/>
          <w:szCs w:val="24"/>
        </w:rPr>
        <w:t xml:space="preserve">future. </w:t>
      </w:r>
    </w:p>
    <w:p w:rsidRPr="00B802CC" w:rsidR="00B802CC" w:rsidP="00401677" w:rsidRDefault="00B802CC" w14:paraId="1BB4BC9F" w14:textId="77777777">
      <w:pPr>
        <w:rPr>
          <w:sz w:val="24"/>
          <w:szCs w:val="24"/>
        </w:rPr>
      </w:pPr>
    </w:p>
    <w:p w:rsidRPr="00B802CC" w:rsidR="00B802CC" w:rsidP="00401677" w:rsidRDefault="00B802CC" w14:paraId="7FB4DC13" w14:textId="77777777">
      <w:pPr>
        <w:rPr>
          <w:sz w:val="24"/>
          <w:szCs w:val="24"/>
        </w:rPr>
      </w:pPr>
      <w:r w:rsidRPr="00B802CC">
        <w:rPr>
          <w:sz w:val="24"/>
          <w:szCs w:val="24"/>
        </w:rPr>
        <w:t xml:space="preserve">Genre – Supernatural/time travel. </w:t>
      </w:r>
    </w:p>
    <w:p w:rsidRPr="00B802CC" w:rsidR="00B802CC" w:rsidP="00401677" w:rsidRDefault="00B802CC" w14:paraId="586BCD92" w14:textId="77777777">
      <w:pPr>
        <w:rPr>
          <w:sz w:val="24"/>
          <w:szCs w:val="24"/>
        </w:rPr>
      </w:pPr>
    </w:p>
    <w:p w:rsidR="00E007B9" w:rsidP="00401677" w:rsidRDefault="00B802CC" w14:paraId="21703F28" w14:textId="3ABA3FDE">
      <w:pPr>
        <w:rPr>
          <w:sz w:val="24"/>
          <w:szCs w:val="24"/>
        </w:rPr>
      </w:pPr>
      <w:r w:rsidRPr="00B802CC">
        <w:rPr>
          <w:sz w:val="24"/>
          <w:szCs w:val="24"/>
        </w:rPr>
        <w:t>One-line Pitch – A common working girl enters her retail workplace and is transported to a future where she meets the God of Consumerism.</w:t>
      </w:r>
    </w:p>
    <w:p w:rsidR="00B802CC" w:rsidP="00B802CC" w:rsidRDefault="00B802CC" w14:paraId="7613899A" w14:textId="77777777">
      <w:pPr>
        <w:spacing w:line="200" w:lineRule="exact"/>
        <w:rPr>
          <w:sz w:val="24"/>
          <w:szCs w:val="24"/>
        </w:rPr>
      </w:pPr>
    </w:p>
    <w:p w:rsidR="00B802CC" w:rsidP="10578001" w:rsidRDefault="00B802CC" w14:paraId="740E7A9B" w14:textId="138D991D">
      <w:pPr>
        <w:spacing w:after="160" w:line="279" w:lineRule="auto"/>
        <w:rPr>
          <w:rFonts w:eastAsia="Times New Roman"/>
          <w:color w:val="000000" w:themeColor="text1"/>
          <w:sz w:val="24"/>
          <w:szCs w:val="24"/>
        </w:rPr>
      </w:pPr>
    </w:p>
    <w:p w:rsidR="00B802CC" w:rsidP="10578001" w:rsidRDefault="79E9F4FB" w14:paraId="63DC00C5" w14:textId="0FBDD1E3">
      <w:pPr>
        <w:spacing w:after="160" w:line="279" w:lineRule="auto"/>
        <w:rPr>
          <w:rFonts w:eastAsia="Times New Roman"/>
          <w:color w:val="000000" w:themeColor="text1"/>
          <w:sz w:val="24"/>
          <w:szCs w:val="24"/>
        </w:rPr>
      </w:pPr>
      <w:r w:rsidRPr="4BFB972A" w:rsidR="79E9F4FB">
        <w:rPr>
          <w:rFonts w:eastAsia="Times New Roman"/>
          <w:color w:val="000000" w:themeColor="text1" w:themeTint="FF" w:themeShade="FF"/>
          <w:sz w:val="24"/>
          <w:szCs w:val="24"/>
        </w:rPr>
        <w:t>Be</w:t>
      </w:r>
      <w:r w:rsidRPr="4BFB972A" w:rsidR="04E07503">
        <w:rPr>
          <w:rFonts w:eastAsia="Times New Roman"/>
          <w:color w:val="000000" w:themeColor="text1" w:themeTint="FF" w:themeShade="FF"/>
          <w:sz w:val="24"/>
          <w:szCs w:val="24"/>
        </w:rPr>
        <w:t>a</w:t>
      </w:r>
      <w:r w:rsidRPr="4BFB972A" w:rsidR="79E9F4FB">
        <w:rPr>
          <w:rFonts w:eastAsia="Times New Roman"/>
          <w:color w:val="000000" w:themeColor="text1" w:themeTint="FF" w:themeShade="FF"/>
          <w:sz w:val="24"/>
          <w:szCs w:val="24"/>
        </w:rPr>
        <w:t xml:space="preserve">t Sheet: - </w:t>
      </w:r>
    </w:p>
    <w:tbl>
      <w:tblPr>
        <w:tblStyle w:val="TableGrid"/>
        <w:tblW w:w="0" w:type="auto"/>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405"/>
        <w:gridCol w:w="6149"/>
        <w:gridCol w:w="2790"/>
      </w:tblGrid>
      <w:tr w:rsidR="10578001" w:rsidTr="10578001" w14:paraId="75F7F053" w14:textId="77777777">
        <w:trPr>
          <w:trHeight w:val="360"/>
        </w:trPr>
        <w:tc>
          <w:tcPr>
            <w:tcW w:w="405" w:type="dxa"/>
            <w:tcBorders>
              <w:top w:val="single" w:color="auto" w:sz="6" w:space="0"/>
              <w:left w:val="single" w:color="auto" w:sz="6" w:space="0"/>
            </w:tcBorders>
            <w:tcMar>
              <w:left w:w="90" w:type="dxa"/>
              <w:right w:w="90" w:type="dxa"/>
            </w:tcMar>
          </w:tcPr>
          <w:p w:rsidR="10578001" w:rsidP="10578001" w:rsidRDefault="10578001" w14:paraId="74759828" w14:textId="482C585C">
            <w:pPr>
              <w:rPr>
                <w:rFonts w:eastAsia="Times New Roman"/>
                <w:sz w:val="24"/>
                <w:szCs w:val="24"/>
              </w:rPr>
            </w:pPr>
          </w:p>
        </w:tc>
        <w:tc>
          <w:tcPr>
            <w:tcW w:w="6150" w:type="dxa"/>
            <w:tcBorders>
              <w:top w:val="single" w:color="auto" w:sz="6" w:space="0"/>
            </w:tcBorders>
            <w:tcMar>
              <w:left w:w="90" w:type="dxa"/>
              <w:right w:w="90" w:type="dxa"/>
            </w:tcMar>
          </w:tcPr>
          <w:p w:rsidR="10578001" w:rsidP="10578001" w:rsidRDefault="10578001" w14:paraId="615B6AF4" w14:textId="020A27ED">
            <w:pPr>
              <w:rPr>
                <w:rFonts w:eastAsia="Times New Roman"/>
                <w:sz w:val="24"/>
                <w:szCs w:val="24"/>
              </w:rPr>
            </w:pPr>
            <w:r w:rsidRPr="10578001">
              <w:rPr>
                <w:rFonts w:eastAsia="Times New Roman"/>
                <w:b/>
                <w:bCs/>
                <w:sz w:val="24"/>
                <w:szCs w:val="24"/>
              </w:rPr>
              <w:t>LILLY MEETS THE GOD OF CONSUMERISM</w:t>
            </w:r>
          </w:p>
        </w:tc>
        <w:tc>
          <w:tcPr>
            <w:tcW w:w="2790" w:type="dxa"/>
            <w:tcBorders>
              <w:top w:val="single" w:color="auto" w:sz="6" w:space="0"/>
              <w:right w:val="single" w:color="auto" w:sz="6" w:space="0"/>
            </w:tcBorders>
            <w:tcMar>
              <w:left w:w="90" w:type="dxa"/>
              <w:right w:w="90" w:type="dxa"/>
            </w:tcMar>
          </w:tcPr>
          <w:p w:rsidR="10578001" w:rsidP="10578001" w:rsidRDefault="10578001" w14:paraId="61DFCFAD" w14:textId="0E732383">
            <w:pPr>
              <w:rPr>
                <w:rFonts w:eastAsia="Times New Roman"/>
                <w:sz w:val="24"/>
                <w:szCs w:val="24"/>
              </w:rPr>
            </w:pPr>
            <w:r w:rsidRPr="10578001">
              <w:rPr>
                <w:rFonts w:eastAsia="Times New Roman"/>
                <w:b/>
                <w:bCs/>
                <w:sz w:val="24"/>
                <w:szCs w:val="24"/>
              </w:rPr>
              <w:t>LOCATION</w:t>
            </w:r>
          </w:p>
        </w:tc>
      </w:tr>
      <w:tr w:rsidR="10578001" w:rsidTr="10578001" w14:paraId="4EC79D76" w14:textId="77777777">
        <w:trPr>
          <w:trHeight w:val="300"/>
        </w:trPr>
        <w:tc>
          <w:tcPr>
            <w:tcW w:w="405" w:type="dxa"/>
            <w:tcBorders>
              <w:left w:val="single" w:color="auto" w:sz="6" w:space="0"/>
            </w:tcBorders>
            <w:tcMar>
              <w:left w:w="90" w:type="dxa"/>
              <w:right w:w="90" w:type="dxa"/>
            </w:tcMar>
          </w:tcPr>
          <w:p w:rsidR="10578001" w:rsidP="10578001" w:rsidRDefault="10578001" w14:paraId="1B714C15" w14:textId="0DD45073">
            <w:pPr>
              <w:rPr>
                <w:rFonts w:eastAsia="Times New Roman"/>
                <w:sz w:val="24"/>
                <w:szCs w:val="24"/>
              </w:rPr>
            </w:pPr>
            <w:r w:rsidRPr="10578001">
              <w:rPr>
                <w:rFonts w:eastAsia="Times New Roman"/>
                <w:sz w:val="24"/>
                <w:szCs w:val="24"/>
              </w:rPr>
              <w:t>1</w:t>
            </w:r>
          </w:p>
        </w:tc>
        <w:tc>
          <w:tcPr>
            <w:tcW w:w="6150" w:type="dxa"/>
            <w:tcMar>
              <w:left w:w="90" w:type="dxa"/>
              <w:right w:w="90" w:type="dxa"/>
            </w:tcMar>
          </w:tcPr>
          <w:p w:rsidR="10578001" w:rsidP="10578001" w:rsidRDefault="10578001" w14:paraId="73056FC0" w14:textId="46232E70">
            <w:pPr>
              <w:rPr>
                <w:rFonts w:eastAsia="Times New Roman"/>
                <w:sz w:val="24"/>
                <w:szCs w:val="24"/>
              </w:rPr>
            </w:pPr>
            <w:r w:rsidRPr="10578001">
              <w:rPr>
                <w:rFonts w:eastAsia="Times New Roman"/>
                <w:sz w:val="24"/>
                <w:szCs w:val="24"/>
              </w:rPr>
              <w:t>LILLY DEALS WITH SHITTY CUSTOMER OVER A STUFFED ANIMAL</w:t>
            </w:r>
          </w:p>
        </w:tc>
        <w:tc>
          <w:tcPr>
            <w:tcW w:w="2790" w:type="dxa"/>
            <w:tcBorders>
              <w:right w:val="single" w:color="auto" w:sz="6" w:space="0"/>
            </w:tcBorders>
            <w:tcMar>
              <w:left w:w="90" w:type="dxa"/>
              <w:right w:w="90" w:type="dxa"/>
            </w:tcMar>
          </w:tcPr>
          <w:p w:rsidR="10578001" w:rsidP="10578001" w:rsidRDefault="10578001" w14:paraId="280EAA4E" w14:textId="483C379D">
            <w:pPr>
              <w:rPr>
                <w:rFonts w:eastAsia="Times New Roman"/>
                <w:sz w:val="24"/>
                <w:szCs w:val="24"/>
              </w:rPr>
            </w:pPr>
            <w:r w:rsidRPr="10578001">
              <w:rPr>
                <w:rFonts w:eastAsia="Times New Roman"/>
                <w:sz w:val="24"/>
                <w:szCs w:val="24"/>
              </w:rPr>
              <w:t>INT HOUSE BUDGET</w:t>
            </w:r>
          </w:p>
        </w:tc>
      </w:tr>
      <w:tr w:rsidR="10578001" w:rsidTr="10578001" w14:paraId="1387E752" w14:textId="77777777">
        <w:trPr>
          <w:trHeight w:val="300"/>
        </w:trPr>
        <w:tc>
          <w:tcPr>
            <w:tcW w:w="405" w:type="dxa"/>
            <w:tcBorders>
              <w:left w:val="single" w:color="auto" w:sz="6" w:space="0"/>
            </w:tcBorders>
            <w:tcMar>
              <w:left w:w="90" w:type="dxa"/>
              <w:right w:w="90" w:type="dxa"/>
            </w:tcMar>
          </w:tcPr>
          <w:p w:rsidR="10578001" w:rsidP="10578001" w:rsidRDefault="10578001" w14:paraId="5B911A31" w14:textId="5CEB2778">
            <w:pPr>
              <w:rPr>
                <w:rFonts w:eastAsia="Times New Roman"/>
                <w:sz w:val="24"/>
                <w:szCs w:val="24"/>
              </w:rPr>
            </w:pPr>
            <w:r w:rsidRPr="10578001">
              <w:rPr>
                <w:rFonts w:eastAsia="Times New Roman"/>
                <w:sz w:val="24"/>
                <w:szCs w:val="24"/>
              </w:rPr>
              <w:t>2</w:t>
            </w:r>
          </w:p>
        </w:tc>
        <w:tc>
          <w:tcPr>
            <w:tcW w:w="6150" w:type="dxa"/>
            <w:tcMar>
              <w:left w:w="90" w:type="dxa"/>
              <w:right w:w="90" w:type="dxa"/>
            </w:tcMar>
          </w:tcPr>
          <w:p w:rsidR="10578001" w:rsidP="10578001" w:rsidRDefault="10578001" w14:paraId="6DC975A5" w14:textId="46DD6A09">
            <w:pPr>
              <w:rPr>
                <w:rFonts w:eastAsia="Times New Roman"/>
                <w:sz w:val="24"/>
                <w:szCs w:val="24"/>
              </w:rPr>
            </w:pPr>
            <w:r w:rsidRPr="10578001">
              <w:rPr>
                <w:rFonts w:eastAsia="Times New Roman"/>
                <w:sz w:val="24"/>
                <w:szCs w:val="24"/>
              </w:rPr>
              <w:t>LILLY GETS PICKED UP FROM WORK BY RALPH AND JOKE ABOUT WHAT HAPPENED</w:t>
            </w:r>
          </w:p>
        </w:tc>
        <w:tc>
          <w:tcPr>
            <w:tcW w:w="2790" w:type="dxa"/>
            <w:tcBorders>
              <w:right w:val="single" w:color="auto" w:sz="6" w:space="0"/>
            </w:tcBorders>
            <w:tcMar>
              <w:left w:w="90" w:type="dxa"/>
              <w:right w:w="90" w:type="dxa"/>
            </w:tcMar>
          </w:tcPr>
          <w:p w:rsidR="10578001" w:rsidP="10578001" w:rsidRDefault="10578001" w14:paraId="67DC5AE1" w14:textId="3A3A0A54">
            <w:pPr>
              <w:rPr>
                <w:rFonts w:eastAsia="Times New Roman"/>
                <w:sz w:val="24"/>
                <w:szCs w:val="24"/>
              </w:rPr>
            </w:pPr>
            <w:r w:rsidRPr="10578001">
              <w:rPr>
                <w:rFonts w:eastAsia="Times New Roman"/>
                <w:sz w:val="24"/>
                <w:szCs w:val="24"/>
              </w:rPr>
              <w:t>EXT OUTSIDE HOUSE BUDGET/INT RALPHS CAR</w:t>
            </w:r>
          </w:p>
        </w:tc>
      </w:tr>
      <w:tr w:rsidR="10578001" w:rsidTr="10578001" w14:paraId="3BB22ACE" w14:textId="77777777">
        <w:trPr>
          <w:trHeight w:val="300"/>
        </w:trPr>
        <w:tc>
          <w:tcPr>
            <w:tcW w:w="405" w:type="dxa"/>
            <w:tcBorders>
              <w:left w:val="single" w:color="auto" w:sz="6" w:space="0"/>
            </w:tcBorders>
            <w:tcMar>
              <w:left w:w="90" w:type="dxa"/>
              <w:right w:w="90" w:type="dxa"/>
            </w:tcMar>
          </w:tcPr>
          <w:p w:rsidR="10578001" w:rsidP="10578001" w:rsidRDefault="10578001" w14:paraId="64368231" w14:textId="27FD1D73">
            <w:pPr>
              <w:rPr>
                <w:rFonts w:eastAsia="Times New Roman"/>
                <w:sz w:val="24"/>
                <w:szCs w:val="24"/>
              </w:rPr>
            </w:pPr>
            <w:r w:rsidRPr="10578001">
              <w:rPr>
                <w:rFonts w:eastAsia="Times New Roman"/>
                <w:sz w:val="24"/>
                <w:szCs w:val="24"/>
              </w:rPr>
              <w:t>3</w:t>
            </w:r>
          </w:p>
        </w:tc>
        <w:tc>
          <w:tcPr>
            <w:tcW w:w="6150" w:type="dxa"/>
            <w:tcMar>
              <w:left w:w="90" w:type="dxa"/>
              <w:right w:w="90" w:type="dxa"/>
            </w:tcMar>
          </w:tcPr>
          <w:p w:rsidR="10578001" w:rsidP="10578001" w:rsidRDefault="10578001" w14:paraId="2FDC6033" w14:textId="532C5FCE">
            <w:pPr>
              <w:rPr>
                <w:rFonts w:eastAsia="Times New Roman"/>
                <w:sz w:val="24"/>
                <w:szCs w:val="24"/>
              </w:rPr>
            </w:pPr>
            <w:r w:rsidRPr="10578001">
              <w:rPr>
                <w:rFonts w:eastAsia="Times New Roman"/>
                <w:sz w:val="24"/>
                <w:szCs w:val="24"/>
              </w:rPr>
              <w:t>RALPH DROPS LILLY OFF, GIVES HER A BOOST, SHE HEADS INSIDE AND THERE’S A COLOUR GLITCH (YELLOW, PURPLE) WE’RE INTRODUCED TO HER FLAT</w:t>
            </w:r>
          </w:p>
        </w:tc>
        <w:tc>
          <w:tcPr>
            <w:tcW w:w="2790" w:type="dxa"/>
            <w:tcBorders>
              <w:right w:val="single" w:color="auto" w:sz="6" w:space="0"/>
            </w:tcBorders>
            <w:tcMar>
              <w:left w:w="90" w:type="dxa"/>
              <w:right w:w="90" w:type="dxa"/>
            </w:tcMar>
          </w:tcPr>
          <w:p w:rsidR="10578001" w:rsidP="10578001" w:rsidRDefault="10578001" w14:paraId="561CAA89" w14:textId="5AC0E802">
            <w:pPr>
              <w:rPr>
                <w:rFonts w:eastAsia="Times New Roman"/>
                <w:sz w:val="24"/>
                <w:szCs w:val="24"/>
              </w:rPr>
            </w:pPr>
            <w:r w:rsidRPr="10578001">
              <w:rPr>
                <w:rFonts w:eastAsia="Times New Roman"/>
                <w:sz w:val="24"/>
                <w:szCs w:val="24"/>
              </w:rPr>
              <w:t>EXT OUTSIDE LILLY’S FLAT/INT LILLY’ S FLAT</w:t>
            </w:r>
          </w:p>
        </w:tc>
      </w:tr>
      <w:tr w:rsidR="10578001" w:rsidTr="10578001" w14:paraId="097F7743" w14:textId="77777777">
        <w:trPr>
          <w:trHeight w:val="300"/>
        </w:trPr>
        <w:tc>
          <w:tcPr>
            <w:tcW w:w="405" w:type="dxa"/>
            <w:tcBorders>
              <w:left w:val="single" w:color="auto" w:sz="6" w:space="0"/>
            </w:tcBorders>
            <w:tcMar>
              <w:left w:w="90" w:type="dxa"/>
              <w:right w:w="90" w:type="dxa"/>
            </w:tcMar>
          </w:tcPr>
          <w:p w:rsidR="10578001" w:rsidP="10578001" w:rsidRDefault="10578001" w14:paraId="46234D01" w14:textId="7E5F0F7E">
            <w:pPr>
              <w:rPr>
                <w:rFonts w:eastAsia="Times New Roman"/>
                <w:sz w:val="24"/>
                <w:szCs w:val="24"/>
              </w:rPr>
            </w:pPr>
            <w:r w:rsidRPr="10578001">
              <w:rPr>
                <w:rFonts w:eastAsia="Times New Roman"/>
                <w:sz w:val="24"/>
                <w:szCs w:val="24"/>
              </w:rPr>
              <w:lastRenderedPageBreak/>
              <w:t>4</w:t>
            </w:r>
          </w:p>
        </w:tc>
        <w:tc>
          <w:tcPr>
            <w:tcW w:w="6150" w:type="dxa"/>
            <w:tcMar>
              <w:left w:w="90" w:type="dxa"/>
              <w:right w:w="90" w:type="dxa"/>
            </w:tcMar>
          </w:tcPr>
          <w:p w:rsidR="10578001" w:rsidP="10578001" w:rsidRDefault="10578001" w14:paraId="6680E05D" w14:textId="49DF2E62">
            <w:pPr>
              <w:rPr>
                <w:rFonts w:eastAsia="Times New Roman"/>
                <w:sz w:val="24"/>
                <w:szCs w:val="24"/>
              </w:rPr>
            </w:pPr>
            <w:r w:rsidRPr="10578001">
              <w:rPr>
                <w:rFonts w:eastAsia="Times New Roman"/>
                <w:sz w:val="24"/>
                <w:szCs w:val="24"/>
              </w:rPr>
              <w:t xml:space="preserve">SHE MAKES FOOD AND WATCHES TV. ADVERTS APPEAR LEFT, RIGHT AND CENTRE. SUDDENLY, THE SAME YELLOW AND PURPLE COLORS APPEAR TO REVEAL HALF A PERSONS FACE, INTRODUCING SOMETHING NEW. </w:t>
            </w:r>
          </w:p>
        </w:tc>
        <w:tc>
          <w:tcPr>
            <w:tcW w:w="2790" w:type="dxa"/>
            <w:tcBorders>
              <w:right w:val="single" w:color="auto" w:sz="6" w:space="0"/>
            </w:tcBorders>
            <w:tcMar>
              <w:left w:w="90" w:type="dxa"/>
              <w:right w:w="90" w:type="dxa"/>
            </w:tcMar>
          </w:tcPr>
          <w:p w:rsidR="10578001" w:rsidP="10578001" w:rsidRDefault="10578001" w14:paraId="4921D8AF" w14:textId="1BE46F81">
            <w:pPr>
              <w:rPr>
                <w:rFonts w:eastAsia="Times New Roman"/>
                <w:sz w:val="24"/>
                <w:szCs w:val="24"/>
              </w:rPr>
            </w:pPr>
            <w:r w:rsidRPr="10578001">
              <w:rPr>
                <w:rFonts w:eastAsia="Times New Roman"/>
                <w:sz w:val="24"/>
                <w:szCs w:val="24"/>
              </w:rPr>
              <w:t>INT LILLY’S FLAT</w:t>
            </w:r>
          </w:p>
        </w:tc>
      </w:tr>
      <w:tr w:rsidR="10578001" w:rsidTr="10578001" w14:paraId="017FE068" w14:textId="77777777">
        <w:trPr>
          <w:trHeight w:val="300"/>
        </w:trPr>
        <w:tc>
          <w:tcPr>
            <w:tcW w:w="405" w:type="dxa"/>
            <w:tcBorders>
              <w:left w:val="single" w:color="auto" w:sz="6" w:space="0"/>
            </w:tcBorders>
            <w:tcMar>
              <w:left w:w="90" w:type="dxa"/>
              <w:right w:w="90" w:type="dxa"/>
            </w:tcMar>
          </w:tcPr>
          <w:p w:rsidR="10578001" w:rsidP="10578001" w:rsidRDefault="10578001" w14:paraId="6CAAEDB9" w14:textId="3FC3A063">
            <w:pPr>
              <w:rPr>
                <w:rFonts w:eastAsia="Times New Roman"/>
                <w:sz w:val="24"/>
                <w:szCs w:val="24"/>
              </w:rPr>
            </w:pPr>
            <w:r w:rsidRPr="10578001">
              <w:rPr>
                <w:rFonts w:eastAsia="Times New Roman"/>
                <w:sz w:val="24"/>
                <w:szCs w:val="24"/>
              </w:rPr>
              <w:t>5</w:t>
            </w:r>
          </w:p>
        </w:tc>
        <w:tc>
          <w:tcPr>
            <w:tcW w:w="6150" w:type="dxa"/>
            <w:tcMar>
              <w:left w:w="90" w:type="dxa"/>
              <w:right w:w="90" w:type="dxa"/>
            </w:tcMar>
          </w:tcPr>
          <w:p w:rsidR="10578001" w:rsidP="10578001" w:rsidRDefault="10578001" w14:paraId="474FEF0C" w14:textId="6CEC3C12">
            <w:pPr>
              <w:rPr>
                <w:rFonts w:eastAsia="Times New Roman"/>
                <w:sz w:val="24"/>
                <w:szCs w:val="24"/>
              </w:rPr>
            </w:pPr>
            <w:r w:rsidRPr="10578001">
              <w:rPr>
                <w:rFonts w:eastAsia="Times New Roman"/>
                <w:sz w:val="24"/>
                <w:szCs w:val="24"/>
              </w:rPr>
              <w:t>THEN REVEAL A NEW CHARACTER, HER FACE ALSO HIDDEN, WEARING YELLOW AND PURPLE. SHE DECALRES SHE IS THE NEW MEMBER OF MAMMON CO. AND EXPRESSES HER EXCITMENT. LILLY IS CONFUSED AND TURNS BACK TO LIVE TV</w:t>
            </w:r>
          </w:p>
        </w:tc>
        <w:tc>
          <w:tcPr>
            <w:tcW w:w="2790" w:type="dxa"/>
            <w:tcBorders>
              <w:right w:val="single" w:color="auto" w:sz="6" w:space="0"/>
            </w:tcBorders>
            <w:tcMar>
              <w:left w:w="90" w:type="dxa"/>
              <w:right w:w="90" w:type="dxa"/>
            </w:tcMar>
          </w:tcPr>
          <w:p w:rsidR="10578001" w:rsidP="10578001" w:rsidRDefault="10578001" w14:paraId="333F3425" w14:textId="7D175089">
            <w:pPr>
              <w:rPr>
                <w:rFonts w:eastAsia="Times New Roman"/>
                <w:sz w:val="24"/>
                <w:szCs w:val="24"/>
              </w:rPr>
            </w:pPr>
            <w:r w:rsidRPr="10578001">
              <w:rPr>
                <w:rFonts w:eastAsia="Times New Roman"/>
                <w:sz w:val="24"/>
                <w:szCs w:val="24"/>
              </w:rPr>
              <w:t>INT LILLY’S FLAT</w:t>
            </w:r>
          </w:p>
        </w:tc>
      </w:tr>
      <w:tr w:rsidR="10578001" w:rsidTr="10578001" w14:paraId="0331EC17" w14:textId="77777777">
        <w:trPr>
          <w:trHeight w:val="300"/>
        </w:trPr>
        <w:tc>
          <w:tcPr>
            <w:tcW w:w="405" w:type="dxa"/>
            <w:tcBorders>
              <w:left w:val="single" w:color="auto" w:sz="6" w:space="0"/>
            </w:tcBorders>
            <w:tcMar>
              <w:left w:w="90" w:type="dxa"/>
              <w:right w:w="90" w:type="dxa"/>
            </w:tcMar>
          </w:tcPr>
          <w:p w:rsidR="10578001" w:rsidP="10578001" w:rsidRDefault="10578001" w14:paraId="125730CF" w14:textId="4C42694B">
            <w:pPr>
              <w:rPr>
                <w:rFonts w:eastAsia="Times New Roman"/>
                <w:sz w:val="24"/>
                <w:szCs w:val="24"/>
              </w:rPr>
            </w:pPr>
            <w:r w:rsidRPr="10578001">
              <w:rPr>
                <w:rFonts w:eastAsia="Times New Roman"/>
                <w:sz w:val="24"/>
                <w:szCs w:val="24"/>
              </w:rPr>
              <w:t>6</w:t>
            </w:r>
          </w:p>
        </w:tc>
        <w:tc>
          <w:tcPr>
            <w:tcW w:w="6150" w:type="dxa"/>
            <w:tcMar>
              <w:left w:w="90" w:type="dxa"/>
              <w:right w:w="90" w:type="dxa"/>
            </w:tcMar>
          </w:tcPr>
          <w:p w:rsidR="10578001" w:rsidP="10578001" w:rsidRDefault="10578001" w14:paraId="42C15492" w14:textId="6DDABF42">
            <w:pPr>
              <w:rPr>
                <w:rFonts w:eastAsia="Times New Roman"/>
                <w:sz w:val="24"/>
                <w:szCs w:val="24"/>
              </w:rPr>
            </w:pPr>
            <w:r w:rsidRPr="10578001">
              <w:rPr>
                <w:rFonts w:eastAsia="Times New Roman"/>
                <w:sz w:val="24"/>
                <w:szCs w:val="24"/>
              </w:rPr>
              <w:t>CUT TO HOUSE BUDGET, THE YELLOW AND PURPLE LIGHTS START FLASHING INSIDE OF THE STORE. A CACKLE IS HEARD WITHIN</w:t>
            </w:r>
          </w:p>
        </w:tc>
        <w:tc>
          <w:tcPr>
            <w:tcW w:w="2790" w:type="dxa"/>
            <w:tcBorders>
              <w:right w:val="single" w:color="auto" w:sz="6" w:space="0"/>
            </w:tcBorders>
            <w:tcMar>
              <w:left w:w="90" w:type="dxa"/>
              <w:right w:w="90" w:type="dxa"/>
            </w:tcMar>
          </w:tcPr>
          <w:p w:rsidR="10578001" w:rsidP="10578001" w:rsidRDefault="10578001" w14:paraId="7EB0419B" w14:textId="5490BCEA">
            <w:pPr>
              <w:rPr>
                <w:rFonts w:eastAsia="Times New Roman"/>
                <w:sz w:val="24"/>
                <w:szCs w:val="24"/>
              </w:rPr>
            </w:pPr>
            <w:r w:rsidRPr="10578001">
              <w:rPr>
                <w:rFonts w:eastAsia="Times New Roman"/>
                <w:sz w:val="24"/>
                <w:szCs w:val="24"/>
              </w:rPr>
              <w:t>EXT OUTSIDE HOUSE BUDGET</w:t>
            </w:r>
          </w:p>
        </w:tc>
      </w:tr>
      <w:tr w:rsidR="10578001" w:rsidTr="10578001" w14:paraId="6E549ED8" w14:textId="77777777">
        <w:trPr>
          <w:trHeight w:val="300"/>
        </w:trPr>
        <w:tc>
          <w:tcPr>
            <w:tcW w:w="405" w:type="dxa"/>
            <w:tcBorders>
              <w:left w:val="single" w:color="auto" w:sz="6" w:space="0"/>
            </w:tcBorders>
            <w:tcMar>
              <w:left w:w="90" w:type="dxa"/>
              <w:right w:w="90" w:type="dxa"/>
            </w:tcMar>
          </w:tcPr>
          <w:p w:rsidR="10578001" w:rsidP="10578001" w:rsidRDefault="10578001" w14:paraId="1FB6C4D5" w14:textId="4E4D1C5E">
            <w:pPr>
              <w:rPr>
                <w:rFonts w:eastAsia="Times New Roman"/>
                <w:sz w:val="24"/>
                <w:szCs w:val="24"/>
              </w:rPr>
            </w:pPr>
            <w:r w:rsidRPr="10578001">
              <w:rPr>
                <w:rFonts w:eastAsia="Times New Roman"/>
                <w:sz w:val="24"/>
                <w:szCs w:val="24"/>
              </w:rPr>
              <w:t>7</w:t>
            </w:r>
          </w:p>
        </w:tc>
        <w:tc>
          <w:tcPr>
            <w:tcW w:w="6150" w:type="dxa"/>
            <w:tcMar>
              <w:left w:w="90" w:type="dxa"/>
              <w:right w:w="90" w:type="dxa"/>
            </w:tcMar>
          </w:tcPr>
          <w:p w:rsidR="10578001" w:rsidP="10578001" w:rsidRDefault="10578001" w14:paraId="0A835748" w14:textId="5A8CF5F6">
            <w:pPr>
              <w:rPr>
                <w:rFonts w:eastAsia="Times New Roman"/>
                <w:sz w:val="24"/>
                <w:szCs w:val="24"/>
              </w:rPr>
            </w:pPr>
            <w:r w:rsidRPr="10578001">
              <w:rPr>
                <w:rFonts w:eastAsia="Times New Roman"/>
                <w:sz w:val="24"/>
                <w:szCs w:val="24"/>
              </w:rPr>
              <w:t>LILLY WAKES UP AND HEADS TO WORK. HER USUAL ROUTINE WITH RALPH. HE MENTIONS A WEIRD AND WACKY GLITCH ON HIS TV. LILLY DOES NOT RECIPROCATE.</w:t>
            </w:r>
          </w:p>
        </w:tc>
        <w:tc>
          <w:tcPr>
            <w:tcW w:w="2790" w:type="dxa"/>
            <w:tcBorders>
              <w:right w:val="single" w:color="auto" w:sz="6" w:space="0"/>
            </w:tcBorders>
            <w:tcMar>
              <w:left w:w="90" w:type="dxa"/>
              <w:right w:w="90" w:type="dxa"/>
            </w:tcMar>
          </w:tcPr>
          <w:p w:rsidR="10578001" w:rsidP="10578001" w:rsidRDefault="10578001" w14:paraId="2507322D" w14:textId="29E517CE">
            <w:pPr>
              <w:rPr>
                <w:rFonts w:eastAsia="Times New Roman"/>
                <w:sz w:val="24"/>
                <w:szCs w:val="24"/>
              </w:rPr>
            </w:pPr>
            <w:r w:rsidRPr="10578001">
              <w:rPr>
                <w:rFonts w:eastAsia="Times New Roman"/>
                <w:sz w:val="24"/>
                <w:szCs w:val="24"/>
              </w:rPr>
              <w:t>INT/EXT RALPHS CAR</w:t>
            </w:r>
          </w:p>
        </w:tc>
      </w:tr>
      <w:tr w:rsidR="10578001" w:rsidTr="10578001" w14:paraId="01F1A2DA" w14:textId="77777777">
        <w:trPr>
          <w:trHeight w:val="300"/>
        </w:trPr>
        <w:tc>
          <w:tcPr>
            <w:tcW w:w="405" w:type="dxa"/>
            <w:tcBorders>
              <w:left w:val="single" w:color="auto" w:sz="6" w:space="0"/>
            </w:tcBorders>
            <w:tcMar>
              <w:left w:w="90" w:type="dxa"/>
              <w:right w:w="90" w:type="dxa"/>
            </w:tcMar>
          </w:tcPr>
          <w:p w:rsidR="10578001" w:rsidP="10578001" w:rsidRDefault="10578001" w14:paraId="151EEE75" w14:textId="1F7661B7">
            <w:pPr>
              <w:rPr>
                <w:rFonts w:eastAsia="Times New Roman"/>
                <w:sz w:val="24"/>
                <w:szCs w:val="24"/>
              </w:rPr>
            </w:pPr>
            <w:r w:rsidRPr="10578001">
              <w:rPr>
                <w:rFonts w:eastAsia="Times New Roman"/>
                <w:sz w:val="24"/>
                <w:szCs w:val="24"/>
              </w:rPr>
              <w:t>8</w:t>
            </w:r>
          </w:p>
        </w:tc>
        <w:tc>
          <w:tcPr>
            <w:tcW w:w="6150" w:type="dxa"/>
            <w:tcMar>
              <w:left w:w="90" w:type="dxa"/>
              <w:right w:w="90" w:type="dxa"/>
            </w:tcMar>
          </w:tcPr>
          <w:p w:rsidR="10578001" w:rsidP="10578001" w:rsidRDefault="10578001" w14:paraId="0B26BAC9" w14:textId="5CF4274A">
            <w:pPr>
              <w:rPr>
                <w:rFonts w:eastAsia="Times New Roman"/>
                <w:sz w:val="24"/>
                <w:szCs w:val="24"/>
              </w:rPr>
            </w:pPr>
            <w:r w:rsidRPr="10578001">
              <w:rPr>
                <w:rFonts w:eastAsia="Times New Roman"/>
                <w:sz w:val="24"/>
                <w:szCs w:val="24"/>
              </w:rPr>
              <w:t>SHE ARRIVES TO WORK BEFORE OPENING. EVERYTHING FEELS COLD. STRANGE. SHE WALKS FURTHER IN AND HEARS GRUFF BREATHING. THE LIGHTS FLICKER TO A DULL YELLOW TO A BRIMMING PURPLE.</w:t>
            </w:r>
          </w:p>
        </w:tc>
        <w:tc>
          <w:tcPr>
            <w:tcW w:w="2790" w:type="dxa"/>
            <w:tcBorders>
              <w:right w:val="single" w:color="auto" w:sz="6" w:space="0"/>
            </w:tcBorders>
            <w:tcMar>
              <w:left w:w="90" w:type="dxa"/>
              <w:right w:w="90" w:type="dxa"/>
            </w:tcMar>
          </w:tcPr>
          <w:p w:rsidR="10578001" w:rsidP="10578001" w:rsidRDefault="10578001" w14:paraId="1EA0E94A" w14:textId="32BC05D1">
            <w:pPr>
              <w:rPr>
                <w:rFonts w:eastAsia="Times New Roman"/>
                <w:sz w:val="24"/>
                <w:szCs w:val="24"/>
              </w:rPr>
            </w:pPr>
            <w:r w:rsidRPr="10578001">
              <w:rPr>
                <w:rFonts w:eastAsia="Times New Roman"/>
                <w:sz w:val="24"/>
                <w:szCs w:val="24"/>
              </w:rPr>
              <w:t>INT HOUSE BUDGET</w:t>
            </w:r>
          </w:p>
        </w:tc>
      </w:tr>
      <w:tr w:rsidR="10578001" w:rsidTr="10578001" w14:paraId="4F30FE41" w14:textId="77777777">
        <w:trPr>
          <w:trHeight w:val="300"/>
        </w:trPr>
        <w:tc>
          <w:tcPr>
            <w:tcW w:w="405" w:type="dxa"/>
            <w:tcBorders>
              <w:left w:val="single" w:color="auto" w:sz="6" w:space="0"/>
              <w:bottom w:val="single" w:color="auto" w:sz="6" w:space="0"/>
            </w:tcBorders>
            <w:tcMar>
              <w:left w:w="90" w:type="dxa"/>
              <w:right w:w="90" w:type="dxa"/>
            </w:tcMar>
          </w:tcPr>
          <w:p w:rsidR="10578001" w:rsidP="10578001" w:rsidRDefault="10578001" w14:paraId="5DB845D3" w14:textId="4B615B93">
            <w:pPr>
              <w:rPr>
                <w:rFonts w:eastAsia="Times New Roman"/>
                <w:sz w:val="24"/>
                <w:szCs w:val="24"/>
              </w:rPr>
            </w:pPr>
            <w:r w:rsidRPr="10578001">
              <w:rPr>
                <w:rFonts w:eastAsia="Times New Roman"/>
                <w:sz w:val="24"/>
                <w:szCs w:val="24"/>
              </w:rPr>
              <w:t>9</w:t>
            </w:r>
          </w:p>
        </w:tc>
        <w:tc>
          <w:tcPr>
            <w:tcW w:w="6150" w:type="dxa"/>
            <w:tcBorders>
              <w:bottom w:val="single" w:color="auto" w:sz="6" w:space="0"/>
            </w:tcBorders>
            <w:tcMar>
              <w:left w:w="90" w:type="dxa"/>
              <w:right w:w="90" w:type="dxa"/>
            </w:tcMar>
          </w:tcPr>
          <w:p w:rsidR="10578001" w:rsidP="10578001" w:rsidRDefault="10578001" w14:paraId="2EFC6F6E" w14:textId="241E2C91">
            <w:pPr>
              <w:rPr>
                <w:rFonts w:eastAsia="Times New Roman"/>
                <w:sz w:val="24"/>
                <w:szCs w:val="24"/>
              </w:rPr>
            </w:pPr>
            <w:r w:rsidRPr="10578001">
              <w:rPr>
                <w:rFonts w:eastAsia="Times New Roman"/>
                <w:sz w:val="24"/>
                <w:szCs w:val="24"/>
              </w:rPr>
              <w:t xml:space="preserve">LILLY SEES THE BLOODIED FIGURE ON THE GROUND, THEIR BLOOD SPLATERED ALL OVER THE FLOOR, CEILING AND PRODUCTS. UNTIL </w:t>
            </w:r>
            <w:r w:rsidRPr="10578001">
              <w:rPr>
                <w:rFonts w:eastAsia="Times New Roman"/>
                <w:i/>
                <w:iCs/>
                <w:sz w:val="24"/>
                <w:szCs w:val="24"/>
              </w:rPr>
              <w:t>SHE</w:t>
            </w:r>
            <w:r w:rsidRPr="10578001">
              <w:rPr>
                <w:rFonts w:eastAsia="Times New Roman"/>
                <w:sz w:val="24"/>
                <w:szCs w:val="24"/>
              </w:rPr>
              <w:t xml:space="preserve"> LIFTS UP HER HEAD AND BEGINS TO LAUGH.</w:t>
            </w:r>
          </w:p>
        </w:tc>
        <w:tc>
          <w:tcPr>
            <w:tcW w:w="2790" w:type="dxa"/>
            <w:tcBorders>
              <w:bottom w:val="single" w:color="auto" w:sz="6" w:space="0"/>
              <w:right w:val="single" w:color="auto" w:sz="6" w:space="0"/>
            </w:tcBorders>
            <w:tcMar>
              <w:left w:w="90" w:type="dxa"/>
              <w:right w:w="90" w:type="dxa"/>
            </w:tcMar>
          </w:tcPr>
          <w:p w:rsidR="10578001" w:rsidP="10578001" w:rsidRDefault="10578001" w14:paraId="3CA22129" w14:textId="1356818C">
            <w:pPr>
              <w:rPr>
                <w:rFonts w:eastAsia="Times New Roman"/>
                <w:sz w:val="24"/>
                <w:szCs w:val="24"/>
              </w:rPr>
            </w:pPr>
            <w:r w:rsidRPr="10578001">
              <w:rPr>
                <w:rFonts w:eastAsia="Times New Roman"/>
                <w:sz w:val="24"/>
                <w:szCs w:val="24"/>
              </w:rPr>
              <w:t>INT HOUSE BUDGET</w:t>
            </w:r>
          </w:p>
        </w:tc>
      </w:tr>
    </w:tbl>
    <w:p w:rsidR="00B802CC" w:rsidP="10578001" w:rsidRDefault="00B802CC" w14:paraId="34040F73" w14:textId="1E40906E">
      <w:pPr>
        <w:spacing w:line="200" w:lineRule="exact"/>
        <w:rPr>
          <w:rFonts w:eastAsia="Times New Roman"/>
          <w:color w:val="000000" w:themeColor="text1"/>
          <w:sz w:val="24"/>
          <w:szCs w:val="24"/>
        </w:rPr>
      </w:pPr>
    </w:p>
    <w:p w:rsidR="00B802CC" w:rsidP="10578001" w:rsidRDefault="00B802CC" w14:paraId="205FA442" w14:textId="1E59559C">
      <w:pPr>
        <w:spacing w:before="240" w:after="240" w:line="200" w:lineRule="exact"/>
        <w:rPr>
          <w:rFonts w:eastAsia="Times New Roman"/>
          <w:color w:val="000000" w:themeColor="text1"/>
          <w:sz w:val="24"/>
          <w:szCs w:val="24"/>
        </w:rPr>
      </w:pPr>
    </w:p>
    <w:p w:rsidR="00B802CC" w:rsidP="10578001" w:rsidRDefault="00B802CC" w14:paraId="679CEF07" w14:textId="4F8E634A">
      <w:pPr>
        <w:spacing w:before="240" w:after="240" w:line="200" w:lineRule="exact"/>
        <w:rPr>
          <w:rFonts w:ascii="Courier New" w:hAnsi="Courier New" w:eastAsia="Courier New" w:cs="Courier New"/>
          <w:color w:val="000000" w:themeColor="text1"/>
          <w:sz w:val="24"/>
          <w:szCs w:val="24"/>
        </w:rPr>
      </w:pPr>
    </w:p>
    <w:p w:rsidR="00B802CC" w:rsidP="10578001" w:rsidRDefault="00B802CC" w14:paraId="605F666F" w14:textId="5582B313">
      <w:pPr>
        <w:spacing w:before="240" w:after="240" w:line="200" w:lineRule="exact"/>
        <w:rPr>
          <w:rFonts w:ascii="Courier New" w:hAnsi="Courier New" w:eastAsia="Courier New" w:cs="Courier New"/>
          <w:color w:val="000000" w:themeColor="text1"/>
          <w:sz w:val="24"/>
          <w:szCs w:val="24"/>
        </w:rPr>
      </w:pPr>
    </w:p>
    <w:p w:rsidR="00B802CC" w:rsidP="00B802CC" w:rsidRDefault="00B802CC" w14:paraId="2AE095B5" w14:textId="68E6664A">
      <w:pPr>
        <w:spacing w:line="200" w:lineRule="exact"/>
        <w:rPr>
          <w:sz w:val="24"/>
          <w:szCs w:val="24"/>
        </w:rPr>
      </w:pPr>
    </w:p>
    <w:p w:rsidR="00B802CC" w:rsidP="00B802CC" w:rsidRDefault="00B802CC" w14:paraId="09D877B3" w14:textId="77777777">
      <w:pPr>
        <w:spacing w:line="200" w:lineRule="exact"/>
        <w:rPr>
          <w:sz w:val="24"/>
          <w:szCs w:val="24"/>
        </w:rPr>
      </w:pPr>
    </w:p>
    <w:p w:rsidR="00B802CC" w:rsidP="00B802CC" w:rsidRDefault="00B802CC" w14:paraId="28057C7F" w14:textId="77777777">
      <w:pPr>
        <w:spacing w:line="200" w:lineRule="exact"/>
        <w:rPr>
          <w:sz w:val="24"/>
          <w:szCs w:val="24"/>
        </w:rPr>
      </w:pPr>
    </w:p>
    <w:p w:rsidR="00B802CC" w:rsidP="00B802CC" w:rsidRDefault="00B802CC" w14:paraId="2C6C53FD" w14:textId="77777777">
      <w:pPr>
        <w:spacing w:line="200" w:lineRule="exact"/>
        <w:rPr>
          <w:sz w:val="24"/>
          <w:szCs w:val="24"/>
        </w:rPr>
      </w:pPr>
    </w:p>
    <w:p w:rsidR="00B802CC" w:rsidP="00B802CC" w:rsidRDefault="00B802CC" w14:paraId="4926445C" w14:textId="77777777">
      <w:pPr>
        <w:spacing w:line="200" w:lineRule="exact"/>
        <w:rPr>
          <w:sz w:val="24"/>
          <w:szCs w:val="24"/>
        </w:rPr>
      </w:pPr>
    </w:p>
    <w:p w:rsidR="00B802CC" w:rsidP="00B802CC" w:rsidRDefault="00B802CC" w14:paraId="5135CE08" w14:textId="77777777">
      <w:pPr>
        <w:spacing w:line="200" w:lineRule="exact"/>
        <w:rPr>
          <w:sz w:val="24"/>
          <w:szCs w:val="24"/>
        </w:rPr>
      </w:pPr>
    </w:p>
    <w:p w:rsidR="00B802CC" w:rsidP="00B802CC" w:rsidRDefault="00B802CC" w14:paraId="340183D1" w14:textId="77777777">
      <w:pPr>
        <w:spacing w:line="200" w:lineRule="exact"/>
        <w:rPr>
          <w:sz w:val="24"/>
          <w:szCs w:val="24"/>
        </w:rPr>
      </w:pPr>
    </w:p>
    <w:p w:rsidR="00B802CC" w:rsidP="00B802CC" w:rsidRDefault="00B802CC" w14:paraId="38566CB0" w14:textId="77777777">
      <w:pPr>
        <w:spacing w:line="200" w:lineRule="exact"/>
        <w:rPr>
          <w:sz w:val="24"/>
          <w:szCs w:val="24"/>
        </w:rPr>
      </w:pPr>
    </w:p>
    <w:p w:rsidR="00B802CC" w:rsidP="00B802CC" w:rsidRDefault="00B802CC" w14:paraId="658BC696" w14:textId="77777777">
      <w:pPr>
        <w:spacing w:line="200" w:lineRule="exact"/>
        <w:rPr>
          <w:sz w:val="24"/>
          <w:szCs w:val="24"/>
        </w:rPr>
      </w:pPr>
    </w:p>
    <w:p w:rsidR="00B802CC" w:rsidP="00B802CC" w:rsidRDefault="00B802CC" w14:paraId="609A8BC4" w14:textId="77777777">
      <w:pPr>
        <w:spacing w:line="200" w:lineRule="exact"/>
        <w:rPr>
          <w:sz w:val="24"/>
          <w:szCs w:val="24"/>
        </w:rPr>
      </w:pPr>
    </w:p>
    <w:p w:rsidR="00B802CC" w:rsidP="00B802CC" w:rsidRDefault="00B802CC" w14:paraId="67B12E8F" w14:textId="77777777">
      <w:pPr>
        <w:spacing w:line="200" w:lineRule="exact"/>
        <w:rPr>
          <w:sz w:val="24"/>
          <w:szCs w:val="24"/>
        </w:rPr>
      </w:pPr>
    </w:p>
    <w:p w:rsidR="00B802CC" w:rsidP="00B802CC" w:rsidRDefault="00B802CC" w14:paraId="1B0A9FBA" w14:textId="77777777">
      <w:pPr>
        <w:spacing w:line="200" w:lineRule="exact"/>
        <w:rPr>
          <w:sz w:val="24"/>
          <w:szCs w:val="24"/>
        </w:rPr>
      </w:pPr>
    </w:p>
    <w:p w:rsidR="00B802CC" w:rsidP="00B802CC" w:rsidRDefault="00B802CC" w14:paraId="331B533D" w14:textId="77777777">
      <w:pPr>
        <w:spacing w:line="200" w:lineRule="exact"/>
        <w:rPr>
          <w:sz w:val="24"/>
          <w:szCs w:val="24"/>
        </w:rPr>
      </w:pPr>
    </w:p>
    <w:p w:rsidR="00B802CC" w:rsidP="00B802CC" w:rsidRDefault="00B802CC" w14:paraId="6DA7A31F" w14:textId="77777777">
      <w:pPr>
        <w:spacing w:line="200" w:lineRule="exact"/>
        <w:rPr>
          <w:sz w:val="24"/>
          <w:szCs w:val="24"/>
        </w:rPr>
      </w:pPr>
    </w:p>
    <w:p w:rsidR="00B802CC" w:rsidP="00B802CC" w:rsidRDefault="00B802CC" w14:paraId="06AB4230" w14:textId="77777777">
      <w:pPr>
        <w:spacing w:line="200" w:lineRule="exact"/>
        <w:rPr>
          <w:sz w:val="24"/>
          <w:szCs w:val="24"/>
        </w:rPr>
      </w:pPr>
    </w:p>
    <w:p w:rsidR="00B802CC" w:rsidP="00B802CC" w:rsidRDefault="00B802CC" w14:paraId="4EFCADFB" w14:textId="77777777">
      <w:pPr>
        <w:spacing w:line="200" w:lineRule="exact"/>
        <w:rPr>
          <w:sz w:val="24"/>
          <w:szCs w:val="24"/>
        </w:rPr>
      </w:pPr>
    </w:p>
    <w:p w:rsidR="00B802CC" w:rsidP="00B802CC" w:rsidRDefault="00B802CC" w14:paraId="1F6E6DBB" w14:textId="77777777">
      <w:pPr>
        <w:spacing w:line="200" w:lineRule="exact"/>
        <w:rPr>
          <w:sz w:val="24"/>
          <w:szCs w:val="24"/>
        </w:rPr>
      </w:pPr>
    </w:p>
    <w:p w:rsidR="00B802CC" w:rsidP="00B802CC" w:rsidRDefault="00B802CC" w14:paraId="0D33C4AE" w14:textId="77777777">
      <w:pPr>
        <w:spacing w:line="200" w:lineRule="exact"/>
        <w:rPr>
          <w:sz w:val="24"/>
          <w:szCs w:val="24"/>
        </w:rPr>
      </w:pPr>
    </w:p>
    <w:p w:rsidR="00B802CC" w:rsidP="00B802CC" w:rsidRDefault="00B802CC" w14:paraId="0B7E3DAA" w14:textId="77777777">
      <w:pPr>
        <w:spacing w:line="200" w:lineRule="exact"/>
        <w:rPr>
          <w:sz w:val="24"/>
          <w:szCs w:val="24"/>
        </w:rPr>
      </w:pPr>
    </w:p>
    <w:p w:rsidR="00B802CC" w:rsidP="00B802CC" w:rsidRDefault="00B802CC" w14:paraId="5F0E0A5D" w14:textId="77777777">
      <w:pPr>
        <w:spacing w:line="200" w:lineRule="exact"/>
        <w:rPr>
          <w:sz w:val="24"/>
          <w:szCs w:val="24"/>
        </w:rPr>
      </w:pPr>
    </w:p>
    <w:p w:rsidR="00B802CC" w:rsidP="00B802CC" w:rsidRDefault="00B802CC" w14:paraId="65794FA3" w14:textId="77777777">
      <w:pPr>
        <w:spacing w:line="200" w:lineRule="exact"/>
        <w:rPr>
          <w:sz w:val="24"/>
          <w:szCs w:val="24"/>
        </w:rPr>
      </w:pPr>
    </w:p>
    <w:p w:rsidR="00B802CC" w:rsidP="00B802CC" w:rsidRDefault="00B802CC" w14:paraId="4117A48B" w14:textId="77777777">
      <w:pPr>
        <w:spacing w:line="200" w:lineRule="exact"/>
        <w:rPr>
          <w:sz w:val="24"/>
          <w:szCs w:val="24"/>
        </w:rPr>
      </w:pPr>
    </w:p>
    <w:p w:rsidR="00B802CC" w:rsidP="00B802CC" w:rsidRDefault="00B802CC" w14:paraId="6001C39B" w14:textId="77777777">
      <w:pPr>
        <w:spacing w:line="200" w:lineRule="exact"/>
        <w:rPr>
          <w:sz w:val="24"/>
          <w:szCs w:val="24"/>
        </w:rPr>
      </w:pPr>
    </w:p>
    <w:p w:rsidR="00B802CC" w:rsidP="00B802CC" w:rsidRDefault="00B802CC" w14:paraId="7E8196D5" w14:textId="77777777">
      <w:pPr>
        <w:spacing w:line="200" w:lineRule="exact"/>
        <w:rPr>
          <w:sz w:val="24"/>
          <w:szCs w:val="24"/>
        </w:rPr>
      </w:pPr>
    </w:p>
    <w:p w:rsidR="00B802CC" w:rsidP="00B802CC" w:rsidRDefault="00B802CC" w14:paraId="10AAB5AB" w14:textId="77777777">
      <w:pPr>
        <w:spacing w:line="200" w:lineRule="exact"/>
        <w:rPr>
          <w:sz w:val="24"/>
          <w:szCs w:val="24"/>
        </w:rPr>
      </w:pPr>
    </w:p>
    <w:p w:rsidR="00B802CC" w:rsidP="00B802CC" w:rsidRDefault="00B802CC" w14:paraId="54387EA7" w14:textId="77777777">
      <w:pPr>
        <w:spacing w:line="200" w:lineRule="exact"/>
        <w:rPr>
          <w:sz w:val="24"/>
          <w:szCs w:val="24"/>
        </w:rPr>
      </w:pPr>
    </w:p>
    <w:p w:rsidR="00B802CC" w:rsidP="71BE1868" w:rsidRDefault="00B802CC" w14:textId="77777777" w14:paraId="15D326F5">
      <w:pPr>
        <w:spacing w:line="200" w:lineRule="exact"/>
        <w:jc w:val="center"/>
        <w:rPr>
          <w:sz w:val="20"/>
          <w:szCs w:val="20"/>
        </w:rPr>
      </w:pPr>
      <w:r w:rsidRPr="71BE1868" w:rsidR="36EB4712">
        <w:rPr>
          <w:rFonts w:ascii="Courier New" w:hAnsi="Courier New" w:eastAsia="Courier New" w:cs="Courier New"/>
          <w:sz w:val="24"/>
          <w:szCs w:val="24"/>
        </w:rPr>
        <w:t>MAMMON</w:t>
      </w:r>
    </w:p>
    <w:p w:rsidR="00B802CC" w:rsidP="71BE1868" w:rsidRDefault="00B802CC" w14:textId="77777777" w14:paraId="478F996C">
      <w:pPr>
        <w:spacing w:line="200" w:lineRule="exact"/>
        <w:rPr>
          <w:sz w:val="24"/>
          <w:szCs w:val="24"/>
        </w:rPr>
      </w:pPr>
    </w:p>
    <w:p w:rsidR="00B802CC" w:rsidP="71BE1868" w:rsidRDefault="00B802CC" w14:textId="77777777" w14:paraId="448A9194">
      <w:pPr>
        <w:spacing w:line="200" w:lineRule="exact"/>
        <w:rPr>
          <w:sz w:val="24"/>
          <w:szCs w:val="24"/>
        </w:rPr>
      </w:pPr>
    </w:p>
    <w:p w:rsidR="00B802CC" w:rsidP="71BE1868" w:rsidRDefault="00B802CC" w14:textId="77777777" w14:paraId="7C82549F">
      <w:pPr>
        <w:spacing w:line="200" w:lineRule="exact"/>
        <w:rPr>
          <w:sz w:val="24"/>
          <w:szCs w:val="24"/>
        </w:rPr>
      </w:pPr>
    </w:p>
    <w:p w:rsidR="00B802CC" w:rsidP="71BE1868" w:rsidRDefault="00B802CC" w14:textId="77777777" w14:paraId="18177148">
      <w:pPr>
        <w:spacing w:line="328" w:lineRule="exact"/>
        <w:rPr>
          <w:sz w:val="24"/>
          <w:szCs w:val="24"/>
        </w:rPr>
      </w:pPr>
    </w:p>
    <w:p w:rsidR="00B802CC" w:rsidP="71BE1868" w:rsidRDefault="00B802CC" w14:textId="77777777" w14:paraId="3E89A0D4">
      <w:pPr>
        <w:spacing w:line="200" w:lineRule="exact"/>
        <w:jc w:val="center"/>
        <w:rPr>
          <w:sz w:val="20"/>
          <w:szCs w:val="20"/>
        </w:rPr>
      </w:pPr>
      <w:r w:rsidRPr="71BE1868" w:rsidR="36EB4712">
        <w:rPr>
          <w:rFonts w:ascii="Courier New" w:hAnsi="Courier New" w:eastAsia="Courier New" w:cs="Courier New"/>
          <w:sz w:val="24"/>
          <w:szCs w:val="24"/>
        </w:rPr>
        <w:t>Written By</w:t>
      </w:r>
    </w:p>
    <w:p w:rsidR="00B802CC" w:rsidP="71BE1868" w:rsidRDefault="00B802CC" w14:textId="77777777" w14:paraId="2C39D835">
      <w:pPr>
        <w:spacing w:line="200" w:lineRule="exact"/>
        <w:rPr>
          <w:sz w:val="24"/>
          <w:szCs w:val="24"/>
        </w:rPr>
      </w:pPr>
    </w:p>
    <w:p w:rsidR="00B802CC" w:rsidP="71BE1868" w:rsidRDefault="00B802CC" w14:textId="77777777" w14:paraId="0C3BF98C">
      <w:pPr>
        <w:spacing w:line="248" w:lineRule="exact"/>
        <w:rPr>
          <w:sz w:val="24"/>
          <w:szCs w:val="24"/>
        </w:rPr>
      </w:pPr>
    </w:p>
    <w:p w:rsidR="00B802CC" w:rsidP="71BE1868" w:rsidRDefault="00B802CC" w14:textId="77777777" w14:paraId="1B01C1E8">
      <w:pPr>
        <w:spacing w:line="200" w:lineRule="exact"/>
        <w:jc w:val="center"/>
        <w:rPr>
          <w:sz w:val="20"/>
          <w:szCs w:val="20"/>
        </w:rPr>
      </w:pPr>
      <w:r w:rsidRPr="71BE1868" w:rsidR="36EB4712">
        <w:rPr>
          <w:rFonts w:ascii="Courier New" w:hAnsi="Courier New" w:eastAsia="Courier New" w:cs="Courier New"/>
          <w:sz w:val="23"/>
          <w:szCs w:val="23"/>
        </w:rPr>
        <w:t>Jasmine Rees</w:t>
      </w:r>
    </w:p>
    <w:p w:rsidR="00B802CC" w:rsidP="00B802CC" w:rsidRDefault="00B802CC" w14:paraId="71E4E19B" w14:textId="1ABA4AA3">
      <w:pPr>
        <w:spacing w:line="200" w:lineRule="exact"/>
        <w:rPr>
          <w:sz w:val="24"/>
          <w:szCs w:val="24"/>
        </w:rPr>
      </w:pPr>
    </w:p>
    <w:p w:rsidR="00B802CC" w:rsidP="00B802CC" w:rsidRDefault="00B802CC" w14:paraId="1C10A146" w14:textId="77777777">
      <w:pPr>
        <w:spacing w:line="200" w:lineRule="exact"/>
        <w:rPr>
          <w:sz w:val="24"/>
          <w:szCs w:val="24"/>
        </w:rPr>
      </w:pPr>
    </w:p>
    <w:p w:rsidR="00B802CC" w:rsidP="00B802CC" w:rsidRDefault="00B802CC" w14:paraId="57253B39" w14:textId="77777777">
      <w:pPr>
        <w:spacing w:line="200" w:lineRule="exact"/>
        <w:rPr>
          <w:sz w:val="24"/>
          <w:szCs w:val="24"/>
        </w:rPr>
      </w:pPr>
    </w:p>
    <w:p w:rsidR="00B802CC" w:rsidP="00B802CC" w:rsidRDefault="00B802CC" w14:paraId="0CA6323E" w14:textId="77777777">
      <w:pPr>
        <w:spacing w:line="200" w:lineRule="exact"/>
        <w:rPr>
          <w:sz w:val="24"/>
          <w:szCs w:val="24"/>
        </w:rPr>
      </w:pPr>
    </w:p>
    <w:p w:rsidR="00B802CC" w:rsidP="00B802CC" w:rsidRDefault="00B802CC" w14:paraId="24A6DF5D" w14:textId="77777777">
      <w:pPr>
        <w:spacing w:line="200" w:lineRule="exact"/>
        <w:rPr>
          <w:sz w:val="24"/>
          <w:szCs w:val="24"/>
        </w:rPr>
      </w:pPr>
    </w:p>
    <w:p w:rsidR="00B802CC" w:rsidP="71BE1868" w:rsidRDefault="00B802CC" w14:textId="77777777" w14:paraId="31E0E8D6">
      <w:pPr>
        <w:spacing w:line="350" w:lineRule="exact"/>
        <w:rPr>
          <w:sz w:val="24"/>
          <w:szCs w:val="24"/>
        </w:rPr>
      </w:pPr>
    </w:p>
    <w:p w:rsidR="00B802CC" w:rsidP="00B802CC" w:rsidRDefault="00B802CC" w14:paraId="46BA3AAE" w14:textId="71728C6E">
      <w:pPr>
        <w:spacing w:line="200" w:lineRule="exact"/>
        <w:rPr>
          <w:sz w:val="24"/>
          <w:szCs w:val="24"/>
        </w:rPr>
      </w:pPr>
    </w:p>
    <w:p w:rsidR="00E007B9" w:rsidP="10578001" w:rsidRDefault="00E007B9" w14:paraId="5BA5E75A" w14:textId="509EF0F0">
      <w:pPr>
        <w:spacing w:line="200" w:lineRule="exact"/>
        <w:rPr>
          <w:sz w:val="24"/>
          <w:szCs w:val="24"/>
        </w:rPr>
      </w:pPr>
    </w:p>
    <w:p w:rsidR="00E007B9" w:rsidRDefault="00E007B9" w14:paraId="06A93D58" w14:textId="77777777">
      <w:pPr>
        <w:spacing w:line="200" w:lineRule="exact"/>
        <w:rPr>
          <w:sz w:val="24"/>
          <w:szCs w:val="24"/>
        </w:rPr>
      </w:pPr>
    </w:p>
    <w:p w:rsidR="00E007B9" w:rsidRDefault="00E007B9" w14:paraId="25A2FDB0" w14:textId="77777777">
      <w:pPr>
        <w:spacing w:line="200" w:lineRule="exact"/>
        <w:rPr>
          <w:sz w:val="24"/>
          <w:szCs w:val="24"/>
        </w:rPr>
      </w:pPr>
    </w:p>
    <w:p w:rsidR="00E007B9" w:rsidRDefault="00E007B9" w14:paraId="78EAFC8F" w14:textId="77777777">
      <w:pPr>
        <w:spacing w:line="200" w:lineRule="exact"/>
        <w:rPr>
          <w:sz w:val="24"/>
          <w:szCs w:val="24"/>
        </w:rPr>
      </w:pPr>
    </w:p>
    <w:p w:rsidR="00E007B9" w:rsidRDefault="00E007B9" w14:paraId="69E7FFEB" w14:textId="77777777">
      <w:pPr>
        <w:spacing w:line="200" w:lineRule="exact"/>
        <w:rPr>
          <w:sz w:val="24"/>
          <w:szCs w:val="24"/>
        </w:rPr>
      </w:pPr>
    </w:p>
    <w:p w:rsidR="00E007B9" w:rsidRDefault="00E007B9" w14:paraId="0451D1E3" w14:textId="77777777">
      <w:pPr>
        <w:spacing w:line="200" w:lineRule="exact"/>
        <w:rPr>
          <w:sz w:val="24"/>
          <w:szCs w:val="24"/>
        </w:rPr>
      </w:pPr>
    </w:p>
    <w:p w:rsidR="00E007B9" w:rsidRDefault="00E007B9" w14:paraId="51ED9A13" w14:textId="77777777">
      <w:pPr>
        <w:spacing w:line="200" w:lineRule="exact"/>
        <w:rPr>
          <w:sz w:val="24"/>
          <w:szCs w:val="24"/>
        </w:rPr>
      </w:pPr>
    </w:p>
    <w:p w:rsidR="00E007B9" w:rsidRDefault="00E007B9" w14:paraId="233CB5FA" w14:textId="77777777">
      <w:pPr>
        <w:spacing w:line="350" w:lineRule="exact"/>
        <w:rPr>
          <w:sz w:val="24"/>
          <w:szCs w:val="24"/>
        </w:rPr>
      </w:pPr>
    </w:p>
    <w:p w:rsidR="00E007B9" w:rsidRDefault="00E007B9" w14:paraId="01F99B43" w14:textId="77777777">
      <w:pPr>
        <w:sectPr w:rsidR="00E007B9" w:rsidSect="008C5EAB">
          <w:headerReference w:type="even" r:id="rId11"/>
          <w:headerReference w:type="default" r:id="rId12"/>
          <w:footerReference w:type="even" r:id="rId13"/>
          <w:footerReference w:type="default" r:id="rId14"/>
          <w:headerReference w:type="first" r:id="rId15"/>
          <w:footerReference w:type="first" r:id="rId16"/>
          <w:pgSz w:w="12240" w:h="15840" w:orient="portrait"/>
          <w:pgMar w:top="1440" w:right="1440" w:bottom="1440" w:left="1440" w:header="794" w:footer="0" w:gutter="0"/>
          <w:pgNumType w:start="0"/>
          <w:cols w:equalWidth="0" w:space="720">
            <w:col w:w="9360"/>
          </w:cols>
          <w:docGrid w:linePitch="299"/>
        </w:sectPr>
      </w:pPr>
    </w:p>
    <w:p w:rsidR="00E007B9" w:rsidRDefault="00E007B9" w14:paraId="5FC5FE81" w14:textId="77777777">
      <w:pPr>
        <w:spacing w:line="30" w:lineRule="exact"/>
        <w:rPr>
          <w:sz w:val="20"/>
          <w:szCs w:val="20"/>
        </w:rPr>
      </w:pPr>
    </w:p>
    <w:p w:rsidR="00E007B9" w:rsidRDefault="002D5918" w14:paraId="49C1784D" w14:textId="77777777">
      <w:pPr>
        <w:ind w:left="720"/>
        <w:rPr>
          <w:sz w:val="20"/>
          <w:szCs w:val="20"/>
        </w:rPr>
      </w:pPr>
      <w:r>
        <w:rPr>
          <w:rFonts w:ascii="Courier New" w:hAnsi="Courier New" w:eastAsia="Courier New" w:cs="Courier New"/>
          <w:b/>
          <w:bCs/>
          <w:sz w:val="24"/>
          <w:szCs w:val="24"/>
        </w:rPr>
        <w:t>1. INT. HOUSE BUDGET - DAY</w:t>
      </w:r>
    </w:p>
    <w:p w:rsidR="00E007B9" w:rsidRDefault="00E007B9" w14:paraId="1E30FFDC" w14:textId="77777777">
      <w:pPr>
        <w:spacing w:line="208" w:lineRule="exact"/>
        <w:rPr>
          <w:sz w:val="20"/>
          <w:szCs w:val="20"/>
        </w:rPr>
      </w:pPr>
    </w:p>
    <w:p w:rsidRPr="002B21BF" w:rsidR="00E007B9" w:rsidP="002B21BF" w:rsidRDefault="002D5918" w14:paraId="58D46540" w14:textId="7E6E72E9">
      <w:pPr>
        <w:pStyle w:val="NoSpacing"/>
      </w:pPr>
      <w:r w:rsidRPr="002B21BF">
        <w:t xml:space="preserve">It is a typical day. The beeping of the tills </w:t>
      </w:r>
      <w:r w:rsidRPr="002B21BF" w:rsidR="74A056E1">
        <w:t>is</w:t>
      </w:r>
      <w:r w:rsidRPr="002B21BF">
        <w:t xml:space="preserve"> </w:t>
      </w:r>
      <w:r w:rsidRPr="002B21BF" w:rsidR="1F15E543">
        <w:t>loud,</w:t>
      </w:r>
      <w:r w:rsidRPr="002B21BF">
        <w:t xml:space="preserve"> and the rush of the customers are never ending. They wait with blank faces as the </w:t>
      </w:r>
      <w:r w:rsidRPr="002B21BF" w:rsidR="326BD66C">
        <w:t>cashier's</w:t>
      </w:r>
      <w:r w:rsidRPr="002B21BF">
        <w:t xml:space="preserve"> finish scanning their items.</w:t>
      </w:r>
    </w:p>
    <w:p w:rsidR="00E007B9" w:rsidRDefault="00E007B9" w14:paraId="673D2948" w14:textId="77777777">
      <w:pPr>
        <w:spacing w:line="2" w:lineRule="exact"/>
        <w:rPr>
          <w:sz w:val="20"/>
          <w:szCs w:val="20"/>
        </w:rPr>
      </w:pPr>
    </w:p>
    <w:p w:rsidR="00E007B9" w:rsidP="002B21BF" w:rsidRDefault="002D5918" w14:paraId="3065919D" w14:textId="3956D69E">
      <w:pPr>
        <w:pStyle w:val="NoSpacing"/>
        <w:rPr>
          <w:sz w:val="20"/>
          <w:szCs w:val="20"/>
        </w:rPr>
      </w:pPr>
      <w:r w:rsidRPr="10578001">
        <w:t xml:space="preserve">LILLY (mid 20's, brown hair in a ponytail) sits behind the till and takes the payment. Her eyes are </w:t>
      </w:r>
      <w:r w:rsidRPr="10578001" w:rsidR="2E2035DF">
        <w:t>droopy,</w:t>
      </w:r>
      <w:r w:rsidRPr="10578001">
        <w:t xml:space="preserve"> and her movements are slack. </w:t>
      </w:r>
      <w:r w:rsidRPr="10578001" w:rsidR="53DCF0AB">
        <w:t>She has</w:t>
      </w:r>
      <w:r w:rsidRPr="10578001">
        <w:t xml:space="preserve"> been on her shift for over five hours now.</w:t>
      </w:r>
    </w:p>
    <w:p w:rsidR="00E007B9" w:rsidRDefault="00E007B9" w14:paraId="43900170" w14:textId="77777777">
      <w:pPr>
        <w:spacing w:line="173" w:lineRule="exact"/>
        <w:rPr>
          <w:sz w:val="20"/>
          <w:szCs w:val="20"/>
        </w:rPr>
      </w:pPr>
    </w:p>
    <w:p w:rsidR="00E007B9" w:rsidP="002B21BF" w:rsidRDefault="002D5918" w14:paraId="0693F185" w14:textId="0E945CA5">
      <w:pPr>
        <w:pStyle w:val="NoSpacing"/>
        <w:rPr>
          <w:sz w:val="20"/>
          <w:szCs w:val="20"/>
        </w:rPr>
      </w:pPr>
      <w:r w:rsidRPr="65ACF6A2">
        <w:t xml:space="preserve">Enter CUSTOMER (mid 40's), she has the 'Karen' </w:t>
      </w:r>
      <w:r w:rsidRPr="65ACF6A2" w:rsidR="4BBED041">
        <w:t>haircut,</w:t>
      </w:r>
      <w:r w:rsidRPr="65ACF6A2">
        <w:t xml:space="preserve"> and her frown is tattooed on her face. She walks up to the tills with a stuffed animal, inspecting Lilly closely.</w:t>
      </w:r>
    </w:p>
    <w:p w:rsidR="00E007B9" w:rsidRDefault="00E007B9" w14:paraId="74A527E5" w14:textId="77777777">
      <w:pPr>
        <w:spacing w:line="175" w:lineRule="exact"/>
        <w:rPr>
          <w:sz w:val="20"/>
          <w:szCs w:val="20"/>
        </w:rPr>
      </w:pPr>
    </w:p>
    <w:p w:rsidRPr="00401677" w:rsidR="00E007B9" w:rsidP="00401677" w:rsidRDefault="002D5918" w14:paraId="7EF87F50" w14:textId="77777777">
      <w:pPr>
        <w:pStyle w:val="Heading2"/>
      </w:pPr>
      <w:r w:rsidRPr="00401677">
        <w:t>CUSTOMER</w:t>
      </w:r>
    </w:p>
    <w:p w:rsidR="00E007B9" w:rsidRDefault="00E007B9" w14:paraId="1E391B79" w14:textId="77777777">
      <w:pPr>
        <w:spacing w:line="12" w:lineRule="exact"/>
        <w:rPr>
          <w:sz w:val="20"/>
          <w:szCs w:val="20"/>
        </w:rPr>
      </w:pPr>
    </w:p>
    <w:p w:rsidRPr="00401677" w:rsidR="00E007B9" w:rsidP="00401677" w:rsidRDefault="002D5918" w14:paraId="0FDFAABB" w14:textId="77777777">
      <w:pPr>
        <w:pStyle w:val="Heading3"/>
      </w:pPr>
      <w:r w:rsidRPr="00401677">
        <w:t>Excuse me? Can you check the price of this please? It says it's £5.99 but I mean, look at it. It's ghastly.</w:t>
      </w:r>
    </w:p>
    <w:p w:rsidR="00E007B9" w:rsidRDefault="00E007B9" w14:paraId="12A57D23" w14:textId="77777777">
      <w:pPr>
        <w:spacing w:line="173" w:lineRule="exact"/>
        <w:rPr>
          <w:sz w:val="20"/>
          <w:szCs w:val="20"/>
        </w:rPr>
      </w:pPr>
    </w:p>
    <w:p w:rsidR="00E007B9" w:rsidP="002B21BF" w:rsidRDefault="002D5918" w14:paraId="71BE59D7" w14:textId="77777777">
      <w:pPr>
        <w:pStyle w:val="NoSpacing"/>
        <w:rPr>
          <w:sz w:val="20"/>
          <w:szCs w:val="20"/>
        </w:rPr>
      </w:pPr>
      <w:r>
        <w:t>Lilly blinks and frowns at the item.</w:t>
      </w:r>
    </w:p>
    <w:p w:rsidR="00E007B9" w:rsidRDefault="00E007B9" w14:paraId="2E897ACD" w14:textId="77777777">
      <w:pPr>
        <w:spacing w:line="208" w:lineRule="exact"/>
        <w:rPr>
          <w:sz w:val="20"/>
          <w:szCs w:val="20"/>
        </w:rPr>
      </w:pPr>
    </w:p>
    <w:p w:rsidR="00E007B9" w:rsidP="00401677" w:rsidRDefault="002D5918" w14:paraId="6B38E150" w14:textId="77777777">
      <w:pPr>
        <w:pStyle w:val="Heading2"/>
        <w:rPr>
          <w:sz w:val="20"/>
          <w:szCs w:val="20"/>
        </w:rPr>
      </w:pPr>
      <w:r>
        <w:t>LILLY</w:t>
      </w:r>
    </w:p>
    <w:p w:rsidR="00E007B9" w:rsidRDefault="00E007B9" w14:paraId="0028A7E9" w14:textId="77777777">
      <w:pPr>
        <w:spacing w:line="5" w:lineRule="exact"/>
        <w:rPr>
          <w:sz w:val="20"/>
          <w:szCs w:val="20"/>
        </w:rPr>
      </w:pPr>
    </w:p>
    <w:p w:rsidR="00E007B9" w:rsidP="00401677" w:rsidRDefault="002D5918" w14:paraId="32BE5436" w14:textId="77777777">
      <w:pPr>
        <w:pStyle w:val="Heading3"/>
        <w:rPr>
          <w:sz w:val="20"/>
          <w:szCs w:val="20"/>
        </w:rPr>
      </w:pPr>
      <w:r>
        <w:t>Um. What seems to be the problem?</w:t>
      </w:r>
    </w:p>
    <w:p w:rsidR="00E007B9" w:rsidRDefault="00E007B9" w14:paraId="4AB168CB" w14:textId="77777777">
      <w:pPr>
        <w:spacing w:line="172" w:lineRule="exact"/>
        <w:rPr>
          <w:sz w:val="20"/>
          <w:szCs w:val="20"/>
        </w:rPr>
      </w:pPr>
    </w:p>
    <w:p w:rsidR="00E007B9" w:rsidP="002B21BF" w:rsidRDefault="002D5918" w14:paraId="130E1F6C" w14:textId="77777777">
      <w:pPr>
        <w:pStyle w:val="NoSpacing"/>
        <w:rPr>
          <w:sz w:val="20"/>
          <w:szCs w:val="20"/>
        </w:rPr>
      </w:pPr>
      <w:r>
        <w:t>The Customer leans her head to the side, confused.</w:t>
      </w:r>
    </w:p>
    <w:p w:rsidR="00E007B9" w:rsidRDefault="00E007B9" w14:paraId="1FD82663" w14:textId="77777777">
      <w:pPr>
        <w:spacing w:line="219" w:lineRule="exact"/>
        <w:rPr>
          <w:sz w:val="20"/>
          <w:szCs w:val="20"/>
        </w:rPr>
      </w:pPr>
    </w:p>
    <w:p w:rsidR="00E007B9" w:rsidP="00401677" w:rsidRDefault="002D5918" w14:paraId="424567A0" w14:textId="77777777">
      <w:pPr>
        <w:pStyle w:val="Heading2"/>
        <w:rPr>
          <w:sz w:val="20"/>
          <w:szCs w:val="20"/>
        </w:rPr>
      </w:pPr>
      <w:r>
        <w:t>CUSTOMER</w:t>
      </w:r>
    </w:p>
    <w:p w:rsidR="00E007B9" w:rsidRDefault="00E007B9" w14:paraId="7BA53FC9" w14:textId="77777777">
      <w:pPr>
        <w:spacing w:line="12" w:lineRule="exact"/>
        <w:rPr>
          <w:sz w:val="20"/>
          <w:szCs w:val="20"/>
        </w:rPr>
      </w:pPr>
    </w:p>
    <w:p w:rsidR="00E007B9" w:rsidP="00401677" w:rsidRDefault="002D5918" w14:paraId="0D8CF9FC" w14:textId="05C8804C">
      <w:pPr>
        <w:pStyle w:val="Heading3"/>
        <w:rPr>
          <w:sz w:val="20"/>
          <w:szCs w:val="20"/>
        </w:rPr>
      </w:pPr>
      <w:r w:rsidRPr="10578001">
        <w:t xml:space="preserve">What's the problem? Do you have something in your eye? Look at this. It looks </w:t>
      </w:r>
      <w:proofErr w:type="gramStart"/>
      <w:r w:rsidRPr="10578001">
        <w:t>dirty?</w:t>
      </w:r>
      <w:proofErr w:type="gramEnd"/>
      <w:r w:rsidRPr="10578001">
        <w:t xml:space="preserve"> Or do you promote these items on TikT</w:t>
      </w:r>
      <w:r w:rsidR="00D504AA">
        <w:t>a</w:t>
      </w:r>
      <w:r w:rsidRPr="10578001">
        <w:t xml:space="preserve">k and let children do whatever they want, </w:t>
      </w:r>
      <w:r w:rsidRPr="10578001" w:rsidR="11427EC4">
        <w:t>disappoint</w:t>
      </w:r>
      <w:r w:rsidRPr="10578001">
        <w:t xml:space="preserve"> your customers and not clean it?</w:t>
      </w:r>
    </w:p>
    <w:p w:rsidR="00E007B9" w:rsidRDefault="00E007B9" w14:paraId="745EE4AD" w14:textId="77777777">
      <w:pPr>
        <w:spacing w:line="179" w:lineRule="exact"/>
        <w:rPr>
          <w:sz w:val="20"/>
          <w:szCs w:val="20"/>
        </w:rPr>
      </w:pPr>
    </w:p>
    <w:p w:rsidR="00E007B9" w:rsidP="002B21BF" w:rsidRDefault="002D5918" w14:paraId="7777C086" w14:textId="3413EAA9">
      <w:pPr>
        <w:pStyle w:val="NoSpacing"/>
        <w:rPr>
          <w:sz w:val="20"/>
          <w:szCs w:val="20"/>
        </w:rPr>
      </w:pPr>
      <w:r w:rsidRPr="10578001">
        <w:t xml:space="preserve">Lilly, taken aback, looks at the stuffed animal. She notices the slight tinge of black on the </w:t>
      </w:r>
      <w:r w:rsidRPr="10578001" w:rsidR="68C4D0E0">
        <w:t>animal's</w:t>
      </w:r>
      <w:r w:rsidRPr="10578001">
        <w:t xml:space="preserve"> fur and sighs.</w:t>
      </w:r>
    </w:p>
    <w:p w:rsidR="00E007B9" w:rsidRDefault="00E007B9" w14:paraId="4821C24D" w14:textId="77777777">
      <w:pPr>
        <w:spacing w:line="145" w:lineRule="exact"/>
        <w:rPr>
          <w:sz w:val="20"/>
          <w:szCs w:val="20"/>
        </w:rPr>
      </w:pPr>
    </w:p>
    <w:p w:rsidR="00E007B9" w:rsidP="00401677" w:rsidRDefault="002D5918" w14:paraId="5227D3EC" w14:textId="77777777">
      <w:pPr>
        <w:pStyle w:val="Heading2"/>
        <w:rPr>
          <w:sz w:val="20"/>
          <w:szCs w:val="20"/>
        </w:rPr>
      </w:pPr>
      <w:r>
        <w:t>LILLY</w:t>
      </w:r>
    </w:p>
    <w:p w:rsidR="00E007B9" w:rsidRDefault="00E007B9" w14:paraId="5CF9D74E" w14:textId="77777777">
      <w:pPr>
        <w:spacing w:line="12" w:lineRule="exact"/>
        <w:rPr>
          <w:sz w:val="20"/>
          <w:szCs w:val="20"/>
        </w:rPr>
      </w:pPr>
    </w:p>
    <w:p w:rsidR="00E007B9" w:rsidP="00401677" w:rsidRDefault="002D5918" w14:paraId="77C5AB9E" w14:textId="77777777">
      <w:pPr>
        <w:pStyle w:val="Heading3"/>
        <w:rPr>
          <w:sz w:val="20"/>
          <w:szCs w:val="20"/>
        </w:rPr>
      </w:pPr>
      <w:r>
        <w:t>If you're wanting me to change the price, I'm afraid I don't have the authority for that? I'd have to call my manager for-</w:t>
      </w:r>
    </w:p>
    <w:p w:rsidR="00E007B9" w:rsidRDefault="00E007B9" w14:paraId="7555B5E5" w14:textId="77777777">
      <w:pPr>
        <w:spacing w:line="173" w:lineRule="exact"/>
        <w:rPr>
          <w:sz w:val="20"/>
          <w:szCs w:val="20"/>
        </w:rPr>
      </w:pPr>
    </w:p>
    <w:p w:rsidR="00E007B9" w:rsidP="002B21BF" w:rsidRDefault="002D5918" w14:paraId="743008CD" w14:textId="77777777">
      <w:pPr>
        <w:pStyle w:val="NoSpacing"/>
        <w:rPr>
          <w:sz w:val="20"/>
          <w:szCs w:val="20"/>
        </w:rPr>
      </w:pPr>
      <w:r>
        <w:t>The customer shakes her head, unsatisfied, waving her free hand in front of her face.</w:t>
      </w:r>
    </w:p>
    <w:p w:rsidR="00E007B9" w:rsidRDefault="00E007B9" w14:paraId="71CE8EFD" w14:textId="77777777">
      <w:pPr>
        <w:spacing w:line="167" w:lineRule="exact"/>
        <w:rPr>
          <w:sz w:val="20"/>
          <w:szCs w:val="20"/>
        </w:rPr>
      </w:pPr>
    </w:p>
    <w:p w:rsidR="00E007B9" w:rsidP="00401677" w:rsidRDefault="002D5918" w14:paraId="1C507D1E" w14:textId="77777777">
      <w:pPr>
        <w:pStyle w:val="Heading2"/>
        <w:rPr>
          <w:sz w:val="20"/>
          <w:szCs w:val="20"/>
        </w:rPr>
      </w:pPr>
      <w:r>
        <w:t>CUSTOMER</w:t>
      </w:r>
    </w:p>
    <w:p w:rsidR="00E007B9" w:rsidRDefault="00E007B9" w14:paraId="56DCAF74" w14:textId="77777777">
      <w:pPr>
        <w:spacing w:line="5" w:lineRule="exact"/>
        <w:rPr>
          <w:sz w:val="20"/>
          <w:szCs w:val="20"/>
        </w:rPr>
      </w:pPr>
    </w:p>
    <w:p w:rsidR="00E007B9" w:rsidP="008C5EAB" w:rsidRDefault="002D5918" w14:paraId="261745F3" w14:textId="79CDD7CC">
      <w:pPr>
        <w:pStyle w:val="Heading3"/>
      </w:pPr>
      <w:r>
        <w:t>Wait, what? No. Forget it. Just-</w:t>
      </w:r>
    </w:p>
    <w:p w:rsidRPr="008C5EAB" w:rsidR="008C5EAB" w:rsidP="008C5EAB" w:rsidRDefault="008C5EAB" w14:paraId="7353BA6E" w14:textId="77777777"/>
    <w:p w:rsidR="002D5918" w:rsidP="002B21BF" w:rsidRDefault="002B21BF" w14:paraId="601A81A8" w14:textId="46B1F813">
      <w:pPr>
        <w:pStyle w:val="NoSpacing"/>
        <w:rPr>
          <w:sz w:val="20"/>
          <w:szCs w:val="20"/>
        </w:rPr>
      </w:pPr>
      <w:r>
        <w:t>The Customer</w:t>
      </w:r>
      <w:r w:rsidRPr="2EA39160" w:rsidR="002D5918">
        <w:t xml:space="preserve"> throws the stuffed animal back at Lilly's face. Her bracelets clinking together as she grabs her phone.</w:t>
      </w:r>
    </w:p>
    <w:p w:rsidR="2EA39160" w:rsidP="2EA39160" w:rsidRDefault="2EA39160" w14:paraId="214B6F77" w14:textId="7FBE3763">
      <w:pPr>
        <w:spacing w:line="231" w:lineRule="auto"/>
        <w:ind w:left="720" w:right="440"/>
        <w:rPr>
          <w:rFonts w:ascii="Courier New" w:hAnsi="Courier New" w:eastAsia="Courier New" w:cs="Courier New"/>
          <w:sz w:val="24"/>
          <w:szCs w:val="24"/>
        </w:rPr>
      </w:pPr>
    </w:p>
    <w:p w:rsidR="764A339C" w:rsidP="2EA39160" w:rsidRDefault="764A339C" w14:paraId="34B282F9" w14:textId="190B1064">
      <w:pPr>
        <w:spacing w:line="231" w:lineRule="auto"/>
        <w:ind w:left="720" w:right="440"/>
        <w:rPr>
          <w:sz w:val="20"/>
          <w:szCs w:val="20"/>
        </w:rPr>
      </w:pPr>
      <w:r w:rsidRPr="2EA39160">
        <w:rPr>
          <w:rFonts w:ascii="Courier New" w:hAnsi="Courier New" w:eastAsia="Courier New" w:cs="Courier New"/>
          <w:sz w:val="24"/>
          <w:szCs w:val="24"/>
        </w:rPr>
        <w:t>Lilly blinks.</w:t>
      </w:r>
    </w:p>
    <w:p w:rsidR="2EA39160" w:rsidP="2EA39160" w:rsidRDefault="2EA39160" w14:paraId="74D8D875" w14:textId="77777777">
      <w:pPr>
        <w:spacing w:line="208" w:lineRule="exact"/>
        <w:rPr>
          <w:sz w:val="20"/>
          <w:szCs w:val="20"/>
        </w:rPr>
      </w:pPr>
    </w:p>
    <w:p w:rsidR="764A339C" w:rsidP="2EA39160" w:rsidRDefault="764A339C" w14:paraId="6D4B9BE7" w14:textId="77777777">
      <w:pPr>
        <w:ind w:left="3600"/>
        <w:rPr>
          <w:sz w:val="20"/>
          <w:szCs w:val="20"/>
        </w:rPr>
      </w:pPr>
      <w:r w:rsidRPr="2EA39160">
        <w:rPr>
          <w:rFonts w:ascii="Courier New" w:hAnsi="Courier New" w:eastAsia="Courier New" w:cs="Courier New"/>
          <w:sz w:val="24"/>
          <w:szCs w:val="24"/>
        </w:rPr>
        <w:t>CUSTOMER</w:t>
      </w:r>
    </w:p>
    <w:p w:rsidR="764A339C" w:rsidP="00401677" w:rsidRDefault="764A339C" w14:paraId="66B8C9C2" w14:textId="77777777">
      <w:pPr>
        <w:pStyle w:val="Heading3"/>
        <w:rPr>
          <w:sz w:val="20"/>
          <w:szCs w:val="20"/>
        </w:rPr>
      </w:pPr>
      <w:r w:rsidRPr="2EA39160">
        <w:t>Whatever.</w:t>
      </w:r>
    </w:p>
    <w:p w:rsidRPr="00401677" w:rsidR="764A339C" w:rsidP="00401677" w:rsidRDefault="764A339C" w14:paraId="3F4858CE" w14:textId="77777777">
      <w:pPr>
        <w:pStyle w:val="Heading4"/>
      </w:pPr>
      <w:r w:rsidRPr="00401677">
        <w:t>(whispers)</w:t>
      </w:r>
    </w:p>
    <w:p w:rsidR="764A339C" w:rsidP="00401677" w:rsidRDefault="764A339C" w14:paraId="1E81029F" w14:textId="77777777">
      <w:pPr>
        <w:pStyle w:val="Heading3"/>
        <w:rPr>
          <w:sz w:val="20"/>
          <w:szCs w:val="20"/>
        </w:rPr>
      </w:pPr>
      <w:r w:rsidRPr="2EA39160">
        <w:t>Fucking useless.</w:t>
      </w:r>
    </w:p>
    <w:p w:rsidR="2EA39160" w:rsidP="2EA39160" w:rsidRDefault="2EA39160" w14:paraId="6F6A396C" w14:textId="77777777">
      <w:pPr>
        <w:spacing w:line="173" w:lineRule="exact"/>
        <w:rPr>
          <w:sz w:val="20"/>
          <w:szCs w:val="20"/>
        </w:rPr>
      </w:pPr>
    </w:p>
    <w:p w:rsidR="764A339C" w:rsidP="002B21BF" w:rsidRDefault="764A339C" w14:paraId="309D935F" w14:textId="77777777">
      <w:pPr>
        <w:pStyle w:val="NoSpacing"/>
        <w:rPr>
          <w:sz w:val="20"/>
          <w:szCs w:val="20"/>
        </w:rPr>
      </w:pPr>
      <w:r w:rsidRPr="2EA39160">
        <w:t>The Customer leaves in a hurry.</w:t>
      </w:r>
    </w:p>
    <w:p w:rsidR="2EA39160" w:rsidP="2EA39160" w:rsidRDefault="2EA39160" w14:paraId="27751E0C" w14:textId="77777777">
      <w:pPr>
        <w:spacing w:line="208" w:lineRule="exact"/>
        <w:rPr>
          <w:sz w:val="20"/>
          <w:szCs w:val="20"/>
        </w:rPr>
      </w:pPr>
    </w:p>
    <w:p w:rsidR="764A339C" w:rsidP="002B21BF" w:rsidRDefault="764A339C" w14:paraId="51882DCE" w14:textId="77777777">
      <w:pPr>
        <w:pStyle w:val="NoSpacing"/>
        <w:rPr>
          <w:sz w:val="20"/>
          <w:szCs w:val="20"/>
        </w:rPr>
      </w:pPr>
      <w:r w:rsidRPr="2EA39160">
        <w:t>Lilly sighs, her expression blank as she continues with the next customers items. The beeping continues.</w:t>
      </w:r>
    </w:p>
    <w:p w:rsidR="2EA39160" w:rsidP="2EA39160" w:rsidRDefault="2EA39160" w14:paraId="0404D47E" w14:textId="77777777">
      <w:pPr>
        <w:spacing w:line="167" w:lineRule="exact"/>
        <w:rPr>
          <w:sz w:val="20"/>
          <w:szCs w:val="20"/>
        </w:rPr>
      </w:pPr>
    </w:p>
    <w:p w:rsidR="764A339C" w:rsidP="2EA39160" w:rsidRDefault="764A339C" w14:paraId="63AE1452" w14:textId="77777777">
      <w:pPr>
        <w:ind w:left="7780"/>
        <w:rPr>
          <w:sz w:val="20"/>
          <w:szCs w:val="20"/>
        </w:rPr>
      </w:pPr>
      <w:r w:rsidRPr="2EA39160">
        <w:rPr>
          <w:rFonts w:ascii="Courier New" w:hAnsi="Courier New" w:eastAsia="Courier New" w:cs="Courier New"/>
          <w:sz w:val="24"/>
          <w:szCs w:val="24"/>
        </w:rPr>
        <w:t>CUT TO:</w:t>
      </w:r>
    </w:p>
    <w:p w:rsidR="2EA39160" w:rsidP="2EA39160" w:rsidRDefault="2EA39160" w14:paraId="6EBF94A9" w14:textId="77777777">
      <w:pPr>
        <w:spacing w:line="208" w:lineRule="exact"/>
        <w:rPr>
          <w:sz w:val="20"/>
          <w:szCs w:val="20"/>
        </w:rPr>
      </w:pPr>
    </w:p>
    <w:p w:rsidR="764A339C" w:rsidP="2EA39160" w:rsidRDefault="764A339C" w14:paraId="2262E00F" w14:textId="77777777">
      <w:pPr>
        <w:ind w:left="720"/>
        <w:rPr>
          <w:sz w:val="20"/>
          <w:szCs w:val="20"/>
        </w:rPr>
      </w:pPr>
      <w:r w:rsidRPr="2EA39160">
        <w:rPr>
          <w:rFonts w:ascii="Courier New" w:hAnsi="Courier New" w:eastAsia="Courier New" w:cs="Courier New"/>
          <w:b/>
          <w:bCs/>
          <w:sz w:val="24"/>
          <w:szCs w:val="24"/>
        </w:rPr>
        <w:t>1. EXT. OUTSIDE OF HOUSE BUDGET - EVENING</w:t>
      </w:r>
    </w:p>
    <w:p w:rsidR="2EA39160" w:rsidP="2EA39160" w:rsidRDefault="2EA39160" w14:paraId="0CF314DA" w14:textId="77777777">
      <w:pPr>
        <w:spacing w:line="208" w:lineRule="exact"/>
        <w:rPr>
          <w:sz w:val="20"/>
          <w:szCs w:val="20"/>
        </w:rPr>
      </w:pPr>
    </w:p>
    <w:p w:rsidR="002B21BF" w:rsidP="002B21BF" w:rsidRDefault="764A339C" w14:paraId="296BA79D" w14:textId="662FC66D">
      <w:pPr>
        <w:pStyle w:val="NoSpacing"/>
      </w:pPr>
      <w:r w:rsidRPr="2EA39160">
        <w:t xml:space="preserve">It's cold. Lilly's breath fogs as she waits outside her work for her lift. It </w:t>
      </w:r>
      <w:r w:rsidR="002B21BF">
        <w:t>has been</w:t>
      </w:r>
      <w:r w:rsidRPr="2EA39160">
        <w:t xml:space="preserve"> a long day</w:t>
      </w:r>
      <w:r w:rsidR="002B21BF">
        <w:t xml:space="preserve"> -- </w:t>
      </w:r>
      <w:r w:rsidRPr="2EA39160">
        <w:t xml:space="preserve">her body </w:t>
      </w:r>
      <w:r w:rsidR="002B21BF">
        <w:t>is</w:t>
      </w:r>
      <w:r w:rsidRPr="2EA39160">
        <w:t xml:space="preserve"> heavy</w:t>
      </w:r>
      <w:r w:rsidR="002B21BF">
        <w:t>, dissipating the cold chill</w:t>
      </w:r>
      <w:r w:rsidRPr="2EA39160">
        <w:t xml:space="preserve">. </w:t>
      </w:r>
    </w:p>
    <w:p w:rsidR="002B21BF" w:rsidP="002B21BF" w:rsidRDefault="002B21BF" w14:paraId="74AD569B" w14:textId="77777777">
      <w:pPr>
        <w:pStyle w:val="NoSpacing"/>
      </w:pPr>
    </w:p>
    <w:p w:rsidR="764A339C" w:rsidP="002B21BF" w:rsidRDefault="002B21BF" w14:paraId="767654D9" w14:textId="2209FFF6">
      <w:pPr>
        <w:pStyle w:val="NoSpacing"/>
        <w:rPr>
          <w:sz w:val="20"/>
          <w:szCs w:val="20"/>
        </w:rPr>
      </w:pPr>
      <w:r>
        <w:t>A</w:t>
      </w:r>
      <w:r w:rsidRPr="2EA39160" w:rsidR="764A339C">
        <w:t xml:space="preserve"> red Toyota Yaris swerves around the corner and Lilly smiles.</w:t>
      </w:r>
    </w:p>
    <w:p w:rsidR="2EA39160" w:rsidP="2EA39160" w:rsidRDefault="2EA39160" w14:paraId="4B506D34" w14:textId="77777777">
      <w:pPr>
        <w:spacing w:line="176" w:lineRule="exact"/>
        <w:rPr>
          <w:sz w:val="20"/>
          <w:szCs w:val="20"/>
        </w:rPr>
      </w:pPr>
    </w:p>
    <w:p w:rsidR="764A339C" w:rsidP="2EA39160" w:rsidRDefault="002B21BF" w14:paraId="685C2531" w14:textId="779146EC">
      <w:pPr>
        <w:spacing w:line="231" w:lineRule="auto"/>
        <w:ind w:left="720" w:right="20"/>
        <w:rPr>
          <w:sz w:val="20"/>
          <w:szCs w:val="20"/>
        </w:rPr>
      </w:pPr>
      <w:r>
        <w:rPr>
          <w:rFonts w:ascii="Courier New" w:hAnsi="Courier New" w:eastAsia="Courier New" w:cs="Courier New"/>
          <w:sz w:val="24"/>
          <w:szCs w:val="24"/>
        </w:rPr>
        <w:t xml:space="preserve">ENTER </w:t>
      </w:r>
      <w:r w:rsidRPr="2EA39160" w:rsidR="764A339C">
        <w:rPr>
          <w:rFonts w:ascii="Courier New" w:hAnsi="Courier New" w:eastAsia="Courier New" w:cs="Courier New"/>
          <w:sz w:val="24"/>
          <w:szCs w:val="24"/>
        </w:rPr>
        <w:t>RALPH (30's, lanky)</w:t>
      </w:r>
      <w:r>
        <w:rPr>
          <w:rFonts w:ascii="Courier New" w:hAnsi="Courier New" w:eastAsia="Courier New" w:cs="Courier New"/>
          <w:sz w:val="24"/>
          <w:szCs w:val="24"/>
        </w:rPr>
        <w:t xml:space="preserve">. He </w:t>
      </w:r>
      <w:r w:rsidRPr="2EA39160" w:rsidR="764A339C">
        <w:rPr>
          <w:rFonts w:ascii="Courier New" w:hAnsi="Courier New" w:eastAsia="Courier New" w:cs="Courier New"/>
          <w:sz w:val="24"/>
          <w:szCs w:val="24"/>
        </w:rPr>
        <w:t xml:space="preserve">has a big silly smile on his face when he sees Lilly. </w:t>
      </w:r>
      <w:r w:rsidRPr="002B21BF" w:rsidR="764A339C">
        <w:rPr>
          <w:rFonts w:ascii="Courier New" w:hAnsi="Courier New" w:eastAsia="Courier New" w:cs="Courier New"/>
          <w:i/>
          <w:iCs/>
          <w:sz w:val="24"/>
          <w:szCs w:val="24"/>
        </w:rPr>
        <w:t>H</w:t>
      </w:r>
      <w:r w:rsidRPr="002B21BF">
        <w:rPr>
          <w:rFonts w:ascii="Courier New" w:hAnsi="Courier New" w:eastAsia="Courier New" w:cs="Courier New"/>
          <w:i/>
          <w:iCs/>
          <w:sz w:val="24"/>
          <w:szCs w:val="24"/>
        </w:rPr>
        <w:t>e</w:t>
      </w:r>
      <w:r w:rsidRPr="002B21BF" w:rsidR="764A339C">
        <w:rPr>
          <w:rFonts w:ascii="Courier New" w:hAnsi="Courier New" w:eastAsia="Courier New" w:cs="Courier New"/>
          <w:i/>
          <w:iCs/>
          <w:sz w:val="24"/>
          <w:szCs w:val="24"/>
        </w:rPr>
        <w:t xml:space="preserve"> and Lilly have been friends for 6 years now and only see each other as that</w:t>
      </w:r>
      <w:r w:rsidRPr="2EA39160" w:rsidR="764A339C">
        <w:rPr>
          <w:rFonts w:ascii="Courier New" w:hAnsi="Courier New" w:eastAsia="Courier New" w:cs="Courier New"/>
          <w:sz w:val="24"/>
          <w:szCs w:val="24"/>
        </w:rPr>
        <w:t>.</w:t>
      </w:r>
    </w:p>
    <w:p w:rsidR="2EA39160" w:rsidP="2EA39160" w:rsidRDefault="2EA39160" w14:paraId="48EB149F" w14:textId="77777777">
      <w:pPr>
        <w:spacing w:line="175" w:lineRule="exact"/>
        <w:rPr>
          <w:sz w:val="20"/>
          <w:szCs w:val="20"/>
        </w:rPr>
      </w:pPr>
    </w:p>
    <w:p w:rsidR="764A339C" w:rsidP="2EA39160" w:rsidRDefault="764A339C" w14:paraId="20EDDBCA" w14:textId="77777777">
      <w:pPr>
        <w:ind w:left="720"/>
        <w:rPr>
          <w:sz w:val="20"/>
          <w:szCs w:val="20"/>
        </w:rPr>
      </w:pPr>
      <w:r w:rsidRPr="2EA39160">
        <w:rPr>
          <w:rFonts w:ascii="Courier New" w:hAnsi="Courier New" w:eastAsia="Courier New" w:cs="Courier New"/>
          <w:b/>
          <w:bCs/>
          <w:sz w:val="24"/>
          <w:szCs w:val="24"/>
        </w:rPr>
        <w:t>2. INT. RALPHS CAR - EVENING</w:t>
      </w:r>
    </w:p>
    <w:p w:rsidR="2EA39160" w:rsidP="2EA39160" w:rsidRDefault="2EA39160" w14:paraId="4DD4572D" w14:textId="77777777">
      <w:pPr>
        <w:spacing w:line="208" w:lineRule="exact"/>
        <w:rPr>
          <w:sz w:val="20"/>
          <w:szCs w:val="20"/>
        </w:rPr>
      </w:pPr>
    </w:p>
    <w:p w:rsidR="764A339C" w:rsidP="002B21BF" w:rsidRDefault="764A339C" w14:paraId="12AE10C8" w14:textId="15C288B4">
      <w:pPr>
        <w:pStyle w:val="NoSpacing"/>
        <w:rPr>
          <w:sz w:val="20"/>
          <w:szCs w:val="20"/>
        </w:rPr>
      </w:pPr>
      <w:r w:rsidRPr="2EA39160">
        <w:t>Lilly enters the car and sighs. Take</w:t>
      </w:r>
      <w:r w:rsidR="002B21BF">
        <w:t>-a</w:t>
      </w:r>
      <w:r w:rsidRPr="2EA39160">
        <w:t>way cups are on the floor of the car</w:t>
      </w:r>
      <w:r w:rsidR="002B21BF">
        <w:t>. LANA DEL RAY</w:t>
      </w:r>
      <w:r w:rsidRPr="2EA39160">
        <w:t xml:space="preserve"> plays in the background. Ralph is wearing his cafe </w:t>
      </w:r>
      <w:r w:rsidRPr="2EA39160" w:rsidR="00D504AA">
        <w:t>apron;</w:t>
      </w:r>
      <w:r w:rsidRPr="2EA39160">
        <w:t xml:space="preserve"> his name tag flash</w:t>
      </w:r>
      <w:r w:rsidR="002B21BF">
        <w:t>es</w:t>
      </w:r>
      <w:r w:rsidRPr="2EA39160">
        <w:t xml:space="preserve"> </w:t>
      </w:r>
      <w:r w:rsidR="002B21BF">
        <w:t>against</w:t>
      </w:r>
      <w:r w:rsidRPr="2EA39160">
        <w:t xml:space="preserve"> the lights.</w:t>
      </w:r>
    </w:p>
    <w:p w:rsidR="2EA39160" w:rsidP="2EA39160" w:rsidRDefault="2EA39160" w14:paraId="16AFBB06" w14:textId="77777777">
      <w:pPr>
        <w:spacing w:line="176" w:lineRule="exact"/>
        <w:rPr>
          <w:sz w:val="20"/>
          <w:szCs w:val="20"/>
        </w:rPr>
      </w:pPr>
    </w:p>
    <w:p w:rsidR="2EA39160" w:rsidP="002B21BF" w:rsidRDefault="764A339C" w14:paraId="6AB92CB8" w14:textId="078ABB08">
      <w:pPr>
        <w:pStyle w:val="Heading2"/>
        <w:rPr>
          <w:sz w:val="20"/>
          <w:szCs w:val="20"/>
        </w:rPr>
      </w:pPr>
      <w:r w:rsidRPr="2EA39160">
        <w:t>LILLY</w:t>
      </w:r>
    </w:p>
    <w:p w:rsidRPr="00401677" w:rsidR="764A339C" w:rsidP="00401677" w:rsidRDefault="764A339C" w14:paraId="1BF1C8E4" w14:textId="77777777">
      <w:pPr>
        <w:pStyle w:val="Heading3"/>
      </w:pPr>
      <w:r w:rsidRPr="00401677">
        <w:t>Hey, you.</w:t>
      </w:r>
    </w:p>
    <w:p w:rsidR="2EA39160" w:rsidP="2EA39160" w:rsidRDefault="2EA39160" w14:paraId="270FB994" w14:textId="77777777">
      <w:pPr>
        <w:spacing w:line="172" w:lineRule="exact"/>
        <w:rPr>
          <w:sz w:val="20"/>
          <w:szCs w:val="20"/>
        </w:rPr>
      </w:pPr>
    </w:p>
    <w:p w:rsidRPr="002B21BF" w:rsidR="2EA39160" w:rsidP="002B21BF" w:rsidRDefault="764A339C" w14:paraId="75FE3BFF" w14:textId="7035DF92">
      <w:pPr>
        <w:pStyle w:val="Heading2"/>
      </w:pPr>
      <w:r w:rsidRPr="2EA39160">
        <w:t>RALPH</w:t>
      </w:r>
    </w:p>
    <w:p w:rsidR="764A339C" w:rsidP="00401677" w:rsidRDefault="764A339C" w14:paraId="5C25EB74" w14:textId="77777777">
      <w:pPr>
        <w:pStyle w:val="Heading3"/>
        <w:rPr>
          <w:sz w:val="20"/>
          <w:szCs w:val="20"/>
        </w:rPr>
      </w:pPr>
      <w:r w:rsidRPr="2EA39160">
        <w:t>Halo. How was hell?</w:t>
      </w:r>
    </w:p>
    <w:p w:rsidR="2EA39160" w:rsidP="2EA39160" w:rsidRDefault="2EA39160" w14:paraId="6E839504" w14:textId="77777777">
      <w:pPr>
        <w:spacing w:line="172" w:lineRule="exact"/>
        <w:rPr>
          <w:sz w:val="20"/>
          <w:szCs w:val="20"/>
        </w:rPr>
      </w:pPr>
    </w:p>
    <w:p w:rsidR="2EA39160" w:rsidP="002B21BF" w:rsidRDefault="764A339C" w14:paraId="359C7BA5" w14:textId="5DCED0AF">
      <w:pPr>
        <w:pStyle w:val="Heading2"/>
        <w:rPr>
          <w:sz w:val="20"/>
          <w:szCs w:val="20"/>
        </w:rPr>
      </w:pPr>
      <w:r w:rsidRPr="2EA39160">
        <w:t>LILLY</w:t>
      </w:r>
    </w:p>
    <w:p w:rsidR="764A339C" w:rsidP="00401677" w:rsidRDefault="764A339C" w14:paraId="40C74C8C" w14:textId="77777777">
      <w:pPr>
        <w:pStyle w:val="Heading3"/>
        <w:rPr>
          <w:sz w:val="20"/>
          <w:szCs w:val="20"/>
        </w:rPr>
      </w:pPr>
      <w:r w:rsidRPr="2EA39160">
        <w:t>Alright. The usual. Had a stuffed animal thrown at my face today.</w:t>
      </w:r>
    </w:p>
    <w:p w:rsidR="2EA39160" w:rsidP="2EA39160" w:rsidRDefault="2EA39160" w14:paraId="5222868D" w14:textId="77777777">
      <w:pPr>
        <w:spacing w:line="172" w:lineRule="exact"/>
        <w:rPr>
          <w:sz w:val="20"/>
          <w:szCs w:val="20"/>
        </w:rPr>
      </w:pPr>
    </w:p>
    <w:p w:rsidR="2EA39160" w:rsidP="002B21BF" w:rsidRDefault="764A339C" w14:paraId="1DEA25A9" w14:textId="6228B1F3">
      <w:pPr>
        <w:pStyle w:val="Heading2"/>
        <w:rPr>
          <w:sz w:val="20"/>
          <w:szCs w:val="20"/>
        </w:rPr>
      </w:pPr>
      <w:r w:rsidRPr="2EA39160">
        <w:t>RALPH</w:t>
      </w:r>
    </w:p>
    <w:p w:rsidR="764A339C" w:rsidP="00401677" w:rsidRDefault="764A339C" w14:paraId="0567D9C2" w14:textId="77777777">
      <w:pPr>
        <w:pStyle w:val="Heading3"/>
        <w:rPr>
          <w:sz w:val="20"/>
          <w:szCs w:val="20"/>
        </w:rPr>
      </w:pPr>
      <w:r w:rsidRPr="2EA39160">
        <w:t>Oh dear.</w:t>
      </w:r>
    </w:p>
    <w:p w:rsidR="2EA39160" w:rsidP="2EA39160" w:rsidRDefault="2EA39160" w14:paraId="094C97EE" w14:textId="77777777">
      <w:pPr>
        <w:spacing w:line="172" w:lineRule="exact"/>
        <w:rPr>
          <w:sz w:val="20"/>
          <w:szCs w:val="20"/>
        </w:rPr>
      </w:pPr>
    </w:p>
    <w:p w:rsidR="764A339C" w:rsidP="002B21BF" w:rsidRDefault="764A339C" w14:paraId="6F653283" w14:textId="063007DC">
      <w:pPr>
        <w:pStyle w:val="NoSpacing"/>
        <w:rPr>
          <w:sz w:val="20"/>
          <w:szCs w:val="20"/>
        </w:rPr>
      </w:pPr>
      <w:r w:rsidRPr="2EA39160">
        <w:t>Ralph drive</w:t>
      </w:r>
      <w:r w:rsidR="002B21BF">
        <w:t>s</w:t>
      </w:r>
      <w:r w:rsidRPr="2EA39160">
        <w:t>.</w:t>
      </w:r>
    </w:p>
    <w:p w:rsidR="2EA39160" w:rsidP="2EA39160" w:rsidRDefault="2EA39160" w14:paraId="5AF39B7C" w14:textId="77777777">
      <w:pPr>
        <w:spacing w:line="208" w:lineRule="exact"/>
        <w:rPr>
          <w:sz w:val="20"/>
          <w:szCs w:val="20"/>
        </w:rPr>
      </w:pPr>
    </w:p>
    <w:p w:rsidR="764A339C" w:rsidP="00401677" w:rsidRDefault="764A339C" w14:paraId="2181AD0A" w14:textId="77777777">
      <w:pPr>
        <w:pStyle w:val="Heading2"/>
        <w:rPr>
          <w:sz w:val="20"/>
          <w:szCs w:val="20"/>
        </w:rPr>
      </w:pPr>
      <w:r w:rsidRPr="2EA39160">
        <w:t>RALPH</w:t>
      </w:r>
    </w:p>
    <w:p w:rsidR="764A339C" w:rsidP="002B21BF" w:rsidRDefault="764A339C" w14:paraId="312BF49E" w14:textId="77777777">
      <w:pPr>
        <w:pStyle w:val="Heading3"/>
        <w:rPr>
          <w:sz w:val="20"/>
          <w:szCs w:val="20"/>
        </w:rPr>
      </w:pPr>
      <w:r w:rsidRPr="2EA39160">
        <w:t>What did you do to this poor</w:t>
      </w:r>
    </w:p>
    <w:p w:rsidR="764A339C" w:rsidP="00401677" w:rsidRDefault="764A339C" w14:paraId="6059E38D" w14:textId="77777777">
      <w:pPr>
        <w:pStyle w:val="Heading3"/>
        <w:rPr>
          <w:sz w:val="20"/>
          <w:szCs w:val="20"/>
        </w:rPr>
      </w:pPr>
      <w:r w:rsidRPr="2EA39160">
        <w:t>creature?</w:t>
      </w:r>
    </w:p>
    <w:p w:rsidR="2EA39160" w:rsidP="2EA39160" w:rsidRDefault="2EA39160" w14:paraId="388B37E0" w14:textId="77777777">
      <w:pPr>
        <w:spacing w:line="173" w:lineRule="exact"/>
        <w:rPr>
          <w:sz w:val="20"/>
          <w:szCs w:val="20"/>
        </w:rPr>
      </w:pPr>
    </w:p>
    <w:p w:rsidR="764A339C" w:rsidP="00401677" w:rsidRDefault="764A339C" w14:paraId="74BFA45D" w14:textId="77777777">
      <w:pPr>
        <w:pStyle w:val="Heading2"/>
        <w:rPr>
          <w:sz w:val="20"/>
          <w:szCs w:val="20"/>
        </w:rPr>
      </w:pPr>
      <w:r w:rsidRPr="2EA39160">
        <w:lastRenderedPageBreak/>
        <w:t>LILLY</w:t>
      </w:r>
    </w:p>
    <w:p w:rsidR="764A339C" w:rsidP="00401677" w:rsidRDefault="764A339C" w14:paraId="72E0F65A" w14:textId="77777777">
      <w:pPr>
        <w:pStyle w:val="Heading4"/>
        <w:rPr>
          <w:sz w:val="20"/>
          <w:szCs w:val="20"/>
        </w:rPr>
      </w:pPr>
      <w:r w:rsidRPr="2EA39160">
        <w:t>(laughs)</w:t>
      </w:r>
    </w:p>
    <w:p w:rsidR="764A339C" w:rsidP="00401677" w:rsidRDefault="764A339C" w14:paraId="0F126B49" w14:textId="77777777">
      <w:pPr>
        <w:pStyle w:val="Heading3"/>
      </w:pPr>
      <w:r w:rsidRPr="2EA39160">
        <w:t>I didn't do anything!</w:t>
      </w:r>
    </w:p>
    <w:p w:rsidR="00401677" w:rsidP="2EA39160" w:rsidRDefault="00401677" w14:paraId="37F11270" w14:textId="77777777">
      <w:pPr>
        <w:spacing w:line="233" w:lineRule="auto"/>
        <w:ind w:left="2160"/>
        <w:rPr>
          <w:sz w:val="20"/>
          <w:szCs w:val="20"/>
        </w:rPr>
      </w:pPr>
    </w:p>
    <w:p w:rsidR="2EA39160" w:rsidP="002B21BF" w:rsidRDefault="764A339C" w14:paraId="39A8188F" w14:textId="5AA08349">
      <w:pPr>
        <w:pStyle w:val="Heading2"/>
        <w:rPr>
          <w:sz w:val="20"/>
          <w:szCs w:val="20"/>
        </w:rPr>
      </w:pPr>
      <w:r w:rsidRPr="2EA39160">
        <w:t>RALPH</w:t>
      </w:r>
    </w:p>
    <w:p w:rsidR="764A339C" w:rsidP="00401677" w:rsidRDefault="764A339C" w14:paraId="5207B5DA" w14:textId="77777777">
      <w:pPr>
        <w:pStyle w:val="Heading3"/>
        <w:rPr>
          <w:sz w:val="20"/>
          <w:szCs w:val="20"/>
        </w:rPr>
      </w:pPr>
      <w:r w:rsidRPr="2EA39160">
        <w:t xml:space="preserve">Oh, God! Oh, no! You're </w:t>
      </w:r>
      <w:r w:rsidRPr="2EA39160">
        <w:rPr>
          <w:i/>
          <w:iCs/>
        </w:rPr>
        <w:t>always</w:t>
      </w:r>
      <w:r w:rsidRPr="2EA39160">
        <w:t xml:space="preserve"> at fault!</w:t>
      </w:r>
    </w:p>
    <w:p w:rsidR="2EA39160" w:rsidP="2EA39160" w:rsidRDefault="2EA39160" w14:paraId="71BCE5E7" w14:textId="77777777">
      <w:pPr>
        <w:spacing w:line="173" w:lineRule="exact"/>
        <w:rPr>
          <w:sz w:val="20"/>
          <w:szCs w:val="20"/>
        </w:rPr>
      </w:pPr>
    </w:p>
    <w:p w:rsidR="764A339C" w:rsidP="00401677" w:rsidRDefault="764A339C" w14:paraId="702479BB" w14:textId="77777777">
      <w:pPr>
        <w:pStyle w:val="Heading2"/>
        <w:rPr>
          <w:sz w:val="20"/>
          <w:szCs w:val="20"/>
        </w:rPr>
      </w:pPr>
      <w:r w:rsidRPr="2EA39160">
        <w:t>LILLY</w:t>
      </w:r>
    </w:p>
    <w:p w:rsidR="2EA39160" w:rsidP="002B21BF" w:rsidRDefault="764A339C" w14:paraId="440B0F65" w14:textId="5AD9646E">
      <w:pPr>
        <w:pStyle w:val="Heading4"/>
        <w:rPr>
          <w:sz w:val="20"/>
          <w:szCs w:val="20"/>
        </w:rPr>
      </w:pPr>
      <w:r w:rsidRPr="2EA39160">
        <w:t>(laughing)</w:t>
      </w:r>
    </w:p>
    <w:p w:rsidR="764A339C" w:rsidP="00401677" w:rsidRDefault="764A339C" w14:paraId="76D0D634" w14:textId="5A7B682D">
      <w:pPr>
        <w:pStyle w:val="Heading3"/>
        <w:rPr>
          <w:sz w:val="20"/>
          <w:szCs w:val="20"/>
        </w:rPr>
      </w:pPr>
      <w:r w:rsidRPr="2EA39160">
        <w:t>No</w:t>
      </w:r>
      <w:r w:rsidR="002B21BF">
        <w:t>,</w:t>
      </w:r>
      <w:r w:rsidRPr="2EA39160">
        <w:t xml:space="preserve"> I am not! </w:t>
      </w:r>
      <w:r w:rsidR="002B21BF">
        <w:t>This</w:t>
      </w:r>
      <w:r w:rsidRPr="2EA39160">
        <w:t xml:space="preserve"> stupid woman was picky about some small black smudge on </w:t>
      </w:r>
      <w:r w:rsidR="002B21BF">
        <w:t>the</w:t>
      </w:r>
      <w:r w:rsidRPr="2EA39160">
        <w:t xml:space="preserve"> thing with, mind you, the most ungodly attitude and I just-</w:t>
      </w:r>
    </w:p>
    <w:p w:rsidR="2EA39160" w:rsidP="2EA39160" w:rsidRDefault="2EA39160" w14:paraId="4AD37339" w14:textId="77777777">
      <w:pPr>
        <w:spacing w:line="173" w:lineRule="exact"/>
        <w:rPr>
          <w:sz w:val="20"/>
          <w:szCs w:val="20"/>
        </w:rPr>
      </w:pPr>
    </w:p>
    <w:p w:rsidR="764A339C" w:rsidP="00401677" w:rsidRDefault="764A339C" w14:paraId="6B8FA52D" w14:textId="77777777">
      <w:pPr>
        <w:pStyle w:val="Heading2"/>
        <w:rPr>
          <w:sz w:val="20"/>
          <w:szCs w:val="20"/>
        </w:rPr>
      </w:pPr>
      <w:r w:rsidRPr="2EA39160">
        <w:t>RALPH</w:t>
      </w:r>
    </w:p>
    <w:p w:rsidR="2EA39160" w:rsidP="002B21BF" w:rsidRDefault="764A339C" w14:paraId="5FC4F05C" w14:textId="145CE30E">
      <w:pPr>
        <w:pStyle w:val="Heading4"/>
        <w:rPr>
          <w:sz w:val="20"/>
          <w:szCs w:val="20"/>
        </w:rPr>
      </w:pPr>
      <w:r w:rsidRPr="2EA39160">
        <w:t>(smiling)</w:t>
      </w:r>
    </w:p>
    <w:p w:rsidR="764A339C" w:rsidP="00401677" w:rsidRDefault="764A339C" w14:paraId="4E217E9C" w14:textId="77777777">
      <w:pPr>
        <w:pStyle w:val="Heading3"/>
        <w:rPr>
          <w:sz w:val="20"/>
          <w:szCs w:val="20"/>
        </w:rPr>
      </w:pPr>
      <w:r w:rsidRPr="2EA39160">
        <w:t xml:space="preserve">I can't </w:t>
      </w:r>
      <w:r w:rsidRPr="2EA39160">
        <w:rPr>
          <w:i/>
          <w:iCs/>
        </w:rPr>
        <w:t>believe</w:t>
      </w:r>
      <w:r w:rsidRPr="2EA39160">
        <w:t xml:space="preserve"> you made someone throw a stuffed animal at you when you were clearly in the wrong. UGH! The audacity of retail and its presentation of its appliances.</w:t>
      </w:r>
    </w:p>
    <w:p w:rsidR="2EA39160" w:rsidP="2EA39160" w:rsidRDefault="2EA39160" w14:paraId="7A23C560" w14:textId="77777777">
      <w:pPr>
        <w:spacing w:line="175" w:lineRule="exact"/>
        <w:rPr>
          <w:sz w:val="20"/>
          <w:szCs w:val="20"/>
        </w:rPr>
      </w:pPr>
    </w:p>
    <w:p w:rsidR="764A339C" w:rsidP="002B21BF" w:rsidRDefault="764A339C" w14:paraId="540AEF1F" w14:textId="77777777">
      <w:pPr>
        <w:pStyle w:val="NoSpacing"/>
        <w:rPr>
          <w:sz w:val="20"/>
          <w:szCs w:val="20"/>
        </w:rPr>
      </w:pPr>
      <w:r w:rsidRPr="2EA39160">
        <w:t>Ralph jokingly shakes his fist in defiance, slapping the car wheel as if he was the one hurt. Lilly laughs lightly, shaking her head as she rolls down the car window.</w:t>
      </w:r>
    </w:p>
    <w:p w:rsidR="2EA39160" w:rsidP="2EA39160" w:rsidRDefault="2EA39160" w14:paraId="008572AC" w14:textId="77777777">
      <w:pPr>
        <w:spacing w:line="175" w:lineRule="exact"/>
        <w:rPr>
          <w:sz w:val="20"/>
          <w:szCs w:val="20"/>
        </w:rPr>
      </w:pPr>
    </w:p>
    <w:p w:rsidR="2EA39160" w:rsidP="002B21BF" w:rsidRDefault="764A339C" w14:paraId="32BF3EA9" w14:textId="7BF195B5">
      <w:pPr>
        <w:pStyle w:val="Heading2"/>
        <w:rPr>
          <w:sz w:val="20"/>
          <w:szCs w:val="20"/>
        </w:rPr>
      </w:pPr>
      <w:r w:rsidRPr="2EA39160">
        <w:t>LILLY</w:t>
      </w:r>
    </w:p>
    <w:p w:rsidR="764A339C" w:rsidP="00401677" w:rsidRDefault="764A339C" w14:paraId="3490426E" w14:textId="77777777">
      <w:pPr>
        <w:pStyle w:val="Heading3"/>
        <w:rPr>
          <w:sz w:val="20"/>
          <w:szCs w:val="20"/>
        </w:rPr>
      </w:pPr>
      <w:r w:rsidRPr="2EA39160">
        <w:t>God forbid.</w:t>
      </w:r>
    </w:p>
    <w:p w:rsidR="2EA39160" w:rsidP="2EA39160" w:rsidRDefault="2EA39160" w14:paraId="7D7C400A" w14:textId="77777777">
      <w:pPr>
        <w:spacing w:line="172" w:lineRule="exact"/>
        <w:rPr>
          <w:sz w:val="20"/>
          <w:szCs w:val="20"/>
        </w:rPr>
      </w:pPr>
    </w:p>
    <w:p w:rsidR="764A339C" w:rsidP="002B21BF" w:rsidRDefault="764A339C" w14:paraId="3CCCAD3B" w14:textId="7803EB4E">
      <w:pPr>
        <w:pStyle w:val="NoSpacing"/>
        <w:rPr>
          <w:sz w:val="20"/>
          <w:szCs w:val="20"/>
        </w:rPr>
      </w:pPr>
      <w:r w:rsidRPr="2EA39160">
        <w:t>The drive is silent for the rest of the way</w:t>
      </w:r>
      <w:r w:rsidR="002B21BF">
        <w:t>.</w:t>
      </w:r>
      <w:r w:rsidRPr="2EA39160">
        <w:t xml:space="preserve"> </w:t>
      </w:r>
      <w:r w:rsidR="002B21BF">
        <w:t>Lights</w:t>
      </w:r>
      <w:r w:rsidRPr="2EA39160">
        <w:t xml:space="preserve"> com</w:t>
      </w:r>
      <w:r w:rsidR="002B21BF">
        <w:t>e</w:t>
      </w:r>
      <w:r w:rsidRPr="2EA39160">
        <w:t xml:space="preserve"> and go as Lilly stares out the window with the cold breeze hitting her face. </w:t>
      </w:r>
      <w:r w:rsidR="002B21BF">
        <w:t>Her</w:t>
      </w:r>
      <w:r w:rsidRPr="2EA39160">
        <w:t xml:space="preserve"> rage </w:t>
      </w:r>
      <w:r w:rsidR="002B21BF">
        <w:t xml:space="preserve">is </w:t>
      </w:r>
      <w:r w:rsidRPr="2EA39160">
        <w:t>calm</w:t>
      </w:r>
      <w:r w:rsidR="002B21BF">
        <w:t>ing</w:t>
      </w:r>
      <w:r w:rsidRPr="2EA39160">
        <w:t xml:space="preserve"> down.</w:t>
      </w:r>
    </w:p>
    <w:p w:rsidR="2EA39160" w:rsidP="2EA39160" w:rsidRDefault="2EA39160" w14:paraId="6C4A3BA6" w14:textId="77777777">
      <w:pPr>
        <w:spacing w:line="176" w:lineRule="exact"/>
        <w:rPr>
          <w:sz w:val="20"/>
          <w:szCs w:val="20"/>
        </w:rPr>
      </w:pPr>
    </w:p>
    <w:p w:rsidR="764A339C" w:rsidP="002B21BF" w:rsidRDefault="764A339C" w14:paraId="391054C7" w14:textId="77777777">
      <w:pPr>
        <w:pStyle w:val="NoSpacing"/>
        <w:rPr>
          <w:sz w:val="20"/>
          <w:szCs w:val="20"/>
        </w:rPr>
      </w:pPr>
      <w:r w:rsidRPr="2EA39160">
        <w:t>Ralph continues to drive.</w:t>
      </w:r>
    </w:p>
    <w:p w:rsidR="2EA39160" w:rsidP="2EA39160" w:rsidRDefault="2EA39160" w14:paraId="2204D658" w14:textId="77777777">
      <w:pPr>
        <w:spacing w:line="208" w:lineRule="exact"/>
        <w:rPr>
          <w:sz w:val="20"/>
          <w:szCs w:val="20"/>
        </w:rPr>
      </w:pPr>
    </w:p>
    <w:p w:rsidR="764A339C" w:rsidP="2EA39160" w:rsidRDefault="764A339C" w14:paraId="1C1F2557" w14:textId="77777777">
      <w:pPr>
        <w:ind w:left="720"/>
        <w:rPr>
          <w:sz w:val="20"/>
          <w:szCs w:val="20"/>
        </w:rPr>
      </w:pPr>
      <w:r w:rsidRPr="2EA39160">
        <w:rPr>
          <w:rFonts w:ascii="Courier New" w:hAnsi="Courier New" w:eastAsia="Courier New" w:cs="Courier New"/>
          <w:b/>
          <w:bCs/>
          <w:sz w:val="24"/>
          <w:szCs w:val="24"/>
        </w:rPr>
        <w:t>1. EXT. OUTSIDE LILLY'S FLAT - EVENING</w:t>
      </w:r>
    </w:p>
    <w:p w:rsidR="2EA39160" w:rsidP="2EA39160" w:rsidRDefault="2EA39160" w14:paraId="071BCA64" w14:textId="77777777">
      <w:pPr>
        <w:spacing w:line="208" w:lineRule="exact"/>
        <w:rPr>
          <w:sz w:val="20"/>
          <w:szCs w:val="20"/>
        </w:rPr>
      </w:pPr>
    </w:p>
    <w:p w:rsidR="764A339C" w:rsidP="002B21BF" w:rsidRDefault="764A339C" w14:paraId="0F620CF4" w14:textId="6C3BF616">
      <w:pPr>
        <w:pStyle w:val="NoSpacing"/>
        <w:rPr>
          <w:sz w:val="20"/>
          <w:szCs w:val="20"/>
        </w:rPr>
      </w:pPr>
      <w:r w:rsidRPr="2EA39160">
        <w:t xml:space="preserve">The red Toyota Yaris </w:t>
      </w:r>
      <w:r w:rsidR="002B21BF">
        <w:t>swerves</w:t>
      </w:r>
      <w:r w:rsidRPr="2EA39160">
        <w:t xml:space="preserve"> into Lilly's driveway. She lives in a </w:t>
      </w:r>
      <w:r w:rsidRPr="2EA39160" w:rsidR="002B21BF">
        <w:t>three-story</w:t>
      </w:r>
      <w:r w:rsidRPr="2EA39160">
        <w:t xml:space="preserve"> flat</w:t>
      </w:r>
      <w:r w:rsidR="002B21BF">
        <w:t xml:space="preserve">; </w:t>
      </w:r>
      <w:r w:rsidRPr="2EA39160">
        <w:t>other people's cars are lined up</w:t>
      </w:r>
      <w:r w:rsidR="002B21BF">
        <w:t xml:space="preserve"> outside</w:t>
      </w:r>
      <w:r w:rsidRPr="2EA39160">
        <w:t>. Ralph parks</w:t>
      </w:r>
      <w:r w:rsidR="002B21BF">
        <w:t xml:space="preserve">. </w:t>
      </w:r>
      <w:r w:rsidRPr="2EA39160">
        <w:t xml:space="preserve">Lilly steps out of the car. </w:t>
      </w:r>
      <w:r w:rsidR="002B21BF">
        <w:t>She sighs</w:t>
      </w:r>
      <w:r w:rsidRPr="2EA39160">
        <w:t>.</w:t>
      </w:r>
    </w:p>
    <w:p w:rsidR="2EA39160" w:rsidP="2EA39160" w:rsidRDefault="2EA39160" w14:paraId="1B06B6EB" w14:textId="77777777">
      <w:pPr>
        <w:spacing w:line="169" w:lineRule="exact"/>
        <w:rPr>
          <w:sz w:val="20"/>
          <w:szCs w:val="20"/>
        </w:rPr>
      </w:pPr>
    </w:p>
    <w:p w:rsidRPr="00401677" w:rsidR="00401677" w:rsidP="00401677" w:rsidRDefault="764A339C" w14:paraId="24C6D66E" w14:textId="7B1D10F3">
      <w:pPr>
        <w:pStyle w:val="Heading2"/>
        <w:rPr>
          <w:sz w:val="20"/>
          <w:szCs w:val="20"/>
        </w:rPr>
      </w:pPr>
      <w:r w:rsidRPr="2EA39160">
        <w:t>RALPH</w:t>
      </w:r>
    </w:p>
    <w:p w:rsidR="764A339C" w:rsidP="00401677" w:rsidRDefault="764A339C" w14:paraId="64875132" w14:textId="77777777">
      <w:pPr>
        <w:pStyle w:val="Heading3"/>
        <w:rPr>
          <w:sz w:val="20"/>
          <w:szCs w:val="20"/>
        </w:rPr>
      </w:pPr>
      <w:r w:rsidRPr="2EA39160">
        <w:t>Hey.</w:t>
      </w:r>
    </w:p>
    <w:p w:rsidR="2EA39160" w:rsidP="2EA39160" w:rsidRDefault="2EA39160" w14:paraId="340F12B2" w14:textId="77777777">
      <w:pPr>
        <w:spacing w:line="172" w:lineRule="exact"/>
        <w:rPr>
          <w:sz w:val="20"/>
          <w:szCs w:val="20"/>
        </w:rPr>
      </w:pPr>
    </w:p>
    <w:p w:rsidR="764A339C" w:rsidP="002B21BF" w:rsidRDefault="764A339C" w14:paraId="67C17523" w14:textId="77777777">
      <w:pPr>
        <w:pStyle w:val="NoSpacing"/>
        <w:rPr>
          <w:sz w:val="20"/>
          <w:szCs w:val="20"/>
        </w:rPr>
      </w:pPr>
      <w:r w:rsidRPr="2EA39160">
        <w:t>Lilly leans down to look at Ralph.</w:t>
      </w:r>
    </w:p>
    <w:p w:rsidR="2EA39160" w:rsidP="2EA39160" w:rsidRDefault="2EA39160" w14:paraId="066700A7" w14:textId="77777777">
      <w:pPr>
        <w:spacing w:line="208" w:lineRule="exact"/>
        <w:rPr>
          <w:sz w:val="20"/>
          <w:szCs w:val="20"/>
        </w:rPr>
      </w:pPr>
    </w:p>
    <w:p w:rsidR="2EA39160" w:rsidP="00401677" w:rsidRDefault="764A339C" w14:paraId="43579684" w14:textId="0347C79A">
      <w:pPr>
        <w:pStyle w:val="Heading2"/>
        <w:rPr>
          <w:sz w:val="20"/>
          <w:szCs w:val="20"/>
        </w:rPr>
      </w:pPr>
      <w:r w:rsidRPr="2EA39160">
        <w:t>LILLY</w:t>
      </w:r>
    </w:p>
    <w:p w:rsidR="764A339C" w:rsidP="00401677" w:rsidRDefault="764A339C" w14:paraId="15E608A2" w14:textId="77777777">
      <w:pPr>
        <w:pStyle w:val="Heading3"/>
        <w:rPr>
          <w:sz w:val="20"/>
          <w:szCs w:val="20"/>
        </w:rPr>
      </w:pPr>
      <w:r w:rsidRPr="2EA39160">
        <w:t>What?</w:t>
      </w:r>
    </w:p>
    <w:p w:rsidR="2EA39160" w:rsidP="2EA39160" w:rsidRDefault="2EA39160" w14:paraId="73F14AFD" w14:textId="77777777">
      <w:pPr>
        <w:spacing w:line="172" w:lineRule="exact"/>
        <w:rPr>
          <w:sz w:val="20"/>
          <w:szCs w:val="20"/>
        </w:rPr>
      </w:pPr>
    </w:p>
    <w:p w:rsidR="2EA39160" w:rsidP="00401677" w:rsidRDefault="764A339C" w14:paraId="4BDB4A54" w14:textId="15BD5E70">
      <w:pPr>
        <w:pStyle w:val="Heading2"/>
        <w:rPr>
          <w:sz w:val="20"/>
          <w:szCs w:val="20"/>
        </w:rPr>
      </w:pPr>
      <w:r w:rsidRPr="2EA39160">
        <w:t>RALPH</w:t>
      </w:r>
    </w:p>
    <w:p w:rsidR="764A339C" w:rsidP="00401677" w:rsidRDefault="764A339C" w14:paraId="4CD3AB1B" w14:textId="2ACF707B">
      <w:pPr>
        <w:pStyle w:val="Heading3"/>
      </w:pPr>
      <w:r w:rsidRPr="2EA39160">
        <w:lastRenderedPageBreak/>
        <w:t>You're doing great. Okay? We're all lost boys on this shitty island and</w:t>
      </w:r>
      <w:r w:rsidR="002B21BF">
        <w:t xml:space="preserve">, </w:t>
      </w:r>
      <w:r w:rsidRPr="2EA39160">
        <w:t>honestly, you're doing better than most.</w:t>
      </w:r>
    </w:p>
    <w:p w:rsidRPr="00401677" w:rsidR="00401677" w:rsidP="00401677" w:rsidRDefault="00401677" w14:paraId="28E24B21" w14:textId="77777777"/>
    <w:p w:rsidR="225E4C1B" w:rsidP="00401677" w:rsidRDefault="225E4C1B" w14:paraId="682F0C30" w14:textId="77777777">
      <w:pPr>
        <w:pStyle w:val="Heading2"/>
        <w:rPr>
          <w:sz w:val="20"/>
          <w:szCs w:val="20"/>
        </w:rPr>
      </w:pPr>
      <w:r w:rsidRPr="2EA39160">
        <w:t>LILLY</w:t>
      </w:r>
    </w:p>
    <w:p w:rsidR="225E4C1B" w:rsidP="00401677" w:rsidRDefault="225E4C1B" w14:paraId="044CD7CE" w14:textId="77777777">
      <w:pPr>
        <w:pStyle w:val="Heading4"/>
        <w:rPr>
          <w:sz w:val="20"/>
          <w:szCs w:val="20"/>
        </w:rPr>
      </w:pPr>
      <w:r w:rsidRPr="2EA39160">
        <w:t>(smiling)</w:t>
      </w:r>
    </w:p>
    <w:p w:rsidR="225E4C1B" w:rsidP="00401677" w:rsidRDefault="225E4C1B" w14:paraId="54F99DB3" w14:textId="77777777">
      <w:pPr>
        <w:pStyle w:val="Heading3"/>
        <w:rPr>
          <w:sz w:val="20"/>
          <w:szCs w:val="20"/>
        </w:rPr>
      </w:pPr>
      <w:r w:rsidRPr="2EA39160">
        <w:t>Yeah, yeah.</w:t>
      </w:r>
    </w:p>
    <w:p w:rsidR="2EA39160" w:rsidP="2EA39160" w:rsidRDefault="2EA39160" w14:paraId="51BFE31C" w14:textId="77777777">
      <w:pPr>
        <w:spacing w:line="173" w:lineRule="exact"/>
        <w:rPr>
          <w:sz w:val="20"/>
          <w:szCs w:val="20"/>
        </w:rPr>
      </w:pPr>
    </w:p>
    <w:p w:rsidRPr="00401677" w:rsidR="225E4C1B" w:rsidP="002B21BF" w:rsidRDefault="00401677" w14:paraId="211055B9" w14:textId="5B6708BD">
      <w:pPr>
        <w:pStyle w:val="NoSpacing"/>
        <w:rPr>
          <w:sz w:val="20"/>
          <w:szCs w:val="20"/>
        </w:rPr>
      </w:pPr>
      <w:r w:rsidRPr="00401677">
        <w:t>A beat.</w:t>
      </w:r>
    </w:p>
    <w:p w:rsidR="2EA39160" w:rsidP="2EA39160" w:rsidRDefault="2EA39160" w14:paraId="6E6ECFF2" w14:textId="77777777">
      <w:pPr>
        <w:spacing w:line="208" w:lineRule="exact"/>
        <w:rPr>
          <w:sz w:val="20"/>
          <w:szCs w:val="20"/>
        </w:rPr>
      </w:pPr>
    </w:p>
    <w:p w:rsidR="2EA39160" w:rsidP="002B21BF" w:rsidRDefault="225E4C1B" w14:paraId="7AF5F00D" w14:textId="5461DBD8">
      <w:pPr>
        <w:pStyle w:val="Heading2"/>
        <w:rPr>
          <w:sz w:val="20"/>
          <w:szCs w:val="20"/>
        </w:rPr>
      </w:pPr>
      <w:r w:rsidRPr="2EA39160">
        <w:t>RALPH</w:t>
      </w:r>
    </w:p>
    <w:p w:rsidR="2EA39160" w:rsidP="002B21BF" w:rsidRDefault="225E4C1B" w14:paraId="229F85DC" w14:textId="195F1CDB">
      <w:pPr>
        <w:pStyle w:val="Heading3"/>
      </w:pPr>
      <w:r w:rsidRPr="2EA39160">
        <w:t>Wanna play Fortnite later?</w:t>
      </w:r>
    </w:p>
    <w:p w:rsidRPr="002B21BF" w:rsidR="002B21BF" w:rsidP="002B21BF" w:rsidRDefault="002B21BF" w14:paraId="43133EED" w14:textId="77777777"/>
    <w:p w:rsidR="2EA39160" w:rsidP="00401677" w:rsidRDefault="225E4C1B" w14:paraId="523F3D79" w14:textId="65B8F6DD">
      <w:pPr>
        <w:pStyle w:val="Heading2"/>
        <w:rPr>
          <w:sz w:val="20"/>
          <w:szCs w:val="20"/>
        </w:rPr>
      </w:pPr>
      <w:r w:rsidRPr="2EA39160">
        <w:t>LILLY</w:t>
      </w:r>
    </w:p>
    <w:p w:rsidR="225E4C1B" w:rsidP="00401677" w:rsidRDefault="225E4C1B" w14:paraId="2910019C" w14:textId="6159CB92">
      <w:pPr>
        <w:pStyle w:val="Heading3"/>
        <w:rPr>
          <w:sz w:val="20"/>
          <w:szCs w:val="20"/>
        </w:rPr>
      </w:pPr>
      <w:r w:rsidRPr="2EA39160">
        <w:t>Absolutely not.</w:t>
      </w:r>
    </w:p>
    <w:p w:rsidR="2EA39160" w:rsidP="2EA39160" w:rsidRDefault="2EA39160" w14:paraId="24458E6C" w14:textId="77777777">
      <w:pPr>
        <w:spacing w:line="172" w:lineRule="exact"/>
        <w:rPr>
          <w:sz w:val="20"/>
          <w:szCs w:val="20"/>
        </w:rPr>
      </w:pPr>
    </w:p>
    <w:p w:rsidR="225E4C1B" w:rsidP="00401677" w:rsidRDefault="225E4C1B" w14:paraId="5DF087E7" w14:textId="77777777">
      <w:pPr>
        <w:pStyle w:val="Heading2"/>
        <w:rPr>
          <w:sz w:val="20"/>
          <w:szCs w:val="20"/>
        </w:rPr>
      </w:pPr>
      <w:r w:rsidRPr="2EA39160">
        <w:t>RALPH</w:t>
      </w:r>
    </w:p>
    <w:p w:rsidR="225E4C1B" w:rsidP="00401677" w:rsidRDefault="225E4C1B" w14:paraId="38CD4B21" w14:textId="77777777">
      <w:pPr>
        <w:pStyle w:val="Heading4"/>
        <w:rPr>
          <w:sz w:val="20"/>
          <w:szCs w:val="20"/>
        </w:rPr>
      </w:pPr>
      <w:r w:rsidRPr="2EA39160">
        <w:t>(shrugs)</w:t>
      </w:r>
    </w:p>
    <w:p w:rsidR="225E4C1B" w:rsidP="00401677" w:rsidRDefault="225E4C1B" w14:paraId="7FDDA6B2" w14:textId="77777777">
      <w:pPr>
        <w:pStyle w:val="Heading3"/>
        <w:rPr>
          <w:sz w:val="20"/>
          <w:szCs w:val="20"/>
        </w:rPr>
      </w:pPr>
      <w:r w:rsidRPr="2EA39160">
        <w:t>Fair.</w:t>
      </w:r>
    </w:p>
    <w:p w:rsidR="2EA39160" w:rsidP="2EA39160" w:rsidRDefault="2EA39160" w14:paraId="318DF026" w14:textId="77777777">
      <w:pPr>
        <w:spacing w:line="173" w:lineRule="exact"/>
        <w:rPr>
          <w:sz w:val="20"/>
          <w:szCs w:val="20"/>
        </w:rPr>
      </w:pPr>
    </w:p>
    <w:p w:rsidR="225E4C1B" w:rsidP="2EA39160" w:rsidRDefault="225E4C1B" w14:paraId="41829605" w14:textId="77777777">
      <w:pPr>
        <w:ind w:right="1300"/>
        <w:jc w:val="center"/>
        <w:rPr>
          <w:sz w:val="20"/>
          <w:szCs w:val="20"/>
        </w:rPr>
      </w:pPr>
      <w:r w:rsidRPr="2EA39160">
        <w:rPr>
          <w:rFonts w:ascii="Courier New" w:hAnsi="Courier New" w:eastAsia="Courier New" w:cs="Courier New"/>
          <w:sz w:val="23"/>
          <w:szCs w:val="23"/>
        </w:rPr>
        <w:t>Ralph leans back as Lilly closes the car door.</w:t>
      </w:r>
    </w:p>
    <w:p w:rsidR="2EA39160" w:rsidP="2EA39160" w:rsidRDefault="2EA39160" w14:paraId="7024544E" w14:textId="77777777">
      <w:pPr>
        <w:spacing w:line="219" w:lineRule="exact"/>
        <w:rPr>
          <w:sz w:val="20"/>
          <w:szCs w:val="20"/>
        </w:rPr>
      </w:pPr>
    </w:p>
    <w:p w:rsidR="225E4C1B" w:rsidP="00401677" w:rsidRDefault="225E4C1B" w14:paraId="4AC0BB39" w14:textId="77777777">
      <w:pPr>
        <w:pStyle w:val="Heading2"/>
        <w:rPr>
          <w:sz w:val="20"/>
          <w:szCs w:val="20"/>
        </w:rPr>
      </w:pPr>
      <w:r w:rsidRPr="2EA39160">
        <w:t>LILLY</w:t>
      </w:r>
    </w:p>
    <w:p w:rsidR="225E4C1B" w:rsidP="00401677" w:rsidRDefault="225E4C1B" w14:paraId="25EE40C0" w14:textId="77777777">
      <w:pPr>
        <w:pStyle w:val="Heading3"/>
        <w:rPr>
          <w:sz w:val="20"/>
          <w:szCs w:val="20"/>
        </w:rPr>
      </w:pPr>
      <w:r w:rsidRPr="2EA39160">
        <w:t>You know I will never play that</w:t>
      </w:r>
    </w:p>
    <w:p w:rsidR="225E4C1B" w:rsidP="2EA39160" w:rsidRDefault="225E4C1B" w14:paraId="65DF9268" w14:textId="77777777">
      <w:pPr>
        <w:spacing w:line="233" w:lineRule="auto"/>
        <w:ind w:left="2160"/>
        <w:rPr>
          <w:sz w:val="20"/>
          <w:szCs w:val="20"/>
        </w:rPr>
      </w:pPr>
      <w:r w:rsidRPr="2EA39160">
        <w:rPr>
          <w:rFonts w:ascii="Courier New" w:hAnsi="Courier New" w:eastAsia="Courier New" w:cs="Courier New"/>
          <w:sz w:val="24"/>
          <w:szCs w:val="24"/>
        </w:rPr>
        <w:t>game, right?</w:t>
      </w:r>
    </w:p>
    <w:p w:rsidR="2EA39160" w:rsidP="2EA39160" w:rsidRDefault="2EA39160" w14:paraId="0B0C8EEF" w14:textId="77777777">
      <w:pPr>
        <w:spacing w:line="173" w:lineRule="exact"/>
        <w:rPr>
          <w:sz w:val="20"/>
          <w:szCs w:val="20"/>
        </w:rPr>
      </w:pPr>
    </w:p>
    <w:p w:rsidR="2EA39160" w:rsidP="00401677" w:rsidRDefault="225E4C1B" w14:paraId="44856D07" w14:textId="4F1F0AE6">
      <w:pPr>
        <w:pStyle w:val="Heading2"/>
        <w:rPr>
          <w:sz w:val="20"/>
          <w:szCs w:val="20"/>
        </w:rPr>
      </w:pPr>
      <w:r w:rsidRPr="2EA39160">
        <w:t>RALPH</w:t>
      </w:r>
    </w:p>
    <w:p w:rsidR="225E4C1B" w:rsidP="00401677" w:rsidRDefault="225E4C1B" w14:paraId="77FE939A" w14:textId="77777777">
      <w:pPr>
        <w:pStyle w:val="Heading3"/>
        <w:rPr>
          <w:sz w:val="20"/>
          <w:szCs w:val="20"/>
        </w:rPr>
      </w:pPr>
      <w:r w:rsidRPr="2EA39160">
        <w:t>Eh. Worth a shot. See you, sticky.</w:t>
      </w:r>
    </w:p>
    <w:p w:rsidR="2EA39160" w:rsidP="2EA39160" w:rsidRDefault="2EA39160" w14:paraId="228923EB" w14:textId="77777777">
      <w:pPr>
        <w:spacing w:line="172" w:lineRule="exact"/>
        <w:rPr>
          <w:sz w:val="20"/>
          <w:szCs w:val="20"/>
        </w:rPr>
      </w:pPr>
    </w:p>
    <w:p w:rsidR="002B21BF" w:rsidP="002B21BF" w:rsidRDefault="225E4C1B" w14:paraId="26D8624C" w14:textId="77777777">
      <w:pPr>
        <w:pStyle w:val="NoSpacing"/>
      </w:pPr>
      <w:r w:rsidRPr="2EA39160">
        <w:t xml:space="preserve">Lilly scoffs, rolling her eyes at the nickname as Ralph drives away. </w:t>
      </w:r>
    </w:p>
    <w:p w:rsidR="002B21BF" w:rsidP="002B21BF" w:rsidRDefault="002B21BF" w14:paraId="67480A55" w14:textId="77777777">
      <w:pPr>
        <w:pStyle w:val="NoSpacing"/>
      </w:pPr>
    </w:p>
    <w:p w:rsidRPr="002B21BF" w:rsidR="225E4C1B" w:rsidP="002B21BF" w:rsidRDefault="002B21BF" w14:paraId="341F5CA2" w14:textId="51C13DD0">
      <w:pPr>
        <w:pStyle w:val="NoSpacing"/>
      </w:pPr>
      <w:r>
        <w:t>N</w:t>
      </w:r>
      <w:r w:rsidRPr="2EA39160" w:rsidR="225E4C1B">
        <w:t>ow, she's alone again. Walking up to her door, she uses her card key to unlock the door and steps inside.</w:t>
      </w:r>
    </w:p>
    <w:p w:rsidR="2EA39160" w:rsidP="2EA39160" w:rsidRDefault="2EA39160" w14:paraId="69A13722" w14:textId="77777777">
      <w:pPr>
        <w:spacing w:line="176" w:lineRule="exact"/>
        <w:rPr>
          <w:sz w:val="20"/>
          <w:szCs w:val="20"/>
        </w:rPr>
      </w:pPr>
    </w:p>
    <w:p w:rsidR="225E4C1B" w:rsidP="2EA39160" w:rsidRDefault="225E4C1B" w14:paraId="4CF07773" w14:textId="77777777">
      <w:pPr>
        <w:ind w:left="720"/>
        <w:rPr>
          <w:sz w:val="20"/>
          <w:szCs w:val="20"/>
        </w:rPr>
      </w:pPr>
      <w:r w:rsidRPr="2EA39160">
        <w:rPr>
          <w:rFonts w:ascii="Courier New" w:hAnsi="Courier New" w:eastAsia="Courier New" w:cs="Courier New"/>
          <w:b/>
          <w:bCs/>
          <w:sz w:val="24"/>
          <w:szCs w:val="24"/>
        </w:rPr>
        <w:t>2. INT. STAIRS - EVENING</w:t>
      </w:r>
    </w:p>
    <w:p w:rsidR="2EA39160" w:rsidP="2EA39160" w:rsidRDefault="2EA39160" w14:paraId="5C1158CD" w14:textId="77777777">
      <w:pPr>
        <w:spacing w:line="208" w:lineRule="exact"/>
        <w:rPr>
          <w:sz w:val="20"/>
          <w:szCs w:val="20"/>
        </w:rPr>
      </w:pPr>
    </w:p>
    <w:p w:rsidR="225E4C1B" w:rsidP="71BE1868" w:rsidRDefault="225E4C1B" w14:paraId="6A5B81AD" w14:textId="1E6F8EDD">
      <w:pPr>
        <w:pStyle w:val="NoSpacing"/>
      </w:pPr>
      <w:r w:rsidR="7D36FBB5">
        <w:rPr/>
        <w:t>We PAN to t</w:t>
      </w:r>
      <w:r w:rsidR="225E4C1B">
        <w:rPr/>
        <w:t xml:space="preserve">he </w:t>
      </w:r>
      <w:r w:rsidR="3F0CBE24">
        <w:rPr/>
        <w:t xml:space="preserve">bottom of the steep </w:t>
      </w:r>
      <w:r w:rsidR="225E4C1B">
        <w:rPr/>
        <w:t>stairs as Lilly looks up, not really wanting to take three flights of stairs to her flat. However, she stifles a breath and takes a step forward.</w:t>
      </w:r>
    </w:p>
    <w:p w:rsidR="2EA39160" w:rsidP="2EA39160" w:rsidRDefault="2EA39160" w14:paraId="4F218AD8" w14:textId="77777777">
      <w:pPr>
        <w:spacing w:line="169" w:lineRule="exact"/>
        <w:rPr>
          <w:sz w:val="20"/>
          <w:szCs w:val="20"/>
        </w:rPr>
      </w:pPr>
    </w:p>
    <w:p w:rsidR="225E4C1B" w:rsidP="002B21BF" w:rsidRDefault="225E4C1B" w14:paraId="6087FD31" w14:textId="75ED7EFA">
      <w:pPr>
        <w:pStyle w:val="NoSpacing"/>
        <w:rPr>
          <w:sz w:val="20"/>
          <w:szCs w:val="20"/>
        </w:rPr>
      </w:pPr>
      <w:r w:rsidRPr="2EA39160">
        <w:t xml:space="preserve">For a brief moment, when Lilly walks past the </w:t>
      </w:r>
      <w:r w:rsidRPr="2EA39160" w:rsidR="002B21BF">
        <w:t>greas</w:t>
      </w:r>
      <w:r w:rsidR="002B21BF">
        <w:t>e</w:t>
      </w:r>
      <w:r w:rsidRPr="2EA39160" w:rsidR="002B21BF">
        <w:t>-stained</w:t>
      </w:r>
      <w:r w:rsidRPr="2EA39160">
        <w:t xml:space="preserve"> mirror, a flicker of YELLOW and PURPLE colours warp. Then</w:t>
      </w:r>
      <w:r w:rsidR="002B21BF">
        <w:t>, they</w:t>
      </w:r>
      <w:r w:rsidRPr="2EA39160">
        <w:t xml:space="preserve"> disappear.</w:t>
      </w:r>
    </w:p>
    <w:p w:rsidR="2EA39160" w:rsidP="2EA39160" w:rsidRDefault="2EA39160" w14:paraId="3BF71EEE" w14:textId="77777777">
      <w:pPr>
        <w:spacing w:line="175" w:lineRule="exact"/>
        <w:rPr>
          <w:sz w:val="20"/>
          <w:szCs w:val="20"/>
        </w:rPr>
      </w:pPr>
    </w:p>
    <w:p w:rsidR="225E4C1B" w:rsidP="002B21BF" w:rsidRDefault="225E4C1B" w14:paraId="319EFAC9" w14:textId="77777777">
      <w:pPr>
        <w:pStyle w:val="NoSpacing"/>
        <w:rPr>
          <w:sz w:val="20"/>
          <w:szCs w:val="20"/>
        </w:rPr>
      </w:pPr>
      <w:r w:rsidRPr="2EA39160">
        <w:t>She heads up the stairs, her keys rattle in her hand as she finally stands outside her door, unlocks the door, and steps inside.</w:t>
      </w:r>
    </w:p>
    <w:p w:rsidR="2EA39160" w:rsidP="2EA39160" w:rsidRDefault="2EA39160" w14:paraId="68E24451" w14:textId="77777777">
      <w:pPr>
        <w:spacing w:line="175" w:lineRule="exact"/>
        <w:rPr>
          <w:sz w:val="20"/>
          <w:szCs w:val="20"/>
        </w:rPr>
      </w:pPr>
    </w:p>
    <w:p w:rsidR="225E4C1B" w:rsidP="2EA39160" w:rsidRDefault="225E4C1B" w14:paraId="51CDD8EA" w14:textId="77777777">
      <w:pPr>
        <w:ind w:left="720"/>
        <w:rPr>
          <w:sz w:val="20"/>
          <w:szCs w:val="20"/>
        </w:rPr>
      </w:pPr>
      <w:r w:rsidRPr="2EA39160">
        <w:rPr>
          <w:rFonts w:ascii="Courier New" w:hAnsi="Courier New" w:eastAsia="Courier New" w:cs="Courier New"/>
          <w:b/>
          <w:bCs/>
          <w:sz w:val="24"/>
          <w:szCs w:val="24"/>
        </w:rPr>
        <w:t>2. INT. LILLY'S FLAT - EVENING</w:t>
      </w:r>
    </w:p>
    <w:p w:rsidR="2EA39160" w:rsidP="2EA39160" w:rsidRDefault="2EA39160" w14:paraId="71EA0BE8" w14:textId="77777777">
      <w:pPr>
        <w:spacing w:line="208" w:lineRule="exact"/>
        <w:rPr>
          <w:sz w:val="20"/>
          <w:szCs w:val="20"/>
        </w:rPr>
      </w:pPr>
    </w:p>
    <w:p w:rsidR="225E4C1B" w:rsidP="0087300F" w:rsidRDefault="225E4C1B" w14:paraId="1C7008BB" w14:textId="6337323A">
      <w:pPr>
        <w:pStyle w:val="NoSpacing"/>
        <w:rPr>
          <w:sz w:val="20"/>
          <w:szCs w:val="20"/>
        </w:rPr>
      </w:pPr>
      <w:r w:rsidRPr="2EA39160">
        <w:lastRenderedPageBreak/>
        <w:t xml:space="preserve">It's a small flat, but she truly wanted the place to feel like her own home. </w:t>
      </w:r>
      <w:r w:rsidR="0087300F">
        <w:t>The walls are lined with</w:t>
      </w:r>
      <w:r w:rsidRPr="2EA39160">
        <w:t xml:space="preserve"> fairy lights and fake vines</w:t>
      </w:r>
      <w:r w:rsidR="0087300F">
        <w:t xml:space="preserve"> and postcards and posters</w:t>
      </w:r>
      <w:r w:rsidRPr="2EA39160">
        <w:t>. She takes her shoes off carelessly, takes off her jacket and throws it onto the spare chair she never uses</w:t>
      </w:r>
      <w:r w:rsidR="0087300F">
        <w:t>. She</w:t>
      </w:r>
      <w:r w:rsidRPr="2EA39160">
        <w:t xml:space="preserve"> quickly heads to her bedroom.</w:t>
      </w:r>
    </w:p>
    <w:p w:rsidR="2EA39160" w:rsidP="2EA39160" w:rsidRDefault="2EA39160" w14:paraId="429BB8EF" w14:textId="371CCF5D">
      <w:pPr>
        <w:spacing w:line="231" w:lineRule="auto"/>
        <w:ind w:left="720" w:right="440"/>
        <w:rPr>
          <w:rFonts w:ascii="Courier New" w:hAnsi="Courier New" w:eastAsia="Courier New" w:cs="Courier New"/>
          <w:sz w:val="24"/>
          <w:szCs w:val="24"/>
        </w:rPr>
      </w:pPr>
    </w:p>
    <w:p w:rsidR="225E4C1B" w:rsidP="2EA39160" w:rsidRDefault="225E4C1B" w14:paraId="4D6C36BD" w14:textId="49CC3CBF">
      <w:pPr>
        <w:ind w:left="720"/>
        <w:rPr>
          <w:sz w:val="20"/>
          <w:szCs w:val="20"/>
        </w:rPr>
      </w:pPr>
      <w:r w:rsidRPr="2EA39160">
        <w:rPr>
          <w:rFonts w:ascii="Courier New" w:hAnsi="Courier New" w:eastAsia="Courier New" w:cs="Courier New"/>
          <w:b/>
          <w:bCs/>
          <w:sz w:val="24"/>
          <w:szCs w:val="24"/>
        </w:rPr>
        <w:t>INT. LILLY'S BEDROOM - EVENING</w:t>
      </w:r>
    </w:p>
    <w:p w:rsidR="2EA39160" w:rsidP="2EA39160" w:rsidRDefault="2EA39160" w14:paraId="619BBB7D" w14:textId="4C72CA5B">
      <w:pPr>
        <w:spacing w:line="208" w:lineRule="exact"/>
        <w:rPr>
          <w:sz w:val="20"/>
          <w:szCs w:val="20"/>
        </w:rPr>
      </w:pPr>
    </w:p>
    <w:p w:rsidR="0087300F" w:rsidP="0087300F" w:rsidRDefault="0087300F" w14:paraId="0728D561" w14:textId="2DADD636">
      <w:pPr>
        <w:pStyle w:val="NoSpacing"/>
      </w:pPr>
      <w:r>
        <w:t xml:space="preserve">As Lilly takes a step inside, her door gets stuck on something. </w:t>
      </w:r>
    </w:p>
    <w:p w:rsidR="2EA39160" w:rsidP="2EA39160" w:rsidRDefault="2EA39160" w14:paraId="64ACEA1A" w14:textId="5CF81B11">
      <w:pPr>
        <w:spacing w:line="167" w:lineRule="exact"/>
        <w:rPr>
          <w:sz w:val="20"/>
          <w:szCs w:val="20"/>
        </w:rPr>
      </w:pPr>
    </w:p>
    <w:p w:rsidR="225E4C1B" w:rsidP="0087300F" w:rsidRDefault="225E4C1B" w14:paraId="35C476DB" w14:textId="4A2F9AA2">
      <w:pPr>
        <w:pStyle w:val="NoSpacing"/>
        <w:rPr>
          <w:sz w:val="20"/>
          <w:szCs w:val="20"/>
        </w:rPr>
      </w:pPr>
      <w:r w:rsidRPr="2EA39160">
        <w:t>She grunts in frustration, bends down and picks up one of her many jackets that has fallen from the door hanger. She really needs to sort that out.</w:t>
      </w:r>
    </w:p>
    <w:p w:rsidR="2EA39160" w:rsidP="2EA39160" w:rsidRDefault="2EA39160" w14:paraId="1F6EBD14" w14:textId="142CDE75">
      <w:pPr>
        <w:spacing w:line="175" w:lineRule="exact"/>
        <w:rPr>
          <w:sz w:val="20"/>
          <w:szCs w:val="20"/>
        </w:rPr>
      </w:pPr>
    </w:p>
    <w:p w:rsidR="225E4C1B" w:rsidP="0087300F" w:rsidRDefault="225E4C1B" w14:paraId="7A1793C9" w14:textId="4C52DAF4">
      <w:pPr>
        <w:pStyle w:val="NoSpacing"/>
        <w:rPr>
          <w:sz w:val="20"/>
          <w:szCs w:val="20"/>
        </w:rPr>
      </w:pPr>
      <w:r w:rsidRPr="2EA39160">
        <w:t>Finally, she enters her room.</w:t>
      </w:r>
      <w:r w:rsidR="0087300F">
        <w:t xml:space="preserve"> She turns on the lights</w:t>
      </w:r>
    </w:p>
    <w:p w:rsidR="2EA39160" w:rsidP="2EA39160" w:rsidRDefault="2EA39160" w14:paraId="7A71078A" w14:textId="7A115507">
      <w:pPr>
        <w:spacing w:line="208" w:lineRule="exact"/>
        <w:rPr>
          <w:sz w:val="20"/>
          <w:szCs w:val="20"/>
        </w:rPr>
      </w:pPr>
    </w:p>
    <w:p w:rsidR="225E4C1B" w:rsidP="0087300F" w:rsidRDefault="225E4C1B" w14:paraId="3C0B812C" w14:textId="122C0161">
      <w:pPr>
        <w:pStyle w:val="NoSpacing"/>
        <w:rPr>
          <w:sz w:val="20"/>
          <w:szCs w:val="20"/>
        </w:rPr>
      </w:pPr>
      <w:r w:rsidR="225E4C1B">
        <w:rPr/>
        <w:t xml:space="preserve">Her room </w:t>
      </w:r>
      <w:r w:rsidR="0087300F">
        <w:rPr/>
        <w:t>is</w:t>
      </w:r>
      <w:r w:rsidR="225E4C1B">
        <w:rPr/>
        <w:t xml:space="preserve"> decently large with many posters of her favourite games and bands;</w:t>
      </w:r>
      <w:r w:rsidR="199B5B22">
        <w:rPr/>
        <w:t xml:space="preserve"> mostly</w:t>
      </w:r>
      <w:r w:rsidR="225E4C1B">
        <w:rPr/>
        <w:t xml:space="preserve"> </w:t>
      </w:r>
      <w:r w:rsidR="1F70C9CF">
        <w:rPr/>
        <w:t>G</w:t>
      </w:r>
      <w:r w:rsidR="368A3A73">
        <w:rPr/>
        <w:t>HOST</w:t>
      </w:r>
      <w:r w:rsidR="1F70C9CF">
        <w:rPr/>
        <w:t xml:space="preserve"> </w:t>
      </w:r>
      <w:r w:rsidR="61CC0C70">
        <w:rPr/>
        <w:t>OF</w:t>
      </w:r>
      <w:r w:rsidR="1F70C9CF">
        <w:rPr/>
        <w:t xml:space="preserve"> </w:t>
      </w:r>
      <w:r w:rsidR="61DC3CFE">
        <w:rPr/>
        <w:t>TSUSHIMA</w:t>
      </w:r>
      <w:r w:rsidR="225E4C1B">
        <w:rPr/>
        <w:t xml:space="preserve"> and </w:t>
      </w:r>
      <w:r w:rsidR="6822D26B">
        <w:rPr/>
        <w:t>YUNGBLUD</w:t>
      </w:r>
      <w:r w:rsidR="225E4C1B">
        <w:rPr/>
        <w:t xml:space="preserve">. Fairy lights </w:t>
      </w:r>
      <w:r w:rsidR="0087300F">
        <w:rPr/>
        <w:t>line</w:t>
      </w:r>
      <w:r w:rsidR="225E4C1B">
        <w:rPr/>
        <w:t xml:space="preserve"> the top corners of the room, giving it a warm glow. Her desk is piled with books </w:t>
      </w:r>
      <w:r w:rsidR="225E4C1B">
        <w:rPr/>
        <w:t xml:space="preserve">of </w:t>
      </w:r>
      <w:r w:rsidR="2414EF53">
        <w:rPr/>
        <w:t>fiction</w:t>
      </w:r>
      <w:r w:rsidR="225E4C1B">
        <w:rPr/>
        <w:t>,</w:t>
      </w:r>
      <w:r w:rsidR="225E4C1B">
        <w:rPr/>
        <w:t xml:space="preserve"> with spare random junk she </w:t>
      </w:r>
      <w:r w:rsidR="225E4C1B">
        <w:rPr/>
        <w:t>hasn't</w:t>
      </w:r>
      <w:r w:rsidR="225E4C1B">
        <w:rPr/>
        <w:t xml:space="preserve"> sorted out yet.</w:t>
      </w:r>
    </w:p>
    <w:p w:rsidR="2EA39160" w:rsidP="2EA39160" w:rsidRDefault="2EA39160" w14:paraId="4F92B704" w14:textId="5C17E3D8">
      <w:pPr>
        <w:spacing w:line="178" w:lineRule="exact"/>
        <w:rPr>
          <w:sz w:val="20"/>
          <w:szCs w:val="20"/>
        </w:rPr>
      </w:pPr>
    </w:p>
    <w:p w:rsidRPr="0087300F" w:rsidR="225E4C1B" w:rsidP="0087300F" w:rsidRDefault="225E4C1B" w14:paraId="55510333" w14:textId="5CC2F091">
      <w:pPr>
        <w:pStyle w:val="NoSpacing"/>
        <w:rPr>
          <w:i/>
          <w:iCs/>
          <w:sz w:val="20"/>
          <w:szCs w:val="20"/>
        </w:rPr>
      </w:pPr>
      <w:r w:rsidRPr="0087300F">
        <w:rPr>
          <w:i/>
          <w:iCs/>
        </w:rPr>
        <w:t>She's messy, but she knows where everything is. As they should be.</w:t>
      </w:r>
    </w:p>
    <w:p w:rsidR="2EA39160" w:rsidP="2EA39160" w:rsidRDefault="2EA39160" w14:paraId="43F3E6B8" w14:textId="2C3C748F">
      <w:pPr>
        <w:spacing w:line="167" w:lineRule="exact"/>
        <w:rPr>
          <w:sz w:val="20"/>
          <w:szCs w:val="20"/>
        </w:rPr>
      </w:pPr>
    </w:p>
    <w:p w:rsidR="225E4C1B" w:rsidP="0087300F" w:rsidRDefault="0087300F" w14:paraId="46874614" w14:textId="624111E4">
      <w:pPr>
        <w:pStyle w:val="NoSpacing"/>
        <w:rPr>
          <w:sz w:val="20"/>
          <w:szCs w:val="20"/>
        </w:rPr>
      </w:pPr>
      <w:r>
        <w:t>Lilly</w:t>
      </w:r>
      <w:r w:rsidRPr="2EA39160" w:rsidR="225E4C1B">
        <w:t xml:space="preserve"> throws her polo shirt off and unclips her bra and sighs.</w:t>
      </w:r>
    </w:p>
    <w:p w:rsidR="2EA39160" w:rsidP="2EA39160" w:rsidRDefault="2EA39160" w14:paraId="09BE9A3B" w14:textId="013296AD">
      <w:pPr>
        <w:spacing w:line="167" w:lineRule="exact"/>
        <w:rPr>
          <w:sz w:val="20"/>
          <w:szCs w:val="20"/>
        </w:rPr>
      </w:pPr>
    </w:p>
    <w:p w:rsidR="225E4C1B" w:rsidP="0087300F" w:rsidRDefault="225E4C1B" w14:paraId="1F8FECD8" w14:textId="330CA5CB">
      <w:pPr>
        <w:pStyle w:val="Heading2"/>
        <w:rPr>
          <w:sz w:val="20"/>
          <w:szCs w:val="20"/>
        </w:rPr>
      </w:pPr>
      <w:r w:rsidRPr="2EA39160">
        <w:t>LILLY</w:t>
      </w:r>
    </w:p>
    <w:p w:rsidR="225E4C1B" w:rsidP="0087300F" w:rsidRDefault="225E4C1B" w14:paraId="3F452EEE" w14:textId="32557053">
      <w:pPr>
        <w:pStyle w:val="Heading3"/>
        <w:rPr>
          <w:sz w:val="20"/>
          <w:szCs w:val="20"/>
        </w:rPr>
      </w:pPr>
      <w:r w:rsidRPr="2EA39160">
        <w:t>Oh, my fucking god.</w:t>
      </w:r>
    </w:p>
    <w:p w:rsidR="2EA39160" w:rsidP="2EA39160" w:rsidRDefault="2EA39160" w14:paraId="70753722" w14:textId="70479102">
      <w:pPr>
        <w:spacing w:line="172" w:lineRule="exact"/>
        <w:rPr>
          <w:sz w:val="20"/>
          <w:szCs w:val="20"/>
        </w:rPr>
      </w:pPr>
    </w:p>
    <w:p w:rsidR="225E4C1B" w:rsidP="0087300F" w:rsidRDefault="225E4C1B" w14:paraId="7BF25544" w14:textId="5CD0B09A">
      <w:pPr>
        <w:pStyle w:val="NoSpacing"/>
        <w:rPr>
          <w:sz w:val="20"/>
          <w:szCs w:val="20"/>
        </w:rPr>
      </w:pPr>
      <w:r w:rsidRPr="2EA39160">
        <w:t>The relief is sweet as she continues to strip.</w:t>
      </w:r>
      <w:r w:rsidRPr="0087300F">
        <w:rPr>
          <w:i/>
          <w:iCs/>
        </w:rPr>
        <w:t xml:space="preserve"> There is no better feeling than taking off the clothes you've been wearing for hours on end.</w:t>
      </w:r>
    </w:p>
    <w:p w:rsidR="2EA39160" w:rsidP="2EA39160" w:rsidRDefault="2EA39160" w14:paraId="35CE51AA" w14:textId="230F4722">
      <w:pPr>
        <w:spacing w:line="175" w:lineRule="exact"/>
        <w:rPr>
          <w:sz w:val="20"/>
          <w:szCs w:val="20"/>
        </w:rPr>
      </w:pPr>
    </w:p>
    <w:p w:rsidR="225E4C1B" w:rsidP="2EA39160" w:rsidRDefault="225E4C1B" w14:paraId="207DE882" w14:textId="098C6342">
      <w:pPr>
        <w:ind w:left="7780"/>
        <w:rPr>
          <w:sz w:val="20"/>
          <w:szCs w:val="20"/>
        </w:rPr>
      </w:pPr>
      <w:r w:rsidRPr="2EA39160">
        <w:rPr>
          <w:rFonts w:ascii="Courier New" w:hAnsi="Courier New" w:eastAsia="Courier New" w:cs="Courier New"/>
          <w:sz w:val="24"/>
          <w:szCs w:val="24"/>
        </w:rPr>
        <w:t>CUT TO:</w:t>
      </w:r>
    </w:p>
    <w:p w:rsidR="2EA39160" w:rsidP="2EA39160" w:rsidRDefault="2EA39160" w14:paraId="24D92CC5" w14:textId="058947B5">
      <w:pPr>
        <w:spacing w:line="208" w:lineRule="exact"/>
        <w:rPr>
          <w:sz w:val="20"/>
          <w:szCs w:val="20"/>
        </w:rPr>
      </w:pPr>
    </w:p>
    <w:p w:rsidR="225E4C1B" w:rsidP="2EA39160" w:rsidRDefault="225E4C1B" w14:paraId="013F5E11" w14:textId="5486029F">
      <w:pPr>
        <w:ind w:left="720"/>
        <w:rPr>
          <w:sz w:val="20"/>
          <w:szCs w:val="20"/>
        </w:rPr>
      </w:pPr>
      <w:r w:rsidRPr="2EA39160">
        <w:rPr>
          <w:rFonts w:ascii="Courier New" w:hAnsi="Courier New" w:eastAsia="Courier New" w:cs="Courier New"/>
          <w:b/>
          <w:bCs/>
          <w:sz w:val="24"/>
          <w:szCs w:val="24"/>
        </w:rPr>
        <w:t>3. INT. LILLY'S FLAT - EVENING</w:t>
      </w:r>
    </w:p>
    <w:p w:rsidR="2EA39160" w:rsidP="2EA39160" w:rsidRDefault="2EA39160" w14:paraId="4D525AC8" w14:textId="19FFA635">
      <w:pPr>
        <w:spacing w:line="208" w:lineRule="exact"/>
        <w:rPr>
          <w:sz w:val="20"/>
          <w:szCs w:val="20"/>
        </w:rPr>
      </w:pPr>
    </w:p>
    <w:p w:rsidRPr="0087300F" w:rsidR="225E4C1B" w:rsidP="0087300F" w:rsidRDefault="0087300F" w14:paraId="2F98F957" w14:textId="542306EC">
      <w:pPr>
        <w:pStyle w:val="NoSpacing"/>
      </w:pPr>
      <w:r>
        <w:t>Lilly</w:t>
      </w:r>
      <w:r w:rsidRPr="2EA39160" w:rsidR="225E4C1B">
        <w:t xml:space="preserve"> leaves her bedroom</w:t>
      </w:r>
      <w:r>
        <w:t xml:space="preserve">, </w:t>
      </w:r>
      <w:r w:rsidRPr="2EA39160" w:rsidR="225E4C1B">
        <w:t xml:space="preserve">now dressed in her baggiest clothing with the fluffiest socks. </w:t>
      </w:r>
    </w:p>
    <w:p w:rsidR="2EA39160" w:rsidP="2EA39160" w:rsidRDefault="2EA39160" w14:paraId="0813050A" w14:textId="583C1952">
      <w:pPr>
        <w:spacing w:line="145" w:lineRule="exact"/>
        <w:rPr>
          <w:sz w:val="20"/>
          <w:szCs w:val="20"/>
        </w:rPr>
      </w:pPr>
    </w:p>
    <w:p w:rsidR="225E4C1B" w:rsidP="0087300F" w:rsidRDefault="0087300F" w14:paraId="33A1A038" w14:textId="3451C765">
      <w:pPr>
        <w:pStyle w:val="NoSpacing"/>
        <w:rPr>
          <w:sz w:val="20"/>
          <w:szCs w:val="20"/>
        </w:rPr>
      </w:pPr>
      <w:r>
        <w:t>She</w:t>
      </w:r>
      <w:r w:rsidRPr="2EA39160" w:rsidR="225E4C1B">
        <w:t xml:space="preserve"> walks to her </w:t>
      </w:r>
      <w:r>
        <w:t xml:space="preserve">open-space </w:t>
      </w:r>
      <w:r w:rsidRPr="2EA39160" w:rsidR="225E4C1B">
        <w:t xml:space="preserve">kitchen and opens the fridge. She takes out her </w:t>
      </w:r>
      <w:r>
        <w:t xml:space="preserve">day-old </w:t>
      </w:r>
      <w:r w:rsidRPr="2EA39160" w:rsidR="225E4C1B">
        <w:t xml:space="preserve">dinner wrapped in tin foil, coated spicy chicken with homemade chips, </w:t>
      </w:r>
      <w:r w:rsidR="00D504AA">
        <w:t>along with</w:t>
      </w:r>
      <w:r w:rsidRPr="2EA39160" w:rsidR="225E4C1B">
        <w:t xml:space="preserve"> her salad and mint sauce.</w:t>
      </w:r>
    </w:p>
    <w:p w:rsidR="2EA39160" w:rsidP="2EA39160" w:rsidRDefault="2EA39160" w14:paraId="6C2DF7D6" w14:textId="1CF29191">
      <w:pPr>
        <w:spacing w:line="176" w:lineRule="exact"/>
        <w:rPr>
          <w:sz w:val="20"/>
          <w:szCs w:val="20"/>
        </w:rPr>
      </w:pPr>
    </w:p>
    <w:p w:rsidR="225E4C1B" w:rsidP="0087300F" w:rsidRDefault="225E4C1B" w14:paraId="7595E7B7" w14:textId="27F4F72D">
      <w:pPr>
        <w:pStyle w:val="NoSpacing"/>
      </w:pPr>
      <w:r w:rsidRPr="2EA39160">
        <w:t xml:space="preserve">She places the items on the table. </w:t>
      </w:r>
      <w:r w:rsidR="0087300F">
        <w:t>She puts</w:t>
      </w:r>
      <w:r w:rsidRPr="2EA39160">
        <w:t xml:space="preserve"> </w:t>
      </w:r>
      <w:r w:rsidR="0087300F">
        <w:t>the</w:t>
      </w:r>
      <w:r w:rsidRPr="2EA39160">
        <w:t xml:space="preserve"> chicken in the microwave, add</w:t>
      </w:r>
      <w:r w:rsidR="0087300F">
        <w:t>s</w:t>
      </w:r>
      <w:r w:rsidRPr="2EA39160">
        <w:t xml:space="preserve"> the remaining leftovers on another </w:t>
      </w:r>
      <w:r w:rsidRPr="2EA39160">
        <w:lastRenderedPageBreak/>
        <w:t>plate</w:t>
      </w:r>
      <w:r w:rsidR="0087300F">
        <w:t xml:space="preserve">. When </w:t>
      </w:r>
      <w:r w:rsidRPr="2EA39160">
        <w:t>the chicken is done, she takes it out and chucks it into the plate.</w:t>
      </w:r>
    </w:p>
    <w:p w:rsidR="00D504AA" w:rsidP="00D504AA" w:rsidRDefault="00D504AA" w14:paraId="07FC67C8" w14:textId="2581E55C">
      <w:pPr>
        <w:pStyle w:val="NoSpacing"/>
        <w:jc w:val="right"/>
        <w:rPr>
          <w:sz w:val="20"/>
          <w:szCs w:val="20"/>
        </w:rPr>
      </w:pPr>
      <w:r>
        <w:t>CUT TO:</w:t>
      </w:r>
    </w:p>
    <w:p w:rsidR="2EA39160" w:rsidP="2EA39160" w:rsidRDefault="2EA39160" w14:paraId="03C46310" w14:textId="46EF712C">
      <w:pPr>
        <w:spacing w:line="176" w:lineRule="exact"/>
        <w:rPr>
          <w:sz w:val="20"/>
          <w:szCs w:val="20"/>
        </w:rPr>
      </w:pPr>
    </w:p>
    <w:p w:rsidR="225E4C1B" w:rsidP="0087300F" w:rsidRDefault="00D504AA" w14:paraId="0EB3B62A" w14:textId="0F0AFFF7">
      <w:pPr>
        <w:pStyle w:val="NoSpacing"/>
        <w:rPr>
          <w:sz w:val="20"/>
          <w:szCs w:val="20"/>
        </w:rPr>
      </w:pPr>
      <w:r>
        <w:t>H</w:t>
      </w:r>
      <w:r w:rsidRPr="2EA39160" w:rsidR="225E4C1B">
        <w:t>er food and bottled cider in hand, she goes into her living room. Lilly sits down on her sofa and switches on the TV.</w:t>
      </w:r>
    </w:p>
    <w:p w:rsidR="2EA39160" w:rsidP="2EA39160" w:rsidRDefault="2EA39160" w14:paraId="357DC4BE" w14:textId="21636C94">
      <w:pPr>
        <w:spacing w:line="175" w:lineRule="exact"/>
        <w:rPr>
          <w:sz w:val="20"/>
          <w:szCs w:val="20"/>
        </w:rPr>
      </w:pPr>
    </w:p>
    <w:p w:rsidR="2EA39160" w:rsidP="0087300F" w:rsidRDefault="225E4C1B" w14:paraId="0C5F42F9" w14:textId="2507D84E">
      <w:pPr>
        <w:pStyle w:val="NoSpacing"/>
      </w:pPr>
      <w:r w:rsidRPr="2EA39160">
        <w:t xml:space="preserve">Immediately, she is introduced to an advertisement to </w:t>
      </w:r>
      <w:r w:rsidRPr="2EA39160" w:rsidR="00401677">
        <w:t>Subway</w:t>
      </w:r>
      <w:r w:rsidRPr="2EA39160">
        <w:t xml:space="preserve"> sandwiches. The </w:t>
      </w:r>
      <w:r w:rsidR="0087300F">
        <w:t>FLASH</w:t>
      </w:r>
      <w:r w:rsidRPr="2EA39160">
        <w:t xml:space="preserve"> of green </w:t>
      </w:r>
      <w:r w:rsidR="0087300F">
        <w:t>makes</w:t>
      </w:r>
      <w:r w:rsidRPr="2EA39160">
        <w:t xml:space="preserve"> her eyes squint.</w:t>
      </w:r>
    </w:p>
    <w:p w:rsidR="00401677" w:rsidP="00401677" w:rsidRDefault="00401677" w14:paraId="5B2EFE03" w14:textId="77777777">
      <w:pPr>
        <w:spacing w:line="265" w:lineRule="auto"/>
        <w:ind w:right="160"/>
        <w:rPr>
          <w:rFonts w:ascii="Courier New" w:hAnsi="Courier New" w:eastAsia="Courier New" w:cs="Courier New"/>
          <w:sz w:val="23"/>
          <w:szCs w:val="23"/>
        </w:rPr>
      </w:pPr>
    </w:p>
    <w:p w:rsidR="00401677" w:rsidP="0087300F" w:rsidRDefault="00401677" w14:paraId="34D3A284" w14:textId="559DF296">
      <w:pPr>
        <w:pStyle w:val="NoSpacing"/>
        <w:rPr>
          <w:sz w:val="20"/>
          <w:szCs w:val="20"/>
        </w:rPr>
      </w:pPr>
      <w:r w:rsidRPr="2EA39160">
        <w:t xml:space="preserve">The </w:t>
      </w:r>
      <w:r w:rsidR="0087300F">
        <w:t>VOICE</w:t>
      </w:r>
      <w:r w:rsidRPr="2EA39160">
        <w:t xml:space="preserve"> </w:t>
      </w:r>
      <w:r w:rsidR="0087300F">
        <w:t>ON THE SCREEN</w:t>
      </w:r>
      <w:r w:rsidRPr="2EA39160">
        <w:t xml:space="preserve"> speaks in an exaggerated tone whilst sandwiches and ingredients are flipped and twisted on screen.</w:t>
      </w:r>
    </w:p>
    <w:p w:rsidR="00401677" w:rsidP="00401677" w:rsidRDefault="00401677" w14:paraId="360E6B3C" w14:textId="77777777">
      <w:pPr>
        <w:spacing w:line="175" w:lineRule="exact"/>
        <w:rPr>
          <w:sz w:val="20"/>
          <w:szCs w:val="20"/>
        </w:rPr>
      </w:pPr>
    </w:p>
    <w:p w:rsidR="00401677" w:rsidP="0087300F" w:rsidRDefault="00401677" w14:paraId="1944346D" w14:textId="0DFC333C">
      <w:pPr>
        <w:pStyle w:val="Heading2"/>
        <w:rPr>
          <w:sz w:val="20"/>
          <w:szCs w:val="20"/>
        </w:rPr>
      </w:pPr>
      <w:r>
        <w:t>ACTOR (ON TV)</w:t>
      </w:r>
    </w:p>
    <w:p w:rsidR="00401677" w:rsidP="0087300F" w:rsidRDefault="00401677" w14:paraId="689C01C0" w14:textId="77777777">
      <w:pPr>
        <w:pStyle w:val="Heading3"/>
        <w:rPr>
          <w:sz w:val="20"/>
          <w:szCs w:val="20"/>
        </w:rPr>
      </w:pPr>
      <w:r>
        <w:t>-OUR NEW AND TASTY FOOTLONGS WILL KNOCK YOU OFF YOUR FEET! WITH-</w:t>
      </w:r>
    </w:p>
    <w:p w:rsidR="00401677" w:rsidP="00401677" w:rsidRDefault="00401677" w14:paraId="43FC1FE1" w14:textId="77777777">
      <w:pPr>
        <w:spacing w:line="172" w:lineRule="exact"/>
        <w:rPr>
          <w:sz w:val="20"/>
          <w:szCs w:val="20"/>
        </w:rPr>
      </w:pPr>
    </w:p>
    <w:p w:rsidR="00401677" w:rsidP="0087300F" w:rsidRDefault="00401677" w14:paraId="0B5F2CF0" w14:textId="548680A8">
      <w:pPr>
        <w:pStyle w:val="Heading2"/>
        <w:rPr>
          <w:sz w:val="20"/>
          <w:szCs w:val="20"/>
        </w:rPr>
      </w:pPr>
      <w:r>
        <w:t>LILLY</w:t>
      </w:r>
    </w:p>
    <w:p w:rsidR="00401677" w:rsidP="0087300F" w:rsidRDefault="00401677" w14:paraId="5D4BB20D" w14:textId="77777777">
      <w:pPr>
        <w:pStyle w:val="Heading3"/>
        <w:rPr>
          <w:sz w:val="20"/>
          <w:szCs w:val="20"/>
        </w:rPr>
      </w:pPr>
      <w:proofErr w:type="spellStart"/>
      <w:r w:rsidRPr="2EA39160">
        <w:t>Ew</w:t>
      </w:r>
      <w:proofErr w:type="spellEnd"/>
      <w:r w:rsidRPr="2EA39160">
        <w:t>. What? That's such a weird way to interpret that.</w:t>
      </w:r>
    </w:p>
    <w:p w:rsidR="00401677" w:rsidP="00401677" w:rsidRDefault="00401677" w14:paraId="3BFA85C6" w14:textId="77777777">
      <w:pPr>
        <w:spacing w:line="173" w:lineRule="exact"/>
        <w:rPr>
          <w:sz w:val="20"/>
          <w:szCs w:val="20"/>
        </w:rPr>
      </w:pPr>
    </w:p>
    <w:p w:rsidR="00401677" w:rsidP="0087300F" w:rsidRDefault="00401677" w14:paraId="14EAC9BC" w14:textId="409E2089">
      <w:pPr>
        <w:pStyle w:val="NoSpacing"/>
        <w:rPr>
          <w:sz w:val="20"/>
          <w:szCs w:val="20"/>
        </w:rPr>
      </w:pPr>
      <w:r w:rsidRPr="2EA39160">
        <w:t xml:space="preserve">Lilly sighs and sits back, changing the channel to </w:t>
      </w:r>
      <w:proofErr w:type="spellStart"/>
      <w:r w:rsidRPr="2EA39160">
        <w:t>TouYube</w:t>
      </w:r>
      <w:proofErr w:type="spellEnd"/>
      <w:r w:rsidRPr="2EA39160">
        <w:t xml:space="preserve">. </w:t>
      </w:r>
      <w:r w:rsidR="0087300F">
        <w:t>As</w:t>
      </w:r>
      <w:r w:rsidRPr="2EA39160">
        <w:t xml:space="preserve"> soon as she logs into her account, skips through her recommendations and lands on a random video, her screen tinges into a YELLOW and PURPLE whirl, shifting her original choice of video to... Something else.</w:t>
      </w:r>
    </w:p>
    <w:p w:rsidR="00401677" w:rsidP="00401677" w:rsidRDefault="00401677" w14:paraId="0E49EBBF" w14:textId="77777777">
      <w:pPr>
        <w:spacing w:line="175" w:lineRule="exact"/>
        <w:rPr>
          <w:sz w:val="20"/>
          <w:szCs w:val="20"/>
        </w:rPr>
      </w:pPr>
    </w:p>
    <w:p w:rsidR="00401677" w:rsidP="0087300F" w:rsidRDefault="00401677" w14:paraId="44E5A593" w14:textId="407BC172">
      <w:pPr>
        <w:pStyle w:val="NoSpacing"/>
        <w:rPr>
          <w:sz w:val="20"/>
          <w:szCs w:val="20"/>
        </w:rPr>
      </w:pPr>
      <w:r w:rsidRPr="2EA39160">
        <w:t xml:space="preserve">On the TV a </w:t>
      </w:r>
      <w:r w:rsidR="006C1DC0">
        <w:t>PERSON’s</w:t>
      </w:r>
      <w:r w:rsidRPr="2EA39160">
        <w:t xml:space="preserve"> mout</w:t>
      </w:r>
      <w:r w:rsidR="0087300F">
        <w:t xml:space="preserve">h smiles </w:t>
      </w:r>
      <w:r w:rsidRPr="2EA39160">
        <w:t>at the camera. Their eyes hover the edge of the tv screen, unseen</w:t>
      </w:r>
      <w:r w:rsidR="006C1DC0">
        <w:t>. They</w:t>
      </w:r>
      <w:r w:rsidRPr="2EA39160">
        <w:t xml:space="preserve"> wear a pristine white suit with a sheep </w:t>
      </w:r>
      <w:r w:rsidR="006C1DC0">
        <w:t>brooch</w:t>
      </w:r>
      <w:r w:rsidRPr="2EA39160">
        <w:t xml:space="preserve"> on their tie.</w:t>
      </w:r>
    </w:p>
    <w:p w:rsidR="00401677" w:rsidP="00401677" w:rsidRDefault="00401677" w14:paraId="390DD22B" w14:textId="77777777">
      <w:pPr>
        <w:spacing w:line="169" w:lineRule="exact"/>
        <w:rPr>
          <w:sz w:val="20"/>
          <w:szCs w:val="20"/>
        </w:rPr>
      </w:pPr>
    </w:p>
    <w:p w:rsidR="00401677" w:rsidP="006C1DC0" w:rsidRDefault="00401677" w14:paraId="62448653" w14:textId="77777777">
      <w:pPr>
        <w:pStyle w:val="NoSpacing"/>
        <w:rPr>
          <w:sz w:val="20"/>
          <w:szCs w:val="20"/>
        </w:rPr>
      </w:pPr>
      <w:r>
        <w:t>Lilly holds out her hands, remote in hand, confused.</w:t>
      </w:r>
    </w:p>
    <w:p w:rsidR="00401677" w:rsidP="00401677" w:rsidRDefault="00401677" w14:paraId="79E1FBA9" w14:textId="77777777">
      <w:pPr>
        <w:spacing w:line="208" w:lineRule="exact"/>
        <w:rPr>
          <w:sz w:val="20"/>
          <w:szCs w:val="20"/>
        </w:rPr>
      </w:pPr>
    </w:p>
    <w:p w:rsidR="00401677" w:rsidP="006C1DC0" w:rsidRDefault="00401677" w14:paraId="74530E05" w14:textId="23694D2B">
      <w:pPr>
        <w:pStyle w:val="Heading2"/>
        <w:rPr>
          <w:sz w:val="20"/>
          <w:szCs w:val="20"/>
        </w:rPr>
      </w:pPr>
      <w:r>
        <w:t>LILLY</w:t>
      </w:r>
    </w:p>
    <w:p w:rsidR="00401677" w:rsidP="006C1DC0" w:rsidRDefault="00401677" w14:paraId="0E6979FC" w14:textId="19764B59">
      <w:pPr>
        <w:pStyle w:val="Heading3"/>
      </w:pPr>
      <w:r>
        <w:t xml:space="preserve">What? </w:t>
      </w:r>
      <w:r>
        <w:rPr>
          <w:i/>
          <w:iCs/>
        </w:rPr>
        <w:t>What?</w:t>
      </w:r>
      <w:r>
        <w:t xml:space="preserve"> What the fuck?</w:t>
      </w:r>
    </w:p>
    <w:p w:rsidRPr="006C1DC0" w:rsidR="006C1DC0" w:rsidP="006C1DC0" w:rsidRDefault="006C1DC0" w14:paraId="1BA10312" w14:textId="77777777"/>
    <w:p w:rsidR="00401677" w:rsidP="006C1DC0" w:rsidRDefault="00401677" w14:paraId="7284F914" w14:textId="19C22272">
      <w:pPr>
        <w:ind w:left="720"/>
        <w:rPr>
          <w:sz w:val="20"/>
          <w:szCs w:val="20"/>
        </w:rPr>
      </w:pPr>
      <w:r>
        <w:rPr>
          <w:rFonts w:ascii="Courier New" w:hAnsi="Courier New" w:eastAsia="Courier New" w:cs="Courier New"/>
          <w:sz w:val="24"/>
          <w:szCs w:val="24"/>
        </w:rPr>
        <w:t>The person smiles.</w:t>
      </w:r>
    </w:p>
    <w:p w:rsidR="006C1DC0" w:rsidP="006C1DC0" w:rsidRDefault="006C1DC0" w14:paraId="4D11A129" w14:textId="77777777">
      <w:pPr>
        <w:ind w:left="720"/>
        <w:rPr>
          <w:sz w:val="20"/>
          <w:szCs w:val="20"/>
        </w:rPr>
      </w:pPr>
    </w:p>
    <w:p w:rsidR="00401677" w:rsidP="006C1DC0" w:rsidRDefault="00401677" w14:paraId="72546B06" w14:textId="77777777">
      <w:pPr>
        <w:pStyle w:val="Heading2"/>
        <w:rPr>
          <w:sz w:val="20"/>
          <w:szCs w:val="20"/>
        </w:rPr>
      </w:pPr>
      <w:r>
        <w:t>ACTOR?</w:t>
      </w:r>
    </w:p>
    <w:p w:rsidR="00401677" w:rsidP="00401677" w:rsidRDefault="00401677" w14:paraId="2B9AC1A3" w14:textId="77777777">
      <w:pPr>
        <w:spacing w:line="222" w:lineRule="auto"/>
        <w:ind w:left="2160"/>
        <w:rPr>
          <w:sz w:val="20"/>
          <w:szCs w:val="20"/>
        </w:rPr>
      </w:pPr>
      <w:r>
        <w:rPr>
          <w:rFonts w:ascii="Courier New" w:hAnsi="Courier New" w:eastAsia="Courier New" w:cs="Courier New"/>
          <w:sz w:val="24"/>
          <w:szCs w:val="24"/>
        </w:rPr>
        <w:t>Hello. How are you? How are you</w:t>
      </w:r>
    </w:p>
    <w:p w:rsidR="00401677" w:rsidP="006C1DC0" w:rsidRDefault="00401677" w14:paraId="6B0358D0" w14:textId="77777777">
      <w:pPr>
        <w:pStyle w:val="Heading3"/>
        <w:rPr>
          <w:sz w:val="20"/>
          <w:szCs w:val="20"/>
        </w:rPr>
      </w:pPr>
      <w:r>
        <w:t>feeling? Are you sitting</w:t>
      </w:r>
    </w:p>
    <w:p w:rsidR="00401677" w:rsidP="00401677" w:rsidRDefault="00401677" w14:paraId="7A731227" w14:textId="77777777">
      <w:pPr>
        <w:spacing w:line="233" w:lineRule="auto"/>
        <w:ind w:left="2160"/>
        <w:rPr>
          <w:sz w:val="20"/>
          <w:szCs w:val="20"/>
        </w:rPr>
      </w:pPr>
      <w:r>
        <w:rPr>
          <w:rFonts w:ascii="Courier New" w:hAnsi="Courier New" w:eastAsia="Courier New" w:cs="Courier New"/>
          <w:sz w:val="24"/>
          <w:szCs w:val="24"/>
        </w:rPr>
        <w:t>comfortably? Good.</w:t>
      </w:r>
    </w:p>
    <w:p w:rsidR="00401677" w:rsidP="00401677" w:rsidRDefault="00401677" w14:paraId="2B8C6645" w14:textId="77777777">
      <w:pPr>
        <w:spacing w:line="173" w:lineRule="exact"/>
        <w:rPr>
          <w:sz w:val="20"/>
          <w:szCs w:val="20"/>
        </w:rPr>
      </w:pPr>
    </w:p>
    <w:p w:rsidR="00401677" w:rsidP="00401677" w:rsidRDefault="00401677" w14:paraId="443C2189" w14:textId="232D1222">
      <w:pPr>
        <w:ind w:left="720"/>
        <w:rPr>
          <w:sz w:val="20"/>
          <w:szCs w:val="20"/>
        </w:rPr>
      </w:pPr>
      <w:r>
        <w:rPr>
          <w:rFonts w:ascii="Courier New" w:hAnsi="Courier New" w:eastAsia="Courier New" w:cs="Courier New"/>
          <w:sz w:val="24"/>
          <w:szCs w:val="24"/>
        </w:rPr>
        <w:t xml:space="preserve">Lilly's eyebrows arch, </w:t>
      </w:r>
      <w:r w:rsidR="006C1DC0">
        <w:rPr>
          <w:rFonts w:ascii="Courier New" w:hAnsi="Courier New" w:eastAsia="Courier New" w:cs="Courier New"/>
          <w:sz w:val="24"/>
          <w:szCs w:val="24"/>
        </w:rPr>
        <w:t xml:space="preserve">her </w:t>
      </w:r>
      <w:r>
        <w:rPr>
          <w:rFonts w:ascii="Courier New" w:hAnsi="Courier New" w:eastAsia="Courier New" w:cs="Courier New"/>
          <w:sz w:val="24"/>
          <w:szCs w:val="24"/>
        </w:rPr>
        <w:t xml:space="preserve">mouth </w:t>
      </w:r>
      <w:r w:rsidR="006C1DC0">
        <w:rPr>
          <w:rFonts w:ascii="Courier New" w:hAnsi="Courier New" w:eastAsia="Courier New" w:cs="Courier New"/>
          <w:sz w:val="24"/>
          <w:szCs w:val="24"/>
        </w:rPr>
        <w:t xml:space="preserve">is </w:t>
      </w:r>
      <w:r>
        <w:rPr>
          <w:rFonts w:ascii="Courier New" w:hAnsi="Courier New" w:eastAsia="Courier New" w:cs="Courier New"/>
          <w:sz w:val="24"/>
          <w:szCs w:val="24"/>
        </w:rPr>
        <w:t>agape</w:t>
      </w:r>
      <w:r w:rsidR="006C1DC0">
        <w:rPr>
          <w:rFonts w:ascii="Courier New" w:hAnsi="Courier New" w:eastAsia="Courier New" w:cs="Courier New"/>
          <w:sz w:val="24"/>
          <w:szCs w:val="24"/>
        </w:rPr>
        <w:t>. She is</w:t>
      </w:r>
      <w:r>
        <w:rPr>
          <w:rFonts w:ascii="Courier New" w:hAnsi="Courier New" w:eastAsia="Courier New" w:cs="Courier New"/>
          <w:sz w:val="24"/>
          <w:szCs w:val="24"/>
        </w:rPr>
        <w:t xml:space="preserve"> frozen in place.</w:t>
      </w:r>
    </w:p>
    <w:p w:rsidR="00401677" w:rsidP="00401677" w:rsidRDefault="00401677" w14:paraId="51DF4EA6" w14:textId="77777777">
      <w:pPr>
        <w:spacing w:line="208" w:lineRule="exact"/>
        <w:rPr>
          <w:sz w:val="20"/>
          <w:szCs w:val="20"/>
        </w:rPr>
      </w:pPr>
    </w:p>
    <w:p w:rsidR="00401677" w:rsidP="006C1DC0" w:rsidRDefault="00401677" w14:paraId="7ED913E3" w14:textId="77777777">
      <w:pPr>
        <w:pStyle w:val="Heading2"/>
        <w:rPr>
          <w:sz w:val="20"/>
          <w:szCs w:val="20"/>
        </w:rPr>
      </w:pPr>
      <w:r>
        <w:t>ACTOR?</w:t>
      </w:r>
    </w:p>
    <w:p w:rsidR="00401677" w:rsidP="00401677" w:rsidRDefault="00401677" w14:paraId="68DCE6A5" w14:textId="77777777">
      <w:pPr>
        <w:spacing w:line="12" w:lineRule="exact"/>
        <w:rPr>
          <w:sz w:val="20"/>
          <w:szCs w:val="20"/>
        </w:rPr>
      </w:pPr>
    </w:p>
    <w:p w:rsidR="00401677" w:rsidP="006C1DC0" w:rsidRDefault="00401677" w14:paraId="7D893974" w14:textId="77777777">
      <w:pPr>
        <w:pStyle w:val="Heading3"/>
        <w:rPr>
          <w:sz w:val="20"/>
          <w:szCs w:val="20"/>
        </w:rPr>
      </w:pPr>
      <w:r w:rsidRPr="2EA39160">
        <w:t xml:space="preserve">Now. I know you've had a very long day. And you're probably wanting to relax and forget about your past endeavours from the sheer reality of your life. </w:t>
      </w:r>
      <w:r w:rsidRPr="2EA39160">
        <w:lastRenderedPageBreak/>
        <w:t xml:space="preserve">However, just for tonight, let me introduce to you something </w:t>
      </w:r>
      <w:r w:rsidRPr="2EA39160">
        <w:rPr>
          <w:i/>
          <w:iCs/>
        </w:rPr>
        <w:t>exciting</w:t>
      </w:r>
      <w:r w:rsidRPr="2EA39160">
        <w:t xml:space="preserve">. Oh yes! Something we have been waiting to share with you until it was </w:t>
      </w:r>
      <w:r w:rsidRPr="2EA39160">
        <w:rPr>
          <w:i/>
          <w:iCs/>
        </w:rPr>
        <w:t>just</w:t>
      </w:r>
      <w:r w:rsidRPr="2EA39160">
        <w:t xml:space="preserve"> right.</w:t>
      </w:r>
    </w:p>
    <w:p w:rsidR="00401677" w:rsidP="006C1DC0" w:rsidRDefault="00401677" w14:paraId="146E1E77" w14:textId="77777777">
      <w:pPr>
        <w:pStyle w:val="NoSpacing"/>
      </w:pPr>
    </w:p>
    <w:p w:rsidR="00401677" w:rsidP="00401677" w:rsidRDefault="00401677" w14:paraId="5F93705A" w14:textId="77777777">
      <w:pPr>
        <w:ind w:left="720"/>
        <w:rPr>
          <w:sz w:val="20"/>
          <w:szCs w:val="20"/>
        </w:rPr>
      </w:pPr>
      <w:r>
        <w:rPr>
          <w:rFonts w:ascii="Courier New" w:hAnsi="Courier New" w:eastAsia="Courier New" w:cs="Courier New"/>
          <w:sz w:val="23"/>
          <w:szCs w:val="23"/>
        </w:rPr>
        <w:t>Lilly sits back, not really knowing what to do with herself.</w:t>
      </w:r>
    </w:p>
    <w:p w:rsidR="00401677" w:rsidP="00401677" w:rsidRDefault="00401677" w14:paraId="556A3395" w14:textId="77777777">
      <w:pPr>
        <w:spacing w:line="265" w:lineRule="auto"/>
        <w:ind w:right="160"/>
        <w:rPr>
          <w:sz w:val="20"/>
          <w:szCs w:val="20"/>
        </w:rPr>
      </w:pPr>
    </w:p>
    <w:p w:rsidR="00401677" w:rsidP="006C1DC0" w:rsidRDefault="00401677" w14:paraId="6BFD8186" w14:textId="34D21B44">
      <w:pPr>
        <w:pStyle w:val="NoSpacing"/>
        <w:rPr>
          <w:sz w:val="20"/>
          <w:szCs w:val="20"/>
        </w:rPr>
      </w:pPr>
      <w:r>
        <w:t>The person</w:t>
      </w:r>
      <w:r w:rsidR="006C1DC0">
        <w:t>’</w:t>
      </w:r>
      <w:r>
        <w:t>s smile fades</w:t>
      </w:r>
      <w:r w:rsidR="006C1DC0">
        <w:t>. A</w:t>
      </w:r>
      <w:r>
        <w:t xml:space="preserve"> sudden flash</w:t>
      </w:r>
      <w:r w:rsidR="006C1DC0">
        <w:t xml:space="preserve"> of </w:t>
      </w:r>
      <w:r>
        <w:t xml:space="preserve">YELLOW and PURPLE </w:t>
      </w:r>
      <w:r w:rsidR="006C1DC0">
        <w:t xml:space="preserve">colours </w:t>
      </w:r>
      <w:r>
        <w:t xml:space="preserve">appear on the screen. </w:t>
      </w:r>
      <w:r w:rsidR="006C1DC0">
        <w:t>A</w:t>
      </w:r>
      <w:r>
        <w:t xml:space="preserve"> new figure appears on the TV screen.</w:t>
      </w:r>
    </w:p>
    <w:p w:rsidR="00401677" w:rsidP="00401677" w:rsidRDefault="00401677" w14:paraId="775ED99A" w14:textId="77777777">
      <w:pPr>
        <w:spacing w:line="175" w:lineRule="exact"/>
        <w:rPr>
          <w:sz w:val="20"/>
          <w:szCs w:val="20"/>
        </w:rPr>
      </w:pPr>
    </w:p>
    <w:p w:rsidR="00401677" w:rsidP="006C1DC0" w:rsidRDefault="00401677" w14:paraId="0CCEE6C1" w14:textId="6236AA3F">
      <w:pPr>
        <w:pStyle w:val="NoSpacing"/>
        <w:rPr>
          <w:sz w:val="20"/>
          <w:szCs w:val="20"/>
        </w:rPr>
      </w:pPr>
      <w:r w:rsidRPr="2EA39160">
        <w:t xml:space="preserve">A woman walks </w:t>
      </w:r>
      <w:r w:rsidR="006C1DC0">
        <w:t>into the frame, except Lilly cannot see her face</w:t>
      </w:r>
      <w:r w:rsidRPr="2EA39160">
        <w:t>. She wears a tight YELLOW shirt and a PURPLE skirt. Everything looks tight on her, showing off her figure. She places her hands on her hips, gives a little sway. Her voice is quick, sexy, and echoey.</w:t>
      </w:r>
    </w:p>
    <w:p w:rsidR="00401677" w:rsidP="00401677" w:rsidRDefault="00401677" w14:paraId="78772CB0" w14:textId="77777777">
      <w:pPr>
        <w:spacing w:line="177" w:lineRule="exact"/>
        <w:rPr>
          <w:sz w:val="20"/>
          <w:szCs w:val="20"/>
        </w:rPr>
      </w:pPr>
    </w:p>
    <w:p w:rsidR="00401677" w:rsidP="006C1DC0" w:rsidRDefault="00401677" w14:paraId="0EFA4D15" w14:textId="77777777">
      <w:pPr>
        <w:pStyle w:val="Heading2"/>
        <w:rPr>
          <w:sz w:val="20"/>
          <w:szCs w:val="20"/>
        </w:rPr>
      </w:pPr>
      <w:r>
        <w:t>ACTOR 2?</w:t>
      </w:r>
    </w:p>
    <w:p w:rsidR="00401677" w:rsidP="00401677" w:rsidRDefault="00401677" w14:paraId="336BDCBF" w14:textId="77777777">
      <w:pPr>
        <w:spacing w:line="12" w:lineRule="exact"/>
        <w:rPr>
          <w:sz w:val="20"/>
          <w:szCs w:val="20"/>
        </w:rPr>
      </w:pPr>
    </w:p>
    <w:p w:rsidR="00401677" w:rsidP="006C1DC0" w:rsidRDefault="00401677" w14:paraId="4C00551E" w14:textId="77777777">
      <w:pPr>
        <w:pStyle w:val="Heading3"/>
        <w:rPr>
          <w:sz w:val="20"/>
          <w:szCs w:val="20"/>
        </w:rPr>
      </w:pPr>
      <w:r>
        <w:t xml:space="preserve">Why hello lovely people. It's been a hot minute. Just here to announce that I am the </w:t>
      </w:r>
      <w:r>
        <w:rPr>
          <w:i/>
          <w:iCs/>
        </w:rPr>
        <w:t>new</w:t>
      </w:r>
      <w:r>
        <w:t xml:space="preserve"> face of Mammon Co! That's right! Here to tell you that buying will be much, </w:t>
      </w:r>
      <w:r>
        <w:rPr>
          <w:i/>
          <w:iCs/>
        </w:rPr>
        <w:t>much</w:t>
      </w:r>
      <w:r>
        <w:t xml:space="preserve"> more exciting. And don't fret, my little one!</w:t>
      </w:r>
    </w:p>
    <w:p w:rsidR="00401677" w:rsidP="00401677" w:rsidRDefault="00401677" w14:paraId="43CE2F8C" w14:textId="77777777">
      <w:pPr>
        <w:spacing w:line="179" w:lineRule="exact"/>
        <w:rPr>
          <w:sz w:val="20"/>
          <w:szCs w:val="20"/>
        </w:rPr>
      </w:pPr>
    </w:p>
    <w:p w:rsidR="00401677" w:rsidP="006C1DC0" w:rsidRDefault="00401677" w14:paraId="5802EAEB" w14:textId="77777777">
      <w:pPr>
        <w:pStyle w:val="NoSpacing"/>
        <w:rPr>
          <w:sz w:val="20"/>
          <w:szCs w:val="20"/>
        </w:rPr>
      </w:pPr>
      <w:r>
        <w:t>The woman takes a step closer to the camera, her glossy, purple lips on show.</w:t>
      </w:r>
    </w:p>
    <w:p w:rsidR="00401677" w:rsidP="00401677" w:rsidRDefault="00401677" w14:paraId="02FB2A24" w14:textId="77777777">
      <w:pPr>
        <w:spacing w:line="167" w:lineRule="exact"/>
        <w:rPr>
          <w:sz w:val="20"/>
          <w:szCs w:val="20"/>
        </w:rPr>
      </w:pPr>
    </w:p>
    <w:p w:rsidR="00401677" w:rsidP="006C1DC0" w:rsidRDefault="00401677" w14:paraId="788C68B6" w14:textId="77777777">
      <w:pPr>
        <w:pStyle w:val="Heading2"/>
        <w:rPr>
          <w:sz w:val="20"/>
          <w:szCs w:val="20"/>
        </w:rPr>
      </w:pPr>
      <w:r>
        <w:t>ACTOR 2?</w:t>
      </w:r>
    </w:p>
    <w:p w:rsidR="00401677" w:rsidP="006C1DC0" w:rsidRDefault="00401677" w14:paraId="3D9A12D1" w14:textId="77777777">
      <w:pPr>
        <w:pStyle w:val="Heading4"/>
        <w:rPr>
          <w:sz w:val="20"/>
          <w:szCs w:val="20"/>
        </w:rPr>
      </w:pPr>
      <w:r>
        <w:t>(whispers)</w:t>
      </w:r>
    </w:p>
    <w:p w:rsidR="00401677" w:rsidP="00401677" w:rsidRDefault="00401677" w14:paraId="5AD0C0B4" w14:textId="77777777">
      <w:pPr>
        <w:spacing w:line="1" w:lineRule="exact"/>
        <w:rPr>
          <w:sz w:val="20"/>
          <w:szCs w:val="20"/>
        </w:rPr>
      </w:pPr>
    </w:p>
    <w:p w:rsidR="00401677" w:rsidP="006C1DC0" w:rsidRDefault="00401677" w14:paraId="157D9EFF" w14:textId="77777777">
      <w:pPr>
        <w:pStyle w:val="Heading3"/>
        <w:rPr>
          <w:sz w:val="20"/>
          <w:szCs w:val="20"/>
        </w:rPr>
      </w:pPr>
      <w:r>
        <w:t xml:space="preserve">If you're watching this video, you are very lucky indeed. I cannot </w:t>
      </w:r>
      <w:r>
        <w:rPr>
          <w:i/>
          <w:iCs/>
        </w:rPr>
        <w:t>wait</w:t>
      </w:r>
      <w:r>
        <w:t xml:space="preserve"> to see what we're going to do</w:t>
      </w:r>
      <w:r>
        <w:rPr>
          <w:i/>
          <w:iCs/>
        </w:rPr>
        <w:t xml:space="preserve"> </w:t>
      </w:r>
      <w:r>
        <w:t>together.</w:t>
      </w:r>
    </w:p>
    <w:p w:rsidR="00401677" w:rsidP="00401677" w:rsidRDefault="00401677" w14:paraId="0F495BCE" w14:textId="77777777">
      <w:pPr>
        <w:spacing w:line="173" w:lineRule="exact"/>
        <w:rPr>
          <w:sz w:val="20"/>
          <w:szCs w:val="20"/>
        </w:rPr>
      </w:pPr>
    </w:p>
    <w:p w:rsidR="00401677" w:rsidP="006C1DC0" w:rsidRDefault="00401677" w14:paraId="0C53A609" w14:textId="5154FE50">
      <w:pPr>
        <w:pStyle w:val="NoSpacing"/>
        <w:rPr>
          <w:sz w:val="20"/>
          <w:szCs w:val="20"/>
        </w:rPr>
      </w:pPr>
      <w:r>
        <w:t xml:space="preserve">She </w:t>
      </w:r>
      <w:r w:rsidR="006C1DC0">
        <w:t>moves backwards, yet</w:t>
      </w:r>
      <w:r>
        <w:t xml:space="preserve"> her smile </w:t>
      </w:r>
      <w:r w:rsidR="006C1DC0">
        <w:t>remains</w:t>
      </w:r>
      <w:r>
        <w:t>. She waves at the camera gleefully.</w:t>
      </w:r>
    </w:p>
    <w:p w:rsidR="00401677" w:rsidP="00401677" w:rsidRDefault="00401677" w14:paraId="00156397" w14:textId="77777777">
      <w:pPr>
        <w:spacing w:line="167" w:lineRule="exact"/>
        <w:rPr>
          <w:sz w:val="20"/>
          <w:szCs w:val="20"/>
        </w:rPr>
      </w:pPr>
    </w:p>
    <w:p w:rsidR="00401677" w:rsidP="006C1DC0" w:rsidRDefault="00401677" w14:paraId="4F9A53CC" w14:textId="77777777">
      <w:pPr>
        <w:pStyle w:val="Heading2"/>
        <w:rPr>
          <w:sz w:val="20"/>
          <w:szCs w:val="20"/>
        </w:rPr>
      </w:pPr>
      <w:r>
        <w:t>ACTOR 2?</w:t>
      </w:r>
    </w:p>
    <w:p w:rsidR="00401677" w:rsidP="00401677" w:rsidRDefault="00401677" w14:paraId="6E8D9EF0" w14:textId="77777777">
      <w:pPr>
        <w:spacing w:line="5" w:lineRule="exact"/>
        <w:rPr>
          <w:sz w:val="20"/>
          <w:szCs w:val="20"/>
        </w:rPr>
      </w:pPr>
    </w:p>
    <w:p w:rsidR="00401677" w:rsidP="006C1DC0" w:rsidRDefault="00401677" w14:paraId="4A173EE5" w14:textId="77777777">
      <w:pPr>
        <w:pStyle w:val="Heading3"/>
        <w:rPr>
          <w:sz w:val="20"/>
          <w:szCs w:val="20"/>
        </w:rPr>
      </w:pPr>
      <w:proofErr w:type="spellStart"/>
      <w:r>
        <w:t>Toodles</w:t>
      </w:r>
      <w:proofErr w:type="spellEnd"/>
      <w:r>
        <w:t>!</w:t>
      </w:r>
    </w:p>
    <w:p w:rsidR="00401677" w:rsidP="00401677" w:rsidRDefault="00401677" w14:paraId="78D4ABA2" w14:textId="77777777">
      <w:pPr>
        <w:spacing w:line="172" w:lineRule="exact"/>
        <w:rPr>
          <w:sz w:val="20"/>
          <w:szCs w:val="20"/>
        </w:rPr>
      </w:pPr>
    </w:p>
    <w:p w:rsidR="00401677" w:rsidP="00401677" w:rsidRDefault="00401677" w14:paraId="11C95AE5" w14:textId="77777777">
      <w:pPr>
        <w:ind w:left="720"/>
        <w:rPr>
          <w:sz w:val="20"/>
          <w:szCs w:val="20"/>
        </w:rPr>
      </w:pPr>
      <w:r>
        <w:rPr>
          <w:rFonts w:ascii="Courier New" w:hAnsi="Courier New" w:eastAsia="Courier New" w:cs="Courier New"/>
          <w:sz w:val="24"/>
          <w:szCs w:val="24"/>
        </w:rPr>
        <w:t>The screen fades into black.</w:t>
      </w:r>
    </w:p>
    <w:p w:rsidR="00401677" w:rsidP="00401677" w:rsidRDefault="00401677" w14:paraId="74B0AC06" w14:textId="77777777">
      <w:pPr>
        <w:spacing w:line="208" w:lineRule="exact"/>
        <w:rPr>
          <w:sz w:val="20"/>
          <w:szCs w:val="20"/>
        </w:rPr>
      </w:pPr>
    </w:p>
    <w:p w:rsidR="00401677" w:rsidP="006C1DC0" w:rsidRDefault="00401677" w14:paraId="38C46228" w14:textId="1454EF99">
      <w:pPr>
        <w:pStyle w:val="NoSpacing"/>
        <w:rPr>
          <w:sz w:val="20"/>
          <w:szCs w:val="20"/>
        </w:rPr>
      </w:pPr>
      <w:r w:rsidRPr="2EA39160">
        <w:t xml:space="preserve">Lilly sits there, dumbfounded. She doesn't know what she just watched, her face giving </w:t>
      </w:r>
      <w:r w:rsidR="006C1DC0">
        <w:t>“</w:t>
      </w:r>
      <w:r w:rsidRPr="2EA39160">
        <w:t>What the hell just happened</w:t>
      </w:r>
      <w:r w:rsidR="006C1DC0">
        <w:t>”</w:t>
      </w:r>
      <w:r w:rsidRPr="2EA39160">
        <w:t xml:space="preserve"> look. But the screen changes to one of her usual recommendations</w:t>
      </w:r>
      <w:r w:rsidR="006C1DC0">
        <w:t xml:space="preserve"> -- </w:t>
      </w:r>
      <w:r w:rsidRPr="2EA39160">
        <w:t>another playthrough of a video game.</w:t>
      </w:r>
    </w:p>
    <w:p w:rsidR="00401677" w:rsidP="00401677" w:rsidRDefault="00401677" w14:paraId="60F67BA9" w14:textId="77777777">
      <w:pPr>
        <w:spacing w:line="175" w:lineRule="exact"/>
        <w:rPr>
          <w:sz w:val="20"/>
          <w:szCs w:val="20"/>
        </w:rPr>
      </w:pPr>
    </w:p>
    <w:p w:rsidR="00401677" w:rsidP="006C1DC0" w:rsidRDefault="00401677" w14:paraId="6AF2E825" w14:textId="77777777">
      <w:pPr>
        <w:pStyle w:val="NoSpacing"/>
        <w:rPr>
          <w:sz w:val="20"/>
          <w:szCs w:val="20"/>
        </w:rPr>
      </w:pPr>
      <w:r w:rsidRPr="2EA39160">
        <w:t>She sits back, not exactly concerned, but defiantly perplexed. She glances down at her remote. Hesitant.</w:t>
      </w:r>
    </w:p>
    <w:p w:rsidR="00401677" w:rsidP="00401677" w:rsidRDefault="00401677" w14:paraId="03C0C6E9" w14:textId="77777777">
      <w:pPr>
        <w:spacing w:line="145" w:lineRule="exact"/>
        <w:rPr>
          <w:sz w:val="20"/>
          <w:szCs w:val="20"/>
        </w:rPr>
      </w:pPr>
    </w:p>
    <w:p w:rsidR="00401677" w:rsidP="006C1DC0" w:rsidRDefault="00401677" w14:paraId="159B88AD" w14:textId="77777777">
      <w:pPr>
        <w:pStyle w:val="Heading2"/>
        <w:rPr>
          <w:sz w:val="20"/>
          <w:szCs w:val="20"/>
        </w:rPr>
      </w:pPr>
      <w:r>
        <w:t>LILLY</w:t>
      </w:r>
    </w:p>
    <w:p w:rsidR="00401677" w:rsidP="00401677" w:rsidRDefault="00401677" w14:paraId="0AD718E3" w14:textId="77777777">
      <w:pPr>
        <w:spacing w:line="5" w:lineRule="exact"/>
        <w:rPr>
          <w:sz w:val="20"/>
          <w:szCs w:val="20"/>
        </w:rPr>
      </w:pPr>
    </w:p>
    <w:p w:rsidR="00401677" w:rsidP="006C1DC0" w:rsidRDefault="00401677" w14:paraId="78E26D3D" w14:textId="77777777">
      <w:pPr>
        <w:pStyle w:val="Heading3"/>
        <w:rPr>
          <w:sz w:val="20"/>
          <w:szCs w:val="20"/>
        </w:rPr>
      </w:pPr>
      <w:r>
        <w:lastRenderedPageBreak/>
        <w:t>Maybe I'll just stick to live TV.</w:t>
      </w:r>
    </w:p>
    <w:p w:rsidR="00401677" w:rsidP="00401677" w:rsidRDefault="00401677" w14:paraId="2185C6E1" w14:textId="77777777">
      <w:pPr>
        <w:spacing w:line="172" w:lineRule="exact"/>
        <w:rPr>
          <w:sz w:val="20"/>
          <w:szCs w:val="20"/>
        </w:rPr>
      </w:pPr>
    </w:p>
    <w:p w:rsidR="00401677" w:rsidP="006C1DC0" w:rsidRDefault="00401677" w14:paraId="7D3E3E20" w14:textId="77777777">
      <w:pPr>
        <w:pStyle w:val="NoSpacing"/>
      </w:pPr>
      <w:r>
        <w:t>She grabs the remote and changes the channel.</w:t>
      </w:r>
    </w:p>
    <w:p w:rsidR="00401677" w:rsidP="00401677" w:rsidRDefault="00401677" w14:paraId="0538E4E3" w14:textId="77777777">
      <w:pPr>
        <w:spacing w:line="265" w:lineRule="auto"/>
        <w:ind w:left="709" w:right="160"/>
        <w:rPr>
          <w:rFonts w:ascii="Courier New" w:hAnsi="Courier New" w:eastAsia="Courier New" w:cs="Courier New"/>
          <w:sz w:val="24"/>
          <w:szCs w:val="24"/>
        </w:rPr>
      </w:pPr>
    </w:p>
    <w:p w:rsidR="00401677" w:rsidP="00401677" w:rsidRDefault="00401677" w14:paraId="79C1F858" w14:textId="77777777">
      <w:pPr>
        <w:ind w:left="7780"/>
        <w:rPr>
          <w:sz w:val="20"/>
          <w:szCs w:val="20"/>
        </w:rPr>
      </w:pPr>
      <w:r>
        <w:rPr>
          <w:rFonts w:ascii="Courier New" w:hAnsi="Courier New" w:eastAsia="Courier New" w:cs="Courier New"/>
          <w:sz w:val="24"/>
          <w:szCs w:val="24"/>
        </w:rPr>
        <w:t>CUT TO:</w:t>
      </w:r>
    </w:p>
    <w:p w:rsidR="00401677" w:rsidP="00401677" w:rsidRDefault="00401677" w14:paraId="2161428E" w14:textId="77777777">
      <w:pPr>
        <w:spacing w:line="208" w:lineRule="exact"/>
        <w:rPr>
          <w:sz w:val="20"/>
          <w:szCs w:val="20"/>
        </w:rPr>
      </w:pPr>
    </w:p>
    <w:p w:rsidR="00401677" w:rsidP="00401677" w:rsidRDefault="00401677" w14:paraId="2B42FB5B" w14:textId="77777777">
      <w:pPr>
        <w:ind w:left="720"/>
        <w:rPr>
          <w:sz w:val="20"/>
          <w:szCs w:val="20"/>
        </w:rPr>
      </w:pPr>
      <w:r>
        <w:rPr>
          <w:rFonts w:ascii="Courier New" w:hAnsi="Courier New" w:eastAsia="Courier New" w:cs="Courier New"/>
          <w:b/>
          <w:bCs/>
          <w:sz w:val="24"/>
          <w:szCs w:val="24"/>
        </w:rPr>
        <w:t>1. EXT. OUTSIDE OF HOUSE BUDGET - LATE NIGHT</w:t>
      </w:r>
    </w:p>
    <w:p w:rsidR="00401677" w:rsidP="00401677" w:rsidRDefault="00401677" w14:paraId="43B1AD9F" w14:textId="77777777">
      <w:pPr>
        <w:spacing w:line="208" w:lineRule="exact"/>
        <w:rPr>
          <w:sz w:val="20"/>
          <w:szCs w:val="20"/>
        </w:rPr>
      </w:pPr>
    </w:p>
    <w:p w:rsidR="00401677" w:rsidP="006C1DC0" w:rsidRDefault="00401677" w14:paraId="125E8541" w14:textId="77777777">
      <w:pPr>
        <w:pStyle w:val="NoSpacing"/>
        <w:rPr>
          <w:sz w:val="20"/>
          <w:szCs w:val="20"/>
        </w:rPr>
      </w:pPr>
      <w:r>
        <w:t>It is dead silent. The wind begins to grow heavy, the leaves scatter on the concrete ground.</w:t>
      </w:r>
    </w:p>
    <w:p w:rsidR="00401677" w:rsidP="00401677" w:rsidRDefault="00401677" w14:paraId="4F2AD5F2" w14:textId="77777777">
      <w:pPr>
        <w:spacing w:line="167" w:lineRule="exact"/>
        <w:rPr>
          <w:sz w:val="20"/>
          <w:szCs w:val="20"/>
        </w:rPr>
      </w:pPr>
    </w:p>
    <w:p w:rsidR="00401677" w:rsidP="006C1DC0" w:rsidRDefault="00401677" w14:paraId="395E7BC2" w14:textId="77777777">
      <w:pPr>
        <w:pStyle w:val="NoSpacing"/>
        <w:rPr>
          <w:sz w:val="20"/>
          <w:szCs w:val="20"/>
        </w:rPr>
      </w:pPr>
      <w:r>
        <w:t>WE PAN onto House Budget, laying silent and still. Alone, it looks like a prison with its barricaded windows and alarm systems. But then--</w:t>
      </w:r>
    </w:p>
    <w:p w:rsidR="00401677" w:rsidP="00401677" w:rsidRDefault="00401677" w14:paraId="78BE88F4" w14:textId="77777777">
      <w:pPr>
        <w:spacing w:line="175" w:lineRule="exact"/>
        <w:rPr>
          <w:sz w:val="20"/>
          <w:szCs w:val="20"/>
        </w:rPr>
      </w:pPr>
    </w:p>
    <w:p w:rsidR="00401677" w:rsidP="006C1DC0" w:rsidRDefault="00401677" w14:paraId="409903C8" w14:textId="41C037D5">
      <w:pPr>
        <w:pStyle w:val="NoSpacing"/>
        <w:rPr>
          <w:sz w:val="20"/>
          <w:szCs w:val="20"/>
        </w:rPr>
      </w:pPr>
      <w:r>
        <w:t xml:space="preserve">We hear a </w:t>
      </w:r>
      <w:r w:rsidR="006C1DC0">
        <w:t>CACKLE</w:t>
      </w:r>
      <w:r>
        <w:t xml:space="preserve"> </w:t>
      </w:r>
      <w:r w:rsidR="006C1DC0">
        <w:t>from inside</w:t>
      </w:r>
      <w:r>
        <w:t xml:space="preserve"> of the shop</w:t>
      </w:r>
      <w:r w:rsidR="006C1DC0">
        <w:t>.</w:t>
      </w:r>
    </w:p>
    <w:p w:rsidR="00401677" w:rsidP="00401677" w:rsidRDefault="00401677" w14:paraId="4932F555" w14:textId="77777777">
      <w:pPr>
        <w:spacing w:line="208" w:lineRule="exact"/>
        <w:rPr>
          <w:sz w:val="20"/>
          <w:szCs w:val="20"/>
        </w:rPr>
      </w:pPr>
    </w:p>
    <w:p w:rsidR="00401677" w:rsidP="006C1DC0" w:rsidRDefault="00401677" w14:paraId="42FAAA60" w14:textId="41FC89FF">
      <w:pPr>
        <w:pStyle w:val="NoSpacing"/>
        <w:rPr>
          <w:sz w:val="20"/>
          <w:szCs w:val="20"/>
        </w:rPr>
      </w:pPr>
      <w:r>
        <w:t xml:space="preserve">It </w:t>
      </w:r>
      <w:r w:rsidR="006C1DC0">
        <w:t>GROWS</w:t>
      </w:r>
      <w:r>
        <w:t xml:space="preserve"> and brews, harrowing, haunting.</w:t>
      </w:r>
    </w:p>
    <w:p w:rsidR="00401677" w:rsidP="00401677" w:rsidRDefault="00401677" w14:paraId="2566FF51" w14:textId="77777777">
      <w:pPr>
        <w:spacing w:line="208" w:lineRule="exact"/>
        <w:rPr>
          <w:sz w:val="20"/>
          <w:szCs w:val="20"/>
        </w:rPr>
      </w:pPr>
    </w:p>
    <w:p w:rsidR="00401677" w:rsidP="00401677" w:rsidRDefault="00401677" w14:paraId="7B5D831D" w14:textId="063F6F9F">
      <w:pPr>
        <w:ind w:left="720"/>
        <w:rPr>
          <w:sz w:val="20"/>
          <w:szCs w:val="20"/>
        </w:rPr>
      </w:pPr>
      <w:r>
        <w:rPr>
          <w:rFonts w:ascii="Courier New" w:hAnsi="Courier New" w:eastAsia="Courier New" w:cs="Courier New"/>
          <w:sz w:val="23"/>
          <w:szCs w:val="23"/>
        </w:rPr>
        <w:t xml:space="preserve">But then, the lights inside of House Budget </w:t>
      </w:r>
      <w:r w:rsidRPr="006C1DC0" w:rsidR="006C1DC0">
        <w:rPr>
          <w:rFonts w:ascii="Courier New" w:hAnsi="Courier New" w:eastAsia="Courier New" w:cs="Courier New"/>
          <w:sz w:val="23"/>
          <w:szCs w:val="23"/>
        </w:rPr>
        <w:t>CHANGE</w:t>
      </w:r>
      <w:r>
        <w:rPr>
          <w:rFonts w:ascii="Courier New" w:hAnsi="Courier New" w:eastAsia="Courier New" w:cs="Courier New"/>
          <w:sz w:val="23"/>
          <w:szCs w:val="23"/>
        </w:rPr>
        <w:t>. The same</w:t>
      </w:r>
    </w:p>
    <w:p w:rsidR="00401677" w:rsidP="006C1DC0" w:rsidRDefault="00401677" w14:paraId="2766AEE0" w14:textId="338C0A77">
      <w:pPr>
        <w:pStyle w:val="NoSpacing"/>
        <w:rPr>
          <w:sz w:val="20"/>
          <w:szCs w:val="20"/>
        </w:rPr>
      </w:pPr>
      <w:r w:rsidRPr="2EA39160">
        <w:t>YELLOW and PURPLE colours light up the entire building</w:t>
      </w:r>
      <w:r w:rsidR="006C1DC0">
        <w:t>. It’s a</w:t>
      </w:r>
      <w:r>
        <w:t>lmost blinding.</w:t>
      </w:r>
    </w:p>
    <w:p w:rsidR="00401677" w:rsidP="00401677" w:rsidRDefault="00401677" w14:paraId="294F7DED" w14:textId="77777777">
      <w:pPr>
        <w:spacing w:line="173" w:lineRule="exact"/>
        <w:rPr>
          <w:sz w:val="20"/>
          <w:szCs w:val="20"/>
        </w:rPr>
      </w:pPr>
    </w:p>
    <w:p w:rsidR="00401677" w:rsidP="006C1DC0" w:rsidRDefault="006C1DC0" w14:paraId="699EA990" w14:textId="65ED1CF5">
      <w:pPr>
        <w:pStyle w:val="NoSpacing"/>
        <w:rPr>
          <w:sz w:val="20"/>
          <w:szCs w:val="20"/>
        </w:rPr>
      </w:pPr>
      <w:r>
        <w:t>The LAUGHING</w:t>
      </w:r>
      <w:r w:rsidR="00401677">
        <w:t xml:space="preserve"> doesn't stop. Only intensifie</w:t>
      </w:r>
      <w:r>
        <w:t>s</w:t>
      </w:r>
      <w:r w:rsidR="00401677">
        <w:t xml:space="preserve"> by whatever happen</w:t>
      </w:r>
      <w:r>
        <w:t>s</w:t>
      </w:r>
      <w:r w:rsidR="00401677">
        <w:t xml:space="preserve"> inside </w:t>
      </w:r>
      <w:r>
        <w:t xml:space="preserve">the </w:t>
      </w:r>
      <w:r w:rsidR="00401677">
        <w:t>shop.</w:t>
      </w:r>
    </w:p>
    <w:p w:rsidR="00401677" w:rsidP="00401677" w:rsidRDefault="00401677" w14:paraId="06DBE98F" w14:textId="77777777">
      <w:pPr>
        <w:spacing w:line="167" w:lineRule="exact"/>
        <w:rPr>
          <w:sz w:val="20"/>
          <w:szCs w:val="20"/>
        </w:rPr>
      </w:pPr>
    </w:p>
    <w:p w:rsidR="00401677" w:rsidP="006C1DC0" w:rsidRDefault="00401677" w14:paraId="3D9BCA2C" w14:textId="77777777">
      <w:pPr>
        <w:pStyle w:val="NoSpacing"/>
        <w:rPr>
          <w:sz w:val="20"/>
          <w:szCs w:val="20"/>
        </w:rPr>
      </w:pPr>
      <w:r>
        <w:t>AND THEN-</w:t>
      </w:r>
    </w:p>
    <w:p w:rsidR="00401677" w:rsidP="00401677" w:rsidRDefault="00401677" w14:paraId="1CA7CECE" w14:textId="77777777">
      <w:pPr>
        <w:spacing w:line="208" w:lineRule="exact"/>
        <w:rPr>
          <w:sz w:val="20"/>
          <w:szCs w:val="20"/>
        </w:rPr>
      </w:pPr>
    </w:p>
    <w:p w:rsidR="00401677" w:rsidP="00401677" w:rsidRDefault="00401677" w14:paraId="6CB57FFD" w14:textId="77777777">
      <w:pPr>
        <w:ind w:left="5620"/>
        <w:rPr>
          <w:sz w:val="20"/>
          <w:szCs w:val="20"/>
        </w:rPr>
      </w:pPr>
      <w:r>
        <w:rPr>
          <w:rFonts w:ascii="Courier New" w:hAnsi="Courier New" w:eastAsia="Courier New" w:cs="Courier New"/>
          <w:sz w:val="24"/>
          <w:szCs w:val="24"/>
        </w:rPr>
        <w:t>THE SCREEN GOES BLACK.</w:t>
      </w:r>
    </w:p>
    <w:p w:rsidR="00401677" w:rsidP="00401677" w:rsidRDefault="00401677" w14:paraId="09FBEDDF" w14:textId="77777777">
      <w:pPr>
        <w:spacing w:line="208" w:lineRule="exact"/>
        <w:rPr>
          <w:sz w:val="20"/>
          <w:szCs w:val="20"/>
        </w:rPr>
      </w:pPr>
    </w:p>
    <w:p w:rsidR="00401677" w:rsidP="00401677" w:rsidRDefault="00401677" w14:paraId="20E13923" w14:textId="77777777">
      <w:pPr>
        <w:ind w:left="720"/>
        <w:rPr>
          <w:sz w:val="20"/>
          <w:szCs w:val="20"/>
        </w:rPr>
      </w:pPr>
      <w:r>
        <w:rPr>
          <w:rFonts w:ascii="Courier New" w:hAnsi="Courier New" w:eastAsia="Courier New" w:cs="Courier New"/>
          <w:b/>
          <w:bCs/>
          <w:sz w:val="24"/>
          <w:szCs w:val="24"/>
        </w:rPr>
        <w:t>1. INT. LILLY'S BEDROOM - THE NEXT MORNING</w:t>
      </w:r>
    </w:p>
    <w:p w:rsidR="00401677" w:rsidP="00401677" w:rsidRDefault="00401677" w14:paraId="7B59C53C" w14:textId="77777777">
      <w:pPr>
        <w:spacing w:line="208" w:lineRule="exact"/>
        <w:rPr>
          <w:sz w:val="20"/>
          <w:szCs w:val="20"/>
        </w:rPr>
      </w:pPr>
    </w:p>
    <w:p w:rsidR="00401677" w:rsidP="003F75C4" w:rsidRDefault="00401677" w14:paraId="3DF0809D" w14:textId="77777777">
      <w:pPr>
        <w:pStyle w:val="NoSpacing"/>
        <w:rPr>
          <w:sz w:val="20"/>
          <w:szCs w:val="20"/>
        </w:rPr>
      </w:pPr>
      <w:r>
        <w:t>We TILT from Lilly's phone on her bedside table to find</w:t>
      </w:r>
    </w:p>
    <w:p w:rsidR="00401677" w:rsidP="00401677" w:rsidRDefault="00401677" w14:paraId="4E82DD94" w14:textId="77777777">
      <w:pPr>
        <w:spacing w:line="222" w:lineRule="auto"/>
        <w:ind w:left="720"/>
        <w:rPr>
          <w:sz w:val="20"/>
          <w:szCs w:val="20"/>
        </w:rPr>
      </w:pPr>
      <w:r>
        <w:rPr>
          <w:rFonts w:ascii="Courier New" w:hAnsi="Courier New" w:eastAsia="Courier New" w:cs="Courier New"/>
          <w:sz w:val="24"/>
          <w:szCs w:val="24"/>
        </w:rPr>
        <w:t>Lilly fast asleep. Mouth agape. Hair mangled over her face.</w:t>
      </w:r>
    </w:p>
    <w:p w:rsidR="006C1DC0" w:rsidP="006C1DC0" w:rsidRDefault="006C1DC0" w14:paraId="04DE89D9" w14:textId="77777777">
      <w:pPr>
        <w:pStyle w:val="NoSpacing"/>
      </w:pPr>
    </w:p>
    <w:p w:rsidR="00401677" w:rsidP="71BE1868" w:rsidRDefault="006C1DC0" w14:paraId="0D7B48BE" w14:textId="0B8B6101">
      <w:pPr>
        <w:pStyle w:val="NoSpacing"/>
        <w:rPr>
          <w:highlight w:val="yellow"/>
        </w:rPr>
      </w:pPr>
      <w:r w:rsidR="006C1DC0">
        <w:rPr/>
        <w:t xml:space="preserve">Her </w:t>
      </w:r>
      <w:r w:rsidR="00401677">
        <w:rPr/>
        <w:t xml:space="preserve">alarm </w:t>
      </w:r>
      <w:r w:rsidR="006C1DC0">
        <w:rPr/>
        <w:t>BLARES</w:t>
      </w:r>
      <w:r w:rsidR="00401677">
        <w:rPr/>
        <w:t>.</w:t>
      </w:r>
      <w:r w:rsidR="006C1DC0">
        <w:rPr/>
        <w:t xml:space="preserve"> </w:t>
      </w:r>
    </w:p>
    <w:p w:rsidR="71BE1868" w:rsidP="71BE1868" w:rsidRDefault="71BE1868" w14:paraId="0B9D48BE" w14:textId="4712CA8D">
      <w:pPr>
        <w:pStyle w:val="NoSpacing"/>
      </w:pPr>
    </w:p>
    <w:p w:rsidR="351C93FB" w:rsidP="71BE1868" w:rsidRDefault="351C93FB" w14:paraId="0FED23FF" w14:textId="45919715">
      <w:pPr>
        <w:pStyle w:val="NoSpacing"/>
      </w:pPr>
      <w:r w:rsidR="351C93FB">
        <w:rPr/>
        <w:t xml:space="preserve">BEEP! BEEP! </w:t>
      </w:r>
      <w:r w:rsidR="351C93FB">
        <w:rPr/>
        <w:t>BEEP</w:t>
      </w:r>
      <w:r w:rsidR="351C93FB">
        <w:rPr/>
        <w:t>!</w:t>
      </w:r>
    </w:p>
    <w:p w:rsidR="00401677" w:rsidP="00401677" w:rsidRDefault="00401677" w14:paraId="4DA2498F" w14:textId="77777777">
      <w:pPr>
        <w:spacing w:line="173" w:lineRule="exact"/>
        <w:rPr>
          <w:sz w:val="20"/>
          <w:szCs w:val="20"/>
        </w:rPr>
      </w:pPr>
    </w:p>
    <w:p w:rsidR="00401677" w:rsidP="003F75C4" w:rsidRDefault="00401677" w14:paraId="4A030156" w14:textId="1507A2C9">
      <w:pPr>
        <w:pStyle w:val="Heading2"/>
        <w:rPr>
          <w:sz w:val="20"/>
          <w:szCs w:val="20"/>
        </w:rPr>
      </w:pPr>
      <w:r>
        <w:t>LILLY</w:t>
      </w:r>
    </w:p>
    <w:p w:rsidR="00401677" w:rsidP="003F75C4" w:rsidRDefault="00401677" w14:paraId="7057247E" w14:textId="77777777">
      <w:pPr>
        <w:pStyle w:val="Heading3"/>
        <w:rPr>
          <w:sz w:val="20"/>
          <w:szCs w:val="20"/>
        </w:rPr>
      </w:pPr>
      <w:r>
        <w:t>Ugh...</w:t>
      </w:r>
    </w:p>
    <w:p w:rsidR="00401677" w:rsidP="00401677" w:rsidRDefault="00401677" w14:paraId="5A1FF753" w14:textId="77777777">
      <w:pPr>
        <w:spacing w:line="172" w:lineRule="exact"/>
        <w:rPr>
          <w:sz w:val="20"/>
          <w:szCs w:val="20"/>
        </w:rPr>
      </w:pPr>
    </w:p>
    <w:p w:rsidR="00401677" w:rsidP="003F75C4" w:rsidRDefault="00401677" w14:paraId="1760073E" w14:textId="68781383">
      <w:pPr>
        <w:pStyle w:val="NoSpacing"/>
        <w:rPr>
          <w:sz w:val="20"/>
          <w:szCs w:val="20"/>
        </w:rPr>
      </w:pPr>
      <w:r>
        <w:t xml:space="preserve">She grunts loudly. Not really wanting to get out of bed today. But the alarm </w:t>
      </w:r>
      <w:r w:rsidR="003F75C4">
        <w:t>keeps</w:t>
      </w:r>
      <w:r>
        <w:t xml:space="preserve"> going </w:t>
      </w:r>
      <w:r w:rsidR="003F75C4">
        <w:t xml:space="preserve">and </w:t>
      </w:r>
      <w:r>
        <w:t xml:space="preserve">being aware of her </w:t>
      </w:r>
      <w:r w:rsidR="006C1DC0">
        <w:t>neighbours</w:t>
      </w:r>
      <w:r>
        <w:t xml:space="preserve">, she pats her hand for her phone, grabs it, and shuts </w:t>
      </w:r>
      <w:r w:rsidR="003F75C4">
        <w:t>the alarm</w:t>
      </w:r>
      <w:r>
        <w:t xml:space="preserve"> off.</w:t>
      </w:r>
    </w:p>
    <w:p w:rsidR="00401677" w:rsidP="00401677" w:rsidRDefault="00401677" w14:paraId="5A029210" w14:textId="77777777">
      <w:pPr>
        <w:spacing w:line="176" w:lineRule="exact"/>
        <w:rPr>
          <w:sz w:val="20"/>
          <w:szCs w:val="20"/>
        </w:rPr>
      </w:pPr>
    </w:p>
    <w:p w:rsidR="00401677" w:rsidP="003F75C4" w:rsidRDefault="00401677" w14:paraId="2FAA6706" w14:textId="77777777">
      <w:pPr>
        <w:pStyle w:val="NoSpacing"/>
        <w:rPr>
          <w:sz w:val="20"/>
          <w:szCs w:val="20"/>
        </w:rPr>
      </w:pPr>
      <w:r>
        <w:t>It takes time, but she eventually gets up and drags herself to the bathroom.</w:t>
      </w:r>
    </w:p>
    <w:p w:rsidR="00401677" w:rsidP="00401677" w:rsidRDefault="00401677" w14:paraId="373F2AA5" w14:textId="77777777">
      <w:pPr>
        <w:spacing w:line="167" w:lineRule="exact"/>
        <w:rPr>
          <w:sz w:val="20"/>
          <w:szCs w:val="20"/>
        </w:rPr>
      </w:pPr>
    </w:p>
    <w:p w:rsidR="00401677" w:rsidP="00401677" w:rsidRDefault="00401677" w14:paraId="0D53D123" w14:textId="77777777">
      <w:pPr>
        <w:ind w:left="720"/>
        <w:rPr>
          <w:sz w:val="20"/>
          <w:szCs w:val="20"/>
        </w:rPr>
      </w:pPr>
      <w:r>
        <w:rPr>
          <w:rFonts w:ascii="Courier New" w:hAnsi="Courier New" w:eastAsia="Courier New" w:cs="Courier New"/>
          <w:b/>
          <w:bCs/>
          <w:sz w:val="24"/>
          <w:szCs w:val="24"/>
        </w:rPr>
        <w:t>2. INT. LILLY'S BATHROOM - MORNING</w:t>
      </w:r>
    </w:p>
    <w:p w:rsidR="00401677" w:rsidP="00401677" w:rsidRDefault="00401677" w14:paraId="638AF358" w14:textId="77777777">
      <w:pPr>
        <w:spacing w:line="208" w:lineRule="exact"/>
        <w:rPr>
          <w:sz w:val="20"/>
          <w:szCs w:val="20"/>
        </w:rPr>
      </w:pPr>
    </w:p>
    <w:p w:rsidR="00401677" w:rsidP="003F75C4" w:rsidRDefault="00401677" w14:paraId="64A669AF" w14:textId="56A7E465">
      <w:pPr>
        <w:pStyle w:val="NoSpacing"/>
      </w:pPr>
      <w:r>
        <w:t xml:space="preserve">Eyes droopy, she looks at herself in the mirror. She hates what she sees. </w:t>
      </w:r>
      <w:r w:rsidR="003F75C4">
        <w:t>She sighs</w:t>
      </w:r>
      <w:r>
        <w:t xml:space="preserve">. </w:t>
      </w:r>
      <w:r w:rsidR="003F75C4">
        <w:t>S</w:t>
      </w:r>
      <w:r>
        <w:t>he taps the side of her face</w:t>
      </w:r>
      <w:r w:rsidR="003F75C4">
        <w:t xml:space="preserve"> – </w:t>
      </w:r>
      <w:r w:rsidRPr="003F75C4" w:rsidR="003F75C4">
        <w:rPr>
          <w:i/>
          <w:iCs/>
        </w:rPr>
        <w:t>mental preparation</w:t>
      </w:r>
      <w:r w:rsidR="003F75C4">
        <w:t xml:space="preserve"> --</w:t>
      </w:r>
      <w:r>
        <w:t xml:space="preserve"> and grabs her toothbrush.</w:t>
      </w:r>
    </w:p>
    <w:p w:rsidRPr="003F75C4" w:rsidR="003F75C4" w:rsidP="003F75C4" w:rsidRDefault="003F75C4" w14:paraId="6E1F7AF9" w14:textId="185110A8">
      <w:pPr>
        <w:pStyle w:val="NoSpacing"/>
        <w:jc w:val="right"/>
      </w:pPr>
      <w:r>
        <w:lastRenderedPageBreak/>
        <w:t>CUT TO:</w:t>
      </w:r>
    </w:p>
    <w:p w:rsidR="00401677" w:rsidP="00401677" w:rsidRDefault="00401677" w14:paraId="5F313BEF" w14:textId="77777777">
      <w:pPr>
        <w:spacing w:line="169" w:lineRule="exact"/>
        <w:rPr>
          <w:sz w:val="20"/>
          <w:szCs w:val="20"/>
        </w:rPr>
      </w:pPr>
    </w:p>
    <w:p w:rsidR="00401677" w:rsidP="00401677" w:rsidRDefault="00401677" w14:paraId="7ED52619" w14:textId="77777777">
      <w:pPr>
        <w:ind w:left="720"/>
        <w:rPr>
          <w:sz w:val="20"/>
          <w:szCs w:val="20"/>
        </w:rPr>
      </w:pPr>
      <w:r>
        <w:rPr>
          <w:rFonts w:ascii="Courier New" w:hAnsi="Courier New" w:eastAsia="Courier New" w:cs="Courier New"/>
          <w:b/>
          <w:bCs/>
          <w:sz w:val="24"/>
          <w:szCs w:val="24"/>
        </w:rPr>
        <w:t>3. INT. LILLY'S KITCHEN - SOON AFTER</w:t>
      </w:r>
    </w:p>
    <w:p w:rsidR="00401677" w:rsidP="00401677" w:rsidRDefault="00401677" w14:paraId="52238AF6" w14:textId="77777777">
      <w:pPr>
        <w:spacing w:line="208" w:lineRule="exact"/>
        <w:rPr>
          <w:sz w:val="20"/>
          <w:szCs w:val="20"/>
        </w:rPr>
      </w:pPr>
    </w:p>
    <w:p w:rsidRPr="00401677" w:rsidR="00E007B9" w:rsidP="003F75C4" w:rsidRDefault="00401677" w14:paraId="69C9C4E1" w14:textId="2F727666">
      <w:pPr>
        <w:pStyle w:val="NoSpacing"/>
      </w:pPr>
      <w:r>
        <w:t>Lilly's toast pop</w:t>
      </w:r>
      <w:r w:rsidR="003F75C4">
        <w:t>s</w:t>
      </w:r>
      <w:r>
        <w:t xml:space="preserve"> out of the toaster. She spreads the butter on the toast and quickly sips her cup of tea. Her usual morning routine.</w:t>
      </w:r>
      <w:bookmarkStart w:name="page8" w:id="0"/>
      <w:bookmarkStart w:name="page9" w:id="1"/>
      <w:bookmarkEnd w:id="0"/>
      <w:bookmarkEnd w:id="1"/>
    </w:p>
    <w:p w:rsidR="00E007B9" w:rsidP="00401677" w:rsidRDefault="00E007B9" w14:paraId="49E2CA13" w14:textId="7C290C19">
      <w:pPr>
        <w:spacing w:line="231" w:lineRule="auto"/>
        <w:ind w:right="160"/>
        <w:rPr>
          <w:sz w:val="20"/>
          <w:szCs w:val="20"/>
        </w:rPr>
      </w:pPr>
    </w:p>
    <w:p w:rsidR="00401677" w:rsidP="003F75C4" w:rsidRDefault="00401677" w14:paraId="370B070F" w14:textId="77777777">
      <w:pPr>
        <w:pStyle w:val="NoSpacing"/>
        <w:rPr>
          <w:sz w:val="20"/>
          <w:szCs w:val="20"/>
        </w:rPr>
      </w:pPr>
      <w:r>
        <w:t>Behind her, the TV drones...</w:t>
      </w:r>
    </w:p>
    <w:p w:rsidR="00401677" w:rsidP="00401677" w:rsidRDefault="00401677" w14:paraId="3D1A8FFC" w14:textId="77777777">
      <w:pPr>
        <w:spacing w:line="208" w:lineRule="exact"/>
        <w:rPr>
          <w:sz w:val="20"/>
          <w:szCs w:val="20"/>
        </w:rPr>
      </w:pPr>
    </w:p>
    <w:p w:rsidR="003F75C4" w:rsidP="003F75C4" w:rsidRDefault="003F75C4" w14:paraId="7CAC0238" w14:textId="03A50735">
      <w:pPr>
        <w:pStyle w:val="Heading2"/>
      </w:pPr>
      <w:r>
        <w:t>LOCAL NEWS ANCHOR</w:t>
      </w:r>
      <w:r w:rsidR="00401677">
        <w:t xml:space="preserve"> (ON TV) </w:t>
      </w:r>
    </w:p>
    <w:p w:rsidR="00401677" w:rsidP="003F75C4" w:rsidRDefault="00401677" w14:paraId="3F127F9A" w14:textId="4DE8F280">
      <w:pPr>
        <w:pStyle w:val="Heading3"/>
        <w:rPr>
          <w:sz w:val="20"/>
          <w:szCs w:val="20"/>
        </w:rPr>
      </w:pPr>
      <w:r>
        <w:t xml:space="preserve">...with recent reports of rising costs, the average working person is now struggling </w:t>
      </w:r>
      <w:r>
        <w:rPr>
          <w:i/>
          <w:iCs/>
        </w:rPr>
        <w:t>even more</w:t>
      </w:r>
      <w:r>
        <w:t xml:space="preserve"> with their finances, affecting each various sectors within the UK. It is believed that--</w:t>
      </w:r>
    </w:p>
    <w:p w:rsidR="00401677" w:rsidP="00401677" w:rsidRDefault="00401677" w14:paraId="43B6149B" w14:textId="77777777">
      <w:pPr>
        <w:spacing w:line="172" w:lineRule="exact"/>
        <w:rPr>
          <w:sz w:val="20"/>
          <w:szCs w:val="20"/>
        </w:rPr>
      </w:pPr>
    </w:p>
    <w:p w:rsidR="00401677" w:rsidP="003F75C4" w:rsidRDefault="00401677" w14:paraId="3B415A19" w14:textId="77777777">
      <w:pPr>
        <w:pStyle w:val="Heading2"/>
        <w:rPr>
          <w:sz w:val="20"/>
          <w:szCs w:val="20"/>
        </w:rPr>
      </w:pPr>
      <w:r>
        <w:t>LILLY</w:t>
      </w:r>
    </w:p>
    <w:p w:rsidR="00401677" w:rsidP="003F75C4" w:rsidRDefault="00401677" w14:paraId="552A381D" w14:textId="77777777">
      <w:pPr>
        <w:pStyle w:val="Heading4"/>
        <w:rPr>
          <w:sz w:val="20"/>
          <w:szCs w:val="20"/>
        </w:rPr>
      </w:pPr>
      <w:r>
        <w:t>(sighs)</w:t>
      </w:r>
    </w:p>
    <w:p w:rsidR="00401677" w:rsidP="003F75C4" w:rsidRDefault="00401677" w14:paraId="4FB791DE" w14:textId="5B905CB4">
      <w:pPr>
        <w:pStyle w:val="Heading3"/>
        <w:rPr>
          <w:sz w:val="20"/>
          <w:szCs w:val="20"/>
        </w:rPr>
      </w:pPr>
      <w:r>
        <w:t>Oh</w:t>
      </w:r>
      <w:r w:rsidR="003F75C4">
        <w:t>,</w:t>
      </w:r>
      <w:r>
        <w:t xml:space="preserve"> shut it.</w:t>
      </w:r>
    </w:p>
    <w:p w:rsidR="00401677" w:rsidP="00401677" w:rsidRDefault="00401677" w14:paraId="5063C99D" w14:textId="77777777">
      <w:pPr>
        <w:spacing w:line="173" w:lineRule="exact"/>
        <w:rPr>
          <w:sz w:val="20"/>
          <w:szCs w:val="20"/>
        </w:rPr>
      </w:pPr>
    </w:p>
    <w:p w:rsidR="00401677" w:rsidP="003F75C4" w:rsidRDefault="00401677" w14:paraId="1F3A6F51" w14:textId="1B24A059">
      <w:pPr>
        <w:pStyle w:val="NoSpacing"/>
        <w:rPr>
          <w:sz w:val="20"/>
          <w:szCs w:val="20"/>
        </w:rPr>
      </w:pPr>
      <w:r>
        <w:t xml:space="preserve">Lilly grabs her remote and turns off the TV. </w:t>
      </w:r>
      <w:r w:rsidRPr="003F75C4" w:rsidR="003F75C4">
        <w:rPr>
          <w:i/>
          <w:iCs/>
        </w:rPr>
        <w:t>She</w:t>
      </w:r>
      <w:r w:rsidRPr="003F75C4">
        <w:rPr>
          <w:i/>
          <w:iCs/>
        </w:rPr>
        <w:t xml:space="preserve"> </w:t>
      </w:r>
      <w:r w:rsidRPr="003F75C4" w:rsidR="003F75C4">
        <w:rPr>
          <w:i/>
          <w:iCs/>
        </w:rPr>
        <w:t xml:space="preserve">doesn’t </w:t>
      </w:r>
      <w:r w:rsidRPr="003F75C4">
        <w:rPr>
          <w:i/>
          <w:iCs/>
        </w:rPr>
        <w:t xml:space="preserve"> want to start her day with depressing news</w:t>
      </w:r>
      <w:r>
        <w:t>.</w:t>
      </w:r>
    </w:p>
    <w:p w:rsidR="00401677" w:rsidP="00401677" w:rsidRDefault="00401677" w14:paraId="1FCD43C1" w14:textId="77777777">
      <w:pPr>
        <w:spacing w:line="167" w:lineRule="exact"/>
        <w:rPr>
          <w:sz w:val="20"/>
          <w:szCs w:val="20"/>
        </w:rPr>
      </w:pPr>
    </w:p>
    <w:p w:rsidR="00401677" w:rsidP="00401677" w:rsidRDefault="00401677" w14:paraId="20AD07FA" w14:textId="77777777">
      <w:pPr>
        <w:ind w:left="720"/>
        <w:rPr>
          <w:sz w:val="20"/>
          <w:szCs w:val="20"/>
        </w:rPr>
      </w:pPr>
      <w:r>
        <w:rPr>
          <w:rFonts w:ascii="Courier New" w:hAnsi="Courier New" w:eastAsia="Courier New" w:cs="Courier New"/>
          <w:b/>
          <w:bCs/>
          <w:sz w:val="24"/>
          <w:szCs w:val="24"/>
        </w:rPr>
        <w:t>4. EXT. OUTSIDE LILLY'S FLAT - MORNING</w:t>
      </w:r>
    </w:p>
    <w:p w:rsidR="00401677" w:rsidP="00401677" w:rsidRDefault="00401677" w14:paraId="2917B287" w14:textId="77777777">
      <w:pPr>
        <w:spacing w:line="208" w:lineRule="exact"/>
        <w:rPr>
          <w:sz w:val="20"/>
          <w:szCs w:val="20"/>
        </w:rPr>
      </w:pPr>
    </w:p>
    <w:p w:rsidR="00401677" w:rsidP="003F75C4" w:rsidRDefault="00401677" w14:paraId="0D289B12" w14:textId="77777777">
      <w:pPr>
        <w:pStyle w:val="NoSpacing"/>
        <w:rPr>
          <w:sz w:val="20"/>
          <w:szCs w:val="20"/>
        </w:rPr>
      </w:pPr>
      <w:r>
        <w:t>The car door slams shut. Lilly sits in Ralph's car, clutching her bag to her chest.</w:t>
      </w:r>
    </w:p>
    <w:p w:rsidR="00401677" w:rsidP="00401677" w:rsidRDefault="00401677" w14:paraId="69D1B397" w14:textId="77777777">
      <w:pPr>
        <w:spacing w:line="167" w:lineRule="exact"/>
        <w:rPr>
          <w:sz w:val="20"/>
          <w:szCs w:val="20"/>
        </w:rPr>
      </w:pPr>
    </w:p>
    <w:p w:rsidR="00401677" w:rsidP="003F75C4" w:rsidRDefault="003F75C4" w14:paraId="2CE38E95" w14:textId="265FA9A5">
      <w:pPr>
        <w:pStyle w:val="NoSpacing"/>
        <w:rPr>
          <w:sz w:val="20"/>
          <w:szCs w:val="20"/>
        </w:rPr>
      </w:pPr>
      <w:r>
        <w:t xml:space="preserve">HOZIER </w:t>
      </w:r>
      <w:r w:rsidR="00401677">
        <w:t>plays in the background</w:t>
      </w:r>
      <w:r>
        <w:t>.</w:t>
      </w:r>
      <w:r w:rsidR="00401677">
        <w:t xml:space="preserve"> Ralph notices Lilly's change of mood. </w:t>
      </w:r>
      <w:r>
        <w:t>He steps</w:t>
      </w:r>
      <w:r w:rsidR="00401677">
        <w:t xml:space="preserve"> on the gas and </w:t>
      </w:r>
      <w:r>
        <w:t>heads</w:t>
      </w:r>
      <w:r w:rsidR="00401677">
        <w:t xml:space="preserve"> off.</w:t>
      </w:r>
    </w:p>
    <w:p w:rsidR="00401677" w:rsidP="00401677" w:rsidRDefault="00401677" w14:paraId="30E1C518" w14:textId="77777777">
      <w:pPr>
        <w:spacing w:line="145" w:lineRule="exact"/>
        <w:rPr>
          <w:sz w:val="20"/>
          <w:szCs w:val="20"/>
        </w:rPr>
      </w:pPr>
    </w:p>
    <w:p w:rsidR="00401677" w:rsidP="003F75C4" w:rsidRDefault="00401677" w14:paraId="6052F0D3" w14:textId="77777777">
      <w:pPr>
        <w:pStyle w:val="Heading2"/>
        <w:rPr>
          <w:sz w:val="20"/>
          <w:szCs w:val="20"/>
        </w:rPr>
      </w:pPr>
      <w:r>
        <w:t>RALPH</w:t>
      </w:r>
    </w:p>
    <w:p w:rsidR="00401677" w:rsidP="00401677" w:rsidRDefault="00401677" w14:paraId="68EDB6F3" w14:textId="77777777">
      <w:pPr>
        <w:spacing w:line="5" w:lineRule="exact"/>
        <w:rPr>
          <w:sz w:val="20"/>
          <w:szCs w:val="20"/>
        </w:rPr>
      </w:pPr>
    </w:p>
    <w:p w:rsidR="00401677" w:rsidP="003F75C4" w:rsidRDefault="00401677" w14:paraId="0290827D" w14:textId="77777777">
      <w:pPr>
        <w:pStyle w:val="Heading3"/>
        <w:rPr>
          <w:sz w:val="20"/>
          <w:szCs w:val="20"/>
        </w:rPr>
      </w:pPr>
      <w:r>
        <w:t>Alright, grumpy. What's the matter?</w:t>
      </w:r>
    </w:p>
    <w:p w:rsidR="00401677" w:rsidP="00401677" w:rsidRDefault="00401677" w14:paraId="7CEAB2B3" w14:textId="77777777">
      <w:pPr>
        <w:spacing w:line="172" w:lineRule="exact"/>
        <w:rPr>
          <w:sz w:val="20"/>
          <w:szCs w:val="20"/>
        </w:rPr>
      </w:pPr>
    </w:p>
    <w:p w:rsidR="00401677" w:rsidP="003F75C4" w:rsidRDefault="00401677" w14:paraId="52D66D32" w14:textId="77777777">
      <w:pPr>
        <w:pStyle w:val="NoSpacing"/>
        <w:rPr>
          <w:sz w:val="20"/>
          <w:szCs w:val="20"/>
        </w:rPr>
      </w:pPr>
      <w:r>
        <w:t>Lilly sighs, slouching further into her seat.</w:t>
      </w:r>
    </w:p>
    <w:p w:rsidR="00401677" w:rsidP="00401677" w:rsidRDefault="00401677" w14:paraId="072804CA" w14:textId="77777777">
      <w:pPr>
        <w:spacing w:line="219" w:lineRule="exact"/>
        <w:rPr>
          <w:sz w:val="20"/>
          <w:szCs w:val="20"/>
        </w:rPr>
      </w:pPr>
    </w:p>
    <w:p w:rsidR="00401677" w:rsidP="003F75C4" w:rsidRDefault="00401677" w14:paraId="254C62E5" w14:textId="77777777">
      <w:pPr>
        <w:pStyle w:val="Heading2"/>
        <w:rPr>
          <w:sz w:val="20"/>
          <w:szCs w:val="20"/>
        </w:rPr>
      </w:pPr>
      <w:r>
        <w:t>LILLY</w:t>
      </w:r>
    </w:p>
    <w:p w:rsidR="00401677" w:rsidP="003F75C4" w:rsidRDefault="00401677" w14:paraId="7E7AB6CA" w14:textId="77777777">
      <w:pPr>
        <w:pStyle w:val="Heading3"/>
        <w:rPr>
          <w:sz w:val="20"/>
          <w:szCs w:val="20"/>
        </w:rPr>
      </w:pPr>
      <w:r>
        <w:t>Nothing. Nothing. Just tired,</w:t>
      </w:r>
    </w:p>
    <w:p w:rsidR="00401677" w:rsidP="00401677" w:rsidRDefault="00401677" w14:paraId="44C36E26" w14:textId="77777777">
      <w:pPr>
        <w:spacing w:line="233" w:lineRule="auto"/>
        <w:ind w:left="2160"/>
        <w:rPr>
          <w:sz w:val="20"/>
          <w:szCs w:val="20"/>
        </w:rPr>
      </w:pPr>
      <w:proofErr w:type="spellStart"/>
      <w:r>
        <w:rPr>
          <w:rFonts w:ascii="Courier New" w:hAnsi="Courier New" w:eastAsia="Courier New" w:cs="Courier New"/>
          <w:sz w:val="24"/>
          <w:szCs w:val="24"/>
        </w:rPr>
        <w:t>s'all</w:t>
      </w:r>
      <w:proofErr w:type="spellEnd"/>
      <w:r>
        <w:rPr>
          <w:rFonts w:ascii="Courier New" w:hAnsi="Courier New" w:eastAsia="Courier New" w:cs="Courier New"/>
          <w:sz w:val="24"/>
          <w:szCs w:val="24"/>
        </w:rPr>
        <w:t>.</w:t>
      </w:r>
    </w:p>
    <w:p w:rsidR="00401677" w:rsidP="00401677" w:rsidRDefault="00401677" w14:paraId="186590EF" w14:textId="77777777">
      <w:pPr>
        <w:spacing w:line="173" w:lineRule="exact"/>
        <w:rPr>
          <w:sz w:val="20"/>
          <w:szCs w:val="20"/>
        </w:rPr>
      </w:pPr>
    </w:p>
    <w:p w:rsidR="00401677" w:rsidP="003F75C4" w:rsidRDefault="00401677" w14:paraId="0B75CE3C" w14:textId="77777777">
      <w:pPr>
        <w:pStyle w:val="Heading2"/>
        <w:rPr>
          <w:sz w:val="20"/>
          <w:szCs w:val="20"/>
        </w:rPr>
      </w:pPr>
      <w:r>
        <w:t>RALPH</w:t>
      </w:r>
    </w:p>
    <w:p w:rsidR="00401677" w:rsidP="00401677" w:rsidRDefault="00401677" w14:paraId="41758A1F" w14:textId="77777777">
      <w:pPr>
        <w:spacing w:line="12" w:lineRule="exact"/>
        <w:rPr>
          <w:sz w:val="20"/>
          <w:szCs w:val="20"/>
        </w:rPr>
      </w:pPr>
    </w:p>
    <w:p w:rsidR="00401677" w:rsidP="003F75C4" w:rsidRDefault="00401677" w14:paraId="55409530" w14:textId="77777777">
      <w:pPr>
        <w:pStyle w:val="Heading3"/>
        <w:rPr>
          <w:sz w:val="20"/>
          <w:szCs w:val="20"/>
        </w:rPr>
      </w:pPr>
      <w:r>
        <w:t>Hmm. Tired. An on-going mental drain that keeps on pouring. When was the last time you took time off?</w:t>
      </w:r>
    </w:p>
    <w:p w:rsidR="00401677" w:rsidP="00401677" w:rsidRDefault="00401677" w14:paraId="29A828AF" w14:textId="77777777">
      <w:pPr>
        <w:spacing w:line="173" w:lineRule="exact"/>
        <w:rPr>
          <w:sz w:val="20"/>
          <w:szCs w:val="20"/>
        </w:rPr>
      </w:pPr>
    </w:p>
    <w:p w:rsidR="00401677" w:rsidP="003F75C4" w:rsidRDefault="00401677" w14:paraId="332D77AC" w14:textId="77777777">
      <w:pPr>
        <w:pStyle w:val="Heading2"/>
        <w:rPr>
          <w:sz w:val="20"/>
          <w:szCs w:val="20"/>
        </w:rPr>
      </w:pPr>
      <w:r>
        <w:t>LILLY</w:t>
      </w:r>
    </w:p>
    <w:p w:rsidR="00401677" w:rsidP="71BE1868" w:rsidRDefault="00401677" w14:paraId="7254E0DE" w14:textId="53D8C721">
      <w:pPr>
        <w:pStyle w:val="Heading4"/>
        <w:rPr>
          <w:i w:val="1"/>
          <w:iCs w:val="1"/>
          <w:color w:val="EE0000"/>
        </w:rPr>
      </w:pPr>
      <w:r w:rsidR="00401677">
        <w:rPr/>
        <w:t>(</w:t>
      </w:r>
      <w:r w:rsidR="7EA1D5F3">
        <w:rPr/>
        <w:t>h</w:t>
      </w:r>
      <w:r w:rsidR="00401677">
        <w:rPr/>
        <w:t>uffs)</w:t>
      </w:r>
      <w:r w:rsidR="003F75C4">
        <w:rPr/>
        <w:t xml:space="preserve"> </w:t>
      </w:r>
    </w:p>
    <w:p w:rsidR="00401677" w:rsidP="003F75C4" w:rsidRDefault="00401677" w14:paraId="3D438741" w14:textId="77777777">
      <w:pPr>
        <w:pStyle w:val="Heading3"/>
        <w:rPr>
          <w:sz w:val="20"/>
          <w:szCs w:val="20"/>
        </w:rPr>
      </w:pPr>
      <w:r>
        <w:t>Say, like, 4 months ago?</w:t>
      </w:r>
    </w:p>
    <w:p w:rsidR="00401677" w:rsidP="00401677" w:rsidRDefault="00401677" w14:paraId="62A8A3F3" w14:textId="77777777">
      <w:pPr>
        <w:spacing w:line="173" w:lineRule="exact"/>
        <w:rPr>
          <w:sz w:val="20"/>
          <w:szCs w:val="20"/>
        </w:rPr>
      </w:pPr>
    </w:p>
    <w:p w:rsidR="00401677" w:rsidP="003F75C4" w:rsidRDefault="00401677" w14:paraId="7AA68B39" w14:textId="77777777">
      <w:pPr>
        <w:pStyle w:val="Heading2"/>
        <w:rPr>
          <w:sz w:val="20"/>
          <w:szCs w:val="20"/>
        </w:rPr>
      </w:pPr>
      <w:r>
        <w:t>RALPH</w:t>
      </w:r>
    </w:p>
    <w:p w:rsidR="00401677" w:rsidP="00401677" w:rsidRDefault="00401677" w14:paraId="623803C3" w14:textId="77777777">
      <w:pPr>
        <w:spacing w:line="5" w:lineRule="exact"/>
        <w:rPr>
          <w:sz w:val="20"/>
          <w:szCs w:val="20"/>
        </w:rPr>
      </w:pPr>
    </w:p>
    <w:p w:rsidR="00401677" w:rsidP="003F75C4" w:rsidRDefault="00401677" w14:paraId="19F54C00" w14:textId="62806BD7">
      <w:pPr>
        <w:pStyle w:val="Heading3"/>
        <w:rPr>
          <w:sz w:val="20"/>
          <w:szCs w:val="20"/>
        </w:rPr>
      </w:pPr>
      <w:r w:rsidR="00401677">
        <w:rPr/>
        <w:t xml:space="preserve">For uh... Jen's </w:t>
      </w:r>
      <w:r w:rsidR="2E5788BD">
        <w:rPr/>
        <w:t>night out</w:t>
      </w:r>
      <w:r w:rsidR="00401677">
        <w:rPr/>
        <w:t>?</w:t>
      </w:r>
    </w:p>
    <w:p w:rsidR="00401677" w:rsidP="00401677" w:rsidRDefault="00401677" w14:paraId="72714EA6" w14:textId="77777777">
      <w:pPr>
        <w:spacing w:line="172" w:lineRule="exact"/>
        <w:rPr>
          <w:sz w:val="20"/>
          <w:szCs w:val="20"/>
        </w:rPr>
      </w:pPr>
    </w:p>
    <w:p w:rsidR="00401677" w:rsidP="003F75C4" w:rsidRDefault="00401677" w14:paraId="7FE32E69" w14:textId="77777777">
      <w:pPr>
        <w:pStyle w:val="Heading2"/>
        <w:rPr>
          <w:sz w:val="20"/>
          <w:szCs w:val="20"/>
        </w:rPr>
      </w:pPr>
      <w:r>
        <w:t>LILLY</w:t>
      </w:r>
    </w:p>
    <w:p w:rsidR="00401677" w:rsidP="00401677" w:rsidRDefault="00401677" w14:paraId="497878F1" w14:textId="77777777">
      <w:pPr>
        <w:spacing w:line="5" w:lineRule="exact"/>
        <w:rPr>
          <w:sz w:val="20"/>
          <w:szCs w:val="20"/>
        </w:rPr>
      </w:pPr>
    </w:p>
    <w:p w:rsidR="00401677" w:rsidP="003F75C4" w:rsidRDefault="00401677" w14:paraId="2DC486B3" w14:textId="56BFD33D">
      <w:pPr>
        <w:pStyle w:val="Heading3"/>
        <w:rPr>
          <w:sz w:val="20"/>
          <w:szCs w:val="20"/>
        </w:rPr>
      </w:pPr>
      <w:r>
        <w:t>No</w:t>
      </w:r>
      <w:r w:rsidR="003F75C4">
        <w:t>,</w:t>
      </w:r>
      <w:r>
        <w:t xml:space="preserve"> it was for Season 5 of-</w:t>
      </w:r>
    </w:p>
    <w:p w:rsidR="00401677" w:rsidP="00401677" w:rsidRDefault="00401677" w14:paraId="12912DFB" w14:textId="2AE2D8FD">
      <w:pPr>
        <w:spacing w:line="208" w:lineRule="exact"/>
        <w:rPr>
          <w:sz w:val="20"/>
          <w:szCs w:val="20"/>
        </w:rPr>
      </w:pPr>
    </w:p>
    <w:p w:rsidR="00401677" w:rsidP="003F75C4" w:rsidRDefault="00401677" w14:paraId="669DA1A4" w14:textId="77777777">
      <w:pPr>
        <w:pStyle w:val="Heading2"/>
        <w:rPr>
          <w:sz w:val="20"/>
          <w:szCs w:val="20"/>
        </w:rPr>
      </w:pPr>
      <w:r>
        <w:t>RALPH</w:t>
      </w:r>
    </w:p>
    <w:p w:rsidR="00401677" w:rsidP="003F75C4" w:rsidRDefault="00401677" w14:paraId="484EF7E7" w14:textId="77777777">
      <w:pPr>
        <w:pStyle w:val="Heading4"/>
        <w:rPr>
          <w:sz w:val="20"/>
          <w:szCs w:val="20"/>
        </w:rPr>
      </w:pPr>
      <w:r>
        <w:t>(laughs)</w:t>
      </w:r>
    </w:p>
    <w:p w:rsidR="00401677" w:rsidP="00401677" w:rsidRDefault="00401677" w14:paraId="18894544" w14:textId="77777777">
      <w:pPr>
        <w:spacing w:line="212" w:lineRule="auto"/>
        <w:ind w:left="2160"/>
        <w:rPr>
          <w:sz w:val="20"/>
          <w:szCs w:val="20"/>
        </w:rPr>
      </w:pPr>
      <w:r>
        <w:rPr>
          <w:rFonts w:ascii="Courier New" w:hAnsi="Courier New" w:eastAsia="Courier New" w:cs="Courier New"/>
          <w:sz w:val="24"/>
          <w:szCs w:val="24"/>
        </w:rPr>
        <w:t>IMMACULATE CONCEPTION! YOU TOOK</w:t>
      </w:r>
    </w:p>
    <w:p w:rsidR="00401677" w:rsidP="003F75C4" w:rsidRDefault="00401677" w14:paraId="65330E34" w14:textId="77777777">
      <w:pPr>
        <w:pStyle w:val="Heading3"/>
        <w:rPr>
          <w:sz w:val="20"/>
          <w:szCs w:val="20"/>
        </w:rPr>
      </w:pPr>
      <w:r>
        <w:t>TIME OFF FOR IMMACULATE</w:t>
      </w:r>
    </w:p>
    <w:p w:rsidR="00401677" w:rsidP="00401677" w:rsidRDefault="00401677" w14:paraId="72B4CC2F" w14:textId="77777777">
      <w:pPr>
        <w:spacing w:line="233" w:lineRule="auto"/>
        <w:ind w:left="2160"/>
        <w:rPr>
          <w:sz w:val="20"/>
          <w:szCs w:val="20"/>
        </w:rPr>
      </w:pPr>
      <w:r>
        <w:rPr>
          <w:rFonts w:ascii="Courier New" w:hAnsi="Courier New" w:eastAsia="Courier New" w:cs="Courier New"/>
          <w:sz w:val="24"/>
          <w:szCs w:val="24"/>
        </w:rPr>
        <w:t>CONCEPTION!?</w:t>
      </w:r>
    </w:p>
    <w:p w:rsidR="00401677" w:rsidP="00401677" w:rsidRDefault="00401677" w14:paraId="1D0A2B7A" w14:textId="77777777">
      <w:pPr>
        <w:spacing w:line="172" w:lineRule="exact"/>
        <w:rPr>
          <w:sz w:val="20"/>
          <w:szCs w:val="20"/>
        </w:rPr>
      </w:pPr>
    </w:p>
    <w:p w:rsidR="00401677" w:rsidP="00401677" w:rsidRDefault="00401677" w14:paraId="2A32994D" w14:textId="77777777">
      <w:pPr>
        <w:ind w:left="3600"/>
        <w:rPr>
          <w:sz w:val="20"/>
          <w:szCs w:val="20"/>
        </w:rPr>
      </w:pPr>
      <w:r>
        <w:rPr>
          <w:rFonts w:ascii="Courier New" w:hAnsi="Courier New" w:eastAsia="Courier New" w:cs="Courier New"/>
          <w:sz w:val="24"/>
          <w:szCs w:val="24"/>
        </w:rPr>
        <w:t>LILLY</w:t>
      </w:r>
    </w:p>
    <w:p w:rsidR="00401677" w:rsidP="003F75C4" w:rsidRDefault="00401677" w14:paraId="16475D9B" w14:textId="0F05F03C">
      <w:pPr>
        <w:pStyle w:val="Heading3"/>
        <w:rPr>
          <w:sz w:val="20"/>
          <w:szCs w:val="20"/>
        </w:rPr>
      </w:pPr>
      <w:r>
        <w:t>IT WAS THE LAST SEASON! I WANTED TO</w:t>
      </w:r>
      <w:r w:rsidR="003F75C4">
        <w:t xml:space="preserve"> </w:t>
      </w:r>
      <w:r>
        <w:t>WATCH IT BEFORE FUCKING GARY SPOIL</w:t>
      </w:r>
      <w:r w:rsidR="003F75C4">
        <w:t xml:space="preserve">ED </w:t>
      </w:r>
      <w:r>
        <w:t>IT!</w:t>
      </w:r>
    </w:p>
    <w:p w:rsidR="00401677" w:rsidP="00401677" w:rsidRDefault="00401677" w14:paraId="4ADECFBC" w14:textId="77777777">
      <w:pPr>
        <w:spacing w:line="173" w:lineRule="exact"/>
        <w:rPr>
          <w:sz w:val="20"/>
          <w:szCs w:val="20"/>
        </w:rPr>
      </w:pPr>
    </w:p>
    <w:p w:rsidR="00401677" w:rsidP="003F75C4" w:rsidRDefault="00401677" w14:paraId="60D443A0" w14:textId="77777777">
      <w:pPr>
        <w:pStyle w:val="Heading2"/>
        <w:rPr>
          <w:sz w:val="20"/>
          <w:szCs w:val="20"/>
        </w:rPr>
      </w:pPr>
      <w:r>
        <w:t>RALPH</w:t>
      </w:r>
    </w:p>
    <w:p w:rsidR="00401677" w:rsidP="00401677" w:rsidRDefault="00401677" w14:paraId="4A333348" w14:textId="77777777">
      <w:pPr>
        <w:spacing w:line="5" w:lineRule="exact"/>
        <w:rPr>
          <w:sz w:val="20"/>
          <w:szCs w:val="20"/>
        </w:rPr>
      </w:pPr>
    </w:p>
    <w:p w:rsidR="00401677" w:rsidP="003F75C4" w:rsidRDefault="00401677" w14:paraId="2943290D" w14:textId="77777777">
      <w:pPr>
        <w:pStyle w:val="Heading3"/>
        <w:rPr>
          <w:sz w:val="20"/>
          <w:szCs w:val="20"/>
        </w:rPr>
      </w:pPr>
      <w:r>
        <w:t>Oh my god, Lilly!</w:t>
      </w:r>
    </w:p>
    <w:p w:rsidR="00401677" w:rsidP="00401677" w:rsidRDefault="00401677" w14:paraId="108A8DAD" w14:textId="77777777">
      <w:pPr>
        <w:spacing w:line="172" w:lineRule="exact"/>
        <w:rPr>
          <w:sz w:val="20"/>
          <w:szCs w:val="20"/>
        </w:rPr>
      </w:pPr>
    </w:p>
    <w:p w:rsidR="00401677" w:rsidP="71BE1868" w:rsidRDefault="00401677" w14:paraId="2E69D0EF" w14:textId="79518373">
      <w:pPr>
        <w:pStyle w:val="NoSpacing"/>
      </w:pPr>
      <w:r w:rsidR="3888902A">
        <w:rPr/>
        <w:t xml:space="preserve">Lilly begins to relax. </w:t>
      </w:r>
      <w:r w:rsidR="00401677">
        <w:rPr/>
        <w:t>The mood feel</w:t>
      </w:r>
      <w:r w:rsidR="02785992">
        <w:rPr/>
        <w:t>ing</w:t>
      </w:r>
      <w:r w:rsidR="00401677">
        <w:rPr/>
        <w:t xml:space="preserve"> light</w:t>
      </w:r>
      <w:r w:rsidR="556A78BB">
        <w:rPr/>
        <w:t>er</w:t>
      </w:r>
      <w:r w:rsidR="00401677">
        <w:rPr/>
        <w:t xml:space="preserve"> and</w:t>
      </w:r>
      <w:r w:rsidR="3A65A444">
        <w:rPr/>
        <w:t xml:space="preserve"> </w:t>
      </w:r>
    </w:p>
    <w:p w:rsidR="00401677" w:rsidP="00401677" w:rsidRDefault="00401677" w14:paraId="2C81254F" w14:textId="77777777">
      <w:pPr>
        <w:spacing w:line="167" w:lineRule="exact"/>
        <w:rPr>
          <w:sz w:val="20"/>
          <w:szCs w:val="20"/>
        </w:rPr>
      </w:pPr>
    </w:p>
    <w:p w:rsidR="00401677" w:rsidP="00401677" w:rsidRDefault="00401677" w14:paraId="71812249" w14:textId="77777777">
      <w:pPr>
        <w:ind w:left="7780"/>
        <w:rPr>
          <w:sz w:val="20"/>
          <w:szCs w:val="20"/>
        </w:rPr>
      </w:pPr>
      <w:r>
        <w:rPr>
          <w:rFonts w:ascii="Courier New" w:hAnsi="Courier New" w:eastAsia="Courier New" w:cs="Courier New"/>
          <w:sz w:val="24"/>
          <w:szCs w:val="24"/>
        </w:rPr>
        <w:t>CUT TO:</w:t>
      </w:r>
    </w:p>
    <w:p w:rsidR="00401677" w:rsidP="00401677" w:rsidRDefault="00401677" w14:paraId="020D3B84" w14:textId="77777777">
      <w:pPr>
        <w:spacing w:line="208" w:lineRule="exact"/>
        <w:rPr>
          <w:sz w:val="20"/>
          <w:szCs w:val="20"/>
        </w:rPr>
      </w:pPr>
    </w:p>
    <w:p w:rsidR="00401677" w:rsidP="71BE1868" w:rsidRDefault="00401677" w14:paraId="50B0E722" w14:textId="2E87E800">
      <w:pPr>
        <w:ind w:left="720"/>
        <w:rPr>
          <w:rFonts w:ascii="Courier New" w:hAnsi="Courier New" w:eastAsia="Courier New" w:cs="Courier New"/>
          <w:b w:val="1"/>
          <w:bCs w:val="1"/>
          <w:sz w:val="24"/>
          <w:szCs w:val="24"/>
        </w:rPr>
      </w:pPr>
      <w:r w:rsidRPr="71BE1868" w:rsidR="00401677">
        <w:rPr>
          <w:rFonts w:ascii="Courier New" w:hAnsi="Courier New" w:eastAsia="Courier New" w:cs="Courier New"/>
          <w:b w:val="1"/>
          <w:bCs w:val="1"/>
          <w:sz w:val="24"/>
          <w:szCs w:val="24"/>
        </w:rPr>
        <w:t xml:space="preserve">5. EXT. </w:t>
      </w:r>
      <w:r w:rsidRPr="71BE1868" w:rsidR="6CC85F5C">
        <w:rPr>
          <w:rFonts w:ascii="Courier New" w:hAnsi="Courier New" w:eastAsia="Courier New" w:cs="Courier New"/>
          <w:b w:val="1"/>
          <w:bCs w:val="1"/>
          <w:sz w:val="24"/>
          <w:szCs w:val="24"/>
        </w:rPr>
        <w:t>TRAFFIC LIGHTS</w:t>
      </w:r>
      <w:r w:rsidRPr="71BE1868" w:rsidR="00401677">
        <w:rPr>
          <w:rFonts w:ascii="Courier New" w:hAnsi="Courier New" w:eastAsia="Courier New" w:cs="Courier New"/>
          <w:b w:val="1"/>
          <w:bCs w:val="1"/>
          <w:sz w:val="24"/>
          <w:szCs w:val="24"/>
        </w:rPr>
        <w:t xml:space="preserve"> - MORNING</w:t>
      </w:r>
      <w:r w:rsidRPr="71BE1868" w:rsidR="4A3547B1">
        <w:rPr>
          <w:rFonts w:ascii="Courier New" w:hAnsi="Courier New" w:eastAsia="Courier New" w:cs="Courier New"/>
          <w:b w:val="1"/>
          <w:bCs w:val="1"/>
          <w:sz w:val="24"/>
          <w:szCs w:val="24"/>
        </w:rPr>
        <w:t xml:space="preserve"> – SOME TIME LATER</w:t>
      </w:r>
    </w:p>
    <w:p w:rsidR="00401677" w:rsidP="00401677" w:rsidRDefault="00401677" w14:paraId="2D9FD554" w14:textId="77777777">
      <w:pPr>
        <w:spacing w:line="208" w:lineRule="exact"/>
        <w:rPr>
          <w:sz w:val="20"/>
          <w:szCs w:val="20"/>
        </w:rPr>
      </w:pPr>
    </w:p>
    <w:p w:rsidR="00401677" w:rsidP="003F75C4" w:rsidRDefault="00401677" w14:paraId="67C7B70D" w14:textId="77777777">
      <w:pPr>
        <w:pStyle w:val="NoSpacing"/>
        <w:rPr>
          <w:sz w:val="20"/>
          <w:szCs w:val="20"/>
        </w:rPr>
      </w:pPr>
      <w:r>
        <w:t>Ralph continues to ridicule her poor life choice's as they stop at a traffic light. After a beat, Ralph, considering his words, then turns to Lilly.</w:t>
      </w:r>
    </w:p>
    <w:p w:rsidR="00401677" w:rsidP="00401677" w:rsidRDefault="00401677" w14:paraId="73C66F1F" w14:textId="77777777">
      <w:pPr>
        <w:spacing w:line="175" w:lineRule="exact"/>
        <w:rPr>
          <w:sz w:val="20"/>
          <w:szCs w:val="20"/>
        </w:rPr>
      </w:pPr>
    </w:p>
    <w:p w:rsidR="00401677" w:rsidP="00401677" w:rsidRDefault="00401677" w14:paraId="1EA1ECB4" w14:textId="77777777">
      <w:pPr>
        <w:ind w:left="720"/>
        <w:rPr>
          <w:sz w:val="20"/>
          <w:szCs w:val="20"/>
        </w:rPr>
      </w:pPr>
      <w:r>
        <w:rPr>
          <w:rFonts w:ascii="Courier New" w:hAnsi="Courier New" w:eastAsia="Courier New" w:cs="Courier New"/>
          <w:b/>
          <w:bCs/>
          <w:sz w:val="24"/>
          <w:szCs w:val="24"/>
        </w:rPr>
        <w:t>6. INT. RALPHS CAR - MORNING</w:t>
      </w:r>
    </w:p>
    <w:p w:rsidR="00401677" w:rsidP="00401677" w:rsidRDefault="00401677" w14:paraId="45027335" w14:textId="77777777">
      <w:pPr>
        <w:spacing w:line="208" w:lineRule="exact"/>
        <w:rPr>
          <w:sz w:val="20"/>
          <w:szCs w:val="20"/>
        </w:rPr>
      </w:pPr>
    </w:p>
    <w:p w:rsidR="00401677" w:rsidP="003F75C4" w:rsidRDefault="00401677" w14:paraId="0A0A8C7A" w14:textId="77777777">
      <w:pPr>
        <w:pStyle w:val="Heading2"/>
        <w:rPr>
          <w:sz w:val="20"/>
          <w:szCs w:val="20"/>
        </w:rPr>
      </w:pPr>
      <w:r>
        <w:t>RALPH</w:t>
      </w:r>
    </w:p>
    <w:p w:rsidRPr="003F75C4" w:rsidR="00401677" w:rsidP="003F75C4" w:rsidRDefault="00401677" w14:paraId="51BBDE17" w14:textId="342B3739">
      <w:pPr>
        <w:pStyle w:val="Heading3"/>
        <w:rPr>
          <w:i/>
          <w:iCs/>
          <w:sz w:val="20"/>
          <w:szCs w:val="20"/>
        </w:rPr>
      </w:pPr>
      <w:r>
        <w:t>So</w:t>
      </w:r>
      <w:r w:rsidR="003F75C4">
        <w:t>,</w:t>
      </w:r>
      <w:r>
        <w:t xml:space="preserve"> Speaking of </w:t>
      </w:r>
      <w:r w:rsidRPr="003F75C4" w:rsidR="003F75C4">
        <w:rPr>
          <w:i/>
          <w:iCs/>
        </w:rPr>
        <w:t>i</w:t>
      </w:r>
      <w:r w:rsidRPr="003F75C4">
        <w:rPr>
          <w:i/>
          <w:iCs/>
        </w:rPr>
        <w:t>mmaculate</w:t>
      </w:r>
    </w:p>
    <w:p w:rsidR="00401677" w:rsidP="00401677" w:rsidRDefault="00401677" w14:paraId="2F43F3EB" w14:textId="77777777">
      <w:pPr>
        <w:spacing w:line="212" w:lineRule="auto"/>
        <w:ind w:left="2160"/>
        <w:rPr>
          <w:sz w:val="20"/>
          <w:szCs w:val="20"/>
        </w:rPr>
      </w:pPr>
      <w:r w:rsidRPr="003F75C4">
        <w:rPr>
          <w:rFonts w:ascii="Courier New" w:hAnsi="Courier New" w:eastAsia="Courier New" w:cs="Courier New"/>
          <w:i/>
          <w:iCs/>
          <w:sz w:val="24"/>
          <w:szCs w:val="24"/>
        </w:rPr>
        <w:t>conception</w:t>
      </w:r>
      <w:r>
        <w:rPr>
          <w:rFonts w:ascii="Courier New" w:hAnsi="Courier New" w:eastAsia="Courier New" w:cs="Courier New"/>
          <w:sz w:val="24"/>
          <w:szCs w:val="24"/>
        </w:rPr>
        <w:t>, something weird</w:t>
      </w:r>
    </w:p>
    <w:p w:rsidR="00401677" w:rsidP="00401677" w:rsidRDefault="00401677" w14:paraId="5CF156DC" w14:textId="77777777">
      <w:pPr>
        <w:spacing w:line="233" w:lineRule="auto"/>
        <w:ind w:left="2160"/>
        <w:rPr>
          <w:sz w:val="20"/>
          <w:szCs w:val="20"/>
        </w:rPr>
      </w:pPr>
      <w:r>
        <w:rPr>
          <w:rFonts w:ascii="Courier New" w:hAnsi="Courier New" w:eastAsia="Courier New" w:cs="Courier New"/>
          <w:sz w:val="24"/>
          <w:szCs w:val="24"/>
        </w:rPr>
        <w:t>happened last night.</w:t>
      </w:r>
    </w:p>
    <w:p w:rsidR="00401677" w:rsidP="00401677" w:rsidRDefault="00401677" w14:paraId="319E239E" w14:textId="77777777">
      <w:pPr>
        <w:spacing w:line="173" w:lineRule="exact"/>
        <w:rPr>
          <w:sz w:val="20"/>
          <w:szCs w:val="20"/>
        </w:rPr>
      </w:pPr>
    </w:p>
    <w:p w:rsidR="00401677" w:rsidP="003F75C4" w:rsidRDefault="00401677" w14:paraId="1AC93B3E" w14:textId="77777777">
      <w:pPr>
        <w:pStyle w:val="NoSpacing"/>
        <w:rPr>
          <w:sz w:val="20"/>
          <w:szCs w:val="20"/>
        </w:rPr>
      </w:pPr>
      <w:r>
        <w:t>Lilly, on her phone, turns her full attention to Ralph.</w:t>
      </w:r>
    </w:p>
    <w:p w:rsidR="00401677" w:rsidP="00401677" w:rsidRDefault="00401677" w14:paraId="34F28102" w14:textId="77777777">
      <w:pPr>
        <w:spacing w:line="219" w:lineRule="exact"/>
        <w:rPr>
          <w:sz w:val="20"/>
          <w:szCs w:val="20"/>
        </w:rPr>
      </w:pPr>
    </w:p>
    <w:p w:rsidR="00401677" w:rsidP="003F75C4" w:rsidRDefault="00401677" w14:paraId="564BE824" w14:textId="77777777">
      <w:pPr>
        <w:pStyle w:val="Heading2"/>
        <w:rPr>
          <w:sz w:val="20"/>
          <w:szCs w:val="20"/>
        </w:rPr>
      </w:pPr>
      <w:r>
        <w:t>LILLY</w:t>
      </w:r>
    </w:p>
    <w:p w:rsidR="00401677" w:rsidP="00401677" w:rsidRDefault="00401677" w14:paraId="391592AE" w14:textId="77777777">
      <w:pPr>
        <w:spacing w:line="5" w:lineRule="exact"/>
        <w:rPr>
          <w:sz w:val="20"/>
          <w:szCs w:val="20"/>
        </w:rPr>
      </w:pPr>
    </w:p>
    <w:p w:rsidR="00401677" w:rsidP="003F75C4" w:rsidRDefault="00401677" w14:paraId="0BA902BE" w14:textId="77777777">
      <w:pPr>
        <w:pStyle w:val="Heading3"/>
        <w:rPr>
          <w:sz w:val="20"/>
          <w:szCs w:val="20"/>
        </w:rPr>
      </w:pPr>
      <w:r>
        <w:t>Oh?</w:t>
      </w:r>
    </w:p>
    <w:p w:rsidR="00401677" w:rsidP="00401677" w:rsidRDefault="00401677" w14:paraId="6DDAEB38" w14:textId="77777777">
      <w:pPr>
        <w:spacing w:line="172" w:lineRule="exact"/>
        <w:rPr>
          <w:sz w:val="20"/>
          <w:szCs w:val="20"/>
        </w:rPr>
      </w:pPr>
    </w:p>
    <w:p w:rsidR="00401677" w:rsidP="003F75C4" w:rsidRDefault="00401677" w14:paraId="027EA607" w14:textId="77777777">
      <w:pPr>
        <w:pStyle w:val="Heading2"/>
        <w:rPr>
          <w:sz w:val="20"/>
          <w:szCs w:val="20"/>
        </w:rPr>
      </w:pPr>
      <w:r>
        <w:t>RALPH</w:t>
      </w:r>
    </w:p>
    <w:p w:rsidR="00401677" w:rsidP="00401677" w:rsidRDefault="00401677" w14:paraId="4FB4168F" w14:textId="77777777">
      <w:pPr>
        <w:spacing w:line="12" w:lineRule="exact"/>
        <w:rPr>
          <w:sz w:val="20"/>
          <w:szCs w:val="20"/>
        </w:rPr>
      </w:pPr>
    </w:p>
    <w:p w:rsidR="00401677" w:rsidP="003F75C4" w:rsidRDefault="00401677" w14:paraId="4AD258BF" w14:textId="77777777">
      <w:pPr>
        <w:pStyle w:val="Heading3"/>
        <w:rPr>
          <w:sz w:val="20"/>
          <w:szCs w:val="20"/>
        </w:rPr>
      </w:pPr>
      <w:r>
        <w:t xml:space="preserve">Yeah. I was playing le usual game whilst Meg was in the room. Everything was fine. Had a few kills. Some food. Drink. You name it. Anyway, she leaves the room. I continue the pursuit. Until this-- </w:t>
      </w:r>
      <w:r>
        <w:rPr>
          <w:i/>
          <w:iCs/>
        </w:rPr>
        <w:t>thing</w:t>
      </w:r>
      <w:r>
        <w:t xml:space="preserve"> happened.</w:t>
      </w:r>
    </w:p>
    <w:p w:rsidR="00401677" w:rsidP="00401677" w:rsidRDefault="00401677" w14:paraId="02A37E58" w14:textId="77777777">
      <w:pPr>
        <w:spacing w:line="179" w:lineRule="exact"/>
        <w:rPr>
          <w:sz w:val="20"/>
          <w:szCs w:val="20"/>
        </w:rPr>
      </w:pPr>
    </w:p>
    <w:p w:rsidR="00401677" w:rsidP="003F75C4" w:rsidRDefault="00401677" w14:paraId="5532991C" w14:textId="77777777">
      <w:pPr>
        <w:pStyle w:val="Heading2"/>
        <w:rPr>
          <w:sz w:val="20"/>
          <w:szCs w:val="20"/>
        </w:rPr>
      </w:pPr>
      <w:r>
        <w:t>LILLY</w:t>
      </w:r>
    </w:p>
    <w:p w:rsidR="00401677" w:rsidP="00401677" w:rsidRDefault="00401677" w14:paraId="1128A849" w14:textId="77777777">
      <w:pPr>
        <w:spacing w:line="5" w:lineRule="exact"/>
        <w:rPr>
          <w:sz w:val="20"/>
          <w:szCs w:val="20"/>
        </w:rPr>
      </w:pPr>
    </w:p>
    <w:p w:rsidRPr="003F75C4" w:rsidR="00401677" w:rsidP="003F75C4" w:rsidRDefault="00401677" w14:paraId="49F7C6EC" w14:textId="7C2693EE">
      <w:pPr>
        <w:pStyle w:val="Heading3"/>
        <w:rPr>
          <w:i/>
          <w:iCs/>
        </w:rPr>
      </w:pPr>
      <w:r w:rsidRPr="003F75C4">
        <w:rPr>
          <w:i/>
          <w:iCs/>
        </w:rPr>
        <w:t>Thing?</w:t>
      </w:r>
    </w:p>
    <w:p w:rsidRPr="003F75C4" w:rsidR="003F75C4" w:rsidP="003F75C4" w:rsidRDefault="003F75C4" w14:paraId="018E292F" w14:textId="77777777">
      <w:pPr>
        <w:ind w:left="2160"/>
        <w:rPr>
          <w:sz w:val="20"/>
          <w:szCs w:val="20"/>
        </w:rPr>
      </w:pPr>
    </w:p>
    <w:p w:rsidR="00401677" w:rsidP="003F75C4" w:rsidRDefault="00401677" w14:paraId="419718C3" w14:textId="2B765FDD">
      <w:pPr>
        <w:pStyle w:val="NoSpacing"/>
      </w:pPr>
      <w:r>
        <w:lastRenderedPageBreak/>
        <w:t>Ralph pinches his face, tsking.</w:t>
      </w:r>
    </w:p>
    <w:p w:rsidR="00401677" w:rsidP="00401677" w:rsidRDefault="00401677" w14:paraId="25F44DAE" w14:textId="77777777">
      <w:pPr>
        <w:ind w:left="720"/>
        <w:rPr>
          <w:rFonts w:ascii="Courier New" w:hAnsi="Courier New" w:eastAsia="Courier New" w:cs="Courier New"/>
          <w:sz w:val="24"/>
          <w:szCs w:val="24"/>
        </w:rPr>
      </w:pPr>
    </w:p>
    <w:p w:rsidR="00401677" w:rsidP="003F75C4" w:rsidRDefault="00401677" w14:paraId="5B4CFBB9" w14:textId="77777777">
      <w:pPr>
        <w:pStyle w:val="Heading2"/>
        <w:rPr>
          <w:sz w:val="20"/>
          <w:szCs w:val="20"/>
        </w:rPr>
      </w:pPr>
      <w:r>
        <w:t>RALPH</w:t>
      </w:r>
    </w:p>
    <w:p w:rsidR="00401677" w:rsidP="00401677" w:rsidRDefault="00401677" w14:paraId="3361DFCB" w14:textId="77777777">
      <w:pPr>
        <w:spacing w:line="12" w:lineRule="exact"/>
        <w:rPr>
          <w:sz w:val="20"/>
          <w:szCs w:val="20"/>
        </w:rPr>
      </w:pPr>
    </w:p>
    <w:p w:rsidR="00401677" w:rsidP="003F75C4" w:rsidRDefault="00401677" w14:paraId="4CD344B0" w14:textId="0069CE5E">
      <w:pPr>
        <w:pStyle w:val="Heading3"/>
        <w:rPr>
          <w:sz w:val="20"/>
          <w:szCs w:val="20"/>
        </w:rPr>
      </w:pPr>
      <w:r w:rsidRPr="2EA39160">
        <w:t xml:space="preserve">Ah, I don't know. It-- </w:t>
      </w:r>
      <w:proofErr w:type="spellStart"/>
      <w:r w:rsidRPr="2EA39160">
        <w:t>It</w:t>
      </w:r>
      <w:proofErr w:type="spellEnd"/>
      <w:r w:rsidRPr="2EA39160">
        <w:t xml:space="preserve"> felt like. A glitch? Like my TV started to get really weird. Turned all </w:t>
      </w:r>
      <w:proofErr w:type="spellStart"/>
      <w:r w:rsidRPr="2EA39160">
        <w:t>warp</w:t>
      </w:r>
      <w:r w:rsidR="003F75C4">
        <w:t>y</w:t>
      </w:r>
      <w:proofErr w:type="spellEnd"/>
      <w:r w:rsidRPr="2EA39160">
        <w:t xml:space="preserve"> and wavy as I was chasing some guy as Homar Simpson. And you know I've told you like-- </w:t>
      </w:r>
      <w:r w:rsidRPr="2EA39160" w:rsidR="003F75C4">
        <w:t>Fortnite</w:t>
      </w:r>
      <w:r w:rsidRPr="2EA39160">
        <w:t xml:space="preserve"> is </w:t>
      </w:r>
      <w:r w:rsidRPr="2EA39160">
        <w:rPr>
          <w:i/>
          <w:iCs/>
        </w:rPr>
        <w:t>exclusively</w:t>
      </w:r>
      <w:r w:rsidRPr="2EA39160">
        <w:t xml:space="preserve"> known to be wacky and weird but... But it wasn't your usual wacky and weird, you know?</w:t>
      </w:r>
    </w:p>
    <w:p w:rsidR="00401677" w:rsidP="00401677" w:rsidRDefault="00401677" w14:paraId="5FFEFAE3" w14:textId="77777777">
      <w:pPr>
        <w:spacing w:line="177" w:lineRule="exact"/>
        <w:rPr>
          <w:sz w:val="20"/>
          <w:szCs w:val="20"/>
        </w:rPr>
      </w:pPr>
    </w:p>
    <w:p w:rsidR="00401677" w:rsidP="003F75C4" w:rsidRDefault="00401677" w14:paraId="53EBC655" w14:textId="580B638A">
      <w:pPr>
        <w:pStyle w:val="NoSpacing"/>
        <w:rPr>
          <w:sz w:val="20"/>
          <w:szCs w:val="20"/>
        </w:rPr>
      </w:pPr>
      <w:r>
        <w:t>Lilly turn</w:t>
      </w:r>
      <w:r w:rsidR="003F75C4">
        <w:t>s</w:t>
      </w:r>
      <w:r>
        <w:t xml:space="preserve"> away</w:t>
      </w:r>
      <w:r w:rsidR="003F75C4">
        <w:t>, l</w:t>
      </w:r>
      <w:r>
        <w:t>ooking ahead.</w:t>
      </w:r>
    </w:p>
    <w:p w:rsidR="00401677" w:rsidP="00401677" w:rsidRDefault="00401677" w14:paraId="17248BFD" w14:textId="77777777">
      <w:pPr>
        <w:spacing w:line="208" w:lineRule="exact"/>
        <w:rPr>
          <w:sz w:val="20"/>
          <w:szCs w:val="20"/>
        </w:rPr>
      </w:pPr>
    </w:p>
    <w:p w:rsidR="00401677" w:rsidP="003F75C4" w:rsidRDefault="00401677" w14:paraId="701B2BF8" w14:textId="77777777">
      <w:pPr>
        <w:pStyle w:val="Heading2"/>
        <w:rPr>
          <w:sz w:val="20"/>
          <w:szCs w:val="20"/>
        </w:rPr>
      </w:pPr>
      <w:r>
        <w:t>LILLY</w:t>
      </w:r>
    </w:p>
    <w:p w:rsidR="00401677" w:rsidP="003F75C4" w:rsidRDefault="00401677" w14:paraId="5D72B8BC" w14:textId="21B1AE3B">
      <w:pPr>
        <w:pStyle w:val="Heading3"/>
        <w:rPr>
          <w:sz w:val="20"/>
          <w:szCs w:val="20"/>
        </w:rPr>
      </w:pPr>
      <w:r>
        <w:t>Maybe they added a new DLC?</w:t>
      </w:r>
    </w:p>
    <w:p w:rsidR="00401677" w:rsidP="003F75C4" w:rsidRDefault="00401677" w14:paraId="6C7C4BB5" w14:textId="3EA42047">
      <w:pPr>
        <w:pStyle w:val="Heading3"/>
        <w:rPr>
          <w:sz w:val="20"/>
          <w:szCs w:val="20"/>
        </w:rPr>
      </w:pPr>
      <w:r>
        <w:t>Gotta make you pay for those skins.</w:t>
      </w:r>
      <w:r w:rsidR="003F75C4">
        <w:t xml:space="preserve"> </w:t>
      </w:r>
      <w:r>
        <w:t>Right?</w:t>
      </w:r>
    </w:p>
    <w:p w:rsidR="00401677" w:rsidP="00401677" w:rsidRDefault="00401677" w14:paraId="77714D45" w14:textId="77777777">
      <w:pPr>
        <w:spacing w:line="173" w:lineRule="exact"/>
        <w:rPr>
          <w:sz w:val="20"/>
          <w:szCs w:val="20"/>
        </w:rPr>
      </w:pPr>
    </w:p>
    <w:p w:rsidR="00401677" w:rsidP="003F75C4" w:rsidRDefault="003F75C4" w14:paraId="50AE4D45" w14:textId="12839AF9">
      <w:pPr>
        <w:pStyle w:val="NoSpacing"/>
        <w:rPr>
          <w:sz w:val="20"/>
          <w:szCs w:val="20"/>
        </w:rPr>
      </w:pPr>
      <w:r>
        <w:t>A beat.</w:t>
      </w:r>
    </w:p>
    <w:p w:rsidR="00401677" w:rsidP="00401677" w:rsidRDefault="00401677" w14:paraId="49D73DFC" w14:textId="77777777">
      <w:pPr>
        <w:spacing w:line="208" w:lineRule="exact"/>
        <w:rPr>
          <w:sz w:val="20"/>
          <w:szCs w:val="20"/>
        </w:rPr>
      </w:pPr>
    </w:p>
    <w:p w:rsidR="00401677" w:rsidP="003F75C4" w:rsidRDefault="00401677" w14:paraId="6171D84B" w14:textId="77777777">
      <w:pPr>
        <w:pStyle w:val="NoSpacing"/>
        <w:rPr>
          <w:sz w:val="20"/>
          <w:szCs w:val="20"/>
        </w:rPr>
      </w:pPr>
      <w:r>
        <w:t>Ralph, clearly not convinced, looks at Lilly. His eyebrows pitch.</w:t>
      </w:r>
    </w:p>
    <w:p w:rsidR="00401677" w:rsidP="00401677" w:rsidRDefault="00401677" w14:paraId="678396BA" w14:textId="77777777">
      <w:pPr>
        <w:spacing w:line="167" w:lineRule="exact"/>
        <w:rPr>
          <w:sz w:val="20"/>
          <w:szCs w:val="20"/>
        </w:rPr>
      </w:pPr>
    </w:p>
    <w:p w:rsidR="00401677" w:rsidP="003F75C4" w:rsidRDefault="00401677" w14:paraId="3E3A4379" w14:textId="77777777">
      <w:pPr>
        <w:pStyle w:val="Heading2"/>
        <w:rPr>
          <w:sz w:val="20"/>
          <w:szCs w:val="20"/>
        </w:rPr>
      </w:pPr>
      <w:r>
        <w:t>RALPH</w:t>
      </w:r>
    </w:p>
    <w:p w:rsidR="00401677" w:rsidP="00401677" w:rsidRDefault="00401677" w14:paraId="5C3B53FE" w14:textId="77777777">
      <w:pPr>
        <w:spacing w:line="5" w:lineRule="exact"/>
        <w:rPr>
          <w:sz w:val="20"/>
          <w:szCs w:val="20"/>
        </w:rPr>
      </w:pPr>
    </w:p>
    <w:p w:rsidR="00401677" w:rsidP="003F75C4" w:rsidRDefault="00401677" w14:paraId="6B122BB6" w14:textId="77777777">
      <w:pPr>
        <w:pStyle w:val="Heading3"/>
        <w:rPr>
          <w:sz w:val="20"/>
          <w:szCs w:val="20"/>
        </w:rPr>
      </w:pPr>
      <w:proofErr w:type="spellStart"/>
      <w:r>
        <w:t>So.</w:t>
      </w:r>
      <w:proofErr w:type="spellEnd"/>
      <w:r>
        <w:t>.. nothing happened on your end?</w:t>
      </w:r>
    </w:p>
    <w:p w:rsidR="00401677" w:rsidP="00401677" w:rsidRDefault="00401677" w14:paraId="3323C94C" w14:textId="77777777">
      <w:pPr>
        <w:spacing w:line="172" w:lineRule="exact"/>
        <w:rPr>
          <w:sz w:val="20"/>
          <w:szCs w:val="20"/>
        </w:rPr>
      </w:pPr>
    </w:p>
    <w:p w:rsidR="00401677" w:rsidP="003F75C4" w:rsidRDefault="00401677" w14:paraId="7EEE3CE6" w14:textId="77777777">
      <w:pPr>
        <w:pStyle w:val="Heading2"/>
        <w:rPr>
          <w:sz w:val="20"/>
          <w:szCs w:val="20"/>
        </w:rPr>
      </w:pPr>
      <w:r>
        <w:t>LILLY</w:t>
      </w:r>
    </w:p>
    <w:p w:rsidR="00401677" w:rsidP="003F75C4" w:rsidRDefault="00401677" w14:paraId="14A35106" w14:textId="77777777">
      <w:pPr>
        <w:pStyle w:val="Heading4"/>
        <w:rPr>
          <w:sz w:val="20"/>
          <w:szCs w:val="20"/>
        </w:rPr>
      </w:pPr>
      <w:r>
        <w:t>(shakes her head)</w:t>
      </w:r>
    </w:p>
    <w:p w:rsidR="00401677" w:rsidP="00401677" w:rsidRDefault="00401677" w14:paraId="58680442" w14:textId="77777777">
      <w:pPr>
        <w:spacing w:line="1" w:lineRule="exact"/>
        <w:rPr>
          <w:sz w:val="20"/>
          <w:szCs w:val="20"/>
        </w:rPr>
      </w:pPr>
    </w:p>
    <w:p w:rsidR="00401677" w:rsidP="003F75C4" w:rsidRDefault="00401677" w14:paraId="297830D8" w14:textId="77777777">
      <w:pPr>
        <w:pStyle w:val="Heading3"/>
        <w:rPr>
          <w:sz w:val="20"/>
          <w:szCs w:val="20"/>
        </w:rPr>
      </w:pPr>
      <w:r>
        <w:t>No. I wasn't watching anything last night.</w:t>
      </w:r>
    </w:p>
    <w:p w:rsidR="00401677" w:rsidP="00401677" w:rsidRDefault="00401677" w14:paraId="02F69248" w14:textId="77777777">
      <w:pPr>
        <w:spacing w:line="173" w:lineRule="exact"/>
        <w:rPr>
          <w:sz w:val="20"/>
          <w:szCs w:val="20"/>
        </w:rPr>
      </w:pPr>
    </w:p>
    <w:p w:rsidR="00401677" w:rsidP="003F75C4" w:rsidRDefault="00401677" w14:paraId="48569665" w14:textId="77777777">
      <w:pPr>
        <w:pStyle w:val="Heading2"/>
        <w:rPr>
          <w:sz w:val="20"/>
          <w:szCs w:val="20"/>
        </w:rPr>
      </w:pPr>
      <w:r>
        <w:t>RALPH</w:t>
      </w:r>
    </w:p>
    <w:p w:rsidR="00401677" w:rsidP="00401677" w:rsidRDefault="00401677" w14:paraId="3CD46A0D" w14:textId="77777777">
      <w:pPr>
        <w:spacing w:line="222" w:lineRule="auto"/>
        <w:ind w:left="2160"/>
        <w:rPr>
          <w:sz w:val="20"/>
          <w:szCs w:val="20"/>
        </w:rPr>
      </w:pPr>
      <w:r>
        <w:rPr>
          <w:rFonts w:ascii="Courier New" w:hAnsi="Courier New" w:eastAsia="Courier New" w:cs="Courier New"/>
          <w:sz w:val="24"/>
          <w:szCs w:val="24"/>
        </w:rPr>
        <w:t>Ah. Alrighty. Who knows? The</w:t>
      </w:r>
    </w:p>
    <w:p w:rsidR="00401677" w:rsidP="003F75C4" w:rsidRDefault="00401677" w14:paraId="3BF53889" w14:textId="77777777">
      <w:pPr>
        <w:pStyle w:val="Heading3"/>
        <w:rPr>
          <w:sz w:val="20"/>
          <w:szCs w:val="20"/>
        </w:rPr>
      </w:pPr>
      <w:r w:rsidRPr="2EA39160">
        <w:t>apocalypse is neigh, my friend.</w:t>
      </w:r>
    </w:p>
    <w:p w:rsidR="00401677" w:rsidP="00401677" w:rsidRDefault="00401677" w14:paraId="4986A202" w14:textId="77777777">
      <w:pPr>
        <w:spacing w:line="212" w:lineRule="auto"/>
        <w:ind w:left="2160"/>
        <w:rPr>
          <w:sz w:val="20"/>
          <w:szCs w:val="20"/>
        </w:rPr>
      </w:pPr>
      <w:r>
        <w:rPr>
          <w:rFonts w:ascii="Courier New" w:hAnsi="Courier New" w:eastAsia="Courier New" w:cs="Courier New"/>
          <w:sz w:val="24"/>
          <w:szCs w:val="24"/>
        </w:rPr>
        <w:t>Maybe thy system is within the</w:t>
      </w:r>
    </w:p>
    <w:p w:rsidR="00401677" w:rsidP="00401677" w:rsidRDefault="00401677" w14:paraId="4D01F015" w14:textId="77777777">
      <w:pPr>
        <w:spacing w:line="233" w:lineRule="auto"/>
        <w:ind w:left="2160"/>
        <w:rPr>
          <w:sz w:val="20"/>
          <w:szCs w:val="20"/>
        </w:rPr>
      </w:pPr>
      <w:r>
        <w:rPr>
          <w:rFonts w:ascii="Courier New" w:hAnsi="Courier New" w:eastAsia="Courier New" w:cs="Courier New"/>
          <w:sz w:val="24"/>
          <w:szCs w:val="24"/>
        </w:rPr>
        <w:t>break of collapse.</w:t>
      </w:r>
    </w:p>
    <w:p w:rsidR="00401677" w:rsidP="00401677" w:rsidRDefault="00401677" w14:paraId="5E6428CC" w14:textId="77777777">
      <w:pPr>
        <w:spacing w:line="172" w:lineRule="exact"/>
        <w:rPr>
          <w:sz w:val="20"/>
          <w:szCs w:val="20"/>
        </w:rPr>
      </w:pPr>
    </w:p>
    <w:p w:rsidR="00401677" w:rsidP="00401677" w:rsidRDefault="00401677" w14:paraId="437E0BC7" w14:textId="77777777">
      <w:pPr>
        <w:ind w:left="720"/>
        <w:rPr>
          <w:sz w:val="20"/>
          <w:szCs w:val="20"/>
        </w:rPr>
      </w:pPr>
      <w:r>
        <w:rPr>
          <w:rFonts w:ascii="Courier New" w:hAnsi="Courier New" w:eastAsia="Courier New" w:cs="Courier New"/>
          <w:b/>
          <w:bCs/>
          <w:sz w:val="24"/>
          <w:szCs w:val="24"/>
        </w:rPr>
        <w:t>7. EXT. OUTSIDE OF HOUSE BUDGET - MORNING</w:t>
      </w:r>
    </w:p>
    <w:p w:rsidR="00401677" w:rsidP="00401677" w:rsidRDefault="00401677" w14:paraId="559699D3" w14:textId="77777777">
      <w:pPr>
        <w:spacing w:line="208" w:lineRule="exact"/>
        <w:rPr>
          <w:sz w:val="20"/>
          <w:szCs w:val="20"/>
        </w:rPr>
      </w:pPr>
    </w:p>
    <w:p w:rsidR="00401677" w:rsidP="003F75C4" w:rsidRDefault="00401677" w14:paraId="0D9806E7" w14:textId="77777777">
      <w:pPr>
        <w:pStyle w:val="NoSpacing"/>
        <w:rPr>
          <w:sz w:val="20"/>
          <w:szCs w:val="20"/>
        </w:rPr>
      </w:pPr>
      <w:r>
        <w:t>Ralph turns into the car park. A few cars are already lined up outside of the shop.</w:t>
      </w:r>
    </w:p>
    <w:p w:rsidR="00401677" w:rsidP="00401677" w:rsidRDefault="00401677" w14:paraId="1C4D77D4" w14:textId="77777777">
      <w:pPr>
        <w:spacing w:line="167" w:lineRule="exact"/>
        <w:rPr>
          <w:sz w:val="20"/>
          <w:szCs w:val="20"/>
        </w:rPr>
      </w:pPr>
    </w:p>
    <w:p w:rsidR="00401677" w:rsidP="00401677" w:rsidRDefault="00401677" w14:paraId="62FAC46C" w14:textId="77777777">
      <w:pPr>
        <w:ind w:left="720"/>
        <w:rPr>
          <w:sz w:val="20"/>
          <w:szCs w:val="20"/>
        </w:rPr>
      </w:pPr>
      <w:r>
        <w:rPr>
          <w:rFonts w:ascii="Courier New" w:hAnsi="Courier New" w:eastAsia="Courier New" w:cs="Courier New"/>
          <w:sz w:val="24"/>
          <w:szCs w:val="24"/>
        </w:rPr>
        <w:t>As Ralph pulls into a stop, Lilly lingers for a moment.</w:t>
      </w:r>
    </w:p>
    <w:p w:rsidR="00401677" w:rsidP="00401677" w:rsidRDefault="00401677" w14:paraId="494E5D38" w14:textId="77777777">
      <w:pPr>
        <w:spacing w:line="5" w:lineRule="exact"/>
        <w:rPr>
          <w:sz w:val="20"/>
          <w:szCs w:val="20"/>
        </w:rPr>
      </w:pPr>
    </w:p>
    <w:p w:rsidR="00401677" w:rsidP="003F75C4" w:rsidRDefault="00401677" w14:paraId="5E5AFC18" w14:textId="77777777">
      <w:pPr>
        <w:pStyle w:val="NoSpacing"/>
        <w:rPr>
          <w:sz w:val="20"/>
          <w:szCs w:val="20"/>
        </w:rPr>
      </w:pPr>
      <w:r>
        <w:t>Dreading the worst.</w:t>
      </w:r>
    </w:p>
    <w:p w:rsidR="00401677" w:rsidP="00401677" w:rsidRDefault="00401677" w14:paraId="6385FAE2" w14:textId="77777777">
      <w:pPr>
        <w:spacing w:line="172" w:lineRule="exact"/>
        <w:rPr>
          <w:sz w:val="20"/>
          <w:szCs w:val="20"/>
        </w:rPr>
      </w:pPr>
    </w:p>
    <w:p w:rsidR="00401677" w:rsidP="003F75C4" w:rsidRDefault="00401677" w14:paraId="25F6ABF6" w14:textId="77777777">
      <w:pPr>
        <w:pStyle w:val="Heading2"/>
        <w:rPr>
          <w:sz w:val="20"/>
          <w:szCs w:val="20"/>
        </w:rPr>
      </w:pPr>
      <w:r>
        <w:t>RALPH</w:t>
      </w:r>
    </w:p>
    <w:p w:rsidR="00401677" w:rsidP="00401677" w:rsidRDefault="00401677" w14:paraId="032FB983" w14:textId="77777777">
      <w:pPr>
        <w:spacing w:line="5" w:lineRule="exact"/>
        <w:rPr>
          <w:sz w:val="20"/>
          <w:szCs w:val="20"/>
        </w:rPr>
      </w:pPr>
    </w:p>
    <w:p w:rsidR="00401677" w:rsidP="003F75C4" w:rsidRDefault="00401677" w14:paraId="58EC9275" w14:textId="77777777">
      <w:pPr>
        <w:pStyle w:val="Heading3"/>
        <w:rPr>
          <w:sz w:val="20"/>
          <w:szCs w:val="20"/>
        </w:rPr>
      </w:pPr>
      <w:r>
        <w:t>Hey. Stinky.</w:t>
      </w:r>
    </w:p>
    <w:p w:rsidR="00401677" w:rsidP="00401677" w:rsidRDefault="00401677" w14:paraId="06BB715F" w14:textId="77777777">
      <w:pPr>
        <w:spacing w:line="172" w:lineRule="exact"/>
        <w:rPr>
          <w:sz w:val="20"/>
          <w:szCs w:val="20"/>
        </w:rPr>
      </w:pPr>
    </w:p>
    <w:p w:rsidR="00401677" w:rsidP="003F75C4" w:rsidRDefault="00401677" w14:paraId="5FF8EBFA" w14:textId="77777777">
      <w:pPr>
        <w:pStyle w:val="Heading2"/>
        <w:rPr>
          <w:sz w:val="20"/>
          <w:szCs w:val="20"/>
        </w:rPr>
      </w:pPr>
      <w:r>
        <w:t>LILLY</w:t>
      </w:r>
    </w:p>
    <w:p w:rsidR="00401677" w:rsidP="00401677" w:rsidRDefault="00401677" w14:paraId="6B81C4F0" w14:textId="77777777">
      <w:pPr>
        <w:spacing w:line="5" w:lineRule="exact"/>
        <w:rPr>
          <w:sz w:val="20"/>
          <w:szCs w:val="20"/>
        </w:rPr>
      </w:pPr>
    </w:p>
    <w:p w:rsidR="00401677" w:rsidP="003F75C4" w:rsidRDefault="00401677" w14:paraId="6C6D1356" w14:textId="77777777">
      <w:pPr>
        <w:pStyle w:val="Heading3"/>
        <w:rPr>
          <w:sz w:val="20"/>
          <w:szCs w:val="20"/>
        </w:rPr>
      </w:pPr>
      <w:r>
        <w:t>Hm?</w:t>
      </w:r>
    </w:p>
    <w:p w:rsidR="00E007B9" w:rsidRDefault="00E007B9" w14:paraId="031F9AC7" w14:textId="77777777">
      <w:pPr>
        <w:spacing w:line="248" w:lineRule="exact"/>
        <w:rPr>
          <w:sz w:val="20"/>
          <w:szCs w:val="20"/>
        </w:rPr>
      </w:pPr>
    </w:p>
    <w:p w:rsidR="00401677" w:rsidP="003F75C4" w:rsidRDefault="00401677" w14:paraId="2C1B21E6" w14:textId="77777777">
      <w:pPr>
        <w:pStyle w:val="Heading2"/>
        <w:rPr>
          <w:sz w:val="20"/>
          <w:szCs w:val="20"/>
        </w:rPr>
      </w:pPr>
      <w:r>
        <w:t>RALPH</w:t>
      </w:r>
    </w:p>
    <w:p w:rsidR="00401677" w:rsidP="00401677" w:rsidRDefault="00401677" w14:paraId="27F0518B" w14:textId="77777777">
      <w:pPr>
        <w:spacing w:line="12" w:lineRule="exact"/>
        <w:rPr>
          <w:sz w:val="20"/>
          <w:szCs w:val="20"/>
        </w:rPr>
      </w:pPr>
    </w:p>
    <w:p w:rsidR="00401677" w:rsidP="003F75C4" w:rsidRDefault="00401677" w14:paraId="497504EE" w14:textId="77777777">
      <w:pPr>
        <w:pStyle w:val="Heading3"/>
        <w:rPr>
          <w:sz w:val="20"/>
          <w:szCs w:val="20"/>
        </w:rPr>
      </w:pPr>
      <w:r w:rsidRPr="2EA39160">
        <w:t>I'll get you something at work. You want a latte? Croissant? General Kenobi? A machete even?</w:t>
      </w:r>
    </w:p>
    <w:p w:rsidR="00401677" w:rsidP="00401677" w:rsidRDefault="00401677" w14:paraId="294B0A96" w14:textId="77777777">
      <w:pPr>
        <w:spacing w:line="172" w:lineRule="exact"/>
        <w:rPr>
          <w:sz w:val="20"/>
          <w:szCs w:val="20"/>
        </w:rPr>
      </w:pPr>
    </w:p>
    <w:p w:rsidR="00401677" w:rsidP="003F75C4" w:rsidRDefault="00401677" w14:paraId="3EE1D417" w14:textId="77777777">
      <w:pPr>
        <w:pStyle w:val="Heading2"/>
        <w:rPr>
          <w:sz w:val="20"/>
          <w:szCs w:val="20"/>
        </w:rPr>
      </w:pPr>
      <w:r>
        <w:t>LILLY</w:t>
      </w:r>
    </w:p>
    <w:p w:rsidR="00401677" w:rsidP="003F75C4" w:rsidRDefault="00401677" w14:paraId="789247A6" w14:textId="77777777">
      <w:pPr>
        <w:pStyle w:val="Heading4"/>
        <w:rPr>
          <w:sz w:val="20"/>
          <w:szCs w:val="20"/>
        </w:rPr>
      </w:pPr>
      <w:r>
        <w:t>(laughs)</w:t>
      </w:r>
    </w:p>
    <w:p w:rsidR="00401677" w:rsidP="00401677" w:rsidRDefault="00401677" w14:paraId="1ED3AE95" w14:textId="77777777">
      <w:pPr>
        <w:spacing w:line="1" w:lineRule="exact"/>
        <w:rPr>
          <w:sz w:val="20"/>
          <w:szCs w:val="20"/>
        </w:rPr>
      </w:pPr>
    </w:p>
    <w:p w:rsidR="00401677" w:rsidP="003F75C4" w:rsidRDefault="00401677" w14:paraId="39DD4699" w14:textId="77777777">
      <w:pPr>
        <w:pStyle w:val="Heading3"/>
        <w:rPr>
          <w:sz w:val="20"/>
          <w:szCs w:val="20"/>
        </w:rPr>
      </w:pPr>
      <w:r>
        <w:t>Since when does Tipsy Coffee sell machetes?</w:t>
      </w:r>
    </w:p>
    <w:p w:rsidR="00401677" w:rsidP="00401677" w:rsidRDefault="00401677" w14:paraId="78EA2575" w14:textId="77777777">
      <w:pPr>
        <w:spacing w:line="173" w:lineRule="exact"/>
        <w:rPr>
          <w:sz w:val="20"/>
          <w:szCs w:val="20"/>
        </w:rPr>
      </w:pPr>
    </w:p>
    <w:p w:rsidR="00401677" w:rsidP="003F75C4" w:rsidRDefault="00401677" w14:paraId="49ABFD74" w14:textId="77777777">
      <w:pPr>
        <w:pStyle w:val="Heading2"/>
        <w:rPr>
          <w:sz w:val="20"/>
          <w:szCs w:val="20"/>
        </w:rPr>
      </w:pPr>
      <w:r>
        <w:t>RALPH</w:t>
      </w:r>
    </w:p>
    <w:p w:rsidR="00401677" w:rsidP="00401677" w:rsidRDefault="00401677" w14:paraId="66272008" w14:textId="77777777">
      <w:pPr>
        <w:spacing w:line="12" w:lineRule="exact"/>
        <w:rPr>
          <w:sz w:val="20"/>
          <w:szCs w:val="20"/>
        </w:rPr>
      </w:pPr>
    </w:p>
    <w:p w:rsidR="00401677" w:rsidP="003F75C4" w:rsidRDefault="00401677" w14:paraId="0604CB65" w14:textId="77777777">
      <w:pPr>
        <w:pStyle w:val="Heading3"/>
        <w:rPr>
          <w:sz w:val="20"/>
          <w:szCs w:val="20"/>
        </w:rPr>
      </w:pPr>
      <w:r w:rsidRPr="2EA39160">
        <w:t xml:space="preserve">And she doesn't even care about General Ken-- Okay. Since I joined. Because I'm the threat society doesn't know about. </w:t>
      </w:r>
      <w:r w:rsidRPr="2EA39160">
        <w:rPr>
          <w:i/>
          <w:iCs/>
        </w:rPr>
        <w:t>Yet.</w:t>
      </w:r>
    </w:p>
    <w:p w:rsidR="00401677" w:rsidP="00401677" w:rsidRDefault="00401677" w14:paraId="00FB982B" w14:textId="77777777">
      <w:pPr>
        <w:spacing w:line="173" w:lineRule="exact"/>
        <w:rPr>
          <w:sz w:val="20"/>
          <w:szCs w:val="20"/>
        </w:rPr>
      </w:pPr>
    </w:p>
    <w:p w:rsidR="00401677" w:rsidP="003F75C4" w:rsidRDefault="00401677" w14:paraId="4F095F1F" w14:textId="17A9FA7E">
      <w:pPr>
        <w:pStyle w:val="NoSpacing"/>
        <w:rPr>
          <w:sz w:val="20"/>
          <w:szCs w:val="20"/>
        </w:rPr>
      </w:pPr>
      <w:r>
        <w:t>Lilly laughs</w:t>
      </w:r>
      <w:r w:rsidR="003F75C4">
        <w:t xml:space="preserve">; she feels </w:t>
      </w:r>
      <w:r>
        <w:t>slightly better.</w:t>
      </w:r>
    </w:p>
    <w:p w:rsidR="00401677" w:rsidP="00401677" w:rsidRDefault="00401677" w14:paraId="3592F644" w14:textId="77777777">
      <w:pPr>
        <w:spacing w:line="208" w:lineRule="exact"/>
        <w:rPr>
          <w:sz w:val="20"/>
          <w:szCs w:val="20"/>
        </w:rPr>
      </w:pPr>
    </w:p>
    <w:p w:rsidR="00401677" w:rsidP="00401677" w:rsidRDefault="00401677" w14:paraId="61FE5103" w14:textId="77777777">
      <w:pPr>
        <w:ind w:left="720"/>
        <w:rPr>
          <w:sz w:val="20"/>
          <w:szCs w:val="20"/>
        </w:rPr>
      </w:pPr>
      <w:r>
        <w:rPr>
          <w:rFonts w:ascii="Courier New" w:hAnsi="Courier New" w:eastAsia="Courier New" w:cs="Courier New"/>
          <w:b/>
          <w:bCs/>
          <w:sz w:val="24"/>
          <w:szCs w:val="24"/>
        </w:rPr>
        <w:t>8. EXT. OUTSIDE OF HOUSE BUDGET - MORNING</w:t>
      </w:r>
    </w:p>
    <w:p w:rsidR="00401677" w:rsidP="00401677" w:rsidRDefault="00401677" w14:paraId="7476D6C6" w14:textId="77777777">
      <w:pPr>
        <w:spacing w:line="208" w:lineRule="exact"/>
        <w:rPr>
          <w:sz w:val="20"/>
          <w:szCs w:val="20"/>
        </w:rPr>
      </w:pPr>
    </w:p>
    <w:p w:rsidR="00401677" w:rsidP="003F75C4" w:rsidRDefault="003F75C4" w14:paraId="0E1A5F58" w14:textId="6BCDC519">
      <w:pPr>
        <w:pStyle w:val="NoSpacing"/>
        <w:rPr>
          <w:sz w:val="20"/>
          <w:szCs w:val="20"/>
        </w:rPr>
      </w:pPr>
      <w:r>
        <w:t>Lilly</w:t>
      </w:r>
      <w:r w:rsidR="00401677">
        <w:t xml:space="preserve"> opens the car door and gets out. Bag in hand, she closes the door behind and waves as Ralph pulls away. Heading off to his work.</w:t>
      </w:r>
    </w:p>
    <w:p w:rsidR="00401677" w:rsidP="00401677" w:rsidRDefault="00401677" w14:paraId="24C87EB9" w14:textId="77777777">
      <w:pPr>
        <w:spacing w:line="175" w:lineRule="exact"/>
        <w:rPr>
          <w:sz w:val="20"/>
          <w:szCs w:val="20"/>
        </w:rPr>
      </w:pPr>
    </w:p>
    <w:p w:rsidR="00401677" w:rsidP="003F75C4" w:rsidRDefault="00401677" w14:paraId="3AB24B2F" w14:textId="6947B0C2">
      <w:pPr>
        <w:pStyle w:val="NoSpacing"/>
        <w:rPr>
          <w:sz w:val="20"/>
          <w:szCs w:val="20"/>
        </w:rPr>
      </w:pPr>
      <w:r>
        <w:t>Lilly sighs. Her breath</w:t>
      </w:r>
      <w:r w:rsidR="003F75C4">
        <w:t xml:space="preserve"> is</w:t>
      </w:r>
      <w:r>
        <w:t xml:space="preserve"> misty due to the early morning cold.</w:t>
      </w:r>
    </w:p>
    <w:p w:rsidR="00401677" w:rsidP="00401677" w:rsidRDefault="00401677" w14:paraId="64FB2AF4" w14:textId="77777777">
      <w:pPr>
        <w:spacing w:line="219" w:lineRule="exact"/>
        <w:rPr>
          <w:sz w:val="20"/>
          <w:szCs w:val="20"/>
        </w:rPr>
      </w:pPr>
    </w:p>
    <w:p w:rsidR="00401677" w:rsidP="003F75C4" w:rsidRDefault="00401677" w14:paraId="12ABCD87" w14:textId="2D457848">
      <w:pPr>
        <w:pStyle w:val="NoSpacing"/>
        <w:rPr>
          <w:sz w:val="20"/>
          <w:szCs w:val="20"/>
        </w:rPr>
      </w:pPr>
      <w:r w:rsidRPr="2EA39160">
        <w:t xml:space="preserve">She walks up to the doors and unlocks </w:t>
      </w:r>
      <w:r w:rsidR="003F75C4">
        <w:t>them</w:t>
      </w:r>
      <w:r w:rsidRPr="2EA39160">
        <w:t xml:space="preserve"> with her key. The detached doors open and she heads inside.</w:t>
      </w:r>
    </w:p>
    <w:p w:rsidR="00401677" w:rsidP="00401677" w:rsidRDefault="00401677" w14:paraId="63F86352" w14:textId="77777777">
      <w:pPr>
        <w:spacing w:line="167" w:lineRule="exact"/>
        <w:rPr>
          <w:sz w:val="20"/>
          <w:szCs w:val="20"/>
        </w:rPr>
      </w:pPr>
    </w:p>
    <w:p w:rsidR="00401677" w:rsidP="00401677" w:rsidRDefault="00401677" w14:paraId="4B07323B" w14:textId="77777777">
      <w:pPr>
        <w:ind w:left="720"/>
        <w:rPr>
          <w:sz w:val="20"/>
          <w:szCs w:val="20"/>
        </w:rPr>
      </w:pPr>
      <w:r>
        <w:rPr>
          <w:rFonts w:ascii="Courier New" w:hAnsi="Courier New" w:eastAsia="Courier New" w:cs="Courier New"/>
          <w:b/>
          <w:bCs/>
          <w:sz w:val="24"/>
          <w:szCs w:val="24"/>
        </w:rPr>
        <w:t>9. INT. HOUSE BUDGET - CONTINUOUS</w:t>
      </w:r>
    </w:p>
    <w:p w:rsidR="00401677" w:rsidP="00401677" w:rsidRDefault="00401677" w14:paraId="6E1EDB6C" w14:textId="77777777">
      <w:pPr>
        <w:spacing w:line="208" w:lineRule="exact"/>
        <w:rPr>
          <w:sz w:val="20"/>
          <w:szCs w:val="20"/>
        </w:rPr>
      </w:pPr>
    </w:p>
    <w:p w:rsidR="00401677" w:rsidP="003F75C4" w:rsidRDefault="00401677" w14:paraId="30D49DD8" w14:textId="77777777">
      <w:pPr>
        <w:pStyle w:val="NoSpacing"/>
        <w:rPr>
          <w:sz w:val="20"/>
          <w:szCs w:val="20"/>
        </w:rPr>
      </w:pPr>
      <w:r w:rsidRPr="2EA39160">
        <w:t>Immediately, she is cold.</w:t>
      </w:r>
    </w:p>
    <w:p w:rsidR="00401677" w:rsidP="00401677" w:rsidRDefault="00401677" w14:paraId="67B8389D" w14:textId="77777777">
      <w:pPr>
        <w:spacing w:line="208" w:lineRule="exact"/>
        <w:rPr>
          <w:sz w:val="20"/>
          <w:szCs w:val="20"/>
        </w:rPr>
      </w:pPr>
    </w:p>
    <w:p w:rsidR="00401677" w:rsidP="003F75C4" w:rsidRDefault="00401677" w14:paraId="2160D460" w14:textId="6C4417CA">
      <w:pPr>
        <w:pStyle w:val="NoSpacing"/>
        <w:rPr>
          <w:sz w:val="20"/>
          <w:szCs w:val="20"/>
        </w:rPr>
      </w:pPr>
      <w:r>
        <w:t xml:space="preserve">Not that she </w:t>
      </w:r>
      <w:r w:rsidR="003F75C4">
        <w:t>doesn’t</w:t>
      </w:r>
      <w:r>
        <w:t xml:space="preserve"> mind. But something was... </w:t>
      </w:r>
      <w:r>
        <w:rPr>
          <w:i/>
          <w:iCs/>
        </w:rPr>
        <w:t>Off.</w:t>
      </w:r>
    </w:p>
    <w:p w:rsidR="00401677" w:rsidP="00401677" w:rsidRDefault="00401677" w14:paraId="1AC02B96" w14:textId="77777777">
      <w:pPr>
        <w:spacing w:line="208" w:lineRule="exact"/>
        <w:rPr>
          <w:sz w:val="20"/>
          <w:szCs w:val="20"/>
        </w:rPr>
      </w:pPr>
    </w:p>
    <w:p w:rsidR="00401677" w:rsidP="003F75C4" w:rsidRDefault="00401677" w14:paraId="5954E29F" w14:textId="1B9C67EA">
      <w:pPr>
        <w:pStyle w:val="NoSpacing"/>
        <w:rPr>
          <w:sz w:val="20"/>
          <w:szCs w:val="20"/>
        </w:rPr>
      </w:pPr>
      <w:r>
        <w:t xml:space="preserve">Lilly frowns. </w:t>
      </w:r>
      <w:r w:rsidR="003F75C4">
        <w:t>She looks</w:t>
      </w:r>
      <w:r>
        <w:t xml:space="preserve"> around the store.</w:t>
      </w:r>
    </w:p>
    <w:p w:rsidR="00401677" w:rsidP="00401677" w:rsidRDefault="00401677" w14:paraId="2886D264" w14:textId="77777777">
      <w:pPr>
        <w:spacing w:line="208" w:lineRule="exact"/>
        <w:rPr>
          <w:sz w:val="20"/>
          <w:szCs w:val="20"/>
        </w:rPr>
      </w:pPr>
    </w:p>
    <w:p w:rsidR="00401677" w:rsidP="003F75C4" w:rsidRDefault="00401677" w14:paraId="57421DFE" w14:textId="77777777">
      <w:pPr>
        <w:pStyle w:val="Heading2"/>
        <w:rPr>
          <w:sz w:val="20"/>
          <w:szCs w:val="20"/>
        </w:rPr>
      </w:pPr>
      <w:r>
        <w:t>LILLY</w:t>
      </w:r>
    </w:p>
    <w:p w:rsidR="00401677" w:rsidP="00401677" w:rsidRDefault="00401677" w14:paraId="1E85870C" w14:textId="77777777">
      <w:pPr>
        <w:spacing w:line="5" w:lineRule="exact"/>
        <w:rPr>
          <w:sz w:val="20"/>
          <w:szCs w:val="20"/>
        </w:rPr>
      </w:pPr>
    </w:p>
    <w:p w:rsidR="00401677" w:rsidP="003F75C4" w:rsidRDefault="00401677" w14:paraId="039A8ECF" w14:textId="77777777">
      <w:pPr>
        <w:pStyle w:val="Heading3"/>
        <w:rPr>
          <w:sz w:val="20"/>
          <w:szCs w:val="20"/>
        </w:rPr>
      </w:pPr>
      <w:r>
        <w:t>What the--</w:t>
      </w:r>
    </w:p>
    <w:p w:rsidR="00401677" w:rsidP="00401677" w:rsidRDefault="00401677" w14:paraId="5B655E8F" w14:textId="77777777">
      <w:pPr>
        <w:spacing w:line="172" w:lineRule="exact"/>
        <w:rPr>
          <w:sz w:val="20"/>
          <w:szCs w:val="20"/>
        </w:rPr>
      </w:pPr>
    </w:p>
    <w:p w:rsidR="00401677" w:rsidP="003F75C4" w:rsidRDefault="00401677" w14:paraId="5AE9791A" w14:textId="7D85C3E1">
      <w:pPr>
        <w:pStyle w:val="NoSpacing"/>
        <w:rPr>
          <w:sz w:val="20"/>
          <w:szCs w:val="20"/>
        </w:rPr>
      </w:pPr>
      <w:r w:rsidR="00401677">
        <w:rPr/>
        <w:t xml:space="preserve">She </w:t>
      </w:r>
      <w:r w:rsidR="003F75C4">
        <w:rPr/>
        <w:t>doesn’t</w:t>
      </w:r>
      <w:r w:rsidR="00401677">
        <w:rPr/>
        <w:t xml:space="preserve"> turn </w:t>
      </w:r>
      <w:r w:rsidR="00B007F3">
        <w:rPr/>
        <w:t xml:space="preserve">on </w:t>
      </w:r>
      <w:r w:rsidR="00401677">
        <w:rPr/>
        <w:t xml:space="preserve">the lights. </w:t>
      </w:r>
      <w:r w:rsidR="003F75C4">
        <w:rPr/>
        <w:t xml:space="preserve">But </w:t>
      </w:r>
      <w:r w:rsidR="5FC2D40A">
        <w:rPr/>
        <w:t>somehow,</w:t>
      </w:r>
      <w:r w:rsidR="00401677">
        <w:rPr/>
        <w:t xml:space="preserve"> they </w:t>
      </w:r>
      <w:r w:rsidR="003F75C4">
        <w:rPr/>
        <w:t>glow a</w:t>
      </w:r>
      <w:r w:rsidR="00401677">
        <w:rPr/>
        <w:t xml:space="preserve"> shade of PURPLE.</w:t>
      </w:r>
    </w:p>
    <w:p w:rsidR="00401677" w:rsidP="00401677" w:rsidRDefault="00401677" w14:paraId="49D7BC87" w14:textId="77777777">
      <w:pPr>
        <w:spacing w:line="167" w:lineRule="exact"/>
        <w:rPr>
          <w:sz w:val="20"/>
          <w:szCs w:val="20"/>
        </w:rPr>
      </w:pPr>
    </w:p>
    <w:p w:rsidR="00401677" w:rsidP="003F75C4" w:rsidRDefault="00401677" w14:paraId="746857F6" w14:textId="1CAF811B">
      <w:pPr>
        <w:pStyle w:val="NoSpacing"/>
        <w:rPr>
          <w:sz w:val="20"/>
          <w:szCs w:val="20"/>
        </w:rPr>
      </w:pPr>
      <w:r>
        <w:t>Lilly, startled, blinks as she surveys her surroundings, noticing how the PURPLE lighting cast</w:t>
      </w:r>
      <w:r w:rsidR="003F75C4">
        <w:t>s</w:t>
      </w:r>
      <w:r>
        <w:t xml:space="preserve"> a haunting look on each product on the shelves.</w:t>
      </w:r>
    </w:p>
    <w:p w:rsidR="00401677" w:rsidP="00401677" w:rsidRDefault="00401677" w14:paraId="62037F29" w14:textId="77777777">
      <w:pPr>
        <w:spacing w:line="175" w:lineRule="exact"/>
        <w:rPr>
          <w:sz w:val="20"/>
          <w:szCs w:val="20"/>
        </w:rPr>
      </w:pPr>
    </w:p>
    <w:p w:rsidR="00401677" w:rsidP="003F75C4" w:rsidRDefault="00401677" w14:paraId="3B323F68" w14:textId="24F31669">
      <w:pPr>
        <w:pStyle w:val="NoSpacing"/>
      </w:pPr>
      <w:r w:rsidRPr="2EA39160">
        <w:t xml:space="preserve">The usual colourful writing on cereal boxes </w:t>
      </w:r>
      <w:r w:rsidR="003F75C4">
        <w:t>are</w:t>
      </w:r>
      <w:r w:rsidRPr="2EA39160">
        <w:t xml:space="preserve"> etched in black.</w:t>
      </w:r>
    </w:p>
    <w:p w:rsidR="00401677" w:rsidP="00401677" w:rsidRDefault="00401677" w14:paraId="11B747C2" w14:textId="77777777">
      <w:pPr>
        <w:spacing w:line="167" w:lineRule="exact"/>
        <w:rPr>
          <w:rFonts w:ascii="Courier New" w:hAnsi="Courier New" w:eastAsia="Courier New" w:cs="Courier New"/>
          <w:sz w:val="24"/>
          <w:szCs w:val="24"/>
        </w:rPr>
      </w:pPr>
    </w:p>
    <w:p w:rsidR="00401677" w:rsidP="003F75C4" w:rsidRDefault="00401677" w14:paraId="3F48A230" w14:textId="3485BC81">
      <w:pPr>
        <w:pStyle w:val="NoSpacing"/>
      </w:pPr>
      <w:r>
        <w:t xml:space="preserve">The happy faces on most products </w:t>
      </w:r>
      <w:r w:rsidR="003F75C4">
        <w:t>become</w:t>
      </w:r>
      <w:r>
        <w:t xml:space="preserve"> dismal and scary.</w:t>
      </w:r>
    </w:p>
    <w:p w:rsidR="00401677" w:rsidP="00401677" w:rsidRDefault="00401677" w14:paraId="6082D491" w14:textId="77777777">
      <w:pPr>
        <w:spacing w:line="208" w:lineRule="exact"/>
        <w:rPr>
          <w:rFonts w:ascii="Courier New" w:hAnsi="Courier New" w:eastAsia="Courier New" w:cs="Courier New"/>
          <w:sz w:val="24"/>
          <w:szCs w:val="24"/>
        </w:rPr>
      </w:pPr>
    </w:p>
    <w:p w:rsidR="00401677" w:rsidP="003F75C4" w:rsidRDefault="00401677" w14:paraId="1621A34F" w14:textId="77777777">
      <w:pPr>
        <w:pStyle w:val="NoSpacing"/>
      </w:pPr>
      <w:r>
        <w:lastRenderedPageBreak/>
        <w:t>Cute, fuzzy animals seem to bore into Lilly with blank, empty stares.</w:t>
      </w:r>
    </w:p>
    <w:p w:rsidR="00E007B9" w:rsidRDefault="00E007B9" w14:paraId="06E40BCC" w14:textId="77777777"/>
    <w:p w:rsidR="00401677" w:rsidP="003F75C4" w:rsidRDefault="00401677" w14:paraId="75A539B8" w14:textId="2185A3C2">
      <w:pPr>
        <w:pStyle w:val="NoSpacing"/>
        <w:rPr>
          <w:sz w:val="20"/>
          <w:szCs w:val="20"/>
        </w:rPr>
      </w:pPr>
      <w:r w:rsidR="00401677">
        <w:rPr/>
        <w:t>Lilly's breathing quickens</w:t>
      </w:r>
      <w:r w:rsidR="003F75C4">
        <w:rPr/>
        <w:t>. She blinks</w:t>
      </w:r>
      <w:r w:rsidR="00401677">
        <w:rPr/>
        <w:t>,</w:t>
      </w:r>
      <w:r w:rsidR="50FDF389">
        <w:rPr/>
        <w:t xml:space="preserve"> </w:t>
      </w:r>
      <w:r w:rsidR="00401677">
        <w:rPr/>
        <w:t>and starts walking fast down the aisle.</w:t>
      </w:r>
    </w:p>
    <w:p w:rsidR="00401677" w:rsidP="00401677" w:rsidRDefault="00401677" w14:paraId="5EA432EA" w14:textId="77777777">
      <w:pPr>
        <w:spacing w:line="167" w:lineRule="exact"/>
        <w:rPr>
          <w:sz w:val="20"/>
          <w:szCs w:val="20"/>
        </w:rPr>
      </w:pPr>
    </w:p>
    <w:p w:rsidR="00401677" w:rsidP="003F75C4" w:rsidRDefault="00401677" w14:paraId="5C422A93" w14:textId="77777777">
      <w:pPr>
        <w:pStyle w:val="Heading2"/>
        <w:rPr>
          <w:sz w:val="20"/>
          <w:szCs w:val="20"/>
        </w:rPr>
      </w:pPr>
      <w:r>
        <w:t>LILLY</w:t>
      </w:r>
    </w:p>
    <w:p w:rsidR="00401677" w:rsidP="003F75C4" w:rsidRDefault="00401677" w14:paraId="716834FF" w14:textId="77777777">
      <w:pPr>
        <w:pStyle w:val="Heading4"/>
        <w:rPr>
          <w:sz w:val="20"/>
          <w:szCs w:val="20"/>
        </w:rPr>
      </w:pPr>
      <w:r>
        <w:t>(whispers)</w:t>
      </w:r>
    </w:p>
    <w:p w:rsidR="00401677" w:rsidP="00401677" w:rsidRDefault="00401677" w14:paraId="45C6148C" w14:textId="77777777">
      <w:pPr>
        <w:spacing w:line="1" w:lineRule="exact"/>
        <w:rPr>
          <w:sz w:val="20"/>
          <w:szCs w:val="20"/>
        </w:rPr>
      </w:pPr>
    </w:p>
    <w:p w:rsidR="00401677" w:rsidP="003F75C4" w:rsidRDefault="00401677" w14:paraId="5B0F06B7" w14:textId="77777777">
      <w:pPr>
        <w:pStyle w:val="Heading3"/>
        <w:rPr>
          <w:sz w:val="20"/>
          <w:szCs w:val="20"/>
        </w:rPr>
      </w:pPr>
      <w:r>
        <w:t>This is so weird. This is really fucking weird. Oh my god, what the fuck is going on? What the hell?</w:t>
      </w:r>
    </w:p>
    <w:p w:rsidR="00401677" w:rsidP="00401677" w:rsidRDefault="00401677" w14:paraId="6A817BBC" w14:textId="77777777">
      <w:pPr>
        <w:spacing w:line="173" w:lineRule="exact"/>
        <w:rPr>
          <w:sz w:val="20"/>
          <w:szCs w:val="20"/>
        </w:rPr>
      </w:pPr>
    </w:p>
    <w:p w:rsidR="00401677" w:rsidP="003F75C4" w:rsidRDefault="00401677" w14:paraId="0474D2A9" w14:textId="41F85ED2">
      <w:pPr>
        <w:pStyle w:val="NoSpacing"/>
        <w:rPr>
          <w:sz w:val="20"/>
          <w:szCs w:val="20"/>
        </w:rPr>
      </w:pPr>
      <w:r>
        <w:t xml:space="preserve">She starts breaking into a light run. Her heart </w:t>
      </w:r>
      <w:r w:rsidR="003F75C4">
        <w:t>beats</w:t>
      </w:r>
      <w:r>
        <w:t xml:space="preserve"> fast in her chest. Each PURPLE light dims and brightens as she goes further into the store.</w:t>
      </w:r>
    </w:p>
    <w:p w:rsidR="00401677" w:rsidP="00401677" w:rsidRDefault="00401677" w14:paraId="10C25E6F" w14:textId="77777777">
      <w:pPr>
        <w:spacing w:line="175" w:lineRule="exact"/>
        <w:rPr>
          <w:sz w:val="20"/>
          <w:szCs w:val="20"/>
        </w:rPr>
      </w:pPr>
    </w:p>
    <w:p w:rsidR="00401677" w:rsidP="003F75C4" w:rsidRDefault="00401677" w14:paraId="0BAD9547" w14:textId="77777777">
      <w:pPr>
        <w:pStyle w:val="NoSpacing"/>
        <w:rPr>
          <w:sz w:val="20"/>
          <w:szCs w:val="20"/>
        </w:rPr>
      </w:pPr>
      <w:r>
        <w:t>She takes out her phone. Wanting to call Gary. But suddenly...</w:t>
      </w:r>
    </w:p>
    <w:p w:rsidR="00401677" w:rsidP="00401677" w:rsidRDefault="00401677" w14:paraId="1D448D2D" w14:textId="77777777">
      <w:pPr>
        <w:spacing w:line="167" w:lineRule="exact"/>
        <w:rPr>
          <w:sz w:val="20"/>
          <w:szCs w:val="20"/>
        </w:rPr>
      </w:pPr>
    </w:p>
    <w:p w:rsidR="00401677" w:rsidP="003F75C4" w:rsidRDefault="00401677" w14:paraId="69E8BCA7" w14:textId="4213D8FE">
      <w:pPr>
        <w:pStyle w:val="NoSpacing"/>
        <w:rPr>
          <w:sz w:val="20"/>
          <w:szCs w:val="20"/>
        </w:rPr>
      </w:pPr>
      <w:r>
        <w:t xml:space="preserve">Her phone is a blinding YELLOW. Ablaze! Too </w:t>
      </w:r>
      <w:r w:rsidR="003F75C4">
        <w:t>bright</w:t>
      </w:r>
      <w:r>
        <w:t xml:space="preserve"> to look at.</w:t>
      </w:r>
    </w:p>
    <w:p w:rsidR="00401677" w:rsidP="00401677" w:rsidRDefault="00401677" w14:paraId="209A538C" w14:textId="77777777">
      <w:pPr>
        <w:spacing w:line="219" w:lineRule="exact"/>
        <w:rPr>
          <w:sz w:val="20"/>
          <w:szCs w:val="20"/>
        </w:rPr>
      </w:pPr>
    </w:p>
    <w:p w:rsidR="00401677" w:rsidP="003F75C4" w:rsidRDefault="00401677" w14:paraId="5B83E585" w14:textId="77777777">
      <w:pPr>
        <w:pStyle w:val="NoSpacing"/>
        <w:rPr>
          <w:sz w:val="20"/>
          <w:szCs w:val="20"/>
        </w:rPr>
      </w:pPr>
      <w:r>
        <w:t xml:space="preserve">Lilly yelps, covering her eyes. </w:t>
      </w:r>
      <w:r>
        <w:rPr>
          <w:i/>
          <w:iCs/>
        </w:rPr>
        <w:t>Damnit!</w:t>
      </w:r>
    </w:p>
    <w:p w:rsidR="00401677" w:rsidP="00401677" w:rsidRDefault="00401677" w14:paraId="6E08F9FA" w14:textId="77777777">
      <w:pPr>
        <w:spacing w:line="208" w:lineRule="exact"/>
        <w:rPr>
          <w:sz w:val="20"/>
          <w:szCs w:val="20"/>
        </w:rPr>
      </w:pPr>
    </w:p>
    <w:p w:rsidR="00401677" w:rsidP="003F75C4" w:rsidRDefault="00401677" w14:paraId="696AE3C7" w14:textId="32752718">
      <w:pPr>
        <w:pStyle w:val="NoSpacing"/>
        <w:rPr>
          <w:sz w:val="20"/>
          <w:szCs w:val="20"/>
        </w:rPr>
      </w:pPr>
      <w:r w:rsidRPr="2EA39160">
        <w:t>She turns her phone downward. She stands in the middle of the aisle, perplexed, her phone suddenly a YELLOW torch light. And after consideration, she uses her phone to lead the way.</w:t>
      </w:r>
    </w:p>
    <w:p w:rsidR="00401677" w:rsidP="00401677" w:rsidRDefault="00401677" w14:paraId="44B14227" w14:textId="77777777">
      <w:pPr>
        <w:spacing w:line="176" w:lineRule="exact"/>
        <w:rPr>
          <w:sz w:val="20"/>
          <w:szCs w:val="20"/>
        </w:rPr>
      </w:pPr>
    </w:p>
    <w:p w:rsidR="00401677" w:rsidP="003F75C4" w:rsidRDefault="00401677" w14:paraId="5F43AB7B" w14:textId="77777777">
      <w:pPr>
        <w:pStyle w:val="Heading2"/>
        <w:rPr>
          <w:sz w:val="20"/>
          <w:szCs w:val="20"/>
        </w:rPr>
      </w:pPr>
      <w:r>
        <w:t>LILLY</w:t>
      </w:r>
    </w:p>
    <w:p w:rsidR="00401677" w:rsidP="003F75C4" w:rsidRDefault="00401677" w14:paraId="42167B4E" w14:textId="77777777">
      <w:pPr>
        <w:pStyle w:val="Heading4"/>
        <w:rPr>
          <w:sz w:val="20"/>
          <w:szCs w:val="20"/>
        </w:rPr>
      </w:pPr>
      <w:r>
        <w:t>(shaky)</w:t>
      </w:r>
    </w:p>
    <w:p w:rsidR="00401677" w:rsidP="00401677" w:rsidRDefault="00401677" w14:paraId="73852F35" w14:textId="77777777">
      <w:pPr>
        <w:spacing w:line="1" w:lineRule="exact"/>
        <w:rPr>
          <w:sz w:val="20"/>
          <w:szCs w:val="20"/>
        </w:rPr>
      </w:pPr>
    </w:p>
    <w:p w:rsidR="00401677" w:rsidP="003F75C4" w:rsidRDefault="00401677" w14:paraId="5770F638" w14:textId="77777777">
      <w:pPr>
        <w:pStyle w:val="Heading3"/>
        <w:rPr>
          <w:sz w:val="20"/>
          <w:szCs w:val="20"/>
        </w:rPr>
      </w:pPr>
      <w:r w:rsidRPr="2EA39160">
        <w:t xml:space="preserve">Okay. Great. I can't call Gary now because my </w:t>
      </w:r>
      <w:r w:rsidRPr="2EA39160">
        <w:rPr>
          <w:i/>
          <w:iCs/>
        </w:rPr>
        <w:t>phone</w:t>
      </w:r>
      <w:r w:rsidRPr="2EA39160">
        <w:t xml:space="preserve"> has decided to become the Teletubbies goddamn </w:t>
      </w:r>
      <w:r w:rsidRPr="2EA39160">
        <w:rPr>
          <w:i/>
          <w:iCs/>
        </w:rPr>
        <w:t>sun child</w:t>
      </w:r>
      <w:r w:rsidRPr="2EA39160">
        <w:t>! Great. Fan-</w:t>
      </w:r>
      <w:r w:rsidRPr="2EA39160">
        <w:rPr>
          <w:i/>
          <w:iCs/>
        </w:rPr>
        <w:t>fucking</w:t>
      </w:r>
      <w:r w:rsidRPr="2EA39160">
        <w:t>-</w:t>
      </w:r>
      <w:proofErr w:type="spellStart"/>
      <w:r w:rsidRPr="2EA39160">
        <w:t>tastic</w:t>
      </w:r>
      <w:proofErr w:type="spellEnd"/>
      <w:r w:rsidRPr="2EA39160">
        <w:t>.</w:t>
      </w:r>
    </w:p>
    <w:p w:rsidR="00401677" w:rsidP="00401677" w:rsidRDefault="00401677" w14:paraId="23A2A6D3" w14:textId="77777777">
      <w:pPr>
        <w:spacing w:line="175" w:lineRule="exact"/>
        <w:rPr>
          <w:sz w:val="20"/>
          <w:szCs w:val="20"/>
        </w:rPr>
      </w:pPr>
    </w:p>
    <w:p w:rsidR="00401677" w:rsidP="003F75C4" w:rsidRDefault="00401677" w14:paraId="31E6B662" w14:textId="77777777">
      <w:pPr>
        <w:pStyle w:val="NoSpacing"/>
        <w:rPr>
          <w:sz w:val="20"/>
          <w:szCs w:val="20"/>
        </w:rPr>
      </w:pPr>
      <w:r w:rsidRPr="2EA39160">
        <w:t>Lilly debates wither she should leave, looking back to the door she just came through.</w:t>
      </w:r>
    </w:p>
    <w:p w:rsidR="00401677" w:rsidP="00401677" w:rsidRDefault="00401677" w14:paraId="7AEF9D3F" w14:textId="77777777">
      <w:pPr>
        <w:spacing w:line="167" w:lineRule="exact"/>
        <w:rPr>
          <w:sz w:val="20"/>
          <w:szCs w:val="20"/>
        </w:rPr>
      </w:pPr>
    </w:p>
    <w:p w:rsidR="00401677" w:rsidP="009E689E" w:rsidRDefault="00401677" w14:paraId="55707D4F" w14:textId="258D02DB">
      <w:pPr>
        <w:pStyle w:val="NoSpacing"/>
        <w:rPr>
          <w:sz w:val="20"/>
          <w:szCs w:val="20"/>
        </w:rPr>
      </w:pPr>
      <w:r w:rsidRPr="2EA39160">
        <w:t xml:space="preserve">The detached doors </w:t>
      </w:r>
      <w:r w:rsidR="009E689E">
        <w:t>themselves</w:t>
      </w:r>
      <w:r w:rsidRPr="2EA39160">
        <w:t xml:space="preserve">, once light outside, </w:t>
      </w:r>
      <w:r w:rsidR="009E689E">
        <w:t>are</w:t>
      </w:r>
      <w:r w:rsidRPr="2EA39160">
        <w:t xml:space="preserve"> now entirely black.</w:t>
      </w:r>
    </w:p>
    <w:p w:rsidR="00401677" w:rsidP="00401677" w:rsidRDefault="00401677" w14:paraId="57843077" w14:textId="77777777">
      <w:pPr>
        <w:spacing w:line="167" w:lineRule="exact"/>
        <w:rPr>
          <w:sz w:val="20"/>
          <w:szCs w:val="20"/>
        </w:rPr>
      </w:pPr>
    </w:p>
    <w:p w:rsidR="00401677" w:rsidP="009E689E" w:rsidRDefault="00401677" w14:paraId="05442D3C" w14:textId="77777777">
      <w:pPr>
        <w:pStyle w:val="NoSpacing"/>
        <w:rPr>
          <w:sz w:val="20"/>
          <w:szCs w:val="20"/>
        </w:rPr>
      </w:pPr>
      <w:r w:rsidRPr="2EA39160">
        <w:t>Once again, Lilly, confused and conflicted, stares down the aisle, long and hard. All of the worst-case scenarios start to play in her head.</w:t>
      </w:r>
    </w:p>
    <w:p w:rsidR="00401677" w:rsidP="00401677" w:rsidRDefault="00401677" w14:paraId="23880EC5" w14:textId="77777777">
      <w:pPr>
        <w:spacing w:line="175" w:lineRule="exact"/>
        <w:rPr>
          <w:sz w:val="20"/>
          <w:szCs w:val="20"/>
        </w:rPr>
      </w:pPr>
    </w:p>
    <w:p w:rsidR="00401677" w:rsidP="009E689E" w:rsidRDefault="00401677" w14:paraId="35AB6958" w14:textId="77777777">
      <w:pPr>
        <w:pStyle w:val="Heading2"/>
        <w:rPr>
          <w:sz w:val="20"/>
          <w:szCs w:val="20"/>
        </w:rPr>
      </w:pPr>
      <w:r>
        <w:t>LILLY</w:t>
      </w:r>
    </w:p>
    <w:p w:rsidR="00401677" w:rsidP="00401677" w:rsidRDefault="00401677" w14:paraId="0BF51D47" w14:textId="77777777">
      <w:pPr>
        <w:spacing w:line="5" w:lineRule="exact"/>
        <w:rPr>
          <w:sz w:val="20"/>
          <w:szCs w:val="20"/>
        </w:rPr>
      </w:pPr>
    </w:p>
    <w:p w:rsidR="00401677" w:rsidP="009E689E" w:rsidRDefault="00401677" w14:paraId="5570EB22" w14:textId="77777777">
      <w:pPr>
        <w:pStyle w:val="Heading3"/>
        <w:rPr>
          <w:sz w:val="20"/>
          <w:szCs w:val="20"/>
        </w:rPr>
      </w:pPr>
      <w:r>
        <w:t>Shit--</w:t>
      </w:r>
    </w:p>
    <w:p w:rsidR="00401677" w:rsidP="00401677" w:rsidRDefault="00401677" w14:paraId="67F955FC" w14:textId="77777777">
      <w:pPr>
        <w:spacing w:line="172" w:lineRule="exact"/>
        <w:rPr>
          <w:sz w:val="20"/>
          <w:szCs w:val="20"/>
        </w:rPr>
      </w:pPr>
    </w:p>
    <w:p w:rsidR="00401677" w:rsidP="009E689E" w:rsidRDefault="00401677" w14:paraId="63648E32" w14:textId="77777777">
      <w:pPr>
        <w:pStyle w:val="NoSpacing"/>
        <w:rPr>
          <w:sz w:val="20"/>
          <w:szCs w:val="20"/>
        </w:rPr>
      </w:pPr>
      <w:r>
        <w:t>CRASH!</w:t>
      </w:r>
    </w:p>
    <w:p w:rsidR="00401677" w:rsidP="00401677" w:rsidRDefault="00401677" w14:paraId="23AFF25A" w14:textId="77777777">
      <w:pPr>
        <w:spacing w:line="208" w:lineRule="exact"/>
        <w:rPr>
          <w:sz w:val="20"/>
          <w:szCs w:val="20"/>
        </w:rPr>
      </w:pPr>
    </w:p>
    <w:p w:rsidRPr="009E689E" w:rsidR="00401677" w:rsidP="009E689E" w:rsidRDefault="00401677" w14:paraId="2FF12689" w14:textId="77777777">
      <w:pPr>
        <w:pStyle w:val="NoSpacing"/>
        <w:rPr>
          <w:i/>
          <w:iCs/>
          <w:sz w:val="20"/>
          <w:szCs w:val="20"/>
        </w:rPr>
      </w:pPr>
      <w:r>
        <w:lastRenderedPageBreak/>
        <w:t xml:space="preserve">Frightened, Lilly turns to the sound, clutching her bag to her chest. </w:t>
      </w:r>
      <w:r w:rsidRPr="009E689E">
        <w:rPr>
          <w:i/>
          <w:iCs/>
        </w:rPr>
        <w:t>What was that?</w:t>
      </w:r>
    </w:p>
    <w:p w:rsidRPr="009E689E" w:rsidR="00401677" w:rsidP="00401677" w:rsidRDefault="00401677" w14:paraId="51602651" w14:textId="77777777">
      <w:pPr>
        <w:spacing w:line="167" w:lineRule="exact"/>
        <w:rPr>
          <w:i/>
          <w:iCs/>
          <w:sz w:val="20"/>
          <w:szCs w:val="20"/>
        </w:rPr>
      </w:pPr>
    </w:p>
    <w:p w:rsidR="00401677" w:rsidP="009E689E" w:rsidRDefault="00401677" w14:paraId="70AAD561" w14:textId="77777777">
      <w:pPr>
        <w:pStyle w:val="NoSpacing"/>
        <w:rPr>
          <w:sz w:val="20"/>
          <w:szCs w:val="20"/>
        </w:rPr>
      </w:pPr>
      <w:r>
        <w:t>We PAN to her shoes as she takes hesitant steps, the PURPLE lights dim as her YELLOW phone screen shines.</w:t>
      </w:r>
    </w:p>
    <w:p w:rsidR="00401677" w:rsidRDefault="00401677" w14:paraId="0AD94E44" w14:textId="77777777"/>
    <w:p w:rsidR="00401677" w:rsidP="009E689E" w:rsidRDefault="00401677" w14:paraId="12708243" w14:textId="77777777">
      <w:pPr>
        <w:pStyle w:val="NoSpacing"/>
        <w:rPr>
          <w:sz w:val="20"/>
          <w:szCs w:val="20"/>
        </w:rPr>
      </w:pPr>
      <w:r>
        <w:t>Finally, she comes slowly around the corner, eyes wide and unblinking.</w:t>
      </w:r>
    </w:p>
    <w:p w:rsidR="00401677" w:rsidP="00401677" w:rsidRDefault="00401677" w14:paraId="01420F6C" w14:textId="77777777">
      <w:pPr>
        <w:spacing w:line="167" w:lineRule="exact"/>
        <w:rPr>
          <w:sz w:val="20"/>
          <w:szCs w:val="20"/>
        </w:rPr>
      </w:pPr>
    </w:p>
    <w:p w:rsidR="00401677" w:rsidP="009E689E" w:rsidRDefault="00401677" w14:paraId="5E5655DC" w14:textId="01664377">
      <w:pPr>
        <w:pStyle w:val="NoSpacing"/>
        <w:rPr>
          <w:sz w:val="20"/>
          <w:szCs w:val="20"/>
        </w:rPr>
      </w:pPr>
      <w:r>
        <w:t>From her shoes, there is a dark tr</w:t>
      </w:r>
      <w:r w:rsidR="009E689E">
        <w:t>ai</w:t>
      </w:r>
      <w:r>
        <w:t xml:space="preserve">l of </w:t>
      </w:r>
      <w:r>
        <w:rPr>
          <w:i/>
          <w:iCs/>
        </w:rPr>
        <w:t>something</w:t>
      </w:r>
      <w:r>
        <w:t xml:space="preserve"> on the ground, leading towards the middle of the room. It's hard to tell what it really </w:t>
      </w:r>
      <w:r w:rsidR="009E689E">
        <w:t>is</w:t>
      </w:r>
      <w:r>
        <w:t>, no thanks to the light.</w:t>
      </w:r>
    </w:p>
    <w:p w:rsidR="00401677" w:rsidP="00401677" w:rsidRDefault="00401677" w14:paraId="3128B888" w14:textId="77777777">
      <w:pPr>
        <w:spacing w:line="175" w:lineRule="exact"/>
        <w:rPr>
          <w:sz w:val="20"/>
          <w:szCs w:val="20"/>
        </w:rPr>
      </w:pPr>
    </w:p>
    <w:p w:rsidR="00401677" w:rsidP="009E689E" w:rsidRDefault="00401677" w14:paraId="023C1606" w14:textId="203FF03B">
      <w:pPr>
        <w:pStyle w:val="NoSpacing"/>
        <w:rPr>
          <w:sz w:val="20"/>
          <w:szCs w:val="20"/>
        </w:rPr>
      </w:pPr>
      <w:r>
        <w:t xml:space="preserve">Lilly, with bated breath, </w:t>
      </w:r>
      <w:r w:rsidR="009E689E">
        <w:t>looks</w:t>
      </w:r>
      <w:r>
        <w:t xml:space="preserve"> </w:t>
      </w:r>
      <w:r w:rsidR="009E689E">
        <w:t>up</w:t>
      </w:r>
      <w:r>
        <w:t xml:space="preserve"> the mysterious trail. And ever so slowly, does she r</w:t>
      </w:r>
      <w:r w:rsidR="009E689E">
        <w:t>a</w:t>
      </w:r>
      <w:r>
        <w:t>ise her phone to it.</w:t>
      </w:r>
    </w:p>
    <w:p w:rsidR="00401677" w:rsidP="00401677" w:rsidRDefault="00401677" w14:paraId="562584C6" w14:textId="77777777">
      <w:pPr>
        <w:spacing w:line="175" w:lineRule="exact"/>
        <w:rPr>
          <w:sz w:val="20"/>
          <w:szCs w:val="20"/>
        </w:rPr>
      </w:pPr>
    </w:p>
    <w:p w:rsidR="00401677" w:rsidP="009E689E" w:rsidRDefault="00401677" w14:paraId="78637A4B" w14:textId="6AB70839">
      <w:pPr>
        <w:pStyle w:val="NoSpacing"/>
        <w:rPr>
          <w:sz w:val="20"/>
          <w:szCs w:val="20"/>
        </w:rPr>
      </w:pPr>
      <w:r>
        <w:t xml:space="preserve">It </w:t>
      </w:r>
      <w:r w:rsidR="009E689E">
        <w:t>is</w:t>
      </w:r>
      <w:r>
        <w:t xml:space="preserve"> red. It was fresh. It </w:t>
      </w:r>
      <w:r w:rsidR="009E689E">
        <w:t>is</w:t>
      </w:r>
      <w:r>
        <w:t xml:space="preserve"> </w:t>
      </w:r>
      <w:r>
        <w:rPr>
          <w:i/>
          <w:iCs/>
        </w:rPr>
        <w:t>blood</w:t>
      </w:r>
      <w:r>
        <w:t>.</w:t>
      </w:r>
    </w:p>
    <w:p w:rsidR="00401677" w:rsidP="00401677" w:rsidRDefault="00401677" w14:paraId="1B578257" w14:textId="77777777">
      <w:pPr>
        <w:spacing w:line="208" w:lineRule="exact"/>
        <w:rPr>
          <w:sz w:val="20"/>
          <w:szCs w:val="20"/>
        </w:rPr>
      </w:pPr>
    </w:p>
    <w:p w:rsidR="00401677" w:rsidP="009E689E" w:rsidRDefault="00401677" w14:paraId="072FF716" w14:textId="4FE49999">
      <w:pPr>
        <w:pStyle w:val="NoSpacing"/>
        <w:rPr>
          <w:sz w:val="20"/>
          <w:szCs w:val="20"/>
        </w:rPr>
      </w:pPr>
      <w:r>
        <w:t xml:space="preserve">Lilly gasps. </w:t>
      </w:r>
      <w:r w:rsidRPr="009E689E" w:rsidR="009E689E">
        <w:rPr>
          <w:i/>
          <w:iCs/>
        </w:rPr>
        <w:t>T</w:t>
      </w:r>
      <w:r w:rsidRPr="009E689E">
        <w:rPr>
          <w:i/>
          <w:iCs/>
        </w:rPr>
        <w:t xml:space="preserve">his </w:t>
      </w:r>
      <w:r w:rsidRPr="009E689E" w:rsidR="009E689E">
        <w:rPr>
          <w:i/>
          <w:iCs/>
        </w:rPr>
        <w:t>isn’t</w:t>
      </w:r>
      <w:r w:rsidRPr="009E689E">
        <w:rPr>
          <w:i/>
          <w:iCs/>
        </w:rPr>
        <w:t xml:space="preserve"> normal! Maybe </w:t>
      </w:r>
      <w:r w:rsidRPr="009E689E" w:rsidR="009E689E">
        <w:rPr>
          <w:i/>
          <w:iCs/>
        </w:rPr>
        <w:t xml:space="preserve">it’s </w:t>
      </w:r>
      <w:r w:rsidRPr="009E689E">
        <w:rPr>
          <w:i/>
          <w:iCs/>
        </w:rPr>
        <w:t xml:space="preserve">a prank? </w:t>
      </w:r>
      <w:r w:rsidRPr="009E689E" w:rsidR="009E689E">
        <w:rPr>
          <w:i/>
          <w:iCs/>
        </w:rPr>
        <w:t>Are</w:t>
      </w:r>
      <w:r w:rsidRPr="009E689E">
        <w:rPr>
          <w:i/>
          <w:iCs/>
        </w:rPr>
        <w:t xml:space="preserve"> Gary and the others pranking her?</w:t>
      </w:r>
    </w:p>
    <w:p w:rsidR="00401677" w:rsidP="00401677" w:rsidRDefault="00401677" w14:paraId="5626B24D" w14:textId="77777777">
      <w:pPr>
        <w:spacing w:line="167" w:lineRule="exact"/>
        <w:rPr>
          <w:sz w:val="20"/>
          <w:szCs w:val="20"/>
        </w:rPr>
      </w:pPr>
    </w:p>
    <w:p w:rsidR="00401677" w:rsidP="009E689E" w:rsidRDefault="00401677" w14:paraId="25930D5D" w14:textId="75AC6A4E">
      <w:pPr>
        <w:pStyle w:val="NoSpacing"/>
        <w:rPr>
          <w:sz w:val="20"/>
          <w:szCs w:val="20"/>
        </w:rPr>
      </w:pPr>
      <w:r>
        <w:t xml:space="preserve">She shakes her head. </w:t>
      </w:r>
    </w:p>
    <w:p w:rsidR="00401677" w:rsidP="00401677" w:rsidRDefault="00401677" w14:paraId="15747703" w14:textId="77777777">
      <w:pPr>
        <w:spacing w:line="208" w:lineRule="exact"/>
        <w:rPr>
          <w:sz w:val="20"/>
          <w:szCs w:val="20"/>
        </w:rPr>
      </w:pPr>
    </w:p>
    <w:p w:rsidR="00401677" w:rsidP="009E689E" w:rsidRDefault="00401677" w14:paraId="300679D8" w14:textId="30A16205">
      <w:pPr>
        <w:pStyle w:val="NoSpacing"/>
        <w:rPr>
          <w:sz w:val="20"/>
          <w:szCs w:val="20"/>
        </w:rPr>
      </w:pPr>
      <w:r>
        <w:t xml:space="preserve">She finally sees the </w:t>
      </w:r>
      <w:r w:rsidR="009E689E">
        <w:rPr>
          <w:i/>
          <w:iCs/>
        </w:rPr>
        <w:t>CARNAGE</w:t>
      </w:r>
      <w:r>
        <w:t>.</w:t>
      </w:r>
    </w:p>
    <w:p w:rsidR="00401677" w:rsidP="00401677" w:rsidRDefault="00401677" w14:paraId="037D1F73" w14:textId="77777777">
      <w:pPr>
        <w:spacing w:line="208" w:lineRule="exact"/>
        <w:rPr>
          <w:sz w:val="20"/>
          <w:szCs w:val="20"/>
        </w:rPr>
      </w:pPr>
    </w:p>
    <w:p w:rsidR="00401677" w:rsidP="009E689E" w:rsidRDefault="00401677" w14:paraId="722C394B" w14:textId="77777777">
      <w:pPr>
        <w:pStyle w:val="Heading2"/>
        <w:rPr>
          <w:sz w:val="20"/>
          <w:szCs w:val="20"/>
        </w:rPr>
      </w:pPr>
      <w:r>
        <w:t>LILLY</w:t>
      </w:r>
    </w:p>
    <w:p w:rsidR="00401677" w:rsidP="009E689E" w:rsidRDefault="00401677" w14:paraId="259EED21" w14:textId="77777777">
      <w:pPr>
        <w:pStyle w:val="Heading4"/>
        <w:rPr>
          <w:sz w:val="20"/>
          <w:szCs w:val="20"/>
        </w:rPr>
      </w:pPr>
      <w:r>
        <w:t>(gasp)</w:t>
      </w:r>
    </w:p>
    <w:p w:rsidR="00401677" w:rsidP="009E689E" w:rsidRDefault="00401677" w14:paraId="5CFBE0A1" w14:textId="77777777">
      <w:pPr>
        <w:pStyle w:val="Heading3"/>
        <w:rPr>
          <w:sz w:val="20"/>
          <w:szCs w:val="20"/>
        </w:rPr>
      </w:pPr>
      <w:r>
        <w:t>OH MY GOD!-</w:t>
      </w:r>
    </w:p>
    <w:p w:rsidR="00401677" w:rsidP="00401677" w:rsidRDefault="00401677" w14:paraId="45E571EE" w14:textId="77777777">
      <w:pPr>
        <w:spacing w:line="173" w:lineRule="exact"/>
        <w:rPr>
          <w:sz w:val="20"/>
          <w:szCs w:val="20"/>
        </w:rPr>
      </w:pPr>
    </w:p>
    <w:p w:rsidR="00401677" w:rsidP="009E689E" w:rsidRDefault="00A721B0" w14:paraId="0E509174" w14:textId="6A03298E">
      <w:pPr>
        <w:pStyle w:val="NoSpacing"/>
        <w:rPr>
          <w:sz w:val="20"/>
          <w:szCs w:val="20"/>
        </w:rPr>
      </w:pPr>
      <w:r>
        <w:t>An</w:t>
      </w:r>
      <w:r w:rsidR="00401677">
        <w:t xml:space="preserve"> ominous </w:t>
      </w:r>
      <w:r w:rsidR="009E689E">
        <w:t>FIGURE</w:t>
      </w:r>
      <w:r w:rsidR="00401677">
        <w:t xml:space="preserve"> lies on the floor</w:t>
      </w:r>
      <w:r w:rsidR="009E689E">
        <w:t>. They are surrounded</w:t>
      </w:r>
      <w:r w:rsidR="00401677">
        <w:t xml:space="preserve"> by an immense amount of blood </w:t>
      </w:r>
      <w:r w:rsidR="009E689E">
        <w:t>spread</w:t>
      </w:r>
      <w:r w:rsidR="00401677">
        <w:t xml:space="preserve"> all over the middle of the store!</w:t>
      </w:r>
    </w:p>
    <w:p w:rsidR="00401677" w:rsidP="00401677" w:rsidRDefault="00401677" w14:paraId="43E8C863" w14:textId="77777777">
      <w:pPr>
        <w:spacing w:line="145" w:lineRule="exact"/>
        <w:rPr>
          <w:sz w:val="20"/>
          <w:szCs w:val="20"/>
        </w:rPr>
      </w:pPr>
    </w:p>
    <w:p w:rsidR="00401677" w:rsidP="009E689E" w:rsidRDefault="00401677" w14:paraId="545C4F1C" w14:textId="33345239">
      <w:pPr>
        <w:pStyle w:val="NoSpacing"/>
        <w:rPr>
          <w:sz w:val="20"/>
          <w:szCs w:val="20"/>
        </w:rPr>
      </w:pPr>
      <w:r>
        <w:t xml:space="preserve">From the floor to the shelves, to the products, to the ceiling itself. It </w:t>
      </w:r>
      <w:r w:rsidR="009E689E">
        <w:t>is</w:t>
      </w:r>
      <w:r>
        <w:t xml:space="preserve"> a red and dark canopy. </w:t>
      </w:r>
      <w:r w:rsidR="009E689E">
        <w:t>The Figure lies on its side and BREATHES HEAVILY</w:t>
      </w:r>
      <w:r>
        <w:t>.</w:t>
      </w:r>
    </w:p>
    <w:p w:rsidR="00401677" w:rsidP="009E689E" w:rsidRDefault="00401677" w14:paraId="7453DA82" w14:textId="77777777">
      <w:pPr>
        <w:pStyle w:val="NoSpacing"/>
      </w:pPr>
    </w:p>
    <w:p w:rsidR="00401677" w:rsidP="009E689E" w:rsidRDefault="00401677" w14:paraId="4FF2984C" w14:textId="57014BEA">
      <w:pPr>
        <w:pStyle w:val="NoSpacing"/>
        <w:rPr>
          <w:sz w:val="20"/>
          <w:szCs w:val="20"/>
        </w:rPr>
      </w:pPr>
      <w:r>
        <w:t>Lilly lets out a choked sob</w:t>
      </w:r>
      <w:r w:rsidR="009E689E">
        <w:t>. T</w:t>
      </w:r>
      <w:r>
        <w:t xml:space="preserve">ears </w:t>
      </w:r>
      <w:r w:rsidR="009E689E">
        <w:t>fall</w:t>
      </w:r>
      <w:r>
        <w:t xml:space="preserve"> down her face.</w:t>
      </w:r>
    </w:p>
    <w:p w:rsidR="00401677" w:rsidP="00401677" w:rsidRDefault="00401677" w14:paraId="28C98B2E" w14:textId="77777777">
      <w:pPr>
        <w:spacing w:line="208" w:lineRule="exact"/>
        <w:rPr>
          <w:sz w:val="20"/>
          <w:szCs w:val="20"/>
        </w:rPr>
      </w:pPr>
    </w:p>
    <w:p w:rsidR="00401677" w:rsidP="009E689E" w:rsidRDefault="00401677" w14:paraId="56ED28F2" w14:textId="20A86AAE">
      <w:pPr>
        <w:pStyle w:val="NoSpacing"/>
        <w:rPr>
          <w:sz w:val="20"/>
          <w:szCs w:val="20"/>
        </w:rPr>
      </w:pPr>
      <w:r>
        <w:t xml:space="preserve">The </w:t>
      </w:r>
      <w:r w:rsidR="009E689E">
        <w:t>F</w:t>
      </w:r>
      <w:r>
        <w:t xml:space="preserve">igure, hearing this, quickly looks up. </w:t>
      </w:r>
      <w:r w:rsidR="009E689E">
        <w:t>It’s eyes are</w:t>
      </w:r>
      <w:r>
        <w:t xml:space="preserve"> wide. A light giggle creeps from their throat, smiling at Lilly with wild, </w:t>
      </w:r>
      <w:r>
        <w:rPr>
          <w:i/>
          <w:iCs/>
        </w:rPr>
        <w:t>wild</w:t>
      </w:r>
      <w:r>
        <w:t xml:space="preserve"> ideas.</w:t>
      </w:r>
    </w:p>
    <w:p w:rsidR="00401677" w:rsidP="00401677" w:rsidRDefault="00401677" w14:paraId="63489F75" w14:textId="77777777">
      <w:pPr>
        <w:spacing w:line="175" w:lineRule="exact"/>
        <w:rPr>
          <w:sz w:val="20"/>
          <w:szCs w:val="20"/>
        </w:rPr>
      </w:pPr>
    </w:p>
    <w:p w:rsidR="00401677" w:rsidP="009E689E" w:rsidRDefault="00401677" w14:paraId="741A39A5" w14:textId="77777777">
      <w:pPr>
        <w:pStyle w:val="Heading2"/>
        <w:rPr>
          <w:sz w:val="20"/>
          <w:szCs w:val="20"/>
        </w:rPr>
      </w:pPr>
      <w:r>
        <w:t>BLOODIED FIGURE</w:t>
      </w:r>
    </w:p>
    <w:p w:rsidR="00401677" w:rsidP="009E689E" w:rsidRDefault="00401677" w14:paraId="2D226F98" w14:textId="77777777">
      <w:pPr>
        <w:pStyle w:val="Heading4"/>
        <w:rPr>
          <w:sz w:val="20"/>
          <w:szCs w:val="20"/>
        </w:rPr>
      </w:pPr>
      <w:r>
        <w:t>(giggles)</w:t>
      </w:r>
    </w:p>
    <w:p w:rsidR="00401677" w:rsidP="00401677" w:rsidRDefault="00401677" w14:paraId="1D1FEF6A" w14:textId="77777777">
      <w:pPr>
        <w:spacing w:line="212" w:lineRule="auto"/>
        <w:ind w:left="2160"/>
        <w:rPr>
          <w:sz w:val="20"/>
          <w:szCs w:val="20"/>
        </w:rPr>
      </w:pPr>
      <w:proofErr w:type="spellStart"/>
      <w:r>
        <w:rPr>
          <w:rFonts w:ascii="Courier New" w:hAnsi="Courier New" w:eastAsia="Courier New" w:cs="Courier New"/>
          <w:sz w:val="24"/>
          <w:szCs w:val="24"/>
        </w:rPr>
        <w:t>Mhmh</w:t>
      </w:r>
      <w:proofErr w:type="spellEnd"/>
      <w:r>
        <w:rPr>
          <w:rFonts w:ascii="Courier New" w:hAnsi="Courier New" w:eastAsia="Courier New" w:cs="Courier New"/>
          <w:sz w:val="24"/>
          <w:szCs w:val="24"/>
        </w:rPr>
        <w:t>...</w:t>
      </w:r>
      <w:proofErr w:type="spellStart"/>
      <w:r>
        <w:rPr>
          <w:rFonts w:ascii="Courier New" w:hAnsi="Courier New" w:eastAsia="Courier New" w:cs="Courier New"/>
          <w:sz w:val="24"/>
          <w:szCs w:val="24"/>
        </w:rPr>
        <w:t>mhmhmhmh</w:t>
      </w:r>
      <w:proofErr w:type="spellEnd"/>
      <w:r>
        <w:rPr>
          <w:rFonts w:ascii="Courier New" w:hAnsi="Courier New" w:eastAsia="Courier New" w:cs="Courier New"/>
          <w:sz w:val="24"/>
          <w:szCs w:val="24"/>
        </w:rPr>
        <w:t xml:space="preserve">... </w:t>
      </w:r>
      <w:proofErr w:type="spellStart"/>
      <w:r>
        <w:rPr>
          <w:rFonts w:ascii="Courier New" w:hAnsi="Courier New" w:eastAsia="Courier New" w:cs="Courier New"/>
          <w:sz w:val="24"/>
          <w:szCs w:val="24"/>
        </w:rPr>
        <w:t>Mhmh</w:t>
      </w:r>
      <w:proofErr w:type="spellEnd"/>
      <w:r>
        <w:rPr>
          <w:rFonts w:ascii="Courier New" w:hAnsi="Courier New" w:eastAsia="Courier New" w:cs="Courier New"/>
          <w:sz w:val="24"/>
          <w:szCs w:val="24"/>
        </w:rPr>
        <w:t>--</w:t>
      </w:r>
      <w:proofErr w:type="spellStart"/>
      <w:r>
        <w:rPr>
          <w:rFonts w:ascii="Courier New" w:hAnsi="Courier New" w:eastAsia="Courier New" w:cs="Courier New"/>
          <w:sz w:val="24"/>
          <w:szCs w:val="24"/>
        </w:rPr>
        <w:t>hahaha</w:t>
      </w:r>
      <w:proofErr w:type="spellEnd"/>
    </w:p>
    <w:p w:rsidR="00401677" w:rsidP="009E689E" w:rsidRDefault="00401677" w14:paraId="6D307D23" w14:textId="77777777">
      <w:pPr>
        <w:pStyle w:val="Heading3"/>
        <w:rPr>
          <w:sz w:val="20"/>
          <w:szCs w:val="20"/>
        </w:rPr>
      </w:pPr>
      <w:proofErr w:type="spellStart"/>
      <w:r>
        <w:t>haaaaaaah</w:t>
      </w:r>
      <w:proofErr w:type="spellEnd"/>
      <w:r>
        <w:t>--HAHAHAHAHAH!</w:t>
      </w:r>
    </w:p>
    <w:p w:rsidR="00401677" w:rsidP="00401677" w:rsidRDefault="00401677" w14:paraId="783D9A6D" w14:textId="77777777">
      <w:pPr>
        <w:spacing w:line="212" w:lineRule="auto"/>
        <w:ind w:left="2160"/>
        <w:rPr>
          <w:sz w:val="20"/>
          <w:szCs w:val="20"/>
        </w:rPr>
      </w:pPr>
      <w:r>
        <w:rPr>
          <w:rFonts w:ascii="Courier New" w:hAnsi="Courier New" w:eastAsia="Courier New" w:cs="Courier New"/>
          <w:sz w:val="24"/>
          <w:szCs w:val="24"/>
        </w:rPr>
        <w:t>HAHAHAHAHAHAHAHAHHAHAHHAHAH</w:t>
      </w:r>
    </w:p>
    <w:p w:rsidR="00401677" w:rsidP="00401677" w:rsidRDefault="00401677" w14:paraId="6E5A4B65" w14:textId="77777777">
      <w:pPr>
        <w:spacing w:line="233" w:lineRule="auto"/>
        <w:ind w:left="2160"/>
        <w:rPr>
          <w:sz w:val="20"/>
          <w:szCs w:val="20"/>
        </w:rPr>
      </w:pPr>
      <w:r>
        <w:rPr>
          <w:rFonts w:ascii="Courier New" w:hAnsi="Courier New" w:eastAsia="Courier New" w:cs="Courier New"/>
          <w:sz w:val="24"/>
          <w:szCs w:val="24"/>
        </w:rPr>
        <w:t>AAAAAAHHHHHH!</w:t>
      </w:r>
    </w:p>
    <w:p w:rsidR="00401677" w:rsidP="00401677" w:rsidRDefault="00401677" w14:paraId="190B4F04" w14:textId="77777777">
      <w:pPr>
        <w:spacing w:line="172" w:lineRule="exact"/>
        <w:rPr>
          <w:sz w:val="20"/>
          <w:szCs w:val="20"/>
        </w:rPr>
      </w:pPr>
    </w:p>
    <w:p w:rsidR="00401677" w:rsidP="009E689E" w:rsidRDefault="009E689E" w14:paraId="4B1AACDF" w14:textId="7EA84A0C">
      <w:pPr>
        <w:pStyle w:val="NoSpacing"/>
      </w:pPr>
      <w:r>
        <w:t xml:space="preserve">Lilly SCREAMS. </w:t>
      </w:r>
    </w:p>
    <w:p w:rsidR="009E689E" w:rsidP="009E689E" w:rsidRDefault="009E689E" w14:paraId="07C844E9" w14:textId="77777777">
      <w:pPr>
        <w:pStyle w:val="NoSpacing"/>
      </w:pPr>
    </w:p>
    <w:p w:rsidR="00E007B9" w:rsidP="061FBBAF" w:rsidRDefault="00401677" w14:paraId="18314336" w14:textId="739044F4">
      <w:pPr>
        <w:pStyle w:val="NoSpacing"/>
        <w:pBdr>
          <w:bottom w:val="single" w:color="000000" w:sz="6" w:space="1"/>
        </w:pBdr>
        <w:rPr>
          <w:i w:val="1"/>
          <w:iCs w:val="1"/>
        </w:rPr>
      </w:pPr>
      <w:r w:rsidRPr="061FBBAF" w:rsidR="00401677">
        <w:rPr>
          <w:i w:val="1"/>
          <w:iCs w:val="1"/>
        </w:rPr>
        <w:t xml:space="preserve">...this was not what </w:t>
      </w:r>
      <w:r w:rsidRPr="061FBBAF" w:rsidR="009E689E">
        <w:rPr>
          <w:i w:val="1"/>
          <w:iCs w:val="1"/>
        </w:rPr>
        <w:t>she</w:t>
      </w:r>
      <w:r w:rsidRPr="061FBBAF" w:rsidR="00401677">
        <w:rPr>
          <w:i w:val="1"/>
          <w:iCs w:val="1"/>
        </w:rPr>
        <w:t xml:space="preserve"> had in mind when she came into work today...</w:t>
      </w:r>
      <w:bookmarkStart w:name="page13" w:id="2"/>
      <w:bookmarkEnd w:id="2"/>
    </w:p>
    <w:p w:rsidR="061FBBAF" w:rsidP="061FBBAF" w:rsidRDefault="061FBBAF" w14:paraId="34754D71" w14:textId="536EE112">
      <w:pPr>
        <w:pStyle w:val="NoSpacing"/>
        <w:pBdr>
          <w:bottom w:val="single" w:color="000000" w:sz="6" w:space="1"/>
        </w:pBdr>
        <w:rPr>
          <w:i w:val="1"/>
          <w:iCs w:val="1"/>
        </w:rPr>
      </w:pPr>
    </w:p>
    <w:p w:rsidR="3FDD0EEF" w:rsidP="061FBBAF" w:rsidRDefault="3FDD0EEF" w14:paraId="564600C5" w14:textId="05DB1D85">
      <w:pPr>
        <w:pStyle w:val="NoSpacing"/>
        <w:pBdr>
          <w:bottom w:val="single" w:color="000000" w:sz="6" w:space="1"/>
        </w:pBdr>
        <w:jc w:val="right"/>
        <w:rPr>
          <w:i w:val="0"/>
          <w:iCs w:val="0"/>
        </w:rPr>
      </w:pPr>
      <w:r w:rsidRPr="061FBBAF" w:rsidR="3FDD0EEF">
        <w:rPr>
          <w:i w:val="0"/>
          <w:iCs w:val="0"/>
        </w:rPr>
        <w:t>AND THEN, THE SCREEN TURNS BLACK</w:t>
      </w:r>
    </w:p>
    <w:p w:rsidR="71BE1868" w:rsidP="71BE1868" w:rsidRDefault="71BE1868" w14:paraId="27D4C1BE" w14:textId="2FDF17D4">
      <w:pPr>
        <w:pStyle w:val="NoSpacing"/>
        <w:ind w:left="-113" w:right="397"/>
        <w:rPr>
          <w:rFonts w:ascii="Times New Roman" w:hAnsi="Times New Roman" w:cs="Times New Roman"/>
          <w:sz w:val="32"/>
          <w:szCs w:val="32"/>
        </w:rPr>
      </w:pPr>
    </w:p>
    <w:p w:rsidR="71BE1868" w:rsidP="71BE1868" w:rsidRDefault="71BE1868" w14:paraId="55406B00" w14:textId="0D6FF31D">
      <w:pPr>
        <w:pStyle w:val="NoSpacing"/>
        <w:ind w:left="-113" w:right="397"/>
        <w:rPr>
          <w:rFonts w:ascii="Times New Roman" w:hAnsi="Times New Roman" w:cs="Times New Roman"/>
          <w:sz w:val="32"/>
          <w:szCs w:val="32"/>
        </w:rPr>
      </w:pPr>
    </w:p>
    <w:p w:rsidRPr="00B853EF" w:rsidR="00B007F3" w:rsidP="008B168C" w:rsidRDefault="00B007F3" w14:paraId="51920998" w14:textId="234DE903">
      <w:pPr>
        <w:pStyle w:val="NoSpacing"/>
        <w:ind w:left="-113" w:right="397"/>
        <w:rPr>
          <w:rFonts w:ascii="Times New Roman" w:hAnsi="Times New Roman" w:cs="Times New Roman"/>
          <w:sz w:val="32"/>
          <w:szCs w:val="32"/>
        </w:rPr>
      </w:pPr>
      <w:r w:rsidRPr="00B853EF">
        <w:rPr>
          <w:rFonts w:ascii="Times New Roman" w:hAnsi="Times New Roman" w:cs="Times New Roman"/>
          <w:sz w:val="32"/>
          <w:szCs w:val="32"/>
        </w:rPr>
        <w:lastRenderedPageBreak/>
        <w:t>Reflection</w:t>
      </w:r>
    </w:p>
    <w:p w:rsidRPr="00B853EF" w:rsidR="00B007F3" w:rsidP="008B168C" w:rsidRDefault="00B007F3" w14:paraId="3B48F49F" w14:textId="77777777">
      <w:pPr>
        <w:pStyle w:val="NoSpacing"/>
        <w:ind w:left="-113" w:right="397"/>
        <w:rPr>
          <w:rFonts w:ascii="Times New Roman" w:hAnsi="Times New Roman" w:cs="Times New Roman"/>
          <w:sz w:val="32"/>
          <w:szCs w:val="32"/>
        </w:rPr>
      </w:pPr>
    </w:p>
    <w:p w:rsidRPr="00B853EF" w:rsidR="00B853EF" w:rsidP="008B168C" w:rsidRDefault="00B853EF" w14:paraId="2C021586" w14:textId="6D31FEFC">
      <w:pPr>
        <w:pStyle w:val="NoSpacing"/>
        <w:ind w:left="-113" w:right="397"/>
        <w:rPr>
          <w:rFonts w:ascii="Times New Roman" w:hAnsi="Times New Roman" w:cs="Times New Roman"/>
        </w:rPr>
      </w:pPr>
      <w:r w:rsidRPr="71BE1868" w:rsidR="00B853EF">
        <w:rPr>
          <w:rFonts w:ascii="Times New Roman" w:hAnsi="Times New Roman" w:cs="Times New Roman"/>
        </w:rPr>
        <w:t xml:space="preserve">When it comes to movies and TV shows, they must start somewhere. Not just in the production or the budget that is used to </w:t>
      </w:r>
      <w:r w:rsidRPr="71BE1868" w:rsidR="00B853EF">
        <w:rPr>
          <w:rFonts w:ascii="Times New Roman" w:hAnsi="Times New Roman" w:cs="Times New Roman"/>
        </w:rPr>
        <w:t>showcase</w:t>
      </w:r>
      <w:r w:rsidRPr="71BE1868" w:rsidR="00B853EF">
        <w:rPr>
          <w:rFonts w:ascii="Times New Roman" w:hAnsi="Times New Roman" w:cs="Times New Roman"/>
        </w:rPr>
        <w:t xml:space="preserve"> them, but how it all starts from the writing table. And if there is one thing I appreciate more than anything in writing, it is the kind of writing that lasts a lifetime; where stories are made and the characters are remembered</w:t>
      </w:r>
      <w:r w:rsidRPr="71BE1868" w:rsidR="00B853EF">
        <w:rPr>
          <w:rFonts w:ascii="Times New Roman" w:hAnsi="Times New Roman" w:cs="Times New Roman"/>
        </w:rPr>
        <w:t xml:space="preserve">.  </w:t>
      </w:r>
      <w:r w:rsidRPr="71BE1868" w:rsidR="00B853EF">
        <w:rPr>
          <w:rFonts w:ascii="Times New Roman" w:hAnsi="Times New Roman" w:cs="Times New Roman"/>
        </w:rPr>
        <w:t>To empathise this, script writing has been known to be “...the written expression of a language.</w:t>
      </w:r>
      <w:r w:rsidRPr="71BE1868" w:rsidR="00B853EF">
        <w:rPr>
          <w:rFonts w:ascii="Times New Roman" w:hAnsi="Times New Roman" w:cs="Times New Roman"/>
        </w:rPr>
        <w:t>”,</w:t>
      </w:r>
      <w:r w:rsidRPr="71BE1868" w:rsidR="00B853EF">
        <w:rPr>
          <w:rFonts w:ascii="Times New Roman" w:hAnsi="Times New Roman" w:cs="Times New Roman"/>
        </w:rPr>
        <w:t xml:space="preserve"> dating back to the early Dynastic Period in Egypt (c. 3150-2613 BCE) along with Sanskrit in India through the Vedic Period (c. 1500 to c. 500 </w:t>
      </w:r>
      <w:r w:rsidRPr="71BE1868" w:rsidR="00B853EF">
        <w:rPr>
          <w:rFonts w:ascii="Times New Roman" w:hAnsi="Times New Roman" w:cs="Times New Roman"/>
        </w:rPr>
        <w:t xml:space="preserve">BCE)</w:t>
      </w:r>
      <w:r w:rsidRPr="71BE1868" w:rsidR="2F96B62C">
        <w:rPr>
          <w:rFonts w:ascii="Times New Roman" w:hAnsi="Times New Roman" w:cs="Times New Roman"/>
        </w:rPr>
        <w:t xml:space="preserve"> </w:t>
      </w:r>
      <w:r w:rsidRPr="71BE1868">
        <w:rPr>
          <w:rStyle w:val="FootnoteReference"/>
          <w:rFonts w:ascii="Times New Roman" w:hAnsi="Times New Roman" w:cs="Times New Roman"/>
        </w:rPr>
        <w:footnoteReference w:id="31136"/>
      </w:r>
      <w:r w:rsidRPr="71BE1868" w:rsidR="1E762F4F">
        <w:rPr>
          <w:rFonts w:ascii="Times New Roman" w:hAnsi="Times New Roman" w:cs="Times New Roman"/>
        </w:rPr>
        <w:t>.</w:t>
      </w:r>
      <w:r w:rsidRPr="71BE1868" w:rsidR="00B853EF">
        <w:rPr>
          <w:rFonts w:ascii="Times New Roman" w:hAnsi="Times New Roman" w:cs="Times New Roman"/>
        </w:rPr>
        <w:t xml:space="preserve"> And throughout history, expanding from Cuneiform, known to be the first writing system and the creation of literature</w:t>
      </w:r>
      <w:r w:rsidRPr="71BE1868" w:rsidR="421FEDFF">
        <w:rPr>
          <w:rFonts w:ascii="Times New Roman" w:hAnsi="Times New Roman" w:cs="Times New Roman"/>
        </w:rPr>
        <w:t xml:space="preserve"> </w:t>
      </w:r>
      <w:r w:rsidRPr="71BE1868">
        <w:rPr>
          <w:rStyle w:val="FootnoteReference"/>
          <w:rFonts w:ascii="Times New Roman" w:hAnsi="Times New Roman" w:cs="Times New Roman"/>
        </w:rPr>
        <w:footnoteReference w:id="28852"/>
      </w:r>
      <w:r w:rsidRPr="71BE1868" w:rsidR="00B853EF">
        <w:rPr>
          <w:rFonts w:ascii="Times New Roman" w:hAnsi="Times New Roman" w:cs="Times New Roman"/>
        </w:rPr>
        <w:t xml:space="preserve">, to our modern stylised text that is maxed produced and used to create these stories through script writing, that I decided to write this piece based on the significance of remembrance, and just how these types of stories made me think and feel.  </w:t>
      </w:r>
    </w:p>
    <w:p w:rsidRPr="00B853EF" w:rsidR="00B853EF" w:rsidP="008B168C" w:rsidRDefault="00B853EF" w14:paraId="67006FE6" w14:textId="77777777">
      <w:pPr>
        <w:pStyle w:val="NoSpacing"/>
        <w:ind w:left="-113" w:right="397"/>
        <w:rPr>
          <w:rFonts w:ascii="Times New Roman" w:hAnsi="Times New Roman" w:cs="Times New Roman"/>
        </w:rPr>
      </w:pPr>
    </w:p>
    <w:p w:rsidRPr="00B853EF" w:rsidR="00B853EF" w:rsidP="008B168C" w:rsidRDefault="00B853EF" w14:paraId="16D1A991" w14:textId="493596E9">
      <w:pPr>
        <w:pStyle w:val="NoSpacing"/>
        <w:ind w:left="-113" w:right="397"/>
        <w:rPr>
          <w:rFonts w:ascii="Times New Roman" w:hAnsi="Times New Roman" w:cs="Times New Roman"/>
        </w:rPr>
      </w:pPr>
      <w:r w:rsidRPr="71BE1868" w:rsidR="00B853EF">
        <w:rPr>
          <w:rFonts w:ascii="Times New Roman" w:hAnsi="Times New Roman" w:cs="Times New Roman"/>
        </w:rPr>
        <w:t xml:space="preserve">As a pro writer, writing a TV script was not easy. Personally, I am much more inclined with expressing as much detail from a character's mindset than giving excessive dialogue with little detail. However, from a narrative perspective, this has helped me to take a step back and try something new. To really understand script writing, I had to create a new way of visualising my </w:t>
      </w:r>
      <w:r w:rsidRPr="71BE1868" w:rsidR="4B277EC3">
        <w:rPr>
          <w:rFonts w:ascii="Times New Roman" w:hAnsi="Times New Roman" w:cs="Times New Roman"/>
        </w:rPr>
        <w:t>story</w:t>
      </w:r>
      <w:r w:rsidRPr="71BE1868" w:rsidR="00B853EF">
        <w:rPr>
          <w:rFonts w:ascii="Times New Roman" w:hAnsi="Times New Roman" w:cs="Times New Roman"/>
        </w:rPr>
        <w:t xml:space="preserve"> like a movie, along with images, </w:t>
      </w:r>
      <w:r w:rsidRPr="71BE1868" w:rsidR="00B853EF">
        <w:rPr>
          <w:rFonts w:ascii="Times New Roman" w:hAnsi="Times New Roman" w:cs="Times New Roman"/>
        </w:rPr>
        <w:t>speech</w:t>
      </w:r>
      <w:r w:rsidRPr="71BE1868" w:rsidR="00B853EF">
        <w:rPr>
          <w:rFonts w:ascii="Times New Roman" w:hAnsi="Times New Roman" w:cs="Times New Roman"/>
        </w:rPr>
        <w:t xml:space="preserve"> and sound – diegetic verses non-diegetic. Whilst also keeping descriptive elements at a minimum, since a TV show is more of a collaborative mode to give other people’s </w:t>
      </w:r>
      <w:r w:rsidRPr="71BE1868" w:rsidR="00B853EF">
        <w:rPr>
          <w:rFonts w:ascii="Times New Roman" w:hAnsi="Times New Roman" w:cs="Times New Roman"/>
        </w:rPr>
        <w:t>expertise</w:t>
      </w:r>
      <w:r w:rsidRPr="71BE1868" w:rsidR="00B853EF">
        <w:rPr>
          <w:rFonts w:ascii="Times New Roman" w:hAnsi="Times New Roman" w:cs="Times New Roman"/>
        </w:rPr>
        <w:t xml:space="preserve"> in stage direction, </w:t>
      </w:r>
      <w:r w:rsidRPr="71BE1868" w:rsidR="00B853EF">
        <w:rPr>
          <w:rFonts w:ascii="Times New Roman" w:hAnsi="Times New Roman" w:cs="Times New Roman"/>
        </w:rPr>
        <w:t>photography</w:t>
      </w:r>
      <w:r w:rsidRPr="71BE1868" w:rsidR="00B853EF">
        <w:rPr>
          <w:rFonts w:ascii="Times New Roman" w:hAnsi="Times New Roman" w:cs="Times New Roman"/>
        </w:rPr>
        <w:t xml:space="preserve"> and </w:t>
      </w:r>
      <w:r w:rsidRPr="71BE1868" w:rsidR="00B853EF">
        <w:rPr>
          <w:rFonts w:ascii="Times New Roman" w:hAnsi="Times New Roman" w:cs="Times New Roman"/>
        </w:rPr>
        <w:t xml:space="preserve">location</w:t>
      </w:r>
      <w:r w:rsidRPr="71BE1868" w:rsidR="3D753B6C">
        <w:rPr>
          <w:rFonts w:ascii="Times New Roman" w:hAnsi="Times New Roman" w:cs="Times New Roman"/>
        </w:rPr>
        <w:t>.</w:t>
      </w:r>
      <w:r w:rsidRPr="71BE1868" w:rsidR="19324406">
        <w:rPr>
          <w:rFonts w:ascii="Times New Roman" w:hAnsi="Times New Roman" w:cs="Times New Roman"/>
        </w:rPr>
        <w:t xml:space="preserve"> </w:t>
      </w:r>
      <w:r w:rsidRPr="71BE1868">
        <w:rPr>
          <w:rStyle w:val="FootnoteReference"/>
          <w:rFonts w:ascii="Times New Roman" w:hAnsi="Times New Roman" w:cs="Times New Roman"/>
        </w:rPr>
        <w:footnoteReference w:id="9707"/>
      </w:r>
    </w:p>
    <w:p w:rsidRPr="00B853EF" w:rsidR="00B853EF" w:rsidP="008B168C" w:rsidRDefault="00B853EF" w14:paraId="0462DF72" w14:textId="77777777">
      <w:pPr>
        <w:pStyle w:val="NoSpacing"/>
        <w:ind w:left="-113" w:right="397"/>
        <w:rPr>
          <w:rFonts w:ascii="Times New Roman" w:hAnsi="Times New Roman" w:cs="Times New Roman"/>
        </w:rPr>
      </w:pPr>
    </w:p>
    <w:p w:rsidRPr="00B853EF" w:rsidR="00B853EF" w:rsidP="008B168C" w:rsidRDefault="00B853EF" w14:paraId="6022BBA1" w14:textId="2753E3B8">
      <w:pPr>
        <w:pStyle w:val="NoSpacing"/>
        <w:ind w:left="-113" w:right="397"/>
        <w:rPr>
          <w:rFonts w:ascii="Times New Roman" w:hAnsi="Times New Roman" w:cs="Times New Roman"/>
        </w:rPr>
      </w:pPr>
      <w:r w:rsidRPr="71BE1868" w:rsidR="00B853EF">
        <w:rPr>
          <w:rFonts w:ascii="Times New Roman" w:hAnsi="Times New Roman" w:cs="Times New Roman"/>
        </w:rPr>
        <w:t>Through this, I decided to use and compare different scripts that has helped me to develop the story. One of them was The Duffer Brothers script for season one of Stranger Things</w:t>
      </w:r>
      <w:r w:rsidRPr="71BE1868" w:rsidR="7014F520">
        <w:rPr>
          <w:rFonts w:ascii="Times New Roman" w:hAnsi="Times New Roman" w:cs="Times New Roman"/>
        </w:rPr>
        <w:t xml:space="preserve"> </w:t>
      </w:r>
      <w:r w:rsidRPr="71BE1868">
        <w:rPr>
          <w:rStyle w:val="FootnoteReference"/>
          <w:rFonts w:ascii="Times New Roman" w:hAnsi="Times New Roman" w:cs="Times New Roman"/>
        </w:rPr>
        <w:footnoteReference w:id="29323"/>
      </w:r>
      <w:r w:rsidRPr="71BE1868" w:rsidR="00B853EF">
        <w:rPr>
          <w:rFonts w:ascii="Times New Roman" w:hAnsi="Times New Roman" w:cs="Times New Roman"/>
        </w:rPr>
        <w:t xml:space="preserve"> and Russel T Davies’ D</w:t>
      </w:r>
      <w:r w:rsidRPr="71BE1868" w:rsidR="4D595FE2">
        <w:rPr>
          <w:rFonts w:ascii="Times New Roman" w:hAnsi="Times New Roman" w:cs="Times New Roman"/>
        </w:rPr>
        <w:t>octor</w:t>
      </w:r>
      <w:r w:rsidRPr="71BE1868" w:rsidR="00B853EF">
        <w:rPr>
          <w:rFonts w:ascii="Times New Roman" w:hAnsi="Times New Roman" w:cs="Times New Roman"/>
        </w:rPr>
        <w:t xml:space="preserve"> Who </w:t>
      </w:r>
      <w:r w:rsidRPr="71BE1868" w:rsidR="35FE2741">
        <w:rPr>
          <w:rFonts w:ascii="Times New Roman" w:hAnsi="Times New Roman" w:cs="Times New Roman"/>
        </w:rPr>
        <w:t>2 episode</w:t>
      </w:r>
      <w:r w:rsidRPr="71BE1868" w:rsidR="35FE2741">
        <w:rPr>
          <w:rFonts w:ascii="Times New Roman" w:hAnsi="Times New Roman" w:cs="Times New Roman"/>
        </w:rPr>
        <w:t xml:space="preserve"> 1 </w:t>
      </w:r>
      <w:r w:rsidRPr="71BE1868" w:rsidR="00B853EF">
        <w:rPr>
          <w:rFonts w:ascii="Times New Roman" w:hAnsi="Times New Roman" w:cs="Times New Roman"/>
        </w:rPr>
        <w:t>script</w:t>
      </w:r>
      <w:r w:rsidRPr="71BE1868" w:rsidR="03376078">
        <w:rPr>
          <w:rFonts w:ascii="Times New Roman" w:hAnsi="Times New Roman" w:cs="Times New Roman"/>
        </w:rPr>
        <w:t>.</w:t>
      </w:r>
      <w:r w:rsidRPr="71BE1868" w:rsidR="4397DF5A">
        <w:rPr>
          <w:rFonts w:ascii="Times New Roman" w:hAnsi="Times New Roman" w:cs="Times New Roman"/>
        </w:rPr>
        <w:t xml:space="preserve"> </w:t>
      </w:r>
      <w:r w:rsidRPr="71BE1868">
        <w:rPr>
          <w:rStyle w:val="FootnoteReference"/>
          <w:rFonts w:ascii="Times New Roman" w:hAnsi="Times New Roman" w:cs="Times New Roman"/>
        </w:rPr>
        <w:footnoteReference w:id="23127"/>
      </w:r>
      <w:r w:rsidRPr="71BE1868" w:rsidR="00B853EF">
        <w:rPr>
          <w:rFonts w:ascii="Times New Roman" w:hAnsi="Times New Roman" w:cs="Times New Roman"/>
        </w:rPr>
        <w:t xml:space="preserve"> For Stranger Things, I am aware it is an American script. However, I wanted to structure the script </w:t>
      </w:r>
      <w:r w:rsidRPr="71BE1868" w:rsidR="5D686206">
        <w:rPr>
          <w:rFonts w:ascii="Times New Roman" w:hAnsi="Times New Roman" w:cs="Times New Roman"/>
        </w:rPr>
        <w:t>to feel like</w:t>
      </w:r>
      <w:r w:rsidRPr="71BE1868" w:rsidR="00B853EF">
        <w:rPr>
          <w:rFonts w:ascii="Times New Roman" w:hAnsi="Times New Roman" w:cs="Times New Roman"/>
        </w:rPr>
        <w:t xml:space="preserve"> traditional serialised TV. Through the Duffer brothers, they use “Long Movie” pacing, building momentum and ending on a cinematic high-stakes sequence. Whilst Russel T Davies uses alien invasions and sci-fi tropes to comment on modern-day British society, </w:t>
      </w:r>
      <w:r w:rsidRPr="71BE1868" w:rsidR="00B853EF">
        <w:rPr>
          <w:rFonts w:ascii="Times New Roman" w:hAnsi="Times New Roman" w:cs="Times New Roman"/>
        </w:rPr>
        <w:t>politics</w:t>
      </w:r>
      <w:r w:rsidRPr="71BE1868" w:rsidR="00B853EF">
        <w:rPr>
          <w:rFonts w:ascii="Times New Roman" w:hAnsi="Times New Roman" w:cs="Times New Roman"/>
        </w:rPr>
        <w:t xml:space="preserve"> and culture</w:t>
      </w:r>
      <w:r w:rsidRPr="71BE1868" w:rsidR="2927BDC7">
        <w:rPr>
          <w:rFonts w:ascii="Times New Roman" w:hAnsi="Times New Roman" w:cs="Times New Roman"/>
        </w:rPr>
        <w:t>.</w:t>
      </w:r>
    </w:p>
    <w:p w:rsidRPr="00B853EF" w:rsidR="00B853EF" w:rsidP="008B168C" w:rsidRDefault="00B853EF" w14:paraId="2F84F791" w14:textId="77777777">
      <w:pPr>
        <w:pStyle w:val="NoSpacing"/>
        <w:ind w:left="-113" w:right="397"/>
        <w:rPr>
          <w:rFonts w:ascii="Times New Roman" w:hAnsi="Times New Roman" w:cs="Times New Roman"/>
        </w:rPr>
      </w:pPr>
    </w:p>
    <w:p w:rsidRPr="00B853EF" w:rsidR="00B853EF" w:rsidP="008B168C" w:rsidRDefault="00B853EF" w14:paraId="1B1A349E" w14:textId="77777777">
      <w:pPr>
        <w:pStyle w:val="NoSpacing"/>
        <w:ind w:left="-113" w:right="397"/>
        <w:rPr>
          <w:rFonts w:ascii="Times New Roman" w:hAnsi="Times New Roman" w:cs="Times New Roman"/>
        </w:rPr>
      </w:pPr>
      <w:r w:rsidRPr="00B853EF">
        <w:rPr>
          <w:rFonts w:ascii="Times New Roman" w:hAnsi="Times New Roman" w:cs="Times New Roman"/>
        </w:rPr>
        <w:t xml:space="preserve">Throughout the editing process, I juggled between ideas that inspired me in the moment.  For my first script, I decided to play safe and write a Christmas rom com, fitting for the festive season, with two actors finding themselves in an industry that is ruthless and harrowing. However, over time, the material I was looking into did not match with what I was writing. And so, through my influence of Stranger Things and Dr Who, I decided to write Mammon as a supernatural story along with my own personal experience in retail. Moreover, I knew about the theme I wanted to write, along with the tone. Because what is more horrifying than new Gods, the supernatural, and retail? To me personally, they are all terrifying. </w:t>
      </w:r>
    </w:p>
    <w:p w:rsidRPr="00B853EF" w:rsidR="00B853EF" w:rsidP="008B168C" w:rsidRDefault="00B853EF" w14:paraId="57615B0D" w14:textId="77777777">
      <w:pPr>
        <w:pStyle w:val="NoSpacing"/>
        <w:ind w:left="-113" w:right="397"/>
        <w:rPr>
          <w:rFonts w:ascii="Times New Roman" w:hAnsi="Times New Roman" w:cs="Times New Roman"/>
        </w:rPr>
      </w:pPr>
    </w:p>
    <w:p w:rsidRPr="00B853EF" w:rsidR="00B853EF" w:rsidP="008B168C" w:rsidRDefault="00B853EF" w14:paraId="4CEEF0C4" w14:textId="4049EBAC">
      <w:pPr>
        <w:pStyle w:val="NoSpacing"/>
        <w:ind w:left="-113" w:right="397"/>
        <w:rPr>
          <w:rFonts w:ascii="Times New Roman" w:hAnsi="Times New Roman" w:cs="Times New Roman"/>
        </w:rPr>
      </w:pPr>
      <w:r w:rsidRPr="71BE1868" w:rsidR="00B853EF">
        <w:rPr>
          <w:rFonts w:ascii="Times New Roman" w:hAnsi="Times New Roman" w:cs="Times New Roman"/>
        </w:rPr>
        <w:t xml:space="preserve">Throughout the development of Mammon, I wanted the script to be the kind that is both relatable to audiences within retail whilst also bringing up the conversation of consumerism in of itself. We </w:t>
      </w:r>
      <w:r w:rsidRPr="71BE1868" w:rsidR="0E7412CE">
        <w:rPr>
          <w:rFonts w:ascii="Times New Roman" w:hAnsi="Times New Roman" w:cs="Times New Roman"/>
        </w:rPr>
        <w:t xml:space="preserve">as people </w:t>
      </w:r>
      <w:r w:rsidRPr="71BE1868" w:rsidR="00B853EF">
        <w:rPr>
          <w:rFonts w:ascii="Times New Roman" w:hAnsi="Times New Roman" w:cs="Times New Roman"/>
        </w:rPr>
        <w:t xml:space="preserve">have been </w:t>
      </w:r>
      <w:r w:rsidRPr="71BE1868" w:rsidR="2D49576A">
        <w:rPr>
          <w:rFonts w:ascii="Times New Roman" w:hAnsi="Times New Roman" w:cs="Times New Roman"/>
        </w:rPr>
        <w:t>obsessed</w:t>
      </w:r>
      <w:r w:rsidRPr="71BE1868" w:rsidR="00B853EF">
        <w:rPr>
          <w:rFonts w:ascii="Times New Roman" w:hAnsi="Times New Roman" w:cs="Times New Roman"/>
        </w:rPr>
        <w:t xml:space="preserve"> with products and items since the 1950’s, and since post WWII where marriages and births led to greater demands for items, consumerism increased significantly, known to be the “American Dream” where people are prompted with interests of goods and services in ever increasing quantities.</w:t>
      </w:r>
      <w:r w:rsidRPr="71BE1868">
        <w:rPr>
          <w:rStyle w:val="FootnoteReference"/>
          <w:rFonts w:ascii="Times New Roman" w:hAnsi="Times New Roman" w:cs="Times New Roman"/>
        </w:rPr>
        <w:footnoteReference w:id="20681"/>
      </w:r>
      <w:r w:rsidRPr="71BE1868" w:rsidR="00B853EF">
        <w:rPr>
          <w:rFonts w:ascii="Times New Roman" w:hAnsi="Times New Roman" w:cs="Times New Roman"/>
        </w:rPr>
        <w:t xml:space="preserve"> Through this, there is a lot of personal agenda within </w:t>
      </w:r>
      <w:r w:rsidRPr="71BE1868" w:rsidR="32F93484">
        <w:rPr>
          <w:rFonts w:ascii="Times New Roman" w:hAnsi="Times New Roman" w:cs="Times New Roman"/>
        </w:rPr>
        <w:t>my</w:t>
      </w:r>
      <w:r w:rsidRPr="71BE1868" w:rsidR="00B853EF">
        <w:rPr>
          <w:rFonts w:ascii="Times New Roman" w:hAnsi="Times New Roman" w:cs="Times New Roman"/>
        </w:rPr>
        <w:t xml:space="preserve"> s</w:t>
      </w:r>
      <w:r w:rsidRPr="71BE1868" w:rsidR="2A653BA5">
        <w:rPr>
          <w:rFonts w:ascii="Times New Roman" w:hAnsi="Times New Roman" w:cs="Times New Roman"/>
        </w:rPr>
        <w:t>cript</w:t>
      </w:r>
      <w:r w:rsidRPr="71BE1868" w:rsidR="00B853EF">
        <w:rPr>
          <w:rFonts w:ascii="Times New Roman" w:hAnsi="Times New Roman" w:cs="Times New Roman"/>
        </w:rPr>
        <w:t xml:space="preserve">, primarily to my personal experience working in retail and hospitality, alongside the rising ambiguity of people </w:t>
      </w:r>
      <w:r w:rsidRPr="71BE1868" w:rsidR="5EA6E907">
        <w:rPr>
          <w:rFonts w:ascii="Times New Roman" w:hAnsi="Times New Roman" w:cs="Times New Roman"/>
        </w:rPr>
        <w:t>buying</w:t>
      </w:r>
      <w:r w:rsidRPr="71BE1868" w:rsidR="00B853EF">
        <w:rPr>
          <w:rFonts w:ascii="Times New Roman" w:hAnsi="Times New Roman" w:cs="Times New Roman"/>
        </w:rPr>
        <w:t xml:space="preserve"> </w:t>
      </w:r>
      <w:r w:rsidRPr="71BE1868" w:rsidR="00B853EF">
        <w:rPr>
          <w:rFonts w:ascii="Times New Roman" w:hAnsi="Times New Roman" w:cs="Times New Roman"/>
        </w:rPr>
        <w:t xml:space="preserve">all the </w:t>
      </w:r>
      <w:r w:rsidRPr="71BE1868" w:rsidR="00B853EF">
        <w:rPr>
          <w:rFonts w:ascii="Times New Roman" w:hAnsi="Times New Roman" w:cs="Times New Roman"/>
        </w:rPr>
        <w:t>time. The</w:t>
      </w:r>
      <w:r w:rsidRPr="71BE1868" w:rsidR="54693DEE">
        <w:rPr>
          <w:rFonts w:ascii="Times New Roman" w:hAnsi="Times New Roman" w:cs="Times New Roman"/>
        </w:rPr>
        <w:t xml:space="preserve"> title </w:t>
      </w:r>
      <w:r w:rsidRPr="71BE1868" w:rsidR="55898C74">
        <w:rPr>
          <w:rFonts w:ascii="Times New Roman" w:hAnsi="Times New Roman" w:cs="Times New Roman"/>
        </w:rPr>
        <w:t>‘</w:t>
      </w:r>
      <w:r w:rsidRPr="71BE1868" w:rsidR="54693DEE">
        <w:rPr>
          <w:rFonts w:ascii="Times New Roman" w:hAnsi="Times New Roman" w:cs="Times New Roman"/>
        </w:rPr>
        <w:t>Mammon</w:t>
      </w:r>
      <w:r w:rsidRPr="71BE1868" w:rsidR="4B81B657">
        <w:rPr>
          <w:rFonts w:ascii="Times New Roman" w:hAnsi="Times New Roman" w:cs="Times New Roman"/>
        </w:rPr>
        <w:t>’</w:t>
      </w:r>
      <w:r w:rsidRPr="71BE1868" w:rsidR="54693DEE">
        <w:rPr>
          <w:rFonts w:ascii="Times New Roman" w:hAnsi="Times New Roman" w:cs="Times New Roman"/>
        </w:rPr>
        <w:t xml:space="preserve"> re</w:t>
      </w:r>
      <w:r w:rsidRPr="71BE1868" w:rsidR="206DE593">
        <w:rPr>
          <w:rFonts w:ascii="Times New Roman" w:hAnsi="Times New Roman" w:cs="Times New Roman"/>
        </w:rPr>
        <w:t>fers</w:t>
      </w:r>
      <w:r w:rsidRPr="71BE1868" w:rsidR="54693DEE">
        <w:rPr>
          <w:rFonts w:ascii="Times New Roman" w:hAnsi="Times New Roman" w:cs="Times New Roman"/>
        </w:rPr>
        <w:t xml:space="preserve"> to </w:t>
      </w:r>
      <w:r w:rsidRPr="71BE1868" w:rsidR="714A4B4D">
        <w:rPr>
          <w:rFonts w:ascii="Times New Roman" w:hAnsi="Times New Roman" w:cs="Times New Roman"/>
        </w:rPr>
        <w:t xml:space="preserve">wealth, riches, and an evil demon or </w:t>
      </w:r>
      <w:r w:rsidRPr="71BE1868" w:rsidR="714A4B4D">
        <w:rPr>
          <w:rFonts w:ascii="Times New Roman" w:hAnsi="Times New Roman" w:cs="Times New Roman"/>
        </w:rPr>
        <w:t>God.</w:t>
      </w:r>
      <w:r w:rsidRPr="71BE1868" w:rsidR="26D8B89D">
        <w:rPr>
          <w:rFonts w:ascii="Times New Roman" w:hAnsi="Times New Roman" w:cs="Times New Roman"/>
        </w:rPr>
        <w:t xml:space="preserve"> </w:t>
      </w:r>
      <w:r w:rsidRPr="71BE1868">
        <w:rPr>
          <w:rStyle w:val="FootnoteReference"/>
          <w:rFonts w:ascii="Times New Roman" w:hAnsi="Times New Roman" w:cs="Times New Roman"/>
        </w:rPr>
        <w:footnoteReference w:id="16571"/>
      </w:r>
      <w:r w:rsidRPr="71BE1868" w:rsidR="3AD97E5C">
        <w:rPr>
          <w:rFonts w:ascii="Times New Roman" w:hAnsi="Times New Roman" w:cs="Times New Roman"/>
        </w:rPr>
        <w:t xml:space="preserve"> </w:t>
      </w:r>
      <w:r w:rsidRPr="71BE1868" w:rsidR="3F8A623B">
        <w:rPr>
          <w:rFonts w:ascii="Times New Roman" w:hAnsi="Times New Roman" w:cs="Times New Roman"/>
        </w:rPr>
        <w:t xml:space="preserve">I chose the name for the script title because it matches with the theme and </w:t>
      </w:r>
      <w:r w:rsidRPr="71BE1868" w:rsidR="2E583169">
        <w:rPr>
          <w:rFonts w:ascii="Times New Roman" w:hAnsi="Times New Roman" w:cs="Times New Roman"/>
        </w:rPr>
        <w:t>relates to money</w:t>
      </w:r>
      <w:r w:rsidRPr="71BE1868" w:rsidR="164B2D1B">
        <w:rPr>
          <w:rFonts w:ascii="Times New Roman" w:hAnsi="Times New Roman" w:cs="Times New Roman"/>
        </w:rPr>
        <w:t xml:space="preserve">. </w:t>
      </w:r>
      <w:r w:rsidRPr="71BE1868" w:rsidR="00B853EF">
        <w:rPr>
          <w:rFonts w:ascii="Times New Roman" w:hAnsi="Times New Roman" w:cs="Times New Roman"/>
        </w:rPr>
        <w:t xml:space="preserve">Using my experience, seeing consumerism in real life and my love for the supernatural storytelling, did I start creating the characters for Mammon. </w:t>
      </w:r>
    </w:p>
    <w:p w:rsidRPr="00B853EF" w:rsidR="00B853EF" w:rsidP="008B168C" w:rsidRDefault="00B853EF" w14:paraId="05977064" w14:textId="77777777">
      <w:pPr>
        <w:pStyle w:val="NoSpacing"/>
        <w:ind w:left="-113" w:right="397"/>
        <w:rPr>
          <w:rFonts w:ascii="Times New Roman" w:hAnsi="Times New Roman" w:cs="Times New Roman"/>
        </w:rPr>
      </w:pPr>
    </w:p>
    <w:p w:rsidRPr="00B853EF" w:rsidR="00B853EF" w:rsidP="008B168C" w:rsidRDefault="00B853EF" w14:paraId="1DBF4FFF" w14:textId="3DD717A1">
      <w:pPr>
        <w:pStyle w:val="NoSpacing"/>
        <w:ind w:left="-113" w:right="397"/>
        <w:rPr>
          <w:rFonts w:ascii="Times New Roman" w:hAnsi="Times New Roman" w:cs="Times New Roman"/>
        </w:rPr>
      </w:pPr>
      <w:r w:rsidRPr="71BE1868" w:rsidR="00B853EF">
        <w:rPr>
          <w:rFonts w:ascii="Times New Roman" w:hAnsi="Times New Roman" w:cs="Times New Roman"/>
        </w:rPr>
        <w:t xml:space="preserve">My protagonist, Lilly, </w:t>
      </w:r>
      <w:r w:rsidRPr="71BE1868" w:rsidR="00B853EF">
        <w:rPr>
          <w:rFonts w:ascii="Times New Roman" w:hAnsi="Times New Roman" w:cs="Times New Roman"/>
        </w:rPr>
        <w:t>is essentially, myself</w:t>
      </w:r>
      <w:r w:rsidRPr="71BE1868" w:rsidR="00B853EF">
        <w:rPr>
          <w:rFonts w:ascii="Times New Roman" w:hAnsi="Times New Roman" w:cs="Times New Roman"/>
        </w:rPr>
        <w:t xml:space="preserve">. When they say writers place themselves within the narrative, I </w:t>
      </w:r>
      <w:r w:rsidRPr="71BE1868" w:rsidR="00B853EF">
        <w:rPr>
          <w:rFonts w:ascii="Times New Roman" w:hAnsi="Times New Roman" w:cs="Times New Roman"/>
        </w:rPr>
        <w:t>truly believe</w:t>
      </w:r>
      <w:r w:rsidRPr="71BE1868" w:rsidR="00B853EF">
        <w:rPr>
          <w:rFonts w:ascii="Times New Roman" w:hAnsi="Times New Roman" w:cs="Times New Roman"/>
        </w:rPr>
        <w:t xml:space="preserve"> that to be the case. </w:t>
      </w:r>
      <w:r w:rsidRPr="71BE1868" w:rsidR="3BFD2E8F">
        <w:rPr>
          <w:rFonts w:ascii="Times New Roman" w:hAnsi="Times New Roman" w:cs="Times New Roman"/>
        </w:rPr>
        <w:t xml:space="preserve">Lilly </w:t>
      </w:r>
      <w:r w:rsidRPr="71BE1868" w:rsidR="3BFD2E8F">
        <w:rPr>
          <w:rFonts w:ascii="Times New Roman" w:hAnsi="Times New Roman" w:cs="Times New Roman"/>
        </w:rPr>
        <w:t>represents</w:t>
      </w:r>
      <w:r w:rsidRPr="71BE1868" w:rsidR="3BFD2E8F">
        <w:rPr>
          <w:rFonts w:ascii="Times New Roman" w:hAnsi="Times New Roman" w:cs="Times New Roman"/>
        </w:rPr>
        <w:t xml:space="preserve"> the colour yellow, which I use caps within the script to </w:t>
      </w:r>
      <w:r w:rsidRPr="71BE1868" w:rsidR="04AB1B15">
        <w:rPr>
          <w:rFonts w:ascii="Times New Roman" w:hAnsi="Times New Roman" w:cs="Times New Roman"/>
        </w:rPr>
        <w:t>emphasise</w:t>
      </w:r>
      <w:r w:rsidRPr="71BE1868" w:rsidR="3BFD2E8F">
        <w:rPr>
          <w:rFonts w:ascii="Times New Roman" w:hAnsi="Times New Roman" w:cs="Times New Roman"/>
        </w:rPr>
        <w:t xml:space="preserve"> her being “...loyalty, l</w:t>
      </w:r>
      <w:r w:rsidRPr="71BE1868" w:rsidR="637BD93C">
        <w:rPr>
          <w:rFonts w:ascii="Times New Roman" w:hAnsi="Times New Roman" w:cs="Times New Roman"/>
        </w:rPr>
        <w:t xml:space="preserve">ight and purifying energy.”</w:t>
      </w:r>
      <w:r w:rsidRPr="71BE1868">
        <w:rPr>
          <w:rStyle w:val="FootnoteReference"/>
          <w:rFonts w:ascii="Times New Roman" w:hAnsi="Times New Roman" w:cs="Times New Roman"/>
        </w:rPr>
        <w:footnoteReference w:id="8475"/>
      </w:r>
      <w:r w:rsidRPr="71BE1868" w:rsidR="3BFD2E8F">
        <w:rPr>
          <w:rFonts w:ascii="Times New Roman" w:hAnsi="Times New Roman" w:cs="Times New Roman"/>
        </w:rPr>
        <w:t xml:space="preserve"> </w:t>
      </w:r>
      <w:r w:rsidRPr="71BE1868" w:rsidR="00B853EF">
        <w:rPr>
          <w:rFonts w:ascii="Times New Roman" w:hAnsi="Times New Roman" w:cs="Times New Roman"/>
        </w:rPr>
        <w:t>Through Lilly, I can express the harsh reality of working in retail but also</w:t>
      </w:r>
      <w:r w:rsidRPr="71BE1868" w:rsidR="67EE6638">
        <w:rPr>
          <w:rFonts w:ascii="Times New Roman" w:hAnsi="Times New Roman" w:cs="Times New Roman"/>
        </w:rPr>
        <w:t xml:space="preserve"> describe</w:t>
      </w:r>
      <w:r w:rsidRPr="71BE1868" w:rsidR="00B853EF">
        <w:rPr>
          <w:rFonts w:ascii="Times New Roman" w:hAnsi="Times New Roman" w:cs="Times New Roman"/>
        </w:rPr>
        <w:t xml:space="preserve"> the impurities and the ugliness of consumers in an environment that encourages it. </w:t>
      </w:r>
      <w:r w:rsidRPr="71BE1868" w:rsidR="5F04A057">
        <w:rPr>
          <w:rFonts w:ascii="Times New Roman" w:hAnsi="Times New Roman" w:cs="Times New Roman"/>
        </w:rPr>
        <w:t>In my piece, I wanted to emphasise to the audience t</w:t>
      </w:r>
      <w:r w:rsidRPr="71BE1868" w:rsidR="00B853EF">
        <w:rPr>
          <w:rFonts w:ascii="Times New Roman" w:hAnsi="Times New Roman" w:cs="Times New Roman"/>
        </w:rPr>
        <w:t>he fact Lilly has no power during th</w:t>
      </w:r>
      <w:r w:rsidRPr="71BE1868" w:rsidR="021A89AF">
        <w:rPr>
          <w:rFonts w:ascii="Times New Roman" w:hAnsi="Times New Roman" w:cs="Times New Roman"/>
        </w:rPr>
        <w:t>is</w:t>
      </w:r>
      <w:r w:rsidRPr="71BE1868" w:rsidR="00B853EF">
        <w:rPr>
          <w:rFonts w:ascii="Times New Roman" w:hAnsi="Times New Roman" w:cs="Times New Roman"/>
        </w:rPr>
        <w:t xml:space="preserve"> situatio</w:t>
      </w:r>
      <w:r w:rsidRPr="71BE1868" w:rsidR="44F58B16">
        <w:rPr>
          <w:rFonts w:ascii="Times New Roman" w:hAnsi="Times New Roman" w:cs="Times New Roman"/>
        </w:rPr>
        <w:t>n</w:t>
      </w:r>
      <w:r w:rsidRPr="71BE1868" w:rsidR="0FCE4E6C">
        <w:rPr>
          <w:rFonts w:ascii="Times New Roman" w:hAnsi="Times New Roman" w:cs="Times New Roman"/>
        </w:rPr>
        <w:t xml:space="preserve">, </w:t>
      </w:r>
      <w:r w:rsidRPr="71BE1868" w:rsidR="0FCE4E6C">
        <w:rPr>
          <w:rFonts w:ascii="Times New Roman" w:hAnsi="Times New Roman" w:cs="Times New Roman"/>
        </w:rPr>
        <w:t>showcasing</w:t>
      </w:r>
      <w:r w:rsidRPr="71BE1868" w:rsidR="0FCE4E6C">
        <w:rPr>
          <w:rFonts w:ascii="Times New Roman" w:hAnsi="Times New Roman" w:cs="Times New Roman"/>
        </w:rPr>
        <w:t xml:space="preserve"> a real-life situation that Lilly would have to go through in a retail environment; engaging with a customer that is rude, harsh, and always in a rush. “Do you have something in your eye?” and </w:t>
      </w:r>
      <w:r w:rsidRPr="71BE1868" w:rsidR="6D7F0D69">
        <w:rPr>
          <w:rFonts w:ascii="Times New Roman" w:hAnsi="Times New Roman" w:cs="Times New Roman"/>
        </w:rPr>
        <w:t xml:space="preserve">when</w:t>
      </w:r>
      <w:r w:rsidRPr="71BE1868" w:rsidR="0FCE4E6C">
        <w:rPr>
          <w:rFonts w:ascii="Times New Roman" w:hAnsi="Times New Roman" w:cs="Times New Roman"/>
        </w:rPr>
        <w:t xml:space="preserve"> th</w:t>
      </w:r>
      <w:r w:rsidRPr="71BE1868" w:rsidR="3C8EB682">
        <w:rPr>
          <w:rFonts w:ascii="Times New Roman" w:hAnsi="Times New Roman" w:cs="Times New Roman"/>
        </w:rPr>
        <w:t>e customer throws her the stuffed animal</w:t>
      </w:r>
      <w:r w:rsidRPr="71BE1868" w:rsidR="47B4E5F0">
        <w:rPr>
          <w:rFonts w:ascii="Times New Roman" w:hAnsi="Times New Roman" w:cs="Times New Roman"/>
        </w:rPr>
        <w:t xml:space="preserve"> at her to encapsulate power over someone else simply doing their job.</w:t>
      </w:r>
    </w:p>
    <w:p w:rsidRPr="00B853EF" w:rsidR="00B853EF" w:rsidP="008B168C" w:rsidRDefault="00B853EF" w14:paraId="4F6CAECB" w14:textId="77777777">
      <w:pPr>
        <w:pStyle w:val="NoSpacing"/>
        <w:ind w:left="-113" w:right="397"/>
        <w:rPr>
          <w:rFonts w:ascii="Times New Roman" w:hAnsi="Times New Roman" w:cs="Times New Roman"/>
        </w:rPr>
      </w:pPr>
    </w:p>
    <w:p w:rsidRPr="00B853EF" w:rsidR="00B853EF" w:rsidP="008B168C" w:rsidRDefault="00B853EF" w14:paraId="177A94B0" w14:textId="3C182FA3">
      <w:pPr>
        <w:pStyle w:val="NoSpacing"/>
        <w:ind w:left="-113" w:right="397"/>
        <w:rPr>
          <w:rFonts w:ascii="Times New Roman" w:hAnsi="Times New Roman" w:cs="Times New Roman"/>
        </w:rPr>
      </w:pPr>
      <w:r w:rsidRPr="71BE1868" w:rsidR="00B853EF">
        <w:rPr>
          <w:rFonts w:ascii="Times New Roman" w:hAnsi="Times New Roman" w:cs="Times New Roman"/>
        </w:rPr>
        <w:t xml:space="preserve">To </w:t>
      </w:r>
      <w:r w:rsidRPr="71BE1868" w:rsidR="35DCC58B">
        <w:rPr>
          <w:rFonts w:ascii="Times New Roman" w:hAnsi="Times New Roman" w:cs="Times New Roman"/>
        </w:rPr>
        <w:t>balance</w:t>
      </w:r>
      <w:r w:rsidRPr="71BE1868" w:rsidR="00B853EF">
        <w:rPr>
          <w:rFonts w:ascii="Times New Roman" w:hAnsi="Times New Roman" w:cs="Times New Roman"/>
        </w:rPr>
        <w:t xml:space="preserve"> her character, I created Ralph. Lilly’s best friend and emotional support. </w:t>
      </w:r>
      <w:r w:rsidRPr="71BE1868" w:rsidR="00B853EF">
        <w:rPr>
          <w:rFonts w:ascii="Times New Roman" w:hAnsi="Times New Roman" w:cs="Times New Roman"/>
        </w:rPr>
        <w:t xml:space="preserve">He </w:t>
      </w:r>
      <w:r w:rsidRPr="71BE1868" w:rsidR="00B853EF">
        <w:rPr>
          <w:rFonts w:ascii="Times New Roman" w:hAnsi="Times New Roman" w:cs="Times New Roman"/>
        </w:rPr>
        <w:t>represe</w:t>
      </w:r>
      <w:r w:rsidRPr="71BE1868" w:rsidR="00B853EF">
        <w:rPr>
          <w:rFonts w:ascii="Times New Roman" w:hAnsi="Times New Roman" w:cs="Times New Roman"/>
        </w:rPr>
        <w:t>nts</w:t>
      </w:r>
      <w:r w:rsidRPr="71BE1868" w:rsidR="00B853EF">
        <w:rPr>
          <w:rFonts w:ascii="Times New Roman" w:hAnsi="Times New Roman" w:cs="Times New Roman"/>
        </w:rPr>
        <w:t xml:space="preserve"> the goodness in others, and a carefree mindset even as he works a minimum wage job.  </w:t>
      </w:r>
    </w:p>
    <w:p w:rsidRPr="00B853EF" w:rsidR="00B853EF" w:rsidP="008B168C" w:rsidRDefault="00B853EF" w14:paraId="54A6EFD7" w14:textId="77777777">
      <w:pPr>
        <w:pStyle w:val="NoSpacing"/>
        <w:ind w:left="-113" w:right="397"/>
        <w:rPr>
          <w:rFonts w:ascii="Times New Roman" w:hAnsi="Times New Roman" w:cs="Times New Roman"/>
        </w:rPr>
      </w:pPr>
    </w:p>
    <w:p w:rsidRPr="00B853EF" w:rsidR="00B853EF" w:rsidP="008B168C" w:rsidRDefault="00B853EF" w14:paraId="234BE506" w14:textId="262CE4C6">
      <w:pPr>
        <w:pStyle w:val="NoSpacing"/>
        <w:ind w:left="-113" w:right="397"/>
        <w:rPr>
          <w:rFonts w:ascii="Times New Roman" w:hAnsi="Times New Roman" w:cs="Times New Roman"/>
        </w:rPr>
      </w:pPr>
      <w:r w:rsidRPr="71BE1868" w:rsidR="00B853EF">
        <w:rPr>
          <w:rFonts w:ascii="Times New Roman" w:hAnsi="Times New Roman" w:cs="Times New Roman"/>
        </w:rPr>
        <w:t>The God of Consumerism, who is named Morgana, is the antagonist of the story. Her name, Morgana, is associated with Welsh folklore</w:t>
      </w:r>
      <w:r w:rsidRPr="71BE1868" w:rsidR="2391D08F">
        <w:rPr>
          <w:rFonts w:ascii="Times New Roman" w:hAnsi="Times New Roman" w:cs="Times New Roman"/>
        </w:rPr>
        <w:t xml:space="preserve"> and medieval literature</w:t>
      </w:r>
      <w:r w:rsidRPr="71BE1868" w:rsidR="00B853EF">
        <w:rPr>
          <w:rFonts w:ascii="Times New Roman" w:hAnsi="Times New Roman" w:cs="Times New Roman"/>
        </w:rPr>
        <w:t>, embodying intelligence, beauty and the supernatural.</w:t>
      </w:r>
      <w:r w:rsidRPr="71BE1868" w:rsidR="2FB0CF56">
        <w:rPr>
          <w:rFonts w:ascii="Times New Roman" w:hAnsi="Times New Roman" w:cs="Times New Roman"/>
        </w:rPr>
        <w:t xml:space="preserve"> </w:t>
      </w:r>
      <w:r w:rsidRPr="71BE1868">
        <w:rPr>
          <w:rStyle w:val="FootnoteReference"/>
          <w:rFonts w:ascii="Times New Roman" w:hAnsi="Times New Roman" w:cs="Times New Roman"/>
        </w:rPr>
        <w:footnoteReference w:id="19549"/>
      </w:r>
      <w:r w:rsidRPr="71BE1868" w:rsidR="4948628F">
        <w:rPr>
          <w:rFonts w:ascii="Times New Roman" w:hAnsi="Times New Roman" w:cs="Times New Roman"/>
        </w:rPr>
        <w:t xml:space="preserve"> </w:t>
      </w:r>
      <w:r w:rsidRPr="71BE1868" w:rsidR="00B853EF">
        <w:rPr>
          <w:rFonts w:ascii="Times New Roman" w:hAnsi="Times New Roman" w:cs="Times New Roman"/>
        </w:rPr>
        <w:t xml:space="preserve">I am aware that her story is not fully fleshed out in the script. However, through her character form, it is important to note that she was once a human being, an influencer, </w:t>
      </w:r>
      <w:r w:rsidRPr="71BE1868" w:rsidR="00B853EF">
        <w:rPr>
          <w:rFonts w:ascii="Times New Roman" w:hAnsi="Times New Roman" w:cs="Times New Roman"/>
        </w:rPr>
        <w:t>representing</w:t>
      </w:r>
      <w:r w:rsidRPr="71BE1868" w:rsidR="00B853EF">
        <w:rPr>
          <w:rFonts w:ascii="Times New Roman" w:hAnsi="Times New Roman" w:cs="Times New Roman"/>
        </w:rPr>
        <w:t xml:space="preserve"> the act of consumerism itself; promoting products online to influence others to buy whilst she gets the money.</w:t>
      </w:r>
      <w:r w:rsidRPr="71BE1868" w:rsidR="080BD76F">
        <w:rPr>
          <w:rFonts w:ascii="Times New Roman" w:hAnsi="Times New Roman" w:cs="Times New Roman"/>
        </w:rPr>
        <w:t xml:space="preserve"> Hence why she would </w:t>
      </w:r>
      <w:r w:rsidRPr="71BE1868" w:rsidR="080BD76F">
        <w:rPr>
          <w:rFonts w:ascii="Times New Roman" w:hAnsi="Times New Roman" w:cs="Times New Roman"/>
        </w:rPr>
        <w:t xml:space="preserve">represent</w:t>
      </w:r>
      <w:r w:rsidRPr="71BE1868" w:rsidR="080BD76F">
        <w:rPr>
          <w:rFonts w:ascii="Times New Roman" w:hAnsi="Times New Roman" w:cs="Times New Roman"/>
        </w:rPr>
        <w:t xml:space="preserve"> the colour purple, </w:t>
      </w:r>
      <w:r w:rsidRPr="71BE1868" w:rsidR="1C2B1B81">
        <w:rPr>
          <w:rFonts w:ascii="Times New Roman" w:hAnsi="Times New Roman" w:cs="Times New Roman"/>
        </w:rPr>
        <w:t xml:space="preserve">meaning</w:t>
      </w:r>
      <w:r w:rsidRPr="71BE1868" w:rsidR="080BD76F">
        <w:rPr>
          <w:rFonts w:ascii="Times New Roman" w:hAnsi="Times New Roman" w:cs="Times New Roman"/>
        </w:rPr>
        <w:t xml:space="preserve"> “...</w:t>
      </w:r>
      <w:r w:rsidRPr="71BE1868" w:rsidR="2A75E442">
        <w:rPr>
          <w:rFonts w:ascii="Times New Roman" w:hAnsi="Times New Roman" w:cs="Times New Roman"/>
        </w:rPr>
        <w:t xml:space="preserve">royalty</w:t>
      </w:r>
      <w:r w:rsidRPr="71BE1868" w:rsidR="080BD76F">
        <w:rPr>
          <w:rFonts w:ascii="Times New Roman" w:hAnsi="Times New Roman" w:cs="Times New Roman"/>
        </w:rPr>
        <w:t xml:space="preserve">, grace and elegance</w:t>
      </w:r>
      <w:r w:rsidRPr="71BE1868" w:rsidR="38C2D105">
        <w:rPr>
          <w:rFonts w:ascii="Times New Roman" w:hAnsi="Times New Roman" w:cs="Times New Roman"/>
        </w:rPr>
        <w:t xml:space="preserve">.”</w:t>
      </w:r>
      <w:r w:rsidRPr="7AD06431">
        <w:rPr>
          <w:rStyle w:val="FootnoteReference"/>
          <w:rFonts w:ascii="Times New Roman" w:hAnsi="Times New Roman" w:cs="Times New Roman"/>
        </w:rPr>
        <w:footnoteReference w:id="5126"/>
      </w:r>
      <w:r w:rsidRPr="71BE1868" w:rsidR="00B853EF">
        <w:rPr>
          <w:rFonts w:ascii="Times New Roman" w:hAnsi="Times New Roman" w:cs="Times New Roman"/>
        </w:rPr>
        <w:t xml:space="preserve"> </w:t>
      </w:r>
      <w:r w:rsidRPr="71BE1868" w:rsidR="00B853EF">
        <w:rPr>
          <w:rFonts w:ascii="Times New Roman" w:hAnsi="Times New Roman" w:cs="Times New Roman"/>
        </w:rPr>
        <w:t xml:space="preserve">Even though you cannot see her face, her introduction to Lilly through the TV is how I want the audience to view her as; something we watch but not really understanding who or what we are consuming. Wither </w:t>
      </w:r>
      <w:r w:rsidRPr="71BE1868" w:rsidR="00B853EF">
        <w:rPr>
          <w:rFonts w:ascii="Times New Roman" w:hAnsi="Times New Roman" w:cs="Times New Roman"/>
        </w:rPr>
        <w:t>we’re</w:t>
      </w:r>
      <w:r w:rsidRPr="71BE1868" w:rsidR="00B853EF">
        <w:rPr>
          <w:rFonts w:ascii="Times New Roman" w:hAnsi="Times New Roman" w:cs="Times New Roman"/>
        </w:rPr>
        <w:t xml:space="preserve"> aware of it or not. Hence Lilly’s reaction being “</w:t>
      </w:r>
      <w:r w:rsidRPr="71BE1868" w:rsidR="3170FFD7">
        <w:rPr>
          <w:rFonts w:ascii="Times New Roman" w:hAnsi="Times New Roman" w:cs="Times New Roman"/>
        </w:rPr>
        <w:t xml:space="preserve">Maybe </w:t>
      </w:r>
      <w:r w:rsidRPr="71BE1868" w:rsidR="00B853EF">
        <w:rPr>
          <w:rFonts w:ascii="Times New Roman" w:hAnsi="Times New Roman" w:cs="Times New Roman"/>
        </w:rPr>
        <w:t>I’ll just stick with live TV.</w:t>
      </w:r>
      <w:r w:rsidRPr="71BE1868" w:rsidR="00B853EF">
        <w:rPr>
          <w:rFonts w:ascii="Times New Roman" w:hAnsi="Times New Roman" w:cs="Times New Roman"/>
        </w:rPr>
        <w:t>”</w:t>
      </w:r>
    </w:p>
    <w:p w:rsidRPr="00B853EF" w:rsidR="00B853EF" w:rsidP="008B168C" w:rsidRDefault="00B853EF" w14:paraId="319DC975" w14:textId="77777777">
      <w:pPr>
        <w:pStyle w:val="NoSpacing"/>
        <w:ind w:left="-113" w:right="397"/>
        <w:rPr>
          <w:rFonts w:ascii="Times New Roman" w:hAnsi="Times New Roman" w:cs="Times New Roman"/>
        </w:rPr>
      </w:pPr>
    </w:p>
    <w:p w:rsidRPr="00B853EF" w:rsidR="00B853EF" w:rsidP="7AD06431" w:rsidRDefault="00B853EF" w14:paraId="2A258ABE" w14:textId="6B8CA13D">
      <w:pPr>
        <w:pStyle w:val="NoSpacing"/>
        <w:ind w:left="-113" w:right="397"/>
        <w:rPr>
          <w:rFonts w:ascii="Times New Roman" w:hAnsi="Times New Roman" w:cs="Times New Roman"/>
        </w:rPr>
      </w:pPr>
      <w:r w:rsidRPr="061FBBAF" w:rsidR="00B853EF">
        <w:rPr>
          <w:rFonts w:ascii="Times New Roman" w:hAnsi="Times New Roman" w:cs="Times New Roman"/>
        </w:rPr>
        <w:t>In conclusion, writing a TV script was challenging, yet I enjoyed the flow of the simplistic texts with only dialogue and liminal descriptions. Using my own personal experience in retail also helped me to flesh out the theme of consumerism and how I can incorporate that into a flashy supernatural narrative</w:t>
      </w:r>
      <w:r w:rsidRPr="061FBBAF" w:rsidR="0E9F816A">
        <w:rPr>
          <w:rFonts w:ascii="Times New Roman" w:hAnsi="Times New Roman" w:cs="Times New Roman"/>
        </w:rPr>
        <w:t xml:space="preserve">, inspired by </w:t>
      </w:r>
      <w:r w:rsidRPr="061FBBAF" w:rsidR="56927288">
        <w:rPr>
          <w:rFonts w:ascii="Times New Roman" w:hAnsi="Times New Roman" w:cs="Times New Roman"/>
        </w:rPr>
        <w:t xml:space="preserve">the </w:t>
      </w:r>
      <w:r w:rsidRPr="061FBBAF" w:rsidR="0E9F816A">
        <w:rPr>
          <w:rFonts w:ascii="Times New Roman" w:hAnsi="Times New Roman" w:cs="Times New Roman"/>
        </w:rPr>
        <w:t>Stranger Things and Dr Who scripts.</w:t>
      </w:r>
    </w:p>
    <w:p w:rsidR="061FBBAF" w:rsidP="061FBBAF" w:rsidRDefault="061FBBAF" w14:paraId="6F3A964D" w14:textId="72A6B97C">
      <w:pPr>
        <w:pStyle w:val="NoSpacing"/>
        <w:ind w:left="-113" w:right="397"/>
        <w:rPr>
          <w:rFonts w:ascii="Times New Roman" w:hAnsi="Times New Roman" w:cs="Times New Roman"/>
        </w:rPr>
      </w:pPr>
    </w:p>
    <w:p w:rsidRPr="00B853EF" w:rsidR="00B853EF" w:rsidP="71BE1868" w:rsidRDefault="00B853EF" w14:paraId="2870D66B" w14:textId="0E502AE9">
      <w:pPr>
        <w:pStyle w:val="NoSpacing"/>
        <w:ind w:left="-288" w:right="0"/>
        <w:rPr>
          <w:rFonts w:ascii="Times New Roman" w:hAnsi="Times New Roman" w:cs="Times New Roman"/>
          <w:sz w:val="32"/>
          <w:szCs w:val="32"/>
        </w:rPr>
      </w:pPr>
      <w:r w:rsidRPr="71BE1868" w:rsidR="00B853EF">
        <w:rPr>
          <w:rFonts w:ascii="Times New Roman" w:hAnsi="Times New Roman" w:cs="Times New Roman"/>
          <w:sz w:val="32"/>
          <w:szCs w:val="32"/>
        </w:rPr>
        <w:t xml:space="preserve">References </w:t>
      </w:r>
    </w:p>
    <w:p w:rsidRPr="00B853EF" w:rsidR="00B853EF" w:rsidP="71BE1868" w:rsidRDefault="00B853EF" w14:paraId="0BDE9B52" w14:textId="77777777">
      <w:pPr>
        <w:pStyle w:val="NoSpacing"/>
        <w:ind w:left="-288" w:right="432"/>
        <w:rPr>
          <w:rFonts w:ascii="Times New Roman" w:hAnsi="Times New Roman" w:cs="Times New Roman"/>
        </w:rPr>
      </w:pPr>
    </w:p>
    <w:p w:rsidRPr="00B853EF" w:rsidR="00B853EF" w:rsidP="71BE1868" w:rsidRDefault="00B853EF" w14:paraId="711202CB" w14:textId="53CCCE18">
      <w:pPr>
        <w:pStyle w:val="NoSpacing"/>
        <w:ind w:left="-288" w:right="432"/>
        <w:rPr>
          <w:rFonts w:ascii="Times New Roman" w:hAnsi="Times New Roman" w:cs="Times New Roman"/>
          <w:sz w:val="20"/>
          <w:szCs w:val="20"/>
        </w:rPr>
      </w:pPr>
      <w:r w:rsidRPr="71BE1868" w:rsidR="5257C0D8">
        <w:rPr>
          <w:rFonts w:ascii="Times New Roman" w:hAnsi="Times New Roman" w:cs="Times New Roman"/>
          <w:sz w:val="22"/>
          <w:szCs w:val="22"/>
        </w:rPr>
        <w:t xml:space="preserve">Davison, </w:t>
      </w:r>
      <w:r w:rsidRPr="71BE1868" w:rsidR="5257C0D8">
        <w:rPr>
          <w:rFonts w:ascii="Times New Roman" w:hAnsi="Times New Roman" w:cs="Times New Roman"/>
          <w:i w:val="1"/>
          <w:iCs w:val="1"/>
          <w:sz w:val="22"/>
          <w:szCs w:val="22"/>
        </w:rPr>
        <w:t>Morgana Name Meaning</w:t>
      </w:r>
      <w:r w:rsidRPr="71BE1868" w:rsidR="5257C0D8">
        <w:rPr>
          <w:rFonts w:ascii="Times New Roman" w:hAnsi="Times New Roman" w:cs="Times New Roman"/>
          <w:sz w:val="22"/>
          <w:szCs w:val="22"/>
        </w:rPr>
        <w:t>, (2025), https://ourbibleheritage.com/morgana-name-meaning/ [accessed 9 December 2025]</w:t>
      </w:r>
      <w:r w:rsidRPr="71BE1868" w:rsidR="5257C0D8">
        <w:rPr>
          <w:rFonts w:ascii="Times New Roman" w:hAnsi="Times New Roman" w:cs="Times New Roman"/>
          <w:sz w:val="22"/>
          <w:szCs w:val="22"/>
        </w:rPr>
        <w:t xml:space="preserve"> </w:t>
      </w:r>
    </w:p>
    <w:p w:rsidRPr="00B853EF" w:rsidR="00B853EF" w:rsidP="71BE1868" w:rsidRDefault="00B853EF" w14:paraId="6445215D" w14:textId="052D7CBC">
      <w:pPr>
        <w:pStyle w:val="NoSpacing"/>
        <w:ind w:left="-288" w:right="432"/>
        <w:rPr>
          <w:rFonts w:ascii="Times New Roman" w:hAnsi="Times New Roman" w:cs="Times New Roman"/>
          <w:sz w:val="22"/>
          <w:szCs w:val="22"/>
        </w:rPr>
      </w:pPr>
    </w:p>
    <w:p w:rsidRPr="00B853EF" w:rsidR="00B853EF" w:rsidP="71BE1868" w:rsidRDefault="00B853EF" w14:paraId="69DB462F" w14:textId="6142461E">
      <w:pPr>
        <w:pStyle w:val="NoSpacing"/>
        <w:ind w:left="-288" w:right="432"/>
        <w:rPr>
          <w:rFonts w:ascii="Times New Roman" w:hAnsi="Times New Roman" w:cs="Times New Roman"/>
          <w:sz w:val="20"/>
          <w:szCs w:val="20"/>
        </w:rPr>
      </w:pPr>
      <w:r w:rsidRPr="71BE1868" w:rsidR="5257C0D8">
        <w:rPr>
          <w:rFonts w:ascii="Times New Roman" w:hAnsi="Times New Roman" w:cs="Times New Roman"/>
          <w:sz w:val="22"/>
          <w:szCs w:val="22"/>
        </w:rPr>
        <w:t xml:space="preserve">Davies, Russel T, </w:t>
      </w:r>
      <w:r w:rsidRPr="71BE1868" w:rsidR="5257C0D8">
        <w:rPr>
          <w:rFonts w:ascii="Times New Roman" w:hAnsi="Times New Roman" w:cs="Times New Roman"/>
          <w:i w:val="1"/>
          <w:iCs w:val="1"/>
          <w:sz w:val="22"/>
          <w:szCs w:val="22"/>
        </w:rPr>
        <w:t>Doctor Who 2 Episode 1</w:t>
      </w:r>
      <w:r w:rsidRPr="71BE1868" w:rsidR="5257C0D8">
        <w:rPr>
          <w:rFonts w:ascii="Times New Roman" w:hAnsi="Times New Roman" w:cs="Times New Roman"/>
          <w:sz w:val="22"/>
          <w:szCs w:val="22"/>
        </w:rPr>
        <w:t>, BBC Wales, 2005</w:t>
      </w:r>
      <w:r w:rsidRPr="71BE1868" w:rsidR="5257C0D8">
        <w:rPr>
          <w:rFonts w:ascii="Times New Roman" w:hAnsi="Times New Roman" w:cs="Times New Roman"/>
          <w:sz w:val="22"/>
          <w:szCs w:val="22"/>
        </w:rPr>
        <w:t xml:space="preserve"> </w:t>
      </w:r>
    </w:p>
    <w:p w:rsidRPr="00B853EF" w:rsidR="00B853EF" w:rsidP="71BE1868" w:rsidRDefault="00B853EF" w14:paraId="7ED19AA7" w14:textId="0B75F515">
      <w:pPr>
        <w:pStyle w:val="NoSpacing"/>
        <w:ind w:left="-288" w:right="432"/>
        <w:rPr>
          <w:rFonts w:ascii="Times New Roman" w:hAnsi="Times New Roman" w:cs="Times New Roman"/>
          <w:sz w:val="22"/>
          <w:szCs w:val="22"/>
        </w:rPr>
      </w:pPr>
    </w:p>
    <w:p w:rsidRPr="00B853EF" w:rsidR="00B853EF" w:rsidP="7AD06431" w:rsidRDefault="00B853EF" w14:paraId="7E0AB9E8" w14:textId="34D3AFFF">
      <w:pPr>
        <w:pStyle w:val="NoSpacing"/>
        <w:ind w:left="-288" w:right="0"/>
        <w:rPr>
          <w:rFonts w:ascii="Times New Roman" w:hAnsi="Times New Roman" w:cs="Times New Roman"/>
          <w:sz w:val="22"/>
          <w:szCs w:val="22"/>
        </w:rPr>
      </w:pPr>
      <w:r w:rsidRPr="7AD06431" w:rsidR="27C3DCCB">
        <w:rPr>
          <w:rFonts w:ascii="Times New Roman" w:hAnsi="Times New Roman" w:cs="Times New Roman"/>
          <w:sz w:val="22"/>
          <w:szCs w:val="22"/>
        </w:rPr>
        <w:t xml:space="preserve">Lemon, Quornesha S., </w:t>
      </w:r>
      <w:r w:rsidRPr="7AD06431" w:rsidR="27C3DCCB">
        <w:rPr>
          <w:rFonts w:ascii="Times New Roman" w:hAnsi="Times New Roman" w:cs="Times New Roman"/>
          <w:i w:val="1"/>
          <w:iCs w:val="1"/>
          <w:sz w:val="22"/>
          <w:szCs w:val="22"/>
        </w:rPr>
        <w:t>The Symbolic Meaning of Combined Colours</w:t>
      </w:r>
      <w:r w:rsidRPr="7AD06431" w:rsidR="27C3DCCB">
        <w:rPr>
          <w:rFonts w:ascii="Times New Roman" w:hAnsi="Times New Roman" w:cs="Times New Roman"/>
          <w:sz w:val="22"/>
          <w:szCs w:val="22"/>
        </w:rPr>
        <w:t>, https://quornesha.com/2016/03/14/the-symbolic-meaning-of-combined-colors-9244/ [accessed 15 December 2025]</w:t>
      </w:r>
      <w:r w:rsidRPr="7AD06431" w:rsidR="27C3DCCB">
        <w:rPr>
          <w:rFonts w:ascii="Times New Roman" w:hAnsi="Times New Roman" w:cs="Times New Roman"/>
          <w:sz w:val="22"/>
          <w:szCs w:val="22"/>
        </w:rPr>
        <w:t xml:space="preserve"> </w:t>
      </w:r>
    </w:p>
    <w:p w:rsidRPr="00B853EF" w:rsidR="00B853EF" w:rsidP="7AD06431" w:rsidRDefault="00B853EF" w14:paraId="111E6F93" w14:textId="7C81C097">
      <w:pPr>
        <w:pStyle w:val="NoSpacing"/>
        <w:ind w:left="-288" w:right="432"/>
        <w:rPr>
          <w:rFonts w:ascii="Times New Roman" w:hAnsi="Times New Roman" w:cs="Times New Roman"/>
          <w:sz w:val="22"/>
          <w:szCs w:val="22"/>
        </w:rPr>
      </w:pPr>
    </w:p>
    <w:p w:rsidRPr="00B853EF" w:rsidR="00B853EF" w:rsidP="71BE1868" w:rsidRDefault="00B853EF" w14:paraId="75F94119" w14:textId="1D6BBDE5">
      <w:pPr>
        <w:pStyle w:val="NoSpacing"/>
        <w:ind w:left="-288" w:right="432"/>
        <w:rPr>
          <w:rFonts w:ascii="Times New Roman" w:hAnsi="Times New Roman" w:cs="Times New Roman"/>
          <w:sz w:val="22"/>
          <w:szCs w:val="22"/>
        </w:rPr>
      </w:pPr>
      <w:r w:rsidRPr="7AD06431" w:rsidR="00B853EF">
        <w:rPr>
          <w:rFonts w:ascii="Times New Roman" w:hAnsi="Times New Roman" w:cs="Times New Roman"/>
          <w:sz w:val="22"/>
          <w:szCs w:val="22"/>
        </w:rPr>
        <w:t>Mark, Joshua J., ‘Script</w:t>
      </w:r>
      <w:r w:rsidRPr="7AD06431" w:rsidR="00B853EF">
        <w:rPr>
          <w:rFonts w:ascii="Times New Roman" w:hAnsi="Times New Roman" w:cs="Times New Roman"/>
          <w:sz w:val="22"/>
          <w:szCs w:val="22"/>
        </w:rPr>
        <w:t>’,</w:t>
      </w:r>
      <w:r w:rsidRPr="7AD06431" w:rsidR="00B853EF">
        <w:rPr>
          <w:rFonts w:ascii="Times New Roman" w:hAnsi="Times New Roman" w:cs="Times New Roman"/>
          <w:sz w:val="22"/>
          <w:szCs w:val="22"/>
        </w:rPr>
        <w:t xml:space="preserve"> 30 January 2023 &lt;https://www.worldhistory.org/script/&gt; [accessed 10 December 2025] </w:t>
      </w:r>
    </w:p>
    <w:p w:rsidRPr="00B853EF" w:rsidR="00B853EF" w:rsidP="71BE1868" w:rsidRDefault="00B853EF" w14:paraId="764351A4" w14:textId="77777777">
      <w:pPr>
        <w:pStyle w:val="NoSpacing"/>
        <w:ind w:left="-288" w:right="432"/>
        <w:rPr>
          <w:rFonts w:ascii="Times New Roman" w:hAnsi="Times New Roman" w:cs="Times New Roman"/>
          <w:sz w:val="22"/>
          <w:szCs w:val="22"/>
        </w:rPr>
      </w:pPr>
    </w:p>
    <w:p w:rsidR="00B853EF" w:rsidP="71BE1868" w:rsidRDefault="00B853EF" w14:paraId="7C4E8552" w14:textId="4E3D279F">
      <w:pPr>
        <w:pStyle w:val="NoSpacing"/>
        <w:ind w:left="-288" w:right="432"/>
        <w:rPr>
          <w:rFonts w:ascii="Times New Roman" w:hAnsi="Times New Roman" w:cs="Times New Roman"/>
          <w:sz w:val="20"/>
          <w:szCs w:val="20"/>
        </w:rPr>
      </w:pPr>
      <w:r w:rsidRPr="71BE1868" w:rsidR="00B853EF">
        <w:rPr>
          <w:rFonts w:ascii="Times New Roman" w:hAnsi="Times New Roman" w:cs="Times New Roman"/>
          <w:sz w:val="22"/>
          <w:szCs w:val="22"/>
        </w:rPr>
        <w:t>Puhvel,</w:t>
      </w:r>
      <w:r w:rsidRPr="71BE1868" w:rsidR="2ADACA83">
        <w:rPr>
          <w:rFonts w:ascii="Times New Roman" w:hAnsi="Times New Roman" w:cs="Times New Roman"/>
          <w:sz w:val="22"/>
          <w:szCs w:val="22"/>
        </w:rPr>
        <w:t xml:space="preserve"> </w:t>
      </w:r>
      <w:r w:rsidRPr="71BE1868" w:rsidR="00B853EF">
        <w:rPr>
          <w:rFonts w:ascii="Times New Roman" w:hAnsi="Times New Roman" w:cs="Times New Roman"/>
          <w:sz w:val="22"/>
          <w:szCs w:val="22"/>
        </w:rPr>
        <w:t>Jaan, ‘Cuneiform</w:t>
      </w:r>
      <w:r w:rsidRPr="71BE1868" w:rsidR="00B853EF">
        <w:rPr>
          <w:rFonts w:ascii="Times New Roman" w:hAnsi="Times New Roman" w:cs="Times New Roman"/>
          <w:sz w:val="22"/>
          <w:szCs w:val="22"/>
        </w:rPr>
        <w:t>’,</w:t>
      </w:r>
      <w:r w:rsidRPr="71BE1868" w:rsidR="00B853EF">
        <w:rPr>
          <w:rFonts w:ascii="Times New Roman" w:hAnsi="Times New Roman" w:cs="Times New Roman"/>
          <w:sz w:val="22"/>
          <w:szCs w:val="22"/>
        </w:rPr>
        <w:t xml:space="preserve"> 27 November 2025 &lt;https://www.britannica.com/topic/cuneiform&gt; [accessed 10 December 2025] </w:t>
      </w:r>
    </w:p>
    <w:p w:rsidRPr="00B853EF" w:rsidR="00B007F3" w:rsidP="71BE1868" w:rsidRDefault="00B853EF" w14:paraId="3F43BC01" w14:textId="3718F092">
      <w:pPr>
        <w:pStyle w:val="NoSpacing"/>
        <w:ind w:left="-288" w:right="432"/>
        <w:rPr>
          <w:rFonts w:ascii="Times New Roman" w:hAnsi="Times New Roman" w:cs="Times New Roman"/>
          <w:sz w:val="22"/>
          <w:szCs w:val="22"/>
        </w:rPr>
      </w:pPr>
    </w:p>
    <w:p w:rsidRPr="00B853EF" w:rsidR="00B007F3" w:rsidP="71BE1868" w:rsidRDefault="00B853EF" w14:paraId="73962613" w14:textId="1418D34E">
      <w:pPr>
        <w:pStyle w:val="NoSpacing"/>
        <w:ind w:left="-288" w:right="432"/>
        <w:rPr>
          <w:rFonts w:ascii="Times New Roman" w:hAnsi="Times New Roman" w:cs="Times New Roman"/>
          <w:sz w:val="22"/>
          <w:szCs w:val="22"/>
        </w:rPr>
      </w:pPr>
      <w:r w:rsidRPr="7AD06431" w:rsidR="0E443A28">
        <w:rPr>
          <w:rFonts w:ascii="Times New Roman" w:hAnsi="Times New Roman" w:cs="Times New Roman"/>
          <w:sz w:val="22"/>
          <w:szCs w:val="22"/>
        </w:rPr>
        <w:t>Petuzzello</w:t>
      </w:r>
      <w:r w:rsidRPr="7AD06431" w:rsidR="0E443A28">
        <w:rPr>
          <w:rFonts w:ascii="Times New Roman" w:hAnsi="Times New Roman" w:cs="Times New Roman"/>
          <w:sz w:val="22"/>
          <w:szCs w:val="22"/>
        </w:rPr>
        <w:t xml:space="preserve">, Melissa, </w:t>
      </w:r>
      <w:r w:rsidRPr="7AD06431" w:rsidR="0E443A28">
        <w:rPr>
          <w:rFonts w:ascii="Times New Roman" w:hAnsi="Times New Roman" w:cs="Times New Roman"/>
          <w:i w:val="1"/>
          <w:iCs w:val="1"/>
          <w:sz w:val="22"/>
          <w:szCs w:val="22"/>
        </w:rPr>
        <w:t>Mammon</w:t>
      </w:r>
      <w:r w:rsidRPr="7AD06431" w:rsidR="0E443A28">
        <w:rPr>
          <w:rFonts w:ascii="Times New Roman" w:hAnsi="Times New Roman" w:cs="Times New Roman"/>
          <w:sz w:val="22"/>
          <w:szCs w:val="22"/>
        </w:rPr>
        <w:t>, https://ourbibleheritage.com/morgana-name-meaning/ [accessed 13 December]</w:t>
      </w:r>
      <w:r w:rsidRPr="7AD06431" w:rsidR="0E443A28">
        <w:rPr>
          <w:rFonts w:ascii="Times New Roman" w:hAnsi="Times New Roman" w:cs="Times New Roman"/>
          <w:sz w:val="22"/>
          <w:szCs w:val="22"/>
        </w:rPr>
        <w:t xml:space="preserve"> </w:t>
      </w:r>
    </w:p>
    <w:p w:rsidRPr="00B853EF" w:rsidR="00B007F3" w:rsidP="7AD06431" w:rsidRDefault="00B853EF" w14:paraId="37137309" w14:textId="0DAF8A3B">
      <w:pPr>
        <w:pStyle w:val="NoSpacing"/>
        <w:ind w:left="-288" w:right="144"/>
        <w:rPr>
          <w:rFonts w:ascii="Times New Roman" w:hAnsi="Times New Roman" w:cs="Times New Roman"/>
          <w:sz w:val="22"/>
          <w:szCs w:val="22"/>
        </w:rPr>
      </w:pPr>
    </w:p>
    <w:p w:rsidRPr="00B853EF" w:rsidR="00B007F3" w:rsidP="71BE1868" w:rsidRDefault="00B853EF" w14:paraId="5BCD06EC" w14:textId="793020C5">
      <w:pPr>
        <w:pStyle w:val="NoSpacing"/>
        <w:ind w:left="-288" w:right="432"/>
        <w:rPr>
          <w:rFonts w:ascii="Times New Roman" w:hAnsi="Times New Roman" w:cs="Times New Roman"/>
          <w:sz w:val="20"/>
          <w:szCs w:val="20"/>
        </w:rPr>
      </w:pPr>
      <w:r w:rsidRPr="7AD06431" w:rsidR="00B853EF">
        <w:rPr>
          <w:rFonts w:ascii="Times New Roman" w:hAnsi="Times New Roman" w:cs="Times New Roman"/>
          <w:sz w:val="22"/>
          <w:szCs w:val="22"/>
        </w:rPr>
        <w:t xml:space="preserve">Sergi, M., Fitchett, </w:t>
      </w:r>
      <w:r w:rsidRPr="7AD06431" w:rsidR="00B853EF">
        <w:rPr>
          <w:rFonts w:ascii="Times New Roman" w:hAnsi="Times New Roman" w:cs="Times New Roman"/>
          <w:sz w:val="22"/>
          <w:szCs w:val="22"/>
        </w:rPr>
        <w:t>C.</w:t>
      </w:r>
      <w:r w:rsidRPr="7AD06431" w:rsidR="00B853EF">
        <w:rPr>
          <w:rFonts w:ascii="Times New Roman" w:hAnsi="Times New Roman" w:cs="Times New Roman"/>
          <w:sz w:val="22"/>
          <w:szCs w:val="22"/>
        </w:rPr>
        <w:t xml:space="preserve"> and Fisher, D. P. (2023) ‘University film schools at the heart of creative collaborations with industry: a case study’,</w:t>
      </w:r>
      <w:r w:rsidRPr="7AD06431" w:rsidR="00B853EF">
        <w:rPr>
          <w:rFonts w:ascii="Times New Roman" w:hAnsi="Times New Roman" w:cs="Times New Roman"/>
          <w:i w:val="1"/>
          <w:iCs w:val="1"/>
          <w:sz w:val="22"/>
          <w:szCs w:val="22"/>
        </w:rPr>
        <w:t xml:space="preserve"> Studies in Australasian Cinema</w:t>
      </w:r>
      <w:r w:rsidRPr="7AD06431" w:rsidR="00B853EF">
        <w:rPr>
          <w:rFonts w:ascii="Times New Roman" w:hAnsi="Times New Roman" w:cs="Times New Roman"/>
          <w:sz w:val="22"/>
          <w:szCs w:val="22"/>
        </w:rPr>
        <w:t>, 17(1–2), pp. 21–36. DOI: 10.1080/17503175.2023.2228610.</w:t>
      </w:r>
    </w:p>
    <w:p w:rsidR="71BE1868" w:rsidP="71BE1868" w:rsidRDefault="71BE1868" w14:paraId="381F48AA" w14:textId="228E2BFC">
      <w:pPr>
        <w:pStyle w:val="NoSpacing"/>
        <w:ind w:left="-288" w:right="432"/>
        <w:rPr>
          <w:rFonts w:ascii="Times New Roman" w:hAnsi="Times New Roman" w:cs="Times New Roman"/>
          <w:sz w:val="22"/>
          <w:szCs w:val="22"/>
        </w:rPr>
      </w:pPr>
    </w:p>
    <w:p w:rsidR="193FF3C7" w:rsidP="7AD06431" w:rsidRDefault="193FF3C7" w14:paraId="7502561B" w14:textId="3ED56ACB">
      <w:pPr>
        <w:pStyle w:val="NoSpacing"/>
        <w:ind w:left="-288" w:right="432"/>
        <w:rPr>
          <w:rFonts w:ascii="Times New Roman" w:hAnsi="Times New Roman" w:cs="Times New Roman"/>
          <w:sz w:val="20"/>
          <w:szCs w:val="20"/>
        </w:rPr>
      </w:pPr>
      <w:r w:rsidRPr="7AD06431" w:rsidR="193FF3C7">
        <w:rPr>
          <w:rFonts w:ascii="Times New Roman" w:hAnsi="Times New Roman" w:cs="Times New Roman"/>
          <w:sz w:val="22"/>
          <w:szCs w:val="22"/>
        </w:rPr>
        <w:t xml:space="preserve">The Duffer Brothers, </w:t>
      </w:r>
      <w:r w:rsidRPr="7AD06431" w:rsidR="193FF3C7">
        <w:rPr>
          <w:rFonts w:ascii="Times New Roman" w:hAnsi="Times New Roman" w:cs="Times New Roman"/>
          <w:i w:val="1"/>
          <w:iCs w:val="1"/>
          <w:sz w:val="22"/>
          <w:szCs w:val="22"/>
        </w:rPr>
        <w:t>Stranger Things. Daily Scrip</w:t>
      </w:r>
      <w:r w:rsidRPr="7AD06431" w:rsidR="193FF3C7">
        <w:rPr>
          <w:rFonts w:ascii="Times New Roman" w:hAnsi="Times New Roman" w:cs="Times New Roman"/>
          <w:sz w:val="22"/>
          <w:szCs w:val="22"/>
        </w:rPr>
        <w:t xml:space="preserve">t, https://dailyscript.com/scripts/STRANGER-THINGS-1x01-The-Vanishing-of-Will-Byers-2ND-PINK.pdf  </w:t>
      </w:r>
    </w:p>
    <w:p w:rsidR="71BE1868" w:rsidP="71BE1868" w:rsidRDefault="71BE1868" w14:paraId="70E6CACF" w14:textId="31D681C4">
      <w:pPr>
        <w:pStyle w:val="NoSpacing"/>
        <w:ind w:left="-288" w:right="432"/>
        <w:rPr>
          <w:rFonts w:ascii="Times New Roman" w:hAnsi="Times New Roman" w:cs="Times New Roman"/>
          <w:sz w:val="22"/>
          <w:szCs w:val="22"/>
        </w:rPr>
      </w:pPr>
    </w:p>
    <w:p w:rsidR="7CBAD620" w:rsidP="71BE1868" w:rsidRDefault="7CBAD620" w14:paraId="1C885DB1" w14:textId="715F03DC">
      <w:pPr>
        <w:pStyle w:val="NoSpacing"/>
        <w:ind w:left="-288" w:right="432"/>
        <w:rPr>
          <w:rFonts w:ascii="Times New Roman" w:hAnsi="Times New Roman" w:cs="Times New Roman"/>
          <w:sz w:val="20"/>
          <w:szCs w:val="20"/>
        </w:rPr>
      </w:pPr>
      <w:r w:rsidRPr="71BE1868" w:rsidR="7CBAD620">
        <w:rPr>
          <w:rFonts w:ascii="Times New Roman" w:hAnsi="Times New Roman" w:cs="Times New Roman"/>
          <w:sz w:val="22"/>
          <w:szCs w:val="22"/>
        </w:rPr>
        <w:t xml:space="preserve">WAMS New York Historical Society, </w:t>
      </w:r>
      <w:r w:rsidRPr="71BE1868" w:rsidR="7CBAD620">
        <w:rPr>
          <w:rFonts w:ascii="Times New Roman" w:hAnsi="Times New Roman" w:cs="Times New Roman"/>
          <w:i w:val="1"/>
          <w:iCs w:val="1"/>
          <w:sz w:val="22"/>
          <w:szCs w:val="22"/>
        </w:rPr>
        <w:t>Post-War Consumerism</w:t>
      </w:r>
      <w:r w:rsidRPr="71BE1868" w:rsidR="7CBAD620">
        <w:rPr>
          <w:rFonts w:ascii="Times New Roman" w:hAnsi="Times New Roman" w:cs="Times New Roman"/>
          <w:sz w:val="22"/>
          <w:szCs w:val="22"/>
        </w:rPr>
        <w:t>, https://wams.nyhistory.org/growth-and-turmoil/cold-war-beginnings/post-war-consumerism/ [accessed 8 December 2025]</w:t>
      </w:r>
    </w:p>
    <w:p w:rsidR="71BE1868" w:rsidP="71BE1868" w:rsidRDefault="71BE1868" w14:paraId="20A31185" w14:textId="688CEFC6">
      <w:pPr>
        <w:pStyle w:val="NoSpacing"/>
        <w:ind w:left="-288" w:right="432"/>
        <w:rPr>
          <w:rFonts w:ascii="Times New Roman" w:hAnsi="Times New Roman" w:cs="Times New Roman"/>
          <w:sz w:val="22"/>
          <w:szCs w:val="22"/>
        </w:rPr>
      </w:pPr>
    </w:p>
    <w:p w:rsidR="71BE1868" w:rsidP="71BE1868" w:rsidRDefault="71BE1868" w14:paraId="0539251B" w14:textId="109A0AA1">
      <w:pPr>
        <w:pStyle w:val="NoSpacing"/>
        <w:ind w:left="-288" w:right="432"/>
        <w:rPr>
          <w:rFonts w:ascii="Times New Roman" w:hAnsi="Times New Roman" w:cs="Times New Roman"/>
          <w:sz w:val="22"/>
          <w:szCs w:val="22"/>
        </w:rPr>
      </w:pPr>
    </w:p>
    <w:sectPr w:rsidRPr="00B853EF" w:rsidR="00B007F3" w:rsidSect="008C5EAB">
      <w:headerReference w:type="default" r:id="rId17"/>
      <w:pgSz w:w="12240" w:h="15840" w:orient="portrait"/>
      <w:pgMar w:top="749" w:right="1440" w:bottom="1440" w:left="1440" w:header="794" w:footer="0" w:gutter="0"/>
      <w:pgNumType w:start="1"/>
      <w:cols w:equalWidth="0" w:space="720">
        <w:col w:w="9360"/>
      </w:cols>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A2E15" w:rsidP="00401677" w:rsidRDefault="002A2E15" w14:paraId="3C80E67F" w14:textId="77777777">
      <w:r>
        <w:separator/>
      </w:r>
    </w:p>
  </w:endnote>
  <w:endnote w:type="continuationSeparator" w:id="0">
    <w:p w:rsidR="002A2E15" w:rsidP="00401677" w:rsidRDefault="002A2E15" w14:paraId="764F3A1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Yu Mincho">
    <w:charset w:val="80"/>
    <w:family w:val="roman"/>
    <w:pitch w:val="variable"/>
    <w:sig w:usb0="800002E7" w:usb1="2AC7FCFF" w:usb2="00000012" w:usb3="00000000" w:csb0="0002009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01677" w:rsidRDefault="00401677" w14:paraId="752A5CF6"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01677" w:rsidRDefault="00401677" w14:paraId="47A18139"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01677" w:rsidRDefault="00401677" w14:paraId="376EB46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A2E15" w:rsidP="00401677" w:rsidRDefault="002A2E15" w14:paraId="2657DF21" w14:textId="77777777">
      <w:r>
        <w:separator/>
      </w:r>
    </w:p>
  </w:footnote>
  <w:footnote w:type="continuationSeparator" w:id="0">
    <w:p w:rsidR="002A2E15" w:rsidP="00401677" w:rsidRDefault="002A2E15" w14:paraId="6DC8AAD1" w14:textId="77777777">
      <w:r>
        <w:continuationSeparator/>
      </w:r>
    </w:p>
  </w:footnote>
  <w:footnote w:id="31136">
    <w:p w:rsidR="71BE1868" w:rsidP="71BE1868" w:rsidRDefault="71BE1868" w14:paraId="342F7045" w14:textId="279BBF7C">
      <w:pPr>
        <w:pStyle w:val="FootnoteText"/>
        <w:bidi w:val="0"/>
        <w:ind w:left="-113" w:right="397"/>
        <w:rPr>
          <w:rFonts w:ascii="Times New Roman" w:hAnsi="Times New Roman" w:cs="Times New Roman"/>
        </w:rPr>
      </w:pPr>
      <w:r w:rsidRPr="71BE1868">
        <w:rPr>
          <w:rStyle w:val="FootnoteReference"/>
        </w:rPr>
        <w:footnoteRef/>
      </w:r>
      <w:r w:rsidR="71BE1868">
        <w:rPr/>
        <w:t xml:space="preserve"> Joshua J. </w:t>
      </w:r>
      <w:r w:rsidR="71BE1868">
        <w:rPr/>
        <w:t xml:space="preserve">Mark, </w:t>
      </w:r>
      <w:r w:rsidR="71BE1868">
        <w:rPr/>
        <w:t>‘Script</w:t>
      </w:r>
      <w:r w:rsidR="71BE1868">
        <w:rPr/>
        <w:t>’,</w:t>
      </w:r>
      <w:r w:rsidR="71BE1868">
        <w:rPr/>
        <w:t xml:space="preserve"> 30 January 2023 &lt;https://www.worldhistory.org/script/&gt; [accessed 10 December 2025]</w:t>
      </w:r>
    </w:p>
    <w:p w:rsidR="71BE1868" w:rsidP="71BE1868" w:rsidRDefault="71BE1868" w14:paraId="0E2AE78E" w14:textId="2892F89A">
      <w:pPr>
        <w:pStyle w:val="FootnoteText"/>
        <w:bidi w:val="0"/>
      </w:pPr>
    </w:p>
  </w:footnote>
  <w:footnote w:id="28852">
    <w:p w:rsidR="71BE1868" w:rsidP="71BE1868" w:rsidRDefault="71BE1868" w14:paraId="7E161DB4" w14:textId="41809FEA">
      <w:pPr>
        <w:pStyle w:val="FootnoteText"/>
        <w:bidi w:val="0"/>
        <w:ind w:left="-113" w:right="397"/>
        <w:rPr>
          <w:rFonts w:ascii="Times New Roman" w:hAnsi="Times New Roman" w:cs="Times New Roman"/>
        </w:rPr>
      </w:pPr>
      <w:r w:rsidRPr="71BE1868">
        <w:rPr>
          <w:rStyle w:val="FootnoteReference"/>
        </w:rPr>
        <w:footnoteRef/>
      </w:r>
      <w:r w:rsidR="71BE1868">
        <w:rPr/>
        <w:t xml:space="preserve"> Jaan Puhvel, ‘Cuneiform</w:t>
      </w:r>
      <w:r w:rsidR="71BE1868">
        <w:rPr/>
        <w:t>’,</w:t>
      </w:r>
      <w:r w:rsidR="71BE1868">
        <w:rPr/>
        <w:t xml:space="preserve"> 27 November 2025 &lt;https://www.britannica.com/topic/cuneiform&gt; [accessed 10 December 2025]</w:t>
      </w:r>
    </w:p>
    <w:p w:rsidR="71BE1868" w:rsidP="71BE1868" w:rsidRDefault="71BE1868" w14:paraId="406DAA13" w14:textId="4657CCA8">
      <w:pPr>
        <w:pStyle w:val="FootnoteText"/>
        <w:bidi w:val="0"/>
      </w:pPr>
    </w:p>
  </w:footnote>
  <w:footnote w:id="9707">
    <w:p w:rsidR="71BE1868" w:rsidP="71BE1868" w:rsidRDefault="71BE1868" w14:paraId="1B9D7954" w14:textId="660F5CF9">
      <w:pPr>
        <w:pStyle w:val="FootnoteText"/>
        <w:bidi w:val="0"/>
      </w:pPr>
      <w:r w:rsidRPr="71BE1868">
        <w:rPr>
          <w:rStyle w:val="FootnoteReference"/>
        </w:rPr>
        <w:footnoteRef/>
      </w:r>
      <w:r w:rsidR="71BE1868">
        <w:rPr/>
        <w:t xml:space="preserve"> M Sergi, C. Fitchett, and D. P. Fisher, (2023) ‘University film schools at the heart of creative collaborations with industry: a case study’, </w:t>
      </w:r>
      <w:r w:rsidRPr="71BE1868" w:rsidR="71BE1868">
        <w:rPr>
          <w:i w:val="1"/>
          <w:iCs w:val="1"/>
        </w:rPr>
        <w:t>Studies in Australasian Cinema</w:t>
      </w:r>
      <w:r w:rsidR="71BE1868">
        <w:rPr/>
        <w:t xml:space="preserve">, 17(1–2), p. 24. DOI: 10.1080/17503175.2023.2228610.  </w:t>
      </w:r>
    </w:p>
  </w:footnote>
  <w:footnote w:id="29323">
    <w:p w:rsidR="71BE1868" w:rsidP="71BE1868" w:rsidRDefault="71BE1868" w14:paraId="6366B9D8" w14:textId="586E4661">
      <w:pPr>
        <w:pStyle w:val="FootnoteText"/>
        <w:bidi w:val="0"/>
        <w:rPr>
          <w:noProof w:val="0"/>
          <w:lang w:val="en-GB"/>
        </w:rPr>
      </w:pPr>
      <w:r w:rsidRPr="71BE1868">
        <w:rPr>
          <w:rStyle w:val="FootnoteReference"/>
        </w:rPr>
        <w:footnoteRef/>
      </w:r>
      <w:r w:rsidR="71BE1868">
        <w:rPr/>
        <w:t xml:space="preserve"> The Duffer Brothers, </w:t>
      </w:r>
      <w:r w:rsidRPr="71BE1868" w:rsidR="71BE1868">
        <w:rPr>
          <w:i w:val="1"/>
          <w:iCs w:val="1"/>
        </w:rPr>
        <w:t xml:space="preserve">Stranger Things. Daily Script, </w:t>
      </w:r>
      <w:r w:rsidRPr="71BE1868" w:rsidR="71BE1868">
        <w:rPr>
          <w:i w:val="0"/>
          <w:iCs w:val="0"/>
        </w:rPr>
        <w:t>https://dailyscript.com/scripts/STRANGER-THINGS-1x01-The-Vanishing-of-Will-Byers-2ND-PINK.pdf</w:t>
      </w:r>
    </w:p>
  </w:footnote>
  <w:footnote w:id="23127">
    <w:p w:rsidR="71BE1868" w:rsidP="71BE1868" w:rsidRDefault="71BE1868" w14:paraId="2312E6CE" w14:textId="7DD89C18">
      <w:pPr>
        <w:pStyle w:val="FootnoteText"/>
        <w:bidi w:val="0"/>
      </w:pPr>
      <w:r w:rsidRPr="71BE1868">
        <w:rPr>
          <w:rStyle w:val="FootnoteReference"/>
        </w:rPr>
        <w:footnoteRef/>
      </w:r>
      <w:r w:rsidR="71BE1868">
        <w:rPr/>
        <w:t xml:space="preserve"> Russel T Davies, Doctor Who 2 Episode 1, BBC Wales, 2005</w:t>
      </w:r>
    </w:p>
  </w:footnote>
  <w:footnote w:id="20681">
    <w:p w:rsidR="71BE1868" w:rsidP="71BE1868" w:rsidRDefault="71BE1868" w14:paraId="1788A430" w14:textId="041C642B">
      <w:pPr>
        <w:pStyle w:val="FootnoteText"/>
        <w:bidi w:val="0"/>
        <w:rPr>
          <w:i w:val="1"/>
          <w:iCs w:val="1"/>
        </w:rPr>
      </w:pPr>
      <w:r w:rsidRPr="71BE1868">
        <w:rPr>
          <w:rStyle w:val="FootnoteReference"/>
        </w:rPr>
        <w:footnoteRef/>
      </w:r>
      <w:r w:rsidR="71BE1868">
        <w:rPr/>
        <w:t xml:space="preserve"> WAMS New York Historical Society, </w:t>
      </w:r>
      <w:r w:rsidRPr="71BE1868" w:rsidR="71BE1868">
        <w:rPr>
          <w:i w:val="1"/>
          <w:iCs w:val="1"/>
        </w:rPr>
        <w:t xml:space="preserve">Post-War Consumerism, </w:t>
      </w:r>
      <w:hyperlink r:id="R953d9133a1ff4387">
        <w:r w:rsidRPr="71BE1868" w:rsidR="71BE1868">
          <w:rPr>
            <w:rStyle w:val="Hyperlink"/>
            <w:i w:val="0"/>
            <w:iCs w:val="0"/>
          </w:rPr>
          <w:t>https://wams.nyhistory.org/growth-and-turmoil/cold-war-beginnings/post-war-consumerism/</w:t>
        </w:r>
      </w:hyperlink>
      <w:r w:rsidRPr="71BE1868" w:rsidR="71BE1868">
        <w:rPr>
          <w:i w:val="0"/>
          <w:iCs w:val="0"/>
        </w:rPr>
        <w:t xml:space="preserve"> [accessed 8 December 2025]</w:t>
      </w:r>
    </w:p>
  </w:footnote>
  <w:footnote w:id="19549">
    <w:p w:rsidR="71BE1868" w:rsidP="71BE1868" w:rsidRDefault="71BE1868" w14:paraId="00168089" w14:textId="7258F9C2">
      <w:pPr>
        <w:pStyle w:val="FootnoteText"/>
        <w:bidi w:val="0"/>
      </w:pPr>
      <w:r w:rsidRPr="71BE1868">
        <w:rPr>
          <w:rStyle w:val="FootnoteReference"/>
        </w:rPr>
        <w:footnoteRef/>
      </w:r>
      <w:r w:rsidR="71BE1868">
        <w:rPr/>
        <w:t xml:space="preserve"> Davison, </w:t>
      </w:r>
      <w:r w:rsidRPr="71BE1868" w:rsidR="71BE1868">
        <w:rPr>
          <w:i w:val="1"/>
          <w:iCs w:val="1"/>
        </w:rPr>
        <w:t>Morgana Name Meaning</w:t>
      </w:r>
      <w:r w:rsidR="71BE1868">
        <w:rPr/>
        <w:t xml:space="preserve">, (2025), </w:t>
      </w:r>
      <w:hyperlink r:id="R2e5443f6fec04ce3">
        <w:r w:rsidRPr="71BE1868" w:rsidR="71BE1868">
          <w:rPr>
            <w:rStyle w:val="Hyperlink"/>
          </w:rPr>
          <w:t>https://ourbibleheritage.com/morgana-name-meaning/</w:t>
        </w:r>
      </w:hyperlink>
      <w:r w:rsidR="71BE1868">
        <w:rPr/>
        <w:t xml:space="preserve"> [accessed 9 December 2025]</w:t>
      </w:r>
    </w:p>
  </w:footnote>
  <w:footnote w:id="16571">
    <w:p w:rsidR="71BE1868" w:rsidP="71BE1868" w:rsidRDefault="71BE1868" w14:paraId="3A5DFE1C" w14:textId="29B5C78D">
      <w:pPr>
        <w:pStyle w:val="FootnoteText"/>
        <w:bidi w:val="0"/>
      </w:pPr>
      <w:r w:rsidRPr="71BE1868">
        <w:rPr>
          <w:rStyle w:val="FootnoteReference"/>
        </w:rPr>
        <w:footnoteRef/>
      </w:r>
      <w:r w:rsidR="71BE1868">
        <w:rPr/>
        <w:t xml:space="preserve"> Melissa </w:t>
      </w:r>
      <w:r w:rsidR="71BE1868">
        <w:rPr/>
        <w:t>Petuzzello</w:t>
      </w:r>
      <w:r w:rsidR="71BE1868">
        <w:rPr/>
        <w:t xml:space="preserve">, </w:t>
      </w:r>
      <w:r w:rsidRPr="71BE1868" w:rsidR="71BE1868">
        <w:rPr>
          <w:i w:val="1"/>
          <w:iCs w:val="1"/>
        </w:rPr>
        <w:t>Mammon</w:t>
      </w:r>
      <w:r w:rsidR="71BE1868">
        <w:rPr/>
        <w:t>, https://ourbibleheritage.com/morgana-name-meaning/ [accessed 13 December]</w:t>
      </w:r>
    </w:p>
  </w:footnote>
  <w:footnote w:id="8475">
    <w:p w:rsidR="71BE1868" w:rsidP="71BE1868" w:rsidRDefault="71BE1868" w14:paraId="1629FA28" w14:textId="3B44FF6B">
      <w:pPr>
        <w:pStyle w:val="FootnoteText"/>
        <w:bidi w:val="0"/>
      </w:pPr>
      <w:r w:rsidRPr="71BE1868">
        <w:rPr>
          <w:rStyle w:val="FootnoteReference"/>
        </w:rPr>
        <w:footnoteRef/>
      </w:r>
      <w:r w:rsidR="7AD06431">
        <w:rPr/>
        <w:t xml:space="preserve"> </w:t>
      </w:r>
      <w:r w:rsidR="7AD06431">
        <w:rPr/>
        <w:t xml:space="preserve"> </w:t>
      </w:r>
      <w:r w:rsidR="7AD06431">
        <w:rPr/>
        <w:t>Quornesha</w:t>
      </w:r>
      <w:r w:rsidR="7AD06431">
        <w:rPr/>
        <w:t xml:space="preserve"> S. Lemon, </w:t>
      </w:r>
      <w:r w:rsidRPr="7AD06431" w:rsidR="7AD06431">
        <w:rPr>
          <w:i w:val="1"/>
          <w:iCs w:val="1"/>
        </w:rPr>
        <w:t>The Symbolic Meaning of Combined Colours</w:t>
      </w:r>
      <w:r w:rsidR="7AD06431">
        <w:rPr/>
        <w:t xml:space="preserve">, </w:t>
      </w:r>
      <w:hyperlink r:id="R635e336d25b645fc">
        <w:r w:rsidRPr="7AD06431" w:rsidR="7AD06431">
          <w:rPr>
            <w:rStyle w:val="Hyperlink"/>
          </w:rPr>
          <w:t>https://quornesha.com/2016/03/14/the-symbolic-meaning-of-combined-colors-9244/</w:t>
        </w:r>
      </w:hyperlink>
      <w:r w:rsidR="7AD06431">
        <w:rPr/>
        <w:t xml:space="preserve"> [accessed 15 December 2025]</w:t>
      </w:r>
    </w:p>
  </w:footnote>
  <w:footnote w:id="5126">
    <w:p w:rsidR="7AD06431" w:rsidP="7AD06431" w:rsidRDefault="7AD06431" w14:paraId="2072E7B2" w14:textId="2B0B8114">
      <w:pPr>
        <w:pStyle w:val="FootnoteText"/>
        <w:bidi w:val="0"/>
      </w:pPr>
      <w:r w:rsidRPr="7AD06431">
        <w:rPr>
          <w:rStyle w:val="FootnoteReference"/>
        </w:rPr>
        <w:footnoteRef/>
      </w:r>
      <w:r w:rsidR="7AD06431">
        <w:rPr/>
        <w:t xml:space="preserve"> </w:t>
      </w:r>
      <w:r w:rsidR="7AD06431">
        <w:rPr/>
        <w:t>Quornesha</w:t>
      </w:r>
      <w:r w:rsidR="7AD06431">
        <w:rPr/>
        <w:t xml:space="preserve"> S. Lemon, </w:t>
      </w:r>
      <w:r w:rsidRPr="7AD06431" w:rsidR="7AD06431">
        <w:rPr>
          <w:i w:val="1"/>
          <w:iCs w:val="1"/>
        </w:rPr>
        <w:t>The Symbolic Meaning of Combined Colours</w:t>
      </w:r>
      <w:r w:rsidR="7AD06431">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84274210"/>
      <w:docPartObj>
        <w:docPartGallery w:val="Page Numbers (Top of Page)"/>
        <w:docPartUnique/>
      </w:docPartObj>
    </w:sdtPr>
    <w:sdtContent>
      <w:p w:rsidR="008C5EAB" w:rsidP="0010494D" w:rsidRDefault="008C5EAB" w14:paraId="70BFD1B4" w14:textId="77E3A547">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EndPr>
      <w:rPr>
        <w:rStyle w:val="PageNumber"/>
      </w:rPr>
    </w:sdtEndPr>
  </w:sdt>
  <w:p w:rsidR="00401677" w:rsidP="008C5EAB" w:rsidRDefault="00401677" w14:paraId="44153C90" w14:textId="7777777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C5EAB" w:rsidRDefault="008C5EAB" w14:paraId="762C6ADA" w14:textId="77777777">
    <w:pPr>
      <w:pStyle w:val="Header"/>
    </w:pPr>
  </w:p>
  <w:p w:rsidR="008C5EAB" w:rsidRDefault="008C5EAB" w14:paraId="6A6D3CDA" w14:textId="77777777">
    <w:pPr>
      <w:pStyle w:val="Header"/>
    </w:pPr>
  </w:p>
  <w:p w:rsidR="008C5EAB" w:rsidRDefault="008C5EAB" w14:paraId="6C1F0F1A" w14:textId="77777777">
    <w:pPr>
      <w:pStyle w:val="Header"/>
    </w:pPr>
  </w:p>
  <w:p w:rsidR="008C5EAB" w:rsidRDefault="008C5EAB" w14:paraId="72F6A9EB"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88569050"/>
      <w:docPartObj>
        <w:docPartGallery w:val="Page Numbers (Top of Page)"/>
        <w:docPartUnique/>
      </w:docPartObj>
    </w:sdtPr>
    <w:sdtContent>
      <w:p w:rsidR="008C5EAB" w:rsidP="0010494D" w:rsidRDefault="008C5EAB" w14:paraId="62BCD921" w14:textId="15AE2C6F">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EndPr>
      <w:rPr>
        <w:rStyle w:val="PageNumber"/>
      </w:rPr>
    </w:sdtEndPr>
  </w:sdt>
  <w:p w:rsidR="00401677" w:rsidP="008C5EAB" w:rsidRDefault="00401677" w14:paraId="5A820A3C" w14:textId="77777777">
    <w:pPr>
      <w:pStyle w:val="Header"/>
      <w:ind w:right="36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Fonts w:ascii="Courier New" w:hAnsi="Courier New" w:cs="Courier New"/>
      </w:rPr>
      <w:id w:val="361792744"/>
      <w:docPartObj>
        <w:docPartGallery w:val="Page Numbers (Top of Page)"/>
        <w:docPartUnique/>
      </w:docPartObj>
    </w:sdtPr>
    <w:sdtContent>
      <w:p w:rsidRPr="008C5EAB" w:rsidR="008C5EAB" w:rsidP="0010494D" w:rsidRDefault="008C5EAB" w14:paraId="69898DD3" w14:textId="602A7C5E">
        <w:pPr>
          <w:pStyle w:val="Header"/>
          <w:framePr w:wrap="none" w:hAnchor="margin" w:vAnchor="text" w:xAlign="right" w:y="1"/>
          <w:rPr>
            <w:rStyle w:val="PageNumber"/>
            <w:rFonts w:ascii="Courier New" w:hAnsi="Courier New" w:cs="Courier New"/>
          </w:rPr>
        </w:pPr>
        <w:r w:rsidRPr="008C5EAB">
          <w:rPr>
            <w:rStyle w:val="PageNumber"/>
            <w:rFonts w:ascii="Courier New" w:hAnsi="Courier New" w:cs="Courier New"/>
          </w:rPr>
          <w:fldChar w:fldCharType="begin"/>
        </w:r>
        <w:r w:rsidRPr="008C5EAB">
          <w:rPr>
            <w:rStyle w:val="PageNumber"/>
            <w:rFonts w:ascii="Courier New" w:hAnsi="Courier New" w:cs="Courier New"/>
          </w:rPr>
          <w:instrText xml:space="preserve"> PAGE </w:instrText>
        </w:r>
        <w:r w:rsidRPr="008C5EAB">
          <w:rPr>
            <w:rStyle w:val="PageNumber"/>
            <w:rFonts w:ascii="Courier New" w:hAnsi="Courier New" w:cs="Courier New"/>
          </w:rPr>
          <w:fldChar w:fldCharType="separate"/>
        </w:r>
        <w:r w:rsidRPr="008C5EAB">
          <w:rPr>
            <w:rStyle w:val="PageNumber"/>
            <w:rFonts w:ascii="Courier New" w:hAnsi="Courier New" w:cs="Courier New"/>
            <w:noProof/>
          </w:rPr>
          <w:t>1</w:t>
        </w:r>
        <w:r w:rsidRPr="008C5EAB">
          <w:rPr>
            <w:rStyle w:val="PageNumber"/>
            <w:rFonts w:ascii="Courier New" w:hAnsi="Courier New" w:cs="Courier New"/>
          </w:rPr>
          <w:fldChar w:fldCharType="end"/>
        </w:r>
        <w:r>
          <w:rPr>
            <w:rStyle w:val="PageNumber"/>
            <w:rFonts w:ascii="Courier New" w:hAnsi="Courier New" w:cs="Courier New"/>
          </w:rPr>
          <w:t>.</w:t>
        </w:r>
      </w:p>
    </w:sdtContent>
    <w:sdtEndPr>
      <w:rPr>
        <w:rStyle w:val="PageNumber"/>
        <w:rFonts w:ascii="Courier New" w:hAnsi="Courier New" w:cs="Courier New"/>
      </w:rPr>
    </w:sdtEndPr>
  </w:sdt>
  <w:p w:rsidR="008C5EAB" w:rsidP="008C5EAB" w:rsidRDefault="008C5EAB" w14:paraId="755B1C80" w14:textId="77777777">
    <w:pPr>
      <w:pStyle w:val="Header"/>
      <w:ind w:right="360"/>
    </w:pPr>
  </w:p>
  <w:p w:rsidR="008C5EAB" w:rsidRDefault="008C5EAB" w14:paraId="43614BB7"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70251"/>
    <w:multiLevelType w:val="hybridMultilevel"/>
    <w:tmpl w:val="FFFFFFFF"/>
    <w:lvl w:ilvl="0" w:tplc="D97609EE">
      <w:start w:val="1"/>
      <w:numFmt w:val="bullet"/>
      <w:lvlText w:val=""/>
      <w:lvlJc w:val="left"/>
      <w:pPr>
        <w:ind w:left="720" w:hanging="360"/>
      </w:pPr>
      <w:rPr>
        <w:rFonts w:hint="default" w:ascii="Symbol" w:hAnsi="Symbol"/>
      </w:rPr>
    </w:lvl>
    <w:lvl w:ilvl="1" w:tplc="51AA5AEA">
      <w:start w:val="1"/>
      <w:numFmt w:val="bullet"/>
      <w:lvlText w:val="o"/>
      <w:lvlJc w:val="left"/>
      <w:pPr>
        <w:ind w:left="1440" w:hanging="360"/>
      </w:pPr>
      <w:rPr>
        <w:rFonts w:hint="default" w:ascii="Courier New" w:hAnsi="Courier New"/>
      </w:rPr>
    </w:lvl>
    <w:lvl w:ilvl="2" w:tplc="56F441CE">
      <w:start w:val="1"/>
      <w:numFmt w:val="bullet"/>
      <w:lvlText w:val=""/>
      <w:lvlJc w:val="left"/>
      <w:pPr>
        <w:ind w:left="2160" w:hanging="360"/>
      </w:pPr>
      <w:rPr>
        <w:rFonts w:hint="default" w:ascii="Wingdings" w:hAnsi="Wingdings"/>
      </w:rPr>
    </w:lvl>
    <w:lvl w:ilvl="3" w:tplc="DEB0CA16">
      <w:start w:val="1"/>
      <w:numFmt w:val="bullet"/>
      <w:lvlText w:val=""/>
      <w:lvlJc w:val="left"/>
      <w:pPr>
        <w:ind w:left="2880" w:hanging="360"/>
      </w:pPr>
      <w:rPr>
        <w:rFonts w:hint="default" w:ascii="Symbol" w:hAnsi="Symbol"/>
      </w:rPr>
    </w:lvl>
    <w:lvl w:ilvl="4" w:tplc="63EA8FDA">
      <w:start w:val="1"/>
      <w:numFmt w:val="bullet"/>
      <w:lvlText w:val="o"/>
      <w:lvlJc w:val="left"/>
      <w:pPr>
        <w:ind w:left="3600" w:hanging="360"/>
      </w:pPr>
      <w:rPr>
        <w:rFonts w:hint="default" w:ascii="Courier New" w:hAnsi="Courier New"/>
      </w:rPr>
    </w:lvl>
    <w:lvl w:ilvl="5" w:tplc="355097F2">
      <w:start w:val="1"/>
      <w:numFmt w:val="bullet"/>
      <w:lvlText w:val=""/>
      <w:lvlJc w:val="left"/>
      <w:pPr>
        <w:ind w:left="4320" w:hanging="360"/>
      </w:pPr>
      <w:rPr>
        <w:rFonts w:hint="default" w:ascii="Wingdings" w:hAnsi="Wingdings"/>
      </w:rPr>
    </w:lvl>
    <w:lvl w:ilvl="6" w:tplc="86BA283E">
      <w:start w:val="1"/>
      <w:numFmt w:val="bullet"/>
      <w:lvlText w:val=""/>
      <w:lvlJc w:val="left"/>
      <w:pPr>
        <w:ind w:left="5040" w:hanging="360"/>
      </w:pPr>
      <w:rPr>
        <w:rFonts w:hint="default" w:ascii="Symbol" w:hAnsi="Symbol"/>
      </w:rPr>
    </w:lvl>
    <w:lvl w:ilvl="7" w:tplc="493C0932">
      <w:start w:val="1"/>
      <w:numFmt w:val="bullet"/>
      <w:lvlText w:val="o"/>
      <w:lvlJc w:val="left"/>
      <w:pPr>
        <w:ind w:left="5760" w:hanging="360"/>
      </w:pPr>
      <w:rPr>
        <w:rFonts w:hint="default" w:ascii="Courier New" w:hAnsi="Courier New"/>
      </w:rPr>
    </w:lvl>
    <w:lvl w:ilvl="8" w:tplc="256600AA">
      <w:start w:val="1"/>
      <w:numFmt w:val="bullet"/>
      <w:lvlText w:val=""/>
      <w:lvlJc w:val="left"/>
      <w:pPr>
        <w:ind w:left="6480" w:hanging="360"/>
      </w:pPr>
      <w:rPr>
        <w:rFonts w:hint="default" w:ascii="Wingdings" w:hAnsi="Wingdings"/>
      </w:rPr>
    </w:lvl>
  </w:abstractNum>
  <w:abstractNum w:abstractNumId="1" w15:restartNumberingAfterBreak="0">
    <w:nsid w:val="327B23C6"/>
    <w:multiLevelType w:val="hybridMultilevel"/>
    <w:tmpl w:val="4BB27BA4"/>
    <w:lvl w:ilvl="0" w:tplc="AFE0BBFA">
      <w:start w:val="1"/>
      <w:numFmt w:val="bullet"/>
      <w:lvlText w:val="-"/>
      <w:lvlJc w:val="left"/>
    </w:lvl>
    <w:lvl w:ilvl="1" w:tplc="198C8856">
      <w:numFmt w:val="decimal"/>
      <w:lvlText w:val=""/>
      <w:lvlJc w:val="left"/>
    </w:lvl>
    <w:lvl w:ilvl="2" w:tplc="E076C4D6">
      <w:numFmt w:val="decimal"/>
      <w:lvlText w:val=""/>
      <w:lvlJc w:val="left"/>
    </w:lvl>
    <w:lvl w:ilvl="3" w:tplc="F7FE70FE">
      <w:numFmt w:val="decimal"/>
      <w:lvlText w:val=""/>
      <w:lvlJc w:val="left"/>
    </w:lvl>
    <w:lvl w:ilvl="4" w:tplc="348A1864">
      <w:numFmt w:val="decimal"/>
      <w:lvlText w:val=""/>
      <w:lvlJc w:val="left"/>
    </w:lvl>
    <w:lvl w:ilvl="5" w:tplc="3C200284">
      <w:numFmt w:val="decimal"/>
      <w:lvlText w:val=""/>
      <w:lvlJc w:val="left"/>
    </w:lvl>
    <w:lvl w:ilvl="6" w:tplc="D9FA025E">
      <w:numFmt w:val="decimal"/>
      <w:lvlText w:val=""/>
      <w:lvlJc w:val="left"/>
    </w:lvl>
    <w:lvl w:ilvl="7" w:tplc="4F421DC0">
      <w:numFmt w:val="decimal"/>
      <w:lvlText w:val=""/>
      <w:lvlJc w:val="left"/>
    </w:lvl>
    <w:lvl w:ilvl="8" w:tplc="A16063B8">
      <w:numFmt w:val="decimal"/>
      <w:lvlText w:val=""/>
      <w:lvlJc w:val="left"/>
    </w:lvl>
  </w:abstractNum>
  <w:abstractNum w:abstractNumId="2" w15:restartNumberingAfterBreak="0">
    <w:nsid w:val="3F2F2D5E"/>
    <w:multiLevelType w:val="hybridMultilevel"/>
    <w:tmpl w:val="D30C1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391345">
    <w:abstractNumId w:val="0"/>
  </w:num>
  <w:num w:numId="2" w16cid:durableId="1648779124">
    <w:abstractNumId w:val="1"/>
  </w:num>
  <w:num w:numId="3" w16cid:durableId="9097308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7B9"/>
    <w:rsid w:val="0010D4B4"/>
    <w:rsid w:val="002A2E15"/>
    <w:rsid w:val="002B21BF"/>
    <w:rsid w:val="002D5918"/>
    <w:rsid w:val="00310FFD"/>
    <w:rsid w:val="003F75C4"/>
    <w:rsid w:val="00401677"/>
    <w:rsid w:val="00501329"/>
    <w:rsid w:val="0054C123"/>
    <w:rsid w:val="006C1DC0"/>
    <w:rsid w:val="00824609"/>
    <w:rsid w:val="0087300F"/>
    <w:rsid w:val="008B168C"/>
    <w:rsid w:val="008C5EAB"/>
    <w:rsid w:val="009C57FD"/>
    <w:rsid w:val="009E51D6"/>
    <w:rsid w:val="009E689E"/>
    <w:rsid w:val="00A721B0"/>
    <w:rsid w:val="00B007F3"/>
    <w:rsid w:val="00B577CC"/>
    <w:rsid w:val="00B802CC"/>
    <w:rsid w:val="00B853EF"/>
    <w:rsid w:val="00BC20F9"/>
    <w:rsid w:val="00CB3586"/>
    <w:rsid w:val="00D504AA"/>
    <w:rsid w:val="00D60252"/>
    <w:rsid w:val="00D62106"/>
    <w:rsid w:val="00DD6ED1"/>
    <w:rsid w:val="00E007B9"/>
    <w:rsid w:val="00E56421"/>
    <w:rsid w:val="0124164B"/>
    <w:rsid w:val="021A89AF"/>
    <w:rsid w:val="02785992"/>
    <w:rsid w:val="03376078"/>
    <w:rsid w:val="03FE7634"/>
    <w:rsid w:val="04AB1B15"/>
    <w:rsid w:val="04E07503"/>
    <w:rsid w:val="061FBBAF"/>
    <w:rsid w:val="06EDDF3E"/>
    <w:rsid w:val="080BD76F"/>
    <w:rsid w:val="090F6A58"/>
    <w:rsid w:val="092502B5"/>
    <w:rsid w:val="0C5F9AE3"/>
    <w:rsid w:val="0D6B04DA"/>
    <w:rsid w:val="0D9A6888"/>
    <w:rsid w:val="0DDBE4AB"/>
    <w:rsid w:val="0E443A28"/>
    <w:rsid w:val="0E7412CE"/>
    <w:rsid w:val="0E9F816A"/>
    <w:rsid w:val="0F093D21"/>
    <w:rsid w:val="0F1EFCB2"/>
    <w:rsid w:val="0F8D0530"/>
    <w:rsid w:val="0FCE4E6C"/>
    <w:rsid w:val="0FFFA7C6"/>
    <w:rsid w:val="10578001"/>
    <w:rsid w:val="105ED0A2"/>
    <w:rsid w:val="10882D17"/>
    <w:rsid w:val="10F01D49"/>
    <w:rsid w:val="11427EC4"/>
    <w:rsid w:val="126AAC23"/>
    <w:rsid w:val="142244ED"/>
    <w:rsid w:val="146B4A20"/>
    <w:rsid w:val="1496F59B"/>
    <w:rsid w:val="14A6C9D6"/>
    <w:rsid w:val="1555FF96"/>
    <w:rsid w:val="15D05423"/>
    <w:rsid w:val="1638E945"/>
    <w:rsid w:val="164B2D1B"/>
    <w:rsid w:val="166F6D4B"/>
    <w:rsid w:val="16DD1287"/>
    <w:rsid w:val="178D7AFD"/>
    <w:rsid w:val="18EDC3B5"/>
    <w:rsid w:val="19324406"/>
    <w:rsid w:val="193FF3C7"/>
    <w:rsid w:val="199B5B22"/>
    <w:rsid w:val="19E776E1"/>
    <w:rsid w:val="1C2B1B81"/>
    <w:rsid w:val="1C96195D"/>
    <w:rsid w:val="1D0B602D"/>
    <w:rsid w:val="1E01FB5A"/>
    <w:rsid w:val="1E568456"/>
    <w:rsid w:val="1E762F4F"/>
    <w:rsid w:val="1ECD757C"/>
    <w:rsid w:val="1F15E543"/>
    <w:rsid w:val="1F70C9CF"/>
    <w:rsid w:val="1F98D565"/>
    <w:rsid w:val="206DE593"/>
    <w:rsid w:val="20B6325E"/>
    <w:rsid w:val="2122C1D0"/>
    <w:rsid w:val="2190C7B1"/>
    <w:rsid w:val="22218C33"/>
    <w:rsid w:val="225E4C1B"/>
    <w:rsid w:val="22786EEE"/>
    <w:rsid w:val="22AAC7A8"/>
    <w:rsid w:val="2391D08F"/>
    <w:rsid w:val="2414EF53"/>
    <w:rsid w:val="24420D4D"/>
    <w:rsid w:val="24D7FB70"/>
    <w:rsid w:val="2508767A"/>
    <w:rsid w:val="261AF02F"/>
    <w:rsid w:val="26D8B89D"/>
    <w:rsid w:val="26F0D965"/>
    <w:rsid w:val="27C3DCCB"/>
    <w:rsid w:val="2927BDC7"/>
    <w:rsid w:val="2A1E84ED"/>
    <w:rsid w:val="2A653BA5"/>
    <w:rsid w:val="2A75E442"/>
    <w:rsid w:val="2ADACA83"/>
    <w:rsid w:val="2D49576A"/>
    <w:rsid w:val="2D527B3B"/>
    <w:rsid w:val="2E2035DF"/>
    <w:rsid w:val="2E5788BD"/>
    <w:rsid w:val="2E583169"/>
    <w:rsid w:val="2EA39160"/>
    <w:rsid w:val="2F1EFA35"/>
    <w:rsid w:val="2F96B62C"/>
    <w:rsid w:val="2FB0CF56"/>
    <w:rsid w:val="2FC2CDC5"/>
    <w:rsid w:val="3019176C"/>
    <w:rsid w:val="317005C1"/>
    <w:rsid w:val="3170FFD7"/>
    <w:rsid w:val="31DB4311"/>
    <w:rsid w:val="326BD66C"/>
    <w:rsid w:val="32F93484"/>
    <w:rsid w:val="3324602B"/>
    <w:rsid w:val="3349A2EC"/>
    <w:rsid w:val="33D539C8"/>
    <w:rsid w:val="34010204"/>
    <w:rsid w:val="343524A5"/>
    <w:rsid w:val="351C93FB"/>
    <w:rsid w:val="35398A67"/>
    <w:rsid w:val="35808B30"/>
    <w:rsid w:val="3581C692"/>
    <w:rsid w:val="35DCC58B"/>
    <w:rsid w:val="35FE2741"/>
    <w:rsid w:val="368A3A73"/>
    <w:rsid w:val="36A8C36A"/>
    <w:rsid w:val="36EB4712"/>
    <w:rsid w:val="377AEBBE"/>
    <w:rsid w:val="38080DEE"/>
    <w:rsid w:val="384C9FDA"/>
    <w:rsid w:val="3888902A"/>
    <w:rsid w:val="38C2D105"/>
    <w:rsid w:val="3988398B"/>
    <w:rsid w:val="3A65A444"/>
    <w:rsid w:val="3AD97E5C"/>
    <w:rsid w:val="3B038A8D"/>
    <w:rsid w:val="3B45A26C"/>
    <w:rsid w:val="3BFD2E8F"/>
    <w:rsid w:val="3C00389B"/>
    <w:rsid w:val="3C8EB682"/>
    <w:rsid w:val="3D753B6C"/>
    <w:rsid w:val="3F0CBE24"/>
    <w:rsid w:val="3F8A623B"/>
    <w:rsid w:val="3FAA336D"/>
    <w:rsid w:val="3FDD0EEF"/>
    <w:rsid w:val="40898FB6"/>
    <w:rsid w:val="408E8088"/>
    <w:rsid w:val="421FEDFF"/>
    <w:rsid w:val="42E6FDAE"/>
    <w:rsid w:val="436B747D"/>
    <w:rsid w:val="4397DF5A"/>
    <w:rsid w:val="4402B728"/>
    <w:rsid w:val="4432D067"/>
    <w:rsid w:val="4449E981"/>
    <w:rsid w:val="44F58B16"/>
    <w:rsid w:val="460B3FF1"/>
    <w:rsid w:val="46BA1C4A"/>
    <w:rsid w:val="46C80F6B"/>
    <w:rsid w:val="46DB181C"/>
    <w:rsid w:val="4795677E"/>
    <w:rsid w:val="47B4E5F0"/>
    <w:rsid w:val="48482748"/>
    <w:rsid w:val="488787CC"/>
    <w:rsid w:val="48F11EBC"/>
    <w:rsid w:val="493016E8"/>
    <w:rsid w:val="4948628F"/>
    <w:rsid w:val="496982AB"/>
    <w:rsid w:val="496B39B3"/>
    <w:rsid w:val="4A3547B1"/>
    <w:rsid w:val="4B277EC3"/>
    <w:rsid w:val="4B81B657"/>
    <w:rsid w:val="4BA4FB27"/>
    <w:rsid w:val="4BBED041"/>
    <w:rsid w:val="4BFB972A"/>
    <w:rsid w:val="4C2E061C"/>
    <w:rsid w:val="4C518393"/>
    <w:rsid w:val="4C6B601F"/>
    <w:rsid w:val="4D595FE2"/>
    <w:rsid w:val="4F3E7775"/>
    <w:rsid w:val="4FBE8FCD"/>
    <w:rsid w:val="4FF64F10"/>
    <w:rsid w:val="503E910E"/>
    <w:rsid w:val="50FDF389"/>
    <w:rsid w:val="5110357B"/>
    <w:rsid w:val="51321451"/>
    <w:rsid w:val="519F0B04"/>
    <w:rsid w:val="5257C0D8"/>
    <w:rsid w:val="53DCF0AB"/>
    <w:rsid w:val="54693DEE"/>
    <w:rsid w:val="550F53E8"/>
    <w:rsid w:val="5513A1CE"/>
    <w:rsid w:val="556A78BB"/>
    <w:rsid w:val="55898C74"/>
    <w:rsid w:val="565BE4D2"/>
    <w:rsid w:val="56927288"/>
    <w:rsid w:val="57321B87"/>
    <w:rsid w:val="57BFE84B"/>
    <w:rsid w:val="5A3828B8"/>
    <w:rsid w:val="5A3EDB15"/>
    <w:rsid w:val="5B6C81B0"/>
    <w:rsid w:val="5BCF5FAD"/>
    <w:rsid w:val="5BF11437"/>
    <w:rsid w:val="5D686206"/>
    <w:rsid w:val="5D7C0E59"/>
    <w:rsid w:val="5E839C60"/>
    <w:rsid w:val="5EA6E907"/>
    <w:rsid w:val="5EF3C704"/>
    <w:rsid w:val="5F04A057"/>
    <w:rsid w:val="5FC2D40A"/>
    <w:rsid w:val="5FE2AC7A"/>
    <w:rsid w:val="602E5FED"/>
    <w:rsid w:val="6097FF26"/>
    <w:rsid w:val="61CC0C70"/>
    <w:rsid w:val="61DC3CFE"/>
    <w:rsid w:val="637BD93C"/>
    <w:rsid w:val="65A1C62D"/>
    <w:rsid w:val="65ACF6A2"/>
    <w:rsid w:val="66557625"/>
    <w:rsid w:val="667C0BC5"/>
    <w:rsid w:val="66FC572A"/>
    <w:rsid w:val="67EE6638"/>
    <w:rsid w:val="67F684AE"/>
    <w:rsid w:val="6822D26B"/>
    <w:rsid w:val="68826E87"/>
    <w:rsid w:val="68C4D0E0"/>
    <w:rsid w:val="69EE05D9"/>
    <w:rsid w:val="6BA3A72D"/>
    <w:rsid w:val="6C2E4D51"/>
    <w:rsid w:val="6CC85F5C"/>
    <w:rsid w:val="6D1F0D6B"/>
    <w:rsid w:val="6D4604FA"/>
    <w:rsid w:val="6D77E600"/>
    <w:rsid w:val="6D7F0D69"/>
    <w:rsid w:val="6EAC2861"/>
    <w:rsid w:val="6EF52708"/>
    <w:rsid w:val="6F0E1EB3"/>
    <w:rsid w:val="6F816682"/>
    <w:rsid w:val="6FD9E793"/>
    <w:rsid w:val="7014F520"/>
    <w:rsid w:val="71033F41"/>
    <w:rsid w:val="714A4B4D"/>
    <w:rsid w:val="71BE1868"/>
    <w:rsid w:val="71EC2F9C"/>
    <w:rsid w:val="7219661F"/>
    <w:rsid w:val="73846171"/>
    <w:rsid w:val="74467726"/>
    <w:rsid w:val="7476F95C"/>
    <w:rsid w:val="74A056E1"/>
    <w:rsid w:val="764A339C"/>
    <w:rsid w:val="7660F8F7"/>
    <w:rsid w:val="784654EC"/>
    <w:rsid w:val="79375B94"/>
    <w:rsid w:val="79E9F4FB"/>
    <w:rsid w:val="79EB006F"/>
    <w:rsid w:val="7A7FAC04"/>
    <w:rsid w:val="7AD06431"/>
    <w:rsid w:val="7C53363B"/>
    <w:rsid w:val="7C8A62CA"/>
    <w:rsid w:val="7CBAD620"/>
    <w:rsid w:val="7CF96CB0"/>
    <w:rsid w:val="7D36FBB5"/>
    <w:rsid w:val="7EA1D5F3"/>
    <w:rsid w:val="7EC57737"/>
    <w:rsid w:val="7F78C78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EF71A"/>
  <w15:docId w15:val="{71B3AAEA-9E39-4E01-A1B1-DA2C30CDF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cs="Times New Roman" w:eastAsiaTheme="minorEastAsia"/>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rsid w:val="00401677"/>
    <w:pPr>
      <w:keepNext/>
      <w:keepLines/>
      <w:spacing w:before="240"/>
      <w:outlineLvl w:val="0"/>
    </w:pPr>
    <w:rPr>
      <w:rFonts w:asciiTheme="majorHAnsi" w:hAnsiTheme="majorHAnsi" w:eastAsiaTheme="majorEastAsia" w:cstheme="majorBidi"/>
      <w:color w:val="0F4761" w:themeColor="accent1" w:themeShade="BF"/>
      <w:sz w:val="32"/>
      <w:szCs w:val="32"/>
    </w:rPr>
  </w:style>
  <w:style w:type="paragraph" w:styleId="Heading2">
    <w:name w:val="heading 2"/>
    <w:aliases w:val="name heading"/>
    <w:basedOn w:val="Normal"/>
    <w:next w:val="Normal"/>
    <w:link w:val="Heading2Char"/>
    <w:uiPriority w:val="9"/>
    <w:unhideWhenUsed/>
    <w:qFormat/>
    <w:rsid w:val="00401677"/>
    <w:pPr>
      <w:ind w:left="3600"/>
      <w:outlineLvl w:val="1"/>
    </w:pPr>
    <w:rPr>
      <w:rFonts w:ascii="Courier New" w:hAnsi="Courier New" w:eastAsia="Courier New" w:cs="Courier New"/>
      <w:sz w:val="24"/>
      <w:szCs w:val="24"/>
    </w:rPr>
  </w:style>
  <w:style w:type="paragraph" w:styleId="Heading3">
    <w:name w:val="heading 3"/>
    <w:aliases w:val="dialogue"/>
    <w:basedOn w:val="Normal"/>
    <w:next w:val="Normal"/>
    <w:link w:val="Heading3Char"/>
    <w:uiPriority w:val="9"/>
    <w:unhideWhenUsed/>
    <w:qFormat/>
    <w:rsid w:val="00401677"/>
    <w:pPr>
      <w:spacing w:line="217" w:lineRule="auto"/>
      <w:ind w:left="2127" w:right="2414"/>
      <w:outlineLvl w:val="2"/>
    </w:pPr>
    <w:rPr>
      <w:rFonts w:ascii="Courier New" w:hAnsi="Courier New" w:eastAsia="Courier New" w:cs="Courier New"/>
      <w:sz w:val="24"/>
      <w:szCs w:val="24"/>
    </w:rPr>
  </w:style>
  <w:style w:type="paragraph" w:styleId="Heading4">
    <w:name w:val="heading 4"/>
    <w:aliases w:val="brackets"/>
    <w:basedOn w:val="Normal"/>
    <w:next w:val="Normal"/>
    <w:link w:val="Heading4Char"/>
    <w:uiPriority w:val="9"/>
    <w:unhideWhenUsed/>
    <w:qFormat/>
    <w:rsid w:val="00401677"/>
    <w:pPr>
      <w:spacing w:line="212" w:lineRule="auto"/>
      <w:ind w:left="2880"/>
      <w:outlineLvl w:val="3"/>
    </w:pPr>
    <w:rPr>
      <w:rFonts w:ascii="Courier New" w:hAnsi="Courier New" w:eastAsia="Courier New" w:cs="Courier New"/>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10578001"/>
    <w:pPr>
      <w:ind w:left="720"/>
      <w:contextualSpacing/>
    </w:pPr>
  </w:style>
  <w:style w:type="table" w:styleId="TableGrid">
    <w:name w:val="Table Grid"/>
    <w:basedOn w:val="TableNormal"/>
    <w:uiPriority w:val="59"/>
    <w:rsid w:val="00FB4123"/>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link w:val="HeaderChar"/>
    <w:uiPriority w:val="99"/>
    <w:unhideWhenUsed/>
    <w:rsid w:val="00401677"/>
    <w:pPr>
      <w:tabs>
        <w:tab w:val="center" w:pos="4513"/>
        <w:tab w:val="right" w:pos="9026"/>
      </w:tabs>
    </w:pPr>
  </w:style>
  <w:style w:type="character" w:styleId="HeaderChar" w:customStyle="1">
    <w:name w:val="Header Char"/>
    <w:basedOn w:val="DefaultParagraphFont"/>
    <w:link w:val="Header"/>
    <w:uiPriority w:val="99"/>
    <w:rsid w:val="00401677"/>
  </w:style>
  <w:style w:type="paragraph" w:styleId="Footer">
    <w:name w:val="footer"/>
    <w:basedOn w:val="Normal"/>
    <w:link w:val="FooterChar"/>
    <w:uiPriority w:val="99"/>
    <w:unhideWhenUsed/>
    <w:rsid w:val="00401677"/>
    <w:pPr>
      <w:tabs>
        <w:tab w:val="center" w:pos="4513"/>
        <w:tab w:val="right" w:pos="9026"/>
      </w:tabs>
    </w:pPr>
  </w:style>
  <w:style w:type="character" w:styleId="FooterChar" w:customStyle="1">
    <w:name w:val="Footer Char"/>
    <w:basedOn w:val="DefaultParagraphFont"/>
    <w:link w:val="Footer"/>
    <w:uiPriority w:val="99"/>
    <w:rsid w:val="00401677"/>
  </w:style>
  <w:style w:type="character" w:styleId="Heading1Char" w:customStyle="1">
    <w:name w:val="Heading 1 Char"/>
    <w:basedOn w:val="DefaultParagraphFont"/>
    <w:link w:val="Heading1"/>
    <w:uiPriority w:val="9"/>
    <w:rsid w:val="00401677"/>
    <w:rPr>
      <w:rFonts w:asciiTheme="majorHAnsi" w:hAnsiTheme="majorHAnsi" w:eastAsiaTheme="majorEastAsia" w:cstheme="majorBidi"/>
      <w:color w:val="0F4761" w:themeColor="accent1" w:themeShade="BF"/>
      <w:sz w:val="32"/>
      <w:szCs w:val="32"/>
    </w:rPr>
  </w:style>
  <w:style w:type="character" w:styleId="Heading2Char" w:customStyle="1">
    <w:name w:val="Heading 2 Char"/>
    <w:aliases w:val="name heading Char"/>
    <w:basedOn w:val="DefaultParagraphFont"/>
    <w:link w:val="Heading2"/>
    <w:uiPriority w:val="9"/>
    <w:rsid w:val="00401677"/>
    <w:rPr>
      <w:rFonts w:ascii="Courier New" w:hAnsi="Courier New" w:eastAsia="Courier New" w:cs="Courier New"/>
      <w:sz w:val="24"/>
      <w:szCs w:val="24"/>
    </w:rPr>
  </w:style>
  <w:style w:type="character" w:styleId="Heading3Char" w:customStyle="1">
    <w:name w:val="Heading 3 Char"/>
    <w:aliases w:val="dialogue Char"/>
    <w:basedOn w:val="DefaultParagraphFont"/>
    <w:link w:val="Heading3"/>
    <w:uiPriority w:val="9"/>
    <w:rsid w:val="00401677"/>
    <w:rPr>
      <w:rFonts w:ascii="Courier New" w:hAnsi="Courier New" w:eastAsia="Courier New" w:cs="Courier New"/>
      <w:sz w:val="24"/>
      <w:szCs w:val="24"/>
    </w:rPr>
  </w:style>
  <w:style w:type="character" w:styleId="Heading4Char" w:customStyle="1">
    <w:name w:val="Heading 4 Char"/>
    <w:aliases w:val="brackets Char"/>
    <w:basedOn w:val="DefaultParagraphFont"/>
    <w:link w:val="Heading4"/>
    <w:uiPriority w:val="9"/>
    <w:rsid w:val="00401677"/>
    <w:rPr>
      <w:rFonts w:ascii="Courier New" w:hAnsi="Courier New" w:eastAsia="Courier New" w:cs="Courier New"/>
      <w:sz w:val="24"/>
      <w:szCs w:val="24"/>
    </w:rPr>
  </w:style>
  <w:style w:type="paragraph" w:styleId="NoSpacing">
    <w:name w:val="No Spacing"/>
    <w:aliases w:val="action"/>
    <w:basedOn w:val="Normal"/>
    <w:uiPriority w:val="1"/>
    <w:qFormat/>
    <w:rsid w:val="002B21BF"/>
    <w:pPr>
      <w:spacing w:line="234" w:lineRule="auto"/>
      <w:ind w:left="720" w:right="300"/>
      <w:jc w:val="both"/>
    </w:pPr>
    <w:rPr>
      <w:rFonts w:ascii="Courier New" w:hAnsi="Courier New" w:eastAsia="Courier New" w:cs="Courier New"/>
      <w:sz w:val="24"/>
      <w:szCs w:val="24"/>
    </w:rPr>
  </w:style>
  <w:style w:type="character" w:styleId="PageNumber">
    <w:name w:val="page number"/>
    <w:basedOn w:val="DefaultParagraphFont"/>
    <w:uiPriority w:val="99"/>
    <w:semiHidden/>
    <w:unhideWhenUsed/>
    <w:rsid w:val="008C5EAB"/>
  </w:style>
  <w:style w:type="paragraph" w:styleId="FootnoteText">
    <w:name w:val="footnote text"/>
    <w:basedOn w:val="Normal"/>
    <w:link w:val="FootnoteTextChar"/>
    <w:uiPriority w:val="99"/>
    <w:semiHidden/>
    <w:unhideWhenUsed/>
    <w:rsid w:val="008B168C"/>
    <w:rPr>
      <w:sz w:val="20"/>
      <w:szCs w:val="20"/>
    </w:rPr>
  </w:style>
  <w:style w:type="character" w:styleId="FootnoteTextChar" w:customStyle="1">
    <w:name w:val="Footnote Text Char"/>
    <w:basedOn w:val="DefaultParagraphFont"/>
    <w:link w:val="FootnoteText"/>
    <w:uiPriority w:val="99"/>
    <w:semiHidden/>
    <w:rsid w:val="008B168C"/>
    <w:rPr>
      <w:sz w:val="20"/>
      <w:szCs w:val="20"/>
    </w:rPr>
  </w:style>
  <w:style w:type="character" w:styleId="FootnoteReference">
    <w:name w:val="footnote reference"/>
    <w:basedOn w:val="DefaultParagraphFont"/>
    <w:uiPriority w:val="99"/>
    <w:semiHidden/>
    <w:unhideWhenUsed/>
    <w:rsid w:val="008B168C"/>
    <w:rPr>
      <w:vertAlign w:val="superscript"/>
    </w:rPr>
  </w:style>
  <w:style w:type="paragraph" w:styleId="EndnoteText">
    <w:uiPriority w:val="99"/>
    <w:name w:val="endnote text"/>
    <w:basedOn w:val="Normal"/>
    <w:semiHidden/>
    <w:unhideWhenUsed/>
    <w:rsid w:val="71BE1868"/>
    <w:rPr>
      <w:sz w:val="20"/>
      <w:szCs w:val="20"/>
    </w:rPr>
    <w:pPr>
      <w:spacing w:after="0" w:line="240" w:lineRule="auto"/>
    </w:pPr>
  </w:style>
  <w:style w:type="character" w:styleId="Hyperlink">
    <w:uiPriority w:val="99"/>
    <w:name w:val="Hyperlink"/>
    <w:basedOn w:val="DefaultParagraphFont"/>
    <w:unhideWhenUsed/>
    <w:rsid w:val="71BE1868"/>
    <w:rPr>
      <w:color w:val="467886"/>
      <w:u w:val="single"/>
    </w:rPr>
  </w:style>
  <w:style w:type="character" w:styleId="EndnoteReference">
    <w:uiPriority w:val="99"/>
    <w:name w:val="endnote reference"/>
    <w:basedOn w:val="DefaultParagraphFont"/>
    <w:semiHidden/>
    <w:unhideWhenUsed/>
    <w:rsid w:val="71BE186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2.xml" Id="rId12" /><Relationship Type="http://schemas.openxmlformats.org/officeDocument/2006/relationships/header" Target="header4.xml" Id="rId17" /><Relationship Type="http://schemas.openxmlformats.org/officeDocument/2006/relationships/customXml" Target="../customXml/item2.xml" Id="rId2" /><Relationship Type="http://schemas.openxmlformats.org/officeDocument/2006/relationships/footer" Target="footer3.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numbering" Target="numbering.xml" Id="rId5" /><Relationship Type="http://schemas.openxmlformats.org/officeDocument/2006/relationships/header" Target="header3.xm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footnotes.xml.rels>&#65279;<?xml version="1.0" encoding="utf-8"?><Relationships xmlns="http://schemas.openxmlformats.org/package/2006/relationships"><Relationship Type="http://schemas.openxmlformats.org/officeDocument/2006/relationships/hyperlink" Target="https://wams.nyhistory.org/growth-and-turmoil/cold-war-beginnings/post-war-consumerism/" TargetMode="External" Id="R953d9133a1ff4387" /><Relationship Type="http://schemas.openxmlformats.org/officeDocument/2006/relationships/hyperlink" Target="https://ourbibleheritage.com/morgana-name-meaning/" TargetMode="External" Id="R2e5443f6fec04ce3" /><Relationship Type="http://schemas.openxmlformats.org/officeDocument/2006/relationships/hyperlink" Target="https://quornesha.com/2016/03/14/the-symbolic-meaning-of-combined-colors-9244/" TargetMode="External" Id="R635e336d25b645f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751c7350b6853e754da4582a029a1dbd">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ec6fb05b2f711df78acc4cf2c43af35c"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DA5245-0C7E-466E-A90E-ADED52691C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908A1D-D429-4212-A9E2-573974C563B0}">
  <ds:schemaRefs>
    <ds:schemaRef ds:uri="http://schemas.microsoft.com/sharepoint/v3/contenttype/forms"/>
  </ds:schemaRefs>
</ds:datastoreItem>
</file>

<file path=customXml/itemProps3.xml><?xml version="1.0" encoding="utf-8"?>
<ds:datastoreItem xmlns:ds="http://schemas.openxmlformats.org/officeDocument/2006/customXml" ds:itemID="{2DA68592-A702-47C2-95C0-0BCAEF3403D9}">
  <ds:schemaRefs>
    <ds:schemaRef ds:uri="http://schemas.microsoft.com/office/2006/metadata/properties"/>
    <ds:schemaRef ds:uri="http://schemas.microsoft.com/office/infopath/2007/PartnerControls"/>
    <ds:schemaRef ds:uri="0ebdf10f-b5a3-45b6-acdb-7dc1eb398785"/>
  </ds:schemaRefs>
</ds:datastoreItem>
</file>

<file path=customXml/itemProps4.xml><?xml version="1.0" encoding="utf-8"?>
<ds:datastoreItem xmlns:ds="http://schemas.openxmlformats.org/officeDocument/2006/customXml" ds:itemID="{2AD23502-49DC-4748-A5A6-8D4C87AD8C9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Windows User</dc:creator>
  <keywords/>
  <lastModifiedBy>Jasmine Rees (2320833)</lastModifiedBy>
  <revision>8</revision>
  <dcterms:created xsi:type="dcterms:W3CDTF">2025-12-14T19:59:00.0000000Z</dcterms:created>
  <dcterms:modified xsi:type="dcterms:W3CDTF">2025-12-14T22:10:26.4105638Z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