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3E9BF" w14:textId="77777777" w:rsidR="00DE6D6A" w:rsidRPr="00506B9E" w:rsidRDefault="00DE6D6A" w:rsidP="00DE6D6A">
      <w:pPr>
        <w:pStyle w:val="Heading1"/>
        <w:jc w:val="both"/>
        <w:rPr>
          <w:rFonts w:ascii="Arial" w:hAnsi="Arial" w:cs="Arial"/>
          <w:b/>
          <w:bCs/>
          <w:iCs/>
          <w:szCs w:val="22"/>
        </w:rPr>
      </w:pPr>
      <w:r w:rsidRPr="00506B9E">
        <w:rPr>
          <w:rFonts w:ascii="Arial" w:hAnsi="Arial" w:cs="Arial"/>
          <w:b/>
          <w:bCs/>
          <w:iCs/>
          <w:szCs w:val="22"/>
        </w:rPr>
        <w:t xml:space="preserve">Selection in </w:t>
      </w:r>
      <w:r w:rsidR="00EC0889">
        <w:rPr>
          <w:rFonts w:ascii="Arial" w:hAnsi="Arial" w:cs="Arial"/>
          <w:b/>
          <w:bCs/>
          <w:iCs/>
          <w:szCs w:val="22"/>
        </w:rPr>
        <w:t>C</w:t>
      </w:r>
      <w:r w:rsidRPr="00506B9E">
        <w:rPr>
          <w:rFonts w:ascii="Arial" w:hAnsi="Arial" w:cs="Arial"/>
          <w:b/>
          <w:bCs/>
          <w:iCs/>
          <w:szCs w:val="22"/>
        </w:rPr>
        <w:t xml:space="preserve"> (</w:t>
      </w:r>
      <w:r w:rsidR="005B49B3">
        <w:rPr>
          <w:rFonts w:ascii="Arial" w:hAnsi="Arial" w:cs="Arial"/>
          <w:b/>
          <w:bCs/>
          <w:iCs/>
          <w:szCs w:val="22"/>
        </w:rPr>
        <w:t>3</w:t>
      </w:r>
      <w:r w:rsidRPr="00506B9E">
        <w:rPr>
          <w:rFonts w:ascii="Arial" w:hAnsi="Arial" w:cs="Arial"/>
          <w:b/>
          <w:bCs/>
          <w:iCs/>
          <w:szCs w:val="22"/>
        </w:rPr>
        <w:t>) –</w:t>
      </w:r>
      <w:r w:rsidR="005B49B3">
        <w:rPr>
          <w:rFonts w:ascii="Arial" w:hAnsi="Arial" w:cs="Arial"/>
          <w:b/>
          <w:bCs/>
          <w:iCs/>
          <w:szCs w:val="22"/>
        </w:rPr>
        <w:t xml:space="preserve"> if…else (including multiple conditions) (SOLUTIONS)</w:t>
      </w:r>
    </w:p>
    <w:p w14:paraId="103B262C" w14:textId="77777777" w:rsidR="00DE6D6A" w:rsidRPr="008B0FD6" w:rsidRDefault="00DE6D6A">
      <w:pPr>
        <w:rPr>
          <w:rFonts w:ascii="Arial" w:hAnsi="Arial" w:cs="Arial"/>
          <w:sz w:val="22"/>
          <w:szCs w:val="22"/>
        </w:rPr>
      </w:pPr>
    </w:p>
    <w:p w14:paraId="48341B09" w14:textId="77777777" w:rsidR="00723A0D" w:rsidRPr="008B0FD6" w:rsidRDefault="00723A0D">
      <w:pPr>
        <w:rPr>
          <w:rFonts w:ascii="Arial" w:hAnsi="Arial" w:cs="Arial"/>
          <w:sz w:val="22"/>
          <w:szCs w:val="22"/>
        </w:rPr>
      </w:pPr>
    </w:p>
    <w:p w14:paraId="11FDF2D4" w14:textId="77777777" w:rsidR="00BB35D3" w:rsidRPr="008B0FD6" w:rsidRDefault="00BB35D3" w:rsidP="00BB35D3">
      <w:pPr>
        <w:pStyle w:val="Heading1"/>
        <w:jc w:val="both"/>
        <w:rPr>
          <w:rFonts w:ascii="Arial" w:hAnsi="Arial" w:cs="Arial"/>
          <w:sz w:val="22"/>
          <w:szCs w:val="22"/>
          <w:u w:val="none"/>
        </w:rPr>
      </w:pPr>
      <w:r w:rsidRPr="008B0FD6">
        <w:rPr>
          <w:rFonts w:ascii="Arial" w:hAnsi="Arial" w:cs="Arial"/>
          <w:sz w:val="22"/>
          <w:szCs w:val="22"/>
          <w:u w:val="none"/>
        </w:rPr>
        <w:t>1. Write a program to allow the user to enter their age. If their age is between 18-30, print a message on the screen. If they are outside this age group, print a different message.</w:t>
      </w:r>
    </w:p>
    <w:p w14:paraId="5659583A" w14:textId="77777777" w:rsidR="00BB35D3" w:rsidRPr="008B0FD6" w:rsidRDefault="00BB35D3" w:rsidP="00BB35D3">
      <w:pPr>
        <w:rPr>
          <w:sz w:val="22"/>
          <w:szCs w:val="22"/>
        </w:rPr>
      </w:pPr>
    </w:p>
    <w:p w14:paraId="3C9A7F2A" w14:textId="77777777" w:rsidR="00BB35D3" w:rsidRPr="008B0FD6" w:rsidRDefault="00BB35D3" w:rsidP="00BB35D3">
      <w:pPr>
        <w:jc w:val="both"/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Don't forget to test your program on the boundaries!</w:t>
      </w:r>
    </w:p>
    <w:p w14:paraId="0E0D3CC9" w14:textId="77777777" w:rsidR="00BB35D3" w:rsidRPr="008B0FD6" w:rsidRDefault="00BB35D3" w:rsidP="00BB35D3">
      <w:pPr>
        <w:jc w:val="both"/>
        <w:rPr>
          <w:rFonts w:ascii="Arial" w:hAnsi="Arial" w:cs="Arial"/>
          <w:sz w:val="22"/>
          <w:szCs w:val="22"/>
        </w:rPr>
      </w:pPr>
    </w:p>
    <w:p w14:paraId="2CE1AC49" w14:textId="77777777" w:rsidR="00BB35D3" w:rsidRPr="008B0FD6" w:rsidRDefault="00BB35D3" w:rsidP="00BB35D3">
      <w:pPr>
        <w:jc w:val="both"/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Sample output:</w:t>
      </w:r>
    </w:p>
    <w:p w14:paraId="689B2803" w14:textId="77777777" w:rsidR="00BB35D3" w:rsidRPr="008B0FD6" w:rsidRDefault="00BB35D3" w:rsidP="00BB35D3">
      <w:pPr>
        <w:jc w:val="both"/>
        <w:rPr>
          <w:rFonts w:ascii="Arial" w:hAnsi="Arial" w:cs="Arial"/>
          <w:sz w:val="22"/>
          <w:szCs w:val="22"/>
        </w:rPr>
      </w:pPr>
    </w:p>
    <w:p w14:paraId="235ADD79" w14:textId="77777777" w:rsidR="00BB35D3" w:rsidRDefault="00D84DA2" w:rsidP="00BB35D3">
      <w:pPr>
        <w:jc w:val="both"/>
        <w:rPr>
          <w:rFonts w:ascii="Arial" w:hAnsi="Arial" w:cs="Arial"/>
          <w:noProof/>
          <w:sz w:val="22"/>
          <w:szCs w:val="22"/>
          <w:lang w:eastAsia="en-GB"/>
        </w:rPr>
      </w:pPr>
      <w:r w:rsidRPr="00D84DA2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14F75F45" wp14:editId="58A344C9">
            <wp:extent cx="2140060" cy="768389"/>
            <wp:effectExtent l="19050" t="19050" r="12700" b="1270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40060" cy="7683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  <w:lang w:eastAsia="en-GB"/>
        </w:rPr>
        <w:t xml:space="preserve">          </w:t>
      </w:r>
      <w:r w:rsidRPr="00D84DA2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5DC61AE6" wp14:editId="0E911177">
            <wp:extent cx="2375022" cy="755689"/>
            <wp:effectExtent l="19050" t="19050" r="25400" b="2540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75022" cy="7556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FEF3163" w14:textId="77777777" w:rsidR="00D84DA2" w:rsidRDefault="00D84DA2" w:rsidP="00BB35D3">
      <w:pPr>
        <w:jc w:val="both"/>
        <w:rPr>
          <w:rFonts w:ascii="Arial" w:hAnsi="Arial" w:cs="Arial"/>
          <w:noProof/>
          <w:sz w:val="22"/>
          <w:szCs w:val="22"/>
          <w:lang w:eastAsia="en-GB"/>
        </w:rPr>
      </w:pPr>
    </w:p>
    <w:p w14:paraId="46469947" w14:textId="77777777" w:rsidR="00D84DA2" w:rsidRPr="008B0FD6" w:rsidRDefault="00D84DA2" w:rsidP="00BB35D3">
      <w:pPr>
        <w:jc w:val="both"/>
        <w:rPr>
          <w:rFonts w:ascii="Arial" w:hAnsi="Arial" w:cs="Arial"/>
          <w:sz w:val="22"/>
          <w:szCs w:val="22"/>
        </w:rPr>
      </w:pPr>
      <w:r w:rsidRPr="00D84DA2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F570401" wp14:editId="079A0103">
            <wp:extent cx="2444876" cy="857294"/>
            <wp:effectExtent l="19050" t="19050" r="12700" b="1905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44876" cy="85729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 </w:t>
      </w:r>
      <w:r w:rsidRPr="00D84DA2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C479C1D" wp14:editId="589E2768">
            <wp:extent cx="2768742" cy="838243"/>
            <wp:effectExtent l="19050" t="19050" r="12700" b="190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68742" cy="8382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D730B71" w14:textId="77777777" w:rsidR="00BB35D3" w:rsidRPr="008B0FD6" w:rsidRDefault="00BB35D3" w:rsidP="00BB35D3">
      <w:pPr>
        <w:jc w:val="both"/>
        <w:rPr>
          <w:rFonts w:ascii="Arial" w:hAnsi="Arial" w:cs="Arial"/>
          <w:sz w:val="22"/>
          <w:szCs w:val="22"/>
        </w:rPr>
      </w:pPr>
    </w:p>
    <w:p w14:paraId="618AAEF0" w14:textId="77777777" w:rsidR="00BB35D3" w:rsidRPr="008B0FD6" w:rsidRDefault="001738F7" w:rsidP="00BB35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20661291" w14:textId="77777777" w:rsidR="001738F7" w:rsidRPr="008B0FD6" w:rsidRDefault="001738F7" w:rsidP="00BB35D3">
      <w:pPr>
        <w:jc w:val="both"/>
        <w:rPr>
          <w:rFonts w:ascii="Arial" w:hAnsi="Arial" w:cs="Arial"/>
          <w:sz w:val="22"/>
          <w:szCs w:val="22"/>
        </w:rPr>
      </w:pPr>
    </w:p>
    <w:p w14:paraId="06E3154D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b/>
          <w:sz w:val="22"/>
          <w:szCs w:val="22"/>
          <w:u w:val="single"/>
        </w:rPr>
        <w:t>Solution:</w:t>
      </w:r>
    </w:p>
    <w:p w14:paraId="50B4EF88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485615F6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#define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6F008A"/>
          <w:sz w:val="19"/>
          <w:szCs w:val="19"/>
        </w:rPr>
        <w:t>_CRT_SECURE_NO_WARNINGS</w:t>
      </w:r>
    </w:p>
    <w:p w14:paraId="29956B3D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&lt;stdio.h&gt;</w:t>
      </w:r>
    </w:p>
    <w:p w14:paraId="643FDA13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009DFFB8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FF"/>
          <w:sz w:val="19"/>
          <w:szCs w:val="19"/>
        </w:rPr>
        <w:t>void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main()</w:t>
      </w:r>
    </w:p>
    <w:p w14:paraId="4867F023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{</w:t>
      </w:r>
    </w:p>
    <w:p w14:paraId="567454B1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int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userAge;</w:t>
      </w:r>
    </w:p>
    <w:p w14:paraId="47E1F7C5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42EB28DE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"Please enter your age: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528BA07E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scanf(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"%d"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&amp;userAge);</w:t>
      </w:r>
    </w:p>
    <w:p w14:paraId="5198E56D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71A676C3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(userAge &gt;= 18 &amp;&amp; userAge &lt;= 30)</w:t>
      </w:r>
    </w:p>
    <w:p w14:paraId="1A2713D3" w14:textId="77777777" w:rsidR="00D84DA2" w:rsidRPr="0049495F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>{</w:t>
      </w:r>
    </w:p>
    <w:p w14:paraId="6830383A" w14:textId="77777777" w:rsidR="00D84DA2" w:rsidRPr="0049495F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</w: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  <w:t>printf(</w:t>
      </w:r>
      <w:r w:rsidRPr="0049495F">
        <w:rPr>
          <w:rFonts w:ascii="Consolas" w:eastAsiaTheme="minorHAnsi" w:hAnsi="Consolas" w:cs="Consolas"/>
          <w:color w:val="A31515"/>
          <w:sz w:val="19"/>
          <w:szCs w:val="19"/>
          <w:lang w:val="pt-PT"/>
        </w:rPr>
        <w:t>"You qualify!\n\n"</w:t>
      </w: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>);</w:t>
      </w:r>
    </w:p>
    <w:p w14:paraId="1CE9FA37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p w14:paraId="5730CE18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</w:p>
    <w:p w14:paraId="065F5ED1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13C52137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"Sorry, you're outside the age group\n\n"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0C97F1AE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3C1F6A9E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1C49F10A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p w14:paraId="5BB0C49A" w14:textId="77777777" w:rsidR="00D84DA2" w:rsidRDefault="00D84DA2" w:rsidP="00D84DA2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27733C16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0AD4E04D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23ADA851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OR</w:t>
      </w:r>
    </w:p>
    <w:p w14:paraId="581EE3B2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34120D50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#define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6F008A"/>
          <w:sz w:val="19"/>
          <w:szCs w:val="19"/>
        </w:rPr>
        <w:t>_CRT_SECURE_NO_WARNINGS</w:t>
      </w:r>
    </w:p>
    <w:p w14:paraId="33959440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&lt;stdio.h&gt;</w:t>
      </w:r>
    </w:p>
    <w:p w14:paraId="0C651B18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1DCD11E8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FF"/>
          <w:sz w:val="19"/>
          <w:szCs w:val="19"/>
        </w:rPr>
        <w:t>void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main()</w:t>
      </w:r>
    </w:p>
    <w:p w14:paraId="5F34AEDF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{</w:t>
      </w:r>
    </w:p>
    <w:p w14:paraId="032586B2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int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userAge;</w:t>
      </w:r>
    </w:p>
    <w:p w14:paraId="51ACFA6F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74104EC3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"Please enter your age: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30AA88E6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scanf(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"%d"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&amp;userAge);</w:t>
      </w:r>
    </w:p>
    <w:p w14:paraId="1952B55A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1503F05A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(userAge &lt; 18 || userAge &gt; 30)</w:t>
      </w:r>
    </w:p>
    <w:p w14:paraId="53285814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4DC7D79F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"Sorry, you're outside the age group\n\n"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06A7DF3C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712BA68F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</w:p>
    <w:p w14:paraId="32A1AAC5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7F2113EA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"You qualify!\n\n"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3305FBBC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07971B5D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4B017DE0" w14:textId="77777777" w:rsidR="00D84DA2" w:rsidRDefault="00D84DA2" w:rsidP="00D84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p w14:paraId="1346D1F8" w14:textId="77777777" w:rsidR="00D84DA2" w:rsidRDefault="00D84DA2" w:rsidP="00D84DA2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1EF1D789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3EE65E57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26BDF298" w14:textId="77777777" w:rsidR="00723A0D" w:rsidRPr="008B0FD6" w:rsidRDefault="00723A0D">
      <w:pPr>
        <w:rPr>
          <w:rFonts w:ascii="Arial" w:hAnsi="Arial" w:cs="Arial"/>
          <w:sz w:val="22"/>
          <w:szCs w:val="22"/>
        </w:rPr>
      </w:pPr>
    </w:p>
    <w:p w14:paraId="60107387" w14:textId="77777777" w:rsidR="00BB35D3" w:rsidRPr="008B0FD6" w:rsidRDefault="00BB35D3">
      <w:pPr>
        <w:spacing w:after="160" w:line="259" w:lineRule="auto"/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br w:type="page"/>
      </w:r>
    </w:p>
    <w:p w14:paraId="722CF8BA" w14:textId="77777777" w:rsidR="008B0FD6" w:rsidRPr="008B0FD6" w:rsidRDefault="00C031A5" w:rsidP="008B0FD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2</w:t>
      </w:r>
      <w:r w:rsidR="008B0FD6">
        <w:rPr>
          <w:rFonts w:ascii="Arial" w:hAnsi="Arial" w:cs="Arial"/>
          <w:sz w:val="22"/>
          <w:szCs w:val="22"/>
        </w:rPr>
        <w:t xml:space="preserve">a. </w:t>
      </w:r>
      <w:r w:rsidR="008B0FD6" w:rsidRPr="008B0FD6">
        <w:rPr>
          <w:rFonts w:ascii="Arial" w:hAnsi="Arial" w:cs="Arial"/>
          <w:sz w:val="22"/>
          <w:szCs w:val="22"/>
        </w:rPr>
        <w:t>Write a program which allows the user to input a date in a form similar to the following:</w:t>
      </w:r>
    </w:p>
    <w:p w14:paraId="424EECFC" w14:textId="77777777" w:rsidR="008B0FD6" w:rsidRP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68E64B4C" w14:textId="77777777" w:rsidR="008B0FD6" w:rsidRP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9 February 2021</w:t>
      </w:r>
    </w:p>
    <w:p w14:paraId="65E394F3" w14:textId="77777777" w:rsidR="008B0FD6" w:rsidRP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66D60F28" w14:textId="77777777" w:rsidR="008B0FD6" w:rsidRP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Print the date on the screen</w:t>
      </w:r>
      <w:r w:rsidR="001738F7">
        <w:rPr>
          <w:rFonts w:ascii="Arial" w:hAnsi="Arial" w:cs="Arial"/>
          <w:sz w:val="22"/>
          <w:szCs w:val="22"/>
        </w:rPr>
        <w:t xml:space="preserve">, </w:t>
      </w:r>
      <w:r w:rsidR="00C031A5">
        <w:rPr>
          <w:rFonts w:ascii="Arial" w:hAnsi="Arial" w:cs="Arial"/>
          <w:sz w:val="22"/>
          <w:szCs w:val="22"/>
        </w:rPr>
        <w:t>using statements/conditions to show</w:t>
      </w:r>
      <w:r w:rsidRPr="008B0FD6">
        <w:rPr>
          <w:rFonts w:ascii="Arial" w:hAnsi="Arial" w:cs="Arial"/>
          <w:sz w:val="22"/>
          <w:szCs w:val="22"/>
        </w:rPr>
        <w:t xml:space="preserve"> the contraction for the day (eg 1</w:t>
      </w:r>
      <w:r w:rsidRPr="008B0FD6">
        <w:rPr>
          <w:rFonts w:ascii="Arial" w:hAnsi="Arial" w:cs="Arial"/>
          <w:sz w:val="22"/>
          <w:szCs w:val="22"/>
          <w:vertAlign w:val="superscript"/>
        </w:rPr>
        <w:t>st</w:t>
      </w:r>
      <w:r w:rsidRPr="008B0FD6">
        <w:rPr>
          <w:rFonts w:ascii="Arial" w:hAnsi="Arial" w:cs="Arial"/>
          <w:sz w:val="22"/>
          <w:szCs w:val="22"/>
        </w:rPr>
        <w:t xml:space="preserve"> </w:t>
      </w:r>
      <w:r w:rsidR="001738F7">
        <w:rPr>
          <w:rFonts w:ascii="Arial" w:hAnsi="Arial" w:cs="Arial"/>
          <w:sz w:val="22"/>
          <w:szCs w:val="22"/>
        </w:rPr>
        <w:t xml:space="preserve"> </w:t>
      </w:r>
      <w:r w:rsidRPr="008B0FD6">
        <w:rPr>
          <w:rFonts w:ascii="Arial" w:hAnsi="Arial" w:cs="Arial"/>
          <w:sz w:val="22"/>
          <w:szCs w:val="22"/>
        </w:rPr>
        <w:t>4</w:t>
      </w:r>
      <w:r w:rsidRPr="008B0FD6">
        <w:rPr>
          <w:rFonts w:ascii="Arial" w:hAnsi="Arial" w:cs="Arial"/>
          <w:sz w:val="22"/>
          <w:szCs w:val="22"/>
          <w:vertAlign w:val="superscript"/>
        </w:rPr>
        <w:t>th</w:t>
      </w:r>
      <w:r w:rsidRPr="008B0FD6">
        <w:rPr>
          <w:rFonts w:ascii="Arial" w:hAnsi="Arial" w:cs="Arial"/>
          <w:sz w:val="22"/>
          <w:szCs w:val="22"/>
        </w:rPr>
        <w:t xml:space="preserve"> </w:t>
      </w:r>
      <w:r w:rsidR="001738F7">
        <w:rPr>
          <w:rFonts w:ascii="Arial" w:hAnsi="Arial" w:cs="Arial"/>
          <w:sz w:val="22"/>
          <w:szCs w:val="22"/>
        </w:rPr>
        <w:t xml:space="preserve"> </w:t>
      </w:r>
      <w:r w:rsidRPr="008B0FD6">
        <w:rPr>
          <w:rFonts w:ascii="Arial" w:hAnsi="Arial" w:cs="Arial"/>
          <w:sz w:val="22"/>
          <w:szCs w:val="22"/>
        </w:rPr>
        <w:t>22</w:t>
      </w:r>
      <w:r w:rsidRPr="008B0FD6">
        <w:rPr>
          <w:rFonts w:ascii="Arial" w:hAnsi="Arial" w:cs="Arial"/>
          <w:sz w:val="22"/>
          <w:szCs w:val="22"/>
          <w:vertAlign w:val="superscript"/>
        </w:rPr>
        <w:t>nd</w:t>
      </w:r>
      <w:r w:rsidRPr="008B0FD6">
        <w:rPr>
          <w:rFonts w:ascii="Arial" w:hAnsi="Arial" w:cs="Arial"/>
          <w:sz w:val="22"/>
          <w:szCs w:val="22"/>
        </w:rPr>
        <w:t>)</w:t>
      </w:r>
    </w:p>
    <w:p w14:paraId="3D106C6A" w14:textId="77777777" w:rsidR="008B0FD6" w:rsidRP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3A1BF427" w14:textId="77777777" w:rsid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14:paraId="5D72473F" w14:textId="77777777" w:rsid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042415E1" w14:textId="77777777" w:rsidR="008B0FD6" w:rsidRDefault="00C031A5" w:rsidP="008B0FD6">
      <w:pPr>
        <w:jc w:val="both"/>
        <w:rPr>
          <w:rFonts w:ascii="Arial" w:hAnsi="Arial" w:cs="Arial"/>
          <w:sz w:val="22"/>
          <w:szCs w:val="22"/>
        </w:rPr>
      </w:pPr>
      <w:r w:rsidRPr="00C031A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1B0E470" wp14:editId="5DE3C75F">
            <wp:extent cx="2559182" cy="1282766"/>
            <wp:effectExtent l="19050" t="19050" r="12700" b="1270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59182" cy="12827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8B0FD6">
        <w:rPr>
          <w:rFonts w:ascii="Arial" w:hAnsi="Arial" w:cs="Arial"/>
          <w:sz w:val="22"/>
          <w:szCs w:val="22"/>
        </w:rPr>
        <w:t xml:space="preserve"> </w:t>
      </w:r>
      <w:r w:rsidR="0042229A" w:rsidRPr="0042229A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03C2118" wp14:editId="6604D0BE">
            <wp:extent cx="2394073" cy="1219263"/>
            <wp:effectExtent l="19050" t="19050" r="25400" b="190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94073" cy="12192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6811FB" w14:textId="77777777" w:rsid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6E86C1B1" w14:textId="77777777" w:rsid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42C198B7" w14:textId="77777777" w:rsidR="008B0FD6" w:rsidRPr="008B0FD6" w:rsidRDefault="008B0FD6" w:rsidP="008B0FD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Solution:</w:t>
      </w:r>
    </w:p>
    <w:p w14:paraId="180C703C" w14:textId="77777777" w:rsid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303A79C7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#define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6F008A"/>
          <w:sz w:val="19"/>
          <w:szCs w:val="19"/>
        </w:rPr>
        <w:t>_CRT_SECURE_NO_WARNINGS</w:t>
      </w:r>
    </w:p>
    <w:p w14:paraId="4E5E81D0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&lt;stdio.h&gt;</w:t>
      </w:r>
    </w:p>
    <w:p w14:paraId="1AA6DD16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0E7C4446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5053FC82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FF"/>
          <w:sz w:val="19"/>
          <w:szCs w:val="19"/>
        </w:rPr>
        <w:t>void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main()</w:t>
      </w:r>
    </w:p>
    <w:p w14:paraId="410AE137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{</w:t>
      </w:r>
    </w:p>
    <w:p w14:paraId="596EDA96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int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day;</w:t>
      </w:r>
    </w:p>
    <w:p w14:paraId="0CC4A402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char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month[10];</w:t>
      </w:r>
    </w:p>
    <w:p w14:paraId="6ED48956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int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year;</w:t>
      </w:r>
    </w:p>
    <w:p w14:paraId="6AA59350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6D1153A1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"Enter day: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4CC23316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scanf(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"%d"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&amp;day);</w:t>
      </w:r>
    </w:p>
    <w:p w14:paraId="512EA689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"Enter month: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05B7C3EB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scanf(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"%s"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&amp;month);</w:t>
      </w:r>
    </w:p>
    <w:p w14:paraId="75E3C24B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"Enter year: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3DA1B2BA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scanf(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"%d"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&amp;year);</w:t>
      </w:r>
    </w:p>
    <w:p w14:paraId="7F527098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18B66E0F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(day == 1 || day == 21 || day == 31)</w:t>
      </w:r>
    </w:p>
    <w:p w14:paraId="29A8EC39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507B1814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"\n%dst %s %d\n\n"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day, month, year);</w:t>
      </w:r>
    </w:p>
    <w:p w14:paraId="1D579B26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44E7B927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(day == 2 || day == 22)</w:t>
      </w:r>
    </w:p>
    <w:p w14:paraId="08B6D76D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6973244C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"\n%dnd %s %d\n\n"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day, month, year);</w:t>
      </w:r>
    </w:p>
    <w:p w14:paraId="01445E31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36DE2477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(day == 3 || day == 23)</w:t>
      </w:r>
    </w:p>
    <w:p w14:paraId="0329B896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729AF8C7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"\n%drd %s %d\n\n"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day, month, year);</w:t>
      </w:r>
    </w:p>
    <w:p w14:paraId="3E46E388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40939EEA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</w:p>
    <w:p w14:paraId="7A444DEC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296E4B8D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"\n%dth %s %d\n\n"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day, month, year);</w:t>
      </w:r>
    </w:p>
    <w:p w14:paraId="07551A98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66E9FFCD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3A07395C" w14:textId="77777777" w:rsidR="0042229A" w:rsidRDefault="0042229A" w:rsidP="00422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p w14:paraId="423048C0" w14:textId="77777777" w:rsidR="0042229A" w:rsidRDefault="0042229A" w:rsidP="0042229A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5163CEC8" w14:textId="77777777" w:rsid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7D00B11C" w14:textId="77777777" w:rsid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1E9772F0" w14:textId="77777777" w:rsidR="008B0FD6" w:rsidRDefault="008B0FD6" w:rsidP="00347780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="005C35B5">
        <w:rPr>
          <w:rFonts w:ascii="Arial" w:hAnsi="Arial" w:cs="Arial"/>
          <w:sz w:val="22"/>
          <w:szCs w:val="22"/>
        </w:rPr>
        <w:lastRenderedPageBreak/>
        <w:t>2</w:t>
      </w:r>
      <w:r>
        <w:rPr>
          <w:rFonts w:ascii="Arial" w:hAnsi="Arial" w:cs="Arial"/>
          <w:sz w:val="22"/>
          <w:szCs w:val="22"/>
        </w:rPr>
        <w:t xml:space="preserve">b </w:t>
      </w:r>
      <w:r w:rsidRPr="008B0FD6">
        <w:rPr>
          <w:rFonts w:ascii="Arial" w:hAnsi="Arial" w:cs="Arial"/>
          <w:sz w:val="22"/>
          <w:szCs w:val="22"/>
        </w:rPr>
        <w:t xml:space="preserve">Extension (harder): </w:t>
      </w:r>
      <w:r w:rsidR="00A002D3">
        <w:rPr>
          <w:rFonts w:ascii="Arial" w:hAnsi="Arial" w:cs="Arial"/>
          <w:sz w:val="22"/>
          <w:szCs w:val="22"/>
        </w:rPr>
        <w:t>Extend your</w:t>
      </w:r>
      <w:r w:rsidRPr="008B0FD6">
        <w:rPr>
          <w:rFonts w:ascii="Arial" w:hAnsi="Arial" w:cs="Arial"/>
          <w:sz w:val="22"/>
          <w:szCs w:val="22"/>
        </w:rPr>
        <w:t xml:space="preserve"> code to warn the user that (for example) </w:t>
      </w:r>
      <w:r>
        <w:rPr>
          <w:rFonts w:ascii="Arial" w:hAnsi="Arial" w:cs="Arial"/>
          <w:sz w:val="22"/>
          <w:szCs w:val="22"/>
        </w:rPr>
        <w:t xml:space="preserve">the date </w:t>
      </w:r>
      <w:r w:rsidRPr="008B0FD6">
        <w:rPr>
          <w:rFonts w:ascii="Arial" w:hAnsi="Arial" w:cs="Arial"/>
          <w:sz w:val="22"/>
          <w:szCs w:val="22"/>
        </w:rPr>
        <w:t>31</w:t>
      </w:r>
      <w:r w:rsidRPr="008B0FD6"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April does not exist.</w:t>
      </w:r>
      <w:r w:rsidR="00BB7A54">
        <w:rPr>
          <w:rFonts w:ascii="Arial" w:hAnsi="Arial" w:cs="Arial"/>
          <w:sz w:val="22"/>
          <w:szCs w:val="22"/>
        </w:rPr>
        <w:t xml:space="preserve"> Test with both valid dates </w:t>
      </w:r>
      <w:r w:rsidR="004C1457">
        <w:rPr>
          <w:rFonts w:ascii="Arial" w:hAnsi="Arial" w:cs="Arial"/>
          <w:sz w:val="22"/>
          <w:szCs w:val="22"/>
        </w:rPr>
        <w:t>(eg 29</w:t>
      </w:r>
      <w:r w:rsidR="004C1457" w:rsidRPr="004C1457">
        <w:rPr>
          <w:rFonts w:ascii="Arial" w:hAnsi="Arial" w:cs="Arial"/>
          <w:sz w:val="22"/>
          <w:szCs w:val="22"/>
          <w:vertAlign w:val="superscript"/>
        </w:rPr>
        <w:t>th</w:t>
      </w:r>
      <w:r w:rsidR="004C1457">
        <w:rPr>
          <w:rFonts w:ascii="Arial" w:hAnsi="Arial" w:cs="Arial"/>
          <w:sz w:val="22"/>
          <w:szCs w:val="22"/>
        </w:rPr>
        <w:t xml:space="preserve"> April 2021) </w:t>
      </w:r>
      <w:r w:rsidR="00BB7A54">
        <w:rPr>
          <w:rFonts w:ascii="Arial" w:hAnsi="Arial" w:cs="Arial"/>
          <w:sz w:val="22"/>
          <w:szCs w:val="22"/>
        </w:rPr>
        <w:t>and invalid dates</w:t>
      </w:r>
      <w:r w:rsidR="004C1457">
        <w:rPr>
          <w:rFonts w:ascii="Arial" w:hAnsi="Arial" w:cs="Arial"/>
          <w:sz w:val="22"/>
          <w:szCs w:val="22"/>
        </w:rPr>
        <w:t xml:space="preserve"> (31</w:t>
      </w:r>
      <w:r w:rsidR="004C1457" w:rsidRPr="004C1457">
        <w:rPr>
          <w:rFonts w:ascii="Arial" w:hAnsi="Arial" w:cs="Arial"/>
          <w:sz w:val="22"/>
          <w:szCs w:val="22"/>
          <w:vertAlign w:val="superscript"/>
        </w:rPr>
        <w:t>st</w:t>
      </w:r>
      <w:r w:rsidR="004C1457">
        <w:rPr>
          <w:rFonts w:ascii="Arial" w:hAnsi="Arial" w:cs="Arial"/>
          <w:sz w:val="22"/>
          <w:szCs w:val="22"/>
        </w:rPr>
        <w:t xml:space="preserve"> April 2021)</w:t>
      </w:r>
      <w:r w:rsidR="00BB7A54">
        <w:rPr>
          <w:rFonts w:ascii="Arial" w:hAnsi="Arial" w:cs="Arial"/>
          <w:sz w:val="22"/>
          <w:szCs w:val="22"/>
        </w:rPr>
        <w:t xml:space="preserve"> to make sure the code is working for all dates. </w:t>
      </w:r>
    </w:p>
    <w:p w14:paraId="33212D17" w14:textId="77777777" w:rsidR="00A002D3" w:rsidRDefault="00A002D3" w:rsidP="008B0FD6">
      <w:pPr>
        <w:jc w:val="both"/>
        <w:rPr>
          <w:rFonts w:ascii="Arial" w:hAnsi="Arial" w:cs="Arial"/>
          <w:sz w:val="22"/>
          <w:szCs w:val="22"/>
        </w:rPr>
      </w:pPr>
    </w:p>
    <w:p w14:paraId="1ACBA546" w14:textId="77777777" w:rsidR="008B0FD6" w:rsidRDefault="00A002D3" w:rsidP="008B0FD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14:paraId="119020B6" w14:textId="77777777" w:rsidR="00A002D3" w:rsidRDefault="00A002D3" w:rsidP="008B0FD6">
      <w:pPr>
        <w:jc w:val="both"/>
        <w:rPr>
          <w:rFonts w:ascii="Arial" w:hAnsi="Arial" w:cs="Arial"/>
          <w:sz w:val="22"/>
          <w:szCs w:val="22"/>
        </w:rPr>
      </w:pPr>
    </w:p>
    <w:p w14:paraId="61439505" w14:textId="3B0F9304" w:rsidR="008B0FD6" w:rsidRDefault="00DE70A5" w:rsidP="008B0FD6">
      <w:pPr>
        <w:jc w:val="both"/>
        <w:rPr>
          <w:rFonts w:ascii="Arial" w:hAnsi="Arial" w:cs="Arial"/>
          <w:sz w:val="22"/>
          <w:szCs w:val="22"/>
        </w:rPr>
      </w:pPr>
      <w:r w:rsidRPr="00DE70A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A6B821E" wp14:editId="06F04A28">
            <wp:extent cx="2095608" cy="1524078"/>
            <wp:effectExtent l="19050" t="19050" r="19050" b="1905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95608" cy="15240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002D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49495F" w:rsidRPr="007D4397">
        <w:rPr>
          <w:rFonts w:ascii="Arial" w:hAnsi="Arial" w:cs="Arial"/>
          <w:sz w:val="22"/>
          <w:szCs w:val="22"/>
        </w:rPr>
        <w:drawing>
          <wp:inline distT="0" distB="0" distL="0" distR="0" wp14:anchorId="5F87D0A0" wp14:editId="785B7199">
            <wp:extent cx="2173777" cy="1531499"/>
            <wp:effectExtent l="19050" t="19050" r="17145" b="12065"/>
            <wp:docPr id="19149661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966150" name=""/>
                    <pic:cNvPicPr/>
                  </pic:nvPicPr>
                  <pic:blipFill rotWithShape="1">
                    <a:blip r:embed="rId14"/>
                    <a:srcRect b="25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239" cy="1549438"/>
                    </a:xfrm>
                    <a:prstGeom prst="rect">
                      <a:avLst/>
                    </a:prstGeom>
                    <a:ln w="317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B8D5C7" w14:textId="77777777" w:rsid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65EE21E3" w14:textId="77777777" w:rsidR="00A002D3" w:rsidRDefault="00A002D3" w:rsidP="008B0FD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Solution:</w:t>
      </w:r>
    </w:p>
    <w:p w14:paraId="7B96DF32" w14:textId="77777777" w:rsidR="00A002D3" w:rsidRDefault="00A002D3" w:rsidP="008B0FD6">
      <w:pPr>
        <w:jc w:val="both"/>
        <w:rPr>
          <w:rFonts w:ascii="Arial" w:hAnsi="Arial" w:cs="Arial"/>
          <w:sz w:val="22"/>
          <w:szCs w:val="22"/>
        </w:rPr>
      </w:pPr>
    </w:p>
    <w:p w14:paraId="65FD8A48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#define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6F008A"/>
          <w:sz w:val="19"/>
          <w:szCs w:val="19"/>
        </w:rPr>
        <w:t>_CRT_SECURE_NO_WARNINGS</w:t>
      </w:r>
    </w:p>
    <w:p w14:paraId="4AAED594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&lt;stdio.h&gt;</w:t>
      </w:r>
    </w:p>
    <w:p w14:paraId="30447E69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&lt;string.h&gt;</w:t>
      </w:r>
    </w:p>
    <w:p w14:paraId="4EB24E59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29747BC2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FF"/>
          <w:sz w:val="19"/>
          <w:szCs w:val="19"/>
        </w:rPr>
        <w:t>void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main()</w:t>
      </w:r>
    </w:p>
    <w:p w14:paraId="74BC89A1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{</w:t>
      </w:r>
    </w:p>
    <w:p w14:paraId="7FF8E29D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int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day;</w:t>
      </w:r>
    </w:p>
    <w:p w14:paraId="0A1AAE6E" w14:textId="77777777" w:rsidR="00DE70A5" w:rsidRPr="005F7829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538135" w:themeColor="accent6" w:themeShade="BF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char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month[10];</w:t>
      </w:r>
      <w:r w:rsidR="005F7829">
        <w:rPr>
          <w:rFonts w:ascii="Consolas" w:eastAsiaTheme="minorHAnsi" w:hAnsi="Consolas" w:cs="Consolas"/>
          <w:color w:val="000000"/>
          <w:sz w:val="19"/>
          <w:szCs w:val="19"/>
        </w:rPr>
        <w:t xml:space="preserve">  </w:t>
      </w:r>
      <w:r w:rsidR="005F7829" w:rsidRPr="005F7829">
        <w:rPr>
          <w:rFonts w:ascii="Consolas" w:eastAsiaTheme="minorHAnsi" w:hAnsi="Consolas" w:cs="Consolas"/>
          <w:color w:val="538135" w:themeColor="accent6" w:themeShade="BF"/>
          <w:sz w:val="19"/>
          <w:szCs w:val="19"/>
        </w:rPr>
        <w:t>//Note: longest month is September – 9 letters plus 1</w:t>
      </w:r>
    </w:p>
    <w:p w14:paraId="3CA25C25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int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year;</w:t>
      </w:r>
    </w:p>
    <w:p w14:paraId="3BB5DB65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4AAE975E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"Enter day: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26F1DDA5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scanf(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"%d"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&amp;day);</w:t>
      </w:r>
    </w:p>
    <w:p w14:paraId="27D0DD62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"Enter month: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12C9B54C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scanf(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"%s"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&amp;month);</w:t>
      </w:r>
    </w:p>
    <w:p w14:paraId="5F3CDD07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"Enter year: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3CF84D21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scanf(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"%d"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&amp;year);</w:t>
      </w:r>
    </w:p>
    <w:p w14:paraId="1CB3C0EF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36FD516A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(day == 1 || day == 21 || day == 31)</w:t>
      </w:r>
    </w:p>
    <w:p w14:paraId="2F291904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56B16932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"\n%dst %s %d\n\n"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day, month, year);</w:t>
      </w:r>
    </w:p>
    <w:p w14:paraId="6F1D8C96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5BA74622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(day == 2 || day == 22)</w:t>
      </w:r>
    </w:p>
    <w:p w14:paraId="3B3A7911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4D435E89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"\n%dnd %s %d\n\n"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day, month, year);</w:t>
      </w:r>
    </w:p>
    <w:p w14:paraId="2C8E940C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74D267DF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(day == 3 || day == 23)</w:t>
      </w:r>
    </w:p>
    <w:p w14:paraId="46E7DC35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47F7C362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"\n%drd %s %d\n\n"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day, month, year);</w:t>
      </w:r>
    </w:p>
    <w:p w14:paraId="070F502F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7183DCC9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</w:p>
    <w:p w14:paraId="6AB9F052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7A4569CE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"\n%dth %s %d\n\n"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day, month, year);</w:t>
      </w:r>
    </w:p>
    <w:p w14:paraId="53F8F2E1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108A8313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2CD32182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((strcmp(month,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"April"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) == 0 || strcmp(month,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"June"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) == 0 || strcmp(month,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"September"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) == 0 || strcmp(month,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"November"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 == 0) &amp;&amp; day &gt; 30)</w:t>
      </w:r>
    </w:p>
    <w:p w14:paraId="3AB93525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6E3899C4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"That date does not exist!\n\n"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0C6FDF6E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3ADB2FBD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(strcmp(month,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"February"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 == 0 &amp;&amp; day &gt; 29)</w:t>
      </w:r>
    </w:p>
    <w:p w14:paraId="05C34905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lastRenderedPageBreak/>
        <w:tab/>
        <w:t>{</w:t>
      </w:r>
    </w:p>
    <w:p w14:paraId="2FD4F2C0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"That date does not exist!\n\n"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1771707E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75F542D9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5D127E0F" w14:textId="77777777" w:rsidR="00DE70A5" w:rsidRDefault="00DE70A5" w:rsidP="00DE7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p w14:paraId="297AEFC6" w14:textId="77777777" w:rsidR="00DE70A5" w:rsidRDefault="00DE70A5" w:rsidP="00DE70A5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6C4D4F1A" w14:textId="77777777" w:rsidR="00A002D3" w:rsidRDefault="00A002D3" w:rsidP="00A002D3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6CE07FEB" w14:textId="77777777" w:rsidR="00A002D3" w:rsidRDefault="00A002D3" w:rsidP="00A002D3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7B9854BA" w14:textId="77777777" w:rsidR="00A002D3" w:rsidRPr="00A002D3" w:rsidRDefault="00A002D3" w:rsidP="008B0FD6">
      <w:pPr>
        <w:jc w:val="both"/>
        <w:rPr>
          <w:rFonts w:ascii="Arial" w:hAnsi="Arial" w:cs="Arial"/>
          <w:sz w:val="22"/>
          <w:szCs w:val="22"/>
        </w:rPr>
      </w:pPr>
    </w:p>
    <w:p w14:paraId="1DF7553D" w14:textId="77777777" w:rsidR="00723A0D" w:rsidRPr="008B0FD6" w:rsidRDefault="000215F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723A0D" w:rsidRPr="008B0FD6">
        <w:rPr>
          <w:rFonts w:ascii="Arial" w:hAnsi="Arial" w:cs="Arial"/>
          <w:sz w:val="22"/>
          <w:szCs w:val="22"/>
        </w:rPr>
        <w:t>. Write a calculator which looks something like</w:t>
      </w:r>
      <w:r w:rsidR="001738F7">
        <w:rPr>
          <w:rFonts w:ascii="Arial" w:hAnsi="Arial" w:cs="Arial"/>
          <w:sz w:val="22"/>
          <w:szCs w:val="22"/>
        </w:rPr>
        <w:t xml:space="preserve"> the below</w:t>
      </w:r>
      <w:r w:rsidR="00723A0D" w:rsidRPr="008B0FD6">
        <w:rPr>
          <w:rFonts w:ascii="Arial" w:hAnsi="Arial" w:cs="Arial"/>
          <w:sz w:val="22"/>
          <w:szCs w:val="22"/>
        </w:rPr>
        <w:t>. Think about the</w:t>
      </w:r>
      <w:r w:rsidR="001738F7">
        <w:rPr>
          <w:rFonts w:ascii="Arial" w:hAnsi="Arial" w:cs="Arial"/>
          <w:sz w:val="22"/>
          <w:szCs w:val="22"/>
        </w:rPr>
        <w:t xml:space="preserve"> variable</w:t>
      </w:r>
      <w:r w:rsidR="00723A0D" w:rsidRPr="008B0FD6">
        <w:rPr>
          <w:rFonts w:ascii="Arial" w:hAnsi="Arial" w:cs="Arial"/>
          <w:sz w:val="22"/>
          <w:szCs w:val="22"/>
        </w:rPr>
        <w:t xml:space="preserve"> types in advance and decide </w:t>
      </w:r>
      <w:r w:rsidR="0079522E">
        <w:rPr>
          <w:rFonts w:ascii="Arial" w:hAnsi="Arial" w:cs="Arial"/>
          <w:sz w:val="22"/>
          <w:szCs w:val="22"/>
        </w:rPr>
        <w:t>on the types.</w:t>
      </w:r>
    </w:p>
    <w:p w14:paraId="348DCDC4" w14:textId="77777777" w:rsidR="00215159" w:rsidRPr="008B0FD6" w:rsidRDefault="00215159">
      <w:pPr>
        <w:rPr>
          <w:rFonts w:ascii="Arial" w:hAnsi="Arial" w:cs="Arial"/>
          <w:sz w:val="22"/>
          <w:szCs w:val="22"/>
        </w:rPr>
      </w:pPr>
    </w:p>
    <w:p w14:paraId="3F1BB26B" w14:textId="77777777" w:rsidR="00DE6D6A" w:rsidRPr="008B0FD6" w:rsidRDefault="00215159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Sample output:</w:t>
      </w:r>
    </w:p>
    <w:p w14:paraId="24988106" w14:textId="77777777" w:rsidR="00215159" w:rsidRPr="008B0FD6" w:rsidRDefault="008A38B9">
      <w:pPr>
        <w:rPr>
          <w:rFonts w:ascii="Arial" w:hAnsi="Arial" w:cs="Arial"/>
          <w:sz w:val="22"/>
          <w:szCs w:val="22"/>
        </w:rPr>
      </w:pPr>
      <w:r w:rsidRPr="008A38B9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7D82C64" wp14:editId="6C66BF11">
            <wp:extent cx="2483332" cy="2522750"/>
            <wp:effectExtent l="19050" t="19050" r="12700" b="1143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93972" cy="253355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215159" w:rsidRPr="008B0FD6">
        <w:rPr>
          <w:rFonts w:ascii="Arial" w:hAnsi="Arial" w:cs="Arial"/>
          <w:sz w:val="22"/>
          <w:szCs w:val="22"/>
        </w:rPr>
        <w:t xml:space="preserve">  </w:t>
      </w:r>
      <w:r w:rsidRPr="008A38B9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1B64469" wp14:editId="4A40D4D8">
            <wp:extent cx="2805973" cy="2509133"/>
            <wp:effectExtent l="19050" t="19050" r="13970" b="2476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16823" cy="25188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99A87F8" w14:textId="77777777" w:rsidR="00215159" w:rsidRPr="008B0FD6" w:rsidRDefault="00215159">
      <w:pPr>
        <w:rPr>
          <w:rFonts w:ascii="Arial" w:hAnsi="Arial" w:cs="Arial"/>
          <w:sz w:val="22"/>
          <w:szCs w:val="22"/>
        </w:rPr>
      </w:pPr>
    </w:p>
    <w:p w14:paraId="085EDED5" w14:textId="77777777" w:rsidR="00723A0D" w:rsidRPr="008B0FD6" w:rsidRDefault="00215159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Remember to t</w:t>
      </w:r>
      <w:r w:rsidR="00723A0D" w:rsidRPr="008B0FD6">
        <w:rPr>
          <w:rFonts w:ascii="Arial" w:hAnsi="Arial" w:cs="Arial"/>
          <w:sz w:val="22"/>
          <w:szCs w:val="22"/>
        </w:rPr>
        <w:t>est your calculator thoroughly, making sure it works for all options (and invalid ones too!)</w:t>
      </w:r>
    </w:p>
    <w:p w14:paraId="3A974B86" w14:textId="77777777" w:rsidR="00723A0D" w:rsidRPr="008B0FD6" w:rsidRDefault="00723A0D">
      <w:pPr>
        <w:rPr>
          <w:rFonts w:ascii="Arial" w:hAnsi="Arial" w:cs="Arial"/>
          <w:sz w:val="22"/>
          <w:szCs w:val="22"/>
        </w:rPr>
      </w:pPr>
    </w:p>
    <w:p w14:paraId="59392BB8" w14:textId="77777777" w:rsidR="00215159" w:rsidRPr="00506B9E" w:rsidRDefault="00215159">
      <w:pPr>
        <w:rPr>
          <w:rFonts w:ascii="Arial" w:hAnsi="Arial" w:cs="Arial"/>
          <w:b/>
          <w:sz w:val="22"/>
          <w:szCs w:val="22"/>
          <w:u w:val="single"/>
        </w:rPr>
      </w:pPr>
      <w:r w:rsidRPr="00506B9E">
        <w:rPr>
          <w:rFonts w:ascii="Arial" w:hAnsi="Arial" w:cs="Arial"/>
          <w:b/>
          <w:sz w:val="22"/>
          <w:szCs w:val="22"/>
          <w:u w:val="single"/>
        </w:rPr>
        <w:t>Solution:</w:t>
      </w:r>
    </w:p>
    <w:p w14:paraId="014F1C19" w14:textId="77777777" w:rsidR="00215159" w:rsidRPr="008B0FD6" w:rsidRDefault="00215159">
      <w:pPr>
        <w:rPr>
          <w:rFonts w:ascii="Arial" w:hAnsi="Arial" w:cs="Arial"/>
          <w:sz w:val="22"/>
          <w:szCs w:val="22"/>
          <w:u w:val="single"/>
        </w:rPr>
      </w:pPr>
    </w:p>
    <w:p w14:paraId="52F58DEC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#define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6F008A"/>
          <w:sz w:val="19"/>
          <w:szCs w:val="19"/>
        </w:rPr>
        <w:t>_CRT_SECURE_NO_WARNINGS</w:t>
      </w:r>
    </w:p>
    <w:p w14:paraId="31528255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&lt;stdio.h&gt;</w:t>
      </w:r>
    </w:p>
    <w:p w14:paraId="455ED5E3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62404B97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FF"/>
          <w:sz w:val="19"/>
          <w:szCs w:val="19"/>
        </w:rPr>
        <w:t>void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main()</w:t>
      </w:r>
    </w:p>
    <w:p w14:paraId="57A0CFCC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{</w:t>
      </w:r>
    </w:p>
    <w:p w14:paraId="4F50AD2F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float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first, second, total = 0;</w:t>
      </w:r>
    </w:p>
    <w:p w14:paraId="6510C960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int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choice;</w:t>
      </w:r>
    </w:p>
    <w:p w14:paraId="500A57E4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37DAB4DF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"Welcome to the calculator program\n\n"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5C59B031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77C93831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"Please enter your first number: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7D7D9B52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scanf(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"%f"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&amp;first);</w:t>
      </w:r>
    </w:p>
    <w:p w14:paraId="56BC8BCE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"Please enter your second number: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1A4C30C9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scanf(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"%f"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&amp;second);</w:t>
      </w:r>
    </w:p>
    <w:p w14:paraId="77F8456A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0A8BEEC5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"\nNow, please choose an option:\n\n"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3553A767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6549D7DB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"1. Add the numbers\n"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5CEAEAA9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"2. Subtract the numbers\n"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3B394A22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"3. Multiply the numbers\n"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1FDDD40B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"4. Divide the numbers\n"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1C1C6DBC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09AA8092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"\nEnter your choice: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6D130826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lastRenderedPageBreak/>
        <w:tab/>
        <w:t>scanf(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"%d"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&amp;choice);</w:t>
      </w:r>
    </w:p>
    <w:p w14:paraId="0E2C92F8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</w:p>
    <w:p w14:paraId="5F0EDCA1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(choice == 1)</w:t>
      </w:r>
    </w:p>
    <w:p w14:paraId="5832F097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3544C479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total = first + second;</w:t>
      </w:r>
    </w:p>
    <w:p w14:paraId="2A3213D9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5E304705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(choice == 2)</w:t>
      </w:r>
    </w:p>
    <w:p w14:paraId="7D2166D3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0572AEF5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total = first - second;</w:t>
      </w:r>
    </w:p>
    <w:p w14:paraId="1BAE9BB0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149768A3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(choice == 3)</w:t>
      </w:r>
    </w:p>
    <w:p w14:paraId="0F95E373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04436908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total = first * second;</w:t>
      </w:r>
    </w:p>
    <w:p w14:paraId="2920F880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70EA20DC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(choice == 4)</w:t>
      </w:r>
    </w:p>
    <w:p w14:paraId="60FB9A5F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2F5E117E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total = first / second;</w:t>
      </w:r>
    </w:p>
    <w:p w14:paraId="46D1E697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7D880432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</w:p>
    <w:p w14:paraId="6615EE18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725BF957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"Sorry, invalid option"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4D796AA7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45FD5FCF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24516B8E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"\nThe answer is %.2f\n\n"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total);</w:t>
      </w:r>
    </w:p>
    <w:p w14:paraId="6297FAE1" w14:textId="77777777" w:rsidR="008A38B9" w:rsidRDefault="008A38B9" w:rsidP="008A3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p w14:paraId="7B8070D6" w14:textId="77777777" w:rsidR="008A38B9" w:rsidRDefault="008A38B9" w:rsidP="008A38B9">
      <w:pPr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0975BF8D" w14:textId="77777777" w:rsidR="009D59FF" w:rsidRDefault="009D59FF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54236CE" w14:textId="77777777" w:rsidR="00F65399" w:rsidRPr="008B0FD6" w:rsidRDefault="00F65399" w:rsidP="008A38B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4</w:t>
      </w:r>
      <w:r w:rsidRPr="008B0FD6">
        <w:rPr>
          <w:rFonts w:ascii="Arial" w:hAnsi="Arial" w:cs="Arial"/>
          <w:sz w:val="22"/>
          <w:szCs w:val="22"/>
        </w:rPr>
        <w:t>. Write a program that allows the user to enter two pizza toppings. Print a message on the screen to state whether the user has chosen Hawaiian pizza (ham and pineapple!) or not. (</w:t>
      </w:r>
      <w:r>
        <w:rPr>
          <w:rFonts w:ascii="Arial" w:hAnsi="Arial" w:cs="Arial"/>
          <w:sz w:val="22"/>
          <w:szCs w:val="22"/>
        </w:rPr>
        <w:t>N</w:t>
      </w:r>
      <w:r w:rsidRPr="008B0FD6">
        <w:rPr>
          <w:rFonts w:ascii="Arial" w:hAnsi="Arial" w:cs="Arial"/>
          <w:sz w:val="22"/>
          <w:szCs w:val="22"/>
        </w:rPr>
        <w:t>ote: the user should enter everything in lower case)</w:t>
      </w:r>
    </w:p>
    <w:p w14:paraId="583D2140" w14:textId="77777777" w:rsidR="00F65399" w:rsidRPr="008B0FD6" w:rsidRDefault="00F65399" w:rsidP="00F65399">
      <w:pPr>
        <w:rPr>
          <w:rFonts w:ascii="Arial" w:hAnsi="Arial" w:cs="Arial"/>
          <w:sz w:val="22"/>
          <w:szCs w:val="22"/>
        </w:rPr>
      </w:pPr>
    </w:p>
    <w:p w14:paraId="3C3178BB" w14:textId="77777777" w:rsidR="00F65399" w:rsidRPr="008B0FD6" w:rsidRDefault="00F65399" w:rsidP="00F65399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 xml:space="preserve">Remember, the user could enter </w:t>
      </w:r>
      <w:r w:rsidRPr="008B0FD6">
        <w:rPr>
          <w:rFonts w:ascii="Arial" w:hAnsi="Arial" w:cs="Arial"/>
          <w:i/>
          <w:sz w:val="22"/>
          <w:szCs w:val="22"/>
        </w:rPr>
        <w:t xml:space="preserve">pineapple </w:t>
      </w:r>
      <w:r w:rsidRPr="008B0FD6">
        <w:rPr>
          <w:rFonts w:ascii="Arial" w:hAnsi="Arial" w:cs="Arial"/>
          <w:sz w:val="22"/>
          <w:szCs w:val="22"/>
        </w:rPr>
        <w:t xml:space="preserve">first and then </w:t>
      </w:r>
      <w:r w:rsidRPr="008B0FD6">
        <w:rPr>
          <w:rFonts w:ascii="Arial" w:hAnsi="Arial" w:cs="Arial"/>
          <w:i/>
          <w:sz w:val="22"/>
          <w:szCs w:val="22"/>
        </w:rPr>
        <w:t>ham</w:t>
      </w:r>
      <w:r w:rsidRPr="008B0FD6">
        <w:rPr>
          <w:rFonts w:ascii="Arial" w:hAnsi="Arial" w:cs="Arial"/>
          <w:sz w:val="22"/>
          <w:szCs w:val="22"/>
        </w:rPr>
        <w:t xml:space="preserve">, or vice versa, so you will need to check both combinations. </w:t>
      </w:r>
    </w:p>
    <w:p w14:paraId="50F167AA" w14:textId="77777777" w:rsidR="00F65399" w:rsidRPr="008B0FD6" w:rsidRDefault="00F65399" w:rsidP="00F65399">
      <w:pPr>
        <w:rPr>
          <w:rFonts w:ascii="Arial" w:hAnsi="Arial" w:cs="Arial"/>
          <w:sz w:val="22"/>
          <w:szCs w:val="22"/>
        </w:rPr>
      </w:pPr>
    </w:p>
    <w:p w14:paraId="5822B468" w14:textId="77777777" w:rsidR="00F65399" w:rsidRDefault="00F65399" w:rsidP="00F65399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Sample output:</w:t>
      </w:r>
    </w:p>
    <w:p w14:paraId="466FD6D8" w14:textId="77777777" w:rsidR="001D2EF0" w:rsidRPr="008B0FD6" w:rsidRDefault="001D2EF0" w:rsidP="00F65399">
      <w:pPr>
        <w:rPr>
          <w:rFonts w:ascii="Arial" w:hAnsi="Arial" w:cs="Arial"/>
          <w:sz w:val="22"/>
          <w:szCs w:val="22"/>
        </w:rPr>
      </w:pPr>
    </w:p>
    <w:p w14:paraId="4B91E6DF" w14:textId="77777777" w:rsidR="00F65399" w:rsidRPr="008B0FD6" w:rsidRDefault="00F65399" w:rsidP="00F65399">
      <w:pPr>
        <w:rPr>
          <w:rFonts w:ascii="Arial" w:hAnsi="Arial" w:cs="Arial"/>
          <w:sz w:val="22"/>
          <w:szCs w:val="22"/>
        </w:rPr>
      </w:pPr>
      <w:r w:rsidRPr="00D84DA2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8E956E6" wp14:editId="1AB78EDF">
            <wp:extent cx="2731625" cy="1062299"/>
            <wp:effectExtent l="19050" t="19050" r="12065" b="2413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43198" cy="10667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8B0FD6">
        <w:rPr>
          <w:rFonts w:ascii="Arial" w:hAnsi="Arial" w:cs="Arial"/>
          <w:sz w:val="22"/>
          <w:szCs w:val="22"/>
        </w:rPr>
        <w:t xml:space="preserve">  </w:t>
      </w:r>
      <w:r w:rsidRPr="00D84DA2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EF0C846" wp14:editId="463FCEF1">
            <wp:extent cx="2631553" cy="1073477"/>
            <wp:effectExtent l="19050" t="19050" r="16510" b="1270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36950" cy="107567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752E103" w14:textId="77777777" w:rsidR="00F65399" w:rsidRPr="008B0FD6" w:rsidRDefault="00F65399" w:rsidP="00F65399">
      <w:pPr>
        <w:rPr>
          <w:rFonts w:ascii="Arial" w:hAnsi="Arial" w:cs="Arial"/>
          <w:sz w:val="22"/>
          <w:szCs w:val="22"/>
        </w:rPr>
      </w:pPr>
    </w:p>
    <w:p w14:paraId="018F0E6E" w14:textId="77777777" w:rsidR="00F65399" w:rsidRPr="008B0FD6" w:rsidRDefault="00F65399" w:rsidP="00F65399">
      <w:pPr>
        <w:rPr>
          <w:rFonts w:ascii="Arial" w:hAnsi="Arial" w:cs="Arial"/>
          <w:sz w:val="22"/>
          <w:szCs w:val="22"/>
        </w:rPr>
      </w:pPr>
      <w:r w:rsidRPr="00D84DA2">
        <w:rPr>
          <w:noProof/>
          <w:lang w:eastAsia="en-GB"/>
        </w:rPr>
        <w:drawing>
          <wp:inline distT="0" distB="0" distL="0" distR="0" wp14:anchorId="18F2BF28" wp14:editId="339C1F93">
            <wp:extent cx="2749691" cy="1136708"/>
            <wp:effectExtent l="19050" t="19050" r="12700" b="2540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49691" cy="11367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1738F7">
        <w:rPr>
          <w:noProof/>
          <w:lang w:eastAsia="en-GB"/>
        </w:rPr>
        <w:t xml:space="preserve"> </w:t>
      </w:r>
      <w:r>
        <w:rPr>
          <w:noProof/>
          <w:lang w:eastAsia="en-GB"/>
        </w:rPr>
        <w:t xml:space="preserve"> </w:t>
      </w:r>
      <w:r w:rsidRPr="00D84DA2">
        <w:rPr>
          <w:noProof/>
          <w:lang w:eastAsia="en-GB"/>
        </w:rPr>
        <w:drawing>
          <wp:inline distT="0" distB="0" distL="0" distR="0" wp14:anchorId="07740D2B" wp14:editId="0A29D808">
            <wp:extent cx="2825245" cy="1163336"/>
            <wp:effectExtent l="19050" t="19050" r="13335" b="1778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28720" cy="11647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829395F" w14:textId="77777777" w:rsidR="00F65399" w:rsidRPr="008B0FD6" w:rsidRDefault="00F65399" w:rsidP="00F65399">
      <w:pPr>
        <w:rPr>
          <w:rFonts w:ascii="Arial" w:hAnsi="Arial" w:cs="Arial"/>
          <w:sz w:val="22"/>
          <w:szCs w:val="22"/>
        </w:rPr>
      </w:pPr>
    </w:p>
    <w:p w14:paraId="108AE02F" w14:textId="77777777" w:rsidR="00F65399" w:rsidRPr="008B0FD6" w:rsidRDefault="00F65399" w:rsidP="00F65399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b/>
          <w:sz w:val="22"/>
          <w:szCs w:val="22"/>
          <w:u w:val="single"/>
        </w:rPr>
        <w:t>Solution:</w:t>
      </w:r>
    </w:p>
    <w:p w14:paraId="3AC734E1" w14:textId="77777777" w:rsidR="00F65399" w:rsidRPr="008B0FD6" w:rsidRDefault="00F65399" w:rsidP="00F65399">
      <w:pPr>
        <w:rPr>
          <w:rFonts w:ascii="Arial" w:hAnsi="Arial" w:cs="Arial"/>
          <w:sz w:val="22"/>
          <w:szCs w:val="22"/>
        </w:rPr>
      </w:pPr>
    </w:p>
    <w:p w14:paraId="0744725C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#define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6F008A"/>
          <w:sz w:val="19"/>
          <w:szCs w:val="19"/>
        </w:rPr>
        <w:t>_CRT_SECURE_NO_WARNINGS</w:t>
      </w:r>
    </w:p>
    <w:p w14:paraId="67E3E5FF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&lt;stdio.h&gt;</w:t>
      </w:r>
    </w:p>
    <w:p w14:paraId="2CFB58C8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&lt;string.h&gt;</w:t>
      </w:r>
    </w:p>
    <w:p w14:paraId="4189AEC6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5A02ABA8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FF"/>
          <w:sz w:val="19"/>
          <w:szCs w:val="19"/>
        </w:rPr>
        <w:t>void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main()</w:t>
      </w:r>
    </w:p>
    <w:p w14:paraId="3380420B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{</w:t>
      </w:r>
    </w:p>
    <w:p w14:paraId="5A727D0E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char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topping1[15];</w:t>
      </w:r>
    </w:p>
    <w:p w14:paraId="753472DA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char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topping2[15];</w:t>
      </w:r>
    </w:p>
    <w:p w14:paraId="7826FD31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</w:p>
    <w:p w14:paraId="0ACC4581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59930D59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"Enter your first topping: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797404F7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scanf(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"%s"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&amp;topping1);</w:t>
      </w:r>
    </w:p>
    <w:p w14:paraId="72EF7EAC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68DB91EE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"Enter your second topping: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4A7A44A2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scanf(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"%s"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&amp;topping2);</w:t>
      </w:r>
    </w:p>
    <w:p w14:paraId="4FA7C747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7294D31F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(strcmp(topping1,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"ham"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) == 0 &amp;&amp; strcmp(topping2,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"pineapple"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 == 0)</w:t>
      </w:r>
    </w:p>
    <w:p w14:paraId="52742E6B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4E2596E9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"\nHawaiian!\n\n"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131B52E5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1A47E466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(strcmp(topping1,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"pineapple"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) == 0 &amp;&amp; strcmp(topping2,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"ham"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 == 0)</w:t>
      </w:r>
    </w:p>
    <w:p w14:paraId="5311E24A" w14:textId="77777777" w:rsidR="00F65399" w:rsidRPr="0049495F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>{</w:t>
      </w:r>
    </w:p>
    <w:p w14:paraId="7023046D" w14:textId="77777777" w:rsidR="00F65399" w:rsidRPr="0049495F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</w: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  <w:t>printf(</w:t>
      </w:r>
      <w:r w:rsidRPr="0049495F">
        <w:rPr>
          <w:rFonts w:ascii="Consolas" w:eastAsiaTheme="minorHAnsi" w:hAnsi="Consolas" w:cs="Consolas"/>
          <w:color w:val="A31515"/>
          <w:sz w:val="19"/>
          <w:szCs w:val="19"/>
          <w:lang w:val="pt-PT"/>
        </w:rPr>
        <w:t>"\nHawaiian!\n\n"</w:t>
      </w: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>);</w:t>
      </w:r>
    </w:p>
    <w:p w14:paraId="0A6DB7BF" w14:textId="77777777" w:rsidR="00F65399" w:rsidRPr="0049495F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  <w:t>}</w:t>
      </w:r>
    </w:p>
    <w:p w14:paraId="2E2ECE77" w14:textId="77777777" w:rsidR="00F65399" w:rsidRPr="0049495F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</w:r>
      <w:r w:rsidRPr="0049495F">
        <w:rPr>
          <w:rFonts w:ascii="Consolas" w:eastAsiaTheme="minorHAnsi" w:hAnsi="Consolas" w:cs="Consolas"/>
          <w:color w:val="0000FF"/>
          <w:sz w:val="19"/>
          <w:szCs w:val="19"/>
          <w:lang w:val="pt-PT"/>
        </w:rPr>
        <w:t>else</w:t>
      </w:r>
    </w:p>
    <w:p w14:paraId="54B367EC" w14:textId="77777777" w:rsidR="00F65399" w:rsidRPr="0049495F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  <w:t>{</w:t>
      </w:r>
    </w:p>
    <w:p w14:paraId="01A6A786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</w: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"\nNot Hawaiian\n\n"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71756A89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40850614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4A46F978" w14:textId="77777777" w:rsidR="00F65399" w:rsidRDefault="00F65399" w:rsidP="00F653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p w14:paraId="1FDD4005" w14:textId="77777777" w:rsidR="00215159" w:rsidRPr="008B0FD6" w:rsidRDefault="00215159">
      <w:pPr>
        <w:rPr>
          <w:rFonts w:ascii="Arial" w:hAnsi="Arial" w:cs="Arial"/>
          <w:sz w:val="22"/>
          <w:szCs w:val="22"/>
          <w:u w:val="single"/>
        </w:rPr>
      </w:pPr>
    </w:p>
    <w:p w14:paraId="05EDC7FA" w14:textId="77777777" w:rsidR="00867B06" w:rsidRPr="008B0FD6" w:rsidRDefault="00867B06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 w:rsidRPr="008B0FD6">
        <w:rPr>
          <w:rFonts w:ascii="Arial" w:hAnsi="Arial" w:cs="Arial"/>
          <w:color w:val="000000"/>
          <w:sz w:val="22"/>
          <w:szCs w:val="22"/>
          <w:lang w:eastAsia="en-GB"/>
        </w:rPr>
        <w:lastRenderedPageBreak/>
        <w:t>5</w:t>
      </w:r>
      <w:r w:rsidR="00681C98">
        <w:rPr>
          <w:rFonts w:ascii="Arial" w:hAnsi="Arial" w:cs="Arial"/>
          <w:color w:val="000000"/>
          <w:sz w:val="22"/>
          <w:szCs w:val="22"/>
          <w:lang w:eastAsia="en-GB"/>
        </w:rPr>
        <w:t>a</w:t>
      </w:r>
      <w:r w:rsidRPr="008B0FD6">
        <w:rPr>
          <w:rFonts w:ascii="Arial" w:hAnsi="Arial" w:cs="Arial"/>
          <w:color w:val="000000"/>
          <w:sz w:val="22"/>
          <w:szCs w:val="22"/>
          <w:lang w:eastAsia="en-GB"/>
        </w:rPr>
        <w:t xml:space="preserve">. Ask the </w:t>
      </w:r>
      <w:r w:rsidR="00681C98">
        <w:rPr>
          <w:rFonts w:ascii="Arial" w:hAnsi="Arial" w:cs="Arial"/>
          <w:color w:val="000000"/>
          <w:sz w:val="22"/>
          <w:szCs w:val="22"/>
          <w:lang w:eastAsia="en-GB"/>
        </w:rPr>
        <w:t>use</w:t>
      </w:r>
      <w:r w:rsidRPr="008B0FD6">
        <w:rPr>
          <w:rFonts w:ascii="Arial" w:hAnsi="Arial" w:cs="Arial"/>
          <w:color w:val="000000"/>
          <w:sz w:val="22"/>
          <w:szCs w:val="22"/>
          <w:lang w:eastAsia="en-GB"/>
        </w:rPr>
        <w:t>r to guess what my favourite number is (for the purposes of this program, my favourite number is 15)</w:t>
      </w:r>
      <w:r w:rsidR="00681C98">
        <w:rPr>
          <w:rFonts w:ascii="Arial" w:hAnsi="Arial" w:cs="Arial"/>
          <w:color w:val="000000"/>
          <w:sz w:val="22"/>
          <w:szCs w:val="22"/>
          <w:lang w:eastAsia="en-GB"/>
        </w:rPr>
        <w:t xml:space="preserve"> Tell</w:t>
      </w:r>
      <w:r w:rsidRPr="008B0FD6">
        <w:rPr>
          <w:rFonts w:ascii="Arial" w:hAnsi="Arial" w:cs="Arial"/>
          <w:color w:val="000000"/>
          <w:sz w:val="22"/>
          <w:szCs w:val="22"/>
          <w:lang w:eastAsia="en-GB"/>
        </w:rPr>
        <w:t xml:space="preserve"> the user whether they guessed right or wrong. </w:t>
      </w:r>
    </w:p>
    <w:p w14:paraId="0E1D723A" w14:textId="77777777" w:rsidR="00867B06" w:rsidRPr="008B0FD6" w:rsidRDefault="00867B06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1AB3DB96" w14:textId="77777777" w:rsidR="00867B06" w:rsidRPr="008B0FD6" w:rsidRDefault="00867B06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 w:rsidRPr="008B0FD6">
        <w:rPr>
          <w:rFonts w:ascii="Arial" w:hAnsi="Arial" w:cs="Arial"/>
          <w:color w:val="000000"/>
          <w:sz w:val="22"/>
          <w:szCs w:val="22"/>
          <w:lang w:eastAsia="en-GB"/>
        </w:rPr>
        <w:t>(Note: one guess only, but the user can re-run the program to try again if they want)</w:t>
      </w:r>
    </w:p>
    <w:p w14:paraId="00FBCC08" w14:textId="77777777" w:rsidR="00867B06" w:rsidRDefault="00867B06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56CF0DC5" w14:textId="77777777" w:rsidR="00D705A2" w:rsidRDefault="00D705A2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Sample output:</w:t>
      </w:r>
    </w:p>
    <w:p w14:paraId="6050279E" w14:textId="77777777" w:rsidR="00D705A2" w:rsidRPr="00D705A2" w:rsidRDefault="009D59FF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 w:rsidRPr="009D59FF">
        <w:rPr>
          <w:rFonts w:ascii="Arial" w:hAnsi="Arial" w:cs="Arial"/>
          <w:noProof/>
          <w:color w:val="000000"/>
          <w:sz w:val="22"/>
          <w:szCs w:val="22"/>
          <w:lang w:eastAsia="en-GB"/>
        </w:rPr>
        <w:drawing>
          <wp:inline distT="0" distB="0" distL="0" distR="0" wp14:anchorId="1251B420" wp14:editId="0AE29C04">
            <wp:extent cx="2406774" cy="977950"/>
            <wp:effectExtent l="19050" t="19050" r="12700" b="1270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406774" cy="9779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D705A2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r w:rsidRPr="009D59FF">
        <w:rPr>
          <w:rFonts w:ascii="Arial" w:hAnsi="Arial" w:cs="Arial"/>
          <w:noProof/>
          <w:color w:val="000000"/>
          <w:sz w:val="22"/>
          <w:szCs w:val="22"/>
          <w:lang w:eastAsia="en-GB"/>
        </w:rPr>
        <w:drawing>
          <wp:inline distT="0" distB="0" distL="0" distR="0" wp14:anchorId="0BB8E2FB" wp14:editId="456D65C6">
            <wp:extent cx="2571882" cy="1047804"/>
            <wp:effectExtent l="19050" t="19050" r="19050" b="1905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571882" cy="10478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E0CB0A9" w14:textId="77777777" w:rsidR="00681C98" w:rsidRDefault="00681C98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47E2428C" w14:textId="77777777" w:rsidR="00506B9E" w:rsidRDefault="00506B9E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4E1FD824" w14:textId="77777777" w:rsidR="00D705A2" w:rsidRDefault="00D705A2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b/>
          <w:color w:val="000000"/>
          <w:sz w:val="22"/>
          <w:szCs w:val="22"/>
          <w:u w:val="single"/>
          <w:lang w:eastAsia="en-GB"/>
        </w:rPr>
      </w:pPr>
      <w:r>
        <w:rPr>
          <w:rFonts w:ascii="Arial" w:hAnsi="Arial" w:cs="Arial"/>
          <w:b/>
          <w:color w:val="000000"/>
          <w:sz w:val="22"/>
          <w:szCs w:val="22"/>
          <w:u w:val="single"/>
          <w:lang w:eastAsia="en-GB"/>
        </w:rPr>
        <w:t>Solution:</w:t>
      </w:r>
    </w:p>
    <w:p w14:paraId="36B3AA68" w14:textId="77777777" w:rsidR="00D705A2" w:rsidRDefault="00D705A2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259D1CA4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#define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6F008A"/>
          <w:sz w:val="19"/>
          <w:szCs w:val="19"/>
        </w:rPr>
        <w:t>_CRT_SECURE_NO_WARNINGS</w:t>
      </w:r>
    </w:p>
    <w:p w14:paraId="176096A6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&lt;stdio.h&gt;</w:t>
      </w:r>
    </w:p>
    <w:p w14:paraId="6F801453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1F98B2EF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FF"/>
          <w:sz w:val="19"/>
          <w:szCs w:val="19"/>
        </w:rPr>
        <w:t>void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main()</w:t>
      </w:r>
    </w:p>
    <w:p w14:paraId="40153B30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{</w:t>
      </w:r>
    </w:p>
    <w:p w14:paraId="098C7B67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int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faveNumber = 15;</w:t>
      </w:r>
    </w:p>
    <w:p w14:paraId="6D66E586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int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myGuess;</w:t>
      </w:r>
    </w:p>
    <w:p w14:paraId="1F802DFB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1370CA08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"Please try to guess my number: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69035232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scanf(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"%d"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&amp;myGuess);</w:t>
      </w:r>
    </w:p>
    <w:p w14:paraId="3F753855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0EFEEB80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(myGuess == faveNumber)</w:t>
      </w:r>
    </w:p>
    <w:p w14:paraId="649D4013" w14:textId="77777777" w:rsidR="009D59FF" w:rsidRPr="0049495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>{</w:t>
      </w:r>
    </w:p>
    <w:p w14:paraId="7FB00A0A" w14:textId="77777777" w:rsidR="009D59FF" w:rsidRPr="0049495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</w: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  <w:t>printf(</w:t>
      </w:r>
      <w:r w:rsidRPr="0049495F">
        <w:rPr>
          <w:rFonts w:ascii="Consolas" w:eastAsiaTheme="minorHAnsi" w:hAnsi="Consolas" w:cs="Consolas"/>
          <w:color w:val="A31515"/>
          <w:sz w:val="19"/>
          <w:szCs w:val="19"/>
          <w:lang w:val="pt-PT"/>
        </w:rPr>
        <w:t>"\nGood guess!\n\n"</w:t>
      </w: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>);</w:t>
      </w:r>
    </w:p>
    <w:p w14:paraId="1F7E2C7A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p w14:paraId="467D0E20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</w:p>
    <w:p w14:paraId="4693B83E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2C0FFB77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"\nSorry, that was wrong\n\n"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7C2ECF01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}</w:t>
      </w:r>
    </w:p>
    <w:p w14:paraId="2AC86435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64B90F0E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p w14:paraId="2A838911" w14:textId="77777777" w:rsidR="009D59FF" w:rsidRDefault="009D59FF" w:rsidP="009D59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132E2A1E" w14:textId="77777777" w:rsidR="001D2EF0" w:rsidRDefault="001D2EF0">
      <w:pPr>
        <w:spacing w:after="160" w:line="259" w:lineRule="auto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br w:type="page"/>
      </w:r>
    </w:p>
    <w:p w14:paraId="6D128BAD" w14:textId="77777777" w:rsidR="00867B06" w:rsidRDefault="00681C98" w:rsidP="009D59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 w:rsidRPr="00681C98">
        <w:rPr>
          <w:rFonts w:ascii="Arial" w:hAnsi="Arial" w:cs="Arial"/>
          <w:color w:val="000000"/>
          <w:sz w:val="22"/>
          <w:szCs w:val="22"/>
          <w:lang w:eastAsia="en-GB"/>
        </w:rPr>
        <w:lastRenderedPageBreak/>
        <w:t xml:space="preserve">5b </w:t>
      </w:r>
      <w:r w:rsidR="00867B06" w:rsidRPr="008B0FD6">
        <w:rPr>
          <w:rFonts w:ascii="Arial" w:hAnsi="Arial" w:cs="Arial"/>
          <w:color w:val="000000"/>
          <w:sz w:val="22"/>
          <w:szCs w:val="22"/>
          <w:lang w:eastAsia="en-GB"/>
        </w:rPr>
        <w:t>Extend the game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 from 5a</w:t>
      </w:r>
      <w:r w:rsidR="00867B06" w:rsidRPr="008B0FD6">
        <w:rPr>
          <w:rFonts w:ascii="Arial" w:hAnsi="Arial" w:cs="Arial"/>
          <w:color w:val="000000"/>
          <w:sz w:val="22"/>
          <w:szCs w:val="22"/>
          <w:lang w:eastAsia="en-GB"/>
        </w:rPr>
        <w:t xml:space="preserve"> so that instead of the player being told they are wrong, they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get</w:t>
      </w:r>
      <w:r w:rsidR="00867B06" w:rsidRPr="008B0FD6">
        <w:rPr>
          <w:rFonts w:ascii="Arial" w:hAnsi="Arial" w:cs="Arial"/>
          <w:color w:val="000000"/>
          <w:sz w:val="22"/>
          <w:szCs w:val="22"/>
          <w:lang w:eastAsia="en-GB"/>
        </w:rPr>
        <w:t xml:space="preserve"> told if they are warm or cold.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 You can consider "warm" to be a guess within 5 of my favourite number.</w:t>
      </w:r>
    </w:p>
    <w:p w14:paraId="7B855053" w14:textId="77777777" w:rsidR="00D705A2" w:rsidRDefault="00D705A2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44677052" w14:textId="77777777" w:rsidR="00D705A2" w:rsidRDefault="00D705A2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Sample output:</w:t>
      </w:r>
    </w:p>
    <w:p w14:paraId="4F4CD07B" w14:textId="77777777" w:rsidR="00D705A2" w:rsidRPr="008B0FD6" w:rsidRDefault="009D59FF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 w:rsidRPr="009D59FF">
        <w:rPr>
          <w:rFonts w:ascii="Arial" w:hAnsi="Arial" w:cs="Arial"/>
          <w:noProof/>
          <w:color w:val="000000"/>
          <w:sz w:val="22"/>
          <w:szCs w:val="22"/>
          <w:lang w:eastAsia="en-GB"/>
        </w:rPr>
        <w:drawing>
          <wp:inline distT="0" distB="0" distL="0" distR="0" wp14:anchorId="2559E79B" wp14:editId="5E330761">
            <wp:extent cx="2444876" cy="920797"/>
            <wp:effectExtent l="19050" t="19050" r="12700" b="1270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444876" cy="9207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D705A2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r w:rsidRPr="009D59FF">
        <w:rPr>
          <w:rFonts w:ascii="Arial" w:hAnsi="Arial" w:cs="Arial"/>
          <w:noProof/>
          <w:color w:val="000000"/>
          <w:sz w:val="22"/>
          <w:szCs w:val="22"/>
          <w:lang w:eastAsia="en-GB"/>
        </w:rPr>
        <w:drawing>
          <wp:inline distT="0" distB="0" distL="0" distR="0" wp14:anchorId="7572B651" wp14:editId="5F85D3A1">
            <wp:extent cx="2605421" cy="892536"/>
            <wp:effectExtent l="19050" t="19050" r="23495" b="2222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609153" cy="8938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0E6DE97" w14:textId="77777777" w:rsidR="00867B06" w:rsidRPr="008B0FD6" w:rsidRDefault="00867B06" w:rsidP="00867B06">
      <w:pPr>
        <w:jc w:val="both"/>
        <w:rPr>
          <w:rFonts w:ascii="Arial" w:hAnsi="Arial" w:cs="Arial"/>
          <w:sz w:val="22"/>
          <w:szCs w:val="22"/>
        </w:rPr>
      </w:pPr>
    </w:p>
    <w:p w14:paraId="43F633E0" w14:textId="77777777" w:rsidR="00867B06" w:rsidRPr="008B0FD6" w:rsidRDefault="009D59FF" w:rsidP="00CF381D">
      <w:pPr>
        <w:jc w:val="both"/>
        <w:rPr>
          <w:rFonts w:ascii="Arial" w:hAnsi="Arial" w:cs="Arial"/>
          <w:sz w:val="22"/>
          <w:szCs w:val="22"/>
        </w:rPr>
      </w:pPr>
      <w:r w:rsidRPr="009D59FF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E0E3ED8" wp14:editId="2C7502BD">
            <wp:extent cx="2432175" cy="895396"/>
            <wp:effectExtent l="19050" t="19050" r="25400" b="1905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32175" cy="8953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D705A2">
        <w:rPr>
          <w:rFonts w:ascii="Arial" w:hAnsi="Arial" w:cs="Arial"/>
          <w:sz w:val="22"/>
          <w:szCs w:val="22"/>
        </w:rPr>
        <w:t xml:space="preserve"> </w:t>
      </w:r>
      <w:r w:rsidRPr="009D59FF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744B25E" wp14:editId="1645FBA2">
            <wp:extent cx="2514729" cy="984301"/>
            <wp:effectExtent l="19050" t="19050" r="19050" b="2540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514729" cy="98430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730FD3A" w14:textId="77777777" w:rsidR="00723A0D" w:rsidRDefault="00723A0D">
      <w:pPr>
        <w:rPr>
          <w:rFonts w:ascii="Arial" w:hAnsi="Arial" w:cs="Arial"/>
          <w:sz w:val="22"/>
          <w:szCs w:val="22"/>
        </w:rPr>
      </w:pPr>
    </w:p>
    <w:p w14:paraId="0D6F86A5" w14:textId="77777777" w:rsidR="00506B9E" w:rsidRDefault="00506B9E">
      <w:pPr>
        <w:rPr>
          <w:rFonts w:ascii="Arial" w:hAnsi="Arial" w:cs="Arial"/>
          <w:sz w:val="22"/>
          <w:szCs w:val="22"/>
        </w:rPr>
      </w:pPr>
    </w:p>
    <w:p w14:paraId="0A8D22FD" w14:textId="77777777" w:rsidR="00D705A2" w:rsidRDefault="00D705A2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Solution:</w:t>
      </w:r>
    </w:p>
    <w:p w14:paraId="6383FC7B" w14:textId="77777777" w:rsidR="00D705A2" w:rsidRDefault="00D705A2">
      <w:pPr>
        <w:rPr>
          <w:rFonts w:ascii="Arial" w:hAnsi="Arial" w:cs="Arial"/>
          <w:b/>
          <w:sz w:val="22"/>
          <w:szCs w:val="22"/>
          <w:u w:val="single"/>
        </w:rPr>
      </w:pPr>
    </w:p>
    <w:p w14:paraId="5979D9D7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#define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6F008A"/>
          <w:sz w:val="19"/>
          <w:szCs w:val="19"/>
        </w:rPr>
        <w:t>_CRT_SECURE_NO_WARNINGS</w:t>
      </w:r>
    </w:p>
    <w:p w14:paraId="32A7012C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808080"/>
          <w:sz w:val="19"/>
          <w:szCs w:val="19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</w:rPr>
        <w:t>&lt;stdio.h&gt;</w:t>
      </w:r>
    </w:p>
    <w:p w14:paraId="4BE4B652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2033509E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FF"/>
          <w:sz w:val="19"/>
          <w:szCs w:val="19"/>
        </w:rPr>
        <w:t>void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main()</w:t>
      </w:r>
    </w:p>
    <w:p w14:paraId="6BA8754B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{</w:t>
      </w:r>
    </w:p>
    <w:p w14:paraId="38A8AB6B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int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faveNumber = 15;</w:t>
      </w:r>
    </w:p>
    <w:p w14:paraId="39C4F460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int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myGuess;</w:t>
      </w:r>
    </w:p>
    <w:p w14:paraId="53DFCBCF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4B9AA23C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"Please try to guess my number: 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064EB011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scanf(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"%d"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, &amp;myGuess);</w:t>
      </w:r>
    </w:p>
    <w:p w14:paraId="13C52E9B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0E99AD27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(myGuess == faveNumber)</w:t>
      </w:r>
    </w:p>
    <w:p w14:paraId="38947787" w14:textId="77777777" w:rsidR="009D59FF" w:rsidRPr="0049495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>{</w:t>
      </w:r>
    </w:p>
    <w:p w14:paraId="32BA3F06" w14:textId="77777777" w:rsidR="009D59FF" w:rsidRPr="0049495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</w: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  <w:t>printf(</w:t>
      </w:r>
      <w:r w:rsidRPr="0049495F">
        <w:rPr>
          <w:rFonts w:ascii="Consolas" w:eastAsiaTheme="minorHAnsi" w:hAnsi="Consolas" w:cs="Consolas"/>
          <w:color w:val="A31515"/>
          <w:sz w:val="19"/>
          <w:szCs w:val="19"/>
          <w:lang w:val="pt-PT"/>
        </w:rPr>
        <w:t>"\nGood guess!\n\n"</w:t>
      </w: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>);</w:t>
      </w:r>
    </w:p>
    <w:p w14:paraId="2E109FE0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p w14:paraId="4ED20DEB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FF"/>
          <w:sz w:val="19"/>
          <w:szCs w:val="19"/>
        </w:rPr>
        <w:t>else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</w:t>
      </w:r>
      <w:r>
        <w:rPr>
          <w:rFonts w:ascii="Consolas" w:eastAsiaTheme="minorHAnsi" w:hAnsi="Consolas" w:cs="Consolas"/>
          <w:color w:val="0000FF"/>
          <w:sz w:val="19"/>
          <w:szCs w:val="19"/>
        </w:rPr>
        <w:t>if</w:t>
      </w:r>
      <w:r>
        <w:rPr>
          <w:rFonts w:ascii="Consolas" w:eastAsiaTheme="minorHAnsi" w:hAnsi="Consolas" w:cs="Consolas"/>
          <w:color w:val="000000"/>
          <w:sz w:val="19"/>
          <w:szCs w:val="19"/>
        </w:rPr>
        <w:t xml:space="preserve"> (myGuess &gt;= 10 || myGuess &lt;= 20)</w:t>
      </w:r>
    </w:p>
    <w:p w14:paraId="6B6CDD64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  <w:t>{</w:t>
      </w:r>
    </w:p>
    <w:p w14:paraId="4A762A2E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ab/>
        <w:t>printf(</w:t>
      </w:r>
      <w:r>
        <w:rPr>
          <w:rFonts w:ascii="Consolas" w:eastAsiaTheme="minorHAnsi" w:hAnsi="Consolas" w:cs="Consolas"/>
          <w:color w:val="A31515"/>
          <w:sz w:val="19"/>
          <w:szCs w:val="19"/>
        </w:rPr>
        <w:t>"\nWarm!\n\n"</w:t>
      </w:r>
      <w:r>
        <w:rPr>
          <w:rFonts w:ascii="Consolas" w:eastAsiaTheme="minorHAnsi" w:hAnsi="Consolas" w:cs="Consolas"/>
          <w:color w:val="000000"/>
          <w:sz w:val="19"/>
          <w:szCs w:val="19"/>
        </w:rPr>
        <w:t>);</w:t>
      </w:r>
    </w:p>
    <w:p w14:paraId="323D136F" w14:textId="77777777" w:rsidR="009D59FF" w:rsidRPr="0049495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ab/>
      </w: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>}</w:t>
      </w:r>
    </w:p>
    <w:p w14:paraId="6C1F524D" w14:textId="77777777" w:rsidR="009D59FF" w:rsidRPr="0049495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</w:r>
      <w:r w:rsidRPr="0049495F">
        <w:rPr>
          <w:rFonts w:ascii="Consolas" w:eastAsiaTheme="minorHAnsi" w:hAnsi="Consolas" w:cs="Consolas"/>
          <w:color w:val="0000FF"/>
          <w:sz w:val="19"/>
          <w:szCs w:val="19"/>
          <w:lang w:val="pt-PT"/>
        </w:rPr>
        <w:t>else</w:t>
      </w:r>
    </w:p>
    <w:p w14:paraId="08A55108" w14:textId="77777777" w:rsidR="009D59FF" w:rsidRPr="0049495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  <w:t>{</w:t>
      </w:r>
    </w:p>
    <w:p w14:paraId="49225987" w14:textId="77777777" w:rsidR="009D59FF" w:rsidRPr="0049495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lang w:val="pt-PT"/>
        </w:rPr>
      </w:pP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</w: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  <w:t>printf(</w:t>
      </w:r>
      <w:r w:rsidRPr="0049495F">
        <w:rPr>
          <w:rFonts w:ascii="Consolas" w:eastAsiaTheme="minorHAnsi" w:hAnsi="Consolas" w:cs="Consolas"/>
          <w:color w:val="A31515"/>
          <w:sz w:val="19"/>
          <w:szCs w:val="19"/>
          <w:lang w:val="pt-PT"/>
        </w:rPr>
        <w:t>"\nCold!\n\n"</w:t>
      </w: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>);</w:t>
      </w:r>
    </w:p>
    <w:p w14:paraId="45D15DAB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  <w:r w:rsidRPr="0049495F">
        <w:rPr>
          <w:rFonts w:ascii="Consolas" w:eastAsiaTheme="minorHAnsi" w:hAnsi="Consolas" w:cs="Consolas"/>
          <w:color w:val="000000"/>
          <w:sz w:val="19"/>
          <w:szCs w:val="19"/>
          <w:lang w:val="pt-PT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p w14:paraId="0C0349DB" w14:textId="77777777" w:rsidR="009D59FF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</w:rPr>
      </w:pPr>
    </w:p>
    <w:p w14:paraId="75351D23" w14:textId="77777777" w:rsidR="00D705A2" w:rsidRPr="00D705A2" w:rsidRDefault="009D59FF" w:rsidP="009D5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Consolas" w:eastAsiaTheme="minorHAnsi" w:hAnsi="Consolas" w:cs="Consolas"/>
          <w:color w:val="000000"/>
          <w:sz w:val="19"/>
          <w:szCs w:val="19"/>
        </w:rPr>
        <w:t>}</w:t>
      </w:r>
    </w:p>
    <w:sectPr w:rsidR="00D705A2" w:rsidRPr="00D705A2"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2AF51" w14:textId="77777777" w:rsidR="0003358A" w:rsidRDefault="0003358A" w:rsidP="003962F1">
      <w:r>
        <w:separator/>
      </w:r>
    </w:p>
  </w:endnote>
  <w:endnote w:type="continuationSeparator" w:id="0">
    <w:p w14:paraId="4C342C0A" w14:textId="77777777" w:rsidR="0003358A" w:rsidRDefault="0003358A" w:rsidP="00396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9221641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50C581E4" w14:textId="77777777" w:rsidR="003962F1" w:rsidRPr="003962F1" w:rsidRDefault="003962F1">
        <w:pPr>
          <w:pStyle w:val="Footer"/>
          <w:jc w:val="center"/>
          <w:rPr>
            <w:rFonts w:ascii="Arial" w:hAnsi="Arial" w:cs="Arial"/>
            <w:sz w:val="22"/>
          </w:rPr>
        </w:pPr>
        <w:r w:rsidRPr="003962F1">
          <w:rPr>
            <w:rFonts w:ascii="Arial" w:hAnsi="Arial" w:cs="Arial"/>
            <w:sz w:val="22"/>
          </w:rPr>
          <w:fldChar w:fldCharType="begin"/>
        </w:r>
        <w:r w:rsidRPr="003962F1">
          <w:rPr>
            <w:rFonts w:ascii="Arial" w:hAnsi="Arial" w:cs="Arial"/>
            <w:sz w:val="22"/>
          </w:rPr>
          <w:instrText xml:space="preserve"> PAGE   \* MERGEFORMAT </w:instrText>
        </w:r>
        <w:r w:rsidRPr="003962F1">
          <w:rPr>
            <w:rFonts w:ascii="Arial" w:hAnsi="Arial" w:cs="Arial"/>
            <w:sz w:val="22"/>
          </w:rPr>
          <w:fldChar w:fldCharType="separate"/>
        </w:r>
        <w:r w:rsidR="001D2EF0">
          <w:rPr>
            <w:rFonts w:ascii="Arial" w:hAnsi="Arial" w:cs="Arial"/>
            <w:noProof/>
            <w:sz w:val="22"/>
          </w:rPr>
          <w:t>9</w:t>
        </w:r>
        <w:r w:rsidRPr="003962F1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4414EE08" w14:textId="77777777" w:rsidR="003962F1" w:rsidRDefault="003962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30059" w14:textId="77777777" w:rsidR="0003358A" w:rsidRDefault="0003358A" w:rsidP="003962F1">
      <w:r>
        <w:separator/>
      </w:r>
    </w:p>
  </w:footnote>
  <w:footnote w:type="continuationSeparator" w:id="0">
    <w:p w14:paraId="4FFD2DA1" w14:textId="77777777" w:rsidR="0003358A" w:rsidRDefault="0003358A" w:rsidP="003962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05D72"/>
    <w:multiLevelType w:val="hybridMultilevel"/>
    <w:tmpl w:val="7FCAC5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1478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D6A"/>
    <w:rsid w:val="000215F4"/>
    <w:rsid w:val="0003358A"/>
    <w:rsid w:val="00035221"/>
    <w:rsid w:val="00036F87"/>
    <w:rsid w:val="0005304C"/>
    <w:rsid w:val="00054422"/>
    <w:rsid w:val="000605D8"/>
    <w:rsid w:val="00077E3B"/>
    <w:rsid w:val="000913E2"/>
    <w:rsid w:val="00094B9A"/>
    <w:rsid w:val="000E37EE"/>
    <w:rsid w:val="00113B0B"/>
    <w:rsid w:val="001303BE"/>
    <w:rsid w:val="0013440D"/>
    <w:rsid w:val="00162A6F"/>
    <w:rsid w:val="001738F7"/>
    <w:rsid w:val="0018480B"/>
    <w:rsid w:val="00193E31"/>
    <w:rsid w:val="0019764D"/>
    <w:rsid w:val="001B314F"/>
    <w:rsid w:val="001C3892"/>
    <w:rsid w:val="001D2EF0"/>
    <w:rsid w:val="001E6AD0"/>
    <w:rsid w:val="00215159"/>
    <w:rsid w:val="002412C7"/>
    <w:rsid w:val="002A28B8"/>
    <w:rsid w:val="002E084F"/>
    <w:rsid w:val="0030259E"/>
    <w:rsid w:val="00347780"/>
    <w:rsid w:val="00350FDC"/>
    <w:rsid w:val="00370243"/>
    <w:rsid w:val="00390397"/>
    <w:rsid w:val="00391A4B"/>
    <w:rsid w:val="003962F1"/>
    <w:rsid w:val="003B1817"/>
    <w:rsid w:val="003B6E8D"/>
    <w:rsid w:val="003C4792"/>
    <w:rsid w:val="003E2646"/>
    <w:rsid w:val="003E348E"/>
    <w:rsid w:val="0042229A"/>
    <w:rsid w:val="004274AC"/>
    <w:rsid w:val="0045178F"/>
    <w:rsid w:val="004552E6"/>
    <w:rsid w:val="004629E0"/>
    <w:rsid w:val="00486FE7"/>
    <w:rsid w:val="0049495F"/>
    <w:rsid w:val="004B3CD9"/>
    <w:rsid w:val="004C1457"/>
    <w:rsid w:val="004C4758"/>
    <w:rsid w:val="004E36E1"/>
    <w:rsid w:val="004F7EC1"/>
    <w:rsid w:val="00506B9E"/>
    <w:rsid w:val="00564E44"/>
    <w:rsid w:val="00567C6F"/>
    <w:rsid w:val="005B2853"/>
    <w:rsid w:val="005B49B3"/>
    <w:rsid w:val="005C35B5"/>
    <w:rsid w:val="005D7D34"/>
    <w:rsid w:val="005F2879"/>
    <w:rsid w:val="005F7829"/>
    <w:rsid w:val="00617006"/>
    <w:rsid w:val="006359F1"/>
    <w:rsid w:val="00674E44"/>
    <w:rsid w:val="00681C98"/>
    <w:rsid w:val="006900CC"/>
    <w:rsid w:val="00694EF7"/>
    <w:rsid w:val="006B6D4C"/>
    <w:rsid w:val="006C368F"/>
    <w:rsid w:val="006E65E0"/>
    <w:rsid w:val="007220C4"/>
    <w:rsid w:val="00723A0D"/>
    <w:rsid w:val="00726B12"/>
    <w:rsid w:val="00751D33"/>
    <w:rsid w:val="0075423D"/>
    <w:rsid w:val="00763772"/>
    <w:rsid w:val="00766F1D"/>
    <w:rsid w:val="0079522E"/>
    <w:rsid w:val="007B06E1"/>
    <w:rsid w:val="007F6054"/>
    <w:rsid w:val="008218C6"/>
    <w:rsid w:val="00867B06"/>
    <w:rsid w:val="00872DA3"/>
    <w:rsid w:val="0088767B"/>
    <w:rsid w:val="008A38B9"/>
    <w:rsid w:val="008B0FD6"/>
    <w:rsid w:val="009166A3"/>
    <w:rsid w:val="0093075E"/>
    <w:rsid w:val="009509A9"/>
    <w:rsid w:val="00957564"/>
    <w:rsid w:val="00966D9E"/>
    <w:rsid w:val="009723E0"/>
    <w:rsid w:val="009752A6"/>
    <w:rsid w:val="009D59FF"/>
    <w:rsid w:val="009E2C64"/>
    <w:rsid w:val="009F19BA"/>
    <w:rsid w:val="00A002D3"/>
    <w:rsid w:val="00A0125D"/>
    <w:rsid w:val="00A01A51"/>
    <w:rsid w:val="00A57CD3"/>
    <w:rsid w:val="00A77C78"/>
    <w:rsid w:val="00AF2DE6"/>
    <w:rsid w:val="00AF7053"/>
    <w:rsid w:val="00B077C6"/>
    <w:rsid w:val="00B3094E"/>
    <w:rsid w:val="00B3728E"/>
    <w:rsid w:val="00B449AE"/>
    <w:rsid w:val="00B831B4"/>
    <w:rsid w:val="00B85584"/>
    <w:rsid w:val="00B9393E"/>
    <w:rsid w:val="00BA75C1"/>
    <w:rsid w:val="00BB35D3"/>
    <w:rsid w:val="00BB7A54"/>
    <w:rsid w:val="00BD634A"/>
    <w:rsid w:val="00C031A5"/>
    <w:rsid w:val="00C13A87"/>
    <w:rsid w:val="00C3483F"/>
    <w:rsid w:val="00C57808"/>
    <w:rsid w:val="00CF381D"/>
    <w:rsid w:val="00D13A1E"/>
    <w:rsid w:val="00D17F46"/>
    <w:rsid w:val="00D4622C"/>
    <w:rsid w:val="00D6124C"/>
    <w:rsid w:val="00D705A2"/>
    <w:rsid w:val="00D7060E"/>
    <w:rsid w:val="00D84DA2"/>
    <w:rsid w:val="00DE6D6A"/>
    <w:rsid w:val="00DE70A5"/>
    <w:rsid w:val="00E36EEE"/>
    <w:rsid w:val="00E52278"/>
    <w:rsid w:val="00E804B4"/>
    <w:rsid w:val="00EA0363"/>
    <w:rsid w:val="00EA297D"/>
    <w:rsid w:val="00EA6154"/>
    <w:rsid w:val="00EC0889"/>
    <w:rsid w:val="00ED2A75"/>
    <w:rsid w:val="00F009B1"/>
    <w:rsid w:val="00F17093"/>
    <w:rsid w:val="00F601DC"/>
    <w:rsid w:val="00F63AFC"/>
    <w:rsid w:val="00F65399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DE5E1"/>
  <w15:chartTrackingRefBased/>
  <w15:docId w15:val="{CDCE1956-6FF0-4E2E-B234-49F99DB00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D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E6D6A"/>
    <w:pPr>
      <w:keepNext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D6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DE6D6A"/>
    <w:rPr>
      <w:rFonts w:ascii="Times New Roman" w:eastAsia="Times New Roman" w:hAnsi="Times New Roman" w:cs="Times New Roman"/>
      <w:sz w:val="24"/>
      <w:szCs w:val="24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151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15159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962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62F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962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62F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31</cp:revision>
  <dcterms:created xsi:type="dcterms:W3CDTF">2021-02-08T14:13:00Z</dcterms:created>
  <dcterms:modified xsi:type="dcterms:W3CDTF">2026-10-16T18:09:00Z</dcterms:modified>
</cp:coreProperties>
</file>