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93DC61" w14:textId="3EED1285" w:rsidR="00AB289F" w:rsidRDefault="0054375B" w:rsidP="00274EA9">
      <w:pPr>
        <w:spacing w:line="360" w:lineRule="auto"/>
      </w:pPr>
      <w:r>
        <w:t>Game Design and Asset Creation 02</w:t>
      </w:r>
      <w:r w:rsidR="009319AD">
        <w:t xml:space="preserve"> (</w:t>
      </w:r>
      <w:r w:rsidR="00F86D2B">
        <w:t>M</w:t>
      </w:r>
      <w:r w:rsidR="00E5363F">
        <w:t>5X02044</w:t>
      </w:r>
      <w:r w:rsidR="009319AD">
        <w:t>)</w:t>
      </w:r>
    </w:p>
    <w:p w14:paraId="7911DAD1" w14:textId="51B19DE0" w:rsidR="0054375B" w:rsidRDefault="009319AD" w:rsidP="00274EA9">
      <w:pPr>
        <w:spacing w:line="360" w:lineRule="auto"/>
      </w:pPr>
      <w:r>
        <w:t>Computer Games Design</w:t>
      </w:r>
    </w:p>
    <w:p w14:paraId="4EB94DA1" w14:textId="73EEF357" w:rsidR="0054375B" w:rsidRDefault="0054375B" w:rsidP="00274EA9">
      <w:pPr>
        <w:spacing w:line="360" w:lineRule="auto"/>
      </w:pPr>
      <w:r>
        <w:t>Student: Gabriella Nichelle Smith (1901111)</w:t>
      </w:r>
    </w:p>
    <w:p w14:paraId="27F86979" w14:textId="3C2866C5" w:rsidR="0054375B" w:rsidRDefault="002A71AC" w:rsidP="00274EA9">
      <w:pPr>
        <w:spacing w:line="360" w:lineRule="auto"/>
      </w:pPr>
      <w:r>
        <w:t xml:space="preserve">Submission Date: </w:t>
      </w:r>
      <w:r w:rsidR="00B11E4D">
        <w:t>29</w:t>
      </w:r>
      <w:r w:rsidR="00B11E4D" w:rsidRPr="00B11E4D">
        <w:rPr>
          <w:vertAlign w:val="superscript"/>
        </w:rPr>
        <w:t>th</w:t>
      </w:r>
      <w:r w:rsidR="00B11E4D">
        <w:t xml:space="preserve"> April 2021</w:t>
      </w:r>
    </w:p>
    <w:p w14:paraId="7B7350C1" w14:textId="24AF1155" w:rsidR="004A25F3" w:rsidRDefault="00581404" w:rsidP="00B11E4D">
      <w:pPr>
        <w:spacing w:line="360" w:lineRule="auto"/>
      </w:pPr>
      <w:r>
        <w:t xml:space="preserve">Essay Portion </w:t>
      </w:r>
      <w:r w:rsidR="00B11E4D">
        <w:t>Word Count:</w:t>
      </w:r>
      <w:r w:rsidR="00B44370">
        <w:t xml:space="preserve"> 2</w:t>
      </w:r>
      <w:r w:rsidR="00353570">
        <w:t>485</w:t>
      </w:r>
    </w:p>
    <w:p w14:paraId="48B0669D" w14:textId="7033CBAA" w:rsidR="00B44370" w:rsidRDefault="00B44370" w:rsidP="00B11E4D">
      <w:pPr>
        <w:spacing w:line="360" w:lineRule="auto"/>
        <w:rPr>
          <w:b/>
          <w:bCs/>
          <w:sz w:val="72"/>
          <w:szCs w:val="72"/>
          <w:u w:val="single"/>
        </w:rPr>
      </w:pPr>
      <w:r>
        <w:t>Pages: 14</w:t>
      </w:r>
    </w:p>
    <w:p w14:paraId="577A2D35" w14:textId="77777777" w:rsidR="00A0534F" w:rsidRDefault="00A0534F" w:rsidP="00274EA9">
      <w:pPr>
        <w:spacing w:line="360" w:lineRule="auto"/>
        <w:jc w:val="center"/>
        <w:rPr>
          <w:b/>
          <w:bCs/>
          <w:sz w:val="72"/>
          <w:szCs w:val="72"/>
          <w:u w:val="single"/>
        </w:rPr>
      </w:pPr>
    </w:p>
    <w:p w14:paraId="29DFAA95" w14:textId="3CFB78EE" w:rsidR="0054375B" w:rsidRPr="004A25F3" w:rsidRDefault="0054375B" w:rsidP="00274EA9">
      <w:pPr>
        <w:spacing w:line="360" w:lineRule="auto"/>
        <w:jc w:val="center"/>
        <w:rPr>
          <w:b/>
          <w:bCs/>
          <w:sz w:val="72"/>
          <w:szCs w:val="72"/>
          <w:u w:val="single"/>
        </w:rPr>
      </w:pPr>
      <w:r w:rsidRPr="004A25F3">
        <w:rPr>
          <w:b/>
          <w:bCs/>
          <w:sz w:val="72"/>
          <w:szCs w:val="72"/>
          <w:u w:val="single"/>
        </w:rPr>
        <w:t>Project Report.</w:t>
      </w:r>
    </w:p>
    <w:p w14:paraId="78FD3284" w14:textId="77777777" w:rsidR="004A25F3" w:rsidRDefault="004A25F3" w:rsidP="00274EA9">
      <w:pPr>
        <w:spacing w:line="360" w:lineRule="auto"/>
      </w:pPr>
    </w:p>
    <w:p w14:paraId="1D64334D" w14:textId="279212D6" w:rsidR="004A25F3" w:rsidRDefault="004A25F3">
      <w:r>
        <w:br w:type="page"/>
      </w:r>
    </w:p>
    <w:p w14:paraId="54AECD40" w14:textId="33068D37" w:rsidR="00CD45A6" w:rsidRPr="004A25F3" w:rsidRDefault="00274EA9" w:rsidP="0087095D">
      <w:pPr>
        <w:spacing w:line="360" w:lineRule="auto"/>
        <w:rPr>
          <w:b/>
          <w:bCs/>
          <w:sz w:val="32"/>
          <w:szCs w:val="32"/>
          <w:u w:val="single"/>
        </w:rPr>
      </w:pPr>
      <w:r w:rsidRPr="004A25F3">
        <w:rPr>
          <w:b/>
          <w:bCs/>
          <w:sz w:val="32"/>
          <w:szCs w:val="32"/>
          <w:u w:val="single"/>
        </w:rPr>
        <w:lastRenderedPageBreak/>
        <w:t>Co</w:t>
      </w:r>
      <w:r w:rsidR="00501012" w:rsidRPr="004A25F3">
        <w:rPr>
          <w:b/>
          <w:bCs/>
          <w:sz w:val="32"/>
          <w:szCs w:val="32"/>
          <w:u w:val="single"/>
        </w:rPr>
        <w:t>ntent</w:t>
      </w:r>
      <w:r w:rsidRPr="004A25F3">
        <w:rPr>
          <w:b/>
          <w:bCs/>
          <w:sz w:val="32"/>
          <w:szCs w:val="32"/>
          <w:u w:val="single"/>
        </w:rPr>
        <w:t>:</w:t>
      </w:r>
    </w:p>
    <w:p w14:paraId="6CA83328" w14:textId="15ADBCD3" w:rsidR="00274EA9" w:rsidRPr="00E27009" w:rsidRDefault="00274EA9" w:rsidP="0087095D">
      <w:pPr>
        <w:spacing w:line="360" w:lineRule="auto"/>
      </w:pPr>
      <w:r w:rsidRPr="0087095D">
        <w:rPr>
          <w:b/>
          <w:bCs/>
          <w:u w:val="single"/>
        </w:rPr>
        <w:t>Introduction</w:t>
      </w:r>
      <w:r w:rsidR="003170E3" w:rsidRPr="00E27009">
        <w:t>…………………………………………………………………………………………………………………………………….0</w:t>
      </w:r>
      <w:r w:rsidR="00F71BC2">
        <w:t>3</w:t>
      </w:r>
    </w:p>
    <w:p w14:paraId="131C95CD" w14:textId="77777777" w:rsidR="0087095D" w:rsidRDefault="0087095D" w:rsidP="0087095D">
      <w:pPr>
        <w:spacing w:line="360" w:lineRule="auto"/>
        <w:rPr>
          <w:b/>
          <w:bCs/>
          <w:u w:val="single"/>
        </w:rPr>
      </w:pPr>
    </w:p>
    <w:p w14:paraId="1E3F55CD" w14:textId="30E66E27" w:rsidR="00274EA9" w:rsidRPr="00E27009" w:rsidRDefault="00274EA9" w:rsidP="0087095D">
      <w:pPr>
        <w:spacing w:line="360" w:lineRule="auto"/>
        <w:rPr>
          <w:b/>
          <w:bCs/>
          <w:u w:val="single"/>
        </w:rPr>
      </w:pPr>
      <w:r w:rsidRPr="00E27009">
        <w:rPr>
          <w:b/>
          <w:bCs/>
          <w:u w:val="single"/>
        </w:rPr>
        <w:t>Digital Character Design</w:t>
      </w:r>
    </w:p>
    <w:p w14:paraId="24443DE1" w14:textId="3B025EA2" w:rsidR="00274EA9" w:rsidRPr="00E27009" w:rsidRDefault="00274EA9" w:rsidP="0087095D">
      <w:pPr>
        <w:spacing w:line="360" w:lineRule="auto"/>
      </w:pPr>
      <w:r w:rsidRPr="00E27009">
        <w:tab/>
        <w:t>About the task</w:t>
      </w:r>
      <w:r w:rsidR="00386425" w:rsidRPr="00E27009">
        <w:t>…………………………………………………………………………………………………………………….0</w:t>
      </w:r>
      <w:r w:rsidR="0054211D">
        <w:t>3</w:t>
      </w:r>
    </w:p>
    <w:p w14:paraId="2E85A9A6" w14:textId="79034AF9" w:rsidR="00274EA9" w:rsidRPr="00E27009" w:rsidRDefault="00274EA9" w:rsidP="0087095D">
      <w:pPr>
        <w:spacing w:line="360" w:lineRule="auto"/>
      </w:pPr>
      <w:r w:rsidRPr="00E27009">
        <w:tab/>
        <w:t>Process</w:t>
      </w:r>
      <w:r w:rsidR="00386425" w:rsidRPr="00E27009">
        <w:t>…………………………………………………………………………………………………………………………..</w:t>
      </w:r>
      <w:r w:rsidR="003A63E7">
        <w:t>03-07</w:t>
      </w:r>
    </w:p>
    <w:p w14:paraId="74AAADBF" w14:textId="194848CE" w:rsidR="00274EA9" w:rsidRPr="00E27009" w:rsidRDefault="00274EA9" w:rsidP="0087095D">
      <w:pPr>
        <w:spacing w:line="360" w:lineRule="auto"/>
      </w:pPr>
      <w:r w:rsidRPr="00E27009">
        <w:tab/>
        <w:t>What could be better?</w:t>
      </w:r>
      <w:r w:rsidR="00800531" w:rsidRPr="00E27009">
        <w:t>.............................................................................................................0</w:t>
      </w:r>
      <w:r w:rsidR="003A63E7">
        <w:t>7</w:t>
      </w:r>
    </w:p>
    <w:p w14:paraId="36056D04" w14:textId="77777777" w:rsidR="0087095D" w:rsidRDefault="0087095D" w:rsidP="0087095D">
      <w:pPr>
        <w:spacing w:line="360" w:lineRule="auto"/>
        <w:rPr>
          <w:b/>
          <w:bCs/>
          <w:u w:val="single"/>
        </w:rPr>
      </w:pPr>
    </w:p>
    <w:p w14:paraId="1E7912B5" w14:textId="4AABA5D3" w:rsidR="00274EA9" w:rsidRPr="00E27009" w:rsidRDefault="00274EA9" w:rsidP="0087095D">
      <w:pPr>
        <w:spacing w:line="360" w:lineRule="auto"/>
        <w:rPr>
          <w:b/>
          <w:bCs/>
          <w:u w:val="single"/>
        </w:rPr>
      </w:pPr>
      <w:r w:rsidRPr="00E27009">
        <w:rPr>
          <w:b/>
          <w:bCs/>
          <w:u w:val="single"/>
        </w:rPr>
        <w:t>Garage</w:t>
      </w:r>
    </w:p>
    <w:p w14:paraId="7F6BDD9E" w14:textId="2E2ABB0E" w:rsidR="00274EA9" w:rsidRPr="00E27009" w:rsidRDefault="00274EA9" w:rsidP="0087095D">
      <w:pPr>
        <w:spacing w:line="360" w:lineRule="auto"/>
      </w:pPr>
      <w:r w:rsidRPr="00E27009">
        <w:tab/>
        <w:t>Building the Garage</w:t>
      </w:r>
      <w:r w:rsidR="00E41447">
        <w:t xml:space="preserve"> and bringing into Unreal </w:t>
      </w:r>
      <w:r w:rsidR="00385B52">
        <w:t>…</w:t>
      </w:r>
      <w:r w:rsidR="00800531" w:rsidRPr="00E27009">
        <w:t>……………………………………………</w:t>
      </w:r>
      <w:r w:rsidR="00BF10D7">
        <w:t>..</w:t>
      </w:r>
      <w:r w:rsidR="00800531" w:rsidRPr="00E27009">
        <w:t>………………</w:t>
      </w:r>
      <w:r w:rsidR="003A63E7">
        <w:t>08-11</w:t>
      </w:r>
    </w:p>
    <w:p w14:paraId="2CB3BBA2" w14:textId="1D99CA5D" w:rsidR="0087095D" w:rsidRPr="0087095D" w:rsidRDefault="00274EA9" w:rsidP="0087095D">
      <w:pPr>
        <w:spacing w:line="360" w:lineRule="auto"/>
      </w:pPr>
      <w:r w:rsidRPr="00E27009">
        <w:tab/>
        <w:t>What could be better?</w:t>
      </w:r>
      <w:r w:rsidR="00800531" w:rsidRPr="00E27009">
        <w:t>.............................................................................................................</w:t>
      </w:r>
      <w:r w:rsidR="00BF10D7">
        <w:t>11</w:t>
      </w:r>
    </w:p>
    <w:p w14:paraId="28E5D7AB" w14:textId="77777777" w:rsidR="0087095D" w:rsidRDefault="0087095D" w:rsidP="0087095D">
      <w:pPr>
        <w:spacing w:line="360" w:lineRule="auto"/>
        <w:rPr>
          <w:b/>
          <w:bCs/>
          <w:u w:val="single"/>
        </w:rPr>
      </w:pPr>
    </w:p>
    <w:p w14:paraId="4402FDE2" w14:textId="23580524" w:rsidR="00274EA9" w:rsidRPr="0087095D" w:rsidRDefault="00274EA9" w:rsidP="0087095D">
      <w:pPr>
        <w:spacing w:line="360" w:lineRule="auto"/>
      </w:pPr>
      <w:r w:rsidRPr="00E27009">
        <w:rPr>
          <w:b/>
          <w:bCs/>
          <w:u w:val="single"/>
        </w:rPr>
        <w:t>Token</w:t>
      </w:r>
      <w:r w:rsidR="0087095D">
        <w:t>………………………………………………………………………………………………………………………………………………</w:t>
      </w:r>
      <w:r w:rsidR="00BF10D7">
        <w:t>12</w:t>
      </w:r>
    </w:p>
    <w:p w14:paraId="025BE45C" w14:textId="77777777" w:rsidR="0087095D" w:rsidRDefault="0087095D" w:rsidP="0087095D">
      <w:pPr>
        <w:spacing w:line="360" w:lineRule="auto"/>
        <w:rPr>
          <w:b/>
          <w:bCs/>
          <w:u w:val="single"/>
        </w:rPr>
      </w:pPr>
    </w:p>
    <w:p w14:paraId="068C56C9" w14:textId="21126F02" w:rsidR="00274EA9" w:rsidRDefault="00274EA9" w:rsidP="0087095D">
      <w:pPr>
        <w:spacing w:line="360" w:lineRule="auto"/>
      </w:pPr>
      <w:r w:rsidRPr="00E27009">
        <w:rPr>
          <w:b/>
          <w:bCs/>
          <w:u w:val="single"/>
        </w:rPr>
        <w:t>Game Title</w:t>
      </w:r>
      <w:r w:rsidR="0087095D">
        <w:t>…………………………………………………………………………………………………………………………………</w:t>
      </w:r>
      <w:r w:rsidR="00BF10D7">
        <w:t>12-13</w:t>
      </w:r>
    </w:p>
    <w:p w14:paraId="3CF166DF" w14:textId="05E1E038" w:rsidR="0087095D" w:rsidRDefault="0087095D" w:rsidP="0087095D">
      <w:pPr>
        <w:spacing w:line="360" w:lineRule="auto"/>
      </w:pPr>
    </w:p>
    <w:p w14:paraId="45636649" w14:textId="187C26AB" w:rsidR="003D2B2A" w:rsidRPr="003D2B2A" w:rsidRDefault="003D2B2A" w:rsidP="0087095D">
      <w:pPr>
        <w:spacing w:line="360" w:lineRule="auto"/>
      </w:pPr>
      <w:r>
        <w:rPr>
          <w:b/>
          <w:bCs/>
          <w:u w:val="single"/>
        </w:rPr>
        <w:t>Evaluation</w:t>
      </w:r>
      <w:r>
        <w:t>……………………………………………………………………………………………………………………………………..</w:t>
      </w:r>
      <w:r w:rsidR="005F2106">
        <w:t>13</w:t>
      </w:r>
    </w:p>
    <w:p w14:paraId="73B4E057" w14:textId="77777777" w:rsidR="003D2B2A" w:rsidRPr="00E27009" w:rsidRDefault="003D2B2A" w:rsidP="0087095D">
      <w:pPr>
        <w:spacing w:line="360" w:lineRule="auto"/>
      </w:pPr>
    </w:p>
    <w:p w14:paraId="72DDA479" w14:textId="15830AF7" w:rsidR="009821E6" w:rsidRDefault="009821E6" w:rsidP="0087095D">
      <w:pPr>
        <w:spacing w:line="360" w:lineRule="auto"/>
      </w:pPr>
      <w:r w:rsidRPr="0087095D">
        <w:rPr>
          <w:b/>
          <w:bCs/>
          <w:u w:val="single"/>
        </w:rPr>
        <w:t>References</w:t>
      </w:r>
      <w:r w:rsidRPr="00E27009">
        <w:t>…………………………………………………………………………………………………………………………………….</w:t>
      </w:r>
      <w:r w:rsidR="005F2106">
        <w:t>14</w:t>
      </w:r>
    </w:p>
    <w:p w14:paraId="1B47BAF1" w14:textId="19A9E5B6" w:rsidR="00274EA9" w:rsidRDefault="00274EA9" w:rsidP="00274EA9">
      <w:pPr>
        <w:spacing w:line="360" w:lineRule="auto"/>
        <w:rPr>
          <w:b/>
          <w:bCs/>
          <w:u w:val="single"/>
        </w:rPr>
      </w:pPr>
    </w:p>
    <w:p w14:paraId="25DE2713" w14:textId="405987A5" w:rsidR="00274EA9" w:rsidRDefault="00274EA9" w:rsidP="00274EA9">
      <w:pPr>
        <w:spacing w:line="360" w:lineRule="auto"/>
        <w:rPr>
          <w:b/>
          <w:bCs/>
          <w:u w:val="single"/>
        </w:rPr>
      </w:pPr>
    </w:p>
    <w:p w14:paraId="45B59E55" w14:textId="7EF9E426" w:rsidR="004A25F3" w:rsidRDefault="004A25F3" w:rsidP="00274EA9">
      <w:pPr>
        <w:spacing w:line="360" w:lineRule="auto"/>
        <w:rPr>
          <w:b/>
          <w:bCs/>
          <w:u w:val="single"/>
        </w:rPr>
      </w:pPr>
    </w:p>
    <w:p w14:paraId="52031399" w14:textId="5B13B7A3" w:rsidR="00DD340C" w:rsidRDefault="00DD340C" w:rsidP="00274EA9">
      <w:pPr>
        <w:spacing w:line="360" w:lineRule="auto"/>
        <w:rPr>
          <w:b/>
          <w:bCs/>
          <w:u w:val="single"/>
        </w:rPr>
      </w:pPr>
    </w:p>
    <w:p w14:paraId="1E78C700" w14:textId="77777777" w:rsidR="00DD340C" w:rsidRDefault="00DD340C" w:rsidP="00274EA9">
      <w:pPr>
        <w:spacing w:line="360" w:lineRule="auto"/>
        <w:rPr>
          <w:b/>
          <w:bCs/>
          <w:u w:val="single"/>
        </w:rPr>
      </w:pPr>
    </w:p>
    <w:p w14:paraId="46053579" w14:textId="3994C49E" w:rsidR="00CD45A6" w:rsidRPr="00274EA9" w:rsidRDefault="00CD45A6" w:rsidP="00D23E06">
      <w:pPr>
        <w:spacing w:line="360" w:lineRule="auto"/>
        <w:rPr>
          <w:sz w:val="32"/>
          <w:szCs w:val="32"/>
        </w:rPr>
      </w:pPr>
      <w:r w:rsidRPr="00274EA9">
        <w:rPr>
          <w:b/>
          <w:bCs/>
          <w:sz w:val="32"/>
          <w:szCs w:val="32"/>
          <w:u w:val="single"/>
        </w:rPr>
        <w:lastRenderedPageBreak/>
        <w:t>Introduction</w:t>
      </w:r>
    </w:p>
    <w:p w14:paraId="5FF0A0D6" w14:textId="39CFD27D" w:rsidR="00CD45A6" w:rsidRDefault="00274EA9" w:rsidP="00D23E06">
      <w:pPr>
        <w:spacing w:line="360" w:lineRule="auto"/>
      </w:pPr>
      <w:r>
        <w:t>The teams goal from this project was to have a working prototype of our racing game ‘CyberLine’.</w:t>
      </w:r>
      <w:r w:rsidR="00B72344">
        <w:t xml:space="preserve"> </w:t>
      </w:r>
    </w:p>
    <w:p w14:paraId="2D650CFB" w14:textId="6FE3BEA6" w:rsidR="004A18E3" w:rsidRDefault="006431F5" w:rsidP="00D23E06">
      <w:pPr>
        <w:spacing w:line="360" w:lineRule="auto"/>
      </w:pPr>
      <w:r>
        <w:t>During this project we used</w:t>
      </w:r>
      <w:r w:rsidR="00800531">
        <w:t xml:space="preserve"> ‘Discord’ (</w:t>
      </w:r>
      <w:r w:rsidR="0044246D">
        <w:t>Citron Jason, 2015</w:t>
      </w:r>
      <w:r w:rsidR="00800531">
        <w:t>)</w:t>
      </w:r>
      <w:r w:rsidR="00C74FCF">
        <w:t xml:space="preserve"> </w:t>
      </w:r>
      <w:r w:rsidR="004A18E3">
        <w:t>to</w:t>
      </w:r>
      <w:r w:rsidR="001F71ED">
        <w:t xml:space="preserve"> hold our weekly meetings. In the first meeting we went into ‘Ftrack’ to create a </w:t>
      </w:r>
      <w:r w:rsidR="0096056F">
        <w:t>project to do list for the group to distribute tasks needed to be done, big or small.</w:t>
      </w:r>
      <w:r w:rsidR="00C74FCF">
        <w:t xml:space="preserve"> </w:t>
      </w:r>
      <w:r w:rsidR="00EF1A8F">
        <w:t xml:space="preserve">During this project I’ve been taking regular screenshots to </w:t>
      </w:r>
      <w:r w:rsidR="00E5506E">
        <w:t>show</w:t>
      </w:r>
      <w:r w:rsidR="00EF1A8F">
        <w:t xml:space="preserve"> weekly progress.</w:t>
      </w:r>
    </w:p>
    <w:p w14:paraId="578EC76E" w14:textId="77777777" w:rsidR="0066039B" w:rsidRDefault="00800531" w:rsidP="00D23E06">
      <w:pPr>
        <w:spacing w:line="360" w:lineRule="auto"/>
      </w:pPr>
      <w:r>
        <w:t>In this project I was tasked with completing the digital designs of the character’s clothing, modelling</w:t>
      </w:r>
      <w:r w:rsidR="00BF364C">
        <w:t>:</w:t>
      </w:r>
      <w:r>
        <w:t xml:space="preserve"> a garage</w:t>
      </w:r>
      <w:r w:rsidR="00BF364C">
        <w:t>, token (game currency) and the 3D title of the game</w:t>
      </w:r>
      <w:r w:rsidR="0066039B">
        <w:t xml:space="preserve">. </w:t>
      </w:r>
    </w:p>
    <w:p w14:paraId="30756419" w14:textId="77777777" w:rsidR="00BF364C" w:rsidRDefault="00BF364C" w:rsidP="00D23E06">
      <w:pPr>
        <w:spacing w:line="360" w:lineRule="auto"/>
      </w:pPr>
    </w:p>
    <w:p w14:paraId="5A3B6A68" w14:textId="7FCD93C4" w:rsidR="002A314C" w:rsidRPr="002A314C" w:rsidRDefault="002A314C" w:rsidP="00D23E06">
      <w:pPr>
        <w:spacing w:line="360" w:lineRule="auto"/>
        <w:rPr>
          <w:b/>
          <w:bCs/>
          <w:sz w:val="32"/>
          <w:szCs w:val="32"/>
          <w:u w:val="single"/>
        </w:rPr>
      </w:pPr>
      <w:r w:rsidRPr="002A314C">
        <w:rPr>
          <w:b/>
          <w:bCs/>
          <w:sz w:val="32"/>
          <w:szCs w:val="32"/>
          <w:u w:val="single"/>
        </w:rPr>
        <w:t>Digital Character Design</w:t>
      </w:r>
    </w:p>
    <w:p w14:paraId="0CAAD552" w14:textId="1CD8FB01" w:rsidR="002A314C" w:rsidRPr="00AF4DE3" w:rsidRDefault="002A314C" w:rsidP="00D23E06">
      <w:pPr>
        <w:spacing w:line="360" w:lineRule="auto"/>
        <w:rPr>
          <w:sz w:val="24"/>
          <w:szCs w:val="24"/>
          <w:u w:val="single"/>
        </w:rPr>
      </w:pPr>
      <w:r w:rsidRPr="00AF4DE3">
        <w:rPr>
          <w:sz w:val="24"/>
          <w:szCs w:val="24"/>
          <w:u w:val="single"/>
        </w:rPr>
        <w:t>About the Task</w:t>
      </w:r>
    </w:p>
    <w:p w14:paraId="61FFC35E" w14:textId="586B5A3D" w:rsidR="00E73CC4" w:rsidRDefault="00BF364C" w:rsidP="00D23E06">
      <w:pPr>
        <w:spacing w:line="360" w:lineRule="auto"/>
      </w:pPr>
      <w:r>
        <w:t xml:space="preserve">When it came to the character designing, I decided to draw each clothing </w:t>
      </w:r>
      <w:r w:rsidR="00A967A9">
        <w:t xml:space="preserve">and accessories </w:t>
      </w:r>
      <w:r>
        <w:t>individually because, I wanted the designs to act as a reference for</w:t>
      </w:r>
      <w:r w:rsidR="00800531">
        <w:t xml:space="preserve"> the team member who was tasked with building the 3D model of the character</w:t>
      </w:r>
      <w:r w:rsidR="00A967A9">
        <w:t>.</w:t>
      </w:r>
    </w:p>
    <w:p w14:paraId="4B221281" w14:textId="66DF3529" w:rsidR="002A314C" w:rsidRDefault="00BF364C" w:rsidP="00D23E06">
      <w:pPr>
        <w:spacing w:line="360" w:lineRule="auto"/>
      </w:pPr>
      <w:r>
        <w:t>During the task I was referencing from the research images that I added to my ‘CyberLine Character Inspiration’ board</w:t>
      </w:r>
      <w:r w:rsidR="00A967A9">
        <w:t xml:space="preserve"> (Link in Reference) a</w:t>
      </w:r>
      <w:r w:rsidR="000975C1">
        <w:t>nd my concept art.</w:t>
      </w:r>
    </w:p>
    <w:p w14:paraId="1881D992" w14:textId="48848217" w:rsidR="00BF364C" w:rsidRDefault="00BF364C" w:rsidP="00D23E06">
      <w:pPr>
        <w:spacing w:line="360" w:lineRule="auto"/>
      </w:pPr>
    </w:p>
    <w:p w14:paraId="1E7F9435" w14:textId="3D4ED678" w:rsidR="00BF364C" w:rsidRPr="00AF4DE3" w:rsidRDefault="00BF364C" w:rsidP="00D23E06">
      <w:pPr>
        <w:spacing w:line="360" w:lineRule="auto"/>
        <w:rPr>
          <w:sz w:val="24"/>
          <w:szCs w:val="24"/>
          <w:u w:val="single"/>
        </w:rPr>
      </w:pPr>
      <w:r w:rsidRPr="00AF4DE3">
        <w:rPr>
          <w:sz w:val="24"/>
          <w:szCs w:val="24"/>
          <w:u w:val="single"/>
        </w:rPr>
        <w:t>Process</w:t>
      </w:r>
    </w:p>
    <w:p w14:paraId="6650D0CB" w14:textId="67D68018" w:rsidR="005C65AE" w:rsidRDefault="005C65AE" w:rsidP="00D23E06">
      <w:pPr>
        <w:spacing w:line="360" w:lineRule="auto"/>
      </w:pPr>
      <w:r>
        <w:t>To design the characters clothing and accessories I used ‘Medi Bang Paint’ (2021) and a graphics tablet.</w:t>
      </w:r>
      <w:r w:rsidR="001E6C79">
        <w:t xml:space="preserve"> </w:t>
      </w:r>
      <w:r>
        <w:t xml:space="preserve">When </w:t>
      </w:r>
      <w:r w:rsidR="001E6C79">
        <w:t>designing</w:t>
      </w:r>
      <w:r>
        <w:t xml:space="preserve"> </w:t>
      </w:r>
      <w:r w:rsidR="001E6C79">
        <w:t>I made different folders for the different layers to make it more organised.</w:t>
      </w:r>
    </w:p>
    <w:p w14:paraId="583F1931" w14:textId="4CEFB3B9" w:rsidR="001148B3" w:rsidRDefault="001E6C79" w:rsidP="00D23E06">
      <w:pPr>
        <w:spacing w:line="360" w:lineRule="auto"/>
      </w:pPr>
      <w:r>
        <w:t>Firstly,</w:t>
      </w:r>
      <w:r w:rsidR="00666857">
        <w:t xml:space="preserve"> </w:t>
      </w:r>
      <w:r>
        <w:t xml:space="preserve">I had to </w:t>
      </w:r>
      <w:r w:rsidR="00666857">
        <w:t xml:space="preserve">draw </w:t>
      </w:r>
      <w:r>
        <w:t>the</w:t>
      </w:r>
      <w:r w:rsidR="00666857">
        <w:t xml:space="preserve"> male</w:t>
      </w:r>
      <w:r>
        <w:t>s</w:t>
      </w:r>
      <w:r w:rsidR="00666857">
        <w:t xml:space="preserve"> body, this was a difficult process as I found it hard to draw the human proportions straight into digital, I already noticed the difference from drawing on a graphic tablet and a sketch book. After a bit of </w:t>
      </w:r>
      <w:r w:rsidR="00500B85">
        <w:t>time,</w:t>
      </w:r>
      <w:r w:rsidR="00666857">
        <w:t xml:space="preserve"> I was able to draw out the front and a side point of view of the main body</w:t>
      </w:r>
      <w:r w:rsidR="001148B3">
        <w:t xml:space="preserve">, however for the front I just did </w:t>
      </w:r>
      <w:r w:rsidR="006C1D49">
        <w:t>from neck to the ankles and the side point of view I did the entire body</w:t>
      </w:r>
      <w:r w:rsidR="00C009D9">
        <w:t>.</w:t>
      </w:r>
    </w:p>
    <w:p w14:paraId="0A8430CF" w14:textId="1CD342E4" w:rsidR="00D23E06" w:rsidRDefault="00A0527E" w:rsidP="00D23E06">
      <w:pPr>
        <w:spacing w:line="360" w:lineRule="auto"/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5C278071" wp14:editId="3E898E36">
            <wp:simplePos x="0" y="0"/>
            <wp:positionH relativeFrom="margin">
              <wp:align>center</wp:align>
            </wp:positionH>
            <wp:positionV relativeFrom="paragraph">
              <wp:posOffset>824865</wp:posOffset>
            </wp:positionV>
            <wp:extent cx="3418205" cy="29337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8205" cy="2933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009D9">
        <w:t>Once</w:t>
      </w:r>
      <w:r w:rsidR="00D23E06">
        <w:t xml:space="preserve"> the </w:t>
      </w:r>
      <w:r w:rsidR="000C4CDB">
        <w:t>male human</w:t>
      </w:r>
      <w:r w:rsidR="00D23E06">
        <w:t xml:space="preserve"> body was drawn</w:t>
      </w:r>
      <w:r w:rsidR="00C009D9">
        <w:t>,</w:t>
      </w:r>
      <w:r w:rsidR="00D23E06">
        <w:t xml:space="preserve"> I started with the design the </w:t>
      </w:r>
      <w:r w:rsidR="00352F1A">
        <w:t>one-piece</w:t>
      </w:r>
      <w:r w:rsidR="00D23E06">
        <w:t xml:space="preserve"> suite</w:t>
      </w:r>
      <w:r w:rsidR="000C4CDB">
        <w:t>,</w:t>
      </w:r>
      <w:r w:rsidR="00D23E06">
        <w:t xml:space="preserve"> once again still looking at the research images and concept art.</w:t>
      </w:r>
      <w:r>
        <w:t xml:space="preserve"> I wanted this suite to be simple but also to reflect the</w:t>
      </w:r>
      <w:r w:rsidR="00C009D9">
        <w:t xml:space="preserve"> game</w:t>
      </w:r>
      <w:r>
        <w:t xml:space="preserve"> world, </w:t>
      </w:r>
      <w:r w:rsidR="00E85001">
        <w:t>‘figure one’ shows the suits designs for the front and back.</w:t>
      </w:r>
    </w:p>
    <w:p w14:paraId="5BB99890" w14:textId="230407D3" w:rsidR="00A0527E" w:rsidRDefault="00A0527E" w:rsidP="00D23E06">
      <w:pPr>
        <w:spacing w:line="360" w:lineRule="auto"/>
      </w:pPr>
    </w:p>
    <w:p w14:paraId="6EFA416D" w14:textId="3E21923F" w:rsidR="00BF364C" w:rsidRDefault="00BF364C" w:rsidP="00D23E06">
      <w:pPr>
        <w:spacing w:line="360" w:lineRule="auto"/>
      </w:pPr>
    </w:p>
    <w:p w14:paraId="28F4528E" w14:textId="01EBEADA" w:rsidR="00A0527E" w:rsidRDefault="00A0527E" w:rsidP="00D23E06">
      <w:pPr>
        <w:spacing w:line="360" w:lineRule="auto"/>
      </w:pPr>
    </w:p>
    <w:p w14:paraId="529D68EA" w14:textId="7BCEA9EE" w:rsidR="00A0527E" w:rsidRDefault="00A0527E" w:rsidP="00D23E06">
      <w:pPr>
        <w:spacing w:line="360" w:lineRule="auto"/>
      </w:pPr>
    </w:p>
    <w:p w14:paraId="425A06E6" w14:textId="12C76DB7" w:rsidR="00A0527E" w:rsidRDefault="00A0527E" w:rsidP="00D23E06">
      <w:pPr>
        <w:spacing w:line="360" w:lineRule="auto"/>
      </w:pPr>
    </w:p>
    <w:p w14:paraId="07C8B5E3" w14:textId="39F685FB" w:rsidR="00A0527E" w:rsidRDefault="00A0527E" w:rsidP="00D23E06">
      <w:pPr>
        <w:spacing w:line="360" w:lineRule="auto"/>
      </w:pPr>
    </w:p>
    <w:p w14:paraId="417EB0B8" w14:textId="344E6813" w:rsidR="00A0527E" w:rsidRDefault="00A0527E" w:rsidP="00D23E06">
      <w:pPr>
        <w:spacing w:line="360" w:lineRule="auto"/>
      </w:pPr>
    </w:p>
    <w:p w14:paraId="3EFB6397" w14:textId="4D2864A8" w:rsidR="00A0527E" w:rsidRDefault="00A0527E" w:rsidP="00D23E06">
      <w:pPr>
        <w:spacing w:line="360" w:lineRule="auto"/>
      </w:pPr>
    </w:p>
    <w:p w14:paraId="21AA61D7" w14:textId="528627C1" w:rsidR="00A0527E" w:rsidRDefault="00A0527E" w:rsidP="00A0527E">
      <w:pPr>
        <w:spacing w:line="360" w:lineRule="auto"/>
        <w:jc w:val="center"/>
      </w:pPr>
    </w:p>
    <w:p w14:paraId="7FAFE662" w14:textId="11D76A2C" w:rsidR="00A0527E" w:rsidRDefault="00AF4DE3" w:rsidP="00A0527E">
      <w:pPr>
        <w:spacing w:line="360" w:lineRule="auto"/>
        <w:jc w:val="center"/>
      </w:pPr>
      <w:r>
        <w:t>‘</w:t>
      </w:r>
      <w:r w:rsidR="00A0527E">
        <w:t>Figure One- Front and Back POV of One- Piece Suit.’</w:t>
      </w:r>
    </w:p>
    <w:p w14:paraId="573A7548" w14:textId="54EAEE5C" w:rsidR="002102DD" w:rsidRDefault="00AF4DE3" w:rsidP="00D23E06">
      <w:pPr>
        <w:spacing w:line="360" w:lineRule="auto"/>
      </w:pPr>
      <w:r>
        <w:t xml:space="preserve">The </w:t>
      </w:r>
      <w:r w:rsidR="00A0527E">
        <w:t>suit is dark blue w</w:t>
      </w:r>
      <w:r w:rsidR="00DE02A0">
        <w:t>here there are streams of light blue, the notes I made across the suits say that the light blue would glow/ illuminate. This was something I included after seeing some images of the vehicle model as well as research again including the suit designs from the film ‘Tron</w:t>
      </w:r>
      <w:r w:rsidR="00F915DF">
        <w:t xml:space="preserve"> Legacy</w:t>
      </w:r>
      <w:r w:rsidR="00DE02A0">
        <w:t>’ (</w:t>
      </w:r>
      <w:r w:rsidR="00500B85">
        <w:t>Joseph K</w:t>
      </w:r>
      <w:r w:rsidR="00F657B6">
        <w:t>o</w:t>
      </w:r>
      <w:r w:rsidR="00500B85">
        <w:t xml:space="preserve">sinski, </w:t>
      </w:r>
      <w:r w:rsidR="00F657B6">
        <w:t>2012</w:t>
      </w:r>
      <w:r w:rsidR="00DE02A0">
        <w:t xml:space="preserve">). </w:t>
      </w:r>
    </w:p>
    <w:p w14:paraId="7EF2B1F8" w14:textId="77777777" w:rsidR="002149CE" w:rsidRDefault="00DE02A0" w:rsidP="00D23E06">
      <w:pPr>
        <w:spacing w:line="360" w:lineRule="auto"/>
      </w:pPr>
      <w:r>
        <w:t xml:space="preserve">On the collar area there is this bling that is CyberLine’s initials ‘CL’. There is </w:t>
      </w:r>
      <w:r w:rsidR="00C44337">
        <w:t>also</w:t>
      </w:r>
      <w:r>
        <w:t xml:space="preserve"> patch on the right arm which is the company logo with a border of the same blue illumination.</w:t>
      </w:r>
      <w:r w:rsidR="00561D05">
        <w:t xml:space="preserve"> </w:t>
      </w:r>
      <w:r>
        <w:t xml:space="preserve">This suit would be tight fit on character and to show </w:t>
      </w:r>
      <w:r w:rsidR="00F6340A">
        <w:t>the characters figure</w:t>
      </w:r>
      <w:r w:rsidR="002149CE">
        <w:t xml:space="preserve"> as shown in detail on </w:t>
      </w:r>
      <w:r w:rsidR="00C44337">
        <w:t>characters chest.</w:t>
      </w:r>
      <w:r w:rsidR="00561D05">
        <w:t xml:space="preserve"> </w:t>
      </w:r>
    </w:p>
    <w:p w14:paraId="4D71E457" w14:textId="3E41D048" w:rsidR="00561D05" w:rsidRDefault="00561D05" w:rsidP="00D23E06">
      <w:pPr>
        <w:spacing w:line="360" w:lineRule="auto"/>
      </w:pPr>
      <w:r>
        <w:t>Lastly, there is a long zip on the back, I included this as it made more realistic on how the character would change into the suit.</w:t>
      </w:r>
      <w:r w:rsidR="002149CE">
        <w:t xml:space="preserve"> </w:t>
      </w:r>
      <w:r>
        <w:t xml:space="preserve">One thing I </w:t>
      </w:r>
      <w:r w:rsidR="009821E6">
        <w:t>did not</w:t>
      </w:r>
      <w:r>
        <w:t xml:space="preserve"> realise at the time but, because this is a racing game, I </w:t>
      </w:r>
      <w:r w:rsidR="00F657B6">
        <w:t>did not</w:t>
      </w:r>
      <w:r>
        <w:t xml:space="preserve"> consider early on that the player would spend more time looking at the back and rarely see the front.</w:t>
      </w:r>
    </w:p>
    <w:p w14:paraId="43966F7C" w14:textId="77777777" w:rsidR="009821E6" w:rsidRDefault="009821E6" w:rsidP="009821E6">
      <w:pPr>
        <w:spacing w:line="360" w:lineRule="auto"/>
      </w:pPr>
    </w:p>
    <w:p w14:paraId="64554DBE" w14:textId="22DCDF40" w:rsidR="00561D05" w:rsidRDefault="00561D05" w:rsidP="00561D05">
      <w:pPr>
        <w:spacing w:line="360" w:lineRule="auto"/>
        <w:jc w:val="center"/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E666A03" wp14:editId="7D8BB314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676775" cy="3308985"/>
            <wp:effectExtent l="0" t="0" r="9525" b="571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6775" cy="3308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0699BF" w14:textId="77777777" w:rsidR="00561D05" w:rsidRDefault="00561D05" w:rsidP="00561D05">
      <w:pPr>
        <w:spacing w:line="360" w:lineRule="auto"/>
        <w:jc w:val="center"/>
      </w:pPr>
    </w:p>
    <w:p w14:paraId="4761C02C" w14:textId="77777777" w:rsidR="00561D05" w:rsidRDefault="00561D05" w:rsidP="00561D05">
      <w:pPr>
        <w:spacing w:line="360" w:lineRule="auto"/>
        <w:jc w:val="center"/>
      </w:pPr>
    </w:p>
    <w:p w14:paraId="48155942" w14:textId="77777777" w:rsidR="00561D05" w:rsidRDefault="00561D05" w:rsidP="00561D05">
      <w:pPr>
        <w:spacing w:line="360" w:lineRule="auto"/>
        <w:jc w:val="center"/>
      </w:pPr>
    </w:p>
    <w:p w14:paraId="160E60ED" w14:textId="7361FF1F" w:rsidR="00561D05" w:rsidRDefault="00561D05" w:rsidP="00561D05">
      <w:pPr>
        <w:spacing w:line="360" w:lineRule="auto"/>
        <w:jc w:val="center"/>
      </w:pPr>
    </w:p>
    <w:p w14:paraId="11854805" w14:textId="41288FC1" w:rsidR="00561D05" w:rsidRDefault="00561D05" w:rsidP="00561D05">
      <w:pPr>
        <w:spacing w:line="360" w:lineRule="auto"/>
        <w:jc w:val="center"/>
      </w:pPr>
    </w:p>
    <w:p w14:paraId="4C1FB1D5" w14:textId="76F62698" w:rsidR="00561D05" w:rsidRDefault="00561D05" w:rsidP="00561D05">
      <w:pPr>
        <w:spacing w:line="360" w:lineRule="auto"/>
        <w:jc w:val="center"/>
      </w:pPr>
    </w:p>
    <w:p w14:paraId="5C339CD6" w14:textId="4314B541" w:rsidR="00561D05" w:rsidRDefault="00561D05" w:rsidP="00561D05">
      <w:pPr>
        <w:spacing w:line="360" w:lineRule="auto"/>
        <w:jc w:val="center"/>
      </w:pPr>
    </w:p>
    <w:p w14:paraId="0C7A4D97" w14:textId="77777777" w:rsidR="00561D05" w:rsidRDefault="00561D05" w:rsidP="00561D05">
      <w:pPr>
        <w:spacing w:line="360" w:lineRule="auto"/>
        <w:jc w:val="center"/>
      </w:pPr>
    </w:p>
    <w:p w14:paraId="34A0958E" w14:textId="77777777" w:rsidR="00561D05" w:rsidRDefault="00561D05" w:rsidP="00561D05">
      <w:pPr>
        <w:spacing w:line="360" w:lineRule="auto"/>
        <w:jc w:val="center"/>
      </w:pPr>
    </w:p>
    <w:p w14:paraId="34350E2F" w14:textId="3A5F781F" w:rsidR="00561D05" w:rsidRDefault="00AF4DE3" w:rsidP="00561D05">
      <w:pPr>
        <w:spacing w:line="360" w:lineRule="auto"/>
        <w:jc w:val="center"/>
      </w:pPr>
      <w:r>
        <w:t>‘</w:t>
      </w:r>
      <w:r w:rsidR="00561D05">
        <w:t xml:space="preserve">Figure Two-Side point of views of One- Piece Suit, </w:t>
      </w:r>
      <w:r w:rsidR="003D08E1">
        <w:t>B</w:t>
      </w:r>
      <w:r w:rsidR="0021508C">
        <w:t>oot,</w:t>
      </w:r>
      <w:r w:rsidR="00561D05">
        <w:t xml:space="preserve"> and </w:t>
      </w:r>
      <w:r w:rsidR="003D08E1">
        <w:t>G</w:t>
      </w:r>
      <w:r w:rsidR="00561D05">
        <w:t xml:space="preserve">love </w:t>
      </w:r>
      <w:r w:rsidR="00D10517">
        <w:t>D</w:t>
      </w:r>
      <w:r w:rsidR="00561D05">
        <w:t>esigns.</w:t>
      </w:r>
      <w:r>
        <w:t>’</w:t>
      </w:r>
      <w:r w:rsidR="004F1BC0">
        <w:t>,</w:t>
      </w:r>
    </w:p>
    <w:p w14:paraId="6D7A7449" w14:textId="384E69F4" w:rsidR="00561D05" w:rsidRDefault="00561D05" w:rsidP="00F915DF">
      <w:pPr>
        <w:spacing w:line="360" w:lineRule="auto"/>
        <w:jc w:val="both"/>
      </w:pPr>
      <w:r>
        <w:t>As seen in ‘figure two’ these are the side point of views of the suit as well as a glove design.</w:t>
      </w:r>
      <w:r w:rsidR="00F915DF">
        <w:t xml:space="preserve"> With these designs I thought that I would also add the boot design with this point of view because, I thought I could be able to add more detail from the side of the boot rather than the front and back of it. </w:t>
      </w:r>
      <w:r w:rsidR="007C3B22">
        <w:t>As shown in</w:t>
      </w:r>
      <w:r w:rsidR="00F915DF">
        <w:t xml:space="preserve"> ‘figure two’ the boots are slim like the suit which can show that they are light wait when the character is moving about.</w:t>
      </w:r>
    </w:p>
    <w:p w14:paraId="16FDAF9A" w14:textId="2C52CD57" w:rsidR="003B66D2" w:rsidRDefault="009821E6" w:rsidP="00F915DF">
      <w:pPr>
        <w:spacing w:line="360" w:lineRule="auto"/>
        <w:jc w:val="both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5AC1C250" wp14:editId="71989208">
            <wp:simplePos x="0" y="0"/>
            <wp:positionH relativeFrom="column">
              <wp:posOffset>3622040</wp:posOffset>
            </wp:positionH>
            <wp:positionV relativeFrom="paragraph">
              <wp:posOffset>187960</wp:posOffset>
            </wp:positionV>
            <wp:extent cx="1573530" cy="2275205"/>
            <wp:effectExtent l="0" t="0" r="7620" b="0"/>
            <wp:wrapSquare wrapText="bothSides"/>
            <wp:docPr id="2" name="Picture 2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98" t="3409" r="56219" b="12406"/>
                    <a:stretch/>
                  </pic:blipFill>
                  <pic:spPr bwMode="auto">
                    <a:xfrm>
                      <a:off x="0" y="0"/>
                      <a:ext cx="1573530" cy="2275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55600E1D" wp14:editId="659FF034">
            <wp:simplePos x="0" y="0"/>
            <wp:positionH relativeFrom="margin">
              <wp:posOffset>540798</wp:posOffset>
            </wp:positionH>
            <wp:positionV relativeFrom="paragraph">
              <wp:posOffset>184475</wp:posOffset>
            </wp:positionV>
            <wp:extent cx="2711302" cy="2280691"/>
            <wp:effectExtent l="0" t="0" r="0" b="571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170" t="4495" b="9269"/>
                    <a:stretch/>
                  </pic:blipFill>
                  <pic:spPr bwMode="auto">
                    <a:xfrm>
                      <a:off x="0" y="0"/>
                      <a:ext cx="2711302" cy="22806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E4CD1B" w14:textId="50F1064D" w:rsidR="003B66D2" w:rsidRDefault="003B66D2" w:rsidP="00F915DF">
      <w:pPr>
        <w:spacing w:line="360" w:lineRule="auto"/>
        <w:jc w:val="both"/>
      </w:pPr>
    </w:p>
    <w:p w14:paraId="46616B2C" w14:textId="206C7153" w:rsidR="003B66D2" w:rsidRDefault="003B66D2" w:rsidP="00F915DF">
      <w:pPr>
        <w:spacing w:line="360" w:lineRule="auto"/>
        <w:jc w:val="both"/>
      </w:pPr>
    </w:p>
    <w:p w14:paraId="5986C8EA" w14:textId="2DE75341" w:rsidR="003B66D2" w:rsidRDefault="003B66D2" w:rsidP="00F915DF">
      <w:pPr>
        <w:spacing w:line="360" w:lineRule="auto"/>
        <w:jc w:val="both"/>
      </w:pPr>
    </w:p>
    <w:p w14:paraId="1E71ADAC" w14:textId="5A9504BF" w:rsidR="009821E6" w:rsidRDefault="009821E6" w:rsidP="00F915DF">
      <w:pPr>
        <w:spacing w:line="360" w:lineRule="auto"/>
        <w:jc w:val="both"/>
      </w:pPr>
    </w:p>
    <w:p w14:paraId="21E3EB5B" w14:textId="77777777" w:rsidR="009821E6" w:rsidRDefault="009821E6" w:rsidP="00F915DF">
      <w:pPr>
        <w:spacing w:line="360" w:lineRule="auto"/>
        <w:jc w:val="both"/>
      </w:pPr>
    </w:p>
    <w:p w14:paraId="2C72F81B" w14:textId="3B4C24F0" w:rsidR="003B66D2" w:rsidRDefault="003B66D2" w:rsidP="003B66D2">
      <w:pPr>
        <w:spacing w:line="360" w:lineRule="auto"/>
        <w:jc w:val="both"/>
      </w:pPr>
    </w:p>
    <w:p w14:paraId="2FB9EAE4" w14:textId="6ADF079F" w:rsidR="003B66D2" w:rsidRDefault="00AF4DE3" w:rsidP="003B66D2">
      <w:pPr>
        <w:spacing w:line="360" w:lineRule="auto"/>
        <w:jc w:val="center"/>
      </w:pPr>
      <w:r>
        <w:t>‘</w:t>
      </w:r>
      <w:r w:rsidR="003B66D2">
        <w:t xml:space="preserve">Figure </w:t>
      </w:r>
      <w:r w:rsidR="003D08E1">
        <w:t>T</w:t>
      </w:r>
      <w:r w:rsidR="003B66D2">
        <w:t xml:space="preserve">hree and </w:t>
      </w:r>
      <w:r w:rsidR="003D08E1">
        <w:t>F</w:t>
      </w:r>
      <w:r w:rsidR="003B66D2">
        <w:t>our- Long cloak</w:t>
      </w:r>
      <w:r>
        <w:t>’</w:t>
      </w:r>
    </w:p>
    <w:p w14:paraId="741E0A68" w14:textId="09774331" w:rsidR="003B66D2" w:rsidRDefault="004A25F3" w:rsidP="003B66D2">
      <w:pPr>
        <w:spacing w:line="360" w:lineRule="auto"/>
      </w:pPr>
      <w:r>
        <w:t xml:space="preserve">As seen in </w:t>
      </w:r>
      <w:r w:rsidR="00AF4DE3">
        <w:t>‘</w:t>
      </w:r>
      <w:r>
        <w:t>figures three and four</w:t>
      </w:r>
      <w:r w:rsidR="00AF4DE3">
        <w:t>’</w:t>
      </w:r>
      <w:r>
        <w:t xml:space="preserve">, </w:t>
      </w:r>
      <w:r w:rsidR="003B66D2">
        <w:t xml:space="preserve">I designed the cloak to be a long on because, then when the character is riding his </w:t>
      </w:r>
      <w:r w:rsidR="00BE7A89">
        <w:t>vehicle,</w:t>
      </w:r>
      <w:r w:rsidR="003B66D2">
        <w:t xml:space="preserve"> the cloak can be animated to it flapping in the wind.</w:t>
      </w:r>
      <w:r>
        <w:t xml:space="preserve"> </w:t>
      </w:r>
      <w:r w:rsidR="00D31C89">
        <w:t xml:space="preserve">To improve </w:t>
      </w:r>
      <w:r>
        <w:t xml:space="preserve">this, I would get rid of the light blue glows that are along the cloak and would have kept the string at the </w:t>
      </w:r>
      <w:r>
        <w:lastRenderedPageBreak/>
        <w:t>top, tying both sides together and the glow/ illumination chain. I would have kept this because, it would make the cloak resemble my concept art, making the character look bad, or even a gang member.</w:t>
      </w:r>
    </w:p>
    <w:p w14:paraId="288ADF51" w14:textId="7BFED709" w:rsidR="004A25F3" w:rsidRDefault="009821E6" w:rsidP="003B66D2">
      <w:pPr>
        <w:spacing w:line="360" w:lineRule="auto"/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75FFFB17" wp14:editId="54F2B7C4">
            <wp:simplePos x="0" y="0"/>
            <wp:positionH relativeFrom="margin">
              <wp:align>center</wp:align>
            </wp:positionH>
            <wp:positionV relativeFrom="paragraph">
              <wp:posOffset>13335</wp:posOffset>
            </wp:positionV>
            <wp:extent cx="3314700" cy="2604770"/>
            <wp:effectExtent l="0" t="0" r="0" b="5080"/>
            <wp:wrapSquare wrapText="bothSides"/>
            <wp:docPr id="5" name="Picture 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9877" b="22114"/>
                    <a:stretch/>
                  </pic:blipFill>
                  <pic:spPr bwMode="auto">
                    <a:xfrm>
                      <a:off x="0" y="0"/>
                      <a:ext cx="3314700" cy="2604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655965" w14:textId="253C92FB" w:rsidR="004A25F3" w:rsidRDefault="004A25F3" w:rsidP="003B66D2">
      <w:pPr>
        <w:spacing w:line="360" w:lineRule="auto"/>
      </w:pPr>
    </w:p>
    <w:p w14:paraId="609C98D6" w14:textId="0590F5C1" w:rsidR="004A25F3" w:rsidRDefault="004A25F3" w:rsidP="003B66D2">
      <w:pPr>
        <w:spacing w:line="360" w:lineRule="auto"/>
      </w:pPr>
    </w:p>
    <w:p w14:paraId="04599E9E" w14:textId="508A44FD" w:rsidR="004A25F3" w:rsidRDefault="004A25F3" w:rsidP="003B66D2">
      <w:pPr>
        <w:spacing w:line="360" w:lineRule="auto"/>
      </w:pPr>
    </w:p>
    <w:p w14:paraId="638571FA" w14:textId="77777777" w:rsidR="009821E6" w:rsidRDefault="009821E6" w:rsidP="003B66D2">
      <w:pPr>
        <w:spacing w:line="360" w:lineRule="auto"/>
      </w:pPr>
    </w:p>
    <w:p w14:paraId="50BCF2AC" w14:textId="7BB68753" w:rsidR="004A25F3" w:rsidRDefault="004A25F3" w:rsidP="003B66D2">
      <w:pPr>
        <w:spacing w:line="360" w:lineRule="auto"/>
      </w:pPr>
    </w:p>
    <w:p w14:paraId="24726900" w14:textId="5432E390" w:rsidR="004A25F3" w:rsidRDefault="004A25F3" w:rsidP="003B66D2">
      <w:pPr>
        <w:spacing w:line="360" w:lineRule="auto"/>
      </w:pPr>
    </w:p>
    <w:p w14:paraId="3F50FEDA" w14:textId="214DCE7C" w:rsidR="004A25F3" w:rsidRDefault="004A25F3" w:rsidP="003B66D2">
      <w:pPr>
        <w:spacing w:line="360" w:lineRule="auto"/>
      </w:pPr>
    </w:p>
    <w:p w14:paraId="40F723FE" w14:textId="511B1CFE" w:rsidR="004A25F3" w:rsidRDefault="00AF4DE3" w:rsidP="004A25F3">
      <w:pPr>
        <w:spacing w:line="360" w:lineRule="auto"/>
        <w:jc w:val="center"/>
      </w:pPr>
      <w:r>
        <w:t>‘</w:t>
      </w:r>
      <w:r w:rsidR="004A25F3">
        <w:t xml:space="preserve">Figure </w:t>
      </w:r>
      <w:r w:rsidR="003D08E1">
        <w:t>F</w:t>
      </w:r>
      <w:r w:rsidR="004A25F3">
        <w:t xml:space="preserve">ive- </w:t>
      </w:r>
      <w:r w:rsidR="009821E6">
        <w:t>O</w:t>
      </w:r>
      <w:r w:rsidR="004A25F3">
        <w:t xml:space="preserve">ther </w:t>
      </w:r>
      <w:r w:rsidR="009821E6">
        <w:t>C</w:t>
      </w:r>
      <w:r w:rsidR="004A25F3">
        <w:t xml:space="preserve">lothing </w:t>
      </w:r>
      <w:r w:rsidR="009821E6">
        <w:t>D</w:t>
      </w:r>
      <w:r w:rsidR="004A25F3">
        <w:t>esigns</w:t>
      </w:r>
      <w:r>
        <w:t>.’</w:t>
      </w:r>
    </w:p>
    <w:p w14:paraId="1B32D19D" w14:textId="0BA2C987" w:rsidR="00CE32A7" w:rsidRDefault="0079470F" w:rsidP="003B66D2">
      <w:pPr>
        <w:spacing w:line="360" w:lineRule="auto"/>
      </w:pPr>
      <w:r>
        <w:t>S</w:t>
      </w:r>
      <w:r w:rsidR="00AF4DE3">
        <w:t xml:space="preserve">hown in ‘figure five’ </w:t>
      </w:r>
      <w:r w:rsidR="00C5026F">
        <w:t>are some other clothing designs</w:t>
      </w:r>
      <w:r w:rsidR="00B35A0F">
        <w:t>,</w:t>
      </w:r>
      <w:r w:rsidR="00C5026F">
        <w:t xml:space="preserve"> </w:t>
      </w:r>
      <w:r w:rsidR="00FD06C3">
        <w:t>this is so there are open options of clothing for the character</w:t>
      </w:r>
      <w:r w:rsidR="00597A15">
        <w:t xml:space="preserve">. </w:t>
      </w:r>
      <w:r w:rsidR="00CE32A7">
        <w:t>I kept with the theme of the clothing lighting up except with the leather jacket. I could have done this better where the jacket can still be simple leather but, instead with just a plain chain or it just glowing a single colour.</w:t>
      </w:r>
    </w:p>
    <w:p w14:paraId="2359FD66" w14:textId="660B8590" w:rsidR="00922568" w:rsidRDefault="00E27DE9" w:rsidP="003B66D2">
      <w:pPr>
        <w:spacing w:line="360" w:lineRule="auto"/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35064234" wp14:editId="630FDACC">
            <wp:simplePos x="0" y="0"/>
            <wp:positionH relativeFrom="margin">
              <wp:align>center</wp:align>
            </wp:positionH>
            <wp:positionV relativeFrom="paragraph">
              <wp:posOffset>9171</wp:posOffset>
            </wp:positionV>
            <wp:extent cx="2253615" cy="1466215"/>
            <wp:effectExtent l="0" t="0" r="0" b="635"/>
            <wp:wrapSquare wrapText="bothSides"/>
            <wp:docPr id="6" name="Picture 6" descr="A picture containing vector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vector graphics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92" t="23221" r="17527" b="26569"/>
                    <a:stretch/>
                  </pic:blipFill>
                  <pic:spPr bwMode="auto">
                    <a:xfrm>
                      <a:off x="0" y="0"/>
                      <a:ext cx="2253615" cy="1466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693A21" w14:textId="50A4894D" w:rsidR="00FC337B" w:rsidRDefault="00FC337B" w:rsidP="003B66D2">
      <w:pPr>
        <w:spacing w:line="360" w:lineRule="auto"/>
      </w:pPr>
    </w:p>
    <w:p w14:paraId="1B2AE2BD" w14:textId="7249BD1E" w:rsidR="00FC337B" w:rsidRDefault="00FC337B" w:rsidP="003B66D2">
      <w:pPr>
        <w:spacing w:line="360" w:lineRule="auto"/>
      </w:pPr>
    </w:p>
    <w:p w14:paraId="11E90F27" w14:textId="77777777" w:rsidR="00E27DE9" w:rsidRDefault="00E27DE9" w:rsidP="003B66D2">
      <w:pPr>
        <w:spacing w:line="360" w:lineRule="auto"/>
      </w:pPr>
    </w:p>
    <w:p w14:paraId="11F8EF00" w14:textId="600AC26F" w:rsidR="00922568" w:rsidRDefault="00922568" w:rsidP="003B66D2">
      <w:pPr>
        <w:spacing w:line="360" w:lineRule="auto"/>
      </w:pPr>
    </w:p>
    <w:p w14:paraId="09F50850" w14:textId="164FB0C1" w:rsidR="00922568" w:rsidRDefault="00AF4DE3" w:rsidP="007B4B66">
      <w:pPr>
        <w:spacing w:line="360" w:lineRule="auto"/>
        <w:jc w:val="center"/>
      </w:pPr>
      <w:r>
        <w:t>‘</w:t>
      </w:r>
      <w:r w:rsidR="00922568">
        <w:t xml:space="preserve">Figure </w:t>
      </w:r>
      <w:r w:rsidR="003D08E1">
        <w:t>S</w:t>
      </w:r>
      <w:r w:rsidR="00922568">
        <w:t>ix</w:t>
      </w:r>
      <w:r w:rsidR="00517866">
        <w:t>- Two Different Hair Styles.</w:t>
      </w:r>
      <w:r>
        <w:t>’</w:t>
      </w:r>
    </w:p>
    <w:p w14:paraId="7A2A76B0" w14:textId="537C73C7" w:rsidR="00517866" w:rsidRDefault="00AF4DE3" w:rsidP="00517866">
      <w:pPr>
        <w:spacing w:line="360" w:lineRule="auto"/>
      </w:pPr>
      <w:r>
        <w:t>‘</w:t>
      </w:r>
      <w:r w:rsidR="00526997">
        <w:t>F</w:t>
      </w:r>
      <w:r>
        <w:t xml:space="preserve">igure six’, </w:t>
      </w:r>
      <w:r w:rsidR="00517866">
        <w:t>are two different hair style</w:t>
      </w:r>
      <w:r w:rsidR="00526997">
        <w:t xml:space="preserve"> designs</w:t>
      </w:r>
      <w:r w:rsidR="00517866">
        <w:t>, I felt like this is what I could have done better the most. I could have been able to do more than just two different designs, especially since there is some evidence in the concept art and research</w:t>
      </w:r>
      <w:r w:rsidR="003C2F86">
        <w:t xml:space="preserve"> and in each </w:t>
      </w:r>
      <w:r w:rsidR="00E27DE9">
        <w:t>style,</w:t>
      </w:r>
      <w:r w:rsidR="003C2F86">
        <w:t xml:space="preserve"> I can use a different hair colour and skin tones to show variety of colours and tones offered in game.</w:t>
      </w:r>
    </w:p>
    <w:p w14:paraId="25FCF670" w14:textId="7E37E909" w:rsidR="00E27DE9" w:rsidRDefault="007F1B8D" w:rsidP="00517866">
      <w:pPr>
        <w:spacing w:line="360" w:lineRule="auto"/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13DD81D8" wp14:editId="30FE00F6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2540635" cy="1880870"/>
            <wp:effectExtent l="0" t="0" r="0" b="5080"/>
            <wp:wrapSquare wrapText="bothSides"/>
            <wp:docPr id="7" name="Picture 7" descr="A picture containing 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icon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4894"/>
                    <a:stretch/>
                  </pic:blipFill>
                  <pic:spPr bwMode="auto">
                    <a:xfrm>
                      <a:off x="0" y="0"/>
                      <a:ext cx="2540635" cy="1880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49977D4" w14:textId="012FFB27" w:rsidR="007F1B8D" w:rsidRDefault="007F1B8D" w:rsidP="00517866">
      <w:pPr>
        <w:spacing w:line="360" w:lineRule="auto"/>
      </w:pPr>
    </w:p>
    <w:p w14:paraId="446B51B9" w14:textId="1B77A1A1" w:rsidR="007F1B8D" w:rsidRDefault="007F1B8D" w:rsidP="00517866">
      <w:pPr>
        <w:spacing w:line="360" w:lineRule="auto"/>
      </w:pPr>
    </w:p>
    <w:p w14:paraId="5780632C" w14:textId="77777777" w:rsidR="007F1B8D" w:rsidRDefault="007F1B8D" w:rsidP="00517866">
      <w:pPr>
        <w:spacing w:line="360" w:lineRule="auto"/>
      </w:pPr>
    </w:p>
    <w:p w14:paraId="628AC890" w14:textId="54A2A244" w:rsidR="007F1B8D" w:rsidRDefault="007F1B8D" w:rsidP="00517866">
      <w:pPr>
        <w:spacing w:line="360" w:lineRule="auto"/>
      </w:pPr>
    </w:p>
    <w:p w14:paraId="206D9D7F" w14:textId="77777777" w:rsidR="007F1B8D" w:rsidRDefault="007F1B8D" w:rsidP="00517866">
      <w:pPr>
        <w:spacing w:line="360" w:lineRule="auto"/>
      </w:pPr>
    </w:p>
    <w:p w14:paraId="6791D3F7" w14:textId="51F793F2" w:rsidR="00E27DE9" w:rsidRDefault="003D08E1" w:rsidP="00E27DE9">
      <w:pPr>
        <w:spacing w:line="360" w:lineRule="auto"/>
        <w:jc w:val="center"/>
      </w:pPr>
      <w:r>
        <w:t>‘</w:t>
      </w:r>
      <w:r w:rsidR="00E27DE9">
        <w:t xml:space="preserve">Figure </w:t>
      </w:r>
      <w:r>
        <w:t>S</w:t>
      </w:r>
      <w:r w:rsidR="00E27DE9">
        <w:t xml:space="preserve">even- </w:t>
      </w:r>
      <w:r>
        <w:t xml:space="preserve">Three different </w:t>
      </w:r>
      <w:r w:rsidR="00E27DE9">
        <w:t>Company Logo</w:t>
      </w:r>
      <w:r>
        <w:t xml:space="preserve"> Designs’</w:t>
      </w:r>
    </w:p>
    <w:p w14:paraId="42C67513" w14:textId="4AC5A7F6" w:rsidR="00A0527E" w:rsidRDefault="00AF4DE3" w:rsidP="00D23E06">
      <w:pPr>
        <w:spacing w:line="360" w:lineRule="auto"/>
      </w:pPr>
      <w:r>
        <w:t xml:space="preserve">‘Figure 7’ are three </w:t>
      </w:r>
      <w:r w:rsidR="00657CEB">
        <w:t>different</w:t>
      </w:r>
      <w:r>
        <w:t xml:space="preserve"> designs </w:t>
      </w:r>
      <w:r w:rsidR="00D53235">
        <w:t xml:space="preserve">where one can be used </w:t>
      </w:r>
      <w:r w:rsidR="00F24E88">
        <w:t xml:space="preserve">as </w:t>
      </w:r>
      <w:r w:rsidR="00D53235">
        <w:t>the</w:t>
      </w:r>
      <w:r w:rsidR="00F24E88">
        <w:t xml:space="preserve"> company logo</w:t>
      </w:r>
      <w:r w:rsidR="00D53235">
        <w:t>.</w:t>
      </w:r>
      <w:r>
        <w:t xml:space="preserve"> </w:t>
      </w:r>
      <w:r w:rsidR="003D08E1">
        <w:t>I have</w:t>
      </w:r>
      <w:r>
        <w:t xml:space="preserve"> done three different </w:t>
      </w:r>
      <w:r w:rsidR="00934D20">
        <w:t>logos</w:t>
      </w:r>
      <w:r>
        <w:t xml:space="preserve"> because, I wanted to post a </w:t>
      </w:r>
      <w:r w:rsidR="00934D20">
        <w:t>screenshot</w:t>
      </w:r>
      <w:r>
        <w:t xml:space="preserve"> of them in the group discussion to get </w:t>
      </w:r>
      <w:r w:rsidR="00934D20">
        <w:t xml:space="preserve">my team members </w:t>
      </w:r>
      <w:r>
        <w:t>opinions.</w:t>
      </w:r>
      <w:r w:rsidR="00A6169F">
        <w:t xml:space="preserve"> </w:t>
      </w:r>
      <w:r w:rsidR="000B0E9A">
        <w:t xml:space="preserve">During one </w:t>
      </w:r>
      <w:r w:rsidR="00934D20">
        <w:t xml:space="preserve">of the </w:t>
      </w:r>
      <w:r w:rsidR="000B0E9A">
        <w:t>weekly meeting</w:t>
      </w:r>
      <w:r w:rsidR="00934D20">
        <w:t xml:space="preserve">s, I brought the subject up and </w:t>
      </w:r>
      <w:r w:rsidR="000B0E9A">
        <w:t>the group decided on the first design</w:t>
      </w:r>
      <w:r w:rsidR="00A32EDA">
        <w:t xml:space="preserve"> (top left)</w:t>
      </w:r>
      <w:r w:rsidR="00934D20">
        <w:t>. T</w:t>
      </w:r>
      <w:r w:rsidR="00A32EDA">
        <w:t xml:space="preserve">his </w:t>
      </w:r>
      <w:r w:rsidR="00934D20">
        <w:t xml:space="preserve">logo </w:t>
      </w:r>
      <w:r w:rsidR="00A32EDA">
        <w:t xml:space="preserve">would be put onto the right arm of the characters </w:t>
      </w:r>
      <w:r w:rsidR="00C74EB0">
        <w:t>suit design as a symbol of the organisation.</w:t>
      </w:r>
    </w:p>
    <w:p w14:paraId="055C0DF8" w14:textId="77777777" w:rsidR="00526997" w:rsidRDefault="00526997" w:rsidP="00526997">
      <w:pPr>
        <w:spacing w:line="360" w:lineRule="auto"/>
      </w:pPr>
    </w:p>
    <w:p w14:paraId="03E33EB8" w14:textId="3FE9BF48" w:rsidR="00526997" w:rsidRDefault="00526997" w:rsidP="00526997">
      <w:pPr>
        <w:spacing w:line="360" w:lineRule="auto"/>
      </w:pPr>
      <w:r>
        <w:t xml:space="preserve">Even if these designs do not get used in final prototype of game they can still be used for future updates to the game. </w:t>
      </w:r>
    </w:p>
    <w:p w14:paraId="1629FB49" w14:textId="77777777" w:rsidR="002A3655" w:rsidRDefault="002A3655" w:rsidP="00D23E06">
      <w:pPr>
        <w:spacing w:line="360" w:lineRule="auto"/>
      </w:pPr>
    </w:p>
    <w:p w14:paraId="312548A7" w14:textId="4A7A99D4" w:rsidR="00BF364C" w:rsidRPr="00BF364C" w:rsidRDefault="00BF364C" w:rsidP="00D23E06">
      <w:pPr>
        <w:spacing w:line="360" w:lineRule="auto"/>
        <w:rPr>
          <w:u w:val="single"/>
        </w:rPr>
      </w:pPr>
      <w:r w:rsidRPr="00BF364C">
        <w:rPr>
          <w:u w:val="single"/>
        </w:rPr>
        <w:t>What could be better?</w:t>
      </w:r>
    </w:p>
    <w:p w14:paraId="5C6C288A" w14:textId="743E9BA2" w:rsidR="00BF364C" w:rsidRDefault="00720541" w:rsidP="00D23E06">
      <w:pPr>
        <w:spacing w:line="360" w:lineRule="auto"/>
      </w:pPr>
      <w:r>
        <w:t xml:space="preserve">These designs could have been better if I have made a whole character with the </w:t>
      </w:r>
      <w:r w:rsidR="00352F1A">
        <w:t>one-piece</w:t>
      </w:r>
      <w:r>
        <w:t xml:space="preserve"> suite, cloak, shoes, helm</w:t>
      </w:r>
      <w:r w:rsidR="00D23E06">
        <w:t>e</w:t>
      </w:r>
      <w:r>
        <w:t>t on one human body then make notes around the character as well as re-drawled the small key features bigger on the side to see the details.</w:t>
      </w:r>
      <w:r w:rsidR="00BE7A89">
        <w:t xml:space="preserve"> I could have also made it better if I had done these deigns with a different background colour such as a light grey so that I would be able to see clearer of any white spots and making sure the background </w:t>
      </w:r>
      <w:r w:rsidR="00922568">
        <w:t>is not</w:t>
      </w:r>
      <w:r w:rsidR="00BE7A89">
        <w:t xml:space="preserve"> plain white which can make the image look empty.</w:t>
      </w:r>
    </w:p>
    <w:p w14:paraId="7CBC41BD" w14:textId="069E9DA9" w:rsidR="003A16F0" w:rsidRDefault="00720541" w:rsidP="003A16F0">
      <w:pPr>
        <w:spacing w:line="360" w:lineRule="auto"/>
      </w:pPr>
      <w:r>
        <w:t>Something to consider is to practice human proportions drawing in both ‘Medi Bang Paint’ and in a sketch book</w:t>
      </w:r>
      <w:r w:rsidR="00502687">
        <w:t>.</w:t>
      </w:r>
      <w:r w:rsidR="00D23E06">
        <w:t xml:space="preserve">  </w:t>
      </w:r>
      <w:r w:rsidR="00502687">
        <w:t xml:space="preserve">I could do is draw and digitalise a character once per week and as I get </w:t>
      </w:r>
      <w:r w:rsidR="00357882">
        <w:t>better,</w:t>
      </w:r>
      <w:r w:rsidR="00502687">
        <w:t xml:space="preserve"> I would get quicker when doing it.</w:t>
      </w:r>
      <w:r w:rsidR="003A16F0" w:rsidRPr="003A16F0">
        <w:t xml:space="preserve"> </w:t>
      </w:r>
      <w:r w:rsidR="003A16F0">
        <w:t>This would also be beneficial for my personal portfolio for future employment, or I can use it to showcase an already designed character to use on a future project.</w:t>
      </w:r>
    </w:p>
    <w:p w14:paraId="770503E9" w14:textId="5D32F2EF" w:rsidR="00F02DE0" w:rsidRDefault="00F02DE0" w:rsidP="00D23E06">
      <w:pPr>
        <w:spacing w:line="360" w:lineRule="auto"/>
      </w:pPr>
    </w:p>
    <w:p w14:paraId="36CC9727" w14:textId="77777777" w:rsidR="002A3655" w:rsidRDefault="002A3655" w:rsidP="00274EA9">
      <w:pPr>
        <w:spacing w:line="360" w:lineRule="auto"/>
      </w:pPr>
    </w:p>
    <w:p w14:paraId="4F22268C" w14:textId="35485C98" w:rsidR="00BF2AF9" w:rsidRPr="002A314C" w:rsidRDefault="00BF2AF9" w:rsidP="0014618E">
      <w:pPr>
        <w:spacing w:line="360" w:lineRule="auto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>Garage</w:t>
      </w:r>
    </w:p>
    <w:p w14:paraId="2D623669" w14:textId="0F61C23C" w:rsidR="0014618E" w:rsidRDefault="00BF2AF9" w:rsidP="0014618E">
      <w:pPr>
        <w:spacing w:line="360" w:lineRule="auto"/>
      </w:pPr>
      <w:r>
        <w:rPr>
          <w:u w:val="single"/>
        </w:rPr>
        <w:t>Building the Garage</w:t>
      </w:r>
      <w:r w:rsidR="00385B52">
        <w:rPr>
          <w:u w:val="single"/>
        </w:rPr>
        <w:t xml:space="preserve"> and bringing into Unreal</w:t>
      </w:r>
    </w:p>
    <w:p w14:paraId="0FF24D2C" w14:textId="6E4589C9" w:rsidR="0014618E" w:rsidRDefault="0014618E" w:rsidP="0014618E">
      <w:pPr>
        <w:spacing w:line="360" w:lineRule="auto"/>
      </w:pPr>
      <w:r>
        <w:t>When modelling the garage, I used the software ‘</w:t>
      </w:r>
      <w:r w:rsidRPr="00F657B6">
        <w:t xml:space="preserve">Maya’ </w:t>
      </w:r>
      <w:r w:rsidR="00F657B6" w:rsidRPr="00F657B6">
        <w:t>(</w:t>
      </w:r>
      <w:r w:rsidRPr="00F657B6">
        <w:t>2019)</w:t>
      </w:r>
      <w:r w:rsidR="00A745CC">
        <w:t>.</w:t>
      </w:r>
      <w:r w:rsidRPr="00F657B6">
        <w:t xml:space="preserve"> I used</w:t>
      </w:r>
      <w:r>
        <w:t xml:space="preserve"> this because, it</w:t>
      </w:r>
      <w:r w:rsidR="00A745CC">
        <w:t>’s</w:t>
      </w:r>
      <w:r>
        <w:t xml:space="preserve"> a software that I started using last year and have been slowly building my skills, knowledge and understanding of the different tools I can use inside of it.</w:t>
      </w:r>
    </w:p>
    <w:p w14:paraId="71EEAB91" w14:textId="2C84D52B" w:rsidR="0014618E" w:rsidRDefault="0014618E" w:rsidP="0014618E">
      <w:pPr>
        <w:spacing w:line="360" w:lineRule="auto"/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58CD1775" wp14:editId="7EF2AC15">
            <wp:simplePos x="0" y="0"/>
            <wp:positionH relativeFrom="margin">
              <wp:align>center</wp:align>
            </wp:positionH>
            <wp:positionV relativeFrom="paragraph">
              <wp:posOffset>7606</wp:posOffset>
            </wp:positionV>
            <wp:extent cx="2530475" cy="1659255"/>
            <wp:effectExtent l="0" t="0" r="3175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0475" cy="1659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5951F0" w14:textId="3AE73C12" w:rsidR="0014618E" w:rsidRDefault="0014618E" w:rsidP="0014618E">
      <w:pPr>
        <w:spacing w:line="360" w:lineRule="auto"/>
      </w:pPr>
    </w:p>
    <w:p w14:paraId="0BF3D640" w14:textId="77777777" w:rsidR="0014618E" w:rsidRDefault="0014618E" w:rsidP="0014618E">
      <w:pPr>
        <w:spacing w:line="360" w:lineRule="auto"/>
      </w:pPr>
    </w:p>
    <w:p w14:paraId="54E7BFA2" w14:textId="77777777" w:rsidR="0014618E" w:rsidRDefault="0014618E" w:rsidP="0014618E">
      <w:pPr>
        <w:spacing w:line="360" w:lineRule="auto"/>
      </w:pPr>
    </w:p>
    <w:p w14:paraId="417DBF62" w14:textId="77777777" w:rsidR="0014618E" w:rsidRDefault="0014618E" w:rsidP="0014618E">
      <w:pPr>
        <w:spacing w:line="360" w:lineRule="auto"/>
      </w:pPr>
    </w:p>
    <w:p w14:paraId="295474CD" w14:textId="783EAB9A" w:rsidR="0014618E" w:rsidRDefault="0014618E" w:rsidP="0014618E">
      <w:pPr>
        <w:spacing w:line="360" w:lineRule="auto"/>
        <w:jc w:val="center"/>
      </w:pPr>
      <w:r>
        <w:t xml:space="preserve">‘Figure </w:t>
      </w:r>
      <w:r w:rsidR="003D08E1">
        <w:t>N</w:t>
      </w:r>
      <w:r>
        <w:t xml:space="preserve">ine- Screenshot from Maya of </w:t>
      </w:r>
      <w:r w:rsidR="003D08E1">
        <w:t>F</w:t>
      </w:r>
      <w:r>
        <w:t xml:space="preserve">irst </w:t>
      </w:r>
      <w:r w:rsidR="003D08E1">
        <w:t>G</w:t>
      </w:r>
      <w:r>
        <w:t xml:space="preserve">arage </w:t>
      </w:r>
      <w:r w:rsidR="003D08E1">
        <w:t>B</w:t>
      </w:r>
      <w:r>
        <w:t>uild.’</w:t>
      </w:r>
    </w:p>
    <w:p w14:paraId="46626B78" w14:textId="34AD3101" w:rsidR="008D664A" w:rsidRDefault="0014618E" w:rsidP="0014618E">
      <w:pPr>
        <w:spacing w:line="360" w:lineRule="auto"/>
      </w:pPr>
      <w:r>
        <w:t xml:space="preserve">As seen in ‘figure nine’ </w:t>
      </w:r>
      <w:r w:rsidR="00A4212F">
        <w:t>this is</w:t>
      </w:r>
      <w:r>
        <w:t xml:space="preserve"> my first build of the garage, I had already put i</w:t>
      </w:r>
      <w:r w:rsidR="00872373">
        <w:t>n a</w:t>
      </w:r>
      <w:r>
        <w:t xml:space="preserve"> lambert material </w:t>
      </w:r>
      <w:r w:rsidR="0096792A">
        <w:t xml:space="preserve">to be able to see where the glass would be. </w:t>
      </w:r>
      <w:r w:rsidR="008D664A">
        <w:t xml:space="preserve">I had also created a type of platform for the vehicles to park or drive on to get to the workshop. </w:t>
      </w:r>
    </w:p>
    <w:p w14:paraId="22FBB848" w14:textId="19CE90B9" w:rsidR="0014618E" w:rsidRDefault="0096792A" w:rsidP="0014618E">
      <w:pPr>
        <w:spacing w:line="360" w:lineRule="auto"/>
      </w:pPr>
      <w:r>
        <w:t>When thinking about garage workshops, I was thinking something that would be futuristic where glass covers the majority of the building. My mind would think about workshops seen in films, like the ‘Avengers Age of Ultron’ (</w:t>
      </w:r>
      <w:r w:rsidR="00F657B6">
        <w:t>Joss</w:t>
      </w:r>
      <w:r w:rsidR="00B5502A">
        <w:t xml:space="preserve"> Whedon, 2015</w:t>
      </w:r>
      <w:r>
        <w:t xml:space="preserve">) building, </w:t>
      </w:r>
      <w:r w:rsidR="00FD710F">
        <w:t xml:space="preserve">the </w:t>
      </w:r>
      <w:r>
        <w:t>walls where mostly made of glass for the different work areas, and I knew I wanted to do something similar to that, but smaller.</w:t>
      </w:r>
      <w:r w:rsidR="000F4CC0">
        <w:t xml:space="preserve"> </w:t>
      </w:r>
      <w:r w:rsidR="00D62F1F">
        <w:t xml:space="preserve">In addition, </w:t>
      </w:r>
      <w:r w:rsidR="00E73D9D">
        <w:t>in my local area t</w:t>
      </w:r>
      <w:r w:rsidR="006B5F23">
        <w:t xml:space="preserve">heirs a garage and I observed </w:t>
      </w:r>
      <w:r w:rsidR="00E72694">
        <w:t xml:space="preserve">its structure and imagined what it would look like </w:t>
      </w:r>
      <w:r w:rsidR="00905F38">
        <w:t>in the game world.</w:t>
      </w:r>
    </w:p>
    <w:p w14:paraId="4B44EBB6" w14:textId="0345337D" w:rsidR="008D664A" w:rsidRDefault="008D664A" w:rsidP="0014618E">
      <w:pPr>
        <w:spacing w:line="360" w:lineRule="auto"/>
      </w:pPr>
      <w:r>
        <w:t>I felt like this first garage went really well and I felt like it was an experiment to see what goes well for the structure. Ultimately, once this looked well done, I then decided to bring it into an ‘third person game Unreal Engine 4 template’ (</w:t>
      </w:r>
      <w:r w:rsidR="00B5502A">
        <w:t>2021</w:t>
      </w:r>
      <w:r>
        <w:t>)</w:t>
      </w:r>
      <w:r w:rsidR="00ED2E6C">
        <w:t xml:space="preserve"> to measure the model </w:t>
      </w:r>
      <w:r w:rsidR="00FD710F">
        <w:t>s</w:t>
      </w:r>
      <w:r w:rsidR="00D30C4A">
        <w:t xml:space="preserve">cale </w:t>
      </w:r>
      <w:r w:rsidR="00ED2E6C">
        <w:t>against a human mannequin</w:t>
      </w:r>
      <w:r w:rsidR="00E0472A">
        <w:t xml:space="preserve"> and to experiment with what materials would work well with the model to see if I had to change the building.</w:t>
      </w:r>
    </w:p>
    <w:p w14:paraId="4CF02464" w14:textId="77777777" w:rsidR="001C0CD8" w:rsidRDefault="001C0CD8" w:rsidP="0014618E">
      <w:pPr>
        <w:spacing w:line="360" w:lineRule="auto"/>
      </w:pPr>
    </w:p>
    <w:p w14:paraId="2B59DB57" w14:textId="73A67463" w:rsidR="00C938E9" w:rsidRDefault="004C5832" w:rsidP="0014618E">
      <w:pPr>
        <w:spacing w:line="360" w:lineRule="auto"/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0ECD8049" wp14:editId="52BF1B93">
            <wp:simplePos x="0" y="0"/>
            <wp:positionH relativeFrom="margin">
              <wp:posOffset>3143250</wp:posOffset>
            </wp:positionH>
            <wp:positionV relativeFrom="paragraph">
              <wp:posOffset>9525</wp:posOffset>
            </wp:positionV>
            <wp:extent cx="2590800" cy="1395095"/>
            <wp:effectExtent l="0" t="0" r="0" b="0"/>
            <wp:wrapSquare wrapText="bothSides"/>
            <wp:docPr id="12" name="Picture 1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95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7456" behindDoc="0" locked="0" layoutInCell="1" allowOverlap="1" wp14:anchorId="2F969698" wp14:editId="7F982E32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771775" cy="1355725"/>
            <wp:effectExtent l="0" t="0" r="0" b="0"/>
            <wp:wrapSquare wrapText="bothSides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610" t="14182" r="18236" b="31751"/>
                    <a:stretch/>
                  </pic:blipFill>
                  <pic:spPr bwMode="auto">
                    <a:xfrm>
                      <a:off x="0" y="0"/>
                      <a:ext cx="2786348" cy="13629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B0BEE8" w14:textId="33FE7E4B" w:rsidR="00C938E9" w:rsidRDefault="00C938E9" w:rsidP="003D08E1">
      <w:pPr>
        <w:spacing w:line="360" w:lineRule="auto"/>
        <w:jc w:val="center"/>
      </w:pPr>
      <w:r>
        <w:t xml:space="preserve">‘Figure </w:t>
      </w:r>
      <w:r w:rsidR="003D08E1">
        <w:t>T</w:t>
      </w:r>
      <w:r>
        <w:t>en</w:t>
      </w:r>
      <w:r w:rsidR="00F5062B">
        <w:t xml:space="preserve"> and Eleven</w:t>
      </w:r>
      <w:r>
        <w:t xml:space="preserve">- </w:t>
      </w:r>
      <w:r w:rsidR="003D08E1">
        <w:t>First Garage Test inside Unreal Engine’</w:t>
      </w:r>
      <w:r w:rsidR="0067427D">
        <w:t>.</w:t>
      </w:r>
    </w:p>
    <w:p w14:paraId="767B6815" w14:textId="207FD9CE" w:rsidR="0067427D" w:rsidRDefault="000D12B3" w:rsidP="0067427D">
      <w:pPr>
        <w:spacing w:line="360" w:lineRule="auto"/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5D68066F" wp14:editId="7CA59157">
            <wp:simplePos x="0" y="0"/>
            <wp:positionH relativeFrom="margin">
              <wp:posOffset>2893060</wp:posOffset>
            </wp:positionH>
            <wp:positionV relativeFrom="paragraph">
              <wp:posOffset>1129665</wp:posOffset>
            </wp:positionV>
            <wp:extent cx="2872105" cy="1424940"/>
            <wp:effectExtent l="0" t="0" r="4445" b="3810"/>
            <wp:wrapSquare wrapText="bothSides"/>
            <wp:docPr id="13" name="Picture 13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video gam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942" t="13591" r="17073" b="30865"/>
                    <a:stretch/>
                  </pic:blipFill>
                  <pic:spPr bwMode="auto">
                    <a:xfrm>
                      <a:off x="0" y="0"/>
                      <a:ext cx="2872105" cy="1424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7427D">
        <w:t xml:space="preserve">As shown in ‘figures ten and eleven’ </w:t>
      </w:r>
      <w:r w:rsidR="00A937DF">
        <w:t>my first attempt at c</w:t>
      </w:r>
      <w:r w:rsidR="00FE2CB1">
        <w:t>reating</w:t>
      </w:r>
      <w:r w:rsidR="00A937DF">
        <w:t xml:space="preserve"> a material for the building</w:t>
      </w:r>
      <w:r w:rsidR="00FE2CB1">
        <w:t>.</w:t>
      </w:r>
      <w:r w:rsidR="00A937DF">
        <w:t xml:space="preserve"> I </w:t>
      </w:r>
      <w:r w:rsidR="005B4E80">
        <w:t>made</w:t>
      </w:r>
      <w:r w:rsidR="00A937DF">
        <w:t xml:space="preserve"> a metallic material</w:t>
      </w:r>
      <w:r w:rsidR="00DA5BBD">
        <w:t xml:space="preserve">, </w:t>
      </w:r>
      <w:r w:rsidR="005601F6">
        <w:t xml:space="preserve">it did go with the theme </w:t>
      </w:r>
      <w:r w:rsidR="00131C82">
        <w:t xml:space="preserve">of the gameplay however, </w:t>
      </w:r>
      <w:r w:rsidR="000107AE">
        <w:t>I found that the material was reflecting off each wall</w:t>
      </w:r>
      <w:r w:rsidR="00131C82">
        <w:t xml:space="preserve"> and would not be appropriate for the garage.</w:t>
      </w:r>
    </w:p>
    <w:p w14:paraId="046871B7" w14:textId="48B2B58E" w:rsidR="005C74F4" w:rsidRDefault="006F3F0E" w:rsidP="006F3F0E">
      <w:pPr>
        <w:tabs>
          <w:tab w:val="left" w:pos="3510"/>
        </w:tabs>
        <w:spacing w:line="360" w:lineRule="auto"/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4C00FFF4" wp14:editId="19909DE5">
            <wp:simplePos x="0" y="0"/>
            <wp:positionH relativeFrom="margin">
              <wp:posOffset>-123825</wp:posOffset>
            </wp:positionH>
            <wp:positionV relativeFrom="paragraph">
              <wp:posOffset>233680</wp:posOffset>
            </wp:positionV>
            <wp:extent cx="2838450" cy="1434465"/>
            <wp:effectExtent l="0" t="0" r="0" b="0"/>
            <wp:wrapSquare wrapText="bothSides"/>
            <wp:docPr id="14" name="Picture 1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642" b="5485"/>
                    <a:stretch/>
                  </pic:blipFill>
                  <pic:spPr bwMode="auto">
                    <a:xfrm>
                      <a:off x="0" y="0"/>
                      <a:ext cx="2838450" cy="1434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D7347">
        <w:tab/>
      </w:r>
    </w:p>
    <w:p w14:paraId="0AEBE653" w14:textId="77777777" w:rsidR="005601F6" w:rsidRDefault="005601F6" w:rsidP="006F3F0E">
      <w:pPr>
        <w:tabs>
          <w:tab w:val="left" w:pos="3510"/>
        </w:tabs>
        <w:spacing w:line="360" w:lineRule="auto"/>
      </w:pPr>
    </w:p>
    <w:p w14:paraId="4D76488E" w14:textId="43F67FD1" w:rsidR="005C74F4" w:rsidRDefault="005C74F4" w:rsidP="0030518E">
      <w:pPr>
        <w:spacing w:line="360" w:lineRule="auto"/>
        <w:jc w:val="center"/>
      </w:pPr>
      <w:r>
        <w:t>‘Figure</w:t>
      </w:r>
      <w:r w:rsidR="003A610A">
        <w:t>s</w:t>
      </w:r>
      <w:r>
        <w:t xml:space="preserve"> Twelve</w:t>
      </w:r>
      <w:r w:rsidR="008F3A04">
        <w:t xml:space="preserve"> and Thirteen</w:t>
      </w:r>
      <w:r w:rsidR="00DD7347">
        <w:t xml:space="preserve">- </w:t>
      </w:r>
      <w:r w:rsidR="0030518E">
        <w:t>Brick Texture</w:t>
      </w:r>
      <w:r w:rsidR="00DD7347">
        <w:t>’</w:t>
      </w:r>
      <w:r w:rsidR="006F3F0E">
        <w:t>.</w:t>
      </w:r>
    </w:p>
    <w:p w14:paraId="1AD702F1" w14:textId="00743F5E" w:rsidR="00C9635B" w:rsidRDefault="003A610A" w:rsidP="0067427D">
      <w:pPr>
        <w:spacing w:line="360" w:lineRule="auto"/>
      </w:pPr>
      <w:r>
        <w:t>‘</w:t>
      </w:r>
      <w:r w:rsidR="00FE1D14">
        <w:t>F</w:t>
      </w:r>
      <w:r>
        <w:t>igures twelve and thirteen’</w:t>
      </w:r>
      <w:r w:rsidR="00FF4585">
        <w:t xml:space="preserve"> are screenshots showing what the building would look like if I used a brick </w:t>
      </w:r>
      <w:r w:rsidR="009E1A60">
        <w:t>textu</w:t>
      </w:r>
      <w:r w:rsidR="00AE1F52">
        <w:t xml:space="preserve">re/ material. I felt that with this material it did work out better than the first attempt however, </w:t>
      </w:r>
      <w:r w:rsidR="00FE1D14">
        <w:t>I found I didn’t properly UV un</w:t>
      </w:r>
      <w:r w:rsidR="0062659B">
        <w:t>w</w:t>
      </w:r>
      <w:r w:rsidR="00FE1D14">
        <w:t xml:space="preserve">rap the </w:t>
      </w:r>
      <w:r w:rsidR="0062659B">
        <w:t>model,</w:t>
      </w:r>
      <w:r w:rsidR="00FE1D14">
        <w:t xml:space="preserve"> so the </w:t>
      </w:r>
      <w:r w:rsidR="00C9635B">
        <w:t xml:space="preserve">image texture didn’t fit around the building right. </w:t>
      </w:r>
    </w:p>
    <w:p w14:paraId="79C058D4" w14:textId="7F9E9A35" w:rsidR="00DD7347" w:rsidRDefault="00C9635B" w:rsidP="0067427D">
      <w:pPr>
        <w:spacing w:line="360" w:lineRule="auto"/>
      </w:pPr>
      <w:r>
        <w:t xml:space="preserve">On the other </w:t>
      </w:r>
      <w:r w:rsidR="0062659B">
        <w:t>hand,</w:t>
      </w:r>
      <w:r>
        <w:t xml:space="preserve"> I was able</w:t>
      </w:r>
      <w:r w:rsidR="006264E4">
        <w:t xml:space="preserve"> to identify that I could use a light </w:t>
      </w:r>
      <w:r w:rsidR="00C91176">
        <w:t xml:space="preserve">blue </w:t>
      </w:r>
      <w:r w:rsidR="006264E4">
        <w:t>metallic material for the power</w:t>
      </w:r>
      <w:r w:rsidR="00C91176">
        <w:t>/ energy</w:t>
      </w:r>
      <w:r w:rsidR="006264E4">
        <w:t xml:space="preserve"> boxes that are place inside and outside of building</w:t>
      </w:r>
      <w:r w:rsidR="00C91176">
        <w:t xml:space="preserve"> and making the pipe a rough dark grey material.</w:t>
      </w:r>
    </w:p>
    <w:p w14:paraId="185DB2E5" w14:textId="77777777" w:rsidR="00632313" w:rsidRDefault="00632313" w:rsidP="0014618E">
      <w:pPr>
        <w:spacing w:line="360" w:lineRule="auto"/>
      </w:pPr>
    </w:p>
    <w:p w14:paraId="13E72F9D" w14:textId="77777777" w:rsidR="00632313" w:rsidRDefault="00632313" w:rsidP="0014618E">
      <w:pPr>
        <w:spacing w:line="360" w:lineRule="auto"/>
      </w:pPr>
    </w:p>
    <w:p w14:paraId="3689D2DC" w14:textId="77777777" w:rsidR="00632313" w:rsidRDefault="00632313" w:rsidP="00632313">
      <w:pPr>
        <w:spacing w:line="360" w:lineRule="auto"/>
      </w:pPr>
    </w:p>
    <w:p w14:paraId="7BA80292" w14:textId="651C06A4" w:rsidR="00337707" w:rsidRDefault="00337707" w:rsidP="00632313">
      <w:pPr>
        <w:spacing w:line="360" w:lineRule="auto"/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13B196FB" wp14:editId="18F248C1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762250" cy="1372235"/>
            <wp:effectExtent l="0" t="0" r="0" b="0"/>
            <wp:wrapSquare wrapText="bothSides"/>
            <wp:docPr id="15" name="Picture 15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5388" cy="13738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2576" behindDoc="0" locked="0" layoutInCell="1" allowOverlap="1" wp14:anchorId="1EF9CF69" wp14:editId="78701B30">
            <wp:simplePos x="0" y="0"/>
            <wp:positionH relativeFrom="margin">
              <wp:posOffset>2971800</wp:posOffset>
            </wp:positionH>
            <wp:positionV relativeFrom="paragraph">
              <wp:posOffset>9525</wp:posOffset>
            </wp:positionV>
            <wp:extent cx="2752725" cy="1365885"/>
            <wp:effectExtent l="0" t="0" r="9525" b="5715"/>
            <wp:wrapSquare wrapText="bothSides"/>
            <wp:docPr id="11" name="Picture 11" descr="A picture containing text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ext,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2725" cy="1365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3CF2FC0" w14:textId="137B7579" w:rsidR="00632313" w:rsidRPr="004949B4" w:rsidRDefault="00632313" w:rsidP="000855B8">
      <w:pPr>
        <w:spacing w:line="360" w:lineRule="auto"/>
        <w:jc w:val="center"/>
      </w:pPr>
      <w:r w:rsidRPr="004949B4">
        <w:t xml:space="preserve">‘Figures </w:t>
      </w:r>
      <w:r w:rsidR="00AE6FC6" w:rsidRPr="004949B4">
        <w:t>F</w:t>
      </w:r>
      <w:r w:rsidRPr="004949B4">
        <w:t>ourteen</w:t>
      </w:r>
      <w:r w:rsidR="00AE6FC6" w:rsidRPr="004949B4">
        <w:t xml:space="preserve"> and Fifteen</w:t>
      </w:r>
      <w:r w:rsidRPr="004949B4">
        <w:t>-</w:t>
      </w:r>
      <w:r w:rsidR="000855B8" w:rsidRPr="004949B4">
        <w:t xml:space="preserve"> Final Garage Model </w:t>
      </w:r>
      <w:r w:rsidR="00D30C4A" w:rsidRPr="004949B4">
        <w:t>Inside</w:t>
      </w:r>
      <w:r w:rsidR="00977CCC" w:rsidRPr="004949B4">
        <w:t xml:space="preserve"> Unreal’</w:t>
      </w:r>
    </w:p>
    <w:p w14:paraId="4B72999F" w14:textId="5FFFD459" w:rsidR="00CD083B" w:rsidRDefault="00BA6F25" w:rsidP="008A10F4">
      <w:pPr>
        <w:spacing w:line="360" w:lineRule="auto"/>
      </w:pPr>
      <w:r w:rsidRPr="004949B4">
        <w:t>‘</w:t>
      </w:r>
      <w:r w:rsidR="00723EE6">
        <w:t>F</w:t>
      </w:r>
      <w:r w:rsidRPr="004949B4">
        <w:t>igures fourteen and fifteen’ is the final model of the garage.</w:t>
      </w:r>
      <w:r w:rsidR="001C38CE" w:rsidRPr="004949B4">
        <w:t xml:space="preserve"> </w:t>
      </w:r>
      <w:r w:rsidR="00902146">
        <w:t>In this model,</w:t>
      </w:r>
      <w:r w:rsidR="001C38CE" w:rsidRPr="004949B4">
        <w:t xml:space="preserve"> I</w:t>
      </w:r>
      <w:r w:rsidR="001C38CE">
        <w:t xml:space="preserve"> decided that I can have one side of the building made from a brick texture where </w:t>
      </w:r>
      <w:r w:rsidR="002A1437">
        <w:t>the gap is for the pipe to go through</w:t>
      </w:r>
      <w:r w:rsidR="00BD0E79">
        <w:t xml:space="preserve">, </w:t>
      </w:r>
      <w:r w:rsidR="008E5654">
        <w:t xml:space="preserve">the other three walls </w:t>
      </w:r>
      <w:r w:rsidR="00902146">
        <w:t>are</w:t>
      </w:r>
      <w:r w:rsidR="008E5654">
        <w:t xml:space="preserve"> made of </w:t>
      </w:r>
      <w:r w:rsidR="00FD4117">
        <w:t xml:space="preserve">a </w:t>
      </w:r>
      <w:r w:rsidR="00651BC0">
        <w:t>glass</w:t>
      </w:r>
      <w:r w:rsidR="00902146">
        <w:t xml:space="preserve"> material</w:t>
      </w:r>
      <w:r w:rsidR="00AA2BAF">
        <w:t xml:space="preserve"> </w:t>
      </w:r>
      <w:r w:rsidR="00BD0E79">
        <w:t>to see into the building</w:t>
      </w:r>
      <w:r w:rsidR="00854C1B">
        <w:t>.</w:t>
      </w:r>
      <w:r w:rsidR="00766B4C">
        <w:t xml:space="preserve"> </w:t>
      </w:r>
      <w:r w:rsidR="00854C1B">
        <w:t>T</w:t>
      </w:r>
      <w:r w:rsidR="00766B4C">
        <w:t xml:space="preserve">he </w:t>
      </w:r>
      <w:r w:rsidR="00EC104C">
        <w:t>energy boxes and pipe remain</w:t>
      </w:r>
      <w:r w:rsidR="00AA2BAF">
        <w:t>ed</w:t>
      </w:r>
      <w:r w:rsidR="00EC104C">
        <w:t xml:space="preserve"> the same as the previous </w:t>
      </w:r>
      <w:r w:rsidR="00216E3D">
        <w:t>models</w:t>
      </w:r>
      <w:r w:rsidR="009D1BC4">
        <w:t xml:space="preserve"> and the flooring of the building is made of </w:t>
      </w:r>
      <w:r w:rsidR="00C756EA">
        <w:t xml:space="preserve">a singular mesh </w:t>
      </w:r>
      <w:r w:rsidR="00216E3D">
        <w:t>with a wood texture material</w:t>
      </w:r>
      <w:r w:rsidR="003D55BA">
        <w:t>. Finally,</w:t>
      </w:r>
      <w:r w:rsidR="00895980">
        <w:t xml:space="preserve"> the corner pillars would be </w:t>
      </w:r>
      <w:r w:rsidR="00296B81">
        <w:t>metallic</w:t>
      </w:r>
      <w:r w:rsidR="00895980">
        <w:t xml:space="preserve"> pillars standing in each corner acting as support for the building</w:t>
      </w:r>
      <w:r w:rsidR="00E616FC">
        <w:t xml:space="preserve">, this metallic substance </w:t>
      </w:r>
      <w:r w:rsidR="00296B81">
        <w:t>will not</w:t>
      </w:r>
      <w:r w:rsidR="00E616FC">
        <w:t xml:space="preserve"> be </w:t>
      </w:r>
      <w:r w:rsidR="00296B81">
        <w:t>heavy</w:t>
      </w:r>
      <w:r w:rsidR="00E616FC">
        <w:t xml:space="preserve"> metallic but enough </w:t>
      </w:r>
      <w:r w:rsidR="008737DA">
        <w:t>for light to bounce slightly off of it.</w:t>
      </w:r>
      <w:r w:rsidR="00BD0E79">
        <w:t xml:space="preserve"> </w:t>
      </w:r>
    </w:p>
    <w:p w14:paraId="69073574" w14:textId="3F3A2A64" w:rsidR="008A10F4" w:rsidRDefault="008A10F4" w:rsidP="008A10F4">
      <w:pPr>
        <w:spacing w:line="360" w:lineRule="auto"/>
      </w:pPr>
    </w:p>
    <w:p w14:paraId="04055DD3" w14:textId="1DCCFE7D" w:rsidR="00BD2517" w:rsidRDefault="003D55BA" w:rsidP="00632313">
      <w:pPr>
        <w:spacing w:line="360" w:lineRule="auto"/>
      </w:pPr>
      <w:r>
        <w:t>When building inside of the Unreal project I built a type of platform for the garage to rest on</w:t>
      </w:r>
      <w:r w:rsidR="00FA6584">
        <w:t>, I made this platform with a simple dark grey material and then place</w:t>
      </w:r>
      <w:r w:rsidR="00ED59F7">
        <w:t>d</w:t>
      </w:r>
      <w:r w:rsidR="00FA6584">
        <w:t xml:space="preserve"> individual point lights around the platform </w:t>
      </w:r>
      <w:r w:rsidR="00296B81">
        <w:t xml:space="preserve">so then when </w:t>
      </w:r>
      <w:r w:rsidR="00F603FD">
        <w:t>it is</w:t>
      </w:r>
      <w:r w:rsidR="00296B81">
        <w:t xml:space="preserve"> placed in game it would light up the garage </w:t>
      </w:r>
      <w:r w:rsidR="00D364E7">
        <w:t>in the dark</w:t>
      </w:r>
      <w:r w:rsidR="00ED59F7">
        <w:t xml:space="preserve"> game world</w:t>
      </w:r>
      <w:r w:rsidR="00D364E7">
        <w:t xml:space="preserve">. </w:t>
      </w:r>
    </w:p>
    <w:p w14:paraId="4755535E" w14:textId="363866D4" w:rsidR="00E00A25" w:rsidRDefault="00E00A25" w:rsidP="00632313">
      <w:pPr>
        <w:spacing w:line="360" w:lineRule="auto"/>
      </w:pPr>
      <w:r>
        <w:t xml:space="preserve">In the third person game template I made the game world darker by changing the suns brightness and </w:t>
      </w:r>
      <w:r w:rsidR="00765253">
        <w:t>editing the sky and cloud colours</w:t>
      </w:r>
      <w:r w:rsidR="00250A7E">
        <w:t>, by doing this it helped me to position and edit the point lights brightness/ intensity</w:t>
      </w:r>
      <w:r w:rsidR="00F603FD">
        <w:t>. This helped to position the point lights to brighten up the garage.</w:t>
      </w:r>
    </w:p>
    <w:p w14:paraId="2CCDA776" w14:textId="77777777" w:rsidR="00F603FD" w:rsidRDefault="00F603FD" w:rsidP="00632313">
      <w:pPr>
        <w:spacing w:line="360" w:lineRule="auto"/>
      </w:pPr>
    </w:p>
    <w:p w14:paraId="5094CD9C" w14:textId="755F84C1" w:rsidR="00A77DF2" w:rsidRDefault="00741B21" w:rsidP="00632313">
      <w:pPr>
        <w:spacing w:line="360" w:lineRule="auto"/>
      </w:pPr>
      <w:r>
        <w:rPr>
          <w:noProof/>
        </w:rPr>
        <w:drawing>
          <wp:anchor distT="0" distB="0" distL="114300" distR="114300" simplePos="0" relativeHeight="251673600" behindDoc="0" locked="0" layoutInCell="1" allowOverlap="1" wp14:anchorId="75877CB8" wp14:editId="6C74E7F5">
            <wp:simplePos x="0" y="0"/>
            <wp:positionH relativeFrom="margin">
              <wp:align>right</wp:align>
            </wp:positionH>
            <wp:positionV relativeFrom="paragraph">
              <wp:posOffset>12065</wp:posOffset>
            </wp:positionV>
            <wp:extent cx="2966085" cy="1485900"/>
            <wp:effectExtent l="0" t="0" r="5715" b="0"/>
            <wp:wrapSquare wrapText="bothSides"/>
            <wp:docPr id="16" name="Picture 16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shot of a video gam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6085" cy="1485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8720" behindDoc="0" locked="0" layoutInCell="1" allowOverlap="1" wp14:anchorId="4031E541" wp14:editId="5B91E6E4">
            <wp:simplePos x="0" y="0"/>
            <wp:positionH relativeFrom="margin">
              <wp:posOffset>57150</wp:posOffset>
            </wp:positionH>
            <wp:positionV relativeFrom="paragraph">
              <wp:posOffset>12065</wp:posOffset>
            </wp:positionV>
            <wp:extent cx="2114550" cy="1506220"/>
            <wp:effectExtent l="0" t="0" r="0" b="0"/>
            <wp:wrapSquare wrapText="bothSides"/>
            <wp:docPr id="21" name="Picture 21" descr="A picture containing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picture containing whit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506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t xml:space="preserve"> </w:t>
      </w:r>
    </w:p>
    <w:p w14:paraId="7CB6FB98" w14:textId="34186600" w:rsidR="00DA70ED" w:rsidRDefault="00DA70ED" w:rsidP="00632313">
      <w:pPr>
        <w:spacing w:line="360" w:lineRule="auto"/>
      </w:pPr>
    </w:p>
    <w:p w14:paraId="7915E374" w14:textId="07F83D5E" w:rsidR="0008507A" w:rsidRDefault="0008507A" w:rsidP="00632313">
      <w:pPr>
        <w:spacing w:line="360" w:lineRule="auto"/>
      </w:pPr>
    </w:p>
    <w:p w14:paraId="0F5296F7" w14:textId="3E607B1F" w:rsidR="00DA70ED" w:rsidRDefault="00DA70ED" w:rsidP="00632313">
      <w:pPr>
        <w:spacing w:line="360" w:lineRule="auto"/>
      </w:pPr>
    </w:p>
    <w:p w14:paraId="2B299A62" w14:textId="77777777" w:rsidR="00BD2517" w:rsidRDefault="00BD2517" w:rsidP="00632313">
      <w:pPr>
        <w:spacing w:line="360" w:lineRule="auto"/>
      </w:pPr>
    </w:p>
    <w:p w14:paraId="6D6C3F3B" w14:textId="791CA160" w:rsidR="00A77DF2" w:rsidRDefault="00A77DF2" w:rsidP="002D45FD">
      <w:pPr>
        <w:spacing w:line="360" w:lineRule="auto"/>
        <w:jc w:val="center"/>
      </w:pPr>
      <w:r w:rsidRPr="00741B21">
        <w:t>‘Figure Seventeen</w:t>
      </w:r>
      <w:r w:rsidR="00EE4756" w:rsidRPr="00741B21">
        <w:t xml:space="preserve"> and Eighteen</w:t>
      </w:r>
      <w:r w:rsidRPr="00741B21">
        <w:t>- Ceiling Light Model and inside of Unreal’.</w:t>
      </w:r>
    </w:p>
    <w:p w14:paraId="10D486F1" w14:textId="77777777" w:rsidR="0008507A" w:rsidRDefault="0008507A" w:rsidP="00632313">
      <w:pPr>
        <w:spacing w:line="360" w:lineRule="auto"/>
      </w:pPr>
    </w:p>
    <w:p w14:paraId="137CED4C" w14:textId="294B3362" w:rsidR="00DB452A" w:rsidRDefault="0061337A" w:rsidP="00632313">
      <w:pPr>
        <w:spacing w:line="360" w:lineRule="auto"/>
      </w:pPr>
      <w:r>
        <w:t xml:space="preserve">The final task </w:t>
      </w:r>
      <w:r w:rsidR="00556FB0">
        <w:t>for this</w:t>
      </w:r>
      <w:r>
        <w:t xml:space="preserve"> garage was to add a ceiling light for inside the garage</w:t>
      </w:r>
      <w:r w:rsidR="00312665">
        <w:t xml:space="preserve">, I once again went into ‘Maya’ and quickly </w:t>
      </w:r>
      <w:r w:rsidR="00556FB0">
        <w:t xml:space="preserve">modelled </w:t>
      </w:r>
      <w:r w:rsidR="00312665">
        <w:t xml:space="preserve"> a ceiling light and brought it into the </w:t>
      </w:r>
      <w:r w:rsidR="00720559">
        <w:t xml:space="preserve">Unreal </w:t>
      </w:r>
      <w:r w:rsidR="00312665">
        <w:t xml:space="preserve">project where I attached it to the ceiling of the </w:t>
      </w:r>
      <w:r w:rsidR="00720559">
        <w:t xml:space="preserve">garage </w:t>
      </w:r>
      <w:r w:rsidR="00556FB0">
        <w:t>and</w:t>
      </w:r>
      <w:r w:rsidR="00312665">
        <w:t xml:space="preserve"> added a light grey </w:t>
      </w:r>
      <w:r w:rsidR="009B0C5F">
        <w:t>rough material</w:t>
      </w:r>
      <w:r w:rsidR="00DB452A">
        <w:t xml:space="preserve">. Additionally, I </w:t>
      </w:r>
      <w:r w:rsidR="00DE590C">
        <w:t xml:space="preserve">brought in a sphere and edited </w:t>
      </w:r>
      <w:r w:rsidR="00993678">
        <w:t>it is</w:t>
      </w:r>
      <w:r w:rsidR="00DE590C">
        <w:t xml:space="preserve"> shape </w:t>
      </w:r>
      <w:r w:rsidR="000C55B2">
        <w:t>to act as the bulb insight the light</w:t>
      </w:r>
      <w:r w:rsidR="00EA29E0">
        <w:t xml:space="preserve">, </w:t>
      </w:r>
      <w:r w:rsidR="00072EA8">
        <w:t xml:space="preserve">and </w:t>
      </w:r>
      <w:r w:rsidR="00EA29E0">
        <w:t xml:space="preserve">added the glass material to this. After that, I built a blueprint where </w:t>
      </w:r>
      <w:r w:rsidR="008C4E91">
        <w:t xml:space="preserve">I added a point light to the inside of the glass </w:t>
      </w:r>
      <w:r w:rsidR="00791C85">
        <w:t xml:space="preserve">and then when I attached it to the light inside the </w:t>
      </w:r>
      <w:r w:rsidR="00993678">
        <w:t>build,</w:t>
      </w:r>
      <w:r w:rsidR="00791C85">
        <w:t xml:space="preserve"> I brought in a spotlight to cast the light down as a cone.</w:t>
      </w:r>
    </w:p>
    <w:p w14:paraId="2588B8C6" w14:textId="23CB5B19" w:rsidR="00BF364C" w:rsidRDefault="00255B8A" w:rsidP="00632313">
      <w:pPr>
        <w:spacing w:line="360" w:lineRule="auto"/>
      </w:pPr>
      <w:r>
        <w:t xml:space="preserve">I duplicated the assets inside the world outliner to make </w:t>
      </w:r>
      <w:r w:rsidR="00993678">
        <w:t>two ceiling lights inside the building.</w:t>
      </w:r>
    </w:p>
    <w:p w14:paraId="1ADE4301" w14:textId="77777777" w:rsidR="00123AD7" w:rsidRPr="00123AD7" w:rsidRDefault="00123AD7" w:rsidP="00632313">
      <w:pPr>
        <w:spacing w:line="360" w:lineRule="auto"/>
        <w:rPr>
          <w:u w:val="single"/>
        </w:rPr>
      </w:pPr>
    </w:p>
    <w:p w14:paraId="7A278A88" w14:textId="4D454BFC" w:rsidR="00993678" w:rsidRPr="00123AD7" w:rsidRDefault="00123AD7" w:rsidP="00043482">
      <w:pPr>
        <w:spacing w:line="360" w:lineRule="auto"/>
        <w:rPr>
          <w:u w:val="single"/>
        </w:rPr>
      </w:pPr>
      <w:r>
        <w:rPr>
          <w:u w:val="single"/>
        </w:rPr>
        <w:t>What could be better?</w:t>
      </w:r>
    </w:p>
    <w:p w14:paraId="64DB7232" w14:textId="11561859" w:rsidR="00370E16" w:rsidRDefault="00734130" w:rsidP="00043482">
      <w:pPr>
        <w:spacing w:line="360" w:lineRule="auto"/>
      </w:pPr>
      <w:r>
        <w:t xml:space="preserve">This could have been better if I had practiced more with </w:t>
      </w:r>
      <w:r w:rsidR="00A561AE">
        <w:t xml:space="preserve">UV unwrapping then I could have used the first model right away. To get better at this I can practice modelling different </w:t>
      </w:r>
      <w:r w:rsidR="00370E16">
        <w:t>objects then practice using the UV editor.</w:t>
      </w:r>
    </w:p>
    <w:p w14:paraId="2EF0C4BB" w14:textId="20DCC437" w:rsidR="002D45FD" w:rsidRDefault="009E0930" w:rsidP="00043482">
      <w:pPr>
        <w:spacing w:line="360" w:lineRule="auto"/>
      </w:pPr>
      <w:r>
        <w:rPr>
          <w:noProof/>
        </w:rPr>
        <w:drawing>
          <wp:anchor distT="0" distB="0" distL="114300" distR="114300" simplePos="0" relativeHeight="251674624" behindDoc="0" locked="0" layoutInCell="1" allowOverlap="1" wp14:anchorId="554C30DC" wp14:editId="15FBDCF0">
            <wp:simplePos x="0" y="0"/>
            <wp:positionH relativeFrom="margin">
              <wp:align>center</wp:align>
            </wp:positionH>
            <wp:positionV relativeFrom="paragraph">
              <wp:posOffset>13335</wp:posOffset>
            </wp:positionV>
            <wp:extent cx="3790950" cy="2000250"/>
            <wp:effectExtent l="0" t="0" r="0" b="0"/>
            <wp:wrapSquare wrapText="bothSides"/>
            <wp:docPr id="17" name="Picture 17" descr="A picture containing text,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text, sk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0950" cy="2000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1DAD23" w14:textId="6F36B579" w:rsidR="002D45FD" w:rsidRDefault="002D45FD" w:rsidP="00043482">
      <w:pPr>
        <w:spacing w:line="360" w:lineRule="auto"/>
      </w:pPr>
    </w:p>
    <w:p w14:paraId="5CBDA115" w14:textId="71D996FD" w:rsidR="002D45FD" w:rsidRDefault="002D45FD" w:rsidP="00043482">
      <w:pPr>
        <w:spacing w:line="360" w:lineRule="auto"/>
      </w:pPr>
    </w:p>
    <w:p w14:paraId="43826B7C" w14:textId="7A57946A" w:rsidR="002D45FD" w:rsidRDefault="002D45FD" w:rsidP="00043482">
      <w:pPr>
        <w:spacing w:line="360" w:lineRule="auto"/>
      </w:pPr>
    </w:p>
    <w:p w14:paraId="0CE58D50" w14:textId="77777777" w:rsidR="009E0930" w:rsidRDefault="009E0930" w:rsidP="00043482">
      <w:pPr>
        <w:spacing w:line="360" w:lineRule="auto"/>
      </w:pPr>
    </w:p>
    <w:p w14:paraId="108E6509" w14:textId="77777777" w:rsidR="00AE2C99" w:rsidRDefault="00AE2C99" w:rsidP="00043482">
      <w:pPr>
        <w:spacing w:line="360" w:lineRule="auto"/>
      </w:pPr>
    </w:p>
    <w:p w14:paraId="008C9883" w14:textId="58AE3904" w:rsidR="00AE2C99" w:rsidRDefault="00AE2C99" w:rsidP="00043482">
      <w:pPr>
        <w:spacing w:line="360" w:lineRule="auto"/>
        <w:jc w:val="center"/>
      </w:pPr>
      <w:r w:rsidRPr="001B79D4">
        <w:t>‘Figure Nineteen- Glass Material’</w:t>
      </w:r>
    </w:p>
    <w:p w14:paraId="7A446D3E" w14:textId="5B0DA4E6" w:rsidR="00993678" w:rsidRDefault="006265E6" w:rsidP="00043482">
      <w:pPr>
        <w:spacing w:line="360" w:lineRule="auto"/>
        <w:rPr>
          <w:sz w:val="32"/>
          <w:szCs w:val="32"/>
          <w:u w:val="single"/>
        </w:rPr>
      </w:pPr>
      <w:r>
        <w:t xml:space="preserve">Inside of Unreal if looked at the glass from a certain point of view </w:t>
      </w:r>
      <w:r w:rsidR="004C7FCB">
        <w:t xml:space="preserve">it looked like the building was cut or split, I did try editing the </w:t>
      </w:r>
      <w:r w:rsidR="0032185F">
        <w:t xml:space="preserve">materials default values </w:t>
      </w:r>
      <w:r w:rsidR="00721820">
        <w:t xml:space="preserve">but, I </w:t>
      </w:r>
      <w:r w:rsidR="00AE2C99">
        <w:t>could not</w:t>
      </w:r>
      <w:r w:rsidR="00721820">
        <w:t xml:space="preserve"> find much of a solution</w:t>
      </w:r>
      <w:r w:rsidR="00AE2C99">
        <w:t xml:space="preserve">, this can be shown in ‘figure nineteen’. </w:t>
      </w:r>
      <w:r w:rsidR="00E82566">
        <w:t xml:space="preserve">It is something I could look </w:t>
      </w:r>
      <w:r w:rsidR="00BE2243">
        <w:t>into; however,</w:t>
      </w:r>
      <w:r w:rsidR="00E82566">
        <w:t xml:space="preserve"> this is not an issue for this prototype as the player would only see the front of the garage.</w:t>
      </w:r>
      <w:r w:rsidR="00993678">
        <w:rPr>
          <w:sz w:val="32"/>
          <w:szCs w:val="32"/>
          <w:u w:val="single"/>
        </w:rPr>
        <w:br w:type="page"/>
      </w:r>
    </w:p>
    <w:p w14:paraId="3D5A6590" w14:textId="242909A8" w:rsidR="009F3256" w:rsidRPr="0087095D" w:rsidRDefault="00D93A15" w:rsidP="00237372">
      <w:pPr>
        <w:spacing w:line="360" w:lineRule="auto"/>
        <w:rPr>
          <w:b/>
          <w:bCs/>
          <w:sz w:val="32"/>
          <w:szCs w:val="32"/>
          <w:u w:val="single"/>
        </w:rPr>
      </w:pPr>
      <w:r w:rsidRPr="00235684">
        <w:rPr>
          <w:b/>
          <w:bCs/>
          <w:sz w:val="32"/>
          <w:szCs w:val="32"/>
          <w:u w:val="single"/>
        </w:rPr>
        <w:t>Token</w:t>
      </w:r>
    </w:p>
    <w:p w14:paraId="4232024F" w14:textId="20F6C1EA" w:rsidR="000368D5" w:rsidRDefault="005C11C3" w:rsidP="00237372">
      <w:pPr>
        <w:spacing w:line="360" w:lineRule="auto"/>
      </w:pPr>
      <w:r>
        <w:t xml:space="preserve">To create the </w:t>
      </w:r>
      <w:r w:rsidR="005229F9">
        <w:t>token,</w:t>
      </w:r>
      <w:r>
        <w:t xml:space="preserve"> I used </w:t>
      </w:r>
      <w:r w:rsidR="00A21FA1">
        <w:t>‘Maya’. Firstly</w:t>
      </w:r>
      <w:r w:rsidR="005229F9">
        <w:t>,</w:t>
      </w:r>
      <w:r w:rsidR="00A21FA1">
        <w:t xml:space="preserve"> I created all the 3D models</w:t>
      </w:r>
      <w:r w:rsidR="00907CEB">
        <w:t xml:space="preserve">, I made a circular coin like base and </w:t>
      </w:r>
      <w:r w:rsidR="009A6324">
        <w:t xml:space="preserve">created 3D text and centre piece. Secondly, I used the bend tool so that I could bend the </w:t>
      </w:r>
      <w:r w:rsidR="005229F9">
        <w:t>company’s</w:t>
      </w:r>
      <w:r w:rsidR="00765138">
        <w:t xml:space="preserve"> name to fit around the token</w:t>
      </w:r>
      <w:r w:rsidR="000368D5">
        <w:t>.</w:t>
      </w:r>
    </w:p>
    <w:p w14:paraId="4B75382E" w14:textId="32BECAA8" w:rsidR="00C00627" w:rsidRDefault="000368D5" w:rsidP="00237372">
      <w:pPr>
        <w:spacing w:line="360" w:lineRule="auto"/>
      </w:pPr>
      <w:r>
        <w:t>After that I brought it into</w:t>
      </w:r>
      <w:r w:rsidR="00D2729B">
        <w:t xml:space="preserve"> the garage </w:t>
      </w:r>
      <w:r>
        <w:t>‘Unreal’</w:t>
      </w:r>
      <w:r w:rsidR="00D2729B">
        <w:t xml:space="preserve"> project so that all my assets were together.</w:t>
      </w:r>
      <w:r>
        <w:t xml:space="preserve"> </w:t>
      </w:r>
      <w:r w:rsidR="00054002">
        <w:t xml:space="preserve">I made two different metallic </w:t>
      </w:r>
      <w:r w:rsidR="00054002" w:rsidRPr="003E2605">
        <w:t xml:space="preserve">colours one for the base and the other for the text. </w:t>
      </w:r>
      <w:r w:rsidR="005F68E2" w:rsidRPr="003E2605">
        <w:t xml:space="preserve">For the centre symbol I created a water material </w:t>
      </w:r>
      <w:r w:rsidR="007E3789" w:rsidRPr="003E2605">
        <w:t>by following a tutorial</w:t>
      </w:r>
      <w:r w:rsidR="0063691E" w:rsidRPr="003E2605">
        <w:t xml:space="preserve"> called ‘</w:t>
      </w:r>
      <w:r w:rsidR="002C05E5" w:rsidRPr="003E2605">
        <w:t>DPTV UE4 Materials Tutorial 4 (Simple Water)</w:t>
      </w:r>
      <w:r w:rsidR="0063691E" w:rsidRPr="003E2605">
        <w:t>’ (</w:t>
      </w:r>
      <w:r w:rsidR="003E2605" w:rsidRPr="003E2605">
        <w:t>Deprived Productions, 2018</w:t>
      </w:r>
      <w:r w:rsidR="0063691E" w:rsidRPr="003E2605">
        <w:t xml:space="preserve">) </w:t>
      </w:r>
      <w:r w:rsidR="00237372" w:rsidRPr="003E2605">
        <w:t>I wanted</w:t>
      </w:r>
      <w:r w:rsidR="00237372">
        <w:t xml:space="preserve"> the symbol to </w:t>
      </w:r>
      <w:r w:rsidR="00C00627">
        <w:t>add effect to the token and thought this material would complete it.</w:t>
      </w:r>
      <w:r w:rsidR="002A3655">
        <w:t xml:space="preserve"> (See figure twenty).</w:t>
      </w:r>
      <w:r w:rsidR="001B79D4">
        <w:t xml:space="preserve"> When choosing colours I </w:t>
      </w:r>
      <w:r w:rsidR="003E2605">
        <w:t>was not</w:t>
      </w:r>
      <w:r w:rsidR="001B79D4">
        <w:t xml:space="preserve"> sure if the base of the token should be gold or the colour seen in the image</w:t>
      </w:r>
      <w:r w:rsidR="00D7564F">
        <w:t>, I had to make sure the text was clear to read.</w:t>
      </w:r>
    </w:p>
    <w:p w14:paraId="27B5A412" w14:textId="1B093873" w:rsidR="002A3655" w:rsidRDefault="001B79D4" w:rsidP="00237372">
      <w:pPr>
        <w:spacing w:line="360" w:lineRule="auto"/>
      </w:pPr>
      <w:r>
        <w:rPr>
          <w:noProof/>
        </w:rPr>
        <w:drawing>
          <wp:anchor distT="0" distB="0" distL="114300" distR="114300" simplePos="0" relativeHeight="251675648" behindDoc="0" locked="0" layoutInCell="1" allowOverlap="1" wp14:anchorId="2B519685" wp14:editId="6F616343">
            <wp:simplePos x="0" y="0"/>
            <wp:positionH relativeFrom="margin">
              <wp:align>center</wp:align>
            </wp:positionH>
            <wp:positionV relativeFrom="paragraph">
              <wp:posOffset>8890</wp:posOffset>
            </wp:positionV>
            <wp:extent cx="2773680" cy="1466850"/>
            <wp:effectExtent l="0" t="0" r="7620" b="0"/>
            <wp:wrapSquare wrapText="bothSides"/>
            <wp:docPr id="18" name="Picture 1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3680" cy="1466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75328F" w14:textId="062A0657" w:rsidR="00C67F7E" w:rsidRDefault="00C67F7E" w:rsidP="00237372">
      <w:pPr>
        <w:spacing w:line="360" w:lineRule="auto"/>
      </w:pPr>
    </w:p>
    <w:p w14:paraId="1541FAF8" w14:textId="630D0811" w:rsidR="001B79D4" w:rsidRDefault="001B79D4" w:rsidP="00237372">
      <w:pPr>
        <w:spacing w:line="360" w:lineRule="auto"/>
      </w:pPr>
    </w:p>
    <w:p w14:paraId="05FB6B9E" w14:textId="77777777" w:rsidR="001B79D4" w:rsidRDefault="001B79D4" w:rsidP="00237372">
      <w:pPr>
        <w:spacing w:line="360" w:lineRule="auto"/>
      </w:pPr>
    </w:p>
    <w:p w14:paraId="428FF5A0" w14:textId="77777777" w:rsidR="00C67F7E" w:rsidRDefault="00C67F7E" w:rsidP="00237372">
      <w:pPr>
        <w:spacing w:line="360" w:lineRule="auto"/>
      </w:pPr>
    </w:p>
    <w:p w14:paraId="720263F6" w14:textId="68243591" w:rsidR="00C00627" w:rsidRDefault="002A3655" w:rsidP="00C67F7E">
      <w:pPr>
        <w:spacing w:line="360" w:lineRule="auto"/>
        <w:jc w:val="center"/>
      </w:pPr>
      <w:r w:rsidRPr="001B79D4">
        <w:t>‘Figure Twenty- Token</w:t>
      </w:r>
      <w:r w:rsidR="00C67F7E" w:rsidRPr="001B79D4">
        <w:t>’</w:t>
      </w:r>
    </w:p>
    <w:p w14:paraId="5027DF1B" w14:textId="77777777" w:rsidR="00C67F7E" w:rsidRDefault="00C67F7E" w:rsidP="00C67F7E">
      <w:pPr>
        <w:spacing w:line="360" w:lineRule="auto"/>
        <w:jc w:val="center"/>
      </w:pPr>
    </w:p>
    <w:p w14:paraId="61EA843F" w14:textId="77777777" w:rsidR="00235684" w:rsidRDefault="00235684" w:rsidP="00237372">
      <w:pPr>
        <w:spacing w:line="360" w:lineRule="auto"/>
        <w:rPr>
          <w:sz w:val="32"/>
          <w:szCs w:val="32"/>
        </w:rPr>
      </w:pPr>
      <w:r>
        <w:rPr>
          <w:b/>
          <w:bCs/>
          <w:sz w:val="32"/>
          <w:szCs w:val="32"/>
          <w:u w:val="single"/>
        </w:rPr>
        <w:t>Game Title</w:t>
      </w:r>
    </w:p>
    <w:p w14:paraId="4D9FFEF7" w14:textId="576C93A5" w:rsidR="005660DD" w:rsidRDefault="005B5707" w:rsidP="00237372">
      <w:pPr>
        <w:spacing w:line="360" w:lineRule="auto"/>
      </w:pPr>
      <w:r>
        <w:rPr>
          <w:noProof/>
        </w:rPr>
        <w:drawing>
          <wp:anchor distT="0" distB="0" distL="114300" distR="114300" simplePos="0" relativeHeight="251676672" behindDoc="0" locked="0" layoutInCell="1" allowOverlap="1" wp14:anchorId="18C257CC" wp14:editId="5E4EAACF">
            <wp:simplePos x="0" y="0"/>
            <wp:positionH relativeFrom="margin">
              <wp:align>center</wp:align>
            </wp:positionH>
            <wp:positionV relativeFrom="paragraph">
              <wp:posOffset>979805</wp:posOffset>
            </wp:positionV>
            <wp:extent cx="3971925" cy="1196340"/>
            <wp:effectExtent l="0" t="0" r="9525" b="3810"/>
            <wp:wrapSquare wrapText="bothSides"/>
            <wp:docPr id="19" name="Picture 19" descr="A picture containing text, road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text, road,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71925" cy="1196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E5105">
        <w:t xml:space="preserve">When creating the games </w:t>
      </w:r>
      <w:r w:rsidR="002D45FD">
        <w:t>title,</w:t>
      </w:r>
      <w:r w:rsidR="008E5105">
        <w:t xml:space="preserve"> I had a lot to think about when creating it. I went into ‘Maya’ </w:t>
      </w:r>
      <w:r w:rsidR="00694652">
        <w:t xml:space="preserve">to </w:t>
      </w:r>
      <w:r w:rsidR="00E90749">
        <w:t>create</w:t>
      </w:r>
      <w:r w:rsidR="00694652">
        <w:t xml:space="preserve"> </w:t>
      </w:r>
      <w:r w:rsidR="00E90749">
        <w:t xml:space="preserve">3D </w:t>
      </w:r>
      <w:r w:rsidR="00694652">
        <w:t xml:space="preserve">text, and was creating </w:t>
      </w:r>
      <w:r w:rsidR="009F2EBD">
        <w:t xml:space="preserve">5 texts with each one a </w:t>
      </w:r>
      <w:r w:rsidR="00ED64CC">
        <w:t xml:space="preserve">different font. </w:t>
      </w:r>
      <w:r w:rsidR="008F2905">
        <w:t xml:space="preserve">I had to </w:t>
      </w:r>
      <w:r w:rsidR="00300581">
        <w:t>identify which text would match the theme of the game and clear to read/ understand.</w:t>
      </w:r>
    </w:p>
    <w:p w14:paraId="38604899" w14:textId="77777777" w:rsidR="00ED64CC" w:rsidRDefault="00ED64CC" w:rsidP="00237372">
      <w:pPr>
        <w:spacing w:line="360" w:lineRule="auto"/>
      </w:pPr>
    </w:p>
    <w:p w14:paraId="5D75A1BD" w14:textId="718671FA" w:rsidR="00176908" w:rsidRDefault="00176908" w:rsidP="00237372">
      <w:pPr>
        <w:spacing w:line="360" w:lineRule="auto"/>
      </w:pPr>
    </w:p>
    <w:p w14:paraId="71F455B5" w14:textId="14FBD09B" w:rsidR="00176908" w:rsidRDefault="00176908" w:rsidP="00237372">
      <w:pPr>
        <w:spacing w:line="360" w:lineRule="auto"/>
      </w:pPr>
    </w:p>
    <w:p w14:paraId="31758584" w14:textId="0F669E38" w:rsidR="00176908" w:rsidRDefault="00176908" w:rsidP="00237372">
      <w:pPr>
        <w:spacing w:line="360" w:lineRule="auto"/>
      </w:pPr>
    </w:p>
    <w:p w14:paraId="7CC70C14" w14:textId="0BB67CC1" w:rsidR="00176908" w:rsidRDefault="00176908" w:rsidP="00176908">
      <w:pPr>
        <w:spacing w:line="360" w:lineRule="auto"/>
        <w:jc w:val="center"/>
      </w:pPr>
      <w:r>
        <w:t>‘Figure Twenty-One- 5 Different Titles’</w:t>
      </w:r>
    </w:p>
    <w:p w14:paraId="1B6C148A" w14:textId="4F446FAE" w:rsidR="003A6CEE" w:rsidRDefault="005660DD" w:rsidP="00891A2E">
      <w:pPr>
        <w:spacing w:line="360" w:lineRule="auto"/>
      </w:pPr>
      <w:r>
        <w:t>Then, I brought all the titles into</w:t>
      </w:r>
      <w:r w:rsidR="00D2729B">
        <w:t xml:space="preserve"> the garage</w:t>
      </w:r>
      <w:r>
        <w:t xml:space="preserve"> ‘Unreal</w:t>
      </w:r>
      <w:r w:rsidR="00D2729B">
        <w:t xml:space="preserve">’ project </w:t>
      </w:r>
      <w:r w:rsidR="00FD7E7D">
        <w:t>and then created 5 different metallic materials each in a different colour the</w:t>
      </w:r>
      <w:r w:rsidR="003A6CEE">
        <w:t>n</w:t>
      </w:r>
      <w:r w:rsidR="00FD7E7D">
        <w:t xml:space="preserve"> sent </w:t>
      </w:r>
      <w:r w:rsidR="003D2B2A">
        <w:t>screenshots to the team</w:t>
      </w:r>
      <w:r w:rsidR="003A6CEE">
        <w:t xml:space="preserve"> as seen in ‘figure </w:t>
      </w:r>
      <w:r w:rsidR="00176908">
        <w:t>twenty-one</w:t>
      </w:r>
      <w:r w:rsidR="003A6CEE">
        <w:t>’.</w:t>
      </w:r>
      <w:r w:rsidR="003D2B2A">
        <w:t xml:space="preserve"> </w:t>
      </w:r>
      <w:r w:rsidR="00300581">
        <w:t xml:space="preserve">I used different colours </w:t>
      </w:r>
      <w:r w:rsidR="00176908">
        <w:t>to experiment what colours work once again best for seeing clearly and matching the theme.</w:t>
      </w:r>
    </w:p>
    <w:p w14:paraId="40036535" w14:textId="69D5C127" w:rsidR="003D2B2A" w:rsidRDefault="00821CDB" w:rsidP="00891A2E">
      <w:pPr>
        <w:spacing w:line="360" w:lineRule="auto"/>
      </w:pPr>
      <w:r>
        <w:rPr>
          <w:noProof/>
        </w:rPr>
        <w:drawing>
          <wp:anchor distT="0" distB="0" distL="114300" distR="114300" simplePos="0" relativeHeight="251677696" behindDoc="0" locked="0" layoutInCell="1" allowOverlap="1" wp14:anchorId="339DBCCA" wp14:editId="2A138CB0">
            <wp:simplePos x="0" y="0"/>
            <wp:positionH relativeFrom="margin">
              <wp:align>center</wp:align>
            </wp:positionH>
            <wp:positionV relativeFrom="paragraph">
              <wp:posOffset>723265</wp:posOffset>
            </wp:positionV>
            <wp:extent cx="3533775" cy="1737995"/>
            <wp:effectExtent l="0" t="0" r="9525" b="0"/>
            <wp:wrapSquare wrapText="bothSides"/>
            <wp:docPr id="20" name="Picture 20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3775" cy="1737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A6CEE">
        <w:t>O</w:t>
      </w:r>
      <w:r w:rsidR="003D2B2A">
        <w:t xml:space="preserve">nce we agreed which one to </w:t>
      </w:r>
      <w:r w:rsidR="00891A2E">
        <w:t>use,</w:t>
      </w:r>
      <w:r w:rsidR="003D2B2A">
        <w:t xml:space="preserve"> I placed it of the platform behind the row of point lights </w:t>
      </w:r>
      <w:r w:rsidR="001423CF">
        <w:t xml:space="preserve">and edited the titles colour so that </w:t>
      </w:r>
      <w:r w:rsidR="00FA4096">
        <w:t>It is</w:t>
      </w:r>
      <w:r w:rsidR="001423CF">
        <w:t xml:space="preserve"> clear to see</w:t>
      </w:r>
      <w:r w:rsidR="00A33DCF">
        <w:t xml:space="preserve"> as shown in ‘</w:t>
      </w:r>
      <w:r w:rsidR="000A74CD">
        <w:t>F</w:t>
      </w:r>
      <w:r w:rsidR="00A33DCF">
        <w:t xml:space="preserve">igure </w:t>
      </w:r>
      <w:r>
        <w:t>Twenty-Two</w:t>
      </w:r>
      <w:r w:rsidR="00E6060D">
        <w:t xml:space="preserve">’ the final overall look of the </w:t>
      </w:r>
      <w:r w:rsidR="000A74CD">
        <w:t>main assets.</w:t>
      </w:r>
    </w:p>
    <w:p w14:paraId="09183E06" w14:textId="16EDF254" w:rsidR="002D45FD" w:rsidRDefault="002D45FD" w:rsidP="002D45FD">
      <w:pPr>
        <w:spacing w:line="360" w:lineRule="auto"/>
        <w:jc w:val="center"/>
      </w:pPr>
    </w:p>
    <w:p w14:paraId="41C608BE" w14:textId="104B465B" w:rsidR="002D45FD" w:rsidRDefault="002D45FD" w:rsidP="002D45FD">
      <w:pPr>
        <w:spacing w:line="360" w:lineRule="auto"/>
        <w:jc w:val="center"/>
      </w:pPr>
    </w:p>
    <w:p w14:paraId="6D39A804" w14:textId="0FA496A1" w:rsidR="002D45FD" w:rsidRDefault="002D45FD" w:rsidP="002D45FD">
      <w:pPr>
        <w:spacing w:line="360" w:lineRule="auto"/>
        <w:jc w:val="center"/>
      </w:pPr>
    </w:p>
    <w:p w14:paraId="1D4210FD" w14:textId="62C5B79E" w:rsidR="002D45FD" w:rsidRDefault="002D45FD" w:rsidP="002D45FD">
      <w:pPr>
        <w:spacing w:line="360" w:lineRule="auto"/>
        <w:jc w:val="center"/>
      </w:pPr>
    </w:p>
    <w:p w14:paraId="3301AC85" w14:textId="0C536DE5" w:rsidR="002D45FD" w:rsidRDefault="002D45FD" w:rsidP="002D45FD">
      <w:pPr>
        <w:spacing w:line="360" w:lineRule="auto"/>
        <w:jc w:val="center"/>
      </w:pPr>
    </w:p>
    <w:p w14:paraId="2DB7B4CD" w14:textId="35F945ED" w:rsidR="00891A2E" w:rsidRDefault="00891A2E" w:rsidP="002D45FD">
      <w:pPr>
        <w:spacing w:line="360" w:lineRule="auto"/>
        <w:jc w:val="center"/>
      </w:pPr>
      <w:r w:rsidRPr="00821CDB">
        <w:t xml:space="preserve">‘Figure </w:t>
      </w:r>
      <w:r w:rsidR="00821CDB" w:rsidRPr="00821CDB">
        <w:t>Twenty-Two</w:t>
      </w:r>
      <w:r w:rsidRPr="00821CDB">
        <w:t>- Final Look at Assets’</w:t>
      </w:r>
      <w:r w:rsidR="002D45FD" w:rsidRPr="00821CDB">
        <w:t>.</w:t>
      </w:r>
    </w:p>
    <w:p w14:paraId="36FC65DF" w14:textId="77777777" w:rsidR="00821CDB" w:rsidRPr="00891A2E" w:rsidRDefault="00821CDB" w:rsidP="002D45FD">
      <w:pPr>
        <w:spacing w:line="360" w:lineRule="auto"/>
        <w:jc w:val="center"/>
      </w:pPr>
    </w:p>
    <w:p w14:paraId="2FFDDD14" w14:textId="642A732F" w:rsidR="00E6060D" w:rsidRPr="00891A2E" w:rsidRDefault="00E6060D" w:rsidP="00891A2E">
      <w:pPr>
        <w:spacing w:line="360" w:lineRule="auto"/>
        <w:rPr>
          <w:b/>
          <w:bCs/>
          <w:sz w:val="32"/>
          <w:szCs w:val="32"/>
          <w:u w:val="single"/>
        </w:rPr>
      </w:pPr>
      <w:r w:rsidRPr="00891A2E">
        <w:rPr>
          <w:b/>
          <w:bCs/>
          <w:sz w:val="32"/>
          <w:szCs w:val="32"/>
          <w:u w:val="single"/>
        </w:rPr>
        <w:t>Evaluation</w:t>
      </w:r>
    </w:p>
    <w:p w14:paraId="692F4AA8" w14:textId="4DC58B8A" w:rsidR="00993678" w:rsidRDefault="00E6060D" w:rsidP="00891A2E">
      <w:pPr>
        <w:spacing w:line="360" w:lineRule="auto"/>
        <w:rPr>
          <w:sz w:val="32"/>
          <w:szCs w:val="32"/>
          <w:u w:val="single"/>
        </w:rPr>
      </w:pPr>
      <w:r>
        <w:t>Overall, helping bring this pro</w:t>
      </w:r>
      <w:r w:rsidR="00127E58">
        <w:t>totype to life has been fun and challenging, there are some areas in which I need to improve on between now and the next project</w:t>
      </w:r>
      <w:r w:rsidR="00891A2E">
        <w:t>, however I am satisfied I played a role in this game even if it was a small one.</w:t>
      </w:r>
      <w:r w:rsidR="00993678">
        <w:rPr>
          <w:sz w:val="32"/>
          <w:szCs w:val="32"/>
          <w:u w:val="single"/>
        </w:rPr>
        <w:br w:type="page"/>
      </w:r>
    </w:p>
    <w:p w14:paraId="34EE7D55" w14:textId="08B37F82" w:rsidR="00BF364C" w:rsidRPr="00666857" w:rsidRDefault="00BF364C" w:rsidP="00274EA9">
      <w:pPr>
        <w:spacing w:line="360" w:lineRule="auto"/>
        <w:rPr>
          <w:u w:val="single"/>
        </w:rPr>
      </w:pPr>
      <w:r w:rsidRPr="00666857">
        <w:rPr>
          <w:sz w:val="32"/>
          <w:szCs w:val="32"/>
          <w:u w:val="single"/>
        </w:rPr>
        <w:t>References</w:t>
      </w:r>
    </w:p>
    <w:p w14:paraId="113792E7" w14:textId="466C6CCC" w:rsidR="00BF364C" w:rsidRDefault="0001073F" w:rsidP="00274EA9">
      <w:pPr>
        <w:spacing w:line="360" w:lineRule="auto"/>
      </w:pPr>
      <w:r>
        <w:t>Citron Jason</w:t>
      </w:r>
      <w:r w:rsidR="00802758">
        <w:t xml:space="preserve"> (2015). Discord. Available at:</w:t>
      </w:r>
      <w:r w:rsidR="00E1225A">
        <w:t xml:space="preserve"> </w:t>
      </w:r>
      <w:hyperlink r:id="rId26" w:history="1">
        <w:r w:rsidR="00E1225A" w:rsidRPr="007C59B4">
          <w:rPr>
            <w:rStyle w:val="Hyperlink"/>
          </w:rPr>
          <w:t>https://discord.com/</w:t>
        </w:r>
      </w:hyperlink>
      <w:r w:rsidR="00E1225A">
        <w:t xml:space="preserve"> (Accessed: 22</w:t>
      </w:r>
      <w:r w:rsidR="002042FA">
        <w:t xml:space="preserve"> September </w:t>
      </w:r>
      <w:r w:rsidR="00E1225A">
        <w:t>202</w:t>
      </w:r>
      <w:r w:rsidR="002D69EA">
        <w:t>0</w:t>
      </w:r>
      <w:r w:rsidR="00E1225A">
        <w:t>)</w:t>
      </w:r>
      <w:r w:rsidR="002042FA">
        <w:t>.</w:t>
      </w:r>
    </w:p>
    <w:p w14:paraId="7B381341" w14:textId="4896A494" w:rsidR="0014618E" w:rsidRDefault="00D5134E" w:rsidP="00274EA9">
      <w:pPr>
        <w:spacing w:line="360" w:lineRule="auto"/>
      </w:pPr>
      <w:r>
        <w:t xml:space="preserve">Fredrick Limsater </w:t>
      </w:r>
      <w:r w:rsidR="005739E6">
        <w:t>(</w:t>
      </w:r>
      <w:r w:rsidR="00E203C0">
        <w:t>2017</w:t>
      </w:r>
      <w:r w:rsidR="005739E6">
        <w:t>)</w:t>
      </w:r>
      <w:r w:rsidR="005F0FD9">
        <w:t xml:space="preserve">. </w:t>
      </w:r>
      <w:r w:rsidR="00BF364C">
        <w:t>Ftrac</w:t>
      </w:r>
      <w:r w:rsidR="005739E6">
        <w:t>k. Available at:</w:t>
      </w:r>
      <w:r w:rsidR="000A17A0">
        <w:t xml:space="preserve"> </w:t>
      </w:r>
      <w:hyperlink r:id="rId27" w:history="1">
        <w:r w:rsidR="005739E6" w:rsidRPr="007C59B4">
          <w:rPr>
            <w:rStyle w:val="Hyperlink"/>
          </w:rPr>
          <w:t>https://www.ftrack.com/en/</w:t>
        </w:r>
      </w:hyperlink>
      <w:r w:rsidR="005739E6">
        <w:t xml:space="preserve"> (Accessed: 0</w:t>
      </w:r>
      <w:r>
        <w:t>5</w:t>
      </w:r>
      <w:r w:rsidR="0025143F">
        <w:t xml:space="preserve"> January </w:t>
      </w:r>
      <w:r>
        <w:t>2021)</w:t>
      </w:r>
      <w:r w:rsidR="002042FA">
        <w:t>.</w:t>
      </w:r>
    </w:p>
    <w:p w14:paraId="3FE58D64" w14:textId="77777777" w:rsidR="0025143F" w:rsidRDefault="0025143F" w:rsidP="00274EA9">
      <w:pPr>
        <w:spacing w:line="360" w:lineRule="auto"/>
      </w:pPr>
    </w:p>
    <w:p w14:paraId="4C850CF8" w14:textId="56348CC5" w:rsidR="00A42B39" w:rsidRDefault="002D69EA" w:rsidP="00274EA9">
      <w:pPr>
        <w:spacing w:line="360" w:lineRule="auto"/>
      </w:pPr>
      <w:r>
        <w:t xml:space="preserve">Ben Silbermann, Paul Sciarra, Evan Sharp </w:t>
      </w:r>
      <w:r w:rsidR="00350511">
        <w:t>(2009) Pinterest. Available at:</w:t>
      </w:r>
      <w:r w:rsidR="005D3DBF">
        <w:t xml:space="preserve"> </w:t>
      </w:r>
      <w:hyperlink r:id="rId28" w:history="1">
        <w:r w:rsidR="005D3DBF" w:rsidRPr="007C59B4">
          <w:rPr>
            <w:rStyle w:val="Hyperlink"/>
          </w:rPr>
          <w:t>https://www.pinterest.co.uk/</w:t>
        </w:r>
      </w:hyperlink>
      <w:r w:rsidR="005D3DBF">
        <w:t xml:space="preserve"> </w:t>
      </w:r>
      <w:r w:rsidR="00350511">
        <w:t xml:space="preserve"> </w:t>
      </w:r>
      <w:r>
        <w:t>(</w:t>
      </w:r>
      <w:r w:rsidR="00350511">
        <w:t>Accessed: 22</w:t>
      </w:r>
      <w:r w:rsidR="0025143F">
        <w:t xml:space="preserve"> September </w:t>
      </w:r>
      <w:r w:rsidR="00350511">
        <w:t>202</w:t>
      </w:r>
      <w:r>
        <w:t>0)</w:t>
      </w:r>
      <w:r w:rsidR="002042FA">
        <w:t>.</w:t>
      </w:r>
    </w:p>
    <w:p w14:paraId="7B669AE7" w14:textId="5CB07A3E" w:rsidR="005D3DBF" w:rsidRDefault="005D3DBF" w:rsidP="00274EA9">
      <w:pPr>
        <w:spacing w:line="360" w:lineRule="auto"/>
      </w:pPr>
      <w:r>
        <w:t xml:space="preserve">Link to my Pinterest Page: </w:t>
      </w:r>
      <w:hyperlink r:id="rId29" w:history="1">
        <w:r w:rsidR="00D05469" w:rsidRPr="007C59B4">
          <w:rPr>
            <w:rStyle w:val="Hyperlink"/>
          </w:rPr>
          <w:t>https://www.pinterest.co.uk/gabriellasmith526383/cyberline-character-inspiration/</w:t>
        </w:r>
      </w:hyperlink>
      <w:r w:rsidR="00D05469">
        <w:t xml:space="preserve"> </w:t>
      </w:r>
    </w:p>
    <w:p w14:paraId="794E9741" w14:textId="77777777" w:rsidR="00D05469" w:rsidRDefault="00D05469" w:rsidP="00274EA9">
      <w:pPr>
        <w:spacing w:line="360" w:lineRule="auto"/>
      </w:pPr>
    </w:p>
    <w:p w14:paraId="589E96E6" w14:textId="28D60134" w:rsidR="00DE02A0" w:rsidRDefault="00623728" w:rsidP="00274EA9">
      <w:pPr>
        <w:spacing w:line="360" w:lineRule="auto"/>
      </w:pPr>
      <w:r>
        <w:t>2021</w:t>
      </w:r>
      <w:r w:rsidR="006032E8">
        <w:t xml:space="preserve"> </w:t>
      </w:r>
      <w:r w:rsidR="00666857">
        <w:t>Medi Bang Paint</w:t>
      </w:r>
      <w:r w:rsidR="00F5742D">
        <w:t>. (Version</w:t>
      </w:r>
      <w:r w:rsidR="009543F3">
        <w:t>: 26.2</w:t>
      </w:r>
      <w:r w:rsidR="00F5742D">
        <w:t xml:space="preserve">) </w:t>
      </w:r>
      <w:r w:rsidR="009A2C91">
        <w:t xml:space="preserve">[Software]. [Date accessed: </w:t>
      </w:r>
      <w:r w:rsidR="006032E8">
        <w:t>05</w:t>
      </w:r>
      <w:r w:rsidR="0025143F">
        <w:t xml:space="preserve"> January </w:t>
      </w:r>
      <w:r w:rsidR="009A2C91">
        <w:t>202</w:t>
      </w:r>
      <w:r w:rsidR="006032E8">
        <w:t>1</w:t>
      </w:r>
      <w:r w:rsidR="009A2C91">
        <w:t>]</w:t>
      </w:r>
    </w:p>
    <w:p w14:paraId="45DDF775" w14:textId="33B2E6FF" w:rsidR="00E74F39" w:rsidRDefault="00E74F39" w:rsidP="00274EA9">
      <w:pPr>
        <w:spacing w:line="360" w:lineRule="auto"/>
      </w:pPr>
      <w:r>
        <w:t>TRON</w:t>
      </w:r>
      <w:r w:rsidR="00F06C6F">
        <w:t>: LEGACY</w:t>
      </w:r>
      <w:r w:rsidR="00C82264">
        <w:t xml:space="preserve"> (2010) Directed by </w:t>
      </w:r>
      <w:r w:rsidR="00106419">
        <w:t xml:space="preserve">Joseph Kosinski [DVD] </w:t>
      </w:r>
      <w:r w:rsidR="003E03CE">
        <w:t>Downtown Vancouver</w:t>
      </w:r>
      <w:r w:rsidR="008508B2">
        <w:t>. Walt Disney Studios Motion Pictures.</w:t>
      </w:r>
    </w:p>
    <w:p w14:paraId="1F7C69EE" w14:textId="4D496251" w:rsidR="0014618E" w:rsidRDefault="006032E8" w:rsidP="00274EA9">
      <w:pPr>
        <w:spacing w:line="360" w:lineRule="auto"/>
      </w:pPr>
      <w:r>
        <w:t>2019</w:t>
      </w:r>
      <w:r w:rsidR="008E053C">
        <w:t xml:space="preserve"> Maya (Version: 2019). [Software</w:t>
      </w:r>
      <w:r>
        <w:t>]. [Date accessed: 22</w:t>
      </w:r>
      <w:r w:rsidR="0025143F">
        <w:t xml:space="preserve"> March </w:t>
      </w:r>
      <w:r>
        <w:t>2021]</w:t>
      </w:r>
      <w:r w:rsidR="008508B2">
        <w:t>.</w:t>
      </w:r>
    </w:p>
    <w:p w14:paraId="7151E602" w14:textId="63752D0E" w:rsidR="0083703F" w:rsidRDefault="007125CB" w:rsidP="00274EA9">
      <w:pPr>
        <w:spacing w:line="360" w:lineRule="auto"/>
      </w:pPr>
      <w:r>
        <w:t>AVENGERS AGE OF ULTRON</w:t>
      </w:r>
      <w:r w:rsidR="00571740">
        <w:t xml:space="preserve"> (</w:t>
      </w:r>
      <w:r w:rsidR="006F7CE9">
        <w:t>2015</w:t>
      </w:r>
      <w:r w:rsidR="00571740">
        <w:t>) Directed by</w:t>
      </w:r>
      <w:r w:rsidR="006F7CE9">
        <w:t xml:space="preserve"> Joss Wh</w:t>
      </w:r>
      <w:r w:rsidR="00F03EE2">
        <w:t xml:space="preserve">edon [DVD]. </w:t>
      </w:r>
      <w:r w:rsidR="00013CD2">
        <w:t xml:space="preserve">Seoul, Italy, and South Africa. </w:t>
      </w:r>
      <w:r w:rsidR="00D23A82">
        <w:t>Walt Disney Studios Motion Pictures</w:t>
      </w:r>
      <w:r w:rsidR="008508B2">
        <w:t>.</w:t>
      </w:r>
    </w:p>
    <w:p w14:paraId="4A39D758" w14:textId="3C8345C2" w:rsidR="008D664A" w:rsidRDefault="006032E8" w:rsidP="00274EA9">
      <w:pPr>
        <w:spacing w:line="360" w:lineRule="auto"/>
      </w:pPr>
      <w:r>
        <w:t xml:space="preserve">2021 </w:t>
      </w:r>
      <w:r w:rsidR="008D664A">
        <w:t xml:space="preserve">Unreal </w:t>
      </w:r>
      <w:r w:rsidR="008D664A" w:rsidRPr="006F5971">
        <w:t xml:space="preserve">Engine </w:t>
      </w:r>
      <w:r w:rsidRPr="006F5971">
        <w:t>(</w:t>
      </w:r>
      <w:r w:rsidR="00442466">
        <w:t xml:space="preserve">Version: </w:t>
      </w:r>
      <w:r w:rsidR="006F5971" w:rsidRPr="006F5971">
        <w:t>4.26.1</w:t>
      </w:r>
      <w:r w:rsidRPr="006F5971">
        <w:t>)</w:t>
      </w:r>
      <w:r w:rsidR="003A21A9" w:rsidRPr="006F5971">
        <w:t>. [Software</w:t>
      </w:r>
      <w:r w:rsidR="003A21A9">
        <w:t xml:space="preserve">]. [Date accessed </w:t>
      </w:r>
      <w:r w:rsidR="009543F3">
        <w:t>01</w:t>
      </w:r>
      <w:r w:rsidR="00BD36B9">
        <w:t xml:space="preserve"> April </w:t>
      </w:r>
      <w:r w:rsidR="009543F3">
        <w:t>2021]</w:t>
      </w:r>
      <w:r w:rsidR="008508B2">
        <w:t>.</w:t>
      </w:r>
    </w:p>
    <w:p w14:paraId="6AF87182" w14:textId="0E778CE2" w:rsidR="00071E93" w:rsidRPr="00BF364C" w:rsidRDefault="00442466" w:rsidP="00274EA9">
      <w:pPr>
        <w:spacing w:line="360" w:lineRule="auto"/>
      </w:pPr>
      <w:r>
        <w:t>D</w:t>
      </w:r>
      <w:r w:rsidR="00250E69">
        <w:t>eprived Productions</w:t>
      </w:r>
      <w:r w:rsidR="00BD2384">
        <w:t xml:space="preserve"> (2018)</w:t>
      </w:r>
      <w:r w:rsidR="00BD36B9">
        <w:t xml:space="preserve"> DPTV UE4 Materials Tutorial 4 (Simple Water). Available at: </w:t>
      </w:r>
      <w:hyperlink r:id="rId30" w:history="1">
        <w:r w:rsidR="00BD36B9" w:rsidRPr="00467700">
          <w:rPr>
            <w:rStyle w:val="Hyperlink"/>
          </w:rPr>
          <w:t>https://www.youtube.com/watch?v=u3n2mTwBRHE</w:t>
        </w:r>
      </w:hyperlink>
      <w:r w:rsidR="00BD36B9">
        <w:t xml:space="preserve"> (Accessed: 10 April 2021)</w:t>
      </w:r>
    </w:p>
    <w:sectPr w:rsidR="00071E93" w:rsidRPr="00BF364C" w:rsidSect="002A71AC">
      <w:footerReference w:type="default" r:id="rId31"/>
      <w:pgSz w:w="11906" w:h="16838"/>
      <w:pgMar w:top="1440" w:right="1440" w:bottom="1440" w:left="1440" w:header="708" w:footer="708" w:gutter="0"/>
      <w:pgBorders w:offsetFrom="page">
        <w:top w:val="single" w:sz="8" w:space="24" w:color="auto"/>
        <w:left w:val="single" w:sz="8" w:space="24" w:color="auto"/>
        <w:bottom w:val="single" w:sz="8" w:space="24" w:color="auto"/>
        <w:right w:val="single" w:sz="8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721887" w14:textId="77777777" w:rsidR="00246AB5" w:rsidRDefault="00246AB5" w:rsidP="00274EA9">
      <w:pPr>
        <w:spacing w:after="0" w:line="240" w:lineRule="auto"/>
      </w:pPr>
      <w:r>
        <w:separator/>
      </w:r>
    </w:p>
  </w:endnote>
  <w:endnote w:type="continuationSeparator" w:id="0">
    <w:p w14:paraId="4DD0BC54" w14:textId="77777777" w:rsidR="00246AB5" w:rsidRDefault="00246AB5" w:rsidP="00274E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8619339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CD1E5D5" w14:textId="335D3E08" w:rsidR="00274EA9" w:rsidRDefault="00274EA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3E90BC6" w14:textId="77777777" w:rsidR="00274EA9" w:rsidRDefault="00274E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7CC94B" w14:textId="77777777" w:rsidR="00246AB5" w:rsidRDefault="00246AB5" w:rsidP="00274EA9">
      <w:pPr>
        <w:spacing w:after="0" w:line="240" w:lineRule="auto"/>
      </w:pPr>
      <w:r>
        <w:separator/>
      </w:r>
    </w:p>
  </w:footnote>
  <w:footnote w:type="continuationSeparator" w:id="0">
    <w:p w14:paraId="41BFD88E" w14:textId="77777777" w:rsidR="00246AB5" w:rsidRDefault="00246AB5" w:rsidP="00274EA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375B"/>
    <w:rsid w:val="0000131A"/>
    <w:rsid w:val="0001073F"/>
    <w:rsid w:val="000107AE"/>
    <w:rsid w:val="00013CD2"/>
    <w:rsid w:val="00014FE8"/>
    <w:rsid w:val="00021117"/>
    <w:rsid w:val="000312DB"/>
    <w:rsid w:val="000368D5"/>
    <w:rsid w:val="00040306"/>
    <w:rsid w:val="000419FB"/>
    <w:rsid w:val="00043482"/>
    <w:rsid w:val="00045905"/>
    <w:rsid w:val="00054002"/>
    <w:rsid w:val="00071E93"/>
    <w:rsid w:val="00072EA8"/>
    <w:rsid w:val="000738C3"/>
    <w:rsid w:val="00073E44"/>
    <w:rsid w:val="0008507A"/>
    <w:rsid w:val="000855B8"/>
    <w:rsid w:val="000975C1"/>
    <w:rsid w:val="000979A1"/>
    <w:rsid w:val="000A0A13"/>
    <w:rsid w:val="000A17A0"/>
    <w:rsid w:val="000A74CD"/>
    <w:rsid w:val="000A7FAC"/>
    <w:rsid w:val="000B0E9A"/>
    <w:rsid w:val="000C4CDB"/>
    <w:rsid w:val="000C55B2"/>
    <w:rsid w:val="000D12B3"/>
    <w:rsid w:val="000F4CC0"/>
    <w:rsid w:val="00106419"/>
    <w:rsid w:val="001148B3"/>
    <w:rsid w:val="0011583C"/>
    <w:rsid w:val="00123865"/>
    <w:rsid w:val="00123AD7"/>
    <w:rsid w:val="00127E58"/>
    <w:rsid w:val="00131C82"/>
    <w:rsid w:val="001423CF"/>
    <w:rsid w:val="0014618E"/>
    <w:rsid w:val="001501EF"/>
    <w:rsid w:val="00176908"/>
    <w:rsid w:val="001B79D4"/>
    <w:rsid w:val="001C0CD8"/>
    <w:rsid w:val="001C38CE"/>
    <w:rsid w:val="001C57F4"/>
    <w:rsid w:val="001D780D"/>
    <w:rsid w:val="001E6C79"/>
    <w:rsid w:val="001F0A10"/>
    <w:rsid w:val="001F71ED"/>
    <w:rsid w:val="002042FA"/>
    <w:rsid w:val="002102DD"/>
    <w:rsid w:val="002149CE"/>
    <w:rsid w:val="00214C15"/>
    <w:rsid w:val="0021508C"/>
    <w:rsid w:val="00216E3D"/>
    <w:rsid w:val="00235684"/>
    <w:rsid w:val="00237372"/>
    <w:rsid w:val="00246AB5"/>
    <w:rsid w:val="00250A7E"/>
    <w:rsid w:val="00250E69"/>
    <w:rsid w:val="0025143F"/>
    <w:rsid w:val="00255B8A"/>
    <w:rsid w:val="00274EA9"/>
    <w:rsid w:val="00296B81"/>
    <w:rsid w:val="002A1437"/>
    <w:rsid w:val="002A314C"/>
    <w:rsid w:val="002A3655"/>
    <w:rsid w:val="002A71AC"/>
    <w:rsid w:val="002B15DB"/>
    <w:rsid w:val="002B7C35"/>
    <w:rsid w:val="002C05E5"/>
    <w:rsid w:val="002C2034"/>
    <w:rsid w:val="002C3A6C"/>
    <w:rsid w:val="002C4DFD"/>
    <w:rsid w:val="002D45FD"/>
    <w:rsid w:val="002D69EA"/>
    <w:rsid w:val="002E5462"/>
    <w:rsid w:val="00300581"/>
    <w:rsid w:val="0030518E"/>
    <w:rsid w:val="003102B4"/>
    <w:rsid w:val="00312665"/>
    <w:rsid w:val="003170E3"/>
    <w:rsid w:val="00317355"/>
    <w:rsid w:val="0032185F"/>
    <w:rsid w:val="003267BE"/>
    <w:rsid w:val="00334A7B"/>
    <w:rsid w:val="00337707"/>
    <w:rsid w:val="00347537"/>
    <w:rsid w:val="00350511"/>
    <w:rsid w:val="00352F1A"/>
    <w:rsid w:val="00353570"/>
    <w:rsid w:val="00357882"/>
    <w:rsid w:val="00370E16"/>
    <w:rsid w:val="00385B52"/>
    <w:rsid w:val="00386425"/>
    <w:rsid w:val="003A16F0"/>
    <w:rsid w:val="003A21A9"/>
    <w:rsid w:val="003A610A"/>
    <w:rsid w:val="003A63E7"/>
    <w:rsid w:val="003A6CEE"/>
    <w:rsid w:val="003B66D2"/>
    <w:rsid w:val="003C2F86"/>
    <w:rsid w:val="003C5381"/>
    <w:rsid w:val="003D08E1"/>
    <w:rsid w:val="003D2B2A"/>
    <w:rsid w:val="003D55BA"/>
    <w:rsid w:val="003E03CE"/>
    <w:rsid w:val="003E2605"/>
    <w:rsid w:val="00432098"/>
    <w:rsid w:val="00432FCF"/>
    <w:rsid w:val="00442466"/>
    <w:rsid w:val="0044246D"/>
    <w:rsid w:val="00473589"/>
    <w:rsid w:val="004949B4"/>
    <w:rsid w:val="004A18E3"/>
    <w:rsid w:val="004A25F3"/>
    <w:rsid w:val="004C0DE8"/>
    <w:rsid w:val="004C5832"/>
    <w:rsid w:val="004C7FCB"/>
    <w:rsid w:val="004F1BC0"/>
    <w:rsid w:val="00500B85"/>
    <w:rsid w:val="00501012"/>
    <w:rsid w:val="00502687"/>
    <w:rsid w:val="005119EF"/>
    <w:rsid w:val="00517577"/>
    <w:rsid w:val="00517866"/>
    <w:rsid w:val="005229F9"/>
    <w:rsid w:val="00526997"/>
    <w:rsid w:val="00536C70"/>
    <w:rsid w:val="0054211D"/>
    <w:rsid w:val="0054375B"/>
    <w:rsid w:val="00556FB0"/>
    <w:rsid w:val="005601F6"/>
    <w:rsid w:val="00561D05"/>
    <w:rsid w:val="005660DD"/>
    <w:rsid w:val="00571740"/>
    <w:rsid w:val="005739E6"/>
    <w:rsid w:val="00577906"/>
    <w:rsid w:val="00581404"/>
    <w:rsid w:val="0059475F"/>
    <w:rsid w:val="00596FA8"/>
    <w:rsid w:val="00597A15"/>
    <w:rsid w:val="005B4E80"/>
    <w:rsid w:val="005B5707"/>
    <w:rsid w:val="005C11C3"/>
    <w:rsid w:val="005C65AE"/>
    <w:rsid w:val="005C74F4"/>
    <w:rsid w:val="005D3DBF"/>
    <w:rsid w:val="005D4727"/>
    <w:rsid w:val="005F0FD9"/>
    <w:rsid w:val="005F2106"/>
    <w:rsid w:val="005F68E2"/>
    <w:rsid w:val="006032E8"/>
    <w:rsid w:val="00611FCE"/>
    <w:rsid w:val="0061337A"/>
    <w:rsid w:val="00623728"/>
    <w:rsid w:val="00624F58"/>
    <w:rsid w:val="006264E4"/>
    <w:rsid w:val="0062659B"/>
    <w:rsid w:val="006265E6"/>
    <w:rsid w:val="00632313"/>
    <w:rsid w:val="0063691E"/>
    <w:rsid w:val="006431F5"/>
    <w:rsid w:val="00651BC0"/>
    <w:rsid w:val="00657CEB"/>
    <w:rsid w:val="0066039B"/>
    <w:rsid w:val="00666857"/>
    <w:rsid w:val="0067427D"/>
    <w:rsid w:val="00694652"/>
    <w:rsid w:val="00694C4C"/>
    <w:rsid w:val="006A424C"/>
    <w:rsid w:val="006A7362"/>
    <w:rsid w:val="006A7BFB"/>
    <w:rsid w:val="006B5F23"/>
    <w:rsid w:val="006C1D49"/>
    <w:rsid w:val="006D5EAC"/>
    <w:rsid w:val="006F3F0E"/>
    <w:rsid w:val="006F5971"/>
    <w:rsid w:val="006F7CE9"/>
    <w:rsid w:val="007125CB"/>
    <w:rsid w:val="00720385"/>
    <w:rsid w:val="00720541"/>
    <w:rsid w:val="00720559"/>
    <w:rsid w:val="00721820"/>
    <w:rsid w:val="00723EE6"/>
    <w:rsid w:val="00734130"/>
    <w:rsid w:val="00741B21"/>
    <w:rsid w:val="00750699"/>
    <w:rsid w:val="00765138"/>
    <w:rsid w:val="00765253"/>
    <w:rsid w:val="00766B4C"/>
    <w:rsid w:val="00791C85"/>
    <w:rsid w:val="0079470F"/>
    <w:rsid w:val="0079533C"/>
    <w:rsid w:val="007975F9"/>
    <w:rsid w:val="007B4B66"/>
    <w:rsid w:val="007C3B22"/>
    <w:rsid w:val="007E13F8"/>
    <w:rsid w:val="007E3789"/>
    <w:rsid w:val="007F1B8D"/>
    <w:rsid w:val="00800531"/>
    <w:rsid w:val="00802758"/>
    <w:rsid w:val="00816BAF"/>
    <w:rsid w:val="00821CDB"/>
    <w:rsid w:val="0083703F"/>
    <w:rsid w:val="008508B2"/>
    <w:rsid w:val="00854C1B"/>
    <w:rsid w:val="0087095D"/>
    <w:rsid w:val="00872373"/>
    <w:rsid w:val="008737DA"/>
    <w:rsid w:val="00891A2E"/>
    <w:rsid w:val="00895980"/>
    <w:rsid w:val="008A10F4"/>
    <w:rsid w:val="008A45BB"/>
    <w:rsid w:val="008A6919"/>
    <w:rsid w:val="008B60CF"/>
    <w:rsid w:val="008C4E91"/>
    <w:rsid w:val="008D1EFF"/>
    <w:rsid w:val="008D664A"/>
    <w:rsid w:val="008E053C"/>
    <w:rsid w:val="008E5105"/>
    <w:rsid w:val="008E5654"/>
    <w:rsid w:val="008F2905"/>
    <w:rsid w:val="008F3A04"/>
    <w:rsid w:val="008F6EE6"/>
    <w:rsid w:val="00902146"/>
    <w:rsid w:val="00905F38"/>
    <w:rsid w:val="00907CEB"/>
    <w:rsid w:val="00922568"/>
    <w:rsid w:val="009319AD"/>
    <w:rsid w:val="00934D20"/>
    <w:rsid w:val="009543F3"/>
    <w:rsid w:val="0096056F"/>
    <w:rsid w:val="00961F03"/>
    <w:rsid w:val="0096792A"/>
    <w:rsid w:val="00977CCC"/>
    <w:rsid w:val="009821E6"/>
    <w:rsid w:val="00993678"/>
    <w:rsid w:val="009A00B3"/>
    <w:rsid w:val="009A2C91"/>
    <w:rsid w:val="009A6324"/>
    <w:rsid w:val="009B0C5F"/>
    <w:rsid w:val="009B584E"/>
    <w:rsid w:val="009D0DE2"/>
    <w:rsid w:val="009D1BC4"/>
    <w:rsid w:val="009E0930"/>
    <w:rsid w:val="009E1A60"/>
    <w:rsid w:val="009E2433"/>
    <w:rsid w:val="009F2EBD"/>
    <w:rsid w:val="009F3256"/>
    <w:rsid w:val="00A0527E"/>
    <w:rsid w:val="00A0534F"/>
    <w:rsid w:val="00A13C9C"/>
    <w:rsid w:val="00A21FA1"/>
    <w:rsid w:val="00A30736"/>
    <w:rsid w:val="00A32EDA"/>
    <w:rsid w:val="00A33DCF"/>
    <w:rsid w:val="00A37625"/>
    <w:rsid w:val="00A4212F"/>
    <w:rsid w:val="00A42B39"/>
    <w:rsid w:val="00A51B0D"/>
    <w:rsid w:val="00A561AE"/>
    <w:rsid w:val="00A6169F"/>
    <w:rsid w:val="00A745CC"/>
    <w:rsid w:val="00A77DF2"/>
    <w:rsid w:val="00A800C7"/>
    <w:rsid w:val="00A937DF"/>
    <w:rsid w:val="00A967A9"/>
    <w:rsid w:val="00AA2BAF"/>
    <w:rsid w:val="00AB289F"/>
    <w:rsid w:val="00AD3F12"/>
    <w:rsid w:val="00AE1F52"/>
    <w:rsid w:val="00AE2C99"/>
    <w:rsid w:val="00AE6FC6"/>
    <w:rsid w:val="00AF4DE3"/>
    <w:rsid w:val="00B070CE"/>
    <w:rsid w:val="00B11E4D"/>
    <w:rsid w:val="00B35A0F"/>
    <w:rsid w:val="00B44370"/>
    <w:rsid w:val="00B5502A"/>
    <w:rsid w:val="00B55CA3"/>
    <w:rsid w:val="00B61858"/>
    <w:rsid w:val="00B63AAC"/>
    <w:rsid w:val="00B72344"/>
    <w:rsid w:val="00B77162"/>
    <w:rsid w:val="00BA6F25"/>
    <w:rsid w:val="00BD0E79"/>
    <w:rsid w:val="00BD2384"/>
    <w:rsid w:val="00BD2517"/>
    <w:rsid w:val="00BD36B9"/>
    <w:rsid w:val="00BD4687"/>
    <w:rsid w:val="00BE2243"/>
    <w:rsid w:val="00BE7A89"/>
    <w:rsid w:val="00BF10D7"/>
    <w:rsid w:val="00BF2AF9"/>
    <w:rsid w:val="00BF364C"/>
    <w:rsid w:val="00C00627"/>
    <w:rsid w:val="00C009D9"/>
    <w:rsid w:val="00C112D3"/>
    <w:rsid w:val="00C44337"/>
    <w:rsid w:val="00C5026F"/>
    <w:rsid w:val="00C55E45"/>
    <w:rsid w:val="00C67F7E"/>
    <w:rsid w:val="00C74EB0"/>
    <w:rsid w:val="00C74FCF"/>
    <w:rsid w:val="00C756EA"/>
    <w:rsid w:val="00C77DC2"/>
    <w:rsid w:val="00C82264"/>
    <w:rsid w:val="00C91176"/>
    <w:rsid w:val="00C938E9"/>
    <w:rsid w:val="00C9635B"/>
    <w:rsid w:val="00CD083B"/>
    <w:rsid w:val="00CD45A6"/>
    <w:rsid w:val="00CE32A7"/>
    <w:rsid w:val="00CF6974"/>
    <w:rsid w:val="00D0432C"/>
    <w:rsid w:val="00D05469"/>
    <w:rsid w:val="00D10517"/>
    <w:rsid w:val="00D23A82"/>
    <w:rsid w:val="00D23E06"/>
    <w:rsid w:val="00D2729B"/>
    <w:rsid w:val="00D30C4A"/>
    <w:rsid w:val="00D31C89"/>
    <w:rsid w:val="00D364E7"/>
    <w:rsid w:val="00D5134E"/>
    <w:rsid w:val="00D53235"/>
    <w:rsid w:val="00D62F1F"/>
    <w:rsid w:val="00D7205A"/>
    <w:rsid w:val="00D7564F"/>
    <w:rsid w:val="00D81481"/>
    <w:rsid w:val="00D93A15"/>
    <w:rsid w:val="00DA3BC3"/>
    <w:rsid w:val="00DA5BBD"/>
    <w:rsid w:val="00DA70ED"/>
    <w:rsid w:val="00DB452A"/>
    <w:rsid w:val="00DC7AAB"/>
    <w:rsid w:val="00DD340C"/>
    <w:rsid w:val="00DD7347"/>
    <w:rsid w:val="00DE02A0"/>
    <w:rsid w:val="00DE590C"/>
    <w:rsid w:val="00DF06D4"/>
    <w:rsid w:val="00E00A25"/>
    <w:rsid w:val="00E0472A"/>
    <w:rsid w:val="00E1225A"/>
    <w:rsid w:val="00E126E5"/>
    <w:rsid w:val="00E203C0"/>
    <w:rsid w:val="00E27009"/>
    <w:rsid w:val="00E27A1A"/>
    <w:rsid w:val="00E27DE9"/>
    <w:rsid w:val="00E31E74"/>
    <w:rsid w:val="00E41447"/>
    <w:rsid w:val="00E5363F"/>
    <w:rsid w:val="00E5506E"/>
    <w:rsid w:val="00E6060D"/>
    <w:rsid w:val="00E616FC"/>
    <w:rsid w:val="00E72694"/>
    <w:rsid w:val="00E73CC4"/>
    <w:rsid w:val="00E73D9D"/>
    <w:rsid w:val="00E74F39"/>
    <w:rsid w:val="00E82566"/>
    <w:rsid w:val="00E85001"/>
    <w:rsid w:val="00E90749"/>
    <w:rsid w:val="00EA29E0"/>
    <w:rsid w:val="00EC104C"/>
    <w:rsid w:val="00ED16CC"/>
    <w:rsid w:val="00ED1C49"/>
    <w:rsid w:val="00ED2E6C"/>
    <w:rsid w:val="00ED59F7"/>
    <w:rsid w:val="00ED64CC"/>
    <w:rsid w:val="00EE4756"/>
    <w:rsid w:val="00EF1A8F"/>
    <w:rsid w:val="00EF2867"/>
    <w:rsid w:val="00F02DE0"/>
    <w:rsid w:val="00F03EE2"/>
    <w:rsid w:val="00F06C6F"/>
    <w:rsid w:val="00F24E88"/>
    <w:rsid w:val="00F5062B"/>
    <w:rsid w:val="00F5742D"/>
    <w:rsid w:val="00F603FD"/>
    <w:rsid w:val="00F6340A"/>
    <w:rsid w:val="00F657B6"/>
    <w:rsid w:val="00F71BC2"/>
    <w:rsid w:val="00F72ED3"/>
    <w:rsid w:val="00F86D2B"/>
    <w:rsid w:val="00F915DF"/>
    <w:rsid w:val="00FA4096"/>
    <w:rsid w:val="00FA6584"/>
    <w:rsid w:val="00FC337B"/>
    <w:rsid w:val="00FD06C3"/>
    <w:rsid w:val="00FD4117"/>
    <w:rsid w:val="00FD710F"/>
    <w:rsid w:val="00FD7E7D"/>
    <w:rsid w:val="00FE1D14"/>
    <w:rsid w:val="00FE2CB1"/>
    <w:rsid w:val="00FE4609"/>
    <w:rsid w:val="00FF45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8C000"/>
  <w15:chartTrackingRefBased/>
  <w15:docId w15:val="{B03FE936-7E53-48E8-AF87-4A2F9C4A30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E243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74E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4EA9"/>
  </w:style>
  <w:style w:type="paragraph" w:styleId="Footer">
    <w:name w:val="footer"/>
    <w:basedOn w:val="Normal"/>
    <w:link w:val="FooterChar"/>
    <w:uiPriority w:val="99"/>
    <w:unhideWhenUsed/>
    <w:rsid w:val="00274E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4EA9"/>
  </w:style>
  <w:style w:type="character" w:styleId="Hyperlink">
    <w:name w:val="Hyperlink"/>
    <w:basedOn w:val="DefaultParagraphFont"/>
    <w:uiPriority w:val="99"/>
    <w:unhideWhenUsed/>
    <w:rsid w:val="006668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685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E243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071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hyperlink" Target="https://discord.com/" TargetMode="Externa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jpe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hyperlink" Target="https://www.pinterest.co.uk/gabriellasmith526383/cyberline-character-inspiration/" TargetMode="Externa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hyperlink" Target="https://www.pinterest.co.uk/" TargetMode="External"/><Relationship Id="rId10" Type="http://schemas.openxmlformats.org/officeDocument/2006/relationships/image" Target="media/image5.jpeg"/><Relationship Id="rId19" Type="http://schemas.openxmlformats.org/officeDocument/2006/relationships/image" Target="media/image14.png"/><Relationship Id="rId31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hyperlink" Target="https://www.ftrack.com/en/" TargetMode="External"/><Relationship Id="rId30" Type="http://schemas.openxmlformats.org/officeDocument/2006/relationships/hyperlink" Target="https://www.youtube.com/watch?v=u3n2mTwBRH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857</TotalTime>
  <Pages>8</Pages>
  <Words>2405</Words>
  <Characters>13711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Gabriella Smith</dc:creator>
  <cp:keywords/>
  <dc:description/>
  <cp:lastModifiedBy>Gabriella Smith</cp:lastModifiedBy>
  <cp:revision>374</cp:revision>
  <dcterms:created xsi:type="dcterms:W3CDTF">2021-03-11T12:15:00Z</dcterms:created>
  <dcterms:modified xsi:type="dcterms:W3CDTF">2021-04-29T08:09:00Z</dcterms:modified>
</cp:coreProperties>
</file>