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601719993"/>
        <w:docPartObj>
          <w:docPartGallery w:val="Cover Pages"/>
          <w:docPartUnique/>
        </w:docPartObj>
      </w:sdtPr>
      <w:sdtEndPr/>
      <w:sdtContent>
        <w:p w14:paraId="6E051572" w14:textId="4FFCFEE1" w:rsidR="000566FC" w:rsidRDefault="000566F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414B0EC" wp14:editId="38D426F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9C187BF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DE8051C" wp14:editId="0918D72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E933E95" w14:textId="482129C7" w:rsidR="000566FC" w:rsidRDefault="00EC483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Thais Da Silva</w:t>
                                    </w:r>
                                  </w:p>
                                </w:sdtContent>
                              </w:sdt>
                              <w:p w14:paraId="41D486B6" w14:textId="20F3CDFC" w:rsidR="000566FC" w:rsidRDefault="003D34FF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AA5E97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2323117</w:t>
                                    </w:r>
                                  </w:sdtContent>
                                </w:sdt>
                              </w:p>
                              <w:p w14:paraId="38790682" w14:textId="1178CC9B" w:rsidR="00812060" w:rsidRDefault="00A073F1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Programme: </w:t>
                                </w:r>
                                <w:proofErr w:type="spellStart"/>
                                <w:r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CertH</w:t>
                                </w:r>
                                <w:proofErr w:type="spellEnd"/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DE8051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E933E95" w14:textId="482129C7" w:rsidR="000566FC" w:rsidRDefault="00EC483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Thais Da Silva</w:t>
                              </w:r>
                            </w:p>
                          </w:sdtContent>
                        </w:sdt>
                        <w:p w14:paraId="41D486B6" w14:textId="20F3CDFC" w:rsidR="000566FC" w:rsidRDefault="0033263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AA5E97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2323117</w:t>
                              </w:r>
                            </w:sdtContent>
                          </w:sdt>
                        </w:p>
                        <w:p w14:paraId="38790682" w14:textId="1178CC9B" w:rsidR="00812060" w:rsidRDefault="00A073F1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Programme: </w:t>
                          </w:r>
                          <w:proofErr w:type="spellStart"/>
                          <w:r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CertH</w:t>
                          </w:r>
                          <w:proofErr w:type="spellEnd"/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C8C74D8" wp14:editId="37CAE3D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CBAD62E" w14:textId="50F94E2D" w:rsidR="000566FC" w:rsidRDefault="003D34FF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5628B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applied analytics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6B79E0B" w14:textId="4D0ACC7E" w:rsidR="000566FC" w:rsidRDefault="0045628B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ACMA</w:t>
                                    </w:r>
                                    <w:r w:rsidR="00966C20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4009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C8C74D8" id="Text Box 163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7CBAD62E" w14:textId="50F94E2D" w:rsidR="000566FC" w:rsidRDefault="0033263E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45628B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applied analytics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6B79E0B" w14:textId="4D0ACC7E" w:rsidR="000566FC" w:rsidRDefault="0045628B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ACMA</w:t>
                              </w:r>
                              <w:r w:rsidR="00966C20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4009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F3B2130" w14:textId="77906214" w:rsidR="000566FC" w:rsidRDefault="000566FC">
          <w:r>
            <w:br w:type="page"/>
          </w:r>
        </w:p>
      </w:sdtContent>
    </w:sdt>
    <w:p w14:paraId="16BBBE2D" w14:textId="4F943985" w:rsidR="00BC5159" w:rsidRPr="0039084C" w:rsidRDefault="001E440E" w:rsidP="008E6584">
      <w:pPr>
        <w:jc w:val="center"/>
        <w:rPr>
          <w:rFonts w:asciiTheme="majorHAnsi" w:hAnsiTheme="majorHAnsi"/>
          <w:color w:val="FF0000"/>
        </w:rPr>
      </w:pPr>
      <w:r w:rsidRPr="0039084C">
        <w:rPr>
          <w:rFonts w:asciiTheme="majorHAnsi" w:hAnsiTheme="majorHAnsi"/>
          <w:color w:val="FF0000"/>
        </w:rPr>
        <w:t>Task 1:</w:t>
      </w:r>
    </w:p>
    <w:p w14:paraId="22984DD6" w14:textId="05038194" w:rsidR="00BC5159" w:rsidRDefault="0032038A" w:rsidP="00BC5159">
      <w:r>
        <w:t>Spe</w:t>
      </w:r>
      <w:r w:rsidR="006A2FF6">
        <w:t>e</w:t>
      </w:r>
      <w:r>
        <w:t>d</w:t>
      </w:r>
      <w:r w:rsidR="0001293A">
        <w:t xml:space="preserve"> =</w:t>
      </w:r>
      <w:r w:rsidR="006A2FF6">
        <w:t xml:space="preserve"> </w:t>
      </w:r>
      <w:r w:rsidR="00716371">
        <w:t>m</w:t>
      </w:r>
      <w:r w:rsidR="0039084C">
        <w:t xml:space="preserve"> </w:t>
      </w:r>
      <w:r w:rsidR="00443D7E">
        <w:t>/</w:t>
      </w:r>
      <w:r w:rsidR="0039084C">
        <w:t xml:space="preserve"> </w:t>
      </w:r>
      <w:r w:rsidR="00716371">
        <w:t>s</w:t>
      </w:r>
    </w:p>
    <w:p w14:paraId="271D304F" w14:textId="018C110E" w:rsidR="00716371" w:rsidRDefault="00D945B3" w:rsidP="00BC5159">
      <w:r>
        <w:t>Momentum</w:t>
      </w:r>
      <w:r w:rsidR="0001293A">
        <w:t xml:space="preserve"> =</w:t>
      </w:r>
      <w:r>
        <w:t xml:space="preserve"> kg</w:t>
      </w:r>
      <w:r w:rsidR="0039084C">
        <w:t xml:space="preserve"> x </w:t>
      </w:r>
      <w:r>
        <w:t>m/s</w:t>
      </w:r>
    </w:p>
    <w:p w14:paraId="2C8EC1E7" w14:textId="36ED092B" w:rsidR="00D945B3" w:rsidRDefault="00AC17B4" w:rsidP="00BC5159">
      <w:r>
        <w:t>Current</w:t>
      </w:r>
      <w:r w:rsidR="0001293A">
        <w:t xml:space="preserve"> =</w:t>
      </w:r>
      <w:r>
        <w:t xml:space="preserve"> A</w:t>
      </w:r>
      <w:r w:rsidR="003D0940">
        <w:t xml:space="preserve"> (</w:t>
      </w:r>
      <w:r w:rsidR="00B908EF">
        <w:t xml:space="preserve">ampere) </w:t>
      </w:r>
    </w:p>
    <w:p w14:paraId="141212BD" w14:textId="336A4B41" w:rsidR="00AC17B4" w:rsidRDefault="00AC17B4" w:rsidP="00BC5159">
      <w:r>
        <w:t>Displacement</w:t>
      </w:r>
      <w:r w:rsidR="0001293A">
        <w:t xml:space="preserve"> =</w:t>
      </w:r>
      <w:r>
        <w:t xml:space="preserve"> </w:t>
      </w:r>
      <w:r w:rsidR="00D308C6">
        <w:t>m</w:t>
      </w:r>
    </w:p>
    <w:p w14:paraId="3A712B9C" w14:textId="4C15E250" w:rsidR="00AC17B4" w:rsidRDefault="00AC17B4" w:rsidP="00BC5159">
      <w:pPr>
        <w:rPr>
          <w:rFonts w:eastAsiaTheme="minorEastAsia"/>
        </w:rPr>
      </w:pPr>
      <w:r>
        <w:t>Energy</w:t>
      </w:r>
      <w:r w:rsidR="0001293A">
        <w:t xml:space="preserve"> =</w:t>
      </w:r>
      <w:r w:rsidR="00D308C6">
        <w:t xml:space="preserve"> kg</w:t>
      </w:r>
      <w:r w:rsidR="00411F6F">
        <w:t xml:space="preserve"> x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m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8E6584">
        <w:t xml:space="preserve"> x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s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 xml:space="preserve"> (joules)</m:t>
        </m:r>
      </m:oMath>
    </w:p>
    <w:p w14:paraId="458403AC" w14:textId="77777777" w:rsidR="008E6584" w:rsidRDefault="008E6584" w:rsidP="00BC5159">
      <w:pPr>
        <w:rPr>
          <w:rFonts w:eastAsiaTheme="minorEastAsia"/>
        </w:rPr>
      </w:pPr>
    </w:p>
    <w:p w14:paraId="52FFFCEF" w14:textId="77777777" w:rsidR="008E6584" w:rsidRDefault="008E6584" w:rsidP="00BC5159"/>
    <w:p w14:paraId="202FEB5D" w14:textId="7F9AD9E5" w:rsidR="00D308C6" w:rsidRPr="008E6584" w:rsidRDefault="001B74D7" w:rsidP="008E6584">
      <w:pPr>
        <w:jc w:val="center"/>
        <w:rPr>
          <w:color w:val="FF0000"/>
        </w:rPr>
      </w:pPr>
      <w:r w:rsidRPr="008E6584">
        <w:rPr>
          <w:color w:val="FF0000"/>
        </w:rPr>
        <w:t>Task 2:</w:t>
      </w:r>
    </w:p>
    <w:p w14:paraId="7B9A4588" w14:textId="3EA1773A" w:rsidR="00D82ACA" w:rsidRDefault="00D82ACA" w:rsidP="00BC5159">
      <w:r>
        <w:t xml:space="preserve">Main </w:t>
      </w:r>
    </w:p>
    <w:p w14:paraId="681C44E4" w14:textId="483A31EE" w:rsidR="001B74D7" w:rsidRDefault="00B365F6" w:rsidP="00BC5159">
      <w:r>
        <w:t>Force= mass</w:t>
      </w:r>
      <w:r w:rsidR="0001293A">
        <w:t xml:space="preserve"> x </w:t>
      </w:r>
      <w:r>
        <w:t>acceleration</w:t>
      </w:r>
    </w:p>
    <w:p w14:paraId="6F37E8A2" w14:textId="77777777" w:rsidR="00D82ACA" w:rsidRDefault="00D82ACA" w:rsidP="00BC5159"/>
    <w:p w14:paraId="631F87A5" w14:textId="2ABC8383" w:rsidR="006B2F02" w:rsidRDefault="006B2F02" w:rsidP="00BC5159">
      <w:r>
        <w:t>Kg</w:t>
      </w:r>
      <w:r w:rsidR="00EC1DC8">
        <w:t xml:space="preserve"> </w:t>
      </w:r>
      <w:r>
        <w:t>=</w:t>
      </w:r>
      <w:r w:rsidR="00EC1DC8">
        <w:t xml:space="preserve"> </w:t>
      </w:r>
      <w:r>
        <w:t>m</w:t>
      </w:r>
      <w:r w:rsidR="00EC1DC8">
        <w:t xml:space="preserve"> x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s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</w:p>
    <w:p w14:paraId="062522A0" w14:textId="6F79B25D" w:rsidR="006B2F02" w:rsidRDefault="006B2F02" w:rsidP="00BC5159">
      <w:r>
        <w:t>Distance</w:t>
      </w:r>
      <w:r w:rsidR="00EC1DC8">
        <w:t xml:space="preserve"> </w:t>
      </w:r>
      <w:r>
        <w:t>=</w:t>
      </w:r>
      <w:r w:rsidR="00EC1DC8">
        <w:t xml:space="preserve"> </w:t>
      </w:r>
      <w:r>
        <w:t>m</w:t>
      </w:r>
    </w:p>
    <w:p w14:paraId="446668CC" w14:textId="77777777" w:rsidR="001A31DE" w:rsidRDefault="001A31DE" w:rsidP="00BC5159">
      <w:r>
        <w:t xml:space="preserve"> </w:t>
      </w:r>
    </w:p>
    <w:p w14:paraId="53D796F7" w14:textId="60DAC939" w:rsidR="00272DAE" w:rsidRDefault="001A31DE" w:rsidP="00BC5159">
      <w:r>
        <w:t>Base units of Work done</w:t>
      </w:r>
    </w:p>
    <w:p w14:paraId="1E831F4B" w14:textId="20C03F8E" w:rsidR="00284306" w:rsidRDefault="00284306" w:rsidP="00BC5159">
      <w:r>
        <w:t>Work done= kg</w:t>
      </w:r>
      <w:r w:rsidR="00EC1DC8">
        <w:t xml:space="preserve"> x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m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EC1DC8">
        <w:t xml:space="preserve"> x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s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</w:p>
    <w:p w14:paraId="76C4CEDC" w14:textId="465FD41D" w:rsidR="00284306" w:rsidRDefault="00E54299" w:rsidP="0088228D">
      <w:pPr>
        <w:jc w:val="center"/>
        <w:rPr>
          <w:color w:val="FF0000"/>
        </w:rPr>
      </w:pPr>
      <w:r w:rsidRPr="0088228D">
        <w:rPr>
          <w:color w:val="FF0000"/>
        </w:rPr>
        <w:t>Task 3:</w:t>
      </w:r>
    </w:p>
    <w:p w14:paraId="27267449" w14:textId="4F7122F8" w:rsidR="009C6AC9" w:rsidRDefault="009F25C1" w:rsidP="00B46F3A">
      <w:pPr>
        <w:rPr>
          <w:rFonts w:eastAsiaTheme="minorEastAsia"/>
        </w:rPr>
      </w:pPr>
      <w:r>
        <w:rPr>
          <w:rFonts w:eastAsiaTheme="minorEastAsia"/>
        </w:rPr>
        <w:t>Frictional</w:t>
      </w:r>
      <w:r w:rsidR="000912E8">
        <w:rPr>
          <w:rFonts w:eastAsiaTheme="minorEastAsia"/>
        </w:rPr>
        <w:t xml:space="preserve"> force</w:t>
      </w:r>
    </w:p>
    <w:p w14:paraId="2E4819A7" w14:textId="435980AA" w:rsidR="009F25C1" w:rsidRDefault="009F25C1" w:rsidP="00B46F3A">
      <w:pPr>
        <w:rPr>
          <w:rFonts w:eastAsiaTheme="minorEastAsia"/>
        </w:rPr>
      </w:pPr>
      <w:r>
        <w:rPr>
          <w:rFonts w:eastAsiaTheme="minorEastAsia"/>
        </w:rPr>
        <w:t xml:space="preserve">Mg x sin (o) </w:t>
      </w:r>
    </w:p>
    <w:p w14:paraId="1A6725F1" w14:textId="427CC74B" w:rsidR="009F25C1" w:rsidRDefault="009F25C1" w:rsidP="00B46F3A">
      <w:pPr>
        <w:rPr>
          <w:rFonts w:eastAsiaTheme="minorEastAsia"/>
        </w:rPr>
      </w:pPr>
      <w:r>
        <w:rPr>
          <w:rFonts w:eastAsiaTheme="minorEastAsia"/>
        </w:rPr>
        <w:t xml:space="preserve">20 x 98 </w:t>
      </w:r>
      <w:r w:rsidR="00D87641">
        <w:rPr>
          <w:rFonts w:eastAsiaTheme="minorEastAsia"/>
        </w:rPr>
        <w:t xml:space="preserve">x sin(0) </w:t>
      </w:r>
    </w:p>
    <w:p w14:paraId="52E12EDE" w14:textId="1D2EEA7E" w:rsidR="00D87641" w:rsidRDefault="00D87641" w:rsidP="00B46F3A">
      <w:pPr>
        <w:rPr>
          <w:rFonts w:eastAsiaTheme="minorEastAsia"/>
        </w:rPr>
      </w:pPr>
      <w:proofErr w:type="spellStart"/>
      <w:r>
        <w:rPr>
          <w:rFonts w:eastAsiaTheme="minorEastAsia"/>
        </w:rPr>
        <w:t>Pd</w:t>
      </w:r>
      <w:proofErr w:type="spellEnd"/>
      <w:r>
        <w:rPr>
          <w:rFonts w:eastAsiaTheme="minorEastAsia"/>
        </w:rPr>
        <w:t>: sin (60)</w:t>
      </w:r>
    </w:p>
    <w:p w14:paraId="4CE86E83" w14:textId="46C36801" w:rsidR="00D87641" w:rsidRDefault="001A2D3C" w:rsidP="00B46F3A">
      <w:pPr>
        <w:rPr>
          <w:rFonts w:eastAsiaTheme="minorEastAsia"/>
        </w:rPr>
      </w:pPr>
      <w:r>
        <w:rPr>
          <w:rFonts w:eastAsiaTheme="minorEastAsia"/>
        </w:rPr>
        <w:t>=169.7 N</w:t>
      </w:r>
    </w:p>
    <w:p w14:paraId="466CF6CC" w14:textId="22C867F0" w:rsidR="001A2D3C" w:rsidRDefault="00771C1A" w:rsidP="00B46F3A">
      <w:pPr>
        <w:rPr>
          <w:rFonts w:eastAsiaTheme="minorEastAsia"/>
        </w:rPr>
      </w:pPr>
      <w:r>
        <w:rPr>
          <w:rFonts w:eastAsiaTheme="minorEastAsia"/>
        </w:rPr>
        <w:t>Normal reaction</w:t>
      </w:r>
    </w:p>
    <w:p w14:paraId="51994ABF" w14:textId="306CFA62" w:rsidR="00771C1A" w:rsidRDefault="00771C1A" w:rsidP="00B46F3A">
      <w:pPr>
        <w:rPr>
          <w:rFonts w:eastAsiaTheme="minorEastAsia"/>
        </w:rPr>
      </w:pPr>
      <w:r>
        <w:rPr>
          <w:rFonts w:eastAsiaTheme="minorEastAsia"/>
        </w:rPr>
        <w:t xml:space="preserve">Mg x cos(o) </w:t>
      </w:r>
    </w:p>
    <w:p w14:paraId="06A2FD40" w14:textId="55624136" w:rsidR="00771C1A" w:rsidRDefault="00771C1A" w:rsidP="00B46F3A">
      <w:pPr>
        <w:rPr>
          <w:rFonts w:eastAsiaTheme="minorEastAsia"/>
        </w:rPr>
      </w:pPr>
      <w:r>
        <w:rPr>
          <w:rFonts w:eastAsiaTheme="minorEastAsia"/>
        </w:rPr>
        <w:t xml:space="preserve">20 </w:t>
      </w:r>
      <w:r w:rsidR="00C50A1F">
        <w:rPr>
          <w:rFonts w:eastAsiaTheme="minorEastAsia"/>
        </w:rPr>
        <w:t>x 9.8 x cos(0)</w:t>
      </w:r>
    </w:p>
    <w:p w14:paraId="21D58257" w14:textId="12DB3EC7" w:rsidR="00C50A1F" w:rsidRPr="003E0B0A" w:rsidRDefault="00C50A1F" w:rsidP="00B46F3A">
      <w:pPr>
        <w:rPr>
          <w:rFonts w:eastAsiaTheme="minorEastAsia"/>
        </w:rPr>
      </w:pPr>
      <w:r>
        <w:rPr>
          <w:rFonts w:eastAsiaTheme="minorEastAsia"/>
        </w:rPr>
        <w:t>=98 N</w:t>
      </w:r>
    </w:p>
    <w:p w14:paraId="50C253E2" w14:textId="06355318" w:rsidR="00E54299" w:rsidRDefault="00E54299" w:rsidP="0088228D">
      <w:pPr>
        <w:jc w:val="center"/>
        <w:rPr>
          <w:color w:val="FF0000"/>
        </w:rPr>
      </w:pPr>
      <w:r w:rsidRPr="0088228D">
        <w:rPr>
          <w:color w:val="FF0000"/>
        </w:rPr>
        <w:t>Task 4:</w:t>
      </w:r>
    </w:p>
    <w:p w14:paraId="0E440F5C" w14:textId="77777777" w:rsidR="001E0450" w:rsidRDefault="001E0450" w:rsidP="001E0450">
      <w:r w:rsidRPr="009A64BA">
        <w:t>M =</w:t>
      </w:r>
      <w:r>
        <w:t xml:space="preserve"> 4 kg</w:t>
      </w:r>
    </w:p>
    <w:p w14:paraId="640E06C0" w14:textId="77777777" w:rsidR="001E0450" w:rsidRDefault="001E0450" w:rsidP="001E0450">
      <w:r>
        <w:t>H = 39.2 m</w:t>
      </w:r>
    </w:p>
    <w:p w14:paraId="0925D4C9" w14:textId="77777777" w:rsidR="001E0450" w:rsidRDefault="001E0450" w:rsidP="001E0450">
      <w:pPr>
        <w:rPr>
          <w:rFonts w:eastAsiaTheme="minorEastAsia"/>
        </w:rPr>
      </w:pPr>
      <w:r>
        <w:t>G = 9.8 m/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s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</w:p>
    <w:p w14:paraId="0B60DF1E" w14:textId="77777777" w:rsidR="001E0450" w:rsidRDefault="001E0450" w:rsidP="001E0450">
      <w:pPr>
        <w:rPr>
          <w:rFonts w:eastAsiaTheme="minorEastAsia"/>
        </w:rPr>
      </w:pPr>
    </w:p>
    <w:p w14:paraId="1E5C28F0" w14:textId="77777777" w:rsidR="001E0450" w:rsidRPr="00BA491E" w:rsidRDefault="001E0450" w:rsidP="001E0450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rPr>
          <w:rFonts w:eastAsiaTheme="minorEastAsia"/>
        </w:rPr>
        <w:t xml:space="preserve"> </w:t>
      </w:r>
      <w:r w:rsidRPr="00BA491E">
        <w:rPr>
          <w:rFonts w:eastAsiaTheme="minorEastAsia"/>
        </w:rPr>
        <w:t xml:space="preserve"> H =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</m:oMath>
      <w:r w:rsidRPr="00BA491E">
        <w:rPr>
          <w:rFonts w:eastAsiaTheme="minorEastAsia"/>
        </w:rPr>
        <w:t xml:space="preserve"> g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t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</w:p>
    <w:p w14:paraId="509B4B04" w14:textId="77777777" w:rsidR="001E0450" w:rsidRDefault="001E0450" w:rsidP="001E0450">
      <w:pPr>
        <w:rPr>
          <w:rFonts w:eastAsiaTheme="minorEastAsia"/>
        </w:rPr>
      </w:pPr>
      <w:r>
        <w:rPr>
          <w:rFonts w:eastAsiaTheme="minorEastAsia"/>
        </w:rPr>
        <w:t xml:space="preserve">2 x (h) = 2 x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</m:oMath>
      <w:r>
        <w:rPr>
          <w:rFonts w:eastAsiaTheme="minorEastAsia"/>
        </w:rPr>
        <w:t xml:space="preserve"> g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t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</w:p>
    <w:p w14:paraId="7099AB65" w14:textId="77777777" w:rsidR="001E0450" w:rsidRDefault="001E0450" w:rsidP="001E0450">
      <w:pPr>
        <w:rPr>
          <w:rFonts w:eastAsiaTheme="minorEastAsia"/>
        </w:rPr>
      </w:pPr>
      <w:r>
        <w:rPr>
          <w:rFonts w:eastAsiaTheme="minorEastAsia"/>
        </w:rPr>
        <w:t>2h =   g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t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</w:p>
    <w:p w14:paraId="525144D1" w14:textId="77777777" w:rsidR="001E0450" w:rsidRDefault="003D34FF" w:rsidP="001E0450">
      <w:pPr>
        <w:rPr>
          <w:rFonts w:eastAsiaTheme="minorEastAsia"/>
        </w:rPr>
      </w:pP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t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  <w:r w:rsidR="001E0450">
        <w:rPr>
          <w:rFonts w:eastAsiaTheme="minorEastAsia"/>
        </w:rPr>
        <w:t xml:space="preserve"> =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</m:t>
            </m:r>
            <m:r>
              <w:rPr>
                <w:rFonts w:ascii="Cambria Math" w:eastAsiaTheme="minorEastAsia" w:hAnsi="Cambria Math"/>
              </w:rPr>
              <m:t>h</m:t>
            </m:r>
          </m:num>
          <m:den>
            <m:r>
              <w:rPr>
                <w:rFonts w:ascii="Cambria Math" w:eastAsiaTheme="minorEastAsia" w:hAnsi="Cambria Math"/>
              </w:rPr>
              <m:t>g</m:t>
            </m:r>
          </m:den>
        </m:f>
      </m:oMath>
    </w:p>
    <w:p w14:paraId="12C9DAF9" w14:textId="77777777" w:rsidR="001E0450" w:rsidRDefault="001E0450" w:rsidP="001E0450">
      <w:pPr>
        <w:rPr>
          <w:rFonts w:eastAsiaTheme="minorEastAsia"/>
        </w:rPr>
      </w:pPr>
      <w:r>
        <w:rPr>
          <w:rFonts w:eastAsiaTheme="minorEastAsia"/>
        </w:rPr>
        <w:t xml:space="preserve">T = </w:t>
      </w:r>
      <m:oMath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2</m:t>
                </m:r>
                <m:r>
                  <w:rPr>
                    <w:rFonts w:ascii="Cambria Math" w:eastAsiaTheme="minorEastAsia" w:hAnsi="Cambria Math"/>
                  </w:rPr>
                  <m:t>h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g</m:t>
                </m:r>
              </m:den>
            </m:f>
          </m:e>
        </m:rad>
      </m:oMath>
    </w:p>
    <w:p w14:paraId="64E23C26" w14:textId="77777777" w:rsidR="001E0450" w:rsidRDefault="001E0450" w:rsidP="001E0450">
      <w:pPr>
        <w:rPr>
          <w:rFonts w:eastAsiaTheme="minorEastAsia"/>
        </w:rPr>
      </w:pPr>
      <w:r>
        <w:rPr>
          <w:rFonts w:eastAsiaTheme="minorEastAsia"/>
        </w:rPr>
        <w:t xml:space="preserve">T = </w:t>
      </w:r>
      <m:oMath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2 (39.2)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9.8</m:t>
                </m:r>
              </m:den>
            </m:f>
          </m:e>
        </m:rad>
      </m:oMath>
    </w:p>
    <w:p w14:paraId="562A78C3" w14:textId="77777777" w:rsidR="001E0450" w:rsidRDefault="001E0450" w:rsidP="001E0450">
      <w:pPr>
        <w:rPr>
          <w:rFonts w:eastAsiaTheme="minorEastAsia"/>
        </w:rPr>
      </w:pPr>
      <w:r>
        <w:rPr>
          <w:rFonts w:eastAsiaTheme="minorEastAsia"/>
        </w:rPr>
        <w:t xml:space="preserve">T = </w:t>
      </w:r>
      <m:oMath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r>
              <w:rPr>
                <w:rFonts w:ascii="Cambria Math" w:eastAsiaTheme="minorEastAsia" w:hAnsi="Cambria Math"/>
              </w:rPr>
              <m:t>8</m:t>
            </m:r>
          </m:e>
        </m:rad>
      </m:oMath>
      <w:r>
        <w:rPr>
          <w:rFonts w:eastAsiaTheme="minorEastAsia"/>
        </w:rPr>
        <w:t xml:space="preserve">  </w:t>
      </w:r>
    </w:p>
    <w:p w14:paraId="3667AD74" w14:textId="77777777" w:rsidR="001E0450" w:rsidRDefault="001E0450" w:rsidP="001E0450">
      <w:pPr>
        <w:rPr>
          <w:rFonts w:eastAsiaTheme="minorEastAsia"/>
        </w:rPr>
      </w:pPr>
      <w:r>
        <w:rPr>
          <w:rFonts w:eastAsiaTheme="minorEastAsia"/>
        </w:rPr>
        <w:t>T = 2.83 s</w:t>
      </w:r>
    </w:p>
    <w:p w14:paraId="42760219" w14:textId="77777777" w:rsidR="001E0450" w:rsidRDefault="001E0450" w:rsidP="001E0450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rPr>
          <w:rFonts w:eastAsiaTheme="minorEastAsia"/>
        </w:rPr>
        <w:t>V = g x t</w:t>
      </w:r>
    </w:p>
    <w:p w14:paraId="443B5372" w14:textId="77777777" w:rsidR="001E0450" w:rsidRDefault="001E0450" w:rsidP="001E0450">
      <w:pPr>
        <w:rPr>
          <w:rFonts w:eastAsiaTheme="minorEastAsia"/>
        </w:rPr>
      </w:pPr>
      <w:r>
        <w:rPr>
          <w:rFonts w:eastAsiaTheme="minorEastAsia"/>
        </w:rPr>
        <w:t xml:space="preserve">V = 9.8 x 2.83 </w:t>
      </w:r>
    </w:p>
    <w:p w14:paraId="32FD1881" w14:textId="77777777" w:rsidR="001E0450" w:rsidRDefault="001E0450" w:rsidP="001E0450">
      <w:pPr>
        <w:rPr>
          <w:rFonts w:eastAsiaTheme="minorEastAsia"/>
        </w:rPr>
      </w:pPr>
      <w:r>
        <w:rPr>
          <w:rFonts w:eastAsiaTheme="minorEastAsia"/>
        </w:rPr>
        <w:t>V = 27.73 m/s</w:t>
      </w:r>
    </w:p>
    <w:p w14:paraId="32A1C968" w14:textId="02556134" w:rsidR="001E0450" w:rsidRDefault="003D34FF" w:rsidP="001E0450">
      <w:pPr>
        <w:pStyle w:val="ListParagraph"/>
        <w:numPr>
          <w:ilvl w:val="0"/>
          <w:numId w:val="3"/>
        </w:numPr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resist</m:t>
            </m:r>
          </m:sub>
        </m:sSub>
      </m:oMath>
      <w:r w:rsidR="001E0450">
        <w:rPr>
          <w:rFonts w:eastAsiaTheme="minorEastAsia"/>
        </w:rPr>
        <w:t xml:space="preserve"> = 19.6 n</w:t>
      </w:r>
    </w:p>
    <w:p w14:paraId="564F1F83" w14:textId="77777777" w:rsidR="00A72F90" w:rsidRDefault="003D34FF" w:rsidP="001E0450">
      <w:pPr>
        <w:rPr>
          <w:rFonts w:eastAsiaTheme="minorEastAsia"/>
          <w:sz w:val="16"/>
          <w:szCs w:val="16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sz w:val="22"/>
                <w:szCs w:val="22"/>
              </w:rPr>
            </m:ctrlPr>
          </m:sSubPr>
          <m:e>
            <m:r>
              <w:rPr>
                <w:rFonts w:ascii="Cambria Math" w:eastAsiaTheme="minorEastAsia" w:hAnsi="Cambria Math"/>
                <w:sz w:val="22"/>
                <w:szCs w:val="22"/>
              </w:rPr>
              <m:t>F</m:t>
            </m:r>
          </m:e>
          <m:sub>
            <m:r>
              <w:rPr>
                <w:rFonts w:ascii="Cambria Math" w:eastAsiaTheme="minorEastAsia" w:hAnsi="Cambria Math"/>
                <w:sz w:val="22"/>
                <w:szCs w:val="22"/>
              </w:rPr>
              <m:t>net</m:t>
            </m:r>
          </m:sub>
        </m:sSub>
      </m:oMath>
      <w:r w:rsidR="001E0450" w:rsidRPr="00923154">
        <w:rPr>
          <w:rFonts w:eastAsiaTheme="minorEastAsia"/>
          <w:sz w:val="22"/>
          <w:szCs w:val="22"/>
        </w:rPr>
        <w:t xml:space="preserve"> </w:t>
      </w:r>
      <w:r w:rsidR="001E0450">
        <w:rPr>
          <w:rFonts w:eastAsiaTheme="minorEastAsia"/>
        </w:rPr>
        <w:t>= mg –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F</m:t>
            </m:r>
          </m:e>
          <m:sub>
            <m:r>
              <w:rPr>
                <w:rFonts w:ascii="Cambria Math" w:eastAsiaTheme="minorEastAsia" w:hAnsi="Cambria Math"/>
              </w:rPr>
              <m:t>resist</m:t>
            </m:r>
          </m:sub>
        </m:sSub>
      </m:oMath>
    </w:p>
    <w:p w14:paraId="5505D8F4" w14:textId="47224004" w:rsidR="001E0450" w:rsidRPr="00A72F90" w:rsidRDefault="003D34FF" w:rsidP="001E0450">
      <w:pPr>
        <w:rPr>
          <w:rFonts w:eastAsiaTheme="minorEastAsia"/>
          <w:sz w:val="16"/>
          <w:szCs w:val="16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F</m:t>
            </m:r>
          </m:e>
          <m:sub>
            <m:r>
              <w:rPr>
                <w:rFonts w:ascii="Cambria Math" w:eastAsiaTheme="minorEastAsia" w:hAnsi="Cambria Math"/>
                <w:sz w:val="28"/>
                <w:szCs w:val="28"/>
              </w:rPr>
              <m:t>net</m:t>
            </m:r>
          </m:sub>
        </m:sSub>
      </m:oMath>
      <w:r w:rsidR="001E0450">
        <w:rPr>
          <w:rFonts w:eastAsiaTheme="minorEastAsia"/>
          <w:sz w:val="28"/>
          <w:szCs w:val="28"/>
        </w:rPr>
        <w:t xml:space="preserve"> = 4 x 9.8 – 19.6 </w:t>
      </w:r>
    </w:p>
    <w:p w14:paraId="5C60DDD5" w14:textId="77777777" w:rsidR="001E0450" w:rsidRDefault="001E0450" w:rsidP="001E0450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=39.2 – 19.6 = 19.6 n</w:t>
      </w:r>
    </w:p>
    <w:p w14:paraId="0B2B2261" w14:textId="77777777" w:rsidR="001E0450" w:rsidRDefault="001E0450" w:rsidP="001E0450">
      <w:pPr>
        <w:rPr>
          <w:rFonts w:eastAsiaTheme="minorEastAsia"/>
          <w:sz w:val="28"/>
          <w:szCs w:val="28"/>
        </w:rPr>
      </w:pPr>
    </w:p>
    <w:p w14:paraId="10D2893B" w14:textId="7FD402FF" w:rsidR="001E0450" w:rsidRDefault="001E0450" w:rsidP="001E0450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A = </w:t>
      </w:r>
      <m:oMath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F</m:t>
                </m:r>
              </m:e>
              <m:sub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net</m:t>
                </m:r>
              </m:sub>
            </m:sSub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m</m:t>
            </m:r>
          </m:den>
        </m:f>
      </m:oMath>
    </w:p>
    <w:p w14:paraId="77E7536E" w14:textId="77777777" w:rsidR="001E0450" w:rsidRPr="002472AB" w:rsidRDefault="001E0450" w:rsidP="001E0450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A=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19.6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4</m:t>
            </m:r>
          </m:den>
        </m:f>
      </m:oMath>
      <w:r>
        <w:rPr>
          <w:rFonts w:eastAsiaTheme="minorEastAsia"/>
          <w:sz w:val="28"/>
          <w:szCs w:val="28"/>
        </w:rPr>
        <w:t xml:space="preserve"> = 4.9 m/</w:t>
      </w:r>
      <m:oMath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s</m:t>
            </m:r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2</m:t>
            </m:r>
          </m:sup>
        </m:sSup>
      </m:oMath>
    </w:p>
    <w:p w14:paraId="0078893E" w14:textId="77777777" w:rsidR="001E0450" w:rsidRPr="003E0B0A" w:rsidRDefault="001E0450" w:rsidP="001E0450">
      <w:pPr>
        <w:rPr>
          <w:rFonts w:eastAsiaTheme="minorEastAsia"/>
        </w:rPr>
      </w:pPr>
    </w:p>
    <w:p w14:paraId="1FE0CDCE" w14:textId="77777777" w:rsidR="001E0450" w:rsidRDefault="001E0450" w:rsidP="001E0450">
      <w:pPr>
        <w:jc w:val="both"/>
        <w:rPr>
          <w:color w:val="FF0000"/>
        </w:rPr>
      </w:pPr>
    </w:p>
    <w:p w14:paraId="4766D00C" w14:textId="77777777" w:rsidR="00B46F3A" w:rsidRDefault="00B46F3A" w:rsidP="00B46F3A">
      <w:pPr>
        <w:rPr>
          <w:color w:val="FF0000"/>
        </w:rPr>
      </w:pPr>
    </w:p>
    <w:p w14:paraId="32883D79" w14:textId="77777777" w:rsidR="009F4701" w:rsidRDefault="001A68C8" w:rsidP="009F4701">
      <w:pPr>
        <w:jc w:val="center"/>
        <w:rPr>
          <w:color w:val="FF0000"/>
        </w:rPr>
      </w:pPr>
      <w:r>
        <w:rPr>
          <w:color w:val="FF0000"/>
        </w:rPr>
        <w:t>Task 5:</w:t>
      </w:r>
    </w:p>
    <w:p w14:paraId="37323F8B" w14:textId="4A2B8E1A" w:rsidR="00925AD6" w:rsidRPr="001F60DF" w:rsidRDefault="00925AD6" w:rsidP="001F60DF">
      <w:pPr>
        <w:pStyle w:val="ListParagraph"/>
        <w:numPr>
          <w:ilvl w:val="0"/>
          <w:numId w:val="8"/>
        </w:numPr>
        <w:rPr>
          <w:rFonts w:eastAsiaTheme="minorEastAsia"/>
        </w:rPr>
      </w:pPr>
    </w:p>
    <w:p w14:paraId="0C21420A" w14:textId="1F05A907" w:rsidR="000C2FC6" w:rsidRDefault="000C2FC6" w:rsidP="00164080">
      <w:pPr>
        <w:rPr>
          <w:rFonts w:eastAsiaTheme="minorEastAsia"/>
        </w:rPr>
      </w:pPr>
      <w:r w:rsidRPr="000C2FC6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40C4F820" wp14:editId="5BC6C0DE">
                <wp:simplePos x="0" y="0"/>
                <wp:positionH relativeFrom="column">
                  <wp:posOffset>1619250</wp:posOffset>
                </wp:positionH>
                <wp:positionV relativeFrom="paragraph">
                  <wp:posOffset>114300</wp:posOffset>
                </wp:positionV>
                <wp:extent cx="2981325" cy="1333500"/>
                <wp:effectExtent l="0" t="0" r="17780" b="26670"/>
                <wp:wrapNone/>
                <wp:docPr id="60655116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81325" cy="1333500"/>
                          <a:chOff x="0" y="0"/>
                          <a:chExt cx="2981325" cy="1333500"/>
                        </a:xfrm>
                      </wpg:grpSpPr>
                      <wps:wsp>
                        <wps:cNvPr id="1244037829" name="Rectangle 1244037829"/>
                        <wps:cNvSpPr/>
                        <wps:spPr>
                          <a:xfrm>
                            <a:off x="0" y="0"/>
                            <a:ext cx="2981325" cy="104775"/>
                          </a:xfrm>
                          <a:prstGeom prst="rect">
                            <a:avLst/>
                          </a:prstGeom>
                          <a:solidFill>
                            <a:sysClr val="window" lastClr="FFFFFF">
                              <a:lumMod val="85000"/>
                            </a:sysClr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5591015" name="Rounded Rectangle 3"/>
                        <wps:cNvSpPr/>
                        <wps:spPr>
                          <a:xfrm>
                            <a:off x="352425" y="123825"/>
                            <a:ext cx="190500" cy="1209675"/>
                          </a:xfrm>
                          <a:prstGeom prst="roundRect">
                            <a:avLst/>
                          </a:prstGeom>
                          <a:solidFill>
                            <a:sysClr val="window" lastClr="FFFFFF">
                              <a:lumMod val="85000"/>
                            </a:sysClr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77252233" name="Rounded Rectangle 4"/>
                        <wps:cNvSpPr/>
                        <wps:spPr>
                          <a:xfrm>
                            <a:off x="2076450" y="123825"/>
                            <a:ext cx="190500" cy="1209675"/>
                          </a:xfrm>
                          <a:prstGeom prst="roundRect">
                            <a:avLst/>
                          </a:prstGeom>
                          <a:solidFill>
                            <a:sysClr val="window" lastClr="FFFFFF">
                              <a:lumMod val="85000"/>
                            </a:sysClr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9192320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" y="2"/>
                            <a:ext cx="192404" cy="38480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3C5010A0" w14:textId="77777777" w:rsidR="000C2FC6" w:rsidRDefault="000C2FC6" w:rsidP="000C2FC6">
                              <w:r>
                                <w:t>X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154351942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" y="2"/>
                            <a:ext cx="192404" cy="38480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5554AF1E" w14:textId="77777777" w:rsidR="000C2FC6" w:rsidRDefault="000C2FC6" w:rsidP="000C2FC6">
                              <w:r>
                                <w:t>Y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75452007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" y="2"/>
                            <a:ext cx="192404" cy="38480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1A9DD32B" w14:textId="1B767848" w:rsidR="000C2FC6" w:rsidRDefault="000C2FC6" w:rsidP="000C2FC6"/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0C4F820" id="Group 13" o:spid="_x0000_s1028" style="position:absolute;margin-left:127.5pt;margin-top:9pt;width:234.75pt;height:105pt;z-index:251664384;mso-height-relative:margin" coordsize="29813,13335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">
                <v:rect id="Rectangle 1244037829" o:spid="_x0000_s1029" style="position:absolute;width:29813;height:1047;visibility:visible;mso-wrap-style:square;v-text-anchor:middle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" fillcolor="#d9d9d9" strokecolor="windowText" strokeweight="2pt"/>
                <v:roundrect id="Rounded Rectangle 3" o:spid="_x0000_s1030" style="position:absolute;left:3524;top:1238;width:1905;height:12097;visibility:visible;mso-wrap-style:square;v-text-anchor:middle" arcsize="10923f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" fillcolor="#d9d9d9" strokecolor="windowText" strokeweight="2pt"/>
                <v:roundrect id="Rounded Rectangle 4" o:spid="_x0000_s1031" style="position:absolute;left:20764;top:1238;width:1905;height:12097;visibility:visible;mso-wrap-style:square;v-text-anchor:middle" arcsize="10923f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" fillcolor="#d9d9d9" strokecolor="windowText" strokeweight="2pt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32" type="#_x0000_t202" style="position:absolute;width:1924;height:3848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" filled="f" stroked="f">
                  <v:textbox style="mso-fit-shape-to-text:t">
                    <w:txbxContent>
                      <w:p w14:paraId="3C5010A0" w14:textId="77777777" w:rsidR="000C2FC6" w:rsidRDefault="000C2FC6" w:rsidP="000C2FC6">
                        <w:r>
                          <w:t>X</w:t>
                        </w:r>
                      </w:p>
                    </w:txbxContent>
                  </v:textbox>
                </v:shape>
                <v:shape id="Text Box 2" o:spid="_x0000_s1033" type="#_x0000_t202" style="position:absolute;width:1924;height:3848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" filled="f" stroked="f">
                  <v:textbox style="mso-fit-shape-to-text:t">
                    <w:txbxContent>
                      <w:p w14:paraId="5554AF1E" w14:textId="77777777" w:rsidR="000C2FC6" w:rsidRDefault="000C2FC6" w:rsidP="000C2FC6">
                        <w:r>
                          <w:t>Y</w:t>
                        </w:r>
                      </w:p>
                    </w:txbxContent>
                  </v:textbox>
                </v:shape>
                <v:shape id="Text Box 2" o:spid="_x0000_s1034" type="#_x0000_t202" style="position:absolute;width:1924;height:3848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" filled="f" stroked="f">
                  <v:textbox style="mso-fit-shape-to-text:t">
                    <w:txbxContent>
                      <w:p w14:paraId="1A9DD32B" w14:textId="1B767848" w:rsidR="000C2FC6" w:rsidRDefault="000C2FC6" w:rsidP="000C2FC6"/>
                    </w:txbxContent>
                  </v:textbox>
                </v:shape>
              </v:group>
            </w:pict>
          </mc:Fallback>
        </mc:AlternateContent>
      </w:r>
      <w:r w:rsidR="00E112CE">
        <w:rPr>
          <w:rFonts w:eastAsiaTheme="minorEastAsia"/>
        </w:rPr>
        <w:t xml:space="preserve">                                         </w:t>
      </w:r>
    </w:p>
    <w:p w14:paraId="50AADFAD" w14:textId="6C147D2E" w:rsidR="003F7102" w:rsidRDefault="000878C2" w:rsidP="00164080">
      <w:pPr>
        <w:rPr>
          <w:rFonts w:eastAsiaTheme="minorEastAsi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91348E4" wp14:editId="0F7FF252">
                <wp:simplePos x="0" y="0"/>
                <wp:positionH relativeFrom="column">
                  <wp:posOffset>2840247</wp:posOffset>
                </wp:positionH>
                <wp:positionV relativeFrom="paragraph">
                  <wp:posOffset>190500</wp:posOffset>
                </wp:positionV>
                <wp:extent cx="17253" cy="615950"/>
                <wp:effectExtent l="57150" t="0" r="59055" b="50800"/>
                <wp:wrapNone/>
                <wp:docPr id="1814349412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253" cy="615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FC58C9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" o:spid="_x0000_s1026" type="#_x0000_t32" style="position:absolute;margin-left:223.65pt;margin-top:15pt;width:1.35pt;height:48.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" strokecolor="#156082 [3204]" strokeweight=".5pt">
                <v:stroke endarrow="block" joinstyle="miter"/>
              </v:shape>
            </w:pict>
          </mc:Fallback>
        </mc:AlternateContent>
      </w:r>
      <w:r w:rsidR="00966687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2C06008" wp14:editId="74F9A82F">
                <wp:simplePos x="0" y="0"/>
                <wp:positionH relativeFrom="column">
                  <wp:posOffset>1778000</wp:posOffset>
                </wp:positionH>
                <wp:positionV relativeFrom="paragraph">
                  <wp:posOffset>139700</wp:posOffset>
                </wp:positionV>
                <wp:extent cx="6350" cy="444500"/>
                <wp:effectExtent l="76200" t="38100" r="69850" b="12700"/>
                <wp:wrapNone/>
                <wp:docPr id="735094633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350" cy="444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BC54BAB" id="Straight Arrow Connector 7" o:spid="_x0000_s1026" type="#_x0000_t32" style="position:absolute;margin-left:140pt;margin-top:11pt;width:.5pt;height:35pt;flip:x 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" strokecolor="#156082 [3204]" strokeweight=".5pt">
                <v:stroke endarrow="block" joinstyle="miter"/>
              </v:shape>
            </w:pict>
          </mc:Fallback>
        </mc:AlternateContent>
      </w:r>
      <w:r w:rsidR="00966687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8F0886D" wp14:editId="78D58898">
                <wp:simplePos x="0" y="0"/>
                <wp:positionH relativeFrom="column">
                  <wp:posOffset>4025900</wp:posOffset>
                </wp:positionH>
                <wp:positionV relativeFrom="paragraph">
                  <wp:posOffset>44450</wp:posOffset>
                </wp:positionV>
                <wp:extent cx="6350" cy="533400"/>
                <wp:effectExtent l="76200" t="38100" r="69850" b="19050"/>
                <wp:wrapNone/>
                <wp:docPr id="388988745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350" cy="533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F98F8D4" id="Straight Arrow Connector 6" o:spid="_x0000_s1026" type="#_x0000_t32" style="position:absolute;margin-left:317pt;margin-top:3.5pt;width:.5pt;height:42pt;flip:x 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" strokecolor="#156082 [3204]" strokeweight=".5pt">
                <v:stroke endarrow="block" joinstyle="miter"/>
              </v:shape>
            </w:pict>
          </mc:Fallback>
        </mc:AlternateContent>
      </w:r>
      <w:r w:rsidR="00121405">
        <w:rPr>
          <w:rFonts w:eastAsiaTheme="minorEastAsia"/>
        </w:rPr>
        <w:t xml:space="preserve">                                                                                        </w:t>
      </w:r>
      <w:r w:rsidR="00DF3CD4">
        <w:rPr>
          <w:rFonts w:eastAsiaTheme="minorEastAsia"/>
        </w:rPr>
        <w:t>8</w:t>
      </w:r>
      <w:r>
        <w:rPr>
          <w:rFonts w:eastAsiaTheme="minorEastAsia"/>
        </w:rPr>
        <w:t>kN</w:t>
      </w:r>
      <w:r w:rsidR="00121405">
        <w:rPr>
          <w:rFonts w:eastAsiaTheme="minorEastAsia"/>
        </w:rPr>
        <w:t xml:space="preserve">                          </w:t>
      </w:r>
    </w:p>
    <w:p w14:paraId="10B4CEB4" w14:textId="029FF6B5" w:rsidR="00833AB2" w:rsidRDefault="00833AB2" w:rsidP="00164080"/>
    <w:p w14:paraId="5F2FFAE8" w14:textId="65737609" w:rsidR="00B46F3A" w:rsidRDefault="003C192D" w:rsidP="00B46F3A">
      <w:r>
        <w:t xml:space="preserve">                                               </w:t>
      </w:r>
      <w:r w:rsidR="00F75252">
        <w:t xml:space="preserve">   </w:t>
      </w:r>
      <w:r>
        <w:t xml:space="preserve">   </w:t>
      </w:r>
      <w:r w:rsidR="00F75252">
        <w:t xml:space="preserve">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x</m:t>
            </m:r>
          </m:sub>
        </m:sSub>
      </m:oMath>
      <w:r w:rsidR="00F75252">
        <w:rPr>
          <w:rFonts w:eastAsiaTheme="minorEastAsia"/>
        </w:rPr>
        <w:t xml:space="preserve">                                                                    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y</m:t>
            </m:r>
          </m:sub>
        </m:sSub>
      </m:oMath>
    </w:p>
    <w:p w14:paraId="77E3B22D" w14:textId="77777777" w:rsidR="009330CE" w:rsidRDefault="009330CE" w:rsidP="00B46F3A"/>
    <w:p w14:paraId="7BED0131" w14:textId="7AD92815" w:rsidR="009F4701" w:rsidRDefault="00635B77" w:rsidP="00B46F3A">
      <w:r>
        <w:t>There are three 2 pushing up and one down</w:t>
      </w:r>
    </w:p>
    <w:p w14:paraId="22D795AC" w14:textId="2EDCB68A" w:rsidR="00925AD6" w:rsidRPr="00925AD6" w:rsidRDefault="00925AD6" w:rsidP="00B46F3A">
      <w:pPr>
        <w:rPr>
          <w:color w:val="FF0000"/>
        </w:rPr>
      </w:pPr>
      <w:r w:rsidRPr="00925AD6">
        <w:rPr>
          <w:color w:val="FF0000"/>
        </w:rPr>
        <w:t xml:space="preserve">   B)</w:t>
      </w:r>
    </w:p>
    <w:p w14:paraId="28AA342B" w14:textId="77777777" w:rsidR="00043917" w:rsidRPr="00925AD6" w:rsidRDefault="003D34FF" w:rsidP="00925AD6">
      <w:pPr>
        <w:ind w:left="284"/>
        <w:rPr>
          <w:color w:val="FF0000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x</m:t>
            </m:r>
          </m:sub>
        </m:sSub>
      </m:oMath>
      <w:r w:rsidR="00043917" w:rsidRPr="00925AD6">
        <w:rPr>
          <w:rFonts w:eastAsiaTheme="minorEastAsia"/>
        </w:rPr>
        <w:t xml:space="preserve"> +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y</m:t>
            </m:r>
          </m:sub>
        </m:sSub>
      </m:oMath>
      <w:r w:rsidR="00043917" w:rsidRPr="00925AD6">
        <w:rPr>
          <w:rFonts w:eastAsiaTheme="minorEastAsia"/>
        </w:rPr>
        <w:t xml:space="preserve"> = 8kN</w:t>
      </w:r>
    </w:p>
    <w:p w14:paraId="7C4559D4" w14:textId="0F4C67B2" w:rsidR="009F4701" w:rsidRDefault="003D34FF" w:rsidP="00877EB2">
      <m:oMath>
        <m:nary>
          <m:naryPr>
            <m:chr m:val="∑"/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M</m:t>
                </m:r>
              </m:e>
              <m:sub>
                <m:r>
                  <w:rPr>
                    <w:rFonts w:ascii="Cambria Math" w:hAnsi="Cambria Math"/>
                  </w:rPr>
                  <m:t>x</m:t>
                </m:r>
              </m:sub>
            </m:sSub>
          </m:e>
        </m:nary>
      </m:oMath>
      <w:r w:rsidR="00877EB2">
        <w:t>=0</w:t>
      </w:r>
    </w:p>
    <w:p w14:paraId="12D92A93" w14:textId="0A350B46" w:rsidR="007D1B6A" w:rsidRDefault="000B59AF" w:rsidP="00015356">
      <w:pPr>
        <w:pStyle w:val="ListParagraph"/>
        <w:numPr>
          <w:ilvl w:val="0"/>
          <w:numId w:val="7"/>
        </w:numPr>
      </w:pPr>
      <w:r>
        <w:t>5m – 1.5 = 3.5 m</w:t>
      </w:r>
    </w:p>
    <w:p w14:paraId="5C1C0463" w14:textId="3AC6C206" w:rsidR="00211987" w:rsidRDefault="00211987" w:rsidP="00877EB2">
      <w:r>
        <w:t>8</w:t>
      </w:r>
      <w:r w:rsidR="00BA45CE">
        <w:t xml:space="preserve">kN x </w:t>
      </w:r>
      <w:r w:rsidR="00612868">
        <w:t>3.5m</w:t>
      </w:r>
    </w:p>
    <w:p w14:paraId="0E6C9A5F" w14:textId="75660A9A" w:rsidR="00015356" w:rsidRDefault="00015356" w:rsidP="00015356">
      <w:pPr>
        <w:pStyle w:val="ListParagraph"/>
        <w:numPr>
          <w:ilvl w:val="0"/>
          <w:numId w:val="7"/>
        </w:numPr>
      </w:pPr>
      <w:r>
        <w:t>10m – 2.5 – 1.5 m = 6m</w:t>
      </w:r>
    </w:p>
    <w:p w14:paraId="262E4CA0" w14:textId="5E57AA3A" w:rsidR="00BA5F5A" w:rsidRPr="0062648C" w:rsidRDefault="00BA5F5A" w:rsidP="00015356">
      <w:pPr>
        <w:pStyle w:val="ListParagraph"/>
        <w:numPr>
          <w:ilvl w:val="0"/>
          <w:numId w:val="7"/>
        </w:numPr>
      </w:pPr>
      <w:r>
        <w:t xml:space="preserve">8kN x 3.5 =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y</m:t>
            </m:r>
          </m:sub>
        </m:sSub>
      </m:oMath>
      <w:r w:rsidR="0062648C">
        <w:rPr>
          <w:rFonts w:eastAsiaTheme="minorEastAsia"/>
        </w:rPr>
        <w:t xml:space="preserve"> x 6m</w:t>
      </w:r>
    </w:p>
    <w:bookmarkStart w:id="0" w:name="_Hlk186656903"/>
    <w:p w14:paraId="49283209" w14:textId="09FFED2D" w:rsidR="0062648C" w:rsidRDefault="003D34FF" w:rsidP="0062648C">
      <w:pPr>
        <w:pStyle w:val="ListParagraph"/>
        <w:rPr>
          <w:rFonts w:eastAsiaTheme="minorEastAsia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y</m:t>
            </m:r>
          </m:sub>
        </m:sSub>
      </m:oMath>
      <w:r w:rsidR="006A4FCD">
        <w:rPr>
          <w:rFonts w:eastAsiaTheme="minorEastAsia"/>
        </w:rPr>
        <w:t>=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8 kN x 3.5m</m:t>
            </m:r>
          </m:num>
          <m:den>
            <m:r>
              <w:rPr>
                <w:rFonts w:ascii="Cambria Math" w:eastAsiaTheme="minorEastAsia" w:hAnsi="Cambria Math"/>
              </w:rPr>
              <m:t>6m</m:t>
            </m:r>
          </m:den>
        </m:f>
      </m:oMath>
    </w:p>
    <w:bookmarkStart w:id="1" w:name="_Hlk186656999"/>
    <w:bookmarkEnd w:id="0"/>
    <w:p w14:paraId="77451E37" w14:textId="0EBD02E3" w:rsidR="006A4FCD" w:rsidRDefault="003D34FF" w:rsidP="006A4FCD">
      <w:pPr>
        <w:pStyle w:val="ListParagraph"/>
        <w:rPr>
          <w:rFonts w:eastAsiaTheme="minorEastAsia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y</m:t>
            </m:r>
          </m:sub>
        </m:sSub>
      </m:oMath>
      <w:bookmarkEnd w:id="1"/>
      <w:r w:rsidR="006A4FCD">
        <w:rPr>
          <w:rFonts w:eastAsiaTheme="minorEastAsia"/>
        </w:rPr>
        <w:t>=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28 kNm</m:t>
            </m:r>
          </m:num>
          <m:den>
            <m:r>
              <w:rPr>
                <w:rFonts w:ascii="Cambria Math" w:eastAsiaTheme="minorEastAsia" w:hAnsi="Cambria Math"/>
              </w:rPr>
              <m:t>6m</m:t>
            </m:r>
          </m:den>
        </m:f>
      </m:oMath>
    </w:p>
    <w:p w14:paraId="0FC818CC" w14:textId="77777777" w:rsidR="00ED2368" w:rsidRDefault="00ED2368" w:rsidP="006A4FCD">
      <w:pPr>
        <w:pStyle w:val="ListParagraph"/>
        <w:rPr>
          <w:rFonts w:eastAsiaTheme="minorEastAsia"/>
        </w:rPr>
      </w:pPr>
    </w:p>
    <w:p w14:paraId="6E95EB7A" w14:textId="650C4BD1" w:rsidR="003120FA" w:rsidRDefault="003D34FF" w:rsidP="00FD0D69">
      <w:pPr>
        <w:pStyle w:val="ListParagraph"/>
        <w:rPr>
          <w:rFonts w:eastAsiaTheme="minorEastAsia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y</m:t>
            </m:r>
          </m:sub>
        </m:sSub>
      </m:oMath>
      <w:r w:rsidR="00284233">
        <w:rPr>
          <w:rFonts w:eastAsiaTheme="minorEastAsia"/>
        </w:rPr>
        <w:t>=</w:t>
      </w:r>
      <w:r w:rsidR="00107C68">
        <w:rPr>
          <w:rFonts w:eastAsiaTheme="minorEastAsia"/>
        </w:rPr>
        <w:t xml:space="preserve"> 4.66k</w:t>
      </w:r>
      <w:r w:rsidR="00FD0D69">
        <w:rPr>
          <w:rFonts w:eastAsiaTheme="minorEastAsia"/>
        </w:rPr>
        <w:t>N</w:t>
      </w:r>
    </w:p>
    <w:p w14:paraId="68F0E39D" w14:textId="56255CBC" w:rsidR="00FD0D69" w:rsidRDefault="003D34FF" w:rsidP="00FD0D69">
      <w:pPr>
        <w:pStyle w:val="ListParagraph"/>
        <w:numPr>
          <w:ilvl w:val="0"/>
          <w:numId w:val="7"/>
        </w:numPr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x</m:t>
            </m:r>
          </m:sub>
        </m:sSub>
      </m:oMath>
      <w:r w:rsidR="008C49D6">
        <w:rPr>
          <w:rFonts w:eastAsiaTheme="minorEastAsia"/>
        </w:rPr>
        <w:t xml:space="preserve"> + 4.66kN = 8kN</w:t>
      </w:r>
    </w:p>
    <w:bookmarkStart w:id="2" w:name="_Hlk186657321"/>
    <w:p w14:paraId="6C8E9557" w14:textId="66292B9A" w:rsidR="008C49D6" w:rsidRDefault="003D34FF" w:rsidP="008C49D6">
      <w:pPr>
        <w:pStyle w:val="ListParagraph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x</m:t>
            </m:r>
          </m:sub>
        </m:sSub>
        <m:r>
          <w:rPr>
            <w:rFonts w:ascii="Cambria Math" w:eastAsiaTheme="minorEastAsia" w:hAnsi="Cambria Math"/>
          </w:rPr>
          <m:t xml:space="preserve"> </m:t>
        </m:r>
      </m:oMath>
      <w:bookmarkEnd w:id="2"/>
      <w:r w:rsidR="00495F79">
        <w:rPr>
          <w:rFonts w:eastAsiaTheme="minorEastAsia"/>
        </w:rPr>
        <w:t>= 8kN – 4.67</w:t>
      </w:r>
      <w:r w:rsidR="00B57FA8">
        <w:rPr>
          <w:rFonts w:eastAsiaTheme="minorEastAsia"/>
        </w:rPr>
        <w:t>kN</w:t>
      </w:r>
    </w:p>
    <w:p w14:paraId="7CC56932" w14:textId="4ECE937D" w:rsidR="00B57FA8" w:rsidRPr="00FD0D69" w:rsidRDefault="003D34FF" w:rsidP="008C49D6">
      <w:pPr>
        <w:pStyle w:val="ListParagraph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x</m:t>
            </m:r>
          </m:sub>
        </m:sSub>
      </m:oMath>
      <w:r w:rsidR="00B57FA8">
        <w:rPr>
          <w:rFonts w:eastAsiaTheme="minorEastAsia"/>
        </w:rPr>
        <w:t xml:space="preserve"> </w:t>
      </w:r>
      <w:r w:rsidR="001C0C8E">
        <w:rPr>
          <w:rFonts w:eastAsiaTheme="minorEastAsia"/>
        </w:rPr>
        <w:t>= 3.33kN</w:t>
      </w:r>
    </w:p>
    <w:p w14:paraId="0F67441E" w14:textId="77777777" w:rsidR="00107C68" w:rsidRDefault="00107C68" w:rsidP="0062648C">
      <w:pPr>
        <w:pStyle w:val="ListParagraph"/>
      </w:pPr>
    </w:p>
    <w:p w14:paraId="1C3353B7" w14:textId="77777777" w:rsidR="00BA45CE" w:rsidRDefault="00BA45CE" w:rsidP="00877EB2"/>
    <w:p w14:paraId="6B10B478" w14:textId="77777777" w:rsidR="00612868" w:rsidRDefault="00612868" w:rsidP="00877EB2"/>
    <w:p w14:paraId="755F8BBE" w14:textId="77777777" w:rsidR="007D1B6A" w:rsidRPr="009F4701" w:rsidRDefault="007D1B6A" w:rsidP="00877EB2"/>
    <w:p w14:paraId="040E9221" w14:textId="6D5816DF" w:rsidR="00E54299" w:rsidRPr="0088228D" w:rsidRDefault="002F1772" w:rsidP="0088228D">
      <w:pPr>
        <w:jc w:val="center"/>
        <w:rPr>
          <w:color w:val="FF0000"/>
        </w:rPr>
      </w:pPr>
      <w:r w:rsidRPr="0088228D">
        <w:rPr>
          <w:color w:val="FF0000"/>
        </w:rPr>
        <w:t>Task 6:</w:t>
      </w:r>
    </w:p>
    <w:p w14:paraId="4B582FDD" w14:textId="0ED09F4C" w:rsidR="002F1772" w:rsidRDefault="00AF5721" w:rsidP="00BC5159">
      <w:pPr>
        <w:rPr>
          <w:rFonts w:eastAsiaTheme="minorEastAsia"/>
        </w:rPr>
      </w:pPr>
      <w:r w:rsidRPr="0088228D">
        <w:rPr>
          <w:color w:val="FF0000"/>
        </w:rPr>
        <w:t>A</w:t>
      </w:r>
      <w:r w:rsidR="002F1772" w:rsidRPr="0088228D">
        <w:rPr>
          <w:color w:val="FF0000"/>
        </w:rPr>
        <w:t>)</w:t>
      </w:r>
      <m:oMath>
        <m:r>
          <w:rPr>
            <w:rFonts w:ascii="Cambria Math" w:hAnsi="Cambria Math"/>
          </w:rPr>
          <m:t xml:space="preserve">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237B2E">
        <w:rPr>
          <w:rFonts w:eastAsiaTheme="minorEastAsia"/>
        </w:rPr>
        <w:t>+5x+6=0</w:t>
      </w:r>
    </w:p>
    <w:p w14:paraId="51FCB2D7" w14:textId="4B233C03" w:rsidR="00237B2E" w:rsidRDefault="00C435F1" w:rsidP="00BC5159">
      <w:pPr>
        <w:rPr>
          <w:rFonts w:eastAsiaTheme="minorEastAsia"/>
        </w:rPr>
      </w:pPr>
      <w:r>
        <w:rPr>
          <w:rFonts w:eastAsiaTheme="minorEastAsia"/>
        </w:rPr>
        <w:t>(x+3) (x+</w:t>
      </w:r>
      <w:r w:rsidR="00601FD6">
        <w:rPr>
          <w:rFonts w:eastAsiaTheme="minorEastAsia"/>
        </w:rPr>
        <w:t>2</w:t>
      </w:r>
      <w:r>
        <w:rPr>
          <w:rFonts w:eastAsiaTheme="minorEastAsia"/>
        </w:rPr>
        <w:t>)</w:t>
      </w:r>
      <w:r w:rsidR="000F11FB">
        <w:rPr>
          <w:rFonts w:eastAsiaTheme="minorEastAsia"/>
        </w:rPr>
        <w:t xml:space="preserve"> </w:t>
      </w:r>
      <w:r w:rsidR="00601FD6">
        <w:rPr>
          <w:rFonts w:eastAsiaTheme="minorEastAsia"/>
        </w:rPr>
        <w:t>=0</w:t>
      </w:r>
    </w:p>
    <w:p w14:paraId="738F88DC" w14:textId="5783BF2F" w:rsidR="00601FD6" w:rsidRDefault="000F11FB" w:rsidP="00BC5159">
      <w:pPr>
        <w:rPr>
          <w:rFonts w:eastAsiaTheme="minorEastAsia"/>
        </w:rPr>
      </w:pPr>
      <w:r>
        <w:rPr>
          <w:rFonts w:eastAsiaTheme="minorEastAsia"/>
        </w:rPr>
        <w:t>X+3=0</w:t>
      </w:r>
    </w:p>
    <w:p w14:paraId="6025F425" w14:textId="58CC7522" w:rsidR="000F11FB" w:rsidRDefault="002951A3" w:rsidP="00BC5159">
      <w:pPr>
        <w:rPr>
          <w:rFonts w:eastAsiaTheme="minorEastAsia"/>
        </w:rPr>
      </w:pPr>
      <w:r>
        <w:rPr>
          <w:rFonts w:eastAsiaTheme="minorEastAsia"/>
        </w:rPr>
        <w:t>X=-3</w:t>
      </w:r>
    </w:p>
    <w:p w14:paraId="12A15721" w14:textId="77777777" w:rsidR="002951A3" w:rsidRDefault="002951A3" w:rsidP="00BC5159">
      <w:pPr>
        <w:rPr>
          <w:rFonts w:eastAsiaTheme="minorEastAsia"/>
        </w:rPr>
      </w:pPr>
    </w:p>
    <w:p w14:paraId="358C2B4D" w14:textId="6C383223" w:rsidR="002951A3" w:rsidRDefault="002951A3" w:rsidP="00BC5159">
      <w:pPr>
        <w:rPr>
          <w:rFonts w:eastAsiaTheme="minorEastAsia"/>
        </w:rPr>
      </w:pPr>
      <w:r>
        <w:rPr>
          <w:rFonts w:eastAsiaTheme="minorEastAsia"/>
        </w:rPr>
        <w:t>X+2=0</w:t>
      </w:r>
    </w:p>
    <w:p w14:paraId="651FBE61" w14:textId="22955961" w:rsidR="002951A3" w:rsidRDefault="002951A3" w:rsidP="00BC5159">
      <w:pPr>
        <w:rPr>
          <w:rFonts w:eastAsiaTheme="minorEastAsia"/>
        </w:rPr>
      </w:pPr>
      <w:r>
        <w:rPr>
          <w:rFonts w:eastAsiaTheme="minorEastAsia"/>
        </w:rPr>
        <w:t>X=-2</w:t>
      </w:r>
    </w:p>
    <w:p w14:paraId="5148BB81" w14:textId="77777777" w:rsidR="002951A3" w:rsidRDefault="002951A3" w:rsidP="00BC5159">
      <w:pPr>
        <w:rPr>
          <w:rFonts w:eastAsiaTheme="minorEastAsia"/>
        </w:rPr>
      </w:pPr>
    </w:p>
    <w:p w14:paraId="009B0B77" w14:textId="09A31D65" w:rsidR="00AF5721" w:rsidRDefault="00AF5721" w:rsidP="00BC5159">
      <w:pPr>
        <w:rPr>
          <w:rFonts w:eastAsiaTheme="minorEastAsia"/>
        </w:rPr>
      </w:pPr>
      <w:r w:rsidRPr="0088228D">
        <w:rPr>
          <w:rFonts w:eastAsiaTheme="minorEastAsia"/>
          <w:color w:val="FF0000"/>
        </w:rPr>
        <w:t>B)</w:t>
      </w:r>
      <w:r w:rsidR="0088228D">
        <w:rPr>
          <w:rFonts w:eastAsiaTheme="minorEastAsia"/>
        </w:rPr>
        <w:t xml:space="preserve">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  <w:r w:rsidR="00517AC4">
        <w:rPr>
          <w:rFonts w:eastAsiaTheme="minorEastAsia"/>
        </w:rPr>
        <w:t>-8</w:t>
      </w:r>
      <w:r w:rsidR="003E7FF6">
        <w:rPr>
          <w:rFonts w:eastAsiaTheme="minorEastAsia"/>
        </w:rPr>
        <w:t>+15=0</w:t>
      </w:r>
    </w:p>
    <w:p w14:paraId="67B45DA4" w14:textId="6CFD394C" w:rsidR="003E7FF6" w:rsidRDefault="003E7FF6" w:rsidP="00BC5159">
      <w:pPr>
        <w:rPr>
          <w:rFonts w:eastAsiaTheme="minorEastAsia"/>
        </w:rPr>
      </w:pPr>
      <w:r>
        <w:rPr>
          <w:rFonts w:eastAsiaTheme="minorEastAsia"/>
        </w:rPr>
        <w:t>(x-</w:t>
      </w:r>
      <w:r w:rsidR="00604CE3">
        <w:rPr>
          <w:rFonts w:eastAsiaTheme="minorEastAsia"/>
        </w:rPr>
        <w:t>5</w:t>
      </w:r>
      <w:r>
        <w:rPr>
          <w:rFonts w:eastAsiaTheme="minorEastAsia"/>
        </w:rPr>
        <w:t>) (x</w:t>
      </w:r>
      <w:r w:rsidR="00604CE3">
        <w:rPr>
          <w:rFonts w:eastAsiaTheme="minorEastAsia"/>
        </w:rPr>
        <w:t>-3</w:t>
      </w:r>
      <w:r>
        <w:rPr>
          <w:rFonts w:eastAsiaTheme="minorEastAsia"/>
        </w:rPr>
        <w:t>) =0</w:t>
      </w:r>
    </w:p>
    <w:p w14:paraId="5541A38F" w14:textId="1A9127D7" w:rsidR="00601FD6" w:rsidRDefault="00604CE3" w:rsidP="00BC5159">
      <w:r>
        <w:t>x-5=0</w:t>
      </w:r>
    </w:p>
    <w:p w14:paraId="43A628F9" w14:textId="41CD0A95" w:rsidR="00604CE3" w:rsidRDefault="00604CE3" w:rsidP="00BC5159">
      <w:r>
        <w:t>x=5</w:t>
      </w:r>
    </w:p>
    <w:p w14:paraId="30BB469F" w14:textId="77777777" w:rsidR="00604CE3" w:rsidRDefault="00604CE3" w:rsidP="00BC5159"/>
    <w:p w14:paraId="2464A817" w14:textId="77777777" w:rsidR="00604CE3" w:rsidRDefault="00604CE3" w:rsidP="00BC5159"/>
    <w:p w14:paraId="14DC64E9" w14:textId="1FAE0E9D" w:rsidR="00604CE3" w:rsidRDefault="00B339C7" w:rsidP="00BC5159">
      <w:r>
        <w:t>x-3=0</w:t>
      </w:r>
    </w:p>
    <w:p w14:paraId="2AA23ABA" w14:textId="10DC1DAD" w:rsidR="00B339C7" w:rsidRDefault="00B339C7" w:rsidP="00BC5159">
      <w:r>
        <w:t>x=</w:t>
      </w:r>
      <w:r w:rsidR="00F202C7">
        <w:t>-3</w:t>
      </w:r>
    </w:p>
    <w:p w14:paraId="2B912CEB" w14:textId="77777777" w:rsidR="0088228D" w:rsidRDefault="0088228D" w:rsidP="00BC5159"/>
    <w:p w14:paraId="13C9F616" w14:textId="2FC47F53" w:rsidR="00F202C7" w:rsidRDefault="00F202C7" w:rsidP="00BC5159">
      <w:r w:rsidRPr="0088228D">
        <w:rPr>
          <w:color w:val="FF0000"/>
        </w:rPr>
        <w:t>C)</w:t>
      </w:r>
      <w:r>
        <w:t xml:space="preserve">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>
        <w:t>+10</w:t>
      </w:r>
      <w:r w:rsidR="003E7B26">
        <w:t>x=-25</w:t>
      </w:r>
    </w:p>
    <w:p w14:paraId="5CDA4136" w14:textId="49BCF558" w:rsidR="00DF1E56" w:rsidRDefault="000A60AC" w:rsidP="00BC5159">
      <w:r>
        <w:t xml:space="preserve">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>
        <w:t>+10x+25=0</w:t>
      </w:r>
    </w:p>
    <w:p w14:paraId="03E96538" w14:textId="637216D0" w:rsidR="000A60AC" w:rsidRDefault="000A60AC" w:rsidP="00BC5159">
      <w:r>
        <w:t>(x</w:t>
      </w:r>
      <w:r w:rsidR="00790A31">
        <w:t>+</w:t>
      </w:r>
      <w:r w:rsidR="00F33237">
        <w:t>5</w:t>
      </w:r>
      <w:r>
        <w:t>) (x</w:t>
      </w:r>
      <w:r w:rsidR="00790A31">
        <w:t>+</w:t>
      </w:r>
      <w:r w:rsidR="00F33237">
        <w:t>5</w:t>
      </w:r>
      <w:r>
        <w:t>) =0</w:t>
      </w:r>
    </w:p>
    <w:p w14:paraId="3BEB751E" w14:textId="5F7BF672" w:rsidR="00F33237" w:rsidRDefault="00F33237" w:rsidP="00BC5159">
      <w:r>
        <w:t>X+5=0</w:t>
      </w:r>
    </w:p>
    <w:p w14:paraId="6D684806" w14:textId="39B98DB8" w:rsidR="00F33237" w:rsidRDefault="00FF0F0D" w:rsidP="00BC5159">
      <w:r>
        <w:t>X=-5</w:t>
      </w:r>
    </w:p>
    <w:p w14:paraId="7A314D0E" w14:textId="77777777" w:rsidR="00FF0F0D" w:rsidRDefault="00FF0F0D" w:rsidP="00BC5159"/>
    <w:p w14:paraId="769375BB" w14:textId="028B5C8E" w:rsidR="00FF0F0D" w:rsidRDefault="00FF0F0D" w:rsidP="00BC5159">
      <w:r>
        <w:t>X+5=0</w:t>
      </w:r>
    </w:p>
    <w:p w14:paraId="08FD971C" w14:textId="737E3F3A" w:rsidR="00FF0F0D" w:rsidRDefault="00FF0F0D" w:rsidP="00BC5159">
      <w:r>
        <w:t>X=-5</w:t>
      </w:r>
    </w:p>
    <w:p w14:paraId="0B4ED0DF" w14:textId="77777777" w:rsidR="00FF0F0D" w:rsidRDefault="00FF0F0D" w:rsidP="00BC5159"/>
    <w:p w14:paraId="174076B4" w14:textId="27D90628" w:rsidR="003E7B26" w:rsidRDefault="00FC418C" w:rsidP="00BC5159">
      <w:r w:rsidRPr="0088228D">
        <w:rPr>
          <w:color w:val="FF0000"/>
        </w:rPr>
        <w:t>D)</w:t>
      </w:r>
      <w:r w:rsidR="0088228D">
        <w:rPr>
          <w:rFonts w:eastAsiaTheme="minorEastAsia"/>
        </w:rPr>
        <w:t xml:space="preserve">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6F2E3C">
        <w:t>-2x-15=0</w:t>
      </w:r>
      <w:r>
        <w:t xml:space="preserve"> </w:t>
      </w:r>
    </w:p>
    <w:p w14:paraId="137DE651" w14:textId="3E5CB46D" w:rsidR="00FF0F0D" w:rsidRDefault="00A92CE1" w:rsidP="00BC5159">
      <w:r>
        <w:t>(x-</w:t>
      </w:r>
      <w:r w:rsidR="00E1659C">
        <w:t>3</w:t>
      </w:r>
      <w:r>
        <w:t>)</w:t>
      </w:r>
      <w:r w:rsidR="00E1659C">
        <w:t xml:space="preserve"> </w:t>
      </w:r>
      <w:r>
        <w:t>(x</w:t>
      </w:r>
      <w:r w:rsidR="00E1659C">
        <w:t>+5</w:t>
      </w:r>
      <w:r>
        <w:t>) =0</w:t>
      </w:r>
    </w:p>
    <w:p w14:paraId="7E871409" w14:textId="2BE7BE2B" w:rsidR="00E1659C" w:rsidRDefault="00E1659C" w:rsidP="00BC5159">
      <w:r>
        <w:t>x-3=0</w:t>
      </w:r>
    </w:p>
    <w:p w14:paraId="1F26DCEE" w14:textId="2005715D" w:rsidR="00E1659C" w:rsidRDefault="00916834" w:rsidP="00BC5159">
      <w:r>
        <w:t>x=3</w:t>
      </w:r>
    </w:p>
    <w:p w14:paraId="77F19AA5" w14:textId="1ED3C9A2" w:rsidR="00E1659C" w:rsidRDefault="00E1659C" w:rsidP="00BC5159">
      <w:r>
        <w:t>x+5=0</w:t>
      </w:r>
    </w:p>
    <w:p w14:paraId="7BCAC5C1" w14:textId="5974D085" w:rsidR="00E1659C" w:rsidRDefault="00916834" w:rsidP="00BC5159">
      <w:r>
        <w:t>x=-5</w:t>
      </w:r>
    </w:p>
    <w:p w14:paraId="6299EA20" w14:textId="77777777" w:rsidR="00916834" w:rsidRDefault="00916834" w:rsidP="00BC5159"/>
    <w:p w14:paraId="18189E28" w14:textId="5E8DCBDD" w:rsidR="0089065E" w:rsidRDefault="006F2E3C" w:rsidP="00BC5159">
      <w:r w:rsidRPr="00C261CE">
        <w:rPr>
          <w:color w:val="FF0000"/>
        </w:rPr>
        <w:t>E)</w:t>
      </w:r>
      <w:r w:rsidR="00C261CE">
        <w:t xml:space="preserve">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2x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9F4553">
        <w:t>-x-1=0</w:t>
      </w:r>
    </w:p>
    <w:p w14:paraId="69E0E55A" w14:textId="4B7FCFA8" w:rsidR="00F202C7" w:rsidRDefault="003D34FF" w:rsidP="00BC5159">
      <w:pPr>
        <w:rPr>
          <w:rFonts w:eastAsiaTheme="minorEastAsia"/>
        </w:rPr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2(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2x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m:rPr>
                <m:sty m:val="p"/>
              </m:rPr>
              <w:rPr>
                <w:rFonts w:ascii="Cambria Math" w:hAnsi="Cambria Math"/>
              </w:rPr>
              <m:t>-x-1</m:t>
            </m:r>
            <m:r>
              <w:rPr>
                <w:rFonts w:ascii="Cambria Math" w:hAnsi="Cambria Math"/>
              </w:rPr>
              <m:t>)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="009825C9">
        <w:rPr>
          <w:rFonts w:eastAsiaTheme="minorEastAsia"/>
        </w:rPr>
        <w:t xml:space="preserve"> </w:t>
      </w:r>
    </w:p>
    <w:p w14:paraId="2971569D" w14:textId="692F88B7" w:rsidR="00C26F6E" w:rsidRDefault="003D34FF" w:rsidP="00C26F6E">
      <w:pPr>
        <w:rPr>
          <w:rFonts w:eastAsiaTheme="minorEastAsia"/>
        </w:rPr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(2x)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m:rPr>
                <m:sty m:val="p"/>
              </m:rPr>
              <w:rPr>
                <w:rFonts w:ascii="Cambria Math" w:hAnsi="Cambria Math"/>
              </w:rPr>
              <m:t>-2(x)-2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="00C26F6E">
        <w:rPr>
          <w:rFonts w:eastAsiaTheme="minorEastAsia"/>
        </w:rPr>
        <w:t xml:space="preserve"> </w:t>
      </w:r>
    </w:p>
    <w:p w14:paraId="62EF8C6E" w14:textId="6F810698" w:rsidR="00C26F6E" w:rsidRPr="00C261CE" w:rsidRDefault="00F50EAF" w:rsidP="00C261CE">
      <w:pPr>
        <w:jc w:val="center"/>
        <w:rPr>
          <w:color w:val="FF0000"/>
        </w:rPr>
      </w:pPr>
      <w:r w:rsidRPr="00C261CE">
        <w:rPr>
          <w:color w:val="FF0000"/>
        </w:rPr>
        <w:t>Task 7:</w:t>
      </w:r>
    </w:p>
    <w:p w14:paraId="6399B33D" w14:textId="13CA350F" w:rsidR="00F202C7" w:rsidRDefault="003624A5" w:rsidP="00BC5159">
      <w:r w:rsidRPr="00FC3A8B">
        <w:rPr>
          <w:color w:val="FF0000"/>
        </w:rPr>
        <w:t>A)</w:t>
      </w:r>
      <w:r w:rsidR="00FC3A8B">
        <w:t xml:space="preserve">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3D521A">
        <w:t>-x</w:t>
      </w:r>
      <w:r>
        <w:t>-1=0</w:t>
      </w:r>
    </w:p>
    <w:p w14:paraId="138ABCE7" w14:textId="56C17C8B" w:rsidR="00C664FB" w:rsidRPr="00C664FB" w:rsidRDefault="00C664FB" w:rsidP="00BC5159">
      <w:pPr>
        <w:rPr>
          <w:rFonts w:eastAsiaTheme="minorEastAsia"/>
        </w:rPr>
      </w:pPr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</w:rPr>
                <m:t>-</m:t>
              </m:r>
              <m:r>
                <w:rPr>
                  <w:rFonts w:ascii="Cambria Math" w:hAnsi="Cambria Math" w:cs="Cambria Math"/>
                </w:rPr>
                <m:t>b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hAnsi="Cambria Math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/>
                        </w:rPr>
                      </m:ctrlPr>
                    </m:sSupPr>
                    <m:e>
                      <m:r>
                        <w:rPr>
                          <w:rFonts w:ascii="Cambria Math" w:hAnsi="Cambria Math" w:cs="Cambria Math"/>
                        </w:rPr>
                        <m:t>b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hAnsi="Cambria Math" w:cs="Cambria Math"/>
                        </w:rPr>
                        <m:t>2</m:t>
                      </m:r>
                    </m:sup>
                  </m:sSup>
                  <m:r>
                    <m:rPr>
                      <m:sty m:val="p"/>
                    </m:rPr>
                    <w:rPr>
                      <w:rFonts w:ascii="Cambria Math" w:hAnsi="Cambria Math" w:cs="Cambria Math"/>
                    </w:rPr>
                    <m:t>-4</m:t>
                  </m:r>
                  <m:r>
                    <w:rPr>
                      <w:rFonts w:ascii="Cambria Math" w:hAnsi="Cambria Math" w:cs="Cambria Math"/>
                    </w:rPr>
                    <m:t>ac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</m:t>
              </m:r>
              <m:r>
                <w:rPr>
                  <w:rFonts w:ascii="Cambria Math" w:hAnsi="Cambria Math" w:cs="Cambria Math"/>
                </w:rPr>
                <m:t>a</m:t>
              </m:r>
            </m:den>
          </m:f>
        </m:oMath>
      </m:oMathPara>
    </w:p>
    <w:p w14:paraId="4354EEB3" w14:textId="31EAF99E" w:rsidR="00C664FB" w:rsidRDefault="00397F53" w:rsidP="00BC5159">
      <w:pPr>
        <w:rPr>
          <w:rFonts w:eastAsiaTheme="minorEastAsia"/>
        </w:rPr>
      </w:pPr>
      <w:r>
        <w:rPr>
          <w:rFonts w:eastAsiaTheme="minorEastAsia"/>
        </w:rPr>
        <w:t>A=1</w:t>
      </w:r>
    </w:p>
    <w:p w14:paraId="552AA82B" w14:textId="05A37711" w:rsidR="00397F53" w:rsidRDefault="00397F53" w:rsidP="00BC5159">
      <w:pPr>
        <w:rPr>
          <w:rFonts w:eastAsiaTheme="minorEastAsia"/>
        </w:rPr>
      </w:pPr>
      <w:r>
        <w:rPr>
          <w:rFonts w:eastAsiaTheme="minorEastAsia"/>
        </w:rPr>
        <w:t>B=-1</w:t>
      </w:r>
    </w:p>
    <w:p w14:paraId="170C780D" w14:textId="7E097199" w:rsidR="00397F53" w:rsidRDefault="00397F53" w:rsidP="00BC5159">
      <w:pPr>
        <w:rPr>
          <w:rFonts w:eastAsiaTheme="minorEastAsia"/>
        </w:rPr>
      </w:pPr>
      <w:r>
        <w:rPr>
          <w:rFonts w:eastAsiaTheme="minorEastAsia"/>
        </w:rPr>
        <w:t>C=-1</w:t>
      </w:r>
    </w:p>
    <w:p w14:paraId="473D226B" w14:textId="27D38A1C" w:rsidR="00A02657" w:rsidRPr="00146FCC" w:rsidRDefault="00A02657" w:rsidP="00A02657">
      <w:pPr>
        <w:rPr>
          <w:rFonts w:eastAsiaTheme="minorEastAsia"/>
        </w:rPr>
      </w:pPr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</w:rPr>
                <m:t>-</m:t>
              </m:r>
              <m:r>
                <w:rPr>
                  <w:rFonts w:ascii="Cambria Math" w:hAnsi="Cambria Math" w:cs="Cambria Math"/>
                </w:rPr>
                <m:t>(-1)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hAnsi="Cambria Math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/>
                        </w:rPr>
                      </m:ctrlPr>
                    </m:sSupPr>
                    <m:e>
                      <m:r>
                        <w:rPr>
                          <w:rFonts w:ascii="Cambria Math" w:hAnsi="Cambria Math" w:cs="Cambria Math"/>
                        </w:rPr>
                        <m:t>(-1)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hAnsi="Cambria Math" w:cs="Cambria Math"/>
                        </w:rPr>
                        <m:t>2</m:t>
                      </m:r>
                    </m:sup>
                  </m:sSup>
                  <m:r>
                    <m:rPr>
                      <m:sty m:val="p"/>
                    </m:rPr>
                    <w:rPr>
                      <w:rFonts w:ascii="Cambria Math" w:hAnsi="Cambria Math" w:cs="Cambria Math"/>
                    </w:rPr>
                    <m:t>-4</m:t>
                  </m:r>
                  <m:r>
                    <w:rPr>
                      <w:rFonts w:ascii="Cambria Math" w:hAnsi="Cambria Math" w:cs="Cambria Math"/>
                    </w:rPr>
                    <m:t>(1)(-1)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</m:t>
              </m:r>
              <m:r>
                <w:rPr>
                  <w:rFonts w:ascii="Cambria Math" w:hAnsi="Cambria Math" w:cs="Cambria Math"/>
                </w:rPr>
                <m:t>(1)</m:t>
              </m:r>
            </m:den>
          </m:f>
        </m:oMath>
      </m:oMathPara>
    </w:p>
    <w:p w14:paraId="7D880B23" w14:textId="0C99910A" w:rsidR="00146FCC" w:rsidRPr="00C664FB" w:rsidRDefault="00146FCC" w:rsidP="00146FCC">
      <w:pPr>
        <w:rPr>
          <w:rFonts w:eastAsiaTheme="minorEastAsia"/>
        </w:rPr>
      </w:pPr>
      <w:bookmarkStart w:id="3" w:name="_Hlk185775093"/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 w:cs="Cambria Math"/>
                </w:rPr>
                <m:t>1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hAnsi="Cambria Math"/>
                    </w:rPr>
                  </m:ctrlPr>
                </m:radPr>
                <m:deg/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1</m:t>
                  </m:r>
                  <m:r>
                    <m:rPr>
                      <m:sty m:val="p"/>
                    </m:rPr>
                    <w:rPr>
                      <w:rFonts w:ascii="Cambria Math" w:hAnsi="Cambria Math" w:cs="Cambria Math"/>
                    </w:rPr>
                    <m:t>+4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</m:t>
              </m:r>
            </m:den>
          </m:f>
        </m:oMath>
      </m:oMathPara>
    </w:p>
    <w:bookmarkEnd w:id="3"/>
    <w:p w14:paraId="2CB1619F" w14:textId="5BBE34FC" w:rsidR="00467E66" w:rsidRPr="00467E66" w:rsidRDefault="00467E66" w:rsidP="00467E66">
      <w:pPr>
        <w:rPr>
          <w:rFonts w:eastAsiaTheme="minorEastAsia"/>
        </w:rPr>
      </w:pPr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 w:cs="Cambria Math"/>
                </w:rPr>
                <m:t>1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hAnsi="Cambria Math"/>
                    </w:rPr>
                  </m:ctrlPr>
                </m:radPr>
                <m:deg/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5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</m:t>
              </m:r>
            </m:den>
          </m:f>
        </m:oMath>
      </m:oMathPara>
    </w:p>
    <w:p w14:paraId="42816DE0" w14:textId="77777777" w:rsidR="00467E66" w:rsidRPr="00C664FB" w:rsidRDefault="00467E66" w:rsidP="00467E66">
      <w:pPr>
        <w:rPr>
          <w:rFonts w:eastAsiaTheme="minorEastAsia"/>
        </w:rPr>
      </w:pPr>
    </w:p>
    <w:p w14:paraId="3A9C8C69" w14:textId="256ECD28" w:rsidR="00467E66" w:rsidRPr="00467E66" w:rsidRDefault="00467E66" w:rsidP="00467E66">
      <w:pPr>
        <w:rPr>
          <w:rFonts w:eastAsiaTheme="minorEastAsia"/>
        </w:rPr>
      </w:pPr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 w:cs="Cambria Math"/>
                </w:rPr>
                <m:t>1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±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2.23</m:t>
              </m:r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</m:t>
              </m:r>
            </m:den>
          </m:f>
        </m:oMath>
      </m:oMathPara>
    </w:p>
    <w:p w14:paraId="50EA7678" w14:textId="3DCE1A42" w:rsidR="00271239" w:rsidRPr="00467E66" w:rsidRDefault="00271239" w:rsidP="00271239">
      <w:pPr>
        <w:rPr>
          <w:rFonts w:eastAsiaTheme="minorEastAsia"/>
        </w:rPr>
      </w:pPr>
      <w:bookmarkStart w:id="4" w:name="_Hlk185775262"/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 w:cs="Cambria Math"/>
                </w:rPr>
                <m:t>1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+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2.23</m:t>
              </m:r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</m:t>
              </m:r>
            </m:den>
          </m:f>
        </m:oMath>
      </m:oMathPara>
    </w:p>
    <w:bookmarkEnd w:id="4"/>
    <w:p w14:paraId="209403B1" w14:textId="622FE77E" w:rsidR="00E446E5" w:rsidRPr="00E446E5" w:rsidRDefault="00E446E5" w:rsidP="00E446E5">
      <w:pPr>
        <w:rPr>
          <w:rFonts w:eastAsiaTheme="minorEastAsia"/>
        </w:rPr>
      </w:pPr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 w:cs="Cambria Math"/>
                </w:rPr>
                <m:t>3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.23</m:t>
              </m:r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</m:t>
              </m:r>
            </m:den>
          </m:f>
        </m:oMath>
      </m:oMathPara>
    </w:p>
    <w:p w14:paraId="16224425" w14:textId="361CBAB0" w:rsidR="00E446E5" w:rsidRDefault="00E446E5" w:rsidP="00E446E5">
      <w:pPr>
        <w:rPr>
          <w:rFonts w:eastAsiaTheme="minorEastAsia"/>
        </w:rPr>
      </w:pPr>
      <w:r>
        <w:rPr>
          <w:rFonts w:eastAsiaTheme="minorEastAsia"/>
        </w:rPr>
        <w:t>X=</w:t>
      </w:r>
      <w:r w:rsidR="00CF6DEA">
        <w:rPr>
          <w:rFonts w:eastAsiaTheme="minorEastAsia"/>
        </w:rPr>
        <w:t>1.6</w:t>
      </w:r>
      <w:r w:rsidR="009752A2">
        <w:rPr>
          <w:rFonts w:eastAsiaTheme="minorEastAsia"/>
        </w:rPr>
        <w:t>15</w:t>
      </w:r>
    </w:p>
    <w:p w14:paraId="50291094" w14:textId="7506ABF9" w:rsidR="009752A2" w:rsidRPr="00467E66" w:rsidRDefault="009752A2" w:rsidP="009752A2">
      <w:pPr>
        <w:rPr>
          <w:rFonts w:eastAsiaTheme="minorEastAsia"/>
        </w:rPr>
      </w:pPr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 w:cs="Cambria Math"/>
                </w:rPr>
                <m:t>1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-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2.23</m:t>
              </m:r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</m:t>
              </m:r>
            </m:den>
          </m:f>
        </m:oMath>
      </m:oMathPara>
    </w:p>
    <w:p w14:paraId="71C0E8A8" w14:textId="5A4D8109" w:rsidR="009752A2" w:rsidRPr="000506DB" w:rsidRDefault="009752A2" w:rsidP="009752A2">
      <w:pPr>
        <w:rPr>
          <w:rFonts w:eastAsiaTheme="minorEastAsia"/>
        </w:rPr>
      </w:pPr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 w:cs="Cambria Math"/>
                </w:rPr>
                <m:t>-1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.23</m:t>
              </m:r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</m:t>
              </m:r>
            </m:den>
          </m:f>
        </m:oMath>
      </m:oMathPara>
    </w:p>
    <w:p w14:paraId="7DE3E6FB" w14:textId="5BEB8BF8" w:rsidR="000506DB" w:rsidRPr="000506DB" w:rsidRDefault="000506DB" w:rsidP="009752A2">
      <w:pPr>
        <w:rPr>
          <w:rFonts w:eastAsiaTheme="minorEastAsia"/>
        </w:rPr>
      </w:pPr>
      <w:r>
        <w:rPr>
          <w:rFonts w:eastAsiaTheme="minorEastAsia"/>
        </w:rPr>
        <w:t>X=-0.</w:t>
      </w:r>
      <w:r w:rsidR="002C4BCE">
        <w:rPr>
          <w:rFonts w:eastAsiaTheme="minorEastAsia"/>
        </w:rPr>
        <w:t>615</w:t>
      </w:r>
    </w:p>
    <w:p w14:paraId="4310DF58" w14:textId="77777777" w:rsidR="009752A2" w:rsidRPr="00E446E5" w:rsidRDefault="009752A2" w:rsidP="00E446E5">
      <w:pPr>
        <w:rPr>
          <w:rFonts w:eastAsiaTheme="minorEastAsia"/>
        </w:rPr>
      </w:pPr>
    </w:p>
    <w:p w14:paraId="515A462F" w14:textId="77777777" w:rsidR="00146FCC" w:rsidRPr="00C664FB" w:rsidRDefault="00146FCC" w:rsidP="00A02657">
      <w:pPr>
        <w:rPr>
          <w:rFonts w:eastAsiaTheme="minorEastAsia"/>
        </w:rPr>
      </w:pPr>
    </w:p>
    <w:p w14:paraId="34FC4C70" w14:textId="77777777" w:rsidR="00A02657" w:rsidRDefault="00A02657" w:rsidP="00BC5159"/>
    <w:p w14:paraId="6CB8EE06" w14:textId="66022436" w:rsidR="00AC17B4" w:rsidRDefault="003624A5" w:rsidP="00BC5159">
      <w:r w:rsidRPr="00FC3A8B">
        <w:rPr>
          <w:color w:val="FF0000"/>
        </w:rPr>
        <w:t>B)</w:t>
      </w:r>
      <w:r w:rsidR="00FC3A8B">
        <w:t xml:space="preserve">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A919D9">
        <w:t>+5x-4=0</w:t>
      </w:r>
    </w:p>
    <w:p w14:paraId="2DF5B127" w14:textId="7FBA29CC" w:rsidR="00BC5159" w:rsidRDefault="00C664FB" w:rsidP="00BC5159"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</w:rPr>
                <m:t>-</m:t>
              </m:r>
              <m:r>
                <w:rPr>
                  <w:rFonts w:ascii="Cambria Math" w:hAnsi="Cambria Math" w:cs="Cambria Math"/>
                </w:rPr>
                <m:t>b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hAnsi="Cambria Math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/>
                        </w:rPr>
                      </m:ctrlPr>
                    </m:sSupPr>
                    <m:e>
                      <m:r>
                        <w:rPr>
                          <w:rFonts w:ascii="Cambria Math" w:hAnsi="Cambria Math" w:cs="Cambria Math"/>
                        </w:rPr>
                        <m:t>b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hAnsi="Cambria Math" w:cs="Cambria Math"/>
                        </w:rPr>
                        <m:t>2</m:t>
                      </m:r>
                    </m:sup>
                  </m:sSup>
                  <m:r>
                    <m:rPr>
                      <m:sty m:val="p"/>
                    </m:rPr>
                    <w:rPr>
                      <w:rFonts w:ascii="Cambria Math" w:hAnsi="Cambria Math" w:cs="Cambria Math"/>
                    </w:rPr>
                    <m:t>-4</m:t>
                  </m:r>
                  <m:r>
                    <w:rPr>
                      <w:rFonts w:ascii="Cambria Math" w:hAnsi="Cambria Math" w:cs="Cambria Math"/>
                    </w:rPr>
                    <m:t>ac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</m:t>
              </m:r>
              <m:r>
                <w:rPr>
                  <w:rFonts w:ascii="Cambria Math" w:hAnsi="Cambria Math" w:cs="Cambria Math"/>
                </w:rPr>
                <m:t>a</m:t>
              </m:r>
            </m:den>
          </m:f>
        </m:oMath>
      </m:oMathPara>
    </w:p>
    <w:p w14:paraId="3FA503BA" w14:textId="77777777" w:rsidR="00BC5159" w:rsidRDefault="00BC5159" w:rsidP="00BC5159"/>
    <w:p w14:paraId="0CB122FE" w14:textId="28B98823" w:rsidR="00BC5159" w:rsidRDefault="002C4BCE" w:rsidP="00BC5159">
      <w:r>
        <w:t>A=10</w:t>
      </w:r>
    </w:p>
    <w:p w14:paraId="05E677FC" w14:textId="314F16BC" w:rsidR="002C4BCE" w:rsidRDefault="00903B6D" w:rsidP="00BC5159">
      <w:r>
        <w:t>B=5</w:t>
      </w:r>
    </w:p>
    <w:p w14:paraId="12AF75D9" w14:textId="3B0770DD" w:rsidR="00903B6D" w:rsidRDefault="00903B6D" w:rsidP="00BC5159">
      <w:r>
        <w:t>C=-4</w:t>
      </w:r>
    </w:p>
    <w:p w14:paraId="1830CFE2" w14:textId="665BA10A" w:rsidR="00903B6D" w:rsidRDefault="00903B6D" w:rsidP="00903B6D"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</w:rPr>
                <m:t>-</m:t>
              </m:r>
              <m:r>
                <w:rPr>
                  <w:rFonts w:ascii="Cambria Math" w:hAnsi="Cambria Math" w:cs="Cambria Math"/>
                </w:rPr>
                <m:t>5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hAnsi="Cambria Math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/>
                        </w:rPr>
                      </m:ctrlPr>
                    </m:sSupPr>
                    <m:e>
                      <m:r>
                        <w:rPr>
                          <w:rFonts w:ascii="Cambria Math" w:hAnsi="Cambria Math" w:cs="Cambria Math"/>
                        </w:rPr>
                        <m:t>(5)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hAnsi="Cambria Math" w:cs="Cambria Math"/>
                        </w:rPr>
                        <m:t>2</m:t>
                      </m:r>
                    </m:sup>
                  </m:sSup>
                  <m:r>
                    <m:rPr>
                      <m:sty m:val="p"/>
                    </m:rPr>
                    <w:rPr>
                      <w:rFonts w:ascii="Cambria Math" w:hAnsi="Cambria Math" w:cs="Cambria Math"/>
                    </w:rPr>
                    <m:t>-4</m:t>
                  </m:r>
                  <m:r>
                    <w:rPr>
                      <w:rFonts w:ascii="Cambria Math" w:hAnsi="Cambria Math" w:cs="Cambria Math"/>
                    </w:rPr>
                    <m:t>(10)(-4)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</m:t>
              </m:r>
              <m:r>
                <w:rPr>
                  <w:rFonts w:ascii="Cambria Math" w:hAnsi="Cambria Math" w:cs="Cambria Math"/>
                </w:rPr>
                <m:t>(10)</m:t>
              </m:r>
            </m:den>
          </m:f>
        </m:oMath>
      </m:oMathPara>
    </w:p>
    <w:p w14:paraId="4BBB525B" w14:textId="372FE13A" w:rsidR="004137AC" w:rsidRPr="00FE100A" w:rsidRDefault="004137AC" w:rsidP="004137AC">
      <w:pPr>
        <w:rPr>
          <w:rFonts w:eastAsiaTheme="minorEastAsia"/>
        </w:rPr>
      </w:pPr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</w:rPr>
                <m:t>-</m:t>
              </m:r>
              <m:r>
                <w:rPr>
                  <w:rFonts w:ascii="Cambria Math" w:hAnsi="Cambria Math" w:cs="Cambria Math"/>
                </w:rPr>
                <m:t>5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hAnsi="Cambria Math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25</m:t>
                  </m:r>
                  <m:r>
                    <m:rPr>
                      <m:sty m:val="p"/>
                    </m:rPr>
                    <w:rPr>
                      <w:rFonts w:ascii="Cambria Math" w:hAnsi="Cambria Math" w:cs="Cambria Math"/>
                    </w:rPr>
                    <m:t>+160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20</m:t>
              </m:r>
            </m:den>
          </m:f>
        </m:oMath>
      </m:oMathPara>
    </w:p>
    <w:p w14:paraId="3367F66A" w14:textId="77777777" w:rsidR="00FE100A" w:rsidRDefault="00FE100A" w:rsidP="004137AC"/>
    <w:p w14:paraId="3D15D47F" w14:textId="337C62CA" w:rsidR="00FE100A" w:rsidRPr="00FE100A" w:rsidRDefault="00FE100A" w:rsidP="00FE100A">
      <w:pPr>
        <w:rPr>
          <w:rFonts w:eastAsiaTheme="minorEastAsia"/>
        </w:rPr>
      </w:pPr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</w:rPr>
                <m:t>-</m:t>
              </m:r>
              <m:r>
                <w:rPr>
                  <w:rFonts w:ascii="Cambria Math" w:hAnsi="Cambria Math" w:cs="Cambria Math"/>
                </w:rPr>
                <m:t>5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hAnsi="Cambria Math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185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20</m:t>
              </m:r>
            </m:den>
          </m:f>
        </m:oMath>
      </m:oMathPara>
    </w:p>
    <w:p w14:paraId="79FA7393" w14:textId="77777777" w:rsidR="00903B6D" w:rsidRDefault="00903B6D" w:rsidP="00BC5159"/>
    <w:p w14:paraId="343BB544" w14:textId="3648715A" w:rsidR="00AB3B17" w:rsidRPr="00FE100A" w:rsidRDefault="00AB3B17" w:rsidP="00AB3B17">
      <w:pPr>
        <w:rPr>
          <w:rFonts w:eastAsiaTheme="minorEastAsia"/>
        </w:rPr>
      </w:pPr>
      <w:bookmarkStart w:id="5" w:name="_Hlk185775775"/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</w:rPr>
                <m:t>-</m:t>
              </m:r>
              <m:r>
                <w:rPr>
                  <w:rFonts w:ascii="Cambria Math" w:hAnsi="Cambria Math" w:cs="Cambria Math"/>
                </w:rPr>
                <m:t>5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±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13.60</m:t>
              </m:r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20</m:t>
              </m:r>
            </m:den>
          </m:f>
        </m:oMath>
      </m:oMathPara>
    </w:p>
    <w:bookmarkEnd w:id="5"/>
    <w:p w14:paraId="4EB8C135" w14:textId="3C648781" w:rsidR="00AE394A" w:rsidRPr="009D5C11" w:rsidRDefault="009D5C11" w:rsidP="009D5C11">
      <w:pPr>
        <w:rPr>
          <w:rFonts w:eastAsiaTheme="minorEastAsia"/>
        </w:rPr>
      </w:pPr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</w:rPr>
                <m:t>-</m:t>
              </m:r>
              <m:r>
                <w:rPr>
                  <w:rFonts w:ascii="Cambria Math" w:hAnsi="Cambria Math" w:cs="Cambria Math"/>
                </w:rPr>
                <m:t>5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+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13.60</m:t>
              </m:r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20</m:t>
              </m:r>
            </m:den>
          </m:f>
        </m:oMath>
      </m:oMathPara>
    </w:p>
    <w:p w14:paraId="6BCFD086" w14:textId="7156BE79" w:rsidR="00AE394A" w:rsidRPr="00DF00F8" w:rsidRDefault="00AE394A" w:rsidP="00AE394A">
      <w:pPr>
        <w:rPr>
          <w:rFonts w:eastAsiaTheme="minorEastAsia"/>
        </w:rPr>
      </w:pPr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</w:rPr>
                <m:t>8.6</m:t>
              </m:r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20</m:t>
              </m:r>
            </m:den>
          </m:f>
        </m:oMath>
      </m:oMathPara>
    </w:p>
    <w:p w14:paraId="5EBB3409" w14:textId="419E2FFF" w:rsidR="00DF00F8" w:rsidRDefault="00DF00F8" w:rsidP="00AE394A">
      <w:pPr>
        <w:rPr>
          <w:rFonts w:eastAsiaTheme="minorEastAsia"/>
        </w:rPr>
      </w:pPr>
      <w:r>
        <w:rPr>
          <w:rFonts w:eastAsiaTheme="minorEastAsia"/>
        </w:rPr>
        <w:t>X=0.43</w:t>
      </w:r>
    </w:p>
    <w:p w14:paraId="48741FE3" w14:textId="7FDCD79E" w:rsidR="008B3F22" w:rsidRPr="00FE100A" w:rsidRDefault="008B3F22" w:rsidP="008B3F22">
      <w:pPr>
        <w:rPr>
          <w:rFonts w:eastAsiaTheme="minorEastAsia"/>
        </w:rPr>
      </w:pPr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</w:rPr>
                <m:t>-</m:t>
              </m:r>
              <m:r>
                <w:rPr>
                  <w:rFonts w:ascii="Cambria Math" w:hAnsi="Cambria Math" w:cs="Cambria Math"/>
                </w:rPr>
                <m:t>5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-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13.60</m:t>
              </m:r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20</m:t>
              </m:r>
            </m:den>
          </m:f>
        </m:oMath>
      </m:oMathPara>
    </w:p>
    <w:p w14:paraId="7EC16FEB" w14:textId="282E03E6" w:rsidR="008B3F22" w:rsidRPr="00507056" w:rsidRDefault="008B3F22" w:rsidP="008B3F22">
      <w:pPr>
        <w:rPr>
          <w:rFonts w:eastAsiaTheme="minorEastAsia"/>
        </w:rPr>
      </w:pPr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</w:rPr>
                <m:t>-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18.60</m:t>
              </m:r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20</m:t>
              </m:r>
            </m:den>
          </m:f>
        </m:oMath>
      </m:oMathPara>
    </w:p>
    <w:p w14:paraId="40599701" w14:textId="70064B31" w:rsidR="00507056" w:rsidRDefault="00507056" w:rsidP="008B3F22">
      <w:pPr>
        <w:rPr>
          <w:rFonts w:eastAsiaTheme="minorEastAsia"/>
        </w:rPr>
      </w:pPr>
      <w:r>
        <w:rPr>
          <w:rFonts w:eastAsiaTheme="minorEastAsia"/>
        </w:rPr>
        <w:t>X=</w:t>
      </w:r>
      <w:r w:rsidR="00305E02">
        <w:rPr>
          <w:rFonts w:eastAsiaTheme="minorEastAsia"/>
        </w:rPr>
        <w:t>-0.93</w:t>
      </w:r>
    </w:p>
    <w:p w14:paraId="2D5A26B5" w14:textId="77777777" w:rsidR="002C7E1F" w:rsidRDefault="000D3BF2" w:rsidP="00FC3A8B">
      <w:pPr>
        <w:jc w:val="center"/>
        <w:rPr>
          <w:rFonts w:eastAsiaTheme="minorEastAsia"/>
          <w:color w:val="FF0000"/>
        </w:rPr>
      </w:pPr>
      <w:r w:rsidRPr="00FC3A8B">
        <w:rPr>
          <w:rFonts w:eastAsiaTheme="minorEastAsia"/>
          <w:color w:val="FF0000"/>
        </w:rPr>
        <w:t>Task 8:</w:t>
      </w:r>
    </w:p>
    <w:p w14:paraId="731CBA7C" w14:textId="77777777" w:rsidR="00FC3A8B" w:rsidRPr="00FC3A8B" w:rsidRDefault="00FC3A8B" w:rsidP="00FC3A8B">
      <w:pPr>
        <w:rPr>
          <w:rFonts w:eastAsiaTheme="minorEastAsia"/>
          <w:color w:val="FF0000"/>
        </w:rPr>
      </w:pPr>
    </w:p>
    <w:p w14:paraId="5CDE48A8" w14:textId="40C7D8A0" w:rsidR="000D3BF2" w:rsidRPr="00FC3A8B" w:rsidRDefault="002C7E1F" w:rsidP="00FC3A8B">
      <w:pPr>
        <w:ind w:left="360"/>
        <w:rPr>
          <w:rFonts w:eastAsiaTheme="minorEastAsia"/>
        </w:rPr>
      </w:pPr>
      <w:bookmarkStart w:id="6" w:name="_Hlk185776345"/>
      <w:r w:rsidRPr="00FC3A8B">
        <w:rPr>
          <w:rFonts w:eastAsiaTheme="minorEastAsia"/>
        </w:rPr>
        <w:t xml:space="preserve"> 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3x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</m:oMath>
      <w:r w:rsidR="009C14B3" w:rsidRPr="00FC3A8B">
        <w:rPr>
          <w:rFonts w:eastAsiaTheme="minorEastAsia"/>
        </w:rPr>
        <w:t xml:space="preserve"> =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x+5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</m:oMath>
    </w:p>
    <w:bookmarkEnd w:id="6"/>
    <w:p w14:paraId="0694301B" w14:textId="43602B8D" w:rsidR="00070720" w:rsidRDefault="00FB57E2" w:rsidP="00070720">
      <w:pPr>
        <w:rPr>
          <w:rFonts w:eastAsiaTheme="minorEastAsia"/>
        </w:rPr>
      </w:pPr>
      <w:r>
        <w:rPr>
          <w:rFonts w:eastAsiaTheme="minorEastAsia"/>
        </w:rPr>
        <w:t>LCD= 6</w:t>
      </w:r>
    </w:p>
    <w:p w14:paraId="324D46B4" w14:textId="00FA5A1E" w:rsidR="00BF3B27" w:rsidRDefault="00EE333C" w:rsidP="00BF3B27">
      <w:pPr>
        <w:rPr>
          <w:rFonts w:eastAsiaTheme="minorEastAsia"/>
        </w:rPr>
      </w:pPr>
      <w:r>
        <w:rPr>
          <w:rFonts w:eastAsiaTheme="minorEastAsia"/>
        </w:rPr>
        <w:t>6</w:t>
      </w:r>
      <w:r w:rsidR="00BF3B27" w:rsidRPr="00BF3B27">
        <w:rPr>
          <w:rFonts w:eastAsiaTheme="minorEastAsia"/>
        </w:rPr>
        <w:t xml:space="preserve"> </w:t>
      </w:r>
      <w:r>
        <w:rPr>
          <w:rFonts w:eastAsiaTheme="minorEastAsia"/>
        </w:rPr>
        <w:t xml:space="preserve">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3x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</m:oMath>
      <w:r w:rsidR="00BF3B27" w:rsidRPr="00BF3B27">
        <w:rPr>
          <w:rFonts w:eastAsiaTheme="minorEastAsia"/>
        </w:rPr>
        <w:t xml:space="preserve"> = </w:t>
      </w:r>
      <w:r>
        <w:rPr>
          <w:rFonts w:eastAsiaTheme="minorEastAsia"/>
        </w:rPr>
        <w:t xml:space="preserve">6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x+5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</m:oMath>
    </w:p>
    <w:p w14:paraId="3D011607" w14:textId="56F3E2A9" w:rsidR="00EE333C" w:rsidRDefault="00F37F44" w:rsidP="00BF3B27">
      <w:pPr>
        <w:rPr>
          <w:rFonts w:eastAsiaTheme="minorEastAsia"/>
        </w:rPr>
      </w:pPr>
      <w:r>
        <w:rPr>
          <w:rFonts w:eastAsiaTheme="minorEastAsia"/>
        </w:rPr>
        <w:t xml:space="preserve">3 </w:t>
      </w:r>
      <w:r w:rsidR="009559C4">
        <w:rPr>
          <w:rFonts w:eastAsiaTheme="minorEastAsia"/>
        </w:rPr>
        <w:t xml:space="preserve">x 3x = </w:t>
      </w:r>
      <w:r w:rsidR="004D3B96">
        <w:rPr>
          <w:rFonts w:eastAsiaTheme="minorEastAsia"/>
        </w:rPr>
        <w:t>2 (x+5)</w:t>
      </w:r>
    </w:p>
    <w:p w14:paraId="12CAC80D" w14:textId="19609939" w:rsidR="004D3B96" w:rsidRDefault="00B15E08" w:rsidP="00BF3B27">
      <w:pPr>
        <w:rPr>
          <w:rFonts w:eastAsiaTheme="minorEastAsia"/>
        </w:rPr>
      </w:pPr>
      <w:r>
        <w:rPr>
          <w:rFonts w:eastAsiaTheme="minorEastAsia"/>
        </w:rPr>
        <w:t>9x = 2x + 10</w:t>
      </w:r>
    </w:p>
    <w:p w14:paraId="7F958F2E" w14:textId="20F3A8D1" w:rsidR="00B15E08" w:rsidRPr="00BF3B27" w:rsidRDefault="00B15E08" w:rsidP="00BF3B27">
      <w:pPr>
        <w:rPr>
          <w:rFonts w:eastAsiaTheme="minorEastAsia"/>
        </w:rPr>
      </w:pPr>
      <w:r>
        <w:rPr>
          <w:rFonts w:eastAsiaTheme="minorEastAsia"/>
        </w:rPr>
        <w:t>9x – 2x = 10</w:t>
      </w:r>
    </w:p>
    <w:p w14:paraId="41D20D30" w14:textId="347B2A23" w:rsidR="00BF3B27" w:rsidRDefault="003C1CC8" w:rsidP="00070720">
      <w:pPr>
        <w:rPr>
          <w:rFonts w:eastAsiaTheme="minorEastAsia"/>
        </w:rPr>
      </w:pPr>
      <w:r>
        <w:rPr>
          <w:rFonts w:eastAsiaTheme="minorEastAsia"/>
        </w:rPr>
        <w:t>7x = 10</w:t>
      </w:r>
    </w:p>
    <w:p w14:paraId="18DB2CAF" w14:textId="52B58914" w:rsidR="003C1CC8" w:rsidRDefault="003C1CC8" w:rsidP="00070720">
      <w:pPr>
        <w:rPr>
          <w:rFonts w:eastAsiaTheme="minorEastAsia"/>
        </w:rPr>
      </w:pPr>
      <w:r>
        <w:rPr>
          <w:rFonts w:eastAsiaTheme="minorEastAsia"/>
        </w:rPr>
        <w:t xml:space="preserve">X =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10</m:t>
            </m:r>
          </m:num>
          <m:den>
            <m:r>
              <w:rPr>
                <w:rFonts w:ascii="Cambria Math" w:eastAsiaTheme="minorEastAsia" w:hAnsi="Cambria Math"/>
              </w:rPr>
              <m:t>7</m:t>
            </m:r>
          </m:den>
        </m:f>
      </m:oMath>
    </w:p>
    <w:p w14:paraId="40E291ED" w14:textId="2B812F83" w:rsidR="005D6245" w:rsidRDefault="001375EE" w:rsidP="00070720">
      <w:pPr>
        <w:rPr>
          <w:rFonts w:eastAsiaTheme="minorEastAsia"/>
        </w:rPr>
      </w:pPr>
      <w:r>
        <w:rPr>
          <w:rFonts w:eastAsiaTheme="minorEastAsia"/>
        </w:rPr>
        <w:t>X= 1.</w:t>
      </w:r>
      <w:r w:rsidR="005D6245">
        <w:rPr>
          <w:rFonts w:eastAsiaTheme="minorEastAsia"/>
        </w:rPr>
        <w:t>42</w:t>
      </w:r>
    </w:p>
    <w:p w14:paraId="7C3231C2" w14:textId="77777777" w:rsidR="00FB57E2" w:rsidRPr="00070720" w:rsidRDefault="00FB57E2" w:rsidP="00070720">
      <w:pPr>
        <w:rPr>
          <w:rFonts w:eastAsiaTheme="minorEastAsia"/>
        </w:rPr>
      </w:pPr>
    </w:p>
    <w:p w14:paraId="7BA45602" w14:textId="2F284B82" w:rsidR="007158F8" w:rsidRDefault="00070720" w:rsidP="00BF3B27">
      <w:pPr>
        <w:pStyle w:val="ListParagraph"/>
        <w:numPr>
          <w:ilvl w:val="0"/>
          <w:numId w:val="1"/>
        </w:numPr>
        <w:rPr>
          <w:rFonts w:eastAsiaTheme="minorEastAsia"/>
        </w:rPr>
      </w:pPr>
      <w:r>
        <w:rPr>
          <w:rFonts w:eastAsiaTheme="minorEastAsia"/>
        </w:rPr>
        <w:t>3x+4y=14</w:t>
      </w:r>
    </w:p>
    <w:p w14:paraId="79970E13" w14:textId="0F0E4E8B" w:rsidR="00070720" w:rsidRDefault="00070720" w:rsidP="00070720">
      <w:pPr>
        <w:pStyle w:val="ListParagraph"/>
        <w:rPr>
          <w:rFonts w:eastAsiaTheme="minorEastAsia"/>
        </w:rPr>
      </w:pPr>
      <w:r>
        <w:rPr>
          <w:rFonts w:eastAsiaTheme="minorEastAsia"/>
        </w:rPr>
        <w:t>2x+y=6</w:t>
      </w:r>
    </w:p>
    <w:p w14:paraId="615E22DB" w14:textId="21E50565" w:rsidR="005D6245" w:rsidRDefault="00516ED2" w:rsidP="00070720">
      <w:pPr>
        <w:pStyle w:val="ListParagraph"/>
        <w:rPr>
          <w:rFonts w:eastAsiaTheme="minorEastAsia"/>
        </w:rPr>
      </w:pPr>
      <w:r>
        <w:rPr>
          <w:rFonts w:eastAsiaTheme="minorEastAsia"/>
        </w:rPr>
        <w:t xml:space="preserve">2x </w:t>
      </w:r>
      <w:r w:rsidR="003E3CEF">
        <w:rPr>
          <w:rFonts w:eastAsiaTheme="minorEastAsia"/>
        </w:rPr>
        <w:t>+ y = 6</w:t>
      </w:r>
    </w:p>
    <w:p w14:paraId="05362E9D" w14:textId="586D29A0" w:rsidR="003E3CEF" w:rsidRDefault="007425B4" w:rsidP="00070720">
      <w:pPr>
        <w:pStyle w:val="ListParagraph"/>
        <w:rPr>
          <w:rFonts w:eastAsiaTheme="minorEastAsia"/>
        </w:rPr>
      </w:pPr>
      <w:r>
        <w:rPr>
          <w:rFonts w:eastAsiaTheme="minorEastAsia"/>
        </w:rPr>
        <w:t>y</w:t>
      </w:r>
      <w:r w:rsidR="002D3739">
        <w:rPr>
          <w:rFonts w:eastAsiaTheme="minorEastAsia"/>
        </w:rPr>
        <w:t>= 6 – 2x</w:t>
      </w:r>
    </w:p>
    <w:p w14:paraId="712398AC" w14:textId="77777777" w:rsidR="002D3739" w:rsidRDefault="002D3739" w:rsidP="00070720">
      <w:pPr>
        <w:pStyle w:val="ListParagraph"/>
        <w:rPr>
          <w:rFonts w:eastAsiaTheme="minorEastAsia"/>
        </w:rPr>
      </w:pPr>
    </w:p>
    <w:p w14:paraId="49E4DD89" w14:textId="77777777" w:rsidR="005C3A49" w:rsidRDefault="005C3A49" w:rsidP="00070720">
      <w:pPr>
        <w:pStyle w:val="ListParagraph"/>
        <w:rPr>
          <w:rFonts w:eastAsiaTheme="minorEastAsia"/>
        </w:rPr>
      </w:pPr>
    </w:p>
    <w:p w14:paraId="0C7F7AA7" w14:textId="689F7F55" w:rsidR="007425B4" w:rsidRDefault="007425B4" w:rsidP="00070720">
      <w:pPr>
        <w:pStyle w:val="ListParagraph"/>
        <w:rPr>
          <w:rFonts w:eastAsiaTheme="minorEastAsia"/>
        </w:rPr>
      </w:pPr>
      <w:r>
        <w:rPr>
          <w:rFonts w:eastAsiaTheme="minorEastAsia"/>
        </w:rPr>
        <w:t>3x + 4 (6-</w:t>
      </w:r>
      <w:r w:rsidR="005C3A49">
        <w:rPr>
          <w:rFonts w:eastAsiaTheme="minorEastAsia"/>
        </w:rPr>
        <w:t>2x</w:t>
      </w:r>
      <w:r>
        <w:rPr>
          <w:rFonts w:eastAsiaTheme="minorEastAsia"/>
        </w:rPr>
        <w:t>)</w:t>
      </w:r>
      <w:r w:rsidR="005C3A49">
        <w:rPr>
          <w:rFonts w:eastAsiaTheme="minorEastAsia"/>
        </w:rPr>
        <w:t xml:space="preserve"> = 14</w:t>
      </w:r>
    </w:p>
    <w:p w14:paraId="451F9B8E" w14:textId="5DE0E468" w:rsidR="005C3A49" w:rsidRDefault="005C3A49" w:rsidP="00070720">
      <w:pPr>
        <w:pStyle w:val="ListParagraph"/>
        <w:rPr>
          <w:rFonts w:eastAsiaTheme="minorEastAsia"/>
        </w:rPr>
      </w:pPr>
      <w:r>
        <w:rPr>
          <w:rFonts w:eastAsiaTheme="minorEastAsia"/>
        </w:rPr>
        <w:t xml:space="preserve">3x + </w:t>
      </w:r>
      <w:r w:rsidR="002D22F7">
        <w:rPr>
          <w:rFonts w:eastAsiaTheme="minorEastAsia"/>
        </w:rPr>
        <w:t>24 – 8x = 14</w:t>
      </w:r>
    </w:p>
    <w:p w14:paraId="094400A2" w14:textId="6C1469F4" w:rsidR="002D22F7" w:rsidRDefault="00627BA4" w:rsidP="00070720">
      <w:pPr>
        <w:pStyle w:val="ListParagraph"/>
        <w:rPr>
          <w:rFonts w:eastAsiaTheme="minorEastAsia"/>
        </w:rPr>
      </w:pPr>
      <w:r>
        <w:rPr>
          <w:rFonts w:eastAsiaTheme="minorEastAsia"/>
        </w:rPr>
        <w:t>-5x + 24 = 14</w:t>
      </w:r>
    </w:p>
    <w:p w14:paraId="1611D616" w14:textId="7B42B9AE" w:rsidR="00D92A73" w:rsidRDefault="00D54B66" w:rsidP="00D92A73">
      <w:pPr>
        <w:pStyle w:val="ListParagraph"/>
        <w:rPr>
          <w:rFonts w:eastAsiaTheme="minorEastAsia"/>
        </w:rPr>
      </w:pPr>
      <w:r>
        <w:rPr>
          <w:rFonts w:eastAsiaTheme="minorEastAsia"/>
        </w:rPr>
        <w:t xml:space="preserve">-5x </w:t>
      </w:r>
      <w:r w:rsidR="00D92A73">
        <w:rPr>
          <w:rFonts w:eastAsiaTheme="minorEastAsia"/>
        </w:rPr>
        <w:t>= 14 – 24</w:t>
      </w:r>
    </w:p>
    <w:p w14:paraId="1C66CBE1" w14:textId="77777777" w:rsidR="007A5987" w:rsidRDefault="007A5987" w:rsidP="00D92A73">
      <w:pPr>
        <w:pStyle w:val="ListParagraph"/>
        <w:rPr>
          <w:rFonts w:eastAsiaTheme="minorEastAsia"/>
        </w:rPr>
      </w:pPr>
      <w:r>
        <w:rPr>
          <w:rFonts w:eastAsiaTheme="minorEastAsia"/>
        </w:rPr>
        <w:t>-5x = - 10</w:t>
      </w:r>
    </w:p>
    <w:p w14:paraId="1B2B5BE1" w14:textId="2F08873E" w:rsidR="00627BA4" w:rsidRDefault="007A5987" w:rsidP="00D92A73">
      <w:pPr>
        <w:pStyle w:val="ListParagraph"/>
        <w:rPr>
          <w:rFonts w:eastAsiaTheme="minorEastAsia"/>
        </w:rPr>
      </w:pPr>
      <w:r>
        <w:rPr>
          <w:rFonts w:eastAsiaTheme="minorEastAsia"/>
        </w:rPr>
        <w:t xml:space="preserve">X =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-10</m:t>
            </m:r>
          </m:num>
          <m:den>
            <m:r>
              <w:rPr>
                <w:rFonts w:ascii="Cambria Math" w:eastAsiaTheme="minorEastAsia" w:hAnsi="Cambria Math"/>
              </w:rPr>
              <m:t>5</m:t>
            </m:r>
          </m:den>
        </m:f>
      </m:oMath>
      <w:r w:rsidR="00D54B66" w:rsidRPr="00D92A73">
        <w:rPr>
          <w:rFonts w:eastAsiaTheme="minorEastAsia"/>
        </w:rPr>
        <w:t xml:space="preserve"> </w:t>
      </w:r>
    </w:p>
    <w:p w14:paraId="477832DC" w14:textId="0EB4FE76" w:rsidR="00803A0A" w:rsidRDefault="00803A0A" w:rsidP="00D92A73">
      <w:pPr>
        <w:pStyle w:val="ListParagraph"/>
        <w:rPr>
          <w:rFonts w:eastAsiaTheme="minorEastAsia"/>
        </w:rPr>
      </w:pPr>
      <w:r>
        <w:rPr>
          <w:rFonts w:eastAsiaTheme="minorEastAsia"/>
        </w:rPr>
        <w:t>X = 2</w:t>
      </w:r>
    </w:p>
    <w:p w14:paraId="23909DD1" w14:textId="77777777" w:rsidR="00803A0A" w:rsidRDefault="00803A0A" w:rsidP="00D92A73">
      <w:pPr>
        <w:pStyle w:val="ListParagraph"/>
        <w:rPr>
          <w:rFonts w:eastAsiaTheme="minorEastAsia"/>
        </w:rPr>
      </w:pPr>
    </w:p>
    <w:p w14:paraId="5F53F46F" w14:textId="77777777" w:rsidR="008B62D0" w:rsidRDefault="008B62D0" w:rsidP="00D92A73">
      <w:pPr>
        <w:pStyle w:val="ListParagraph"/>
        <w:rPr>
          <w:rFonts w:eastAsiaTheme="minorEastAsia"/>
        </w:rPr>
      </w:pPr>
    </w:p>
    <w:p w14:paraId="35B87780" w14:textId="63463C0C" w:rsidR="008B62D0" w:rsidRDefault="008B62D0" w:rsidP="00D92A73">
      <w:pPr>
        <w:pStyle w:val="ListParagraph"/>
        <w:rPr>
          <w:rFonts w:eastAsiaTheme="minorEastAsia"/>
        </w:rPr>
      </w:pPr>
      <w:r>
        <w:rPr>
          <w:rFonts w:eastAsiaTheme="minorEastAsia"/>
        </w:rPr>
        <w:t>Y = 6 – 2x</w:t>
      </w:r>
    </w:p>
    <w:p w14:paraId="5F506424" w14:textId="2213F179" w:rsidR="008B3F22" w:rsidRDefault="008B62D0" w:rsidP="007E1C78">
      <w:pPr>
        <w:pStyle w:val="ListParagraph"/>
        <w:rPr>
          <w:rFonts w:eastAsiaTheme="minorEastAsia"/>
        </w:rPr>
      </w:pPr>
      <w:r>
        <w:rPr>
          <w:rFonts w:eastAsiaTheme="minorEastAsia"/>
        </w:rPr>
        <w:t>Y = 6 – 2(</w:t>
      </w:r>
      <w:r w:rsidR="007E1C78">
        <w:rPr>
          <w:rFonts w:eastAsiaTheme="minorEastAsia"/>
        </w:rPr>
        <w:t>2</w:t>
      </w:r>
      <w:r>
        <w:rPr>
          <w:rFonts w:eastAsiaTheme="minorEastAsia"/>
        </w:rPr>
        <w:t>)</w:t>
      </w:r>
    </w:p>
    <w:p w14:paraId="52EB8957" w14:textId="700DB4CE" w:rsidR="007E1C78" w:rsidRDefault="007E1C78" w:rsidP="007E1C78">
      <w:pPr>
        <w:pStyle w:val="ListParagraph"/>
        <w:rPr>
          <w:rFonts w:eastAsiaTheme="minorEastAsia"/>
        </w:rPr>
      </w:pPr>
      <w:r>
        <w:rPr>
          <w:rFonts w:eastAsiaTheme="minorEastAsia"/>
        </w:rPr>
        <w:t>Y = 6 – 4</w:t>
      </w:r>
    </w:p>
    <w:p w14:paraId="61F0AD07" w14:textId="02BD06AA" w:rsidR="00BC5159" w:rsidRPr="0033263E" w:rsidRDefault="007E1C78" w:rsidP="0033263E">
      <w:pPr>
        <w:pStyle w:val="ListParagraph"/>
        <w:rPr>
          <w:rFonts w:eastAsiaTheme="minorEastAsia"/>
        </w:rPr>
      </w:pPr>
      <w:r>
        <w:rPr>
          <w:rFonts w:eastAsiaTheme="minorEastAsia"/>
        </w:rPr>
        <w:t xml:space="preserve">Y= </w:t>
      </w:r>
      <w:r w:rsidR="00571A58">
        <w:rPr>
          <w:rFonts w:eastAsiaTheme="minorEastAsia"/>
        </w:rPr>
        <w:t>2</w:t>
      </w:r>
    </w:p>
    <w:p w14:paraId="27D1C637" w14:textId="77777777" w:rsidR="00BC5159" w:rsidRDefault="00BC5159" w:rsidP="00BC5159"/>
    <w:p w14:paraId="6DD4D578" w14:textId="77777777" w:rsidR="00BC5159" w:rsidRDefault="00BC5159" w:rsidP="00BC5159"/>
    <w:p w14:paraId="57192F22" w14:textId="77777777" w:rsidR="00BC5159" w:rsidRDefault="00BC5159" w:rsidP="00BC5159"/>
    <w:p w14:paraId="2895FC9A" w14:textId="77777777" w:rsidR="00BC5159" w:rsidRDefault="00BC5159" w:rsidP="00BC5159"/>
    <w:p w14:paraId="6477DC44" w14:textId="77777777" w:rsidR="00BC5159" w:rsidRDefault="00BC5159" w:rsidP="00BC5159"/>
    <w:p w14:paraId="635B6EF5" w14:textId="77777777" w:rsidR="00BC5159" w:rsidRDefault="00BC5159" w:rsidP="00BC5159"/>
    <w:p w14:paraId="6EB00591" w14:textId="77777777" w:rsidR="00BC5159" w:rsidRDefault="00BC5159" w:rsidP="00BC5159"/>
    <w:p w14:paraId="32E0246C" w14:textId="77777777" w:rsidR="00BC5159" w:rsidRDefault="00BC5159" w:rsidP="00BC5159"/>
    <w:p w14:paraId="08EA5CF6" w14:textId="77777777" w:rsidR="00BC5159" w:rsidRDefault="00BC5159" w:rsidP="00BC5159"/>
    <w:p w14:paraId="03936417" w14:textId="77777777" w:rsidR="00BC5159" w:rsidRDefault="00BC5159" w:rsidP="00BC5159"/>
    <w:p w14:paraId="11213189" w14:textId="77777777" w:rsidR="00BC5159" w:rsidRDefault="00BC5159" w:rsidP="00BC5159"/>
    <w:p w14:paraId="6B5D4592" w14:textId="77777777" w:rsidR="00BC5159" w:rsidRDefault="00BC5159" w:rsidP="00BC5159"/>
    <w:p w14:paraId="431B36E6" w14:textId="77777777" w:rsidR="00BC5159" w:rsidRDefault="00BC5159" w:rsidP="00BC5159"/>
    <w:p w14:paraId="1009E456" w14:textId="77777777" w:rsidR="00BC5159" w:rsidRDefault="00BC5159" w:rsidP="00BC5159"/>
    <w:p w14:paraId="411AA327" w14:textId="77777777" w:rsidR="00BC5159" w:rsidRDefault="00BC5159" w:rsidP="00BC5159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126545902"/>
        <w:docPartObj>
          <w:docPartGallery w:val="Bibliographies"/>
          <w:docPartUnique/>
        </w:docPartObj>
      </w:sdtPr>
      <w:sdtEndPr/>
      <w:sdtContent>
        <w:p w14:paraId="1E78D0CC" w14:textId="751A8BED" w:rsidR="002C4BCE" w:rsidRDefault="002C4BCE" w:rsidP="002C4BCE">
          <w:pPr>
            <w:pStyle w:val="Heading1"/>
          </w:pPr>
        </w:p>
        <w:p w14:paraId="1BEEE8EB" w14:textId="205ABD4D" w:rsidR="00BC5159" w:rsidRDefault="003D34FF" w:rsidP="00BC5159"/>
      </w:sdtContent>
    </w:sdt>
    <w:p w14:paraId="5065ACEA" w14:textId="469B2AC3" w:rsidR="00BC5159" w:rsidRPr="00BC5159" w:rsidRDefault="00BC5159" w:rsidP="00BC5159">
      <w:pPr>
        <w:pStyle w:val="TOCHeading"/>
      </w:pPr>
    </w:p>
    <w:sectPr w:rsidR="00BC5159" w:rsidRPr="00BC5159" w:rsidSect="000566F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34683A"/>
    <w:multiLevelType w:val="hybridMultilevel"/>
    <w:tmpl w:val="A7B8D96A"/>
    <w:lvl w:ilvl="0" w:tplc="54F83F44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17579B"/>
    <w:multiLevelType w:val="hybridMultilevel"/>
    <w:tmpl w:val="30582C32"/>
    <w:lvl w:ilvl="0" w:tplc="61EE3CA2">
      <w:start w:val="1"/>
      <w:numFmt w:val="upperLetter"/>
      <w:lvlText w:val="%1)"/>
      <w:lvlJc w:val="left"/>
      <w:pPr>
        <w:ind w:left="644" w:hanging="360"/>
      </w:pPr>
      <w:rPr>
        <w:rFonts w:hint="default"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5D40E79"/>
    <w:multiLevelType w:val="hybridMultilevel"/>
    <w:tmpl w:val="2236CE02"/>
    <w:lvl w:ilvl="0" w:tplc="FFFFFFFF">
      <w:start w:val="1"/>
      <w:numFmt w:val="upperLetter"/>
      <w:lvlText w:val="%1)"/>
      <w:lvlJc w:val="left"/>
      <w:pPr>
        <w:ind w:left="654" w:hanging="360"/>
      </w:pPr>
      <w:rPr>
        <w:rFonts w:hint="default"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374" w:hanging="360"/>
      </w:pPr>
    </w:lvl>
    <w:lvl w:ilvl="2" w:tplc="0809001B" w:tentative="1">
      <w:start w:val="1"/>
      <w:numFmt w:val="lowerRoman"/>
      <w:lvlText w:val="%3."/>
      <w:lvlJc w:val="right"/>
      <w:pPr>
        <w:ind w:left="2094" w:hanging="180"/>
      </w:pPr>
    </w:lvl>
    <w:lvl w:ilvl="3" w:tplc="0809000F" w:tentative="1">
      <w:start w:val="1"/>
      <w:numFmt w:val="decimal"/>
      <w:lvlText w:val="%4."/>
      <w:lvlJc w:val="left"/>
      <w:pPr>
        <w:ind w:left="2814" w:hanging="360"/>
      </w:pPr>
    </w:lvl>
    <w:lvl w:ilvl="4" w:tplc="08090019" w:tentative="1">
      <w:start w:val="1"/>
      <w:numFmt w:val="lowerLetter"/>
      <w:lvlText w:val="%5."/>
      <w:lvlJc w:val="left"/>
      <w:pPr>
        <w:ind w:left="3534" w:hanging="360"/>
      </w:pPr>
    </w:lvl>
    <w:lvl w:ilvl="5" w:tplc="0809001B" w:tentative="1">
      <w:start w:val="1"/>
      <w:numFmt w:val="lowerRoman"/>
      <w:lvlText w:val="%6."/>
      <w:lvlJc w:val="right"/>
      <w:pPr>
        <w:ind w:left="4254" w:hanging="180"/>
      </w:pPr>
    </w:lvl>
    <w:lvl w:ilvl="6" w:tplc="0809000F" w:tentative="1">
      <w:start w:val="1"/>
      <w:numFmt w:val="decimal"/>
      <w:lvlText w:val="%7."/>
      <w:lvlJc w:val="left"/>
      <w:pPr>
        <w:ind w:left="4974" w:hanging="360"/>
      </w:pPr>
    </w:lvl>
    <w:lvl w:ilvl="7" w:tplc="08090019" w:tentative="1">
      <w:start w:val="1"/>
      <w:numFmt w:val="lowerLetter"/>
      <w:lvlText w:val="%8."/>
      <w:lvlJc w:val="left"/>
      <w:pPr>
        <w:ind w:left="5694" w:hanging="360"/>
      </w:pPr>
    </w:lvl>
    <w:lvl w:ilvl="8" w:tplc="0809001B" w:tentative="1">
      <w:start w:val="1"/>
      <w:numFmt w:val="lowerRoman"/>
      <w:lvlText w:val="%9."/>
      <w:lvlJc w:val="right"/>
      <w:pPr>
        <w:ind w:left="6414" w:hanging="180"/>
      </w:pPr>
    </w:lvl>
  </w:abstractNum>
  <w:abstractNum w:abstractNumId="3" w15:restartNumberingAfterBreak="0">
    <w:nsid w:val="3FFD17E1"/>
    <w:multiLevelType w:val="hybridMultilevel"/>
    <w:tmpl w:val="3AF67DD2"/>
    <w:lvl w:ilvl="0" w:tplc="FFFFFFFF">
      <w:start w:val="1"/>
      <w:numFmt w:val="upperLetter"/>
      <w:lvlText w:val="%1)"/>
      <w:lvlJc w:val="left"/>
      <w:pPr>
        <w:ind w:left="644" w:hanging="360"/>
      </w:pPr>
      <w:rPr>
        <w:rFonts w:hint="default"/>
        <w:color w:val="FF000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8A76D0C"/>
    <w:multiLevelType w:val="hybridMultilevel"/>
    <w:tmpl w:val="CA06C940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58D4F23"/>
    <w:multiLevelType w:val="hybridMultilevel"/>
    <w:tmpl w:val="05C6EDEE"/>
    <w:lvl w:ilvl="0" w:tplc="9A484FA4">
      <w:start w:val="1"/>
      <w:numFmt w:val="upperLetter"/>
      <w:lvlText w:val="%1)"/>
      <w:lvlJc w:val="left"/>
      <w:pPr>
        <w:ind w:left="927" w:hanging="360"/>
      </w:pPr>
      <w:rPr>
        <w:rFonts w:hint="default"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6" w15:restartNumberingAfterBreak="0">
    <w:nsid w:val="56013129"/>
    <w:multiLevelType w:val="hybridMultilevel"/>
    <w:tmpl w:val="450C4A82"/>
    <w:lvl w:ilvl="0" w:tplc="AC605338">
      <w:start w:val="1"/>
      <w:numFmt w:val="upperLetter"/>
      <w:lvlText w:val="%1)"/>
      <w:lvlJc w:val="left"/>
      <w:pPr>
        <w:ind w:left="720" w:hanging="360"/>
      </w:pPr>
      <w:rPr>
        <w:rFonts w:hint="default"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8A31FD4"/>
    <w:multiLevelType w:val="hybridMultilevel"/>
    <w:tmpl w:val="AE0ED46A"/>
    <w:lvl w:ilvl="0" w:tplc="FFFFFFFF">
      <w:start w:val="1"/>
      <w:numFmt w:val="upperLetter"/>
      <w:lvlText w:val="%1)"/>
      <w:lvlJc w:val="left"/>
      <w:pPr>
        <w:ind w:left="927" w:hanging="360"/>
      </w:pPr>
      <w:rPr>
        <w:rFonts w:hint="default"/>
        <w:color w:val="FF0000"/>
      </w:rPr>
    </w:lvl>
    <w:lvl w:ilvl="1" w:tplc="FFFFFFFF" w:tentative="1">
      <w:start w:val="1"/>
      <w:numFmt w:val="lowerLetter"/>
      <w:lvlText w:val="%2."/>
      <w:lvlJc w:val="left"/>
      <w:pPr>
        <w:ind w:left="1647" w:hanging="360"/>
      </w:pPr>
    </w:lvl>
    <w:lvl w:ilvl="2" w:tplc="FFFFFFFF" w:tentative="1">
      <w:start w:val="1"/>
      <w:numFmt w:val="lowerRoman"/>
      <w:lvlText w:val="%3."/>
      <w:lvlJc w:val="right"/>
      <w:pPr>
        <w:ind w:left="2367" w:hanging="180"/>
      </w:pPr>
    </w:lvl>
    <w:lvl w:ilvl="3" w:tplc="FFFFFFFF" w:tentative="1">
      <w:start w:val="1"/>
      <w:numFmt w:val="decimal"/>
      <w:lvlText w:val="%4."/>
      <w:lvlJc w:val="left"/>
      <w:pPr>
        <w:ind w:left="3087" w:hanging="360"/>
      </w:pPr>
    </w:lvl>
    <w:lvl w:ilvl="4" w:tplc="FFFFFFFF" w:tentative="1">
      <w:start w:val="1"/>
      <w:numFmt w:val="lowerLetter"/>
      <w:lvlText w:val="%5."/>
      <w:lvlJc w:val="left"/>
      <w:pPr>
        <w:ind w:left="3807" w:hanging="360"/>
      </w:pPr>
    </w:lvl>
    <w:lvl w:ilvl="5" w:tplc="FFFFFFFF" w:tentative="1">
      <w:start w:val="1"/>
      <w:numFmt w:val="lowerRoman"/>
      <w:lvlText w:val="%6."/>
      <w:lvlJc w:val="right"/>
      <w:pPr>
        <w:ind w:left="4527" w:hanging="180"/>
      </w:pPr>
    </w:lvl>
    <w:lvl w:ilvl="6" w:tplc="FFFFFFFF" w:tentative="1">
      <w:start w:val="1"/>
      <w:numFmt w:val="decimal"/>
      <w:lvlText w:val="%7."/>
      <w:lvlJc w:val="left"/>
      <w:pPr>
        <w:ind w:left="5247" w:hanging="360"/>
      </w:pPr>
    </w:lvl>
    <w:lvl w:ilvl="7" w:tplc="FFFFFFFF" w:tentative="1">
      <w:start w:val="1"/>
      <w:numFmt w:val="lowerLetter"/>
      <w:lvlText w:val="%8."/>
      <w:lvlJc w:val="left"/>
      <w:pPr>
        <w:ind w:left="5967" w:hanging="360"/>
      </w:pPr>
    </w:lvl>
    <w:lvl w:ilvl="8" w:tplc="FFFFFFFF" w:tentative="1">
      <w:start w:val="1"/>
      <w:numFmt w:val="lowerRoman"/>
      <w:lvlText w:val="%9."/>
      <w:lvlJc w:val="right"/>
      <w:pPr>
        <w:ind w:left="6687" w:hanging="180"/>
      </w:pPr>
    </w:lvl>
  </w:abstractNum>
  <w:num w:numId="1" w16cid:durableId="1977908280">
    <w:abstractNumId w:val="6"/>
  </w:num>
  <w:num w:numId="2" w16cid:durableId="1171095531">
    <w:abstractNumId w:val="4"/>
  </w:num>
  <w:num w:numId="3" w16cid:durableId="580258954">
    <w:abstractNumId w:val="5"/>
  </w:num>
  <w:num w:numId="4" w16cid:durableId="1325359114">
    <w:abstractNumId w:val="7"/>
  </w:num>
  <w:num w:numId="5" w16cid:durableId="1881893919">
    <w:abstractNumId w:val="1"/>
  </w:num>
  <w:num w:numId="6" w16cid:durableId="1005523503">
    <w:abstractNumId w:val="3"/>
  </w:num>
  <w:num w:numId="7" w16cid:durableId="1202282956">
    <w:abstractNumId w:val="0"/>
  </w:num>
  <w:num w:numId="8" w16cid:durableId="159589739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75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5159"/>
    <w:rsid w:val="00001BA9"/>
    <w:rsid w:val="00003826"/>
    <w:rsid w:val="0001293A"/>
    <w:rsid w:val="00015356"/>
    <w:rsid w:val="00043917"/>
    <w:rsid w:val="000506DB"/>
    <w:rsid w:val="000566FC"/>
    <w:rsid w:val="00070720"/>
    <w:rsid w:val="000878C2"/>
    <w:rsid w:val="000912E8"/>
    <w:rsid w:val="000A60AC"/>
    <w:rsid w:val="000B59AF"/>
    <w:rsid w:val="000C2FC6"/>
    <w:rsid w:val="000D3BF2"/>
    <w:rsid w:val="000D41DC"/>
    <w:rsid w:val="000F11FB"/>
    <w:rsid w:val="00107C68"/>
    <w:rsid w:val="00121405"/>
    <w:rsid w:val="001375EE"/>
    <w:rsid w:val="00146FCC"/>
    <w:rsid w:val="00164080"/>
    <w:rsid w:val="00180ADC"/>
    <w:rsid w:val="00194E9D"/>
    <w:rsid w:val="001A2D3C"/>
    <w:rsid w:val="001A31DE"/>
    <w:rsid w:val="001A68C8"/>
    <w:rsid w:val="001B74D7"/>
    <w:rsid w:val="001C0C8E"/>
    <w:rsid w:val="001D3220"/>
    <w:rsid w:val="001E0450"/>
    <w:rsid w:val="001E440E"/>
    <w:rsid w:val="001F51AA"/>
    <w:rsid w:val="001F60DF"/>
    <w:rsid w:val="00211987"/>
    <w:rsid w:val="00237B2E"/>
    <w:rsid w:val="002472AB"/>
    <w:rsid w:val="002654E9"/>
    <w:rsid w:val="00271239"/>
    <w:rsid w:val="00272DAE"/>
    <w:rsid w:val="00284233"/>
    <w:rsid w:val="00284306"/>
    <w:rsid w:val="00285194"/>
    <w:rsid w:val="002951A3"/>
    <w:rsid w:val="002C4BCE"/>
    <w:rsid w:val="002C7E1F"/>
    <w:rsid w:val="002D22F7"/>
    <w:rsid w:val="002D3739"/>
    <w:rsid w:val="002F1772"/>
    <w:rsid w:val="00305E02"/>
    <w:rsid w:val="003120FA"/>
    <w:rsid w:val="0032038A"/>
    <w:rsid w:val="0032761D"/>
    <w:rsid w:val="0033263E"/>
    <w:rsid w:val="0034728C"/>
    <w:rsid w:val="00347B69"/>
    <w:rsid w:val="003624A5"/>
    <w:rsid w:val="00372620"/>
    <w:rsid w:val="0039084C"/>
    <w:rsid w:val="00397F53"/>
    <w:rsid w:val="003B25DF"/>
    <w:rsid w:val="003C192D"/>
    <w:rsid w:val="003C1CC8"/>
    <w:rsid w:val="003D0940"/>
    <w:rsid w:val="003D34FF"/>
    <w:rsid w:val="003D521A"/>
    <w:rsid w:val="003D744D"/>
    <w:rsid w:val="003E0B0A"/>
    <w:rsid w:val="003E35B3"/>
    <w:rsid w:val="003E3CEF"/>
    <w:rsid w:val="003E7B26"/>
    <w:rsid w:val="003E7FF6"/>
    <w:rsid w:val="003F7102"/>
    <w:rsid w:val="00411F6F"/>
    <w:rsid w:val="004137AC"/>
    <w:rsid w:val="00427DB4"/>
    <w:rsid w:val="00443D7E"/>
    <w:rsid w:val="0045628B"/>
    <w:rsid w:val="00456B22"/>
    <w:rsid w:val="00467E66"/>
    <w:rsid w:val="00495F79"/>
    <w:rsid w:val="004B678B"/>
    <w:rsid w:val="004D3B96"/>
    <w:rsid w:val="004D6786"/>
    <w:rsid w:val="00507056"/>
    <w:rsid w:val="00511992"/>
    <w:rsid w:val="00516ED2"/>
    <w:rsid w:val="00517AC4"/>
    <w:rsid w:val="00571A58"/>
    <w:rsid w:val="005925EF"/>
    <w:rsid w:val="005947ED"/>
    <w:rsid w:val="005C3A49"/>
    <w:rsid w:val="005D6245"/>
    <w:rsid w:val="00601FD6"/>
    <w:rsid w:val="00604CE3"/>
    <w:rsid w:val="0060575E"/>
    <w:rsid w:val="0061094D"/>
    <w:rsid w:val="00612680"/>
    <w:rsid w:val="00612868"/>
    <w:rsid w:val="006221DD"/>
    <w:rsid w:val="0062648C"/>
    <w:rsid w:val="00627BA4"/>
    <w:rsid w:val="0063204F"/>
    <w:rsid w:val="00633DAB"/>
    <w:rsid w:val="00635B77"/>
    <w:rsid w:val="0064333D"/>
    <w:rsid w:val="00686001"/>
    <w:rsid w:val="006A2FF6"/>
    <w:rsid w:val="006A4789"/>
    <w:rsid w:val="006A4FCD"/>
    <w:rsid w:val="006B2F02"/>
    <w:rsid w:val="006C3F3C"/>
    <w:rsid w:val="006D1740"/>
    <w:rsid w:val="006F2E3C"/>
    <w:rsid w:val="006F5D6F"/>
    <w:rsid w:val="007158F8"/>
    <w:rsid w:val="00716371"/>
    <w:rsid w:val="007425B4"/>
    <w:rsid w:val="007444EB"/>
    <w:rsid w:val="0074681F"/>
    <w:rsid w:val="00771C1A"/>
    <w:rsid w:val="00790A31"/>
    <w:rsid w:val="007A5987"/>
    <w:rsid w:val="007B2774"/>
    <w:rsid w:val="007D1B6A"/>
    <w:rsid w:val="007E1C78"/>
    <w:rsid w:val="00803A0A"/>
    <w:rsid w:val="00812060"/>
    <w:rsid w:val="008175A0"/>
    <w:rsid w:val="00833AB2"/>
    <w:rsid w:val="00864C28"/>
    <w:rsid w:val="00877EB2"/>
    <w:rsid w:val="0088228D"/>
    <w:rsid w:val="008852AA"/>
    <w:rsid w:val="0089065E"/>
    <w:rsid w:val="008B0748"/>
    <w:rsid w:val="008B387C"/>
    <w:rsid w:val="008B3F22"/>
    <w:rsid w:val="008B54FC"/>
    <w:rsid w:val="008B62D0"/>
    <w:rsid w:val="008C49D6"/>
    <w:rsid w:val="008E6584"/>
    <w:rsid w:val="00903B6D"/>
    <w:rsid w:val="00916834"/>
    <w:rsid w:val="00923154"/>
    <w:rsid w:val="00925AD6"/>
    <w:rsid w:val="00926B4B"/>
    <w:rsid w:val="009330CE"/>
    <w:rsid w:val="00946249"/>
    <w:rsid w:val="009559C4"/>
    <w:rsid w:val="00966687"/>
    <w:rsid w:val="00966C20"/>
    <w:rsid w:val="009752A2"/>
    <w:rsid w:val="009825C9"/>
    <w:rsid w:val="00984AFF"/>
    <w:rsid w:val="009A64BA"/>
    <w:rsid w:val="009B6ADF"/>
    <w:rsid w:val="009C14B3"/>
    <w:rsid w:val="009C6AC9"/>
    <w:rsid w:val="009D5C11"/>
    <w:rsid w:val="009D76E8"/>
    <w:rsid w:val="009F25C1"/>
    <w:rsid w:val="009F4553"/>
    <w:rsid w:val="009F4701"/>
    <w:rsid w:val="00A02657"/>
    <w:rsid w:val="00A073F1"/>
    <w:rsid w:val="00A52BAB"/>
    <w:rsid w:val="00A5735B"/>
    <w:rsid w:val="00A72F90"/>
    <w:rsid w:val="00A911F1"/>
    <w:rsid w:val="00A919D9"/>
    <w:rsid w:val="00A92CE1"/>
    <w:rsid w:val="00AA5E97"/>
    <w:rsid w:val="00AB3B17"/>
    <w:rsid w:val="00AC17B4"/>
    <w:rsid w:val="00AE1AAC"/>
    <w:rsid w:val="00AE394A"/>
    <w:rsid w:val="00AF107F"/>
    <w:rsid w:val="00AF5721"/>
    <w:rsid w:val="00B15E08"/>
    <w:rsid w:val="00B339C7"/>
    <w:rsid w:val="00B365F6"/>
    <w:rsid w:val="00B40491"/>
    <w:rsid w:val="00B46F3A"/>
    <w:rsid w:val="00B57FA8"/>
    <w:rsid w:val="00B6777A"/>
    <w:rsid w:val="00B908EF"/>
    <w:rsid w:val="00B917D8"/>
    <w:rsid w:val="00BA45CE"/>
    <w:rsid w:val="00BA491E"/>
    <w:rsid w:val="00BA5F5A"/>
    <w:rsid w:val="00BC5159"/>
    <w:rsid w:val="00BC60FE"/>
    <w:rsid w:val="00BF3B27"/>
    <w:rsid w:val="00BF6ECE"/>
    <w:rsid w:val="00C261CE"/>
    <w:rsid w:val="00C26F6E"/>
    <w:rsid w:val="00C435F1"/>
    <w:rsid w:val="00C50A1F"/>
    <w:rsid w:val="00C664FB"/>
    <w:rsid w:val="00C75D93"/>
    <w:rsid w:val="00CB6186"/>
    <w:rsid w:val="00CC31D3"/>
    <w:rsid w:val="00CC4B12"/>
    <w:rsid w:val="00CF6DEA"/>
    <w:rsid w:val="00D26373"/>
    <w:rsid w:val="00D308C6"/>
    <w:rsid w:val="00D45466"/>
    <w:rsid w:val="00D54B66"/>
    <w:rsid w:val="00D63CD3"/>
    <w:rsid w:val="00D82ACA"/>
    <w:rsid w:val="00D87641"/>
    <w:rsid w:val="00D92A73"/>
    <w:rsid w:val="00D945B3"/>
    <w:rsid w:val="00DA5A3C"/>
    <w:rsid w:val="00DD7595"/>
    <w:rsid w:val="00DF00F8"/>
    <w:rsid w:val="00DF1E56"/>
    <w:rsid w:val="00DF3CD4"/>
    <w:rsid w:val="00E112CE"/>
    <w:rsid w:val="00E1659C"/>
    <w:rsid w:val="00E446E5"/>
    <w:rsid w:val="00E54299"/>
    <w:rsid w:val="00E576E5"/>
    <w:rsid w:val="00E90DC5"/>
    <w:rsid w:val="00EB023A"/>
    <w:rsid w:val="00EC0FBB"/>
    <w:rsid w:val="00EC1DC8"/>
    <w:rsid w:val="00EC483B"/>
    <w:rsid w:val="00ED2368"/>
    <w:rsid w:val="00EE333C"/>
    <w:rsid w:val="00EF6886"/>
    <w:rsid w:val="00F202C7"/>
    <w:rsid w:val="00F33237"/>
    <w:rsid w:val="00F37F44"/>
    <w:rsid w:val="00F50EAF"/>
    <w:rsid w:val="00F51350"/>
    <w:rsid w:val="00F75252"/>
    <w:rsid w:val="00FA24FA"/>
    <w:rsid w:val="00FB57E2"/>
    <w:rsid w:val="00FC3A8B"/>
    <w:rsid w:val="00FC418C"/>
    <w:rsid w:val="00FD0D69"/>
    <w:rsid w:val="00FE100A"/>
    <w:rsid w:val="00FF0F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BB7840"/>
  <w15:chartTrackingRefBased/>
  <w15:docId w15:val="{DBF06085-21EB-49FE-A8DE-9E6F25CEBF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51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51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51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51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51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51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51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51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51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51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51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51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51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51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51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51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51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51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51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51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51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51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51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51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51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51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51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51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5159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BC5159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BC5159"/>
  </w:style>
  <w:style w:type="paragraph" w:styleId="NoSpacing">
    <w:name w:val="No Spacing"/>
    <w:link w:val="NoSpacingChar"/>
    <w:uiPriority w:val="1"/>
    <w:qFormat/>
    <w:rsid w:val="000566FC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566FC"/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A52BAB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2962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2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36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88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 /><Relationship Id="rId3" Type="http://schemas.openxmlformats.org/officeDocument/2006/relationships/numbering" Target="numbering.xml" /><Relationship Id="rId7" Type="http://schemas.openxmlformats.org/officeDocument/2006/relationships/image" Target="media/image1.png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webSettings" Target="webSettings.xml" /><Relationship Id="rId5" Type="http://schemas.openxmlformats.org/officeDocument/2006/relationships/settings" Target="settings.xml" /><Relationship Id="rId10" Type="http://schemas.openxmlformats.org/officeDocument/2006/relationships/theme" Target="theme/theme1.xml" /><Relationship Id="rId4" Type="http://schemas.openxmlformats.org/officeDocument/2006/relationships/styles" Target="style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2323117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htt</b:Tag>
    <b:SourceType>InternetSite</b:SourceType>
    <b:Guid>{A34C4810-B282-4BCE-A4D4-116D5570DEA4}</b:Guid>
    <b:URL>https://web.whatsapp.com/</b:URL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0E03852-4F36-471B-985E-2FB0E31A7188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371</Words>
  <Characters>2121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applied analytics</dc:title>
  <dc:subject>ACMA4009</dc:subject>
  <dc:creator>Thais Da Silva</dc:creator>
  <cp:keywords/>
  <dc:description/>
  <cp:lastModifiedBy>Luanger Da</cp:lastModifiedBy>
  <cp:revision>2</cp:revision>
  <dcterms:created xsi:type="dcterms:W3CDTF">2025-01-06T02:21:00Z</dcterms:created>
  <dcterms:modified xsi:type="dcterms:W3CDTF">2025-01-06T02:21:00Z</dcterms:modified>
</cp:coreProperties>
</file>