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E2ECEB" w14:textId="77777777" w:rsidR="00E25AB6" w:rsidRDefault="000C5911">
      <w:pPr>
        <w:rPr>
          <w:b/>
          <w:sz w:val="28"/>
          <w:szCs w:val="28"/>
          <w:lang w:val="en-US"/>
        </w:rPr>
      </w:pPr>
      <w:bookmarkStart w:id="0" w:name="_GoBack"/>
      <w:bookmarkEnd w:id="0"/>
      <w:r>
        <w:rPr>
          <w:noProof/>
          <w:sz w:val="28"/>
          <w:szCs w:val="28"/>
          <w:lang w:val="en-US"/>
        </w:rPr>
        <w:drawing>
          <wp:anchor distT="0" distB="0" distL="114300" distR="114300" simplePos="0" relativeHeight="251659264" behindDoc="0" locked="0" layoutInCell="1" allowOverlap="1" wp14:anchorId="72512F54" wp14:editId="2F91AF44">
            <wp:simplePos x="0" y="0"/>
            <wp:positionH relativeFrom="column">
              <wp:posOffset>1539875</wp:posOffset>
            </wp:positionH>
            <wp:positionV relativeFrom="paragraph">
              <wp:posOffset>280035</wp:posOffset>
            </wp:positionV>
            <wp:extent cx="2437765" cy="1595755"/>
            <wp:effectExtent l="0" t="0" r="635"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37765" cy="1595755"/>
                    </a:xfrm>
                    <a:prstGeom prst="rect">
                      <a:avLst/>
                    </a:prstGeom>
                  </pic:spPr>
                </pic:pic>
              </a:graphicData>
            </a:graphic>
            <wp14:sizeRelH relativeFrom="margin">
              <wp14:pctWidth>0</wp14:pctWidth>
            </wp14:sizeRelH>
            <wp14:sizeRelV relativeFrom="margin">
              <wp14:pctHeight>0</wp14:pctHeight>
            </wp14:sizeRelV>
          </wp:anchor>
        </w:drawing>
      </w:r>
      <w:r w:rsidR="00E25AB6">
        <w:rPr>
          <w:sz w:val="28"/>
          <w:szCs w:val="28"/>
          <w:lang w:val="en-US"/>
        </w:rPr>
        <w:t xml:space="preserve">                                    </w:t>
      </w:r>
      <w:r w:rsidR="00E25AB6" w:rsidRPr="005329FB">
        <w:rPr>
          <w:b/>
          <w:sz w:val="28"/>
          <w:szCs w:val="28"/>
          <w:lang w:val="en-US"/>
        </w:rPr>
        <w:t>Digital Skills and Research Methods</w:t>
      </w:r>
    </w:p>
    <w:p w14:paraId="09A7DF92" w14:textId="77777777" w:rsidR="00974CFF" w:rsidRDefault="00974CFF">
      <w:pPr>
        <w:rPr>
          <w:b/>
          <w:sz w:val="28"/>
          <w:szCs w:val="28"/>
          <w:lang w:val="en-US"/>
        </w:rPr>
      </w:pPr>
    </w:p>
    <w:p w14:paraId="0838A29C" w14:textId="77777777" w:rsidR="00974CFF" w:rsidRDefault="00974CFF">
      <w:pPr>
        <w:rPr>
          <w:b/>
          <w:sz w:val="28"/>
          <w:szCs w:val="28"/>
          <w:lang w:val="en-US"/>
        </w:rPr>
      </w:pPr>
    </w:p>
    <w:p w14:paraId="7FC2E17B" w14:textId="242D37FC" w:rsidR="00974CFF" w:rsidRDefault="00974CFF">
      <w:pPr>
        <w:rPr>
          <w:b/>
          <w:sz w:val="24"/>
          <w:szCs w:val="24"/>
          <w:lang w:val="en-US"/>
        </w:rPr>
      </w:pPr>
      <w:r w:rsidRPr="000D16B4">
        <w:rPr>
          <w:b/>
          <w:sz w:val="24"/>
          <w:szCs w:val="24"/>
          <w:lang w:val="en-US"/>
        </w:rPr>
        <w:t xml:space="preserve">Module name: </w:t>
      </w:r>
      <w:r w:rsidR="00AA54E9" w:rsidRPr="000D16B4">
        <w:rPr>
          <w:b/>
          <w:sz w:val="24"/>
          <w:szCs w:val="24"/>
          <w:lang w:val="en-US"/>
        </w:rPr>
        <w:t>Digital Skills and Research Methods</w:t>
      </w:r>
    </w:p>
    <w:p w14:paraId="75C9777D" w14:textId="40E29D89" w:rsidR="000D16B4" w:rsidRDefault="000D16B4">
      <w:pPr>
        <w:rPr>
          <w:b/>
          <w:sz w:val="24"/>
          <w:szCs w:val="24"/>
          <w:lang w:val="en-US"/>
        </w:rPr>
      </w:pPr>
      <w:r>
        <w:rPr>
          <w:b/>
          <w:sz w:val="24"/>
          <w:szCs w:val="24"/>
          <w:lang w:val="en-US"/>
        </w:rPr>
        <w:t>Lecturer</w:t>
      </w:r>
      <w:r w:rsidR="00962750">
        <w:rPr>
          <w:b/>
          <w:sz w:val="24"/>
          <w:szCs w:val="24"/>
          <w:lang w:val="en-US"/>
        </w:rPr>
        <w:t xml:space="preserve">: </w:t>
      </w:r>
    </w:p>
    <w:p w14:paraId="50C2564D" w14:textId="1102CD78" w:rsidR="00962750" w:rsidRDefault="00962750">
      <w:pPr>
        <w:rPr>
          <w:b/>
          <w:sz w:val="24"/>
          <w:szCs w:val="24"/>
          <w:lang w:val="en-US"/>
        </w:rPr>
      </w:pPr>
      <w:r>
        <w:rPr>
          <w:b/>
          <w:sz w:val="24"/>
          <w:szCs w:val="24"/>
          <w:lang w:val="en-US"/>
        </w:rPr>
        <w:t xml:space="preserve">Student Name: </w:t>
      </w:r>
      <w:proofErr w:type="spellStart"/>
      <w:r>
        <w:rPr>
          <w:b/>
          <w:sz w:val="24"/>
          <w:szCs w:val="24"/>
          <w:lang w:val="en-US"/>
        </w:rPr>
        <w:t>Samanta</w:t>
      </w:r>
      <w:proofErr w:type="spellEnd"/>
      <w:r>
        <w:rPr>
          <w:b/>
          <w:sz w:val="24"/>
          <w:szCs w:val="24"/>
          <w:lang w:val="en-US"/>
        </w:rPr>
        <w:t xml:space="preserve"> </w:t>
      </w:r>
      <w:proofErr w:type="spellStart"/>
      <w:r>
        <w:rPr>
          <w:b/>
          <w:sz w:val="24"/>
          <w:szCs w:val="24"/>
          <w:lang w:val="en-US"/>
        </w:rPr>
        <w:t>Skroblaite</w:t>
      </w:r>
      <w:proofErr w:type="spellEnd"/>
    </w:p>
    <w:p w14:paraId="339129A5" w14:textId="7360D2E1" w:rsidR="00962750" w:rsidRDefault="00962750">
      <w:pPr>
        <w:rPr>
          <w:b/>
          <w:sz w:val="24"/>
          <w:szCs w:val="24"/>
          <w:lang w:val="en-US"/>
        </w:rPr>
      </w:pPr>
      <w:r>
        <w:rPr>
          <w:b/>
          <w:sz w:val="24"/>
          <w:szCs w:val="24"/>
          <w:lang w:val="en-US"/>
        </w:rPr>
        <w:t>Student Number: 1</w:t>
      </w:r>
      <w:r w:rsidR="000046EF">
        <w:rPr>
          <w:b/>
          <w:sz w:val="24"/>
          <w:szCs w:val="24"/>
          <w:lang w:val="en-US"/>
        </w:rPr>
        <w:t xml:space="preserve">814061 </w:t>
      </w:r>
    </w:p>
    <w:p w14:paraId="6486F1D4" w14:textId="4D3ECAE9" w:rsidR="00DF41DF" w:rsidRDefault="00DF41DF">
      <w:pPr>
        <w:rPr>
          <w:b/>
          <w:sz w:val="24"/>
          <w:szCs w:val="24"/>
          <w:lang w:val="en-US"/>
        </w:rPr>
      </w:pPr>
    </w:p>
    <w:p w14:paraId="7CFB2DD3" w14:textId="77777777" w:rsidR="00DF41DF" w:rsidRDefault="00DF41DF">
      <w:pPr>
        <w:rPr>
          <w:b/>
          <w:sz w:val="24"/>
          <w:szCs w:val="24"/>
          <w:lang w:val="en-US"/>
        </w:rPr>
      </w:pPr>
      <w:r>
        <w:rPr>
          <w:b/>
          <w:sz w:val="24"/>
          <w:szCs w:val="24"/>
          <w:lang w:val="en-US"/>
        </w:rPr>
        <w:br w:type="page"/>
      </w:r>
    </w:p>
    <w:p w14:paraId="4CA41176" w14:textId="432522C0" w:rsidR="000046EF" w:rsidRDefault="008F6CEC" w:rsidP="00002881">
      <w:pPr>
        <w:jc w:val="center"/>
        <w:rPr>
          <w:b/>
          <w:sz w:val="28"/>
          <w:szCs w:val="28"/>
        </w:rPr>
      </w:pPr>
      <w:r w:rsidRPr="008446D5">
        <w:rPr>
          <w:b/>
          <w:sz w:val="28"/>
          <w:szCs w:val="28"/>
        </w:rPr>
        <w:lastRenderedPageBreak/>
        <w:t>Table Contents</w:t>
      </w:r>
      <w:r w:rsidR="00002881">
        <w:rPr>
          <w:b/>
          <w:sz w:val="28"/>
          <w:szCs w:val="28"/>
        </w:rPr>
        <w:t xml:space="preserve"> </w:t>
      </w:r>
    </w:p>
    <w:p w14:paraId="02B2E536" w14:textId="65E223AC" w:rsidR="00002881" w:rsidRDefault="00C30803" w:rsidP="00002881">
      <w:pPr>
        <w:rPr>
          <w:b/>
        </w:rPr>
      </w:pPr>
      <w:r>
        <w:rPr>
          <w:b/>
        </w:rPr>
        <w:t>Introduction...............................................</w:t>
      </w:r>
      <w:r w:rsidR="00D90D87">
        <w:rPr>
          <w:b/>
        </w:rPr>
        <w:t>.....................................................</w:t>
      </w:r>
      <w:r w:rsidR="00FB7226">
        <w:rPr>
          <w:b/>
        </w:rPr>
        <w:t>3</w:t>
      </w:r>
    </w:p>
    <w:p w14:paraId="708CCAEF" w14:textId="77D830AF" w:rsidR="00C30803" w:rsidRDefault="00C30803" w:rsidP="00002881">
      <w:pPr>
        <w:rPr>
          <w:b/>
        </w:rPr>
      </w:pPr>
      <w:r>
        <w:rPr>
          <w:b/>
        </w:rPr>
        <w:t>Effectiveness</w:t>
      </w:r>
      <w:r w:rsidR="00D90D87">
        <w:rPr>
          <w:b/>
        </w:rPr>
        <w:t xml:space="preserve"> of use Modern Technology.........................................................</w:t>
      </w:r>
      <w:r w:rsidR="005F63B5">
        <w:rPr>
          <w:b/>
        </w:rPr>
        <w:t>4-5</w:t>
      </w:r>
    </w:p>
    <w:p w14:paraId="21714912" w14:textId="3CDC0E24" w:rsidR="002F08FA" w:rsidRDefault="002F08FA" w:rsidP="00002881">
      <w:pPr>
        <w:rPr>
          <w:b/>
        </w:rPr>
      </w:pPr>
      <w:r>
        <w:rPr>
          <w:b/>
        </w:rPr>
        <w:t>Technology (Cloud Storage).............................................................................</w:t>
      </w:r>
      <w:r w:rsidR="00992EB3">
        <w:rPr>
          <w:b/>
        </w:rPr>
        <w:t>4-5</w:t>
      </w:r>
    </w:p>
    <w:p w14:paraId="5F4B70B0" w14:textId="1CBA1933" w:rsidR="002F08FA" w:rsidRDefault="002F08FA" w:rsidP="00002881">
      <w:pPr>
        <w:rPr>
          <w:b/>
        </w:rPr>
      </w:pPr>
      <w:r>
        <w:rPr>
          <w:b/>
        </w:rPr>
        <w:t>Exploring social media as a tool</w:t>
      </w:r>
      <w:r w:rsidR="007749F9">
        <w:rPr>
          <w:b/>
        </w:rPr>
        <w:t>........................................................................</w:t>
      </w:r>
      <w:r w:rsidR="00C3126D">
        <w:rPr>
          <w:b/>
        </w:rPr>
        <w:t>5-7</w:t>
      </w:r>
    </w:p>
    <w:p w14:paraId="52567878" w14:textId="6251F19F" w:rsidR="007749F9" w:rsidRDefault="007749F9" w:rsidP="00002881">
      <w:pPr>
        <w:rPr>
          <w:b/>
        </w:rPr>
      </w:pPr>
      <w:r>
        <w:rPr>
          <w:b/>
        </w:rPr>
        <w:t>Web Conferencing............................................................................................</w:t>
      </w:r>
      <w:r w:rsidR="003E7BC2">
        <w:rPr>
          <w:b/>
        </w:rPr>
        <w:t>8-9</w:t>
      </w:r>
    </w:p>
    <w:p w14:paraId="271865A2" w14:textId="24B9C922" w:rsidR="007749F9" w:rsidRDefault="007467C8" w:rsidP="00002881">
      <w:pPr>
        <w:rPr>
          <w:b/>
        </w:rPr>
      </w:pPr>
      <w:r>
        <w:rPr>
          <w:b/>
        </w:rPr>
        <w:t>Evidence of my own online presence................................................................</w:t>
      </w:r>
      <w:r w:rsidR="008E7653">
        <w:rPr>
          <w:b/>
        </w:rPr>
        <w:t>9-12</w:t>
      </w:r>
    </w:p>
    <w:p w14:paraId="7854C984" w14:textId="0EE5FA34" w:rsidR="007467C8" w:rsidRDefault="007467C8" w:rsidP="00002881">
      <w:pPr>
        <w:rPr>
          <w:b/>
        </w:rPr>
      </w:pPr>
      <w:r>
        <w:rPr>
          <w:b/>
        </w:rPr>
        <w:t>Conclus</w:t>
      </w:r>
      <w:r w:rsidR="004101CF">
        <w:rPr>
          <w:b/>
        </w:rPr>
        <w:t>ion........................................................................................................</w:t>
      </w:r>
      <w:r w:rsidR="008E7653">
        <w:rPr>
          <w:b/>
        </w:rPr>
        <w:t>12</w:t>
      </w:r>
    </w:p>
    <w:p w14:paraId="2C7C901F" w14:textId="3F32C03E" w:rsidR="004101CF" w:rsidRDefault="004101CF" w:rsidP="00002881">
      <w:pPr>
        <w:rPr>
          <w:b/>
        </w:rPr>
      </w:pPr>
      <w:r>
        <w:rPr>
          <w:b/>
        </w:rPr>
        <w:t>References........................................................................................................</w:t>
      </w:r>
      <w:r w:rsidR="00C436AE">
        <w:rPr>
          <w:b/>
        </w:rPr>
        <w:t>12</w:t>
      </w:r>
    </w:p>
    <w:p w14:paraId="1905EABC" w14:textId="24D1AB9A" w:rsidR="00C05B7B" w:rsidRDefault="00C05B7B" w:rsidP="00002881">
      <w:pPr>
        <w:rPr>
          <w:color w:val="FF0000"/>
        </w:rPr>
      </w:pPr>
      <w:r>
        <w:rPr>
          <w:b/>
        </w:rPr>
        <w:t xml:space="preserve"> </w:t>
      </w:r>
    </w:p>
    <w:p w14:paraId="1AB0FAA7" w14:textId="17BEEF5B" w:rsidR="00C05B7B" w:rsidRDefault="00C05B7B" w:rsidP="00002881">
      <w:pPr>
        <w:rPr>
          <w:color w:val="FF0000"/>
        </w:rPr>
      </w:pPr>
      <w:r>
        <w:rPr>
          <w:color w:val="FF0000"/>
        </w:rPr>
        <w:t xml:space="preserve">Due to Technical computer problems </w:t>
      </w:r>
      <w:r w:rsidR="00D62E3C">
        <w:rPr>
          <w:color w:val="FF0000"/>
        </w:rPr>
        <w:t xml:space="preserve">I can not do the references and </w:t>
      </w:r>
      <w:r w:rsidR="00995D34">
        <w:rPr>
          <w:color w:val="FF0000"/>
        </w:rPr>
        <w:t>(</w:t>
      </w:r>
      <w:r w:rsidR="00EA6DF3">
        <w:rPr>
          <w:color w:val="FF0000"/>
        </w:rPr>
        <w:t>H</w:t>
      </w:r>
      <w:r w:rsidR="00995D34">
        <w:rPr>
          <w:color w:val="FF0000"/>
        </w:rPr>
        <w:t xml:space="preserve">arvard) style </w:t>
      </w:r>
    </w:p>
    <w:p w14:paraId="5F23209F" w14:textId="5E8DC1DC" w:rsidR="00995D34" w:rsidRPr="00C05B7B" w:rsidRDefault="00995D34" w:rsidP="00002881">
      <w:pPr>
        <w:rPr>
          <w:color w:val="FF0000"/>
        </w:rPr>
      </w:pPr>
      <w:r>
        <w:rPr>
          <w:color w:val="FF0000"/>
        </w:rPr>
        <w:t xml:space="preserve">I am apologising for </w:t>
      </w:r>
      <w:r w:rsidR="003F0C57">
        <w:rPr>
          <w:color w:val="FF0000"/>
        </w:rPr>
        <w:t xml:space="preserve">inconvenience </w:t>
      </w:r>
      <w:r w:rsidR="00EA6DF3">
        <w:rPr>
          <w:color w:val="FF0000"/>
        </w:rPr>
        <w:t>I did try to solve the problem and find the solution</w:t>
      </w:r>
      <w:r w:rsidR="006B3B7E">
        <w:rPr>
          <w:color w:val="FF0000"/>
        </w:rPr>
        <w:t>, but unfortu</w:t>
      </w:r>
      <w:r w:rsidR="00B1172D">
        <w:rPr>
          <w:color w:val="FF0000"/>
        </w:rPr>
        <w:t xml:space="preserve">nately I couldn’t. !! </w:t>
      </w:r>
    </w:p>
    <w:p w14:paraId="638C3589" w14:textId="14EEADC7" w:rsidR="004101CF" w:rsidRDefault="004101CF" w:rsidP="00002881">
      <w:pPr>
        <w:rPr>
          <w:b/>
        </w:rPr>
      </w:pPr>
    </w:p>
    <w:p w14:paraId="238D5914" w14:textId="009F0712" w:rsidR="004101CF" w:rsidRDefault="004101CF" w:rsidP="00002881">
      <w:pPr>
        <w:rPr>
          <w:b/>
        </w:rPr>
      </w:pPr>
    </w:p>
    <w:p w14:paraId="6FDEF6DB" w14:textId="57B12E0A" w:rsidR="004101CF" w:rsidRDefault="004101CF" w:rsidP="00002881">
      <w:pPr>
        <w:rPr>
          <w:b/>
        </w:rPr>
      </w:pPr>
    </w:p>
    <w:p w14:paraId="43400C06" w14:textId="0B1A2C95" w:rsidR="004101CF" w:rsidRDefault="004101CF" w:rsidP="00002881">
      <w:pPr>
        <w:rPr>
          <w:b/>
        </w:rPr>
      </w:pPr>
    </w:p>
    <w:p w14:paraId="062D00E9" w14:textId="0788A7A4" w:rsidR="004101CF" w:rsidRDefault="004101CF" w:rsidP="00002881">
      <w:pPr>
        <w:rPr>
          <w:b/>
        </w:rPr>
      </w:pPr>
    </w:p>
    <w:p w14:paraId="2093EC83" w14:textId="65E51E53" w:rsidR="004101CF" w:rsidRDefault="004101CF" w:rsidP="00002881">
      <w:pPr>
        <w:rPr>
          <w:b/>
        </w:rPr>
      </w:pPr>
    </w:p>
    <w:p w14:paraId="21C953F6" w14:textId="43A6B6DE" w:rsidR="004101CF" w:rsidRDefault="004101CF" w:rsidP="00002881">
      <w:pPr>
        <w:rPr>
          <w:b/>
        </w:rPr>
      </w:pPr>
    </w:p>
    <w:p w14:paraId="6DC24CD2" w14:textId="5209FCE3" w:rsidR="004101CF" w:rsidRDefault="004101CF" w:rsidP="00002881">
      <w:pPr>
        <w:rPr>
          <w:b/>
        </w:rPr>
      </w:pPr>
    </w:p>
    <w:p w14:paraId="6437802E" w14:textId="403D5E3F" w:rsidR="004101CF" w:rsidRDefault="004101CF" w:rsidP="00002881">
      <w:pPr>
        <w:rPr>
          <w:b/>
        </w:rPr>
      </w:pPr>
    </w:p>
    <w:p w14:paraId="0D556231" w14:textId="1FA4BA55" w:rsidR="004101CF" w:rsidRDefault="004101CF" w:rsidP="00002881">
      <w:pPr>
        <w:rPr>
          <w:b/>
        </w:rPr>
      </w:pPr>
    </w:p>
    <w:p w14:paraId="0D8D2221" w14:textId="7A62F7E5" w:rsidR="004101CF" w:rsidRDefault="004101CF" w:rsidP="00002881">
      <w:pPr>
        <w:rPr>
          <w:b/>
        </w:rPr>
      </w:pPr>
    </w:p>
    <w:p w14:paraId="41CCF6F7" w14:textId="6F2B356C" w:rsidR="004101CF" w:rsidRDefault="004101CF" w:rsidP="00002881">
      <w:pPr>
        <w:rPr>
          <w:b/>
        </w:rPr>
      </w:pPr>
    </w:p>
    <w:p w14:paraId="67AD6C50" w14:textId="0321317A" w:rsidR="004101CF" w:rsidRDefault="004101CF" w:rsidP="00002881">
      <w:pPr>
        <w:rPr>
          <w:b/>
        </w:rPr>
      </w:pPr>
    </w:p>
    <w:p w14:paraId="2B73C4D4" w14:textId="1352B2A4" w:rsidR="004101CF" w:rsidRDefault="004101CF" w:rsidP="00002881">
      <w:pPr>
        <w:rPr>
          <w:b/>
        </w:rPr>
      </w:pPr>
    </w:p>
    <w:p w14:paraId="669BFBD7" w14:textId="09196523" w:rsidR="004101CF" w:rsidRDefault="004101CF" w:rsidP="00002881">
      <w:pPr>
        <w:rPr>
          <w:b/>
        </w:rPr>
      </w:pPr>
    </w:p>
    <w:p w14:paraId="2E49B71F" w14:textId="5D02FE12" w:rsidR="004101CF" w:rsidRDefault="004101CF" w:rsidP="00002881">
      <w:pPr>
        <w:rPr>
          <w:b/>
        </w:rPr>
      </w:pPr>
    </w:p>
    <w:p w14:paraId="56D9E243" w14:textId="7FCA097D" w:rsidR="004101CF" w:rsidRDefault="004101CF" w:rsidP="00002881">
      <w:pPr>
        <w:rPr>
          <w:b/>
        </w:rPr>
      </w:pPr>
    </w:p>
    <w:p w14:paraId="04DB08DC" w14:textId="61EF8A8E" w:rsidR="004101CF" w:rsidRDefault="004101CF" w:rsidP="00002881">
      <w:pPr>
        <w:rPr>
          <w:b/>
        </w:rPr>
      </w:pPr>
    </w:p>
    <w:p w14:paraId="3DA350FD" w14:textId="3D66C6DD" w:rsidR="004101CF" w:rsidRDefault="004101CF" w:rsidP="00002881">
      <w:pPr>
        <w:rPr>
          <w:b/>
        </w:rPr>
      </w:pPr>
    </w:p>
    <w:p w14:paraId="2AE7D4AB" w14:textId="1AD6696F" w:rsidR="004101CF" w:rsidRDefault="004101CF" w:rsidP="00002881">
      <w:pPr>
        <w:rPr>
          <w:b/>
        </w:rPr>
      </w:pPr>
    </w:p>
    <w:p w14:paraId="2E977B7A" w14:textId="0468BAFC" w:rsidR="004101CF" w:rsidRDefault="004101CF" w:rsidP="00002881">
      <w:pPr>
        <w:rPr>
          <w:b/>
        </w:rPr>
      </w:pPr>
    </w:p>
    <w:p w14:paraId="40DA09D9" w14:textId="07B89B6F" w:rsidR="004101CF" w:rsidRDefault="004101CF" w:rsidP="00002881">
      <w:pPr>
        <w:rPr>
          <w:b/>
        </w:rPr>
      </w:pPr>
    </w:p>
    <w:p w14:paraId="502F9D62" w14:textId="0C370975" w:rsidR="004101CF" w:rsidRDefault="00266D74" w:rsidP="00002881">
      <w:pPr>
        <w:rPr>
          <w:b/>
          <w:sz w:val="28"/>
          <w:szCs w:val="28"/>
        </w:rPr>
      </w:pPr>
      <w:r w:rsidRPr="00266D74">
        <w:rPr>
          <w:b/>
          <w:sz w:val="28"/>
          <w:szCs w:val="28"/>
        </w:rPr>
        <w:t>Introduction</w:t>
      </w:r>
    </w:p>
    <w:p w14:paraId="3672816E" w14:textId="5856B573" w:rsidR="00266D74" w:rsidRPr="0055130B" w:rsidRDefault="00D87258" w:rsidP="00002881">
      <w:r w:rsidRPr="0055130B">
        <w:t>Modern Technology these days play</w:t>
      </w:r>
      <w:r w:rsidR="00C91880" w:rsidRPr="0055130B">
        <w:t xml:space="preserve"> a big role into our lives. Many businesses and </w:t>
      </w:r>
      <w:r w:rsidR="008D4EA8" w:rsidRPr="0055130B">
        <w:t>companies rely on technologies such as social media,</w:t>
      </w:r>
      <w:r w:rsidR="00E03E9F" w:rsidRPr="0055130B">
        <w:t xml:space="preserve"> helping them for marketing, communicating </w:t>
      </w:r>
      <w:r w:rsidR="00BA1BC3" w:rsidRPr="0055130B">
        <w:t>advertising the products they want to sell and promote, a</w:t>
      </w:r>
      <w:r w:rsidR="00A42CF1" w:rsidRPr="0055130B">
        <w:t>n</w:t>
      </w:r>
      <w:r w:rsidR="00BA1BC3" w:rsidRPr="0055130B">
        <w:t>d its becomin</w:t>
      </w:r>
      <w:r w:rsidR="00A42CF1" w:rsidRPr="0055130B">
        <w:t>g very successful.</w:t>
      </w:r>
      <w:r w:rsidR="00203BB3" w:rsidRPr="0055130B">
        <w:t xml:space="preserve"> Not only social media becoming very successful, but also</w:t>
      </w:r>
      <w:r w:rsidR="001D3A7F" w:rsidRPr="0055130B">
        <w:t xml:space="preserve"> the apps and websites which is allow people </w:t>
      </w:r>
      <w:r w:rsidR="00790531" w:rsidRPr="0055130B">
        <w:t xml:space="preserve">have meetings and communicate with business partners </w:t>
      </w:r>
      <w:r w:rsidR="001A7BC5" w:rsidRPr="0055130B">
        <w:t xml:space="preserve">from across the world. A modern technologies have a massive </w:t>
      </w:r>
      <w:r w:rsidR="009C7D52" w:rsidRPr="0055130B">
        <w:t>role into effective modern business.</w:t>
      </w:r>
    </w:p>
    <w:p w14:paraId="117BF424" w14:textId="1CAA4A1C" w:rsidR="009C7D52" w:rsidRPr="0055130B" w:rsidRDefault="009C7D52" w:rsidP="00002881">
      <w:r w:rsidRPr="0055130B">
        <w:t>In this report I will be di</w:t>
      </w:r>
      <w:r w:rsidR="00CF6369" w:rsidRPr="0055130B">
        <w:t xml:space="preserve">scussing </w:t>
      </w:r>
      <w:r w:rsidRPr="0055130B">
        <w:t xml:space="preserve">about </w:t>
      </w:r>
      <w:r w:rsidR="00CF6369" w:rsidRPr="0055130B">
        <w:t xml:space="preserve">the </w:t>
      </w:r>
      <w:r w:rsidR="00DB7013" w:rsidRPr="0055130B">
        <w:t>modern technologies and effective of use of modern technology</w:t>
      </w:r>
      <w:r w:rsidR="00C2576A" w:rsidRPr="0055130B">
        <w:t xml:space="preserve">, which can be used for various purposes </w:t>
      </w:r>
      <w:r w:rsidR="00A35E5A" w:rsidRPr="0055130B">
        <w:t xml:space="preserve">and also I will explore social media as a tool and will be presenting </w:t>
      </w:r>
      <w:r w:rsidR="005B1011" w:rsidRPr="0055130B">
        <w:t>evidence of my own business online account.</w:t>
      </w:r>
    </w:p>
    <w:p w14:paraId="4BE9DF53" w14:textId="77777777" w:rsidR="005B1011" w:rsidRPr="0055130B" w:rsidRDefault="005B1011" w:rsidP="00002881"/>
    <w:p w14:paraId="48A057A8" w14:textId="4A4F9788" w:rsidR="004101CF" w:rsidRDefault="004101CF" w:rsidP="00002881">
      <w:pPr>
        <w:rPr>
          <w:b/>
        </w:rPr>
      </w:pPr>
    </w:p>
    <w:p w14:paraId="6A750B87" w14:textId="2748330E" w:rsidR="004101CF" w:rsidRDefault="004101CF" w:rsidP="00002881">
      <w:pPr>
        <w:rPr>
          <w:b/>
        </w:rPr>
      </w:pPr>
    </w:p>
    <w:p w14:paraId="17DB60FA" w14:textId="562415D5" w:rsidR="004101CF" w:rsidRDefault="004101CF" w:rsidP="00002881">
      <w:pPr>
        <w:rPr>
          <w:b/>
        </w:rPr>
      </w:pPr>
    </w:p>
    <w:p w14:paraId="4166835E" w14:textId="49133BB9" w:rsidR="00BC2FCD" w:rsidRDefault="00BC2FCD" w:rsidP="00002881">
      <w:pPr>
        <w:rPr>
          <w:b/>
        </w:rPr>
      </w:pPr>
    </w:p>
    <w:p w14:paraId="01E70BF1" w14:textId="77777777" w:rsidR="00BC2FCD" w:rsidRDefault="00BC2FCD">
      <w:pPr>
        <w:rPr>
          <w:b/>
        </w:rPr>
      </w:pPr>
      <w:r>
        <w:rPr>
          <w:b/>
        </w:rPr>
        <w:br w:type="page"/>
      </w:r>
    </w:p>
    <w:p w14:paraId="76B99843" w14:textId="1780E10B" w:rsidR="004101CF" w:rsidRDefault="00C2628F" w:rsidP="00002881">
      <w:pPr>
        <w:rPr>
          <w:b/>
          <w:sz w:val="28"/>
          <w:szCs w:val="28"/>
        </w:rPr>
      </w:pPr>
      <w:r w:rsidRPr="005D453C">
        <w:rPr>
          <w:b/>
          <w:sz w:val="28"/>
          <w:szCs w:val="28"/>
        </w:rPr>
        <w:lastRenderedPageBreak/>
        <w:t xml:space="preserve">Effectiveness of use of Modern Technology </w:t>
      </w:r>
    </w:p>
    <w:p w14:paraId="0E429ECF" w14:textId="4321F680" w:rsidR="007607EB" w:rsidRPr="00BB497C" w:rsidRDefault="005D453C" w:rsidP="00002881">
      <w:pPr>
        <w:rPr>
          <w:b/>
          <w:color w:val="000000" w:themeColor="text1"/>
          <w:sz w:val="24"/>
          <w:szCs w:val="24"/>
        </w:rPr>
      </w:pPr>
      <w:r w:rsidRPr="00BB497C">
        <w:rPr>
          <w:b/>
          <w:color w:val="000000" w:themeColor="text1"/>
          <w:sz w:val="24"/>
          <w:szCs w:val="24"/>
        </w:rPr>
        <w:t xml:space="preserve">Technology: Cloud Storage </w:t>
      </w:r>
    </w:p>
    <w:p w14:paraId="192B31BB" w14:textId="759FFC80" w:rsidR="004F39F2" w:rsidRDefault="004F39F2" w:rsidP="00002881">
      <w:pPr>
        <w:rPr>
          <w:color w:val="000000" w:themeColor="text1"/>
        </w:rPr>
      </w:pPr>
      <w:r w:rsidRPr="00797881">
        <w:rPr>
          <w:color w:val="000000" w:themeColor="text1"/>
        </w:rPr>
        <w:t>C</w:t>
      </w:r>
      <w:r w:rsidR="00B051A3" w:rsidRPr="00797881">
        <w:rPr>
          <w:color w:val="000000" w:themeColor="text1"/>
        </w:rPr>
        <w:t xml:space="preserve">loud Computing or Cloud Storage </w:t>
      </w:r>
      <w:r w:rsidR="007607EB" w:rsidRPr="00797881">
        <w:rPr>
          <w:color w:val="000000" w:themeColor="text1"/>
        </w:rPr>
        <w:t xml:space="preserve">is a model </w:t>
      </w:r>
      <w:r w:rsidR="002F20C2" w:rsidRPr="00797881">
        <w:rPr>
          <w:color w:val="000000" w:themeColor="text1"/>
        </w:rPr>
        <w:t>which is an information being stored and collected, and it is also a networ</w:t>
      </w:r>
      <w:r w:rsidR="00222FAD" w:rsidRPr="00797881">
        <w:rPr>
          <w:color w:val="000000" w:themeColor="text1"/>
        </w:rPr>
        <w:t xml:space="preserve">k of software which </w:t>
      </w:r>
      <w:r w:rsidR="00EA5363" w:rsidRPr="00797881">
        <w:rPr>
          <w:color w:val="000000" w:themeColor="text1"/>
        </w:rPr>
        <w:t>confidential and public data is shared amo</w:t>
      </w:r>
      <w:r w:rsidR="00797881" w:rsidRPr="00797881">
        <w:rPr>
          <w:color w:val="000000" w:themeColor="text1"/>
        </w:rPr>
        <w:t>ngst people.</w:t>
      </w:r>
    </w:p>
    <w:p w14:paraId="15A6BE01" w14:textId="5B60C0FE" w:rsidR="00CD4D37" w:rsidRDefault="00CD4D37" w:rsidP="00002881">
      <w:pPr>
        <w:rPr>
          <w:color w:val="000000" w:themeColor="text1"/>
        </w:rPr>
      </w:pPr>
      <w:r>
        <w:rPr>
          <w:color w:val="000000" w:themeColor="text1"/>
        </w:rPr>
        <w:t xml:space="preserve">Cloud storage has loads of benefits for business and </w:t>
      </w:r>
      <w:r w:rsidR="00CD1AA5">
        <w:rPr>
          <w:color w:val="000000" w:themeColor="text1"/>
        </w:rPr>
        <w:t>it has became the focus of attention in information storage</w:t>
      </w:r>
      <w:r w:rsidR="002A1A21">
        <w:rPr>
          <w:color w:val="000000" w:themeColor="text1"/>
        </w:rPr>
        <w:t>, it has an importance on data security</w:t>
      </w:r>
      <w:r w:rsidR="00AA78D5">
        <w:rPr>
          <w:color w:val="000000" w:themeColor="text1"/>
        </w:rPr>
        <w:t>, reliability, and efficiency</w:t>
      </w:r>
      <w:r w:rsidR="00985CDD">
        <w:rPr>
          <w:color w:val="000000" w:themeColor="text1"/>
        </w:rPr>
        <w:t xml:space="preserve">. With a large number of users, service range and </w:t>
      </w:r>
      <w:r w:rsidR="00727091">
        <w:rPr>
          <w:color w:val="000000" w:themeColor="text1"/>
        </w:rPr>
        <w:t xml:space="preserve">changing network environment </w:t>
      </w:r>
      <w:r w:rsidR="00755DC9">
        <w:rPr>
          <w:color w:val="000000" w:themeColor="text1"/>
        </w:rPr>
        <w:t xml:space="preserve">, cloud storage is facing a great challenges when it comes to delivering </w:t>
      </w:r>
      <w:r w:rsidR="007D29B0">
        <w:rPr>
          <w:color w:val="000000" w:themeColor="text1"/>
        </w:rPr>
        <w:t>high quality services, also it is not only offers access to files</w:t>
      </w:r>
      <w:r w:rsidR="0065227A">
        <w:rPr>
          <w:color w:val="000000" w:themeColor="text1"/>
        </w:rPr>
        <w:t xml:space="preserve">, but as well supports </w:t>
      </w:r>
      <w:r w:rsidR="00F6291C">
        <w:rPr>
          <w:color w:val="000000" w:themeColor="text1"/>
        </w:rPr>
        <w:t xml:space="preserve">management for providing public </w:t>
      </w:r>
      <w:r w:rsidR="000C7E49">
        <w:rPr>
          <w:color w:val="000000" w:themeColor="text1"/>
        </w:rPr>
        <w:t xml:space="preserve">service and maintaining data in the background. </w:t>
      </w:r>
    </w:p>
    <w:p w14:paraId="29D8BF8B" w14:textId="5DCB8F42" w:rsidR="00766BAB" w:rsidRDefault="00766BAB" w:rsidP="00002881">
      <w:pPr>
        <w:rPr>
          <w:color w:val="000000" w:themeColor="text1"/>
        </w:rPr>
      </w:pPr>
      <w:r>
        <w:rPr>
          <w:color w:val="000000" w:themeColor="text1"/>
        </w:rPr>
        <w:t xml:space="preserve">Wang explains that cloud computing has been most popular topics </w:t>
      </w:r>
      <w:r w:rsidR="007F56D6">
        <w:rPr>
          <w:color w:val="000000" w:themeColor="text1"/>
        </w:rPr>
        <w:t xml:space="preserve">on information technology since </w:t>
      </w:r>
      <w:r w:rsidR="003D7966">
        <w:rPr>
          <w:color w:val="000000" w:themeColor="text1"/>
        </w:rPr>
        <w:t>it was proposed by Google in 2007.</w:t>
      </w:r>
    </w:p>
    <w:p w14:paraId="6543BC94" w14:textId="5ECC04E0" w:rsidR="003D7966" w:rsidRDefault="003D7966" w:rsidP="00002881">
      <w:pPr>
        <w:rPr>
          <w:b/>
          <w:color w:val="000000" w:themeColor="text1"/>
        </w:rPr>
      </w:pPr>
      <w:r>
        <w:rPr>
          <w:color w:val="000000" w:themeColor="text1"/>
        </w:rPr>
        <w:t xml:space="preserve">In the past years cloud </w:t>
      </w:r>
      <w:r w:rsidR="005C4BA0">
        <w:rPr>
          <w:color w:val="000000" w:themeColor="text1"/>
        </w:rPr>
        <w:t xml:space="preserve">computing has become from theoretical </w:t>
      </w:r>
      <w:r w:rsidR="00720B1C">
        <w:rPr>
          <w:color w:val="000000" w:themeColor="text1"/>
        </w:rPr>
        <w:t>concept into real industries as communication and healthcare.</w:t>
      </w:r>
      <w:r w:rsidR="003C09BE">
        <w:rPr>
          <w:b/>
          <w:color w:val="000000" w:themeColor="text1"/>
        </w:rPr>
        <w:t xml:space="preserve">( Journal of Software Engineering </w:t>
      </w:r>
      <w:r w:rsidR="00E268AA">
        <w:rPr>
          <w:b/>
          <w:color w:val="000000" w:themeColor="text1"/>
        </w:rPr>
        <w:t>and applications,Vol.6 No</w:t>
      </w:r>
      <w:r w:rsidR="00AC11BE">
        <w:rPr>
          <w:b/>
          <w:color w:val="000000" w:themeColor="text1"/>
        </w:rPr>
        <w:t>.6,June 19, 2013)</w:t>
      </w:r>
    </w:p>
    <w:p w14:paraId="53E3FBE9" w14:textId="5E9E183D" w:rsidR="00CE309E" w:rsidRDefault="00CE309E" w:rsidP="00002881">
      <w:pPr>
        <w:rPr>
          <w:b/>
          <w:color w:val="000000" w:themeColor="text1"/>
          <w:sz w:val="24"/>
          <w:szCs w:val="24"/>
        </w:rPr>
      </w:pPr>
    </w:p>
    <w:p w14:paraId="7214BF83" w14:textId="3A677221" w:rsidR="0083612E" w:rsidRDefault="0083612E" w:rsidP="00002881">
      <w:pPr>
        <w:rPr>
          <w:b/>
          <w:color w:val="000000" w:themeColor="text1"/>
          <w:sz w:val="24"/>
          <w:szCs w:val="24"/>
        </w:rPr>
      </w:pPr>
      <w:r>
        <w:rPr>
          <w:b/>
          <w:color w:val="000000" w:themeColor="text1"/>
          <w:sz w:val="24"/>
          <w:szCs w:val="24"/>
        </w:rPr>
        <w:t>Cloud Storage used for loads of purposes</w:t>
      </w:r>
      <w:r w:rsidR="009900A3">
        <w:rPr>
          <w:b/>
          <w:color w:val="000000" w:themeColor="text1"/>
          <w:sz w:val="24"/>
          <w:szCs w:val="24"/>
        </w:rPr>
        <w:t xml:space="preserve"> in the workplace, several which is I will</w:t>
      </w:r>
      <w:r w:rsidR="00361D7F">
        <w:rPr>
          <w:b/>
          <w:color w:val="000000" w:themeColor="text1"/>
          <w:sz w:val="24"/>
          <w:szCs w:val="24"/>
        </w:rPr>
        <w:t xml:space="preserve"> going to demonstrate here:</w:t>
      </w:r>
    </w:p>
    <w:p w14:paraId="2D922425" w14:textId="20AB333B" w:rsidR="00361D7F" w:rsidRPr="000F2A35" w:rsidRDefault="00771093" w:rsidP="00002881">
      <w:pPr>
        <w:rPr>
          <w:color w:val="000000" w:themeColor="text1"/>
        </w:rPr>
      </w:pPr>
      <w:r w:rsidRPr="000F2A35">
        <w:rPr>
          <w:b/>
          <w:color w:val="000000" w:themeColor="text1"/>
        </w:rPr>
        <w:t>Cost savings:</w:t>
      </w:r>
      <w:r w:rsidRPr="000F2A35">
        <w:rPr>
          <w:color w:val="000000" w:themeColor="text1"/>
        </w:rPr>
        <w:t xml:space="preserve"> Using cloud storage saves loads of money</w:t>
      </w:r>
      <w:r w:rsidR="0063421A" w:rsidRPr="000F2A35">
        <w:rPr>
          <w:color w:val="000000" w:themeColor="text1"/>
        </w:rPr>
        <w:t>, when it comes to save an information, which is a important for business.</w:t>
      </w:r>
    </w:p>
    <w:p w14:paraId="62D919ED" w14:textId="43B8870A" w:rsidR="0063421A" w:rsidRPr="000F2A35" w:rsidRDefault="00587899" w:rsidP="00002881">
      <w:pPr>
        <w:rPr>
          <w:color w:val="000000" w:themeColor="text1"/>
        </w:rPr>
      </w:pPr>
      <w:r w:rsidRPr="000F2A35">
        <w:rPr>
          <w:b/>
          <w:color w:val="000000" w:themeColor="text1"/>
        </w:rPr>
        <w:t xml:space="preserve">Security: </w:t>
      </w:r>
      <w:r w:rsidRPr="000F2A35">
        <w:rPr>
          <w:color w:val="000000" w:themeColor="text1"/>
        </w:rPr>
        <w:t xml:space="preserve">Cloud storage is very protective with files </w:t>
      </w:r>
      <w:r w:rsidR="00A70DD0" w:rsidRPr="000F2A35">
        <w:rPr>
          <w:color w:val="000000" w:themeColor="text1"/>
        </w:rPr>
        <w:t xml:space="preserve">and it is not easy to access </w:t>
      </w:r>
      <w:r w:rsidR="00533193" w:rsidRPr="000F2A35">
        <w:rPr>
          <w:color w:val="000000" w:themeColor="text1"/>
        </w:rPr>
        <w:t>without a correct information provided by the cloud user.</w:t>
      </w:r>
    </w:p>
    <w:p w14:paraId="19216E37" w14:textId="7B022F1F" w:rsidR="00533193" w:rsidRPr="000F2A35" w:rsidRDefault="00CE1551" w:rsidP="00002881">
      <w:pPr>
        <w:rPr>
          <w:color w:val="000000" w:themeColor="text1"/>
        </w:rPr>
      </w:pPr>
      <w:r w:rsidRPr="000F2A35">
        <w:rPr>
          <w:b/>
          <w:color w:val="000000" w:themeColor="text1"/>
        </w:rPr>
        <w:t xml:space="preserve">Backup plan: </w:t>
      </w:r>
      <w:r w:rsidRPr="000F2A35">
        <w:rPr>
          <w:color w:val="000000" w:themeColor="text1"/>
        </w:rPr>
        <w:t xml:space="preserve">It is highly recommended that every business have an emergency backup plan </w:t>
      </w:r>
      <w:r w:rsidR="00141861" w:rsidRPr="000F2A35">
        <w:rPr>
          <w:color w:val="000000" w:themeColor="text1"/>
        </w:rPr>
        <w:t xml:space="preserve">ready in case of emergencies. Cloud storage can be used for as a backup plan </w:t>
      </w:r>
      <w:r w:rsidR="007C2446" w:rsidRPr="000F2A35">
        <w:rPr>
          <w:color w:val="000000" w:themeColor="text1"/>
        </w:rPr>
        <w:t xml:space="preserve">if the business has got a second copy of important </w:t>
      </w:r>
      <w:r w:rsidR="00662FA4" w:rsidRPr="000F2A35">
        <w:rPr>
          <w:color w:val="000000" w:themeColor="text1"/>
        </w:rPr>
        <w:t xml:space="preserve">files. Those files will be stored at the remote location </w:t>
      </w:r>
      <w:r w:rsidR="0021170C" w:rsidRPr="000F2A35">
        <w:rPr>
          <w:color w:val="000000" w:themeColor="text1"/>
        </w:rPr>
        <w:t>and will be access through the internet conn</w:t>
      </w:r>
      <w:r w:rsidR="00AB5838" w:rsidRPr="000F2A35">
        <w:rPr>
          <w:color w:val="000000" w:themeColor="text1"/>
        </w:rPr>
        <w:t>ection.</w:t>
      </w:r>
    </w:p>
    <w:p w14:paraId="1DD6C43B" w14:textId="7B1A927A" w:rsidR="00AB5838" w:rsidRDefault="00AB5838" w:rsidP="00002881">
      <w:pPr>
        <w:rPr>
          <w:color w:val="000000" w:themeColor="text1"/>
        </w:rPr>
      </w:pPr>
      <w:r w:rsidRPr="000F2A35">
        <w:rPr>
          <w:b/>
          <w:color w:val="000000" w:themeColor="text1"/>
        </w:rPr>
        <w:t>Bandwi</w:t>
      </w:r>
      <w:r w:rsidR="00A60CF3" w:rsidRPr="000F2A35">
        <w:rPr>
          <w:b/>
          <w:color w:val="000000" w:themeColor="text1"/>
        </w:rPr>
        <w:t>dth:</w:t>
      </w:r>
      <w:r w:rsidR="00A60CF3" w:rsidRPr="000F2A35">
        <w:rPr>
          <w:color w:val="000000" w:themeColor="text1"/>
        </w:rPr>
        <w:t xml:space="preserve"> To avoid emailing files to each </w:t>
      </w:r>
      <w:r w:rsidR="00CD79E9" w:rsidRPr="000F2A35">
        <w:rPr>
          <w:color w:val="000000" w:themeColor="text1"/>
        </w:rPr>
        <w:t xml:space="preserve">individual you can instead send a website link </w:t>
      </w:r>
      <w:r w:rsidR="00317C98" w:rsidRPr="000F2A35">
        <w:rPr>
          <w:color w:val="000000" w:themeColor="text1"/>
        </w:rPr>
        <w:t>to recipients through to your email.</w:t>
      </w:r>
    </w:p>
    <w:p w14:paraId="4572493B" w14:textId="1CE04E42" w:rsidR="000F2A35" w:rsidRPr="007E3626" w:rsidRDefault="000F2A35" w:rsidP="00002881">
      <w:pPr>
        <w:rPr>
          <w:b/>
          <w:color w:val="000000" w:themeColor="text1"/>
        </w:rPr>
      </w:pPr>
      <w:r>
        <w:rPr>
          <w:color w:val="000000" w:themeColor="text1"/>
        </w:rPr>
        <w:t>I will compare a</w:t>
      </w:r>
      <w:r w:rsidR="00BA3701">
        <w:rPr>
          <w:color w:val="000000" w:themeColor="text1"/>
        </w:rPr>
        <w:t>dvantages and disadvantages contrast of two providers</w:t>
      </w:r>
      <w:r w:rsidR="00652E92">
        <w:rPr>
          <w:color w:val="000000" w:themeColor="text1"/>
        </w:rPr>
        <w:t xml:space="preserve">: </w:t>
      </w:r>
      <w:r w:rsidR="00652E92" w:rsidRPr="007E3626">
        <w:rPr>
          <w:b/>
          <w:color w:val="000000" w:themeColor="text1"/>
        </w:rPr>
        <w:t>Dropbox vs Google Drive</w:t>
      </w:r>
    </w:p>
    <w:p w14:paraId="5B2D0A01" w14:textId="0C22AEAE" w:rsidR="00317C98" w:rsidRDefault="003638DF" w:rsidP="00002881">
      <w:pPr>
        <w:rPr>
          <w:b/>
          <w:color w:val="000000" w:themeColor="text1"/>
        </w:rPr>
      </w:pPr>
      <w:r w:rsidRPr="007E3626">
        <w:rPr>
          <w:b/>
          <w:color w:val="000000" w:themeColor="text1"/>
          <w:sz w:val="24"/>
          <w:szCs w:val="24"/>
        </w:rPr>
        <w:t xml:space="preserve"> </w:t>
      </w:r>
      <w:r w:rsidR="007E3626">
        <w:rPr>
          <w:color w:val="000000" w:themeColor="text1"/>
        </w:rPr>
        <w:t xml:space="preserve">I am demonstrating advantages and </w:t>
      </w:r>
      <w:r w:rsidR="002C3D43">
        <w:rPr>
          <w:color w:val="000000" w:themeColor="text1"/>
        </w:rPr>
        <w:t xml:space="preserve">disadvantages of providers which is are </w:t>
      </w:r>
      <w:r w:rsidR="002C3D43" w:rsidRPr="00594557">
        <w:rPr>
          <w:b/>
          <w:color w:val="000000" w:themeColor="text1"/>
        </w:rPr>
        <w:t>Dropbox</w:t>
      </w:r>
      <w:r w:rsidR="002C3D43">
        <w:rPr>
          <w:color w:val="000000" w:themeColor="text1"/>
        </w:rPr>
        <w:t xml:space="preserve"> and </w:t>
      </w:r>
      <w:r w:rsidR="00594557" w:rsidRPr="00594557">
        <w:rPr>
          <w:b/>
          <w:color w:val="000000" w:themeColor="text1"/>
        </w:rPr>
        <w:t>Google Drive</w:t>
      </w:r>
      <w:r w:rsidR="00594557">
        <w:rPr>
          <w:b/>
          <w:color w:val="000000" w:themeColor="text1"/>
        </w:rPr>
        <w:t>.</w:t>
      </w:r>
    </w:p>
    <w:p w14:paraId="2993FA4A" w14:textId="2CF5C1C0" w:rsidR="00BD1854" w:rsidRDefault="00BD1854" w:rsidP="00002881">
      <w:pPr>
        <w:rPr>
          <w:b/>
          <w:color w:val="000000" w:themeColor="text1"/>
        </w:rPr>
      </w:pPr>
    </w:p>
    <w:p w14:paraId="6B16A68F" w14:textId="11523FBA" w:rsidR="00BD1854" w:rsidRDefault="00BD1854" w:rsidP="00002881">
      <w:pPr>
        <w:rPr>
          <w:b/>
          <w:color w:val="000000" w:themeColor="text1"/>
        </w:rPr>
      </w:pPr>
      <w:r>
        <w:rPr>
          <w:b/>
          <w:color w:val="000000" w:themeColor="text1"/>
        </w:rPr>
        <w:t>Advantages of Cloud Service providers</w:t>
      </w:r>
      <w:r w:rsidR="009A2D85">
        <w:rPr>
          <w:b/>
          <w:color w:val="000000" w:themeColor="text1"/>
        </w:rPr>
        <w:t xml:space="preserve">: </w:t>
      </w:r>
    </w:p>
    <w:p w14:paraId="1B636E8E" w14:textId="73CE9BD7" w:rsidR="009A2D85" w:rsidRDefault="009A2D85" w:rsidP="009A2D85">
      <w:pPr>
        <w:rPr>
          <w:b/>
          <w:color w:val="000000" w:themeColor="text1"/>
        </w:rPr>
      </w:pPr>
      <w:r>
        <w:rPr>
          <w:b/>
          <w:color w:val="000000" w:themeColor="text1"/>
        </w:rPr>
        <w:t xml:space="preserve">          Dropbox</w:t>
      </w:r>
      <w:r w:rsidR="00182B25">
        <w:rPr>
          <w:b/>
          <w:color w:val="000000" w:themeColor="text1"/>
        </w:rPr>
        <w:t xml:space="preserve">: </w:t>
      </w:r>
    </w:p>
    <w:p w14:paraId="583D8A01" w14:textId="5F1BA055" w:rsidR="00182B25" w:rsidRDefault="00182B25" w:rsidP="00182B25">
      <w:pPr>
        <w:pStyle w:val="ListParagraph"/>
        <w:numPr>
          <w:ilvl w:val="0"/>
          <w:numId w:val="1"/>
        </w:numPr>
        <w:rPr>
          <w:color w:val="000000" w:themeColor="text1"/>
        </w:rPr>
      </w:pPr>
      <w:r>
        <w:rPr>
          <w:color w:val="000000" w:themeColor="text1"/>
        </w:rPr>
        <w:t>There is no charges it is com</w:t>
      </w:r>
      <w:r w:rsidR="00BD43CF">
        <w:rPr>
          <w:color w:val="000000" w:themeColor="text1"/>
        </w:rPr>
        <w:t xml:space="preserve">pletely free to use </w:t>
      </w:r>
    </w:p>
    <w:p w14:paraId="41E2BD16" w14:textId="5D8C6104" w:rsidR="00BD43CF" w:rsidRDefault="00BD43CF" w:rsidP="00182B25">
      <w:pPr>
        <w:pStyle w:val="ListParagraph"/>
        <w:numPr>
          <w:ilvl w:val="0"/>
          <w:numId w:val="1"/>
        </w:numPr>
        <w:rPr>
          <w:color w:val="000000" w:themeColor="text1"/>
        </w:rPr>
      </w:pPr>
      <w:r>
        <w:rPr>
          <w:color w:val="000000" w:themeColor="text1"/>
        </w:rPr>
        <w:t>It allows to move your files anywhere</w:t>
      </w:r>
    </w:p>
    <w:p w14:paraId="6D72C44C" w14:textId="66E9127A" w:rsidR="00BD43CF" w:rsidRDefault="00902ECB" w:rsidP="00182B25">
      <w:pPr>
        <w:pStyle w:val="ListParagraph"/>
        <w:numPr>
          <w:ilvl w:val="0"/>
          <w:numId w:val="1"/>
        </w:numPr>
        <w:rPr>
          <w:color w:val="000000" w:themeColor="text1"/>
        </w:rPr>
      </w:pPr>
      <w:r>
        <w:rPr>
          <w:color w:val="000000" w:themeColor="text1"/>
        </w:rPr>
        <w:t>The system keeps them secure</w:t>
      </w:r>
    </w:p>
    <w:p w14:paraId="1676CB55" w14:textId="70E89DC8" w:rsidR="00902ECB" w:rsidRDefault="00902ECB" w:rsidP="00182B25">
      <w:pPr>
        <w:pStyle w:val="ListParagraph"/>
        <w:numPr>
          <w:ilvl w:val="0"/>
          <w:numId w:val="1"/>
        </w:numPr>
        <w:rPr>
          <w:color w:val="000000" w:themeColor="text1"/>
        </w:rPr>
      </w:pPr>
      <w:r>
        <w:rPr>
          <w:color w:val="000000" w:themeColor="text1"/>
        </w:rPr>
        <w:t>It is very easy to use and share files with individuals</w:t>
      </w:r>
    </w:p>
    <w:p w14:paraId="26F9FB0B" w14:textId="1B5D85D6" w:rsidR="00902ECB" w:rsidRDefault="00B67781" w:rsidP="00B67781">
      <w:pPr>
        <w:pStyle w:val="ListParagraph"/>
        <w:rPr>
          <w:b/>
          <w:color w:val="000000" w:themeColor="text1"/>
        </w:rPr>
      </w:pPr>
      <w:r w:rsidRPr="00391C7C">
        <w:rPr>
          <w:b/>
          <w:color w:val="000000" w:themeColor="text1"/>
        </w:rPr>
        <w:lastRenderedPageBreak/>
        <w:t>Google Drive</w:t>
      </w:r>
      <w:r w:rsidR="00391C7C">
        <w:rPr>
          <w:b/>
          <w:color w:val="000000" w:themeColor="text1"/>
        </w:rPr>
        <w:t xml:space="preserve">: </w:t>
      </w:r>
    </w:p>
    <w:p w14:paraId="6DE416BD" w14:textId="2A55455F" w:rsidR="00391C7C" w:rsidRDefault="00391C7C" w:rsidP="00B67781">
      <w:pPr>
        <w:pStyle w:val="ListParagraph"/>
        <w:rPr>
          <w:b/>
          <w:color w:val="000000" w:themeColor="text1"/>
        </w:rPr>
      </w:pPr>
    </w:p>
    <w:p w14:paraId="24530662" w14:textId="71578B97" w:rsidR="003E5C26" w:rsidRPr="005112F6" w:rsidRDefault="003E5C26" w:rsidP="003E5C26">
      <w:pPr>
        <w:pStyle w:val="ListParagraph"/>
        <w:numPr>
          <w:ilvl w:val="0"/>
          <w:numId w:val="1"/>
        </w:numPr>
        <w:rPr>
          <w:b/>
          <w:color w:val="000000" w:themeColor="text1"/>
        </w:rPr>
      </w:pPr>
      <w:r>
        <w:rPr>
          <w:color w:val="000000" w:themeColor="text1"/>
        </w:rPr>
        <w:t xml:space="preserve">Editing and making changes </w:t>
      </w:r>
      <w:r w:rsidR="005112F6">
        <w:rPr>
          <w:color w:val="000000" w:themeColor="text1"/>
        </w:rPr>
        <w:t xml:space="preserve">to the files </w:t>
      </w:r>
    </w:p>
    <w:p w14:paraId="4693162B" w14:textId="1C418656" w:rsidR="005112F6" w:rsidRDefault="009260A6" w:rsidP="005112F6">
      <w:pPr>
        <w:pStyle w:val="ListParagraph"/>
        <w:numPr>
          <w:ilvl w:val="0"/>
          <w:numId w:val="1"/>
        </w:numPr>
        <w:rPr>
          <w:color w:val="000000" w:themeColor="text1"/>
        </w:rPr>
      </w:pPr>
      <w:r>
        <w:rPr>
          <w:color w:val="000000" w:themeColor="text1"/>
        </w:rPr>
        <w:t xml:space="preserve">Very easy to search files and </w:t>
      </w:r>
      <w:r w:rsidR="006A1D9D">
        <w:rPr>
          <w:color w:val="000000" w:themeColor="text1"/>
        </w:rPr>
        <w:t>view any type of files</w:t>
      </w:r>
    </w:p>
    <w:p w14:paraId="6759721D" w14:textId="6DDD938E" w:rsidR="00CE72F6" w:rsidRDefault="0006665F" w:rsidP="00E37B1F">
      <w:pPr>
        <w:pStyle w:val="ListParagraph"/>
        <w:numPr>
          <w:ilvl w:val="0"/>
          <w:numId w:val="1"/>
        </w:numPr>
        <w:rPr>
          <w:color w:val="000000" w:themeColor="text1"/>
        </w:rPr>
      </w:pPr>
      <w:r>
        <w:rPr>
          <w:color w:val="000000" w:themeColor="text1"/>
        </w:rPr>
        <w:t>Ability to access with various device</w:t>
      </w:r>
      <w:r w:rsidR="00E37B1F">
        <w:rPr>
          <w:color w:val="000000" w:themeColor="text1"/>
        </w:rPr>
        <w:t>s</w:t>
      </w:r>
    </w:p>
    <w:p w14:paraId="687297EF" w14:textId="728D5B1D" w:rsidR="00E37B1F" w:rsidRDefault="00E37B1F" w:rsidP="00E37B1F">
      <w:pPr>
        <w:pStyle w:val="ListParagraph"/>
        <w:numPr>
          <w:ilvl w:val="0"/>
          <w:numId w:val="1"/>
        </w:numPr>
        <w:rPr>
          <w:color w:val="000000" w:themeColor="text1"/>
        </w:rPr>
      </w:pPr>
      <w:r>
        <w:rPr>
          <w:color w:val="000000" w:themeColor="text1"/>
        </w:rPr>
        <w:t>Creating and replying to the comments ge</w:t>
      </w:r>
      <w:r w:rsidR="0076699E">
        <w:rPr>
          <w:color w:val="000000" w:themeColor="text1"/>
        </w:rPr>
        <w:t>tting feedbacks</w:t>
      </w:r>
    </w:p>
    <w:p w14:paraId="33ED67AA" w14:textId="77777777" w:rsidR="0076699E" w:rsidRPr="00E37B1F" w:rsidRDefault="0076699E" w:rsidP="0076699E">
      <w:pPr>
        <w:pStyle w:val="ListParagraph"/>
        <w:rPr>
          <w:color w:val="000000" w:themeColor="text1"/>
        </w:rPr>
      </w:pPr>
    </w:p>
    <w:p w14:paraId="3C10AAB1" w14:textId="35AEAF9D" w:rsidR="00CE72F6" w:rsidRDefault="00CE72F6" w:rsidP="00CE72F6">
      <w:pPr>
        <w:pStyle w:val="ListParagraph"/>
        <w:rPr>
          <w:b/>
          <w:color w:val="000000" w:themeColor="text1"/>
        </w:rPr>
      </w:pPr>
      <w:r w:rsidRPr="00C648A9">
        <w:rPr>
          <w:b/>
          <w:color w:val="000000" w:themeColor="text1"/>
        </w:rPr>
        <w:t>Disadvantages for two cloud service providers:</w:t>
      </w:r>
    </w:p>
    <w:p w14:paraId="0993DF1F" w14:textId="08E36DE0" w:rsidR="0076699E" w:rsidRDefault="0076699E" w:rsidP="00CE72F6">
      <w:pPr>
        <w:pStyle w:val="ListParagraph"/>
        <w:rPr>
          <w:b/>
          <w:color w:val="000000" w:themeColor="text1"/>
        </w:rPr>
      </w:pPr>
    </w:p>
    <w:p w14:paraId="17FAD40A" w14:textId="54E3F087" w:rsidR="0076699E" w:rsidRDefault="0076699E" w:rsidP="00CE72F6">
      <w:pPr>
        <w:pStyle w:val="ListParagraph"/>
        <w:rPr>
          <w:b/>
          <w:color w:val="000000" w:themeColor="text1"/>
        </w:rPr>
      </w:pPr>
      <w:r>
        <w:rPr>
          <w:b/>
          <w:color w:val="000000" w:themeColor="text1"/>
        </w:rPr>
        <w:t xml:space="preserve">      Dropbox</w:t>
      </w:r>
      <w:r w:rsidR="00882B98">
        <w:rPr>
          <w:b/>
          <w:color w:val="000000" w:themeColor="text1"/>
        </w:rPr>
        <w:t>:</w:t>
      </w:r>
    </w:p>
    <w:p w14:paraId="50162F72" w14:textId="5BD4A2FF" w:rsidR="006621A9" w:rsidRDefault="006621A9" w:rsidP="006621A9">
      <w:pPr>
        <w:rPr>
          <w:color w:val="000000" w:themeColor="text1"/>
        </w:rPr>
      </w:pPr>
    </w:p>
    <w:p w14:paraId="077E000F" w14:textId="7DBFC25B" w:rsidR="006621A9" w:rsidRDefault="006621A9" w:rsidP="006621A9">
      <w:pPr>
        <w:pStyle w:val="ListParagraph"/>
        <w:numPr>
          <w:ilvl w:val="0"/>
          <w:numId w:val="1"/>
        </w:numPr>
        <w:rPr>
          <w:color w:val="000000" w:themeColor="text1"/>
        </w:rPr>
      </w:pPr>
      <w:r>
        <w:rPr>
          <w:color w:val="000000" w:themeColor="text1"/>
        </w:rPr>
        <w:t xml:space="preserve">After you don’t use for a few months the administrations have right to delete the information from non active accounts, it is unlikely </w:t>
      </w:r>
      <w:r w:rsidR="006E0E4D">
        <w:rPr>
          <w:color w:val="000000" w:themeColor="text1"/>
        </w:rPr>
        <w:t>that even if you get back on your account and log on the information might will not be there.</w:t>
      </w:r>
    </w:p>
    <w:p w14:paraId="40900A14" w14:textId="6D2E8020" w:rsidR="006E0E4D" w:rsidRDefault="006E0E4D" w:rsidP="006621A9">
      <w:pPr>
        <w:pStyle w:val="ListParagraph"/>
        <w:numPr>
          <w:ilvl w:val="0"/>
          <w:numId w:val="1"/>
        </w:numPr>
        <w:rPr>
          <w:color w:val="000000" w:themeColor="text1"/>
        </w:rPr>
      </w:pPr>
      <w:r>
        <w:rPr>
          <w:color w:val="000000" w:themeColor="text1"/>
        </w:rPr>
        <w:t>Also there is loads of concerns about the security of Dropbox, in a lot of cases it was hacked and information being stolen.</w:t>
      </w:r>
    </w:p>
    <w:p w14:paraId="2BF64815" w14:textId="3C570B09" w:rsidR="006E0E4D" w:rsidRDefault="006E0E4D" w:rsidP="006E0E4D">
      <w:pPr>
        <w:rPr>
          <w:color w:val="000000" w:themeColor="text1"/>
        </w:rPr>
      </w:pPr>
    </w:p>
    <w:p w14:paraId="724F1C01" w14:textId="4DA674A7" w:rsidR="00894EF1" w:rsidRDefault="00894EF1" w:rsidP="006E0E4D">
      <w:pPr>
        <w:rPr>
          <w:b/>
          <w:color w:val="000000" w:themeColor="text1"/>
        </w:rPr>
      </w:pPr>
      <w:r>
        <w:rPr>
          <w:color w:val="000000" w:themeColor="text1"/>
        </w:rPr>
        <w:t xml:space="preserve">                      </w:t>
      </w:r>
      <w:r w:rsidRPr="005769CC">
        <w:rPr>
          <w:b/>
          <w:color w:val="000000" w:themeColor="text1"/>
        </w:rPr>
        <w:t>Google Drive:</w:t>
      </w:r>
      <w:r w:rsidR="003B0F26">
        <w:rPr>
          <w:b/>
          <w:color w:val="000000" w:themeColor="text1"/>
        </w:rPr>
        <w:t xml:space="preserve"> </w:t>
      </w:r>
    </w:p>
    <w:p w14:paraId="05D5FED1" w14:textId="4A7EC58B" w:rsidR="003B0F26" w:rsidRDefault="003B0F26" w:rsidP="003B44D2">
      <w:pPr>
        <w:rPr>
          <w:color w:val="000000" w:themeColor="text1"/>
        </w:rPr>
      </w:pPr>
    </w:p>
    <w:p w14:paraId="7C6D301F" w14:textId="5C2864BB" w:rsidR="003B44D2" w:rsidRDefault="003B44D2" w:rsidP="003B44D2">
      <w:pPr>
        <w:pStyle w:val="ListParagraph"/>
        <w:numPr>
          <w:ilvl w:val="0"/>
          <w:numId w:val="1"/>
        </w:numPr>
        <w:rPr>
          <w:color w:val="000000" w:themeColor="text1"/>
        </w:rPr>
      </w:pPr>
      <w:r>
        <w:rPr>
          <w:color w:val="000000" w:themeColor="text1"/>
        </w:rPr>
        <w:t xml:space="preserve">Hackers can remote the important data and they can install the virus into the server and all files are disappear. Mostly it can effect if there is important files like business cash or financial statement, these files might be dangerous for the third party if they can hack or view it. Mohamad </w:t>
      </w:r>
      <w:proofErr w:type="spellStart"/>
      <w:r>
        <w:rPr>
          <w:color w:val="000000" w:themeColor="text1"/>
        </w:rPr>
        <w:t>Waseem</w:t>
      </w:r>
      <w:proofErr w:type="spellEnd"/>
      <w:r>
        <w:rPr>
          <w:color w:val="000000" w:themeColor="text1"/>
        </w:rPr>
        <w:t xml:space="preserve"> and at. Al explains that users can access data at any time and any place, even </w:t>
      </w:r>
      <w:r w:rsidR="00CF7DD7">
        <w:rPr>
          <w:color w:val="000000" w:themeColor="text1"/>
        </w:rPr>
        <w:t>in any device including mobile devices by using cloud storage services.</w:t>
      </w:r>
    </w:p>
    <w:p w14:paraId="54D1C10C" w14:textId="77C11BA3" w:rsidR="00E755D5" w:rsidRPr="00746E50" w:rsidRDefault="00CF7DD7" w:rsidP="00CF7DD7">
      <w:pPr>
        <w:pStyle w:val="ListParagraph"/>
        <w:rPr>
          <w:b/>
          <w:color w:val="000000" w:themeColor="text1"/>
        </w:rPr>
      </w:pPr>
      <w:proofErr w:type="spellStart"/>
      <w:r>
        <w:rPr>
          <w:color w:val="000000" w:themeColor="text1"/>
        </w:rPr>
        <w:t>W</w:t>
      </w:r>
      <w:r w:rsidR="00CF2B51">
        <w:rPr>
          <w:color w:val="000000" w:themeColor="text1"/>
        </w:rPr>
        <w:t>aseem</w:t>
      </w:r>
      <w:proofErr w:type="spellEnd"/>
      <w:r w:rsidR="00CF2B51">
        <w:rPr>
          <w:color w:val="000000" w:themeColor="text1"/>
        </w:rPr>
        <w:t xml:space="preserve"> also mentions these issues can be resolved by proper handling data</w:t>
      </w:r>
      <w:r w:rsidR="00E755D5">
        <w:rPr>
          <w:color w:val="000000" w:themeColor="text1"/>
        </w:rPr>
        <w:t>, cloud server provider can secure the data by applying the encryption and decryption techniques while storing data over cloud</w:t>
      </w:r>
      <w:r w:rsidR="00E755D5" w:rsidRPr="002C1265">
        <w:rPr>
          <w:b/>
          <w:color w:val="000000" w:themeColor="text1"/>
        </w:rPr>
        <w:t>.</w:t>
      </w:r>
      <w:r w:rsidR="002C1265" w:rsidRPr="002C1265">
        <w:rPr>
          <w:b/>
          <w:color w:val="000000" w:themeColor="text1"/>
        </w:rPr>
        <w:t>(</w:t>
      </w:r>
      <w:r w:rsidR="00E755D5" w:rsidRPr="002C1265">
        <w:rPr>
          <w:b/>
          <w:color w:val="000000" w:themeColor="text1"/>
        </w:rPr>
        <w:t xml:space="preserve">Mohammad </w:t>
      </w:r>
      <w:proofErr w:type="spellStart"/>
      <w:r w:rsidR="00E755D5" w:rsidRPr="002C1265">
        <w:rPr>
          <w:b/>
          <w:color w:val="000000" w:themeColor="text1"/>
        </w:rPr>
        <w:t>Waseem</w:t>
      </w:r>
      <w:proofErr w:type="spellEnd"/>
      <w:r w:rsidR="002C1265" w:rsidRPr="002C1265">
        <w:rPr>
          <w:b/>
          <w:color w:val="000000" w:themeColor="text1"/>
        </w:rPr>
        <w:t>,</w:t>
      </w:r>
      <w:r w:rsidR="00746E50">
        <w:rPr>
          <w:b/>
          <w:color w:val="000000" w:themeColor="text1"/>
        </w:rPr>
        <w:t xml:space="preserve"> </w:t>
      </w:r>
      <w:r w:rsidR="002C1265" w:rsidRPr="002C1265">
        <w:rPr>
          <w:b/>
          <w:color w:val="000000" w:themeColor="text1"/>
        </w:rPr>
        <w:t>and at al.</w:t>
      </w:r>
      <w:r w:rsidR="00746E50">
        <w:rPr>
          <w:b/>
          <w:color w:val="000000" w:themeColor="text1"/>
        </w:rPr>
        <w:t xml:space="preserve"> </w:t>
      </w:r>
      <w:r w:rsidR="00E755D5" w:rsidRPr="00746E50">
        <w:rPr>
          <w:b/>
          <w:color w:val="000000" w:themeColor="text1"/>
        </w:rPr>
        <w:t>Southeast University</w:t>
      </w:r>
      <w:r w:rsidR="0058363B" w:rsidRPr="00746E50">
        <w:rPr>
          <w:b/>
          <w:color w:val="000000" w:themeColor="text1"/>
        </w:rPr>
        <w:t xml:space="preserve"> </w:t>
      </w:r>
      <w:proofErr w:type="spellStart"/>
      <w:r w:rsidR="0058363B" w:rsidRPr="00746E50">
        <w:rPr>
          <w:b/>
          <w:color w:val="000000" w:themeColor="text1"/>
        </w:rPr>
        <w:t>Vatjing</w:t>
      </w:r>
      <w:proofErr w:type="spellEnd"/>
      <w:r w:rsidR="00E755D5" w:rsidRPr="00746E50">
        <w:rPr>
          <w:b/>
          <w:color w:val="000000" w:themeColor="text1"/>
        </w:rPr>
        <w:t xml:space="preserve"> China 2016). </w:t>
      </w:r>
    </w:p>
    <w:p w14:paraId="10D07AD7" w14:textId="77777777" w:rsidR="00E755D5" w:rsidRDefault="00E755D5" w:rsidP="00CF7DD7">
      <w:pPr>
        <w:pStyle w:val="ListParagraph"/>
        <w:rPr>
          <w:color w:val="000000" w:themeColor="text1"/>
        </w:rPr>
      </w:pPr>
    </w:p>
    <w:p w14:paraId="6B5F4F8B" w14:textId="77777777" w:rsidR="00D43E20" w:rsidRDefault="00E755D5" w:rsidP="00D43E20">
      <w:pPr>
        <w:pStyle w:val="ListParagraph"/>
        <w:rPr>
          <w:color w:val="000000" w:themeColor="text1"/>
        </w:rPr>
      </w:pPr>
      <w:r>
        <w:rPr>
          <w:color w:val="000000" w:themeColor="text1"/>
        </w:rPr>
        <w:t>These securing methods protects data so that unauthorized person or machine do not access the confidential data owing to encrypted form.</w:t>
      </w:r>
    </w:p>
    <w:p w14:paraId="7B6371A3" w14:textId="77777777" w:rsidR="00D43E20" w:rsidRDefault="00D43E20" w:rsidP="00D43E20">
      <w:pPr>
        <w:rPr>
          <w:color w:val="000000" w:themeColor="text1"/>
        </w:rPr>
      </w:pPr>
    </w:p>
    <w:p w14:paraId="14AD4D7A" w14:textId="0F69F89E" w:rsidR="00CF7DD7" w:rsidRDefault="00D43E20" w:rsidP="00D43E20">
      <w:pPr>
        <w:pStyle w:val="ListParagraph"/>
        <w:numPr>
          <w:ilvl w:val="0"/>
          <w:numId w:val="1"/>
        </w:numPr>
        <w:rPr>
          <w:color w:val="000000" w:themeColor="text1"/>
        </w:rPr>
      </w:pPr>
      <w:r>
        <w:rPr>
          <w:color w:val="000000" w:themeColor="text1"/>
        </w:rPr>
        <w:t>When millions of users are uploading and downloading together, the speed will be slow down. However the Google Drive is a new service provider and the numbers of users is not huge yet.</w:t>
      </w:r>
      <w:r w:rsidR="00E755D5" w:rsidRPr="00D43E20">
        <w:rPr>
          <w:color w:val="000000" w:themeColor="text1"/>
        </w:rPr>
        <w:t xml:space="preserve"> </w:t>
      </w:r>
    </w:p>
    <w:p w14:paraId="6F738233" w14:textId="3D56DAF2" w:rsidR="00D43E20" w:rsidRDefault="00D43E20" w:rsidP="00D43E20">
      <w:pPr>
        <w:pStyle w:val="ListParagraph"/>
        <w:rPr>
          <w:color w:val="000000" w:themeColor="text1"/>
        </w:rPr>
      </w:pPr>
    </w:p>
    <w:p w14:paraId="481A5440" w14:textId="351EE907" w:rsidR="00D43E20" w:rsidRDefault="00D43E20" w:rsidP="00D43E20">
      <w:pPr>
        <w:pStyle w:val="ListParagraph"/>
        <w:rPr>
          <w:color w:val="000000" w:themeColor="text1"/>
        </w:rPr>
      </w:pPr>
    </w:p>
    <w:p w14:paraId="7DDE79D8" w14:textId="38F0623E" w:rsidR="00D43E20" w:rsidRDefault="00D43E20" w:rsidP="00D43E20">
      <w:pPr>
        <w:pStyle w:val="ListParagraph"/>
        <w:rPr>
          <w:b/>
          <w:color w:val="000000" w:themeColor="text1"/>
          <w:sz w:val="24"/>
          <w:szCs w:val="24"/>
        </w:rPr>
      </w:pPr>
      <w:r w:rsidRPr="00901261">
        <w:rPr>
          <w:b/>
          <w:color w:val="000000" w:themeColor="text1"/>
          <w:sz w:val="24"/>
          <w:szCs w:val="24"/>
        </w:rPr>
        <w:t xml:space="preserve">Exploring social media as a tool </w:t>
      </w:r>
    </w:p>
    <w:p w14:paraId="78F5C328" w14:textId="074CBF2F" w:rsidR="00901261" w:rsidRDefault="00901261" w:rsidP="00D43E20">
      <w:pPr>
        <w:pStyle w:val="ListParagraph"/>
        <w:rPr>
          <w:b/>
          <w:color w:val="000000" w:themeColor="text1"/>
          <w:sz w:val="24"/>
          <w:szCs w:val="24"/>
        </w:rPr>
      </w:pPr>
    </w:p>
    <w:p w14:paraId="264F260C" w14:textId="45736823" w:rsidR="00901261" w:rsidRDefault="00901261" w:rsidP="00D43E20">
      <w:pPr>
        <w:pStyle w:val="ListParagraph"/>
        <w:rPr>
          <w:b/>
          <w:color w:val="000000" w:themeColor="text1"/>
          <w:sz w:val="24"/>
          <w:szCs w:val="24"/>
        </w:rPr>
      </w:pPr>
    </w:p>
    <w:p w14:paraId="776ECF05" w14:textId="2929DA06" w:rsidR="00901261" w:rsidRDefault="00901261" w:rsidP="00D43E20">
      <w:pPr>
        <w:pStyle w:val="ListParagraph"/>
        <w:rPr>
          <w:b/>
          <w:color w:val="000000" w:themeColor="text1"/>
          <w:sz w:val="24"/>
          <w:szCs w:val="24"/>
        </w:rPr>
      </w:pPr>
      <w:r>
        <w:rPr>
          <w:b/>
          <w:color w:val="000000" w:themeColor="text1"/>
          <w:sz w:val="24"/>
          <w:szCs w:val="24"/>
        </w:rPr>
        <w:t xml:space="preserve">Marketing </w:t>
      </w:r>
    </w:p>
    <w:p w14:paraId="459DE0A3" w14:textId="54BF997E" w:rsidR="000E0C11" w:rsidRDefault="000E0C11" w:rsidP="00D43E20">
      <w:pPr>
        <w:pStyle w:val="ListParagraph"/>
        <w:rPr>
          <w:color w:val="000000" w:themeColor="text1"/>
        </w:rPr>
      </w:pPr>
    </w:p>
    <w:p w14:paraId="4427DEA6" w14:textId="7D0A39AD" w:rsidR="000E4D56" w:rsidRDefault="000E0C11" w:rsidP="000E4D56">
      <w:pPr>
        <w:pStyle w:val="ListParagraph"/>
        <w:rPr>
          <w:color w:val="000000" w:themeColor="text1"/>
        </w:rPr>
      </w:pPr>
      <w:r>
        <w:rPr>
          <w:color w:val="000000" w:themeColor="text1"/>
        </w:rPr>
        <w:lastRenderedPageBreak/>
        <w:t>Social media has a huge impact on business and marketing</w:t>
      </w:r>
      <w:r w:rsidR="00E329EF">
        <w:rPr>
          <w:color w:val="000000" w:themeColor="text1"/>
        </w:rPr>
        <w:t>. For business to perform and grow</w:t>
      </w:r>
      <w:r w:rsidR="000D3A72">
        <w:rPr>
          <w:color w:val="000000" w:themeColor="text1"/>
        </w:rPr>
        <w:t xml:space="preserve">, you have to have customer service skills to interest your client </w:t>
      </w:r>
      <w:r w:rsidR="00935AD0">
        <w:rPr>
          <w:color w:val="000000" w:themeColor="text1"/>
        </w:rPr>
        <w:t xml:space="preserve">to by item, the more you sale </w:t>
      </w:r>
      <w:r w:rsidR="003B2EC6">
        <w:rPr>
          <w:color w:val="000000" w:themeColor="text1"/>
        </w:rPr>
        <w:t>the more business growing and developing. Social media marketing</w:t>
      </w:r>
      <w:r w:rsidR="00EF1DB0">
        <w:rPr>
          <w:color w:val="000000" w:themeColor="text1"/>
        </w:rPr>
        <w:t xml:space="preserve"> helps companies to build a </w:t>
      </w:r>
      <w:r w:rsidR="00482BBD">
        <w:rPr>
          <w:color w:val="000000" w:themeColor="text1"/>
        </w:rPr>
        <w:t xml:space="preserve">strong </w:t>
      </w:r>
      <w:r w:rsidR="004D56BF">
        <w:rPr>
          <w:color w:val="000000" w:themeColor="text1"/>
        </w:rPr>
        <w:t>online presence, and also to satisfy the customer needs</w:t>
      </w:r>
      <w:r w:rsidR="00D531E7">
        <w:rPr>
          <w:color w:val="000000" w:themeColor="text1"/>
        </w:rPr>
        <w:t>. The Pierre Philanth</w:t>
      </w:r>
      <w:r w:rsidR="00CB698B">
        <w:rPr>
          <w:color w:val="000000" w:themeColor="text1"/>
        </w:rPr>
        <w:t xml:space="preserve">ropist and entrepreneur says </w:t>
      </w:r>
      <w:r w:rsidR="0078520C">
        <w:rPr>
          <w:color w:val="000000" w:themeColor="text1"/>
        </w:rPr>
        <w:t xml:space="preserve">‘’ We have technology, finally that for the first time </w:t>
      </w:r>
      <w:r w:rsidR="00BF2E97">
        <w:rPr>
          <w:color w:val="000000" w:themeColor="text1"/>
        </w:rPr>
        <w:t xml:space="preserve">in human history allows people to really </w:t>
      </w:r>
      <w:r w:rsidR="007B4A89">
        <w:rPr>
          <w:color w:val="000000" w:themeColor="text1"/>
        </w:rPr>
        <w:t>maintain</w:t>
      </w:r>
      <w:r w:rsidR="00894860">
        <w:rPr>
          <w:color w:val="000000" w:themeColor="text1"/>
        </w:rPr>
        <w:t xml:space="preserve"> </w:t>
      </w:r>
      <w:r w:rsidR="007B4A89">
        <w:rPr>
          <w:color w:val="000000" w:themeColor="text1"/>
        </w:rPr>
        <w:t xml:space="preserve">rich connections </w:t>
      </w:r>
      <w:r w:rsidR="00894860">
        <w:rPr>
          <w:color w:val="000000" w:themeColor="text1"/>
        </w:rPr>
        <w:t xml:space="preserve">with much larger numbers of people </w:t>
      </w:r>
      <w:r w:rsidR="000E4D56">
        <w:rPr>
          <w:color w:val="000000" w:themeColor="text1"/>
        </w:rPr>
        <w:t xml:space="preserve">‘’. Pierre is a founder </w:t>
      </w:r>
      <w:r w:rsidR="00D81668">
        <w:rPr>
          <w:color w:val="000000" w:themeColor="text1"/>
        </w:rPr>
        <w:t>of eBay he served as a Chairman since 1998</w:t>
      </w:r>
      <w:r w:rsidR="00941FD2">
        <w:rPr>
          <w:color w:val="000000" w:themeColor="text1"/>
        </w:rPr>
        <w:t xml:space="preserve"> to 2015. He became a </w:t>
      </w:r>
      <w:r w:rsidR="003A2489">
        <w:rPr>
          <w:color w:val="000000" w:themeColor="text1"/>
        </w:rPr>
        <w:t>billionaire at the age of 31</w:t>
      </w:r>
      <w:r w:rsidR="00A14EE2">
        <w:rPr>
          <w:color w:val="000000" w:themeColor="text1"/>
        </w:rPr>
        <w:t xml:space="preserve"> with eBay’s 1998 initial public </w:t>
      </w:r>
      <w:r w:rsidR="00DB7C9A">
        <w:rPr>
          <w:color w:val="000000" w:themeColor="text1"/>
        </w:rPr>
        <w:t>offering.</w:t>
      </w:r>
    </w:p>
    <w:p w14:paraId="0C53A221" w14:textId="4A0716F4" w:rsidR="00DB7C9A" w:rsidRDefault="00934CDE" w:rsidP="000E4D56">
      <w:pPr>
        <w:pStyle w:val="ListParagraph"/>
        <w:rPr>
          <w:color w:val="000000" w:themeColor="text1"/>
        </w:rPr>
      </w:pPr>
      <w:r>
        <w:rPr>
          <w:noProof/>
          <w:color w:val="000000" w:themeColor="text1"/>
        </w:rPr>
        <w:drawing>
          <wp:anchor distT="0" distB="0" distL="114300" distR="114300" simplePos="0" relativeHeight="251661312" behindDoc="0" locked="0" layoutInCell="1" allowOverlap="1" wp14:anchorId="4F885BEC" wp14:editId="72BE55E5">
            <wp:simplePos x="0" y="0"/>
            <wp:positionH relativeFrom="column">
              <wp:posOffset>764540</wp:posOffset>
            </wp:positionH>
            <wp:positionV relativeFrom="paragraph">
              <wp:posOffset>594360</wp:posOffset>
            </wp:positionV>
            <wp:extent cx="4902200" cy="287718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02200" cy="2877185"/>
                    </a:xfrm>
                    <a:prstGeom prst="rect">
                      <a:avLst/>
                    </a:prstGeom>
                  </pic:spPr>
                </pic:pic>
              </a:graphicData>
            </a:graphic>
            <wp14:sizeRelH relativeFrom="margin">
              <wp14:pctWidth>0</wp14:pctWidth>
            </wp14:sizeRelH>
            <wp14:sizeRelV relativeFrom="margin">
              <wp14:pctHeight>0</wp14:pctHeight>
            </wp14:sizeRelV>
          </wp:anchor>
        </w:drawing>
      </w:r>
      <w:r w:rsidR="00DB7C9A">
        <w:rPr>
          <w:color w:val="000000" w:themeColor="text1"/>
        </w:rPr>
        <w:t xml:space="preserve">He created </w:t>
      </w:r>
      <w:r w:rsidR="00B332B1">
        <w:rPr>
          <w:color w:val="000000" w:themeColor="text1"/>
        </w:rPr>
        <w:t xml:space="preserve">a simple prototype on his personal website </w:t>
      </w:r>
      <w:r w:rsidR="00F71479">
        <w:rPr>
          <w:color w:val="000000" w:themeColor="text1"/>
        </w:rPr>
        <w:t>p</w:t>
      </w:r>
      <w:r w:rsidR="00B332B1">
        <w:rPr>
          <w:color w:val="000000" w:themeColor="text1"/>
        </w:rPr>
        <w:t xml:space="preserve">age </w:t>
      </w:r>
      <w:r w:rsidR="00F71479">
        <w:rPr>
          <w:color w:val="000000" w:themeColor="text1"/>
        </w:rPr>
        <w:t xml:space="preserve">and then he launched online service called </w:t>
      </w:r>
      <w:r w:rsidR="000B54DF">
        <w:rPr>
          <w:color w:val="000000" w:themeColor="text1"/>
        </w:rPr>
        <w:t xml:space="preserve">‘’Auction Web’’ which id eventually became the most </w:t>
      </w:r>
      <w:r w:rsidR="00451180">
        <w:rPr>
          <w:color w:val="000000" w:themeColor="text1"/>
        </w:rPr>
        <w:t>famous site in the world called eBay.</w:t>
      </w:r>
    </w:p>
    <w:p w14:paraId="0ECB005D" w14:textId="4C71EFBE" w:rsidR="00275E25" w:rsidRDefault="00275E25" w:rsidP="000E4D56">
      <w:pPr>
        <w:pStyle w:val="ListParagraph"/>
        <w:rPr>
          <w:color w:val="000000" w:themeColor="text1"/>
        </w:rPr>
      </w:pPr>
    </w:p>
    <w:p w14:paraId="65A0C444" w14:textId="447EB48E" w:rsidR="00275E25" w:rsidRDefault="0054546D" w:rsidP="003536A6">
      <w:pPr>
        <w:pStyle w:val="ListParagraph"/>
        <w:jc w:val="center"/>
        <w:rPr>
          <w:color w:val="000000" w:themeColor="text1"/>
        </w:rPr>
      </w:pPr>
      <w:hyperlink r:id="rId9" w:history="1">
        <w:r w:rsidR="00C566E7" w:rsidRPr="00C566E7">
          <w:rPr>
            <w:rStyle w:val="Hyperlink"/>
          </w:rPr>
          <w:t>https://www.ebay.co.uk</w:t>
        </w:r>
      </w:hyperlink>
    </w:p>
    <w:p w14:paraId="1A2E7B07" w14:textId="6D544E83" w:rsidR="00275E25" w:rsidRDefault="00275E25" w:rsidP="003536A6">
      <w:pPr>
        <w:pStyle w:val="ListParagraph"/>
        <w:jc w:val="center"/>
        <w:rPr>
          <w:color w:val="000000" w:themeColor="text1"/>
        </w:rPr>
      </w:pPr>
    </w:p>
    <w:p w14:paraId="5654E296" w14:textId="11857D05" w:rsidR="00C62AA6" w:rsidRDefault="00C62AA6" w:rsidP="003536A6">
      <w:pPr>
        <w:pStyle w:val="ListParagraph"/>
        <w:jc w:val="center"/>
        <w:rPr>
          <w:color w:val="000000" w:themeColor="text1"/>
        </w:rPr>
      </w:pPr>
    </w:p>
    <w:p w14:paraId="4919EB34" w14:textId="02610130" w:rsidR="00C62AA6" w:rsidRDefault="00C62AA6" w:rsidP="000E4D56">
      <w:pPr>
        <w:pStyle w:val="ListParagraph"/>
        <w:rPr>
          <w:color w:val="000000" w:themeColor="text1"/>
        </w:rPr>
      </w:pPr>
    </w:p>
    <w:p w14:paraId="5E773300" w14:textId="5C5B107B" w:rsidR="00C62AA6" w:rsidRDefault="00C62AA6" w:rsidP="000E4D56">
      <w:pPr>
        <w:pStyle w:val="ListParagraph"/>
        <w:rPr>
          <w:color w:val="000000" w:themeColor="text1"/>
        </w:rPr>
      </w:pPr>
    </w:p>
    <w:p w14:paraId="2966589E" w14:textId="566267B5" w:rsidR="00C22533" w:rsidRDefault="00C22533" w:rsidP="000E4D56">
      <w:pPr>
        <w:pStyle w:val="ListParagraph"/>
        <w:rPr>
          <w:color w:val="000000" w:themeColor="text1"/>
        </w:rPr>
      </w:pPr>
    </w:p>
    <w:p w14:paraId="18318171" w14:textId="3E3F9B1A" w:rsidR="00C22533" w:rsidRDefault="00C22533" w:rsidP="000E4D56">
      <w:pPr>
        <w:pStyle w:val="ListParagraph"/>
        <w:rPr>
          <w:color w:val="000000" w:themeColor="text1"/>
        </w:rPr>
      </w:pPr>
    </w:p>
    <w:p w14:paraId="292E0020" w14:textId="5DACE475" w:rsidR="00C22533" w:rsidRPr="00CF7962" w:rsidRDefault="00CF7962" w:rsidP="00CF7962">
      <w:pPr>
        <w:rPr>
          <w:b/>
          <w:color w:val="000000" w:themeColor="text1"/>
          <w:sz w:val="24"/>
          <w:szCs w:val="24"/>
        </w:rPr>
      </w:pPr>
      <w:r>
        <w:rPr>
          <w:b/>
          <w:color w:val="000000" w:themeColor="text1"/>
          <w:sz w:val="24"/>
          <w:szCs w:val="24"/>
        </w:rPr>
        <w:t xml:space="preserve">             </w:t>
      </w:r>
      <w:r w:rsidR="00C22533" w:rsidRPr="00CF7962">
        <w:rPr>
          <w:b/>
          <w:color w:val="000000" w:themeColor="text1"/>
          <w:sz w:val="24"/>
          <w:szCs w:val="24"/>
        </w:rPr>
        <w:t>Information Gathering</w:t>
      </w:r>
    </w:p>
    <w:p w14:paraId="43E174DB" w14:textId="3BBF0873" w:rsidR="00403C47" w:rsidRDefault="00403C47" w:rsidP="000E4D56">
      <w:pPr>
        <w:pStyle w:val="ListParagraph"/>
        <w:rPr>
          <w:b/>
          <w:color w:val="000000" w:themeColor="text1"/>
          <w:sz w:val="24"/>
          <w:szCs w:val="24"/>
        </w:rPr>
      </w:pPr>
    </w:p>
    <w:p w14:paraId="50F9BD8F" w14:textId="77777777" w:rsidR="00E7111E" w:rsidRDefault="00407914" w:rsidP="000E4D56">
      <w:pPr>
        <w:pStyle w:val="ListParagraph"/>
        <w:rPr>
          <w:color w:val="000000" w:themeColor="text1"/>
        </w:rPr>
      </w:pPr>
      <w:r>
        <w:rPr>
          <w:color w:val="000000" w:themeColor="text1"/>
        </w:rPr>
        <w:t xml:space="preserve">Information gathering helps individual and organizations </w:t>
      </w:r>
      <w:r w:rsidR="00D95108">
        <w:rPr>
          <w:color w:val="000000" w:themeColor="text1"/>
        </w:rPr>
        <w:t>to solve complicated tasks, that</w:t>
      </w:r>
      <w:r w:rsidR="007379AC">
        <w:rPr>
          <w:color w:val="000000" w:themeColor="text1"/>
        </w:rPr>
        <w:t xml:space="preserve"> would be extremely hard to accomplish </w:t>
      </w:r>
      <w:r w:rsidR="004D0299">
        <w:rPr>
          <w:color w:val="000000" w:themeColor="text1"/>
        </w:rPr>
        <w:t>or even</w:t>
      </w:r>
      <w:r w:rsidR="009169CB">
        <w:rPr>
          <w:color w:val="000000" w:themeColor="text1"/>
        </w:rPr>
        <w:t xml:space="preserve"> impossible </w:t>
      </w:r>
      <w:r w:rsidR="00E95381">
        <w:rPr>
          <w:color w:val="000000" w:themeColor="text1"/>
        </w:rPr>
        <w:t>without benefit of gathered information</w:t>
      </w:r>
      <w:r w:rsidR="00E7111E">
        <w:rPr>
          <w:color w:val="000000" w:themeColor="text1"/>
        </w:rPr>
        <w:t>.</w:t>
      </w:r>
    </w:p>
    <w:p w14:paraId="6E2B7AE3" w14:textId="77777777" w:rsidR="00B95028" w:rsidRDefault="00E7111E" w:rsidP="000E4D56">
      <w:pPr>
        <w:pStyle w:val="ListParagraph"/>
        <w:rPr>
          <w:color w:val="000000" w:themeColor="text1"/>
        </w:rPr>
      </w:pPr>
      <w:r>
        <w:rPr>
          <w:color w:val="000000" w:themeColor="text1"/>
        </w:rPr>
        <w:t xml:space="preserve">Information gathering it is a collecting a information </w:t>
      </w:r>
      <w:r w:rsidR="00D921E6">
        <w:rPr>
          <w:color w:val="000000" w:themeColor="text1"/>
        </w:rPr>
        <w:t>in a various means</w:t>
      </w:r>
      <w:r w:rsidR="00FF3E42">
        <w:rPr>
          <w:color w:val="000000" w:themeColor="text1"/>
        </w:rPr>
        <w:t xml:space="preserve"> or</w:t>
      </w:r>
      <w:r w:rsidR="00D921E6">
        <w:rPr>
          <w:color w:val="000000" w:themeColor="text1"/>
        </w:rPr>
        <w:t xml:space="preserve"> various </w:t>
      </w:r>
      <w:r w:rsidR="00FF3E42">
        <w:rPr>
          <w:color w:val="000000" w:themeColor="text1"/>
        </w:rPr>
        <w:t xml:space="preserve">sources, it is </w:t>
      </w:r>
      <w:r w:rsidR="00676EF1">
        <w:rPr>
          <w:color w:val="000000" w:themeColor="text1"/>
        </w:rPr>
        <w:t xml:space="preserve">a basic human skill for undertaking basic </w:t>
      </w:r>
      <w:r w:rsidR="00B95028">
        <w:rPr>
          <w:color w:val="000000" w:themeColor="text1"/>
        </w:rPr>
        <w:t>human activities.</w:t>
      </w:r>
    </w:p>
    <w:p w14:paraId="11EB73C5" w14:textId="77777777" w:rsidR="00B95028" w:rsidRDefault="00B95028" w:rsidP="000E4D56">
      <w:pPr>
        <w:pStyle w:val="ListParagraph"/>
        <w:rPr>
          <w:color w:val="000000" w:themeColor="text1"/>
        </w:rPr>
      </w:pPr>
    </w:p>
    <w:p w14:paraId="74ACD446" w14:textId="77777777" w:rsidR="00CF0FD8" w:rsidRDefault="00B95028" w:rsidP="000E4D56">
      <w:pPr>
        <w:pStyle w:val="ListParagraph"/>
        <w:rPr>
          <w:color w:val="000000" w:themeColor="text1"/>
        </w:rPr>
      </w:pPr>
      <w:r>
        <w:rPr>
          <w:color w:val="000000" w:themeColor="text1"/>
        </w:rPr>
        <w:t>For specialized organizations</w:t>
      </w:r>
      <w:r w:rsidR="008653C6">
        <w:rPr>
          <w:color w:val="000000" w:themeColor="text1"/>
        </w:rPr>
        <w:t xml:space="preserve">, however </w:t>
      </w:r>
      <w:r w:rsidR="00A04498">
        <w:rPr>
          <w:color w:val="000000" w:themeColor="text1"/>
        </w:rPr>
        <w:t>information gathering is an advanced skill which is requ</w:t>
      </w:r>
      <w:r w:rsidR="004C7426">
        <w:rPr>
          <w:color w:val="000000" w:themeColor="text1"/>
        </w:rPr>
        <w:t>ires training and education of procedures</w:t>
      </w:r>
      <w:r w:rsidR="00754777">
        <w:rPr>
          <w:color w:val="000000" w:themeColor="text1"/>
        </w:rPr>
        <w:t xml:space="preserve"> or methods of gathering information from sources.</w:t>
      </w:r>
    </w:p>
    <w:p w14:paraId="2C101CCD" w14:textId="77777777" w:rsidR="00261C27" w:rsidRDefault="00CF0FD8" w:rsidP="000E4D56">
      <w:pPr>
        <w:pStyle w:val="ListParagraph"/>
        <w:rPr>
          <w:color w:val="000000" w:themeColor="text1"/>
        </w:rPr>
      </w:pPr>
      <w:r>
        <w:rPr>
          <w:color w:val="000000" w:themeColor="text1"/>
        </w:rPr>
        <w:lastRenderedPageBreak/>
        <w:t xml:space="preserve">In general practice, information gathering </w:t>
      </w:r>
      <w:r w:rsidR="004B54A0">
        <w:rPr>
          <w:color w:val="000000" w:themeColor="text1"/>
        </w:rPr>
        <w:t>is a collection of data for dealing with individuals o</w:t>
      </w:r>
      <w:r w:rsidR="00261C27">
        <w:rPr>
          <w:color w:val="000000" w:themeColor="text1"/>
        </w:rPr>
        <w:t>r the organization’s current situation.</w:t>
      </w:r>
    </w:p>
    <w:p w14:paraId="524F9BB8" w14:textId="77777777" w:rsidR="00261C27" w:rsidRDefault="00261C27" w:rsidP="000E4D56">
      <w:pPr>
        <w:pStyle w:val="ListParagraph"/>
        <w:rPr>
          <w:color w:val="000000" w:themeColor="text1"/>
        </w:rPr>
      </w:pPr>
    </w:p>
    <w:p w14:paraId="029793AE" w14:textId="77777777" w:rsidR="00261C27" w:rsidRDefault="00261C27" w:rsidP="000E4D56">
      <w:pPr>
        <w:pStyle w:val="ListParagraph"/>
        <w:rPr>
          <w:color w:val="000000" w:themeColor="text1"/>
        </w:rPr>
      </w:pPr>
    </w:p>
    <w:p w14:paraId="2AB3EA10" w14:textId="3E9AEFF3" w:rsidR="007546F7" w:rsidRPr="006243D4" w:rsidRDefault="00B62CAF" w:rsidP="000E4D56">
      <w:pPr>
        <w:pStyle w:val="ListParagraph"/>
        <w:rPr>
          <w:b/>
          <w:color w:val="000000" w:themeColor="text1"/>
          <w:sz w:val="24"/>
          <w:szCs w:val="24"/>
        </w:rPr>
      </w:pPr>
      <w:r w:rsidRPr="006243D4">
        <w:rPr>
          <w:b/>
          <w:color w:val="000000" w:themeColor="text1"/>
          <w:sz w:val="24"/>
          <w:szCs w:val="24"/>
        </w:rPr>
        <w:t xml:space="preserve">There is two main types of </w:t>
      </w:r>
      <w:r w:rsidR="00FF3E42" w:rsidRPr="006243D4">
        <w:rPr>
          <w:b/>
          <w:color w:val="000000" w:themeColor="text1"/>
          <w:sz w:val="24"/>
          <w:szCs w:val="24"/>
        </w:rPr>
        <w:t xml:space="preserve"> </w:t>
      </w:r>
      <w:r w:rsidRPr="006243D4">
        <w:rPr>
          <w:b/>
          <w:color w:val="000000" w:themeColor="text1"/>
          <w:sz w:val="24"/>
          <w:szCs w:val="24"/>
        </w:rPr>
        <w:t xml:space="preserve">sources </w:t>
      </w:r>
      <w:r w:rsidR="00A94CC8" w:rsidRPr="006243D4">
        <w:rPr>
          <w:b/>
          <w:color w:val="000000" w:themeColor="text1"/>
          <w:sz w:val="24"/>
          <w:szCs w:val="24"/>
        </w:rPr>
        <w:t>in the field of information gathering:</w:t>
      </w:r>
    </w:p>
    <w:p w14:paraId="1A0DBD2D" w14:textId="77777777" w:rsidR="00FF3E42" w:rsidRPr="006243D4" w:rsidRDefault="00FF3E42" w:rsidP="000E4D56">
      <w:pPr>
        <w:pStyle w:val="ListParagraph"/>
        <w:rPr>
          <w:b/>
          <w:color w:val="000000" w:themeColor="text1"/>
          <w:sz w:val="24"/>
          <w:szCs w:val="24"/>
        </w:rPr>
      </w:pPr>
    </w:p>
    <w:p w14:paraId="4BC126F1" w14:textId="70E867DE" w:rsidR="00E95381" w:rsidRDefault="006243D4" w:rsidP="000E4D56">
      <w:pPr>
        <w:pStyle w:val="ListParagraph"/>
        <w:rPr>
          <w:color w:val="000000" w:themeColor="text1"/>
        </w:rPr>
      </w:pPr>
      <w:r w:rsidRPr="00C71EF6">
        <w:rPr>
          <w:b/>
          <w:color w:val="000000" w:themeColor="text1"/>
        </w:rPr>
        <w:t>Ex</w:t>
      </w:r>
      <w:r w:rsidR="00BF6B7E" w:rsidRPr="00C71EF6">
        <w:rPr>
          <w:b/>
          <w:color w:val="000000" w:themeColor="text1"/>
        </w:rPr>
        <w:t>isting sources</w:t>
      </w:r>
      <w:r w:rsidR="00BF6B7E">
        <w:rPr>
          <w:color w:val="000000" w:themeColor="text1"/>
        </w:rPr>
        <w:t xml:space="preserve"> </w:t>
      </w:r>
      <w:r w:rsidR="00627EA3">
        <w:rPr>
          <w:color w:val="000000" w:themeColor="text1"/>
        </w:rPr>
        <w:t xml:space="preserve">– is the sources </w:t>
      </w:r>
      <w:r w:rsidR="00A026F3">
        <w:rPr>
          <w:color w:val="000000" w:themeColor="text1"/>
        </w:rPr>
        <w:t xml:space="preserve">that information can be found in the printed, </w:t>
      </w:r>
      <w:r w:rsidR="004F2806">
        <w:rPr>
          <w:color w:val="000000" w:themeColor="text1"/>
        </w:rPr>
        <w:t>in video, audio or other materials.</w:t>
      </w:r>
    </w:p>
    <w:p w14:paraId="1EE5A6DD" w14:textId="6B3F1F75" w:rsidR="00C71EF6" w:rsidRDefault="00C71EF6" w:rsidP="000E4D56">
      <w:pPr>
        <w:pStyle w:val="ListParagraph"/>
        <w:rPr>
          <w:color w:val="000000" w:themeColor="text1"/>
        </w:rPr>
      </w:pPr>
    </w:p>
    <w:p w14:paraId="6FA6CE07" w14:textId="318AE801" w:rsidR="00C71EF6" w:rsidRDefault="00C71EF6" w:rsidP="000E4D56">
      <w:pPr>
        <w:pStyle w:val="ListParagraph"/>
        <w:rPr>
          <w:color w:val="000000" w:themeColor="text1"/>
        </w:rPr>
      </w:pPr>
      <w:r w:rsidRPr="00CE61B8">
        <w:rPr>
          <w:b/>
          <w:color w:val="000000" w:themeColor="text1"/>
        </w:rPr>
        <w:t xml:space="preserve">Natural sources </w:t>
      </w:r>
      <w:r w:rsidR="006D6CC8">
        <w:rPr>
          <w:color w:val="000000" w:themeColor="text1"/>
        </w:rPr>
        <w:t>–</w:t>
      </w:r>
      <w:r>
        <w:rPr>
          <w:color w:val="000000" w:themeColor="text1"/>
        </w:rPr>
        <w:t xml:space="preserve"> </w:t>
      </w:r>
      <w:r w:rsidR="006D6CC8">
        <w:rPr>
          <w:color w:val="000000" w:themeColor="text1"/>
        </w:rPr>
        <w:t xml:space="preserve">it is a first hand sources </w:t>
      </w:r>
      <w:r w:rsidR="003B22BE">
        <w:rPr>
          <w:color w:val="000000" w:themeColor="text1"/>
        </w:rPr>
        <w:t>who have tried products</w:t>
      </w:r>
      <w:r w:rsidR="003F422E">
        <w:rPr>
          <w:color w:val="000000" w:themeColor="text1"/>
        </w:rPr>
        <w:t>, services or methods expressing their exp</w:t>
      </w:r>
      <w:r w:rsidR="00124E4A">
        <w:rPr>
          <w:color w:val="000000" w:themeColor="text1"/>
        </w:rPr>
        <w:t>erience and options to the researchers.</w:t>
      </w:r>
    </w:p>
    <w:p w14:paraId="38F34821" w14:textId="6822E4B1" w:rsidR="00703F78" w:rsidRDefault="00703F78" w:rsidP="000E4D56">
      <w:pPr>
        <w:pStyle w:val="ListParagraph"/>
        <w:rPr>
          <w:color w:val="000000" w:themeColor="text1"/>
        </w:rPr>
      </w:pPr>
    </w:p>
    <w:p w14:paraId="1DAC37D0" w14:textId="592CA08B" w:rsidR="00703F78" w:rsidRDefault="00703F78" w:rsidP="000E4D56">
      <w:pPr>
        <w:pStyle w:val="ListParagraph"/>
        <w:rPr>
          <w:color w:val="000000" w:themeColor="text1"/>
        </w:rPr>
      </w:pPr>
      <w:r>
        <w:rPr>
          <w:color w:val="000000" w:themeColor="text1"/>
        </w:rPr>
        <w:t xml:space="preserve">Feedbacks from the customers </w:t>
      </w:r>
      <w:r w:rsidR="00471A73">
        <w:rPr>
          <w:color w:val="000000" w:themeColor="text1"/>
        </w:rPr>
        <w:t>about their satisfaction is very important it gives an opp</w:t>
      </w:r>
      <w:r w:rsidR="005D0EF2">
        <w:rPr>
          <w:color w:val="000000" w:themeColor="text1"/>
        </w:rPr>
        <w:t>ortunity to express their high or poor satisfaction</w:t>
      </w:r>
      <w:r w:rsidR="00A6550D">
        <w:rPr>
          <w:color w:val="000000" w:themeColor="text1"/>
        </w:rPr>
        <w:t xml:space="preserve">, </w:t>
      </w:r>
      <w:r w:rsidR="001158A3">
        <w:rPr>
          <w:color w:val="000000" w:themeColor="text1"/>
        </w:rPr>
        <w:t xml:space="preserve">the customers feedbacks </w:t>
      </w:r>
      <w:r w:rsidR="00A66E2B">
        <w:rPr>
          <w:color w:val="000000" w:themeColor="text1"/>
        </w:rPr>
        <w:t>let</w:t>
      </w:r>
      <w:r w:rsidR="0084148E">
        <w:rPr>
          <w:color w:val="000000" w:themeColor="text1"/>
        </w:rPr>
        <w:t>ting</w:t>
      </w:r>
      <w:r w:rsidR="00A66E2B">
        <w:rPr>
          <w:color w:val="000000" w:themeColor="text1"/>
        </w:rPr>
        <w:t xml:space="preserve"> business</w:t>
      </w:r>
      <w:r w:rsidR="0084148E">
        <w:rPr>
          <w:color w:val="000000" w:themeColor="text1"/>
        </w:rPr>
        <w:t xml:space="preserve"> to </w:t>
      </w:r>
      <w:r w:rsidR="00A66E2B">
        <w:rPr>
          <w:color w:val="000000" w:themeColor="text1"/>
        </w:rPr>
        <w:t xml:space="preserve"> improve and </w:t>
      </w:r>
      <w:r w:rsidR="00BB7E1F">
        <w:rPr>
          <w:color w:val="000000" w:themeColor="text1"/>
        </w:rPr>
        <w:t xml:space="preserve">solve the problem </w:t>
      </w:r>
      <w:r w:rsidR="009950CD">
        <w:rPr>
          <w:color w:val="000000" w:themeColor="text1"/>
        </w:rPr>
        <w:t>and insure th</w:t>
      </w:r>
      <w:r w:rsidR="00E037EE">
        <w:rPr>
          <w:color w:val="000000" w:themeColor="text1"/>
        </w:rPr>
        <w:t xml:space="preserve">at the customer will return </w:t>
      </w:r>
      <w:r w:rsidR="004D2C54">
        <w:rPr>
          <w:color w:val="000000" w:themeColor="text1"/>
        </w:rPr>
        <w:t xml:space="preserve">for even </w:t>
      </w:r>
      <w:r w:rsidR="001F0FB9">
        <w:rPr>
          <w:color w:val="000000" w:themeColor="text1"/>
        </w:rPr>
        <w:t>higher experience .</w:t>
      </w:r>
    </w:p>
    <w:p w14:paraId="2017D5AE" w14:textId="4D6D3E3D" w:rsidR="001F0FB9" w:rsidRDefault="001F0FB9" w:rsidP="000E4D56">
      <w:pPr>
        <w:pStyle w:val="ListParagraph"/>
        <w:rPr>
          <w:color w:val="000000" w:themeColor="text1"/>
        </w:rPr>
      </w:pPr>
    </w:p>
    <w:p w14:paraId="56B2F3C7" w14:textId="77777777" w:rsidR="00F867FD" w:rsidRDefault="001F0FB9" w:rsidP="000E4D56">
      <w:pPr>
        <w:pStyle w:val="ListParagraph"/>
        <w:rPr>
          <w:color w:val="000000" w:themeColor="text1"/>
        </w:rPr>
      </w:pPr>
      <w:r>
        <w:rPr>
          <w:color w:val="000000" w:themeColor="text1"/>
        </w:rPr>
        <w:t xml:space="preserve">Morgan explains </w:t>
      </w:r>
      <w:r w:rsidR="001034B8">
        <w:rPr>
          <w:color w:val="000000" w:themeColor="text1"/>
        </w:rPr>
        <w:t>the typical problem and solving process</w:t>
      </w:r>
      <w:r w:rsidR="002912FF">
        <w:rPr>
          <w:color w:val="000000" w:themeColor="text1"/>
        </w:rPr>
        <w:t xml:space="preserve">, is that ‘’ solving </w:t>
      </w:r>
      <w:r w:rsidR="00D70B93">
        <w:rPr>
          <w:color w:val="000000" w:themeColor="text1"/>
        </w:rPr>
        <w:t>any problems in this case is the way you ‘’frame’’ the problem,</w:t>
      </w:r>
      <w:r w:rsidR="007A77BB">
        <w:rPr>
          <w:color w:val="000000" w:themeColor="text1"/>
        </w:rPr>
        <w:t xml:space="preserve"> the way you describe what the problem is</w:t>
      </w:r>
      <w:r w:rsidR="00973610">
        <w:rPr>
          <w:color w:val="000000" w:themeColor="text1"/>
        </w:rPr>
        <w:t xml:space="preserve">, it will have significant implications on the solutions proposed </w:t>
      </w:r>
      <w:r w:rsidR="00DE70BC">
        <w:rPr>
          <w:color w:val="000000" w:themeColor="text1"/>
        </w:rPr>
        <w:t xml:space="preserve">and chosen. If the real objective </w:t>
      </w:r>
      <w:r w:rsidR="009135F4">
        <w:rPr>
          <w:color w:val="000000" w:themeColor="text1"/>
        </w:rPr>
        <w:t xml:space="preserve">is not clarified at the beginning </w:t>
      </w:r>
      <w:r w:rsidR="00CA005D">
        <w:rPr>
          <w:color w:val="000000" w:themeColor="text1"/>
        </w:rPr>
        <w:t>of the process, then it is unlikely that the problem</w:t>
      </w:r>
      <w:r w:rsidR="00E11539">
        <w:rPr>
          <w:color w:val="000000" w:themeColor="text1"/>
        </w:rPr>
        <w:t xml:space="preserve"> will be solved and the same problem it will be fixed </w:t>
      </w:r>
      <w:r w:rsidR="00F867FD">
        <w:rPr>
          <w:color w:val="000000" w:themeColor="text1"/>
        </w:rPr>
        <w:t>not correctly.</w:t>
      </w:r>
    </w:p>
    <w:p w14:paraId="4B5E5865" w14:textId="77777777" w:rsidR="00F867FD" w:rsidRDefault="00F867FD" w:rsidP="000E4D56">
      <w:pPr>
        <w:pStyle w:val="ListParagraph"/>
        <w:rPr>
          <w:color w:val="000000" w:themeColor="text1"/>
        </w:rPr>
      </w:pPr>
    </w:p>
    <w:p w14:paraId="72F995AE" w14:textId="3E4AC16F" w:rsidR="001F0FB9" w:rsidRDefault="00F867FD" w:rsidP="000E4D56">
      <w:pPr>
        <w:pStyle w:val="ListParagraph"/>
        <w:rPr>
          <w:b/>
          <w:color w:val="000000" w:themeColor="text1"/>
          <w:sz w:val="24"/>
          <w:szCs w:val="24"/>
        </w:rPr>
      </w:pPr>
      <w:r w:rsidRPr="00C3721F">
        <w:rPr>
          <w:b/>
          <w:color w:val="000000" w:themeColor="text1"/>
          <w:sz w:val="24"/>
          <w:szCs w:val="24"/>
        </w:rPr>
        <w:t>Communication at Workplace</w:t>
      </w:r>
      <w:r w:rsidR="001034B8" w:rsidRPr="00C3721F">
        <w:rPr>
          <w:b/>
          <w:color w:val="000000" w:themeColor="text1"/>
          <w:sz w:val="24"/>
          <w:szCs w:val="24"/>
        </w:rPr>
        <w:t xml:space="preserve"> </w:t>
      </w:r>
    </w:p>
    <w:p w14:paraId="54EB83E2" w14:textId="6A2F56A8" w:rsidR="00AE7618" w:rsidRDefault="00AE7618" w:rsidP="000E4D56">
      <w:pPr>
        <w:pStyle w:val="ListParagraph"/>
        <w:rPr>
          <w:b/>
          <w:color w:val="000000" w:themeColor="text1"/>
          <w:sz w:val="24"/>
          <w:szCs w:val="24"/>
        </w:rPr>
      </w:pPr>
    </w:p>
    <w:p w14:paraId="351C57E7" w14:textId="1E20F969" w:rsidR="00AE7618" w:rsidRDefault="00AE7618" w:rsidP="000E4D56">
      <w:pPr>
        <w:pStyle w:val="ListParagraph"/>
        <w:rPr>
          <w:color w:val="000000" w:themeColor="text1"/>
        </w:rPr>
      </w:pPr>
      <w:r>
        <w:rPr>
          <w:color w:val="000000" w:themeColor="text1"/>
        </w:rPr>
        <w:t xml:space="preserve">Smart devices one of the </w:t>
      </w:r>
      <w:r w:rsidR="00521C3D">
        <w:rPr>
          <w:color w:val="000000" w:themeColor="text1"/>
        </w:rPr>
        <w:t>best and easiest communication system at workplace.</w:t>
      </w:r>
    </w:p>
    <w:p w14:paraId="720CE1EC" w14:textId="1D2B568F" w:rsidR="00DF76BE" w:rsidRDefault="00DF76BE" w:rsidP="000E4D56">
      <w:pPr>
        <w:pStyle w:val="ListParagraph"/>
        <w:rPr>
          <w:color w:val="000000" w:themeColor="text1"/>
        </w:rPr>
      </w:pPr>
      <w:r w:rsidRPr="003619F2">
        <w:rPr>
          <w:b/>
          <w:color w:val="000000" w:themeColor="text1"/>
        </w:rPr>
        <w:t xml:space="preserve">(Maund,  </w:t>
      </w:r>
      <w:proofErr w:type="spellStart"/>
      <w:r w:rsidRPr="003619F2">
        <w:rPr>
          <w:b/>
          <w:color w:val="000000" w:themeColor="text1"/>
        </w:rPr>
        <w:t>Tinkler</w:t>
      </w:r>
      <w:proofErr w:type="spellEnd"/>
      <w:r w:rsidR="00FF17C5" w:rsidRPr="003619F2">
        <w:rPr>
          <w:b/>
          <w:color w:val="000000" w:themeColor="text1"/>
        </w:rPr>
        <w:t>, 2017)</w:t>
      </w:r>
      <w:r w:rsidR="00FF17C5">
        <w:rPr>
          <w:color w:val="000000" w:themeColor="text1"/>
        </w:rPr>
        <w:t xml:space="preserve"> explains that,</w:t>
      </w:r>
      <w:r w:rsidR="00F27D64">
        <w:rPr>
          <w:color w:val="000000" w:themeColor="text1"/>
        </w:rPr>
        <w:t xml:space="preserve"> </w:t>
      </w:r>
      <w:r w:rsidR="00527017">
        <w:rPr>
          <w:color w:val="000000" w:themeColor="text1"/>
        </w:rPr>
        <w:t>‘’N</w:t>
      </w:r>
      <w:r w:rsidR="00F27D64">
        <w:rPr>
          <w:color w:val="000000" w:themeColor="text1"/>
        </w:rPr>
        <w:t xml:space="preserve">ew technologies allows team members </w:t>
      </w:r>
      <w:r w:rsidR="007275B3">
        <w:rPr>
          <w:color w:val="000000" w:themeColor="text1"/>
        </w:rPr>
        <w:t xml:space="preserve">collaborate in a ways that scheduling and attending meetings </w:t>
      </w:r>
      <w:r w:rsidR="00CA37D3">
        <w:rPr>
          <w:color w:val="000000" w:themeColor="text1"/>
        </w:rPr>
        <w:t xml:space="preserve">easier when workers can stay at their </w:t>
      </w:r>
      <w:r w:rsidR="009A51DE">
        <w:rPr>
          <w:color w:val="000000" w:themeColor="text1"/>
        </w:rPr>
        <w:t>desk and arrange virtual me</w:t>
      </w:r>
      <w:r w:rsidR="00527017">
        <w:rPr>
          <w:color w:val="000000" w:themeColor="text1"/>
        </w:rPr>
        <w:t>e</w:t>
      </w:r>
      <w:r w:rsidR="009A51DE">
        <w:rPr>
          <w:color w:val="000000" w:themeColor="text1"/>
        </w:rPr>
        <w:t>tings</w:t>
      </w:r>
      <w:r w:rsidR="00527017">
        <w:rPr>
          <w:color w:val="000000" w:themeColor="text1"/>
        </w:rPr>
        <w:t xml:space="preserve"> instead of flying </w:t>
      </w:r>
      <w:r w:rsidR="00133D65">
        <w:rPr>
          <w:color w:val="000000" w:themeColor="text1"/>
        </w:rPr>
        <w:t xml:space="preserve">in places around the world and meet at </w:t>
      </w:r>
      <w:r w:rsidR="00E80A21">
        <w:rPr>
          <w:color w:val="000000" w:themeColor="text1"/>
        </w:rPr>
        <w:t>central location’’.</w:t>
      </w:r>
    </w:p>
    <w:p w14:paraId="797636D5" w14:textId="4722702E" w:rsidR="00E80A21" w:rsidRDefault="00E80A21" w:rsidP="000E4D56">
      <w:pPr>
        <w:pStyle w:val="ListParagraph"/>
        <w:rPr>
          <w:color w:val="000000" w:themeColor="text1"/>
        </w:rPr>
      </w:pPr>
    </w:p>
    <w:p w14:paraId="491CFF8F" w14:textId="77777777" w:rsidR="008607B9" w:rsidRDefault="00E80A21" w:rsidP="00A405A1">
      <w:pPr>
        <w:pStyle w:val="ListParagraph"/>
        <w:rPr>
          <w:color w:val="000000" w:themeColor="text1"/>
        </w:rPr>
      </w:pPr>
      <w:r>
        <w:rPr>
          <w:color w:val="000000" w:themeColor="text1"/>
        </w:rPr>
        <w:t xml:space="preserve">Facebook and </w:t>
      </w:r>
      <w:r w:rsidR="00A405A1">
        <w:rPr>
          <w:color w:val="000000" w:themeColor="text1"/>
        </w:rPr>
        <w:t xml:space="preserve">WhatsApp are the most popular </w:t>
      </w:r>
      <w:r w:rsidR="00193930">
        <w:rPr>
          <w:color w:val="000000" w:themeColor="text1"/>
        </w:rPr>
        <w:t>apps for communication on their smartphones</w:t>
      </w:r>
      <w:r w:rsidR="00505E33">
        <w:rPr>
          <w:color w:val="000000" w:themeColor="text1"/>
        </w:rPr>
        <w:t xml:space="preserve">. It is very easy to stay in touch with the clients </w:t>
      </w:r>
      <w:r w:rsidR="00317348">
        <w:rPr>
          <w:color w:val="000000" w:themeColor="text1"/>
        </w:rPr>
        <w:t xml:space="preserve">and the team, for employees it allows </w:t>
      </w:r>
      <w:r w:rsidR="003B41F4">
        <w:rPr>
          <w:color w:val="000000" w:themeColor="text1"/>
        </w:rPr>
        <w:t xml:space="preserve">to share their ideas with all team and also </w:t>
      </w:r>
      <w:r w:rsidR="00FD0CFD">
        <w:rPr>
          <w:color w:val="000000" w:themeColor="text1"/>
        </w:rPr>
        <w:t xml:space="preserve">some of the organizations get the basic weekly rota </w:t>
      </w:r>
      <w:r w:rsidR="00EE0BF1">
        <w:rPr>
          <w:color w:val="000000" w:themeColor="text1"/>
        </w:rPr>
        <w:t>through WhatsApp. I</w:t>
      </w:r>
      <w:r w:rsidR="00232BEB">
        <w:rPr>
          <w:color w:val="000000" w:themeColor="text1"/>
        </w:rPr>
        <w:t xml:space="preserve">t can motivate the staff as it will be </w:t>
      </w:r>
      <w:r w:rsidR="00386507">
        <w:rPr>
          <w:color w:val="000000" w:themeColor="text1"/>
        </w:rPr>
        <w:t>better informed and feel that they are part of the team</w:t>
      </w:r>
      <w:r w:rsidR="00206018">
        <w:rPr>
          <w:color w:val="000000" w:themeColor="text1"/>
        </w:rPr>
        <w:t>. Facebook allows to comment</w:t>
      </w:r>
      <w:r w:rsidR="006E66FE">
        <w:rPr>
          <w:color w:val="000000" w:themeColor="text1"/>
        </w:rPr>
        <w:t xml:space="preserve"> or use messenger for the confidential </w:t>
      </w:r>
      <w:r w:rsidR="008607B9">
        <w:rPr>
          <w:color w:val="000000" w:themeColor="text1"/>
        </w:rPr>
        <w:t>communication.</w:t>
      </w:r>
    </w:p>
    <w:p w14:paraId="51FDAC45" w14:textId="737776FF" w:rsidR="00A405A1" w:rsidRPr="00A405A1" w:rsidRDefault="00232BEB" w:rsidP="00A405A1">
      <w:pPr>
        <w:pStyle w:val="ListParagraph"/>
        <w:rPr>
          <w:color w:val="000000" w:themeColor="text1"/>
        </w:rPr>
      </w:pPr>
      <w:r>
        <w:rPr>
          <w:color w:val="000000" w:themeColor="text1"/>
        </w:rPr>
        <w:t xml:space="preserve"> </w:t>
      </w:r>
    </w:p>
    <w:p w14:paraId="675E6869" w14:textId="3B7395C6" w:rsidR="00797881" w:rsidRDefault="00797881" w:rsidP="00002881">
      <w:pPr>
        <w:rPr>
          <w:b/>
          <w:color w:val="000000" w:themeColor="text1"/>
        </w:rPr>
      </w:pPr>
    </w:p>
    <w:p w14:paraId="5C458FB0" w14:textId="73A64D11" w:rsidR="00D95BB7" w:rsidRDefault="00D95BB7" w:rsidP="00002881">
      <w:pPr>
        <w:rPr>
          <w:b/>
          <w:color w:val="000000" w:themeColor="text1"/>
        </w:rPr>
      </w:pPr>
    </w:p>
    <w:p w14:paraId="4DE7883A" w14:textId="4661E712" w:rsidR="00D95BB7" w:rsidRDefault="00D95BB7" w:rsidP="00002881">
      <w:pPr>
        <w:rPr>
          <w:b/>
          <w:color w:val="000000" w:themeColor="text1"/>
        </w:rPr>
      </w:pPr>
    </w:p>
    <w:p w14:paraId="34EA7AC0" w14:textId="2273F018" w:rsidR="00D95BB7" w:rsidRDefault="00D95BB7" w:rsidP="00002881">
      <w:pPr>
        <w:rPr>
          <w:b/>
          <w:color w:val="000000" w:themeColor="text1"/>
        </w:rPr>
      </w:pPr>
    </w:p>
    <w:p w14:paraId="54CE821D" w14:textId="1162719F" w:rsidR="00D95BB7" w:rsidRDefault="00D95BB7" w:rsidP="00002881">
      <w:pPr>
        <w:rPr>
          <w:b/>
          <w:color w:val="000000" w:themeColor="text1"/>
        </w:rPr>
      </w:pPr>
    </w:p>
    <w:p w14:paraId="0C676CD6" w14:textId="1E371D51" w:rsidR="00446306" w:rsidRDefault="00446306" w:rsidP="00002881">
      <w:pPr>
        <w:rPr>
          <w:b/>
          <w:color w:val="000000" w:themeColor="text1"/>
          <w:sz w:val="24"/>
          <w:szCs w:val="24"/>
        </w:rPr>
      </w:pPr>
    </w:p>
    <w:p w14:paraId="436C7183" w14:textId="42183E2C" w:rsidR="00446306" w:rsidRDefault="00446306" w:rsidP="00002881">
      <w:pPr>
        <w:rPr>
          <w:color w:val="000000" w:themeColor="text1"/>
        </w:rPr>
      </w:pPr>
      <w:r>
        <w:rPr>
          <w:b/>
          <w:color w:val="000000" w:themeColor="text1"/>
          <w:sz w:val="24"/>
          <w:szCs w:val="24"/>
        </w:rPr>
        <w:lastRenderedPageBreak/>
        <w:t xml:space="preserve">Web Conference </w:t>
      </w:r>
    </w:p>
    <w:p w14:paraId="64BE9A71" w14:textId="6774F1A6" w:rsidR="0011640F" w:rsidRDefault="008F114B" w:rsidP="00002881">
      <w:pPr>
        <w:rPr>
          <w:color w:val="000000" w:themeColor="text1"/>
        </w:rPr>
      </w:pPr>
      <w:r>
        <w:rPr>
          <w:color w:val="000000" w:themeColor="text1"/>
        </w:rPr>
        <w:t xml:space="preserve">Web conferencing is </w:t>
      </w:r>
      <w:r w:rsidR="00322574">
        <w:rPr>
          <w:color w:val="000000" w:themeColor="text1"/>
        </w:rPr>
        <w:t>a internet technology based</w:t>
      </w:r>
      <w:r w:rsidR="00C911FE">
        <w:rPr>
          <w:color w:val="000000" w:themeColor="text1"/>
        </w:rPr>
        <w:t xml:space="preserve"> from communication which is really useful </w:t>
      </w:r>
      <w:r w:rsidR="00341185">
        <w:rPr>
          <w:color w:val="000000" w:themeColor="text1"/>
        </w:rPr>
        <w:t xml:space="preserve">for business and organizations </w:t>
      </w:r>
      <w:r w:rsidR="0011640F">
        <w:rPr>
          <w:color w:val="000000" w:themeColor="text1"/>
        </w:rPr>
        <w:t>in their daily work lives.</w:t>
      </w:r>
    </w:p>
    <w:p w14:paraId="0C071DB6" w14:textId="44E8E76E" w:rsidR="0011640F" w:rsidRDefault="00436E81" w:rsidP="00002881">
      <w:pPr>
        <w:rPr>
          <w:color w:val="000000" w:themeColor="text1"/>
        </w:rPr>
      </w:pPr>
      <w:r>
        <w:rPr>
          <w:color w:val="000000" w:themeColor="text1"/>
        </w:rPr>
        <w:t xml:space="preserve">The characteristic </w:t>
      </w:r>
      <w:r w:rsidR="005C1C3C">
        <w:rPr>
          <w:color w:val="000000" w:themeColor="text1"/>
        </w:rPr>
        <w:t xml:space="preserve">of online communication is that synchronous </w:t>
      </w:r>
      <w:r w:rsidR="00E67C70">
        <w:rPr>
          <w:color w:val="000000" w:themeColor="text1"/>
        </w:rPr>
        <w:t>and asynchronous can be both.</w:t>
      </w:r>
      <w:r w:rsidR="00E20E02">
        <w:rPr>
          <w:color w:val="000000" w:themeColor="text1"/>
        </w:rPr>
        <w:t xml:space="preserve"> Maund explains the meaning of synchronous and asynchronous communication.</w:t>
      </w:r>
    </w:p>
    <w:p w14:paraId="36034363" w14:textId="356A7B3C" w:rsidR="00E20E02" w:rsidRDefault="00E20E02" w:rsidP="00002881">
      <w:pPr>
        <w:rPr>
          <w:color w:val="000000" w:themeColor="text1"/>
        </w:rPr>
      </w:pPr>
      <w:r>
        <w:rPr>
          <w:color w:val="000000" w:themeColor="text1"/>
        </w:rPr>
        <w:t>In synchronous means that interactions can take a place in real time, receiving and sending messages at once.</w:t>
      </w:r>
    </w:p>
    <w:p w14:paraId="4B7F7DB5" w14:textId="05D186C0" w:rsidR="006C701E" w:rsidRPr="005E0998" w:rsidRDefault="00E20E02" w:rsidP="00002881">
      <w:pPr>
        <w:rPr>
          <w:b/>
          <w:color w:val="000000" w:themeColor="text1"/>
        </w:rPr>
      </w:pPr>
      <w:r>
        <w:rPr>
          <w:color w:val="000000" w:themeColor="text1"/>
        </w:rPr>
        <w:t xml:space="preserve">In asynchronous communication interaction through </w:t>
      </w:r>
      <w:r w:rsidR="006C701E">
        <w:rPr>
          <w:color w:val="000000" w:themeColor="text1"/>
        </w:rPr>
        <w:t xml:space="preserve">the emails can be delay between messages. </w:t>
      </w:r>
      <w:r w:rsidR="006C701E" w:rsidRPr="005E0998">
        <w:rPr>
          <w:b/>
          <w:color w:val="000000" w:themeColor="text1"/>
        </w:rPr>
        <w:t>(Andrew Maund, 2017, p.126)</w:t>
      </w:r>
      <w:r w:rsidR="006C701E" w:rsidRPr="005E0998">
        <w:rPr>
          <w:color w:val="000000" w:themeColor="text1"/>
        </w:rPr>
        <w:t>.</w:t>
      </w:r>
    </w:p>
    <w:p w14:paraId="06158C2C" w14:textId="0FD37B85" w:rsidR="00C911FE" w:rsidRDefault="005E0998" w:rsidP="00002881">
      <w:pPr>
        <w:rPr>
          <w:color w:val="000000" w:themeColor="text1"/>
        </w:rPr>
      </w:pPr>
      <w:r>
        <w:rPr>
          <w:color w:val="000000" w:themeColor="text1"/>
        </w:rPr>
        <w:t xml:space="preserve">On this below, I will compare two web conferencing tools which is supports synchronous communication. </w:t>
      </w:r>
      <w:r w:rsidRPr="00B220DE">
        <w:rPr>
          <w:b/>
          <w:color w:val="000000" w:themeColor="text1"/>
        </w:rPr>
        <w:t>GoToMeeting</w:t>
      </w:r>
      <w:r>
        <w:rPr>
          <w:color w:val="000000" w:themeColor="text1"/>
        </w:rPr>
        <w:t xml:space="preserve"> and </w:t>
      </w:r>
      <w:r w:rsidRPr="00B220DE">
        <w:rPr>
          <w:b/>
          <w:color w:val="000000" w:themeColor="text1"/>
        </w:rPr>
        <w:t>Skype for business</w:t>
      </w:r>
      <w:r>
        <w:rPr>
          <w:color w:val="000000" w:themeColor="text1"/>
        </w:rPr>
        <w:t>.</w:t>
      </w:r>
    </w:p>
    <w:p w14:paraId="3F365F1B" w14:textId="776F3CA6" w:rsidR="00B220DE" w:rsidRDefault="00B220DE" w:rsidP="00002881">
      <w:pPr>
        <w:rPr>
          <w:color w:val="000000" w:themeColor="text1"/>
        </w:rPr>
      </w:pPr>
      <w:r>
        <w:rPr>
          <w:color w:val="000000" w:themeColor="text1"/>
        </w:rPr>
        <w:t xml:space="preserve">These </w:t>
      </w:r>
      <w:r w:rsidR="00BC5BED">
        <w:rPr>
          <w:color w:val="000000" w:themeColor="text1"/>
        </w:rPr>
        <w:t xml:space="preserve">two web conferencing are used for meetings </w:t>
      </w:r>
      <w:r w:rsidR="009F3D64">
        <w:rPr>
          <w:color w:val="000000" w:themeColor="text1"/>
        </w:rPr>
        <w:t>without need to travel</w:t>
      </w:r>
      <w:r w:rsidR="004B4974">
        <w:rPr>
          <w:color w:val="000000" w:themeColor="text1"/>
        </w:rPr>
        <w:t>, and have been used for many international business interviews.</w:t>
      </w:r>
    </w:p>
    <w:p w14:paraId="0176A731" w14:textId="3FF8B215" w:rsidR="00085A7F" w:rsidRDefault="00085A7F" w:rsidP="00002881">
      <w:pPr>
        <w:rPr>
          <w:color w:val="000000" w:themeColor="text1"/>
        </w:rPr>
      </w:pPr>
    </w:p>
    <w:p w14:paraId="52041DF2" w14:textId="64B4134B" w:rsidR="000A180C" w:rsidRDefault="00085A7F" w:rsidP="00002881">
      <w:pPr>
        <w:rPr>
          <w:b/>
          <w:color w:val="000000" w:themeColor="text1"/>
        </w:rPr>
      </w:pPr>
      <w:r w:rsidRPr="002336A8">
        <w:rPr>
          <w:b/>
          <w:color w:val="000000" w:themeColor="text1"/>
        </w:rPr>
        <w:t xml:space="preserve">Features of </w:t>
      </w:r>
      <w:r w:rsidR="002336A8" w:rsidRPr="002336A8">
        <w:rPr>
          <w:b/>
          <w:color w:val="000000" w:themeColor="text1"/>
        </w:rPr>
        <w:t>GoToMeeting for business</w:t>
      </w:r>
      <w:r w:rsidR="00544578">
        <w:rPr>
          <w:b/>
          <w:color w:val="000000" w:themeColor="text1"/>
        </w:rPr>
        <w:t xml:space="preserve">                       Fe</w:t>
      </w:r>
      <w:r w:rsidR="000A180C">
        <w:rPr>
          <w:b/>
          <w:color w:val="000000" w:themeColor="text1"/>
        </w:rPr>
        <w:t>a</w:t>
      </w:r>
      <w:r w:rsidR="00544578">
        <w:rPr>
          <w:b/>
          <w:color w:val="000000" w:themeColor="text1"/>
        </w:rPr>
        <w:t xml:space="preserve">tures </w:t>
      </w:r>
      <w:r w:rsidR="000A180C">
        <w:rPr>
          <w:b/>
          <w:color w:val="000000" w:themeColor="text1"/>
        </w:rPr>
        <w:t>of Skype for business:</w:t>
      </w:r>
    </w:p>
    <w:p w14:paraId="075C93B9" w14:textId="3579BF14" w:rsidR="002336A8" w:rsidRDefault="00EE5B69" w:rsidP="00002881">
      <w:pPr>
        <w:rPr>
          <w:b/>
          <w:color w:val="000000" w:themeColor="text1"/>
        </w:rPr>
      </w:pPr>
      <w:r>
        <w:rPr>
          <w:b/>
          <w:color w:val="000000" w:themeColor="text1"/>
        </w:rPr>
        <w:t xml:space="preserve">Pricing: </w:t>
      </w:r>
      <w:r w:rsidR="000A180C">
        <w:rPr>
          <w:b/>
          <w:color w:val="000000" w:themeColor="text1"/>
        </w:rPr>
        <w:t xml:space="preserve">                                                                              Pricing:</w:t>
      </w:r>
    </w:p>
    <w:p w14:paraId="50CC6059" w14:textId="4E3C01C4" w:rsidR="00EE5B69" w:rsidRDefault="00EE5B69" w:rsidP="00002881">
      <w:pPr>
        <w:rPr>
          <w:color w:val="000000" w:themeColor="text1"/>
        </w:rPr>
      </w:pPr>
      <w:r>
        <w:rPr>
          <w:color w:val="000000" w:themeColor="text1"/>
        </w:rPr>
        <w:t xml:space="preserve">Very affordable for many business </w:t>
      </w:r>
      <w:r w:rsidR="00352769">
        <w:rPr>
          <w:color w:val="000000" w:themeColor="text1"/>
        </w:rPr>
        <w:t>prefer</w:t>
      </w:r>
      <w:r w:rsidR="00960C8D">
        <w:rPr>
          <w:color w:val="000000" w:themeColor="text1"/>
        </w:rPr>
        <w:t xml:space="preserve">                   Lower cost </w:t>
      </w:r>
      <w:r w:rsidR="00474D80">
        <w:rPr>
          <w:color w:val="000000" w:themeColor="text1"/>
        </w:rPr>
        <w:t>subscription for individual</w:t>
      </w:r>
      <w:r w:rsidR="000773F5">
        <w:rPr>
          <w:color w:val="000000" w:themeColor="text1"/>
        </w:rPr>
        <w:t xml:space="preserve"> </w:t>
      </w:r>
    </w:p>
    <w:p w14:paraId="1B74528E" w14:textId="4770A99D" w:rsidR="00352769" w:rsidRDefault="00352769" w:rsidP="00002881">
      <w:pPr>
        <w:rPr>
          <w:color w:val="000000" w:themeColor="text1"/>
        </w:rPr>
      </w:pPr>
      <w:r>
        <w:rPr>
          <w:color w:val="000000" w:themeColor="text1"/>
        </w:rPr>
        <w:t>To use GoToMeeting Citrix for their videos</w:t>
      </w:r>
      <w:r w:rsidR="000773F5">
        <w:rPr>
          <w:color w:val="000000" w:themeColor="text1"/>
        </w:rPr>
        <w:t xml:space="preserve">                 accounts.</w:t>
      </w:r>
    </w:p>
    <w:p w14:paraId="5E96D088" w14:textId="3ADBBD28" w:rsidR="00352769" w:rsidRDefault="00544578" w:rsidP="00002881">
      <w:pPr>
        <w:rPr>
          <w:color w:val="000000" w:themeColor="text1"/>
        </w:rPr>
      </w:pPr>
      <w:r>
        <w:rPr>
          <w:color w:val="000000" w:themeColor="text1"/>
        </w:rPr>
        <w:t>and conferencing needs.</w:t>
      </w:r>
      <w:r w:rsidR="000773F5">
        <w:rPr>
          <w:color w:val="000000" w:themeColor="text1"/>
        </w:rPr>
        <w:t xml:space="preserve"> </w:t>
      </w:r>
    </w:p>
    <w:p w14:paraId="1AF48066" w14:textId="411A182C" w:rsidR="000773F5" w:rsidRDefault="000773F5" w:rsidP="00002881">
      <w:pPr>
        <w:rPr>
          <w:b/>
          <w:color w:val="000000" w:themeColor="text1"/>
        </w:rPr>
      </w:pPr>
    </w:p>
    <w:p w14:paraId="211E1898" w14:textId="087CB03E" w:rsidR="00726F33" w:rsidRDefault="00726F33" w:rsidP="00002881">
      <w:pPr>
        <w:rPr>
          <w:b/>
          <w:color w:val="000000" w:themeColor="text1"/>
        </w:rPr>
      </w:pPr>
      <w:r>
        <w:rPr>
          <w:b/>
          <w:color w:val="000000" w:themeColor="text1"/>
        </w:rPr>
        <w:t>Accessibility:</w:t>
      </w:r>
      <w:r w:rsidR="00294F39">
        <w:rPr>
          <w:b/>
          <w:color w:val="000000" w:themeColor="text1"/>
        </w:rPr>
        <w:t xml:space="preserve">                                                                 </w:t>
      </w:r>
      <w:r w:rsidR="006A4A14">
        <w:rPr>
          <w:b/>
          <w:color w:val="000000" w:themeColor="text1"/>
        </w:rPr>
        <w:t xml:space="preserve">    Accessibility: </w:t>
      </w:r>
    </w:p>
    <w:p w14:paraId="254F6511" w14:textId="4A21C072" w:rsidR="00726F33" w:rsidRDefault="00726F33" w:rsidP="00002881">
      <w:pPr>
        <w:rPr>
          <w:color w:val="000000" w:themeColor="text1"/>
        </w:rPr>
      </w:pPr>
      <w:r>
        <w:rPr>
          <w:color w:val="000000" w:themeColor="text1"/>
        </w:rPr>
        <w:t xml:space="preserve">Being able to join meetings </w:t>
      </w:r>
      <w:r w:rsidR="001F7A08">
        <w:rPr>
          <w:color w:val="000000" w:themeColor="text1"/>
        </w:rPr>
        <w:t xml:space="preserve">using their </w:t>
      </w:r>
      <w:r w:rsidR="006A4A14">
        <w:rPr>
          <w:color w:val="000000" w:themeColor="text1"/>
        </w:rPr>
        <w:t xml:space="preserve">                       It is avail</w:t>
      </w:r>
      <w:r w:rsidR="0052165E">
        <w:rPr>
          <w:color w:val="000000" w:themeColor="text1"/>
        </w:rPr>
        <w:t>able on apps for iPhone</w:t>
      </w:r>
      <w:r w:rsidR="00053072">
        <w:rPr>
          <w:color w:val="000000" w:themeColor="text1"/>
        </w:rPr>
        <w:t>,</w:t>
      </w:r>
      <w:r w:rsidR="0052165E">
        <w:rPr>
          <w:color w:val="000000" w:themeColor="text1"/>
        </w:rPr>
        <w:t xml:space="preserve"> </w:t>
      </w:r>
    </w:p>
    <w:p w14:paraId="5229242B" w14:textId="1908EA29" w:rsidR="001F7A08" w:rsidRDefault="001F7A08" w:rsidP="00002881">
      <w:pPr>
        <w:rPr>
          <w:color w:val="000000" w:themeColor="text1"/>
        </w:rPr>
      </w:pPr>
      <w:r>
        <w:rPr>
          <w:color w:val="000000" w:themeColor="text1"/>
        </w:rPr>
        <w:t xml:space="preserve">Smartphones, perfectly works </w:t>
      </w:r>
      <w:r w:rsidR="000B23FC">
        <w:rPr>
          <w:color w:val="000000" w:themeColor="text1"/>
        </w:rPr>
        <w:t>with PC</w:t>
      </w:r>
      <w:r w:rsidR="0052165E">
        <w:rPr>
          <w:color w:val="000000" w:themeColor="text1"/>
        </w:rPr>
        <w:t xml:space="preserve">                        </w:t>
      </w:r>
      <w:r w:rsidR="00053072">
        <w:rPr>
          <w:color w:val="000000" w:themeColor="text1"/>
        </w:rPr>
        <w:t>Android and Windows phone.</w:t>
      </w:r>
    </w:p>
    <w:p w14:paraId="03EE6EA0" w14:textId="4D49EF8C" w:rsidR="000B23FC" w:rsidRDefault="000B23FC" w:rsidP="00002881">
      <w:pPr>
        <w:rPr>
          <w:color w:val="000000" w:themeColor="text1"/>
        </w:rPr>
      </w:pPr>
      <w:r>
        <w:rPr>
          <w:color w:val="000000" w:themeColor="text1"/>
        </w:rPr>
        <w:t>And MAC, as well as Android and iO</w:t>
      </w:r>
      <w:r w:rsidR="00294F39">
        <w:rPr>
          <w:color w:val="000000" w:themeColor="text1"/>
        </w:rPr>
        <w:t xml:space="preserve">S </w:t>
      </w:r>
    </w:p>
    <w:p w14:paraId="28779BDD" w14:textId="6F07B7D0" w:rsidR="00294F39" w:rsidRDefault="00294F39" w:rsidP="00002881">
      <w:pPr>
        <w:rPr>
          <w:color w:val="000000" w:themeColor="text1"/>
        </w:rPr>
      </w:pPr>
      <w:r>
        <w:rPr>
          <w:color w:val="000000" w:themeColor="text1"/>
        </w:rPr>
        <w:t>devices.</w:t>
      </w:r>
    </w:p>
    <w:p w14:paraId="16239C81" w14:textId="6F37B0BD" w:rsidR="003E3EDA" w:rsidRDefault="003E3EDA" w:rsidP="00002881">
      <w:pPr>
        <w:rPr>
          <w:color w:val="000000" w:themeColor="text1"/>
        </w:rPr>
      </w:pPr>
    </w:p>
    <w:p w14:paraId="4684457C" w14:textId="252F83A4" w:rsidR="003E3EDA" w:rsidRDefault="005A4284" w:rsidP="00002881">
      <w:pPr>
        <w:rPr>
          <w:b/>
          <w:color w:val="000000" w:themeColor="text1"/>
        </w:rPr>
      </w:pPr>
      <w:r>
        <w:rPr>
          <w:b/>
          <w:color w:val="000000" w:themeColor="text1"/>
        </w:rPr>
        <w:t>Suitability:</w:t>
      </w:r>
      <w:r w:rsidR="00FC01ED">
        <w:rPr>
          <w:b/>
          <w:color w:val="000000" w:themeColor="text1"/>
        </w:rPr>
        <w:t xml:space="preserve">                                                                        </w:t>
      </w:r>
      <w:r w:rsidR="001215B5">
        <w:rPr>
          <w:b/>
          <w:color w:val="000000" w:themeColor="text1"/>
        </w:rPr>
        <w:t xml:space="preserve"> Suitability:</w:t>
      </w:r>
    </w:p>
    <w:p w14:paraId="1588AC83" w14:textId="3313B874" w:rsidR="005A4284" w:rsidRPr="00D43D97" w:rsidRDefault="005A4284" w:rsidP="00002881">
      <w:pPr>
        <w:rPr>
          <w:color w:val="000000" w:themeColor="text1"/>
        </w:rPr>
      </w:pPr>
      <w:r>
        <w:rPr>
          <w:color w:val="000000" w:themeColor="text1"/>
        </w:rPr>
        <w:t xml:space="preserve">It is very suitable for </w:t>
      </w:r>
      <w:r w:rsidR="00FC01ED">
        <w:rPr>
          <w:color w:val="000000" w:themeColor="text1"/>
        </w:rPr>
        <w:t>conferencing with</w:t>
      </w:r>
      <w:r w:rsidR="001215B5">
        <w:rPr>
          <w:color w:val="000000" w:themeColor="text1"/>
        </w:rPr>
        <w:t xml:space="preserve">                       </w:t>
      </w:r>
      <w:r w:rsidR="001215B5" w:rsidRPr="00D43D97">
        <w:rPr>
          <w:b/>
          <w:color w:val="000000" w:themeColor="text1"/>
        </w:rPr>
        <w:t>Skype for business</w:t>
      </w:r>
      <w:r w:rsidR="00D43D97">
        <w:rPr>
          <w:b/>
          <w:color w:val="000000" w:themeColor="text1"/>
        </w:rPr>
        <w:t xml:space="preserve"> </w:t>
      </w:r>
      <w:r w:rsidR="00D43D97">
        <w:rPr>
          <w:color w:val="000000" w:themeColor="text1"/>
        </w:rPr>
        <w:t>can hold meetings and</w:t>
      </w:r>
    </w:p>
    <w:p w14:paraId="17895491" w14:textId="1F2B5437" w:rsidR="00FC01ED" w:rsidRDefault="00FC01ED" w:rsidP="00002881">
      <w:pPr>
        <w:rPr>
          <w:color w:val="000000" w:themeColor="text1"/>
        </w:rPr>
      </w:pPr>
      <w:r>
        <w:rPr>
          <w:color w:val="000000" w:themeColor="text1"/>
        </w:rPr>
        <w:t>Up to 100 Participants.</w:t>
      </w:r>
      <w:r w:rsidR="00202129">
        <w:rPr>
          <w:color w:val="000000" w:themeColor="text1"/>
        </w:rPr>
        <w:t xml:space="preserve">                                                    Conferencing up to 250 </w:t>
      </w:r>
      <w:r w:rsidR="00DF2393">
        <w:rPr>
          <w:color w:val="000000" w:themeColor="text1"/>
        </w:rPr>
        <w:t>at a time.</w:t>
      </w:r>
    </w:p>
    <w:p w14:paraId="5C4A978C" w14:textId="2F735AFD" w:rsidR="00DF2393" w:rsidRDefault="00DF2393" w:rsidP="00002881">
      <w:pPr>
        <w:rPr>
          <w:color w:val="000000" w:themeColor="text1"/>
        </w:rPr>
      </w:pPr>
      <w:r>
        <w:rPr>
          <w:color w:val="000000" w:themeColor="text1"/>
        </w:rPr>
        <w:t xml:space="preserve"> </w:t>
      </w:r>
    </w:p>
    <w:p w14:paraId="77767B24" w14:textId="49B85012" w:rsidR="00DF2393" w:rsidRDefault="00DF2393" w:rsidP="00002881">
      <w:pPr>
        <w:rPr>
          <w:color w:val="000000" w:themeColor="text1"/>
        </w:rPr>
      </w:pPr>
      <w:r>
        <w:rPr>
          <w:color w:val="000000" w:themeColor="text1"/>
        </w:rPr>
        <w:t xml:space="preserve">                            I also provided </w:t>
      </w:r>
      <w:r w:rsidR="00543BC1">
        <w:rPr>
          <w:color w:val="000000" w:themeColor="text1"/>
        </w:rPr>
        <w:t xml:space="preserve">my </w:t>
      </w:r>
      <w:r w:rsidR="00543BC1" w:rsidRPr="00C46527">
        <w:rPr>
          <w:b/>
          <w:color w:val="000000" w:themeColor="text1"/>
        </w:rPr>
        <w:t xml:space="preserve">GoToMeeting </w:t>
      </w:r>
      <w:r w:rsidR="00543BC1">
        <w:rPr>
          <w:color w:val="000000" w:themeColor="text1"/>
        </w:rPr>
        <w:t xml:space="preserve">personal business account as an </w:t>
      </w:r>
      <w:r w:rsidR="007A01A3">
        <w:rPr>
          <w:color w:val="000000" w:themeColor="text1"/>
        </w:rPr>
        <w:t>example</w:t>
      </w:r>
    </w:p>
    <w:p w14:paraId="3EE4AD50" w14:textId="52DBD2C9" w:rsidR="007A01A3" w:rsidRDefault="007A01A3" w:rsidP="00002881">
      <w:pPr>
        <w:rPr>
          <w:color w:val="000000" w:themeColor="text1"/>
        </w:rPr>
      </w:pPr>
      <w:r>
        <w:rPr>
          <w:color w:val="000000" w:themeColor="text1"/>
        </w:rPr>
        <w:t xml:space="preserve">                                                                    of web conferencing: </w:t>
      </w:r>
    </w:p>
    <w:p w14:paraId="7A187260" w14:textId="02F59506" w:rsidR="007F6053" w:rsidRDefault="00414CA1" w:rsidP="007F6053">
      <w:pPr>
        <w:jc w:val="center"/>
        <w:rPr>
          <w:color w:val="000000" w:themeColor="text1"/>
        </w:rPr>
      </w:pPr>
      <w:r>
        <w:rPr>
          <w:color w:val="000000" w:themeColor="text1"/>
        </w:rPr>
        <w:t xml:space="preserve">  </w:t>
      </w:r>
      <w:r w:rsidR="00BD178C">
        <w:rPr>
          <w:color w:val="000000" w:themeColor="text1"/>
        </w:rPr>
        <w:t xml:space="preserve">                                                                                        </w:t>
      </w:r>
    </w:p>
    <w:p w14:paraId="70B1746B" w14:textId="4B936A6D" w:rsidR="00AD3D57" w:rsidRPr="00921094" w:rsidRDefault="0054546D" w:rsidP="00921094">
      <w:pPr>
        <w:jc w:val="center"/>
        <w:rPr>
          <w:color w:val="000000" w:themeColor="text1"/>
          <w:sz w:val="28"/>
          <w:szCs w:val="28"/>
        </w:rPr>
      </w:pPr>
      <w:hyperlink r:id="rId10" w:history="1">
        <w:r w:rsidR="00AD23A5" w:rsidRPr="00921094">
          <w:rPr>
            <w:rStyle w:val="Hyperlink"/>
            <w:sz w:val="28"/>
            <w:szCs w:val="28"/>
          </w:rPr>
          <w:t>https://www.gotomeet.me/samantaskroblaite</w:t>
        </w:r>
      </w:hyperlink>
    </w:p>
    <w:p w14:paraId="74D832DE" w14:textId="77777777" w:rsidR="00DA77AA" w:rsidRPr="00921094" w:rsidRDefault="00DA77AA" w:rsidP="00921094">
      <w:pPr>
        <w:jc w:val="center"/>
        <w:rPr>
          <w:color w:val="000000" w:themeColor="text1"/>
          <w:sz w:val="28"/>
          <w:szCs w:val="28"/>
        </w:rPr>
      </w:pPr>
    </w:p>
    <w:p w14:paraId="7D67E4DC" w14:textId="77777777" w:rsidR="00DA77AA" w:rsidRPr="00921094" w:rsidRDefault="00DA77AA" w:rsidP="00921094">
      <w:pPr>
        <w:jc w:val="center"/>
        <w:rPr>
          <w:color w:val="000000" w:themeColor="text1"/>
          <w:sz w:val="28"/>
          <w:szCs w:val="28"/>
        </w:rPr>
      </w:pPr>
    </w:p>
    <w:p w14:paraId="4933AFA6" w14:textId="06439A7E" w:rsidR="007B373D" w:rsidRDefault="00AD3D57" w:rsidP="007F6053">
      <w:pPr>
        <w:rPr>
          <w:b/>
          <w:color w:val="000000" w:themeColor="text1"/>
          <w:sz w:val="24"/>
          <w:szCs w:val="24"/>
        </w:rPr>
      </w:pPr>
      <w:r w:rsidRPr="006114ED">
        <w:rPr>
          <w:b/>
          <w:color w:val="000000" w:themeColor="text1"/>
          <w:sz w:val="24"/>
          <w:szCs w:val="24"/>
        </w:rPr>
        <w:t>Evidence of my own online presence</w:t>
      </w:r>
      <w:r w:rsidR="0098121D" w:rsidRPr="006114ED">
        <w:rPr>
          <w:b/>
          <w:color w:val="000000" w:themeColor="text1"/>
          <w:sz w:val="24"/>
          <w:szCs w:val="24"/>
        </w:rPr>
        <w:t xml:space="preserve">              </w:t>
      </w:r>
    </w:p>
    <w:p w14:paraId="76EAFCBC" w14:textId="7320F960" w:rsidR="006114ED" w:rsidRDefault="006114ED" w:rsidP="007F6053">
      <w:pPr>
        <w:rPr>
          <w:b/>
          <w:color w:val="000000" w:themeColor="text1"/>
          <w:sz w:val="24"/>
          <w:szCs w:val="24"/>
        </w:rPr>
      </w:pPr>
      <w:r>
        <w:rPr>
          <w:b/>
          <w:color w:val="000000" w:themeColor="text1"/>
          <w:sz w:val="24"/>
          <w:szCs w:val="24"/>
        </w:rPr>
        <w:t>Facebook</w:t>
      </w:r>
      <w:r w:rsidR="00A92F8F">
        <w:rPr>
          <w:b/>
          <w:color w:val="000000" w:themeColor="text1"/>
          <w:sz w:val="24"/>
          <w:szCs w:val="24"/>
        </w:rPr>
        <w:t xml:space="preserve"> (for business)</w:t>
      </w:r>
    </w:p>
    <w:p w14:paraId="1186BC4F" w14:textId="08CC7155" w:rsidR="00A92F8F" w:rsidRDefault="00792443" w:rsidP="007F6053">
      <w:pPr>
        <w:rPr>
          <w:color w:val="000000" w:themeColor="text1"/>
          <w:sz w:val="24"/>
          <w:szCs w:val="24"/>
        </w:rPr>
      </w:pPr>
      <w:r>
        <w:rPr>
          <w:color w:val="000000" w:themeColor="text1"/>
          <w:sz w:val="24"/>
          <w:szCs w:val="24"/>
        </w:rPr>
        <w:t>I use my Facebook business account to promote special</w:t>
      </w:r>
      <w:r w:rsidR="00311B49">
        <w:rPr>
          <w:color w:val="000000" w:themeColor="text1"/>
          <w:sz w:val="24"/>
          <w:szCs w:val="24"/>
        </w:rPr>
        <w:t xml:space="preserve"> offers and upcoming events </w:t>
      </w:r>
      <w:r w:rsidR="009A496D">
        <w:rPr>
          <w:color w:val="000000" w:themeColor="text1"/>
          <w:sz w:val="24"/>
          <w:szCs w:val="24"/>
        </w:rPr>
        <w:t>at my barber</w:t>
      </w:r>
      <w:r w:rsidR="00D9092F">
        <w:rPr>
          <w:color w:val="000000" w:themeColor="text1"/>
          <w:sz w:val="24"/>
          <w:szCs w:val="24"/>
        </w:rPr>
        <w:t xml:space="preserve"> shop</w:t>
      </w:r>
      <w:r w:rsidR="002C0737">
        <w:rPr>
          <w:color w:val="000000" w:themeColor="text1"/>
          <w:sz w:val="24"/>
          <w:szCs w:val="24"/>
        </w:rPr>
        <w:t xml:space="preserve">, to be active </w:t>
      </w:r>
      <w:r w:rsidR="00AA0EA5">
        <w:rPr>
          <w:color w:val="000000" w:themeColor="text1"/>
          <w:sz w:val="24"/>
          <w:szCs w:val="24"/>
        </w:rPr>
        <w:t xml:space="preserve">on the page as much as you can is really important as customers </w:t>
      </w:r>
      <w:r w:rsidR="00DB4CD2">
        <w:rPr>
          <w:color w:val="000000" w:themeColor="text1"/>
          <w:sz w:val="24"/>
          <w:szCs w:val="24"/>
        </w:rPr>
        <w:t xml:space="preserve">send the direct messages after usually business hours </w:t>
      </w:r>
      <w:r w:rsidR="009A48E0">
        <w:rPr>
          <w:color w:val="000000" w:themeColor="text1"/>
          <w:sz w:val="24"/>
          <w:szCs w:val="24"/>
        </w:rPr>
        <w:t>and they expect from the business a quick response.</w:t>
      </w:r>
    </w:p>
    <w:p w14:paraId="26247BC8" w14:textId="7FCAB3CC" w:rsidR="009A48E0" w:rsidRDefault="00E935CD" w:rsidP="007F6053">
      <w:pPr>
        <w:rPr>
          <w:color w:val="000000" w:themeColor="text1"/>
          <w:sz w:val="24"/>
          <w:szCs w:val="24"/>
        </w:rPr>
      </w:pPr>
      <w:r>
        <w:rPr>
          <w:noProof/>
          <w:color w:val="000000" w:themeColor="text1"/>
          <w:sz w:val="24"/>
          <w:szCs w:val="24"/>
        </w:rPr>
        <w:drawing>
          <wp:anchor distT="0" distB="0" distL="114300" distR="114300" simplePos="0" relativeHeight="251662336" behindDoc="0" locked="0" layoutInCell="1" allowOverlap="1" wp14:anchorId="0A740C5D" wp14:editId="5F953196">
            <wp:simplePos x="0" y="0"/>
            <wp:positionH relativeFrom="column">
              <wp:posOffset>786564</wp:posOffset>
            </wp:positionH>
            <wp:positionV relativeFrom="paragraph">
              <wp:posOffset>538366</wp:posOffset>
            </wp:positionV>
            <wp:extent cx="3835486" cy="2117526"/>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35486" cy="2117526"/>
                    </a:xfrm>
                    <a:prstGeom prst="rect">
                      <a:avLst/>
                    </a:prstGeom>
                  </pic:spPr>
                </pic:pic>
              </a:graphicData>
            </a:graphic>
            <wp14:sizeRelH relativeFrom="margin">
              <wp14:pctWidth>0</wp14:pctWidth>
            </wp14:sizeRelH>
            <wp14:sizeRelV relativeFrom="margin">
              <wp14:pctHeight>0</wp14:pctHeight>
            </wp14:sizeRelV>
          </wp:anchor>
        </w:drawing>
      </w:r>
      <w:r w:rsidR="0090483C">
        <w:rPr>
          <w:color w:val="000000" w:themeColor="text1"/>
          <w:sz w:val="24"/>
          <w:szCs w:val="24"/>
        </w:rPr>
        <w:t>The customers also are able to leave the re</w:t>
      </w:r>
      <w:r w:rsidR="000F2E38">
        <w:rPr>
          <w:color w:val="000000" w:themeColor="text1"/>
          <w:sz w:val="24"/>
          <w:szCs w:val="24"/>
        </w:rPr>
        <w:t>views about their exp</w:t>
      </w:r>
      <w:r w:rsidR="00CF7819">
        <w:rPr>
          <w:color w:val="000000" w:themeColor="text1"/>
          <w:sz w:val="24"/>
          <w:szCs w:val="24"/>
        </w:rPr>
        <w:t>e</w:t>
      </w:r>
      <w:r w:rsidR="000F2E38">
        <w:rPr>
          <w:color w:val="000000" w:themeColor="text1"/>
          <w:sz w:val="24"/>
          <w:szCs w:val="24"/>
        </w:rPr>
        <w:t>r</w:t>
      </w:r>
      <w:r w:rsidR="00CF7819">
        <w:rPr>
          <w:color w:val="000000" w:themeColor="text1"/>
          <w:sz w:val="24"/>
          <w:szCs w:val="24"/>
        </w:rPr>
        <w:t xml:space="preserve">ience at my barbers shop  ‘’Samantha </w:t>
      </w:r>
      <w:r w:rsidR="00D2390F">
        <w:rPr>
          <w:color w:val="000000" w:themeColor="text1"/>
          <w:sz w:val="24"/>
          <w:szCs w:val="24"/>
        </w:rPr>
        <w:t>Afro hair ex</w:t>
      </w:r>
      <w:r w:rsidR="00711AA5">
        <w:rPr>
          <w:color w:val="000000" w:themeColor="text1"/>
          <w:sz w:val="24"/>
          <w:szCs w:val="24"/>
        </w:rPr>
        <w:t>tens</w:t>
      </w:r>
      <w:r w:rsidR="00634BFB">
        <w:rPr>
          <w:color w:val="000000" w:themeColor="text1"/>
          <w:sz w:val="24"/>
          <w:szCs w:val="24"/>
        </w:rPr>
        <w:t>ions’’</w:t>
      </w:r>
      <w:r w:rsidR="00C86351">
        <w:rPr>
          <w:color w:val="000000" w:themeColor="text1"/>
          <w:sz w:val="24"/>
          <w:szCs w:val="24"/>
        </w:rPr>
        <w:t xml:space="preserve"> </w:t>
      </w:r>
      <w:r w:rsidR="00C63C3A">
        <w:rPr>
          <w:color w:val="000000" w:themeColor="text1"/>
          <w:sz w:val="24"/>
          <w:szCs w:val="24"/>
        </w:rPr>
        <w:t>and I rea</w:t>
      </w:r>
      <w:r w:rsidR="00F549AA">
        <w:rPr>
          <w:color w:val="000000" w:themeColor="text1"/>
          <w:sz w:val="24"/>
          <w:szCs w:val="24"/>
        </w:rPr>
        <w:t>lly thank for that to them.</w:t>
      </w:r>
      <w:r w:rsidR="00C86351">
        <w:rPr>
          <w:color w:val="000000" w:themeColor="text1"/>
          <w:sz w:val="24"/>
          <w:szCs w:val="24"/>
        </w:rPr>
        <w:t xml:space="preserve">  </w:t>
      </w:r>
    </w:p>
    <w:p w14:paraId="1E60A767" w14:textId="3C8F5999" w:rsidR="000E36B9" w:rsidRPr="002A6F38" w:rsidRDefault="00501854" w:rsidP="00501854">
      <w:pPr>
        <w:rPr>
          <w:color w:val="000000" w:themeColor="text1"/>
          <w:sz w:val="18"/>
          <w:szCs w:val="18"/>
        </w:rPr>
      </w:pPr>
      <w:r>
        <w:rPr>
          <w:color w:val="000000" w:themeColor="text1"/>
          <w:sz w:val="18"/>
          <w:szCs w:val="18"/>
        </w:rPr>
        <w:t xml:space="preserve">                                  </w:t>
      </w:r>
      <w:hyperlink r:id="rId12" w:history="1">
        <w:r w:rsidR="00A20BE8" w:rsidRPr="009405E6">
          <w:rPr>
            <w:rStyle w:val="Hyperlink"/>
            <w:sz w:val="18"/>
            <w:szCs w:val="18"/>
          </w:rPr>
          <w:t>https://www.facebook.com/Samantha-Afro-hair-extensions-602325546845106</w:t>
        </w:r>
      </w:hyperlink>
      <w:r w:rsidR="00212C81">
        <w:rPr>
          <w:color w:val="000000" w:themeColor="text1"/>
          <w:sz w:val="18"/>
          <w:szCs w:val="18"/>
        </w:rPr>
        <w:t xml:space="preserve">    </w:t>
      </w:r>
    </w:p>
    <w:p w14:paraId="5D981B7A" w14:textId="77777777" w:rsidR="00FD5679" w:rsidRDefault="00FD5679" w:rsidP="00501854">
      <w:pPr>
        <w:jc w:val="center"/>
        <w:rPr>
          <w:color w:val="000000" w:themeColor="text1"/>
          <w:sz w:val="24"/>
          <w:szCs w:val="24"/>
        </w:rPr>
      </w:pPr>
    </w:p>
    <w:p w14:paraId="01B5BE2C" w14:textId="77777777" w:rsidR="002D734F" w:rsidRDefault="002D734F" w:rsidP="007F6053">
      <w:pPr>
        <w:rPr>
          <w:color w:val="000000" w:themeColor="text1"/>
          <w:sz w:val="24"/>
          <w:szCs w:val="24"/>
        </w:rPr>
      </w:pPr>
    </w:p>
    <w:p w14:paraId="16B09CBB" w14:textId="41FE0663" w:rsidR="002D734F" w:rsidRDefault="0054546D" w:rsidP="00E26048">
      <w:pPr>
        <w:rPr>
          <w:color w:val="000000" w:themeColor="text1"/>
          <w:sz w:val="24"/>
          <w:szCs w:val="24"/>
        </w:rPr>
      </w:pPr>
      <w:hyperlink r:id="rId13" w:history="1">
        <w:r w:rsidR="00575427" w:rsidRPr="00575427">
          <w:rPr>
            <w:rStyle w:val="Hyperlink"/>
          </w:rPr>
          <w:t>https://www.facebook.com/Samantha-Afro-hair-extensions-602325546845106/</w:t>
        </w:r>
      </w:hyperlink>
      <w:r w:rsidR="00600E46">
        <w:rPr>
          <w:noProof/>
          <w:color w:val="000000" w:themeColor="text1"/>
          <w:sz w:val="24"/>
          <w:szCs w:val="24"/>
        </w:rPr>
        <w:drawing>
          <wp:anchor distT="0" distB="0" distL="114300" distR="114300" simplePos="0" relativeHeight="251665408" behindDoc="0" locked="0" layoutInCell="1" allowOverlap="1" wp14:anchorId="70AC86B0" wp14:editId="4C59E2A4">
            <wp:simplePos x="0" y="0"/>
            <wp:positionH relativeFrom="column">
              <wp:posOffset>-27940</wp:posOffset>
            </wp:positionH>
            <wp:positionV relativeFrom="paragraph">
              <wp:posOffset>0</wp:posOffset>
            </wp:positionV>
            <wp:extent cx="4714875" cy="3829050"/>
            <wp:effectExtent l="0" t="0" r="952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extLst>
                        <a:ext uri="{28A0092B-C50C-407E-A947-70E740481C1C}">
                          <a14:useLocalDpi xmlns:a14="http://schemas.microsoft.com/office/drawing/2010/main" val="0"/>
                        </a:ext>
                      </a:extLst>
                    </a:blip>
                    <a:stretch>
                      <a:fillRect/>
                    </a:stretch>
                  </pic:blipFill>
                  <pic:spPr>
                    <a:xfrm>
                      <a:off x="0" y="0"/>
                      <a:ext cx="4714875" cy="3829050"/>
                    </a:xfrm>
                    <a:prstGeom prst="rect">
                      <a:avLst/>
                    </a:prstGeom>
                  </pic:spPr>
                </pic:pic>
              </a:graphicData>
            </a:graphic>
          </wp:anchor>
        </w:drawing>
      </w:r>
    </w:p>
    <w:p w14:paraId="2CF08015" w14:textId="1F9B8294" w:rsidR="0047663C" w:rsidRDefault="000B1002" w:rsidP="007F6053">
      <w:pPr>
        <w:rPr>
          <w:color w:val="000000" w:themeColor="text1"/>
          <w:sz w:val="24"/>
          <w:szCs w:val="24"/>
        </w:rPr>
      </w:pPr>
      <w:r w:rsidRPr="00F74B7B">
        <w:rPr>
          <w:color w:val="000000" w:themeColor="text1"/>
          <w:sz w:val="24"/>
          <w:szCs w:val="24"/>
        </w:rPr>
        <w:t xml:space="preserve">  </w:t>
      </w:r>
      <w:r w:rsidR="003845F7">
        <w:rPr>
          <w:color w:val="000000" w:themeColor="text1"/>
          <w:sz w:val="24"/>
          <w:szCs w:val="24"/>
        </w:rPr>
        <w:t xml:space="preserve">    </w:t>
      </w:r>
    </w:p>
    <w:p w14:paraId="417F6A5F" w14:textId="041694A7" w:rsidR="00C42D20" w:rsidRPr="00246933" w:rsidRDefault="00CA318F" w:rsidP="007F6053">
      <w:pPr>
        <w:rPr>
          <w:color w:val="000000" w:themeColor="text1"/>
          <w:sz w:val="24"/>
          <w:szCs w:val="24"/>
        </w:rPr>
      </w:pPr>
      <w:r>
        <w:rPr>
          <w:color w:val="000000" w:themeColor="text1"/>
          <w:sz w:val="24"/>
          <w:szCs w:val="24"/>
        </w:rPr>
        <w:t xml:space="preserve">    </w:t>
      </w:r>
      <w:r w:rsidR="000B1002" w:rsidRPr="00F74B7B">
        <w:rPr>
          <w:color w:val="000000" w:themeColor="text1"/>
          <w:sz w:val="24"/>
          <w:szCs w:val="24"/>
        </w:rPr>
        <w:t xml:space="preserve"> </w:t>
      </w:r>
      <w:r w:rsidR="000B1002" w:rsidRPr="00F74B7B">
        <w:rPr>
          <w:b/>
          <w:color w:val="000000" w:themeColor="text1"/>
          <w:sz w:val="24"/>
          <w:szCs w:val="24"/>
        </w:rPr>
        <w:t>Facebook</w:t>
      </w:r>
      <w:r w:rsidR="000C7C4B" w:rsidRPr="00F74B7B">
        <w:rPr>
          <w:b/>
          <w:color w:val="000000" w:themeColor="text1"/>
          <w:sz w:val="24"/>
          <w:szCs w:val="24"/>
        </w:rPr>
        <w:t xml:space="preserve"> </w:t>
      </w:r>
      <w:r w:rsidR="00C42D20" w:rsidRPr="00F74B7B">
        <w:rPr>
          <w:b/>
          <w:color w:val="000000" w:themeColor="text1"/>
          <w:sz w:val="24"/>
          <w:szCs w:val="24"/>
        </w:rPr>
        <w:t xml:space="preserve"> (Personal) </w:t>
      </w:r>
    </w:p>
    <w:p w14:paraId="339E5275" w14:textId="4F4F28A2" w:rsidR="00F74B7B" w:rsidRDefault="00F74B7B" w:rsidP="007F6053">
      <w:pPr>
        <w:rPr>
          <w:b/>
          <w:color w:val="000000" w:themeColor="text1"/>
          <w:sz w:val="24"/>
          <w:szCs w:val="24"/>
        </w:rPr>
      </w:pPr>
      <w:r>
        <w:rPr>
          <w:b/>
          <w:color w:val="000000" w:themeColor="text1"/>
          <w:sz w:val="24"/>
          <w:szCs w:val="24"/>
        </w:rPr>
        <w:t xml:space="preserve">      </w:t>
      </w:r>
    </w:p>
    <w:p w14:paraId="2AD6A89E" w14:textId="1D3918AA" w:rsidR="00F74B7B" w:rsidRPr="00E12F19" w:rsidRDefault="00F74B7B" w:rsidP="007F6053">
      <w:pPr>
        <w:rPr>
          <w:b/>
          <w:color w:val="000000" w:themeColor="text1"/>
        </w:rPr>
      </w:pPr>
      <w:r>
        <w:rPr>
          <w:b/>
          <w:color w:val="000000" w:themeColor="text1"/>
          <w:sz w:val="24"/>
          <w:szCs w:val="24"/>
        </w:rPr>
        <w:t xml:space="preserve">      </w:t>
      </w:r>
      <w:r w:rsidRPr="00E12F19">
        <w:rPr>
          <w:color w:val="000000" w:themeColor="text1"/>
        </w:rPr>
        <w:t>According t</w:t>
      </w:r>
      <w:r w:rsidR="00684520" w:rsidRPr="00E12F19">
        <w:rPr>
          <w:color w:val="000000" w:themeColor="text1"/>
        </w:rPr>
        <w:t xml:space="preserve">o </w:t>
      </w:r>
      <w:r w:rsidR="00684520" w:rsidRPr="00E12F19">
        <w:rPr>
          <w:b/>
          <w:color w:val="000000" w:themeColor="text1"/>
        </w:rPr>
        <w:t xml:space="preserve">Society </w:t>
      </w:r>
      <w:r w:rsidR="00237062" w:rsidRPr="00E12F19">
        <w:rPr>
          <w:b/>
          <w:color w:val="000000" w:themeColor="text1"/>
        </w:rPr>
        <w:t xml:space="preserve">for human resource </w:t>
      </w:r>
      <w:r w:rsidR="00F83736" w:rsidRPr="00E12F19">
        <w:rPr>
          <w:b/>
          <w:color w:val="000000" w:themeColor="text1"/>
        </w:rPr>
        <w:t>M</w:t>
      </w:r>
      <w:r w:rsidR="00237062" w:rsidRPr="00E12F19">
        <w:rPr>
          <w:b/>
          <w:color w:val="000000" w:themeColor="text1"/>
        </w:rPr>
        <w:t>ana</w:t>
      </w:r>
      <w:r w:rsidR="00F83736" w:rsidRPr="00E12F19">
        <w:rPr>
          <w:b/>
          <w:color w:val="000000" w:themeColor="text1"/>
        </w:rPr>
        <w:t>gement</w:t>
      </w:r>
      <w:r w:rsidR="00D45C01" w:rsidRPr="00E12F19">
        <w:rPr>
          <w:b/>
          <w:color w:val="000000" w:themeColor="text1"/>
        </w:rPr>
        <w:t xml:space="preserve"> </w:t>
      </w:r>
      <w:r w:rsidR="00807C6B" w:rsidRPr="00E12F19">
        <w:rPr>
          <w:b/>
          <w:color w:val="000000" w:themeColor="text1"/>
        </w:rPr>
        <w:t>(</w:t>
      </w:r>
      <w:r w:rsidR="00D45C01" w:rsidRPr="00E12F19">
        <w:rPr>
          <w:b/>
          <w:color w:val="000000" w:themeColor="text1"/>
        </w:rPr>
        <w:t>SHRM</w:t>
      </w:r>
      <w:r w:rsidR="00807C6B" w:rsidRPr="00E12F19">
        <w:rPr>
          <w:b/>
          <w:color w:val="000000" w:themeColor="text1"/>
        </w:rPr>
        <w:t>),</w:t>
      </w:r>
      <w:r w:rsidR="002438D7" w:rsidRPr="00E12F19">
        <w:rPr>
          <w:color w:val="000000" w:themeColor="text1"/>
        </w:rPr>
        <w:t xml:space="preserve"> </w:t>
      </w:r>
      <w:r w:rsidR="002438D7" w:rsidRPr="00E12F19">
        <w:rPr>
          <w:b/>
          <w:color w:val="000000" w:themeColor="text1"/>
        </w:rPr>
        <w:t xml:space="preserve">(2013, </w:t>
      </w:r>
      <w:r w:rsidR="000C426C" w:rsidRPr="00E12F19">
        <w:rPr>
          <w:b/>
          <w:color w:val="000000" w:themeColor="text1"/>
        </w:rPr>
        <w:t>s</w:t>
      </w:r>
      <w:r w:rsidR="002438D7" w:rsidRPr="00E12F19">
        <w:rPr>
          <w:b/>
          <w:color w:val="000000" w:themeColor="text1"/>
        </w:rPr>
        <w:t>urvey)</w:t>
      </w:r>
      <w:r w:rsidR="00F83736" w:rsidRPr="00E12F19">
        <w:rPr>
          <w:b/>
          <w:color w:val="000000" w:themeColor="text1"/>
        </w:rPr>
        <w:t xml:space="preserve"> </w:t>
      </w:r>
    </w:p>
    <w:p w14:paraId="3701B788" w14:textId="093F66C1" w:rsidR="00807C6B" w:rsidRPr="00E12F19" w:rsidRDefault="00807C6B" w:rsidP="007F6053">
      <w:pPr>
        <w:rPr>
          <w:color w:val="000000" w:themeColor="text1"/>
        </w:rPr>
      </w:pPr>
      <w:r w:rsidRPr="00E12F19">
        <w:rPr>
          <w:b/>
          <w:color w:val="000000" w:themeColor="text1"/>
        </w:rPr>
        <w:t xml:space="preserve">      </w:t>
      </w:r>
      <w:r w:rsidR="00C96D2E" w:rsidRPr="00E12F19">
        <w:rPr>
          <w:color w:val="000000" w:themeColor="text1"/>
        </w:rPr>
        <w:t>a</w:t>
      </w:r>
      <w:r w:rsidRPr="00E12F19">
        <w:rPr>
          <w:color w:val="000000" w:themeColor="text1"/>
        </w:rPr>
        <w:t xml:space="preserve">bout </w:t>
      </w:r>
      <w:r w:rsidR="00C96D2E" w:rsidRPr="00E12F19">
        <w:rPr>
          <w:color w:val="000000" w:themeColor="text1"/>
        </w:rPr>
        <w:t xml:space="preserve"> seventy-seventh (77</w:t>
      </w:r>
      <w:r w:rsidR="008E52E7" w:rsidRPr="00E12F19">
        <w:rPr>
          <w:color w:val="000000" w:themeColor="text1"/>
        </w:rPr>
        <w:t xml:space="preserve"> percent</w:t>
      </w:r>
      <w:r w:rsidR="00C96D2E" w:rsidRPr="00E12F19">
        <w:rPr>
          <w:color w:val="000000" w:themeColor="text1"/>
        </w:rPr>
        <w:t>)</w:t>
      </w:r>
      <w:r w:rsidR="008E52E7" w:rsidRPr="00E12F19">
        <w:rPr>
          <w:color w:val="000000" w:themeColor="text1"/>
        </w:rPr>
        <w:t xml:space="preserve"> </w:t>
      </w:r>
      <w:r w:rsidR="00EF4186" w:rsidRPr="00E12F19">
        <w:rPr>
          <w:color w:val="000000" w:themeColor="text1"/>
        </w:rPr>
        <w:t xml:space="preserve">business companies are using </w:t>
      </w:r>
      <w:r w:rsidR="00954880" w:rsidRPr="00E12F19">
        <w:rPr>
          <w:color w:val="000000" w:themeColor="text1"/>
        </w:rPr>
        <w:t xml:space="preserve"> social </w:t>
      </w:r>
      <w:r w:rsidR="00EF4186" w:rsidRPr="00E12F19">
        <w:rPr>
          <w:color w:val="000000" w:themeColor="text1"/>
        </w:rPr>
        <w:t xml:space="preserve">networking </w:t>
      </w:r>
    </w:p>
    <w:p w14:paraId="6055A592" w14:textId="550B5240" w:rsidR="00954880" w:rsidRPr="00E12F19" w:rsidRDefault="00954880" w:rsidP="007F6053">
      <w:pPr>
        <w:rPr>
          <w:color w:val="000000" w:themeColor="text1"/>
        </w:rPr>
      </w:pPr>
      <w:r w:rsidRPr="00E12F19">
        <w:rPr>
          <w:color w:val="000000" w:themeColor="text1"/>
        </w:rPr>
        <w:t xml:space="preserve">      sites</w:t>
      </w:r>
      <w:r w:rsidR="00A544AF" w:rsidRPr="00E12F19">
        <w:rPr>
          <w:color w:val="000000" w:themeColor="text1"/>
        </w:rPr>
        <w:t xml:space="preserve">, for the </w:t>
      </w:r>
      <w:r w:rsidR="00A06AD6" w:rsidRPr="00E12F19">
        <w:rPr>
          <w:color w:val="000000" w:themeColor="text1"/>
        </w:rPr>
        <w:t>recrui</w:t>
      </w:r>
      <w:r w:rsidR="00BA5B12" w:rsidRPr="00E12F19">
        <w:rPr>
          <w:color w:val="000000" w:themeColor="text1"/>
        </w:rPr>
        <w:t xml:space="preserve">t candidates for specific jobs. </w:t>
      </w:r>
      <w:r w:rsidR="000C426C" w:rsidRPr="00E12F19">
        <w:rPr>
          <w:color w:val="000000" w:themeColor="text1"/>
        </w:rPr>
        <w:t xml:space="preserve">Also the same survey found that </w:t>
      </w:r>
      <w:r w:rsidR="00E137B9" w:rsidRPr="00E12F19">
        <w:rPr>
          <w:color w:val="000000" w:themeColor="text1"/>
        </w:rPr>
        <w:t xml:space="preserve">only </w:t>
      </w:r>
    </w:p>
    <w:p w14:paraId="2E5F3BEA" w14:textId="092B96D2" w:rsidR="00E137B9" w:rsidRPr="00E12F19" w:rsidRDefault="00E137B9" w:rsidP="007F6053">
      <w:pPr>
        <w:rPr>
          <w:color w:val="000000" w:themeColor="text1"/>
        </w:rPr>
      </w:pPr>
      <w:r w:rsidRPr="00E12F19">
        <w:rPr>
          <w:color w:val="000000" w:themeColor="text1"/>
        </w:rPr>
        <w:t xml:space="preserve">      twenty (20 percent)</w:t>
      </w:r>
      <w:r w:rsidR="006D7F7C" w:rsidRPr="00E12F19">
        <w:rPr>
          <w:color w:val="000000" w:themeColor="text1"/>
        </w:rPr>
        <w:t xml:space="preserve"> of six hundred</w:t>
      </w:r>
      <w:r w:rsidR="00143798" w:rsidRPr="00E12F19">
        <w:rPr>
          <w:color w:val="000000" w:themeColor="text1"/>
        </w:rPr>
        <w:t xml:space="preserve">- fifty one (651) respondents </w:t>
      </w:r>
      <w:r w:rsidR="00D07256" w:rsidRPr="00E12F19">
        <w:rPr>
          <w:color w:val="000000" w:themeColor="text1"/>
        </w:rPr>
        <w:t xml:space="preserve">use social media </w:t>
      </w:r>
    </w:p>
    <w:p w14:paraId="6845A45E" w14:textId="50B66DD0" w:rsidR="00D07256" w:rsidRPr="00E12F19" w:rsidRDefault="00D07256" w:rsidP="007F6053">
      <w:pPr>
        <w:rPr>
          <w:color w:val="000000" w:themeColor="text1"/>
        </w:rPr>
      </w:pPr>
      <w:r w:rsidRPr="00E12F19">
        <w:rPr>
          <w:color w:val="000000" w:themeColor="text1"/>
        </w:rPr>
        <w:t xml:space="preserve">      websites as Facebook </w:t>
      </w:r>
      <w:r w:rsidR="00967A7C" w:rsidRPr="00E12F19">
        <w:rPr>
          <w:color w:val="000000" w:themeColor="text1"/>
        </w:rPr>
        <w:t>to research job candidates.</w:t>
      </w:r>
    </w:p>
    <w:p w14:paraId="019FB02A" w14:textId="10045716" w:rsidR="00967A7C" w:rsidRPr="00E12F19" w:rsidRDefault="00967A7C" w:rsidP="007F6053">
      <w:pPr>
        <w:rPr>
          <w:color w:val="000000" w:themeColor="text1"/>
        </w:rPr>
      </w:pPr>
      <w:r w:rsidRPr="00E12F19">
        <w:rPr>
          <w:color w:val="000000" w:themeColor="text1"/>
        </w:rPr>
        <w:t xml:space="preserve">      </w:t>
      </w:r>
      <w:r w:rsidR="00CF7603" w:rsidRPr="00E12F19">
        <w:rPr>
          <w:color w:val="000000" w:themeColor="text1"/>
        </w:rPr>
        <w:t>It is important to con</w:t>
      </w:r>
      <w:r w:rsidR="00E12F19">
        <w:rPr>
          <w:color w:val="000000" w:themeColor="text1"/>
        </w:rPr>
        <w:t>s</w:t>
      </w:r>
      <w:r w:rsidR="00CF7603" w:rsidRPr="00E12F19">
        <w:rPr>
          <w:color w:val="000000" w:themeColor="text1"/>
        </w:rPr>
        <w:t xml:space="preserve">ider that hiring a new candidate is a big </w:t>
      </w:r>
      <w:r w:rsidR="00C91207" w:rsidRPr="00E12F19">
        <w:rPr>
          <w:color w:val="000000" w:themeColor="text1"/>
        </w:rPr>
        <w:t xml:space="preserve">risk for the business as we  </w:t>
      </w:r>
    </w:p>
    <w:p w14:paraId="2F0D5E00" w14:textId="14FCAAD7" w:rsidR="00C91207" w:rsidRPr="00E12F19" w:rsidRDefault="00C91207" w:rsidP="007F6053">
      <w:pPr>
        <w:rPr>
          <w:color w:val="000000" w:themeColor="text1"/>
        </w:rPr>
      </w:pPr>
      <w:r w:rsidRPr="00E12F19">
        <w:rPr>
          <w:color w:val="000000" w:themeColor="text1"/>
        </w:rPr>
        <w:t xml:space="preserve">      </w:t>
      </w:r>
      <w:r w:rsidR="007D67FD" w:rsidRPr="00E12F19">
        <w:rPr>
          <w:color w:val="000000" w:themeColor="text1"/>
        </w:rPr>
        <w:t xml:space="preserve">we do not know about the candidates background, so it is very important before hiring </w:t>
      </w:r>
    </w:p>
    <w:p w14:paraId="3C32B7B2" w14:textId="118DA39D" w:rsidR="007D67FD" w:rsidRDefault="007D67FD" w:rsidP="007F6053">
      <w:pPr>
        <w:rPr>
          <w:color w:val="000000" w:themeColor="text1"/>
        </w:rPr>
      </w:pPr>
      <w:r w:rsidRPr="00E12F19">
        <w:rPr>
          <w:color w:val="000000" w:themeColor="text1"/>
        </w:rPr>
        <w:t xml:space="preserve">      </w:t>
      </w:r>
      <w:r w:rsidR="00FD107A" w:rsidRPr="00E12F19">
        <w:rPr>
          <w:color w:val="000000" w:themeColor="text1"/>
        </w:rPr>
        <w:t>someone we had to check criminal convictions.</w:t>
      </w:r>
    </w:p>
    <w:p w14:paraId="01CA7DDC" w14:textId="545A4592" w:rsidR="00E12F19" w:rsidRDefault="00291333" w:rsidP="007F6053">
      <w:pPr>
        <w:rPr>
          <w:color w:val="000000" w:themeColor="text1"/>
        </w:rPr>
      </w:pPr>
      <w:r>
        <w:rPr>
          <w:noProof/>
          <w:color w:val="000000" w:themeColor="text1"/>
        </w:rPr>
        <w:lastRenderedPageBreak/>
        <w:drawing>
          <wp:anchor distT="0" distB="0" distL="114300" distR="114300" simplePos="0" relativeHeight="251664384" behindDoc="0" locked="0" layoutInCell="1" allowOverlap="1" wp14:anchorId="24004354" wp14:editId="7E4E80D6">
            <wp:simplePos x="0" y="0"/>
            <wp:positionH relativeFrom="column">
              <wp:posOffset>287655</wp:posOffset>
            </wp:positionH>
            <wp:positionV relativeFrom="paragraph">
              <wp:posOffset>209550</wp:posOffset>
            </wp:positionV>
            <wp:extent cx="5183505" cy="270827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83505" cy="2708275"/>
                    </a:xfrm>
                    <a:prstGeom prst="rect">
                      <a:avLst/>
                    </a:prstGeom>
                  </pic:spPr>
                </pic:pic>
              </a:graphicData>
            </a:graphic>
            <wp14:sizeRelH relativeFrom="margin">
              <wp14:pctWidth>0</wp14:pctWidth>
            </wp14:sizeRelH>
            <wp14:sizeRelV relativeFrom="margin">
              <wp14:pctHeight>0</wp14:pctHeight>
            </wp14:sizeRelV>
          </wp:anchor>
        </w:drawing>
      </w:r>
    </w:p>
    <w:p w14:paraId="6B230937" w14:textId="51FC8E0E" w:rsidR="00E12F19" w:rsidRPr="00E12F19" w:rsidRDefault="0054546D" w:rsidP="00D6261F">
      <w:pPr>
        <w:jc w:val="center"/>
        <w:rPr>
          <w:color w:val="000000" w:themeColor="text1"/>
        </w:rPr>
      </w:pPr>
      <w:hyperlink r:id="rId16" w:history="1">
        <w:r w:rsidR="00C70983" w:rsidRPr="00C70983">
          <w:rPr>
            <w:rStyle w:val="Hyperlink"/>
          </w:rPr>
          <w:t>https://www.facebook.com/samanta.skroblaite.7</w:t>
        </w:r>
      </w:hyperlink>
      <w:r w:rsidR="00D6261F">
        <w:rPr>
          <w:color w:val="000000" w:themeColor="text1"/>
        </w:rPr>
        <w:t xml:space="preserve">     </w:t>
      </w:r>
    </w:p>
    <w:p w14:paraId="3E500F1B" w14:textId="60E29D61" w:rsidR="00DC5187" w:rsidRDefault="00DC5187" w:rsidP="00D6261F">
      <w:pPr>
        <w:jc w:val="center"/>
        <w:rPr>
          <w:color w:val="000000" w:themeColor="text1"/>
        </w:rPr>
      </w:pPr>
    </w:p>
    <w:p w14:paraId="70BC7A76" w14:textId="09B2F41C" w:rsidR="00D6261F" w:rsidRDefault="00D6261F" w:rsidP="00D6261F">
      <w:pPr>
        <w:jc w:val="center"/>
        <w:rPr>
          <w:color w:val="000000" w:themeColor="text1"/>
        </w:rPr>
      </w:pPr>
    </w:p>
    <w:p w14:paraId="314B97BC" w14:textId="75AF26F2" w:rsidR="00D6261F" w:rsidRDefault="00D6261F" w:rsidP="00D6261F">
      <w:pPr>
        <w:jc w:val="center"/>
        <w:rPr>
          <w:color w:val="000000" w:themeColor="text1"/>
        </w:rPr>
      </w:pPr>
    </w:p>
    <w:p w14:paraId="5B760AEC" w14:textId="5A8DE70F" w:rsidR="003B7CA1" w:rsidRDefault="003B7CA1" w:rsidP="00D6261F">
      <w:pPr>
        <w:jc w:val="center"/>
        <w:rPr>
          <w:color w:val="000000" w:themeColor="text1"/>
        </w:rPr>
      </w:pPr>
    </w:p>
    <w:p w14:paraId="10E616CC" w14:textId="66055C9C" w:rsidR="003B7CA1" w:rsidRDefault="003B7CA1" w:rsidP="00D6261F">
      <w:pPr>
        <w:jc w:val="center"/>
        <w:rPr>
          <w:color w:val="000000" w:themeColor="text1"/>
        </w:rPr>
      </w:pPr>
    </w:p>
    <w:p w14:paraId="76BEB7F7" w14:textId="0DA48322" w:rsidR="003B7CA1" w:rsidRDefault="003B7CA1" w:rsidP="00D6261F">
      <w:pPr>
        <w:jc w:val="center"/>
        <w:rPr>
          <w:color w:val="000000" w:themeColor="text1"/>
        </w:rPr>
      </w:pPr>
    </w:p>
    <w:p w14:paraId="7B476153" w14:textId="1EED6070" w:rsidR="003B7CA1" w:rsidRDefault="003B7CA1" w:rsidP="00AE347A">
      <w:pPr>
        <w:rPr>
          <w:b/>
          <w:color w:val="000000" w:themeColor="text1"/>
          <w:sz w:val="24"/>
          <w:szCs w:val="24"/>
        </w:rPr>
      </w:pPr>
      <w:r w:rsidRPr="00AE347A">
        <w:rPr>
          <w:b/>
          <w:color w:val="000000" w:themeColor="text1"/>
          <w:sz w:val="24"/>
          <w:szCs w:val="24"/>
        </w:rPr>
        <w:t>Con</w:t>
      </w:r>
      <w:r w:rsidR="00AE347A">
        <w:rPr>
          <w:b/>
          <w:color w:val="000000" w:themeColor="text1"/>
          <w:sz w:val="24"/>
          <w:szCs w:val="24"/>
        </w:rPr>
        <w:t>c</w:t>
      </w:r>
      <w:r w:rsidRPr="00AE347A">
        <w:rPr>
          <w:b/>
          <w:color w:val="000000" w:themeColor="text1"/>
          <w:sz w:val="24"/>
          <w:szCs w:val="24"/>
        </w:rPr>
        <w:t>lusion</w:t>
      </w:r>
      <w:r w:rsidR="00AE347A">
        <w:rPr>
          <w:b/>
          <w:color w:val="000000" w:themeColor="text1"/>
          <w:sz w:val="24"/>
          <w:szCs w:val="24"/>
        </w:rPr>
        <w:t xml:space="preserve">    </w:t>
      </w:r>
    </w:p>
    <w:p w14:paraId="13996575" w14:textId="7ED5F8E4" w:rsidR="00AE347A" w:rsidRDefault="00AE347A" w:rsidP="00AE347A">
      <w:pPr>
        <w:rPr>
          <w:b/>
          <w:color w:val="000000" w:themeColor="text1"/>
          <w:sz w:val="24"/>
          <w:szCs w:val="24"/>
        </w:rPr>
      </w:pPr>
    </w:p>
    <w:p w14:paraId="71BA364A" w14:textId="02FEB176" w:rsidR="00AE347A" w:rsidRPr="00BA4F50" w:rsidRDefault="002C6B56" w:rsidP="00AE347A">
      <w:pPr>
        <w:rPr>
          <w:color w:val="000000" w:themeColor="text1"/>
        </w:rPr>
      </w:pPr>
      <w:r w:rsidRPr="00BA4F50">
        <w:rPr>
          <w:color w:val="000000" w:themeColor="text1"/>
        </w:rPr>
        <w:t>I have no doubts that technologie</w:t>
      </w:r>
      <w:r w:rsidR="00950B88" w:rsidRPr="00BA4F50">
        <w:rPr>
          <w:color w:val="000000" w:themeColor="text1"/>
        </w:rPr>
        <w:t>s</w:t>
      </w:r>
      <w:r w:rsidRPr="00BA4F50">
        <w:rPr>
          <w:color w:val="000000" w:themeColor="text1"/>
        </w:rPr>
        <w:t xml:space="preserve"> has a huge i</w:t>
      </w:r>
      <w:r w:rsidR="00950B88" w:rsidRPr="00BA4F50">
        <w:rPr>
          <w:color w:val="000000" w:themeColor="text1"/>
        </w:rPr>
        <w:t xml:space="preserve">mpact </w:t>
      </w:r>
      <w:r w:rsidR="00981F66" w:rsidRPr="00BA4F50">
        <w:rPr>
          <w:color w:val="000000" w:themeColor="text1"/>
        </w:rPr>
        <w:t xml:space="preserve">on organizations </w:t>
      </w:r>
      <w:r w:rsidR="00712DE2" w:rsidRPr="00BA4F50">
        <w:rPr>
          <w:color w:val="000000" w:themeColor="text1"/>
        </w:rPr>
        <w:t>marketing products, communication through empl</w:t>
      </w:r>
      <w:r w:rsidR="00332A94" w:rsidRPr="00BA4F50">
        <w:rPr>
          <w:color w:val="000000" w:themeColor="text1"/>
        </w:rPr>
        <w:t>oyees and customers and stor</w:t>
      </w:r>
      <w:r w:rsidR="0045692E" w:rsidRPr="00BA4F50">
        <w:rPr>
          <w:color w:val="000000" w:themeColor="text1"/>
        </w:rPr>
        <w:t>ing and sharing between each individuals</w:t>
      </w:r>
      <w:r w:rsidR="00603C82" w:rsidRPr="00BA4F50">
        <w:rPr>
          <w:color w:val="000000" w:themeColor="text1"/>
        </w:rPr>
        <w:t xml:space="preserve">. However </w:t>
      </w:r>
      <w:r w:rsidR="009D1DF8" w:rsidRPr="00BA4F50">
        <w:rPr>
          <w:color w:val="000000" w:themeColor="text1"/>
        </w:rPr>
        <w:t xml:space="preserve">there is a factors that strongly </w:t>
      </w:r>
      <w:r w:rsidR="002D1E57" w:rsidRPr="00BA4F50">
        <w:rPr>
          <w:color w:val="000000" w:themeColor="text1"/>
        </w:rPr>
        <w:t>influencing the i</w:t>
      </w:r>
      <w:r w:rsidR="00C70504" w:rsidRPr="00BA4F50">
        <w:rPr>
          <w:color w:val="000000" w:themeColor="text1"/>
        </w:rPr>
        <w:t>m</w:t>
      </w:r>
      <w:r w:rsidR="002D1E57" w:rsidRPr="00BA4F50">
        <w:rPr>
          <w:color w:val="000000" w:themeColor="text1"/>
        </w:rPr>
        <w:t xml:space="preserve">pact </w:t>
      </w:r>
      <w:r w:rsidR="00C70504" w:rsidRPr="00BA4F50">
        <w:rPr>
          <w:color w:val="000000" w:themeColor="text1"/>
        </w:rPr>
        <w:t>on a organizations.</w:t>
      </w:r>
    </w:p>
    <w:p w14:paraId="7FEAAF90" w14:textId="695E3441" w:rsidR="00375FCD" w:rsidRPr="00BA4F50" w:rsidRDefault="00375FCD" w:rsidP="00AE347A">
      <w:pPr>
        <w:rPr>
          <w:color w:val="000000" w:themeColor="text1"/>
        </w:rPr>
      </w:pPr>
    </w:p>
    <w:p w14:paraId="5E0785A4" w14:textId="2668EBBA" w:rsidR="00375FCD" w:rsidRPr="00BA4F50" w:rsidRDefault="00375FCD" w:rsidP="00AE347A">
      <w:pPr>
        <w:rPr>
          <w:color w:val="000000" w:themeColor="text1"/>
        </w:rPr>
      </w:pPr>
      <w:r w:rsidRPr="00BA4F50">
        <w:rPr>
          <w:color w:val="000000" w:themeColor="text1"/>
        </w:rPr>
        <w:t>All these ne</w:t>
      </w:r>
      <w:r w:rsidR="00DD3162" w:rsidRPr="00BA4F50">
        <w:rPr>
          <w:color w:val="000000" w:themeColor="text1"/>
        </w:rPr>
        <w:t xml:space="preserve">w technologies are relying on fast </w:t>
      </w:r>
      <w:r w:rsidR="00773947" w:rsidRPr="00BA4F50">
        <w:rPr>
          <w:color w:val="000000" w:themeColor="text1"/>
        </w:rPr>
        <w:t xml:space="preserve">and reliable internet. </w:t>
      </w:r>
      <w:r w:rsidR="003114B7" w:rsidRPr="00BA4F50">
        <w:rPr>
          <w:color w:val="000000" w:themeColor="text1"/>
        </w:rPr>
        <w:t>Most partic</w:t>
      </w:r>
      <w:r w:rsidR="00874AC3" w:rsidRPr="00BA4F50">
        <w:rPr>
          <w:color w:val="000000" w:themeColor="text1"/>
        </w:rPr>
        <w:t>ularly, because of</w:t>
      </w:r>
      <w:r w:rsidR="004E7DA4" w:rsidRPr="00BA4F50">
        <w:rPr>
          <w:color w:val="000000" w:themeColor="text1"/>
        </w:rPr>
        <w:t xml:space="preserve"> </w:t>
      </w:r>
      <w:r w:rsidR="00874AC3" w:rsidRPr="00BA4F50">
        <w:rPr>
          <w:color w:val="000000" w:themeColor="text1"/>
        </w:rPr>
        <w:t>web conferencing.</w:t>
      </w:r>
      <w:r w:rsidR="004A4CBD" w:rsidRPr="00BA4F50">
        <w:rPr>
          <w:color w:val="000000" w:themeColor="text1"/>
        </w:rPr>
        <w:t xml:space="preserve"> Most largest organization are in way better position</w:t>
      </w:r>
      <w:r w:rsidR="00476F60" w:rsidRPr="00BA4F50">
        <w:rPr>
          <w:color w:val="000000" w:themeColor="text1"/>
        </w:rPr>
        <w:t>s to invest in web conferencing</w:t>
      </w:r>
      <w:r w:rsidR="003712B2" w:rsidRPr="00BA4F50">
        <w:rPr>
          <w:color w:val="000000" w:themeColor="text1"/>
        </w:rPr>
        <w:t>.</w:t>
      </w:r>
    </w:p>
    <w:p w14:paraId="45FA2037" w14:textId="27B2AE75" w:rsidR="003712B2" w:rsidRPr="00BA4F50" w:rsidRDefault="003712B2" w:rsidP="00AE347A">
      <w:pPr>
        <w:rPr>
          <w:color w:val="000000" w:themeColor="text1"/>
        </w:rPr>
      </w:pPr>
    </w:p>
    <w:p w14:paraId="0CDB7521" w14:textId="75751BCD" w:rsidR="003712B2" w:rsidRPr="00A71488" w:rsidRDefault="0037135D" w:rsidP="00AE347A">
      <w:pPr>
        <w:rPr>
          <w:color w:val="000000" w:themeColor="text1"/>
        </w:rPr>
      </w:pPr>
      <w:r w:rsidRPr="00BA4F50">
        <w:rPr>
          <w:color w:val="000000" w:themeColor="text1"/>
        </w:rPr>
        <w:t xml:space="preserve"> </w:t>
      </w:r>
      <w:r w:rsidR="004E7DA4" w:rsidRPr="00BA4F50">
        <w:rPr>
          <w:color w:val="000000" w:themeColor="text1"/>
        </w:rPr>
        <w:t xml:space="preserve"> </w:t>
      </w:r>
      <w:r w:rsidR="00A720ED" w:rsidRPr="00A71488">
        <w:rPr>
          <w:color w:val="000000" w:themeColor="text1"/>
        </w:rPr>
        <w:t xml:space="preserve">In order if the business want to grow they have to invest time in training </w:t>
      </w:r>
      <w:r w:rsidR="00D65D32" w:rsidRPr="00A71488">
        <w:rPr>
          <w:color w:val="000000" w:themeColor="text1"/>
        </w:rPr>
        <w:t xml:space="preserve">to insuring that all </w:t>
      </w:r>
    </w:p>
    <w:p w14:paraId="34D076C3" w14:textId="72FE2B79" w:rsidR="00A757E7" w:rsidRPr="00A71488" w:rsidRDefault="00A757E7" w:rsidP="00AE347A">
      <w:pPr>
        <w:rPr>
          <w:color w:val="000000" w:themeColor="text1"/>
        </w:rPr>
      </w:pPr>
      <w:r w:rsidRPr="00A71488">
        <w:rPr>
          <w:color w:val="000000" w:themeColor="text1"/>
        </w:rPr>
        <w:t xml:space="preserve">  </w:t>
      </w:r>
      <w:r w:rsidR="009C5D46" w:rsidRPr="00A71488">
        <w:rPr>
          <w:color w:val="000000" w:themeColor="text1"/>
        </w:rPr>
        <w:t>employees know how to use the  technologies.</w:t>
      </w:r>
      <w:r w:rsidR="00D21ABA" w:rsidRPr="00A71488">
        <w:rPr>
          <w:color w:val="000000" w:themeColor="text1"/>
        </w:rPr>
        <w:t xml:space="preserve"> It is includes also how to communicate effect</w:t>
      </w:r>
      <w:r w:rsidR="00D1761E" w:rsidRPr="00A71488">
        <w:rPr>
          <w:color w:val="000000" w:themeColor="text1"/>
        </w:rPr>
        <w:t xml:space="preserve">ively </w:t>
      </w:r>
    </w:p>
    <w:p w14:paraId="1BD6BB51" w14:textId="0858A10B" w:rsidR="00D1761E" w:rsidRPr="00A71488" w:rsidRDefault="00D1761E" w:rsidP="00AE347A">
      <w:pPr>
        <w:rPr>
          <w:color w:val="000000" w:themeColor="text1"/>
        </w:rPr>
      </w:pPr>
      <w:r w:rsidRPr="00A71488">
        <w:rPr>
          <w:color w:val="000000" w:themeColor="text1"/>
        </w:rPr>
        <w:t xml:space="preserve">  through customers and </w:t>
      </w:r>
      <w:r w:rsidR="00524BA8" w:rsidRPr="00A71488">
        <w:rPr>
          <w:color w:val="000000" w:themeColor="text1"/>
        </w:rPr>
        <w:t>colleagues.</w:t>
      </w:r>
    </w:p>
    <w:p w14:paraId="4B26E6BB" w14:textId="5EA10926" w:rsidR="00F168B7" w:rsidRPr="00A71488" w:rsidRDefault="00F168B7" w:rsidP="00AE347A">
      <w:pPr>
        <w:rPr>
          <w:color w:val="000000" w:themeColor="text1"/>
        </w:rPr>
      </w:pPr>
      <w:r w:rsidRPr="00A71488">
        <w:rPr>
          <w:color w:val="000000" w:themeColor="text1"/>
        </w:rPr>
        <w:t xml:space="preserve"> </w:t>
      </w:r>
    </w:p>
    <w:p w14:paraId="62E8EFF6" w14:textId="222802D5" w:rsidR="00F168B7" w:rsidRPr="00A71488" w:rsidRDefault="00F168B7" w:rsidP="00AE347A">
      <w:pPr>
        <w:rPr>
          <w:color w:val="000000" w:themeColor="text1"/>
        </w:rPr>
      </w:pPr>
      <w:r w:rsidRPr="00A71488">
        <w:rPr>
          <w:color w:val="000000" w:themeColor="text1"/>
        </w:rPr>
        <w:t xml:space="preserve">  </w:t>
      </w:r>
      <w:r w:rsidR="009514ED" w:rsidRPr="00A71488">
        <w:rPr>
          <w:color w:val="000000" w:themeColor="text1"/>
        </w:rPr>
        <w:t xml:space="preserve">Also staff should be trained how to keep data safe and secure </w:t>
      </w:r>
      <w:r w:rsidR="006E46ED" w:rsidRPr="00A71488">
        <w:rPr>
          <w:color w:val="000000" w:themeColor="text1"/>
        </w:rPr>
        <w:t xml:space="preserve">when using online. The company </w:t>
      </w:r>
    </w:p>
    <w:p w14:paraId="0411FEA6" w14:textId="7D71EF24" w:rsidR="006E46ED" w:rsidRDefault="00E3052E" w:rsidP="00AE347A">
      <w:pPr>
        <w:rPr>
          <w:color w:val="000000" w:themeColor="text1"/>
        </w:rPr>
      </w:pPr>
      <w:r>
        <w:rPr>
          <w:color w:val="000000" w:themeColor="text1"/>
        </w:rPr>
        <w:lastRenderedPageBreak/>
        <w:t xml:space="preserve">  have policies about encrypting sharing.</w:t>
      </w:r>
    </w:p>
    <w:p w14:paraId="16F03CC7" w14:textId="703996B7" w:rsidR="00E3052E" w:rsidRDefault="00E3052E" w:rsidP="00AE347A">
      <w:pPr>
        <w:rPr>
          <w:color w:val="000000" w:themeColor="text1"/>
        </w:rPr>
      </w:pPr>
      <w:r>
        <w:rPr>
          <w:color w:val="000000" w:themeColor="text1"/>
        </w:rPr>
        <w:t xml:space="preserve"> </w:t>
      </w:r>
    </w:p>
    <w:p w14:paraId="6C57CB10" w14:textId="6344359F" w:rsidR="00E3052E" w:rsidRPr="003156E7" w:rsidRDefault="008C69A0" w:rsidP="00AE347A">
      <w:pPr>
        <w:rPr>
          <w:color w:val="000000" w:themeColor="text1"/>
        </w:rPr>
      </w:pPr>
      <w:r w:rsidRPr="003156E7">
        <w:rPr>
          <w:color w:val="000000" w:themeColor="text1"/>
        </w:rPr>
        <w:t xml:space="preserve">The technology has </w:t>
      </w:r>
      <w:r w:rsidR="00FF17E1" w:rsidRPr="003156E7">
        <w:rPr>
          <w:color w:val="000000" w:themeColor="text1"/>
        </w:rPr>
        <w:t xml:space="preserve">an opportunities for people to work </w:t>
      </w:r>
      <w:r w:rsidR="00A8000D" w:rsidRPr="003156E7">
        <w:rPr>
          <w:color w:val="000000" w:themeColor="text1"/>
        </w:rPr>
        <w:t>flexibly and remotely</w:t>
      </w:r>
      <w:r w:rsidR="00FD2D22" w:rsidRPr="003156E7">
        <w:rPr>
          <w:color w:val="000000" w:themeColor="text1"/>
        </w:rPr>
        <w:t xml:space="preserve">, but we can be always </w:t>
      </w:r>
      <w:r w:rsidR="00085C6C" w:rsidRPr="003156E7">
        <w:rPr>
          <w:color w:val="000000" w:themeColor="text1"/>
        </w:rPr>
        <w:t xml:space="preserve">  </w:t>
      </w:r>
      <w:r w:rsidR="00FD2D22" w:rsidRPr="003156E7">
        <w:rPr>
          <w:color w:val="000000" w:themeColor="text1"/>
        </w:rPr>
        <w:t>connected and active</w:t>
      </w:r>
      <w:r w:rsidR="00D94A52" w:rsidRPr="003156E7">
        <w:rPr>
          <w:color w:val="000000" w:themeColor="text1"/>
        </w:rPr>
        <w:t xml:space="preserve"> brings a lot stress in your lives.</w:t>
      </w:r>
      <w:r w:rsidR="00BE6380" w:rsidRPr="003156E7">
        <w:rPr>
          <w:color w:val="000000" w:themeColor="text1"/>
        </w:rPr>
        <w:t xml:space="preserve"> </w:t>
      </w:r>
    </w:p>
    <w:p w14:paraId="15B4FB7F" w14:textId="551644A9" w:rsidR="00085C6C" w:rsidRPr="003156E7" w:rsidRDefault="00085C6C" w:rsidP="00AE347A">
      <w:pPr>
        <w:rPr>
          <w:b/>
          <w:color w:val="000000" w:themeColor="text1"/>
        </w:rPr>
      </w:pPr>
      <w:r w:rsidRPr="003156E7">
        <w:rPr>
          <w:color w:val="000000" w:themeColor="text1"/>
        </w:rPr>
        <w:t xml:space="preserve">Christina Marsh explains </w:t>
      </w:r>
      <w:r w:rsidR="00051CE9" w:rsidRPr="003156E7">
        <w:rPr>
          <w:color w:val="000000" w:themeColor="text1"/>
        </w:rPr>
        <w:t>that she</w:t>
      </w:r>
      <w:r w:rsidR="004E492C" w:rsidRPr="003156E7">
        <w:rPr>
          <w:color w:val="000000" w:themeColor="text1"/>
        </w:rPr>
        <w:t xml:space="preserve"> believed </w:t>
      </w:r>
      <w:r w:rsidR="00DD35FF" w:rsidRPr="003156E7">
        <w:rPr>
          <w:color w:val="000000" w:themeColor="text1"/>
        </w:rPr>
        <w:t xml:space="preserve">‘’success is </w:t>
      </w:r>
      <w:r w:rsidR="0046531D" w:rsidRPr="003156E7">
        <w:rPr>
          <w:color w:val="000000" w:themeColor="text1"/>
        </w:rPr>
        <w:t>was only equal to the amount of sweet</w:t>
      </w:r>
      <w:r w:rsidR="00320493" w:rsidRPr="003156E7">
        <w:rPr>
          <w:color w:val="000000" w:themeColor="text1"/>
        </w:rPr>
        <w:t>, hours and tears she willing to sacrifice’’.</w:t>
      </w:r>
      <w:r w:rsidR="006859D8" w:rsidRPr="003156E7">
        <w:rPr>
          <w:color w:val="000000" w:themeColor="text1"/>
        </w:rPr>
        <w:t xml:space="preserve"> She spend some much time working, when her son got sick she tried to take extra more </w:t>
      </w:r>
      <w:r w:rsidR="00E94243" w:rsidRPr="003156E7">
        <w:rPr>
          <w:color w:val="000000" w:themeColor="text1"/>
        </w:rPr>
        <w:t xml:space="preserve">time </w:t>
      </w:r>
      <w:r w:rsidR="00AA2E68" w:rsidRPr="003156E7">
        <w:rPr>
          <w:color w:val="000000" w:themeColor="text1"/>
        </w:rPr>
        <w:t>to manage her time.</w:t>
      </w:r>
      <w:r w:rsidR="00D011E7" w:rsidRPr="003156E7">
        <w:rPr>
          <w:color w:val="000000" w:themeColor="text1"/>
        </w:rPr>
        <w:t xml:space="preserve"> But then she learned a valuable lesson </w:t>
      </w:r>
      <w:r w:rsidR="00546C1D" w:rsidRPr="003156E7">
        <w:rPr>
          <w:color w:val="000000" w:themeColor="text1"/>
        </w:rPr>
        <w:t>and applied for the job</w:t>
      </w:r>
      <w:r w:rsidR="00C237D9" w:rsidRPr="003156E7">
        <w:rPr>
          <w:color w:val="000000" w:themeColor="text1"/>
        </w:rPr>
        <w:t xml:space="preserve"> for a different position within the same company</w:t>
      </w:r>
      <w:r w:rsidR="00FD3931" w:rsidRPr="003156E7">
        <w:rPr>
          <w:color w:val="000000" w:themeColor="text1"/>
        </w:rPr>
        <w:t xml:space="preserve">, and the first time she spoke with the hiring manager </w:t>
      </w:r>
      <w:r w:rsidR="00EA45AE" w:rsidRPr="003156E7">
        <w:rPr>
          <w:color w:val="000000" w:themeColor="text1"/>
        </w:rPr>
        <w:t>to decide to try something to set the boundaries.</w:t>
      </w:r>
      <w:r w:rsidR="00EA1247" w:rsidRPr="003156E7">
        <w:rPr>
          <w:color w:val="000000" w:themeColor="text1"/>
        </w:rPr>
        <w:t xml:space="preserve"> Marsh explained to her manager ‘’</w:t>
      </w:r>
      <w:r w:rsidR="00890528" w:rsidRPr="003156E7">
        <w:rPr>
          <w:color w:val="000000" w:themeColor="text1"/>
        </w:rPr>
        <w:t xml:space="preserve"> You should know that I have two children</w:t>
      </w:r>
      <w:r w:rsidR="00C87A70" w:rsidRPr="003156E7">
        <w:rPr>
          <w:color w:val="000000" w:themeColor="text1"/>
        </w:rPr>
        <w:t>, and they are my first priority’’</w:t>
      </w:r>
      <w:r w:rsidR="008D0FA3" w:rsidRPr="003156E7">
        <w:rPr>
          <w:b/>
          <w:color w:val="000000" w:themeColor="text1"/>
        </w:rPr>
        <w:t>( Marsh, 2013)</w:t>
      </w:r>
      <w:r w:rsidR="00346F3D" w:rsidRPr="003156E7">
        <w:rPr>
          <w:b/>
          <w:color w:val="000000" w:themeColor="text1"/>
        </w:rPr>
        <w:t xml:space="preserve">. </w:t>
      </w:r>
    </w:p>
    <w:p w14:paraId="5254E3EE" w14:textId="70414FF4" w:rsidR="00346F3D" w:rsidRPr="003156E7" w:rsidRDefault="00F942BF" w:rsidP="00AE347A">
      <w:pPr>
        <w:rPr>
          <w:color w:val="000000" w:themeColor="text1"/>
        </w:rPr>
      </w:pPr>
      <w:r w:rsidRPr="003156E7">
        <w:rPr>
          <w:color w:val="000000" w:themeColor="text1"/>
        </w:rPr>
        <w:t>It does not appear benef</w:t>
      </w:r>
      <w:r w:rsidR="00191AE8" w:rsidRPr="003156E7">
        <w:rPr>
          <w:color w:val="000000" w:themeColor="text1"/>
        </w:rPr>
        <w:t xml:space="preserve">icial </w:t>
      </w:r>
      <w:r w:rsidR="000923E9" w:rsidRPr="003156E7">
        <w:rPr>
          <w:color w:val="000000" w:themeColor="text1"/>
        </w:rPr>
        <w:t xml:space="preserve">to everyone to use technology </w:t>
      </w:r>
      <w:r w:rsidR="003162B0" w:rsidRPr="003156E7">
        <w:rPr>
          <w:color w:val="000000" w:themeColor="text1"/>
        </w:rPr>
        <w:t xml:space="preserve">, so either expecting everyone to use it </w:t>
      </w:r>
      <w:r w:rsidR="00DA003D" w:rsidRPr="003156E7">
        <w:rPr>
          <w:color w:val="000000" w:themeColor="text1"/>
        </w:rPr>
        <w:t xml:space="preserve">and be available at all times </w:t>
      </w:r>
      <w:r w:rsidR="006F4033" w:rsidRPr="003156E7">
        <w:rPr>
          <w:color w:val="000000" w:themeColor="text1"/>
        </w:rPr>
        <w:t xml:space="preserve">or even use it out of work, would be not conductive </w:t>
      </w:r>
      <w:r w:rsidR="00BC30DA" w:rsidRPr="003156E7">
        <w:rPr>
          <w:color w:val="000000" w:themeColor="text1"/>
        </w:rPr>
        <w:t xml:space="preserve">to an affective </w:t>
      </w:r>
    </w:p>
    <w:p w14:paraId="14A527AC" w14:textId="1DD446DC" w:rsidR="00BC30DA" w:rsidRDefault="00FA3D76" w:rsidP="00AE347A">
      <w:pPr>
        <w:rPr>
          <w:color w:val="000000" w:themeColor="text1"/>
        </w:rPr>
      </w:pPr>
      <w:r w:rsidRPr="003156E7">
        <w:rPr>
          <w:color w:val="000000" w:themeColor="text1"/>
        </w:rPr>
        <w:t>w</w:t>
      </w:r>
      <w:r w:rsidR="00BC30DA" w:rsidRPr="003156E7">
        <w:rPr>
          <w:color w:val="000000" w:themeColor="text1"/>
        </w:rPr>
        <w:t>ork</w:t>
      </w:r>
      <w:r w:rsidRPr="003156E7">
        <w:rPr>
          <w:color w:val="000000" w:themeColor="text1"/>
        </w:rPr>
        <w:t xml:space="preserve"> – life balance.</w:t>
      </w:r>
    </w:p>
    <w:p w14:paraId="73AF1CEB" w14:textId="1FF549A7" w:rsidR="005D5C09" w:rsidRDefault="005D5C09" w:rsidP="00AE347A">
      <w:pPr>
        <w:rPr>
          <w:color w:val="000000" w:themeColor="text1"/>
        </w:rPr>
      </w:pPr>
    </w:p>
    <w:p w14:paraId="20173CE6" w14:textId="368803FE" w:rsidR="005D5C09" w:rsidRDefault="005D5C09" w:rsidP="00AE347A">
      <w:pPr>
        <w:rPr>
          <w:color w:val="000000" w:themeColor="text1"/>
        </w:rPr>
      </w:pPr>
    </w:p>
    <w:p w14:paraId="1B0E0935" w14:textId="0483F93E" w:rsidR="005D5C09" w:rsidRDefault="005D5C09" w:rsidP="00AE347A">
      <w:pPr>
        <w:rPr>
          <w:color w:val="000000" w:themeColor="text1"/>
        </w:rPr>
      </w:pPr>
    </w:p>
    <w:p w14:paraId="4DEDA4A1" w14:textId="08FACF94" w:rsidR="005D5C09" w:rsidRDefault="005D5C09" w:rsidP="00AE347A">
      <w:pPr>
        <w:rPr>
          <w:b/>
          <w:color w:val="000000" w:themeColor="text1"/>
          <w:sz w:val="24"/>
          <w:szCs w:val="24"/>
        </w:rPr>
      </w:pPr>
      <w:r w:rsidRPr="00A350A5">
        <w:rPr>
          <w:b/>
          <w:color w:val="000000" w:themeColor="text1"/>
          <w:sz w:val="24"/>
          <w:szCs w:val="24"/>
        </w:rPr>
        <w:t xml:space="preserve">References </w:t>
      </w:r>
    </w:p>
    <w:p w14:paraId="18FA1837" w14:textId="6978CFBC" w:rsidR="00A350A5" w:rsidRDefault="00E2185C" w:rsidP="00AE347A">
      <w:pPr>
        <w:rPr>
          <w:color w:val="000000" w:themeColor="text1"/>
        </w:rPr>
      </w:pPr>
      <w:r w:rsidRPr="00E2185C">
        <w:rPr>
          <w:color w:val="000000" w:themeColor="text1"/>
        </w:rPr>
        <w:t>Andrew Maund</w:t>
      </w:r>
      <w:r w:rsidR="007B4D4D">
        <w:rPr>
          <w:color w:val="000000" w:themeColor="text1"/>
        </w:rPr>
        <w:t>,</w:t>
      </w:r>
      <w:r w:rsidR="00661607">
        <w:rPr>
          <w:color w:val="000000" w:themeColor="text1"/>
        </w:rPr>
        <w:t xml:space="preserve"> M.S.P.K.(2017)</w:t>
      </w:r>
      <w:r w:rsidR="00FF513A">
        <w:rPr>
          <w:color w:val="000000" w:themeColor="text1"/>
        </w:rPr>
        <w:t xml:space="preserve"> Certificate in Higher Education</w:t>
      </w:r>
      <w:r w:rsidR="00493EF7">
        <w:rPr>
          <w:color w:val="000000" w:themeColor="text1"/>
        </w:rPr>
        <w:t>: Skills for the Workplace Student Yea</w:t>
      </w:r>
      <w:r w:rsidR="00910600">
        <w:rPr>
          <w:color w:val="000000" w:themeColor="text1"/>
        </w:rPr>
        <w:t>r</w:t>
      </w:r>
      <w:r w:rsidR="00493EF7">
        <w:rPr>
          <w:color w:val="000000" w:themeColor="text1"/>
        </w:rPr>
        <w:t>book</w:t>
      </w:r>
      <w:r w:rsidR="00910600">
        <w:rPr>
          <w:color w:val="000000" w:themeColor="text1"/>
        </w:rPr>
        <w:t>. London</w:t>
      </w:r>
      <w:r w:rsidR="00323DB2">
        <w:rPr>
          <w:color w:val="000000" w:themeColor="text1"/>
        </w:rPr>
        <w:t>: SAGE publications Ltd</w:t>
      </w:r>
      <w:r w:rsidR="00847D29">
        <w:rPr>
          <w:color w:val="000000" w:themeColor="text1"/>
        </w:rPr>
        <w:t>.</w:t>
      </w:r>
    </w:p>
    <w:p w14:paraId="5AC65A67" w14:textId="192B4990" w:rsidR="00847D29" w:rsidRDefault="00C0694A" w:rsidP="00AE347A">
      <w:pPr>
        <w:rPr>
          <w:color w:val="000000" w:themeColor="text1"/>
        </w:rPr>
      </w:pPr>
      <w:r>
        <w:rPr>
          <w:color w:val="000000" w:themeColor="text1"/>
        </w:rPr>
        <w:t>Peter Morgan</w:t>
      </w:r>
      <w:r w:rsidR="0033330F">
        <w:rPr>
          <w:color w:val="000000" w:themeColor="text1"/>
        </w:rPr>
        <w:t>.(2017)</w:t>
      </w:r>
      <w:r w:rsidR="008111F4">
        <w:rPr>
          <w:color w:val="000000" w:themeColor="text1"/>
        </w:rPr>
        <w:t xml:space="preserve"> The Business Student’s Guide </w:t>
      </w:r>
      <w:r w:rsidR="00974B44">
        <w:rPr>
          <w:color w:val="000000" w:themeColor="text1"/>
        </w:rPr>
        <w:t>To Study and Employ</w:t>
      </w:r>
      <w:r w:rsidR="00A56CA7">
        <w:rPr>
          <w:color w:val="000000" w:themeColor="text1"/>
        </w:rPr>
        <w:t>a</w:t>
      </w:r>
      <w:r w:rsidR="00974B44">
        <w:rPr>
          <w:color w:val="000000" w:themeColor="text1"/>
        </w:rPr>
        <w:t>bility</w:t>
      </w:r>
      <w:r w:rsidR="00A56CA7">
        <w:rPr>
          <w:color w:val="000000" w:themeColor="text1"/>
        </w:rPr>
        <w:t>. London, Los Angeles</w:t>
      </w:r>
      <w:r w:rsidR="002D0F22">
        <w:rPr>
          <w:color w:val="000000" w:themeColor="text1"/>
        </w:rPr>
        <w:t xml:space="preserve">: </w:t>
      </w:r>
    </w:p>
    <w:p w14:paraId="2CB1D7A8" w14:textId="0648DE9C" w:rsidR="002D0F22" w:rsidRDefault="002D0F22" w:rsidP="00AE347A">
      <w:pPr>
        <w:rPr>
          <w:color w:val="000000" w:themeColor="text1"/>
        </w:rPr>
      </w:pPr>
      <w:r>
        <w:rPr>
          <w:color w:val="000000" w:themeColor="text1"/>
        </w:rPr>
        <w:t>SAGE publications Ltd.</w:t>
      </w:r>
    </w:p>
    <w:p w14:paraId="3490C131" w14:textId="380C4E96" w:rsidR="00250F13" w:rsidRDefault="00F733ED" w:rsidP="00AE347A">
      <w:pPr>
        <w:rPr>
          <w:color w:val="000000" w:themeColor="text1"/>
        </w:rPr>
      </w:pPr>
      <w:r>
        <w:rPr>
          <w:color w:val="000000" w:themeColor="text1"/>
        </w:rPr>
        <w:t>Wang</w:t>
      </w:r>
      <w:r w:rsidR="00081E27">
        <w:rPr>
          <w:color w:val="000000" w:themeColor="text1"/>
        </w:rPr>
        <w:t xml:space="preserve">.(2013) </w:t>
      </w:r>
      <w:r>
        <w:rPr>
          <w:color w:val="000000" w:themeColor="text1"/>
        </w:rPr>
        <w:t xml:space="preserve"> Journal of software Engine</w:t>
      </w:r>
      <w:r w:rsidR="00B45FC4">
        <w:rPr>
          <w:color w:val="000000" w:themeColor="text1"/>
        </w:rPr>
        <w:t>ering and applications</w:t>
      </w:r>
      <w:r w:rsidR="00081E27">
        <w:rPr>
          <w:color w:val="000000" w:themeColor="text1"/>
        </w:rPr>
        <w:t>.</w:t>
      </w:r>
    </w:p>
    <w:p w14:paraId="4B2F9726" w14:textId="5AB88E5F" w:rsidR="00BF7CE2" w:rsidRDefault="00BF7CE2" w:rsidP="00AE347A">
      <w:pPr>
        <w:rPr>
          <w:color w:val="000000" w:themeColor="text1"/>
        </w:rPr>
      </w:pPr>
      <w:r>
        <w:rPr>
          <w:color w:val="000000" w:themeColor="text1"/>
        </w:rPr>
        <w:t xml:space="preserve">Mohammad </w:t>
      </w:r>
      <w:r w:rsidR="001D42AC">
        <w:rPr>
          <w:color w:val="000000" w:themeColor="text1"/>
        </w:rPr>
        <w:t>W</w:t>
      </w:r>
      <w:r w:rsidR="00582E0C">
        <w:rPr>
          <w:color w:val="000000" w:themeColor="text1"/>
        </w:rPr>
        <w:t>.</w:t>
      </w:r>
      <w:r w:rsidR="00E04F4E">
        <w:rPr>
          <w:color w:val="000000" w:themeColor="text1"/>
        </w:rPr>
        <w:t>A.L</w:t>
      </w:r>
      <w:r w:rsidR="00EC1B2F">
        <w:rPr>
          <w:color w:val="000000" w:themeColor="text1"/>
        </w:rPr>
        <w:t>.</w:t>
      </w:r>
      <w:r w:rsidR="00582E0C">
        <w:rPr>
          <w:color w:val="000000" w:themeColor="text1"/>
        </w:rPr>
        <w:t>(</w:t>
      </w:r>
      <w:r w:rsidR="00EC1B2F">
        <w:rPr>
          <w:color w:val="000000" w:themeColor="text1"/>
        </w:rPr>
        <w:t>2016)</w:t>
      </w:r>
      <w:r w:rsidR="009D7FBD">
        <w:rPr>
          <w:color w:val="000000" w:themeColor="text1"/>
        </w:rPr>
        <w:t xml:space="preserve"> Southend University, China</w:t>
      </w:r>
      <w:r w:rsidR="00FC2896">
        <w:rPr>
          <w:color w:val="000000" w:themeColor="text1"/>
        </w:rPr>
        <w:t>.</w:t>
      </w:r>
    </w:p>
    <w:p w14:paraId="753AC659" w14:textId="6DBA0CA7" w:rsidR="00FC2896" w:rsidRDefault="0054546D" w:rsidP="00AE347A">
      <w:pPr>
        <w:rPr>
          <w:color w:val="000000" w:themeColor="text1"/>
        </w:rPr>
      </w:pPr>
      <w:hyperlink r:id="rId17" w:history="1">
        <w:r w:rsidR="001F436F" w:rsidRPr="001F436F">
          <w:rPr>
            <w:rStyle w:val="Hyperlink"/>
          </w:rPr>
          <w:t>https://www.ebay.co.uk</w:t>
        </w:r>
      </w:hyperlink>
    </w:p>
    <w:p w14:paraId="158464D2" w14:textId="10C8B527" w:rsidR="001F436F" w:rsidRDefault="0054546D" w:rsidP="00AE347A">
      <w:pPr>
        <w:rPr>
          <w:color w:val="000000" w:themeColor="text1"/>
        </w:rPr>
      </w:pPr>
      <w:hyperlink r:id="rId18" w:history="1">
        <w:r w:rsidR="00136851" w:rsidRPr="00136851">
          <w:rPr>
            <w:rStyle w:val="Hyperlink"/>
          </w:rPr>
          <w:t>https://www.facebook.com/Samantha-Afro-hair-extensions-602325546845106/</w:t>
        </w:r>
      </w:hyperlink>
      <w:r w:rsidR="00365CE9">
        <w:rPr>
          <w:color w:val="000000" w:themeColor="text1"/>
        </w:rPr>
        <w:t xml:space="preserve"> </w:t>
      </w:r>
    </w:p>
    <w:p w14:paraId="7EDA50B0" w14:textId="1F1DD938" w:rsidR="00365CE9" w:rsidRDefault="0054546D" w:rsidP="00AE347A">
      <w:pPr>
        <w:rPr>
          <w:color w:val="000000" w:themeColor="text1"/>
        </w:rPr>
      </w:pPr>
      <w:hyperlink r:id="rId19" w:history="1">
        <w:r w:rsidR="00830310" w:rsidRPr="00830310">
          <w:rPr>
            <w:rStyle w:val="Hyperlink"/>
          </w:rPr>
          <w:t>https://www.facebook.com/samanta.skroblaite.7</w:t>
        </w:r>
      </w:hyperlink>
      <w:r w:rsidR="00830310">
        <w:rPr>
          <w:color w:val="000000" w:themeColor="text1"/>
        </w:rPr>
        <w:t xml:space="preserve"> </w:t>
      </w:r>
    </w:p>
    <w:p w14:paraId="5722EC12" w14:textId="1F0B9D0E" w:rsidR="00830310" w:rsidRDefault="0054546D" w:rsidP="00AE347A">
      <w:pPr>
        <w:rPr>
          <w:color w:val="000000" w:themeColor="text1"/>
        </w:rPr>
      </w:pPr>
      <w:hyperlink r:id="rId20" w:history="1">
        <w:r w:rsidR="00F845AF" w:rsidRPr="00F845AF">
          <w:rPr>
            <w:rStyle w:val="Hyperlink"/>
          </w:rPr>
          <w:t>https://www.gotomeet.me/samantaskroblaite</w:t>
        </w:r>
      </w:hyperlink>
      <w:r w:rsidR="00F845AF">
        <w:rPr>
          <w:color w:val="000000" w:themeColor="text1"/>
        </w:rPr>
        <w:t xml:space="preserve"> </w:t>
      </w:r>
    </w:p>
    <w:p w14:paraId="1B94F542" w14:textId="77777777" w:rsidR="00F845AF" w:rsidRDefault="00F845AF" w:rsidP="00AE347A">
      <w:pPr>
        <w:rPr>
          <w:color w:val="000000" w:themeColor="text1"/>
        </w:rPr>
      </w:pPr>
    </w:p>
    <w:p w14:paraId="106A57D7" w14:textId="77777777" w:rsidR="00FC2896" w:rsidRPr="00E2185C" w:rsidRDefault="00FC2896" w:rsidP="00AE347A">
      <w:pPr>
        <w:rPr>
          <w:color w:val="000000" w:themeColor="text1"/>
        </w:rPr>
      </w:pPr>
    </w:p>
    <w:p w14:paraId="14B3BD59" w14:textId="47210690" w:rsidR="003B3F86" w:rsidRPr="003156E7" w:rsidRDefault="003B3F86" w:rsidP="00AE347A">
      <w:pPr>
        <w:rPr>
          <w:color w:val="000000" w:themeColor="text1"/>
        </w:rPr>
      </w:pPr>
    </w:p>
    <w:p w14:paraId="604DBC50" w14:textId="213E30D7" w:rsidR="00C70504" w:rsidRPr="003156E7" w:rsidRDefault="00C70504" w:rsidP="00AE347A">
      <w:pPr>
        <w:rPr>
          <w:color w:val="000000" w:themeColor="text1"/>
        </w:rPr>
      </w:pPr>
    </w:p>
    <w:p w14:paraId="69E47188" w14:textId="77777777" w:rsidR="00C70504" w:rsidRPr="003156E7" w:rsidRDefault="00C70504" w:rsidP="00AE347A">
      <w:pPr>
        <w:rPr>
          <w:color w:val="000000" w:themeColor="text1"/>
        </w:rPr>
      </w:pPr>
    </w:p>
    <w:p w14:paraId="4D3B1CC7" w14:textId="77777777" w:rsidR="00AE347A" w:rsidRPr="00AE347A" w:rsidRDefault="00AE347A">
      <w:pPr>
        <w:jc w:val="center"/>
        <w:rPr>
          <w:b/>
          <w:color w:val="000000" w:themeColor="text1"/>
          <w:sz w:val="24"/>
          <w:szCs w:val="24"/>
        </w:rPr>
      </w:pPr>
    </w:p>
    <w:sectPr w:rsidR="00AE347A" w:rsidRPr="00AE34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1700D" w14:textId="77777777" w:rsidR="00993A64" w:rsidRDefault="00993A64" w:rsidP="00993A64">
      <w:pPr>
        <w:spacing w:after="0" w:line="240" w:lineRule="auto"/>
      </w:pPr>
      <w:r>
        <w:separator/>
      </w:r>
    </w:p>
  </w:endnote>
  <w:endnote w:type="continuationSeparator" w:id="0">
    <w:p w14:paraId="08D14B9D" w14:textId="77777777" w:rsidR="00993A64" w:rsidRDefault="00993A64" w:rsidP="00993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9915E8" w14:textId="77777777" w:rsidR="00993A64" w:rsidRDefault="00993A64" w:rsidP="00993A64">
      <w:pPr>
        <w:spacing w:after="0" w:line="240" w:lineRule="auto"/>
      </w:pPr>
      <w:r>
        <w:separator/>
      </w:r>
    </w:p>
  </w:footnote>
  <w:footnote w:type="continuationSeparator" w:id="0">
    <w:p w14:paraId="6C277259" w14:textId="77777777" w:rsidR="00993A64" w:rsidRDefault="00993A64" w:rsidP="00993A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216B85"/>
    <w:multiLevelType w:val="hybridMultilevel"/>
    <w:tmpl w:val="55065DEE"/>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AB6"/>
    <w:rsid w:val="00002881"/>
    <w:rsid w:val="000046EF"/>
    <w:rsid w:val="0001325A"/>
    <w:rsid w:val="0003784E"/>
    <w:rsid w:val="00051CE9"/>
    <w:rsid w:val="00053072"/>
    <w:rsid w:val="0006665F"/>
    <w:rsid w:val="000771DD"/>
    <w:rsid w:val="000773F5"/>
    <w:rsid w:val="00081C49"/>
    <w:rsid w:val="00081E27"/>
    <w:rsid w:val="000835CB"/>
    <w:rsid w:val="00085A7F"/>
    <w:rsid w:val="00085C6C"/>
    <w:rsid w:val="000923E9"/>
    <w:rsid w:val="000A180C"/>
    <w:rsid w:val="000A1D70"/>
    <w:rsid w:val="000B1002"/>
    <w:rsid w:val="000B23FC"/>
    <w:rsid w:val="000B54DF"/>
    <w:rsid w:val="000C426C"/>
    <w:rsid w:val="000C5911"/>
    <w:rsid w:val="000C7C4B"/>
    <w:rsid w:val="000C7E49"/>
    <w:rsid w:val="000D16B4"/>
    <w:rsid w:val="000D3A72"/>
    <w:rsid w:val="000D7C58"/>
    <w:rsid w:val="000E0C11"/>
    <w:rsid w:val="000E36B9"/>
    <w:rsid w:val="000E4D56"/>
    <w:rsid w:val="000F2A35"/>
    <w:rsid w:val="000F2E38"/>
    <w:rsid w:val="00101B22"/>
    <w:rsid w:val="001034B8"/>
    <w:rsid w:val="001158A3"/>
    <w:rsid w:val="0011640F"/>
    <w:rsid w:val="001215B5"/>
    <w:rsid w:val="00124E4A"/>
    <w:rsid w:val="00133D65"/>
    <w:rsid w:val="00136851"/>
    <w:rsid w:val="00141861"/>
    <w:rsid w:val="00143798"/>
    <w:rsid w:val="001627B0"/>
    <w:rsid w:val="00171A91"/>
    <w:rsid w:val="00182B25"/>
    <w:rsid w:val="001839E0"/>
    <w:rsid w:val="00191AE8"/>
    <w:rsid w:val="00193930"/>
    <w:rsid w:val="00195B3F"/>
    <w:rsid w:val="0019664D"/>
    <w:rsid w:val="001A7BC5"/>
    <w:rsid w:val="001B4F4A"/>
    <w:rsid w:val="001B5480"/>
    <w:rsid w:val="001D1B3B"/>
    <w:rsid w:val="001D3A7F"/>
    <w:rsid w:val="001D42AC"/>
    <w:rsid w:val="001F0FB9"/>
    <w:rsid w:val="001F436F"/>
    <w:rsid w:val="001F7A08"/>
    <w:rsid w:val="002000FB"/>
    <w:rsid w:val="00202129"/>
    <w:rsid w:val="00202A36"/>
    <w:rsid w:val="00203BB3"/>
    <w:rsid w:val="00206018"/>
    <w:rsid w:val="002071E7"/>
    <w:rsid w:val="0021170C"/>
    <w:rsid w:val="00212C81"/>
    <w:rsid w:val="00222FAD"/>
    <w:rsid w:val="00226CC3"/>
    <w:rsid w:val="0023274A"/>
    <w:rsid w:val="00232BEB"/>
    <w:rsid w:val="002336A8"/>
    <w:rsid w:val="00237062"/>
    <w:rsid w:val="002438D7"/>
    <w:rsid w:val="00246933"/>
    <w:rsid w:val="00250F13"/>
    <w:rsid w:val="00261C27"/>
    <w:rsid w:val="00262041"/>
    <w:rsid w:val="002628FD"/>
    <w:rsid w:val="00262F10"/>
    <w:rsid w:val="00266184"/>
    <w:rsid w:val="00266D74"/>
    <w:rsid w:val="00270A80"/>
    <w:rsid w:val="00273EDB"/>
    <w:rsid w:val="00275E25"/>
    <w:rsid w:val="002912FF"/>
    <w:rsid w:val="00291333"/>
    <w:rsid w:val="00294F39"/>
    <w:rsid w:val="002A1A21"/>
    <w:rsid w:val="002A44DD"/>
    <w:rsid w:val="002A6F38"/>
    <w:rsid w:val="002A734D"/>
    <w:rsid w:val="002C0737"/>
    <w:rsid w:val="002C1265"/>
    <w:rsid w:val="002C3D43"/>
    <w:rsid w:val="002C6B56"/>
    <w:rsid w:val="002D0F22"/>
    <w:rsid w:val="002D1E57"/>
    <w:rsid w:val="002D734F"/>
    <w:rsid w:val="002E57CA"/>
    <w:rsid w:val="002F08FA"/>
    <w:rsid w:val="002F20C2"/>
    <w:rsid w:val="003114B7"/>
    <w:rsid w:val="00311B49"/>
    <w:rsid w:val="003156E7"/>
    <w:rsid w:val="003162B0"/>
    <w:rsid w:val="00317348"/>
    <w:rsid w:val="00317C98"/>
    <w:rsid w:val="00320493"/>
    <w:rsid w:val="00322574"/>
    <w:rsid w:val="00323DB2"/>
    <w:rsid w:val="00332A94"/>
    <w:rsid w:val="0033330F"/>
    <w:rsid w:val="00341185"/>
    <w:rsid w:val="00346F3D"/>
    <w:rsid w:val="00352769"/>
    <w:rsid w:val="003536A6"/>
    <w:rsid w:val="00353E4D"/>
    <w:rsid w:val="003619F2"/>
    <w:rsid w:val="00361D7F"/>
    <w:rsid w:val="003638DF"/>
    <w:rsid w:val="00365CE9"/>
    <w:rsid w:val="003712B2"/>
    <w:rsid w:val="0037135D"/>
    <w:rsid w:val="00375FCD"/>
    <w:rsid w:val="003845F7"/>
    <w:rsid w:val="003860B7"/>
    <w:rsid w:val="00386507"/>
    <w:rsid w:val="0038669E"/>
    <w:rsid w:val="00391C7C"/>
    <w:rsid w:val="003A2489"/>
    <w:rsid w:val="003B0F26"/>
    <w:rsid w:val="003B22BE"/>
    <w:rsid w:val="003B2EC6"/>
    <w:rsid w:val="003B3F86"/>
    <w:rsid w:val="003B41F4"/>
    <w:rsid w:val="003B44D2"/>
    <w:rsid w:val="003B7CA1"/>
    <w:rsid w:val="003C09BE"/>
    <w:rsid w:val="003C4A7D"/>
    <w:rsid w:val="003D7966"/>
    <w:rsid w:val="003E3EDA"/>
    <w:rsid w:val="003E5C26"/>
    <w:rsid w:val="003E7BC2"/>
    <w:rsid w:val="003F0C57"/>
    <w:rsid w:val="003F422E"/>
    <w:rsid w:val="00403C47"/>
    <w:rsid w:val="00407914"/>
    <w:rsid w:val="004101CF"/>
    <w:rsid w:val="00414CA1"/>
    <w:rsid w:val="00436E81"/>
    <w:rsid w:val="00446306"/>
    <w:rsid w:val="00451180"/>
    <w:rsid w:val="0045692E"/>
    <w:rsid w:val="0046531D"/>
    <w:rsid w:val="00471A73"/>
    <w:rsid w:val="00474D80"/>
    <w:rsid w:val="0047663C"/>
    <w:rsid w:val="00476F60"/>
    <w:rsid w:val="00482BBD"/>
    <w:rsid w:val="00491676"/>
    <w:rsid w:val="0049276C"/>
    <w:rsid w:val="00493EF7"/>
    <w:rsid w:val="004A4CBD"/>
    <w:rsid w:val="004B1B11"/>
    <w:rsid w:val="004B4974"/>
    <w:rsid w:val="004B54A0"/>
    <w:rsid w:val="004C7426"/>
    <w:rsid w:val="004D0299"/>
    <w:rsid w:val="004D2C54"/>
    <w:rsid w:val="004D56BF"/>
    <w:rsid w:val="004D7E98"/>
    <w:rsid w:val="004E492C"/>
    <w:rsid w:val="004E7DA4"/>
    <w:rsid w:val="004F2806"/>
    <w:rsid w:val="004F39F2"/>
    <w:rsid w:val="00501854"/>
    <w:rsid w:val="00505E33"/>
    <w:rsid w:val="005112F6"/>
    <w:rsid w:val="005204CF"/>
    <w:rsid w:val="0052165E"/>
    <w:rsid w:val="00521C3D"/>
    <w:rsid w:val="00524BA8"/>
    <w:rsid w:val="00527017"/>
    <w:rsid w:val="005329FB"/>
    <w:rsid w:val="00533193"/>
    <w:rsid w:val="00543BC1"/>
    <w:rsid w:val="00544578"/>
    <w:rsid w:val="00544C23"/>
    <w:rsid w:val="00546C1D"/>
    <w:rsid w:val="0055130B"/>
    <w:rsid w:val="00575427"/>
    <w:rsid w:val="005769CC"/>
    <w:rsid w:val="00582E0C"/>
    <w:rsid w:val="0058363B"/>
    <w:rsid w:val="00587899"/>
    <w:rsid w:val="00594557"/>
    <w:rsid w:val="005A4284"/>
    <w:rsid w:val="005B1011"/>
    <w:rsid w:val="005C1C3C"/>
    <w:rsid w:val="005C44EA"/>
    <w:rsid w:val="005C4BA0"/>
    <w:rsid w:val="005D0EF2"/>
    <w:rsid w:val="005D453C"/>
    <w:rsid w:val="005D4C4E"/>
    <w:rsid w:val="005D5C09"/>
    <w:rsid w:val="005E0998"/>
    <w:rsid w:val="005F0CEB"/>
    <w:rsid w:val="005F63B5"/>
    <w:rsid w:val="00600E46"/>
    <w:rsid w:val="00603C82"/>
    <w:rsid w:val="00610306"/>
    <w:rsid w:val="006114ED"/>
    <w:rsid w:val="006243D4"/>
    <w:rsid w:val="00627EA3"/>
    <w:rsid w:val="0063421A"/>
    <w:rsid w:val="00634BFB"/>
    <w:rsid w:val="0065227A"/>
    <w:rsid w:val="00652E92"/>
    <w:rsid w:val="00661607"/>
    <w:rsid w:val="006621A9"/>
    <w:rsid w:val="00662FA4"/>
    <w:rsid w:val="00676EF1"/>
    <w:rsid w:val="006843E7"/>
    <w:rsid w:val="00684520"/>
    <w:rsid w:val="006859D8"/>
    <w:rsid w:val="006909D5"/>
    <w:rsid w:val="006A1D9D"/>
    <w:rsid w:val="006A4A14"/>
    <w:rsid w:val="006B3B7E"/>
    <w:rsid w:val="006C701E"/>
    <w:rsid w:val="006D6CC8"/>
    <w:rsid w:val="006D7F7C"/>
    <w:rsid w:val="006E0E4D"/>
    <w:rsid w:val="006E46ED"/>
    <w:rsid w:val="006E66FE"/>
    <w:rsid w:val="006F4033"/>
    <w:rsid w:val="00701EBF"/>
    <w:rsid w:val="00703F78"/>
    <w:rsid w:val="00711AA5"/>
    <w:rsid w:val="00712DE2"/>
    <w:rsid w:val="00720B1C"/>
    <w:rsid w:val="00726F33"/>
    <w:rsid w:val="00727091"/>
    <w:rsid w:val="007275B3"/>
    <w:rsid w:val="007379AC"/>
    <w:rsid w:val="00742C17"/>
    <w:rsid w:val="00746014"/>
    <w:rsid w:val="007467C8"/>
    <w:rsid w:val="00746E50"/>
    <w:rsid w:val="007546F7"/>
    <w:rsid w:val="00754777"/>
    <w:rsid w:val="00755DC9"/>
    <w:rsid w:val="007607EB"/>
    <w:rsid w:val="0076699E"/>
    <w:rsid w:val="00766BAB"/>
    <w:rsid w:val="00771093"/>
    <w:rsid w:val="007736CF"/>
    <w:rsid w:val="00773947"/>
    <w:rsid w:val="007749F9"/>
    <w:rsid w:val="00785181"/>
    <w:rsid w:val="0078520C"/>
    <w:rsid w:val="00790531"/>
    <w:rsid w:val="00792443"/>
    <w:rsid w:val="00797881"/>
    <w:rsid w:val="007A01A3"/>
    <w:rsid w:val="007A3D2D"/>
    <w:rsid w:val="007A77BB"/>
    <w:rsid w:val="007B373D"/>
    <w:rsid w:val="007B4A89"/>
    <w:rsid w:val="007B4D4D"/>
    <w:rsid w:val="007C2446"/>
    <w:rsid w:val="007C5909"/>
    <w:rsid w:val="007D29B0"/>
    <w:rsid w:val="007D67FD"/>
    <w:rsid w:val="007E3626"/>
    <w:rsid w:val="007E6118"/>
    <w:rsid w:val="007E67A0"/>
    <w:rsid w:val="007F56D6"/>
    <w:rsid w:val="007F6053"/>
    <w:rsid w:val="00807C6B"/>
    <w:rsid w:val="008111F4"/>
    <w:rsid w:val="00830310"/>
    <w:rsid w:val="008335A8"/>
    <w:rsid w:val="00835530"/>
    <w:rsid w:val="0083612E"/>
    <w:rsid w:val="0084148E"/>
    <w:rsid w:val="008446D5"/>
    <w:rsid w:val="00847D29"/>
    <w:rsid w:val="008607B9"/>
    <w:rsid w:val="008653C6"/>
    <w:rsid w:val="00874AC3"/>
    <w:rsid w:val="00882B98"/>
    <w:rsid w:val="00890528"/>
    <w:rsid w:val="00894860"/>
    <w:rsid w:val="00894EF1"/>
    <w:rsid w:val="008C5F6F"/>
    <w:rsid w:val="008C69A0"/>
    <w:rsid w:val="008D0FA3"/>
    <w:rsid w:val="008D4EA8"/>
    <w:rsid w:val="008E5076"/>
    <w:rsid w:val="008E52E7"/>
    <w:rsid w:val="008E7653"/>
    <w:rsid w:val="008E769C"/>
    <w:rsid w:val="008F114B"/>
    <w:rsid w:val="008F6CEC"/>
    <w:rsid w:val="00900667"/>
    <w:rsid w:val="00901261"/>
    <w:rsid w:val="00902ECB"/>
    <w:rsid w:val="0090483C"/>
    <w:rsid w:val="00910600"/>
    <w:rsid w:val="009135F4"/>
    <w:rsid w:val="009169CB"/>
    <w:rsid w:val="00921094"/>
    <w:rsid w:val="009260A6"/>
    <w:rsid w:val="00934CDE"/>
    <w:rsid w:val="00935AD0"/>
    <w:rsid w:val="00941FD2"/>
    <w:rsid w:val="009435F9"/>
    <w:rsid w:val="00943B37"/>
    <w:rsid w:val="00950B88"/>
    <w:rsid w:val="009514ED"/>
    <w:rsid w:val="00954880"/>
    <w:rsid w:val="00955B34"/>
    <w:rsid w:val="00960C8D"/>
    <w:rsid w:val="00962750"/>
    <w:rsid w:val="00967A7C"/>
    <w:rsid w:val="00973610"/>
    <w:rsid w:val="00974B44"/>
    <w:rsid w:val="00974CFF"/>
    <w:rsid w:val="009772E6"/>
    <w:rsid w:val="009809BA"/>
    <w:rsid w:val="0098121D"/>
    <w:rsid w:val="00981F66"/>
    <w:rsid w:val="00985CDD"/>
    <w:rsid w:val="009900A3"/>
    <w:rsid w:val="00992EB3"/>
    <w:rsid w:val="00993A64"/>
    <w:rsid w:val="009950CD"/>
    <w:rsid w:val="00995D34"/>
    <w:rsid w:val="009A2D85"/>
    <w:rsid w:val="009A48E0"/>
    <w:rsid w:val="009A496D"/>
    <w:rsid w:val="009A4CF0"/>
    <w:rsid w:val="009A51DE"/>
    <w:rsid w:val="009B4886"/>
    <w:rsid w:val="009B73AB"/>
    <w:rsid w:val="009C1CAC"/>
    <w:rsid w:val="009C5D46"/>
    <w:rsid w:val="009C7D52"/>
    <w:rsid w:val="009D1DF8"/>
    <w:rsid w:val="009D537F"/>
    <w:rsid w:val="009D7FBD"/>
    <w:rsid w:val="009F3D64"/>
    <w:rsid w:val="00A00028"/>
    <w:rsid w:val="00A026F3"/>
    <w:rsid w:val="00A04498"/>
    <w:rsid w:val="00A06AD6"/>
    <w:rsid w:val="00A14EE2"/>
    <w:rsid w:val="00A20BE8"/>
    <w:rsid w:val="00A34458"/>
    <w:rsid w:val="00A350A5"/>
    <w:rsid w:val="00A35276"/>
    <w:rsid w:val="00A35E5A"/>
    <w:rsid w:val="00A405A1"/>
    <w:rsid w:val="00A42CF1"/>
    <w:rsid w:val="00A544AF"/>
    <w:rsid w:val="00A56CA7"/>
    <w:rsid w:val="00A60CF3"/>
    <w:rsid w:val="00A6550D"/>
    <w:rsid w:val="00A66E2B"/>
    <w:rsid w:val="00A70DD0"/>
    <w:rsid w:val="00A71488"/>
    <w:rsid w:val="00A720ED"/>
    <w:rsid w:val="00A757E7"/>
    <w:rsid w:val="00A7673B"/>
    <w:rsid w:val="00A8000D"/>
    <w:rsid w:val="00A92F8F"/>
    <w:rsid w:val="00A94CC8"/>
    <w:rsid w:val="00A958C3"/>
    <w:rsid w:val="00AA0EA5"/>
    <w:rsid w:val="00AA2718"/>
    <w:rsid w:val="00AA2E68"/>
    <w:rsid w:val="00AA54E9"/>
    <w:rsid w:val="00AA78D5"/>
    <w:rsid w:val="00AB5838"/>
    <w:rsid w:val="00AB6100"/>
    <w:rsid w:val="00AC11BE"/>
    <w:rsid w:val="00AD23A5"/>
    <w:rsid w:val="00AD3D57"/>
    <w:rsid w:val="00AE347A"/>
    <w:rsid w:val="00AE7618"/>
    <w:rsid w:val="00B051A3"/>
    <w:rsid w:val="00B1172D"/>
    <w:rsid w:val="00B14C2F"/>
    <w:rsid w:val="00B220DE"/>
    <w:rsid w:val="00B332B1"/>
    <w:rsid w:val="00B366D1"/>
    <w:rsid w:val="00B45FC4"/>
    <w:rsid w:val="00B54732"/>
    <w:rsid w:val="00B62CAF"/>
    <w:rsid w:val="00B641F1"/>
    <w:rsid w:val="00B67781"/>
    <w:rsid w:val="00B95028"/>
    <w:rsid w:val="00BA1BC3"/>
    <w:rsid w:val="00BA3701"/>
    <w:rsid w:val="00BA4F50"/>
    <w:rsid w:val="00BA5B12"/>
    <w:rsid w:val="00BB497C"/>
    <w:rsid w:val="00BB7E1F"/>
    <w:rsid w:val="00BC0235"/>
    <w:rsid w:val="00BC2FCD"/>
    <w:rsid w:val="00BC30DA"/>
    <w:rsid w:val="00BC5BED"/>
    <w:rsid w:val="00BD178C"/>
    <w:rsid w:val="00BD1854"/>
    <w:rsid w:val="00BD43CF"/>
    <w:rsid w:val="00BE6380"/>
    <w:rsid w:val="00BF1AD4"/>
    <w:rsid w:val="00BF2E97"/>
    <w:rsid w:val="00BF6B7E"/>
    <w:rsid w:val="00BF7CE2"/>
    <w:rsid w:val="00C05B7B"/>
    <w:rsid w:val="00C0694A"/>
    <w:rsid w:val="00C14A28"/>
    <w:rsid w:val="00C22533"/>
    <w:rsid w:val="00C237D9"/>
    <w:rsid w:val="00C2576A"/>
    <w:rsid w:val="00C2628F"/>
    <w:rsid w:val="00C30803"/>
    <w:rsid w:val="00C30CC7"/>
    <w:rsid w:val="00C3126D"/>
    <w:rsid w:val="00C3721F"/>
    <w:rsid w:val="00C42D20"/>
    <w:rsid w:val="00C436AE"/>
    <w:rsid w:val="00C46527"/>
    <w:rsid w:val="00C566E7"/>
    <w:rsid w:val="00C62AA6"/>
    <w:rsid w:val="00C63C3A"/>
    <w:rsid w:val="00C648A9"/>
    <w:rsid w:val="00C70504"/>
    <w:rsid w:val="00C70983"/>
    <w:rsid w:val="00C71EF6"/>
    <w:rsid w:val="00C86351"/>
    <w:rsid w:val="00C87A70"/>
    <w:rsid w:val="00C911FE"/>
    <w:rsid w:val="00C91207"/>
    <w:rsid w:val="00C91880"/>
    <w:rsid w:val="00C96D2E"/>
    <w:rsid w:val="00CA005D"/>
    <w:rsid w:val="00CA318F"/>
    <w:rsid w:val="00CA37D3"/>
    <w:rsid w:val="00CB698B"/>
    <w:rsid w:val="00CD1AA5"/>
    <w:rsid w:val="00CD4D37"/>
    <w:rsid w:val="00CD79E9"/>
    <w:rsid w:val="00CE1551"/>
    <w:rsid w:val="00CE309E"/>
    <w:rsid w:val="00CE61B8"/>
    <w:rsid w:val="00CE72F6"/>
    <w:rsid w:val="00CF0FD8"/>
    <w:rsid w:val="00CF2B51"/>
    <w:rsid w:val="00CF6369"/>
    <w:rsid w:val="00CF7603"/>
    <w:rsid w:val="00CF7819"/>
    <w:rsid w:val="00CF7962"/>
    <w:rsid w:val="00CF7DD7"/>
    <w:rsid w:val="00D011E7"/>
    <w:rsid w:val="00D07256"/>
    <w:rsid w:val="00D1761E"/>
    <w:rsid w:val="00D21ABA"/>
    <w:rsid w:val="00D233B9"/>
    <w:rsid w:val="00D2390F"/>
    <w:rsid w:val="00D25326"/>
    <w:rsid w:val="00D43D97"/>
    <w:rsid w:val="00D43E20"/>
    <w:rsid w:val="00D45C01"/>
    <w:rsid w:val="00D531E7"/>
    <w:rsid w:val="00D6261F"/>
    <w:rsid w:val="00D627BE"/>
    <w:rsid w:val="00D62E3C"/>
    <w:rsid w:val="00D65D32"/>
    <w:rsid w:val="00D70B93"/>
    <w:rsid w:val="00D81668"/>
    <w:rsid w:val="00D82163"/>
    <w:rsid w:val="00D86E4A"/>
    <w:rsid w:val="00D87258"/>
    <w:rsid w:val="00D9092F"/>
    <w:rsid w:val="00D90D87"/>
    <w:rsid w:val="00D921E6"/>
    <w:rsid w:val="00D94A52"/>
    <w:rsid w:val="00D95108"/>
    <w:rsid w:val="00D95BB7"/>
    <w:rsid w:val="00D9739A"/>
    <w:rsid w:val="00DA003D"/>
    <w:rsid w:val="00DA77AA"/>
    <w:rsid w:val="00DB4CD2"/>
    <w:rsid w:val="00DB7013"/>
    <w:rsid w:val="00DB7C9A"/>
    <w:rsid w:val="00DC5187"/>
    <w:rsid w:val="00DD01A6"/>
    <w:rsid w:val="00DD05E4"/>
    <w:rsid w:val="00DD3162"/>
    <w:rsid w:val="00DD35FF"/>
    <w:rsid w:val="00DE4A3D"/>
    <w:rsid w:val="00DE70BC"/>
    <w:rsid w:val="00DF2393"/>
    <w:rsid w:val="00DF41DF"/>
    <w:rsid w:val="00DF76BE"/>
    <w:rsid w:val="00E037EE"/>
    <w:rsid w:val="00E03E9F"/>
    <w:rsid w:val="00E04F4E"/>
    <w:rsid w:val="00E11539"/>
    <w:rsid w:val="00E12F19"/>
    <w:rsid w:val="00E137B9"/>
    <w:rsid w:val="00E20E02"/>
    <w:rsid w:val="00E2185C"/>
    <w:rsid w:val="00E25AB6"/>
    <w:rsid w:val="00E26048"/>
    <w:rsid w:val="00E268AA"/>
    <w:rsid w:val="00E3052E"/>
    <w:rsid w:val="00E329EF"/>
    <w:rsid w:val="00E37B1F"/>
    <w:rsid w:val="00E407A3"/>
    <w:rsid w:val="00E52E01"/>
    <w:rsid w:val="00E67C70"/>
    <w:rsid w:val="00E7111E"/>
    <w:rsid w:val="00E755D5"/>
    <w:rsid w:val="00E80A21"/>
    <w:rsid w:val="00E935CD"/>
    <w:rsid w:val="00E94243"/>
    <w:rsid w:val="00E95381"/>
    <w:rsid w:val="00EA1247"/>
    <w:rsid w:val="00EA45AE"/>
    <w:rsid w:val="00EA5363"/>
    <w:rsid w:val="00EA695A"/>
    <w:rsid w:val="00EA6DF3"/>
    <w:rsid w:val="00EC1B2F"/>
    <w:rsid w:val="00EE0BF1"/>
    <w:rsid w:val="00EE5B69"/>
    <w:rsid w:val="00EF1DB0"/>
    <w:rsid w:val="00EF4186"/>
    <w:rsid w:val="00F168B7"/>
    <w:rsid w:val="00F17B6F"/>
    <w:rsid w:val="00F20D21"/>
    <w:rsid w:val="00F27D64"/>
    <w:rsid w:val="00F549AA"/>
    <w:rsid w:val="00F6291C"/>
    <w:rsid w:val="00F62CBF"/>
    <w:rsid w:val="00F71479"/>
    <w:rsid w:val="00F733ED"/>
    <w:rsid w:val="00F74B7B"/>
    <w:rsid w:val="00F83736"/>
    <w:rsid w:val="00F845AF"/>
    <w:rsid w:val="00F867FD"/>
    <w:rsid w:val="00F87A4B"/>
    <w:rsid w:val="00F942BF"/>
    <w:rsid w:val="00FA15A4"/>
    <w:rsid w:val="00FA3D76"/>
    <w:rsid w:val="00FA5D77"/>
    <w:rsid w:val="00FB7226"/>
    <w:rsid w:val="00FC01ED"/>
    <w:rsid w:val="00FC2896"/>
    <w:rsid w:val="00FD0CFD"/>
    <w:rsid w:val="00FD107A"/>
    <w:rsid w:val="00FD2D22"/>
    <w:rsid w:val="00FD3931"/>
    <w:rsid w:val="00FD5679"/>
    <w:rsid w:val="00FF17C5"/>
    <w:rsid w:val="00FF17E1"/>
    <w:rsid w:val="00FF3E42"/>
    <w:rsid w:val="00FF5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538E6D"/>
  <w15:chartTrackingRefBased/>
  <w15:docId w15:val="{1E679594-FC8A-C34F-9210-5E9E1B2D3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2B25"/>
    <w:pPr>
      <w:ind w:left="720"/>
      <w:contextualSpacing/>
    </w:pPr>
  </w:style>
  <w:style w:type="character" w:styleId="Hyperlink">
    <w:name w:val="Hyperlink"/>
    <w:basedOn w:val="DefaultParagraphFont"/>
    <w:uiPriority w:val="99"/>
    <w:unhideWhenUsed/>
    <w:rsid w:val="00262F10"/>
    <w:rPr>
      <w:color w:val="0563C1" w:themeColor="hyperlink"/>
      <w:u w:val="single"/>
    </w:rPr>
  </w:style>
  <w:style w:type="character" w:styleId="UnresolvedMention">
    <w:name w:val="Unresolved Mention"/>
    <w:basedOn w:val="DefaultParagraphFont"/>
    <w:uiPriority w:val="99"/>
    <w:semiHidden/>
    <w:unhideWhenUsed/>
    <w:rsid w:val="00262F10"/>
    <w:rPr>
      <w:color w:val="605E5C"/>
      <w:shd w:val="clear" w:color="auto" w:fill="E1DFDD"/>
    </w:rPr>
  </w:style>
  <w:style w:type="paragraph" w:styleId="Header">
    <w:name w:val="header"/>
    <w:basedOn w:val="Normal"/>
    <w:link w:val="HeaderChar"/>
    <w:uiPriority w:val="99"/>
    <w:unhideWhenUsed/>
    <w:rsid w:val="00993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A64"/>
  </w:style>
  <w:style w:type="paragraph" w:styleId="Footer">
    <w:name w:val="footer"/>
    <w:basedOn w:val="Normal"/>
    <w:link w:val="FooterChar"/>
    <w:uiPriority w:val="99"/>
    <w:unhideWhenUsed/>
    <w:rsid w:val="00993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facebook.com/Samantha-Afro-hair-extensions-602325546845106/" TargetMode="External" /><Relationship Id="rId18" Type="http://schemas.openxmlformats.org/officeDocument/2006/relationships/hyperlink" Target="https://www.facebook.com/Samantha-Afro-hair-extensions-602325546845106/"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jpeg" /><Relationship Id="rId12" Type="http://schemas.openxmlformats.org/officeDocument/2006/relationships/hyperlink" Target="https://www.facebook.com/Samantha-Afro-hair-extensions-602325546845106" TargetMode="External" /><Relationship Id="rId17" Type="http://schemas.openxmlformats.org/officeDocument/2006/relationships/hyperlink" Target="https://www.ebay.co.uk" TargetMode="External" /><Relationship Id="rId2" Type="http://schemas.openxmlformats.org/officeDocument/2006/relationships/styles" Target="styles.xml" /><Relationship Id="rId16" Type="http://schemas.openxmlformats.org/officeDocument/2006/relationships/hyperlink" Target="https://www.facebook.com/samanta.skroblaite.7" TargetMode="External" /><Relationship Id="rId20" Type="http://schemas.openxmlformats.org/officeDocument/2006/relationships/hyperlink" Target="https://www.gotomeet.me/samantaskroblaite"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jpeg" /><Relationship Id="rId5" Type="http://schemas.openxmlformats.org/officeDocument/2006/relationships/footnotes" Target="footnotes.xml" /><Relationship Id="rId15" Type="http://schemas.openxmlformats.org/officeDocument/2006/relationships/image" Target="media/image5.jpeg" /><Relationship Id="rId10" Type="http://schemas.openxmlformats.org/officeDocument/2006/relationships/hyperlink" Target="https://www.gotomeet.me/samantaskroblaite" TargetMode="External" /><Relationship Id="rId19" Type="http://schemas.openxmlformats.org/officeDocument/2006/relationships/hyperlink" Target="https://www.facebook.com/samanta.skroblaite.7" TargetMode="External" /><Relationship Id="rId4" Type="http://schemas.openxmlformats.org/officeDocument/2006/relationships/webSettings" Target="webSettings.xml" /><Relationship Id="rId9" Type="http://schemas.openxmlformats.org/officeDocument/2006/relationships/hyperlink" Target="https://www.ebay.co.uk" TargetMode="External" /><Relationship Id="rId14" Type="http://schemas.openxmlformats.org/officeDocument/2006/relationships/image" Target="media/image4.jpe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2457</Words>
  <Characters>14008</Characters>
  <Application>Microsoft Office Word</Application>
  <DocSecurity>0</DocSecurity>
  <Lines>116</Lines>
  <Paragraphs>32</Paragraphs>
  <ScaleCrop>false</ScaleCrop>
  <Company/>
  <LinksUpToDate>false</LinksUpToDate>
  <CharactersWithSpaces>16433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samieskroblaiteallen@gmail.com</dc:creator>
  <cp:keywords/>
  <dc:description/>
  <cp:lastModifiedBy>samieskroblaiteallen@gmail.com</cp:lastModifiedBy>
  <cp:revision>2</cp:revision>
  <dcterms:created xsi:type="dcterms:W3CDTF">2019-05-03T21:40:00Z</dcterms:created>
  <dcterms:modified xsi:type="dcterms:W3CDTF">2019-05-03T21:40:00Z</dcterms:modified>
</cp:coreProperties>
</file>