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64DBC0" w14:textId="3AA2369D" w:rsidR="00A0264B" w:rsidRPr="00A0264B" w:rsidRDefault="00A0264B" w:rsidP="004F2236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Tutorial  Tasks</w:t>
      </w:r>
    </w:p>
    <w:p w14:paraId="1300333D" w14:textId="00C7D59D" w:rsidR="007C7A6D" w:rsidRPr="007C7A6D" w:rsidRDefault="007C7A6D" w:rsidP="007C7A6D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C7A6D">
        <w:rPr>
          <w:rFonts w:ascii="Calibri" w:eastAsia="Times New Roman" w:hAnsi="Calibri" w:cs="Calibri"/>
          <w:kern w:val="0"/>
          <w14:ligatures w14:val="none"/>
        </w:rPr>
        <w:br/>
      </w:r>
      <w:r w:rsidRPr="007C7A6D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Managing </w:t>
      </w:r>
      <w:r w:rsidR="003967F2" w:rsidRPr="003967F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Movies </w:t>
      </w:r>
      <w:r w:rsidR="001E3F93" w:rsidRPr="003967F2">
        <w:rPr>
          <w:rFonts w:ascii="Calibri" w:eastAsia="Times New Roman" w:hAnsi="Calibri" w:cs="Calibri"/>
          <w:b/>
          <w:bCs/>
          <w:kern w:val="0"/>
          <w14:ligatures w14:val="none"/>
        </w:rPr>
        <w:t>and</w:t>
      </w:r>
      <w:r w:rsidR="003967F2" w:rsidRPr="003967F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Bookings</w:t>
      </w:r>
      <w:r w:rsidR="003967F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Pr="007C7A6D">
        <w:rPr>
          <w:rFonts w:ascii="Calibri" w:eastAsia="Times New Roman" w:hAnsi="Calibri" w:cs="Calibri"/>
          <w:b/>
          <w:bCs/>
          <w:kern w:val="0"/>
          <w14:ligatures w14:val="none"/>
        </w:rPr>
        <w:t>with Transactions</w:t>
      </w:r>
    </w:p>
    <w:p w14:paraId="09BA5A98" w14:textId="77777777" w:rsidR="007C7A6D" w:rsidRPr="007C7A6D" w:rsidRDefault="0055575E" w:rsidP="007C7A6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3D4F8B3C">
          <v:rect id="_x0000_i1026" style="width:0;height:1.5pt" o:hralign="center" o:hrstd="t" o:hr="t" fillcolor="#a0a0a0" stroked="f"/>
        </w:pict>
      </w:r>
    </w:p>
    <w:p w14:paraId="4D322BDF" w14:textId="77777777" w:rsidR="007C7A6D" w:rsidRPr="007C7A6D" w:rsidRDefault="007C7A6D" w:rsidP="007C7A6D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C7A6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Objective:</w:t>
      </w:r>
    </w:p>
    <w:p w14:paraId="18C9DBC3" w14:textId="77777777" w:rsidR="007C7A6D" w:rsidRPr="007C7A6D" w:rsidRDefault="007C7A6D" w:rsidP="007C7A6D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C7A6D">
        <w:rPr>
          <w:rFonts w:ascii="Calibri" w:eastAsia="Times New Roman" w:hAnsi="Calibri" w:cs="Calibri"/>
          <w:kern w:val="0"/>
          <w14:ligatures w14:val="none"/>
        </w:rPr>
        <w:t>Understand how to manage transactions (commit, rollback) within a database context.</w:t>
      </w:r>
    </w:p>
    <w:p w14:paraId="55CB3111" w14:textId="1EFB3263" w:rsidR="001E3F93" w:rsidRPr="001E3F93" w:rsidRDefault="001E3F93" w:rsidP="001E3F93">
      <w:pPr>
        <w:pStyle w:val="NormalWeb"/>
        <w:numPr>
          <w:ilvl w:val="0"/>
          <w:numId w:val="11"/>
        </w:numPr>
        <w:rPr>
          <w:rFonts w:ascii="Calibri" w:hAnsi="Calibri" w:cs="Calibri"/>
        </w:rPr>
      </w:pPr>
      <w:r w:rsidRPr="001E3F93">
        <w:rPr>
          <w:rFonts w:ascii="Calibri" w:hAnsi="Calibri" w:cs="Calibri"/>
        </w:rPr>
        <w:t xml:space="preserve">Use transactions: </w:t>
      </w:r>
      <w:r w:rsidRPr="001E3F93">
        <w:rPr>
          <w:rStyle w:val="HTMLCode"/>
          <w:rFonts w:ascii="Calibri" w:eastAsiaTheme="majorEastAsia" w:hAnsi="Calibri" w:cs="Calibri"/>
        </w:rPr>
        <w:t>BEGIN</w:t>
      </w:r>
      <w:r w:rsidRPr="001E3F93">
        <w:rPr>
          <w:rFonts w:ascii="Calibri" w:hAnsi="Calibri" w:cs="Calibri"/>
        </w:rPr>
        <w:t xml:space="preserve">, </w:t>
      </w:r>
      <w:r w:rsidRPr="001E3F93">
        <w:rPr>
          <w:rStyle w:val="HTMLCode"/>
          <w:rFonts w:ascii="Calibri" w:eastAsiaTheme="majorEastAsia" w:hAnsi="Calibri" w:cs="Calibri"/>
        </w:rPr>
        <w:t>COMMIT</w:t>
      </w:r>
      <w:r w:rsidRPr="001E3F93">
        <w:rPr>
          <w:rFonts w:ascii="Calibri" w:hAnsi="Calibri" w:cs="Calibri"/>
        </w:rPr>
        <w:t xml:space="preserve">, </w:t>
      </w:r>
      <w:r w:rsidRPr="001E3F93">
        <w:rPr>
          <w:rStyle w:val="HTMLCode"/>
          <w:rFonts w:ascii="Calibri" w:eastAsiaTheme="majorEastAsia" w:hAnsi="Calibri" w:cs="Calibri"/>
        </w:rPr>
        <w:t>ROLLBACK</w:t>
      </w:r>
      <w:r w:rsidRPr="001E3F93">
        <w:rPr>
          <w:rFonts w:ascii="Calibri" w:hAnsi="Calibri" w:cs="Calibri"/>
        </w:rPr>
        <w:t xml:space="preserve"> and </w:t>
      </w:r>
      <w:r w:rsidRPr="001E3F93">
        <w:rPr>
          <w:rStyle w:val="HTMLCode"/>
          <w:rFonts w:ascii="Calibri" w:eastAsiaTheme="majorEastAsia" w:hAnsi="Calibri" w:cs="Calibri"/>
        </w:rPr>
        <w:t>SAVEPOINT</w:t>
      </w:r>
      <w:r w:rsidRPr="001E3F93">
        <w:rPr>
          <w:rFonts w:ascii="Calibri" w:hAnsi="Calibri" w:cs="Calibri"/>
        </w:rPr>
        <w:t>.</w:t>
      </w:r>
    </w:p>
    <w:p w14:paraId="6F264F43" w14:textId="40CF851B" w:rsidR="001E3F93" w:rsidRPr="001E3F93" w:rsidRDefault="001E3F93" w:rsidP="001E3F93">
      <w:pPr>
        <w:pStyle w:val="NormalWeb"/>
        <w:numPr>
          <w:ilvl w:val="0"/>
          <w:numId w:val="11"/>
        </w:numPr>
        <w:rPr>
          <w:rFonts w:ascii="Calibri" w:hAnsi="Calibri" w:cs="Calibri"/>
        </w:rPr>
      </w:pPr>
      <w:r w:rsidRPr="001E3F93">
        <w:rPr>
          <w:rFonts w:ascii="Calibri" w:hAnsi="Calibri" w:cs="Calibri"/>
        </w:rPr>
        <w:t>Handle a simple booking scenario and avoid inconsistent state.</w:t>
      </w:r>
    </w:p>
    <w:p w14:paraId="2C9D28F6" w14:textId="77777777" w:rsidR="007C7A6D" w:rsidRPr="007C7A6D" w:rsidRDefault="0055575E" w:rsidP="007C7A6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F9D4122">
          <v:rect id="_x0000_i1027" style="width:0;height:1.5pt" o:hralign="center" o:hrstd="t" o:hr="t" fillcolor="#a0a0a0" stroked="f"/>
        </w:pict>
      </w:r>
    </w:p>
    <w:p w14:paraId="24392DD3" w14:textId="77777777" w:rsidR="007C7A6D" w:rsidRPr="007C7A6D" w:rsidRDefault="007C7A6D" w:rsidP="007C7A6D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C7A6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Materials:</w:t>
      </w:r>
    </w:p>
    <w:p w14:paraId="409FC3EE" w14:textId="77777777" w:rsidR="007C7A6D" w:rsidRPr="007C7A6D" w:rsidRDefault="007C7A6D" w:rsidP="007C7A6D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C7A6D">
        <w:rPr>
          <w:rFonts w:ascii="Calibri" w:eastAsia="Times New Roman" w:hAnsi="Calibri" w:cs="Calibri"/>
          <w:kern w:val="0"/>
          <w14:ligatures w14:val="none"/>
        </w:rPr>
        <w:t>MySQL Workbench or any MySQL interface</w:t>
      </w:r>
    </w:p>
    <w:p w14:paraId="4C2C57DA" w14:textId="77777777" w:rsidR="007C7A6D" w:rsidRPr="007C7A6D" w:rsidRDefault="0055575E" w:rsidP="007C7A6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3ED88201">
          <v:rect id="_x0000_i1028" style="width:0;height:1.5pt" o:hralign="center" o:hrstd="t" o:hr="t" fillcolor="#a0a0a0" stroked="f"/>
        </w:pict>
      </w:r>
    </w:p>
    <w:p w14:paraId="5C333098" w14:textId="77777777" w:rsidR="007C7A6D" w:rsidRPr="007C7A6D" w:rsidRDefault="007C7A6D" w:rsidP="007C7A6D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C7A6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Scenario:</w:t>
      </w:r>
    </w:p>
    <w:p w14:paraId="39852F51" w14:textId="4C444872" w:rsidR="00D07372" w:rsidRPr="00D07372" w:rsidRDefault="00D07372" w:rsidP="00D07372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07372">
        <w:rPr>
          <w:rFonts w:ascii="Calibri" w:eastAsia="Times New Roman" w:hAnsi="Calibri" w:cs="Calibri"/>
          <w:kern w:val="0"/>
          <w14:ligatures w14:val="none"/>
        </w:rPr>
        <w:t>Imagine you are managing a small cinema. The cinema shows multiple movies every day, and each movie has a fixed number of seats. Customers come to book seats online or at the counter. Your job is to manage the database that keeps track of:</w:t>
      </w:r>
    </w:p>
    <w:p w14:paraId="7A4B478F" w14:textId="77777777" w:rsidR="000F0AC3" w:rsidRDefault="000F0AC3" w:rsidP="00D136D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0F0AC3">
        <w:rPr>
          <w:rFonts w:ascii="Calibri" w:eastAsia="Times New Roman" w:hAnsi="Calibri" w:cs="Calibri"/>
          <w:kern w:val="0"/>
          <w14:ligatures w14:val="none"/>
        </w:rPr>
        <w:t xml:space="preserve">Movies Table: </w:t>
      </w:r>
    </w:p>
    <w:p w14:paraId="60096583" w14:textId="63882DA0" w:rsidR="000F0AC3" w:rsidRDefault="000F0AC3" w:rsidP="00D136DB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0F0AC3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0F0AC3">
        <w:rPr>
          <w:rFonts w:ascii="Calibri" w:eastAsia="Times New Roman" w:hAnsi="Calibri" w:cs="Calibri"/>
          <w:kern w:val="0"/>
          <w14:ligatures w14:val="none"/>
        </w:rPr>
        <w:t>MovieID</w:t>
      </w:r>
      <w:proofErr w:type="spellEnd"/>
      <w:r w:rsidRPr="000F0AC3">
        <w:rPr>
          <w:rFonts w:ascii="Calibri" w:eastAsia="Times New Roman" w:hAnsi="Calibri" w:cs="Calibri"/>
          <w:kern w:val="0"/>
          <w14:ligatures w14:val="none"/>
        </w:rPr>
        <w:t xml:space="preserve"> (Primary Key, Auto Increment) </w:t>
      </w:r>
    </w:p>
    <w:p w14:paraId="3C7EC184" w14:textId="7A6B746F" w:rsidR="000F0AC3" w:rsidRDefault="009D2C4B" w:rsidP="00D136DB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9D2C4B">
        <w:rPr>
          <w:rFonts w:ascii="Calibri" w:eastAsia="Times New Roman" w:hAnsi="Calibri" w:cs="Calibri"/>
          <w:noProof/>
          <w:kern w:val="0"/>
          <w14:ligatures w14:val="none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58D3275" wp14:editId="41E2CACA">
                <wp:simplePos x="0" y="0"/>
                <wp:positionH relativeFrom="column">
                  <wp:posOffset>4030980</wp:posOffset>
                </wp:positionH>
                <wp:positionV relativeFrom="paragraph">
                  <wp:posOffset>48260</wp:posOffset>
                </wp:positionV>
                <wp:extent cx="1880235" cy="1351915"/>
                <wp:effectExtent l="0" t="0" r="24765" b="1968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0235" cy="13519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BE609E" w14:textId="49FBE56D" w:rsidR="009D2C4B" w:rsidRDefault="009D2C4B">
                            <w:r>
                              <w:rPr>
                                <w:rFonts w:ascii="Calibri" w:eastAsia="Times New Roman" w:hAnsi="Calibri" w:cs="Calibri"/>
                                <w:noProof/>
                                <w:kern w:val="0"/>
                                <w14:ligatures w14:val="none"/>
                              </w:rPr>
                              <w:drawing>
                                <wp:inline distT="0" distB="0" distL="0" distR="0" wp14:anchorId="082DF602" wp14:editId="66435AAE">
                                  <wp:extent cx="1651715" cy="1101143"/>
                                  <wp:effectExtent l="0" t="0" r="5715" b="3810"/>
                                  <wp:docPr id="1494607586" name="Picture 2" descr="A movie theater with red curtains and a screen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94607586" name="Picture 2" descr="A movie theater with red curtains and a screen&#10;&#10;AI-generated content may be incorrect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66126" cy="11107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8D327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17.4pt;margin-top:3.8pt;width:148.05pt;height:106.4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BgESEQIAACAEAAAOAAAAZHJzL2Uyb0RvYy54bWysU9uO0zAQfUfiHyy/0yTdBtqo6WrpUoS0&#10;XKRdPsBxnMbC8RjbbVK+nrGT7RZYXhB5sDyZ8ZmZM2fW10OnyFFYJ0GXNJullAjNoZZ6X9KvD7tX&#10;S0qcZ7pmCrQo6Uk4er15+WLdm0LMoQVVC0sQRLuiNyVtvTdFkjjeio65GRih0dmA7ZhH0+6T2rIe&#10;0TuVzNP0ddKDrY0FLpzDv7ejk24iftMI7j83jROeqJJibT6eNp5VOJPNmhV7y0wr+VQG+4cqOiY1&#10;Jj1D3TLPyMHKP6A6yS04aPyMQ5dA00guYg/YTZb+1s19y4yIvSA5zpxpcv8Pln863psvlvjhLQw4&#10;wNiEM3fAvzmiYdsyvRc31kLfClZj4ixQlvTGFdPTQLUrXACp+o9Q45DZwUMEGhrbBVawT4LoOIDT&#10;mXQxeMJDyuUynV/llHD0ZVd5tsrymIMVj8+Ndf69gI6ES0ktTjXCs+Od86EcVjyGhGwOlKx3Uqlo&#10;2H21VZYcGSpgF78J/ZcwpUlf0lU+z0cG/gqRxu85iE56lLKSXUmX5yBWBN7e6ToKzTOpxjuWrPRE&#10;ZOBuZNEP1YCBgdAK6hNSamGULK4YXlqwPyjpUa4ldd8PzApK1AeNY1lli0XQdzQW+Zs5GvbSU116&#10;mOYIVVJPyXjd+rgTgTANNzi+RkZinyqZakUZRr6nlQk6v7Rj1NNib34CAAD//wMAUEsDBBQABgAI&#10;AAAAIQC3ldex3wAAAAkBAAAPAAAAZHJzL2Rvd25yZXYueG1sTI/BTsMwEETvSPyDtUhcELVJStqE&#10;bCqEBIIbFARXN3aTCHsdbDcNf485wXE0o5k39Wa2hk3ah8ERwtVCANPUOjVQh/D2en+5BhaiJCWN&#10;I43wrQNsmtOTWlbKHelFT9vYsVRCoZIIfYxjxXloe21lWLhRU/L2zlsZk/QdV14eU7k1PBOi4FYO&#10;lBZ6Oeq7Xref24NFWC8fp4/wlD+/t8XelPFiNT18ecTzs/n2BljUc/wLwy9+QocmMe3cgVRgBqHI&#10;lwk9IqwKYMkvc1EC2yFkmbgG3tT8/4PmBwAA//8DAFBLAQItABQABgAIAAAAIQC2gziS/gAAAOEB&#10;AAATAAAAAAAAAAAAAAAAAAAAAABbQ29udGVudF9UeXBlc10ueG1sUEsBAi0AFAAGAAgAAAAhADj9&#10;If/WAAAAlAEAAAsAAAAAAAAAAAAAAAAALwEAAF9yZWxzLy5yZWxzUEsBAi0AFAAGAAgAAAAhAF8G&#10;ARIRAgAAIAQAAA4AAAAAAAAAAAAAAAAALgIAAGRycy9lMm9Eb2MueG1sUEsBAi0AFAAGAAgAAAAh&#10;ALeV17HfAAAACQEAAA8AAAAAAAAAAAAAAAAAawQAAGRycy9kb3ducmV2LnhtbFBLBQYAAAAABAAE&#10;APMAAAB3BQAAAAA=&#10;">
                <v:textbox>
                  <w:txbxContent>
                    <w:p w14:paraId="6FBE609E" w14:textId="49FBE56D" w:rsidR="009D2C4B" w:rsidRDefault="009D2C4B">
                      <w:r>
                        <w:rPr>
                          <w:rFonts w:ascii="Calibri" w:eastAsia="Times New Roman" w:hAnsi="Calibri" w:cs="Calibri"/>
                          <w:noProof/>
                          <w:kern w:val="0"/>
                          <w14:ligatures w14:val="none"/>
                        </w:rPr>
                        <w:drawing>
                          <wp:inline distT="0" distB="0" distL="0" distR="0" wp14:anchorId="082DF602" wp14:editId="66435AAE">
                            <wp:extent cx="1651715" cy="1101143"/>
                            <wp:effectExtent l="0" t="0" r="5715" b="3810"/>
                            <wp:docPr id="1494607586" name="Picture 2" descr="A movie theater with red curtains and a screen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94607586" name="Picture 2" descr="A movie theater with red curtains and a screen&#10;&#10;AI-generated content may be incorrect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66126" cy="11107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F0AC3" w:rsidRPr="000F0AC3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="000F0AC3" w:rsidRPr="000F0AC3">
        <w:rPr>
          <w:rFonts w:ascii="Calibri" w:eastAsia="Times New Roman" w:hAnsi="Calibri" w:cs="Calibri"/>
          <w:kern w:val="0"/>
          <w14:ligatures w14:val="none"/>
        </w:rPr>
        <w:t>MovieName</w:t>
      </w:r>
      <w:proofErr w:type="spellEnd"/>
      <w:r w:rsidR="000F0AC3" w:rsidRPr="000F0AC3">
        <w:rPr>
          <w:rFonts w:ascii="Calibri" w:eastAsia="Times New Roman" w:hAnsi="Calibri" w:cs="Calibri"/>
          <w:kern w:val="0"/>
          <w14:ligatures w14:val="none"/>
        </w:rPr>
        <w:t xml:space="preserve"> (VARCHAR(50))</w:t>
      </w:r>
    </w:p>
    <w:p w14:paraId="50E20144" w14:textId="156EC1E7" w:rsidR="00D136DB" w:rsidRDefault="00D136DB" w:rsidP="000F0AC3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136DB">
        <w:rPr>
          <w:rFonts w:ascii="Calibri" w:eastAsia="Times New Roman" w:hAnsi="Calibri" w:cs="Calibri"/>
          <w:kern w:val="0"/>
          <w14:ligatures w14:val="none"/>
        </w:rPr>
        <w:t xml:space="preserve">Seats Table: </w:t>
      </w:r>
    </w:p>
    <w:p w14:paraId="723092DF" w14:textId="77777777" w:rsidR="00CA2FF7" w:rsidRDefault="00D136DB" w:rsidP="00CA2FF7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D136DB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D136DB">
        <w:rPr>
          <w:rFonts w:ascii="Calibri" w:eastAsia="Times New Roman" w:hAnsi="Calibri" w:cs="Calibri"/>
          <w:kern w:val="0"/>
          <w14:ligatures w14:val="none"/>
        </w:rPr>
        <w:t>SeatID</w:t>
      </w:r>
      <w:proofErr w:type="spellEnd"/>
      <w:r w:rsidRPr="00D136DB">
        <w:rPr>
          <w:rFonts w:ascii="Calibri" w:eastAsia="Times New Roman" w:hAnsi="Calibri" w:cs="Calibri"/>
          <w:kern w:val="0"/>
          <w14:ligatures w14:val="none"/>
        </w:rPr>
        <w:t xml:space="preserve"> (Primary Key, Auto Increment) </w:t>
      </w:r>
    </w:p>
    <w:p w14:paraId="514A8A85" w14:textId="6F2FD8EC" w:rsidR="00CA2FF7" w:rsidRDefault="00D136DB" w:rsidP="00CA2FF7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D136DB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D136DB">
        <w:rPr>
          <w:rFonts w:ascii="Calibri" w:eastAsia="Times New Roman" w:hAnsi="Calibri" w:cs="Calibri"/>
          <w:kern w:val="0"/>
          <w14:ligatures w14:val="none"/>
        </w:rPr>
        <w:t>MovieID</w:t>
      </w:r>
      <w:proofErr w:type="spellEnd"/>
      <w:r w:rsidRPr="00D136DB">
        <w:rPr>
          <w:rFonts w:ascii="Calibri" w:eastAsia="Times New Roman" w:hAnsi="Calibri" w:cs="Calibri"/>
          <w:kern w:val="0"/>
          <w14:ligatures w14:val="none"/>
        </w:rPr>
        <w:t xml:space="preserve"> (Foreign Key) </w:t>
      </w:r>
    </w:p>
    <w:p w14:paraId="2527F14D" w14:textId="77777777" w:rsidR="00CA2FF7" w:rsidRDefault="00D136DB" w:rsidP="00CA2FF7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D136DB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D136DB">
        <w:rPr>
          <w:rFonts w:ascii="Calibri" w:eastAsia="Times New Roman" w:hAnsi="Calibri" w:cs="Calibri"/>
          <w:kern w:val="0"/>
          <w14:ligatures w14:val="none"/>
        </w:rPr>
        <w:t>SeatNumber</w:t>
      </w:r>
      <w:proofErr w:type="spellEnd"/>
      <w:r w:rsidRPr="00D136DB">
        <w:rPr>
          <w:rFonts w:ascii="Calibri" w:eastAsia="Times New Roman" w:hAnsi="Calibri" w:cs="Calibri"/>
          <w:kern w:val="0"/>
          <w14:ligatures w14:val="none"/>
        </w:rPr>
        <w:t xml:space="preserve"> (VARCHAR(10)) </w:t>
      </w:r>
    </w:p>
    <w:p w14:paraId="05CAAB43" w14:textId="33B0EAAE" w:rsidR="005C4107" w:rsidRDefault="00D136DB" w:rsidP="00CA2FF7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D136DB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D136DB">
        <w:rPr>
          <w:rFonts w:ascii="Calibri" w:eastAsia="Times New Roman" w:hAnsi="Calibri" w:cs="Calibri"/>
          <w:kern w:val="0"/>
          <w14:ligatures w14:val="none"/>
        </w:rPr>
        <w:t>IsBooked</w:t>
      </w:r>
      <w:proofErr w:type="spellEnd"/>
      <w:r w:rsidRPr="00D136DB">
        <w:rPr>
          <w:rFonts w:ascii="Calibri" w:eastAsia="Times New Roman" w:hAnsi="Calibri" w:cs="Calibri"/>
          <w:kern w:val="0"/>
          <w14:ligatures w14:val="none"/>
        </w:rPr>
        <w:t xml:space="preserve"> (BOOLEAN, default FALSE)</w:t>
      </w:r>
    </w:p>
    <w:p w14:paraId="2B99143E" w14:textId="77777777" w:rsidR="00800450" w:rsidRDefault="00800450" w:rsidP="00800450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00450">
        <w:rPr>
          <w:rFonts w:ascii="Calibri" w:eastAsia="Times New Roman" w:hAnsi="Calibri" w:cs="Calibri"/>
          <w:kern w:val="0"/>
          <w14:ligatures w14:val="none"/>
        </w:rPr>
        <w:t>Bookings Table:</w:t>
      </w:r>
    </w:p>
    <w:p w14:paraId="652DB812" w14:textId="777BD84C" w:rsidR="00800450" w:rsidRDefault="00800450" w:rsidP="00800450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800450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800450">
        <w:rPr>
          <w:rFonts w:ascii="Calibri" w:eastAsia="Times New Roman" w:hAnsi="Calibri" w:cs="Calibri"/>
          <w:kern w:val="0"/>
          <w14:ligatures w14:val="none"/>
        </w:rPr>
        <w:t>BookingID</w:t>
      </w:r>
      <w:proofErr w:type="spellEnd"/>
      <w:r w:rsidRPr="00800450">
        <w:rPr>
          <w:rFonts w:ascii="Calibri" w:eastAsia="Times New Roman" w:hAnsi="Calibri" w:cs="Calibri"/>
          <w:kern w:val="0"/>
          <w14:ligatures w14:val="none"/>
        </w:rPr>
        <w:t xml:space="preserve"> (Primary Key, Auto Increment) </w:t>
      </w:r>
    </w:p>
    <w:p w14:paraId="39018681" w14:textId="77777777" w:rsidR="00800450" w:rsidRDefault="00800450" w:rsidP="00800450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800450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800450">
        <w:rPr>
          <w:rFonts w:ascii="Calibri" w:eastAsia="Times New Roman" w:hAnsi="Calibri" w:cs="Calibri"/>
          <w:kern w:val="0"/>
          <w14:ligatures w14:val="none"/>
        </w:rPr>
        <w:t>MovieID</w:t>
      </w:r>
      <w:proofErr w:type="spellEnd"/>
      <w:r w:rsidRPr="00800450">
        <w:rPr>
          <w:rFonts w:ascii="Calibri" w:eastAsia="Times New Roman" w:hAnsi="Calibri" w:cs="Calibri"/>
          <w:kern w:val="0"/>
          <w14:ligatures w14:val="none"/>
        </w:rPr>
        <w:t xml:space="preserve"> (Foreign Key) </w:t>
      </w:r>
    </w:p>
    <w:p w14:paraId="18D556AD" w14:textId="77777777" w:rsidR="00800450" w:rsidRDefault="00800450" w:rsidP="00800450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800450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800450">
        <w:rPr>
          <w:rFonts w:ascii="Calibri" w:eastAsia="Times New Roman" w:hAnsi="Calibri" w:cs="Calibri"/>
          <w:kern w:val="0"/>
          <w14:ligatures w14:val="none"/>
        </w:rPr>
        <w:t>SeatID</w:t>
      </w:r>
      <w:proofErr w:type="spellEnd"/>
      <w:r w:rsidRPr="00800450">
        <w:rPr>
          <w:rFonts w:ascii="Calibri" w:eastAsia="Times New Roman" w:hAnsi="Calibri" w:cs="Calibri"/>
          <w:kern w:val="0"/>
          <w14:ligatures w14:val="none"/>
        </w:rPr>
        <w:t xml:space="preserve"> (Foreign Key) </w:t>
      </w:r>
    </w:p>
    <w:p w14:paraId="61B41BB9" w14:textId="77777777" w:rsidR="00800450" w:rsidRDefault="00800450" w:rsidP="00800450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800450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800450">
        <w:rPr>
          <w:rFonts w:ascii="Calibri" w:eastAsia="Times New Roman" w:hAnsi="Calibri" w:cs="Calibri"/>
          <w:kern w:val="0"/>
          <w14:ligatures w14:val="none"/>
        </w:rPr>
        <w:t>CustomerName</w:t>
      </w:r>
      <w:proofErr w:type="spellEnd"/>
      <w:r w:rsidRPr="00800450">
        <w:rPr>
          <w:rFonts w:ascii="Calibri" w:eastAsia="Times New Roman" w:hAnsi="Calibri" w:cs="Calibri"/>
          <w:kern w:val="0"/>
          <w14:ligatures w14:val="none"/>
        </w:rPr>
        <w:t xml:space="preserve"> (VARCHAR(50)) </w:t>
      </w:r>
    </w:p>
    <w:p w14:paraId="120784AE" w14:textId="4B6AF7E0" w:rsidR="005C4107" w:rsidRDefault="00800450" w:rsidP="00800450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800450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800450">
        <w:rPr>
          <w:rFonts w:ascii="Calibri" w:eastAsia="Times New Roman" w:hAnsi="Calibri" w:cs="Calibri"/>
          <w:kern w:val="0"/>
          <w14:ligatures w14:val="none"/>
        </w:rPr>
        <w:t>BookingTime</w:t>
      </w:r>
      <w:proofErr w:type="spellEnd"/>
      <w:r w:rsidRPr="00800450">
        <w:rPr>
          <w:rFonts w:ascii="Calibri" w:eastAsia="Times New Roman" w:hAnsi="Calibri" w:cs="Calibri"/>
          <w:kern w:val="0"/>
          <w14:ligatures w14:val="none"/>
        </w:rPr>
        <w:t xml:space="preserve"> (DATETIME, default CURRENT_TIMESTAMP)</w:t>
      </w:r>
    </w:p>
    <w:p w14:paraId="131EA013" w14:textId="77777777" w:rsidR="00647AD7" w:rsidRDefault="00647AD7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2E8B2777" w14:textId="77777777" w:rsidR="00815C83" w:rsidRDefault="00815C83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61EEECDB" w14:textId="77777777" w:rsidR="007B2D2A" w:rsidRDefault="007B2D2A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22CB2FFC" w14:textId="77777777" w:rsidR="007B2D2A" w:rsidRDefault="007B2D2A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61A3532E" w14:textId="77777777" w:rsidR="007B2D2A" w:rsidRDefault="007B2D2A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44100619" w14:textId="76B099C2" w:rsidR="00484682" w:rsidRPr="001566F9" w:rsidRDefault="00484682" w:rsidP="00484682">
      <w:pPr>
        <w:spacing w:after="0" w:line="240" w:lineRule="auto"/>
        <w:rPr>
          <w:rFonts w:ascii="Calibri" w:eastAsia="Times New Roman" w:hAnsi="Calibri" w:cs="Calibri"/>
          <w:kern w:val="0"/>
          <w:lang w:val="it-IT"/>
          <w14:ligatures w14:val="none"/>
        </w:rPr>
      </w:pPr>
    </w:p>
    <w:p w14:paraId="35C6B6BD" w14:textId="77777777" w:rsidR="00484682" w:rsidRPr="00484682" w:rsidRDefault="00484682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84682">
        <w:rPr>
          <w:rFonts w:ascii="Calibri" w:eastAsia="Times New Roman" w:hAnsi="Calibri" w:cs="Calibri"/>
          <w:b/>
          <w:bCs/>
          <w:kern w:val="0"/>
          <w14:ligatures w14:val="none"/>
        </w:rPr>
        <w:t>Task 1: Create the Tables</w:t>
      </w:r>
    </w:p>
    <w:p w14:paraId="235D3958" w14:textId="65C1959B" w:rsidR="00484682" w:rsidRDefault="00484682" w:rsidP="005506C5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 xml:space="preserve">Write SQL queries to create the Movies, Seats, and Bookings tables as described above. </w:t>
      </w:r>
      <w:r w:rsidR="005506C5" w:rsidRPr="0026043D">
        <w:rPr>
          <w:rFonts w:ascii="Calibri" w:eastAsia="Times New Roman" w:hAnsi="Calibri" w:cs="Calibri"/>
          <w:kern w:val="0"/>
          <w14:ligatures w14:val="none"/>
        </w:rPr>
        <w:t>inserting sample movies and seats</w:t>
      </w:r>
      <w:r w:rsidRPr="00484682">
        <w:rPr>
          <w:rFonts w:ascii="Calibri" w:eastAsia="Times New Roman" w:hAnsi="Calibri" w:cs="Calibri"/>
          <w:kern w:val="0"/>
          <w14:ligatures w14:val="none"/>
        </w:rPr>
        <w:t>(A1–A</w:t>
      </w:r>
      <w:r w:rsidR="00F053F8">
        <w:rPr>
          <w:rFonts w:ascii="Calibri" w:eastAsia="Times New Roman" w:hAnsi="Calibri" w:cs="Calibri"/>
          <w:kern w:val="0"/>
          <w14:ligatures w14:val="none"/>
        </w:rPr>
        <w:t>5</w:t>
      </w:r>
      <w:r w:rsidRPr="00484682">
        <w:rPr>
          <w:rFonts w:ascii="Calibri" w:eastAsia="Times New Roman" w:hAnsi="Calibri" w:cs="Calibri"/>
          <w:kern w:val="0"/>
          <w14:ligatures w14:val="none"/>
        </w:rPr>
        <w:t>).</w:t>
      </w:r>
    </w:p>
    <w:p w14:paraId="7868959D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:lang w:val="it-IT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:lang w:val="it-IT"/>
          <w14:ligatures w14:val="none"/>
        </w:rPr>
        <w:t>CREATE DATABASE cinema;</w:t>
      </w:r>
    </w:p>
    <w:p w14:paraId="5F40AB02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:lang w:val="it-IT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:lang w:val="it-IT"/>
          <w14:ligatures w14:val="none"/>
        </w:rPr>
        <w:t>USE cinema;</w:t>
      </w:r>
    </w:p>
    <w:p w14:paraId="4EED590C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CREATE TABLE Movies (</w:t>
      </w:r>
    </w:p>
    <w:p w14:paraId="027DFBBA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INT AUTO_INCREMENT PRIMARY KEY,</w:t>
      </w:r>
    </w:p>
    <w:p w14:paraId="362EC44B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MovieName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VARCHAR(50) NOT NULL</w:t>
      </w:r>
    </w:p>
    <w:p w14:paraId="3B2D5428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55024405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CREATE TABLE Seats (</w:t>
      </w:r>
    </w:p>
    <w:p w14:paraId="52F84437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INT AUTO_INCREMENT PRIMARY KEY,</w:t>
      </w:r>
    </w:p>
    <w:p w14:paraId="195DC800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3DCE6F8F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SeatNumber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VARCHAR(10),</w:t>
      </w:r>
    </w:p>
    <w:p w14:paraId="339A8655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IsBooked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BOOLEAN DEFAULT FALSE,</w:t>
      </w:r>
    </w:p>
    <w:p w14:paraId="4A204C5C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FOREIGN KEY (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) REFERENCES Movies(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541E4B53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293C8A31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CREATE TABLE Bookings (</w:t>
      </w:r>
    </w:p>
    <w:p w14:paraId="128E47E1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BookingID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INT AUTO_INCREMENT PRIMARY KEY,</w:t>
      </w:r>
    </w:p>
    <w:p w14:paraId="7768408D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75815BCD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7EABCDF7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CustomerName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VARCHAR(50),</w:t>
      </w:r>
    </w:p>
    <w:p w14:paraId="20097EBC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BookingTime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DATETIME DEFAULT CURRENT_TIMESTAMP,</w:t>
      </w:r>
    </w:p>
    <w:p w14:paraId="274FAB78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FOREIGN KEY (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) REFERENCES Movies(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),</w:t>
      </w:r>
    </w:p>
    <w:p w14:paraId="3671E4C6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   FOREIGN KEY (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) REFERENCES Seats(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4A625306" w14:textId="77777777" w:rsidR="00B1509E" w:rsidRPr="0055575E" w:rsidRDefault="00B1509E" w:rsidP="00B1509E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4D2DB195" w14:textId="77777777" w:rsidR="003D352F" w:rsidRPr="0055575E" w:rsidRDefault="003D352F" w:rsidP="005506C5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4E7316EB" w14:textId="77777777" w:rsidR="003D352F" w:rsidRPr="0055575E" w:rsidRDefault="003D352F" w:rsidP="003D352F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INSERT INTO Movies (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MovieName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1214DAB4" w14:textId="30431A14" w:rsidR="003D352F" w:rsidRPr="0055575E" w:rsidRDefault="003D352F" w:rsidP="003D352F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VALUES ('Avengers');</w:t>
      </w:r>
    </w:p>
    <w:p w14:paraId="4731FF7D" w14:textId="77777777" w:rsidR="00860D94" w:rsidRPr="0055575E" w:rsidRDefault="00860D94" w:rsidP="00860D94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INSERT INTO Seats (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SeatNumber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64233E77" w14:textId="77777777" w:rsidR="00860D94" w:rsidRPr="0055575E" w:rsidRDefault="00860D94" w:rsidP="00860D94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VALUES </w:t>
      </w:r>
    </w:p>
    <w:p w14:paraId="37205630" w14:textId="77777777" w:rsidR="00860D94" w:rsidRPr="0055575E" w:rsidRDefault="00860D94" w:rsidP="00860D94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(1, 'A1'),</w:t>
      </w:r>
    </w:p>
    <w:p w14:paraId="6E974C0C" w14:textId="77777777" w:rsidR="00860D94" w:rsidRPr="0055575E" w:rsidRDefault="00860D94" w:rsidP="00860D94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(1, 'A2'),</w:t>
      </w:r>
    </w:p>
    <w:p w14:paraId="3D4D55AE" w14:textId="77777777" w:rsidR="00860D94" w:rsidRPr="0055575E" w:rsidRDefault="00860D94" w:rsidP="00860D94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(1, 'A3'),</w:t>
      </w:r>
    </w:p>
    <w:p w14:paraId="5ADCCEA6" w14:textId="77777777" w:rsidR="00860D94" w:rsidRPr="0055575E" w:rsidRDefault="00860D94" w:rsidP="00860D94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(1, 'A4'),</w:t>
      </w:r>
    </w:p>
    <w:p w14:paraId="12032D1B" w14:textId="63F0995C" w:rsidR="00860D94" w:rsidRPr="0055575E" w:rsidRDefault="00860D94" w:rsidP="00860D94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(1, 'A5');</w:t>
      </w:r>
    </w:p>
    <w:p w14:paraId="17E9CDE9" w14:textId="77777777" w:rsidR="003D352F" w:rsidRPr="00484682" w:rsidRDefault="003D352F" w:rsidP="005506C5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73848D49" w14:textId="77777777" w:rsidR="00A30E89" w:rsidRDefault="00484682" w:rsidP="00A30E89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8468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Task 2: </w:t>
      </w:r>
    </w:p>
    <w:p w14:paraId="26DDF057" w14:textId="7A799E5F" w:rsidR="00A30E89" w:rsidRPr="00AE1E51" w:rsidRDefault="00A30E89" w:rsidP="00A30E89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CB6AE0">
        <w:rPr>
          <w:rFonts w:ascii="Calibri" w:eastAsia="Times New Roman" w:hAnsi="Calibri" w:cs="Calibri"/>
          <w:kern w:val="0"/>
          <w14:ligatures w14:val="none"/>
        </w:rPr>
        <w:t xml:space="preserve">A </w:t>
      </w:r>
      <w:r w:rsidR="005506C5" w:rsidRPr="00CB6AE0">
        <w:rPr>
          <w:rFonts w:ascii="Calibri" w:eastAsia="Times New Roman" w:hAnsi="Calibri" w:cs="Calibri"/>
          <w:kern w:val="0"/>
          <w14:ligatures w14:val="none"/>
        </w:rPr>
        <w:t>customer</w:t>
      </w:r>
      <w:r w:rsidR="005506C5">
        <w:rPr>
          <w:rFonts w:ascii="Calibri" w:eastAsia="Times New Roman" w:hAnsi="Calibri" w:cs="Calibri"/>
          <w:kern w:val="0"/>
          <w14:ligatures w14:val="none"/>
        </w:rPr>
        <w:t xml:space="preserve"> (</w:t>
      </w:r>
      <w:r w:rsidR="001806A8">
        <w:rPr>
          <w:rFonts w:ascii="Calibri" w:eastAsia="Times New Roman" w:hAnsi="Calibri" w:cs="Calibri"/>
          <w:kern w:val="0"/>
          <w14:ligatures w14:val="none"/>
        </w:rPr>
        <w:t>John Doe)</w:t>
      </w:r>
      <w:r w:rsidRPr="00CB6AE0">
        <w:rPr>
          <w:rFonts w:ascii="Calibri" w:eastAsia="Times New Roman" w:hAnsi="Calibri" w:cs="Calibri"/>
          <w:kern w:val="0"/>
          <w14:ligatures w14:val="none"/>
        </w:rPr>
        <w:t xml:space="preserve"> wants to book </w:t>
      </w:r>
      <w:r w:rsidRPr="00CB6AE0">
        <w:rPr>
          <w:rFonts w:ascii="Calibri" w:eastAsia="Times New Roman" w:hAnsi="Calibri" w:cs="Calibri"/>
          <w:b/>
          <w:bCs/>
          <w:kern w:val="0"/>
          <w14:ligatures w14:val="none"/>
        </w:rPr>
        <w:t>Seat A</w:t>
      </w:r>
      <w:r>
        <w:rPr>
          <w:rFonts w:ascii="Calibri" w:eastAsia="Times New Roman" w:hAnsi="Calibri" w:cs="Calibri"/>
          <w:b/>
          <w:bCs/>
          <w:kern w:val="0"/>
          <w14:ligatures w14:val="none"/>
        </w:rPr>
        <w:t xml:space="preserve">4 </w:t>
      </w:r>
      <w:r w:rsidRPr="00AE1E51">
        <w:rPr>
          <w:rFonts w:ascii="Calibri" w:eastAsia="Times New Roman" w:hAnsi="Calibri" w:cs="Calibri"/>
          <w:kern w:val="0"/>
          <w14:ligatures w14:val="none"/>
        </w:rPr>
        <w:t xml:space="preserve">for </w:t>
      </w:r>
      <w:r w:rsidR="00D057FA">
        <w:rPr>
          <w:rFonts w:ascii="Calibri" w:eastAsia="Times New Roman" w:hAnsi="Calibri" w:cs="Calibri"/>
          <w:kern w:val="0"/>
          <w14:ligatures w14:val="none"/>
        </w:rPr>
        <w:t>a</w:t>
      </w:r>
      <w:r w:rsidRPr="00AE1E51">
        <w:rPr>
          <w:rFonts w:ascii="Calibri" w:eastAsia="Times New Roman" w:hAnsi="Calibri" w:cs="Calibri"/>
          <w:kern w:val="0"/>
          <w14:ligatures w14:val="none"/>
        </w:rPr>
        <w:t xml:space="preserve"> movie </w:t>
      </w:r>
      <w:r w:rsidR="00D057FA">
        <w:rPr>
          <w:rFonts w:ascii="Calibri" w:eastAsia="Times New Roman" w:hAnsi="Calibri" w:cs="Calibri"/>
          <w:kern w:val="0"/>
          <w14:ligatures w14:val="none"/>
        </w:rPr>
        <w:t>Avengers</w:t>
      </w:r>
      <w:r w:rsidRPr="00AE1E51">
        <w:rPr>
          <w:rFonts w:ascii="Calibri" w:eastAsia="Times New Roman" w:hAnsi="Calibri" w:cs="Calibri"/>
          <w:b/>
          <w:bCs/>
          <w:kern w:val="0"/>
          <w14:ligatures w14:val="none"/>
        </w:rPr>
        <w:t>.</w:t>
      </w:r>
    </w:p>
    <w:p w14:paraId="2A96F9B3" w14:textId="6D7E763D" w:rsidR="00484682" w:rsidRPr="00484682" w:rsidRDefault="00B14755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 xml:space="preserve">Question 1: </w:t>
      </w:r>
      <w:r w:rsidR="00484682" w:rsidRPr="00484682">
        <w:rPr>
          <w:rFonts w:ascii="Calibri" w:eastAsia="Times New Roman" w:hAnsi="Calibri" w:cs="Calibri"/>
          <w:b/>
          <w:bCs/>
          <w:kern w:val="0"/>
          <w14:ligatures w14:val="none"/>
        </w:rPr>
        <w:t>Simple Commit</w:t>
      </w:r>
    </w:p>
    <w:p w14:paraId="7CF613ED" w14:textId="77777777" w:rsidR="00484682" w:rsidRPr="00484682" w:rsidRDefault="00484682" w:rsidP="00484682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Perform the following steps to book a seat and commit the transaction:</w:t>
      </w:r>
    </w:p>
    <w:p w14:paraId="07676B61" w14:textId="77777777" w:rsidR="00484682" w:rsidRPr="00484682" w:rsidRDefault="00484682" w:rsidP="00484682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Begin a transaction</w:t>
      </w:r>
    </w:p>
    <w:p w14:paraId="7DF90F38" w14:textId="6326FC54" w:rsidR="00484682" w:rsidRPr="00484682" w:rsidRDefault="00484682" w:rsidP="00484682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Mark seat A</w:t>
      </w:r>
      <w:r w:rsidR="00F12DB4">
        <w:rPr>
          <w:rFonts w:ascii="Calibri" w:eastAsia="Times New Roman" w:hAnsi="Calibri" w:cs="Calibri"/>
          <w:kern w:val="0"/>
          <w14:ligatures w14:val="none"/>
        </w:rPr>
        <w:t>4</w:t>
      </w:r>
      <w:r w:rsidRPr="00484682">
        <w:rPr>
          <w:rFonts w:ascii="Calibri" w:eastAsia="Times New Roman" w:hAnsi="Calibri" w:cs="Calibri"/>
          <w:kern w:val="0"/>
          <w14:ligatures w14:val="none"/>
        </w:rPr>
        <w:t xml:space="preserve"> as booked</w:t>
      </w:r>
    </w:p>
    <w:p w14:paraId="56C9CC4E" w14:textId="77777777" w:rsidR="00484682" w:rsidRPr="00484682" w:rsidRDefault="00484682" w:rsidP="00484682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Insert a booking record for customer John Doe</w:t>
      </w:r>
    </w:p>
    <w:p w14:paraId="16AFBB02" w14:textId="77777777" w:rsidR="00484682" w:rsidRPr="00484682" w:rsidRDefault="00484682" w:rsidP="00484682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Commit the transaction</w:t>
      </w:r>
    </w:p>
    <w:p w14:paraId="6EA5FA10" w14:textId="77777777" w:rsidR="00484682" w:rsidRPr="00484682" w:rsidRDefault="00484682" w:rsidP="00484682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Display all seats and bookings to verify the changes</w:t>
      </w:r>
    </w:p>
    <w:p w14:paraId="739A38DB" w14:textId="77777777" w:rsidR="00DD7412" w:rsidRDefault="00DD7412" w:rsidP="00484682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2EDE540A" w14:textId="0F3CFD03" w:rsidR="00DD7412" w:rsidRPr="0055575E" w:rsidRDefault="00DD7412" w:rsidP="0048468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START TRANSACTION;</w:t>
      </w:r>
    </w:p>
    <w:p w14:paraId="1829CAD9" w14:textId="77777777" w:rsidR="00DD7412" w:rsidRPr="0055575E" w:rsidRDefault="00DD7412" w:rsidP="0048468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1A3E983C" w14:textId="77777777" w:rsidR="00DD7412" w:rsidRPr="0055575E" w:rsidRDefault="00DD7412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UPDATE Seats</w:t>
      </w:r>
    </w:p>
    <w:p w14:paraId="6E62EDFE" w14:textId="77777777" w:rsidR="00DD7412" w:rsidRPr="0055575E" w:rsidRDefault="00DD7412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SET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IsBooked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= TRUE</w:t>
      </w:r>
    </w:p>
    <w:p w14:paraId="256C6600" w14:textId="64510BF4" w:rsidR="00DD7412" w:rsidRPr="0055575E" w:rsidRDefault="00DD7412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WHERE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= 1 AND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SeatNumber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= 'A4';</w:t>
      </w:r>
    </w:p>
    <w:p w14:paraId="39128285" w14:textId="77777777" w:rsidR="00DD7412" w:rsidRPr="0055575E" w:rsidRDefault="00DD7412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361BBB7F" w14:textId="77777777" w:rsidR="00DD7412" w:rsidRPr="0055575E" w:rsidRDefault="00DD7412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INSERT INTO Bookings (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CustomerName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60F4D4CC" w14:textId="77777777" w:rsidR="00DD7412" w:rsidRPr="0055575E" w:rsidRDefault="00DD7412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SELECT 1,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, 'John Doe'</w:t>
      </w:r>
    </w:p>
    <w:p w14:paraId="2B9471E6" w14:textId="77777777" w:rsidR="00DD7412" w:rsidRPr="0055575E" w:rsidRDefault="00DD7412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FROM Seats</w:t>
      </w:r>
    </w:p>
    <w:p w14:paraId="08517AF4" w14:textId="78E24B95" w:rsidR="00DD7412" w:rsidRPr="0055575E" w:rsidRDefault="00DD7412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WHERE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= 1 AND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SeatNumber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= 'A4';</w:t>
      </w:r>
    </w:p>
    <w:p w14:paraId="219B757E" w14:textId="77777777" w:rsidR="00B1509E" w:rsidRPr="0055575E" w:rsidRDefault="00B1509E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1ACC9387" w14:textId="28DDC239" w:rsidR="00B1509E" w:rsidRPr="0055575E" w:rsidRDefault="00B1509E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COMMIT;</w:t>
      </w:r>
    </w:p>
    <w:p w14:paraId="28421320" w14:textId="77777777" w:rsidR="00B1509E" w:rsidRPr="0055575E" w:rsidRDefault="00B1509E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1A84013D" w14:textId="3C716A45" w:rsidR="00B1509E" w:rsidRPr="0055575E" w:rsidRDefault="00B1509E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SELECT * FROM Seats;</w:t>
      </w:r>
    </w:p>
    <w:p w14:paraId="2804D73C" w14:textId="77777777" w:rsidR="00B1509E" w:rsidRPr="0055575E" w:rsidRDefault="00B1509E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13A395A3" w14:textId="1EACDC48" w:rsidR="00B1509E" w:rsidRPr="0055575E" w:rsidRDefault="00B1509E" w:rsidP="00DD7412">
      <w:pP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SELECT * FROM Bookings;</w:t>
      </w:r>
    </w:p>
    <w:p w14:paraId="70773CCF" w14:textId="7E842723" w:rsidR="00484682" w:rsidRPr="00484682" w:rsidRDefault="0055575E" w:rsidP="00484682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lastRenderedPageBreak/>
        <w:pict w14:anchorId="1512F40D">
          <v:rect id="_x0000_i1029" style="width:0;height:1.5pt" o:hralign="center" o:hrstd="t" o:hr="t" fillcolor="#a0a0a0" stroked="f"/>
        </w:pict>
      </w:r>
    </w:p>
    <w:p w14:paraId="2964BAED" w14:textId="5FE31D29" w:rsidR="00484682" w:rsidRPr="00484682" w:rsidRDefault="00484682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8468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Question 2: </w:t>
      </w:r>
      <w:r w:rsidR="00B14755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Using </w:t>
      </w:r>
      <w:r w:rsidRPr="0048468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Rollback </w:t>
      </w:r>
    </w:p>
    <w:p w14:paraId="1863D4F7" w14:textId="77777777" w:rsidR="00484682" w:rsidRPr="00484682" w:rsidRDefault="00484682" w:rsidP="00484682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Simulate a scenario where a mistake occurs and you need to undo a change:</w:t>
      </w:r>
    </w:p>
    <w:p w14:paraId="7B3C12F7" w14:textId="77777777" w:rsidR="00F151EC" w:rsidRPr="00484682" w:rsidRDefault="00F151EC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Begin a transaction</w:t>
      </w:r>
    </w:p>
    <w:p w14:paraId="4AB09965" w14:textId="7BD77F14" w:rsidR="00F151EC" w:rsidRDefault="00F151EC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Mark seat A</w:t>
      </w:r>
      <w:r>
        <w:rPr>
          <w:rFonts w:ascii="Calibri" w:eastAsia="Times New Roman" w:hAnsi="Calibri" w:cs="Calibri"/>
          <w:kern w:val="0"/>
          <w14:ligatures w14:val="none"/>
        </w:rPr>
        <w:t>5</w:t>
      </w:r>
      <w:r w:rsidRPr="00484682">
        <w:rPr>
          <w:rFonts w:ascii="Calibri" w:eastAsia="Times New Roman" w:hAnsi="Calibri" w:cs="Calibri"/>
          <w:kern w:val="0"/>
          <w14:ligatures w14:val="none"/>
        </w:rPr>
        <w:t xml:space="preserve"> as booked</w:t>
      </w:r>
    </w:p>
    <w:p w14:paraId="39D88720" w14:textId="5BC99E05" w:rsidR="00EF0A3E" w:rsidRPr="00484682" w:rsidRDefault="00EF0A3E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 xml:space="preserve">Create a </w:t>
      </w:r>
      <w:proofErr w:type="spellStart"/>
      <w:r>
        <w:rPr>
          <w:rFonts w:ascii="Calibri" w:eastAsia="Times New Roman" w:hAnsi="Calibri" w:cs="Calibri"/>
          <w:kern w:val="0"/>
          <w14:ligatures w14:val="none"/>
        </w:rPr>
        <w:t>savepoint</w:t>
      </w:r>
      <w:proofErr w:type="spellEnd"/>
    </w:p>
    <w:p w14:paraId="73F9A7B5" w14:textId="4B8356D5" w:rsidR="00F151EC" w:rsidRDefault="00F151EC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 xml:space="preserve">Insert a booking record for customer </w:t>
      </w:r>
      <w:r w:rsidR="00664A2D">
        <w:rPr>
          <w:rFonts w:ascii="Calibri" w:eastAsia="Times New Roman" w:hAnsi="Calibri" w:cs="Calibri"/>
          <w:kern w:val="0"/>
          <w14:ligatures w14:val="none"/>
        </w:rPr>
        <w:t>Molly Thomas(</w:t>
      </w:r>
      <w:r w:rsidR="006D3D86">
        <w:rPr>
          <w:rFonts w:ascii="Calibri" w:eastAsia="Times New Roman" w:hAnsi="Calibri" w:cs="Calibri"/>
          <w:kern w:val="0"/>
          <w14:ligatures w14:val="none"/>
        </w:rPr>
        <w:t>Error: wrong</w:t>
      </w:r>
      <w:r w:rsidR="00664A2D">
        <w:rPr>
          <w:rFonts w:ascii="Calibri" w:eastAsia="Times New Roman" w:hAnsi="Calibri" w:cs="Calibri"/>
          <w:kern w:val="0"/>
          <w14:ligatures w14:val="none"/>
        </w:rPr>
        <w:t xml:space="preserve"> name)</w:t>
      </w:r>
    </w:p>
    <w:p w14:paraId="3939C0D5" w14:textId="0981320B" w:rsidR="00FD54E4" w:rsidRDefault="00FD54E4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 xml:space="preserve">Rollback to </w:t>
      </w:r>
      <w:proofErr w:type="spellStart"/>
      <w:r>
        <w:rPr>
          <w:rFonts w:ascii="Calibri" w:eastAsia="Times New Roman" w:hAnsi="Calibri" w:cs="Calibri"/>
          <w:kern w:val="0"/>
          <w14:ligatures w14:val="none"/>
        </w:rPr>
        <w:t>savepoint</w:t>
      </w:r>
      <w:proofErr w:type="spellEnd"/>
    </w:p>
    <w:p w14:paraId="7776ED98" w14:textId="75C56899" w:rsidR="00FD54E4" w:rsidRDefault="00FD54E4" w:rsidP="00FD54E4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 xml:space="preserve">Insert a booking record for customer </w:t>
      </w:r>
      <w:r w:rsidR="00504FEE">
        <w:rPr>
          <w:rFonts w:ascii="Calibri" w:eastAsia="Times New Roman" w:hAnsi="Calibri" w:cs="Calibri"/>
          <w:kern w:val="0"/>
          <w14:ligatures w14:val="none"/>
        </w:rPr>
        <w:t>Molly Smith</w:t>
      </w:r>
      <w:r>
        <w:rPr>
          <w:rFonts w:ascii="Calibri" w:eastAsia="Times New Roman" w:hAnsi="Calibri" w:cs="Calibri"/>
          <w:kern w:val="0"/>
          <w14:ligatures w14:val="none"/>
        </w:rPr>
        <w:t>(</w:t>
      </w:r>
      <w:r w:rsidR="00504FEE">
        <w:rPr>
          <w:rFonts w:ascii="Calibri" w:eastAsia="Times New Roman" w:hAnsi="Calibri" w:cs="Calibri"/>
          <w:kern w:val="0"/>
          <w14:ligatures w14:val="none"/>
        </w:rPr>
        <w:t>Corrected name</w:t>
      </w:r>
      <w:r>
        <w:rPr>
          <w:rFonts w:ascii="Calibri" w:eastAsia="Times New Roman" w:hAnsi="Calibri" w:cs="Calibri"/>
          <w:kern w:val="0"/>
          <w14:ligatures w14:val="none"/>
        </w:rPr>
        <w:t>)</w:t>
      </w:r>
    </w:p>
    <w:p w14:paraId="4BA3B9CC" w14:textId="77777777" w:rsidR="00F151EC" w:rsidRPr="00484682" w:rsidRDefault="00F151EC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Commit the transaction</w:t>
      </w:r>
    </w:p>
    <w:p w14:paraId="631BA870" w14:textId="77777777" w:rsidR="00F151EC" w:rsidRPr="00484682" w:rsidRDefault="00F151EC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Display all seats and bookings to verify the changes</w:t>
      </w:r>
    </w:p>
    <w:p w14:paraId="0EC5073E" w14:textId="77777777" w:rsidR="003C71CC" w:rsidRDefault="003C71CC" w:rsidP="003C71CC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</w:p>
    <w:p w14:paraId="734C465D" w14:textId="7F3F159E" w:rsidR="00B1477E" w:rsidRPr="0055575E" w:rsidRDefault="00B1477E" w:rsidP="003C71CC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START TRANSACTION;</w:t>
      </w:r>
    </w:p>
    <w:p w14:paraId="0D0B1444" w14:textId="77777777" w:rsidR="00B1477E" w:rsidRPr="0055575E" w:rsidRDefault="00B1477E" w:rsidP="003C71CC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</w:p>
    <w:p w14:paraId="7D412CA6" w14:textId="77777777" w:rsidR="00B1477E" w:rsidRPr="0055575E" w:rsidRDefault="00B1477E" w:rsidP="00B1477E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UPDATE Seats</w:t>
      </w:r>
    </w:p>
    <w:p w14:paraId="485AE234" w14:textId="77777777" w:rsidR="00B1477E" w:rsidRPr="0055575E" w:rsidRDefault="00B1477E" w:rsidP="00B1477E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SET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IsBooked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= TRUE</w:t>
      </w:r>
    </w:p>
    <w:p w14:paraId="3308F7F9" w14:textId="61A4AF25" w:rsidR="00B1477E" w:rsidRPr="0055575E" w:rsidRDefault="00B1477E" w:rsidP="00B1477E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WHERE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= 1 AND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SeatNumber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= 'A5';</w:t>
      </w:r>
    </w:p>
    <w:p w14:paraId="2843B114" w14:textId="77777777" w:rsidR="00060FF7" w:rsidRPr="0055575E" w:rsidRDefault="00060FF7" w:rsidP="00B1477E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</w:p>
    <w:p w14:paraId="6C1E768B" w14:textId="30390828" w:rsidR="00060FF7" w:rsidRPr="0055575E" w:rsidRDefault="00060FF7" w:rsidP="00B1477E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SAVEPOINT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BeforeWrongName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;</w:t>
      </w:r>
    </w:p>
    <w:p w14:paraId="2C459319" w14:textId="77777777" w:rsidR="00060FF7" w:rsidRPr="0055575E" w:rsidRDefault="00060FF7" w:rsidP="00B1477E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</w:p>
    <w:p w14:paraId="1DDF2892" w14:textId="77777777" w:rsidR="00060FF7" w:rsidRPr="0055575E" w:rsidRDefault="00060FF7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INSERT INTO Bookings (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CustomerName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15242C07" w14:textId="77777777" w:rsidR="00060FF7" w:rsidRPr="0055575E" w:rsidRDefault="00060FF7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SELECT 1,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, 'Molly Thomas'</w:t>
      </w:r>
    </w:p>
    <w:p w14:paraId="27B9CADB" w14:textId="77777777" w:rsidR="00060FF7" w:rsidRPr="0055575E" w:rsidRDefault="00060FF7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FROM Seats</w:t>
      </w:r>
    </w:p>
    <w:p w14:paraId="34564DC0" w14:textId="1DA803E2" w:rsidR="00060FF7" w:rsidRPr="0055575E" w:rsidRDefault="00060FF7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WHERE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= 1 AND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SeatNumber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= 'A5';</w:t>
      </w:r>
    </w:p>
    <w:p w14:paraId="530A189E" w14:textId="77777777" w:rsidR="00060FF7" w:rsidRPr="0055575E" w:rsidRDefault="00060FF7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</w:p>
    <w:p w14:paraId="727713EA" w14:textId="2EE4A4D0" w:rsidR="00060FF7" w:rsidRPr="0055575E" w:rsidRDefault="00060FF7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ROLLBACK TO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BeforeWrongName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;</w:t>
      </w:r>
    </w:p>
    <w:p w14:paraId="7DB8B2DA" w14:textId="77777777" w:rsidR="00060FF7" w:rsidRPr="0055575E" w:rsidRDefault="00060FF7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</w:p>
    <w:p w14:paraId="0EB5DD74" w14:textId="77777777" w:rsidR="00060FF7" w:rsidRPr="0055575E" w:rsidRDefault="00060FF7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INSERT INTO Bookings (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CustomerName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71FD73BE" w14:textId="77777777" w:rsidR="00060FF7" w:rsidRPr="0055575E" w:rsidRDefault="00060FF7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SELECT 1,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>, 'Molly Smith'</w:t>
      </w:r>
    </w:p>
    <w:p w14:paraId="234E409A" w14:textId="77777777" w:rsidR="00060FF7" w:rsidRPr="0055575E" w:rsidRDefault="00060FF7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FROM Seats</w:t>
      </w:r>
    </w:p>
    <w:p w14:paraId="234087D5" w14:textId="0C112219" w:rsidR="00060FF7" w:rsidRPr="0055575E" w:rsidRDefault="00060FF7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WHERE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MovieID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= 1 AND </w:t>
      </w:r>
      <w:proofErr w:type="spellStart"/>
      <w:r w:rsidRPr="0055575E">
        <w:rPr>
          <w:rFonts w:ascii="Courier New" w:eastAsia="Times New Roman" w:hAnsi="Courier New" w:cs="Courier New"/>
          <w:kern w:val="0"/>
          <w14:ligatures w14:val="none"/>
        </w:rPr>
        <w:t>SeatNumber</w:t>
      </w:r>
      <w:proofErr w:type="spellEnd"/>
      <w:r w:rsidRPr="0055575E">
        <w:rPr>
          <w:rFonts w:ascii="Courier New" w:eastAsia="Times New Roman" w:hAnsi="Courier New" w:cs="Courier New"/>
          <w:kern w:val="0"/>
          <w14:ligatures w14:val="none"/>
        </w:rPr>
        <w:t xml:space="preserve"> = 'A5';</w:t>
      </w:r>
    </w:p>
    <w:p w14:paraId="276A8F71" w14:textId="77777777" w:rsidR="007B2D2A" w:rsidRPr="0055575E" w:rsidRDefault="007B2D2A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</w:p>
    <w:p w14:paraId="2AFD2468" w14:textId="0F435841" w:rsidR="007B2D2A" w:rsidRPr="0055575E" w:rsidRDefault="007B2D2A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COMMIT;</w:t>
      </w:r>
    </w:p>
    <w:p w14:paraId="211ABCF2" w14:textId="77777777" w:rsidR="007B2D2A" w:rsidRPr="0055575E" w:rsidRDefault="007B2D2A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</w:p>
    <w:p w14:paraId="426701D3" w14:textId="1659DF24" w:rsidR="007B2D2A" w:rsidRPr="0055575E" w:rsidRDefault="007B2D2A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SELECT * FROM Seats;</w:t>
      </w:r>
    </w:p>
    <w:p w14:paraId="668C32DC" w14:textId="77777777" w:rsidR="007B2D2A" w:rsidRPr="0055575E" w:rsidRDefault="007B2D2A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</w:p>
    <w:p w14:paraId="1F6704C0" w14:textId="0BA7DE5D" w:rsidR="007B2D2A" w:rsidRPr="0055575E" w:rsidRDefault="007B2D2A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  <w:r w:rsidRPr="0055575E">
        <w:rPr>
          <w:rFonts w:ascii="Courier New" w:eastAsia="Times New Roman" w:hAnsi="Courier New" w:cs="Courier New"/>
          <w:kern w:val="0"/>
          <w14:ligatures w14:val="none"/>
        </w:rPr>
        <w:t>SELECT * FROM Bookings;</w:t>
      </w:r>
    </w:p>
    <w:p w14:paraId="20449A08" w14:textId="77777777" w:rsidR="007B2D2A" w:rsidRPr="0055575E" w:rsidRDefault="007B2D2A" w:rsidP="00060FF7">
      <w:pPr>
        <w:spacing w:after="0" w:line="240" w:lineRule="auto"/>
        <w:ind w:left="720"/>
        <w:rPr>
          <w:rFonts w:ascii="Courier New" w:eastAsia="Times New Roman" w:hAnsi="Courier New" w:cs="Courier New"/>
          <w:kern w:val="0"/>
          <w14:ligatures w14:val="none"/>
        </w:rPr>
      </w:pPr>
    </w:p>
    <w:sectPr w:rsidR="007B2D2A" w:rsidRPr="005557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rect id="_x0000_i1065" style="width:0;height:1.5pt" o:hralign="center" o:bullet="t" o:hrstd="t" o:hr="t" fillcolor="#a0a0a0" stroked="f"/>
    </w:pict>
  </w:numPicBullet>
  <w:abstractNum w:abstractNumId="0" w15:restartNumberingAfterBreak="0">
    <w:nsid w:val="07627AEA"/>
    <w:multiLevelType w:val="multilevel"/>
    <w:tmpl w:val="8228A4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D556D3"/>
    <w:multiLevelType w:val="multilevel"/>
    <w:tmpl w:val="2822FA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4603F5"/>
    <w:multiLevelType w:val="multilevel"/>
    <w:tmpl w:val="FCA4E5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92143A3"/>
    <w:multiLevelType w:val="hybridMultilevel"/>
    <w:tmpl w:val="2DB0380A"/>
    <w:lvl w:ilvl="0" w:tplc="47FCE94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A0099B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B0AA28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BA9C665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7AC6BA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828CD98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69369C4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E38CFB0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4A6E95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4" w15:restartNumberingAfterBreak="0">
    <w:nsid w:val="1D127335"/>
    <w:multiLevelType w:val="multilevel"/>
    <w:tmpl w:val="FECC8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B73FC7"/>
    <w:multiLevelType w:val="multilevel"/>
    <w:tmpl w:val="E482E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49651D9"/>
    <w:multiLevelType w:val="multilevel"/>
    <w:tmpl w:val="90BE4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824143D"/>
    <w:multiLevelType w:val="multilevel"/>
    <w:tmpl w:val="4AE6DB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D392EAD"/>
    <w:multiLevelType w:val="multilevel"/>
    <w:tmpl w:val="D32CD4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DC94701"/>
    <w:multiLevelType w:val="multilevel"/>
    <w:tmpl w:val="90126E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F3D666E"/>
    <w:multiLevelType w:val="multilevel"/>
    <w:tmpl w:val="B016D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F9815AA"/>
    <w:multiLevelType w:val="multilevel"/>
    <w:tmpl w:val="81AAC1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395234E"/>
    <w:multiLevelType w:val="multilevel"/>
    <w:tmpl w:val="314A4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713008"/>
    <w:multiLevelType w:val="multilevel"/>
    <w:tmpl w:val="9F003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EF61E70"/>
    <w:multiLevelType w:val="multilevel"/>
    <w:tmpl w:val="E3967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7A4327D"/>
    <w:multiLevelType w:val="multilevel"/>
    <w:tmpl w:val="2F72A9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86E63AF"/>
    <w:multiLevelType w:val="multilevel"/>
    <w:tmpl w:val="F1AAA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C3D7BBC"/>
    <w:multiLevelType w:val="multilevel"/>
    <w:tmpl w:val="58B6B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D382044"/>
    <w:multiLevelType w:val="multilevel"/>
    <w:tmpl w:val="EB5E2C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D5F0A74"/>
    <w:multiLevelType w:val="multilevel"/>
    <w:tmpl w:val="78028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5BA6B09"/>
    <w:multiLevelType w:val="multilevel"/>
    <w:tmpl w:val="02AE28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7DB0B8A"/>
    <w:multiLevelType w:val="multilevel"/>
    <w:tmpl w:val="A78C42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72C2005"/>
    <w:multiLevelType w:val="multilevel"/>
    <w:tmpl w:val="4F9EBD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B874763"/>
    <w:multiLevelType w:val="multilevel"/>
    <w:tmpl w:val="D4A41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CF76DAE"/>
    <w:multiLevelType w:val="multilevel"/>
    <w:tmpl w:val="F6B873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E845ED9"/>
    <w:multiLevelType w:val="multilevel"/>
    <w:tmpl w:val="FFCCFB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73976300">
    <w:abstractNumId w:val="0"/>
  </w:num>
  <w:num w:numId="2" w16cid:durableId="64374105">
    <w:abstractNumId w:val="16"/>
  </w:num>
  <w:num w:numId="3" w16cid:durableId="1332492093">
    <w:abstractNumId w:val="13"/>
  </w:num>
  <w:num w:numId="4" w16cid:durableId="585380116">
    <w:abstractNumId w:val="19"/>
  </w:num>
  <w:num w:numId="5" w16cid:durableId="1743522979">
    <w:abstractNumId w:val="10"/>
  </w:num>
  <w:num w:numId="6" w16cid:durableId="1259868875">
    <w:abstractNumId w:val="22"/>
  </w:num>
  <w:num w:numId="7" w16cid:durableId="1844510847">
    <w:abstractNumId w:val="8"/>
  </w:num>
  <w:num w:numId="8" w16cid:durableId="853810553">
    <w:abstractNumId w:val="12"/>
  </w:num>
  <w:num w:numId="9" w16cid:durableId="183247538">
    <w:abstractNumId w:val="20"/>
  </w:num>
  <w:num w:numId="10" w16cid:durableId="1403604531">
    <w:abstractNumId w:val="3"/>
  </w:num>
  <w:num w:numId="11" w16cid:durableId="1660771610">
    <w:abstractNumId w:val="1"/>
  </w:num>
  <w:num w:numId="12" w16cid:durableId="1798723405">
    <w:abstractNumId w:val="23"/>
  </w:num>
  <w:num w:numId="13" w16cid:durableId="1469739481">
    <w:abstractNumId w:val="21"/>
  </w:num>
  <w:num w:numId="14" w16cid:durableId="1406487351">
    <w:abstractNumId w:val="24"/>
  </w:num>
  <w:num w:numId="15" w16cid:durableId="132993731">
    <w:abstractNumId w:val="7"/>
  </w:num>
  <w:num w:numId="16" w16cid:durableId="353120242">
    <w:abstractNumId w:val="11"/>
  </w:num>
  <w:num w:numId="17" w16cid:durableId="1861967465">
    <w:abstractNumId w:val="18"/>
  </w:num>
  <w:num w:numId="18" w16cid:durableId="1277054520">
    <w:abstractNumId w:val="6"/>
  </w:num>
  <w:num w:numId="19" w16cid:durableId="1037196031">
    <w:abstractNumId w:val="25"/>
  </w:num>
  <w:num w:numId="20" w16cid:durableId="655233179">
    <w:abstractNumId w:val="14"/>
  </w:num>
  <w:num w:numId="21" w16cid:durableId="1350184249">
    <w:abstractNumId w:val="9"/>
  </w:num>
  <w:num w:numId="22" w16cid:durableId="1685352393">
    <w:abstractNumId w:val="2"/>
  </w:num>
  <w:num w:numId="23" w16cid:durableId="1844009740">
    <w:abstractNumId w:val="15"/>
  </w:num>
  <w:num w:numId="24" w16cid:durableId="1312904097">
    <w:abstractNumId w:val="4"/>
  </w:num>
  <w:num w:numId="25" w16cid:durableId="1575630422">
    <w:abstractNumId w:val="5"/>
  </w:num>
  <w:num w:numId="26" w16cid:durableId="97171758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64B"/>
    <w:rsid w:val="00002488"/>
    <w:rsid w:val="0001230A"/>
    <w:rsid w:val="000232F0"/>
    <w:rsid w:val="00027846"/>
    <w:rsid w:val="000428B2"/>
    <w:rsid w:val="00060FF7"/>
    <w:rsid w:val="00081554"/>
    <w:rsid w:val="00084E6B"/>
    <w:rsid w:val="000C6931"/>
    <w:rsid w:val="000F0AC3"/>
    <w:rsid w:val="00100EF8"/>
    <w:rsid w:val="001049FD"/>
    <w:rsid w:val="00121D3F"/>
    <w:rsid w:val="001453AC"/>
    <w:rsid w:val="001566F9"/>
    <w:rsid w:val="001660A0"/>
    <w:rsid w:val="001806A8"/>
    <w:rsid w:val="0019055E"/>
    <w:rsid w:val="00190F15"/>
    <w:rsid w:val="00194B78"/>
    <w:rsid w:val="001B391D"/>
    <w:rsid w:val="001C75A5"/>
    <w:rsid w:val="001C7BEC"/>
    <w:rsid w:val="001E3F93"/>
    <w:rsid w:val="002343E1"/>
    <w:rsid w:val="00236D5C"/>
    <w:rsid w:val="0026043D"/>
    <w:rsid w:val="0026363F"/>
    <w:rsid w:val="00270BEF"/>
    <w:rsid w:val="002A1CCC"/>
    <w:rsid w:val="002B189A"/>
    <w:rsid w:val="002B3C93"/>
    <w:rsid w:val="0031138A"/>
    <w:rsid w:val="00330599"/>
    <w:rsid w:val="00362BD7"/>
    <w:rsid w:val="00386BAC"/>
    <w:rsid w:val="003967F2"/>
    <w:rsid w:val="003C71CC"/>
    <w:rsid w:val="003D352F"/>
    <w:rsid w:val="003F610A"/>
    <w:rsid w:val="00472E7A"/>
    <w:rsid w:val="00483F07"/>
    <w:rsid w:val="00484625"/>
    <w:rsid w:val="00484682"/>
    <w:rsid w:val="004E44C6"/>
    <w:rsid w:val="004F2236"/>
    <w:rsid w:val="004F2F42"/>
    <w:rsid w:val="00504FEE"/>
    <w:rsid w:val="0050711B"/>
    <w:rsid w:val="00510719"/>
    <w:rsid w:val="005433EA"/>
    <w:rsid w:val="005506C5"/>
    <w:rsid w:val="00551006"/>
    <w:rsid w:val="0055575E"/>
    <w:rsid w:val="00570236"/>
    <w:rsid w:val="00591C3B"/>
    <w:rsid w:val="00592317"/>
    <w:rsid w:val="005B35A3"/>
    <w:rsid w:val="005B674B"/>
    <w:rsid w:val="005C4107"/>
    <w:rsid w:val="005D59D1"/>
    <w:rsid w:val="005F703F"/>
    <w:rsid w:val="00616AC7"/>
    <w:rsid w:val="0064319D"/>
    <w:rsid w:val="006437AA"/>
    <w:rsid w:val="00647AD7"/>
    <w:rsid w:val="0065614E"/>
    <w:rsid w:val="00664A2D"/>
    <w:rsid w:val="006C3590"/>
    <w:rsid w:val="006D3D86"/>
    <w:rsid w:val="006D4DEC"/>
    <w:rsid w:val="0073461D"/>
    <w:rsid w:val="00755B7D"/>
    <w:rsid w:val="00783E91"/>
    <w:rsid w:val="0078743F"/>
    <w:rsid w:val="0078767B"/>
    <w:rsid w:val="007943B5"/>
    <w:rsid w:val="0079600F"/>
    <w:rsid w:val="007B0E1E"/>
    <w:rsid w:val="007B2D2A"/>
    <w:rsid w:val="007C218A"/>
    <w:rsid w:val="007C7A6D"/>
    <w:rsid w:val="007E55FA"/>
    <w:rsid w:val="007F2896"/>
    <w:rsid w:val="00800450"/>
    <w:rsid w:val="008149AF"/>
    <w:rsid w:val="00815C83"/>
    <w:rsid w:val="00820CEC"/>
    <w:rsid w:val="00860D94"/>
    <w:rsid w:val="00874E96"/>
    <w:rsid w:val="0088675A"/>
    <w:rsid w:val="008874E9"/>
    <w:rsid w:val="009230BF"/>
    <w:rsid w:val="009418F7"/>
    <w:rsid w:val="00950C3B"/>
    <w:rsid w:val="00961656"/>
    <w:rsid w:val="009A4FBA"/>
    <w:rsid w:val="009C6593"/>
    <w:rsid w:val="009D2C4B"/>
    <w:rsid w:val="00A00DBE"/>
    <w:rsid w:val="00A0264B"/>
    <w:rsid w:val="00A30E89"/>
    <w:rsid w:val="00A4580C"/>
    <w:rsid w:val="00AE1E51"/>
    <w:rsid w:val="00AE37AA"/>
    <w:rsid w:val="00B14755"/>
    <w:rsid w:val="00B1477E"/>
    <w:rsid w:val="00B1509E"/>
    <w:rsid w:val="00BA38F0"/>
    <w:rsid w:val="00BC254C"/>
    <w:rsid w:val="00BE2660"/>
    <w:rsid w:val="00BF04EE"/>
    <w:rsid w:val="00BF0E6F"/>
    <w:rsid w:val="00C340A2"/>
    <w:rsid w:val="00C424B6"/>
    <w:rsid w:val="00C50753"/>
    <w:rsid w:val="00C7247B"/>
    <w:rsid w:val="00C83733"/>
    <w:rsid w:val="00CA29AA"/>
    <w:rsid w:val="00CA2FF7"/>
    <w:rsid w:val="00CB57F7"/>
    <w:rsid w:val="00CB6AE0"/>
    <w:rsid w:val="00CC4CFA"/>
    <w:rsid w:val="00CC6C49"/>
    <w:rsid w:val="00CC7BCC"/>
    <w:rsid w:val="00CD2E5C"/>
    <w:rsid w:val="00CD381D"/>
    <w:rsid w:val="00CE77B8"/>
    <w:rsid w:val="00CF09B9"/>
    <w:rsid w:val="00D057FA"/>
    <w:rsid w:val="00D07372"/>
    <w:rsid w:val="00D136DB"/>
    <w:rsid w:val="00D731C6"/>
    <w:rsid w:val="00D8448C"/>
    <w:rsid w:val="00DB2ADE"/>
    <w:rsid w:val="00DD241E"/>
    <w:rsid w:val="00DD7412"/>
    <w:rsid w:val="00E20061"/>
    <w:rsid w:val="00E27FA0"/>
    <w:rsid w:val="00E37220"/>
    <w:rsid w:val="00E47CC3"/>
    <w:rsid w:val="00EF0A3E"/>
    <w:rsid w:val="00F02FBD"/>
    <w:rsid w:val="00F053F8"/>
    <w:rsid w:val="00F12DB4"/>
    <w:rsid w:val="00F151EC"/>
    <w:rsid w:val="00F26F0C"/>
    <w:rsid w:val="00F363DD"/>
    <w:rsid w:val="00F4060D"/>
    <w:rsid w:val="00F41B71"/>
    <w:rsid w:val="00F549CF"/>
    <w:rsid w:val="00F669B1"/>
    <w:rsid w:val="00FB13D5"/>
    <w:rsid w:val="00FD11EC"/>
    <w:rsid w:val="00FD54E4"/>
    <w:rsid w:val="00FE437C"/>
    <w:rsid w:val="00FF0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749BC5D8"/>
  <w15:chartTrackingRefBased/>
  <w15:docId w15:val="{D94C6B78-DC14-4D61-B93E-EA72E9F04D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54E4"/>
  </w:style>
  <w:style w:type="paragraph" w:styleId="Heading1">
    <w:name w:val="heading 1"/>
    <w:basedOn w:val="Normal"/>
    <w:next w:val="Normal"/>
    <w:link w:val="Heading1Char"/>
    <w:uiPriority w:val="9"/>
    <w:qFormat/>
    <w:rsid w:val="00A026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26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26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26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26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26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26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26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26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26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26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26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26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26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26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26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26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26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26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26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26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26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26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26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26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26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26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26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264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510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E3F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TMLCode">
    <w:name w:val="HTML Code"/>
    <w:basedOn w:val="DefaultParagraphFont"/>
    <w:uiPriority w:val="99"/>
    <w:semiHidden/>
    <w:unhideWhenUsed/>
    <w:rsid w:val="001E3F93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571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873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874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57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108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490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95812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385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366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482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438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291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332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99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927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50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519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044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30888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299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264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79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362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437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0670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022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67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852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454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10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21056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450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81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8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928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0486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44569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383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64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8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5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52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4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0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64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529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65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77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8025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533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9180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46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031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952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796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4964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1082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3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471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924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490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507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63635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738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143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787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478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40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88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375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87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62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320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309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3240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2348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36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269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1777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504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75875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1222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84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488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1045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246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0173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238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480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46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929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128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6583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9190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551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257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76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811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384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4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01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27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483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5287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024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931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41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98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582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919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08806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27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73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323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0282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849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1515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596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591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792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75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7528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4608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8666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117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226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399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56203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845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25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72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048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593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79794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575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8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368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810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3041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3277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3526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158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232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5771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349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1498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2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92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179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163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2695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84617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972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702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05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757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410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2597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758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19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461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665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74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24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325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54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1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9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0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7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5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3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83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64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7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5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99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25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11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2194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29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4807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897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656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411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92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030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149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76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46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663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451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4666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883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654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880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892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392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8492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90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369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039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772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139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2218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7591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5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125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2814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131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949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042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33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3541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388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0936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227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56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123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187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06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1520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024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514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323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865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095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64406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910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0980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025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465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00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05984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223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872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39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69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765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3051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4194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883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976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89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235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627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158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220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081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660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8470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862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3023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32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306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876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189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95280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4924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08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98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609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727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296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5128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49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61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115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621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637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8942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437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53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082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9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56860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6741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4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04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890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641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316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7308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544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841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997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2245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4475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841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192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40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334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4020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988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186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80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69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5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770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576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4000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5411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47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43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1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169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0587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8133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36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460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32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239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4551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8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120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172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8406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641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7657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109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969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03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756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874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597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50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732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88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180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216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6238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375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7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9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3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5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1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55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760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48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355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934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95113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4519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23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48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9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079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3394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0034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83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46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802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814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905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045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15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85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551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0782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9497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261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019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96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526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309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531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415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08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763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025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77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9134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700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632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20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046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49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36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344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504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21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162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349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824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65826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919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272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682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333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3404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3404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14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574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55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215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021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844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027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95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524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160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129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046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72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76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694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144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586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104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3354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014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358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273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681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097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018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840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702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585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209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18301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9436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80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1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910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7636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36554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308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37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653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9090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8443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46958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7557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920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281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433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9143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78657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613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36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1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4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62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84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153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576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05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596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893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403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3095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679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553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243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348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146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87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567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6872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4597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0968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0787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832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90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5502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201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6719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17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436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436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39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972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17446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109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301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852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680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067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1080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597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506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14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039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819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85838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540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587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077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21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79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003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113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8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7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3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2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0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516</Words>
  <Characters>2944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11</cp:revision>
  <dcterms:created xsi:type="dcterms:W3CDTF">2025-11-20T14:13:00Z</dcterms:created>
  <dcterms:modified xsi:type="dcterms:W3CDTF">2025-11-20T14:20:00Z</dcterms:modified>
</cp:coreProperties>
</file>