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21B2E5" w14:textId="4D5A1DFF" w:rsidR="00E753E9" w:rsidRDefault="00E753E9" w:rsidP="00E753E9">
      <w:pPr>
        <w:jc w:val="center"/>
        <w:rPr>
          <w:bCs/>
          <w:sz w:val="40"/>
          <w:szCs w:val="40"/>
          <w:u w:val="single"/>
        </w:rPr>
      </w:pPr>
      <w:bookmarkStart w:id="0" w:name="_osajwmfljf38" w:colFirst="0" w:colLast="0"/>
      <w:bookmarkEnd w:id="0"/>
      <w:r w:rsidRPr="0078402B">
        <w:rPr>
          <w:bCs/>
          <w:sz w:val="40"/>
          <w:szCs w:val="40"/>
          <w:u w:val="single"/>
        </w:rPr>
        <w:t>Professional career development report and role play (interviewee and interviewer)</w:t>
      </w:r>
      <w:r w:rsidR="00C771C8">
        <w:rPr>
          <w:bCs/>
          <w:sz w:val="40"/>
          <w:szCs w:val="40"/>
          <w:u w:val="single"/>
        </w:rPr>
        <w:t xml:space="preserve"> BMSW4005</w:t>
      </w:r>
    </w:p>
    <w:p w14:paraId="23AC8B8D" w14:textId="1632A981" w:rsidR="00C0244A" w:rsidRDefault="00C0244A" w:rsidP="00E753E9">
      <w:pPr>
        <w:jc w:val="center"/>
        <w:rPr>
          <w:bCs/>
          <w:sz w:val="40"/>
          <w:szCs w:val="40"/>
          <w:u w:val="single"/>
        </w:rPr>
      </w:pPr>
      <w:proofErr w:type="spellStart"/>
      <w:r>
        <w:rPr>
          <w:bCs/>
          <w:sz w:val="40"/>
          <w:szCs w:val="40"/>
          <w:u w:val="single"/>
        </w:rPr>
        <w:t>Jhoshim</w:t>
      </w:r>
      <w:proofErr w:type="spellEnd"/>
      <w:r>
        <w:rPr>
          <w:bCs/>
          <w:sz w:val="40"/>
          <w:szCs w:val="40"/>
          <w:u w:val="single"/>
        </w:rPr>
        <w:t xml:space="preserve"> Chaudhury 1921339</w:t>
      </w:r>
    </w:p>
    <w:p w14:paraId="2D7254F9" w14:textId="309D738F" w:rsidR="00C0244A" w:rsidRPr="0078402B" w:rsidRDefault="00C0244A" w:rsidP="00E753E9">
      <w:pPr>
        <w:jc w:val="center"/>
        <w:rPr>
          <w:bCs/>
          <w:sz w:val="40"/>
          <w:szCs w:val="40"/>
          <w:u w:val="single"/>
        </w:rPr>
      </w:pPr>
      <w:proofErr w:type="spellStart"/>
      <w:r>
        <w:rPr>
          <w:bCs/>
          <w:sz w:val="40"/>
          <w:szCs w:val="40"/>
          <w:u w:val="single"/>
        </w:rPr>
        <w:t>A.husam</w:t>
      </w:r>
      <w:proofErr w:type="spellEnd"/>
    </w:p>
    <w:p w14:paraId="62E87E60" w14:textId="77777777" w:rsidR="00E753E9" w:rsidRPr="0078402B" w:rsidRDefault="00E753E9">
      <w:r w:rsidRPr="0078402B">
        <w:br w:type="page"/>
      </w:r>
    </w:p>
    <w:sdt>
      <w:sdtPr>
        <w:rPr>
          <w:rFonts w:ascii="Arial" w:eastAsia="Arial" w:hAnsi="Arial" w:cs="Arial"/>
          <w:color w:val="auto"/>
          <w:sz w:val="22"/>
          <w:szCs w:val="22"/>
          <w:lang w:val="en-GB" w:eastAsia="en-IN"/>
        </w:rPr>
        <w:id w:val="1842654767"/>
        <w:docPartObj>
          <w:docPartGallery w:val="Table of Contents"/>
          <w:docPartUnique/>
        </w:docPartObj>
      </w:sdtPr>
      <w:sdtEndPr>
        <w:rPr>
          <w:bCs/>
          <w:noProof/>
        </w:rPr>
      </w:sdtEndPr>
      <w:sdtContent>
        <w:p w14:paraId="6C979258" w14:textId="3E0DEA82" w:rsidR="00E753E9" w:rsidRPr="0078402B" w:rsidRDefault="00E753E9" w:rsidP="00E753E9">
          <w:pPr>
            <w:pStyle w:val="TOCHeading"/>
            <w:jc w:val="center"/>
            <w:rPr>
              <w:rFonts w:ascii="Arial" w:hAnsi="Arial" w:cs="Arial"/>
              <w:bCs/>
              <w:color w:val="auto"/>
              <w:sz w:val="22"/>
              <w:szCs w:val="22"/>
            </w:rPr>
          </w:pPr>
          <w:r w:rsidRPr="0078402B">
            <w:rPr>
              <w:rFonts w:ascii="Arial" w:hAnsi="Arial" w:cs="Arial"/>
              <w:bCs/>
              <w:color w:val="auto"/>
              <w:sz w:val="22"/>
              <w:szCs w:val="22"/>
            </w:rPr>
            <w:t>Table of Contents</w:t>
          </w:r>
        </w:p>
        <w:p w14:paraId="612C6C9F" w14:textId="7961A954" w:rsidR="00E753E9" w:rsidRPr="0078402B" w:rsidRDefault="00E753E9">
          <w:pPr>
            <w:pStyle w:val="TOC1"/>
            <w:tabs>
              <w:tab w:val="right" w:leader="dot" w:pos="9019"/>
            </w:tabs>
            <w:rPr>
              <w:noProof/>
            </w:rPr>
          </w:pPr>
          <w:r w:rsidRPr="0078402B">
            <w:fldChar w:fldCharType="begin"/>
          </w:r>
          <w:r w:rsidRPr="0078402B">
            <w:instrText xml:space="preserve"> TOC \o "1-3" \h \z \u </w:instrText>
          </w:r>
          <w:r w:rsidRPr="0078402B">
            <w:fldChar w:fldCharType="separate"/>
          </w:r>
          <w:hyperlink w:anchor="_Toc67680502" w:history="1">
            <w:r w:rsidRPr="0078402B">
              <w:rPr>
                <w:rStyle w:val="Hyperlink"/>
                <w:noProof/>
                <w:color w:val="auto"/>
              </w:rPr>
              <w:t>Introduction</w:t>
            </w:r>
            <w:r w:rsidRPr="0078402B">
              <w:rPr>
                <w:noProof/>
                <w:webHidden/>
              </w:rPr>
              <w:tab/>
            </w:r>
            <w:r w:rsidRPr="0078402B">
              <w:rPr>
                <w:noProof/>
                <w:webHidden/>
              </w:rPr>
              <w:fldChar w:fldCharType="begin"/>
            </w:r>
            <w:r w:rsidRPr="0078402B">
              <w:rPr>
                <w:noProof/>
                <w:webHidden/>
              </w:rPr>
              <w:instrText xml:space="preserve"> PAGEREF _Toc67680502 \h </w:instrText>
            </w:r>
            <w:r w:rsidRPr="0078402B">
              <w:rPr>
                <w:noProof/>
                <w:webHidden/>
              </w:rPr>
            </w:r>
            <w:r w:rsidRPr="0078402B">
              <w:rPr>
                <w:noProof/>
                <w:webHidden/>
              </w:rPr>
              <w:fldChar w:fldCharType="separate"/>
            </w:r>
            <w:r w:rsidRPr="0078402B">
              <w:rPr>
                <w:noProof/>
                <w:webHidden/>
              </w:rPr>
              <w:t>3</w:t>
            </w:r>
            <w:r w:rsidRPr="0078402B">
              <w:rPr>
                <w:noProof/>
                <w:webHidden/>
              </w:rPr>
              <w:fldChar w:fldCharType="end"/>
            </w:r>
          </w:hyperlink>
        </w:p>
        <w:p w14:paraId="00500195" w14:textId="0271B6DA" w:rsidR="00E753E9" w:rsidRPr="0078402B" w:rsidRDefault="00AC7836">
          <w:pPr>
            <w:pStyle w:val="TOC1"/>
            <w:tabs>
              <w:tab w:val="right" w:leader="dot" w:pos="9019"/>
            </w:tabs>
            <w:rPr>
              <w:noProof/>
            </w:rPr>
          </w:pPr>
          <w:hyperlink w:anchor="_Toc67680503" w:history="1">
            <w:r w:rsidR="00E753E9" w:rsidRPr="0078402B">
              <w:rPr>
                <w:rStyle w:val="Hyperlink"/>
                <w:noProof/>
                <w:color w:val="auto"/>
              </w:rPr>
              <w:t>Task 1 - Role Play</w:t>
            </w:r>
            <w:r w:rsidR="00E753E9" w:rsidRPr="0078402B">
              <w:rPr>
                <w:noProof/>
                <w:webHidden/>
              </w:rPr>
              <w:tab/>
            </w:r>
            <w:r w:rsidR="00E753E9" w:rsidRPr="0078402B">
              <w:rPr>
                <w:noProof/>
                <w:webHidden/>
              </w:rPr>
              <w:fldChar w:fldCharType="begin"/>
            </w:r>
            <w:r w:rsidR="00E753E9" w:rsidRPr="0078402B">
              <w:rPr>
                <w:noProof/>
                <w:webHidden/>
              </w:rPr>
              <w:instrText xml:space="preserve"> PAGEREF _Toc67680503 \h </w:instrText>
            </w:r>
            <w:r w:rsidR="00E753E9" w:rsidRPr="0078402B">
              <w:rPr>
                <w:noProof/>
                <w:webHidden/>
              </w:rPr>
            </w:r>
            <w:r w:rsidR="00E753E9" w:rsidRPr="0078402B">
              <w:rPr>
                <w:noProof/>
                <w:webHidden/>
              </w:rPr>
              <w:fldChar w:fldCharType="separate"/>
            </w:r>
            <w:r w:rsidR="00E753E9" w:rsidRPr="0078402B">
              <w:rPr>
                <w:noProof/>
                <w:webHidden/>
              </w:rPr>
              <w:t>3</w:t>
            </w:r>
            <w:r w:rsidR="00E753E9" w:rsidRPr="0078402B">
              <w:rPr>
                <w:noProof/>
                <w:webHidden/>
              </w:rPr>
              <w:fldChar w:fldCharType="end"/>
            </w:r>
          </w:hyperlink>
        </w:p>
        <w:p w14:paraId="1859613C" w14:textId="0CF5CE67" w:rsidR="00E753E9" w:rsidRPr="0078402B" w:rsidRDefault="00AC7836">
          <w:pPr>
            <w:pStyle w:val="TOC1"/>
            <w:tabs>
              <w:tab w:val="right" w:leader="dot" w:pos="9019"/>
            </w:tabs>
            <w:rPr>
              <w:noProof/>
            </w:rPr>
          </w:pPr>
          <w:hyperlink w:anchor="_Toc67680504" w:history="1">
            <w:r w:rsidR="00E753E9" w:rsidRPr="0078402B">
              <w:rPr>
                <w:rStyle w:val="Hyperlink"/>
                <w:noProof/>
                <w:color w:val="auto"/>
              </w:rPr>
              <w:t>Task 2 - Report</w:t>
            </w:r>
            <w:r w:rsidR="00E753E9" w:rsidRPr="0078402B">
              <w:rPr>
                <w:noProof/>
                <w:webHidden/>
              </w:rPr>
              <w:tab/>
            </w:r>
            <w:r w:rsidR="00E753E9" w:rsidRPr="0078402B">
              <w:rPr>
                <w:noProof/>
                <w:webHidden/>
              </w:rPr>
              <w:fldChar w:fldCharType="begin"/>
            </w:r>
            <w:r w:rsidR="00E753E9" w:rsidRPr="0078402B">
              <w:rPr>
                <w:noProof/>
                <w:webHidden/>
              </w:rPr>
              <w:instrText xml:space="preserve"> PAGEREF _Toc67680504 \h </w:instrText>
            </w:r>
            <w:r w:rsidR="00E753E9" w:rsidRPr="0078402B">
              <w:rPr>
                <w:noProof/>
                <w:webHidden/>
              </w:rPr>
            </w:r>
            <w:r w:rsidR="00E753E9" w:rsidRPr="0078402B">
              <w:rPr>
                <w:noProof/>
                <w:webHidden/>
              </w:rPr>
              <w:fldChar w:fldCharType="separate"/>
            </w:r>
            <w:r w:rsidR="00E753E9" w:rsidRPr="0078402B">
              <w:rPr>
                <w:noProof/>
                <w:webHidden/>
              </w:rPr>
              <w:t>3</w:t>
            </w:r>
            <w:r w:rsidR="00E753E9" w:rsidRPr="0078402B">
              <w:rPr>
                <w:noProof/>
                <w:webHidden/>
              </w:rPr>
              <w:fldChar w:fldCharType="end"/>
            </w:r>
          </w:hyperlink>
        </w:p>
        <w:p w14:paraId="37F405CD" w14:textId="2AEDEF34" w:rsidR="00E753E9" w:rsidRPr="0078402B" w:rsidRDefault="00AC7836">
          <w:pPr>
            <w:pStyle w:val="TOC2"/>
            <w:tabs>
              <w:tab w:val="right" w:leader="dot" w:pos="9019"/>
            </w:tabs>
            <w:rPr>
              <w:noProof/>
            </w:rPr>
          </w:pPr>
          <w:hyperlink w:anchor="_Toc67680505" w:history="1">
            <w:r w:rsidR="00E753E9" w:rsidRPr="0078402B">
              <w:rPr>
                <w:rStyle w:val="Hyperlink"/>
                <w:noProof/>
                <w:color w:val="auto"/>
              </w:rPr>
              <w:t>Personal Reflection of role play</w:t>
            </w:r>
            <w:r w:rsidR="00E753E9" w:rsidRPr="0078402B">
              <w:rPr>
                <w:noProof/>
                <w:webHidden/>
              </w:rPr>
              <w:tab/>
            </w:r>
            <w:r w:rsidR="00E753E9" w:rsidRPr="0078402B">
              <w:rPr>
                <w:noProof/>
                <w:webHidden/>
              </w:rPr>
              <w:fldChar w:fldCharType="begin"/>
            </w:r>
            <w:r w:rsidR="00E753E9" w:rsidRPr="0078402B">
              <w:rPr>
                <w:noProof/>
                <w:webHidden/>
              </w:rPr>
              <w:instrText xml:space="preserve"> PAGEREF _Toc67680505 \h </w:instrText>
            </w:r>
            <w:r w:rsidR="00E753E9" w:rsidRPr="0078402B">
              <w:rPr>
                <w:noProof/>
                <w:webHidden/>
              </w:rPr>
            </w:r>
            <w:r w:rsidR="00E753E9" w:rsidRPr="0078402B">
              <w:rPr>
                <w:noProof/>
                <w:webHidden/>
              </w:rPr>
              <w:fldChar w:fldCharType="separate"/>
            </w:r>
            <w:r w:rsidR="00E753E9" w:rsidRPr="0078402B">
              <w:rPr>
                <w:noProof/>
                <w:webHidden/>
              </w:rPr>
              <w:t>3</w:t>
            </w:r>
            <w:r w:rsidR="00E753E9" w:rsidRPr="0078402B">
              <w:rPr>
                <w:noProof/>
                <w:webHidden/>
              </w:rPr>
              <w:fldChar w:fldCharType="end"/>
            </w:r>
          </w:hyperlink>
        </w:p>
        <w:p w14:paraId="278F6ADD" w14:textId="76CF87F0" w:rsidR="00E753E9" w:rsidRPr="0078402B" w:rsidRDefault="00AC7836">
          <w:pPr>
            <w:pStyle w:val="TOC2"/>
            <w:tabs>
              <w:tab w:val="right" w:leader="dot" w:pos="9019"/>
            </w:tabs>
            <w:rPr>
              <w:noProof/>
            </w:rPr>
          </w:pPr>
          <w:hyperlink w:anchor="_Toc67680506" w:history="1">
            <w:r w:rsidR="00E753E9" w:rsidRPr="0078402B">
              <w:rPr>
                <w:rStyle w:val="Hyperlink"/>
                <w:noProof/>
                <w:color w:val="auto"/>
              </w:rPr>
              <w:t>Career Development Planning</w:t>
            </w:r>
            <w:r w:rsidR="00E753E9" w:rsidRPr="0078402B">
              <w:rPr>
                <w:noProof/>
                <w:webHidden/>
              </w:rPr>
              <w:tab/>
            </w:r>
            <w:r w:rsidR="00E753E9" w:rsidRPr="0078402B">
              <w:rPr>
                <w:noProof/>
                <w:webHidden/>
              </w:rPr>
              <w:fldChar w:fldCharType="begin"/>
            </w:r>
            <w:r w:rsidR="00E753E9" w:rsidRPr="0078402B">
              <w:rPr>
                <w:noProof/>
                <w:webHidden/>
              </w:rPr>
              <w:instrText xml:space="preserve"> PAGEREF _Toc67680506 \h </w:instrText>
            </w:r>
            <w:r w:rsidR="00E753E9" w:rsidRPr="0078402B">
              <w:rPr>
                <w:noProof/>
                <w:webHidden/>
              </w:rPr>
            </w:r>
            <w:r w:rsidR="00E753E9" w:rsidRPr="0078402B">
              <w:rPr>
                <w:noProof/>
                <w:webHidden/>
              </w:rPr>
              <w:fldChar w:fldCharType="separate"/>
            </w:r>
            <w:r w:rsidR="00E753E9" w:rsidRPr="0078402B">
              <w:rPr>
                <w:noProof/>
                <w:webHidden/>
              </w:rPr>
              <w:t>3</w:t>
            </w:r>
            <w:r w:rsidR="00E753E9" w:rsidRPr="0078402B">
              <w:rPr>
                <w:noProof/>
                <w:webHidden/>
              </w:rPr>
              <w:fldChar w:fldCharType="end"/>
            </w:r>
          </w:hyperlink>
        </w:p>
        <w:p w14:paraId="440360B9" w14:textId="61450CA8" w:rsidR="00E753E9" w:rsidRPr="0078402B" w:rsidRDefault="00AC7836">
          <w:pPr>
            <w:pStyle w:val="TOC2"/>
            <w:tabs>
              <w:tab w:val="right" w:leader="dot" w:pos="9019"/>
            </w:tabs>
            <w:rPr>
              <w:noProof/>
            </w:rPr>
          </w:pPr>
          <w:hyperlink w:anchor="_Toc67680507" w:history="1">
            <w:r w:rsidR="00E753E9" w:rsidRPr="0078402B">
              <w:rPr>
                <w:rStyle w:val="Hyperlink"/>
                <w:noProof/>
                <w:color w:val="auto"/>
              </w:rPr>
              <w:t>Skills and Knowledge for effective working</w:t>
            </w:r>
            <w:r w:rsidR="00E753E9" w:rsidRPr="0078402B">
              <w:rPr>
                <w:noProof/>
                <w:webHidden/>
              </w:rPr>
              <w:tab/>
            </w:r>
            <w:r w:rsidR="00E753E9" w:rsidRPr="0078402B">
              <w:rPr>
                <w:noProof/>
                <w:webHidden/>
              </w:rPr>
              <w:fldChar w:fldCharType="begin"/>
            </w:r>
            <w:r w:rsidR="00E753E9" w:rsidRPr="0078402B">
              <w:rPr>
                <w:noProof/>
                <w:webHidden/>
              </w:rPr>
              <w:instrText xml:space="preserve"> PAGEREF _Toc67680507 \h </w:instrText>
            </w:r>
            <w:r w:rsidR="00E753E9" w:rsidRPr="0078402B">
              <w:rPr>
                <w:noProof/>
                <w:webHidden/>
              </w:rPr>
            </w:r>
            <w:r w:rsidR="00E753E9" w:rsidRPr="0078402B">
              <w:rPr>
                <w:noProof/>
                <w:webHidden/>
              </w:rPr>
              <w:fldChar w:fldCharType="separate"/>
            </w:r>
            <w:r w:rsidR="00E753E9" w:rsidRPr="0078402B">
              <w:rPr>
                <w:noProof/>
                <w:webHidden/>
              </w:rPr>
              <w:t>4</w:t>
            </w:r>
            <w:r w:rsidR="00E753E9" w:rsidRPr="0078402B">
              <w:rPr>
                <w:noProof/>
                <w:webHidden/>
              </w:rPr>
              <w:fldChar w:fldCharType="end"/>
            </w:r>
          </w:hyperlink>
        </w:p>
        <w:p w14:paraId="50A27B23" w14:textId="784E36EC" w:rsidR="00E753E9" w:rsidRPr="0078402B" w:rsidRDefault="00AC7836">
          <w:pPr>
            <w:pStyle w:val="TOC2"/>
            <w:tabs>
              <w:tab w:val="right" w:leader="dot" w:pos="9019"/>
            </w:tabs>
            <w:rPr>
              <w:noProof/>
            </w:rPr>
          </w:pPr>
          <w:hyperlink w:anchor="_Toc67680508" w:history="1">
            <w:r w:rsidR="00E753E9" w:rsidRPr="0078402B">
              <w:rPr>
                <w:rStyle w:val="Hyperlink"/>
                <w:noProof/>
                <w:color w:val="auto"/>
              </w:rPr>
              <w:t>Personal strengths and further development</w:t>
            </w:r>
            <w:r w:rsidR="00E753E9" w:rsidRPr="0078402B">
              <w:rPr>
                <w:noProof/>
                <w:webHidden/>
              </w:rPr>
              <w:tab/>
            </w:r>
            <w:r w:rsidR="00E753E9" w:rsidRPr="0078402B">
              <w:rPr>
                <w:noProof/>
                <w:webHidden/>
              </w:rPr>
              <w:fldChar w:fldCharType="begin"/>
            </w:r>
            <w:r w:rsidR="00E753E9" w:rsidRPr="0078402B">
              <w:rPr>
                <w:noProof/>
                <w:webHidden/>
              </w:rPr>
              <w:instrText xml:space="preserve"> PAGEREF _Toc67680508 \h </w:instrText>
            </w:r>
            <w:r w:rsidR="00E753E9" w:rsidRPr="0078402B">
              <w:rPr>
                <w:noProof/>
                <w:webHidden/>
              </w:rPr>
            </w:r>
            <w:r w:rsidR="00E753E9" w:rsidRPr="0078402B">
              <w:rPr>
                <w:noProof/>
                <w:webHidden/>
              </w:rPr>
              <w:fldChar w:fldCharType="separate"/>
            </w:r>
            <w:r w:rsidR="00E753E9" w:rsidRPr="0078402B">
              <w:rPr>
                <w:noProof/>
                <w:webHidden/>
              </w:rPr>
              <w:t>5</w:t>
            </w:r>
            <w:r w:rsidR="00E753E9" w:rsidRPr="0078402B">
              <w:rPr>
                <w:noProof/>
                <w:webHidden/>
              </w:rPr>
              <w:fldChar w:fldCharType="end"/>
            </w:r>
          </w:hyperlink>
        </w:p>
        <w:p w14:paraId="045AD711" w14:textId="7BA60815" w:rsidR="00E753E9" w:rsidRPr="0078402B" w:rsidRDefault="00AC7836">
          <w:pPr>
            <w:pStyle w:val="TOC2"/>
            <w:tabs>
              <w:tab w:val="right" w:leader="dot" w:pos="9019"/>
            </w:tabs>
            <w:rPr>
              <w:noProof/>
            </w:rPr>
          </w:pPr>
          <w:hyperlink w:anchor="_Toc67680509" w:history="1">
            <w:r w:rsidR="00E753E9" w:rsidRPr="0078402B">
              <w:rPr>
                <w:rStyle w:val="Hyperlink"/>
                <w:noProof/>
                <w:color w:val="auto"/>
              </w:rPr>
              <w:t>Establishment of employment goals</w:t>
            </w:r>
            <w:r w:rsidR="00E753E9" w:rsidRPr="0078402B">
              <w:rPr>
                <w:noProof/>
                <w:webHidden/>
              </w:rPr>
              <w:tab/>
            </w:r>
            <w:r w:rsidR="00E753E9" w:rsidRPr="0078402B">
              <w:rPr>
                <w:noProof/>
                <w:webHidden/>
              </w:rPr>
              <w:fldChar w:fldCharType="begin"/>
            </w:r>
            <w:r w:rsidR="00E753E9" w:rsidRPr="0078402B">
              <w:rPr>
                <w:noProof/>
                <w:webHidden/>
              </w:rPr>
              <w:instrText xml:space="preserve"> PAGEREF _Toc67680509 \h </w:instrText>
            </w:r>
            <w:r w:rsidR="00E753E9" w:rsidRPr="0078402B">
              <w:rPr>
                <w:noProof/>
                <w:webHidden/>
              </w:rPr>
            </w:r>
            <w:r w:rsidR="00E753E9" w:rsidRPr="0078402B">
              <w:rPr>
                <w:noProof/>
                <w:webHidden/>
              </w:rPr>
              <w:fldChar w:fldCharType="separate"/>
            </w:r>
            <w:r w:rsidR="00E753E9" w:rsidRPr="0078402B">
              <w:rPr>
                <w:noProof/>
                <w:webHidden/>
              </w:rPr>
              <w:t>5</w:t>
            </w:r>
            <w:r w:rsidR="00E753E9" w:rsidRPr="0078402B">
              <w:rPr>
                <w:noProof/>
                <w:webHidden/>
              </w:rPr>
              <w:fldChar w:fldCharType="end"/>
            </w:r>
          </w:hyperlink>
        </w:p>
        <w:p w14:paraId="2BF9697D" w14:textId="1303B2DA" w:rsidR="00E753E9" w:rsidRPr="0078402B" w:rsidRDefault="00AC7836">
          <w:pPr>
            <w:pStyle w:val="TOC2"/>
            <w:tabs>
              <w:tab w:val="right" w:leader="dot" w:pos="9019"/>
            </w:tabs>
            <w:rPr>
              <w:noProof/>
            </w:rPr>
          </w:pPr>
          <w:hyperlink w:anchor="_Toc67680510" w:history="1">
            <w:r w:rsidR="00E753E9" w:rsidRPr="0078402B">
              <w:rPr>
                <w:rStyle w:val="Hyperlink"/>
                <w:noProof/>
                <w:color w:val="auto"/>
              </w:rPr>
              <w:t>Personal Development Plan</w:t>
            </w:r>
            <w:r w:rsidR="00E753E9" w:rsidRPr="0078402B">
              <w:rPr>
                <w:noProof/>
                <w:webHidden/>
              </w:rPr>
              <w:tab/>
            </w:r>
            <w:r w:rsidR="00E753E9" w:rsidRPr="0078402B">
              <w:rPr>
                <w:noProof/>
                <w:webHidden/>
              </w:rPr>
              <w:fldChar w:fldCharType="begin"/>
            </w:r>
            <w:r w:rsidR="00E753E9" w:rsidRPr="0078402B">
              <w:rPr>
                <w:noProof/>
                <w:webHidden/>
              </w:rPr>
              <w:instrText xml:space="preserve"> PAGEREF _Toc67680510 \h </w:instrText>
            </w:r>
            <w:r w:rsidR="00E753E9" w:rsidRPr="0078402B">
              <w:rPr>
                <w:noProof/>
                <w:webHidden/>
              </w:rPr>
            </w:r>
            <w:r w:rsidR="00E753E9" w:rsidRPr="0078402B">
              <w:rPr>
                <w:noProof/>
                <w:webHidden/>
              </w:rPr>
              <w:fldChar w:fldCharType="separate"/>
            </w:r>
            <w:r w:rsidR="00E753E9" w:rsidRPr="0078402B">
              <w:rPr>
                <w:noProof/>
                <w:webHidden/>
              </w:rPr>
              <w:t>6</w:t>
            </w:r>
            <w:r w:rsidR="00E753E9" w:rsidRPr="0078402B">
              <w:rPr>
                <w:noProof/>
                <w:webHidden/>
              </w:rPr>
              <w:fldChar w:fldCharType="end"/>
            </w:r>
          </w:hyperlink>
        </w:p>
        <w:p w14:paraId="1A50B0BC" w14:textId="3679AF0E" w:rsidR="00E753E9" w:rsidRPr="0078402B" w:rsidRDefault="00AC7836">
          <w:pPr>
            <w:pStyle w:val="TOC2"/>
            <w:tabs>
              <w:tab w:val="right" w:leader="dot" w:pos="9019"/>
            </w:tabs>
            <w:rPr>
              <w:noProof/>
            </w:rPr>
          </w:pPr>
          <w:hyperlink w:anchor="_Toc67680511" w:history="1">
            <w:r w:rsidR="00E753E9" w:rsidRPr="0078402B">
              <w:rPr>
                <w:rStyle w:val="Hyperlink"/>
                <w:noProof/>
                <w:color w:val="auto"/>
              </w:rPr>
              <w:t>Recruitment and Selection</w:t>
            </w:r>
            <w:r w:rsidR="00E753E9" w:rsidRPr="0078402B">
              <w:rPr>
                <w:noProof/>
                <w:webHidden/>
              </w:rPr>
              <w:tab/>
            </w:r>
            <w:r w:rsidR="00E753E9" w:rsidRPr="0078402B">
              <w:rPr>
                <w:noProof/>
                <w:webHidden/>
              </w:rPr>
              <w:fldChar w:fldCharType="begin"/>
            </w:r>
            <w:r w:rsidR="00E753E9" w:rsidRPr="0078402B">
              <w:rPr>
                <w:noProof/>
                <w:webHidden/>
              </w:rPr>
              <w:instrText xml:space="preserve"> PAGEREF _Toc67680511 \h </w:instrText>
            </w:r>
            <w:r w:rsidR="00E753E9" w:rsidRPr="0078402B">
              <w:rPr>
                <w:noProof/>
                <w:webHidden/>
              </w:rPr>
            </w:r>
            <w:r w:rsidR="00E753E9" w:rsidRPr="0078402B">
              <w:rPr>
                <w:noProof/>
                <w:webHidden/>
              </w:rPr>
              <w:fldChar w:fldCharType="separate"/>
            </w:r>
            <w:r w:rsidR="00E753E9" w:rsidRPr="0078402B">
              <w:rPr>
                <w:noProof/>
                <w:webHidden/>
              </w:rPr>
              <w:t>7</w:t>
            </w:r>
            <w:r w:rsidR="00E753E9" w:rsidRPr="0078402B">
              <w:rPr>
                <w:noProof/>
                <w:webHidden/>
              </w:rPr>
              <w:fldChar w:fldCharType="end"/>
            </w:r>
          </w:hyperlink>
        </w:p>
        <w:p w14:paraId="2498EB59" w14:textId="36BF0C81" w:rsidR="00E753E9" w:rsidRPr="0078402B" w:rsidRDefault="00AC7836">
          <w:pPr>
            <w:pStyle w:val="TOC1"/>
            <w:tabs>
              <w:tab w:val="right" w:leader="dot" w:pos="9019"/>
            </w:tabs>
            <w:rPr>
              <w:noProof/>
            </w:rPr>
          </w:pPr>
          <w:hyperlink w:anchor="_Toc67680512" w:history="1">
            <w:r w:rsidR="00E753E9" w:rsidRPr="0078402B">
              <w:rPr>
                <w:rStyle w:val="Hyperlink"/>
                <w:noProof/>
                <w:color w:val="auto"/>
              </w:rPr>
              <w:t>Conclusion</w:t>
            </w:r>
            <w:r w:rsidR="00E753E9" w:rsidRPr="0078402B">
              <w:rPr>
                <w:noProof/>
                <w:webHidden/>
              </w:rPr>
              <w:tab/>
            </w:r>
            <w:r w:rsidR="00E753E9" w:rsidRPr="0078402B">
              <w:rPr>
                <w:noProof/>
                <w:webHidden/>
              </w:rPr>
              <w:fldChar w:fldCharType="begin"/>
            </w:r>
            <w:r w:rsidR="00E753E9" w:rsidRPr="0078402B">
              <w:rPr>
                <w:noProof/>
                <w:webHidden/>
              </w:rPr>
              <w:instrText xml:space="preserve"> PAGEREF _Toc67680512 \h </w:instrText>
            </w:r>
            <w:r w:rsidR="00E753E9" w:rsidRPr="0078402B">
              <w:rPr>
                <w:noProof/>
                <w:webHidden/>
              </w:rPr>
            </w:r>
            <w:r w:rsidR="00E753E9" w:rsidRPr="0078402B">
              <w:rPr>
                <w:noProof/>
                <w:webHidden/>
              </w:rPr>
              <w:fldChar w:fldCharType="separate"/>
            </w:r>
            <w:r w:rsidR="00E753E9" w:rsidRPr="0078402B">
              <w:rPr>
                <w:noProof/>
                <w:webHidden/>
              </w:rPr>
              <w:t>8</w:t>
            </w:r>
            <w:r w:rsidR="00E753E9" w:rsidRPr="0078402B">
              <w:rPr>
                <w:noProof/>
                <w:webHidden/>
              </w:rPr>
              <w:fldChar w:fldCharType="end"/>
            </w:r>
          </w:hyperlink>
        </w:p>
        <w:p w14:paraId="19898103" w14:textId="65F22048" w:rsidR="00E753E9" w:rsidRPr="0078402B" w:rsidRDefault="00AC7836">
          <w:pPr>
            <w:pStyle w:val="TOC1"/>
            <w:tabs>
              <w:tab w:val="right" w:leader="dot" w:pos="9019"/>
            </w:tabs>
            <w:rPr>
              <w:noProof/>
            </w:rPr>
          </w:pPr>
          <w:hyperlink w:anchor="_Toc67680513" w:history="1">
            <w:r w:rsidR="00E753E9" w:rsidRPr="0078402B">
              <w:rPr>
                <w:rStyle w:val="Hyperlink"/>
                <w:noProof/>
                <w:color w:val="auto"/>
              </w:rPr>
              <w:t>References</w:t>
            </w:r>
            <w:r w:rsidR="00E753E9" w:rsidRPr="0078402B">
              <w:rPr>
                <w:noProof/>
                <w:webHidden/>
              </w:rPr>
              <w:tab/>
            </w:r>
            <w:r w:rsidR="00E753E9" w:rsidRPr="0078402B">
              <w:rPr>
                <w:noProof/>
                <w:webHidden/>
              </w:rPr>
              <w:fldChar w:fldCharType="begin"/>
            </w:r>
            <w:r w:rsidR="00E753E9" w:rsidRPr="0078402B">
              <w:rPr>
                <w:noProof/>
                <w:webHidden/>
              </w:rPr>
              <w:instrText xml:space="preserve"> PAGEREF _Toc67680513 \h </w:instrText>
            </w:r>
            <w:r w:rsidR="00E753E9" w:rsidRPr="0078402B">
              <w:rPr>
                <w:noProof/>
                <w:webHidden/>
              </w:rPr>
            </w:r>
            <w:r w:rsidR="00E753E9" w:rsidRPr="0078402B">
              <w:rPr>
                <w:noProof/>
                <w:webHidden/>
              </w:rPr>
              <w:fldChar w:fldCharType="separate"/>
            </w:r>
            <w:r w:rsidR="00E753E9" w:rsidRPr="0078402B">
              <w:rPr>
                <w:noProof/>
                <w:webHidden/>
              </w:rPr>
              <w:t>9</w:t>
            </w:r>
            <w:r w:rsidR="00E753E9" w:rsidRPr="0078402B">
              <w:rPr>
                <w:noProof/>
                <w:webHidden/>
              </w:rPr>
              <w:fldChar w:fldCharType="end"/>
            </w:r>
          </w:hyperlink>
        </w:p>
        <w:p w14:paraId="4B271519" w14:textId="7B71D0D3" w:rsidR="00E753E9" w:rsidRPr="0078402B" w:rsidRDefault="00AC7836">
          <w:pPr>
            <w:pStyle w:val="TOC1"/>
            <w:tabs>
              <w:tab w:val="right" w:leader="dot" w:pos="9019"/>
            </w:tabs>
            <w:rPr>
              <w:noProof/>
            </w:rPr>
          </w:pPr>
          <w:hyperlink w:anchor="_Toc67680514" w:history="1">
            <w:r w:rsidR="00E753E9" w:rsidRPr="0078402B">
              <w:rPr>
                <w:rStyle w:val="Hyperlink"/>
                <w:noProof/>
                <w:color w:val="auto"/>
              </w:rPr>
              <w:t>Appendices</w:t>
            </w:r>
            <w:r w:rsidR="00E753E9" w:rsidRPr="0078402B">
              <w:rPr>
                <w:noProof/>
                <w:webHidden/>
              </w:rPr>
              <w:tab/>
            </w:r>
            <w:r w:rsidR="00E753E9" w:rsidRPr="0078402B">
              <w:rPr>
                <w:noProof/>
                <w:webHidden/>
              </w:rPr>
              <w:fldChar w:fldCharType="begin"/>
            </w:r>
            <w:r w:rsidR="00E753E9" w:rsidRPr="0078402B">
              <w:rPr>
                <w:noProof/>
                <w:webHidden/>
              </w:rPr>
              <w:instrText xml:space="preserve"> PAGEREF _Toc67680514 \h </w:instrText>
            </w:r>
            <w:r w:rsidR="00E753E9" w:rsidRPr="0078402B">
              <w:rPr>
                <w:noProof/>
                <w:webHidden/>
              </w:rPr>
            </w:r>
            <w:r w:rsidR="00E753E9" w:rsidRPr="0078402B">
              <w:rPr>
                <w:noProof/>
                <w:webHidden/>
              </w:rPr>
              <w:fldChar w:fldCharType="separate"/>
            </w:r>
            <w:r w:rsidR="00E753E9" w:rsidRPr="0078402B">
              <w:rPr>
                <w:noProof/>
                <w:webHidden/>
              </w:rPr>
              <w:t>10</w:t>
            </w:r>
            <w:r w:rsidR="00E753E9" w:rsidRPr="0078402B">
              <w:rPr>
                <w:noProof/>
                <w:webHidden/>
              </w:rPr>
              <w:fldChar w:fldCharType="end"/>
            </w:r>
          </w:hyperlink>
        </w:p>
        <w:p w14:paraId="0DD63C33" w14:textId="58653778" w:rsidR="00E753E9" w:rsidRPr="0078402B" w:rsidRDefault="00E753E9">
          <w:r w:rsidRPr="0078402B">
            <w:rPr>
              <w:bCs/>
              <w:noProof/>
            </w:rPr>
            <w:fldChar w:fldCharType="end"/>
          </w:r>
        </w:p>
      </w:sdtContent>
    </w:sdt>
    <w:p w14:paraId="351B9E89" w14:textId="547A21E3" w:rsidR="00E753E9" w:rsidRPr="0078402B" w:rsidRDefault="00E753E9" w:rsidP="00E753E9"/>
    <w:p w14:paraId="6C72D994" w14:textId="77777777" w:rsidR="00E753E9" w:rsidRPr="0078402B" w:rsidRDefault="00E753E9">
      <w:r w:rsidRPr="0078402B">
        <w:br w:type="page"/>
      </w:r>
    </w:p>
    <w:p w14:paraId="58BDBB61" w14:textId="3A3BEDE1" w:rsidR="006F0E66" w:rsidRPr="00C0244A" w:rsidRDefault="00394B4A">
      <w:pPr>
        <w:pStyle w:val="Heading1"/>
        <w:rPr>
          <w:b w:val="0"/>
          <w:u w:val="single"/>
        </w:rPr>
      </w:pPr>
      <w:bookmarkStart w:id="1" w:name="_Toc67680502"/>
      <w:r w:rsidRPr="00C0244A">
        <w:rPr>
          <w:b w:val="0"/>
          <w:u w:val="single"/>
        </w:rPr>
        <w:lastRenderedPageBreak/>
        <w:t>Introduction</w:t>
      </w:r>
      <w:bookmarkEnd w:id="1"/>
    </w:p>
    <w:p w14:paraId="01CA609E" w14:textId="7CEB0EB4" w:rsidR="006F0E66" w:rsidRPr="0078402B" w:rsidRDefault="00394B4A">
      <w:r w:rsidRPr="0078402B">
        <w:t xml:space="preserve">In task 1, a role-play will be </w:t>
      </w:r>
      <w:r w:rsidR="00454264">
        <w:t xml:space="preserve">done between two students in a </w:t>
      </w:r>
      <w:r w:rsidRPr="0078402B">
        <w:t xml:space="preserve">pair who will take the roles of an interviewer and an interviewee in a company called </w:t>
      </w:r>
      <w:proofErr w:type="spellStart"/>
      <w:r w:rsidRPr="0078402B">
        <w:t>Topnotch</w:t>
      </w:r>
      <w:proofErr w:type="spellEnd"/>
      <w:r w:rsidRPr="0078402B">
        <w:t xml:space="preserve"> Enterprise. Task 2 will illustrate the importance of role-playing. Career development planning will be done along with the mention of the skills and knowledge required. The task will contain my personal development plan. </w:t>
      </w:r>
    </w:p>
    <w:p w14:paraId="4BE941D9" w14:textId="77777777" w:rsidR="006F0E66" w:rsidRPr="00C0244A" w:rsidRDefault="00394B4A">
      <w:pPr>
        <w:pStyle w:val="Heading1"/>
        <w:rPr>
          <w:b w:val="0"/>
          <w:u w:val="single"/>
        </w:rPr>
      </w:pPr>
      <w:bookmarkStart w:id="2" w:name="_ldi036me1isd" w:colFirst="0" w:colLast="0"/>
      <w:bookmarkStart w:id="3" w:name="_Toc67680503"/>
      <w:bookmarkEnd w:id="2"/>
      <w:r w:rsidRPr="00C0244A">
        <w:rPr>
          <w:b w:val="0"/>
          <w:u w:val="single"/>
        </w:rPr>
        <w:t>Task 1 - Role Play</w:t>
      </w:r>
      <w:bookmarkEnd w:id="3"/>
    </w:p>
    <w:p w14:paraId="4E90015E" w14:textId="508544E4" w:rsidR="006F0E66" w:rsidRPr="0078402B" w:rsidRDefault="00394B4A">
      <w:r w:rsidRPr="0078402B">
        <w:t>A role play is organised online through MS Teams by the lecturer for the students. Each student pair will get the role of interviewer and interviewee. One pair of two students involves Richard and Philips. In the role play, Richard will act as interviewer first and Philips as interviewee and the</w:t>
      </w:r>
      <w:r w:rsidR="00454264">
        <w:t xml:space="preserve">n the role will be </w:t>
      </w:r>
      <w:proofErr w:type="gramStart"/>
      <w:r w:rsidR="00454264">
        <w:t xml:space="preserve">exchanged </w:t>
      </w:r>
      <w:r w:rsidRPr="0078402B">
        <w:t>.</w:t>
      </w:r>
      <w:proofErr w:type="gramEnd"/>
      <w:r w:rsidRPr="0078402B">
        <w:t xml:space="preserve"> The interviewee will produce an application form and the interviewer will ask five questions on the basis of the application. The job role being applied for by the pair Richard and Philips is an HR manager at </w:t>
      </w:r>
      <w:proofErr w:type="spellStart"/>
      <w:r w:rsidRPr="0078402B">
        <w:t>Topnotch</w:t>
      </w:r>
      <w:proofErr w:type="spellEnd"/>
      <w:r w:rsidRPr="0078402B">
        <w:t xml:space="preserve"> Enterprise. </w:t>
      </w:r>
    </w:p>
    <w:p w14:paraId="05915456" w14:textId="77777777" w:rsidR="006F0E66" w:rsidRPr="00C0244A" w:rsidRDefault="00394B4A">
      <w:pPr>
        <w:pStyle w:val="Heading1"/>
        <w:rPr>
          <w:b w:val="0"/>
          <w:u w:val="single"/>
        </w:rPr>
      </w:pPr>
      <w:bookmarkStart w:id="4" w:name="_mmt07wegtts6" w:colFirst="0" w:colLast="0"/>
      <w:bookmarkStart w:id="5" w:name="_Toc67680504"/>
      <w:bookmarkEnd w:id="4"/>
      <w:r w:rsidRPr="00C0244A">
        <w:rPr>
          <w:b w:val="0"/>
          <w:u w:val="single"/>
        </w:rPr>
        <w:t>Task 2 - Report</w:t>
      </w:r>
      <w:bookmarkEnd w:id="5"/>
    </w:p>
    <w:p w14:paraId="335D0AE9" w14:textId="77777777" w:rsidR="006F0E66" w:rsidRPr="0078402B" w:rsidRDefault="00394B4A">
      <w:pPr>
        <w:pStyle w:val="Heading2"/>
        <w:rPr>
          <w:b w:val="0"/>
        </w:rPr>
      </w:pPr>
      <w:bookmarkStart w:id="6" w:name="_iytyznfn3cus" w:colFirst="0" w:colLast="0"/>
      <w:bookmarkStart w:id="7" w:name="_Toc67680505"/>
      <w:bookmarkEnd w:id="6"/>
      <w:r w:rsidRPr="0078402B">
        <w:rPr>
          <w:b w:val="0"/>
        </w:rPr>
        <w:t>Personal Reflection of role play</w:t>
      </w:r>
      <w:bookmarkEnd w:id="7"/>
    </w:p>
    <w:p w14:paraId="137851CE" w14:textId="39F5CCF3" w:rsidR="006F0E66" w:rsidRPr="0078402B" w:rsidRDefault="00394B4A">
      <w:r w:rsidRPr="0078402B">
        <w:t xml:space="preserve">The role-play is an effective way of understanding the skills of the students in developing their knowledge of the employment. I have learnt the various questions that might be asked during the interview session (Hoover </w:t>
      </w:r>
      <w:r w:rsidRPr="0078402B">
        <w:rPr>
          <w:i/>
        </w:rPr>
        <w:t>et al</w:t>
      </w:r>
      <w:r w:rsidRPr="0078402B">
        <w:t>., 2018). It was slightly difficult to perform online due to technological glitches. Ho</w:t>
      </w:r>
      <w:r w:rsidR="00B04F52">
        <w:t xml:space="preserve">wever, I have learned to use </w:t>
      </w:r>
      <w:r w:rsidRPr="0078402B">
        <w:t xml:space="preserve">Microsoft teams. This will further help me with group video calls during group study. The roles given were not very difficult because we are interviewee going to appear for various interviews soon after the completion of our academic career. </w:t>
      </w:r>
    </w:p>
    <w:p w14:paraId="09E7186B" w14:textId="77777777" w:rsidR="006F0E66" w:rsidRPr="00C0244A" w:rsidRDefault="00394B4A">
      <w:pPr>
        <w:pStyle w:val="Heading2"/>
        <w:rPr>
          <w:b w:val="0"/>
          <w:u w:val="single"/>
        </w:rPr>
      </w:pPr>
      <w:bookmarkStart w:id="8" w:name="_fsqo9gohwjcs" w:colFirst="0" w:colLast="0"/>
      <w:bookmarkStart w:id="9" w:name="_Toc67680506"/>
      <w:bookmarkEnd w:id="8"/>
      <w:r w:rsidRPr="00C0244A">
        <w:rPr>
          <w:b w:val="0"/>
          <w:u w:val="single"/>
        </w:rPr>
        <w:t>Career Development Planning</w:t>
      </w:r>
      <w:bookmarkEnd w:id="9"/>
    </w:p>
    <w:p w14:paraId="01A0666A" w14:textId="79ED2D77" w:rsidR="006F0E66" w:rsidRPr="0078402B" w:rsidRDefault="00394B4A">
      <w:r w:rsidRPr="0078402B">
        <w:t xml:space="preserve">The career development plan </w:t>
      </w:r>
      <w:r w:rsidR="00B04F52">
        <w:t xml:space="preserve">will consist of identification </w:t>
      </w:r>
      <w:r w:rsidRPr="0078402B">
        <w:t xml:space="preserve">of career goals, the requirement of training, estimated costs for it, date of completion.  </w:t>
      </w:r>
    </w:p>
    <w:tbl>
      <w:tblPr>
        <w:tblStyle w:val="TableGrid"/>
        <w:tblW w:w="0" w:type="auto"/>
        <w:tblLook w:val="04A0" w:firstRow="1" w:lastRow="0" w:firstColumn="1" w:lastColumn="0" w:noHBand="0" w:noVBand="1"/>
      </w:tblPr>
      <w:tblGrid>
        <w:gridCol w:w="4508"/>
        <w:gridCol w:w="4508"/>
      </w:tblGrid>
      <w:tr w:rsidR="0078402B" w:rsidRPr="0078402B" w14:paraId="2B762306" w14:textId="77777777" w:rsidTr="00454264">
        <w:tc>
          <w:tcPr>
            <w:tcW w:w="4508" w:type="dxa"/>
          </w:tcPr>
          <w:p w14:paraId="576E5F51" w14:textId="77777777" w:rsidR="00E753E9" w:rsidRPr="0078402B" w:rsidRDefault="00E753E9" w:rsidP="00E753E9">
            <w:pPr>
              <w:spacing w:line="360" w:lineRule="auto"/>
            </w:pPr>
            <w:r w:rsidRPr="0078402B">
              <w:t>Goals</w:t>
            </w:r>
          </w:p>
        </w:tc>
        <w:tc>
          <w:tcPr>
            <w:tcW w:w="4508" w:type="dxa"/>
          </w:tcPr>
          <w:p w14:paraId="404B7FE4" w14:textId="77777777" w:rsidR="00E753E9" w:rsidRPr="0078402B" w:rsidRDefault="00E753E9" w:rsidP="00E753E9">
            <w:pPr>
              <w:spacing w:line="360" w:lineRule="auto"/>
            </w:pPr>
            <w:r w:rsidRPr="0078402B">
              <w:t>To become an HR manager</w:t>
            </w:r>
          </w:p>
        </w:tc>
      </w:tr>
      <w:tr w:rsidR="0078402B" w:rsidRPr="0078402B" w14:paraId="6CFB0876" w14:textId="77777777" w:rsidTr="00454264">
        <w:tc>
          <w:tcPr>
            <w:tcW w:w="4508" w:type="dxa"/>
          </w:tcPr>
          <w:p w14:paraId="6E2A64CF" w14:textId="77777777" w:rsidR="00E753E9" w:rsidRPr="0078402B" w:rsidRDefault="00E753E9" w:rsidP="00E753E9">
            <w:pPr>
              <w:spacing w:line="360" w:lineRule="auto"/>
            </w:pPr>
            <w:r w:rsidRPr="0078402B">
              <w:t>Training needed</w:t>
            </w:r>
          </w:p>
        </w:tc>
        <w:tc>
          <w:tcPr>
            <w:tcW w:w="4508" w:type="dxa"/>
          </w:tcPr>
          <w:p w14:paraId="6B6A4BEA" w14:textId="77777777" w:rsidR="00E753E9" w:rsidRPr="0078402B" w:rsidRDefault="00E753E9" w:rsidP="00E753E9">
            <w:pPr>
              <w:numPr>
                <w:ilvl w:val="0"/>
                <w:numId w:val="3"/>
              </w:numPr>
              <w:spacing w:line="360" w:lineRule="auto"/>
            </w:pPr>
            <w:r w:rsidRPr="0078402B">
              <w:t>Management training</w:t>
            </w:r>
          </w:p>
          <w:p w14:paraId="67EF2D71" w14:textId="77777777" w:rsidR="00E753E9" w:rsidRPr="0078402B" w:rsidRDefault="00E753E9" w:rsidP="00E753E9">
            <w:pPr>
              <w:numPr>
                <w:ilvl w:val="0"/>
                <w:numId w:val="3"/>
              </w:numPr>
              <w:spacing w:line="360" w:lineRule="auto"/>
            </w:pPr>
            <w:r w:rsidRPr="0078402B">
              <w:t>Advanced training</w:t>
            </w:r>
          </w:p>
          <w:p w14:paraId="5DAF355F" w14:textId="77777777" w:rsidR="00E753E9" w:rsidRPr="0078402B" w:rsidRDefault="00E753E9" w:rsidP="00E753E9">
            <w:pPr>
              <w:numPr>
                <w:ilvl w:val="0"/>
                <w:numId w:val="3"/>
              </w:numPr>
              <w:spacing w:line="360" w:lineRule="auto"/>
            </w:pPr>
            <w:r w:rsidRPr="0078402B">
              <w:t>Communication training</w:t>
            </w:r>
          </w:p>
          <w:p w14:paraId="259F57E1" w14:textId="77777777" w:rsidR="00E753E9" w:rsidRPr="0078402B" w:rsidRDefault="00E753E9" w:rsidP="00E753E9">
            <w:pPr>
              <w:numPr>
                <w:ilvl w:val="0"/>
                <w:numId w:val="3"/>
              </w:numPr>
              <w:spacing w:line="360" w:lineRule="auto"/>
            </w:pPr>
            <w:r w:rsidRPr="0078402B">
              <w:t>Accountancy training</w:t>
            </w:r>
          </w:p>
        </w:tc>
      </w:tr>
      <w:tr w:rsidR="0078402B" w:rsidRPr="0078402B" w14:paraId="2A35B8D5" w14:textId="77777777" w:rsidTr="00454264">
        <w:tc>
          <w:tcPr>
            <w:tcW w:w="4508" w:type="dxa"/>
          </w:tcPr>
          <w:p w14:paraId="758079C5" w14:textId="77777777" w:rsidR="00E753E9" w:rsidRPr="0078402B" w:rsidRDefault="00E753E9" w:rsidP="00E753E9">
            <w:pPr>
              <w:spacing w:line="360" w:lineRule="auto"/>
            </w:pPr>
            <w:r w:rsidRPr="0078402B">
              <w:t>Estimated costs</w:t>
            </w:r>
          </w:p>
        </w:tc>
        <w:tc>
          <w:tcPr>
            <w:tcW w:w="4508" w:type="dxa"/>
          </w:tcPr>
          <w:p w14:paraId="5CCC71C7" w14:textId="77777777" w:rsidR="00E753E9" w:rsidRPr="0078402B" w:rsidRDefault="00E753E9" w:rsidP="00E753E9">
            <w:pPr>
              <w:spacing w:line="360" w:lineRule="auto"/>
            </w:pPr>
            <w:r w:rsidRPr="0078402B">
              <w:t>£20,000</w:t>
            </w:r>
          </w:p>
        </w:tc>
      </w:tr>
      <w:tr w:rsidR="0078402B" w:rsidRPr="0078402B" w14:paraId="43B12874" w14:textId="77777777" w:rsidTr="00454264">
        <w:tc>
          <w:tcPr>
            <w:tcW w:w="4508" w:type="dxa"/>
          </w:tcPr>
          <w:p w14:paraId="6A009F8A" w14:textId="77777777" w:rsidR="00E753E9" w:rsidRPr="0078402B" w:rsidRDefault="00E753E9" w:rsidP="00E753E9">
            <w:pPr>
              <w:spacing w:line="360" w:lineRule="auto"/>
            </w:pPr>
            <w:r w:rsidRPr="0078402B">
              <w:t>Completion date</w:t>
            </w:r>
          </w:p>
        </w:tc>
        <w:tc>
          <w:tcPr>
            <w:tcW w:w="4508" w:type="dxa"/>
          </w:tcPr>
          <w:p w14:paraId="34F55B02" w14:textId="77777777" w:rsidR="00E753E9" w:rsidRPr="0078402B" w:rsidRDefault="00E753E9" w:rsidP="00E753E9">
            <w:pPr>
              <w:spacing w:line="360" w:lineRule="auto"/>
            </w:pPr>
            <w:r w:rsidRPr="0078402B">
              <w:t>December, 2023</w:t>
            </w:r>
          </w:p>
        </w:tc>
      </w:tr>
    </w:tbl>
    <w:p w14:paraId="0185A410" w14:textId="428939DA" w:rsidR="006F0E66" w:rsidRPr="00B04F52" w:rsidRDefault="00E753E9" w:rsidP="00E753E9">
      <w:pPr>
        <w:jc w:val="center"/>
        <w:rPr>
          <w:u w:val="single"/>
        </w:rPr>
      </w:pPr>
      <w:r w:rsidRPr="00B04F52">
        <w:rPr>
          <w:u w:val="single"/>
        </w:rPr>
        <w:t>Table 1: Career Development Planning</w:t>
      </w:r>
    </w:p>
    <w:p w14:paraId="257D480C" w14:textId="2E6BD4EE" w:rsidR="00E753E9" w:rsidRPr="00B04F52" w:rsidRDefault="00E753E9" w:rsidP="00E753E9">
      <w:pPr>
        <w:jc w:val="center"/>
        <w:rPr>
          <w:u w:val="single"/>
        </w:rPr>
      </w:pPr>
      <w:r w:rsidRPr="00B04F52">
        <w:rPr>
          <w:u w:val="single"/>
        </w:rPr>
        <w:t>(Source: Created by learner)</w:t>
      </w:r>
    </w:p>
    <w:p w14:paraId="1D3466B1" w14:textId="77777777" w:rsidR="006F0E66" w:rsidRPr="0078402B" w:rsidRDefault="00394B4A">
      <w:r w:rsidRPr="0078402B">
        <w:lastRenderedPageBreak/>
        <w:t xml:space="preserve">The career development plan will require me to develop my strengths and remove weaknesses. I will have to take the necessary training for the courses so that I can place myself as an HR manager in any company. </w:t>
      </w:r>
    </w:p>
    <w:p w14:paraId="7E545B1B" w14:textId="77777777" w:rsidR="006F0E66" w:rsidRPr="002C47AA" w:rsidRDefault="00394B4A">
      <w:pPr>
        <w:pStyle w:val="Heading2"/>
        <w:rPr>
          <w:b w:val="0"/>
          <w:u w:val="single"/>
        </w:rPr>
      </w:pPr>
      <w:bookmarkStart w:id="10" w:name="_minxkumxvs3e" w:colFirst="0" w:colLast="0"/>
      <w:bookmarkStart w:id="11" w:name="_Toc67680507"/>
      <w:bookmarkEnd w:id="10"/>
      <w:r w:rsidRPr="002C47AA">
        <w:rPr>
          <w:b w:val="0"/>
          <w:u w:val="single"/>
        </w:rPr>
        <w:t>Skills and Knowledge for effective working</w:t>
      </w:r>
      <w:bookmarkEnd w:id="11"/>
      <w:r w:rsidRPr="002C47AA">
        <w:rPr>
          <w:b w:val="0"/>
          <w:u w:val="single"/>
        </w:rPr>
        <w:t xml:space="preserve"> </w:t>
      </w:r>
    </w:p>
    <w:p w14:paraId="05380D9A" w14:textId="7A29E9EA" w:rsidR="006F0E66" w:rsidRPr="0078402B" w:rsidRDefault="00394B4A">
      <w:r w:rsidRPr="0078402B">
        <w:t>There is some knowledge required for working in a company effectively. This knowledge will ensure that I can work in a company without any conflicts, I will be able to understand what the compan</w:t>
      </w:r>
      <w:r w:rsidR="00B04F52">
        <w:t xml:space="preserve">y and my team head will want from </w:t>
      </w:r>
      <w:proofErr w:type="gramStart"/>
      <w:r w:rsidR="00B04F52">
        <w:t>me</w:t>
      </w:r>
      <w:r w:rsidRPr="0078402B">
        <w:t>(</w:t>
      </w:r>
      <w:proofErr w:type="spellStart"/>
      <w:proofErr w:type="gramEnd"/>
      <w:r w:rsidRPr="0078402B">
        <w:t>Casalino</w:t>
      </w:r>
      <w:proofErr w:type="spellEnd"/>
      <w:r w:rsidRPr="0078402B">
        <w:t xml:space="preserve"> </w:t>
      </w:r>
      <w:r w:rsidRPr="0078402B">
        <w:rPr>
          <w:i/>
        </w:rPr>
        <w:t>et al</w:t>
      </w:r>
      <w:r w:rsidRPr="0078402B">
        <w:t>., 2020). This will enable me to reach the targets easily. The knowledge required for effective working is discussed below.</w:t>
      </w:r>
    </w:p>
    <w:p w14:paraId="526E8AE9" w14:textId="77777777" w:rsidR="006F0E66" w:rsidRPr="0078402B" w:rsidRDefault="00394B4A">
      <w:r w:rsidRPr="0078402B">
        <w:t>Factual and Theoretical Knowledge</w:t>
      </w:r>
    </w:p>
    <w:p w14:paraId="75D3EECC" w14:textId="77777777" w:rsidR="006F0E66" w:rsidRPr="0078402B" w:rsidRDefault="00394B4A">
      <w:r w:rsidRPr="0078402B">
        <w:t>It is important for me to have factual and theoretical knowledge in the subject I am going to appear in. As an HR manager, I need to have a good idea about management. This will enable me to work effectively in managing the workplace. I need to be good in mathematics and accountancy because it is the responsibility of the HR manager to produce work on the payrolls (</w:t>
      </w:r>
      <w:proofErr w:type="spellStart"/>
      <w:r w:rsidRPr="0078402B">
        <w:t>Makhsudov</w:t>
      </w:r>
      <w:proofErr w:type="spellEnd"/>
      <w:r w:rsidRPr="0078402B">
        <w:t xml:space="preserve">, 2019). The HR manager also needs to keep a calculation of how many days an employee is working and how many days he is absent. This is the case not only for one employee but for all the employees. </w:t>
      </w:r>
    </w:p>
    <w:p w14:paraId="5E7D065D" w14:textId="77777777" w:rsidR="006F0E66" w:rsidRPr="0078402B" w:rsidRDefault="00394B4A">
      <w:r w:rsidRPr="0078402B">
        <w:t>Maintenance of information</w:t>
      </w:r>
    </w:p>
    <w:p w14:paraId="7D69FA2B" w14:textId="79D13F42" w:rsidR="006F0E66" w:rsidRPr="0078402B" w:rsidRDefault="00394B4A">
      <w:r w:rsidRPr="0078402B">
        <w:t>I need to have the knowledge of how to maintain information about the basic details of the employees. As an HR manager, I will have to hire employees. This will require me to access and use the details of the employees to register them in the company (</w:t>
      </w:r>
      <w:proofErr w:type="spellStart"/>
      <w:r w:rsidRPr="0078402B">
        <w:t>Solnitsev</w:t>
      </w:r>
      <w:proofErr w:type="spellEnd"/>
      <w:r w:rsidRPr="0078402B">
        <w:t xml:space="preserve"> </w:t>
      </w:r>
      <w:r w:rsidRPr="0078402B">
        <w:rPr>
          <w:i/>
        </w:rPr>
        <w:t>et al</w:t>
      </w:r>
      <w:r w:rsidRPr="0078402B">
        <w:t>., 2017). This information will contain details of t</w:t>
      </w:r>
      <w:r w:rsidR="00B04F52">
        <w:t xml:space="preserve">heir basic information. Skills, </w:t>
      </w:r>
      <w:r w:rsidRPr="0078402B">
        <w:t xml:space="preserve">qualification etc. Thus, I need to have knowledge about how to keep information correctly and in an organised manner so that I can get access to them when needed. </w:t>
      </w:r>
    </w:p>
    <w:p w14:paraId="65AF4266" w14:textId="77777777" w:rsidR="006F0E66" w:rsidRPr="0078402B" w:rsidRDefault="00394B4A">
      <w:r w:rsidRPr="0078402B">
        <w:t xml:space="preserve">Besides this, I need to have some skills in how I can work effectively in a company. </w:t>
      </w:r>
    </w:p>
    <w:p w14:paraId="0F9329C9" w14:textId="77777777" w:rsidR="006F0E66" w:rsidRPr="0078402B" w:rsidRDefault="00394B4A">
      <w:r w:rsidRPr="0078402B">
        <w:t>Communication skill</w:t>
      </w:r>
    </w:p>
    <w:p w14:paraId="1BB6B89F" w14:textId="77777777" w:rsidR="006F0E66" w:rsidRPr="0078402B" w:rsidRDefault="00394B4A">
      <w:r w:rsidRPr="0078402B">
        <w:t xml:space="preserve">I need to have good communication skills so that I can communicate with my teammates in a problem. I will also need to address my subordinates confidently. I need to get access to conferences and meetings that will require me to communicate with the clients of the company. </w:t>
      </w:r>
    </w:p>
    <w:p w14:paraId="4BD572DE" w14:textId="77777777" w:rsidR="006F0E66" w:rsidRPr="0078402B" w:rsidRDefault="00394B4A">
      <w:r w:rsidRPr="0078402B">
        <w:t>Time management skill</w:t>
      </w:r>
    </w:p>
    <w:p w14:paraId="56A496F3" w14:textId="77777777" w:rsidR="006F0E66" w:rsidRPr="0078402B" w:rsidRDefault="00394B4A">
      <w:r w:rsidRPr="0078402B">
        <w:t>It is important for me to have time management skills so that I can submit my work on time. Meeting the deadlines is important to be an effective worker (</w:t>
      </w:r>
      <w:proofErr w:type="spellStart"/>
      <w:r w:rsidRPr="0078402B">
        <w:t>Sainz</w:t>
      </w:r>
      <w:proofErr w:type="spellEnd"/>
      <w:r w:rsidRPr="0078402B">
        <w:t xml:space="preserve"> </w:t>
      </w:r>
      <w:r w:rsidRPr="0078402B">
        <w:rPr>
          <w:i/>
        </w:rPr>
        <w:t>et al</w:t>
      </w:r>
      <w:r w:rsidRPr="0078402B">
        <w:t xml:space="preserve">., 2019). </w:t>
      </w:r>
    </w:p>
    <w:p w14:paraId="033FBC20" w14:textId="77777777" w:rsidR="006F0E66" w:rsidRPr="0078402B" w:rsidRDefault="00394B4A">
      <w:r w:rsidRPr="0078402B">
        <w:t>Teamwork skill</w:t>
      </w:r>
    </w:p>
    <w:p w14:paraId="3F20D4EB" w14:textId="77777777" w:rsidR="006F0E66" w:rsidRPr="0078402B" w:rsidRDefault="00394B4A">
      <w:r w:rsidRPr="0078402B">
        <w:t xml:space="preserve">I will have to build in me the capability to work in a team, </w:t>
      </w:r>
      <w:proofErr w:type="gramStart"/>
      <w:r w:rsidRPr="0078402B">
        <w:t>This</w:t>
      </w:r>
      <w:proofErr w:type="gramEnd"/>
      <w:r w:rsidRPr="0078402B">
        <w:t xml:space="preserve"> will require me to work collaboratively. This is necessary for any company for effective working. </w:t>
      </w:r>
    </w:p>
    <w:p w14:paraId="6995052D" w14:textId="77777777" w:rsidR="006F0E66" w:rsidRPr="0078402B" w:rsidRDefault="00394B4A">
      <w:r w:rsidRPr="0078402B">
        <w:lastRenderedPageBreak/>
        <w:t>Flexibility skill</w:t>
      </w:r>
    </w:p>
    <w:p w14:paraId="14F47CF8" w14:textId="6B74BF3C" w:rsidR="006F0E66" w:rsidRPr="0078402B" w:rsidRDefault="00394B4A">
      <w:r w:rsidRPr="0078402B">
        <w:t>I need to be competent enough to work in teams and be flexible to take up any work. Challenging one</w:t>
      </w:r>
      <w:r w:rsidR="00B04F52">
        <w:t xml:space="preserve">s </w:t>
      </w:r>
      <w:r w:rsidRPr="0078402B">
        <w:t xml:space="preserve">self is important to prove the efficiency of working. </w:t>
      </w:r>
    </w:p>
    <w:p w14:paraId="026B05F9" w14:textId="77777777" w:rsidR="006F0E66" w:rsidRPr="002C47AA" w:rsidRDefault="00394B4A">
      <w:pPr>
        <w:pStyle w:val="Heading2"/>
        <w:rPr>
          <w:b w:val="0"/>
          <w:u w:val="single"/>
        </w:rPr>
      </w:pPr>
      <w:bookmarkStart w:id="12" w:name="_t00umjt3ifvv" w:colFirst="0" w:colLast="0"/>
      <w:bookmarkStart w:id="13" w:name="_Toc67680508"/>
      <w:bookmarkEnd w:id="12"/>
      <w:r w:rsidRPr="002C47AA">
        <w:rPr>
          <w:b w:val="0"/>
          <w:u w:val="single"/>
        </w:rPr>
        <w:t>Personal strengths and further development</w:t>
      </w:r>
      <w:bookmarkEnd w:id="13"/>
    </w:p>
    <w:p w14:paraId="5ED0C6B2" w14:textId="77777777" w:rsidR="006F0E66" w:rsidRPr="0078402B" w:rsidRDefault="00394B4A">
      <w:r w:rsidRPr="0078402B">
        <w:t>Strengths</w:t>
      </w:r>
    </w:p>
    <w:p w14:paraId="0A637F13" w14:textId="78D94F2A" w:rsidR="006F0E66" w:rsidRPr="0078402B" w:rsidRDefault="00394B4A">
      <w:r w:rsidRPr="0078402B">
        <w:t>I have the strength of communication skill</w:t>
      </w:r>
      <w:r w:rsidR="00B04F52">
        <w:t>s</w:t>
      </w:r>
      <w:r w:rsidRPr="0078402B">
        <w:t xml:space="preserve">. I can communicate with people easily. I have the knowledge required for becoming an HR manager. I am aware of management and I know what it takes to maintain good management in the workplace. This will require me to understand what it is to maintain employees and avoid conflicts. I have the skill of time management that is required to work in a company. If a work is given to me I will make sure that I finish it on time. </w:t>
      </w:r>
    </w:p>
    <w:p w14:paraId="260EAF4E" w14:textId="77777777" w:rsidR="006F0E66" w:rsidRPr="0078402B" w:rsidRDefault="00394B4A">
      <w:r w:rsidRPr="0078402B">
        <w:t xml:space="preserve">To develop further my skill of communication, I should communicate with my acquaintances more. I should reciprocate in class. I should try to answer the questions that the teacher asks in the classroom. To develop my time management skill I will schedule my daily routine according to my need (Alias </w:t>
      </w:r>
      <w:r w:rsidRPr="0078402B">
        <w:rPr>
          <w:i/>
        </w:rPr>
        <w:t>et al</w:t>
      </w:r>
      <w:r w:rsidRPr="0078402B">
        <w:t xml:space="preserve">., 2019). I will divide my tasks into smaller tasks so that I can complete them on time. My knowledge of management can develop if I take up another course of management and practice. This will help me to visit companies as practical studying where I will get in touch with many employees and can ask them questions for a better idea on the subject. </w:t>
      </w:r>
    </w:p>
    <w:p w14:paraId="1C680E0B" w14:textId="77777777" w:rsidR="006F0E66" w:rsidRPr="002C47AA" w:rsidRDefault="00394B4A">
      <w:pPr>
        <w:pStyle w:val="Heading2"/>
        <w:rPr>
          <w:b w:val="0"/>
          <w:u w:val="single"/>
        </w:rPr>
      </w:pPr>
      <w:bookmarkStart w:id="14" w:name="_gnseqtflhsif" w:colFirst="0" w:colLast="0"/>
      <w:bookmarkStart w:id="15" w:name="_Toc67680509"/>
      <w:bookmarkEnd w:id="14"/>
      <w:r w:rsidRPr="002C47AA">
        <w:rPr>
          <w:b w:val="0"/>
          <w:u w:val="single"/>
        </w:rPr>
        <w:t>Establishment of employment goals</w:t>
      </w:r>
      <w:bookmarkEnd w:id="15"/>
      <w:r w:rsidRPr="002C47AA">
        <w:rPr>
          <w:b w:val="0"/>
          <w:u w:val="single"/>
        </w:rPr>
        <w:t xml:space="preserve"> </w:t>
      </w:r>
    </w:p>
    <w:p w14:paraId="5EEF7324" w14:textId="77777777" w:rsidR="006F0E66" w:rsidRPr="0078402B" w:rsidRDefault="00394B4A">
      <w:r w:rsidRPr="0078402B">
        <w:t xml:space="preserve">I can develop my goal of working in a company effectively by the use of a SMART objective. </w:t>
      </w:r>
    </w:p>
    <w:p w14:paraId="2321204B" w14:textId="77777777" w:rsidR="006F0E66" w:rsidRPr="0078402B" w:rsidRDefault="00394B4A">
      <w:r w:rsidRPr="0078402B">
        <w:t>Specific</w:t>
      </w:r>
    </w:p>
    <w:p w14:paraId="48E0AC85" w14:textId="77777777" w:rsidR="006F0E66" w:rsidRPr="0078402B" w:rsidRDefault="00394B4A">
      <w:r w:rsidRPr="0078402B">
        <w:t xml:space="preserve">I know that I have the aim of becoming an HR manager in a company after the completion of my studies. I have chosen this aim because this will make sure that I have used my management degree effectively. This will also provide an opportunity for working with people that will develop my capability of human understanding. My objective is to get a management degree and better my knowledge of the maintenance of information. </w:t>
      </w:r>
    </w:p>
    <w:p w14:paraId="6E474AE5" w14:textId="77777777" w:rsidR="006F0E66" w:rsidRPr="0078402B" w:rsidRDefault="00394B4A">
      <w:r w:rsidRPr="0078402B">
        <w:t xml:space="preserve">Measurable </w:t>
      </w:r>
    </w:p>
    <w:p w14:paraId="40113890" w14:textId="77777777" w:rsidR="006F0E66" w:rsidRPr="0078402B" w:rsidRDefault="00394B4A">
      <w:r w:rsidRPr="0078402B">
        <w:t xml:space="preserve">This will require me to understand how much I want to develop. I have decided to become a master’s in management so that I can be a preferred candidate for the job applicants (Bjerke and </w:t>
      </w:r>
      <w:proofErr w:type="spellStart"/>
      <w:r w:rsidRPr="0078402B">
        <w:t>Renger</w:t>
      </w:r>
      <w:proofErr w:type="spellEnd"/>
      <w:r w:rsidRPr="0078402B">
        <w:t xml:space="preserve">, 2017). My maintenance of information knowledge is not measurable in that way because this requires development. </w:t>
      </w:r>
    </w:p>
    <w:p w14:paraId="6FB3D270" w14:textId="77777777" w:rsidR="006F0E66" w:rsidRPr="0078402B" w:rsidRDefault="00394B4A">
      <w:r w:rsidRPr="0078402B">
        <w:t>Achievable</w:t>
      </w:r>
    </w:p>
    <w:p w14:paraId="609D02A1" w14:textId="77777777" w:rsidR="006F0E66" w:rsidRPr="0078402B" w:rsidRDefault="00394B4A">
      <w:r w:rsidRPr="0078402B">
        <w:t xml:space="preserve">The objectives are achievable because one of the objectives of having a master’s degree is the course that I am pursuing and the maintenance of information can be achieved with my personal effort. </w:t>
      </w:r>
    </w:p>
    <w:p w14:paraId="027AC2B8" w14:textId="77777777" w:rsidR="006F0E66" w:rsidRPr="0078402B" w:rsidRDefault="00394B4A">
      <w:r w:rsidRPr="0078402B">
        <w:lastRenderedPageBreak/>
        <w:t>Realistic</w:t>
      </w:r>
    </w:p>
    <w:p w14:paraId="3A8CB35C" w14:textId="77777777" w:rsidR="006F0E66" w:rsidRPr="0078402B" w:rsidRDefault="00394B4A">
      <w:r w:rsidRPr="0078402B">
        <w:t xml:space="preserve">These objectives are realistic and to turn them into real I need to work hard. I have the anticipation that these objectives will be achieved by me by the end of 2025 (Moore, 2017). </w:t>
      </w:r>
    </w:p>
    <w:p w14:paraId="42C991D6" w14:textId="77777777" w:rsidR="006F0E66" w:rsidRPr="0078402B" w:rsidRDefault="00394B4A">
      <w:r w:rsidRPr="0078402B">
        <w:t>Time</w:t>
      </w:r>
    </w:p>
    <w:p w14:paraId="49EC9F2D" w14:textId="77777777" w:rsidR="006F0E66" w:rsidRPr="0078402B" w:rsidRDefault="00394B4A">
      <w:r w:rsidRPr="0078402B">
        <w:t xml:space="preserve">I have bound the time of 2025 for the achievement of these objectives. This is done to make sure that I am not wasting valuable time. My objective of maintaining information will be complete before 2025. </w:t>
      </w:r>
    </w:p>
    <w:p w14:paraId="15A3526C" w14:textId="77777777" w:rsidR="006F0E66" w:rsidRPr="002C47AA" w:rsidRDefault="00394B4A">
      <w:pPr>
        <w:pStyle w:val="Heading2"/>
        <w:rPr>
          <w:b w:val="0"/>
          <w:u w:val="single"/>
        </w:rPr>
      </w:pPr>
      <w:bookmarkStart w:id="16" w:name="_4zgmbabkwjf3" w:colFirst="0" w:colLast="0"/>
      <w:bookmarkStart w:id="17" w:name="_Toc67680510"/>
      <w:bookmarkEnd w:id="16"/>
      <w:r w:rsidRPr="002C47AA">
        <w:rPr>
          <w:b w:val="0"/>
          <w:u w:val="single"/>
        </w:rPr>
        <w:t>Personal Development Plan</w:t>
      </w:r>
      <w:bookmarkEnd w:id="17"/>
    </w:p>
    <w:p w14:paraId="359DC13E" w14:textId="77777777" w:rsidR="006F0E66" w:rsidRPr="0078402B" w:rsidRDefault="006F0E66"/>
    <w:tbl>
      <w:tblPr>
        <w:tblStyle w:val="a0"/>
        <w:tblW w:w="9025" w:type="dxa"/>
        <w:tblBorders>
          <w:top w:val="nil"/>
          <w:left w:val="nil"/>
          <w:bottom w:val="nil"/>
          <w:right w:val="nil"/>
          <w:insideH w:val="nil"/>
          <w:insideV w:val="nil"/>
        </w:tblBorders>
        <w:tblLayout w:type="fixed"/>
        <w:tblLook w:val="0600" w:firstRow="0" w:lastRow="0" w:firstColumn="0" w:lastColumn="0" w:noHBand="1" w:noVBand="1"/>
      </w:tblPr>
      <w:tblGrid>
        <w:gridCol w:w="2266"/>
        <w:gridCol w:w="2253"/>
        <w:gridCol w:w="2267"/>
        <w:gridCol w:w="2239"/>
      </w:tblGrid>
      <w:tr w:rsidR="0078402B" w:rsidRPr="0078402B" w14:paraId="645D4666" w14:textId="77777777">
        <w:trPr>
          <w:trHeight w:val="950"/>
        </w:trPr>
        <w:tc>
          <w:tcPr>
            <w:tcW w:w="2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B305C" w14:textId="77777777" w:rsidR="006F0E66" w:rsidRPr="0078402B" w:rsidRDefault="00394B4A">
            <w:pPr>
              <w:spacing w:before="240" w:after="240"/>
              <w:jc w:val="center"/>
            </w:pPr>
            <w:r w:rsidRPr="0078402B">
              <w:t>Employment knowledge and skill</w:t>
            </w:r>
          </w:p>
        </w:tc>
        <w:tc>
          <w:tcPr>
            <w:tcW w:w="225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84ADBD0" w14:textId="77777777" w:rsidR="006F0E66" w:rsidRPr="0078402B" w:rsidRDefault="00394B4A">
            <w:pPr>
              <w:spacing w:before="240" w:after="240"/>
              <w:jc w:val="center"/>
            </w:pPr>
            <w:r w:rsidRPr="0078402B">
              <w:t>Action</w:t>
            </w:r>
          </w:p>
        </w:tc>
        <w:tc>
          <w:tcPr>
            <w:tcW w:w="226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ADFA2B6" w14:textId="77777777" w:rsidR="006F0E66" w:rsidRPr="0078402B" w:rsidRDefault="00394B4A">
            <w:pPr>
              <w:spacing w:before="240" w:after="240"/>
              <w:jc w:val="center"/>
            </w:pPr>
            <w:r w:rsidRPr="0078402B">
              <w:t>Future Implications</w:t>
            </w:r>
          </w:p>
        </w:tc>
        <w:tc>
          <w:tcPr>
            <w:tcW w:w="223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0721A06" w14:textId="77777777" w:rsidR="006F0E66" w:rsidRPr="0078402B" w:rsidRDefault="00394B4A">
            <w:pPr>
              <w:spacing w:before="240" w:after="240"/>
              <w:jc w:val="center"/>
            </w:pPr>
            <w:r w:rsidRPr="0078402B">
              <w:t>Time required</w:t>
            </w:r>
          </w:p>
        </w:tc>
      </w:tr>
      <w:tr w:rsidR="0078402B" w:rsidRPr="0078402B" w14:paraId="700CDD8E" w14:textId="77777777">
        <w:trPr>
          <w:trHeight w:val="2060"/>
        </w:trPr>
        <w:tc>
          <w:tcPr>
            <w:tcW w:w="226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9629862" w14:textId="77777777" w:rsidR="006F0E66" w:rsidRPr="0078402B" w:rsidRDefault="00394B4A">
            <w:pPr>
              <w:spacing w:before="240" w:after="240"/>
              <w:jc w:val="left"/>
            </w:pPr>
            <w:r w:rsidRPr="0078402B">
              <w:t xml:space="preserve">Maintenance of </w:t>
            </w:r>
            <w:proofErr w:type="spellStart"/>
            <w:r w:rsidRPr="0078402B">
              <w:t>infromation</w:t>
            </w:r>
            <w:proofErr w:type="spellEnd"/>
          </w:p>
        </w:tc>
        <w:tc>
          <w:tcPr>
            <w:tcW w:w="2252" w:type="dxa"/>
            <w:tcBorders>
              <w:top w:val="nil"/>
              <w:left w:val="nil"/>
              <w:bottom w:val="single" w:sz="8" w:space="0" w:color="000000"/>
              <w:right w:val="single" w:sz="8" w:space="0" w:color="000000"/>
            </w:tcBorders>
            <w:tcMar>
              <w:top w:w="100" w:type="dxa"/>
              <w:left w:w="100" w:type="dxa"/>
              <w:bottom w:w="100" w:type="dxa"/>
              <w:right w:w="100" w:type="dxa"/>
            </w:tcMar>
          </w:tcPr>
          <w:p w14:paraId="067CE5EF" w14:textId="77777777" w:rsidR="006F0E66" w:rsidRPr="0078402B" w:rsidRDefault="00394B4A">
            <w:pPr>
              <w:spacing w:before="240" w:after="240"/>
              <w:jc w:val="left"/>
            </w:pPr>
            <w:r w:rsidRPr="0078402B">
              <w:t>I will take information from newspapers and my tasks every day and keep them organised.</w:t>
            </w:r>
          </w:p>
        </w:tc>
        <w:tc>
          <w:tcPr>
            <w:tcW w:w="2266" w:type="dxa"/>
            <w:tcBorders>
              <w:top w:val="nil"/>
              <w:left w:val="nil"/>
              <w:bottom w:val="single" w:sz="8" w:space="0" w:color="000000"/>
              <w:right w:val="single" w:sz="8" w:space="0" w:color="000000"/>
            </w:tcBorders>
            <w:tcMar>
              <w:top w:w="100" w:type="dxa"/>
              <w:left w:w="100" w:type="dxa"/>
              <w:bottom w:w="100" w:type="dxa"/>
              <w:right w:w="100" w:type="dxa"/>
            </w:tcMar>
          </w:tcPr>
          <w:p w14:paraId="008DBEBF" w14:textId="77777777" w:rsidR="006F0E66" w:rsidRPr="0078402B" w:rsidRDefault="00394B4A">
            <w:pPr>
              <w:spacing w:before="240" w:after="240"/>
              <w:jc w:val="left"/>
            </w:pPr>
            <w:r w:rsidRPr="0078402B">
              <w:t>I will be able to place myself as an HR manager in a company. This will develop my chance of increment and promotion.</w:t>
            </w:r>
          </w:p>
        </w:tc>
        <w:tc>
          <w:tcPr>
            <w:tcW w:w="2238" w:type="dxa"/>
            <w:tcBorders>
              <w:top w:val="nil"/>
              <w:left w:val="nil"/>
              <w:bottom w:val="single" w:sz="8" w:space="0" w:color="000000"/>
              <w:right w:val="single" w:sz="8" w:space="0" w:color="000000"/>
            </w:tcBorders>
            <w:tcMar>
              <w:top w:w="100" w:type="dxa"/>
              <w:left w:w="100" w:type="dxa"/>
              <w:bottom w:w="100" w:type="dxa"/>
              <w:right w:w="100" w:type="dxa"/>
            </w:tcMar>
          </w:tcPr>
          <w:p w14:paraId="58DB4C59" w14:textId="77777777" w:rsidR="006F0E66" w:rsidRPr="0078402B" w:rsidRDefault="00394B4A">
            <w:pPr>
              <w:spacing w:before="240" w:after="240"/>
              <w:jc w:val="left"/>
            </w:pPr>
            <w:r w:rsidRPr="0078402B">
              <w:t>June 2021</w:t>
            </w:r>
          </w:p>
        </w:tc>
      </w:tr>
      <w:tr w:rsidR="0078402B" w:rsidRPr="0078402B" w14:paraId="0726F3B2" w14:textId="77777777">
        <w:trPr>
          <w:trHeight w:val="3170"/>
        </w:trPr>
        <w:tc>
          <w:tcPr>
            <w:tcW w:w="226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89C731E" w14:textId="77777777" w:rsidR="006F0E66" w:rsidRPr="0078402B" w:rsidRDefault="00394B4A">
            <w:pPr>
              <w:spacing w:before="240" w:after="240"/>
              <w:jc w:val="left"/>
            </w:pPr>
            <w:r w:rsidRPr="0078402B">
              <w:t>Time management skill</w:t>
            </w:r>
          </w:p>
        </w:tc>
        <w:tc>
          <w:tcPr>
            <w:tcW w:w="2252" w:type="dxa"/>
            <w:tcBorders>
              <w:top w:val="nil"/>
              <w:left w:val="nil"/>
              <w:bottom w:val="single" w:sz="8" w:space="0" w:color="000000"/>
              <w:right w:val="single" w:sz="8" w:space="0" w:color="000000"/>
            </w:tcBorders>
            <w:tcMar>
              <w:top w:w="100" w:type="dxa"/>
              <w:left w:w="100" w:type="dxa"/>
              <w:bottom w:w="100" w:type="dxa"/>
              <w:right w:w="100" w:type="dxa"/>
            </w:tcMar>
          </w:tcPr>
          <w:p w14:paraId="64F91A57" w14:textId="4CADC36A" w:rsidR="006F0E66" w:rsidRPr="0078402B" w:rsidRDefault="00394B4A">
            <w:pPr>
              <w:spacing w:before="240" w:after="240"/>
              <w:jc w:val="left"/>
            </w:pPr>
            <w:r w:rsidRPr="0078402B">
              <w:t>I will improve time management skills by starting my day early and setting goals for the day. I will create deadlines for the author even if there are none.</w:t>
            </w:r>
          </w:p>
        </w:tc>
        <w:tc>
          <w:tcPr>
            <w:tcW w:w="2266" w:type="dxa"/>
            <w:tcBorders>
              <w:top w:val="nil"/>
              <w:left w:val="nil"/>
              <w:bottom w:val="single" w:sz="8" w:space="0" w:color="000000"/>
              <w:right w:val="single" w:sz="8" w:space="0" w:color="000000"/>
            </w:tcBorders>
            <w:tcMar>
              <w:top w:w="100" w:type="dxa"/>
              <w:left w:w="100" w:type="dxa"/>
              <w:bottom w:w="100" w:type="dxa"/>
              <w:right w:w="100" w:type="dxa"/>
            </w:tcMar>
          </w:tcPr>
          <w:p w14:paraId="437470A5" w14:textId="77777777" w:rsidR="006F0E66" w:rsidRPr="0078402B" w:rsidRDefault="00394B4A">
            <w:pPr>
              <w:spacing w:before="240" w:after="240"/>
              <w:jc w:val="left"/>
            </w:pPr>
            <w:r w:rsidRPr="0078402B">
              <w:t>This skill will be applicable to do and submit my assignments on time with proper revision. This skill will help me as a professional person when delegating tasks to others will be easier.</w:t>
            </w:r>
          </w:p>
        </w:tc>
        <w:tc>
          <w:tcPr>
            <w:tcW w:w="2238" w:type="dxa"/>
            <w:tcBorders>
              <w:top w:val="nil"/>
              <w:left w:val="nil"/>
              <w:bottom w:val="single" w:sz="8" w:space="0" w:color="000000"/>
              <w:right w:val="single" w:sz="8" w:space="0" w:color="000000"/>
            </w:tcBorders>
            <w:tcMar>
              <w:top w:w="100" w:type="dxa"/>
              <w:left w:w="100" w:type="dxa"/>
              <w:bottom w:w="100" w:type="dxa"/>
              <w:right w:w="100" w:type="dxa"/>
            </w:tcMar>
          </w:tcPr>
          <w:p w14:paraId="65123924" w14:textId="77777777" w:rsidR="006F0E66" w:rsidRPr="0078402B" w:rsidRDefault="00394B4A">
            <w:pPr>
              <w:spacing w:before="240" w:after="240"/>
              <w:jc w:val="left"/>
            </w:pPr>
            <w:r w:rsidRPr="0078402B">
              <w:t>December 2021</w:t>
            </w:r>
          </w:p>
        </w:tc>
      </w:tr>
      <w:tr w:rsidR="0078402B" w:rsidRPr="0078402B" w14:paraId="0FA34493" w14:textId="77777777">
        <w:trPr>
          <w:trHeight w:val="2615"/>
        </w:trPr>
        <w:tc>
          <w:tcPr>
            <w:tcW w:w="226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C5FB06D" w14:textId="77777777" w:rsidR="006F0E66" w:rsidRPr="0078402B" w:rsidRDefault="00394B4A">
            <w:pPr>
              <w:spacing w:before="240" w:after="240"/>
              <w:jc w:val="left"/>
            </w:pPr>
            <w:r w:rsidRPr="0078402B">
              <w:lastRenderedPageBreak/>
              <w:t>Teamwork skill</w:t>
            </w:r>
          </w:p>
        </w:tc>
        <w:tc>
          <w:tcPr>
            <w:tcW w:w="2252" w:type="dxa"/>
            <w:tcBorders>
              <w:top w:val="nil"/>
              <w:left w:val="nil"/>
              <w:bottom w:val="single" w:sz="8" w:space="0" w:color="000000"/>
              <w:right w:val="single" w:sz="8" w:space="0" w:color="000000"/>
            </w:tcBorders>
            <w:tcMar>
              <w:top w:w="100" w:type="dxa"/>
              <w:left w:w="100" w:type="dxa"/>
              <w:bottom w:w="100" w:type="dxa"/>
              <w:right w:w="100" w:type="dxa"/>
            </w:tcMar>
          </w:tcPr>
          <w:p w14:paraId="7E0051B6" w14:textId="77777777" w:rsidR="006F0E66" w:rsidRPr="0078402B" w:rsidRDefault="00394B4A">
            <w:pPr>
              <w:spacing w:before="240" w:after="240"/>
              <w:jc w:val="left"/>
            </w:pPr>
            <w:r w:rsidRPr="0078402B">
              <w:t>I will develop my teamwork skill by participating more in group projects and assignments. I will be more actively participating in role plays in future.</w:t>
            </w:r>
          </w:p>
        </w:tc>
        <w:tc>
          <w:tcPr>
            <w:tcW w:w="2266" w:type="dxa"/>
            <w:tcBorders>
              <w:top w:val="nil"/>
              <w:left w:val="nil"/>
              <w:bottom w:val="single" w:sz="8" w:space="0" w:color="000000"/>
              <w:right w:val="single" w:sz="8" w:space="0" w:color="000000"/>
            </w:tcBorders>
            <w:tcMar>
              <w:top w:w="100" w:type="dxa"/>
              <w:left w:w="100" w:type="dxa"/>
              <w:bottom w:w="100" w:type="dxa"/>
              <w:right w:w="100" w:type="dxa"/>
            </w:tcMar>
          </w:tcPr>
          <w:p w14:paraId="6D4BA6BB" w14:textId="77777777" w:rsidR="006F0E66" w:rsidRPr="0078402B" w:rsidRDefault="00394B4A">
            <w:pPr>
              <w:spacing w:before="240" w:after="240"/>
              <w:jc w:val="left"/>
            </w:pPr>
            <w:r w:rsidRPr="0078402B">
              <w:t>This will develop my quality as an employee (</w:t>
            </w:r>
            <w:proofErr w:type="spellStart"/>
            <w:r w:rsidRPr="0078402B">
              <w:t>Pavlenko</w:t>
            </w:r>
            <w:proofErr w:type="spellEnd"/>
            <w:r w:rsidRPr="0078402B">
              <w:t xml:space="preserve"> and </w:t>
            </w:r>
            <w:proofErr w:type="spellStart"/>
            <w:r w:rsidRPr="0078402B">
              <w:t>Pavlenko</w:t>
            </w:r>
            <w:proofErr w:type="spellEnd"/>
            <w:r w:rsidRPr="0078402B">
              <w:t>, 2021). I will be able to work in any company without the arrival of conflicts.</w:t>
            </w:r>
          </w:p>
        </w:tc>
        <w:tc>
          <w:tcPr>
            <w:tcW w:w="2238" w:type="dxa"/>
            <w:tcBorders>
              <w:top w:val="nil"/>
              <w:left w:val="nil"/>
              <w:bottom w:val="single" w:sz="8" w:space="0" w:color="000000"/>
              <w:right w:val="single" w:sz="8" w:space="0" w:color="000000"/>
            </w:tcBorders>
            <w:tcMar>
              <w:top w:w="100" w:type="dxa"/>
              <w:left w:w="100" w:type="dxa"/>
              <w:bottom w:w="100" w:type="dxa"/>
              <w:right w:w="100" w:type="dxa"/>
            </w:tcMar>
          </w:tcPr>
          <w:p w14:paraId="0A483844" w14:textId="77777777" w:rsidR="006F0E66" w:rsidRPr="0078402B" w:rsidRDefault="00394B4A">
            <w:pPr>
              <w:spacing w:before="240" w:after="240"/>
              <w:jc w:val="left"/>
            </w:pPr>
            <w:r w:rsidRPr="0078402B">
              <w:t>June 2022</w:t>
            </w:r>
          </w:p>
        </w:tc>
      </w:tr>
    </w:tbl>
    <w:p w14:paraId="058A73E7" w14:textId="29E4CA48" w:rsidR="006F0E66" w:rsidRPr="0078402B" w:rsidRDefault="00E753E9" w:rsidP="00E753E9">
      <w:pPr>
        <w:jc w:val="center"/>
        <w:rPr>
          <w:bCs/>
        </w:rPr>
      </w:pPr>
      <w:r w:rsidRPr="0078402B">
        <w:rPr>
          <w:bCs/>
        </w:rPr>
        <w:t>Table 2: Personal Development Plan</w:t>
      </w:r>
    </w:p>
    <w:p w14:paraId="4930FA75" w14:textId="4E25D1E7" w:rsidR="00E753E9" w:rsidRPr="0078402B" w:rsidRDefault="00E753E9" w:rsidP="00E753E9">
      <w:pPr>
        <w:jc w:val="center"/>
        <w:rPr>
          <w:bCs/>
        </w:rPr>
      </w:pPr>
      <w:r w:rsidRPr="0078402B">
        <w:rPr>
          <w:bCs/>
        </w:rPr>
        <w:t>(Source: Created by learner)</w:t>
      </w:r>
    </w:p>
    <w:p w14:paraId="2B8D16BF" w14:textId="77777777" w:rsidR="006F0E66" w:rsidRPr="002C47AA" w:rsidRDefault="00394B4A">
      <w:pPr>
        <w:pStyle w:val="Heading2"/>
        <w:rPr>
          <w:b w:val="0"/>
          <w:u w:val="single"/>
        </w:rPr>
      </w:pPr>
      <w:bookmarkStart w:id="18" w:name="_cd6zn8udvr0h" w:colFirst="0" w:colLast="0"/>
      <w:bookmarkStart w:id="19" w:name="_Toc67680511"/>
      <w:bookmarkEnd w:id="18"/>
      <w:r w:rsidRPr="002C47AA">
        <w:rPr>
          <w:b w:val="0"/>
          <w:u w:val="single"/>
        </w:rPr>
        <w:t>Recruitment and Selection</w:t>
      </w:r>
      <w:bookmarkEnd w:id="19"/>
      <w:r w:rsidRPr="002C47AA">
        <w:rPr>
          <w:b w:val="0"/>
          <w:u w:val="single"/>
        </w:rPr>
        <w:t xml:space="preserve"> </w:t>
      </w:r>
    </w:p>
    <w:p w14:paraId="5EAE6F35" w14:textId="77777777" w:rsidR="006F0E66" w:rsidRPr="0078402B" w:rsidRDefault="00394B4A">
      <w:r w:rsidRPr="0078402B">
        <w:t xml:space="preserve">The interviewer and interviewee role play conducted online helped me to form an idea about an interview process. The role play was conducted as authentically as possible. For better understanding, Gibbs reflective cycle can be used. </w:t>
      </w:r>
    </w:p>
    <w:p w14:paraId="64ED2B94" w14:textId="77777777" w:rsidR="006F0E66" w:rsidRPr="0078402B" w:rsidRDefault="00394B4A">
      <w:r w:rsidRPr="0078402B">
        <w:t xml:space="preserve">Description - In the role play, I played the role of an interviewer at first and then an interviewee. The role of an interviewer was tougher than that of an interviewee. In the role of an interviewer, I prepared some questions that need to be asked during the interviews while my classmate prepared the answers. When I became the interviewee, I answered the questions (Markkanen </w:t>
      </w:r>
      <w:r w:rsidRPr="0078402B">
        <w:rPr>
          <w:i/>
        </w:rPr>
        <w:t>et al</w:t>
      </w:r>
      <w:r w:rsidRPr="0078402B">
        <w:t xml:space="preserve">., 2020). There were plenty of questions that could be asked as we researched. However, we had to choose only five, as instructed by the lecturer. I tried to choose the most important and relevant questions that are a must in any interview. </w:t>
      </w:r>
    </w:p>
    <w:p w14:paraId="79ADB91C" w14:textId="77777777" w:rsidR="006F0E66" w:rsidRPr="0078402B" w:rsidRDefault="00394B4A">
      <w:r w:rsidRPr="0078402B">
        <w:t xml:space="preserve">Feelings - The feeling of the role-play was extra-ordinary because this is the first </w:t>
      </w:r>
      <w:proofErr w:type="gramStart"/>
      <w:r w:rsidRPr="0078402B">
        <w:t>time</w:t>
      </w:r>
      <w:proofErr w:type="gramEnd"/>
      <w:r w:rsidRPr="0078402B">
        <w:t xml:space="preserve"> I have done a role play that is based on employability and employment skills. This genre was completely new to me. I could imagine myself as an interviewee, however, imagining myself as an interviewer was a special feeling. This feeling is deeply moved by the participation of the classmate. I could express my dream of becoming an HR manager in a company. This feeling was special as I could understand that the desire of becoming an HR manager is not an easy job. I was happy thinking that I have experienced an interview for the same through the role play. </w:t>
      </w:r>
    </w:p>
    <w:p w14:paraId="18A35A0A" w14:textId="77777777" w:rsidR="006F0E66" w:rsidRPr="0078402B" w:rsidRDefault="00394B4A">
      <w:r w:rsidRPr="0078402B">
        <w:t>Evaluation</w:t>
      </w:r>
    </w:p>
    <w:p w14:paraId="4DC1F6A4" w14:textId="77777777" w:rsidR="006F0E66" w:rsidRPr="0078402B" w:rsidRDefault="00394B4A">
      <w:r w:rsidRPr="0078402B">
        <w:t xml:space="preserve">The good part about the role-play was it was successfully conducted. There was appreciation from the lecturer and other classmates on how well I and my classmate as a pair performed well using all the necessary points. The lecturer complimented us for following the classes well. The bad part about the role play was the issues that we were </w:t>
      </w:r>
      <w:r w:rsidRPr="0078402B">
        <w:lastRenderedPageBreak/>
        <w:t>having in the rehearsal sessions. As the role-play was conducted online, due to the pandemic situation of COVID-19, we had to rehearse through Google Meet and Skype. MS Teams was a good application to use for the performance, but network problems from my side created some interruptions in the practice session (</w:t>
      </w:r>
      <w:proofErr w:type="spellStart"/>
      <w:r w:rsidRPr="0078402B">
        <w:t>Sekarwinahyu</w:t>
      </w:r>
      <w:proofErr w:type="spellEnd"/>
      <w:r w:rsidRPr="0078402B">
        <w:t xml:space="preserve"> </w:t>
      </w:r>
      <w:r w:rsidRPr="0078402B">
        <w:rPr>
          <w:i/>
        </w:rPr>
        <w:t>et al</w:t>
      </w:r>
      <w:r w:rsidRPr="0078402B">
        <w:t xml:space="preserve">., 2019). </w:t>
      </w:r>
    </w:p>
    <w:p w14:paraId="251FD695" w14:textId="77777777" w:rsidR="006F0E66" w:rsidRPr="0078402B" w:rsidRDefault="00394B4A">
      <w:r w:rsidRPr="0078402B">
        <w:t>Analysis</w:t>
      </w:r>
    </w:p>
    <w:p w14:paraId="5177E646" w14:textId="77777777" w:rsidR="006F0E66" w:rsidRPr="0078402B" w:rsidRDefault="00394B4A">
      <w:r w:rsidRPr="0078402B">
        <w:t xml:space="preserve">The role play was well conducted with the help of the lecturer who gave us some ideas on how we could add some points. The change in roles was effective. I have played both the roles of an interviewer and interviewee and this was helpful because I could place myself in both situations. </w:t>
      </w:r>
    </w:p>
    <w:p w14:paraId="7FC9E497" w14:textId="77777777" w:rsidR="006F0E66" w:rsidRPr="0078402B" w:rsidRDefault="00394B4A">
      <w:r w:rsidRPr="0078402B">
        <w:t>Conclusion</w:t>
      </w:r>
    </w:p>
    <w:p w14:paraId="7F537AE6" w14:textId="53DF3060" w:rsidR="006F0E66" w:rsidRPr="0078402B" w:rsidRDefault="00D73C30">
      <w:r>
        <w:t xml:space="preserve">I have learned </w:t>
      </w:r>
      <w:r w:rsidR="00394B4A" w:rsidRPr="0078402B">
        <w:t>about the skills that are required to become an HR manager through th</w:t>
      </w:r>
      <w:r>
        <w:t>is role play. I have also learned</w:t>
      </w:r>
      <w:r w:rsidR="00394B4A" w:rsidRPr="0078402B">
        <w:t xml:space="preserve"> how to be confident while giving an interview. I have</w:t>
      </w:r>
      <w:r>
        <w:t xml:space="preserve"> learned </w:t>
      </w:r>
      <w:r w:rsidR="00394B4A" w:rsidRPr="0078402B">
        <w:t>to fill an application form effectively by highlighting my own skills (</w:t>
      </w:r>
      <w:proofErr w:type="spellStart"/>
      <w:r w:rsidR="00394B4A" w:rsidRPr="0078402B">
        <w:t>Tawanwongsri</w:t>
      </w:r>
      <w:proofErr w:type="spellEnd"/>
      <w:r w:rsidR="00394B4A" w:rsidRPr="0078402B">
        <w:t xml:space="preserve"> and </w:t>
      </w:r>
      <w:proofErr w:type="spellStart"/>
      <w:r w:rsidR="00394B4A" w:rsidRPr="0078402B">
        <w:t>Phenwan</w:t>
      </w:r>
      <w:proofErr w:type="spellEnd"/>
      <w:r w:rsidR="00394B4A" w:rsidRPr="0078402B">
        <w:t xml:space="preserve">, 2019). </w:t>
      </w:r>
    </w:p>
    <w:p w14:paraId="409EC81C" w14:textId="77777777" w:rsidR="006F0E66" w:rsidRPr="0078402B" w:rsidRDefault="00394B4A">
      <w:r w:rsidRPr="0078402B">
        <w:t>Action Plan</w:t>
      </w:r>
    </w:p>
    <w:p w14:paraId="266FAC12" w14:textId="77777777" w:rsidR="006F0E66" w:rsidRPr="0078402B" w:rsidRDefault="00394B4A">
      <w:r w:rsidRPr="0078402B">
        <w:t xml:space="preserve">I have been able to prepare myself for role plays that may be held in future. I have understood the allotment of time required for preparing for the role play. I will use the learning of interviews in my future interviews. </w:t>
      </w:r>
    </w:p>
    <w:p w14:paraId="2528F679" w14:textId="77777777" w:rsidR="006F0E66" w:rsidRPr="002C47AA" w:rsidRDefault="00394B4A">
      <w:pPr>
        <w:pStyle w:val="Heading1"/>
        <w:rPr>
          <w:b w:val="0"/>
          <w:u w:val="single"/>
        </w:rPr>
      </w:pPr>
      <w:bookmarkStart w:id="20" w:name="_haghq2vof0p2" w:colFirst="0" w:colLast="0"/>
      <w:bookmarkStart w:id="21" w:name="_Toc67680512"/>
      <w:bookmarkEnd w:id="20"/>
      <w:r w:rsidRPr="002C47AA">
        <w:rPr>
          <w:b w:val="0"/>
          <w:u w:val="single"/>
        </w:rPr>
        <w:t>Conclusion</w:t>
      </w:r>
      <w:bookmarkEnd w:id="21"/>
    </w:p>
    <w:p w14:paraId="2F8441D2" w14:textId="1BF25A32" w:rsidR="006F0E66" w:rsidRPr="0078402B" w:rsidRDefault="00394B4A">
      <w:r w:rsidRPr="0078402B">
        <w:t xml:space="preserve">The role play conducted between me and a classmate has been helpful to develop an idea about how to fill an application form and the questions that might be useful. In task 2, the importance of role play has been discussed with two tools - Gibbs Reflective Cycle and SMART objective. The skills and knowledge required by me have been discussed. Plans have been made and shown on how I can develop myself to become an effective worker. </w:t>
      </w:r>
    </w:p>
    <w:p w14:paraId="3B7AEA62" w14:textId="757E909C" w:rsidR="00E753E9" w:rsidRPr="0078402B" w:rsidRDefault="00E753E9"/>
    <w:p w14:paraId="137E96CD" w14:textId="7A6C0020" w:rsidR="00E753E9" w:rsidRPr="0078402B" w:rsidRDefault="00E753E9"/>
    <w:p w14:paraId="1C4DBAAC" w14:textId="6CFF1373" w:rsidR="00E753E9" w:rsidRPr="0078402B" w:rsidRDefault="00E753E9"/>
    <w:p w14:paraId="109A211C" w14:textId="03F4EC3E" w:rsidR="00E753E9" w:rsidRPr="0078402B" w:rsidRDefault="00E753E9"/>
    <w:p w14:paraId="6617BB6C" w14:textId="377E0137" w:rsidR="00E753E9" w:rsidRPr="0078402B" w:rsidRDefault="00E753E9"/>
    <w:p w14:paraId="780172CB" w14:textId="6A9DD173" w:rsidR="00E753E9" w:rsidRPr="0078402B" w:rsidRDefault="00E753E9"/>
    <w:p w14:paraId="437924C9" w14:textId="1984FE1A" w:rsidR="00E753E9" w:rsidRPr="0078402B" w:rsidRDefault="00E753E9"/>
    <w:p w14:paraId="1E14DF13" w14:textId="21BE9526" w:rsidR="00E753E9" w:rsidRPr="0078402B" w:rsidRDefault="00E753E9"/>
    <w:p w14:paraId="276CA3F4" w14:textId="0DDA969E" w:rsidR="00E753E9" w:rsidRPr="0078402B" w:rsidRDefault="00E753E9"/>
    <w:p w14:paraId="15D0F01C" w14:textId="0B982B4E" w:rsidR="00E753E9" w:rsidRPr="0078402B" w:rsidRDefault="00E753E9"/>
    <w:p w14:paraId="67C20D99" w14:textId="1A90A49D" w:rsidR="00E753E9" w:rsidRPr="0078402B" w:rsidRDefault="00E753E9"/>
    <w:p w14:paraId="3A07E271" w14:textId="5B86E6DC" w:rsidR="00E753E9" w:rsidRPr="0078402B" w:rsidRDefault="00E753E9"/>
    <w:p w14:paraId="61CA64CC" w14:textId="77777777" w:rsidR="00E753E9" w:rsidRPr="0078402B" w:rsidRDefault="00E753E9"/>
    <w:p w14:paraId="7FDDE229" w14:textId="77777777" w:rsidR="006F0E66" w:rsidRPr="0078402B" w:rsidRDefault="00394B4A">
      <w:pPr>
        <w:pStyle w:val="Heading1"/>
        <w:rPr>
          <w:b w:val="0"/>
        </w:rPr>
      </w:pPr>
      <w:bookmarkStart w:id="22" w:name="_2w9qxmoflj2w" w:colFirst="0" w:colLast="0"/>
      <w:bookmarkStart w:id="23" w:name="_Toc67680513"/>
      <w:bookmarkEnd w:id="22"/>
      <w:r w:rsidRPr="0078402B">
        <w:rPr>
          <w:b w:val="0"/>
        </w:rPr>
        <w:t>References</w:t>
      </w:r>
      <w:bookmarkEnd w:id="23"/>
    </w:p>
    <w:p w14:paraId="7B13FA88" w14:textId="03448959" w:rsidR="00E753E9" w:rsidRPr="0078402B" w:rsidRDefault="00E753E9" w:rsidP="00E753E9">
      <w:r w:rsidRPr="0078402B">
        <w:t xml:space="preserve">Alias, A., Noor, N.A.M., </w:t>
      </w:r>
      <w:proofErr w:type="spellStart"/>
      <w:r w:rsidRPr="0078402B">
        <w:t>Bhkari</w:t>
      </w:r>
      <w:proofErr w:type="spellEnd"/>
      <w:r w:rsidRPr="0078402B">
        <w:t xml:space="preserve">, N.M. and </w:t>
      </w:r>
      <w:proofErr w:type="spellStart"/>
      <w:r w:rsidRPr="0078402B">
        <w:t>Ariffin</w:t>
      </w:r>
      <w:proofErr w:type="spellEnd"/>
      <w:r w:rsidRPr="0078402B">
        <w:t xml:space="preserve">, K., </w:t>
      </w:r>
      <w:r w:rsidR="002C47AA">
        <w:t>(</w:t>
      </w:r>
      <w:r w:rsidRPr="0078402B">
        <w:t>2019</w:t>
      </w:r>
      <w:r w:rsidR="002C47AA">
        <w:t>)</w:t>
      </w:r>
      <w:r w:rsidRPr="0078402B">
        <w:t>. Student learning time: A needs analysis for university students’ time management skills. In Proceedings of the Regional Conference on Science, Technology and Social Sciences (RCSTSS 2016) (pp. 125-134). Springer, Singapore.</w:t>
      </w:r>
    </w:p>
    <w:p w14:paraId="487F39E8" w14:textId="2F900808" w:rsidR="00E753E9" w:rsidRPr="0078402B" w:rsidRDefault="00E753E9" w:rsidP="00E753E9">
      <w:r w:rsidRPr="0078402B">
        <w:t xml:space="preserve">Bjerke, M.B. and </w:t>
      </w:r>
      <w:proofErr w:type="spellStart"/>
      <w:r w:rsidRPr="0078402B">
        <w:t>Renger</w:t>
      </w:r>
      <w:proofErr w:type="spellEnd"/>
      <w:r w:rsidRPr="0078402B">
        <w:t xml:space="preserve">, R., </w:t>
      </w:r>
      <w:r w:rsidR="002C47AA">
        <w:t>(</w:t>
      </w:r>
      <w:r w:rsidRPr="0078402B">
        <w:t>2017</w:t>
      </w:r>
      <w:r w:rsidR="002C47AA">
        <w:t>)</w:t>
      </w:r>
      <w:r w:rsidRPr="0078402B">
        <w:t>. Being smart about writing SMART objectives. Evaluation and program planning, 61, pp.125-127.</w:t>
      </w:r>
    </w:p>
    <w:p w14:paraId="53DD457C" w14:textId="2BE48B3B" w:rsidR="00E753E9" w:rsidRPr="0078402B" w:rsidRDefault="00E753E9" w:rsidP="00E753E9">
      <w:proofErr w:type="spellStart"/>
      <w:r w:rsidRPr="0078402B">
        <w:t>Casalino</w:t>
      </w:r>
      <w:proofErr w:type="spellEnd"/>
      <w:r w:rsidRPr="0078402B">
        <w:t xml:space="preserve">, N., </w:t>
      </w:r>
      <w:proofErr w:type="spellStart"/>
      <w:r w:rsidRPr="0078402B">
        <w:t>Saso</w:t>
      </w:r>
      <w:proofErr w:type="spellEnd"/>
      <w:r w:rsidRPr="0078402B">
        <w:t xml:space="preserve">, T., </w:t>
      </w:r>
      <w:proofErr w:type="spellStart"/>
      <w:r w:rsidRPr="0078402B">
        <w:t>Borin</w:t>
      </w:r>
      <w:proofErr w:type="spellEnd"/>
      <w:r w:rsidRPr="0078402B">
        <w:t xml:space="preserve">, B., </w:t>
      </w:r>
      <w:proofErr w:type="spellStart"/>
      <w:r w:rsidRPr="0078402B">
        <w:t>Massella</w:t>
      </w:r>
      <w:proofErr w:type="spellEnd"/>
      <w:r w:rsidRPr="0078402B">
        <w:t xml:space="preserve">, E. and </w:t>
      </w:r>
      <w:proofErr w:type="spellStart"/>
      <w:r w:rsidRPr="0078402B">
        <w:t>Lancioni</w:t>
      </w:r>
      <w:proofErr w:type="spellEnd"/>
      <w:r w:rsidRPr="0078402B">
        <w:t xml:space="preserve">, F., </w:t>
      </w:r>
      <w:r w:rsidR="002C47AA">
        <w:t>(</w:t>
      </w:r>
      <w:r w:rsidRPr="0078402B">
        <w:t>2020</w:t>
      </w:r>
      <w:r w:rsidR="002C47AA">
        <w:t>)</w:t>
      </w:r>
      <w:r w:rsidRPr="0078402B">
        <w:t>. Digital Competences for Civil Servants and Digital Ecosystems for More Effective Working Processes in Public Organizations. In Digital Business Transformation (pp. 315-326). Springer, Cham.</w:t>
      </w:r>
    </w:p>
    <w:p w14:paraId="6ABF7578" w14:textId="0F4C0ABF" w:rsidR="00E753E9" w:rsidRPr="0078402B" w:rsidRDefault="00E753E9" w:rsidP="00E753E9">
      <w:r w:rsidRPr="0078402B">
        <w:t xml:space="preserve">Hoover, S.M., </w:t>
      </w:r>
      <w:proofErr w:type="spellStart"/>
      <w:r w:rsidRPr="0078402B">
        <w:t>Strapp</w:t>
      </w:r>
      <w:proofErr w:type="spellEnd"/>
      <w:r w:rsidRPr="0078402B">
        <w:t xml:space="preserve">, C.M., Ito, A., Foster, K. and Roth, K., </w:t>
      </w:r>
      <w:r w:rsidR="002C47AA">
        <w:t>(</w:t>
      </w:r>
      <w:r w:rsidRPr="0078402B">
        <w:t>2018</w:t>
      </w:r>
      <w:r w:rsidR="002C47AA">
        <w:t>)</w:t>
      </w:r>
      <w:r w:rsidRPr="0078402B">
        <w:t>. Teaching qualitative research interviewer skills: A developmental framework for social justice psychological research teams. Qualitative psychology, 5(2), p.300.</w:t>
      </w:r>
    </w:p>
    <w:p w14:paraId="4E0A6B1D" w14:textId="3F470A5E" w:rsidR="00E753E9" w:rsidRPr="0078402B" w:rsidRDefault="00E753E9" w:rsidP="00E753E9">
      <w:proofErr w:type="spellStart"/>
      <w:r w:rsidRPr="0078402B">
        <w:t>Makhsudov</w:t>
      </w:r>
      <w:proofErr w:type="spellEnd"/>
      <w:r w:rsidRPr="0078402B">
        <w:t xml:space="preserve">, R.A., </w:t>
      </w:r>
      <w:r w:rsidR="002C47AA">
        <w:t>(</w:t>
      </w:r>
      <w:r w:rsidRPr="0078402B">
        <w:t>2019</w:t>
      </w:r>
      <w:r w:rsidR="002C47AA">
        <w:t>)</w:t>
      </w:r>
      <w:r w:rsidRPr="0078402B">
        <w:t>. IMPROVEMENT OF THEORETICAL KNOWLEDGE OF HIGH SCHOOL STUDENTS IN THE SUBJECT OF" PHYSICAL CULTURE. European Journal of Research and Reflection in Educational Sciences Vol, 7(12).</w:t>
      </w:r>
    </w:p>
    <w:p w14:paraId="00BC0E4E" w14:textId="0B78DEC2" w:rsidR="00E753E9" w:rsidRPr="0078402B" w:rsidRDefault="00E753E9" w:rsidP="00E753E9">
      <w:r w:rsidRPr="0078402B">
        <w:t xml:space="preserve">Markkanen, P., </w:t>
      </w:r>
      <w:proofErr w:type="spellStart"/>
      <w:r w:rsidRPr="0078402B">
        <w:t>Välimäki</w:t>
      </w:r>
      <w:proofErr w:type="spellEnd"/>
      <w:r w:rsidRPr="0078402B">
        <w:t xml:space="preserve">, M., </w:t>
      </w:r>
      <w:proofErr w:type="spellStart"/>
      <w:r w:rsidRPr="0078402B">
        <w:t>Anttila</w:t>
      </w:r>
      <w:proofErr w:type="spellEnd"/>
      <w:r w:rsidRPr="0078402B">
        <w:t xml:space="preserve">, M. and </w:t>
      </w:r>
      <w:proofErr w:type="spellStart"/>
      <w:r w:rsidRPr="0078402B">
        <w:t>Kuuskorpi</w:t>
      </w:r>
      <w:proofErr w:type="spellEnd"/>
      <w:r w:rsidRPr="0078402B">
        <w:t xml:space="preserve">, M., </w:t>
      </w:r>
      <w:r w:rsidR="002C47AA">
        <w:t>(</w:t>
      </w:r>
      <w:r w:rsidRPr="0078402B">
        <w:t>2020</w:t>
      </w:r>
      <w:r w:rsidR="002C47AA">
        <w:t>)</w:t>
      </w:r>
      <w:r w:rsidRPr="0078402B">
        <w:t>. A reflective cycle: Understanding challenging situations in a school setting. Educational Research, 62(1), pp.46-62.</w:t>
      </w:r>
    </w:p>
    <w:p w14:paraId="497D86D9" w14:textId="0B658CF5" w:rsidR="00E753E9" w:rsidRPr="0078402B" w:rsidRDefault="00E753E9" w:rsidP="00E753E9">
      <w:r w:rsidRPr="0078402B">
        <w:t xml:space="preserve">Moore, J., </w:t>
      </w:r>
      <w:r w:rsidR="002C47AA">
        <w:t>(</w:t>
      </w:r>
      <w:r w:rsidRPr="0078402B">
        <w:t>2017</w:t>
      </w:r>
      <w:r w:rsidR="002C47AA">
        <w:t>)</w:t>
      </w:r>
      <w:r w:rsidRPr="0078402B">
        <w:t>. Setting SMART objectives. Headteacher Update, 2017(6), pp.14-14.</w:t>
      </w:r>
    </w:p>
    <w:p w14:paraId="6FAB1BBB" w14:textId="3578AAB8" w:rsidR="00E753E9" w:rsidRPr="0078402B" w:rsidRDefault="00E753E9" w:rsidP="00E753E9">
      <w:proofErr w:type="spellStart"/>
      <w:r w:rsidRPr="0078402B">
        <w:t>Pavlenko</w:t>
      </w:r>
      <w:proofErr w:type="spellEnd"/>
      <w:r w:rsidRPr="0078402B">
        <w:t xml:space="preserve">, M. and </w:t>
      </w:r>
      <w:proofErr w:type="spellStart"/>
      <w:r w:rsidRPr="0078402B">
        <w:t>Pavlenko</w:t>
      </w:r>
      <w:proofErr w:type="spellEnd"/>
      <w:r w:rsidRPr="0078402B">
        <w:t xml:space="preserve">, L., </w:t>
      </w:r>
      <w:r w:rsidR="002C47AA">
        <w:t>(</w:t>
      </w:r>
      <w:r w:rsidRPr="0078402B">
        <w:t>2021</w:t>
      </w:r>
      <w:r w:rsidR="002C47AA">
        <w:t>)</w:t>
      </w:r>
      <w:r w:rsidRPr="0078402B">
        <w:t>, March. Formation of communication and teamwork skills of future IT-specialists using project technology. In Journal of Physics: Conference Series (Vol. 1840, No. 1, p. 012031). IOP Publishing.</w:t>
      </w:r>
    </w:p>
    <w:p w14:paraId="1253C5A1" w14:textId="2EEBC51E" w:rsidR="00E753E9" w:rsidRPr="0078402B" w:rsidRDefault="00E753E9" w:rsidP="00E753E9">
      <w:proofErr w:type="spellStart"/>
      <w:r w:rsidRPr="0078402B">
        <w:t>Sainz</w:t>
      </w:r>
      <w:proofErr w:type="spellEnd"/>
      <w:r w:rsidRPr="0078402B">
        <w:t xml:space="preserve">, M.A., Ferrero, A.M. and </w:t>
      </w:r>
      <w:proofErr w:type="spellStart"/>
      <w:r w:rsidRPr="0078402B">
        <w:t>Ugidos</w:t>
      </w:r>
      <w:proofErr w:type="spellEnd"/>
      <w:r w:rsidRPr="0078402B">
        <w:t xml:space="preserve">, A., </w:t>
      </w:r>
      <w:r w:rsidR="002C47AA">
        <w:t>(</w:t>
      </w:r>
      <w:r w:rsidRPr="0078402B">
        <w:t>2019</w:t>
      </w:r>
      <w:r w:rsidR="002C47AA">
        <w:t>)</w:t>
      </w:r>
      <w:r w:rsidRPr="0078402B">
        <w:t>. Time management: skills to learn and put into practice. Education+ Training.</w:t>
      </w:r>
    </w:p>
    <w:p w14:paraId="32D16C29" w14:textId="65799050" w:rsidR="00E753E9" w:rsidRPr="0078402B" w:rsidRDefault="00E753E9" w:rsidP="00E753E9">
      <w:proofErr w:type="spellStart"/>
      <w:r w:rsidRPr="0078402B">
        <w:t>Sekarwinahyu</w:t>
      </w:r>
      <w:proofErr w:type="spellEnd"/>
      <w:r w:rsidRPr="0078402B">
        <w:t xml:space="preserve">, M., </w:t>
      </w:r>
      <w:proofErr w:type="spellStart"/>
      <w:r w:rsidRPr="0078402B">
        <w:t>Rustaman</w:t>
      </w:r>
      <w:proofErr w:type="spellEnd"/>
      <w:r w:rsidRPr="0078402B">
        <w:t xml:space="preserve">, N.Y., Widodo, A. and </w:t>
      </w:r>
      <w:proofErr w:type="spellStart"/>
      <w:r w:rsidRPr="0078402B">
        <w:t>Riandi</w:t>
      </w:r>
      <w:proofErr w:type="spellEnd"/>
      <w:r w:rsidRPr="0078402B">
        <w:t xml:space="preserve">, R., </w:t>
      </w:r>
      <w:r w:rsidR="002C47AA">
        <w:t>(</w:t>
      </w:r>
      <w:r w:rsidRPr="0078402B">
        <w:t>2019</w:t>
      </w:r>
      <w:r w:rsidR="002C47AA">
        <w:t>)</w:t>
      </w:r>
      <w:r w:rsidRPr="0078402B">
        <w:t>, February. Development of problem based learning for online tutorial program in plant development using Gibbs’ reflective cycle and e-portfolio to enhance reflective thinking skills. In Journal of Physics: Conference Series (Vol. 1157, No. 2, p. 022099). IOP Publishing.</w:t>
      </w:r>
    </w:p>
    <w:p w14:paraId="272F1CFD" w14:textId="5F8847F8" w:rsidR="00E753E9" w:rsidRPr="0078402B" w:rsidRDefault="00E753E9" w:rsidP="00E753E9">
      <w:proofErr w:type="spellStart"/>
      <w:r w:rsidRPr="0078402B">
        <w:t>Solnitsev</w:t>
      </w:r>
      <w:proofErr w:type="spellEnd"/>
      <w:r w:rsidRPr="0078402B">
        <w:t xml:space="preserve">, R.I., </w:t>
      </w:r>
      <w:proofErr w:type="spellStart"/>
      <w:r w:rsidRPr="0078402B">
        <w:t>Ryzhov</w:t>
      </w:r>
      <w:proofErr w:type="spellEnd"/>
      <w:r w:rsidRPr="0078402B">
        <w:t xml:space="preserve">, N.G., </w:t>
      </w:r>
      <w:proofErr w:type="spellStart"/>
      <w:r w:rsidRPr="0078402B">
        <w:t>Korshunov</w:t>
      </w:r>
      <w:proofErr w:type="spellEnd"/>
      <w:r w:rsidRPr="0078402B">
        <w:t xml:space="preserve">, G.I., Cho, D.X. and </w:t>
      </w:r>
      <w:proofErr w:type="spellStart"/>
      <w:r w:rsidRPr="0078402B">
        <w:t>Paranichev</w:t>
      </w:r>
      <w:proofErr w:type="spellEnd"/>
      <w:r w:rsidRPr="0078402B">
        <w:t xml:space="preserve">, A.V., </w:t>
      </w:r>
      <w:r w:rsidR="002C47AA">
        <w:t>(</w:t>
      </w:r>
      <w:r w:rsidRPr="0078402B">
        <w:t>2017</w:t>
      </w:r>
      <w:r w:rsidR="002C47AA">
        <w:t>)</w:t>
      </w:r>
      <w:r w:rsidRPr="0078402B">
        <w:t>, May. The nature-technogenic control system design information maintenance. In 2017 XX IEEE International Conference on Soft Computing and Measurements (SCM) (pp. 662-665). IEEE.</w:t>
      </w:r>
    </w:p>
    <w:p w14:paraId="5577E34F" w14:textId="156E1E3F" w:rsidR="00E753E9" w:rsidRPr="0078402B" w:rsidRDefault="00E753E9" w:rsidP="00E753E9">
      <w:proofErr w:type="spellStart"/>
      <w:r w:rsidRPr="0078402B">
        <w:t>Tawanwongsri</w:t>
      </w:r>
      <w:proofErr w:type="spellEnd"/>
      <w:r w:rsidRPr="0078402B">
        <w:t xml:space="preserve">, W. and </w:t>
      </w:r>
      <w:proofErr w:type="spellStart"/>
      <w:r w:rsidRPr="0078402B">
        <w:t>Phenwan</w:t>
      </w:r>
      <w:proofErr w:type="spellEnd"/>
      <w:r w:rsidRPr="0078402B">
        <w:t xml:space="preserve">, T., </w:t>
      </w:r>
      <w:r w:rsidR="002C47AA">
        <w:t>(</w:t>
      </w:r>
      <w:r w:rsidRPr="0078402B">
        <w:t>2019</w:t>
      </w:r>
      <w:r w:rsidR="002C47AA">
        <w:t>)</w:t>
      </w:r>
      <w:r w:rsidRPr="0078402B">
        <w:t>. Reflective and feedback performances on Thai medical students’ patient history-taking skills. BMC medical education</w:t>
      </w:r>
    </w:p>
    <w:p w14:paraId="663DEE9E" w14:textId="77777777" w:rsidR="006F0E66" w:rsidRPr="0078402B" w:rsidRDefault="006F0E66"/>
    <w:p w14:paraId="70F81F07" w14:textId="77777777" w:rsidR="006F0E66" w:rsidRPr="0078402B" w:rsidRDefault="006F0E66"/>
    <w:p w14:paraId="79CB4481" w14:textId="77777777" w:rsidR="006F0E66" w:rsidRPr="0078402B" w:rsidRDefault="00394B4A">
      <w:pPr>
        <w:pStyle w:val="Heading1"/>
        <w:rPr>
          <w:b w:val="0"/>
        </w:rPr>
      </w:pPr>
      <w:bookmarkStart w:id="24" w:name="_4k4bgy8mwrxr" w:colFirst="0" w:colLast="0"/>
      <w:bookmarkStart w:id="25" w:name="_Toc67680514"/>
      <w:bookmarkEnd w:id="24"/>
      <w:r w:rsidRPr="0078402B">
        <w:rPr>
          <w:b w:val="0"/>
        </w:rPr>
        <w:t>Appendices</w:t>
      </w:r>
      <w:bookmarkEnd w:id="25"/>
    </w:p>
    <w:p w14:paraId="060FF789" w14:textId="77777777" w:rsidR="006F0E66" w:rsidRPr="0078402B" w:rsidRDefault="006F0E66"/>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78402B" w:rsidRPr="0078402B" w14:paraId="2B1ACB61" w14:textId="77777777">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980130" w14:textId="77777777" w:rsidR="006F0E66" w:rsidRPr="0078402B" w:rsidRDefault="00394B4A">
            <w:pPr>
              <w:widowControl w:val="0"/>
              <w:spacing w:before="240" w:after="240"/>
            </w:pPr>
            <w:r w:rsidRPr="0078402B">
              <w:t>Job Description</w:t>
            </w:r>
          </w:p>
        </w:tc>
        <w:tc>
          <w:tcPr>
            <w:tcW w:w="451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B724DAD" w14:textId="77777777" w:rsidR="006F0E66" w:rsidRPr="0078402B" w:rsidRDefault="00394B4A">
            <w:pPr>
              <w:widowControl w:val="0"/>
              <w:spacing w:before="240" w:after="240"/>
            </w:pPr>
            <w:r w:rsidRPr="0078402B">
              <w:t>Person Specification</w:t>
            </w:r>
          </w:p>
        </w:tc>
      </w:tr>
      <w:tr w:rsidR="0078402B" w:rsidRPr="0078402B" w14:paraId="2C534C0C" w14:textId="77777777">
        <w:tc>
          <w:tcPr>
            <w:tcW w:w="4514" w:type="dxa"/>
            <w:shd w:val="clear" w:color="auto" w:fill="auto"/>
            <w:tcMar>
              <w:top w:w="100" w:type="dxa"/>
              <w:left w:w="100" w:type="dxa"/>
              <w:bottom w:w="100" w:type="dxa"/>
              <w:right w:w="100" w:type="dxa"/>
            </w:tcMar>
          </w:tcPr>
          <w:p w14:paraId="3DF9006F" w14:textId="77777777" w:rsidR="006F0E66" w:rsidRPr="0078402B" w:rsidRDefault="00394B4A">
            <w:pPr>
              <w:numPr>
                <w:ilvl w:val="0"/>
                <w:numId w:val="1"/>
              </w:numPr>
            </w:pPr>
            <w:proofErr w:type="spellStart"/>
            <w:r w:rsidRPr="0078402B">
              <w:t>Topnotch</w:t>
            </w:r>
            <w:proofErr w:type="spellEnd"/>
            <w:r w:rsidRPr="0078402B">
              <w:t xml:space="preserve"> Enterprise wants to receive applications for the post of the assistant human resource manager.</w:t>
            </w:r>
          </w:p>
          <w:p w14:paraId="14928502" w14:textId="77777777" w:rsidR="006F0E66" w:rsidRPr="0078402B" w:rsidRDefault="00394B4A">
            <w:pPr>
              <w:numPr>
                <w:ilvl w:val="0"/>
                <w:numId w:val="1"/>
              </w:numPr>
            </w:pPr>
            <w:r w:rsidRPr="0078402B">
              <w:t xml:space="preserve">He will be hiring and termination employees depending on the need of the company. </w:t>
            </w:r>
          </w:p>
          <w:p w14:paraId="540559AB" w14:textId="77777777" w:rsidR="006F0E66" w:rsidRPr="0078402B" w:rsidRDefault="00394B4A">
            <w:pPr>
              <w:widowControl w:val="0"/>
              <w:numPr>
                <w:ilvl w:val="0"/>
                <w:numId w:val="1"/>
              </w:numPr>
            </w:pPr>
            <w:r w:rsidRPr="0078402B">
              <w:t xml:space="preserve">This will require organising meetings, interviews and conferences. </w:t>
            </w:r>
          </w:p>
          <w:p w14:paraId="6C4DDAF2" w14:textId="77777777" w:rsidR="006F0E66" w:rsidRPr="0078402B" w:rsidRDefault="00394B4A">
            <w:pPr>
              <w:widowControl w:val="0"/>
              <w:numPr>
                <w:ilvl w:val="0"/>
                <w:numId w:val="1"/>
              </w:numPr>
            </w:pPr>
            <w:r w:rsidRPr="0078402B">
              <w:t xml:space="preserve">The role will perform the following tasks - payrolls, correction of mistakes of payrolls, termination process and exit interviews. </w:t>
            </w:r>
          </w:p>
          <w:p w14:paraId="01D5705A" w14:textId="77777777" w:rsidR="006F0E66" w:rsidRPr="0078402B" w:rsidRDefault="00394B4A">
            <w:pPr>
              <w:widowControl w:val="0"/>
              <w:numPr>
                <w:ilvl w:val="0"/>
                <w:numId w:val="1"/>
              </w:numPr>
            </w:pPr>
            <w:r w:rsidRPr="0078402B">
              <w:rPr>
                <w:sz w:val="24"/>
                <w:szCs w:val="24"/>
              </w:rPr>
              <w:t xml:space="preserve">The job requires HR to maintain an ethical code of conduct in the workplace. </w:t>
            </w:r>
          </w:p>
        </w:tc>
        <w:tc>
          <w:tcPr>
            <w:tcW w:w="4514" w:type="dxa"/>
            <w:shd w:val="clear" w:color="auto" w:fill="auto"/>
            <w:tcMar>
              <w:top w:w="100" w:type="dxa"/>
              <w:left w:w="100" w:type="dxa"/>
              <w:bottom w:w="100" w:type="dxa"/>
              <w:right w:w="100" w:type="dxa"/>
            </w:tcMar>
          </w:tcPr>
          <w:p w14:paraId="7443D8AD" w14:textId="77777777" w:rsidR="006F0E66" w:rsidRPr="0078402B" w:rsidRDefault="00394B4A">
            <w:pPr>
              <w:widowControl w:val="0"/>
              <w:numPr>
                <w:ilvl w:val="0"/>
                <w:numId w:val="2"/>
              </w:numPr>
            </w:pPr>
            <w:r w:rsidRPr="0078402B">
              <w:t>The candidate who will apply for the post should have good leadership and communication skills.</w:t>
            </w:r>
          </w:p>
          <w:p w14:paraId="69DC5697" w14:textId="77777777" w:rsidR="006F0E66" w:rsidRPr="0078402B" w:rsidRDefault="00394B4A">
            <w:pPr>
              <w:widowControl w:val="0"/>
              <w:numPr>
                <w:ilvl w:val="0"/>
                <w:numId w:val="2"/>
              </w:numPr>
              <w:rPr>
                <w:sz w:val="24"/>
                <w:szCs w:val="24"/>
              </w:rPr>
            </w:pPr>
            <w:r w:rsidRPr="0078402B">
              <w:t xml:space="preserve">Good multitasking and instruction skills are required. Decision-making skill is a must. </w:t>
            </w:r>
          </w:p>
          <w:p w14:paraId="44F2C56F" w14:textId="77777777" w:rsidR="006F0E66" w:rsidRPr="0078402B" w:rsidRDefault="00394B4A">
            <w:pPr>
              <w:widowControl w:val="0"/>
              <w:numPr>
                <w:ilvl w:val="0"/>
                <w:numId w:val="2"/>
              </w:numPr>
            </w:pPr>
            <w:r w:rsidRPr="0078402B">
              <w:t xml:space="preserve">The candidate must possess the good administrative skill. </w:t>
            </w:r>
          </w:p>
          <w:p w14:paraId="308D005A" w14:textId="77777777" w:rsidR="006F0E66" w:rsidRPr="0078402B" w:rsidRDefault="00394B4A">
            <w:pPr>
              <w:widowControl w:val="0"/>
              <w:numPr>
                <w:ilvl w:val="0"/>
                <w:numId w:val="2"/>
              </w:numPr>
            </w:pPr>
            <w:r w:rsidRPr="0078402B">
              <w:t xml:space="preserve">The candidate should have a Bachelor degree in any business or management course. A Master’s degree will be preferred. A minimum of 2-year </w:t>
            </w:r>
            <w:r w:rsidRPr="0078402B">
              <w:rPr>
                <w:sz w:val="24"/>
                <w:szCs w:val="24"/>
              </w:rPr>
              <w:t xml:space="preserve">in human resource management is compulsory. </w:t>
            </w:r>
          </w:p>
        </w:tc>
      </w:tr>
    </w:tbl>
    <w:p w14:paraId="1299298D" w14:textId="77777777" w:rsidR="006F0E66" w:rsidRPr="0078402B" w:rsidRDefault="00394B4A">
      <w:pPr>
        <w:jc w:val="center"/>
      </w:pPr>
      <w:r w:rsidRPr="0078402B">
        <w:t xml:space="preserve">Job Description and Person Specification for HR Manager in </w:t>
      </w:r>
      <w:proofErr w:type="spellStart"/>
      <w:r w:rsidRPr="0078402B">
        <w:t>Topnotch</w:t>
      </w:r>
      <w:proofErr w:type="spellEnd"/>
      <w:r w:rsidRPr="0078402B">
        <w:t xml:space="preserve"> Enterprise</w:t>
      </w:r>
    </w:p>
    <w:p w14:paraId="18DBBAC0" w14:textId="77777777" w:rsidR="006F0E66" w:rsidRPr="0078402B" w:rsidRDefault="006F0E66">
      <w:pPr>
        <w:jc w:val="left"/>
      </w:pPr>
    </w:p>
    <w:tbl>
      <w:tblPr>
        <w:tblW w:w="0" w:type="auto"/>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
        <w:gridCol w:w="864"/>
        <w:gridCol w:w="1248"/>
        <w:gridCol w:w="170"/>
        <w:gridCol w:w="298"/>
        <w:gridCol w:w="1416"/>
        <w:gridCol w:w="24"/>
        <w:gridCol w:w="780"/>
        <w:gridCol w:w="1152"/>
        <w:gridCol w:w="1428"/>
      </w:tblGrid>
      <w:tr w:rsidR="0078402B" w:rsidRPr="0078402B" w14:paraId="080AE026" w14:textId="77777777" w:rsidTr="00454264">
        <w:trPr>
          <w:trHeight w:val="660"/>
        </w:trPr>
        <w:tc>
          <w:tcPr>
            <w:tcW w:w="8388" w:type="dxa"/>
            <w:gridSpan w:val="10"/>
          </w:tcPr>
          <w:p w14:paraId="2076C907" w14:textId="77777777" w:rsidR="00E753E9" w:rsidRPr="0078402B" w:rsidRDefault="00E753E9" w:rsidP="00454264">
            <w:pPr>
              <w:jc w:val="center"/>
              <w:rPr>
                <w:bCs/>
              </w:rPr>
            </w:pPr>
            <w:proofErr w:type="spellStart"/>
            <w:r w:rsidRPr="0078402B">
              <w:rPr>
                <w:bCs/>
              </w:rPr>
              <w:t>Topnotch</w:t>
            </w:r>
            <w:proofErr w:type="spellEnd"/>
            <w:r w:rsidRPr="0078402B">
              <w:rPr>
                <w:bCs/>
              </w:rPr>
              <w:t xml:space="preserve"> Enterprise</w:t>
            </w:r>
          </w:p>
        </w:tc>
      </w:tr>
      <w:tr w:rsidR="0078402B" w:rsidRPr="0078402B" w14:paraId="210AAB39" w14:textId="77777777" w:rsidTr="00454264">
        <w:trPr>
          <w:trHeight w:val="660"/>
        </w:trPr>
        <w:tc>
          <w:tcPr>
            <w:tcW w:w="8388" w:type="dxa"/>
            <w:gridSpan w:val="10"/>
          </w:tcPr>
          <w:p w14:paraId="2445B3AD" w14:textId="77777777" w:rsidR="00E753E9" w:rsidRPr="0078402B" w:rsidRDefault="00E753E9" w:rsidP="00454264">
            <w:pPr>
              <w:jc w:val="center"/>
              <w:rPr>
                <w:bCs/>
              </w:rPr>
            </w:pPr>
            <w:r w:rsidRPr="0078402B">
              <w:rPr>
                <w:bCs/>
              </w:rPr>
              <w:t>Application for HR Manager</w:t>
            </w:r>
          </w:p>
        </w:tc>
      </w:tr>
      <w:tr w:rsidR="0078402B" w:rsidRPr="0078402B" w14:paraId="00F4B65C" w14:textId="77777777" w:rsidTr="00454264">
        <w:trPr>
          <w:trHeight w:val="660"/>
        </w:trPr>
        <w:tc>
          <w:tcPr>
            <w:tcW w:w="8388" w:type="dxa"/>
            <w:gridSpan w:val="10"/>
          </w:tcPr>
          <w:p w14:paraId="3157661A" w14:textId="77777777" w:rsidR="00E753E9" w:rsidRPr="0078402B" w:rsidRDefault="00E753E9" w:rsidP="00454264">
            <w:pPr>
              <w:rPr>
                <w:bCs/>
              </w:rPr>
            </w:pPr>
            <w:r w:rsidRPr="0078402B">
              <w:rPr>
                <w:bCs/>
              </w:rPr>
              <w:t>Personal Data</w:t>
            </w:r>
          </w:p>
        </w:tc>
      </w:tr>
      <w:tr w:rsidR="0078402B" w:rsidRPr="0078402B" w14:paraId="49497371" w14:textId="77777777" w:rsidTr="00454264">
        <w:trPr>
          <w:trHeight w:val="660"/>
        </w:trPr>
        <w:tc>
          <w:tcPr>
            <w:tcW w:w="5004" w:type="dxa"/>
            <w:gridSpan w:val="6"/>
          </w:tcPr>
          <w:p w14:paraId="4704A2C4" w14:textId="1D6351D4" w:rsidR="00E753E9" w:rsidRPr="0078402B" w:rsidRDefault="00E8349C" w:rsidP="00454264">
            <w:r>
              <w:t xml:space="preserve">Name: </w:t>
            </w:r>
            <w:proofErr w:type="spellStart"/>
            <w:r>
              <w:t>jhoshim</w:t>
            </w:r>
            <w:proofErr w:type="spellEnd"/>
            <w:r>
              <w:t xml:space="preserve"> </w:t>
            </w:r>
            <w:proofErr w:type="spellStart"/>
            <w:r>
              <w:t>chaudhury</w:t>
            </w:r>
            <w:proofErr w:type="spellEnd"/>
          </w:p>
        </w:tc>
        <w:tc>
          <w:tcPr>
            <w:tcW w:w="3384" w:type="dxa"/>
            <w:gridSpan w:val="4"/>
          </w:tcPr>
          <w:p w14:paraId="17E50DA7" w14:textId="77777777" w:rsidR="00E753E9" w:rsidRPr="0078402B" w:rsidRDefault="00E753E9" w:rsidP="00454264">
            <w:r w:rsidRPr="0078402B">
              <w:t>Contact: 12345678</w:t>
            </w:r>
          </w:p>
        </w:tc>
      </w:tr>
      <w:tr w:rsidR="0078402B" w:rsidRPr="0078402B" w14:paraId="5741A422" w14:textId="77777777" w:rsidTr="00454264">
        <w:trPr>
          <w:trHeight w:val="660"/>
        </w:trPr>
        <w:tc>
          <w:tcPr>
            <w:tcW w:w="5004" w:type="dxa"/>
            <w:gridSpan w:val="6"/>
          </w:tcPr>
          <w:p w14:paraId="21DEA399" w14:textId="7FF30BEB" w:rsidR="00E753E9" w:rsidRPr="0078402B" w:rsidRDefault="00E753E9" w:rsidP="00454264">
            <w:r w:rsidRPr="0078402B">
              <w:t xml:space="preserve">Email: </w:t>
            </w:r>
            <w:hyperlink r:id="rId8" w:history="1">
              <w:r w:rsidR="00E8349C" w:rsidRPr="00280E4C">
                <w:rPr>
                  <w:rStyle w:val="Hyperlink"/>
                </w:rPr>
                <w:t>joshali_79@icloud.com</w:t>
              </w:r>
            </w:hyperlink>
          </w:p>
        </w:tc>
        <w:tc>
          <w:tcPr>
            <w:tcW w:w="3384" w:type="dxa"/>
            <w:gridSpan w:val="4"/>
          </w:tcPr>
          <w:p w14:paraId="7536ED7C" w14:textId="77777777" w:rsidR="00E753E9" w:rsidRPr="0078402B" w:rsidRDefault="00E753E9" w:rsidP="00454264">
            <w:r w:rsidRPr="0078402B">
              <w:t>CNIC: 5634</w:t>
            </w:r>
          </w:p>
        </w:tc>
      </w:tr>
      <w:tr w:rsidR="0078402B" w:rsidRPr="0078402B" w14:paraId="70A9C5E2" w14:textId="77777777" w:rsidTr="00454264">
        <w:trPr>
          <w:trHeight w:val="660"/>
        </w:trPr>
        <w:tc>
          <w:tcPr>
            <w:tcW w:w="8388" w:type="dxa"/>
            <w:gridSpan w:val="10"/>
          </w:tcPr>
          <w:p w14:paraId="0C429062" w14:textId="77777777" w:rsidR="00E753E9" w:rsidRPr="0078402B" w:rsidRDefault="00E753E9" w:rsidP="00454264">
            <w:r w:rsidRPr="0078402B">
              <w:rPr>
                <w:bCs/>
              </w:rPr>
              <w:lastRenderedPageBreak/>
              <w:t>Employment Status</w:t>
            </w:r>
          </w:p>
        </w:tc>
      </w:tr>
      <w:tr w:rsidR="0078402B" w:rsidRPr="0078402B" w14:paraId="62B6DDC1" w14:textId="77777777" w:rsidTr="00454264">
        <w:trPr>
          <w:trHeight w:val="660"/>
        </w:trPr>
        <w:tc>
          <w:tcPr>
            <w:tcW w:w="3290" w:type="dxa"/>
            <w:gridSpan w:val="4"/>
          </w:tcPr>
          <w:p w14:paraId="3C19577A" w14:textId="77777777" w:rsidR="00E753E9" w:rsidRPr="0078402B" w:rsidRDefault="00E753E9" w:rsidP="00454264">
            <w:r w:rsidRPr="0078402B">
              <w:t>Type of employment sought</w:t>
            </w:r>
          </w:p>
        </w:tc>
        <w:tc>
          <w:tcPr>
            <w:tcW w:w="5098" w:type="dxa"/>
            <w:gridSpan w:val="6"/>
          </w:tcPr>
          <w:p w14:paraId="333DBE36" w14:textId="77777777" w:rsidR="00E753E9" w:rsidRPr="0078402B" w:rsidRDefault="00E753E9" w:rsidP="00E753E9">
            <w:pPr>
              <w:pStyle w:val="ListParagraph"/>
              <w:numPr>
                <w:ilvl w:val="0"/>
                <w:numId w:val="4"/>
              </w:numPr>
              <w:rPr>
                <w:bCs/>
              </w:rPr>
            </w:pPr>
            <w:r w:rsidRPr="0078402B">
              <w:t>Full time                       Part Time</w:t>
            </w:r>
          </w:p>
        </w:tc>
      </w:tr>
      <w:tr w:rsidR="0078402B" w:rsidRPr="0078402B" w14:paraId="1521583E" w14:textId="77777777" w:rsidTr="00454264">
        <w:trPr>
          <w:trHeight w:val="660"/>
        </w:trPr>
        <w:tc>
          <w:tcPr>
            <w:tcW w:w="8388" w:type="dxa"/>
            <w:gridSpan w:val="10"/>
          </w:tcPr>
          <w:p w14:paraId="1C662189" w14:textId="77777777" w:rsidR="00E753E9" w:rsidRPr="0078402B" w:rsidRDefault="00E753E9" w:rsidP="00454264">
            <w:r w:rsidRPr="0078402B">
              <w:t>Job position sought: HR Manager</w:t>
            </w:r>
          </w:p>
        </w:tc>
      </w:tr>
      <w:tr w:rsidR="0078402B" w:rsidRPr="0078402B" w14:paraId="14E3D8A8" w14:textId="77777777" w:rsidTr="00454264">
        <w:trPr>
          <w:trHeight w:val="660"/>
        </w:trPr>
        <w:tc>
          <w:tcPr>
            <w:tcW w:w="8388" w:type="dxa"/>
            <w:gridSpan w:val="10"/>
          </w:tcPr>
          <w:p w14:paraId="3B430356" w14:textId="77777777" w:rsidR="00E753E9" w:rsidRPr="0078402B" w:rsidRDefault="00E753E9" w:rsidP="00454264">
            <w:r w:rsidRPr="0078402B">
              <w:t>Availability if hired: Immediately</w:t>
            </w:r>
          </w:p>
        </w:tc>
      </w:tr>
      <w:tr w:rsidR="0078402B" w:rsidRPr="0078402B" w14:paraId="5BBBCDB1" w14:textId="77777777" w:rsidTr="00454264">
        <w:trPr>
          <w:trHeight w:val="660"/>
        </w:trPr>
        <w:tc>
          <w:tcPr>
            <w:tcW w:w="8388" w:type="dxa"/>
            <w:gridSpan w:val="10"/>
          </w:tcPr>
          <w:p w14:paraId="03FB536A" w14:textId="77777777" w:rsidR="00E753E9" w:rsidRPr="0078402B" w:rsidRDefault="00E753E9" w:rsidP="00454264">
            <w:r w:rsidRPr="0078402B">
              <w:t>Desired Salary: £35,000/ year</w:t>
            </w:r>
          </w:p>
        </w:tc>
      </w:tr>
      <w:tr w:rsidR="0078402B" w:rsidRPr="0078402B" w14:paraId="721C3859" w14:textId="77777777" w:rsidTr="00454264">
        <w:trPr>
          <w:trHeight w:val="660"/>
        </w:trPr>
        <w:tc>
          <w:tcPr>
            <w:tcW w:w="8388" w:type="dxa"/>
            <w:gridSpan w:val="10"/>
          </w:tcPr>
          <w:p w14:paraId="4ECEE461" w14:textId="77777777" w:rsidR="00E753E9" w:rsidRPr="0078402B" w:rsidRDefault="00E753E9" w:rsidP="00454264">
            <w:pPr>
              <w:rPr>
                <w:bCs/>
              </w:rPr>
            </w:pPr>
            <w:r w:rsidRPr="0078402B">
              <w:rPr>
                <w:bCs/>
              </w:rPr>
              <w:t>Education and Skills</w:t>
            </w:r>
          </w:p>
        </w:tc>
      </w:tr>
      <w:tr w:rsidR="0078402B" w:rsidRPr="0078402B" w14:paraId="113E97CC" w14:textId="77777777" w:rsidTr="00454264">
        <w:trPr>
          <w:trHeight w:val="660"/>
        </w:trPr>
        <w:tc>
          <w:tcPr>
            <w:tcW w:w="8388" w:type="dxa"/>
            <w:gridSpan w:val="10"/>
          </w:tcPr>
          <w:p w14:paraId="3FAAA9BD" w14:textId="77777777" w:rsidR="00E753E9" w:rsidRPr="0078402B" w:rsidRDefault="00E753E9" w:rsidP="00454264">
            <w:r w:rsidRPr="0078402B">
              <w:t>Begin from the most recent please:</w:t>
            </w:r>
          </w:p>
        </w:tc>
      </w:tr>
      <w:tr w:rsidR="0078402B" w:rsidRPr="0078402B" w14:paraId="2B764ADF" w14:textId="77777777" w:rsidTr="00454264">
        <w:trPr>
          <w:trHeight w:val="660"/>
        </w:trPr>
        <w:tc>
          <w:tcPr>
            <w:tcW w:w="1008" w:type="dxa"/>
          </w:tcPr>
          <w:p w14:paraId="2952224F" w14:textId="77777777" w:rsidR="00E753E9" w:rsidRPr="0078402B" w:rsidRDefault="00E753E9" w:rsidP="00454264">
            <w:r w:rsidRPr="0078402B">
              <w:t>S. No.</w:t>
            </w:r>
          </w:p>
        </w:tc>
        <w:tc>
          <w:tcPr>
            <w:tcW w:w="2112" w:type="dxa"/>
            <w:gridSpan w:val="2"/>
          </w:tcPr>
          <w:p w14:paraId="4EFB0930" w14:textId="77777777" w:rsidR="00E753E9" w:rsidRPr="0078402B" w:rsidRDefault="00E753E9" w:rsidP="00454264">
            <w:r w:rsidRPr="0078402B">
              <w:t>Degree Title</w:t>
            </w:r>
          </w:p>
        </w:tc>
        <w:tc>
          <w:tcPr>
            <w:tcW w:w="1908" w:type="dxa"/>
            <w:gridSpan w:val="4"/>
          </w:tcPr>
          <w:p w14:paraId="0F9C6423" w14:textId="77777777" w:rsidR="00E753E9" w:rsidRPr="0078402B" w:rsidRDefault="00E753E9" w:rsidP="00454264">
            <w:r w:rsidRPr="0078402B">
              <w:t>Completion Year</w:t>
            </w:r>
          </w:p>
        </w:tc>
        <w:tc>
          <w:tcPr>
            <w:tcW w:w="1932" w:type="dxa"/>
            <w:gridSpan w:val="2"/>
          </w:tcPr>
          <w:p w14:paraId="7DBA4331" w14:textId="77777777" w:rsidR="00E753E9" w:rsidRPr="0078402B" w:rsidRDefault="00E753E9" w:rsidP="00454264">
            <w:r w:rsidRPr="0078402B">
              <w:t>Institute Name</w:t>
            </w:r>
          </w:p>
        </w:tc>
        <w:tc>
          <w:tcPr>
            <w:tcW w:w="1428" w:type="dxa"/>
          </w:tcPr>
          <w:p w14:paraId="6DB09CA5" w14:textId="77777777" w:rsidR="00E753E9" w:rsidRPr="0078402B" w:rsidRDefault="00E753E9" w:rsidP="00454264">
            <w:r w:rsidRPr="0078402B">
              <w:t>CGPA</w:t>
            </w:r>
          </w:p>
        </w:tc>
      </w:tr>
      <w:tr w:rsidR="0078402B" w:rsidRPr="0078402B" w14:paraId="7B8A353E" w14:textId="77777777" w:rsidTr="00454264">
        <w:trPr>
          <w:trHeight w:val="660"/>
        </w:trPr>
        <w:tc>
          <w:tcPr>
            <w:tcW w:w="1008" w:type="dxa"/>
          </w:tcPr>
          <w:p w14:paraId="74231A43" w14:textId="77777777" w:rsidR="00E753E9" w:rsidRPr="0078402B" w:rsidRDefault="00E753E9" w:rsidP="00454264">
            <w:r w:rsidRPr="0078402B">
              <w:t>1.</w:t>
            </w:r>
          </w:p>
        </w:tc>
        <w:tc>
          <w:tcPr>
            <w:tcW w:w="2112" w:type="dxa"/>
            <w:gridSpan w:val="2"/>
          </w:tcPr>
          <w:p w14:paraId="01B36099" w14:textId="77777777" w:rsidR="00E753E9" w:rsidRPr="0078402B" w:rsidRDefault="00E753E9" w:rsidP="00454264">
            <w:r w:rsidRPr="0078402B">
              <w:t>MBA</w:t>
            </w:r>
          </w:p>
        </w:tc>
        <w:tc>
          <w:tcPr>
            <w:tcW w:w="1908" w:type="dxa"/>
            <w:gridSpan w:val="4"/>
          </w:tcPr>
          <w:p w14:paraId="598D828E" w14:textId="77777777" w:rsidR="00E753E9" w:rsidRPr="0078402B" w:rsidRDefault="00E753E9" w:rsidP="00454264">
            <w:r w:rsidRPr="0078402B">
              <w:t>2020</w:t>
            </w:r>
          </w:p>
        </w:tc>
        <w:tc>
          <w:tcPr>
            <w:tcW w:w="1932" w:type="dxa"/>
            <w:gridSpan w:val="2"/>
          </w:tcPr>
          <w:p w14:paraId="24D66B8A" w14:textId="77777777" w:rsidR="00E753E9" w:rsidRPr="0078402B" w:rsidRDefault="00E753E9" w:rsidP="00454264">
            <w:r w:rsidRPr="0078402B">
              <w:t>University of Wales</w:t>
            </w:r>
          </w:p>
        </w:tc>
        <w:tc>
          <w:tcPr>
            <w:tcW w:w="1428" w:type="dxa"/>
          </w:tcPr>
          <w:p w14:paraId="50E85177" w14:textId="77777777" w:rsidR="00E753E9" w:rsidRPr="0078402B" w:rsidRDefault="00E753E9" w:rsidP="00454264">
            <w:r w:rsidRPr="0078402B">
              <w:t>8.9</w:t>
            </w:r>
          </w:p>
        </w:tc>
      </w:tr>
      <w:tr w:rsidR="0078402B" w:rsidRPr="0078402B" w14:paraId="2DC89385" w14:textId="77777777" w:rsidTr="00454264">
        <w:tblPrEx>
          <w:tblBorders>
            <w:left w:val="none" w:sz="0" w:space="0" w:color="auto"/>
            <w:bottom w:val="none" w:sz="0" w:space="0" w:color="auto"/>
            <w:right w:val="none" w:sz="0" w:space="0" w:color="auto"/>
            <w:insideH w:val="none" w:sz="0" w:space="0" w:color="auto"/>
            <w:insideV w:val="none" w:sz="0" w:space="0" w:color="auto"/>
          </w:tblBorders>
        </w:tblPrEx>
        <w:trPr>
          <w:trHeight w:val="100"/>
        </w:trPr>
        <w:tc>
          <w:tcPr>
            <w:tcW w:w="1008" w:type="dxa"/>
            <w:tcBorders>
              <w:left w:val="single" w:sz="4" w:space="0" w:color="auto"/>
              <w:bottom w:val="single" w:sz="4" w:space="0" w:color="auto"/>
              <w:right w:val="single" w:sz="4" w:space="0" w:color="auto"/>
            </w:tcBorders>
          </w:tcPr>
          <w:p w14:paraId="002984C3" w14:textId="77777777" w:rsidR="00E753E9" w:rsidRPr="0078402B" w:rsidRDefault="00E753E9" w:rsidP="00454264">
            <w:r w:rsidRPr="0078402B">
              <w:t>2.</w:t>
            </w:r>
          </w:p>
        </w:tc>
        <w:tc>
          <w:tcPr>
            <w:tcW w:w="2112" w:type="dxa"/>
            <w:gridSpan w:val="2"/>
            <w:tcBorders>
              <w:left w:val="single" w:sz="4" w:space="0" w:color="auto"/>
              <w:bottom w:val="single" w:sz="4" w:space="0" w:color="auto"/>
              <w:right w:val="single" w:sz="4" w:space="0" w:color="auto"/>
            </w:tcBorders>
          </w:tcPr>
          <w:p w14:paraId="53D6DC6B" w14:textId="77777777" w:rsidR="00E753E9" w:rsidRPr="0078402B" w:rsidRDefault="00E753E9" w:rsidP="00454264">
            <w:r w:rsidRPr="0078402B">
              <w:t>BBA</w:t>
            </w:r>
          </w:p>
        </w:tc>
        <w:tc>
          <w:tcPr>
            <w:tcW w:w="1908" w:type="dxa"/>
            <w:gridSpan w:val="4"/>
            <w:tcBorders>
              <w:left w:val="single" w:sz="4" w:space="0" w:color="auto"/>
              <w:bottom w:val="single" w:sz="4" w:space="0" w:color="auto"/>
              <w:right w:val="single" w:sz="4" w:space="0" w:color="auto"/>
            </w:tcBorders>
          </w:tcPr>
          <w:p w14:paraId="74D2DBD2" w14:textId="77777777" w:rsidR="00E753E9" w:rsidRPr="0078402B" w:rsidRDefault="00E753E9" w:rsidP="00454264">
            <w:r w:rsidRPr="0078402B">
              <w:t>2018</w:t>
            </w:r>
          </w:p>
        </w:tc>
        <w:tc>
          <w:tcPr>
            <w:tcW w:w="1932" w:type="dxa"/>
            <w:gridSpan w:val="2"/>
            <w:tcBorders>
              <w:left w:val="single" w:sz="4" w:space="0" w:color="auto"/>
              <w:bottom w:val="single" w:sz="4" w:space="0" w:color="auto"/>
              <w:right w:val="single" w:sz="4" w:space="0" w:color="auto"/>
            </w:tcBorders>
          </w:tcPr>
          <w:p w14:paraId="5848058B" w14:textId="77777777" w:rsidR="00E753E9" w:rsidRPr="0078402B" w:rsidRDefault="00E753E9" w:rsidP="00454264">
            <w:r w:rsidRPr="0078402B">
              <w:t>University of Wales</w:t>
            </w:r>
          </w:p>
        </w:tc>
        <w:tc>
          <w:tcPr>
            <w:tcW w:w="1428" w:type="dxa"/>
            <w:tcBorders>
              <w:left w:val="single" w:sz="4" w:space="0" w:color="auto"/>
              <w:bottom w:val="single" w:sz="4" w:space="0" w:color="auto"/>
              <w:right w:val="single" w:sz="4" w:space="0" w:color="auto"/>
            </w:tcBorders>
          </w:tcPr>
          <w:p w14:paraId="5E0981E2" w14:textId="77777777" w:rsidR="00E753E9" w:rsidRPr="0078402B" w:rsidRDefault="00E753E9" w:rsidP="00454264">
            <w:r w:rsidRPr="0078402B">
              <w:t>9.1</w:t>
            </w:r>
          </w:p>
        </w:tc>
      </w:tr>
      <w:tr w:rsidR="0078402B" w:rsidRPr="0078402B" w14:paraId="03DC8F2E" w14:textId="77777777" w:rsidTr="00454264">
        <w:tblPrEx>
          <w:tblBorders>
            <w:left w:val="none" w:sz="0" w:space="0" w:color="auto"/>
            <w:bottom w:val="none" w:sz="0" w:space="0" w:color="auto"/>
            <w:right w:val="none" w:sz="0" w:space="0" w:color="auto"/>
            <w:insideH w:val="none" w:sz="0" w:space="0" w:color="auto"/>
            <w:insideV w:val="none" w:sz="0" w:space="0" w:color="auto"/>
          </w:tblBorders>
        </w:tblPrEx>
        <w:trPr>
          <w:trHeight w:val="100"/>
        </w:trPr>
        <w:tc>
          <w:tcPr>
            <w:tcW w:w="8388" w:type="dxa"/>
            <w:gridSpan w:val="10"/>
            <w:tcBorders>
              <w:top w:val="single" w:sz="4" w:space="0" w:color="auto"/>
              <w:left w:val="single" w:sz="4" w:space="0" w:color="auto"/>
              <w:bottom w:val="single" w:sz="4" w:space="0" w:color="auto"/>
              <w:right w:val="single" w:sz="4" w:space="0" w:color="auto"/>
            </w:tcBorders>
          </w:tcPr>
          <w:p w14:paraId="02D015AF" w14:textId="77777777" w:rsidR="00E753E9" w:rsidRPr="0078402B" w:rsidRDefault="00E753E9" w:rsidP="00454264">
            <w:r w:rsidRPr="0078402B">
              <w:t>Skills: Computer – MS Office, Tally, Software and Networking.</w:t>
            </w:r>
          </w:p>
        </w:tc>
      </w:tr>
      <w:tr w:rsidR="0078402B" w:rsidRPr="0078402B" w14:paraId="65B2F96F" w14:textId="77777777" w:rsidTr="00454264">
        <w:tblPrEx>
          <w:tblBorders>
            <w:left w:val="none" w:sz="0" w:space="0" w:color="auto"/>
            <w:bottom w:val="none" w:sz="0" w:space="0" w:color="auto"/>
            <w:right w:val="none" w:sz="0" w:space="0" w:color="auto"/>
            <w:insideH w:val="none" w:sz="0" w:space="0" w:color="auto"/>
            <w:insideV w:val="none" w:sz="0" w:space="0" w:color="auto"/>
          </w:tblBorders>
        </w:tblPrEx>
        <w:trPr>
          <w:trHeight w:val="100"/>
        </w:trPr>
        <w:tc>
          <w:tcPr>
            <w:tcW w:w="8388" w:type="dxa"/>
            <w:gridSpan w:val="10"/>
            <w:tcBorders>
              <w:top w:val="single" w:sz="4" w:space="0" w:color="auto"/>
              <w:left w:val="single" w:sz="4" w:space="0" w:color="auto"/>
              <w:bottom w:val="single" w:sz="4" w:space="0" w:color="auto"/>
              <w:right w:val="single" w:sz="4" w:space="0" w:color="auto"/>
            </w:tcBorders>
          </w:tcPr>
          <w:p w14:paraId="3F6D7875" w14:textId="77777777" w:rsidR="00E753E9" w:rsidRPr="0078402B" w:rsidRDefault="00E753E9" w:rsidP="00454264">
            <w:pPr>
              <w:rPr>
                <w:bCs/>
              </w:rPr>
            </w:pPr>
            <w:r w:rsidRPr="0078402B">
              <w:rPr>
                <w:bCs/>
              </w:rPr>
              <w:t>Job Experience</w:t>
            </w:r>
          </w:p>
        </w:tc>
      </w:tr>
      <w:tr w:rsidR="0078402B" w:rsidRPr="0078402B" w14:paraId="43621C8B" w14:textId="77777777" w:rsidTr="00454264">
        <w:tblPrEx>
          <w:tblBorders>
            <w:left w:val="none" w:sz="0" w:space="0" w:color="auto"/>
            <w:bottom w:val="none" w:sz="0" w:space="0" w:color="auto"/>
            <w:right w:val="none" w:sz="0" w:space="0" w:color="auto"/>
            <w:insideH w:val="none" w:sz="0" w:space="0" w:color="auto"/>
            <w:insideV w:val="none" w:sz="0" w:space="0" w:color="auto"/>
          </w:tblBorders>
        </w:tblPrEx>
        <w:trPr>
          <w:trHeight w:val="100"/>
        </w:trPr>
        <w:tc>
          <w:tcPr>
            <w:tcW w:w="1872" w:type="dxa"/>
            <w:gridSpan w:val="2"/>
            <w:tcBorders>
              <w:top w:val="single" w:sz="4" w:space="0" w:color="auto"/>
              <w:left w:val="single" w:sz="4" w:space="0" w:color="auto"/>
              <w:bottom w:val="single" w:sz="4" w:space="0" w:color="auto"/>
              <w:right w:val="single" w:sz="4" w:space="0" w:color="auto"/>
            </w:tcBorders>
          </w:tcPr>
          <w:p w14:paraId="1E17F92F" w14:textId="77777777" w:rsidR="00E753E9" w:rsidRPr="0078402B" w:rsidRDefault="00E753E9" w:rsidP="00454264">
            <w:pPr>
              <w:jc w:val="center"/>
            </w:pPr>
            <w:r w:rsidRPr="0078402B">
              <w:t>Company</w:t>
            </w:r>
          </w:p>
        </w:tc>
        <w:tc>
          <w:tcPr>
            <w:tcW w:w="1716" w:type="dxa"/>
            <w:gridSpan w:val="3"/>
            <w:tcBorders>
              <w:top w:val="single" w:sz="4" w:space="0" w:color="auto"/>
              <w:left w:val="single" w:sz="4" w:space="0" w:color="auto"/>
              <w:bottom w:val="single" w:sz="4" w:space="0" w:color="auto"/>
              <w:right w:val="single" w:sz="4" w:space="0" w:color="auto"/>
            </w:tcBorders>
          </w:tcPr>
          <w:p w14:paraId="18BF3C18" w14:textId="77777777" w:rsidR="00E753E9" w:rsidRPr="0078402B" w:rsidRDefault="00E753E9" w:rsidP="00454264">
            <w:pPr>
              <w:jc w:val="center"/>
            </w:pPr>
            <w:r w:rsidRPr="0078402B">
              <w:t>Job role</w:t>
            </w:r>
          </w:p>
        </w:tc>
        <w:tc>
          <w:tcPr>
            <w:tcW w:w="2220" w:type="dxa"/>
            <w:gridSpan w:val="3"/>
            <w:tcBorders>
              <w:top w:val="single" w:sz="4" w:space="0" w:color="auto"/>
              <w:left w:val="single" w:sz="4" w:space="0" w:color="auto"/>
              <w:bottom w:val="single" w:sz="4" w:space="0" w:color="auto"/>
              <w:right w:val="single" w:sz="4" w:space="0" w:color="auto"/>
            </w:tcBorders>
          </w:tcPr>
          <w:p w14:paraId="7B712B26" w14:textId="77777777" w:rsidR="00E753E9" w:rsidRPr="0078402B" w:rsidRDefault="00E753E9" w:rsidP="00454264">
            <w:pPr>
              <w:jc w:val="center"/>
            </w:pPr>
            <w:r w:rsidRPr="0078402B">
              <w:t>Year</w:t>
            </w:r>
          </w:p>
        </w:tc>
        <w:tc>
          <w:tcPr>
            <w:tcW w:w="2580" w:type="dxa"/>
            <w:gridSpan w:val="2"/>
            <w:tcBorders>
              <w:top w:val="single" w:sz="4" w:space="0" w:color="auto"/>
              <w:left w:val="single" w:sz="4" w:space="0" w:color="auto"/>
              <w:bottom w:val="single" w:sz="4" w:space="0" w:color="auto"/>
              <w:right w:val="single" w:sz="4" w:space="0" w:color="auto"/>
            </w:tcBorders>
          </w:tcPr>
          <w:p w14:paraId="3F91471E" w14:textId="77777777" w:rsidR="00E753E9" w:rsidRPr="0078402B" w:rsidRDefault="00E753E9" w:rsidP="00454264">
            <w:pPr>
              <w:jc w:val="center"/>
            </w:pPr>
            <w:r w:rsidRPr="0078402B">
              <w:t>Last salary received</w:t>
            </w:r>
          </w:p>
        </w:tc>
      </w:tr>
      <w:tr w:rsidR="00E753E9" w:rsidRPr="0078402B" w14:paraId="7292BFF5" w14:textId="77777777" w:rsidTr="00454264">
        <w:tblPrEx>
          <w:tblBorders>
            <w:left w:val="none" w:sz="0" w:space="0" w:color="auto"/>
            <w:bottom w:val="none" w:sz="0" w:space="0" w:color="auto"/>
            <w:right w:val="none" w:sz="0" w:space="0" w:color="auto"/>
            <w:insideH w:val="none" w:sz="0" w:space="0" w:color="auto"/>
            <w:insideV w:val="none" w:sz="0" w:space="0" w:color="auto"/>
          </w:tblBorders>
        </w:tblPrEx>
        <w:trPr>
          <w:trHeight w:val="100"/>
        </w:trPr>
        <w:tc>
          <w:tcPr>
            <w:tcW w:w="1872" w:type="dxa"/>
            <w:gridSpan w:val="2"/>
            <w:tcBorders>
              <w:top w:val="single" w:sz="4" w:space="0" w:color="auto"/>
              <w:left w:val="single" w:sz="4" w:space="0" w:color="auto"/>
              <w:bottom w:val="single" w:sz="4" w:space="0" w:color="auto"/>
              <w:right w:val="single" w:sz="4" w:space="0" w:color="auto"/>
            </w:tcBorders>
          </w:tcPr>
          <w:p w14:paraId="25EDE7C0" w14:textId="77777777" w:rsidR="00E753E9" w:rsidRPr="0078402B" w:rsidRDefault="00E753E9" w:rsidP="00454264">
            <w:pPr>
              <w:jc w:val="center"/>
            </w:pPr>
            <w:r w:rsidRPr="0078402B">
              <w:t>BKS Enterprise</w:t>
            </w:r>
          </w:p>
        </w:tc>
        <w:tc>
          <w:tcPr>
            <w:tcW w:w="1716" w:type="dxa"/>
            <w:gridSpan w:val="3"/>
            <w:tcBorders>
              <w:top w:val="single" w:sz="4" w:space="0" w:color="auto"/>
              <w:left w:val="single" w:sz="4" w:space="0" w:color="auto"/>
              <w:bottom w:val="single" w:sz="4" w:space="0" w:color="auto"/>
              <w:right w:val="single" w:sz="4" w:space="0" w:color="auto"/>
            </w:tcBorders>
          </w:tcPr>
          <w:p w14:paraId="32E06FC4" w14:textId="77777777" w:rsidR="00E753E9" w:rsidRPr="0078402B" w:rsidRDefault="00E753E9" w:rsidP="00454264">
            <w:pPr>
              <w:jc w:val="center"/>
            </w:pPr>
            <w:r w:rsidRPr="0078402B">
              <w:t>HR Manager</w:t>
            </w:r>
          </w:p>
        </w:tc>
        <w:tc>
          <w:tcPr>
            <w:tcW w:w="2220" w:type="dxa"/>
            <w:gridSpan w:val="3"/>
            <w:tcBorders>
              <w:top w:val="single" w:sz="4" w:space="0" w:color="auto"/>
              <w:left w:val="single" w:sz="4" w:space="0" w:color="auto"/>
              <w:bottom w:val="single" w:sz="4" w:space="0" w:color="auto"/>
              <w:right w:val="single" w:sz="4" w:space="0" w:color="auto"/>
            </w:tcBorders>
          </w:tcPr>
          <w:p w14:paraId="672C82D3" w14:textId="77777777" w:rsidR="00E753E9" w:rsidRPr="0078402B" w:rsidRDefault="00E753E9" w:rsidP="00454264">
            <w:pPr>
              <w:jc w:val="center"/>
            </w:pPr>
            <w:r w:rsidRPr="0078402B">
              <w:t>2</w:t>
            </w:r>
          </w:p>
        </w:tc>
        <w:tc>
          <w:tcPr>
            <w:tcW w:w="2580" w:type="dxa"/>
            <w:gridSpan w:val="2"/>
            <w:tcBorders>
              <w:top w:val="single" w:sz="4" w:space="0" w:color="auto"/>
              <w:left w:val="single" w:sz="4" w:space="0" w:color="auto"/>
              <w:bottom w:val="single" w:sz="4" w:space="0" w:color="auto"/>
              <w:right w:val="single" w:sz="4" w:space="0" w:color="auto"/>
            </w:tcBorders>
          </w:tcPr>
          <w:p w14:paraId="31A3C394" w14:textId="77777777" w:rsidR="00E753E9" w:rsidRPr="0078402B" w:rsidRDefault="00E753E9" w:rsidP="00454264">
            <w:pPr>
              <w:jc w:val="center"/>
            </w:pPr>
            <w:r w:rsidRPr="0078402B">
              <w:t>£30,000/ year</w:t>
            </w:r>
          </w:p>
        </w:tc>
      </w:tr>
    </w:tbl>
    <w:p w14:paraId="409817E4" w14:textId="77777777" w:rsidR="006F0E66" w:rsidRPr="0078402B" w:rsidRDefault="006F0E66">
      <w:pPr>
        <w:jc w:val="left"/>
      </w:pPr>
    </w:p>
    <w:p w14:paraId="69060C02" w14:textId="42E5F61C" w:rsidR="006F0E66" w:rsidRPr="0078402B" w:rsidRDefault="00C0244A" w:rsidP="00C0244A">
      <w:pPr>
        <w:tabs>
          <w:tab w:val="center" w:pos="4514"/>
          <w:tab w:val="right" w:pos="9029"/>
        </w:tabs>
        <w:jc w:val="left"/>
      </w:pPr>
      <w:r>
        <w:tab/>
      </w:r>
      <w:r w:rsidR="00394B4A" w:rsidRPr="0078402B">
        <w:t>Application form of HR Manager by the interviewee</w:t>
      </w:r>
      <w:r>
        <w:tab/>
      </w:r>
    </w:p>
    <w:p w14:paraId="2AFB8C4A" w14:textId="77777777" w:rsidR="00E753E9" w:rsidRPr="0078402B" w:rsidRDefault="00E753E9">
      <w:pPr>
        <w:jc w:val="center"/>
      </w:pPr>
    </w:p>
    <w:p w14:paraId="28079719" w14:textId="77777777" w:rsidR="006F0E66" w:rsidRPr="0078402B" w:rsidRDefault="00394B4A">
      <w:pPr>
        <w:jc w:val="left"/>
      </w:pPr>
      <w:r w:rsidRPr="0078402B">
        <w:t>Questions asked by the Interviewer:</w:t>
      </w:r>
    </w:p>
    <w:p w14:paraId="463C62EA" w14:textId="5C493098" w:rsidR="006F0E66" w:rsidRPr="0078402B" w:rsidRDefault="00394B4A">
      <w:pPr>
        <w:jc w:val="left"/>
      </w:pPr>
      <w:r w:rsidRPr="0078402B">
        <w:t>Int</w:t>
      </w:r>
      <w:r w:rsidR="002E5A0B">
        <w:t>erviewer: Good morning, josh</w:t>
      </w:r>
    </w:p>
    <w:p w14:paraId="15AB73C4" w14:textId="77777777" w:rsidR="006F0E66" w:rsidRPr="0078402B" w:rsidRDefault="00394B4A">
      <w:pPr>
        <w:jc w:val="left"/>
      </w:pPr>
      <w:r w:rsidRPr="0078402B">
        <w:t xml:space="preserve">Interviewee: Good morning. </w:t>
      </w:r>
    </w:p>
    <w:p w14:paraId="6D84E7FD" w14:textId="77777777" w:rsidR="006F0E66" w:rsidRPr="0078402B" w:rsidRDefault="00394B4A">
      <w:pPr>
        <w:jc w:val="left"/>
      </w:pPr>
      <w:r w:rsidRPr="0078402B">
        <w:t>Interviewer: What is your last qualification?</w:t>
      </w:r>
    </w:p>
    <w:p w14:paraId="1EC4C12F" w14:textId="77777777" w:rsidR="006F0E66" w:rsidRPr="0078402B" w:rsidRDefault="00394B4A">
      <w:pPr>
        <w:jc w:val="left"/>
      </w:pPr>
      <w:r w:rsidRPr="0078402B">
        <w:t>Interviewee: Master’s in Management from the University of Wales.</w:t>
      </w:r>
    </w:p>
    <w:p w14:paraId="7D33EDAE" w14:textId="77777777" w:rsidR="006F0E66" w:rsidRPr="0078402B" w:rsidRDefault="00394B4A">
      <w:pPr>
        <w:jc w:val="left"/>
      </w:pPr>
      <w:r w:rsidRPr="0078402B">
        <w:t>Interviewer: Why do you want to work for this company?</w:t>
      </w:r>
    </w:p>
    <w:p w14:paraId="4C322299" w14:textId="545F0F60" w:rsidR="006F0E66" w:rsidRPr="0078402B" w:rsidRDefault="00394B4A">
      <w:pPr>
        <w:jc w:val="left"/>
      </w:pPr>
      <w:r w:rsidRPr="0078402B">
        <w:t>Interviewee: This company will provide me with the ca</w:t>
      </w:r>
      <w:r w:rsidR="00C77934">
        <w:t xml:space="preserve">pability to enrich my skills for a </w:t>
      </w:r>
      <w:r w:rsidRPr="0078402B">
        <w:t>HR manager. This company is specialised in the latest technologies and provides a good salary. Working here</w:t>
      </w:r>
      <w:r w:rsidR="002E5A0B">
        <w:t xml:space="preserve"> will be a dream of any applicant</w:t>
      </w:r>
      <w:r w:rsidRPr="0078402B">
        <w:t xml:space="preserve">. </w:t>
      </w:r>
    </w:p>
    <w:p w14:paraId="3A66211F" w14:textId="77777777" w:rsidR="006F0E66" w:rsidRPr="0078402B" w:rsidRDefault="00394B4A">
      <w:pPr>
        <w:jc w:val="left"/>
      </w:pPr>
      <w:r w:rsidRPr="0078402B">
        <w:t>Interviewer: Why should we hire you?</w:t>
      </w:r>
    </w:p>
    <w:p w14:paraId="7B117E6C" w14:textId="0BB1CF76" w:rsidR="006F0E66" w:rsidRPr="0078402B" w:rsidRDefault="00394B4A">
      <w:pPr>
        <w:jc w:val="left"/>
      </w:pPr>
      <w:r w:rsidRPr="0078402B">
        <w:lastRenderedPageBreak/>
        <w:t>Interviewee: I have the preferred qualification of Master’s in management. I have good communication and decision-making skill</w:t>
      </w:r>
      <w:r w:rsidR="002E5A0B">
        <w:t>s</w:t>
      </w:r>
      <w:r w:rsidRPr="0078402B">
        <w:t>. I possess experience of 2 y</w:t>
      </w:r>
      <w:r w:rsidR="002E5A0B">
        <w:t xml:space="preserve">ears working in a company as a </w:t>
      </w:r>
      <w:r w:rsidRPr="0078402B">
        <w:t xml:space="preserve">HR Manager. I look forward to serving this company with equal dedication. </w:t>
      </w:r>
    </w:p>
    <w:p w14:paraId="692BDF1B" w14:textId="77777777" w:rsidR="006F0E66" w:rsidRPr="0078402B" w:rsidRDefault="00394B4A">
      <w:pPr>
        <w:jc w:val="left"/>
      </w:pPr>
      <w:r w:rsidRPr="0078402B">
        <w:t>Interviewer: What are your strengths and weaknesses?</w:t>
      </w:r>
    </w:p>
    <w:p w14:paraId="531B01F9" w14:textId="60401E8F" w:rsidR="006F0E66" w:rsidRPr="0078402B" w:rsidRDefault="00394B4A">
      <w:pPr>
        <w:jc w:val="left"/>
      </w:pPr>
      <w:r w:rsidRPr="0078402B">
        <w:t>Interviewee: My strength is in my verbal communication skill and decision-making skill</w:t>
      </w:r>
      <w:r w:rsidR="002E5A0B">
        <w:t>s</w:t>
      </w:r>
      <w:r w:rsidRPr="0078402B">
        <w:t>. My weakness lies in written communication skill</w:t>
      </w:r>
      <w:r w:rsidR="002E5A0B">
        <w:t>s</w:t>
      </w:r>
      <w:r w:rsidRPr="0078402B">
        <w:t xml:space="preserve">. </w:t>
      </w:r>
    </w:p>
    <w:p w14:paraId="4E278E44" w14:textId="77777777" w:rsidR="006F0E66" w:rsidRPr="0078402B" w:rsidRDefault="00394B4A">
      <w:pPr>
        <w:jc w:val="left"/>
      </w:pPr>
      <w:r w:rsidRPr="0078402B">
        <w:t xml:space="preserve">Interviewer: Describe an ideal workplace.  </w:t>
      </w:r>
    </w:p>
    <w:p w14:paraId="5E899441" w14:textId="16E12E77" w:rsidR="006F0E66" w:rsidRPr="0078402B" w:rsidRDefault="00394B4A">
      <w:pPr>
        <w:jc w:val="left"/>
      </w:pPr>
      <w:r w:rsidRPr="0078402B">
        <w:t xml:space="preserve">Interviewee: An ideal workplace will have social equality and ethics in all </w:t>
      </w:r>
      <w:r w:rsidR="002E5A0B">
        <w:t xml:space="preserve">of </w:t>
      </w:r>
      <w:r w:rsidRPr="0078402B">
        <w:t xml:space="preserve">the employees. Here employees will work in teams to reach the organisational goals without any conflicts. The employees will be guided by the leaders and there will be no issue regarding payment or achievement. </w:t>
      </w:r>
    </w:p>
    <w:p w14:paraId="5F095B60" w14:textId="2EC59321" w:rsidR="006F0E66" w:rsidRPr="0078402B" w:rsidRDefault="002E5A0B">
      <w:pPr>
        <w:jc w:val="left"/>
      </w:pPr>
      <w:r>
        <w:t xml:space="preserve">Interviewer: Alright, josh. </w:t>
      </w:r>
      <w:r w:rsidR="00394B4A" w:rsidRPr="0078402B">
        <w:t xml:space="preserve">Thank you. A confirmation mail will be sent to you if you are selected. </w:t>
      </w:r>
    </w:p>
    <w:p w14:paraId="050362F2" w14:textId="77777777" w:rsidR="006F0E66" w:rsidRPr="0078402B" w:rsidRDefault="00394B4A">
      <w:pPr>
        <w:jc w:val="left"/>
      </w:pPr>
      <w:r w:rsidRPr="0078402B">
        <w:t>Interviewee: How long will it take for the confirmation mail to arrive, Sir?</w:t>
      </w:r>
    </w:p>
    <w:p w14:paraId="6DF7950F" w14:textId="77777777" w:rsidR="006F0E66" w:rsidRPr="0078402B" w:rsidRDefault="00394B4A">
      <w:pPr>
        <w:jc w:val="left"/>
      </w:pPr>
      <w:r w:rsidRPr="0078402B">
        <w:t xml:space="preserve">Interviewer: Not more than 7 days. All the best. </w:t>
      </w:r>
    </w:p>
    <w:p w14:paraId="4E1E54AA" w14:textId="77777777" w:rsidR="006F0E66" w:rsidRPr="0078402B" w:rsidRDefault="00394B4A">
      <w:pPr>
        <w:jc w:val="left"/>
      </w:pPr>
      <w:r w:rsidRPr="0078402B">
        <w:t>Interviewee: Thank you, Sir.</w:t>
      </w:r>
    </w:p>
    <w:sectPr w:rsidR="006F0E66" w:rsidRPr="0078402B">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D9CFBC" w14:textId="77777777" w:rsidR="00AC7836" w:rsidRDefault="00AC7836" w:rsidP="00E753E9">
      <w:pPr>
        <w:spacing w:line="240" w:lineRule="auto"/>
      </w:pPr>
      <w:r>
        <w:separator/>
      </w:r>
    </w:p>
  </w:endnote>
  <w:endnote w:type="continuationSeparator" w:id="0">
    <w:p w14:paraId="19B447EB" w14:textId="77777777" w:rsidR="00AC7836" w:rsidRDefault="00AC7836" w:rsidP="00E753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altName w:val="Lucida Grande"/>
    <w:panose1 w:val="020B0600040502020204"/>
    <w:charset w:val="00"/>
    <w:family w:val="auto"/>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5985444"/>
      <w:docPartObj>
        <w:docPartGallery w:val="Page Numbers (Bottom of Page)"/>
        <w:docPartUnique/>
      </w:docPartObj>
    </w:sdtPr>
    <w:sdtEndPr>
      <w:rPr>
        <w:noProof/>
      </w:rPr>
    </w:sdtEndPr>
    <w:sdtContent>
      <w:p w14:paraId="35F0681F" w14:textId="47AD7AA2" w:rsidR="00E8349C" w:rsidRDefault="00E8349C">
        <w:pPr>
          <w:pStyle w:val="Footer"/>
          <w:jc w:val="right"/>
        </w:pPr>
        <w:r>
          <w:fldChar w:fldCharType="begin"/>
        </w:r>
        <w:r>
          <w:instrText xml:space="preserve"> PAGE   \* MERGEFORMAT </w:instrText>
        </w:r>
        <w:r>
          <w:fldChar w:fldCharType="separate"/>
        </w:r>
        <w:r w:rsidR="00A130CD">
          <w:rPr>
            <w:noProof/>
          </w:rPr>
          <w:t>9</w:t>
        </w:r>
        <w:r>
          <w:rPr>
            <w:noProof/>
          </w:rPr>
          <w:fldChar w:fldCharType="end"/>
        </w:r>
      </w:p>
    </w:sdtContent>
  </w:sdt>
  <w:p w14:paraId="2893330E" w14:textId="77777777" w:rsidR="00E8349C" w:rsidRDefault="00E834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2912C8" w14:textId="77777777" w:rsidR="00AC7836" w:rsidRDefault="00AC7836" w:rsidP="00E753E9">
      <w:pPr>
        <w:spacing w:line="240" w:lineRule="auto"/>
      </w:pPr>
      <w:r>
        <w:separator/>
      </w:r>
    </w:p>
  </w:footnote>
  <w:footnote w:type="continuationSeparator" w:id="0">
    <w:p w14:paraId="04E98642" w14:textId="77777777" w:rsidR="00AC7836" w:rsidRDefault="00AC7836" w:rsidP="00E753E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0D5B9F"/>
    <w:multiLevelType w:val="hybridMultilevel"/>
    <w:tmpl w:val="57664D7A"/>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7D63CF5"/>
    <w:multiLevelType w:val="multilevel"/>
    <w:tmpl w:val="AB9E8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3C96FC5"/>
    <w:multiLevelType w:val="hybridMultilevel"/>
    <w:tmpl w:val="3B86D7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47C008F"/>
    <w:multiLevelType w:val="multilevel"/>
    <w:tmpl w:val="3A8A3D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E66"/>
    <w:rsid w:val="0000316F"/>
    <w:rsid w:val="000866F7"/>
    <w:rsid w:val="002C47AA"/>
    <w:rsid w:val="002E5A0B"/>
    <w:rsid w:val="00394B4A"/>
    <w:rsid w:val="00454264"/>
    <w:rsid w:val="006F0E66"/>
    <w:rsid w:val="0078402B"/>
    <w:rsid w:val="00A130CD"/>
    <w:rsid w:val="00AC7836"/>
    <w:rsid w:val="00AF5DF5"/>
    <w:rsid w:val="00B04F52"/>
    <w:rsid w:val="00C0244A"/>
    <w:rsid w:val="00C771C8"/>
    <w:rsid w:val="00C77934"/>
    <w:rsid w:val="00D73C30"/>
    <w:rsid w:val="00E753E9"/>
    <w:rsid w:val="00E8349C"/>
    <w:rsid w:val="00F2040D"/>
    <w:rsid w:val="00F3265B"/>
  </w:rsids>
  <m:mathPr>
    <m:mathFont m:val="Cambria Math"/>
    <m:brkBin m:val="before"/>
    <m:brkBinSub m:val="--"/>
    <m:smallFrac m:val="0"/>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A36C5D"/>
  <w15:docId w15:val="{3D729F66-B01F-B249-AC33-BA639D480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32"/>
      <w:szCs w:val="32"/>
    </w:rPr>
  </w:style>
  <w:style w:type="paragraph" w:styleId="Heading2">
    <w:name w:val="heading 2"/>
    <w:basedOn w:val="Normal"/>
    <w:next w:val="Normal"/>
    <w:uiPriority w:val="9"/>
    <w:unhideWhenUsed/>
    <w:qFormat/>
    <w:pPr>
      <w:keepNext/>
      <w:keepLines/>
      <w:outlineLvl w:val="1"/>
    </w:pPr>
    <w:rPr>
      <w:b/>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753E9"/>
    <w:pPr>
      <w:tabs>
        <w:tab w:val="center" w:pos="4513"/>
        <w:tab w:val="right" w:pos="9026"/>
      </w:tabs>
      <w:spacing w:line="240" w:lineRule="auto"/>
    </w:pPr>
  </w:style>
  <w:style w:type="character" w:customStyle="1" w:styleId="HeaderChar">
    <w:name w:val="Header Char"/>
    <w:basedOn w:val="DefaultParagraphFont"/>
    <w:link w:val="Header"/>
    <w:uiPriority w:val="99"/>
    <w:rsid w:val="00E753E9"/>
  </w:style>
  <w:style w:type="paragraph" w:styleId="Footer">
    <w:name w:val="footer"/>
    <w:basedOn w:val="Normal"/>
    <w:link w:val="FooterChar"/>
    <w:uiPriority w:val="99"/>
    <w:unhideWhenUsed/>
    <w:rsid w:val="00E753E9"/>
    <w:pPr>
      <w:tabs>
        <w:tab w:val="center" w:pos="4513"/>
        <w:tab w:val="right" w:pos="9026"/>
      </w:tabs>
      <w:spacing w:line="240" w:lineRule="auto"/>
    </w:pPr>
  </w:style>
  <w:style w:type="character" w:customStyle="1" w:styleId="FooterChar">
    <w:name w:val="Footer Char"/>
    <w:basedOn w:val="DefaultParagraphFont"/>
    <w:link w:val="Footer"/>
    <w:uiPriority w:val="99"/>
    <w:rsid w:val="00E753E9"/>
  </w:style>
  <w:style w:type="table" w:styleId="TableGrid">
    <w:name w:val="Table Grid"/>
    <w:basedOn w:val="TableNormal"/>
    <w:uiPriority w:val="39"/>
    <w:rsid w:val="00E753E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753E9"/>
    <w:pPr>
      <w:spacing w:before="24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E753E9"/>
    <w:pPr>
      <w:spacing w:after="100"/>
    </w:pPr>
  </w:style>
  <w:style w:type="paragraph" w:styleId="TOC2">
    <w:name w:val="toc 2"/>
    <w:basedOn w:val="Normal"/>
    <w:next w:val="Normal"/>
    <w:autoRedefine/>
    <w:uiPriority w:val="39"/>
    <w:unhideWhenUsed/>
    <w:rsid w:val="00E753E9"/>
    <w:pPr>
      <w:spacing w:after="100"/>
      <w:ind w:left="220"/>
    </w:pPr>
  </w:style>
  <w:style w:type="character" w:styleId="Hyperlink">
    <w:name w:val="Hyperlink"/>
    <w:basedOn w:val="DefaultParagraphFont"/>
    <w:uiPriority w:val="99"/>
    <w:unhideWhenUsed/>
    <w:rsid w:val="00E753E9"/>
    <w:rPr>
      <w:color w:val="0000FF" w:themeColor="hyperlink"/>
      <w:u w:val="single"/>
    </w:rPr>
  </w:style>
  <w:style w:type="paragraph" w:styleId="ListParagraph">
    <w:name w:val="List Paragraph"/>
    <w:basedOn w:val="Normal"/>
    <w:uiPriority w:val="34"/>
    <w:qFormat/>
    <w:rsid w:val="00E753E9"/>
    <w:pPr>
      <w:spacing w:after="160"/>
      <w:ind w:left="720"/>
      <w:contextualSpacing/>
    </w:pPr>
    <w:rPr>
      <w:rFonts w:ascii="Times New Roman" w:eastAsiaTheme="minorEastAsia" w:hAnsi="Times New Roman" w:cstheme="minorBidi"/>
      <w:sz w:val="24"/>
      <w:lang w:eastAsia="en-GB"/>
    </w:rPr>
  </w:style>
  <w:style w:type="paragraph" w:styleId="BalloonText">
    <w:name w:val="Balloon Text"/>
    <w:basedOn w:val="Normal"/>
    <w:link w:val="BalloonTextChar"/>
    <w:uiPriority w:val="99"/>
    <w:semiHidden/>
    <w:unhideWhenUsed/>
    <w:rsid w:val="000866F7"/>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866F7"/>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mailto:joshali_79@icloud.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D756EC1-E94A-8D48-B25A-373C947FF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2877</Words>
  <Characters>16401</Characters>
  <Application>Microsoft Office Word</Application>
  <DocSecurity>0</DocSecurity>
  <Lines>136</Lines>
  <Paragraphs>38</Paragraphs>
  <ScaleCrop>false</ScaleCrop>
  <Company/>
  <LinksUpToDate>false</LinksUpToDate>
  <CharactersWithSpaces>19240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2021-04-26T16:16:00Z</dcterms:created>
  <dcterms:modified xsi:type="dcterms:W3CDTF">2021-04-26T16:16:00Z</dcterms:modified>
</cp:coreProperties>
</file>