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5D8733" w14:textId="77777777" w:rsidR="00221319" w:rsidRDefault="00221319"/>
    <w:p w14:paraId="5FA2D40F" w14:textId="77777777" w:rsidR="00A3601C" w:rsidRDefault="00A3601C"/>
    <w:p w14:paraId="7FD85B5C" w14:textId="681C1DE9" w:rsidR="00A3601C" w:rsidRPr="0072755D" w:rsidRDefault="00CB6F2F" w:rsidP="00CB6F2F">
      <w:pPr>
        <w:spacing w:after="100" w:afterAutospacing="1" w:line="240" w:lineRule="auto"/>
        <w:contextualSpacing/>
        <w:jc w:val="center"/>
        <w:textAlignment w:val="center"/>
        <w:outlineLvl w:val="0"/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</w:pPr>
      <w:bookmarkStart w:id="0" w:name="_Toc31883703"/>
      <w:bookmarkStart w:id="1" w:name="_Toc36028625"/>
      <w:bookmarkStart w:id="2" w:name="_Toc536705534"/>
      <w:bookmarkStart w:id="3" w:name="_Toc1686675"/>
      <w:bookmarkStart w:id="4" w:name="_Hlk31714745"/>
      <w:bookmarkEnd w:id="4"/>
      <w:r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  <w:t>Video</w:t>
      </w:r>
      <w:r w:rsidR="00A3601C" w:rsidRPr="0072755D"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  <w:t xml:space="preserve"> </w:t>
      </w:r>
      <w:bookmarkEnd w:id="0"/>
      <w:bookmarkEnd w:id="1"/>
      <w:r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  <w:t>pitch</w:t>
      </w:r>
    </w:p>
    <w:p w14:paraId="2A35E7C3" w14:textId="77777777" w:rsidR="00A3601C" w:rsidRPr="0072755D" w:rsidRDefault="00A3601C" w:rsidP="00A3601C">
      <w:pPr>
        <w:spacing w:after="100" w:afterAutospacing="1" w:line="240" w:lineRule="auto"/>
        <w:ind w:left="720"/>
        <w:contextualSpacing/>
        <w:jc w:val="center"/>
        <w:textAlignment w:val="center"/>
        <w:outlineLvl w:val="0"/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</w:pPr>
    </w:p>
    <w:p w14:paraId="7108E9BF" w14:textId="77777777" w:rsidR="00A3601C" w:rsidRPr="0072755D" w:rsidRDefault="00A3601C" w:rsidP="00A3601C">
      <w:pPr>
        <w:spacing w:after="100" w:afterAutospacing="1" w:line="240" w:lineRule="auto"/>
        <w:ind w:left="720"/>
        <w:contextualSpacing/>
        <w:jc w:val="center"/>
        <w:textAlignment w:val="center"/>
        <w:outlineLvl w:val="0"/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</w:pPr>
      <w:bookmarkStart w:id="5" w:name="_Toc31883704"/>
      <w:bookmarkStart w:id="6" w:name="_Toc36028626"/>
      <w:r w:rsidRPr="0072755D"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  <w:t>Name: Morgan Jones</w:t>
      </w:r>
      <w:bookmarkEnd w:id="2"/>
      <w:bookmarkEnd w:id="3"/>
      <w:bookmarkEnd w:id="5"/>
      <w:bookmarkEnd w:id="6"/>
    </w:p>
    <w:p w14:paraId="7DFC3048" w14:textId="77777777" w:rsidR="00A3601C" w:rsidRPr="0072755D" w:rsidRDefault="00A3601C" w:rsidP="00A3601C">
      <w:pPr>
        <w:jc w:val="center"/>
        <w:rPr>
          <w:rFonts w:cstheme="minorHAnsi"/>
          <w:sz w:val="96"/>
          <w:szCs w:val="96"/>
          <w:shd w:val="clear" w:color="auto" w:fill="FFFFFF"/>
        </w:rPr>
      </w:pPr>
      <w:bookmarkStart w:id="7" w:name="_Toc536705535"/>
      <w:r w:rsidRPr="0072755D">
        <w:rPr>
          <w:rFonts w:cstheme="minorHAnsi"/>
          <w:sz w:val="96"/>
          <w:szCs w:val="96"/>
          <w:shd w:val="clear" w:color="auto" w:fill="FFFFFF"/>
        </w:rPr>
        <w:t>Student number: 1706863</w:t>
      </w:r>
      <w:bookmarkEnd w:id="7"/>
    </w:p>
    <w:p w14:paraId="4ED52993" w14:textId="77777777" w:rsidR="00A3601C" w:rsidRPr="0072755D" w:rsidRDefault="00A3601C" w:rsidP="00A3601C">
      <w:pPr>
        <w:jc w:val="center"/>
        <w:rPr>
          <w:rFonts w:cstheme="minorHAnsi"/>
          <w:sz w:val="96"/>
          <w:szCs w:val="96"/>
          <w:shd w:val="clear" w:color="auto" w:fill="FFFFFF"/>
        </w:rPr>
      </w:pPr>
      <w:bookmarkStart w:id="8" w:name="_Toc536705536"/>
      <w:r w:rsidRPr="0072755D">
        <w:rPr>
          <w:rFonts w:cstheme="minorHAnsi"/>
          <w:sz w:val="96"/>
          <w:szCs w:val="96"/>
          <w:shd w:val="clear" w:color="auto" w:fill="FFFFFF"/>
        </w:rPr>
        <w:t>Module: (ACDA5004)</w:t>
      </w:r>
      <w:bookmarkEnd w:id="8"/>
    </w:p>
    <w:p w14:paraId="62A8CA23" w14:textId="77777777" w:rsidR="00A3601C" w:rsidRPr="0072755D" w:rsidRDefault="00A3601C" w:rsidP="00A3601C">
      <w:pPr>
        <w:jc w:val="center"/>
        <w:rPr>
          <w:rFonts w:cstheme="minorHAnsi"/>
          <w:sz w:val="96"/>
          <w:szCs w:val="96"/>
        </w:rPr>
      </w:pPr>
      <w:bookmarkStart w:id="9" w:name="_Toc536705537"/>
      <w:r w:rsidRPr="0072755D">
        <w:rPr>
          <w:rFonts w:cstheme="minorHAnsi"/>
          <w:sz w:val="96"/>
          <w:szCs w:val="96"/>
        </w:rPr>
        <w:t>Course: Electronic Engineering</w:t>
      </w:r>
      <w:bookmarkEnd w:id="9"/>
    </w:p>
    <w:p w14:paraId="264D5591" w14:textId="005F8379" w:rsidR="00A3601C" w:rsidRDefault="00A3601C"/>
    <w:p w14:paraId="16F3D55C" w14:textId="77777777" w:rsidR="00A3601C" w:rsidRDefault="00A3601C">
      <w:r>
        <w:br w:type="page"/>
      </w:r>
    </w:p>
    <w:p w14:paraId="4D9B139A" w14:textId="6B437BDE" w:rsidR="00262C5D" w:rsidRPr="00CB6F2F" w:rsidRDefault="00262C5D">
      <w:pPr>
        <w:rPr>
          <w:sz w:val="32"/>
          <w:szCs w:val="32"/>
        </w:rPr>
      </w:pPr>
      <w:r w:rsidRPr="00CB6F2F">
        <w:rPr>
          <w:sz w:val="32"/>
          <w:szCs w:val="32"/>
        </w:rPr>
        <w:lastRenderedPageBreak/>
        <w:t xml:space="preserve">The </w:t>
      </w:r>
      <w:r w:rsidR="003E2BE0" w:rsidRPr="00CB6F2F">
        <w:rPr>
          <w:sz w:val="32"/>
          <w:szCs w:val="32"/>
        </w:rPr>
        <w:t>YouTube</w:t>
      </w:r>
      <w:r w:rsidRPr="00CB6F2F">
        <w:rPr>
          <w:sz w:val="32"/>
          <w:szCs w:val="32"/>
        </w:rPr>
        <w:t xml:space="preserve"> video link for cloudme </w:t>
      </w:r>
      <w:r w:rsidR="003E2BE0" w:rsidRPr="00CB6F2F">
        <w:rPr>
          <w:sz w:val="32"/>
          <w:szCs w:val="32"/>
        </w:rPr>
        <w:t>Inc.</w:t>
      </w:r>
      <w:r w:rsidRPr="00CB6F2F">
        <w:rPr>
          <w:sz w:val="32"/>
          <w:szCs w:val="32"/>
        </w:rPr>
        <w:t xml:space="preserve"> </w:t>
      </w:r>
      <w:r w:rsidR="003E2BE0" w:rsidRPr="00CB6F2F">
        <w:rPr>
          <w:sz w:val="32"/>
          <w:szCs w:val="32"/>
        </w:rPr>
        <w:t xml:space="preserve">group project team and idea sections </w:t>
      </w:r>
    </w:p>
    <w:p w14:paraId="6AA6C3CA" w14:textId="1FF32339" w:rsidR="002E6844" w:rsidRPr="00CB6F2F" w:rsidRDefault="008C400C">
      <w:pPr>
        <w:rPr>
          <w:sz w:val="32"/>
          <w:szCs w:val="32"/>
        </w:rPr>
      </w:pPr>
      <w:r w:rsidRPr="00CB6F2F">
        <w:rPr>
          <w:sz w:val="32"/>
          <w:szCs w:val="32"/>
        </w:rPr>
        <w:t>https://youtu.be/V1Bjgl6FOIQ</w:t>
      </w:r>
    </w:p>
    <w:sectPr w:rsidR="002E6844" w:rsidRPr="00CB6F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00C"/>
    <w:rsid w:val="00221319"/>
    <w:rsid w:val="00262C5D"/>
    <w:rsid w:val="003E2BE0"/>
    <w:rsid w:val="004623D9"/>
    <w:rsid w:val="004D59EA"/>
    <w:rsid w:val="008C400C"/>
    <w:rsid w:val="00A13C2A"/>
    <w:rsid w:val="00A3601C"/>
    <w:rsid w:val="00B51511"/>
    <w:rsid w:val="00BA67B0"/>
    <w:rsid w:val="00CB6F2F"/>
    <w:rsid w:val="00CE5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68DD6"/>
  <w15:chartTrackingRefBased/>
  <w15:docId w15:val="{6665074F-7C4C-4E71-8015-59BE6017D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2" ma:contentTypeDescription="Create a new document." ma:contentTypeScope="" ma:versionID="304902b7b694abdc6b1c84f7a6dc6075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2b1dc4e755cefe2be1a1e8313d95feeb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1E9551B-3038-4FA2-9117-A598B3E5AD9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6ED7DBA-DCE4-492E-BA1E-38F0F929FB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F770C5-639D-4A63-AC2A-55375334F6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2</Pages>
  <Words>32</Words>
  <Characters>186</Characters>
  <Application>Microsoft Office Word</Application>
  <DocSecurity>0</DocSecurity>
  <Lines>1</Lines>
  <Paragraphs>1</Paragraphs>
  <ScaleCrop>false</ScaleCrop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</dc:creator>
  <cp:keywords/>
  <dc:description/>
  <cp:lastModifiedBy>morgan jones</cp:lastModifiedBy>
  <cp:revision>9</cp:revision>
  <dcterms:created xsi:type="dcterms:W3CDTF">2020-04-10T12:02:00Z</dcterms:created>
  <dcterms:modified xsi:type="dcterms:W3CDTF">2020-04-13T11:52:00Z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