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332B95">
      <w:pPr>
        <w:tabs>
          <w:tab w:val="center" w:pos="6979"/>
          <w:tab w:val="left" w:pos="9711"/>
        </w:tabs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4309FE88" w:rsidR="00FA0F19" w:rsidRPr="00036188" w:rsidRDefault="0086291F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我的学校</w:t>
                            </w:r>
                          </w:p>
                          <w:p w14:paraId="11E747B5" w14:textId="130F7F9A" w:rsidR="00FA0F19" w:rsidRPr="005A37AE" w:rsidRDefault="0086291F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fy ysgol</w:t>
                            </w:r>
                          </w:p>
                          <w:p w14:paraId="29CD0B67" w14:textId="23CAB306" w:rsidR="00332B95" w:rsidRPr="0086291F" w:rsidRDefault="0086291F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my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 xml:space="preserve"> school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4309FE88" w:rsidR="00FA0F19" w:rsidRPr="00036188" w:rsidRDefault="0086291F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我的学校</w:t>
                      </w:r>
                    </w:p>
                    <w:p w14:paraId="11E747B5" w14:textId="130F7F9A" w:rsidR="00FA0F19" w:rsidRPr="005A37AE" w:rsidRDefault="0086291F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fy ysgol</w:t>
                      </w:r>
                    </w:p>
                    <w:p w14:paraId="29CD0B67" w14:textId="23CAB306" w:rsidR="00332B95" w:rsidRPr="0086291F" w:rsidRDefault="0086291F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my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  <w:t xml:space="preserve"> school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77A1A50C" w:rsidR="00B05B1B" w:rsidRDefault="00FA0F19" w:rsidP="001B241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1B2418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EE5BAB">
            <w:pPr>
              <w:spacing w:line="276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36AE2EAB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C000" w:themeColor="accent4"/>
                <w:sz w:val="28"/>
                <w:szCs w:val="28"/>
              </w:rPr>
            </w:pPr>
            <w:r w:rsidRPr="0086291F">
              <w:rPr>
                <w:rFonts w:ascii="Kai" w:eastAsia="Kai" w:hAnsi="Kai" w:hint="eastAsia"/>
                <w:color w:val="00B0F0"/>
                <w:sz w:val="28"/>
                <w:szCs w:val="28"/>
              </w:rPr>
              <w:t>英</w:t>
            </w:r>
            <w:r w:rsidRPr="0086291F">
              <w:rPr>
                <w:rFonts w:ascii="Kai" w:eastAsia="Kai" w:hAnsi="Kai" w:hint="eastAsia"/>
                <w:color w:val="00B050"/>
                <w:sz w:val="28"/>
                <w:szCs w:val="28"/>
              </w:rPr>
              <w:t>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68250886" w:rsidR="00DA0BC8" w:rsidRPr="0086291F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y</w:t>
            </w:r>
            <w:r w:rsidRPr="0086291F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ī</w:t>
            </w:r>
            <w:r w:rsidRPr="0086291F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n</w:t>
            </w:r>
            <w:r w:rsidRPr="0086291F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ɡ</w:t>
            </w:r>
            <w:r w:rsidRPr="0086291F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y</w:t>
            </w:r>
            <w:r w:rsidRPr="0086291F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ǔ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D37E1B" w14:textId="02A7644C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Saesneg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02038328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6B31D7B9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86291F">
              <w:rPr>
                <w:rFonts w:ascii="Kai" w:eastAsia="Kai" w:hAnsi="Kai" w:hint="eastAsia"/>
                <w:color w:val="00B0F0"/>
                <w:sz w:val="28"/>
                <w:szCs w:val="28"/>
              </w:rPr>
              <w:t>威</w:t>
            </w:r>
            <w:r w:rsidRPr="0086291F">
              <w:rPr>
                <w:rFonts w:ascii="Kai" w:eastAsia="Kai" w:hAnsi="Kai" w:hint="eastAsia"/>
                <w:color w:val="00B050"/>
                <w:sz w:val="28"/>
                <w:szCs w:val="28"/>
              </w:rPr>
              <w:t>尔</w:t>
            </w:r>
            <w:r w:rsidRPr="0086291F">
              <w:rPr>
                <w:rFonts w:ascii="Kai" w:eastAsia="Kai" w:hAnsi="Kai" w:hint="eastAsia"/>
                <w:color w:val="FF0000"/>
                <w:sz w:val="28"/>
                <w:szCs w:val="28"/>
              </w:rPr>
              <w:t>士</w:t>
            </w: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3C025386" w:rsidR="00DA0BC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86291F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Wēi</w:t>
            </w:r>
            <w:r w:rsidRPr="0086291F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ěr</w:t>
            </w:r>
            <w:r w:rsidRPr="0086291F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shì</w:t>
            </w:r>
            <w:r w:rsidRPr="0086291F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y</w:t>
            </w:r>
            <w:r w:rsidRPr="0086291F">
              <w:rPr>
                <w:rFonts w:asciiTheme="majorHAnsi" w:hAnsiTheme="majorHAnsi" w:cstheme="majorHAnsi" w:hint="eastAsia"/>
                <w:color w:val="00B050"/>
                <w:sz w:val="28"/>
                <w:szCs w:val="28"/>
                <w:lang w:val="en-US"/>
              </w:rPr>
              <w:t>ǔ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5FFDC68D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</w:t>
            </w:r>
            <w:r>
              <w:rPr>
                <w:rFonts w:asciiTheme="majorHAnsi" w:hAnsiTheme="majorHAnsi" w:cstheme="majorHAnsi" w:hint="eastAsia"/>
                <w:sz w:val="28"/>
                <w:szCs w:val="28"/>
              </w:rPr>
              <w:t>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0E9B23CC" w:rsidR="00332B95" w:rsidRPr="0086291F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</w:t>
            </w:r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elsh</w:t>
            </w:r>
          </w:p>
        </w:tc>
      </w:tr>
      <w:tr w:rsidR="00DA0BC8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65ED56C9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F0"/>
                <w:sz w:val="28"/>
                <w:szCs w:val="28"/>
              </w:rPr>
              <w:t>中</w:t>
            </w:r>
            <w:r w:rsidRPr="00432A0D">
              <w:rPr>
                <w:rFonts w:ascii="Kai" w:eastAsia="Kai" w:hAnsi="Kai" w:hint="eastAsia"/>
                <w:color w:val="FFC000"/>
                <w:sz w:val="28"/>
                <w:szCs w:val="28"/>
              </w:rPr>
              <w:t>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60D6990C" w:rsidR="00DA0BC8" w:rsidRPr="0086291F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 w:rsidRPr="00432A0D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z</w:t>
            </w:r>
            <w:r w:rsidRPr="00432A0D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hōng</w:t>
            </w:r>
            <w:r w:rsidRPr="00432A0D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wén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42DD385D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Tsieineeg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50370B81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Chinese</w:t>
            </w:r>
          </w:p>
        </w:tc>
      </w:tr>
      <w:tr w:rsidR="00DA0BC8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36DA9EE9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FF0000"/>
                <w:sz w:val="28"/>
                <w:szCs w:val="28"/>
              </w:rPr>
              <w:t>数</w:t>
            </w:r>
            <w:r w:rsidRPr="00432A0D">
              <w:rPr>
                <w:rFonts w:ascii="Kai" w:eastAsia="Kai" w:hAnsi="Kai" w:hint="eastAsia"/>
                <w:color w:val="FFC000"/>
                <w:sz w:val="28"/>
                <w:szCs w:val="28"/>
              </w:rPr>
              <w:t>学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074D34DB" w:rsidR="00DA0BC8" w:rsidRPr="0086291F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sh</w:t>
            </w:r>
            <w:r w:rsidRPr="00432A0D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ù</w:t>
            </w:r>
            <w:r w:rsidRPr="00432A0D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xué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182FAEEA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Mathemateg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1A1077A7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Mathematics</w:t>
            </w:r>
          </w:p>
        </w:tc>
      </w:tr>
      <w:tr w:rsidR="00DA0BC8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579F55A2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F0"/>
                <w:sz w:val="28"/>
                <w:szCs w:val="28"/>
              </w:rPr>
              <w:t>科</w:t>
            </w:r>
            <w:r w:rsidRPr="00432A0D">
              <w:rPr>
                <w:rFonts w:ascii="Kai" w:eastAsia="Kai" w:hAnsi="Kai" w:hint="eastAsia"/>
                <w:color w:val="FFC000"/>
                <w:sz w:val="28"/>
                <w:szCs w:val="28"/>
              </w:rPr>
              <w:t>学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68999C01" w:rsidR="00DA0BC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432A0D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kē</w:t>
            </w:r>
            <w:r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xué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4E6AFD65" w:rsidR="00DA0BC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Gwyddoniaeth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3F264CA4" w:rsidR="00DA0BC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Science</w:t>
            </w:r>
          </w:p>
        </w:tc>
      </w:tr>
      <w:tr w:rsidR="00332B95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247913E0" w:rsidR="00332B95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地</w:t>
            </w:r>
            <w:r w:rsidRPr="00432A0D">
              <w:rPr>
                <w:rFonts w:ascii="Kai" w:eastAsia="Kai" w:hAnsi="Kai" w:hint="eastAsia"/>
                <w:color w:val="00B050"/>
                <w:sz w:val="28"/>
                <w:szCs w:val="28"/>
              </w:rPr>
              <w:t>理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60F8588F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d</w:t>
            </w: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ì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l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3BAF478" w14:textId="2168C967" w:rsidR="001B2418" w:rsidRPr="0086291F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Daeryddiaeth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415CD0" w14:textId="6EA0A138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Geography</w:t>
            </w:r>
          </w:p>
        </w:tc>
      </w:tr>
      <w:tr w:rsidR="00DA0BC8" w:rsidRPr="00332B95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089010FF" w:rsidR="00DA0BC8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FF0000"/>
                <w:sz w:val="28"/>
                <w:szCs w:val="28"/>
              </w:rPr>
              <w:t>历</w:t>
            </w: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史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7B8B1159" w:rsidR="00DA0BC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l</w:t>
            </w: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ì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s</w:t>
            </w:r>
            <w:r w:rsidRPr="00432A0D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h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0EFE42E" w14:textId="358A74FE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Hanes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E1182D1" w14:textId="7FCE77BA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History</w:t>
            </w:r>
          </w:p>
        </w:tc>
      </w:tr>
      <w:tr w:rsidR="00F220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0336BB67" w:rsidR="00F220F0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F0"/>
                <w:sz w:val="28"/>
                <w:szCs w:val="28"/>
              </w:rPr>
              <w:t>音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4B2AE451" w:rsidR="00F220F0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y</w:t>
            </w:r>
            <w:r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ī</w:t>
            </w:r>
            <w:r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n</w:t>
            </w: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yu</w:t>
            </w:r>
            <w:r w:rsidRPr="00432A0D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è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55B768DB" w:rsidR="00F220F0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Cerddoriaeth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7ACE7512" w:rsidR="00F220F0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Music</w:t>
            </w:r>
          </w:p>
        </w:tc>
      </w:tr>
      <w:tr w:rsidR="00332B95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02AE51FB" w:rsidR="00332B95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50"/>
                <w:sz w:val="28"/>
                <w:szCs w:val="28"/>
              </w:rPr>
              <w:t>美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术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6AD9C155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432A0D"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>měi</w:t>
            </w:r>
            <w:r w:rsidRPr="00432A0D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shù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3F16629D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Celf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6E35D025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Art</w:t>
            </w:r>
          </w:p>
        </w:tc>
      </w:tr>
      <w:tr w:rsidR="00332B95" w:rsidRPr="00332B95" w14:paraId="77AF8E8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16DA31" w14:textId="2C7ADD3C" w:rsidR="00332B95" w:rsidRPr="00332B95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50"/>
                <w:sz w:val="28"/>
                <w:szCs w:val="28"/>
              </w:rPr>
              <w:t>体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育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BD3495" w14:textId="1D88BBA2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t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y</w:t>
            </w:r>
            <w:r w:rsidRPr="00432A0D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ù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C972D77" w14:textId="75B52B94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Addysg Gorfforol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EB8194D" w14:textId="678AEE27" w:rsidR="00332B95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P.E.</w:t>
            </w:r>
          </w:p>
        </w:tc>
      </w:tr>
      <w:tr w:rsidR="001B2418" w:rsidRPr="00332B95" w14:paraId="21A4EE2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F69EE8" w14:textId="783CA334" w:rsidR="001B2418" w:rsidRPr="001B2418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FF0000"/>
                <w:sz w:val="28"/>
                <w:szCs w:val="28"/>
              </w:rPr>
              <w:t>课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B3AD703" w14:textId="6DCAEA76" w:rsidR="001B2418" w:rsidRPr="001B2418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 w:rsidRPr="00432A0D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kè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B5778CA" w14:textId="1A469914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gwers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5C1AA08" w14:textId="48CEA206" w:rsidR="001B2418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lesson</w:t>
            </w:r>
          </w:p>
        </w:tc>
      </w:tr>
      <w:tr w:rsidR="0086291F" w:rsidRPr="00332B95" w14:paraId="1A01210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C1AD075" w14:textId="0C583581" w:rsidR="0086291F" w:rsidRDefault="0086291F" w:rsidP="00EE5BAB">
            <w:pPr>
              <w:spacing w:line="276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432A0D">
              <w:rPr>
                <w:rFonts w:ascii="Kai" w:eastAsia="Kai" w:hAnsi="Kai" w:hint="eastAsia"/>
                <w:color w:val="00B050"/>
                <w:sz w:val="28"/>
                <w:szCs w:val="28"/>
              </w:rPr>
              <w:t>老</w:t>
            </w:r>
            <w:r w:rsidRPr="00432A0D">
              <w:rPr>
                <w:rFonts w:ascii="Kai" w:eastAsia="Kai" w:hAnsi="Kai" w:hint="eastAsia"/>
                <w:color w:val="00B0F0"/>
                <w:sz w:val="28"/>
                <w:szCs w:val="28"/>
              </w:rPr>
              <w:t>师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BBC005A" w14:textId="2FC5A7AE" w:rsidR="0086291F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l</w:t>
            </w: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ǎ</w:t>
            </w: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o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sh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1BEE6C" w14:textId="77777777" w:rsidR="0086291F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athro</w:t>
            </w:r>
          </w:p>
          <w:p w14:paraId="5666739B" w14:textId="53966034" w:rsidR="0086291F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athrawes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36DE544" w14:textId="47A9EED7" w:rsidR="0086291F" w:rsidRPr="00332B95" w:rsidRDefault="0086291F" w:rsidP="00EE5BAB">
            <w:pPr>
              <w:spacing w:line="276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teacher</w:t>
            </w:r>
          </w:p>
        </w:tc>
      </w:tr>
    </w:tbl>
    <w:p w14:paraId="5206BB5E" w14:textId="77777777" w:rsidR="000A065A" w:rsidRDefault="000A065A" w:rsidP="001B2418">
      <w:pPr>
        <w:jc w:val="center"/>
        <w:rPr>
          <w:lang w:val="en-US"/>
        </w:rPr>
      </w:pPr>
    </w:p>
    <w:p w14:paraId="6BF6E94C" w14:textId="082D6EF7" w:rsidR="00C71B6E" w:rsidRPr="00797DC5" w:rsidRDefault="00C71B6E" w:rsidP="001B2418">
      <w:pPr>
        <w:jc w:val="center"/>
        <w:rPr>
          <w:lang w:val="en-US"/>
        </w:rPr>
      </w:pPr>
      <w:r w:rsidRPr="00797DC5">
        <w:rPr>
          <w:lang w:val="en-US"/>
        </w:rPr>
        <w:t xml:space="preserve">* colour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475436C3" w14:textId="51F0F6A2" w:rsidR="00F220F0" w:rsidRDefault="00F220F0" w:rsidP="002F12EB">
      <w:pPr>
        <w:rPr>
          <w:b/>
          <w:bCs/>
          <w:sz w:val="28"/>
          <w:szCs w:val="28"/>
        </w:rPr>
      </w:pPr>
    </w:p>
    <w:p w14:paraId="12A98C16" w14:textId="77777777" w:rsidR="00A71678" w:rsidRDefault="00A71678" w:rsidP="00797DC5">
      <w:pPr>
        <w:rPr>
          <w:b/>
          <w:bCs/>
          <w:sz w:val="28"/>
          <w:szCs w:val="28"/>
          <w:lang w:val="en-US"/>
        </w:rPr>
      </w:pPr>
    </w:p>
    <w:p w14:paraId="16C9D421" w14:textId="77777777" w:rsidR="00332B95" w:rsidRPr="00797DC5" w:rsidRDefault="00332B95" w:rsidP="00797DC5">
      <w:pPr>
        <w:rPr>
          <w:b/>
          <w:bCs/>
          <w:sz w:val="28"/>
          <w:szCs w:val="28"/>
          <w:lang w:val="en-US"/>
        </w:rPr>
      </w:pPr>
    </w:p>
    <w:p w14:paraId="27A03896" w14:textId="7FCF3383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1</w:t>
      </w:r>
      <w:r w:rsidR="00676E64">
        <w:rPr>
          <w:rFonts w:hint="eastAsia"/>
          <w:b/>
          <w:bCs/>
          <w:sz w:val="32"/>
          <w:szCs w:val="32"/>
          <w:lang w:val="en-US"/>
        </w:rPr>
        <w:t>a</w:t>
      </w:r>
    </w:p>
    <w:p w14:paraId="7F8353AD" w14:textId="57DF35CB" w:rsidR="00DF075C" w:rsidRDefault="002F12EB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</w:p>
    <w:p w14:paraId="5B6BBCDD" w14:textId="1C63D414" w:rsidR="00632622" w:rsidRDefault="00676E64" w:rsidP="00DF075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3CCBCC06" wp14:editId="1A5CBE7C">
            <wp:extent cx="8863330" cy="4329430"/>
            <wp:effectExtent l="0" t="0" r="1270" b="1270"/>
            <wp:docPr id="2" name="Picture 2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waterfall 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2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EF3E6" w14:textId="73044E38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739BCDF" w14:textId="77777777" w:rsidR="00676E64" w:rsidRDefault="00676E64" w:rsidP="00DF075C">
      <w:pPr>
        <w:jc w:val="center"/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5FB9713F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1</w:t>
      </w:r>
      <w:r w:rsidR="00676E64">
        <w:rPr>
          <w:rFonts w:hint="eastAsia"/>
          <w:b/>
          <w:bCs/>
          <w:sz w:val="32"/>
          <w:szCs w:val="32"/>
          <w:lang w:val="en-US"/>
        </w:rPr>
        <w:t>b</w:t>
      </w:r>
    </w:p>
    <w:p w14:paraId="1FE6E08F" w14:textId="4C16A3D7" w:rsidR="00632622" w:rsidRDefault="00676E64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1B984174" wp14:editId="1D6D195F">
            <wp:extent cx="8863330" cy="4428490"/>
            <wp:effectExtent l="0" t="0" r="1270" b="3810"/>
            <wp:docPr id="3" name="Picture 3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42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91A8B" w14:textId="291F8E9B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3289D0F0" w14:textId="6C2164B2" w:rsidR="00C70C1B" w:rsidRDefault="00C70C1B" w:rsidP="0048427C">
      <w:pPr>
        <w:jc w:val="center"/>
        <w:rPr>
          <w:b/>
          <w:bCs/>
          <w:sz w:val="32"/>
          <w:szCs w:val="32"/>
          <w:lang w:val="en-US"/>
        </w:rPr>
      </w:pPr>
    </w:p>
    <w:p w14:paraId="5820F4E0" w14:textId="77777777" w:rsidR="00C70C1B" w:rsidRDefault="00C70C1B" w:rsidP="0048427C">
      <w:pPr>
        <w:jc w:val="center"/>
        <w:rPr>
          <w:b/>
          <w:bCs/>
          <w:sz w:val="32"/>
          <w:szCs w:val="32"/>
          <w:lang w:val="en-US"/>
        </w:rPr>
      </w:pP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0775536A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 xml:space="preserve">sentence builder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a</w:t>
      </w:r>
    </w:p>
    <w:p w14:paraId="56C019E1" w14:textId="267B77C5" w:rsidR="00DF075C" w:rsidRDefault="00676E64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9AE8546" wp14:editId="07691B17">
            <wp:extent cx="6561573" cy="4667410"/>
            <wp:effectExtent l="0" t="0" r="4445" b="6350"/>
            <wp:docPr id="4" name="Picture 4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7732" cy="4686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369B"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146DCF42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4E150E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">
                <v:imagedata r:id="rId11" o:title=""/>
              </v:shape>
            </w:pict>
          </mc:Fallback>
        </mc:AlternateContent>
      </w:r>
    </w:p>
    <w:p w14:paraId="39C9AD1C" w14:textId="3AAE8C54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</w:p>
    <w:p w14:paraId="4D6D1175" w14:textId="6C438FB7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568E5219" w14:textId="6598B10F" w:rsidR="00DF075C" w:rsidRPr="0048427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b</w:t>
      </w:r>
    </w:p>
    <w:p w14:paraId="589AA217" w14:textId="269368F6" w:rsidR="0048427C" w:rsidRPr="00D603A0" w:rsidRDefault="00676E64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5B3AAC89" wp14:editId="09736C05">
            <wp:extent cx="7104185" cy="4587335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3931" cy="4600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427C" w:rsidRPr="00D603A0" w:rsidSect="00A7167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E44174" w14:textId="77777777" w:rsidR="00071618" w:rsidRDefault="00071618" w:rsidP="009230FB">
      <w:r>
        <w:separator/>
      </w:r>
    </w:p>
  </w:endnote>
  <w:endnote w:type="continuationSeparator" w:id="0">
    <w:p w14:paraId="7B2C1AF0" w14:textId="77777777" w:rsidR="00071618" w:rsidRDefault="00071618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5FA98" w14:textId="77777777" w:rsidR="00071618" w:rsidRDefault="00071618" w:rsidP="009230FB">
      <w:r>
        <w:separator/>
      </w:r>
    </w:p>
  </w:footnote>
  <w:footnote w:type="continuationSeparator" w:id="0">
    <w:p w14:paraId="0532A33F" w14:textId="77777777" w:rsidR="00071618" w:rsidRDefault="00071618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6188"/>
    <w:rsid w:val="00051F30"/>
    <w:rsid w:val="00071618"/>
    <w:rsid w:val="00090B36"/>
    <w:rsid w:val="000A065A"/>
    <w:rsid w:val="0019156B"/>
    <w:rsid w:val="001B2418"/>
    <w:rsid w:val="00206CAB"/>
    <w:rsid w:val="00225E8F"/>
    <w:rsid w:val="002F12EB"/>
    <w:rsid w:val="00302E9A"/>
    <w:rsid w:val="00332B95"/>
    <w:rsid w:val="003C2CD7"/>
    <w:rsid w:val="003E384D"/>
    <w:rsid w:val="00432A0D"/>
    <w:rsid w:val="00440E7D"/>
    <w:rsid w:val="004715A4"/>
    <w:rsid w:val="0048427C"/>
    <w:rsid w:val="005A37AE"/>
    <w:rsid w:val="005D72D8"/>
    <w:rsid w:val="005E71E4"/>
    <w:rsid w:val="0062592D"/>
    <w:rsid w:val="00632622"/>
    <w:rsid w:val="00676E64"/>
    <w:rsid w:val="006B34A0"/>
    <w:rsid w:val="006C11D2"/>
    <w:rsid w:val="00755A16"/>
    <w:rsid w:val="007935C8"/>
    <w:rsid w:val="00797DC5"/>
    <w:rsid w:val="007C17B8"/>
    <w:rsid w:val="007F7597"/>
    <w:rsid w:val="008045B9"/>
    <w:rsid w:val="0085395F"/>
    <w:rsid w:val="0086291F"/>
    <w:rsid w:val="008E369B"/>
    <w:rsid w:val="00917DDE"/>
    <w:rsid w:val="009230FB"/>
    <w:rsid w:val="009447FE"/>
    <w:rsid w:val="009918B0"/>
    <w:rsid w:val="00A33FC2"/>
    <w:rsid w:val="00A71678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E4FFB"/>
    <w:rsid w:val="00EE5BAB"/>
    <w:rsid w:val="00F220F0"/>
    <w:rsid w:val="00F303AA"/>
    <w:rsid w:val="00F86ED8"/>
    <w:rsid w:val="00FA0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0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</TotalTime>
  <Pages>5</Pages>
  <Words>92</Words>
  <Characters>530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34</cp:revision>
  <cp:lastPrinted>2021-09-28T13:18:00Z</cp:lastPrinted>
  <dcterms:created xsi:type="dcterms:W3CDTF">2021-09-28T13:18:00Z</dcterms:created>
  <dcterms:modified xsi:type="dcterms:W3CDTF">2022-01-18T10:22:00Z</dcterms:modified>
</cp:coreProperties>
</file>