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rial" w:cs="Arial" w:eastAsia="Arial" w:hAnsi="Arial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Please delete the box below and replace it with an “appropriate” passport style photograph that clearly shows your face.  Your photo should be roughly the same size as the box: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114300" distT="114300" distL="114300" distR="114300">
            <wp:extent cx="5972370" cy="597237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72370" cy="59723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Name: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Macey Bowen </w:t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Student number:</w:t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1910151</w:t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Student email address:</w:t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1910151@student.uwtsd.ac.uk</w:t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Contact number: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07840102332</w:t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Please use the remaining space to give a brief outline of why you have chosen your course of study and any relevant special interests or experiences:</w:t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 have chosen to study Outdoor Education because it's a new way of learning for me where its outside of the classroom and learning through practical activities. Also learning new activities aswell as skills will help me become a good outdoor instructor in the future. </w:t>
      </w:r>
    </w:p>
    <w:sectPr>
      <w:pgSz w:h="16820" w:w="11900"/>
      <w:pgMar w:bottom="1418" w:top="1418" w:left="1247" w:right="124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lang w:val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2013-09-20T08:00:00Z</dcterms:created>
  <dc:creator>SHOE7</dc:creator>
</cp:coreProperties>
</file>