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X="-572" w:tblpY="2118"/>
        <w:tblW w:w="15451" w:type="dxa"/>
        <w:tblLook w:val="04A0" w:firstRow="1" w:lastRow="0" w:firstColumn="1" w:lastColumn="0" w:noHBand="0" w:noVBand="1"/>
      </w:tblPr>
      <w:tblGrid>
        <w:gridCol w:w="2121"/>
        <w:gridCol w:w="1701"/>
        <w:gridCol w:w="1711"/>
        <w:gridCol w:w="1971"/>
        <w:gridCol w:w="1717"/>
        <w:gridCol w:w="1842"/>
        <w:gridCol w:w="2971"/>
        <w:gridCol w:w="1417"/>
      </w:tblGrid>
      <w:tr w:rsidR="003329DF" w14:paraId="33E78972" w14:textId="77777777" w:rsidTr="003329DF">
        <w:tc>
          <w:tcPr>
            <w:tcW w:w="2122" w:type="dxa"/>
          </w:tcPr>
          <w:p w14:paraId="1B195FC4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Suitability for the role</w:t>
            </w:r>
          </w:p>
        </w:tc>
        <w:tc>
          <w:tcPr>
            <w:tcW w:w="1701" w:type="dxa"/>
          </w:tcPr>
          <w:p w14:paraId="377BB1A1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S</w:t>
            </w:r>
            <w:r w:rsidRPr="00E9279A">
              <w:rPr>
                <w:rFonts w:ascii="Arial" w:hAnsi="Arial" w:cs="Arial"/>
                <w:u w:val="single"/>
              </w:rPr>
              <w:t>trengths</w:t>
            </w:r>
          </w:p>
        </w:tc>
        <w:tc>
          <w:tcPr>
            <w:tcW w:w="1701" w:type="dxa"/>
          </w:tcPr>
          <w:p w14:paraId="1F5A35A6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W</w:t>
            </w:r>
            <w:r w:rsidRPr="00E9279A">
              <w:rPr>
                <w:rFonts w:ascii="Arial" w:hAnsi="Arial" w:cs="Arial"/>
                <w:u w:val="single"/>
              </w:rPr>
              <w:t>eaknesses</w:t>
            </w:r>
          </w:p>
        </w:tc>
        <w:tc>
          <w:tcPr>
            <w:tcW w:w="1972" w:type="dxa"/>
          </w:tcPr>
          <w:p w14:paraId="62C8D1B5" w14:textId="28CC81DE" w:rsidR="00C51DD9" w:rsidRDefault="00681F57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Skills</w:t>
            </w:r>
            <w:r w:rsidR="00114D8D">
              <w:rPr>
                <w:rFonts w:ascii="Arial" w:hAnsi="Arial" w:cs="Arial"/>
                <w:u w:val="single"/>
              </w:rPr>
              <w:t xml:space="preserve"> I have and </w:t>
            </w:r>
            <w:r w:rsidR="00CA3A30">
              <w:rPr>
                <w:rFonts w:ascii="Arial" w:hAnsi="Arial" w:cs="Arial"/>
                <w:u w:val="single"/>
              </w:rPr>
              <w:t>skills to gain and improve on</w:t>
            </w:r>
          </w:p>
        </w:tc>
        <w:tc>
          <w:tcPr>
            <w:tcW w:w="1718" w:type="dxa"/>
          </w:tcPr>
          <w:p w14:paraId="36723EBE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 w:rsidRPr="00E9279A">
              <w:rPr>
                <w:rFonts w:ascii="Arial" w:hAnsi="Arial" w:cs="Arial"/>
                <w:u w:val="single"/>
              </w:rPr>
              <w:t>Career goals</w:t>
            </w:r>
          </w:p>
          <w:p w14:paraId="4D21F3A1" w14:textId="2218514C" w:rsidR="00DB16E3" w:rsidRPr="002205F6" w:rsidRDefault="00DB16E3" w:rsidP="003329DF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843" w:type="dxa"/>
          </w:tcPr>
          <w:p w14:paraId="2A8C5064" w14:textId="1F7A55E2" w:rsidR="00DB16E3" w:rsidRDefault="00DB16E3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Challenges I may face</w:t>
            </w:r>
            <w:r w:rsidR="002205F6">
              <w:rPr>
                <w:rFonts w:ascii="Arial" w:hAnsi="Arial" w:cs="Arial"/>
                <w:u w:val="single"/>
              </w:rPr>
              <w:t xml:space="preserve"> and how to overcome them</w:t>
            </w:r>
          </w:p>
        </w:tc>
        <w:tc>
          <w:tcPr>
            <w:tcW w:w="2977" w:type="dxa"/>
          </w:tcPr>
          <w:p w14:paraId="63F4CB31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 w:rsidRPr="00E9279A">
              <w:rPr>
                <w:rFonts w:ascii="Arial" w:hAnsi="Arial" w:cs="Arial"/>
                <w:u w:val="single"/>
              </w:rPr>
              <w:t>Courses and Training</w:t>
            </w:r>
          </w:p>
        </w:tc>
        <w:tc>
          <w:tcPr>
            <w:tcW w:w="1417" w:type="dxa"/>
          </w:tcPr>
          <w:p w14:paraId="4123FFDA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Target date of completion</w:t>
            </w:r>
          </w:p>
        </w:tc>
      </w:tr>
      <w:tr w:rsidR="003329DF" w14:paraId="5388F272" w14:textId="77777777" w:rsidTr="003329DF">
        <w:tc>
          <w:tcPr>
            <w:tcW w:w="2122" w:type="dxa"/>
          </w:tcPr>
          <w:p w14:paraId="5490A7F7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I have a great understanding of patient care as I currently work as a Carer. </w:t>
            </w:r>
          </w:p>
        </w:tc>
        <w:tc>
          <w:tcPr>
            <w:tcW w:w="1701" w:type="dxa"/>
          </w:tcPr>
          <w:p w14:paraId="4C88887E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>I work well in a team and individually. I also work best under pressure.</w:t>
            </w:r>
          </w:p>
        </w:tc>
        <w:tc>
          <w:tcPr>
            <w:tcW w:w="1701" w:type="dxa"/>
          </w:tcPr>
          <w:p w14:paraId="2CE93AD7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>I can get overwhelmed easily. To overcome this, I plan to practice mindfulness to stay present in the moment.</w:t>
            </w:r>
          </w:p>
        </w:tc>
        <w:tc>
          <w:tcPr>
            <w:tcW w:w="1972" w:type="dxa"/>
          </w:tcPr>
          <w:p w14:paraId="0A83279F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Fluent Welsh speaker, which will be useful communicating with Welsh speaking patients. </w:t>
            </w:r>
          </w:p>
        </w:tc>
        <w:tc>
          <w:tcPr>
            <w:tcW w:w="1718" w:type="dxa"/>
          </w:tcPr>
          <w:p w14:paraId="6493A63F" w14:textId="7078BAD0" w:rsidR="00C51DD9" w:rsidRPr="00E6524D" w:rsidRDefault="00E6524D" w:rsidP="003329D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complete </w:t>
            </w:r>
            <w:r w:rsidR="00062A34">
              <w:rPr>
                <w:rFonts w:ascii="Arial" w:hAnsi="Arial" w:cs="Arial"/>
              </w:rPr>
              <w:t xml:space="preserve">my IHCD qualification </w:t>
            </w:r>
          </w:p>
        </w:tc>
        <w:tc>
          <w:tcPr>
            <w:tcW w:w="1843" w:type="dxa"/>
          </w:tcPr>
          <w:p w14:paraId="0F5DB487" w14:textId="2B226E86" w:rsidR="00C51DD9" w:rsidRPr="00A3769C" w:rsidRDefault="00373FDD" w:rsidP="003329D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challenge I could face with this, is that I may not pass the test</w:t>
            </w:r>
            <w:r w:rsidR="00700943">
              <w:rPr>
                <w:rFonts w:ascii="Arial" w:hAnsi="Arial" w:cs="Arial"/>
              </w:rPr>
              <w:t xml:space="preserve">. To overcome </w:t>
            </w:r>
            <w:r w:rsidR="00F46702">
              <w:rPr>
                <w:rFonts w:ascii="Arial" w:hAnsi="Arial" w:cs="Arial"/>
              </w:rPr>
              <w:t>this,</w:t>
            </w:r>
            <w:r w:rsidR="00700943">
              <w:rPr>
                <w:rFonts w:ascii="Arial" w:hAnsi="Arial" w:cs="Arial"/>
              </w:rPr>
              <w:t xml:space="preserve"> I </w:t>
            </w:r>
            <w:r w:rsidR="0024321F">
              <w:rPr>
                <w:rFonts w:ascii="Arial" w:hAnsi="Arial" w:cs="Arial"/>
              </w:rPr>
              <w:t xml:space="preserve">will take in </w:t>
            </w:r>
            <w:r w:rsidR="006826BE">
              <w:rPr>
                <w:rFonts w:ascii="Arial" w:hAnsi="Arial" w:cs="Arial"/>
              </w:rPr>
              <w:t xml:space="preserve">the constructive criticism and work on </w:t>
            </w:r>
            <w:r w:rsidR="009F330D">
              <w:rPr>
                <w:rFonts w:ascii="Arial" w:hAnsi="Arial" w:cs="Arial"/>
              </w:rPr>
              <w:t xml:space="preserve">the advice given. </w:t>
            </w:r>
          </w:p>
        </w:tc>
        <w:tc>
          <w:tcPr>
            <w:tcW w:w="2977" w:type="dxa"/>
          </w:tcPr>
          <w:p w14:paraId="18E35944" w14:textId="5D881A2B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To become a Paramedic, I will need to complete a degree in Paramedic Science. </w:t>
            </w:r>
            <w:r w:rsidR="002205F6">
              <w:rPr>
                <w:rFonts w:ascii="Arial" w:hAnsi="Arial" w:cs="Arial"/>
              </w:rPr>
              <w:t xml:space="preserve"> Through research I have found that Swansea Uni</w:t>
            </w:r>
            <w:r w:rsidR="00471526">
              <w:rPr>
                <w:rFonts w:ascii="Arial" w:hAnsi="Arial" w:cs="Arial"/>
              </w:rPr>
              <w:t xml:space="preserve">versity provide a </w:t>
            </w:r>
            <w:r w:rsidR="00CA3A30">
              <w:rPr>
                <w:rFonts w:ascii="Arial" w:hAnsi="Arial" w:cs="Arial"/>
              </w:rPr>
              <w:t>3-year</w:t>
            </w:r>
            <w:r w:rsidR="00471526">
              <w:rPr>
                <w:rFonts w:ascii="Arial" w:hAnsi="Arial" w:cs="Arial"/>
              </w:rPr>
              <w:t xml:space="preserve"> course </w:t>
            </w:r>
            <w:r w:rsidR="007564F6">
              <w:rPr>
                <w:rFonts w:ascii="Arial" w:hAnsi="Arial" w:cs="Arial"/>
              </w:rPr>
              <w:t xml:space="preserve">with the qualification of Bachelor </w:t>
            </w:r>
            <w:r w:rsidR="00114D8D">
              <w:rPr>
                <w:rFonts w:ascii="Arial" w:hAnsi="Arial" w:cs="Arial"/>
              </w:rPr>
              <w:t xml:space="preserve">Science Honours. </w:t>
            </w:r>
          </w:p>
        </w:tc>
        <w:tc>
          <w:tcPr>
            <w:tcW w:w="1417" w:type="dxa"/>
          </w:tcPr>
          <w:p w14:paraId="64E43E59" w14:textId="0ACB7476" w:rsidR="00C51DD9" w:rsidRPr="00C20182" w:rsidRDefault="00C20182" w:rsidP="003329D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2028</w:t>
            </w:r>
          </w:p>
        </w:tc>
      </w:tr>
      <w:tr w:rsidR="003329DF" w14:paraId="77F99B1C" w14:textId="77777777" w:rsidTr="003329DF">
        <w:tc>
          <w:tcPr>
            <w:tcW w:w="2122" w:type="dxa"/>
          </w:tcPr>
          <w:p w14:paraId="47C9E77D" w14:textId="77777777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>I have a good standard of being able to motivate others as I do so within my job role and within my hobbies.</w:t>
            </w:r>
          </w:p>
        </w:tc>
        <w:tc>
          <w:tcPr>
            <w:tcW w:w="1701" w:type="dxa"/>
          </w:tcPr>
          <w:p w14:paraId="27C28BB7" w14:textId="0FC0F0DF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>I can also communicate very well</w:t>
            </w:r>
            <w:r w:rsidR="001F0400">
              <w:rPr>
                <w:rFonts w:ascii="Arial" w:hAnsi="Arial" w:cs="Arial"/>
              </w:rPr>
              <w:t xml:space="preserve"> and effectively with others. </w:t>
            </w:r>
          </w:p>
        </w:tc>
        <w:tc>
          <w:tcPr>
            <w:tcW w:w="1701" w:type="dxa"/>
          </w:tcPr>
          <w:p w14:paraId="6D76B522" w14:textId="293E1885" w:rsidR="00C51DD9" w:rsidRDefault="00C51DD9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When I get overwhelmed, I tend to procrastinate and put things off. </w:t>
            </w:r>
            <w:r w:rsidR="00F46702">
              <w:rPr>
                <w:rFonts w:ascii="Arial" w:hAnsi="Arial" w:cs="Arial"/>
              </w:rPr>
              <w:t>To</w:t>
            </w:r>
            <w:r>
              <w:rPr>
                <w:rFonts w:ascii="Arial" w:hAnsi="Arial" w:cs="Arial"/>
              </w:rPr>
              <w:t xml:space="preserve"> deal with this, I plan to break tasks down and set a plan.</w:t>
            </w:r>
          </w:p>
        </w:tc>
        <w:tc>
          <w:tcPr>
            <w:tcW w:w="1972" w:type="dxa"/>
          </w:tcPr>
          <w:p w14:paraId="7E0FC864" w14:textId="5F472377" w:rsidR="00C51DD9" w:rsidRPr="00AA193E" w:rsidRDefault="00BB19BF" w:rsidP="003329D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0D6C5A">
              <w:rPr>
                <w:rFonts w:ascii="Arial" w:hAnsi="Arial" w:cs="Arial"/>
              </w:rPr>
              <w:t xml:space="preserve">The skill I would like to gain </w:t>
            </w:r>
            <w:r w:rsidR="007A4577">
              <w:rPr>
                <w:rFonts w:ascii="Arial" w:hAnsi="Arial" w:cs="Arial"/>
              </w:rPr>
              <w:t>is</w:t>
            </w:r>
            <w:r w:rsidR="009A2BE4">
              <w:rPr>
                <w:rFonts w:ascii="Arial" w:hAnsi="Arial" w:cs="Arial"/>
              </w:rPr>
              <w:t xml:space="preserve"> the ability to lead a prehospital team</w:t>
            </w:r>
            <w:r w:rsidR="004902F3">
              <w:rPr>
                <w:rFonts w:ascii="Arial" w:hAnsi="Arial" w:cs="Arial"/>
              </w:rPr>
              <w:t xml:space="preserve">. This will </w:t>
            </w:r>
            <w:r w:rsidR="005E3D79">
              <w:rPr>
                <w:rFonts w:ascii="Arial" w:hAnsi="Arial" w:cs="Arial"/>
              </w:rPr>
              <w:t>enable m</w:t>
            </w:r>
            <w:r w:rsidR="00720001">
              <w:rPr>
                <w:rFonts w:ascii="Arial" w:hAnsi="Arial" w:cs="Arial"/>
              </w:rPr>
              <w:t>yself</w:t>
            </w:r>
            <w:r w:rsidR="005E3D79">
              <w:rPr>
                <w:rFonts w:ascii="Arial" w:hAnsi="Arial" w:cs="Arial"/>
              </w:rPr>
              <w:t xml:space="preserve"> to support my colleagues and</w:t>
            </w:r>
            <w:r w:rsidR="00720001">
              <w:rPr>
                <w:rFonts w:ascii="Arial" w:hAnsi="Arial" w:cs="Arial"/>
              </w:rPr>
              <w:t xml:space="preserve"> delegate tasks</w:t>
            </w:r>
            <w:r w:rsidR="003329DF">
              <w:rPr>
                <w:rFonts w:ascii="Arial" w:hAnsi="Arial" w:cs="Arial"/>
              </w:rPr>
              <w:t xml:space="preserve">. </w:t>
            </w:r>
            <w:r w:rsidR="005E3D79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18" w:type="dxa"/>
          </w:tcPr>
          <w:p w14:paraId="3E87ABE0" w14:textId="47229ADB" w:rsidR="00C51DD9" w:rsidRPr="00C601A0" w:rsidRDefault="00C601A0" w:rsidP="003329D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attend University to complete a diploma or degree in Paramedic Science. </w:t>
            </w:r>
          </w:p>
        </w:tc>
        <w:tc>
          <w:tcPr>
            <w:tcW w:w="1843" w:type="dxa"/>
          </w:tcPr>
          <w:p w14:paraId="75D97A7A" w14:textId="062EB197" w:rsidR="00C51DD9" w:rsidRPr="00001B2D" w:rsidRDefault="00087843" w:rsidP="003329D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Time management could be an issue due to the fact I work</w:t>
            </w:r>
            <w:r w:rsidR="00C2454E">
              <w:rPr>
                <w:rFonts w:ascii="Arial" w:hAnsi="Arial" w:cs="Arial"/>
              </w:rPr>
              <w:t xml:space="preserve">, so finding the time could be a challenge for me. To overcome this, I could </w:t>
            </w:r>
            <w:r w:rsidR="00155E5E">
              <w:rPr>
                <w:rFonts w:ascii="Arial" w:hAnsi="Arial" w:cs="Arial"/>
              </w:rPr>
              <w:t>transfer to being on bank.</w:t>
            </w:r>
          </w:p>
        </w:tc>
        <w:tc>
          <w:tcPr>
            <w:tcW w:w="2977" w:type="dxa"/>
          </w:tcPr>
          <w:p w14:paraId="333C8CD0" w14:textId="6E20201D" w:rsidR="00C51DD9" w:rsidRDefault="00E54EA6" w:rsidP="003329D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Through research I have found that </w:t>
            </w:r>
            <w:r w:rsidR="00C51DD9">
              <w:rPr>
                <w:rFonts w:ascii="Arial" w:hAnsi="Arial" w:cs="Arial"/>
              </w:rPr>
              <w:t xml:space="preserve">I </w:t>
            </w:r>
            <w:r>
              <w:rPr>
                <w:rFonts w:ascii="Arial" w:hAnsi="Arial" w:cs="Arial"/>
              </w:rPr>
              <w:t>will be</w:t>
            </w:r>
            <w:r w:rsidR="00C51DD9">
              <w:rPr>
                <w:rFonts w:ascii="Arial" w:hAnsi="Arial" w:cs="Arial"/>
              </w:rPr>
              <w:t xml:space="preserve"> required to pass a fitness and medical test, and an occupational health screening.</w:t>
            </w:r>
          </w:p>
        </w:tc>
        <w:tc>
          <w:tcPr>
            <w:tcW w:w="1417" w:type="dxa"/>
          </w:tcPr>
          <w:p w14:paraId="34F2D005" w14:textId="790F5FA2" w:rsidR="00C51DD9" w:rsidRPr="008865D0" w:rsidRDefault="003E02D1" w:rsidP="003329DF">
            <w:pPr>
              <w:rPr>
                <w:rFonts w:ascii="Arial" w:hAnsi="Arial" w:cs="Arial"/>
              </w:rPr>
            </w:pPr>
            <w:r w:rsidRPr="008865D0">
              <w:rPr>
                <w:rFonts w:ascii="Arial" w:hAnsi="Arial" w:cs="Arial"/>
              </w:rPr>
              <w:t>2028</w:t>
            </w:r>
          </w:p>
        </w:tc>
      </w:tr>
    </w:tbl>
    <w:p w14:paraId="62541DF5" w14:textId="2A742DAB" w:rsidR="007565D3" w:rsidRDefault="00940B45" w:rsidP="00940B45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P</w:t>
      </w:r>
      <w:r w:rsidR="00102474">
        <w:rPr>
          <w:rFonts w:ascii="Arial" w:hAnsi="Arial" w:cs="Arial"/>
          <w:u w:val="single"/>
        </w:rPr>
        <w:t>ersonal Development Plan</w:t>
      </w:r>
    </w:p>
    <w:p w14:paraId="074698ED" w14:textId="77777777" w:rsidR="00940B45" w:rsidRDefault="00940B45" w:rsidP="00940B45">
      <w:pPr>
        <w:rPr>
          <w:rFonts w:ascii="Arial" w:hAnsi="Arial" w:cs="Arial"/>
          <w:u w:val="single"/>
        </w:rPr>
      </w:pPr>
    </w:p>
    <w:p w14:paraId="31812A3A" w14:textId="77777777" w:rsidR="00916597" w:rsidRDefault="00916597" w:rsidP="000A4745">
      <w:pPr>
        <w:spacing w:line="360" w:lineRule="auto"/>
        <w:rPr>
          <w:rFonts w:ascii="Arial" w:hAnsi="Arial" w:cs="Arial"/>
        </w:rPr>
      </w:pPr>
    </w:p>
    <w:p w14:paraId="3E1EC3CB" w14:textId="77777777" w:rsidR="002A418A" w:rsidRDefault="002A418A" w:rsidP="000A4745">
      <w:pPr>
        <w:spacing w:line="360" w:lineRule="auto"/>
        <w:rPr>
          <w:rFonts w:ascii="Arial" w:hAnsi="Arial" w:cs="Arial"/>
        </w:rPr>
      </w:pPr>
    </w:p>
    <w:p w14:paraId="5F4B9742" w14:textId="77777777" w:rsidR="002A418A" w:rsidRDefault="002A418A" w:rsidP="000A4745">
      <w:pPr>
        <w:spacing w:line="360" w:lineRule="auto"/>
        <w:rPr>
          <w:rFonts w:ascii="Arial" w:hAnsi="Arial" w:cs="Arial"/>
        </w:rPr>
      </w:pPr>
    </w:p>
    <w:p w14:paraId="1DAD2BF4" w14:textId="77777777" w:rsidR="002A418A" w:rsidRDefault="002A418A" w:rsidP="000A4745">
      <w:pPr>
        <w:spacing w:line="360" w:lineRule="auto"/>
        <w:rPr>
          <w:rFonts w:ascii="Arial" w:hAnsi="Arial" w:cs="Arial"/>
        </w:rPr>
      </w:pPr>
    </w:p>
    <w:p w14:paraId="4D5D774A" w14:textId="77777777" w:rsidR="00CF443E" w:rsidRDefault="00CF443E" w:rsidP="000A4745">
      <w:pPr>
        <w:spacing w:line="360" w:lineRule="auto"/>
        <w:rPr>
          <w:rFonts w:ascii="Arial" w:hAnsi="Arial" w:cs="Arial"/>
        </w:rPr>
      </w:pPr>
    </w:p>
    <w:p w14:paraId="62A2ADE0" w14:textId="77777777" w:rsidR="00CF443E" w:rsidRDefault="00CF443E" w:rsidP="000A4745">
      <w:pPr>
        <w:spacing w:line="360" w:lineRule="auto"/>
        <w:rPr>
          <w:rFonts w:ascii="Arial" w:hAnsi="Arial" w:cs="Arial"/>
        </w:rPr>
      </w:pPr>
    </w:p>
    <w:p w14:paraId="7F466CA1" w14:textId="77777777" w:rsidR="00CF443E" w:rsidRDefault="00CF443E" w:rsidP="000A4745">
      <w:pPr>
        <w:spacing w:line="360" w:lineRule="auto"/>
        <w:rPr>
          <w:rFonts w:ascii="Arial" w:hAnsi="Arial" w:cs="Arial"/>
        </w:rPr>
      </w:pPr>
    </w:p>
    <w:p w14:paraId="32E5172C" w14:textId="77777777" w:rsidR="00916597" w:rsidRDefault="00916597" w:rsidP="000A4745">
      <w:pPr>
        <w:spacing w:line="360" w:lineRule="auto"/>
        <w:rPr>
          <w:rFonts w:ascii="Arial" w:hAnsi="Arial" w:cs="Arial"/>
        </w:rPr>
      </w:pPr>
    </w:p>
    <w:p w14:paraId="109E1437" w14:textId="77777777" w:rsidR="00916597" w:rsidRDefault="00916597" w:rsidP="000A4745">
      <w:pPr>
        <w:spacing w:line="360" w:lineRule="auto"/>
        <w:rPr>
          <w:rFonts w:ascii="Arial" w:hAnsi="Arial" w:cs="Arial"/>
        </w:rPr>
      </w:pPr>
    </w:p>
    <w:p w14:paraId="221E3968" w14:textId="77777777" w:rsidR="00293DCE" w:rsidRDefault="00293DCE" w:rsidP="00293DCE">
      <w:pPr>
        <w:rPr>
          <w:u w:val="single"/>
        </w:rPr>
      </w:pPr>
    </w:p>
    <w:p w14:paraId="25890FDD" w14:textId="77777777" w:rsidR="00940B45" w:rsidRPr="00940B45" w:rsidRDefault="00940B45" w:rsidP="00293DCE">
      <w:pPr>
        <w:rPr>
          <w:rFonts w:ascii="Arial" w:hAnsi="Arial" w:cs="Arial"/>
          <w:u w:val="single"/>
        </w:rPr>
      </w:pPr>
    </w:p>
    <w:sectPr w:rsidR="00940B45" w:rsidRPr="00940B45" w:rsidSect="002A418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9A3"/>
    <w:rsid w:val="00001B2D"/>
    <w:rsid w:val="00025CA7"/>
    <w:rsid w:val="00062A34"/>
    <w:rsid w:val="00063253"/>
    <w:rsid w:val="00087843"/>
    <w:rsid w:val="000A4745"/>
    <w:rsid w:val="000B4A69"/>
    <w:rsid w:val="000C468D"/>
    <w:rsid w:val="000C5588"/>
    <w:rsid w:val="000D4D6F"/>
    <w:rsid w:val="000D6C5A"/>
    <w:rsid w:val="000E5C96"/>
    <w:rsid w:val="00102474"/>
    <w:rsid w:val="00114D8D"/>
    <w:rsid w:val="001232EF"/>
    <w:rsid w:val="00130C3C"/>
    <w:rsid w:val="00155E5E"/>
    <w:rsid w:val="001C33A9"/>
    <w:rsid w:val="001D68C4"/>
    <w:rsid w:val="001D71DD"/>
    <w:rsid w:val="001E1FAE"/>
    <w:rsid w:val="001F0400"/>
    <w:rsid w:val="002119CA"/>
    <w:rsid w:val="002205F6"/>
    <w:rsid w:val="002262C4"/>
    <w:rsid w:val="002302FD"/>
    <w:rsid w:val="0024321F"/>
    <w:rsid w:val="00293DCE"/>
    <w:rsid w:val="002A418A"/>
    <w:rsid w:val="002E0E62"/>
    <w:rsid w:val="002F111C"/>
    <w:rsid w:val="00301A1D"/>
    <w:rsid w:val="00316505"/>
    <w:rsid w:val="00324E61"/>
    <w:rsid w:val="003329DF"/>
    <w:rsid w:val="00335148"/>
    <w:rsid w:val="00345BAE"/>
    <w:rsid w:val="0035244E"/>
    <w:rsid w:val="00373FDD"/>
    <w:rsid w:val="0037451A"/>
    <w:rsid w:val="003A0A91"/>
    <w:rsid w:val="003A2ACC"/>
    <w:rsid w:val="003B5785"/>
    <w:rsid w:val="003D227A"/>
    <w:rsid w:val="003D577E"/>
    <w:rsid w:val="003E02D1"/>
    <w:rsid w:val="00471526"/>
    <w:rsid w:val="004902F3"/>
    <w:rsid w:val="004A1476"/>
    <w:rsid w:val="004A2BFD"/>
    <w:rsid w:val="004D2AE0"/>
    <w:rsid w:val="004E7AFF"/>
    <w:rsid w:val="00535E22"/>
    <w:rsid w:val="00536A72"/>
    <w:rsid w:val="005450D2"/>
    <w:rsid w:val="00550FDD"/>
    <w:rsid w:val="00555B63"/>
    <w:rsid w:val="00562FBF"/>
    <w:rsid w:val="005B39D7"/>
    <w:rsid w:val="005B4D89"/>
    <w:rsid w:val="005E3D79"/>
    <w:rsid w:val="005F3268"/>
    <w:rsid w:val="00604B97"/>
    <w:rsid w:val="0063134B"/>
    <w:rsid w:val="00635AD2"/>
    <w:rsid w:val="00643E14"/>
    <w:rsid w:val="0064551B"/>
    <w:rsid w:val="00674233"/>
    <w:rsid w:val="00677606"/>
    <w:rsid w:val="00681F57"/>
    <w:rsid w:val="006826BE"/>
    <w:rsid w:val="0068665D"/>
    <w:rsid w:val="00693C70"/>
    <w:rsid w:val="006948BE"/>
    <w:rsid w:val="006B497B"/>
    <w:rsid w:val="006E3FFF"/>
    <w:rsid w:val="006F6C22"/>
    <w:rsid w:val="006F7B57"/>
    <w:rsid w:val="00700943"/>
    <w:rsid w:val="00717135"/>
    <w:rsid w:val="00720001"/>
    <w:rsid w:val="007201CA"/>
    <w:rsid w:val="0073693D"/>
    <w:rsid w:val="007429CB"/>
    <w:rsid w:val="007521E0"/>
    <w:rsid w:val="007564F6"/>
    <w:rsid w:val="007565D3"/>
    <w:rsid w:val="00763BF9"/>
    <w:rsid w:val="00772EFD"/>
    <w:rsid w:val="007A4577"/>
    <w:rsid w:val="007D36E4"/>
    <w:rsid w:val="007E5A62"/>
    <w:rsid w:val="007E64AA"/>
    <w:rsid w:val="00810214"/>
    <w:rsid w:val="00814BF2"/>
    <w:rsid w:val="00835D34"/>
    <w:rsid w:val="00843D0D"/>
    <w:rsid w:val="008441E7"/>
    <w:rsid w:val="00860D80"/>
    <w:rsid w:val="008865D0"/>
    <w:rsid w:val="008A689B"/>
    <w:rsid w:val="008D11A0"/>
    <w:rsid w:val="008E2F57"/>
    <w:rsid w:val="008F4223"/>
    <w:rsid w:val="008F474D"/>
    <w:rsid w:val="00916597"/>
    <w:rsid w:val="00924D82"/>
    <w:rsid w:val="00940B45"/>
    <w:rsid w:val="009514E8"/>
    <w:rsid w:val="009745D0"/>
    <w:rsid w:val="009A2BE4"/>
    <w:rsid w:val="009B1F31"/>
    <w:rsid w:val="009C7C3C"/>
    <w:rsid w:val="009D3A6C"/>
    <w:rsid w:val="009D61C9"/>
    <w:rsid w:val="009F330D"/>
    <w:rsid w:val="00A3769C"/>
    <w:rsid w:val="00A5366D"/>
    <w:rsid w:val="00AA193E"/>
    <w:rsid w:val="00AA62AD"/>
    <w:rsid w:val="00B01D59"/>
    <w:rsid w:val="00B03CF6"/>
    <w:rsid w:val="00B47FF3"/>
    <w:rsid w:val="00B67DA6"/>
    <w:rsid w:val="00B81DC1"/>
    <w:rsid w:val="00BB18D7"/>
    <w:rsid w:val="00BB19BF"/>
    <w:rsid w:val="00BB3D68"/>
    <w:rsid w:val="00C15A18"/>
    <w:rsid w:val="00C20182"/>
    <w:rsid w:val="00C2454E"/>
    <w:rsid w:val="00C51DD9"/>
    <w:rsid w:val="00C51FC1"/>
    <w:rsid w:val="00C601A0"/>
    <w:rsid w:val="00C70766"/>
    <w:rsid w:val="00C81F1D"/>
    <w:rsid w:val="00C83EAB"/>
    <w:rsid w:val="00C9641A"/>
    <w:rsid w:val="00CA3A30"/>
    <w:rsid w:val="00CB0256"/>
    <w:rsid w:val="00CE39A3"/>
    <w:rsid w:val="00CF443E"/>
    <w:rsid w:val="00D23D3F"/>
    <w:rsid w:val="00D35623"/>
    <w:rsid w:val="00D47B33"/>
    <w:rsid w:val="00D5267F"/>
    <w:rsid w:val="00D57078"/>
    <w:rsid w:val="00D62762"/>
    <w:rsid w:val="00DB16E3"/>
    <w:rsid w:val="00DC4925"/>
    <w:rsid w:val="00E00C3C"/>
    <w:rsid w:val="00E023DF"/>
    <w:rsid w:val="00E24C82"/>
    <w:rsid w:val="00E31D3C"/>
    <w:rsid w:val="00E54EA6"/>
    <w:rsid w:val="00E6524D"/>
    <w:rsid w:val="00E911F1"/>
    <w:rsid w:val="00E9279A"/>
    <w:rsid w:val="00EE4BD9"/>
    <w:rsid w:val="00F13937"/>
    <w:rsid w:val="00F3164A"/>
    <w:rsid w:val="00F31D7F"/>
    <w:rsid w:val="00F40D0F"/>
    <w:rsid w:val="00F46702"/>
    <w:rsid w:val="00F52556"/>
    <w:rsid w:val="00F555DA"/>
    <w:rsid w:val="00F57BB9"/>
    <w:rsid w:val="00FE02EC"/>
    <w:rsid w:val="00FF191E"/>
    <w:rsid w:val="00FF480A"/>
    <w:rsid w:val="00FF6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426B4C"/>
  <w15:chartTrackingRefBased/>
  <w15:docId w15:val="{BF592AF3-9858-BF4A-B7EE-FAE560FE0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39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39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39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39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39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39A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39A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39A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39A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39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39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39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39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39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39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39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39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39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39A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39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39A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39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39A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39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39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39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39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39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39A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429C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308</TotalTime>
  <Pages>2</Pages>
  <Words>304</Words>
  <Characters>1517</Characters>
  <Application>Microsoft Office Word</Application>
  <DocSecurity>0</DocSecurity>
  <Lines>252</Lines>
  <Paragraphs>56</Paragraphs>
  <ScaleCrop>false</ScaleCrop>
  <Company/>
  <LinksUpToDate>false</LinksUpToDate>
  <CharactersWithSpaces>1765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Stephens (2416765)</dc:creator>
  <cp:keywords/>
  <dc:description/>
  <cp:lastModifiedBy>Emma Stephens (2416765)</cp:lastModifiedBy>
  <cp:revision>166</cp:revision>
  <dcterms:created xsi:type="dcterms:W3CDTF">2024-10-18T08:34:00Z</dcterms:created>
  <dcterms:modified xsi:type="dcterms:W3CDTF">2024-10-29T10:25:00Z</dcterms:modified>
</cp:coreProperties>
</file>