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AC3E11B" w14:paraId="19B89727" wp14:textId="6174C75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AC3E11B" w:rsidR="70A31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Lucy Hole</w:t>
      </w:r>
    </w:p>
    <w:p w:rsidR="70A31D5B" w:rsidP="3AC3E11B" w:rsidRDefault="70A31D5B" w14:paraId="4C7D5B8A" w14:textId="02692D9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AC3E11B" w:rsidR="70A31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2027378</w:t>
      </w:r>
    </w:p>
    <w:p w:rsidR="70A31D5B" w:rsidP="3AC3E11B" w:rsidRDefault="70A31D5B" w14:paraId="393720E6" w14:textId="2A15BA6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AC3E11B" w:rsidR="70A31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Reflective Learning Assessment; Laura James</w:t>
      </w:r>
    </w:p>
    <w:p xmlns:wp14="http://schemas.microsoft.com/office/word/2010/wordml" w:rsidP="2D3404B7" w14:paraId="5C8E3770" wp14:textId="7A649E5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404B7" w:rsidR="0C461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ref</w:t>
      </w:r>
      <w:r w:rsidRPr="2D3404B7" w:rsidR="3F17F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ection, I will be using Gibbs reflective cycle which was developed by </w:t>
      </w:r>
      <w:r w:rsidRPr="2D3404B7" w:rsidR="393591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raham </w:t>
      </w:r>
      <w:r w:rsidRPr="2D3404B7" w:rsidR="02D986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Gibbs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1988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structing and 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D3404B7" w:rsidR="16702A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framework</w:t>
      </w:r>
      <w:r w:rsidRPr="2D3404B7" w:rsidR="03DAB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learn from experiences. </w:t>
      </w:r>
    </w:p>
    <w:p xmlns:wp14="http://schemas.microsoft.com/office/word/2010/wordml" w:rsidP="34CECC76" w14:paraId="018E3A27" wp14:textId="4769EA6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CECC76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Description.</w:t>
      </w:r>
    </w:p>
    <w:p xmlns:wp14="http://schemas.microsoft.com/office/word/2010/wordml" w:rsidP="34CECC76" w14:paraId="5FE7EF0C" wp14:textId="451B6B1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2D3404B7" w:rsidR="052E44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going to be reflecting on the start of academic learning</w:t>
      </w:r>
      <w:r w:rsidRPr="2D3404B7" w:rsidR="22480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the business and leadership course</w:t>
      </w:r>
      <w:r w:rsidRPr="2D3404B7" w:rsidR="5E9E52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at </w:t>
      </w:r>
      <w:r w:rsidRPr="2D3404B7" w:rsidR="4631C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</w:t>
      </w:r>
      <w:r w:rsidRPr="2D3404B7" w:rsidR="5E9E52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niversity of Wales </w:t>
      </w:r>
      <w:r w:rsidRPr="2D3404B7" w:rsidR="4840B3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2D3404B7" w:rsidR="5E9E52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rinity </w:t>
      </w:r>
      <w:r w:rsidRPr="2D3404B7" w:rsidR="0C3F0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2D3404B7" w:rsidR="5E9E52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 Davids. </w:t>
      </w:r>
    </w:p>
    <w:p xmlns:wp14="http://schemas.microsoft.com/office/word/2010/wordml" w:rsidP="2D3404B7" w14:paraId="3E66EA7E" wp14:textId="0C079A4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6D1812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Learning takes place through both online and </w:t>
      </w:r>
      <w:proofErr w:type="gramStart"/>
      <w:r w:rsidRPr="2D3404B7" w:rsidR="6D1812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classroom based</w:t>
      </w:r>
      <w:proofErr w:type="gramEnd"/>
      <w:r w:rsidRPr="2D3404B7" w:rsidR="6D1812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lectures and follow up tasks and assignments. </w:t>
      </w:r>
      <w:r w:rsidRPr="2D3404B7" w:rsidR="462E3F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start of this course has </w:t>
      </w:r>
      <w:r w:rsidRPr="2D3404B7" w:rsidR="3C86A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focused on finding our way around the resources, technology, </w:t>
      </w:r>
      <w:proofErr w:type="spellStart"/>
      <w:r w:rsidRPr="2D3404B7" w:rsidR="7FC7A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powerpoint</w:t>
      </w:r>
      <w:proofErr w:type="spellEnd"/>
      <w:r w:rsidRPr="2D3404B7" w:rsidR="7FC7A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presentations and referencing. </w:t>
      </w:r>
    </w:p>
    <w:p xmlns:wp14="http://schemas.microsoft.com/office/word/2010/wordml" w:rsidP="34CECC76" w14:paraId="7ED2980E" wp14:textId="389585D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67E32A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Feelings.</w:t>
      </w:r>
    </w:p>
    <w:p xmlns:wp14="http://schemas.microsoft.com/office/word/2010/wordml" w:rsidP="2D3404B7" w14:paraId="0067DE70" wp14:textId="454FCDF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73E9B4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Before the course </w:t>
      </w:r>
      <w:proofErr w:type="gramStart"/>
      <w:r w:rsidRPr="2D3404B7" w:rsidR="73E9B4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started</w:t>
      </w:r>
      <w:proofErr w:type="gramEnd"/>
      <w:r w:rsidRPr="2D3404B7" w:rsidR="73E9B4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was </w:t>
      </w:r>
      <w:r w:rsidRPr="2D3404B7" w:rsidR="5D2A3A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very </w:t>
      </w:r>
      <w:r w:rsidRPr="2D3404B7" w:rsidR="73E9B4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worried as it </w:t>
      </w:r>
      <w:r w:rsidRPr="2D3404B7" w:rsidR="2E0C4D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</w:t>
      </w:r>
      <w:r w:rsidRPr="2D3404B7" w:rsidR="73E9B4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long time since I have done any academic learning. </w:t>
      </w:r>
      <w:r w:rsidRPr="2D3404B7" w:rsidR="03294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2D3404B7" w:rsidR="4ECE8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apprehensive that I would not be able to do the work, that I would struggle to organise my time </w:t>
      </w:r>
      <w:r w:rsidRPr="2D3404B7" w:rsidR="49D488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around work and family</w:t>
      </w:r>
      <w:r w:rsidRPr="2D3404B7" w:rsidR="795DAB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I was also concerned on whether I would enjoy the course and how I would get along with my fellow students</w:t>
      </w:r>
      <w:r w:rsidRPr="2D3404B7" w:rsidR="5665C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xmlns:wp14="http://schemas.microsoft.com/office/word/2010/wordml" w:rsidP="2D3404B7" w14:paraId="374A5C51" wp14:textId="10B95B8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404B7" w:rsidR="4ECE8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D3404B7" w:rsidR="372A32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the course has </w:t>
      </w:r>
      <w:r w:rsidRPr="2D3404B7" w:rsidR="53158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progressed,</w:t>
      </w:r>
      <w:r w:rsidRPr="2D3404B7" w:rsidR="372A32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realise that I am thoroughly enjoying the experience. I </w:t>
      </w:r>
      <w:r w:rsidRPr="2D3404B7" w:rsidR="03294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always look forward to lectures </w:t>
      </w:r>
      <w:r w:rsidRPr="2D3404B7" w:rsidR="43A059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think of them as an opportunity to learn and improve myself. </w:t>
      </w:r>
      <w:r w:rsidRPr="2D3404B7" w:rsidR="6A1DA5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do sometimes</w:t>
      </w:r>
      <w:r w:rsidRPr="2D3404B7" w:rsidR="03294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fin</w:t>
      </w:r>
      <w:r w:rsidRPr="2D3404B7" w:rsidR="30FD5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 it hard to take it all</w:t>
      </w:r>
      <w:r w:rsidRPr="2D3404B7" w:rsidR="2766A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at the pace of the lecture and </w:t>
      </w:r>
      <w:r w:rsidRPr="2D3404B7" w:rsidR="190506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if</w:t>
      </w:r>
      <w:r w:rsidRPr="2D3404B7" w:rsidR="30FD5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</w:t>
      </w:r>
      <w:r w:rsidRPr="2D3404B7" w:rsidR="16F0E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 not</w:t>
      </w:r>
      <w:r w:rsidRPr="2D3404B7" w:rsidR="30FD5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understand I do not </w:t>
      </w:r>
      <w:r w:rsidRPr="2D3404B7" w:rsidR="748DC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yet have the confidence </w:t>
      </w:r>
      <w:r w:rsidRPr="2D3404B7" w:rsidR="30FD5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</w:t>
      </w:r>
      <w:r w:rsidRPr="2D3404B7" w:rsidR="0827A2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speak up during online lectures. </w:t>
      </w:r>
      <w:r w:rsidRPr="2D3404B7" w:rsidR="19D5FF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can sometimes knock my overall confidence</w:t>
      </w:r>
      <w:r w:rsidRPr="2D3404B7" w:rsidR="72E5A6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although it is having less of an impact as the course progresses and I become more comfortable. </w:t>
      </w:r>
    </w:p>
    <w:p xmlns:wp14="http://schemas.microsoft.com/office/word/2010/wordml" w:rsidP="2D3404B7" w14:paraId="1304ABCA" wp14:textId="362639E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72E5A6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Looking </w:t>
      </w:r>
      <w:proofErr w:type="gramStart"/>
      <w:r w:rsidRPr="2D3404B7" w:rsidR="72E5A6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back</w:t>
      </w:r>
      <w:proofErr w:type="gramEnd"/>
      <w:r w:rsidRPr="2D3404B7" w:rsidR="72E5A6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feel proud that I took the step to start the course. </w:t>
      </w:r>
      <w:r w:rsidRPr="2D3404B7" w:rsidR="4EFDB1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confiden</w:t>
      </w:r>
      <w:r w:rsidRPr="2D3404B7" w:rsidR="19EB9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2D3404B7" w:rsidR="4EFDB1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 has improved although</w:t>
      </w:r>
      <w:r w:rsidRPr="2D3404B7" w:rsidR="7F8F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D3404B7" w:rsidR="7AF45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2D3404B7" w:rsidR="1384FA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still </w:t>
      </w:r>
      <w:r w:rsidRPr="2D3404B7" w:rsidR="7AF45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find it easier when </w:t>
      </w:r>
      <w:r w:rsidRPr="2D3404B7" w:rsidR="70D533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2D3404B7" w:rsidR="6540E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 are classroom based as</w:t>
      </w:r>
      <w:r w:rsidRPr="2D3404B7" w:rsidR="2B304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D3404B7" w:rsidR="33A298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opposed to through online learning. </w:t>
      </w:r>
    </w:p>
    <w:p xmlns:wp14="http://schemas.microsoft.com/office/word/2010/wordml" w:rsidP="34CECC76" w14:paraId="5A9EADF9" wp14:textId="2D22EC7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CECC76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Evaluation.</w:t>
      </w:r>
    </w:p>
    <w:p xmlns:wp14="http://schemas.microsoft.com/office/word/2010/wordml" w:rsidP="5ED47358" w14:paraId="32F4346F" wp14:textId="311B0BE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ED47358" w:rsidR="4AF46E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Although I have had some difficulties in remembering</w:t>
      </w:r>
      <w:r w:rsidRPr="5ED47358" w:rsidR="515B0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practicalities of moving around the screen and going back and forth through </w:t>
      </w:r>
      <w:proofErr w:type="spellStart"/>
      <w:r w:rsidRPr="5ED47358" w:rsidR="515B0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moodle</w:t>
      </w:r>
      <w:proofErr w:type="spellEnd"/>
      <w:r w:rsidRPr="5ED47358" w:rsidR="515B0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student hub, I do find it is</w:t>
      </w:r>
      <w:r w:rsidRPr="5ED47358" w:rsidR="4AF46E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ED47358" w:rsidR="68EBC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 effective way of finding everything online, it does just take some getting used to.</w:t>
      </w:r>
      <w:r w:rsidRPr="5ED47358" w:rsidR="40A67B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ED47358" w:rsidR="68EBC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proofErr w:type="spellStart"/>
      <w:r w:rsidRPr="5ED47358" w:rsidR="68EBC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proofErr w:type="spellEnd"/>
      <w:r w:rsidRPr="5ED47358" w:rsidR="68EBC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had mostly good experiences will Microsoft and PowerPoint. </w:t>
      </w:r>
      <w:r w:rsidRPr="5ED47358" w:rsidR="3FC50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I’m also starting to think on how I can apply my new skills to my career. </w:t>
      </w:r>
    </w:p>
    <w:p xmlns:wp14="http://schemas.microsoft.com/office/word/2010/wordml" w:rsidP="2D3404B7" w14:paraId="35051E99" wp14:textId="4C77573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3FC50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 experienced difficulties, for example finding that I have not correctly saved my work so having to start it over again.</w:t>
      </w:r>
    </w:p>
    <w:p xmlns:wp14="http://schemas.microsoft.com/office/word/2010/wordml" w:rsidP="2D3404B7" w14:paraId="7A8AC8C3" wp14:textId="3E6E30B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16B12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can find it hard to switch off from home and work life due to the busy nature of my home and business. I am usually thinking about </w:t>
      </w:r>
      <w:proofErr w:type="gramStart"/>
      <w:r w:rsidRPr="2D3404B7" w:rsidR="16B12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number of</w:t>
      </w:r>
      <w:proofErr w:type="gramEnd"/>
      <w:r w:rsidRPr="2D3404B7" w:rsidR="16B12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different things and therefore find concentrating on one subject and staring at a screen for a while to be difficult.</w:t>
      </w:r>
    </w:p>
    <w:p xmlns:wp14="http://schemas.microsoft.com/office/word/2010/wordml" w:rsidP="2D3404B7" w14:paraId="491C15BF" wp14:textId="37EB8C8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2D3404B7" w:rsidR="15FAAA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Analysis</w:t>
      </w:r>
    </w:p>
    <w:p xmlns:wp14="http://schemas.microsoft.com/office/word/2010/wordml" w:rsidP="2D3404B7" w14:paraId="400B9DF1" wp14:textId="6FE9137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6E18BB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think that the reason I was so worried about starting the course was that it was something I have never done before. </w:t>
      </w:r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 the face of it the course is something that is totally unrelated to anything I have ever done before. </w:t>
      </w:r>
    </w:p>
    <w:p xmlns:wp14="http://schemas.microsoft.com/office/word/2010/wordml" w:rsidP="2D3404B7" w14:paraId="50243F26" wp14:textId="50CB03A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proofErr w:type="gramStart"/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However</w:t>
      </w:r>
      <w:proofErr w:type="gramEnd"/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am thoroughly </w:t>
      </w:r>
      <w:proofErr w:type="gramStart"/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enjoying</w:t>
      </w:r>
      <w:proofErr w:type="gramEnd"/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</w:t>
      </w:r>
      <w:r w:rsidRPr="2D3404B7" w:rsidR="3BB5C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think</w:t>
      </w:r>
      <w:r w:rsidRPr="2D3404B7" w:rsidR="5DDA82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D3404B7" w:rsidR="3BB5C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is because the principles covered in the course can easily be </w:t>
      </w:r>
      <w:r w:rsidRPr="2D3404B7" w:rsidR="3BB5C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</w:t>
      </w:r>
      <w:r w:rsidRPr="2D3404B7" w:rsidR="4D80BF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</w:t>
      </w:r>
      <w:r w:rsidRPr="2D3404B7" w:rsidR="3BB5C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ied</w:t>
      </w:r>
      <w:r w:rsidRPr="2D3404B7" w:rsidR="3BB5C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my </w:t>
      </w:r>
      <w:r w:rsidRPr="2D3404B7" w:rsidR="4B2AF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business and as I recognise </w:t>
      </w:r>
      <w:proofErr w:type="gramStart"/>
      <w:r w:rsidRPr="2D3404B7" w:rsidR="4B2AF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</w:t>
      </w:r>
      <w:proofErr w:type="gramEnd"/>
      <w:r w:rsidRPr="2D3404B7" w:rsidR="4B2AF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am becoming more comfortable.</w:t>
      </w:r>
      <w:r w:rsidRPr="2D3404B7" w:rsidR="0959D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2D3404B7" w14:paraId="020AC156" wp14:textId="36897F5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decided to join the course because I wanted to</w:t>
      </w:r>
      <w:r w:rsidRPr="2D3404B7" w:rsidR="2AF4C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get out of my comfort zone, to</w:t>
      </w: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develop my knowledge and skills to further my business.</w:t>
      </w:r>
    </w:p>
    <w:p xmlns:wp14="http://schemas.microsoft.com/office/word/2010/wordml" w:rsidP="2D3404B7" w14:paraId="4967D62A" wp14:textId="6C7516B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Continuous learning in the beauty industry is especially important as new methods and trends continuously appear but is also recognised that to exp</w:t>
      </w:r>
      <w:r w:rsidRPr="2D3404B7" w:rsidR="352F9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nd the business, I needed to improve my leadership skills. </w:t>
      </w:r>
    </w:p>
    <w:p xmlns:wp14="http://schemas.microsoft.com/office/word/2010/wordml" w:rsidP="2D3404B7" w14:paraId="0562F8BA" wp14:textId="416A862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Learning to learn is therefore a very important skill</w:t>
      </w:r>
      <w:r w:rsidRPr="2D3404B7" w:rsidR="6564F4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2D3404B7" w:rsidR="7FC71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(Bridgestock,2014)</w:t>
      </w:r>
      <w:r w:rsidRPr="2D3404B7" w:rsidR="61BBF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 that I can adapt to new trends, pick up new themes and apply them to my business as quickly as possible to give me a co</w:t>
      </w:r>
      <w:r w:rsidRPr="2D3404B7" w:rsidR="46F09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mpetitive advantage. </w:t>
      </w:r>
    </w:p>
    <w:p xmlns:wp14="http://schemas.microsoft.com/office/word/2010/wordml" w:rsidP="792D39D8" w14:paraId="467FDD56" wp14:textId="45D7A7C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92D39D8" w:rsidR="2A648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confidence issues could be attributed to Groupthink </w:t>
      </w:r>
      <w:r w:rsidRPr="792D39D8" w:rsidR="5CC07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proofErr w:type="spellStart"/>
      <w:r w:rsidRPr="792D39D8" w:rsidR="5CC07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eg</w:t>
      </w:r>
      <w:proofErr w:type="spellEnd"/>
      <w:r w:rsidRPr="792D39D8" w:rsidR="5CC07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Janis, 1991) whereby </w:t>
      </w:r>
      <w:r w:rsidRPr="792D39D8" w:rsidR="598608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don’t raise my concern, opinion or express a need for additional explanation because of not wanting to seem like an outsider from the group. </w:t>
      </w:r>
    </w:p>
    <w:p w:rsidR="2D3614F7" w:rsidP="792D39D8" w:rsidRDefault="2D3614F7" w14:paraId="07093D59" w14:textId="78793FD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92D39D8" w:rsidR="2D361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difficulty I have in segregating work, study and family life is something that more and more peop</w:t>
      </w:r>
      <w:r w:rsidRPr="792D39D8" w:rsidR="0C8887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 would have experienced during the Covid-19 pandemic. There are a number of ways to try and combat this and </w:t>
      </w:r>
      <w:r w:rsidRPr="792D39D8" w:rsidR="306243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boundary work tacti</w:t>
      </w:r>
      <w:r w:rsidRPr="792D39D8" w:rsidR="783922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792D39D8" w:rsidR="306243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identified as</w:t>
      </w:r>
      <w:r w:rsidRPr="792D39D8" w:rsidR="3BAA0A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92D39D8" w:rsidR="263D7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behavioural</w:t>
      </w:r>
      <w:r w:rsidRPr="792D39D8" w:rsidR="3BAA0A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temporal, physical and communicative (Kreiner</w:t>
      </w:r>
      <w:r w:rsidRPr="792D39D8" w:rsidR="34B03C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2009)</w:t>
      </w:r>
      <w:r w:rsidRPr="792D39D8" w:rsidR="0D21E7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tactics </w:t>
      </w:r>
      <w:r w:rsidRPr="792D39D8" w:rsidR="500DF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includes ideas and methods to help keep them separate. </w:t>
      </w:r>
    </w:p>
    <w:p xmlns:wp14="http://schemas.microsoft.com/office/word/2010/wordml" w:rsidP="2D3404B7" w14:paraId="23A22090" wp14:textId="6F48A02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2D3404B7" w:rsidR="42E4E8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</w:p>
    <w:p xmlns:wp14="http://schemas.microsoft.com/office/word/2010/wordml" w:rsidP="2D3404B7" w14:paraId="5FFE8728" wp14:textId="43BF079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D3404B7" w:rsidR="57B95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have learned that </w:t>
      </w:r>
      <w:r w:rsidRPr="2D3404B7" w:rsidR="56731B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am unable to focus my attention on this course if I do not </w:t>
      </w:r>
      <w:r w:rsidRPr="2D3404B7" w:rsidR="1CB75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have a quiet environment to help me concentrate. I </w:t>
      </w:r>
      <w:r w:rsidRPr="2D3404B7" w:rsidR="66A3FC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</w:t>
      </w:r>
      <w:r w:rsidRPr="2D3404B7" w:rsidR="1CB75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</w:t>
      </w:r>
      <w:r w:rsidRPr="2D3404B7" w:rsidR="0A614C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lots of</w:t>
      </w:r>
      <w:r w:rsidRPr="2D3404B7" w:rsidR="1CB75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experience in</w:t>
      </w:r>
      <w:r w:rsidRPr="2D3404B7" w:rsidR="1C78C1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2D3404B7" w:rsidR="1CB75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D3404B7" w:rsidR="48ACA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learning </w:t>
      </w:r>
      <w:r w:rsidRPr="2D3404B7" w:rsidR="3D9F57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scenario </w:t>
      </w:r>
      <w:r w:rsidRPr="2D3404B7" w:rsidR="48ACA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recognise that it may take me slightly longer for new information to sink in</w:t>
      </w:r>
      <w:r w:rsidRPr="2D3404B7" w:rsidR="6D0A9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Therefore to give myself the best chance I need to ensure that I have the least amount of distraction around me. </w:t>
      </w:r>
    </w:p>
    <w:p xmlns:wp14="http://schemas.microsoft.com/office/word/2010/wordml" w:rsidP="5ED47358" w14:paraId="5E4E7F20" wp14:textId="75FFC34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ED47358" w:rsidR="6D0A9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can conclude that I enjoy learning and I should remember that I am not in competition with other students. I am doing this for </w:t>
      </w:r>
      <w:proofErr w:type="gramStart"/>
      <w:r w:rsidRPr="5ED47358" w:rsidR="6D0A9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myself</w:t>
      </w:r>
      <w:proofErr w:type="gramEnd"/>
      <w:r w:rsidRPr="5ED47358" w:rsidR="6D0A9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 should not </w:t>
      </w:r>
      <w:r w:rsidRPr="5ED47358" w:rsidR="37F87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let my </w:t>
      </w:r>
      <w:r w:rsidRPr="5ED47358" w:rsidR="72897D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confidence</w:t>
      </w:r>
      <w:r w:rsidRPr="5ED47358" w:rsidR="37F87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suffer if I struggle with anything. </w:t>
      </w:r>
    </w:p>
    <w:p xmlns:wp14="http://schemas.microsoft.com/office/word/2010/wordml" w:rsidP="2D3404B7" w14:paraId="194C27E8" wp14:textId="49C4088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Action plan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2D3404B7" w14:paraId="21A2D6E6" wp14:textId="6AC1C31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404B7" w:rsidR="458DF6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will ensure that I am more organised so that I am able to segr</w:t>
      </w:r>
      <w:r w:rsidRPr="2D3404B7" w:rsidR="174AE5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2D3404B7" w:rsidR="458DF6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 w:rsidRPr="2D3404B7" w:rsidR="527B6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2D3404B7" w:rsidR="458DF6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te my university work from other areas of my life. This is in terms of both time </w:t>
      </w:r>
      <w:r w:rsidRPr="2D3404B7" w:rsidR="5245B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management and environmental influences. 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When doing online teams' meetings now I </w:t>
      </w:r>
      <w:r w:rsidRPr="2D3404B7" w:rsidR="5A694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really try not to panic</w:t>
      </w:r>
      <w:r w:rsidRPr="2D3404B7" w:rsidR="25802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listen as carefully as I can</w:t>
      </w:r>
      <w:r w:rsidRPr="2D3404B7" w:rsidR="4D500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switch off from </w:t>
      </w:r>
      <w:r w:rsidRPr="2D3404B7" w:rsidR="44CD1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outside influences. The first and most </w:t>
      </w:r>
      <w:r w:rsidRPr="2D3404B7" w:rsidR="44CD1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simp</w:t>
      </w:r>
      <w:r w:rsidRPr="2D3404B7" w:rsidR="387327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</w:t>
      </w:r>
      <w:r w:rsidRPr="2D3404B7" w:rsidR="44CD1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2D3404B7" w:rsidR="44CD1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step I have already taken is to set up a dedicated workspace. </w:t>
      </w:r>
    </w:p>
    <w:p xmlns:wp14="http://schemas.microsoft.com/office/word/2010/wordml" w:rsidP="2D3404B7" w14:paraId="74E3857F" wp14:textId="15880B9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After having </w:t>
      </w:r>
      <w:r w:rsidRPr="2D3404B7" w:rsidR="0C2FA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 unpleasant experience</w:t>
      </w:r>
      <w:r w:rsidRPr="2D3404B7" w:rsidR="6114E0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Microsoft once with work not saving, I will now always just take that extra bit of time to save and check in my documents that my work has saved. </w:t>
      </w:r>
    </w:p>
    <w:p xmlns:wp14="http://schemas.microsoft.com/office/word/2010/wordml" w:rsidP="34CECC76" w14:paraId="2B9D6626" wp14:textId="3C7C14D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4CECC76" w:rsidR="7A90A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plan is to go through online tutorials and keep re capping on </w:t>
      </w:r>
      <w:r w:rsidRPr="34CECC76" w:rsidR="7A90A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work,</w:t>
      </w:r>
      <w:r w:rsidRPr="34CECC76" w:rsidR="7A90A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 it is seeded in my brain. </w:t>
      </w:r>
    </w:p>
    <w:p xmlns:wp14="http://schemas.microsoft.com/office/word/2010/wordml" w:rsidP="5ED47358" w14:paraId="5515AC4B" wp14:textId="474A2A9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D47358" w:rsidR="343692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will continue to remind myself that if I need to ask for further clarification then it is highly likely that others in the group also require the same but </w:t>
      </w:r>
      <w:r w:rsidRPr="5ED47358" w:rsidR="6C74E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similar way are not wanting to seem to be the outsider. This will help to give me additional confidence. </w:t>
      </w:r>
    </w:p>
    <w:p xmlns:wp14="http://schemas.microsoft.com/office/word/2010/wordml" w:rsidP="34CECC76" w14:paraId="44826E5C" wp14:textId="6485776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5C667B61" wp14:textId="0EAFF26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3B9D152B" wp14:textId="666B9A0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71E417E5" wp14:textId="19C0D6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218DC8EF" wp14:textId="2415A8A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0F2A9900" wp14:textId="15E888E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16AC551F" wp14:textId="39043F5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102D7742" wp14:textId="67B5102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2E48AF90" wp14:textId="62380AA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3907B775" wp14:textId="696D6D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656DDB49" wp14:textId="09AACA2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443C59AE" wp14:textId="426A6FE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01527F84" wp14:textId="5D658BB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4B0E9408" wp14:textId="3B7E70C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0B503667" wp14:textId="2C963B4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CECC76" w14:paraId="5E5787A5" wp14:textId="26C8687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wLZl0wU5iPJ/7" id="CToIPBzc"/>
    <int:WordHash hashCode="Mmon0V/apocOo4" id="P2LqiWup"/>
  </int:Manifest>
  <int:Observations>
    <int:Content id="CToIPBzc">
      <int:Rejection type="LegacyProofing"/>
    </int:Content>
    <int:Content id="P2LqiWup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30DBEF"/>
    <w:rsid w:val="009B126F"/>
    <w:rsid w:val="01F7C86F"/>
    <w:rsid w:val="01F8F478"/>
    <w:rsid w:val="020C52C4"/>
    <w:rsid w:val="029FD7E3"/>
    <w:rsid w:val="02AA92B9"/>
    <w:rsid w:val="02D9861C"/>
    <w:rsid w:val="03294654"/>
    <w:rsid w:val="03A9D8FC"/>
    <w:rsid w:val="03C89C47"/>
    <w:rsid w:val="03DABA02"/>
    <w:rsid w:val="04403BCB"/>
    <w:rsid w:val="04593157"/>
    <w:rsid w:val="048A1F55"/>
    <w:rsid w:val="052E445E"/>
    <w:rsid w:val="0545A95D"/>
    <w:rsid w:val="0559C025"/>
    <w:rsid w:val="057D9505"/>
    <w:rsid w:val="05D86AF6"/>
    <w:rsid w:val="05F501B8"/>
    <w:rsid w:val="06EF3358"/>
    <w:rsid w:val="071EDFF5"/>
    <w:rsid w:val="07568A3C"/>
    <w:rsid w:val="0827A2A4"/>
    <w:rsid w:val="0830DBEF"/>
    <w:rsid w:val="0959DE12"/>
    <w:rsid w:val="0A614C82"/>
    <w:rsid w:val="0A9654F2"/>
    <w:rsid w:val="0AA8335D"/>
    <w:rsid w:val="0B8FCB0A"/>
    <w:rsid w:val="0C2FA927"/>
    <w:rsid w:val="0C3F0999"/>
    <w:rsid w:val="0C4029A8"/>
    <w:rsid w:val="0C461255"/>
    <w:rsid w:val="0C4B1ADF"/>
    <w:rsid w:val="0C888790"/>
    <w:rsid w:val="0CE2442D"/>
    <w:rsid w:val="0CFC90B4"/>
    <w:rsid w:val="0D21E78D"/>
    <w:rsid w:val="0DDBFA09"/>
    <w:rsid w:val="0E4A29F8"/>
    <w:rsid w:val="0EB98EB3"/>
    <w:rsid w:val="11446EA5"/>
    <w:rsid w:val="1220861B"/>
    <w:rsid w:val="12983312"/>
    <w:rsid w:val="1384FA7E"/>
    <w:rsid w:val="13909643"/>
    <w:rsid w:val="13DEC011"/>
    <w:rsid w:val="13F835B1"/>
    <w:rsid w:val="1435ED46"/>
    <w:rsid w:val="14BE4BA0"/>
    <w:rsid w:val="14D28304"/>
    <w:rsid w:val="14F72311"/>
    <w:rsid w:val="156BCB58"/>
    <w:rsid w:val="15FAAAC4"/>
    <w:rsid w:val="1615B877"/>
    <w:rsid w:val="16357C07"/>
    <w:rsid w:val="163667BD"/>
    <w:rsid w:val="16702A7E"/>
    <w:rsid w:val="16B12923"/>
    <w:rsid w:val="16F0ECE6"/>
    <w:rsid w:val="174AE58C"/>
    <w:rsid w:val="176D8E08"/>
    <w:rsid w:val="183F4CC3"/>
    <w:rsid w:val="18481D7D"/>
    <w:rsid w:val="1881C34A"/>
    <w:rsid w:val="18A91509"/>
    <w:rsid w:val="19050603"/>
    <w:rsid w:val="19A5F427"/>
    <w:rsid w:val="19D5FFC8"/>
    <w:rsid w:val="19EB90E2"/>
    <w:rsid w:val="1A440EB2"/>
    <w:rsid w:val="1A7CF6A5"/>
    <w:rsid w:val="1AA52ECA"/>
    <w:rsid w:val="1BB6C407"/>
    <w:rsid w:val="1C78C183"/>
    <w:rsid w:val="1CB750C6"/>
    <w:rsid w:val="1CDB9F9A"/>
    <w:rsid w:val="1D5198A2"/>
    <w:rsid w:val="1E1926C9"/>
    <w:rsid w:val="1E8DEF7C"/>
    <w:rsid w:val="1ECB008A"/>
    <w:rsid w:val="1ED348EA"/>
    <w:rsid w:val="1F1BDC2F"/>
    <w:rsid w:val="1F4FEAC6"/>
    <w:rsid w:val="1F91D537"/>
    <w:rsid w:val="1FE37F6B"/>
    <w:rsid w:val="2030B00A"/>
    <w:rsid w:val="2064755A"/>
    <w:rsid w:val="2073ACD2"/>
    <w:rsid w:val="20AAA516"/>
    <w:rsid w:val="20EF8707"/>
    <w:rsid w:val="21B924B8"/>
    <w:rsid w:val="21EEFFC3"/>
    <w:rsid w:val="220F7D33"/>
    <w:rsid w:val="22291558"/>
    <w:rsid w:val="2229801B"/>
    <w:rsid w:val="22480AD4"/>
    <w:rsid w:val="22D86DB3"/>
    <w:rsid w:val="233BCCBC"/>
    <w:rsid w:val="2360DAB3"/>
    <w:rsid w:val="24BEB342"/>
    <w:rsid w:val="2580220A"/>
    <w:rsid w:val="262802E3"/>
    <w:rsid w:val="263D7696"/>
    <w:rsid w:val="26504FC6"/>
    <w:rsid w:val="2766AFC5"/>
    <w:rsid w:val="2772E532"/>
    <w:rsid w:val="2789C23C"/>
    <w:rsid w:val="2868F059"/>
    <w:rsid w:val="28995F62"/>
    <w:rsid w:val="291F8233"/>
    <w:rsid w:val="29A4DD7D"/>
    <w:rsid w:val="29F9BD54"/>
    <w:rsid w:val="29FA4F9A"/>
    <w:rsid w:val="2A6485AA"/>
    <w:rsid w:val="2A7D9AFF"/>
    <w:rsid w:val="2A9ED133"/>
    <w:rsid w:val="2AF4C717"/>
    <w:rsid w:val="2B304C53"/>
    <w:rsid w:val="2C50AECF"/>
    <w:rsid w:val="2C5722F5"/>
    <w:rsid w:val="2D3404B7"/>
    <w:rsid w:val="2D3614F7"/>
    <w:rsid w:val="2D5CDEEC"/>
    <w:rsid w:val="2DCD4629"/>
    <w:rsid w:val="2DFE8670"/>
    <w:rsid w:val="2E0C4D00"/>
    <w:rsid w:val="2E19EC6B"/>
    <w:rsid w:val="2FBA8BD7"/>
    <w:rsid w:val="2FC070DD"/>
    <w:rsid w:val="3062439C"/>
    <w:rsid w:val="3069911E"/>
    <w:rsid w:val="30706BD1"/>
    <w:rsid w:val="3074023E"/>
    <w:rsid w:val="30FD5FB5"/>
    <w:rsid w:val="31B62025"/>
    <w:rsid w:val="31EC3922"/>
    <w:rsid w:val="31FF7BD0"/>
    <w:rsid w:val="3228FAFC"/>
    <w:rsid w:val="32370973"/>
    <w:rsid w:val="33003B93"/>
    <w:rsid w:val="3319D3B8"/>
    <w:rsid w:val="331F0DEE"/>
    <w:rsid w:val="3351F086"/>
    <w:rsid w:val="33A131E0"/>
    <w:rsid w:val="33A298D5"/>
    <w:rsid w:val="34369228"/>
    <w:rsid w:val="34B03CAA"/>
    <w:rsid w:val="34CECC76"/>
    <w:rsid w:val="352F9D6C"/>
    <w:rsid w:val="353CCF70"/>
    <w:rsid w:val="35F5ABF7"/>
    <w:rsid w:val="36D57A4E"/>
    <w:rsid w:val="36EB3BE0"/>
    <w:rsid w:val="372A32C3"/>
    <w:rsid w:val="374AE330"/>
    <w:rsid w:val="377D543B"/>
    <w:rsid w:val="37F872F3"/>
    <w:rsid w:val="38159169"/>
    <w:rsid w:val="38253083"/>
    <w:rsid w:val="383B667C"/>
    <w:rsid w:val="384F86EB"/>
    <w:rsid w:val="38732768"/>
    <w:rsid w:val="38E6B391"/>
    <w:rsid w:val="393591A6"/>
    <w:rsid w:val="3989153C"/>
    <w:rsid w:val="39C1320A"/>
    <w:rsid w:val="3A50AF8E"/>
    <w:rsid w:val="3A87A58D"/>
    <w:rsid w:val="3AC3E11B"/>
    <w:rsid w:val="3BAA0A5C"/>
    <w:rsid w:val="3BB5C89D"/>
    <w:rsid w:val="3C85CB88"/>
    <w:rsid w:val="3C86A069"/>
    <w:rsid w:val="3D04FADF"/>
    <w:rsid w:val="3D0A29C0"/>
    <w:rsid w:val="3D8802C7"/>
    <w:rsid w:val="3D9F578F"/>
    <w:rsid w:val="3DA53658"/>
    <w:rsid w:val="3DDB5AE8"/>
    <w:rsid w:val="3E219BE9"/>
    <w:rsid w:val="3E2270CA"/>
    <w:rsid w:val="3F17F5E8"/>
    <w:rsid w:val="3F5F011A"/>
    <w:rsid w:val="3F963D0E"/>
    <w:rsid w:val="3FC5042C"/>
    <w:rsid w:val="40386114"/>
    <w:rsid w:val="404BC024"/>
    <w:rsid w:val="4092A488"/>
    <w:rsid w:val="409E8C96"/>
    <w:rsid w:val="40A67B2C"/>
    <w:rsid w:val="40A6FAEA"/>
    <w:rsid w:val="40D4005B"/>
    <w:rsid w:val="4124055B"/>
    <w:rsid w:val="41593CAB"/>
    <w:rsid w:val="41A12614"/>
    <w:rsid w:val="41DC3E2F"/>
    <w:rsid w:val="42D6DF2D"/>
    <w:rsid w:val="42E4E814"/>
    <w:rsid w:val="42F50D0C"/>
    <w:rsid w:val="43247A24"/>
    <w:rsid w:val="4367E32A"/>
    <w:rsid w:val="43A05930"/>
    <w:rsid w:val="43C9B450"/>
    <w:rsid w:val="43D45EA6"/>
    <w:rsid w:val="43DE1BEE"/>
    <w:rsid w:val="44CD142D"/>
    <w:rsid w:val="4506F1C4"/>
    <w:rsid w:val="45316A6A"/>
    <w:rsid w:val="458DF60C"/>
    <w:rsid w:val="45C53699"/>
    <w:rsid w:val="45E239B1"/>
    <w:rsid w:val="45FAEB7D"/>
    <w:rsid w:val="462E3FA2"/>
    <w:rsid w:val="4631C4AD"/>
    <w:rsid w:val="466F85CA"/>
    <w:rsid w:val="46AB5023"/>
    <w:rsid w:val="46F09A7A"/>
    <w:rsid w:val="46F6B121"/>
    <w:rsid w:val="477A4FA8"/>
    <w:rsid w:val="4791EB12"/>
    <w:rsid w:val="47C99102"/>
    <w:rsid w:val="483BA190"/>
    <w:rsid w:val="4840B3D8"/>
    <w:rsid w:val="48ACA4ED"/>
    <w:rsid w:val="48B971C4"/>
    <w:rsid w:val="48FCD75B"/>
    <w:rsid w:val="49627732"/>
    <w:rsid w:val="49D4882C"/>
    <w:rsid w:val="49DF435A"/>
    <w:rsid w:val="49FF62A0"/>
    <w:rsid w:val="4A0CB3B3"/>
    <w:rsid w:val="4A9E2866"/>
    <w:rsid w:val="4AA74ABB"/>
    <w:rsid w:val="4ACAE7A1"/>
    <w:rsid w:val="4AF46ECA"/>
    <w:rsid w:val="4B0BA2E4"/>
    <w:rsid w:val="4B2AF1E8"/>
    <w:rsid w:val="4BC49DF3"/>
    <w:rsid w:val="4BCA2244"/>
    <w:rsid w:val="4C37A9E3"/>
    <w:rsid w:val="4CA4B1B9"/>
    <w:rsid w:val="4CC52F29"/>
    <w:rsid w:val="4D16E41C"/>
    <w:rsid w:val="4D35A8B9"/>
    <w:rsid w:val="4D500080"/>
    <w:rsid w:val="4D709696"/>
    <w:rsid w:val="4D80BF97"/>
    <w:rsid w:val="4E40821A"/>
    <w:rsid w:val="4E885149"/>
    <w:rsid w:val="4EA7F94F"/>
    <w:rsid w:val="4ECE8CBF"/>
    <w:rsid w:val="4EDD541F"/>
    <w:rsid w:val="4EFDB10A"/>
    <w:rsid w:val="4F0C66F7"/>
    <w:rsid w:val="4F200828"/>
    <w:rsid w:val="4F5D8F0A"/>
    <w:rsid w:val="4F85618D"/>
    <w:rsid w:val="4F8D4F13"/>
    <w:rsid w:val="4FDF1407"/>
    <w:rsid w:val="500DF0EF"/>
    <w:rsid w:val="515B052E"/>
    <w:rsid w:val="51986D7B"/>
    <w:rsid w:val="51D63DC5"/>
    <w:rsid w:val="523963C8"/>
    <w:rsid w:val="5245B95C"/>
    <w:rsid w:val="524C36CD"/>
    <w:rsid w:val="5258BCE0"/>
    <w:rsid w:val="527B641B"/>
    <w:rsid w:val="52ABC778"/>
    <w:rsid w:val="5315827B"/>
    <w:rsid w:val="537E5437"/>
    <w:rsid w:val="5458A18A"/>
    <w:rsid w:val="54AEEEBD"/>
    <w:rsid w:val="54B718B1"/>
    <w:rsid w:val="54BA72B0"/>
    <w:rsid w:val="551A2498"/>
    <w:rsid w:val="5665C3C5"/>
    <w:rsid w:val="5666F4BD"/>
    <w:rsid w:val="56731BE7"/>
    <w:rsid w:val="56CB72B9"/>
    <w:rsid w:val="57B954F4"/>
    <w:rsid w:val="57F21372"/>
    <w:rsid w:val="57FCBDC8"/>
    <w:rsid w:val="58450AD8"/>
    <w:rsid w:val="591B08FC"/>
    <w:rsid w:val="59860876"/>
    <w:rsid w:val="598DE3D3"/>
    <w:rsid w:val="59988E29"/>
    <w:rsid w:val="5A694E0E"/>
    <w:rsid w:val="5AEB0E81"/>
    <w:rsid w:val="5B29B434"/>
    <w:rsid w:val="5B49A4C4"/>
    <w:rsid w:val="5CC07035"/>
    <w:rsid w:val="5D2A3A3E"/>
    <w:rsid w:val="5D445430"/>
    <w:rsid w:val="5D72FB17"/>
    <w:rsid w:val="5DDA82F2"/>
    <w:rsid w:val="5E07A27C"/>
    <w:rsid w:val="5E9E52B4"/>
    <w:rsid w:val="5EC8F464"/>
    <w:rsid w:val="5ED47358"/>
    <w:rsid w:val="5F8A4A80"/>
    <w:rsid w:val="5F99C727"/>
    <w:rsid w:val="5FC5C753"/>
    <w:rsid w:val="600608A6"/>
    <w:rsid w:val="60367C36"/>
    <w:rsid w:val="60CD10DB"/>
    <w:rsid w:val="60DAB046"/>
    <w:rsid w:val="6114E00A"/>
    <w:rsid w:val="61BBFC53"/>
    <w:rsid w:val="6205BFE4"/>
    <w:rsid w:val="62BC3E43"/>
    <w:rsid w:val="632B06ED"/>
    <w:rsid w:val="6334C619"/>
    <w:rsid w:val="633CBE37"/>
    <w:rsid w:val="63555F59"/>
    <w:rsid w:val="639C6587"/>
    <w:rsid w:val="63E97AAA"/>
    <w:rsid w:val="6476B2DA"/>
    <w:rsid w:val="647A33C3"/>
    <w:rsid w:val="64A10942"/>
    <w:rsid w:val="6540E163"/>
    <w:rsid w:val="6564F408"/>
    <w:rsid w:val="658C581B"/>
    <w:rsid w:val="65B620AB"/>
    <w:rsid w:val="65DA9793"/>
    <w:rsid w:val="65F6A602"/>
    <w:rsid w:val="6607F933"/>
    <w:rsid w:val="664B8711"/>
    <w:rsid w:val="668D2407"/>
    <w:rsid w:val="66A3FCB7"/>
    <w:rsid w:val="673E4493"/>
    <w:rsid w:val="6754A5DB"/>
    <w:rsid w:val="67EE50B2"/>
    <w:rsid w:val="67FD934B"/>
    <w:rsid w:val="684812A9"/>
    <w:rsid w:val="68A5A0B9"/>
    <w:rsid w:val="68EBC694"/>
    <w:rsid w:val="69747A65"/>
    <w:rsid w:val="6A1DA598"/>
    <w:rsid w:val="6A3DCA9D"/>
    <w:rsid w:val="6A743113"/>
    <w:rsid w:val="6A921A0A"/>
    <w:rsid w:val="6AE62584"/>
    <w:rsid w:val="6AF5AE16"/>
    <w:rsid w:val="6B2A7603"/>
    <w:rsid w:val="6BBFA078"/>
    <w:rsid w:val="6BD5EC68"/>
    <w:rsid w:val="6C100174"/>
    <w:rsid w:val="6C5792B1"/>
    <w:rsid w:val="6C70BB0E"/>
    <w:rsid w:val="6C74E0F5"/>
    <w:rsid w:val="6CAAAFCD"/>
    <w:rsid w:val="6D0A931B"/>
    <w:rsid w:val="6D1812DF"/>
    <w:rsid w:val="6D4347CD"/>
    <w:rsid w:val="6D69110D"/>
    <w:rsid w:val="6D901B16"/>
    <w:rsid w:val="6DF02DB6"/>
    <w:rsid w:val="6E18BBE4"/>
    <w:rsid w:val="6E1D9520"/>
    <w:rsid w:val="6E26947B"/>
    <w:rsid w:val="6E53DF43"/>
    <w:rsid w:val="6FE0B73D"/>
    <w:rsid w:val="7025E0FD"/>
    <w:rsid w:val="706F14F2"/>
    <w:rsid w:val="707AE88F"/>
    <w:rsid w:val="70A31D5B"/>
    <w:rsid w:val="70D5334A"/>
    <w:rsid w:val="718B4D34"/>
    <w:rsid w:val="71A47591"/>
    <w:rsid w:val="71CBBC2F"/>
    <w:rsid w:val="72897D43"/>
    <w:rsid w:val="72E5A630"/>
    <w:rsid w:val="7338533D"/>
    <w:rsid w:val="73E9B498"/>
    <w:rsid w:val="748DC375"/>
    <w:rsid w:val="7634733C"/>
    <w:rsid w:val="769F2D52"/>
    <w:rsid w:val="76CB55F3"/>
    <w:rsid w:val="771C9B1E"/>
    <w:rsid w:val="783922A9"/>
    <w:rsid w:val="78662F6E"/>
    <w:rsid w:val="78EE847C"/>
    <w:rsid w:val="792D39D8"/>
    <w:rsid w:val="7935B737"/>
    <w:rsid w:val="795DAB45"/>
    <w:rsid w:val="79EDD59D"/>
    <w:rsid w:val="7A5D0A15"/>
    <w:rsid w:val="7A90AC74"/>
    <w:rsid w:val="7AD9D3A0"/>
    <w:rsid w:val="7AF459D9"/>
    <w:rsid w:val="7B59288F"/>
    <w:rsid w:val="7BAC80B0"/>
    <w:rsid w:val="7C95D220"/>
    <w:rsid w:val="7CA40B3A"/>
    <w:rsid w:val="7D0081E2"/>
    <w:rsid w:val="7D840B39"/>
    <w:rsid w:val="7D8431D8"/>
    <w:rsid w:val="7DB07CD6"/>
    <w:rsid w:val="7E121751"/>
    <w:rsid w:val="7E90C951"/>
    <w:rsid w:val="7F214B56"/>
    <w:rsid w:val="7F8F08C4"/>
    <w:rsid w:val="7FA4D922"/>
    <w:rsid w:val="7FA868B2"/>
    <w:rsid w:val="7FC71908"/>
    <w:rsid w:val="7FC7A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0DBEF"/>
  <w15:chartTrackingRefBased/>
  <w15:docId w15:val="{0231aadd-b450-4519-95d8-d51389e7aa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bdfae40e5584b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Hole (2027378)</dc:creator>
  <keywords/>
  <dc:description/>
  <lastModifiedBy>Lucy Hole (2027378)</lastModifiedBy>
  <revision>7</revision>
  <dcterms:created xsi:type="dcterms:W3CDTF">2021-05-31T20:22:35.7412317Z</dcterms:created>
  <dcterms:modified xsi:type="dcterms:W3CDTF">2021-06-03T22:36:15.7702197Z</dcterms:modified>
</coreProperties>
</file>