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B1314" w14:textId="55E6B6D5" w:rsidR="000A65F4" w:rsidRDefault="00A5659E" w:rsidP="00E03F2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8240" behindDoc="0" locked="0" layoutInCell="1" allowOverlap="1" wp14:anchorId="4D16547B" wp14:editId="302A7AB9">
                <wp:simplePos x="0" y="0"/>
                <wp:positionH relativeFrom="column">
                  <wp:posOffset>3534833</wp:posOffset>
                </wp:positionH>
                <wp:positionV relativeFrom="paragraph">
                  <wp:posOffset>-1</wp:posOffset>
                </wp:positionV>
                <wp:extent cx="2447925" cy="1049867"/>
                <wp:effectExtent l="0" t="0" r="28575" b="171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9867"/>
                        </a:xfrm>
                        <a:prstGeom prst="rect">
                          <a:avLst/>
                        </a:prstGeom>
                        <a:solidFill>
                          <a:srgbClr val="FFFFFF"/>
                        </a:solidFill>
                        <a:ln w="25400">
                          <a:solidFill>
                            <a:srgbClr val="000000"/>
                          </a:solidFill>
                          <a:miter lim="800000"/>
                          <a:headEnd/>
                          <a:tailEnd/>
                        </a:ln>
                      </wps:spPr>
                      <wps:txbx>
                        <w:txbxContent>
                          <w:p w14:paraId="3309FC6C" w14:textId="702DA81A" w:rsidR="00D42DB8" w:rsidRPr="00D42DB8" w:rsidRDefault="003A0E67" w:rsidP="00D42DB8">
                            <w:pPr>
                              <w:rPr>
                                <w:rFonts w:ascii="Arial" w:hAnsi="Arial" w:cs="Arial"/>
                                <w:sz w:val="20"/>
                                <w:szCs w:val="20"/>
                              </w:rPr>
                            </w:pPr>
                            <w:r>
                              <w:rPr>
                                <w:rFonts w:ascii="Arial" w:hAnsi="Arial" w:cs="Arial"/>
                                <w:sz w:val="20"/>
                                <w:szCs w:val="20"/>
                              </w:rPr>
                              <w:t>Centre for</w:t>
                            </w:r>
                            <w:r w:rsidR="007208AA">
                              <w:rPr>
                                <w:rFonts w:ascii="Arial" w:hAnsi="Arial" w:cs="Arial"/>
                                <w:sz w:val="20"/>
                                <w:szCs w:val="20"/>
                              </w:rPr>
                              <w:t xml:space="preserve"> </w:t>
                            </w:r>
                            <w:r w:rsidR="00D42DB8" w:rsidRPr="00D42DB8">
                              <w:rPr>
                                <w:rFonts w:ascii="Arial" w:hAnsi="Arial" w:cs="Arial"/>
                                <w:sz w:val="20"/>
                                <w:szCs w:val="20"/>
                              </w:rPr>
                              <w:t xml:space="preserve">Psychology </w:t>
                            </w:r>
                            <w:r w:rsidR="007208AA">
                              <w:rPr>
                                <w:rFonts w:ascii="Arial" w:hAnsi="Arial" w:cs="Arial"/>
                                <w:sz w:val="20"/>
                                <w:szCs w:val="20"/>
                              </w:rPr>
                              <w:t>and Counselling</w:t>
                            </w:r>
                          </w:p>
                          <w:p w14:paraId="2CCBD327" w14:textId="77777777" w:rsidR="00A56618" w:rsidRPr="00D42DB8" w:rsidRDefault="00A56618" w:rsidP="00A56618">
                            <w:pPr>
                              <w:spacing w:after="0"/>
                              <w:rPr>
                                <w:rFonts w:ascii="Arial" w:hAnsi="Arial" w:cs="Arial"/>
                                <w:sz w:val="20"/>
                                <w:szCs w:val="20"/>
                              </w:rPr>
                            </w:pPr>
                            <w:r>
                              <w:rPr>
                                <w:rFonts w:ascii="Arial" w:hAnsi="Arial" w:cs="Arial"/>
                                <w:sz w:val="20"/>
                                <w:szCs w:val="20"/>
                              </w:rPr>
                              <w:t>BSc Applied Psychology</w:t>
                            </w:r>
                          </w:p>
                          <w:p w14:paraId="788A4F63" w14:textId="77777777" w:rsidR="00A56618" w:rsidRDefault="00A56618" w:rsidP="00A56618">
                            <w:pPr>
                              <w:spacing w:after="0"/>
                              <w:rPr>
                                <w:rFonts w:ascii="Arial" w:hAnsi="Arial" w:cs="Arial"/>
                                <w:sz w:val="20"/>
                                <w:szCs w:val="20"/>
                              </w:rPr>
                            </w:pPr>
                            <w:r>
                              <w:rPr>
                                <w:rFonts w:ascii="Arial" w:hAnsi="Arial" w:cs="Arial"/>
                                <w:sz w:val="20"/>
                                <w:szCs w:val="20"/>
                              </w:rPr>
                              <w:t>BSc Psychology</w:t>
                            </w:r>
                          </w:p>
                          <w:p w14:paraId="1B4748EF" w14:textId="14FA788A" w:rsidR="00A56618" w:rsidRDefault="00A56618" w:rsidP="00A56618">
                            <w:pPr>
                              <w:spacing w:after="0"/>
                              <w:rPr>
                                <w:rFonts w:ascii="Arial" w:hAnsi="Arial" w:cs="Arial"/>
                                <w:sz w:val="20"/>
                                <w:szCs w:val="20"/>
                              </w:rPr>
                            </w:pPr>
                            <w:r>
                              <w:rPr>
                                <w:rFonts w:ascii="Arial" w:hAnsi="Arial" w:cs="Arial"/>
                                <w:sz w:val="20"/>
                                <w:szCs w:val="20"/>
                              </w:rPr>
                              <w:t>BSc Psychology and Counselling</w:t>
                            </w:r>
                          </w:p>
                          <w:p w14:paraId="67EEF111" w14:textId="3D4911A2" w:rsidR="00C93BA9" w:rsidRDefault="00C93BA9" w:rsidP="00A56618">
                            <w:pPr>
                              <w:spacing w:after="0"/>
                              <w:rPr>
                                <w:rFonts w:ascii="Arial" w:hAnsi="Arial" w:cs="Arial"/>
                                <w:sz w:val="20"/>
                                <w:szCs w:val="20"/>
                              </w:rPr>
                            </w:pPr>
                            <w:r>
                              <w:rPr>
                                <w:rFonts w:ascii="Arial" w:hAnsi="Arial" w:cs="Arial"/>
                                <w:sz w:val="20"/>
                                <w:szCs w:val="20"/>
                              </w:rPr>
                              <w:t>BSc Mental Health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16547B" id="_x0000_t202" coordsize="21600,21600" o:spt="202" path="m,l,21600r21600,l21600,xe">
                <v:stroke joinstyle="miter"/>
                <v:path gradientshapeok="t" o:connecttype="rect"/>
              </v:shapetype>
              <v:shape id="Text Box 2" o:spid="_x0000_s1026" type="#_x0000_t202" style="position:absolute;margin-left:278.35pt;margin-top:0;width:192.75pt;height:8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" strokeweight="2pt">
                <v:textbox>
                  <w:txbxContent>
                    <w:p w14:paraId="3309FC6C" w14:textId="702DA81A" w:rsidR="00D42DB8" w:rsidRPr="00D42DB8" w:rsidRDefault="003A0E67" w:rsidP="00D42DB8">
                      <w:pPr>
                        <w:rPr>
                          <w:rFonts w:ascii="Arial" w:hAnsi="Arial" w:cs="Arial"/>
                          <w:sz w:val="20"/>
                          <w:szCs w:val="20"/>
                        </w:rPr>
                      </w:pPr>
                      <w:r>
                        <w:rPr>
                          <w:rFonts w:ascii="Arial" w:hAnsi="Arial" w:cs="Arial"/>
                          <w:sz w:val="20"/>
                          <w:szCs w:val="20"/>
                        </w:rPr>
                        <w:t>Centre for</w:t>
                      </w:r>
                      <w:r w:rsidR="007208AA">
                        <w:rPr>
                          <w:rFonts w:ascii="Arial" w:hAnsi="Arial" w:cs="Arial"/>
                          <w:sz w:val="20"/>
                          <w:szCs w:val="20"/>
                        </w:rPr>
                        <w:t xml:space="preserve"> </w:t>
                      </w:r>
                      <w:r w:rsidR="00D42DB8" w:rsidRPr="00D42DB8">
                        <w:rPr>
                          <w:rFonts w:ascii="Arial" w:hAnsi="Arial" w:cs="Arial"/>
                          <w:sz w:val="20"/>
                          <w:szCs w:val="20"/>
                        </w:rPr>
                        <w:t xml:space="preserve">Psychology </w:t>
                      </w:r>
                      <w:r w:rsidR="007208AA">
                        <w:rPr>
                          <w:rFonts w:ascii="Arial" w:hAnsi="Arial" w:cs="Arial"/>
                          <w:sz w:val="20"/>
                          <w:szCs w:val="20"/>
                        </w:rPr>
                        <w:t>and Counselling</w:t>
                      </w:r>
                    </w:p>
                    <w:p w14:paraId="2CCBD327" w14:textId="77777777" w:rsidR="00A56618" w:rsidRPr="00D42DB8" w:rsidRDefault="00A56618" w:rsidP="00A56618">
                      <w:pPr>
                        <w:spacing w:after="0"/>
                        <w:rPr>
                          <w:rFonts w:ascii="Arial" w:hAnsi="Arial" w:cs="Arial"/>
                          <w:sz w:val="20"/>
                          <w:szCs w:val="20"/>
                        </w:rPr>
                      </w:pPr>
                      <w:r>
                        <w:rPr>
                          <w:rFonts w:ascii="Arial" w:hAnsi="Arial" w:cs="Arial"/>
                          <w:sz w:val="20"/>
                          <w:szCs w:val="20"/>
                        </w:rPr>
                        <w:t>BSc Applied Psychology</w:t>
                      </w:r>
                    </w:p>
                    <w:p w14:paraId="788A4F63" w14:textId="77777777" w:rsidR="00A56618" w:rsidRDefault="00A56618" w:rsidP="00A56618">
                      <w:pPr>
                        <w:spacing w:after="0"/>
                        <w:rPr>
                          <w:rFonts w:ascii="Arial" w:hAnsi="Arial" w:cs="Arial"/>
                          <w:sz w:val="20"/>
                          <w:szCs w:val="20"/>
                        </w:rPr>
                      </w:pPr>
                      <w:r>
                        <w:rPr>
                          <w:rFonts w:ascii="Arial" w:hAnsi="Arial" w:cs="Arial"/>
                          <w:sz w:val="20"/>
                          <w:szCs w:val="20"/>
                        </w:rPr>
                        <w:t>BSc Psychology</w:t>
                      </w:r>
                    </w:p>
                    <w:p w14:paraId="1B4748EF" w14:textId="14FA788A" w:rsidR="00A56618" w:rsidRDefault="00A56618" w:rsidP="00A56618">
                      <w:pPr>
                        <w:spacing w:after="0"/>
                        <w:rPr>
                          <w:rFonts w:ascii="Arial" w:hAnsi="Arial" w:cs="Arial"/>
                          <w:sz w:val="20"/>
                          <w:szCs w:val="20"/>
                        </w:rPr>
                      </w:pPr>
                      <w:r>
                        <w:rPr>
                          <w:rFonts w:ascii="Arial" w:hAnsi="Arial" w:cs="Arial"/>
                          <w:sz w:val="20"/>
                          <w:szCs w:val="20"/>
                        </w:rPr>
                        <w:t>BSc Psychology and Counselling</w:t>
                      </w:r>
                    </w:p>
                    <w:p w14:paraId="67EEF111" w14:textId="3D4911A2" w:rsidR="00C93BA9" w:rsidRDefault="00C93BA9" w:rsidP="00A56618">
                      <w:pPr>
                        <w:spacing w:after="0"/>
                        <w:rPr>
                          <w:rFonts w:ascii="Arial" w:hAnsi="Arial" w:cs="Arial"/>
                          <w:sz w:val="20"/>
                          <w:szCs w:val="20"/>
                        </w:rPr>
                      </w:pPr>
                      <w:r>
                        <w:rPr>
                          <w:rFonts w:ascii="Arial" w:hAnsi="Arial" w:cs="Arial"/>
                          <w:sz w:val="20"/>
                          <w:szCs w:val="20"/>
                        </w:rPr>
                        <w:t>BSc Mental Health</w:t>
                      </w:r>
                    </w:p>
                  </w:txbxContent>
                </v:textbox>
              </v:shape>
            </w:pict>
          </mc:Fallback>
        </mc:AlternateContent>
      </w:r>
      <w:r w:rsidR="00A56618" w:rsidRPr="00A56618">
        <w:rPr>
          <w:rFonts w:cs="Times New Roman"/>
          <w:b/>
          <w:noProof/>
          <w:lang w:eastAsia="en-GB"/>
        </w:rPr>
        <w:drawing>
          <wp:inline distT="0" distB="0" distL="0" distR="0" wp14:anchorId="0F00FF78" wp14:editId="4CA95BBD">
            <wp:extent cx="2532490" cy="840428"/>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6">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50D7B264" w14:textId="77777777" w:rsidR="000A65F4" w:rsidRDefault="000A65F4" w:rsidP="00AA6A6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p>
    <w:p w14:paraId="0F75E5FE" w14:textId="77777777" w:rsidR="00E03F20" w:rsidRPr="00E03F20" w:rsidRDefault="00E03F20" w:rsidP="00E03F20">
      <w:pPr>
        <w:jc w:val="center"/>
        <w:rPr>
          <w:rFonts w:ascii="Arial" w:hAnsi="Arial" w:cs="Arial"/>
          <w:b/>
          <w:u w:val="single"/>
        </w:rPr>
      </w:pPr>
      <w:r w:rsidRPr="00E03F20">
        <w:rPr>
          <w:rFonts w:ascii="Arial" w:hAnsi="Arial" w:cs="Arial"/>
          <w:b/>
          <w:u w:val="single"/>
        </w:rPr>
        <w:t>Focus Group Study Consent Form</w:t>
      </w:r>
    </w:p>
    <w:p w14:paraId="39050D8D" w14:textId="6F893285" w:rsidR="00E03F20" w:rsidRPr="00E03F20" w:rsidRDefault="00E03F20" w:rsidP="00E03F20">
      <w:pPr>
        <w:rPr>
          <w:rFonts w:ascii="Arial" w:hAnsi="Arial" w:cs="Arial"/>
          <w:i/>
        </w:rPr>
      </w:pPr>
      <w:r w:rsidRPr="00E03F20">
        <w:rPr>
          <w:rFonts w:ascii="Arial" w:hAnsi="Arial" w:cs="Arial"/>
        </w:rPr>
        <w:t>I understand that this research is being carried out by a 3rd year Psychology student for their dissertation. This study will explore</w:t>
      </w:r>
      <w:r w:rsidRPr="00E03F20">
        <w:rPr>
          <w:rFonts w:ascii="Arial" w:hAnsi="Arial" w:cs="Arial"/>
          <w:highlight w:val="yellow"/>
        </w:rPr>
        <w:t>…</w:t>
      </w:r>
      <w:r w:rsidRPr="00E03F20">
        <w:rPr>
          <w:rFonts w:ascii="Arial" w:hAnsi="Arial" w:cs="Arial"/>
          <w:i/>
          <w:highlight w:val="yellow"/>
        </w:rPr>
        <w:t xml:space="preserve"> e.g. participants’ perceptions of the influence of media information on young adults’ body image</w:t>
      </w:r>
    </w:p>
    <w:p w14:paraId="11E5B09E" w14:textId="040D7811" w:rsidR="00E03F20" w:rsidRPr="00E03F20" w:rsidRDefault="00E03F20" w:rsidP="00E03F20">
      <w:pPr>
        <w:rPr>
          <w:rFonts w:ascii="Arial" w:hAnsi="Arial" w:cs="Arial"/>
          <w:i/>
        </w:rPr>
      </w:pPr>
      <w:r w:rsidRPr="00E03F20">
        <w:rPr>
          <w:rFonts w:ascii="Arial" w:hAnsi="Arial" w:cs="Arial"/>
        </w:rPr>
        <w:t xml:space="preserve">I give my consent to participate in the focus group discussion that will take a maximum of ….. </w:t>
      </w:r>
      <w:r w:rsidRPr="00E03F20">
        <w:rPr>
          <w:rFonts w:ascii="Arial" w:hAnsi="Arial" w:cs="Arial"/>
          <w:i/>
        </w:rPr>
        <w:t>[</w:t>
      </w:r>
      <w:r w:rsidRPr="00E03F20">
        <w:rPr>
          <w:rFonts w:ascii="Arial" w:hAnsi="Arial" w:cs="Arial"/>
          <w:i/>
          <w:highlight w:val="yellow"/>
        </w:rPr>
        <w:t>Maximum time inserted here</w:t>
      </w:r>
      <w:r w:rsidRPr="00E03F20">
        <w:rPr>
          <w:rFonts w:ascii="Arial" w:hAnsi="Arial" w:cs="Arial"/>
          <w:i/>
        </w:rPr>
        <w:t>]</w:t>
      </w:r>
    </w:p>
    <w:p w14:paraId="33B5616F" w14:textId="13C3DE40" w:rsidR="00E03F20" w:rsidRPr="00E03F20" w:rsidRDefault="00E03F20" w:rsidP="00E03F20">
      <w:pPr>
        <w:rPr>
          <w:rFonts w:ascii="Arial" w:hAnsi="Arial" w:cs="Arial"/>
        </w:rPr>
      </w:pPr>
      <w:r w:rsidRPr="00E03F20">
        <w:rPr>
          <w:rFonts w:ascii="Arial" w:hAnsi="Arial" w:cs="Arial"/>
        </w:rPr>
        <w:t xml:space="preserve">I understand that I am participating in the group on a voluntary basis and I am free to decline to answer any question, or to leave the focus group at any time without giving a reason. I also understand that I can withdraw from the research at any time. However, </w:t>
      </w:r>
      <w:r w:rsidRPr="00E03F20">
        <w:rPr>
          <w:rFonts w:ascii="Arial" w:hAnsi="Arial" w:cs="Arial"/>
          <w:lang w:val="en-US"/>
        </w:rPr>
        <w:t>once I leave the study, I will not be able to withdraw my data, as it will be anonymised.</w:t>
      </w:r>
    </w:p>
    <w:p w14:paraId="5067B677" w14:textId="35CAD020" w:rsidR="00E03F20" w:rsidRPr="00E03F20" w:rsidRDefault="00E03F20" w:rsidP="00E03F20">
      <w:pPr>
        <w:rPr>
          <w:rFonts w:ascii="Arial" w:hAnsi="Arial" w:cs="Arial"/>
        </w:rPr>
      </w:pPr>
      <w:r w:rsidRPr="00E03F20">
        <w:rPr>
          <w:rFonts w:ascii="Arial" w:hAnsi="Arial" w:cs="Arial"/>
        </w:rPr>
        <w:t xml:space="preserve">I understand that all information provided is confidential and will be anonymised through the use of pseudonyms or numbers, and that I should not discuss the things other people say during the focus group with people outside of the group. The focus group data will be stored in accordance with the Data Protection Act.  </w:t>
      </w:r>
    </w:p>
    <w:p w14:paraId="35CFD696" w14:textId="7CB37010" w:rsidR="00E03F20" w:rsidRPr="00E03F20" w:rsidRDefault="00E03F20" w:rsidP="00E03F20">
      <w:pPr>
        <w:rPr>
          <w:rFonts w:ascii="Arial" w:hAnsi="Arial" w:cs="Arial"/>
        </w:rPr>
      </w:pPr>
      <w:r w:rsidRPr="00E03F20">
        <w:rPr>
          <w:rFonts w:ascii="Arial" w:hAnsi="Arial" w:cs="Arial"/>
        </w:rPr>
        <w:t xml:space="preserve">I understand </w:t>
      </w:r>
      <w:r w:rsidR="00AA6A67">
        <w:rPr>
          <w:rFonts w:ascii="Arial" w:hAnsi="Arial" w:cs="Arial"/>
        </w:rPr>
        <w:t xml:space="preserve">that </w:t>
      </w:r>
      <w:r w:rsidRPr="00E03F20">
        <w:rPr>
          <w:rFonts w:ascii="Arial" w:hAnsi="Arial" w:cs="Arial"/>
        </w:rPr>
        <w:t>the focus group will be audio-recorded and transcribed by the researcher. Only the researcher will hear the audio recor</w:t>
      </w:r>
      <w:r w:rsidR="00AA6A67">
        <w:rPr>
          <w:rFonts w:ascii="Arial" w:hAnsi="Arial" w:cs="Arial"/>
        </w:rPr>
        <w:t>ding of the focus group in full.</w:t>
      </w:r>
    </w:p>
    <w:p w14:paraId="01680CCA" w14:textId="77777777" w:rsidR="00E03F20" w:rsidRPr="00E03F20" w:rsidRDefault="00E03F20" w:rsidP="00E03F20">
      <w:pPr>
        <w:jc w:val="both"/>
        <w:rPr>
          <w:rFonts w:ascii="Arial" w:hAnsi="Arial" w:cs="Arial"/>
        </w:rPr>
      </w:pPr>
      <w:r w:rsidRPr="00E03F20">
        <w:rPr>
          <w:rFonts w:ascii="Arial" w:hAnsi="Arial" w:cs="Arial"/>
        </w:rPr>
        <w:t>I am aware that if I have concerns about the study I can discuss these concerns with the researcher at any time during or after the study, and that I will be provided with the contact details of the research supervisor at the end of the study, should I have any concerns.</w:t>
      </w:r>
    </w:p>
    <w:p w14:paraId="0FBF6220" w14:textId="77777777" w:rsidR="00E03F20" w:rsidRPr="00E03F20" w:rsidRDefault="00E03F20" w:rsidP="00E03F20">
      <w:pPr>
        <w:rPr>
          <w:rFonts w:ascii="Arial" w:hAnsi="Arial" w:cs="Arial"/>
        </w:rPr>
      </w:pPr>
      <w:r w:rsidRPr="00E03F20">
        <w:rPr>
          <w:rFonts w:ascii="Arial" w:hAnsi="Arial" w:cs="Arial"/>
        </w:rPr>
        <w:t>I also understand that at the end of the study I will be provided with a debrief form and the opportunity to discuss any issues with the researcher.</w:t>
      </w:r>
    </w:p>
    <w:p w14:paraId="3C2416B4" w14:textId="141AFA4B" w:rsidR="00E03F20" w:rsidRPr="00E03F20" w:rsidRDefault="00E03F20" w:rsidP="00AA6A67">
      <w:pPr>
        <w:rPr>
          <w:rFonts w:ascii="Arial" w:hAnsi="Arial" w:cs="Arial"/>
        </w:rPr>
      </w:pPr>
      <w:r w:rsidRPr="00E03F20">
        <w:rPr>
          <w:rFonts w:ascii="Arial" w:hAnsi="Arial" w:cs="Arial"/>
        </w:rPr>
        <w:t xml:space="preserve">I, _________________________________________ agree to participate in the study conducted by </w:t>
      </w:r>
      <w:r w:rsidRPr="00E03F20">
        <w:rPr>
          <w:rFonts w:ascii="Arial" w:hAnsi="Arial" w:cs="Arial"/>
          <w:i/>
          <w:highlight w:val="yellow"/>
        </w:rPr>
        <w:t>name of researcher</w:t>
      </w:r>
      <w:r w:rsidRPr="00E03F20">
        <w:rPr>
          <w:rFonts w:ascii="Arial" w:hAnsi="Arial" w:cs="Arial"/>
        </w:rPr>
        <w:t xml:space="preserve">, </w:t>
      </w:r>
      <w:r>
        <w:rPr>
          <w:rFonts w:ascii="Arial" w:hAnsi="Arial" w:cs="Arial"/>
        </w:rPr>
        <w:t>Centre for</w:t>
      </w:r>
      <w:r w:rsidRPr="00E03F20">
        <w:rPr>
          <w:rFonts w:ascii="Arial" w:hAnsi="Arial" w:cs="Arial"/>
        </w:rPr>
        <w:t xml:space="preserve"> Psychology and Counselling, University of Wales Trinity Saint David, </w:t>
      </w:r>
      <w:r>
        <w:rPr>
          <w:rFonts w:ascii="Arial" w:hAnsi="Arial" w:cs="Arial"/>
        </w:rPr>
        <w:t>u</w:t>
      </w:r>
      <w:r w:rsidRPr="00E03F20">
        <w:rPr>
          <w:rFonts w:ascii="Arial" w:hAnsi="Arial" w:cs="Arial"/>
        </w:rPr>
        <w:t xml:space="preserve">nder the supervision of </w:t>
      </w:r>
      <w:r w:rsidRPr="00E03F20">
        <w:rPr>
          <w:rFonts w:ascii="Arial" w:hAnsi="Arial" w:cs="Arial"/>
          <w:i/>
          <w:highlight w:val="yellow"/>
        </w:rPr>
        <w:t>put name of supervisor here.</w:t>
      </w:r>
    </w:p>
    <w:p w14:paraId="4F87DBC2" w14:textId="77777777" w:rsidR="00E03F20" w:rsidRPr="00E03F20" w:rsidRDefault="00E03F20" w:rsidP="00AA6A67">
      <w:pPr>
        <w:spacing w:line="240" w:lineRule="auto"/>
        <w:rPr>
          <w:rFonts w:ascii="Arial" w:hAnsi="Arial" w:cs="Arial"/>
        </w:rPr>
      </w:pPr>
      <w:r w:rsidRPr="00E03F20">
        <w:rPr>
          <w:rFonts w:ascii="Arial" w:hAnsi="Arial" w:cs="Arial"/>
        </w:rPr>
        <w:t xml:space="preserve">Participant </w:t>
      </w:r>
      <w:proofErr w:type="gramStart"/>
      <w:r w:rsidRPr="00E03F20">
        <w:rPr>
          <w:rFonts w:ascii="Arial" w:hAnsi="Arial" w:cs="Arial"/>
        </w:rPr>
        <w:t>signature:_</w:t>
      </w:r>
      <w:proofErr w:type="gramEnd"/>
      <w:r w:rsidRPr="00E03F20">
        <w:rPr>
          <w:rFonts w:ascii="Arial" w:hAnsi="Arial" w:cs="Arial"/>
        </w:rPr>
        <w:t>___________________________________________</w:t>
      </w:r>
    </w:p>
    <w:p w14:paraId="4275AD6D" w14:textId="66574D33" w:rsidR="00AA6A67" w:rsidRDefault="00E03F20" w:rsidP="00AA6A67">
      <w:pPr>
        <w:spacing w:after="0" w:line="240" w:lineRule="auto"/>
        <w:rPr>
          <w:rFonts w:ascii="Arial" w:hAnsi="Arial" w:cs="Arial"/>
        </w:rPr>
      </w:pPr>
      <w:proofErr w:type="gramStart"/>
      <w:r w:rsidRPr="00E03F20">
        <w:rPr>
          <w:rFonts w:ascii="Arial" w:hAnsi="Arial" w:cs="Arial"/>
        </w:rPr>
        <w:t>Date:_</w:t>
      </w:r>
      <w:proofErr w:type="gramEnd"/>
      <w:r w:rsidRPr="00E03F20">
        <w:rPr>
          <w:rFonts w:ascii="Arial" w:hAnsi="Arial" w:cs="Arial"/>
        </w:rPr>
        <w:t>____________________</w:t>
      </w:r>
    </w:p>
    <w:p w14:paraId="3E3984DB" w14:textId="77777777" w:rsidR="00AA6A67" w:rsidRPr="00AA6A67" w:rsidRDefault="00AA6A67" w:rsidP="00AA6A67">
      <w:pPr>
        <w:spacing w:after="0" w:line="240" w:lineRule="auto"/>
        <w:rPr>
          <w:rFonts w:ascii="Arial" w:hAnsi="Arial" w:cs="Arial"/>
          <w:sz w:val="14"/>
        </w:rPr>
      </w:pPr>
    </w:p>
    <w:p w14:paraId="10955CD0" w14:textId="77B7EEF6" w:rsidR="00CC27D8" w:rsidRPr="00E03F20" w:rsidRDefault="00E03F20" w:rsidP="00AA6A67">
      <w:pPr>
        <w:spacing w:line="240" w:lineRule="auto"/>
        <w:rPr>
          <w:rFonts w:ascii="Arial" w:hAnsi="Arial" w:cs="Arial"/>
          <w:lang w:val="en-US"/>
        </w:rPr>
      </w:pPr>
      <w:r w:rsidRPr="00E03F20">
        <w:rPr>
          <w:rFonts w:ascii="Arial" w:hAnsi="Arial" w:cs="Arial"/>
        </w:rPr>
        <w:t>Name and Signature of researcher taking consent: _______</w:t>
      </w:r>
      <w:r w:rsidR="00AA6A67">
        <w:rPr>
          <w:rFonts w:ascii="Arial" w:hAnsi="Arial" w:cs="Arial"/>
        </w:rPr>
        <w:t>______________</w:t>
      </w:r>
      <w:r w:rsidRPr="00E03F20">
        <w:rPr>
          <w:rFonts w:ascii="Arial" w:hAnsi="Arial" w:cs="Arial"/>
        </w:rPr>
        <w:tab/>
      </w:r>
      <w:r w:rsidRPr="00E03F20">
        <w:rPr>
          <w:rFonts w:ascii="Arial" w:hAnsi="Arial" w:cs="Arial"/>
        </w:rPr>
        <w:tab/>
      </w:r>
    </w:p>
    <w:sectPr w:rsidR="00CC27D8" w:rsidRPr="00E03F20" w:rsidSect="00CC27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C8673" w14:textId="77777777" w:rsidR="00C93BA9" w:rsidRDefault="00C93BA9" w:rsidP="00C93BA9">
      <w:pPr>
        <w:spacing w:after="0" w:line="240" w:lineRule="auto"/>
      </w:pPr>
      <w:r>
        <w:separator/>
      </w:r>
    </w:p>
  </w:endnote>
  <w:endnote w:type="continuationSeparator" w:id="0">
    <w:p w14:paraId="2D4111F2" w14:textId="77777777" w:rsidR="00C93BA9" w:rsidRDefault="00C93BA9" w:rsidP="00C93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B5391" w14:textId="77777777" w:rsidR="00C93BA9" w:rsidRDefault="00C93BA9" w:rsidP="00C93BA9">
      <w:pPr>
        <w:spacing w:after="0" w:line="240" w:lineRule="auto"/>
      </w:pPr>
      <w:r>
        <w:separator/>
      </w:r>
    </w:p>
  </w:footnote>
  <w:footnote w:type="continuationSeparator" w:id="0">
    <w:p w14:paraId="59AEA932" w14:textId="77777777" w:rsidR="00C93BA9" w:rsidRDefault="00C93BA9" w:rsidP="00C93B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A96"/>
    <w:rsid w:val="00000862"/>
    <w:rsid w:val="00002121"/>
    <w:rsid w:val="00003B2B"/>
    <w:rsid w:val="0000661A"/>
    <w:rsid w:val="0000778F"/>
    <w:rsid w:val="00010524"/>
    <w:rsid w:val="00012B10"/>
    <w:rsid w:val="00012EE9"/>
    <w:rsid w:val="00024228"/>
    <w:rsid w:val="00025ADF"/>
    <w:rsid w:val="00026145"/>
    <w:rsid w:val="00026DC2"/>
    <w:rsid w:val="00030C32"/>
    <w:rsid w:val="00030E02"/>
    <w:rsid w:val="00044487"/>
    <w:rsid w:val="00050CFE"/>
    <w:rsid w:val="00054128"/>
    <w:rsid w:val="00062FAA"/>
    <w:rsid w:val="000638F9"/>
    <w:rsid w:val="0006532A"/>
    <w:rsid w:val="00065F67"/>
    <w:rsid w:val="00066CA7"/>
    <w:rsid w:val="0007431A"/>
    <w:rsid w:val="00074726"/>
    <w:rsid w:val="0008152C"/>
    <w:rsid w:val="000833E9"/>
    <w:rsid w:val="000839B8"/>
    <w:rsid w:val="0008455F"/>
    <w:rsid w:val="000870A6"/>
    <w:rsid w:val="000925C3"/>
    <w:rsid w:val="00093EDA"/>
    <w:rsid w:val="000940B0"/>
    <w:rsid w:val="000A11E2"/>
    <w:rsid w:val="000A12D7"/>
    <w:rsid w:val="000A2561"/>
    <w:rsid w:val="000A36B1"/>
    <w:rsid w:val="000A4468"/>
    <w:rsid w:val="000A5861"/>
    <w:rsid w:val="000A65F4"/>
    <w:rsid w:val="000B5607"/>
    <w:rsid w:val="000B6C6D"/>
    <w:rsid w:val="000C10A0"/>
    <w:rsid w:val="000C181A"/>
    <w:rsid w:val="000C6F66"/>
    <w:rsid w:val="000D30B8"/>
    <w:rsid w:val="000D497C"/>
    <w:rsid w:val="000D569B"/>
    <w:rsid w:val="000D75C2"/>
    <w:rsid w:val="000E2FB8"/>
    <w:rsid w:val="000E3265"/>
    <w:rsid w:val="000E5408"/>
    <w:rsid w:val="000E550C"/>
    <w:rsid w:val="000E57E8"/>
    <w:rsid w:val="000E6146"/>
    <w:rsid w:val="000F0BF3"/>
    <w:rsid w:val="000F44A7"/>
    <w:rsid w:val="000F46C7"/>
    <w:rsid w:val="000F6238"/>
    <w:rsid w:val="00107D92"/>
    <w:rsid w:val="00112789"/>
    <w:rsid w:val="00115BF1"/>
    <w:rsid w:val="00116C44"/>
    <w:rsid w:val="00120C5A"/>
    <w:rsid w:val="0012247C"/>
    <w:rsid w:val="001225D0"/>
    <w:rsid w:val="001227AF"/>
    <w:rsid w:val="00124475"/>
    <w:rsid w:val="001259B0"/>
    <w:rsid w:val="00125DDD"/>
    <w:rsid w:val="00132002"/>
    <w:rsid w:val="001400B4"/>
    <w:rsid w:val="00143916"/>
    <w:rsid w:val="001458D4"/>
    <w:rsid w:val="00150E97"/>
    <w:rsid w:val="00151A99"/>
    <w:rsid w:val="00152B76"/>
    <w:rsid w:val="00153CDC"/>
    <w:rsid w:val="001577B0"/>
    <w:rsid w:val="00160804"/>
    <w:rsid w:val="00166B2D"/>
    <w:rsid w:val="00167CB5"/>
    <w:rsid w:val="00173F66"/>
    <w:rsid w:val="00174BDE"/>
    <w:rsid w:val="001811A3"/>
    <w:rsid w:val="001817A9"/>
    <w:rsid w:val="001823E4"/>
    <w:rsid w:val="00182CE1"/>
    <w:rsid w:val="0018792B"/>
    <w:rsid w:val="00193751"/>
    <w:rsid w:val="001947E7"/>
    <w:rsid w:val="0019608C"/>
    <w:rsid w:val="001A2922"/>
    <w:rsid w:val="001A437E"/>
    <w:rsid w:val="001A7B3A"/>
    <w:rsid w:val="001A7BA9"/>
    <w:rsid w:val="001B359E"/>
    <w:rsid w:val="001B39F8"/>
    <w:rsid w:val="001B4A15"/>
    <w:rsid w:val="001B4D60"/>
    <w:rsid w:val="001B5B65"/>
    <w:rsid w:val="001C29D2"/>
    <w:rsid w:val="001D160E"/>
    <w:rsid w:val="001D4CAD"/>
    <w:rsid w:val="001E74E2"/>
    <w:rsid w:val="001F1420"/>
    <w:rsid w:val="001F3F2A"/>
    <w:rsid w:val="001F65A4"/>
    <w:rsid w:val="00201470"/>
    <w:rsid w:val="002052A9"/>
    <w:rsid w:val="0020585E"/>
    <w:rsid w:val="00205E03"/>
    <w:rsid w:val="00210921"/>
    <w:rsid w:val="00210BC9"/>
    <w:rsid w:val="0021336E"/>
    <w:rsid w:val="00213534"/>
    <w:rsid w:val="00214041"/>
    <w:rsid w:val="00214BD9"/>
    <w:rsid w:val="0022196E"/>
    <w:rsid w:val="00225DB8"/>
    <w:rsid w:val="00227DE0"/>
    <w:rsid w:val="002318E5"/>
    <w:rsid w:val="00235D40"/>
    <w:rsid w:val="002370AE"/>
    <w:rsid w:val="00237B5B"/>
    <w:rsid w:val="00240E07"/>
    <w:rsid w:val="00242ED1"/>
    <w:rsid w:val="00243F63"/>
    <w:rsid w:val="00246ECA"/>
    <w:rsid w:val="00247692"/>
    <w:rsid w:val="002479D1"/>
    <w:rsid w:val="002545F7"/>
    <w:rsid w:val="00260E0F"/>
    <w:rsid w:val="00263C58"/>
    <w:rsid w:val="00264F96"/>
    <w:rsid w:val="002656EF"/>
    <w:rsid w:val="002666A5"/>
    <w:rsid w:val="00271484"/>
    <w:rsid w:val="00271A03"/>
    <w:rsid w:val="00273298"/>
    <w:rsid w:val="0027496C"/>
    <w:rsid w:val="002755AB"/>
    <w:rsid w:val="00276EDC"/>
    <w:rsid w:val="00280455"/>
    <w:rsid w:val="00280778"/>
    <w:rsid w:val="00281100"/>
    <w:rsid w:val="002819E8"/>
    <w:rsid w:val="0028324C"/>
    <w:rsid w:val="00283C4B"/>
    <w:rsid w:val="002941F3"/>
    <w:rsid w:val="002962D0"/>
    <w:rsid w:val="0029646C"/>
    <w:rsid w:val="002A2BD7"/>
    <w:rsid w:val="002A2E4A"/>
    <w:rsid w:val="002A2FF0"/>
    <w:rsid w:val="002A4CEB"/>
    <w:rsid w:val="002B12B4"/>
    <w:rsid w:val="002B2D09"/>
    <w:rsid w:val="002B3F72"/>
    <w:rsid w:val="002B5CD9"/>
    <w:rsid w:val="002C2744"/>
    <w:rsid w:val="002C372A"/>
    <w:rsid w:val="002D08F4"/>
    <w:rsid w:val="002D2191"/>
    <w:rsid w:val="002D6A7C"/>
    <w:rsid w:val="002D6AE4"/>
    <w:rsid w:val="002E08D1"/>
    <w:rsid w:val="002E1D50"/>
    <w:rsid w:val="002E2E23"/>
    <w:rsid w:val="002E4DB8"/>
    <w:rsid w:val="002E52AB"/>
    <w:rsid w:val="002E545E"/>
    <w:rsid w:val="002E6084"/>
    <w:rsid w:val="002E7018"/>
    <w:rsid w:val="002F7917"/>
    <w:rsid w:val="00301492"/>
    <w:rsid w:val="00304374"/>
    <w:rsid w:val="00306A70"/>
    <w:rsid w:val="00310482"/>
    <w:rsid w:val="00312C03"/>
    <w:rsid w:val="00312C27"/>
    <w:rsid w:val="003130D2"/>
    <w:rsid w:val="003148FA"/>
    <w:rsid w:val="003261BA"/>
    <w:rsid w:val="0033701A"/>
    <w:rsid w:val="0034390C"/>
    <w:rsid w:val="00343BD3"/>
    <w:rsid w:val="00346482"/>
    <w:rsid w:val="00351CAD"/>
    <w:rsid w:val="00352232"/>
    <w:rsid w:val="003540E3"/>
    <w:rsid w:val="00354BB5"/>
    <w:rsid w:val="003554EE"/>
    <w:rsid w:val="003563AC"/>
    <w:rsid w:val="00357709"/>
    <w:rsid w:val="00360377"/>
    <w:rsid w:val="00370001"/>
    <w:rsid w:val="00370E4F"/>
    <w:rsid w:val="003740A3"/>
    <w:rsid w:val="00374645"/>
    <w:rsid w:val="0037588F"/>
    <w:rsid w:val="0037632D"/>
    <w:rsid w:val="00377D6B"/>
    <w:rsid w:val="003876C7"/>
    <w:rsid w:val="00391D13"/>
    <w:rsid w:val="003A0A5A"/>
    <w:rsid w:val="003A0E67"/>
    <w:rsid w:val="003A4A59"/>
    <w:rsid w:val="003A7AF0"/>
    <w:rsid w:val="003B0FAD"/>
    <w:rsid w:val="003B29B6"/>
    <w:rsid w:val="003B2EBB"/>
    <w:rsid w:val="003B39E2"/>
    <w:rsid w:val="003B3C80"/>
    <w:rsid w:val="003B44E1"/>
    <w:rsid w:val="003B648D"/>
    <w:rsid w:val="003B7494"/>
    <w:rsid w:val="003C1121"/>
    <w:rsid w:val="003C2E9B"/>
    <w:rsid w:val="003C326D"/>
    <w:rsid w:val="003C652A"/>
    <w:rsid w:val="003D2D01"/>
    <w:rsid w:val="003D4038"/>
    <w:rsid w:val="003D602C"/>
    <w:rsid w:val="003D6FC4"/>
    <w:rsid w:val="003E0323"/>
    <w:rsid w:val="003E1A6E"/>
    <w:rsid w:val="003E24F1"/>
    <w:rsid w:val="003E3920"/>
    <w:rsid w:val="003E7B53"/>
    <w:rsid w:val="003F0468"/>
    <w:rsid w:val="003F755D"/>
    <w:rsid w:val="00403CD0"/>
    <w:rsid w:val="0041018E"/>
    <w:rsid w:val="00410963"/>
    <w:rsid w:val="00411775"/>
    <w:rsid w:val="00412429"/>
    <w:rsid w:val="00412662"/>
    <w:rsid w:val="00415B31"/>
    <w:rsid w:val="00417D35"/>
    <w:rsid w:val="00417E96"/>
    <w:rsid w:val="004226BD"/>
    <w:rsid w:val="004227AA"/>
    <w:rsid w:val="00423CF7"/>
    <w:rsid w:val="0042621C"/>
    <w:rsid w:val="0043794B"/>
    <w:rsid w:val="00441329"/>
    <w:rsid w:val="0044538F"/>
    <w:rsid w:val="00446E9C"/>
    <w:rsid w:val="004505B6"/>
    <w:rsid w:val="00455538"/>
    <w:rsid w:val="00456839"/>
    <w:rsid w:val="004610C6"/>
    <w:rsid w:val="004618BF"/>
    <w:rsid w:val="00462F86"/>
    <w:rsid w:val="00464FE5"/>
    <w:rsid w:val="004766F6"/>
    <w:rsid w:val="00477CED"/>
    <w:rsid w:val="00480859"/>
    <w:rsid w:val="00483901"/>
    <w:rsid w:val="00483F76"/>
    <w:rsid w:val="00484A00"/>
    <w:rsid w:val="004858A0"/>
    <w:rsid w:val="004859C1"/>
    <w:rsid w:val="00491FBA"/>
    <w:rsid w:val="0049259A"/>
    <w:rsid w:val="00493568"/>
    <w:rsid w:val="00493F03"/>
    <w:rsid w:val="00495A5F"/>
    <w:rsid w:val="00497AED"/>
    <w:rsid w:val="004A1D08"/>
    <w:rsid w:val="004A2CD2"/>
    <w:rsid w:val="004A4226"/>
    <w:rsid w:val="004A49AD"/>
    <w:rsid w:val="004A4F7A"/>
    <w:rsid w:val="004A676C"/>
    <w:rsid w:val="004A7A1F"/>
    <w:rsid w:val="004B0C24"/>
    <w:rsid w:val="004B3250"/>
    <w:rsid w:val="004B3F45"/>
    <w:rsid w:val="004B3FBA"/>
    <w:rsid w:val="004B644F"/>
    <w:rsid w:val="004B6B39"/>
    <w:rsid w:val="004C0F00"/>
    <w:rsid w:val="004C5963"/>
    <w:rsid w:val="004C5CB3"/>
    <w:rsid w:val="004C6EDB"/>
    <w:rsid w:val="004C7383"/>
    <w:rsid w:val="004D23EB"/>
    <w:rsid w:val="004D409B"/>
    <w:rsid w:val="004D7BB5"/>
    <w:rsid w:val="004E0265"/>
    <w:rsid w:val="004E450B"/>
    <w:rsid w:val="004E47E3"/>
    <w:rsid w:val="004E586A"/>
    <w:rsid w:val="004E6D43"/>
    <w:rsid w:val="004F5A95"/>
    <w:rsid w:val="004F71AB"/>
    <w:rsid w:val="005004D5"/>
    <w:rsid w:val="00502ADF"/>
    <w:rsid w:val="0050303E"/>
    <w:rsid w:val="00505627"/>
    <w:rsid w:val="00505C56"/>
    <w:rsid w:val="00510EFD"/>
    <w:rsid w:val="005117D7"/>
    <w:rsid w:val="005134CD"/>
    <w:rsid w:val="005159C5"/>
    <w:rsid w:val="00515DE3"/>
    <w:rsid w:val="00516709"/>
    <w:rsid w:val="00524EFB"/>
    <w:rsid w:val="00525E92"/>
    <w:rsid w:val="00532C8A"/>
    <w:rsid w:val="0053507E"/>
    <w:rsid w:val="00535599"/>
    <w:rsid w:val="00536929"/>
    <w:rsid w:val="00536ED8"/>
    <w:rsid w:val="00537967"/>
    <w:rsid w:val="00537DC3"/>
    <w:rsid w:val="0054037E"/>
    <w:rsid w:val="00541575"/>
    <w:rsid w:val="00543B70"/>
    <w:rsid w:val="005441CF"/>
    <w:rsid w:val="005466A5"/>
    <w:rsid w:val="00552AD8"/>
    <w:rsid w:val="00554231"/>
    <w:rsid w:val="00555D06"/>
    <w:rsid w:val="005614D0"/>
    <w:rsid w:val="0056275C"/>
    <w:rsid w:val="00566CE6"/>
    <w:rsid w:val="00572F42"/>
    <w:rsid w:val="0057473A"/>
    <w:rsid w:val="005756A0"/>
    <w:rsid w:val="005763AB"/>
    <w:rsid w:val="00577754"/>
    <w:rsid w:val="00583D9D"/>
    <w:rsid w:val="00584051"/>
    <w:rsid w:val="005843EF"/>
    <w:rsid w:val="00584DE2"/>
    <w:rsid w:val="005921B2"/>
    <w:rsid w:val="005941F7"/>
    <w:rsid w:val="005954D1"/>
    <w:rsid w:val="00596355"/>
    <w:rsid w:val="005A06CA"/>
    <w:rsid w:val="005A2FB8"/>
    <w:rsid w:val="005A3410"/>
    <w:rsid w:val="005A3A45"/>
    <w:rsid w:val="005A5909"/>
    <w:rsid w:val="005A6C6A"/>
    <w:rsid w:val="005B4199"/>
    <w:rsid w:val="005B61BD"/>
    <w:rsid w:val="005C026C"/>
    <w:rsid w:val="005C1532"/>
    <w:rsid w:val="005C282E"/>
    <w:rsid w:val="005C3A87"/>
    <w:rsid w:val="005C6459"/>
    <w:rsid w:val="005D051C"/>
    <w:rsid w:val="005D4236"/>
    <w:rsid w:val="005D60B7"/>
    <w:rsid w:val="005D6C05"/>
    <w:rsid w:val="005D6FAF"/>
    <w:rsid w:val="005D79A2"/>
    <w:rsid w:val="005E2C6D"/>
    <w:rsid w:val="005E347C"/>
    <w:rsid w:val="005F00DE"/>
    <w:rsid w:val="005F2649"/>
    <w:rsid w:val="005F2B71"/>
    <w:rsid w:val="005F72D9"/>
    <w:rsid w:val="00601157"/>
    <w:rsid w:val="006076A7"/>
    <w:rsid w:val="00613A5A"/>
    <w:rsid w:val="00613B3B"/>
    <w:rsid w:val="00620541"/>
    <w:rsid w:val="00620BA5"/>
    <w:rsid w:val="00623673"/>
    <w:rsid w:val="00626824"/>
    <w:rsid w:val="00627C82"/>
    <w:rsid w:val="0063578F"/>
    <w:rsid w:val="006371BD"/>
    <w:rsid w:val="006415DA"/>
    <w:rsid w:val="00643304"/>
    <w:rsid w:val="00650EE5"/>
    <w:rsid w:val="00651EEC"/>
    <w:rsid w:val="00654BDF"/>
    <w:rsid w:val="0065538E"/>
    <w:rsid w:val="00655EEB"/>
    <w:rsid w:val="0066415C"/>
    <w:rsid w:val="00664A12"/>
    <w:rsid w:val="00665013"/>
    <w:rsid w:val="00676293"/>
    <w:rsid w:val="00677262"/>
    <w:rsid w:val="00693012"/>
    <w:rsid w:val="006932BE"/>
    <w:rsid w:val="0069371C"/>
    <w:rsid w:val="006939EE"/>
    <w:rsid w:val="00696E4F"/>
    <w:rsid w:val="006A0941"/>
    <w:rsid w:val="006A4284"/>
    <w:rsid w:val="006A69F5"/>
    <w:rsid w:val="006B3F9F"/>
    <w:rsid w:val="006B4500"/>
    <w:rsid w:val="006B684C"/>
    <w:rsid w:val="006C2F5F"/>
    <w:rsid w:val="006C40F7"/>
    <w:rsid w:val="006C4B2B"/>
    <w:rsid w:val="006C78CB"/>
    <w:rsid w:val="006D06D6"/>
    <w:rsid w:val="006D07AA"/>
    <w:rsid w:val="006D2F8F"/>
    <w:rsid w:val="006D4F32"/>
    <w:rsid w:val="006D4F4F"/>
    <w:rsid w:val="006D5FDE"/>
    <w:rsid w:val="006E34F5"/>
    <w:rsid w:val="006E3651"/>
    <w:rsid w:val="006E59C7"/>
    <w:rsid w:val="006E7F40"/>
    <w:rsid w:val="006F468A"/>
    <w:rsid w:val="006F48F7"/>
    <w:rsid w:val="006F542A"/>
    <w:rsid w:val="006F7186"/>
    <w:rsid w:val="006F7CD9"/>
    <w:rsid w:val="0070195D"/>
    <w:rsid w:val="007052AA"/>
    <w:rsid w:val="007101BF"/>
    <w:rsid w:val="00710922"/>
    <w:rsid w:val="00711A67"/>
    <w:rsid w:val="007120E5"/>
    <w:rsid w:val="00712386"/>
    <w:rsid w:val="00714785"/>
    <w:rsid w:val="00715215"/>
    <w:rsid w:val="00720478"/>
    <w:rsid w:val="007208AA"/>
    <w:rsid w:val="00721330"/>
    <w:rsid w:val="00723755"/>
    <w:rsid w:val="007275A4"/>
    <w:rsid w:val="00730B79"/>
    <w:rsid w:val="0073428A"/>
    <w:rsid w:val="00741992"/>
    <w:rsid w:val="0074216A"/>
    <w:rsid w:val="0074295A"/>
    <w:rsid w:val="0074306D"/>
    <w:rsid w:val="0074358E"/>
    <w:rsid w:val="00743B80"/>
    <w:rsid w:val="0074410B"/>
    <w:rsid w:val="00744F1D"/>
    <w:rsid w:val="00745445"/>
    <w:rsid w:val="00752A14"/>
    <w:rsid w:val="00755303"/>
    <w:rsid w:val="00755599"/>
    <w:rsid w:val="00755C69"/>
    <w:rsid w:val="00764D0D"/>
    <w:rsid w:val="00765998"/>
    <w:rsid w:val="007672CD"/>
    <w:rsid w:val="00772654"/>
    <w:rsid w:val="00776E15"/>
    <w:rsid w:val="007772A4"/>
    <w:rsid w:val="007817F1"/>
    <w:rsid w:val="007831AA"/>
    <w:rsid w:val="007843FE"/>
    <w:rsid w:val="00785038"/>
    <w:rsid w:val="0079073B"/>
    <w:rsid w:val="007931AB"/>
    <w:rsid w:val="007952D9"/>
    <w:rsid w:val="00795823"/>
    <w:rsid w:val="0079688F"/>
    <w:rsid w:val="007A0694"/>
    <w:rsid w:val="007A15A7"/>
    <w:rsid w:val="007A5590"/>
    <w:rsid w:val="007A56FB"/>
    <w:rsid w:val="007B0875"/>
    <w:rsid w:val="007B17D4"/>
    <w:rsid w:val="007B1D5E"/>
    <w:rsid w:val="007B47CD"/>
    <w:rsid w:val="007B6764"/>
    <w:rsid w:val="007B7467"/>
    <w:rsid w:val="007B75DB"/>
    <w:rsid w:val="007C155C"/>
    <w:rsid w:val="007C6F36"/>
    <w:rsid w:val="007D2BC5"/>
    <w:rsid w:val="007D409C"/>
    <w:rsid w:val="007D428B"/>
    <w:rsid w:val="007D4865"/>
    <w:rsid w:val="007D540B"/>
    <w:rsid w:val="007D58EB"/>
    <w:rsid w:val="007E226F"/>
    <w:rsid w:val="007E72F9"/>
    <w:rsid w:val="007F01DA"/>
    <w:rsid w:val="007F09C7"/>
    <w:rsid w:val="007F13E0"/>
    <w:rsid w:val="007F2D7D"/>
    <w:rsid w:val="007F2ED8"/>
    <w:rsid w:val="007F5162"/>
    <w:rsid w:val="007F7238"/>
    <w:rsid w:val="00802FEA"/>
    <w:rsid w:val="00804BED"/>
    <w:rsid w:val="00805C75"/>
    <w:rsid w:val="00806558"/>
    <w:rsid w:val="00811911"/>
    <w:rsid w:val="00820B32"/>
    <w:rsid w:val="008211A5"/>
    <w:rsid w:val="00823D7E"/>
    <w:rsid w:val="008250E0"/>
    <w:rsid w:val="00826D75"/>
    <w:rsid w:val="00830384"/>
    <w:rsid w:val="00831397"/>
    <w:rsid w:val="008335B6"/>
    <w:rsid w:val="0083409F"/>
    <w:rsid w:val="00843103"/>
    <w:rsid w:val="008503E0"/>
    <w:rsid w:val="008560BE"/>
    <w:rsid w:val="00857E34"/>
    <w:rsid w:val="00875B13"/>
    <w:rsid w:val="00880DA7"/>
    <w:rsid w:val="00881184"/>
    <w:rsid w:val="00884F25"/>
    <w:rsid w:val="00890285"/>
    <w:rsid w:val="00893A50"/>
    <w:rsid w:val="00893F4A"/>
    <w:rsid w:val="00894095"/>
    <w:rsid w:val="00897D74"/>
    <w:rsid w:val="008A023F"/>
    <w:rsid w:val="008A1199"/>
    <w:rsid w:val="008A2137"/>
    <w:rsid w:val="008A3045"/>
    <w:rsid w:val="008A49D9"/>
    <w:rsid w:val="008A5E71"/>
    <w:rsid w:val="008A7979"/>
    <w:rsid w:val="008A79A6"/>
    <w:rsid w:val="008B0065"/>
    <w:rsid w:val="008B22F1"/>
    <w:rsid w:val="008B5A96"/>
    <w:rsid w:val="008C33A1"/>
    <w:rsid w:val="008C62D4"/>
    <w:rsid w:val="008D07F8"/>
    <w:rsid w:val="008D31D0"/>
    <w:rsid w:val="008D7699"/>
    <w:rsid w:val="008E0C09"/>
    <w:rsid w:val="008E5288"/>
    <w:rsid w:val="008F543F"/>
    <w:rsid w:val="009007B2"/>
    <w:rsid w:val="00900A13"/>
    <w:rsid w:val="0090150A"/>
    <w:rsid w:val="0091099E"/>
    <w:rsid w:val="00910C34"/>
    <w:rsid w:val="00912C0C"/>
    <w:rsid w:val="00917982"/>
    <w:rsid w:val="0092443E"/>
    <w:rsid w:val="00927EF1"/>
    <w:rsid w:val="00932D92"/>
    <w:rsid w:val="00934094"/>
    <w:rsid w:val="0093458B"/>
    <w:rsid w:val="009362AB"/>
    <w:rsid w:val="00942D1B"/>
    <w:rsid w:val="00952C95"/>
    <w:rsid w:val="0095330F"/>
    <w:rsid w:val="009554C1"/>
    <w:rsid w:val="00961579"/>
    <w:rsid w:val="00961CF1"/>
    <w:rsid w:val="00964C32"/>
    <w:rsid w:val="009660DE"/>
    <w:rsid w:val="009664A5"/>
    <w:rsid w:val="00972FE5"/>
    <w:rsid w:val="00973423"/>
    <w:rsid w:val="00980113"/>
    <w:rsid w:val="00981D3B"/>
    <w:rsid w:val="00982607"/>
    <w:rsid w:val="00983180"/>
    <w:rsid w:val="00987041"/>
    <w:rsid w:val="00987C8F"/>
    <w:rsid w:val="009924F7"/>
    <w:rsid w:val="00997BFE"/>
    <w:rsid w:val="009A06D1"/>
    <w:rsid w:val="009A7B47"/>
    <w:rsid w:val="009B2B07"/>
    <w:rsid w:val="009B33C5"/>
    <w:rsid w:val="009B5735"/>
    <w:rsid w:val="009C323E"/>
    <w:rsid w:val="009C6DF4"/>
    <w:rsid w:val="009D112E"/>
    <w:rsid w:val="009D1676"/>
    <w:rsid w:val="009D1BEB"/>
    <w:rsid w:val="009D459B"/>
    <w:rsid w:val="009D78FD"/>
    <w:rsid w:val="009E1489"/>
    <w:rsid w:val="009E1B34"/>
    <w:rsid w:val="009E2AB0"/>
    <w:rsid w:val="009E5656"/>
    <w:rsid w:val="009F30A6"/>
    <w:rsid w:val="009F54D3"/>
    <w:rsid w:val="009F594C"/>
    <w:rsid w:val="00A02C9B"/>
    <w:rsid w:val="00A06F41"/>
    <w:rsid w:val="00A0703B"/>
    <w:rsid w:val="00A10D62"/>
    <w:rsid w:val="00A156C1"/>
    <w:rsid w:val="00A16709"/>
    <w:rsid w:val="00A2237E"/>
    <w:rsid w:val="00A2529B"/>
    <w:rsid w:val="00A267AA"/>
    <w:rsid w:val="00A27623"/>
    <w:rsid w:val="00A306C8"/>
    <w:rsid w:val="00A3617B"/>
    <w:rsid w:val="00A432CD"/>
    <w:rsid w:val="00A507CB"/>
    <w:rsid w:val="00A5191D"/>
    <w:rsid w:val="00A542C8"/>
    <w:rsid w:val="00A54C5F"/>
    <w:rsid w:val="00A5659E"/>
    <w:rsid w:val="00A56618"/>
    <w:rsid w:val="00A60A9E"/>
    <w:rsid w:val="00A65D30"/>
    <w:rsid w:val="00A6605F"/>
    <w:rsid w:val="00A66D82"/>
    <w:rsid w:val="00A713EB"/>
    <w:rsid w:val="00A720FC"/>
    <w:rsid w:val="00A7323B"/>
    <w:rsid w:val="00A748E9"/>
    <w:rsid w:val="00A74A3F"/>
    <w:rsid w:val="00A763C1"/>
    <w:rsid w:val="00A850B2"/>
    <w:rsid w:val="00A85B16"/>
    <w:rsid w:val="00A86CDA"/>
    <w:rsid w:val="00A87852"/>
    <w:rsid w:val="00A91B34"/>
    <w:rsid w:val="00A9265C"/>
    <w:rsid w:val="00A9266C"/>
    <w:rsid w:val="00A95DD0"/>
    <w:rsid w:val="00AA2AE1"/>
    <w:rsid w:val="00AA60FD"/>
    <w:rsid w:val="00AA6A67"/>
    <w:rsid w:val="00AA7F35"/>
    <w:rsid w:val="00AB0BB7"/>
    <w:rsid w:val="00AB467D"/>
    <w:rsid w:val="00AB4E28"/>
    <w:rsid w:val="00AC3F53"/>
    <w:rsid w:val="00AC444B"/>
    <w:rsid w:val="00AC4F27"/>
    <w:rsid w:val="00AC6677"/>
    <w:rsid w:val="00AD66FF"/>
    <w:rsid w:val="00AD6F95"/>
    <w:rsid w:val="00AE11EE"/>
    <w:rsid w:val="00AE27FF"/>
    <w:rsid w:val="00AE3DAB"/>
    <w:rsid w:val="00AE5DC3"/>
    <w:rsid w:val="00AE64DD"/>
    <w:rsid w:val="00AE6B38"/>
    <w:rsid w:val="00AF01A3"/>
    <w:rsid w:val="00AF3302"/>
    <w:rsid w:val="00AF3B0D"/>
    <w:rsid w:val="00AF5E1C"/>
    <w:rsid w:val="00AF604D"/>
    <w:rsid w:val="00AF62CF"/>
    <w:rsid w:val="00B0043B"/>
    <w:rsid w:val="00B039D0"/>
    <w:rsid w:val="00B0711D"/>
    <w:rsid w:val="00B07735"/>
    <w:rsid w:val="00B1200D"/>
    <w:rsid w:val="00B164CD"/>
    <w:rsid w:val="00B23DB5"/>
    <w:rsid w:val="00B274D5"/>
    <w:rsid w:val="00B30B45"/>
    <w:rsid w:val="00B332B7"/>
    <w:rsid w:val="00B3616E"/>
    <w:rsid w:val="00B42807"/>
    <w:rsid w:val="00B447FA"/>
    <w:rsid w:val="00B5001D"/>
    <w:rsid w:val="00B51FF5"/>
    <w:rsid w:val="00B5248D"/>
    <w:rsid w:val="00B533BA"/>
    <w:rsid w:val="00B55D49"/>
    <w:rsid w:val="00B6211A"/>
    <w:rsid w:val="00B6656E"/>
    <w:rsid w:val="00B719AB"/>
    <w:rsid w:val="00B728C9"/>
    <w:rsid w:val="00B72B60"/>
    <w:rsid w:val="00B903D6"/>
    <w:rsid w:val="00B94DE3"/>
    <w:rsid w:val="00B960F6"/>
    <w:rsid w:val="00B967CA"/>
    <w:rsid w:val="00BA03E2"/>
    <w:rsid w:val="00BA126A"/>
    <w:rsid w:val="00BA2079"/>
    <w:rsid w:val="00BA3547"/>
    <w:rsid w:val="00BA7A8B"/>
    <w:rsid w:val="00BB4837"/>
    <w:rsid w:val="00BC2C7B"/>
    <w:rsid w:val="00BC3E72"/>
    <w:rsid w:val="00BC5BAF"/>
    <w:rsid w:val="00BC635F"/>
    <w:rsid w:val="00BD1B17"/>
    <w:rsid w:val="00BD31BB"/>
    <w:rsid w:val="00BD54BF"/>
    <w:rsid w:val="00BE0381"/>
    <w:rsid w:val="00BE7D7B"/>
    <w:rsid w:val="00BF3B48"/>
    <w:rsid w:val="00BF68CB"/>
    <w:rsid w:val="00C0171D"/>
    <w:rsid w:val="00C0187A"/>
    <w:rsid w:val="00C057BB"/>
    <w:rsid w:val="00C06E44"/>
    <w:rsid w:val="00C15A90"/>
    <w:rsid w:val="00C16B08"/>
    <w:rsid w:val="00C22782"/>
    <w:rsid w:val="00C2296C"/>
    <w:rsid w:val="00C239D2"/>
    <w:rsid w:val="00C24DD9"/>
    <w:rsid w:val="00C30924"/>
    <w:rsid w:val="00C31404"/>
    <w:rsid w:val="00C325EC"/>
    <w:rsid w:val="00C333AF"/>
    <w:rsid w:val="00C37C97"/>
    <w:rsid w:val="00C41D94"/>
    <w:rsid w:val="00C468C3"/>
    <w:rsid w:val="00C479BB"/>
    <w:rsid w:val="00C50BF1"/>
    <w:rsid w:val="00C55F90"/>
    <w:rsid w:val="00C57DA3"/>
    <w:rsid w:val="00C60B39"/>
    <w:rsid w:val="00C6575A"/>
    <w:rsid w:val="00C67984"/>
    <w:rsid w:val="00C760A6"/>
    <w:rsid w:val="00C876FA"/>
    <w:rsid w:val="00C87824"/>
    <w:rsid w:val="00C87C94"/>
    <w:rsid w:val="00C90761"/>
    <w:rsid w:val="00C91791"/>
    <w:rsid w:val="00C91F24"/>
    <w:rsid w:val="00C92E2A"/>
    <w:rsid w:val="00C93BA9"/>
    <w:rsid w:val="00C94E39"/>
    <w:rsid w:val="00C96460"/>
    <w:rsid w:val="00CA02E7"/>
    <w:rsid w:val="00CA188F"/>
    <w:rsid w:val="00CC27D8"/>
    <w:rsid w:val="00CC3D22"/>
    <w:rsid w:val="00CC3DDC"/>
    <w:rsid w:val="00CC4E75"/>
    <w:rsid w:val="00CD1353"/>
    <w:rsid w:val="00CD2504"/>
    <w:rsid w:val="00CD3E9C"/>
    <w:rsid w:val="00CD5502"/>
    <w:rsid w:val="00CD5E0C"/>
    <w:rsid w:val="00CD7759"/>
    <w:rsid w:val="00CE5BA0"/>
    <w:rsid w:val="00CF0F71"/>
    <w:rsid w:val="00CF186B"/>
    <w:rsid w:val="00CF7350"/>
    <w:rsid w:val="00CF7C7E"/>
    <w:rsid w:val="00D02863"/>
    <w:rsid w:val="00D0419A"/>
    <w:rsid w:val="00D07981"/>
    <w:rsid w:val="00D1208B"/>
    <w:rsid w:val="00D124DB"/>
    <w:rsid w:val="00D200D9"/>
    <w:rsid w:val="00D20B1C"/>
    <w:rsid w:val="00D21D18"/>
    <w:rsid w:val="00D242F4"/>
    <w:rsid w:val="00D24B9A"/>
    <w:rsid w:val="00D25F16"/>
    <w:rsid w:val="00D27518"/>
    <w:rsid w:val="00D31285"/>
    <w:rsid w:val="00D323B6"/>
    <w:rsid w:val="00D3327A"/>
    <w:rsid w:val="00D368D5"/>
    <w:rsid w:val="00D421BD"/>
    <w:rsid w:val="00D42DB8"/>
    <w:rsid w:val="00D44808"/>
    <w:rsid w:val="00D5088D"/>
    <w:rsid w:val="00D51393"/>
    <w:rsid w:val="00D519F2"/>
    <w:rsid w:val="00D520EF"/>
    <w:rsid w:val="00D53942"/>
    <w:rsid w:val="00D54456"/>
    <w:rsid w:val="00D54854"/>
    <w:rsid w:val="00D607BD"/>
    <w:rsid w:val="00D62DA7"/>
    <w:rsid w:val="00D662F3"/>
    <w:rsid w:val="00D67F26"/>
    <w:rsid w:val="00D7465D"/>
    <w:rsid w:val="00D82877"/>
    <w:rsid w:val="00D8368D"/>
    <w:rsid w:val="00D84A22"/>
    <w:rsid w:val="00D862D6"/>
    <w:rsid w:val="00D86581"/>
    <w:rsid w:val="00D91676"/>
    <w:rsid w:val="00D935B8"/>
    <w:rsid w:val="00D93BCB"/>
    <w:rsid w:val="00D95263"/>
    <w:rsid w:val="00D95335"/>
    <w:rsid w:val="00DA0299"/>
    <w:rsid w:val="00DA0399"/>
    <w:rsid w:val="00DA573D"/>
    <w:rsid w:val="00DA64B5"/>
    <w:rsid w:val="00DA70E8"/>
    <w:rsid w:val="00DB4891"/>
    <w:rsid w:val="00DB4E00"/>
    <w:rsid w:val="00DB4ED3"/>
    <w:rsid w:val="00DB6C61"/>
    <w:rsid w:val="00DC456D"/>
    <w:rsid w:val="00DC6A3F"/>
    <w:rsid w:val="00DC7219"/>
    <w:rsid w:val="00DC73A6"/>
    <w:rsid w:val="00DD12C6"/>
    <w:rsid w:val="00DD1AFF"/>
    <w:rsid w:val="00DD4C37"/>
    <w:rsid w:val="00DD4F2A"/>
    <w:rsid w:val="00DD7526"/>
    <w:rsid w:val="00DD7941"/>
    <w:rsid w:val="00DE1093"/>
    <w:rsid w:val="00DE5800"/>
    <w:rsid w:val="00DE63C7"/>
    <w:rsid w:val="00DE6D88"/>
    <w:rsid w:val="00DF5BCD"/>
    <w:rsid w:val="00DF79CC"/>
    <w:rsid w:val="00E01F35"/>
    <w:rsid w:val="00E02447"/>
    <w:rsid w:val="00E03F20"/>
    <w:rsid w:val="00E048C4"/>
    <w:rsid w:val="00E05286"/>
    <w:rsid w:val="00E06A3A"/>
    <w:rsid w:val="00E12029"/>
    <w:rsid w:val="00E130CA"/>
    <w:rsid w:val="00E138C2"/>
    <w:rsid w:val="00E1466A"/>
    <w:rsid w:val="00E151CA"/>
    <w:rsid w:val="00E16334"/>
    <w:rsid w:val="00E20FC8"/>
    <w:rsid w:val="00E21C15"/>
    <w:rsid w:val="00E273E6"/>
    <w:rsid w:val="00E27C7F"/>
    <w:rsid w:val="00E33164"/>
    <w:rsid w:val="00E36C73"/>
    <w:rsid w:val="00E36F83"/>
    <w:rsid w:val="00E379A3"/>
    <w:rsid w:val="00E40E85"/>
    <w:rsid w:val="00E4272A"/>
    <w:rsid w:val="00E445C1"/>
    <w:rsid w:val="00E523EF"/>
    <w:rsid w:val="00E52682"/>
    <w:rsid w:val="00E543D1"/>
    <w:rsid w:val="00E60661"/>
    <w:rsid w:val="00E6211D"/>
    <w:rsid w:val="00E62FF3"/>
    <w:rsid w:val="00E71351"/>
    <w:rsid w:val="00E736ED"/>
    <w:rsid w:val="00E82F72"/>
    <w:rsid w:val="00E867C9"/>
    <w:rsid w:val="00E9007D"/>
    <w:rsid w:val="00E9017A"/>
    <w:rsid w:val="00E9186F"/>
    <w:rsid w:val="00E931FA"/>
    <w:rsid w:val="00E95240"/>
    <w:rsid w:val="00E95333"/>
    <w:rsid w:val="00EA3792"/>
    <w:rsid w:val="00EA6201"/>
    <w:rsid w:val="00EA7045"/>
    <w:rsid w:val="00EB1115"/>
    <w:rsid w:val="00EB7723"/>
    <w:rsid w:val="00EC67AB"/>
    <w:rsid w:val="00EC7528"/>
    <w:rsid w:val="00ED1446"/>
    <w:rsid w:val="00ED255E"/>
    <w:rsid w:val="00ED4EB5"/>
    <w:rsid w:val="00ED686B"/>
    <w:rsid w:val="00EE2B61"/>
    <w:rsid w:val="00EE4100"/>
    <w:rsid w:val="00EE5003"/>
    <w:rsid w:val="00EF0CC2"/>
    <w:rsid w:val="00EF1CD8"/>
    <w:rsid w:val="00EF25B2"/>
    <w:rsid w:val="00EF2AE5"/>
    <w:rsid w:val="00EF2C86"/>
    <w:rsid w:val="00EF7088"/>
    <w:rsid w:val="00F0149B"/>
    <w:rsid w:val="00F02F79"/>
    <w:rsid w:val="00F043BC"/>
    <w:rsid w:val="00F164EA"/>
    <w:rsid w:val="00F16A83"/>
    <w:rsid w:val="00F22B12"/>
    <w:rsid w:val="00F22CAC"/>
    <w:rsid w:val="00F24158"/>
    <w:rsid w:val="00F32BBD"/>
    <w:rsid w:val="00F34D47"/>
    <w:rsid w:val="00F36A78"/>
    <w:rsid w:val="00F37B89"/>
    <w:rsid w:val="00F40411"/>
    <w:rsid w:val="00F441D2"/>
    <w:rsid w:val="00F45344"/>
    <w:rsid w:val="00F46972"/>
    <w:rsid w:val="00F53F46"/>
    <w:rsid w:val="00F57AB7"/>
    <w:rsid w:val="00F616A1"/>
    <w:rsid w:val="00F61D1F"/>
    <w:rsid w:val="00F61DCE"/>
    <w:rsid w:val="00F62737"/>
    <w:rsid w:val="00F648DB"/>
    <w:rsid w:val="00F65CA2"/>
    <w:rsid w:val="00F67E7D"/>
    <w:rsid w:val="00F710E0"/>
    <w:rsid w:val="00F75902"/>
    <w:rsid w:val="00F802B8"/>
    <w:rsid w:val="00F80550"/>
    <w:rsid w:val="00F81BA9"/>
    <w:rsid w:val="00F8362A"/>
    <w:rsid w:val="00F84665"/>
    <w:rsid w:val="00F84FB8"/>
    <w:rsid w:val="00F8585C"/>
    <w:rsid w:val="00F860DB"/>
    <w:rsid w:val="00F86E87"/>
    <w:rsid w:val="00F91A79"/>
    <w:rsid w:val="00F92460"/>
    <w:rsid w:val="00F9668A"/>
    <w:rsid w:val="00FA443B"/>
    <w:rsid w:val="00FA550B"/>
    <w:rsid w:val="00FB19DF"/>
    <w:rsid w:val="00FB51FD"/>
    <w:rsid w:val="00FC173D"/>
    <w:rsid w:val="00FC1B7B"/>
    <w:rsid w:val="00FC221F"/>
    <w:rsid w:val="00FC3645"/>
    <w:rsid w:val="00FC5AF2"/>
    <w:rsid w:val="00FC764A"/>
    <w:rsid w:val="00FC7A86"/>
    <w:rsid w:val="00FD02DD"/>
    <w:rsid w:val="00FD2B7D"/>
    <w:rsid w:val="00FD580B"/>
    <w:rsid w:val="00FD7156"/>
    <w:rsid w:val="00FE16E5"/>
    <w:rsid w:val="00FE1C59"/>
    <w:rsid w:val="00FE4653"/>
    <w:rsid w:val="00FE46C1"/>
    <w:rsid w:val="00FE59E6"/>
    <w:rsid w:val="00FE7BE1"/>
    <w:rsid w:val="00FF61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AC04C9D"/>
  <w15:docId w15:val="{00D184D6-555D-471A-8D16-D6B12EA8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A9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65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5F4"/>
    <w:rPr>
      <w:rFonts w:ascii="Tahoma" w:hAnsi="Tahoma" w:cs="Tahoma"/>
      <w:sz w:val="16"/>
      <w:szCs w:val="16"/>
    </w:rPr>
  </w:style>
  <w:style w:type="paragraph" w:styleId="Header">
    <w:name w:val="header"/>
    <w:basedOn w:val="Normal"/>
    <w:link w:val="HeaderChar"/>
    <w:uiPriority w:val="99"/>
    <w:unhideWhenUsed/>
    <w:rsid w:val="00C93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BA9"/>
    <w:rPr>
      <w:rFonts w:ascii="Times New Roman" w:hAnsi="Times New Roman"/>
      <w:sz w:val="24"/>
    </w:rPr>
  </w:style>
  <w:style w:type="paragraph" w:styleId="Footer">
    <w:name w:val="footer"/>
    <w:basedOn w:val="Normal"/>
    <w:link w:val="FooterChar"/>
    <w:uiPriority w:val="99"/>
    <w:unhideWhenUsed/>
    <w:rsid w:val="00C93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BA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308</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edu-ph1</dc:creator>
  <cp:lastModifiedBy>Karen EatonThomas</cp:lastModifiedBy>
  <cp:revision>2</cp:revision>
  <dcterms:created xsi:type="dcterms:W3CDTF">2022-10-20T13:53:00Z</dcterms:created>
  <dcterms:modified xsi:type="dcterms:W3CDTF">2022-10-20T13:53:00Z</dcterms:modified>
</cp:coreProperties>
</file>