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3E23AFD0" w:rsidR="004B31CF" w:rsidRDefault="4C8F583B" w:rsidP="6C90AB9E">
      <w:pPr>
        <w:jc w:val="center"/>
        <w:rPr>
          <w:rFonts w:ascii="Arial" w:eastAsia="Arial" w:hAnsi="Arial" w:cs="Arial"/>
          <w:b/>
          <w:bCs/>
        </w:rPr>
      </w:pPr>
      <w:r w:rsidRPr="6C90AB9E">
        <w:rPr>
          <w:rFonts w:ascii="Arial" w:eastAsia="Arial" w:hAnsi="Arial" w:cs="Arial"/>
          <w:b/>
          <w:bCs/>
        </w:rPr>
        <w:t xml:space="preserve">Housekeeping team member development plan </w:t>
      </w:r>
    </w:p>
    <w:p w14:paraId="1C82581A" w14:textId="0B3C4912" w:rsidR="6C90AB9E" w:rsidRDefault="6C90AB9E" w:rsidP="6C90AB9E">
      <w:pPr>
        <w:jc w:val="center"/>
        <w:rPr>
          <w:rFonts w:ascii="Arial" w:eastAsia="Arial" w:hAnsi="Arial" w:cs="Arial"/>
          <w:b/>
          <w:bCs/>
        </w:rPr>
      </w:pPr>
    </w:p>
    <w:p w14:paraId="3932AB48" w14:textId="77777777" w:rsidR="00704420" w:rsidRDefault="00704420" w:rsidP="6C90AB9E">
      <w:pPr>
        <w:rPr>
          <w:rFonts w:ascii="Arial" w:eastAsia="Arial" w:hAnsi="Arial" w:cs="Arial"/>
        </w:rPr>
      </w:pPr>
    </w:p>
    <w:p w14:paraId="5E938EB6" w14:textId="32F9EE2B" w:rsidR="6138B577" w:rsidRDefault="6138B577" w:rsidP="6C90AB9E">
      <w:pPr>
        <w:rPr>
          <w:rFonts w:ascii="Arial" w:eastAsia="Arial" w:hAnsi="Arial" w:cs="Arial"/>
        </w:rPr>
      </w:pPr>
      <w:r w:rsidRPr="6C90AB9E">
        <w:rPr>
          <w:rFonts w:ascii="Arial" w:eastAsia="Arial" w:hAnsi="Arial" w:cs="Arial"/>
        </w:rPr>
        <w:t>The aim of this training plan is to</w:t>
      </w:r>
      <w:r w:rsidR="21A7FF05" w:rsidRPr="6C90AB9E">
        <w:rPr>
          <w:rFonts w:ascii="Arial" w:eastAsia="Arial" w:hAnsi="Arial" w:cs="Arial"/>
        </w:rPr>
        <w:t xml:space="preserve"> help new housekeeping </w:t>
      </w:r>
      <w:r w:rsidR="07610802" w:rsidRPr="6C90AB9E">
        <w:rPr>
          <w:rFonts w:ascii="Arial" w:eastAsia="Arial" w:hAnsi="Arial" w:cs="Arial"/>
        </w:rPr>
        <w:t>employees</w:t>
      </w:r>
      <w:r w:rsidR="21A7FF05" w:rsidRPr="6C90AB9E">
        <w:rPr>
          <w:rFonts w:ascii="Arial" w:eastAsia="Arial" w:hAnsi="Arial" w:cs="Arial"/>
        </w:rPr>
        <w:t xml:space="preserve"> understand the rules and responsibilities of their job role as well as the procedures and policies of the hotel. </w:t>
      </w:r>
      <w:r w:rsidR="00FA719E" w:rsidRPr="6C90AB9E">
        <w:rPr>
          <w:rFonts w:ascii="Arial" w:eastAsia="Arial" w:hAnsi="Arial" w:cs="Arial"/>
        </w:rPr>
        <w:t>This is so they are able to understand and get familiar with how the hotel works and within their job role field.</w:t>
      </w:r>
      <w:r w:rsidR="4BE85175" w:rsidRPr="6C90AB9E">
        <w:rPr>
          <w:rFonts w:ascii="Arial" w:eastAsia="Arial" w:hAnsi="Arial" w:cs="Arial"/>
        </w:rPr>
        <w:t xml:space="preserve"> So that they can build a good foundation within the hotel and get c</w:t>
      </w:r>
      <w:r w:rsidR="4605ED33" w:rsidRPr="6C90AB9E">
        <w:rPr>
          <w:rFonts w:ascii="Arial" w:eastAsia="Arial" w:hAnsi="Arial" w:cs="Arial"/>
        </w:rPr>
        <w:t>omfortable with the job, this will allow them to feel more confident and secure within the hotel thus allowing them to fulfil their job role and responsibilities to the best of their ability a</w:t>
      </w:r>
      <w:r w:rsidR="7E443C00" w:rsidRPr="6C90AB9E">
        <w:rPr>
          <w:rFonts w:ascii="Arial" w:eastAsia="Arial" w:hAnsi="Arial" w:cs="Arial"/>
        </w:rPr>
        <w:t xml:space="preserve">nd provide the highest quality services to guests. </w:t>
      </w:r>
    </w:p>
    <w:p w14:paraId="4E24C3D8" w14:textId="605EEB30" w:rsidR="6C90AB9E" w:rsidRDefault="6C90AB9E" w:rsidP="6C90AB9E">
      <w:pPr>
        <w:rPr>
          <w:rFonts w:ascii="Arial" w:eastAsia="Arial" w:hAnsi="Arial" w:cs="Arial"/>
        </w:rPr>
      </w:pPr>
    </w:p>
    <w:tbl>
      <w:tblPr>
        <w:tblStyle w:val="TableGrid"/>
        <w:tblW w:w="10201" w:type="dxa"/>
        <w:tblLayout w:type="fixed"/>
        <w:tblLook w:val="06A0" w:firstRow="1" w:lastRow="0" w:firstColumn="1" w:lastColumn="0" w:noHBand="1" w:noVBand="1"/>
      </w:tblPr>
      <w:tblGrid>
        <w:gridCol w:w="1129"/>
        <w:gridCol w:w="1276"/>
        <w:gridCol w:w="1418"/>
        <w:gridCol w:w="1275"/>
        <w:gridCol w:w="993"/>
        <w:gridCol w:w="1417"/>
        <w:gridCol w:w="1276"/>
        <w:gridCol w:w="1417"/>
      </w:tblGrid>
      <w:tr w:rsidR="6C90AB9E" w14:paraId="7DA50E17" w14:textId="77777777" w:rsidTr="00704420">
        <w:tc>
          <w:tcPr>
            <w:tcW w:w="1129" w:type="dxa"/>
          </w:tcPr>
          <w:p w14:paraId="79F3D566" w14:textId="4A946995" w:rsidR="62B1AC24" w:rsidRDefault="62B1AC24" w:rsidP="6C90AB9E">
            <w:pPr>
              <w:rPr>
                <w:rFonts w:ascii="Arial" w:eastAsia="Arial" w:hAnsi="Arial" w:cs="Arial"/>
              </w:rPr>
            </w:pPr>
            <w:r w:rsidRPr="6C90AB9E">
              <w:rPr>
                <w:rFonts w:ascii="Arial" w:eastAsia="Arial" w:hAnsi="Arial" w:cs="Arial"/>
              </w:rPr>
              <w:t>Week 1</w:t>
            </w:r>
          </w:p>
        </w:tc>
        <w:tc>
          <w:tcPr>
            <w:tcW w:w="1276" w:type="dxa"/>
          </w:tcPr>
          <w:p w14:paraId="761D44F5" w14:textId="719FCA1D" w:rsidR="62B1AC24" w:rsidRDefault="62B1AC24" w:rsidP="6C90AB9E">
            <w:pPr>
              <w:rPr>
                <w:rFonts w:ascii="Arial" w:eastAsia="Arial" w:hAnsi="Arial" w:cs="Arial"/>
              </w:rPr>
            </w:pPr>
            <w:r w:rsidRPr="6C90AB9E">
              <w:rPr>
                <w:rFonts w:ascii="Arial" w:eastAsia="Arial" w:hAnsi="Arial" w:cs="Arial"/>
              </w:rPr>
              <w:t>Week 2</w:t>
            </w:r>
          </w:p>
        </w:tc>
        <w:tc>
          <w:tcPr>
            <w:tcW w:w="1418" w:type="dxa"/>
          </w:tcPr>
          <w:p w14:paraId="44ECD270" w14:textId="306B5037" w:rsidR="62B1AC24" w:rsidRDefault="62B1AC24" w:rsidP="6C90AB9E">
            <w:pPr>
              <w:rPr>
                <w:rFonts w:ascii="Arial" w:eastAsia="Arial" w:hAnsi="Arial" w:cs="Arial"/>
              </w:rPr>
            </w:pPr>
            <w:r w:rsidRPr="6C90AB9E">
              <w:rPr>
                <w:rFonts w:ascii="Arial" w:eastAsia="Arial" w:hAnsi="Arial" w:cs="Arial"/>
              </w:rPr>
              <w:t>Week 3</w:t>
            </w:r>
          </w:p>
        </w:tc>
        <w:tc>
          <w:tcPr>
            <w:tcW w:w="1275" w:type="dxa"/>
          </w:tcPr>
          <w:p w14:paraId="22430D9C" w14:textId="68728E0E" w:rsidR="62B1AC24" w:rsidRDefault="62B1AC24" w:rsidP="6C90AB9E">
            <w:pPr>
              <w:rPr>
                <w:rFonts w:ascii="Arial" w:eastAsia="Arial" w:hAnsi="Arial" w:cs="Arial"/>
              </w:rPr>
            </w:pPr>
            <w:r w:rsidRPr="6C90AB9E">
              <w:rPr>
                <w:rFonts w:ascii="Arial" w:eastAsia="Arial" w:hAnsi="Arial" w:cs="Arial"/>
              </w:rPr>
              <w:t>Week 4</w:t>
            </w:r>
          </w:p>
        </w:tc>
        <w:tc>
          <w:tcPr>
            <w:tcW w:w="993" w:type="dxa"/>
          </w:tcPr>
          <w:p w14:paraId="3B755CBC" w14:textId="4A7AC77E" w:rsidR="62B1AC24" w:rsidRDefault="62B1AC24" w:rsidP="6C90AB9E">
            <w:pPr>
              <w:rPr>
                <w:rFonts w:ascii="Arial" w:eastAsia="Arial" w:hAnsi="Arial" w:cs="Arial"/>
              </w:rPr>
            </w:pPr>
            <w:r w:rsidRPr="6C90AB9E">
              <w:rPr>
                <w:rFonts w:ascii="Arial" w:eastAsia="Arial" w:hAnsi="Arial" w:cs="Arial"/>
              </w:rPr>
              <w:t>Week 5</w:t>
            </w:r>
          </w:p>
        </w:tc>
        <w:tc>
          <w:tcPr>
            <w:tcW w:w="1417" w:type="dxa"/>
          </w:tcPr>
          <w:p w14:paraId="2004CA73" w14:textId="14943934" w:rsidR="62B1AC24" w:rsidRDefault="62B1AC24" w:rsidP="6C90AB9E">
            <w:pPr>
              <w:rPr>
                <w:rFonts w:ascii="Arial" w:eastAsia="Arial" w:hAnsi="Arial" w:cs="Arial"/>
              </w:rPr>
            </w:pPr>
            <w:r w:rsidRPr="6C90AB9E">
              <w:rPr>
                <w:rFonts w:ascii="Arial" w:eastAsia="Arial" w:hAnsi="Arial" w:cs="Arial"/>
              </w:rPr>
              <w:t>Week 6</w:t>
            </w:r>
          </w:p>
        </w:tc>
        <w:tc>
          <w:tcPr>
            <w:tcW w:w="1276" w:type="dxa"/>
          </w:tcPr>
          <w:p w14:paraId="47389BB9" w14:textId="5CDD9137" w:rsidR="62B1AC24" w:rsidRDefault="62B1AC24" w:rsidP="6C90AB9E">
            <w:pPr>
              <w:rPr>
                <w:rFonts w:ascii="Arial" w:eastAsia="Arial" w:hAnsi="Arial" w:cs="Arial"/>
              </w:rPr>
            </w:pPr>
            <w:r w:rsidRPr="6C90AB9E">
              <w:rPr>
                <w:rFonts w:ascii="Arial" w:eastAsia="Arial" w:hAnsi="Arial" w:cs="Arial"/>
              </w:rPr>
              <w:t>Week 7</w:t>
            </w:r>
          </w:p>
        </w:tc>
        <w:tc>
          <w:tcPr>
            <w:tcW w:w="1417" w:type="dxa"/>
          </w:tcPr>
          <w:p w14:paraId="5C523777" w14:textId="22978BBB" w:rsidR="62B1AC24" w:rsidRDefault="62B1AC24" w:rsidP="6C90AB9E">
            <w:pPr>
              <w:rPr>
                <w:rFonts w:ascii="Arial" w:eastAsia="Arial" w:hAnsi="Arial" w:cs="Arial"/>
              </w:rPr>
            </w:pPr>
            <w:r w:rsidRPr="6C90AB9E">
              <w:rPr>
                <w:rFonts w:ascii="Arial" w:eastAsia="Arial" w:hAnsi="Arial" w:cs="Arial"/>
              </w:rPr>
              <w:t>Week 8</w:t>
            </w:r>
          </w:p>
        </w:tc>
      </w:tr>
      <w:tr w:rsidR="6C90AB9E" w14:paraId="292ECC94" w14:textId="77777777" w:rsidTr="00704420">
        <w:tc>
          <w:tcPr>
            <w:tcW w:w="1129" w:type="dxa"/>
          </w:tcPr>
          <w:p w14:paraId="227D0972" w14:textId="11CDCCB7" w:rsidR="4BFD168E" w:rsidRDefault="4BFD168E" w:rsidP="6C90AB9E">
            <w:pPr>
              <w:rPr>
                <w:rFonts w:ascii="Arial" w:eastAsia="Arial" w:hAnsi="Arial" w:cs="Arial"/>
              </w:rPr>
            </w:pPr>
            <w:r w:rsidRPr="6C90AB9E">
              <w:rPr>
                <w:rFonts w:ascii="Arial" w:eastAsia="Arial" w:hAnsi="Arial" w:cs="Arial"/>
              </w:rPr>
              <w:t xml:space="preserve">Uniform </w:t>
            </w:r>
          </w:p>
        </w:tc>
        <w:tc>
          <w:tcPr>
            <w:tcW w:w="1276" w:type="dxa"/>
          </w:tcPr>
          <w:p w14:paraId="0F85FBE4" w14:textId="218298C7" w:rsidR="4BFD168E" w:rsidRDefault="4BFD168E" w:rsidP="6C90AB9E">
            <w:pPr>
              <w:rPr>
                <w:rFonts w:ascii="Arial" w:eastAsia="Arial" w:hAnsi="Arial" w:cs="Arial"/>
              </w:rPr>
            </w:pPr>
            <w:r w:rsidRPr="6C90AB9E">
              <w:rPr>
                <w:rFonts w:ascii="Arial" w:eastAsia="Arial" w:hAnsi="Arial" w:cs="Arial"/>
              </w:rPr>
              <w:t xml:space="preserve">Equipment </w:t>
            </w:r>
          </w:p>
        </w:tc>
        <w:tc>
          <w:tcPr>
            <w:tcW w:w="1418" w:type="dxa"/>
          </w:tcPr>
          <w:p w14:paraId="0ACAD24F" w14:textId="1B05E897" w:rsidR="4BFD168E" w:rsidRDefault="4BFD168E" w:rsidP="6C90AB9E">
            <w:pPr>
              <w:rPr>
                <w:rFonts w:ascii="Arial" w:eastAsia="Arial" w:hAnsi="Arial" w:cs="Arial"/>
              </w:rPr>
            </w:pPr>
            <w:r w:rsidRPr="6C90AB9E">
              <w:rPr>
                <w:rFonts w:ascii="Arial" w:eastAsia="Arial" w:hAnsi="Arial" w:cs="Arial"/>
              </w:rPr>
              <w:t xml:space="preserve">Products/cleaning chemicals </w:t>
            </w:r>
          </w:p>
        </w:tc>
        <w:tc>
          <w:tcPr>
            <w:tcW w:w="1275" w:type="dxa"/>
          </w:tcPr>
          <w:p w14:paraId="4B6D3F9C" w14:textId="4F3C9BA7" w:rsidR="4BFD168E" w:rsidRDefault="4BFD168E" w:rsidP="6C90AB9E">
            <w:pPr>
              <w:rPr>
                <w:rFonts w:ascii="Arial" w:eastAsia="Arial" w:hAnsi="Arial" w:cs="Arial"/>
              </w:rPr>
            </w:pPr>
            <w:r w:rsidRPr="6C90AB9E">
              <w:rPr>
                <w:rFonts w:ascii="Arial" w:eastAsia="Arial" w:hAnsi="Arial" w:cs="Arial"/>
              </w:rPr>
              <w:t xml:space="preserve">Maintenance </w:t>
            </w:r>
          </w:p>
        </w:tc>
        <w:tc>
          <w:tcPr>
            <w:tcW w:w="993" w:type="dxa"/>
          </w:tcPr>
          <w:p w14:paraId="0832AC94" w14:textId="3C9D0410" w:rsidR="4BFD168E" w:rsidRDefault="4BFD168E" w:rsidP="6C90AB9E">
            <w:pPr>
              <w:rPr>
                <w:rFonts w:ascii="Arial" w:eastAsia="Arial" w:hAnsi="Arial" w:cs="Arial"/>
              </w:rPr>
            </w:pPr>
            <w:r w:rsidRPr="6C90AB9E">
              <w:rPr>
                <w:rFonts w:ascii="Arial" w:eastAsia="Arial" w:hAnsi="Arial" w:cs="Arial"/>
              </w:rPr>
              <w:t xml:space="preserve">Laundry </w:t>
            </w:r>
          </w:p>
        </w:tc>
        <w:tc>
          <w:tcPr>
            <w:tcW w:w="1417" w:type="dxa"/>
          </w:tcPr>
          <w:p w14:paraId="06607A8B" w14:textId="7F448672" w:rsidR="4BFD168E" w:rsidRDefault="4BFD168E" w:rsidP="6C90AB9E">
            <w:pPr>
              <w:rPr>
                <w:rFonts w:ascii="Arial" w:eastAsia="Arial" w:hAnsi="Arial" w:cs="Arial"/>
              </w:rPr>
            </w:pPr>
            <w:r w:rsidRPr="6C90AB9E">
              <w:rPr>
                <w:rFonts w:ascii="Arial" w:eastAsia="Arial" w:hAnsi="Arial" w:cs="Arial"/>
              </w:rPr>
              <w:t xml:space="preserve">Communication </w:t>
            </w:r>
          </w:p>
        </w:tc>
        <w:tc>
          <w:tcPr>
            <w:tcW w:w="1276" w:type="dxa"/>
          </w:tcPr>
          <w:p w14:paraId="5EE49BA1" w14:textId="72E790C3" w:rsidR="4BFD168E" w:rsidRDefault="4BFD168E" w:rsidP="6C90AB9E">
            <w:pPr>
              <w:rPr>
                <w:rFonts w:ascii="Arial" w:eastAsia="Arial" w:hAnsi="Arial" w:cs="Arial"/>
              </w:rPr>
            </w:pPr>
            <w:r w:rsidRPr="6C90AB9E">
              <w:rPr>
                <w:rFonts w:ascii="Arial" w:eastAsia="Arial" w:hAnsi="Arial" w:cs="Arial"/>
              </w:rPr>
              <w:t xml:space="preserve">Health and Safety </w:t>
            </w:r>
          </w:p>
        </w:tc>
        <w:tc>
          <w:tcPr>
            <w:tcW w:w="1417" w:type="dxa"/>
          </w:tcPr>
          <w:p w14:paraId="58612302" w14:textId="71D2E941" w:rsidR="4BFD168E" w:rsidRDefault="4BFD168E" w:rsidP="6C90AB9E">
            <w:pPr>
              <w:rPr>
                <w:rFonts w:ascii="Arial" w:eastAsia="Arial" w:hAnsi="Arial" w:cs="Arial"/>
              </w:rPr>
            </w:pPr>
            <w:r w:rsidRPr="6C90AB9E">
              <w:rPr>
                <w:rFonts w:ascii="Arial" w:eastAsia="Arial" w:hAnsi="Arial" w:cs="Arial"/>
              </w:rPr>
              <w:t xml:space="preserve">Fire Protocol </w:t>
            </w:r>
          </w:p>
        </w:tc>
      </w:tr>
      <w:tr w:rsidR="6C90AB9E" w14:paraId="3F7632D8" w14:textId="77777777" w:rsidTr="00704420">
        <w:tc>
          <w:tcPr>
            <w:tcW w:w="1129" w:type="dxa"/>
          </w:tcPr>
          <w:p w14:paraId="37100663" w14:textId="3B13B0E1" w:rsidR="5FC686E4" w:rsidRDefault="5FC686E4" w:rsidP="6C90AB9E">
            <w:pPr>
              <w:rPr>
                <w:rFonts w:ascii="Arial" w:eastAsia="Arial" w:hAnsi="Arial" w:cs="Arial"/>
              </w:rPr>
            </w:pPr>
            <w:r w:rsidRPr="6C90AB9E">
              <w:rPr>
                <w:rFonts w:ascii="Arial" w:eastAsia="Arial" w:hAnsi="Arial" w:cs="Arial"/>
              </w:rPr>
              <w:t xml:space="preserve">Housekeeping staff need to ensure that they are properly attired in appropriate uniform </w:t>
            </w:r>
          </w:p>
        </w:tc>
        <w:tc>
          <w:tcPr>
            <w:tcW w:w="1276" w:type="dxa"/>
          </w:tcPr>
          <w:p w14:paraId="4C862E5A" w14:textId="46D0A956" w:rsidR="55D13B13" w:rsidRPr="00704420" w:rsidRDefault="55D13B13" w:rsidP="6C90AB9E">
            <w:pPr>
              <w:rPr>
                <w:rFonts w:ascii="Arial" w:eastAsia="Arial" w:hAnsi="Arial" w:cs="Arial"/>
                <w:b/>
                <w:bCs/>
              </w:rPr>
            </w:pPr>
            <w:r w:rsidRPr="00704420">
              <w:rPr>
                <w:rFonts w:ascii="Arial" w:eastAsia="Arial" w:hAnsi="Arial" w:cs="Arial"/>
                <w:b/>
                <w:bCs/>
              </w:rPr>
              <w:t xml:space="preserve">Manual products: </w:t>
            </w:r>
            <w:r w:rsidR="3523ADAC" w:rsidRPr="00704420">
              <w:rPr>
                <w:rFonts w:ascii="Arial" w:eastAsia="Arial" w:hAnsi="Arial" w:cs="Arial"/>
                <w:b/>
                <w:bCs/>
              </w:rPr>
              <w:t xml:space="preserve"> </w:t>
            </w:r>
          </w:p>
          <w:p w14:paraId="5CF8C382" w14:textId="41F341D5" w:rsidR="3523ADAC" w:rsidRDefault="3523ADAC" w:rsidP="6C90AB9E">
            <w:pPr>
              <w:rPr>
                <w:rFonts w:ascii="Arial" w:eastAsia="Arial" w:hAnsi="Arial" w:cs="Arial"/>
              </w:rPr>
            </w:pPr>
            <w:r w:rsidRPr="6C90AB9E">
              <w:rPr>
                <w:rFonts w:ascii="Arial" w:eastAsia="Arial" w:hAnsi="Arial" w:cs="Arial"/>
              </w:rPr>
              <w:t xml:space="preserve">  </w:t>
            </w:r>
          </w:p>
          <w:p w14:paraId="2EDCBB75" w14:textId="3FBC0058" w:rsidR="6D61FC79" w:rsidRDefault="6D61FC79" w:rsidP="6C90AB9E">
            <w:pPr>
              <w:rPr>
                <w:rFonts w:ascii="Arial" w:eastAsia="Arial" w:hAnsi="Arial" w:cs="Arial"/>
              </w:rPr>
            </w:pPr>
            <w:r w:rsidRPr="6C90AB9E">
              <w:rPr>
                <w:rFonts w:ascii="Arial" w:eastAsia="Arial" w:hAnsi="Arial" w:cs="Arial"/>
              </w:rPr>
              <w:t xml:space="preserve">- </w:t>
            </w:r>
            <w:r w:rsidR="58EF9D5F" w:rsidRPr="6C90AB9E">
              <w:rPr>
                <w:rFonts w:ascii="Arial" w:eastAsia="Arial" w:hAnsi="Arial" w:cs="Arial"/>
              </w:rPr>
              <w:t xml:space="preserve"> Abrasives </w:t>
            </w:r>
          </w:p>
          <w:p w14:paraId="06384FC6" w14:textId="1143B8B2" w:rsidR="6C90AB9E" w:rsidRDefault="6C90AB9E" w:rsidP="6C90AB9E">
            <w:pPr>
              <w:rPr>
                <w:rFonts w:ascii="Arial" w:eastAsia="Arial" w:hAnsi="Arial" w:cs="Arial"/>
              </w:rPr>
            </w:pPr>
            <w:r w:rsidRPr="6C90AB9E">
              <w:rPr>
                <w:rFonts w:ascii="Arial" w:eastAsia="Arial" w:hAnsi="Arial" w:cs="Arial"/>
              </w:rPr>
              <w:t xml:space="preserve">- </w:t>
            </w:r>
            <w:r w:rsidR="11EB0D96" w:rsidRPr="6C90AB9E">
              <w:rPr>
                <w:rFonts w:ascii="Arial" w:eastAsia="Arial" w:hAnsi="Arial" w:cs="Arial"/>
              </w:rPr>
              <w:t xml:space="preserve"> </w:t>
            </w:r>
            <w:r w:rsidR="0DDC517D" w:rsidRPr="6C90AB9E">
              <w:rPr>
                <w:rFonts w:ascii="Arial" w:eastAsia="Arial" w:hAnsi="Arial" w:cs="Arial"/>
              </w:rPr>
              <w:t xml:space="preserve">Brushes </w:t>
            </w:r>
            <w:r w:rsidR="32F98252" w:rsidRPr="6C90AB9E">
              <w:rPr>
                <w:rFonts w:ascii="Arial" w:eastAsia="Arial" w:hAnsi="Arial" w:cs="Arial"/>
              </w:rPr>
              <w:t xml:space="preserve"> </w:t>
            </w:r>
          </w:p>
          <w:p w14:paraId="0F21389E" w14:textId="6F99A39F" w:rsidR="32F98252" w:rsidRDefault="32F98252" w:rsidP="6C90AB9E">
            <w:pPr>
              <w:rPr>
                <w:rFonts w:ascii="Arial" w:eastAsia="Arial" w:hAnsi="Arial" w:cs="Arial"/>
              </w:rPr>
            </w:pPr>
            <w:r w:rsidRPr="6C90AB9E">
              <w:rPr>
                <w:rFonts w:ascii="Arial" w:eastAsia="Arial" w:hAnsi="Arial" w:cs="Arial"/>
              </w:rPr>
              <w:t xml:space="preserve">- Housekeeping trolley </w:t>
            </w:r>
          </w:p>
          <w:p w14:paraId="33A20DB5" w14:textId="7B508322" w:rsidR="32F98252" w:rsidRDefault="32F98252" w:rsidP="6C90AB9E">
            <w:pPr>
              <w:rPr>
                <w:rFonts w:ascii="Arial" w:eastAsia="Arial" w:hAnsi="Arial" w:cs="Arial"/>
              </w:rPr>
            </w:pPr>
            <w:r w:rsidRPr="6C90AB9E">
              <w:rPr>
                <w:rFonts w:ascii="Arial" w:eastAsia="Arial" w:hAnsi="Arial" w:cs="Arial"/>
              </w:rPr>
              <w:t xml:space="preserve">- Dustbins </w:t>
            </w:r>
          </w:p>
          <w:p w14:paraId="7CC35549" w14:textId="4B7E77D8" w:rsidR="32F98252" w:rsidRDefault="32F98252" w:rsidP="6C90AB9E">
            <w:pPr>
              <w:rPr>
                <w:rFonts w:ascii="Arial" w:eastAsia="Arial" w:hAnsi="Arial" w:cs="Arial"/>
              </w:rPr>
            </w:pPr>
            <w:r w:rsidRPr="6C90AB9E">
              <w:rPr>
                <w:rFonts w:ascii="Arial" w:eastAsia="Arial" w:hAnsi="Arial" w:cs="Arial"/>
              </w:rPr>
              <w:t xml:space="preserve">- Dusting cloths </w:t>
            </w:r>
          </w:p>
          <w:p w14:paraId="1E360963" w14:textId="5A5A088B" w:rsidR="32F98252" w:rsidRDefault="32F98252" w:rsidP="6C90AB9E">
            <w:pPr>
              <w:rPr>
                <w:rFonts w:ascii="Arial" w:eastAsia="Arial" w:hAnsi="Arial" w:cs="Arial"/>
              </w:rPr>
            </w:pPr>
            <w:r w:rsidRPr="6C90AB9E">
              <w:rPr>
                <w:rFonts w:ascii="Arial" w:eastAsia="Arial" w:hAnsi="Arial" w:cs="Arial"/>
              </w:rPr>
              <w:t xml:space="preserve">- Dustpans </w:t>
            </w:r>
          </w:p>
          <w:p w14:paraId="5EFDF8D3" w14:textId="6E884A10" w:rsidR="32F98252" w:rsidRDefault="32F98252" w:rsidP="6C90AB9E">
            <w:pPr>
              <w:rPr>
                <w:rFonts w:ascii="Arial" w:eastAsia="Arial" w:hAnsi="Arial" w:cs="Arial"/>
              </w:rPr>
            </w:pPr>
            <w:r w:rsidRPr="6C90AB9E">
              <w:rPr>
                <w:rFonts w:ascii="Arial" w:eastAsia="Arial" w:hAnsi="Arial" w:cs="Arial"/>
              </w:rPr>
              <w:t>- Janitors trolley</w:t>
            </w:r>
          </w:p>
          <w:p w14:paraId="270FA87F" w14:textId="127309B7" w:rsidR="32F98252" w:rsidRDefault="32F98252" w:rsidP="6C90AB9E">
            <w:pPr>
              <w:rPr>
                <w:rFonts w:ascii="Arial" w:eastAsia="Arial" w:hAnsi="Arial" w:cs="Arial"/>
              </w:rPr>
            </w:pPr>
            <w:r w:rsidRPr="6C90AB9E">
              <w:rPr>
                <w:rFonts w:ascii="Arial" w:eastAsia="Arial" w:hAnsi="Arial" w:cs="Arial"/>
              </w:rPr>
              <w:t xml:space="preserve">- Mops </w:t>
            </w:r>
          </w:p>
          <w:p w14:paraId="7C55E66A" w14:textId="67148863" w:rsidR="32F98252" w:rsidRDefault="32F98252" w:rsidP="6C90AB9E">
            <w:pPr>
              <w:rPr>
                <w:rFonts w:ascii="Arial" w:eastAsia="Arial" w:hAnsi="Arial" w:cs="Arial"/>
              </w:rPr>
            </w:pPr>
            <w:r w:rsidRPr="6C90AB9E">
              <w:rPr>
                <w:rFonts w:ascii="Arial" w:eastAsia="Arial" w:hAnsi="Arial" w:cs="Arial"/>
              </w:rPr>
              <w:t xml:space="preserve">- Mop wringer trolley </w:t>
            </w:r>
          </w:p>
          <w:p w14:paraId="6018B06F" w14:textId="3D526B93" w:rsidR="32F98252" w:rsidRDefault="32F98252" w:rsidP="6C90AB9E">
            <w:pPr>
              <w:rPr>
                <w:rFonts w:ascii="Arial" w:eastAsia="Arial" w:hAnsi="Arial" w:cs="Arial"/>
              </w:rPr>
            </w:pPr>
            <w:r w:rsidRPr="6C90AB9E">
              <w:rPr>
                <w:rFonts w:ascii="Arial" w:eastAsia="Arial" w:hAnsi="Arial" w:cs="Arial"/>
              </w:rPr>
              <w:t xml:space="preserve">- Scarifying machine </w:t>
            </w:r>
          </w:p>
          <w:p w14:paraId="428294F6" w14:textId="6D6A9661" w:rsidR="32F98252" w:rsidRDefault="32F98252" w:rsidP="6C90AB9E">
            <w:pPr>
              <w:rPr>
                <w:rFonts w:ascii="Arial" w:eastAsia="Arial" w:hAnsi="Arial" w:cs="Arial"/>
              </w:rPr>
            </w:pPr>
            <w:r w:rsidRPr="6C90AB9E">
              <w:rPr>
                <w:rFonts w:ascii="Arial" w:eastAsia="Arial" w:hAnsi="Arial" w:cs="Arial"/>
              </w:rPr>
              <w:t xml:space="preserve">- Spray bottles </w:t>
            </w:r>
          </w:p>
          <w:p w14:paraId="630B9419" w14:textId="1F343422" w:rsidR="6C90AB9E" w:rsidRDefault="6C90AB9E" w:rsidP="6C90AB9E">
            <w:pPr>
              <w:rPr>
                <w:rFonts w:ascii="Arial" w:eastAsia="Arial" w:hAnsi="Arial" w:cs="Arial"/>
              </w:rPr>
            </w:pPr>
          </w:p>
        </w:tc>
        <w:tc>
          <w:tcPr>
            <w:tcW w:w="1418" w:type="dxa"/>
          </w:tcPr>
          <w:p w14:paraId="2CFA7F6A" w14:textId="7EDFCCB3" w:rsidR="6C90AB9E" w:rsidRDefault="6C90AB9E" w:rsidP="6C90AB9E">
            <w:pPr>
              <w:rPr>
                <w:rFonts w:ascii="Arial" w:eastAsia="Arial" w:hAnsi="Arial" w:cs="Arial"/>
              </w:rPr>
            </w:pPr>
            <w:r w:rsidRPr="6C90AB9E">
              <w:rPr>
                <w:rFonts w:ascii="Arial" w:eastAsia="Arial" w:hAnsi="Arial" w:cs="Arial"/>
              </w:rPr>
              <w:t xml:space="preserve">- </w:t>
            </w:r>
            <w:r w:rsidR="5CADCA7F" w:rsidRPr="6C90AB9E">
              <w:rPr>
                <w:rFonts w:ascii="Arial" w:eastAsia="Arial" w:hAnsi="Arial" w:cs="Arial"/>
              </w:rPr>
              <w:t xml:space="preserve">Water </w:t>
            </w:r>
          </w:p>
          <w:p w14:paraId="7384D318" w14:textId="150750DA" w:rsidR="5CADCA7F" w:rsidRDefault="5CADCA7F" w:rsidP="6C90AB9E">
            <w:pPr>
              <w:rPr>
                <w:rFonts w:ascii="Arial" w:eastAsia="Arial" w:hAnsi="Arial" w:cs="Arial"/>
              </w:rPr>
            </w:pPr>
            <w:r w:rsidRPr="6C90AB9E">
              <w:rPr>
                <w:rFonts w:ascii="Arial" w:eastAsia="Arial" w:hAnsi="Arial" w:cs="Arial"/>
              </w:rPr>
              <w:t xml:space="preserve">- Vinegar </w:t>
            </w:r>
          </w:p>
          <w:p w14:paraId="2B861044" w14:textId="4301112E" w:rsidR="5CADCA7F" w:rsidRDefault="5CADCA7F" w:rsidP="6C90AB9E">
            <w:pPr>
              <w:rPr>
                <w:rFonts w:ascii="Arial" w:eastAsia="Arial" w:hAnsi="Arial" w:cs="Arial"/>
              </w:rPr>
            </w:pPr>
            <w:r w:rsidRPr="6C90AB9E">
              <w:rPr>
                <w:rFonts w:ascii="Arial" w:eastAsia="Arial" w:hAnsi="Arial" w:cs="Arial"/>
              </w:rPr>
              <w:t xml:space="preserve">- Bathroom cleaners </w:t>
            </w:r>
          </w:p>
          <w:p w14:paraId="79C64943" w14:textId="58FA25F8" w:rsidR="5CADCA7F" w:rsidRDefault="5CADCA7F" w:rsidP="6C90AB9E">
            <w:pPr>
              <w:rPr>
                <w:rFonts w:ascii="Arial" w:eastAsia="Arial" w:hAnsi="Arial" w:cs="Arial"/>
              </w:rPr>
            </w:pPr>
            <w:r w:rsidRPr="6C90AB9E">
              <w:rPr>
                <w:rFonts w:ascii="Arial" w:eastAsia="Arial" w:hAnsi="Arial" w:cs="Arial"/>
              </w:rPr>
              <w:t xml:space="preserve">- Clean air spray </w:t>
            </w:r>
          </w:p>
          <w:p w14:paraId="19D8789A" w14:textId="74BF2F18" w:rsidR="5CADCA7F" w:rsidRDefault="5CADCA7F" w:rsidP="6C90AB9E">
            <w:pPr>
              <w:rPr>
                <w:rFonts w:ascii="Arial" w:eastAsia="Arial" w:hAnsi="Arial" w:cs="Arial"/>
              </w:rPr>
            </w:pPr>
            <w:r w:rsidRPr="6C90AB9E">
              <w:rPr>
                <w:rFonts w:ascii="Arial" w:eastAsia="Arial" w:hAnsi="Arial" w:cs="Arial"/>
              </w:rPr>
              <w:t xml:space="preserve">- Degreaser- Floor cleaners and sealers </w:t>
            </w:r>
          </w:p>
          <w:p w14:paraId="1EB0A0DC" w14:textId="7BEB1630" w:rsidR="5CADCA7F" w:rsidRDefault="5CADCA7F" w:rsidP="6C90AB9E">
            <w:pPr>
              <w:rPr>
                <w:rFonts w:ascii="Arial" w:eastAsia="Arial" w:hAnsi="Arial" w:cs="Arial"/>
              </w:rPr>
            </w:pPr>
            <w:r w:rsidRPr="6C90AB9E">
              <w:rPr>
                <w:rFonts w:ascii="Arial" w:eastAsia="Arial" w:hAnsi="Arial" w:cs="Arial"/>
              </w:rPr>
              <w:t xml:space="preserve">- Laundry cleaners </w:t>
            </w:r>
          </w:p>
          <w:p w14:paraId="7F5F8A8A" w14:textId="72C1A4BC" w:rsidR="5CADCA7F" w:rsidRDefault="5CADCA7F" w:rsidP="6C90AB9E">
            <w:pPr>
              <w:rPr>
                <w:rFonts w:ascii="Arial" w:eastAsia="Arial" w:hAnsi="Arial" w:cs="Arial"/>
              </w:rPr>
            </w:pPr>
            <w:r w:rsidRPr="6C90AB9E">
              <w:rPr>
                <w:rFonts w:ascii="Arial" w:eastAsia="Arial" w:hAnsi="Arial" w:cs="Arial"/>
              </w:rPr>
              <w:t xml:space="preserve">- Surface sanitizers </w:t>
            </w:r>
          </w:p>
          <w:p w14:paraId="7D65A0DE" w14:textId="21D273F4" w:rsidR="5CADCA7F" w:rsidRDefault="5CADCA7F" w:rsidP="6C90AB9E">
            <w:pPr>
              <w:rPr>
                <w:rFonts w:ascii="Arial" w:eastAsia="Arial" w:hAnsi="Arial" w:cs="Arial"/>
              </w:rPr>
            </w:pPr>
            <w:r w:rsidRPr="6C90AB9E">
              <w:rPr>
                <w:rFonts w:ascii="Arial" w:eastAsia="Arial" w:hAnsi="Arial" w:cs="Arial"/>
              </w:rPr>
              <w:t xml:space="preserve">- Toilet blocks </w:t>
            </w:r>
          </w:p>
          <w:p w14:paraId="68F0A500" w14:textId="587F2A3C" w:rsidR="5CADCA7F" w:rsidRDefault="5CADCA7F" w:rsidP="6C90AB9E">
            <w:pPr>
              <w:rPr>
                <w:rFonts w:ascii="Arial" w:eastAsia="Arial" w:hAnsi="Arial" w:cs="Arial"/>
              </w:rPr>
            </w:pPr>
            <w:r w:rsidRPr="6C90AB9E">
              <w:rPr>
                <w:rFonts w:ascii="Arial" w:eastAsia="Arial" w:hAnsi="Arial" w:cs="Arial"/>
              </w:rPr>
              <w:t xml:space="preserve">- Toilet cleaners </w:t>
            </w:r>
          </w:p>
          <w:p w14:paraId="74721477" w14:textId="02702B31" w:rsidR="5CADCA7F" w:rsidRDefault="5CADCA7F" w:rsidP="6C90AB9E">
            <w:pPr>
              <w:rPr>
                <w:rFonts w:ascii="Arial" w:eastAsia="Arial" w:hAnsi="Arial" w:cs="Arial"/>
              </w:rPr>
            </w:pPr>
            <w:r w:rsidRPr="6C90AB9E">
              <w:rPr>
                <w:rFonts w:ascii="Arial" w:eastAsia="Arial" w:hAnsi="Arial" w:cs="Arial"/>
              </w:rPr>
              <w:t xml:space="preserve">- Carpet cleaning agents </w:t>
            </w:r>
          </w:p>
          <w:p w14:paraId="6D0C4A2F" w14:textId="4EC8B25E" w:rsidR="5CADCA7F" w:rsidRDefault="5CADCA7F" w:rsidP="6C90AB9E">
            <w:pPr>
              <w:rPr>
                <w:rFonts w:ascii="Arial" w:eastAsia="Arial" w:hAnsi="Arial" w:cs="Arial"/>
              </w:rPr>
            </w:pPr>
            <w:r w:rsidRPr="6C90AB9E">
              <w:rPr>
                <w:rFonts w:ascii="Arial" w:eastAsia="Arial" w:hAnsi="Arial" w:cs="Arial"/>
              </w:rPr>
              <w:t xml:space="preserve">- Swimming pool cleaners </w:t>
            </w:r>
          </w:p>
          <w:p w14:paraId="56E88A06" w14:textId="2D6DB3C7" w:rsidR="6C90AB9E" w:rsidRDefault="6C90AB9E" w:rsidP="6C90AB9E">
            <w:pPr>
              <w:rPr>
                <w:rFonts w:ascii="Arial" w:eastAsia="Arial" w:hAnsi="Arial" w:cs="Arial"/>
              </w:rPr>
            </w:pPr>
          </w:p>
        </w:tc>
        <w:tc>
          <w:tcPr>
            <w:tcW w:w="1275" w:type="dxa"/>
          </w:tcPr>
          <w:p w14:paraId="6488879E" w14:textId="40F973A2" w:rsidR="140D4A17" w:rsidRPr="00704420" w:rsidRDefault="140D4A17" w:rsidP="6C90AB9E">
            <w:pPr>
              <w:rPr>
                <w:rFonts w:ascii="Arial" w:eastAsia="Arial" w:hAnsi="Arial" w:cs="Arial"/>
                <w:b/>
                <w:bCs/>
              </w:rPr>
            </w:pPr>
            <w:r w:rsidRPr="00704420">
              <w:rPr>
                <w:rFonts w:ascii="Arial" w:eastAsia="Arial" w:hAnsi="Arial" w:cs="Arial"/>
                <w:b/>
                <w:bCs/>
              </w:rPr>
              <w:t xml:space="preserve">Weekly checklist: </w:t>
            </w:r>
          </w:p>
          <w:p w14:paraId="0C6B2339" w14:textId="646E8B06" w:rsidR="6C90AB9E" w:rsidRDefault="6C90AB9E" w:rsidP="6C90AB9E">
            <w:pPr>
              <w:rPr>
                <w:rFonts w:ascii="Arial" w:eastAsia="Arial" w:hAnsi="Arial" w:cs="Arial"/>
              </w:rPr>
            </w:pPr>
            <w:r w:rsidRPr="6C90AB9E">
              <w:rPr>
                <w:rFonts w:ascii="Arial" w:eastAsia="Arial" w:hAnsi="Arial" w:cs="Arial"/>
              </w:rPr>
              <w:t xml:space="preserve">- </w:t>
            </w:r>
            <w:r w:rsidR="0A82A546" w:rsidRPr="6C90AB9E">
              <w:rPr>
                <w:rFonts w:ascii="Arial" w:eastAsia="Arial" w:hAnsi="Arial" w:cs="Arial"/>
              </w:rPr>
              <w:t xml:space="preserve">Buff and polish all hard floor surfaces. </w:t>
            </w:r>
          </w:p>
          <w:p w14:paraId="5C09C641" w14:textId="56958349" w:rsidR="0A82A546" w:rsidRDefault="0A82A546" w:rsidP="6C90AB9E">
            <w:pPr>
              <w:rPr>
                <w:rFonts w:ascii="Arial" w:eastAsia="Arial" w:hAnsi="Arial" w:cs="Arial"/>
              </w:rPr>
            </w:pPr>
            <w:r w:rsidRPr="6C90AB9E">
              <w:rPr>
                <w:rFonts w:ascii="Arial" w:eastAsia="Arial" w:hAnsi="Arial" w:cs="Arial"/>
              </w:rPr>
              <w:t xml:space="preserve">- Clean outside glass surfaces. </w:t>
            </w:r>
          </w:p>
          <w:p w14:paraId="5C3E2676" w14:textId="42B12072" w:rsidR="0A82A546" w:rsidRDefault="0A82A546" w:rsidP="6C90AB9E">
            <w:pPr>
              <w:rPr>
                <w:rFonts w:ascii="Arial" w:eastAsia="Arial" w:hAnsi="Arial" w:cs="Arial"/>
              </w:rPr>
            </w:pPr>
            <w:r w:rsidRPr="6C90AB9E">
              <w:rPr>
                <w:rFonts w:ascii="Arial" w:eastAsia="Arial" w:hAnsi="Arial" w:cs="Arial"/>
              </w:rPr>
              <w:t xml:space="preserve">- Clean windows and entryways inside once a week. </w:t>
            </w:r>
          </w:p>
          <w:p w14:paraId="5FE7BA94" w14:textId="466C8D01" w:rsidR="6C90AB9E" w:rsidRDefault="6C90AB9E" w:rsidP="6C90AB9E">
            <w:pPr>
              <w:rPr>
                <w:rFonts w:ascii="Arial" w:eastAsia="Arial" w:hAnsi="Arial" w:cs="Arial"/>
              </w:rPr>
            </w:pPr>
          </w:p>
          <w:p w14:paraId="41A1A1DD" w14:textId="47942270" w:rsidR="6C90AB9E" w:rsidRDefault="6C90AB9E" w:rsidP="6C90AB9E">
            <w:pPr>
              <w:rPr>
                <w:rFonts w:ascii="Arial" w:eastAsia="Arial" w:hAnsi="Arial" w:cs="Arial"/>
              </w:rPr>
            </w:pPr>
            <w:r w:rsidRPr="6C90AB9E">
              <w:rPr>
                <w:rFonts w:ascii="Arial" w:eastAsia="Arial" w:hAnsi="Arial" w:cs="Arial"/>
              </w:rPr>
              <w:t xml:space="preserve">- </w:t>
            </w:r>
            <w:r w:rsidR="52B22F48" w:rsidRPr="6C90AB9E">
              <w:rPr>
                <w:rFonts w:ascii="Arial" w:eastAsia="Arial" w:hAnsi="Arial" w:cs="Arial"/>
              </w:rPr>
              <w:t xml:space="preserve">Disinfect the fridge, microwave, and oven in the kitchen or lounges. </w:t>
            </w:r>
          </w:p>
          <w:p w14:paraId="761167C6" w14:textId="760729F7" w:rsidR="52B22F48" w:rsidRDefault="52B22F48" w:rsidP="6C90AB9E">
            <w:pPr>
              <w:rPr>
                <w:rFonts w:ascii="Arial" w:eastAsia="Arial" w:hAnsi="Arial" w:cs="Arial"/>
              </w:rPr>
            </w:pPr>
            <w:r w:rsidRPr="6C90AB9E">
              <w:rPr>
                <w:rFonts w:ascii="Arial" w:eastAsia="Arial" w:hAnsi="Arial" w:cs="Arial"/>
              </w:rPr>
              <w:t xml:space="preserve">- Purify consoles and phones. </w:t>
            </w:r>
          </w:p>
          <w:p w14:paraId="3CE094B2" w14:textId="60382016" w:rsidR="6C90AB9E" w:rsidRDefault="6C90AB9E" w:rsidP="6C90AB9E">
            <w:pPr>
              <w:rPr>
                <w:rFonts w:ascii="Arial" w:eastAsia="Arial" w:hAnsi="Arial" w:cs="Arial"/>
              </w:rPr>
            </w:pPr>
          </w:p>
          <w:p w14:paraId="60593102" w14:textId="32BAF05A" w:rsidR="6C90AB9E" w:rsidRDefault="6C90AB9E" w:rsidP="6C90AB9E">
            <w:pPr>
              <w:rPr>
                <w:rFonts w:ascii="Arial" w:eastAsia="Arial" w:hAnsi="Arial" w:cs="Arial"/>
              </w:rPr>
            </w:pPr>
            <w:r w:rsidRPr="6C90AB9E">
              <w:rPr>
                <w:rFonts w:ascii="Arial" w:eastAsia="Arial" w:hAnsi="Arial" w:cs="Arial"/>
              </w:rPr>
              <w:t xml:space="preserve">- </w:t>
            </w:r>
            <w:r w:rsidR="0E2C1CE4" w:rsidRPr="6C90AB9E">
              <w:rPr>
                <w:rFonts w:ascii="Arial" w:eastAsia="Arial" w:hAnsi="Arial" w:cs="Arial"/>
              </w:rPr>
              <w:t>Sanitize</w:t>
            </w:r>
            <w:r w:rsidR="56FEBB14" w:rsidRPr="6C90AB9E">
              <w:rPr>
                <w:rFonts w:ascii="Arial" w:eastAsia="Arial" w:hAnsi="Arial" w:cs="Arial"/>
              </w:rPr>
              <w:t xml:space="preserve"> the inside </w:t>
            </w:r>
            <w:r w:rsidR="56FEBB14" w:rsidRPr="6C90AB9E">
              <w:rPr>
                <w:rFonts w:ascii="Arial" w:eastAsia="Arial" w:hAnsi="Arial" w:cs="Arial"/>
              </w:rPr>
              <w:lastRenderedPageBreak/>
              <w:t xml:space="preserve">of bins and lids. </w:t>
            </w:r>
          </w:p>
          <w:p w14:paraId="09DD039A" w14:textId="16B201B2" w:rsidR="6C90AB9E" w:rsidRDefault="6C90AB9E" w:rsidP="6C90AB9E">
            <w:pPr>
              <w:rPr>
                <w:rFonts w:ascii="Arial" w:eastAsia="Arial" w:hAnsi="Arial" w:cs="Arial"/>
              </w:rPr>
            </w:pPr>
          </w:p>
          <w:p w14:paraId="1E711F57" w14:textId="2D29008C" w:rsidR="6C90AB9E" w:rsidRDefault="6C90AB9E" w:rsidP="6C90AB9E">
            <w:pPr>
              <w:rPr>
                <w:rFonts w:ascii="Arial" w:eastAsia="Arial" w:hAnsi="Arial" w:cs="Arial"/>
              </w:rPr>
            </w:pPr>
            <w:r w:rsidRPr="6C90AB9E">
              <w:rPr>
                <w:rFonts w:ascii="Arial" w:eastAsia="Arial" w:hAnsi="Arial" w:cs="Arial"/>
              </w:rPr>
              <w:t xml:space="preserve">- </w:t>
            </w:r>
            <w:r w:rsidR="0A071743" w:rsidRPr="6C90AB9E">
              <w:rPr>
                <w:rFonts w:ascii="Arial" w:eastAsia="Arial" w:hAnsi="Arial" w:cs="Arial"/>
              </w:rPr>
              <w:t xml:space="preserve">Repair any slinters and chips at the entryways and on cupboards to ensure a safe, smooth surface. </w:t>
            </w:r>
          </w:p>
        </w:tc>
        <w:tc>
          <w:tcPr>
            <w:tcW w:w="993" w:type="dxa"/>
          </w:tcPr>
          <w:p w14:paraId="5CB3421E" w14:textId="1B17F315" w:rsidR="61017FD6" w:rsidRPr="00704420" w:rsidRDefault="61017FD6" w:rsidP="6C90AB9E">
            <w:pPr>
              <w:rPr>
                <w:rFonts w:ascii="Arial" w:eastAsia="Arial" w:hAnsi="Arial" w:cs="Arial"/>
                <w:b/>
                <w:bCs/>
              </w:rPr>
            </w:pPr>
            <w:r w:rsidRPr="00704420">
              <w:rPr>
                <w:rFonts w:ascii="Arial" w:eastAsia="Arial" w:hAnsi="Arial" w:cs="Arial"/>
                <w:b/>
                <w:bCs/>
              </w:rPr>
              <w:lastRenderedPageBreak/>
              <w:t xml:space="preserve">Guest bedroom: </w:t>
            </w:r>
          </w:p>
          <w:p w14:paraId="7382FD1D" w14:textId="7082DBAD" w:rsidR="6C90AB9E" w:rsidRDefault="6C90AB9E" w:rsidP="6C90AB9E">
            <w:pPr>
              <w:rPr>
                <w:rFonts w:ascii="Arial" w:eastAsia="Arial" w:hAnsi="Arial" w:cs="Arial"/>
              </w:rPr>
            </w:pPr>
          </w:p>
          <w:p w14:paraId="54A917AF" w14:textId="0B36C129" w:rsidR="6C90AB9E" w:rsidRDefault="6C90AB9E" w:rsidP="6C90AB9E">
            <w:pPr>
              <w:rPr>
                <w:rFonts w:ascii="Arial" w:eastAsia="Arial" w:hAnsi="Arial" w:cs="Arial"/>
              </w:rPr>
            </w:pPr>
            <w:r w:rsidRPr="6C90AB9E">
              <w:rPr>
                <w:rFonts w:ascii="Arial" w:eastAsia="Arial" w:hAnsi="Arial" w:cs="Arial"/>
              </w:rPr>
              <w:t xml:space="preserve">- </w:t>
            </w:r>
            <w:r w:rsidR="001DC04D" w:rsidRPr="6C90AB9E">
              <w:rPr>
                <w:rFonts w:ascii="Arial" w:eastAsia="Arial" w:hAnsi="Arial" w:cs="Arial"/>
              </w:rPr>
              <w:t xml:space="preserve">Fitted sheets </w:t>
            </w:r>
          </w:p>
          <w:p w14:paraId="508A307D" w14:textId="001D4A9E" w:rsidR="6C90AB9E" w:rsidRDefault="6C90AB9E" w:rsidP="6C90AB9E">
            <w:pPr>
              <w:rPr>
                <w:rFonts w:ascii="Arial" w:eastAsia="Arial" w:hAnsi="Arial" w:cs="Arial"/>
              </w:rPr>
            </w:pPr>
          </w:p>
          <w:p w14:paraId="3096C63C" w14:textId="237C4C7A" w:rsidR="6C90AB9E" w:rsidRDefault="6C90AB9E" w:rsidP="6C90AB9E">
            <w:pPr>
              <w:rPr>
                <w:rFonts w:ascii="Arial" w:eastAsia="Arial" w:hAnsi="Arial" w:cs="Arial"/>
              </w:rPr>
            </w:pPr>
            <w:r w:rsidRPr="6C90AB9E">
              <w:rPr>
                <w:rFonts w:ascii="Arial" w:eastAsia="Arial" w:hAnsi="Arial" w:cs="Arial"/>
              </w:rPr>
              <w:t xml:space="preserve">- </w:t>
            </w:r>
            <w:r w:rsidR="2E8134A3" w:rsidRPr="6C90AB9E">
              <w:rPr>
                <w:rFonts w:ascii="Arial" w:eastAsia="Arial" w:hAnsi="Arial" w:cs="Arial"/>
              </w:rPr>
              <w:t xml:space="preserve">Top sheets </w:t>
            </w:r>
          </w:p>
          <w:p w14:paraId="5B46E7FD" w14:textId="07DCDD18" w:rsidR="6C90AB9E" w:rsidRDefault="6C90AB9E" w:rsidP="6C90AB9E">
            <w:pPr>
              <w:rPr>
                <w:rFonts w:ascii="Arial" w:eastAsia="Arial" w:hAnsi="Arial" w:cs="Arial"/>
              </w:rPr>
            </w:pPr>
          </w:p>
          <w:p w14:paraId="1959C114" w14:textId="57B34354" w:rsidR="6C90AB9E" w:rsidRDefault="6C90AB9E" w:rsidP="6C90AB9E">
            <w:pPr>
              <w:rPr>
                <w:rFonts w:ascii="Arial" w:eastAsia="Arial" w:hAnsi="Arial" w:cs="Arial"/>
              </w:rPr>
            </w:pPr>
            <w:r w:rsidRPr="6C90AB9E">
              <w:rPr>
                <w:rFonts w:ascii="Arial" w:eastAsia="Arial" w:hAnsi="Arial" w:cs="Arial"/>
              </w:rPr>
              <w:t xml:space="preserve">- </w:t>
            </w:r>
            <w:r w:rsidR="4053F26F" w:rsidRPr="6C90AB9E">
              <w:rPr>
                <w:rFonts w:ascii="Arial" w:eastAsia="Arial" w:hAnsi="Arial" w:cs="Arial"/>
              </w:rPr>
              <w:t xml:space="preserve">Pillow cases </w:t>
            </w:r>
          </w:p>
          <w:p w14:paraId="3F72E609" w14:textId="30F55E13" w:rsidR="6C90AB9E" w:rsidRDefault="6C90AB9E" w:rsidP="6C90AB9E">
            <w:pPr>
              <w:rPr>
                <w:rFonts w:ascii="Arial" w:eastAsia="Arial" w:hAnsi="Arial" w:cs="Arial"/>
              </w:rPr>
            </w:pPr>
          </w:p>
          <w:p w14:paraId="742B9F05" w14:textId="230675D3" w:rsidR="6C90AB9E" w:rsidRDefault="6C90AB9E" w:rsidP="6C90AB9E">
            <w:pPr>
              <w:rPr>
                <w:rFonts w:ascii="Arial" w:eastAsia="Arial" w:hAnsi="Arial" w:cs="Arial"/>
              </w:rPr>
            </w:pPr>
            <w:r w:rsidRPr="6C90AB9E">
              <w:rPr>
                <w:rFonts w:ascii="Arial" w:eastAsia="Arial" w:hAnsi="Arial" w:cs="Arial"/>
              </w:rPr>
              <w:t xml:space="preserve">- </w:t>
            </w:r>
            <w:r w:rsidR="42A0A144" w:rsidRPr="6C90AB9E">
              <w:rPr>
                <w:rFonts w:ascii="Arial" w:eastAsia="Arial" w:hAnsi="Arial" w:cs="Arial"/>
              </w:rPr>
              <w:t xml:space="preserve">Pillow covers </w:t>
            </w:r>
          </w:p>
          <w:p w14:paraId="09AD48DF" w14:textId="0C2FA17F" w:rsidR="6C90AB9E" w:rsidRDefault="6C90AB9E" w:rsidP="6C90AB9E">
            <w:pPr>
              <w:rPr>
                <w:rFonts w:ascii="Arial" w:eastAsia="Arial" w:hAnsi="Arial" w:cs="Arial"/>
              </w:rPr>
            </w:pPr>
          </w:p>
          <w:p w14:paraId="69D30448" w14:textId="481513B7" w:rsidR="6C90AB9E" w:rsidRDefault="6C90AB9E" w:rsidP="6C90AB9E">
            <w:pPr>
              <w:rPr>
                <w:rFonts w:ascii="Arial" w:eastAsia="Arial" w:hAnsi="Arial" w:cs="Arial"/>
              </w:rPr>
            </w:pPr>
            <w:r w:rsidRPr="6C90AB9E">
              <w:rPr>
                <w:rFonts w:ascii="Arial" w:eastAsia="Arial" w:hAnsi="Arial" w:cs="Arial"/>
              </w:rPr>
              <w:t xml:space="preserve">- </w:t>
            </w:r>
            <w:r w:rsidR="0A4F2EBD" w:rsidRPr="6C90AB9E">
              <w:rPr>
                <w:rFonts w:ascii="Arial" w:eastAsia="Arial" w:hAnsi="Arial" w:cs="Arial"/>
              </w:rPr>
              <w:t xml:space="preserve">Duvets </w:t>
            </w:r>
          </w:p>
          <w:p w14:paraId="3C53F63D" w14:textId="1D4E412A" w:rsidR="0A4F2EBD" w:rsidRDefault="0A4F2EBD" w:rsidP="6C90AB9E">
            <w:pPr>
              <w:rPr>
                <w:rFonts w:ascii="Arial" w:eastAsia="Arial" w:hAnsi="Arial" w:cs="Arial"/>
              </w:rPr>
            </w:pPr>
            <w:r w:rsidRPr="6C90AB9E">
              <w:rPr>
                <w:rFonts w:ascii="Arial" w:eastAsia="Arial" w:hAnsi="Arial" w:cs="Arial"/>
              </w:rPr>
              <w:t xml:space="preserve">- Duvets covers </w:t>
            </w:r>
          </w:p>
          <w:p w14:paraId="7946630A" w14:textId="5828DFC8" w:rsidR="6C90AB9E" w:rsidRDefault="6C90AB9E" w:rsidP="6C90AB9E">
            <w:pPr>
              <w:rPr>
                <w:rFonts w:ascii="Arial" w:eastAsia="Arial" w:hAnsi="Arial" w:cs="Arial"/>
              </w:rPr>
            </w:pPr>
          </w:p>
          <w:p w14:paraId="0215D247" w14:textId="7B04E661" w:rsidR="6C90AB9E" w:rsidRDefault="6C90AB9E" w:rsidP="6C90AB9E">
            <w:pPr>
              <w:rPr>
                <w:rFonts w:ascii="Arial" w:eastAsia="Arial" w:hAnsi="Arial" w:cs="Arial"/>
              </w:rPr>
            </w:pPr>
            <w:r w:rsidRPr="6C90AB9E">
              <w:rPr>
                <w:rFonts w:ascii="Arial" w:eastAsia="Arial" w:hAnsi="Arial" w:cs="Arial"/>
              </w:rPr>
              <w:t xml:space="preserve">- </w:t>
            </w:r>
            <w:r w:rsidR="53038379" w:rsidRPr="6C90AB9E">
              <w:rPr>
                <w:rFonts w:ascii="Arial" w:eastAsia="Arial" w:hAnsi="Arial" w:cs="Arial"/>
              </w:rPr>
              <w:t xml:space="preserve">Mattress covers </w:t>
            </w:r>
          </w:p>
          <w:p w14:paraId="0CFD54B8" w14:textId="44A09214" w:rsidR="53038379" w:rsidRDefault="53038379" w:rsidP="6C90AB9E">
            <w:pPr>
              <w:rPr>
                <w:rFonts w:ascii="Arial" w:eastAsia="Arial" w:hAnsi="Arial" w:cs="Arial"/>
              </w:rPr>
            </w:pPr>
            <w:r w:rsidRPr="6C90AB9E">
              <w:rPr>
                <w:rFonts w:ascii="Arial" w:eastAsia="Arial" w:hAnsi="Arial" w:cs="Arial"/>
              </w:rPr>
              <w:t xml:space="preserve">- Bed runners </w:t>
            </w:r>
          </w:p>
          <w:p w14:paraId="50681CBF" w14:textId="464D13DE" w:rsidR="53038379" w:rsidRDefault="53038379" w:rsidP="6C90AB9E">
            <w:pPr>
              <w:rPr>
                <w:rFonts w:ascii="Arial" w:eastAsia="Arial" w:hAnsi="Arial" w:cs="Arial"/>
              </w:rPr>
            </w:pPr>
            <w:r w:rsidRPr="6C90AB9E">
              <w:rPr>
                <w:rFonts w:ascii="Arial" w:eastAsia="Arial" w:hAnsi="Arial" w:cs="Arial"/>
              </w:rPr>
              <w:t xml:space="preserve">- Extra linens  </w:t>
            </w:r>
          </w:p>
          <w:p w14:paraId="789952F5" w14:textId="51C879D7" w:rsidR="6C90AB9E" w:rsidRDefault="6C90AB9E" w:rsidP="6C90AB9E">
            <w:pPr>
              <w:rPr>
                <w:rFonts w:ascii="Arial" w:eastAsia="Arial" w:hAnsi="Arial" w:cs="Arial"/>
              </w:rPr>
            </w:pPr>
          </w:p>
          <w:p w14:paraId="1FEF1162" w14:textId="4F4FDDBD" w:rsidR="6C90AB9E" w:rsidRDefault="6C90AB9E" w:rsidP="6C90AB9E">
            <w:pPr>
              <w:rPr>
                <w:rFonts w:ascii="Arial" w:eastAsia="Arial" w:hAnsi="Arial" w:cs="Arial"/>
              </w:rPr>
            </w:pPr>
          </w:p>
          <w:p w14:paraId="1B9280A1" w14:textId="5EDAB514" w:rsidR="6C90AB9E" w:rsidRDefault="6C90AB9E" w:rsidP="6C90AB9E">
            <w:pPr>
              <w:rPr>
                <w:rFonts w:ascii="Arial" w:eastAsia="Arial" w:hAnsi="Arial" w:cs="Arial"/>
              </w:rPr>
            </w:pPr>
          </w:p>
          <w:p w14:paraId="6C72D574" w14:textId="1AB68C4D" w:rsidR="53038379" w:rsidRPr="00704420" w:rsidRDefault="53038379" w:rsidP="6C90AB9E">
            <w:pPr>
              <w:rPr>
                <w:rFonts w:ascii="Arial" w:eastAsia="Arial" w:hAnsi="Arial" w:cs="Arial"/>
                <w:b/>
                <w:bCs/>
              </w:rPr>
            </w:pPr>
            <w:r w:rsidRPr="00704420">
              <w:rPr>
                <w:rFonts w:ascii="Arial" w:eastAsia="Arial" w:hAnsi="Arial" w:cs="Arial"/>
                <w:b/>
                <w:bCs/>
              </w:rPr>
              <w:t xml:space="preserve">Guest bath: </w:t>
            </w:r>
          </w:p>
          <w:p w14:paraId="3AC42B22" w14:textId="3BD00C1B" w:rsidR="6C90AB9E" w:rsidRDefault="6C90AB9E" w:rsidP="6C90AB9E">
            <w:pPr>
              <w:rPr>
                <w:rFonts w:ascii="Arial" w:eastAsia="Arial" w:hAnsi="Arial" w:cs="Arial"/>
              </w:rPr>
            </w:pPr>
          </w:p>
          <w:p w14:paraId="198ACA7A" w14:textId="651FB2C6" w:rsidR="6C90AB9E" w:rsidRDefault="6C90AB9E" w:rsidP="6C90AB9E">
            <w:pPr>
              <w:rPr>
                <w:rFonts w:ascii="Arial" w:eastAsia="Arial" w:hAnsi="Arial" w:cs="Arial"/>
              </w:rPr>
            </w:pPr>
            <w:r w:rsidRPr="6C90AB9E">
              <w:rPr>
                <w:rFonts w:ascii="Arial" w:eastAsia="Arial" w:hAnsi="Arial" w:cs="Arial"/>
              </w:rPr>
              <w:t xml:space="preserve">- </w:t>
            </w:r>
            <w:r w:rsidR="260CFB6C" w:rsidRPr="6C90AB9E">
              <w:rPr>
                <w:rFonts w:ascii="Arial" w:eastAsia="Arial" w:hAnsi="Arial" w:cs="Arial"/>
              </w:rPr>
              <w:t xml:space="preserve">Wash cloths </w:t>
            </w:r>
          </w:p>
          <w:p w14:paraId="4C42E487" w14:textId="3DB38F62" w:rsidR="6C90AB9E" w:rsidRDefault="6C90AB9E" w:rsidP="6C90AB9E">
            <w:pPr>
              <w:rPr>
                <w:rFonts w:ascii="Arial" w:eastAsia="Arial" w:hAnsi="Arial" w:cs="Arial"/>
              </w:rPr>
            </w:pPr>
          </w:p>
          <w:p w14:paraId="4B9715BF" w14:textId="2AFD9D76" w:rsidR="6C90AB9E" w:rsidRDefault="6C90AB9E" w:rsidP="6C90AB9E">
            <w:pPr>
              <w:rPr>
                <w:rFonts w:ascii="Arial" w:eastAsia="Arial" w:hAnsi="Arial" w:cs="Arial"/>
              </w:rPr>
            </w:pPr>
            <w:r w:rsidRPr="6C90AB9E">
              <w:rPr>
                <w:rFonts w:ascii="Arial" w:eastAsia="Arial" w:hAnsi="Arial" w:cs="Arial"/>
              </w:rPr>
              <w:t xml:space="preserve">- </w:t>
            </w:r>
            <w:r w:rsidR="301F5F38" w:rsidRPr="6C90AB9E">
              <w:rPr>
                <w:rFonts w:ascii="Arial" w:eastAsia="Arial" w:hAnsi="Arial" w:cs="Arial"/>
              </w:rPr>
              <w:t xml:space="preserve">Hand towels </w:t>
            </w:r>
          </w:p>
          <w:p w14:paraId="6CB6B155" w14:textId="778BC58F" w:rsidR="6C90AB9E" w:rsidRDefault="6C90AB9E" w:rsidP="6C90AB9E">
            <w:pPr>
              <w:rPr>
                <w:rFonts w:ascii="Arial" w:eastAsia="Arial" w:hAnsi="Arial" w:cs="Arial"/>
              </w:rPr>
            </w:pPr>
          </w:p>
          <w:p w14:paraId="54557E02" w14:textId="1095E5A2" w:rsidR="6C90AB9E" w:rsidRDefault="6C90AB9E" w:rsidP="6C90AB9E">
            <w:pPr>
              <w:rPr>
                <w:rFonts w:ascii="Arial" w:eastAsia="Arial" w:hAnsi="Arial" w:cs="Arial"/>
              </w:rPr>
            </w:pPr>
            <w:r w:rsidRPr="6C90AB9E">
              <w:rPr>
                <w:rFonts w:ascii="Arial" w:eastAsia="Arial" w:hAnsi="Arial" w:cs="Arial"/>
              </w:rPr>
              <w:t xml:space="preserve">- </w:t>
            </w:r>
            <w:r w:rsidR="0CC991BD" w:rsidRPr="6C90AB9E">
              <w:rPr>
                <w:rFonts w:ascii="Arial" w:eastAsia="Arial" w:hAnsi="Arial" w:cs="Arial"/>
              </w:rPr>
              <w:t xml:space="preserve">Bath towels </w:t>
            </w:r>
          </w:p>
          <w:p w14:paraId="2D0FF94D" w14:textId="647B0AF6" w:rsidR="6C90AB9E" w:rsidRDefault="6C90AB9E" w:rsidP="6C90AB9E">
            <w:pPr>
              <w:rPr>
                <w:rFonts w:ascii="Arial" w:eastAsia="Arial" w:hAnsi="Arial" w:cs="Arial"/>
              </w:rPr>
            </w:pPr>
          </w:p>
          <w:p w14:paraId="2D179864" w14:textId="30236600" w:rsidR="6C90AB9E" w:rsidRDefault="6C90AB9E" w:rsidP="6C90AB9E">
            <w:pPr>
              <w:rPr>
                <w:rFonts w:ascii="Arial" w:eastAsia="Arial" w:hAnsi="Arial" w:cs="Arial"/>
              </w:rPr>
            </w:pPr>
            <w:r w:rsidRPr="6C90AB9E">
              <w:rPr>
                <w:rFonts w:ascii="Arial" w:eastAsia="Arial" w:hAnsi="Arial" w:cs="Arial"/>
              </w:rPr>
              <w:t xml:space="preserve">- </w:t>
            </w:r>
            <w:r w:rsidR="28B798E7" w:rsidRPr="6C90AB9E">
              <w:rPr>
                <w:rFonts w:ascii="Arial" w:eastAsia="Arial" w:hAnsi="Arial" w:cs="Arial"/>
              </w:rPr>
              <w:t xml:space="preserve">Bath mats </w:t>
            </w:r>
          </w:p>
          <w:p w14:paraId="10D69BBA" w14:textId="35A419C5" w:rsidR="6C90AB9E" w:rsidRDefault="6C90AB9E" w:rsidP="6C90AB9E">
            <w:pPr>
              <w:rPr>
                <w:rFonts w:ascii="Arial" w:eastAsia="Arial" w:hAnsi="Arial" w:cs="Arial"/>
              </w:rPr>
            </w:pPr>
          </w:p>
          <w:p w14:paraId="636F5D58" w14:textId="59247667" w:rsidR="6C90AB9E" w:rsidRDefault="6C90AB9E" w:rsidP="6C90AB9E">
            <w:pPr>
              <w:rPr>
                <w:rFonts w:ascii="Arial" w:eastAsia="Arial" w:hAnsi="Arial" w:cs="Arial"/>
              </w:rPr>
            </w:pPr>
            <w:r w:rsidRPr="6C90AB9E">
              <w:rPr>
                <w:rFonts w:ascii="Arial" w:eastAsia="Arial" w:hAnsi="Arial" w:cs="Arial"/>
              </w:rPr>
              <w:t xml:space="preserve">- </w:t>
            </w:r>
            <w:r w:rsidR="5E4B4A39" w:rsidRPr="6C90AB9E">
              <w:rPr>
                <w:rFonts w:ascii="Arial" w:eastAsia="Arial" w:hAnsi="Arial" w:cs="Arial"/>
              </w:rPr>
              <w:t xml:space="preserve">Robes </w:t>
            </w:r>
          </w:p>
        </w:tc>
        <w:tc>
          <w:tcPr>
            <w:tcW w:w="1417" w:type="dxa"/>
          </w:tcPr>
          <w:p w14:paraId="7AC270E5" w14:textId="0DEF1055" w:rsidR="28975BD4" w:rsidRDefault="28975BD4" w:rsidP="6C90AB9E">
            <w:pPr>
              <w:rPr>
                <w:rFonts w:ascii="Arial" w:eastAsia="Arial" w:hAnsi="Arial" w:cs="Arial"/>
              </w:rPr>
            </w:pPr>
            <w:r w:rsidRPr="6C90AB9E">
              <w:rPr>
                <w:rFonts w:ascii="Arial" w:eastAsia="Arial" w:hAnsi="Arial" w:cs="Arial"/>
              </w:rPr>
              <w:lastRenderedPageBreak/>
              <w:t xml:space="preserve">It is vital for the housekeeper to </w:t>
            </w:r>
            <w:r w:rsidR="2786C4ED" w:rsidRPr="6C90AB9E">
              <w:rPr>
                <w:rFonts w:ascii="Arial" w:eastAsia="Arial" w:hAnsi="Arial" w:cs="Arial"/>
              </w:rPr>
              <w:t xml:space="preserve">have efficient communication between other staff members as well as guests. </w:t>
            </w:r>
          </w:p>
          <w:p w14:paraId="0D8DA18C" w14:textId="3705A4B4" w:rsidR="6C90AB9E" w:rsidRDefault="6C90AB9E" w:rsidP="6C90AB9E">
            <w:pPr>
              <w:rPr>
                <w:rFonts w:ascii="Arial" w:eastAsia="Arial" w:hAnsi="Arial" w:cs="Arial"/>
              </w:rPr>
            </w:pPr>
          </w:p>
          <w:p w14:paraId="764AC516" w14:textId="246965FE" w:rsidR="2786C4ED" w:rsidRDefault="2786C4ED" w:rsidP="6C90AB9E">
            <w:pPr>
              <w:rPr>
                <w:rFonts w:ascii="Arial" w:eastAsia="Arial" w:hAnsi="Arial" w:cs="Arial"/>
              </w:rPr>
            </w:pPr>
            <w:r w:rsidRPr="6C90AB9E">
              <w:rPr>
                <w:rFonts w:ascii="Arial" w:eastAsia="Arial" w:hAnsi="Arial" w:cs="Arial"/>
              </w:rPr>
              <w:t>This is because if the housekeeper is to notice a problem within one of the rooms or around the hotel, the housekeeper will need to follow t</w:t>
            </w:r>
            <w:r w:rsidR="18036288" w:rsidRPr="6C90AB9E">
              <w:rPr>
                <w:rFonts w:ascii="Arial" w:eastAsia="Arial" w:hAnsi="Arial" w:cs="Arial"/>
              </w:rPr>
              <w:t xml:space="preserve">hrough a protocol and contact the proper engineer </w:t>
            </w:r>
            <w:r w:rsidR="782DFED9" w:rsidRPr="6C90AB9E">
              <w:rPr>
                <w:rFonts w:ascii="Arial" w:eastAsia="Arial" w:hAnsi="Arial" w:cs="Arial"/>
              </w:rPr>
              <w:t xml:space="preserve">to solve that </w:t>
            </w:r>
            <w:r w:rsidR="782DFED9" w:rsidRPr="6C90AB9E">
              <w:rPr>
                <w:rFonts w:ascii="Arial" w:eastAsia="Arial" w:hAnsi="Arial" w:cs="Arial"/>
              </w:rPr>
              <w:lastRenderedPageBreak/>
              <w:t xml:space="preserve">specific problem. </w:t>
            </w:r>
            <w:r w:rsidRPr="6C90AB9E">
              <w:rPr>
                <w:rFonts w:ascii="Arial" w:eastAsia="Arial" w:hAnsi="Arial" w:cs="Arial"/>
              </w:rPr>
              <w:t xml:space="preserve"> </w:t>
            </w:r>
          </w:p>
        </w:tc>
        <w:tc>
          <w:tcPr>
            <w:tcW w:w="1276" w:type="dxa"/>
          </w:tcPr>
          <w:p w14:paraId="11767614" w14:textId="0CC03B23" w:rsidR="6C90AB9E" w:rsidRDefault="6C90AB9E" w:rsidP="6C90AB9E">
            <w:pPr>
              <w:rPr>
                <w:rFonts w:ascii="Arial" w:eastAsia="Arial" w:hAnsi="Arial" w:cs="Arial"/>
              </w:rPr>
            </w:pPr>
            <w:r w:rsidRPr="6C90AB9E">
              <w:rPr>
                <w:rFonts w:ascii="Arial" w:eastAsia="Arial" w:hAnsi="Arial" w:cs="Arial"/>
              </w:rPr>
              <w:lastRenderedPageBreak/>
              <w:t xml:space="preserve">- </w:t>
            </w:r>
            <w:r w:rsidR="1908426E" w:rsidRPr="6C90AB9E">
              <w:rPr>
                <w:rFonts w:ascii="Arial" w:eastAsia="Arial" w:hAnsi="Arial" w:cs="Arial"/>
              </w:rPr>
              <w:t xml:space="preserve">Prevent sips, trips and falls </w:t>
            </w:r>
          </w:p>
          <w:p w14:paraId="72043A7C" w14:textId="201290C8" w:rsidR="1908426E" w:rsidRDefault="1908426E" w:rsidP="6C90AB9E">
            <w:pPr>
              <w:rPr>
                <w:rFonts w:ascii="Arial" w:eastAsia="Arial" w:hAnsi="Arial" w:cs="Arial"/>
              </w:rPr>
            </w:pPr>
            <w:r w:rsidRPr="6C90AB9E">
              <w:rPr>
                <w:rFonts w:ascii="Arial" w:eastAsia="Arial" w:hAnsi="Arial" w:cs="Arial"/>
              </w:rPr>
              <w:t xml:space="preserve">- Control dust </w:t>
            </w:r>
          </w:p>
          <w:p w14:paraId="4260E23F" w14:textId="015F6F2F" w:rsidR="6C90AB9E" w:rsidRDefault="6C90AB9E" w:rsidP="6C90AB9E">
            <w:pPr>
              <w:rPr>
                <w:rFonts w:ascii="Arial" w:eastAsia="Arial" w:hAnsi="Arial" w:cs="Arial"/>
              </w:rPr>
            </w:pPr>
          </w:p>
          <w:p w14:paraId="599D19B2" w14:textId="5666DD98" w:rsidR="6C90AB9E" w:rsidRDefault="6C90AB9E" w:rsidP="6C90AB9E">
            <w:pPr>
              <w:rPr>
                <w:rFonts w:ascii="Arial" w:eastAsia="Arial" w:hAnsi="Arial" w:cs="Arial"/>
              </w:rPr>
            </w:pPr>
            <w:r w:rsidRPr="6C90AB9E">
              <w:rPr>
                <w:rFonts w:ascii="Arial" w:eastAsia="Arial" w:hAnsi="Arial" w:cs="Arial"/>
              </w:rPr>
              <w:t xml:space="preserve">- </w:t>
            </w:r>
            <w:r w:rsidR="44FD9695" w:rsidRPr="6C90AB9E">
              <w:rPr>
                <w:rFonts w:ascii="Arial" w:eastAsia="Arial" w:hAnsi="Arial" w:cs="Arial"/>
              </w:rPr>
              <w:t xml:space="preserve">Avoid tracking materials </w:t>
            </w:r>
          </w:p>
          <w:p w14:paraId="63952F6C" w14:textId="29D1E9D0" w:rsidR="6C90AB9E" w:rsidRDefault="6C90AB9E" w:rsidP="6C90AB9E">
            <w:pPr>
              <w:rPr>
                <w:rFonts w:ascii="Arial" w:eastAsia="Arial" w:hAnsi="Arial" w:cs="Arial"/>
              </w:rPr>
            </w:pPr>
          </w:p>
          <w:p w14:paraId="60A3361D" w14:textId="416B6F80" w:rsidR="6C90AB9E" w:rsidRDefault="6C90AB9E" w:rsidP="6C90AB9E">
            <w:pPr>
              <w:rPr>
                <w:rFonts w:ascii="Arial" w:eastAsia="Arial" w:hAnsi="Arial" w:cs="Arial"/>
              </w:rPr>
            </w:pPr>
            <w:r w:rsidRPr="6C90AB9E">
              <w:rPr>
                <w:rFonts w:ascii="Arial" w:eastAsia="Arial" w:hAnsi="Arial" w:cs="Arial"/>
              </w:rPr>
              <w:t xml:space="preserve">- </w:t>
            </w:r>
            <w:r w:rsidR="3204ED44" w:rsidRPr="6C90AB9E">
              <w:rPr>
                <w:rFonts w:ascii="Arial" w:eastAsia="Arial" w:hAnsi="Arial" w:cs="Arial"/>
              </w:rPr>
              <w:t xml:space="preserve">Prevent falling objects </w:t>
            </w:r>
          </w:p>
          <w:p w14:paraId="777EA343" w14:textId="2D6268C1" w:rsidR="6C90AB9E" w:rsidRDefault="6C90AB9E" w:rsidP="6C90AB9E">
            <w:pPr>
              <w:rPr>
                <w:rFonts w:ascii="Arial" w:eastAsia="Arial" w:hAnsi="Arial" w:cs="Arial"/>
              </w:rPr>
            </w:pPr>
          </w:p>
          <w:p w14:paraId="702A9673" w14:textId="218C1092" w:rsidR="6C90AB9E" w:rsidRDefault="6C90AB9E" w:rsidP="6C90AB9E">
            <w:pPr>
              <w:rPr>
                <w:rFonts w:ascii="Arial" w:eastAsia="Arial" w:hAnsi="Arial" w:cs="Arial"/>
              </w:rPr>
            </w:pPr>
            <w:r w:rsidRPr="6C90AB9E">
              <w:rPr>
                <w:rFonts w:ascii="Arial" w:eastAsia="Arial" w:hAnsi="Arial" w:cs="Arial"/>
              </w:rPr>
              <w:t xml:space="preserve">- </w:t>
            </w:r>
            <w:r w:rsidR="0984E009" w:rsidRPr="6C90AB9E">
              <w:rPr>
                <w:rFonts w:ascii="Arial" w:eastAsia="Arial" w:hAnsi="Arial" w:cs="Arial"/>
              </w:rPr>
              <w:t xml:space="preserve">Clean clutter </w:t>
            </w:r>
          </w:p>
          <w:p w14:paraId="6CD13FFD" w14:textId="546591C3" w:rsidR="6C90AB9E" w:rsidRDefault="6C90AB9E" w:rsidP="6C90AB9E">
            <w:pPr>
              <w:rPr>
                <w:rFonts w:ascii="Arial" w:eastAsia="Arial" w:hAnsi="Arial" w:cs="Arial"/>
              </w:rPr>
            </w:pPr>
          </w:p>
          <w:p w14:paraId="526CB9EF" w14:textId="746EF99A" w:rsidR="6C90AB9E" w:rsidRDefault="6C90AB9E" w:rsidP="6C90AB9E">
            <w:pPr>
              <w:rPr>
                <w:rFonts w:ascii="Arial" w:eastAsia="Arial" w:hAnsi="Arial" w:cs="Arial"/>
              </w:rPr>
            </w:pPr>
            <w:r w:rsidRPr="6C90AB9E">
              <w:rPr>
                <w:rFonts w:ascii="Arial" w:eastAsia="Arial" w:hAnsi="Arial" w:cs="Arial"/>
              </w:rPr>
              <w:t xml:space="preserve">- </w:t>
            </w:r>
            <w:r w:rsidR="61A469ED" w:rsidRPr="6C90AB9E">
              <w:rPr>
                <w:rFonts w:ascii="Arial" w:eastAsia="Arial" w:hAnsi="Arial" w:cs="Arial"/>
              </w:rPr>
              <w:t xml:space="preserve">Store materials properly </w:t>
            </w:r>
          </w:p>
          <w:p w14:paraId="3CFCCD43" w14:textId="51F0BC32" w:rsidR="61A469ED" w:rsidRDefault="61A469ED" w:rsidP="6C90AB9E">
            <w:pPr>
              <w:rPr>
                <w:rFonts w:ascii="Arial" w:eastAsia="Arial" w:hAnsi="Arial" w:cs="Arial"/>
              </w:rPr>
            </w:pPr>
            <w:r w:rsidRPr="6C90AB9E">
              <w:rPr>
                <w:rFonts w:ascii="Arial" w:eastAsia="Arial" w:hAnsi="Arial" w:cs="Arial"/>
              </w:rPr>
              <w:t xml:space="preserve">- Use and inspect personal protective equipment and tools </w:t>
            </w:r>
          </w:p>
          <w:p w14:paraId="43A77B5B" w14:textId="7566BB09" w:rsidR="6C90AB9E" w:rsidRDefault="6C90AB9E" w:rsidP="6C90AB9E">
            <w:pPr>
              <w:rPr>
                <w:rFonts w:ascii="Arial" w:eastAsia="Arial" w:hAnsi="Arial" w:cs="Arial"/>
              </w:rPr>
            </w:pPr>
          </w:p>
          <w:p w14:paraId="05E1E4BF" w14:textId="3283F7BB" w:rsidR="6C90AB9E" w:rsidRDefault="6C90AB9E" w:rsidP="6C90AB9E">
            <w:pPr>
              <w:rPr>
                <w:rFonts w:ascii="Arial" w:eastAsia="Arial" w:hAnsi="Arial" w:cs="Arial"/>
              </w:rPr>
            </w:pPr>
            <w:r w:rsidRPr="6C90AB9E">
              <w:rPr>
                <w:rFonts w:ascii="Arial" w:eastAsia="Arial" w:hAnsi="Arial" w:cs="Arial"/>
              </w:rPr>
              <w:t xml:space="preserve">- </w:t>
            </w:r>
            <w:r w:rsidR="0A09122B" w:rsidRPr="6C90AB9E">
              <w:rPr>
                <w:rFonts w:ascii="Arial" w:eastAsia="Arial" w:hAnsi="Arial" w:cs="Arial"/>
              </w:rPr>
              <w:t xml:space="preserve">Determine frequency </w:t>
            </w:r>
          </w:p>
          <w:p w14:paraId="2433FB33" w14:textId="4148D903" w:rsidR="6C90AB9E" w:rsidRDefault="6C90AB9E" w:rsidP="6C90AB9E">
            <w:pPr>
              <w:rPr>
                <w:rFonts w:ascii="Arial" w:eastAsia="Arial" w:hAnsi="Arial" w:cs="Arial"/>
              </w:rPr>
            </w:pPr>
          </w:p>
          <w:p w14:paraId="48608F2F" w14:textId="766DEA34" w:rsidR="6C90AB9E" w:rsidRDefault="6C90AB9E" w:rsidP="6C90AB9E">
            <w:pPr>
              <w:rPr>
                <w:rFonts w:ascii="Arial" w:eastAsia="Arial" w:hAnsi="Arial" w:cs="Arial"/>
              </w:rPr>
            </w:pPr>
            <w:r w:rsidRPr="6C90AB9E">
              <w:rPr>
                <w:rFonts w:ascii="Arial" w:eastAsia="Arial" w:hAnsi="Arial" w:cs="Arial"/>
              </w:rPr>
              <w:lastRenderedPageBreak/>
              <w:t xml:space="preserve">- </w:t>
            </w:r>
            <w:r w:rsidR="62068C2F" w:rsidRPr="6C90AB9E">
              <w:rPr>
                <w:rFonts w:ascii="Arial" w:eastAsia="Arial" w:hAnsi="Arial" w:cs="Arial"/>
              </w:rPr>
              <w:t xml:space="preserve">Create written rules </w:t>
            </w:r>
          </w:p>
          <w:p w14:paraId="4B5C6AFF" w14:textId="647477B7" w:rsidR="6C90AB9E" w:rsidRDefault="6C90AB9E" w:rsidP="6C90AB9E">
            <w:pPr>
              <w:rPr>
                <w:rFonts w:ascii="Arial" w:eastAsia="Arial" w:hAnsi="Arial" w:cs="Arial"/>
              </w:rPr>
            </w:pPr>
          </w:p>
          <w:p w14:paraId="07582C25" w14:textId="6641FB86" w:rsidR="6C90AB9E" w:rsidRDefault="6C90AB9E" w:rsidP="6C90AB9E">
            <w:pPr>
              <w:rPr>
                <w:rFonts w:ascii="Arial" w:eastAsia="Arial" w:hAnsi="Arial" w:cs="Arial"/>
              </w:rPr>
            </w:pPr>
            <w:r w:rsidRPr="6C90AB9E">
              <w:rPr>
                <w:rFonts w:ascii="Arial" w:eastAsia="Arial" w:hAnsi="Arial" w:cs="Arial"/>
              </w:rPr>
              <w:t xml:space="preserve">- </w:t>
            </w:r>
            <w:r w:rsidR="6411EF18" w:rsidRPr="6C90AB9E">
              <w:rPr>
                <w:rFonts w:ascii="Arial" w:eastAsia="Arial" w:hAnsi="Arial" w:cs="Arial"/>
              </w:rPr>
              <w:t xml:space="preserve">Think long-term </w:t>
            </w:r>
          </w:p>
        </w:tc>
        <w:tc>
          <w:tcPr>
            <w:tcW w:w="1417" w:type="dxa"/>
          </w:tcPr>
          <w:p w14:paraId="3C01D435" w14:textId="04D6B46D" w:rsidR="4E96A431" w:rsidRPr="00704420" w:rsidRDefault="4E96A431" w:rsidP="6C90AB9E">
            <w:pPr>
              <w:rPr>
                <w:rFonts w:ascii="Arial" w:eastAsia="Arial" w:hAnsi="Arial" w:cs="Arial"/>
                <w:b/>
                <w:bCs/>
              </w:rPr>
            </w:pPr>
            <w:r w:rsidRPr="00704420">
              <w:rPr>
                <w:rFonts w:ascii="Arial" w:eastAsia="Arial" w:hAnsi="Arial" w:cs="Arial"/>
                <w:b/>
                <w:bCs/>
              </w:rPr>
              <w:lastRenderedPageBreak/>
              <w:t xml:space="preserve">Management action: </w:t>
            </w:r>
          </w:p>
          <w:p w14:paraId="7153A7AA" w14:textId="267311B9" w:rsidR="6C90AB9E" w:rsidRDefault="6C90AB9E" w:rsidP="6C90AB9E">
            <w:pPr>
              <w:rPr>
                <w:rFonts w:ascii="Arial" w:eastAsia="Arial" w:hAnsi="Arial" w:cs="Arial"/>
              </w:rPr>
            </w:pPr>
          </w:p>
          <w:p w14:paraId="3EF5F49C" w14:textId="29801545" w:rsidR="6C90AB9E" w:rsidRDefault="6C90AB9E" w:rsidP="6C90AB9E">
            <w:pPr>
              <w:rPr>
                <w:rFonts w:ascii="Arial" w:eastAsia="Arial" w:hAnsi="Arial" w:cs="Arial"/>
              </w:rPr>
            </w:pPr>
            <w:r w:rsidRPr="6C90AB9E">
              <w:rPr>
                <w:rFonts w:ascii="Arial" w:eastAsia="Arial" w:hAnsi="Arial" w:cs="Arial"/>
              </w:rPr>
              <w:t xml:space="preserve">- </w:t>
            </w:r>
            <w:r w:rsidR="7F15EA46" w:rsidRPr="6C90AB9E">
              <w:rPr>
                <w:rFonts w:ascii="Arial" w:eastAsia="Arial" w:hAnsi="Arial" w:cs="Arial"/>
              </w:rPr>
              <w:t xml:space="preserve">it is essential to have a protocol in place and this is what staff will follow, including housekeeping staff. </w:t>
            </w:r>
          </w:p>
          <w:p w14:paraId="6F7EBDE0" w14:textId="20533BE3" w:rsidR="6C90AB9E" w:rsidRDefault="6C90AB9E" w:rsidP="6C90AB9E">
            <w:pPr>
              <w:rPr>
                <w:rFonts w:ascii="Arial" w:eastAsia="Arial" w:hAnsi="Arial" w:cs="Arial"/>
              </w:rPr>
            </w:pPr>
          </w:p>
          <w:p w14:paraId="0C8BD076" w14:textId="43A16754" w:rsidR="6C90AB9E" w:rsidRDefault="6C90AB9E" w:rsidP="6C90AB9E">
            <w:pPr>
              <w:rPr>
                <w:rFonts w:ascii="Arial" w:eastAsia="Arial" w:hAnsi="Arial" w:cs="Arial"/>
              </w:rPr>
            </w:pPr>
          </w:p>
          <w:p w14:paraId="003808B3" w14:textId="2A3D0827" w:rsidR="7F15EA46" w:rsidRPr="00704420" w:rsidRDefault="7F15EA46" w:rsidP="6C90AB9E">
            <w:pPr>
              <w:rPr>
                <w:rFonts w:ascii="Arial" w:eastAsia="Arial" w:hAnsi="Arial" w:cs="Arial"/>
                <w:b/>
                <w:bCs/>
              </w:rPr>
            </w:pPr>
            <w:r w:rsidRPr="00704420">
              <w:rPr>
                <w:rFonts w:ascii="Arial" w:eastAsia="Arial" w:hAnsi="Arial" w:cs="Arial"/>
                <w:b/>
                <w:bCs/>
              </w:rPr>
              <w:t xml:space="preserve">Layout: </w:t>
            </w:r>
          </w:p>
          <w:p w14:paraId="16A619C0" w14:textId="739887B1" w:rsidR="6C90AB9E" w:rsidRDefault="6C90AB9E" w:rsidP="6C90AB9E">
            <w:pPr>
              <w:rPr>
                <w:rFonts w:ascii="Arial" w:eastAsia="Arial" w:hAnsi="Arial" w:cs="Arial"/>
              </w:rPr>
            </w:pPr>
          </w:p>
          <w:p w14:paraId="06009DEF" w14:textId="043CC5BC" w:rsidR="6C90AB9E" w:rsidRDefault="6C90AB9E" w:rsidP="6C90AB9E">
            <w:pPr>
              <w:rPr>
                <w:rFonts w:ascii="Arial" w:eastAsia="Arial" w:hAnsi="Arial" w:cs="Arial"/>
              </w:rPr>
            </w:pPr>
            <w:r w:rsidRPr="6C90AB9E">
              <w:rPr>
                <w:rFonts w:ascii="Arial" w:eastAsia="Arial" w:hAnsi="Arial" w:cs="Arial"/>
              </w:rPr>
              <w:t xml:space="preserve">- </w:t>
            </w:r>
            <w:r w:rsidR="344FAD2E" w:rsidRPr="6C90AB9E">
              <w:rPr>
                <w:rFonts w:ascii="Arial" w:eastAsia="Arial" w:hAnsi="Arial" w:cs="Arial"/>
              </w:rPr>
              <w:t xml:space="preserve">Housekeeping staff will be shown a layout of premises and will be instructed of a smooth and logical exit if there is ever to be a fire alarm. </w:t>
            </w:r>
          </w:p>
        </w:tc>
      </w:tr>
      <w:tr w:rsidR="6C90AB9E" w14:paraId="0BABB63C" w14:textId="77777777" w:rsidTr="00704420">
        <w:tc>
          <w:tcPr>
            <w:tcW w:w="1129" w:type="dxa"/>
          </w:tcPr>
          <w:p w14:paraId="53C149A5" w14:textId="6A12BC15" w:rsidR="5043247F" w:rsidRDefault="5043247F" w:rsidP="6C90AB9E">
            <w:pPr>
              <w:rPr>
                <w:rFonts w:ascii="Arial" w:eastAsia="Arial" w:hAnsi="Arial" w:cs="Arial"/>
              </w:rPr>
            </w:pPr>
            <w:r w:rsidRPr="6C90AB9E">
              <w:rPr>
                <w:rFonts w:ascii="Arial" w:eastAsia="Arial" w:hAnsi="Arial" w:cs="Arial"/>
              </w:rPr>
              <w:t>Employees will be given an extra set of uniforms in case current ones are damaged, lost or in the laundry.</w:t>
            </w:r>
          </w:p>
        </w:tc>
        <w:tc>
          <w:tcPr>
            <w:tcW w:w="1276" w:type="dxa"/>
          </w:tcPr>
          <w:p w14:paraId="43A6E341" w14:textId="0E62787A" w:rsidR="0B595444" w:rsidRPr="00704420" w:rsidRDefault="0B595444" w:rsidP="6C90AB9E">
            <w:pPr>
              <w:rPr>
                <w:rFonts w:ascii="Arial" w:eastAsia="Arial" w:hAnsi="Arial" w:cs="Arial"/>
                <w:b/>
                <w:bCs/>
              </w:rPr>
            </w:pPr>
            <w:r w:rsidRPr="00704420">
              <w:rPr>
                <w:rFonts w:ascii="Arial" w:eastAsia="Arial" w:hAnsi="Arial" w:cs="Arial"/>
                <w:b/>
                <w:bCs/>
              </w:rPr>
              <w:t xml:space="preserve">Electric products: </w:t>
            </w:r>
          </w:p>
          <w:p w14:paraId="555CE195" w14:textId="1ED5740B" w:rsidR="6C90AB9E" w:rsidRDefault="6C90AB9E" w:rsidP="6C90AB9E">
            <w:pPr>
              <w:rPr>
                <w:rFonts w:ascii="Arial" w:eastAsia="Arial" w:hAnsi="Arial" w:cs="Arial"/>
              </w:rPr>
            </w:pPr>
          </w:p>
          <w:p w14:paraId="33F86F73" w14:textId="649050FE" w:rsidR="6C90AB9E" w:rsidRDefault="6C90AB9E" w:rsidP="6C90AB9E">
            <w:pPr>
              <w:rPr>
                <w:rFonts w:ascii="Arial" w:eastAsia="Arial" w:hAnsi="Arial" w:cs="Arial"/>
              </w:rPr>
            </w:pPr>
            <w:r w:rsidRPr="6C90AB9E">
              <w:rPr>
                <w:rFonts w:ascii="Arial" w:eastAsia="Arial" w:hAnsi="Arial" w:cs="Arial"/>
              </w:rPr>
              <w:t xml:space="preserve">- </w:t>
            </w:r>
            <w:r w:rsidR="7A82253E" w:rsidRPr="6C90AB9E">
              <w:rPr>
                <w:rFonts w:ascii="Arial" w:eastAsia="Arial" w:hAnsi="Arial" w:cs="Arial"/>
              </w:rPr>
              <w:t xml:space="preserve">Box sweeper </w:t>
            </w:r>
          </w:p>
          <w:p w14:paraId="5FBE1D9F" w14:textId="5A181D1D" w:rsidR="7A82253E" w:rsidRDefault="7A82253E" w:rsidP="6C90AB9E">
            <w:pPr>
              <w:rPr>
                <w:rFonts w:ascii="Arial" w:eastAsia="Arial" w:hAnsi="Arial" w:cs="Arial"/>
              </w:rPr>
            </w:pPr>
            <w:r w:rsidRPr="6C90AB9E">
              <w:rPr>
                <w:rFonts w:ascii="Arial" w:eastAsia="Arial" w:hAnsi="Arial" w:cs="Arial"/>
              </w:rPr>
              <w:t xml:space="preserve">- Vacuum cleaner </w:t>
            </w:r>
          </w:p>
          <w:p w14:paraId="74E56F45" w14:textId="587CC857" w:rsidR="7A82253E" w:rsidRDefault="7A82253E" w:rsidP="6C90AB9E">
            <w:pPr>
              <w:rPr>
                <w:rFonts w:ascii="Arial" w:eastAsia="Arial" w:hAnsi="Arial" w:cs="Arial"/>
              </w:rPr>
            </w:pPr>
            <w:r w:rsidRPr="6C90AB9E">
              <w:rPr>
                <w:rFonts w:ascii="Arial" w:eastAsia="Arial" w:hAnsi="Arial" w:cs="Arial"/>
              </w:rPr>
              <w:t xml:space="preserve">- Polishing machine </w:t>
            </w:r>
          </w:p>
          <w:p w14:paraId="0D06FF21" w14:textId="777F4734" w:rsidR="7A82253E" w:rsidRDefault="7A82253E" w:rsidP="6C90AB9E">
            <w:pPr>
              <w:rPr>
                <w:rFonts w:ascii="Arial" w:eastAsia="Arial" w:hAnsi="Arial" w:cs="Arial"/>
              </w:rPr>
            </w:pPr>
            <w:r w:rsidRPr="6C90AB9E">
              <w:rPr>
                <w:rFonts w:ascii="Arial" w:eastAsia="Arial" w:hAnsi="Arial" w:cs="Arial"/>
              </w:rPr>
              <w:t xml:space="preserve">- Scrubber </w:t>
            </w:r>
          </w:p>
          <w:p w14:paraId="6BDAB1FA" w14:textId="5CAC6C51" w:rsidR="7A82253E" w:rsidRDefault="7A82253E" w:rsidP="6C90AB9E">
            <w:pPr>
              <w:rPr>
                <w:rFonts w:ascii="Arial" w:eastAsia="Arial" w:hAnsi="Arial" w:cs="Arial"/>
              </w:rPr>
            </w:pPr>
            <w:r w:rsidRPr="6C90AB9E">
              <w:rPr>
                <w:rFonts w:ascii="Arial" w:eastAsia="Arial" w:hAnsi="Arial" w:cs="Arial"/>
              </w:rPr>
              <w:t xml:space="preserve">- Vapor cleaning machine </w:t>
            </w:r>
          </w:p>
          <w:p w14:paraId="386C0CDB" w14:textId="1F0BA93D" w:rsidR="6C90AB9E" w:rsidRDefault="6C90AB9E" w:rsidP="6C90AB9E">
            <w:pPr>
              <w:rPr>
                <w:rFonts w:ascii="Arial" w:eastAsia="Arial" w:hAnsi="Arial" w:cs="Arial"/>
              </w:rPr>
            </w:pPr>
          </w:p>
        </w:tc>
        <w:tc>
          <w:tcPr>
            <w:tcW w:w="1418" w:type="dxa"/>
          </w:tcPr>
          <w:p w14:paraId="7F2E5229" w14:textId="320BD2A6" w:rsidR="0D74EC02" w:rsidRDefault="0D74EC02" w:rsidP="6C90AB9E">
            <w:pPr>
              <w:rPr>
                <w:rFonts w:ascii="Arial" w:eastAsia="Arial" w:hAnsi="Arial" w:cs="Arial"/>
              </w:rPr>
            </w:pPr>
            <w:r w:rsidRPr="6C90AB9E">
              <w:rPr>
                <w:rFonts w:ascii="Arial" w:eastAsia="Arial" w:hAnsi="Arial" w:cs="Arial"/>
              </w:rPr>
              <w:t xml:space="preserve">It is vital each employee has knowledge of the correct product </w:t>
            </w:r>
            <w:r w:rsidR="52806797" w:rsidRPr="6C90AB9E">
              <w:rPr>
                <w:rFonts w:ascii="Arial" w:eastAsia="Arial" w:hAnsi="Arial" w:cs="Arial"/>
              </w:rPr>
              <w:t>application and</w:t>
            </w:r>
            <w:r w:rsidRPr="6C90AB9E">
              <w:rPr>
                <w:rFonts w:ascii="Arial" w:eastAsia="Arial" w:hAnsi="Arial" w:cs="Arial"/>
              </w:rPr>
              <w:t xml:space="preserve"> awareness of health and safety</w:t>
            </w:r>
            <w:r w:rsidR="732DF4FE" w:rsidRPr="6C90AB9E">
              <w:rPr>
                <w:rFonts w:ascii="Arial" w:eastAsia="Arial" w:hAnsi="Arial" w:cs="Arial"/>
              </w:rPr>
              <w:t xml:space="preserve"> for use of products for both staff and surrounding guests. </w:t>
            </w:r>
          </w:p>
        </w:tc>
        <w:tc>
          <w:tcPr>
            <w:tcW w:w="1275" w:type="dxa"/>
          </w:tcPr>
          <w:p w14:paraId="39A97461" w14:textId="11722A87" w:rsidR="424411E2" w:rsidRPr="00704420" w:rsidRDefault="424411E2" w:rsidP="6C90AB9E">
            <w:pPr>
              <w:rPr>
                <w:rFonts w:ascii="Arial" w:eastAsia="Arial" w:hAnsi="Arial" w:cs="Arial"/>
                <w:b/>
                <w:bCs/>
              </w:rPr>
            </w:pPr>
            <w:r w:rsidRPr="00704420">
              <w:rPr>
                <w:rFonts w:ascii="Arial" w:eastAsia="Arial" w:hAnsi="Arial" w:cs="Arial"/>
                <w:b/>
                <w:bCs/>
              </w:rPr>
              <w:t xml:space="preserve">General housekeeping: </w:t>
            </w:r>
          </w:p>
          <w:p w14:paraId="5DAC2A99" w14:textId="2B3DF268" w:rsidR="6C90AB9E" w:rsidRDefault="6C90AB9E" w:rsidP="6C90AB9E">
            <w:pPr>
              <w:rPr>
                <w:rFonts w:ascii="Arial" w:eastAsia="Arial" w:hAnsi="Arial" w:cs="Arial"/>
              </w:rPr>
            </w:pPr>
          </w:p>
          <w:p w14:paraId="1552359A" w14:textId="5BF11550" w:rsidR="6C90AB9E" w:rsidRDefault="6C90AB9E" w:rsidP="6C90AB9E">
            <w:pPr>
              <w:rPr>
                <w:rFonts w:ascii="Arial" w:eastAsia="Arial" w:hAnsi="Arial" w:cs="Arial"/>
              </w:rPr>
            </w:pPr>
            <w:r w:rsidRPr="6C90AB9E">
              <w:rPr>
                <w:rFonts w:ascii="Arial" w:eastAsia="Arial" w:hAnsi="Arial" w:cs="Arial"/>
              </w:rPr>
              <w:t xml:space="preserve">- </w:t>
            </w:r>
            <w:r w:rsidR="1025522D" w:rsidRPr="6C90AB9E">
              <w:rPr>
                <w:rFonts w:ascii="Arial" w:eastAsia="Arial" w:hAnsi="Arial" w:cs="Arial"/>
              </w:rPr>
              <w:t>Discard recycling materials</w:t>
            </w:r>
          </w:p>
          <w:p w14:paraId="0A246608" w14:textId="6439EF5F" w:rsidR="1025522D" w:rsidRDefault="1025522D" w:rsidP="6C90AB9E">
            <w:pPr>
              <w:rPr>
                <w:rFonts w:ascii="Arial" w:eastAsia="Arial" w:hAnsi="Arial" w:cs="Arial"/>
              </w:rPr>
            </w:pPr>
            <w:r w:rsidRPr="6C90AB9E">
              <w:rPr>
                <w:rFonts w:ascii="Arial" w:eastAsia="Arial" w:hAnsi="Arial" w:cs="Arial"/>
              </w:rPr>
              <w:t>- Vacuum carpeted areas</w:t>
            </w:r>
          </w:p>
          <w:p w14:paraId="7F653C19" w14:textId="0A925287" w:rsidR="6C90AB9E" w:rsidRDefault="6C90AB9E" w:rsidP="6C90AB9E">
            <w:pPr>
              <w:rPr>
                <w:rFonts w:ascii="Arial" w:eastAsia="Arial" w:hAnsi="Arial" w:cs="Arial"/>
              </w:rPr>
            </w:pPr>
          </w:p>
          <w:p w14:paraId="188E52EF" w14:textId="4BC0237F" w:rsidR="6C90AB9E" w:rsidRDefault="6C90AB9E" w:rsidP="6C90AB9E">
            <w:pPr>
              <w:rPr>
                <w:rFonts w:ascii="Arial" w:eastAsia="Arial" w:hAnsi="Arial" w:cs="Arial"/>
              </w:rPr>
            </w:pPr>
            <w:r w:rsidRPr="6C90AB9E">
              <w:rPr>
                <w:rFonts w:ascii="Arial" w:eastAsia="Arial" w:hAnsi="Arial" w:cs="Arial"/>
              </w:rPr>
              <w:t xml:space="preserve">- </w:t>
            </w:r>
            <w:r w:rsidR="48AAA846" w:rsidRPr="6C90AB9E">
              <w:rPr>
                <w:rFonts w:ascii="Arial" w:eastAsia="Arial" w:hAnsi="Arial" w:cs="Arial"/>
              </w:rPr>
              <w:t xml:space="preserve">Brush/ vacuum hard floor surfaces. </w:t>
            </w:r>
          </w:p>
          <w:p w14:paraId="12E01233" w14:textId="0451D45B" w:rsidR="48AAA846" w:rsidRDefault="48AAA846" w:rsidP="6C90AB9E">
            <w:pPr>
              <w:rPr>
                <w:rFonts w:ascii="Arial" w:eastAsia="Arial" w:hAnsi="Arial" w:cs="Arial"/>
              </w:rPr>
            </w:pPr>
            <w:r w:rsidRPr="6C90AB9E">
              <w:rPr>
                <w:rFonts w:ascii="Arial" w:eastAsia="Arial" w:hAnsi="Arial" w:cs="Arial"/>
              </w:rPr>
              <w:t>- Tidy office furniture and hardware</w:t>
            </w:r>
          </w:p>
          <w:p w14:paraId="3744224B" w14:textId="61CE4239" w:rsidR="48AAA846" w:rsidRDefault="48AAA846" w:rsidP="6C90AB9E">
            <w:pPr>
              <w:rPr>
                <w:rFonts w:ascii="Arial" w:eastAsia="Arial" w:hAnsi="Arial" w:cs="Arial"/>
              </w:rPr>
            </w:pPr>
            <w:r w:rsidRPr="6C90AB9E">
              <w:rPr>
                <w:rFonts w:ascii="Arial" w:eastAsia="Arial" w:hAnsi="Arial" w:cs="Arial"/>
              </w:rPr>
              <w:t xml:space="preserve">- Sanitize flat surfaces </w:t>
            </w:r>
          </w:p>
          <w:p w14:paraId="19B5841F" w14:textId="791D0DD3" w:rsidR="48AAA846" w:rsidRDefault="48AAA846" w:rsidP="6C90AB9E">
            <w:pPr>
              <w:rPr>
                <w:rFonts w:ascii="Arial" w:eastAsia="Arial" w:hAnsi="Arial" w:cs="Arial"/>
              </w:rPr>
            </w:pPr>
            <w:r w:rsidRPr="6C90AB9E">
              <w:rPr>
                <w:rFonts w:ascii="Arial" w:eastAsia="Arial" w:hAnsi="Arial" w:cs="Arial"/>
              </w:rPr>
              <w:t xml:space="preserve">- Mop hard floors </w:t>
            </w:r>
          </w:p>
          <w:p w14:paraId="20A81568" w14:textId="75581C1B" w:rsidR="6C90AB9E" w:rsidRDefault="6C90AB9E" w:rsidP="6C90AB9E">
            <w:pPr>
              <w:rPr>
                <w:rFonts w:ascii="Arial" w:eastAsia="Arial" w:hAnsi="Arial" w:cs="Arial"/>
              </w:rPr>
            </w:pPr>
          </w:p>
          <w:p w14:paraId="63B97567" w14:textId="300C31DE" w:rsidR="6C90AB9E" w:rsidRDefault="6C90AB9E" w:rsidP="6C90AB9E">
            <w:pPr>
              <w:rPr>
                <w:rFonts w:ascii="Arial" w:eastAsia="Arial" w:hAnsi="Arial" w:cs="Arial"/>
              </w:rPr>
            </w:pPr>
            <w:r w:rsidRPr="6C90AB9E">
              <w:rPr>
                <w:rFonts w:ascii="Arial" w:eastAsia="Arial" w:hAnsi="Arial" w:cs="Arial"/>
              </w:rPr>
              <w:t xml:space="preserve">- </w:t>
            </w:r>
            <w:r w:rsidR="074F8D78" w:rsidRPr="6C90AB9E">
              <w:rPr>
                <w:rFonts w:ascii="Arial" w:eastAsia="Arial" w:hAnsi="Arial" w:cs="Arial"/>
              </w:rPr>
              <w:t xml:space="preserve">Polish furniture </w:t>
            </w:r>
          </w:p>
          <w:p w14:paraId="4FE3DA03" w14:textId="4C818D16" w:rsidR="6C90AB9E" w:rsidRDefault="6C90AB9E" w:rsidP="6C90AB9E">
            <w:pPr>
              <w:rPr>
                <w:rFonts w:ascii="Arial" w:eastAsia="Arial" w:hAnsi="Arial" w:cs="Arial"/>
              </w:rPr>
            </w:pPr>
          </w:p>
          <w:p w14:paraId="4CFF9125" w14:textId="4E7232E8" w:rsidR="6C90AB9E" w:rsidRDefault="6C90AB9E" w:rsidP="6C90AB9E">
            <w:pPr>
              <w:rPr>
                <w:rFonts w:ascii="Arial" w:eastAsia="Arial" w:hAnsi="Arial" w:cs="Arial"/>
              </w:rPr>
            </w:pPr>
            <w:r w:rsidRPr="6C90AB9E">
              <w:rPr>
                <w:rFonts w:ascii="Arial" w:eastAsia="Arial" w:hAnsi="Arial" w:cs="Arial"/>
              </w:rPr>
              <w:t xml:space="preserve">- </w:t>
            </w:r>
            <w:r w:rsidR="4026F118" w:rsidRPr="6C90AB9E">
              <w:rPr>
                <w:rFonts w:ascii="Arial" w:eastAsia="Arial" w:hAnsi="Arial" w:cs="Arial"/>
              </w:rPr>
              <w:t>Wipe mirrors and glass entrances</w:t>
            </w:r>
          </w:p>
          <w:p w14:paraId="0E2DB9BE" w14:textId="3AD5093A" w:rsidR="6C90AB9E" w:rsidRDefault="6C90AB9E" w:rsidP="6C90AB9E">
            <w:pPr>
              <w:rPr>
                <w:rFonts w:ascii="Arial" w:eastAsia="Arial" w:hAnsi="Arial" w:cs="Arial"/>
              </w:rPr>
            </w:pPr>
          </w:p>
          <w:p w14:paraId="3EA6B62F" w14:textId="1A12A573" w:rsidR="6C90AB9E" w:rsidRDefault="6C90AB9E" w:rsidP="6C90AB9E">
            <w:pPr>
              <w:rPr>
                <w:rFonts w:ascii="Arial" w:eastAsia="Arial" w:hAnsi="Arial" w:cs="Arial"/>
              </w:rPr>
            </w:pPr>
            <w:r w:rsidRPr="6C90AB9E">
              <w:rPr>
                <w:rFonts w:ascii="Arial" w:eastAsia="Arial" w:hAnsi="Arial" w:cs="Arial"/>
              </w:rPr>
              <w:lastRenderedPageBreak/>
              <w:t xml:space="preserve">- </w:t>
            </w:r>
            <w:r w:rsidR="0DB623DC" w:rsidRPr="6C90AB9E">
              <w:rPr>
                <w:rFonts w:ascii="Arial" w:eastAsia="Arial" w:hAnsi="Arial" w:cs="Arial"/>
              </w:rPr>
              <w:t xml:space="preserve">Wipe down and clean cooking surface areas </w:t>
            </w:r>
          </w:p>
          <w:p w14:paraId="70FA5E73" w14:textId="217126AA" w:rsidR="6C90AB9E" w:rsidRDefault="6C90AB9E" w:rsidP="6C90AB9E">
            <w:pPr>
              <w:rPr>
                <w:rFonts w:ascii="Arial" w:eastAsia="Arial" w:hAnsi="Arial" w:cs="Arial"/>
              </w:rPr>
            </w:pPr>
          </w:p>
          <w:p w14:paraId="235374C8" w14:textId="05197E97" w:rsidR="6C90AB9E" w:rsidRDefault="6C90AB9E" w:rsidP="6C90AB9E">
            <w:pPr>
              <w:rPr>
                <w:rFonts w:ascii="Arial" w:eastAsia="Arial" w:hAnsi="Arial" w:cs="Arial"/>
              </w:rPr>
            </w:pPr>
            <w:r w:rsidRPr="6C90AB9E">
              <w:rPr>
                <w:rFonts w:ascii="Arial" w:eastAsia="Arial" w:hAnsi="Arial" w:cs="Arial"/>
              </w:rPr>
              <w:t xml:space="preserve">- </w:t>
            </w:r>
            <w:r w:rsidR="523D6D4F" w:rsidRPr="6C90AB9E">
              <w:rPr>
                <w:rFonts w:ascii="Arial" w:eastAsia="Arial" w:hAnsi="Arial" w:cs="Arial"/>
              </w:rPr>
              <w:t>Spray air freshener</w:t>
            </w:r>
          </w:p>
        </w:tc>
        <w:tc>
          <w:tcPr>
            <w:tcW w:w="993" w:type="dxa"/>
          </w:tcPr>
          <w:p w14:paraId="515414F7" w14:textId="0F8DA10A" w:rsidR="0A29442B" w:rsidRPr="00704420" w:rsidRDefault="0A29442B" w:rsidP="6C90AB9E">
            <w:pPr>
              <w:rPr>
                <w:rFonts w:ascii="Arial" w:eastAsia="Arial" w:hAnsi="Arial" w:cs="Arial"/>
                <w:b/>
                <w:bCs/>
              </w:rPr>
            </w:pPr>
            <w:r w:rsidRPr="00704420">
              <w:rPr>
                <w:rFonts w:ascii="Arial" w:eastAsia="Arial" w:hAnsi="Arial" w:cs="Arial"/>
                <w:b/>
                <w:bCs/>
              </w:rPr>
              <w:lastRenderedPageBreak/>
              <w:t xml:space="preserve">Food service: </w:t>
            </w:r>
          </w:p>
          <w:p w14:paraId="07E1A88D" w14:textId="4E7057F4" w:rsidR="6C90AB9E" w:rsidRDefault="6C90AB9E" w:rsidP="6C90AB9E">
            <w:pPr>
              <w:rPr>
                <w:rFonts w:ascii="Arial" w:eastAsia="Arial" w:hAnsi="Arial" w:cs="Arial"/>
              </w:rPr>
            </w:pPr>
            <w:r w:rsidRPr="6C90AB9E">
              <w:rPr>
                <w:rFonts w:ascii="Arial" w:eastAsia="Arial" w:hAnsi="Arial" w:cs="Arial"/>
              </w:rPr>
              <w:t xml:space="preserve">- </w:t>
            </w:r>
            <w:r w:rsidR="70FADB43" w:rsidRPr="6C90AB9E">
              <w:rPr>
                <w:rFonts w:ascii="Arial" w:eastAsia="Arial" w:hAnsi="Arial" w:cs="Arial"/>
              </w:rPr>
              <w:t xml:space="preserve">Napkins </w:t>
            </w:r>
          </w:p>
          <w:p w14:paraId="5BEE1CD9" w14:textId="37194725" w:rsidR="70FADB43" w:rsidRDefault="70FADB43" w:rsidP="6C90AB9E">
            <w:pPr>
              <w:rPr>
                <w:rFonts w:ascii="Arial" w:eastAsia="Arial" w:hAnsi="Arial" w:cs="Arial"/>
              </w:rPr>
            </w:pPr>
            <w:r w:rsidRPr="6C90AB9E">
              <w:rPr>
                <w:rFonts w:ascii="Arial" w:eastAsia="Arial" w:hAnsi="Arial" w:cs="Arial"/>
              </w:rPr>
              <w:t xml:space="preserve">- Table cloths </w:t>
            </w:r>
          </w:p>
          <w:p w14:paraId="20B66EF5" w14:textId="545B5A15" w:rsidR="6C90AB9E" w:rsidRDefault="6C90AB9E" w:rsidP="6C90AB9E">
            <w:pPr>
              <w:rPr>
                <w:rFonts w:ascii="Arial" w:eastAsia="Arial" w:hAnsi="Arial" w:cs="Arial"/>
              </w:rPr>
            </w:pPr>
          </w:p>
          <w:p w14:paraId="23DC85EC" w14:textId="08843DCF" w:rsidR="6C90AB9E" w:rsidRDefault="6C90AB9E" w:rsidP="6C90AB9E">
            <w:pPr>
              <w:rPr>
                <w:rFonts w:ascii="Arial" w:eastAsia="Arial" w:hAnsi="Arial" w:cs="Arial"/>
              </w:rPr>
            </w:pPr>
            <w:r w:rsidRPr="6C90AB9E">
              <w:rPr>
                <w:rFonts w:ascii="Arial" w:eastAsia="Arial" w:hAnsi="Arial" w:cs="Arial"/>
              </w:rPr>
              <w:t xml:space="preserve">- </w:t>
            </w:r>
            <w:r w:rsidR="0ABAB8DE" w:rsidRPr="6C90AB9E">
              <w:rPr>
                <w:rFonts w:ascii="Arial" w:eastAsia="Arial" w:hAnsi="Arial" w:cs="Arial"/>
              </w:rPr>
              <w:t xml:space="preserve">Place mats </w:t>
            </w:r>
          </w:p>
          <w:p w14:paraId="210F2033" w14:textId="2A1E64A8" w:rsidR="6C90AB9E" w:rsidRDefault="6C90AB9E" w:rsidP="6C90AB9E">
            <w:pPr>
              <w:rPr>
                <w:rFonts w:ascii="Arial" w:eastAsia="Arial" w:hAnsi="Arial" w:cs="Arial"/>
              </w:rPr>
            </w:pPr>
          </w:p>
          <w:p w14:paraId="6DEAF1EF" w14:textId="0187AF09" w:rsidR="6C90AB9E" w:rsidRDefault="6C90AB9E" w:rsidP="6C90AB9E">
            <w:pPr>
              <w:rPr>
                <w:rFonts w:ascii="Arial" w:eastAsia="Arial" w:hAnsi="Arial" w:cs="Arial"/>
              </w:rPr>
            </w:pPr>
            <w:r w:rsidRPr="6C90AB9E">
              <w:rPr>
                <w:rFonts w:ascii="Arial" w:eastAsia="Arial" w:hAnsi="Arial" w:cs="Arial"/>
              </w:rPr>
              <w:t xml:space="preserve">- </w:t>
            </w:r>
            <w:r w:rsidR="13568F44" w:rsidRPr="6C90AB9E">
              <w:rPr>
                <w:rFonts w:ascii="Arial" w:eastAsia="Arial" w:hAnsi="Arial" w:cs="Arial"/>
              </w:rPr>
              <w:t xml:space="preserve">Cooking cloths </w:t>
            </w:r>
          </w:p>
          <w:p w14:paraId="13ED2A19" w14:textId="3EB94A7D" w:rsidR="6C90AB9E" w:rsidRDefault="6C90AB9E" w:rsidP="6C90AB9E">
            <w:pPr>
              <w:rPr>
                <w:rFonts w:ascii="Arial" w:eastAsia="Arial" w:hAnsi="Arial" w:cs="Arial"/>
              </w:rPr>
            </w:pPr>
          </w:p>
          <w:p w14:paraId="2A6BB9EB" w14:textId="2D13CDEB" w:rsidR="6C90AB9E" w:rsidRDefault="6C90AB9E" w:rsidP="6C90AB9E">
            <w:pPr>
              <w:rPr>
                <w:rFonts w:ascii="Arial" w:eastAsia="Arial" w:hAnsi="Arial" w:cs="Arial"/>
              </w:rPr>
            </w:pPr>
            <w:r w:rsidRPr="6C90AB9E">
              <w:rPr>
                <w:rFonts w:ascii="Arial" w:eastAsia="Arial" w:hAnsi="Arial" w:cs="Arial"/>
              </w:rPr>
              <w:t xml:space="preserve">- </w:t>
            </w:r>
            <w:r w:rsidR="16301309" w:rsidRPr="6C90AB9E">
              <w:rPr>
                <w:rFonts w:ascii="Arial" w:eastAsia="Arial" w:hAnsi="Arial" w:cs="Arial"/>
              </w:rPr>
              <w:t xml:space="preserve">Uniforms </w:t>
            </w:r>
          </w:p>
          <w:p w14:paraId="24609041" w14:textId="2C300559" w:rsidR="6C90AB9E" w:rsidRDefault="6C90AB9E" w:rsidP="6C90AB9E">
            <w:pPr>
              <w:rPr>
                <w:rFonts w:ascii="Arial" w:eastAsia="Arial" w:hAnsi="Arial" w:cs="Arial"/>
              </w:rPr>
            </w:pPr>
          </w:p>
          <w:p w14:paraId="7CEB5D3E" w14:textId="1D18472A" w:rsidR="6C90AB9E" w:rsidRDefault="6C90AB9E" w:rsidP="6C90AB9E">
            <w:pPr>
              <w:rPr>
                <w:rFonts w:ascii="Arial" w:eastAsia="Arial" w:hAnsi="Arial" w:cs="Arial"/>
              </w:rPr>
            </w:pPr>
            <w:r w:rsidRPr="6C90AB9E">
              <w:rPr>
                <w:rFonts w:ascii="Arial" w:eastAsia="Arial" w:hAnsi="Arial" w:cs="Arial"/>
              </w:rPr>
              <w:t xml:space="preserve">- </w:t>
            </w:r>
            <w:r w:rsidR="7F29902D" w:rsidRPr="6C90AB9E">
              <w:rPr>
                <w:rFonts w:ascii="Arial" w:eastAsia="Arial" w:hAnsi="Arial" w:cs="Arial"/>
              </w:rPr>
              <w:t xml:space="preserve">Dish towels </w:t>
            </w:r>
          </w:p>
          <w:p w14:paraId="71F5444C" w14:textId="1EBECB1F" w:rsidR="6C90AB9E" w:rsidRDefault="6C90AB9E" w:rsidP="6C90AB9E">
            <w:pPr>
              <w:rPr>
                <w:rFonts w:ascii="Arial" w:eastAsia="Arial" w:hAnsi="Arial" w:cs="Arial"/>
              </w:rPr>
            </w:pPr>
          </w:p>
          <w:p w14:paraId="45757785" w14:textId="1CF5A941" w:rsidR="6C90AB9E" w:rsidRDefault="6C90AB9E" w:rsidP="6C90AB9E">
            <w:pPr>
              <w:rPr>
                <w:rFonts w:ascii="Arial" w:eastAsia="Arial" w:hAnsi="Arial" w:cs="Arial"/>
              </w:rPr>
            </w:pPr>
            <w:r w:rsidRPr="6C90AB9E">
              <w:rPr>
                <w:rFonts w:ascii="Arial" w:eastAsia="Arial" w:hAnsi="Arial" w:cs="Arial"/>
              </w:rPr>
              <w:t xml:space="preserve">- </w:t>
            </w:r>
            <w:r w:rsidR="504D4DDC" w:rsidRPr="6C90AB9E">
              <w:rPr>
                <w:rFonts w:ascii="Arial" w:eastAsia="Arial" w:hAnsi="Arial" w:cs="Arial"/>
              </w:rPr>
              <w:t xml:space="preserve">Drying mats </w:t>
            </w:r>
          </w:p>
          <w:p w14:paraId="12647F8F" w14:textId="142275EF" w:rsidR="6C90AB9E" w:rsidRDefault="6C90AB9E" w:rsidP="6C90AB9E">
            <w:pPr>
              <w:rPr>
                <w:rFonts w:ascii="Arial" w:eastAsia="Arial" w:hAnsi="Arial" w:cs="Arial"/>
              </w:rPr>
            </w:pPr>
          </w:p>
          <w:p w14:paraId="742F669E" w14:textId="132C6865" w:rsidR="6C90AB9E" w:rsidRDefault="6C90AB9E" w:rsidP="6C90AB9E">
            <w:pPr>
              <w:rPr>
                <w:rFonts w:ascii="Arial" w:eastAsia="Arial" w:hAnsi="Arial" w:cs="Arial"/>
              </w:rPr>
            </w:pPr>
          </w:p>
          <w:p w14:paraId="69E3958B" w14:textId="19D2FEDD" w:rsidR="6C90AB9E" w:rsidRDefault="6C90AB9E" w:rsidP="6C90AB9E">
            <w:pPr>
              <w:rPr>
                <w:rFonts w:ascii="Arial" w:eastAsia="Arial" w:hAnsi="Arial" w:cs="Arial"/>
              </w:rPr>
            </w:pPr>
          </w:p>
          <w:p w14:paraId="38687FB2" w14:textId="096E8A82" w:rsidR="504D4DDC" w:rsidRPr="00704420" w:rsidRDefault="504D4DDC" w:rsidP="6C90AB9E">
            <w:pPr>
              <w:rPr>
                <w:rFonts w:ascii="Arial" w:eastAsia="Arial" w:hAnsi="Arial" w:cs="Arial"/>
                <w:b/>
                <w:bCs/>
              </w:rPr>
            </w:pPr>
            <w:r w:rsidRPr="00704420">
              <w:rPr>
                <w:rFonts w:ascii="Arial" w:eastAsia="Arial" w:hAnsi="Arial" w:cs="Arial"/>
                <w:b/>
                <w:bCs/>
              </w:rPr>
              <w:t>Other:</w:t>
            </w:r>
          </w:p>
          <w:p w14:paraId="178A1CB4" w14:textId="4D3594A3" w:rsidR="6C90AB9E" w:rsidRDefault="6C90AB9E" w:rsidP="6C90AB9E">
            <w:pPr>
              <w:rPr>
                <w:rFonts w:ascii="Arial" w:eastAsia="Arial" w:hAnsi="Arial" w:cs="Arial"/>
              </w:rPr>
            </w:pPr>
          </w:p>
          <w:p w14:paraId="5CB14D01" w14:textId="06000D3E" w:rsidR="6C90AB9E" w:rsidRDefault="6C90AB9E" w:rsidP="6C90AB9E">
            <w:pPr>
              <w:rPr>
                <w:rFonts w:ascii="Arial" w:eastAsia="Arial" w:hAnsi="Arial" w:cs="Arial"/>
              </w:rPr>
            </w:pPr>
            <w:r w:rsidRPr="6C90AB9E">
              <w:rPr>
                <w:rFonts w:ascii="Arial" w:eastAsia="Arial" w:hAnsi="Arial" w:cs="Arial"/>
              </w:rPr>
              <w:t xml:space="preserve">- </w:t>
            </w:r>
            <w:r w:rsidR="7C42A203" w:rsidRPr="6C90AB9E">
              <w:rPr>
                <w:rFonts w:ascii="Arial" w:eastAsia="Arial" w:hAnsi="Arial" w:cs="Arial"/>
              </w:rPr>
              <w:t xml:space="preserve">Staff Uniforms </w:t>
            </w:r>
          </w:p>
          <w:p w14:paraId="5609C138" w14:textId="1440543B" w:rsidR="6C90AB9E" w:rsidRDefault="6C90AB9E" w:rsidP="6C90AB9E">
            <w:pPr>
              <w:rPr>
                <w:rFonts w:ascii="Arial" w:eastAsia="Arial" w:hAnsi="Arial" w:cs="Arial"/>
              </w:rPr>
            </w:pPr>
          </w:p>
          <w:p w14:paraId="6ACCD5B4" w14:textId="17C3A0A9" w:rsidR="6C90AB9E" w:rsidRDefault="6C90AB9E" w:rsidP="6C90AB9E">
            <w:pPr>
              <w:rPr>
                <w:rFonts w:ascii="Arial" w:eastAsia="Arial" w:hAnsi="Arial" w:cs="Arial"/>
              </w:rPr>
            </w:pPr>
            <w:r w:rsidRPr="6C90AB9E">
              <w:rPr>
                <w:rFonts w:ascii="Arial" w:eastAsia="Arial" w:hAnsi="Arial" w:cs="Arial"/>
              </w:rPr>
              <w:lastRenderedPageBreak/>
              <w:t xml:space="preserve">- </w:t>
            </w:r>
            <w:r w:rsidR="51B1E711" w:rsidRPr="6C90AB9E">
              <w:rPr>
                <w:rFonts w:ascii="Arial" w:eastAsia="Arial" w:hAnsi="Arial" w:cs="Arial"/>
              </w:rPr>
              <w:t xml:space="preserve">Gym towels </w:t>
            </w:r>
          </w:p>
          <w:p w14:paraId="75E8EE8B" w14:textId="0A7D9EA9" w:rsidR="6C90AB9E" w:rsidRDefault="6C90AB9E" w:rsidP="6C90AB9E">
            <w:pPr>
              <w:rPr>
                <w:rFonts w:ascii="Arial" w:eastAsia="Arial" w:hAnsi="Arial" w:cs="Arial"/>
              </w:rPr>
            </w:pPr>
          </w:p>
          <w:p w14:paraId="7835B9CC" w14:textId="444538A6" w:rsidR="6C90AB9E" w:rsidRDefault="6C90AB9E" w:rsidP="6C90AB9E">
            <w:pPr>
              <w:rPr>
                <w:rFonts w:ascii="Arial" w:eastAsia="Arial" w:hAnsi="Arial" w:cs="Arial"/>
              </w:rPr>
            </w:pPr>
            <w:r w:rsidRPr="6C90AB9E">
              <w:rPr>
                <w:rFonts w:ascii="Arial" w:eastAsia="Arial" w:hAnsi="Arial" w:cs="Arial"/>
              </w:rPr>
              <w:t xml:space="preserve">- </w:t>
            </w:r>
            <w:r w:rsidR="31230B57" w:rsidRPr="6C90AB9E">
              <w:rPr>
                <w:rFonts w:ascii="Arial" w:eastAsia="Arial" w:hAnsi="Arial" w:cs="Arial"/>
              </w:rPr>
              <w:t xml:space="preserve">Pool towels </w:t>
            </w:r>
          </w:p>
          <w:p w14:paraId="7548B0A5" w14:textId="78D6E4DF" w:rsidR="6C90AB9E" w:rsidRDefault="6C90AB9E" w:rsidP="6C90AB9E">
            <w:pPr>
              <w:rPr>
                <w:rFonts w:ascii="Arial" w:eastAsia="Arial" w:hAnsi="Arial" w:cs="Arial"/>
              </w:rPr>
            </w:pPr>
          </w:p>
          <w:p w14:paraId="76481463" w14:textId="46A6CF10" w:rsidR="6C90AB9E" w:rsidRDefault="6C90AB9E" w:rsidP="6C90AB9E">
            <w:pPr>
              <w:rPr>
                <w:rFonts w:ascii="Arial" w:eastAsia="Arial" w:hAnsi="Arial" w:cs="Arial"/>
              </w:rPr>
            </w:pPr>
            <w:r w:rsidRPr="6C90AB9E">
              <w:rPr>
                <w:rFonts w:ascii="Arial" w:eastAsia="Arial" w:hAnsi="Arial" w:cs="Arial"/>
              </w:rPr>
              <w:t xml:space="preserve">- </w:t>
            </w:r>
            <w:r w:rsidR="214F744C" w:rsidRPr="6C90AB9E">
              <w:rPr>
                <w:rFonts w:ascii="Arial" w:eastAsia="Arial" w:hAnsi="Arial" w:cs="Arial"/>
              </w:rPr>
              <w:t xml:space="preserve">Banquet cloth </w:t>
            </w:r>
          </w:p>
          <w:p w14:paraId="20EA6C74" w14:textId="5111AC41" w:rsidR="6C90AB9E" w:rsidRDefault="6C90AB9E" w:rsidP="6C90AB9E">
            <w:pPr>
              <w:rPr>
                <w:rFonts w:ascii="Arial" w:eastAsia="Arial" w:hAnsi="Arial" w:cs="Arial"/>
              </w:rPr>
            </w:pPr>
          </w:p>
          <w:p w14:paraId="107A9898" w14:textId="532C7F41" w:rsidR="6C90AB9E" w:rsidRDefault="6C90AB9E" w:rsidP="6C90AB9E">
            <w:pPr>
              <w:rPr>
                <w:rFonts w:ascii="Arial" w:eastAsia="Arial" w:hAnsi="Arial" w:cs="Arial"/>
              </w:rPr>
            </w:pPr>
            <w:r w:rsidRPr="6C90AB9E">
              <w:rPr>
                <w:rFonts w:ascii="Arial" w:eastAsia="Arial" w:hAnsi="Arial" w:cs="Arial"/>
              </w:rPr>
              <w:t xml:space="preserve">- </w:t>
            </w:r>
            <w:r w:rsidR="5B95149C" w:rsidRPr="6C90AB9E">
              <w:rPr>
                <w:rFonts w:ascii="Arial" w:eastAsia="Arial" w:hAnsi="Arial" w:cs="Arial"/>
              </w:rPr>
              <w:t xml:space="preserve">Maid cloth </w:t>
            </w:r>
          </w:p>
        </w:tc>
        <w:tc>
          <w:tcPr>
            <w:tcW w:w="1417" w:type="dxa"/>
          </w:tcPr>
          <w:p w14:paraId="261BAF2B" w14:textId="72FBCB06" w:rsidR="5AD0BF54" w:rsidRDefault="5AD0BF54" w:rsidP="6C90AB9E">
            <w:pPr>
              <w:rPr>
                <w:rFonts w:ascii="Arial" w:eastAsia="Arial" w:hAnsi="Arial" w:cs="Arial"/>
              </w:rPr>
            </w:pPr>
            <w:r w:rsidRPr="6C90AB9E">
              <w:rPr>
                <w:rFonts w:ascii="Arial" w:eastAsia="Arial" w:hAnsi="Arial" w:cs="Arial"/>
              </w:rPr>
              <w:lastRenderedPageBreak/>
              <w:t xml:space="preserve">With guests, it is also important for the housekeeper to have efficient communication as is a guest has a problem and lets the housekeeper know, then it is the </w:t>
            </w:r>
            <w:r w:rsidR="60203BAF" w:rsidRPr="6C90AB9E">
              <w:rPr>
                <w:rFonts w:ascii="Arial" w:eastAsia="Arial" w:hAnsi="Arial" w:cs="Arial"/>
              </w:rPr>
              <w:t>housekeeper's</w:t>
            </w:r>
            <w:r w:rsidRPr="6C90AB9E">
              <w:rPr>
                <w:rFonts w:ascii="Arial" w:eastAsia="Arial" w:hAnsi="Arial" w:cs="Arial"/>
              </w:rPr>
              <w:t xml:space="preserve"> role to either </w:t>
            </w:r>
            <w:r w:rsidR="3007B229" w:rsidRPr="6C90AB9E">
              <w:rPr>
                <w:rFonts w:ascii="Arial" w:eastAsia="Arial" w:hAnsi="Arial" w:cs="Arial"/>
              </w:rPr>
              <w:t>advise</w:t>
            </w:r>
            <w:r w:rsidRPr="6C90AB9E">
              <w:rPr>
                <w:rFonts w:ascii="Arial" w:eastAsia="Arial" w:hAnsi="Arial" w:cs="Arial"/>
              </w:rPr>
              <w:t xml:space="preserve"> them or help them out if the</w:t>
            </w:r>
            <w:r w:rsidR="69833DD6" w:rsidRPr="6C90AB9E">
              <w:rPr>
                <w:rFonts w:ascii="Arial" w:eastAsia="Arial" w:hAnsi="Arial" w:cs="Arial"/>
              </w:rPr>
              <w:t xml:space="preserve">y </w:t>
            </w:r>
            <w:bookmarkStart w:id="0" w:name="_Int_dV7tXU8k"/>
            <w:r w:rsidR="69833DD6" w:rsidRPr="6C90AB9E">
              <w:rPr>
                <w:rFonts w:ascii="Arial" w:eastAsia="Arial" w:hAnsi="Arial" w:cs="Arial"/>
              </w:rPr>
              <w:t>are able to</w:t>
            </w:r>
            <w:r w:rsidR="20BBB2C0" w:rsidRPr="6C90AB9E">
              <w:rPr>
                <w:rFonts w:ascii="Arial" w:eastAsia="Arial" w:hAnsi="Arial" w:cs="Arial"/>
              </w:rPr>
              <w:t xml:space="preserve">. </w:t>
            </w:r>
            <w:bookmarkEnd w:id="0"/>
          </w:p>
        </w:tc>
        <w:tc>
          <w:tcPr>
            <w:tcW w:w="1276" w:type="dxa"/>
          </w:tcPr>
          <w:p w14:paraId="06FAE724" w14:textId="0BA6F63D" w:rsidR="6C90AB9E" w:rsidRDefault="6C90AB9E" w:rsidP="6C90AB9E">
            <w:pPr>
              <w:rPr>
                <w:rFonts w:ascii="Arial" w:eastAsia="Arial" w:hAnsi="Arial" w:cs="Arial"/>
              </w:rPr>
            </w:pPr>
            <w:r w:rsidRPr="6C90AB9E">
              <w:rPr>
                <w:rFonts w:ascii="Arial" w:eastAsia="Arial" w:hAnsi="Arial" w:cs="Arial"/>
              </w:rPr>
              <w:t xml:space="preserve">- </w:t>
            </w:r>
            <w:r w:rsidR="529185B5" w:rsidRPr="6C90AB9E">
              <w:rPr>
                <w:rFonts w:ascii="Arial" w:eastAsia="Arial" w:hAnsi="Arial" w:cs="Arial"/>
              </w:rPr>
              <w:t xml:space="preserve">Suitable clothing </w:t>
            </w:r>
          </w:p>
          <w:p w14:paraId="65C1C178" w14:textId="3D71A491" w:rsidR="529185B5" w:rsidRDefault="529185B5" w:rsidP="6C90AB9E">
            <w:pPr>
              <w:rPr>
                <w:rFonts w:ascii="Arial" w:eastAsia="Arial" w:hAnsi="Arial" w:cs="Arial"/>
              </w:rPr>
            </w:pPr>
            <w:r w:rsidRPr="6C90AB9E">
              <w:rPr>
                <w:rFonts w:ascii="Arial" w:eastAsia="Arial" w:hAnsi="Arial" w:cs="Arial"/>
              </w:rPr>
              <w:t xml:space="preserve">- Heavy physical work </w:t>
            </w:r>
          </w:p>
          <w:p w14:paraId="2BF41D55" w14:textId="7A074E64" w:rsidR="6C90AB9E" w:rsidRDefault="6C90AB9E" w:rsidP="6C90AB9E">
            <w:pPr>
              <w:rPr>
                <w:rFonts w:ascii="Arial" w:eastAsia="Arial" w:hAnsi="Arial" w:cs="Arial"/>
              </w:rPr>
            </w:pPr>
          </w:p>
          <w:p w14:paraId="0876E9C1" w14:textId="683C94CD" w:rsidR="6C90AB9E" w:rsidRDefault="6C90AB9E" w:rsidP="6C90AB9E">
            <w:pPr>
              <w:rPr>
                <w:rFonts w:ascii="Arial" w:eastAsia="Arial" w:hAnsi="Arial" w:cs="Arial"/>
              </w:rPr>
            </w:pPr>
            <w:r w:rsidRPr="6C90AB9E">
              <w:rPr>
                <w:rFonts w:ascii="Arial" w:eastAsia="Arial" w:hAnsi="Arial" w:cs="Arial"/>
              </w:rPr>
              <w:t xml:space="preserve">- </w:t>
            </w:r>
            <w:r w:rsidR="14161889" w:rsidRPr="6C90AB9E">
              <w:rPr>
                <w:rFonts w:ascii="Arial" w:eastAsia="Arial" w:hAnsi="Arial" w:cs="Arial"/>
              </w:rPr>
              <w:t xml:space="preserve">Children/Animals </w:t>
            </w:r>
          </w:p>
          <w:p w14:paraId="4A5FAE7E" w14:textId="5D6A2B04" w:rsidR="6C90AB9E" w:rsidRDefault="6C90AB9E" w:rsidP="6C90AB9E">
            <w:pPr>
              <w:rPr>
                <w:rFonts w:ascii="Arial" w:eastAsia="Arial" w:hAnsi="Arial" w:cs="Arial"/>
              </w:rPr>
            </w:pPr>
          </w:p>
          <w:p w14:paraId="63A2D550" w14:textId="11963BBF" w:rsidR="6C90AB9E" w:rsidRDefault="6C90AB9E" w:rsidP="6C90AB9E">
            <w:pPr>
              <w:rPr>
                <w:rFonts w:ascii="Arial" w:eastAsia="Arial" w:hAnsi="Arial" w:cs="Arial"/>
              </w:rPr>
            </w:pPr>
            <w:r w:rsidRPr="6C90AB9E">
              <w:rPr>
                <w:rFonts w:ascii="Arial" w:eastAsia="Arial" w:hAnsi="Arial" w:cs="Arial"/>
              </w:rPr>
              <w:t xml:space="preserve">- </w:t>
            </w:r>
            <w:r w:rsidR="3E2CF2F4" w:rsidRPr="6C90AB9E">
              <w:rPr>
                <w:rFonts w:ascii="Arial" w:eastAsia="Arial" w:hAnsi="Arial" w:cs="Arial"/>
              </w:rPr>
              <w:t xml:space="preserve">Being aware of your environment </w:t>
            </w:r>
          </w:p>
          <w:p w14:paraId="54D917C3" w14:textId="0AEB3BD2" w:rsidR="6C90AB9E" w:rsidRDefault="6C90AB9E" w:rsidP="6C90AB9E">
            <w:pPr>
              <w:rPr>
                <w:rFonts w:ascii="Arial" w:eastAsia="Arial" w:hAnsi="Arial" w:cs="Arial"/>
              </w:rPr>
            </w:pPr>
          </w:p>
          <w:p w14:paraId="06EC64F0" w14:textId="73766FE8" w:rsidR="6C90AB9E" w:rsidRDefault="6C90AB9E" w:rsidP="6C90AB9E">
            <w:pPr>
              <w:rPr>
                <w:rFonts w:ascii="Arial" w:eastAsia="Arial" w:hAnsi="Arial" w:cs="Arial"/>
              </w:rPr>
            </w:pPr>
            <w:r w:rsidRPr="6C90AB9E">
              <w:rPr>
                <w:rFonts w:ascii="Arial" w:eastAsia="Arial" w:hAnsi="Arial" w:cs="Arial"/>
              </w:rPr>
              <w:t>-</w:t>
            </w:r>
            <w:r w:rsidR="2C2E9137" w:rsidRPr="6C90AB9E">
              <w:rPr>
                <w:rFonts w:ascii="Arial" w:eastAsia="Arial" w:hAnsi="Arial" w:cs="Arial"/>
              </w:rPr>
              <w:t xml:space="preserve">Working at height </w:t>
            </w:r>
          </w:p>
          <w:p w14:paraId="046D8C34" w14:textId="1BFD5C19" w:rsidR="6C90AB9E" w:rsidRDefault="6C90AB9E" w:rsidP="6C90AB9E">
            <w:pPr>
              <w:rPr>
                <w:rFonts w:ascii="Arial" w:eastAsia="Arial" w:hAnsi="Arial" w:cs="Arial"/>
              </w:rPr>
            </w:pPr>
          </w:p>
          <w:p w14:paraId="1288CE76" w14:textId="210346DA" w:rsidR="6C90AB9E" w:rsidRDefault="6C90AB9E" w:rsidP="6C90AB9E">
            <w:pPr>
              <w:rPr>
                <w:rFonts w:ascii="Arial" w:eastAsia="Arial" w:hAnsi="Arial" w:cs="Arial"/>
              </w:rPr>
            </w:pPr>
            <w:r w:rsidRPr="6C90AB9E">
              <w:rPr>
                <w:rFonts w:ascii="Arial" w:eastAsia="Arial" w:hAnsi="Arial" w:cs="Arial"/>
              </w:rPr>
              <w:t xml:space="preserve">- </w:t>
            </w:r>
            <w:r w:rsidR="5F5EB27D" w:rsidRPr="6C90AB9E">
              <w:rPr>
                <w:rFonts w:ascii="Arial" w:eastAsia="Arial" w:hAnsi="Arial" w:cs="Arial"/>
              </w:rPr>
              <w:t xml:space="preserve">Clear walkways </w:t>
            </w:r>
          </w:p>
          <w:p w14:paraId="041CBFD1" w14:textId="1821187F" w:rsidR="6C90AB9E" w:rsidRDefault="6C90AB9E" w:rsidP="6C90AB9E">
            <w:pPr>
              <w:rPr>
                <w:rFonts w:ascii="Arial" w:eastAsia="Arial" w:hAnsi="Arial" w:cs="Arial"/>
              </w:rPr>
            </w:pPr>
          </w:p>
          <w:p w14:paraId="15FA4753" w14:textId="1523ABC8" w:rsidR="6C90AB9E" w:rsidRDefault="6C90AB9E" w:rsidP="6C90AB9E">
            <w:pPr>
              <w:rPr>
                <w:rFonts w:ascii="Arial" w:eastAsia="Arial" w:hAnsi="Arial" w:cs="Arial"/>
              </w:rPr>
            </w:pPr>
            <w:r w:rsidRPr="6C90AB9E">
              <w:rPr>
                <w:rFonts w:ascii="Arial" w:eastAsia="Arial" w:hAnsi="Arial" w:cs="Arial"/>
              </w:rPr>
              <w:t xml:space="preserve">- </w:t>
            </w:r>
            <w:r w:rsidR="6A0DD281" w:rsidRPr="6C90AB9E">
              <w:rPr>
                <w:rFonts w:ascii="Arial" w:eastAsia="Arial" w:hAnsi="Arial" w:cs="Arial"/>
              </w:rPr>
              <w:t xml:space="preserve">Watch your pace </w:t>
            </w:r>
          </w:p>
          <w:p w14:paraId="319E0CEA" w14:textId="798A8C12" w:rsidR="6C90AB9E" w:rsidRDefault="6C90AB9E" w:rsidP="6C90AB9E">
            <w:pPr>
              <w:rPr>
                <w:rFonts w:ascii="Arial" w:eastAsia="Arial" w:hAnsi="Arial" w:cs="Arial"/>
              </w:rPr>
            </w:pPr>
          </w:p>
          <w:p w14:paraId="2E80F954" w14:textId="5A4138E2" w:rsidR="6C90AB9E" w:rsidRDefault="6C90AB9E" w:rsidP="6C90AB9E">
            <w:pPr>
              <w:rPr>
                <w:rFonts w:ascii="Arial" w:eastAsia="Arial" w:hAnsi="Arial" w:cs="Arial"/>
              </w:rPr>
            </w:pPr>
            <w:r w:rsidRPr="6C90AB9E">
              <w:rPr>
                <w:rFonts w:ascii="Arial" w:eastAsia="Arial" w:hAnsi="Arial" w:cs="Arial"/>
              </w:rPr>
              <w:t xml:space="preserve">- </w:t>
            </w:r>
            <w:r w:rsidR="3B7D3BBE" w:rsidRPr="6C90AB9E">
              <w:rPr>
                <w:rFonts w:ascii="Arial" w:eastAsia="Arial" w:hAnsi="Arial" w:cs="Arial"/>
              </w:rPr>
              <w:t xml:space="preserve">Using sockets safely </w:t>
            </w:r>
          </w:p>
          <w:p w14:paraId="2E73BDB5" w14:textId="5FBD5AB2" w:rsidR="6C90AB9E" w:rsidRDefault="6C90AB9E" w:rsidP="6C90AB9E">
            <w:pPr>
              <w:rPr>
                <w:rFonts w:ascii="Arial" w:eastAsia="Arial" w:hAnsi="Arial" w:cs="Arial"/>
              </w:rPr>
            </w:pPr>
          </w:p>
          <w:p w14:paraId="283D1A17" w14:textId="36A15739" w:rsidR="6C90AB9E" w:rsidRDefault="6C90AB9E" w:rsidP="6C90AB9E">
            <w:pPr>
              <w:rPr>
                <w:rFonts w:ascii="Arial" w:eastAsia="Arial" w:hAnsi="Arial" w:cs="Arial"/>
              </w:rPr>
            </w:pPr>
            <w:r w:rsidRPr="6C90AB9E">
              <w:rPr>
                <w:rFonts w:ascii="Arial" w:eastAsia="Arial" w:hAnsi="Arial" w:cs="Arial"/>
              </w:rPr>
              <w:t xml:space="preserve">- </w:t>
            </w:r>
            <w:r w:rsidR="15977C39" w:rsidRPr="6C90AB9E">
              <w:rPr>
                <w:rFonts w:ascii="Arial" w:eastAsia="Arial" w:hAnsi="Arial" w:cs="Arial"/>
              </w:rPr>
              <w:t>Never mix water and electrics</w:t>
            </w:r>
          </w:p>
          <w:p w14:paraId="0E72426D" w14:textId="79A45E34" w:rsidR="15977C39" w:rsidRDefault="15977C39" w:rsidP="6C90AB9E">
            <w:pPr>
              <w:rPr>
                <w:rFonts w:ascii="Arial" w:eastAsia="Arial" w:hAnsi="Arial" w:cs="Arial"/>
              </w:rPr>
            </w:pPr>
            <w:r w:rsidRPr="6C90AB9E">
              <w:rPr>
                <w:rFonts w:ascii="Arial" w:eastAsia="Arial" w:hAnsi="Arial" w:cs="Arial"/>
              </w:rPr>
              <w:lastRenderedPageBreak/>
              <w:t xml:space="preserve">- Mindful of damaged cables </w:t>
            </w:r>
          </w:p>
          <w:p w14:paraId="1E7EB2EE" w14:textId="4041265C" w:rsidR="15977C39" w:rsidRDefault="15977C39" w:rsidP="6C90AB9E">
            <w:pPr>
              <w:rPr>
                <w:rFonts w:ascii="Arial" w:eastAsia="Arial" w:hAnsi="Arial" w:cs="Arial"/>
              </w:rPr>
            </w:pPr>
            <w:r w:rsidRPr="6C90AB9E">
              <w:rPr>
                <w:rFonts w:ascii="Arial" w:eastAsia="Arial" w:hAnsi="Arial" w:cs="Arial"/>
              </w:rPr>
              <w:t xml:space="preserve">-Use gloves </w:t>
            </w:r>
          </w:p>
          <w:p w14:paraId="2B15EA18" w14:textId="00DFBDC9" w:rsidR="6C90AB9E" w:rsidRDefault="6C90AB9E" w:rsidP="6C90AB9E">
            <w:pPr>
              <w:rPr>
                <w:rFonts w:ascii="Arial" w:eastAsia="Arial" w:hAnsi="Arial" w:cs="Arial"/>
              </w:rPr>
            </w:pPr>
          </w:p>
          <w:p w14:paraId="3CF69115" w14:textId="2027771E" w:rsidR="6C90AB9E" w:rsidRDefault="6C90AB9E" w:rsidP="6C90AB9E">
            <w:pPr>
              <w:rPr>
                <w:rFonts w:ascii="Arial" w:eastAsia="Arial" w:hAnsi="Arial" w:cs="Arial"/>
              </w:rPr>
            </w:pPr>
            <w:r w:rsidRPr="6C90AB9E">
              <w:rPr>
                <w:rFonts w:ascii="Arial" w:eastAsia="Arial" w:hAnsi="Arial" w:cs="Arial"/>
              </w:rPr>
              <w:t xml:space="preserve">- </w:t>
            </w:r>
            <w:r w:rsidR="76EF73E3" w:rsidRPr="6C90AB9E">
              <w:rPr>
                <w:rFonts w:ascii="Arial" w:eastAsia="Arial" w:hAnsi="Arial" w:cs="Arial"/>
              </w:rPr>
              <w:t>Recycling scheme</w:t>
            </w:r>
          </w:p>
        </w:tc>
        <w:tc>
          <w:tcPr>
            <w:tcW w:w="1417" w:type="dxa"/>
          </w:tcPr>
          <w:p w14:paraId="4F4DD7AB" w14:textId="24198F9D" w:rsidR="32C598E1" w:rsidRDefault="32C598E1" w:rsidP="6C90AB9E">
            <w:pPr>
              <w:rPr>
                <w:rFonts w:ascii="Arial" w:eastAsia="Arial" w:hAnsi="Arial" w:cs="Arial"/>
              </w:rPr>
            </w:pPr>
            <w:r w:rsidRPr="6C90AB9E">
              <w:rPr>
                <w:rFonts w:ascii="Arial" w:eastAsia="Arial" w:hAnsi="Arial" w:cs="Arial"/>
              </w:rPr>
              <w:lastRenderedPageBreak/>
              <w:t xml:space="preserve">Housekeeping staff will be informed of evacuation plan put into place by hotel and will carry out a fire drill and implement this plan to ensure they are aware of what to do in the case of a real fire alarm. </w:t>
            </w:r>
          </w:p>
        </w:tc>
      </w:tr>
      <w:tr w:rsidR="6C90AB9E" w14:paraId="307AF109" w14:textId="77777777" w:rsidTr="00704420">
        <w:tc>
          <w:tcPr>
            <w:tcW w:w="1129" w:type="dxa"/>
          </w:tcPr>
          <w:p w14:paraId="08BC80F6" w14:textId="32B8DA90" w:rsidR="6C90AB9E" w:rsidRDefault="6C90AB9E" w:rsidP="6C90AB9E">
            <w:pPr>
              <w:rPr>
                <w:rFonts w:ascii="Arial" w:eastAsia="Arial" w:hAnsi="Arial" w:cs="Arial"/>
              </w:rPr>
            </w:pPr>
          </w:p>
        </w:tc>
        <w:tc>
          <w:tcPr>
            <w:tcW w:w="1276" w:type="dxa"/>
          </w:tcPr>
          <w:p w14:paraId="55C55624" w14:textId="625A472C" w:rsidR="0D74EC02" w:rsidRDefault="0D74EC02" w:rsidP="6C90AB9E">
            <w:pPr>
              <w:rPr>
                <w:rFonts w:ascii="Arial" w:eastAsia="Arial" w:hAnsi="Arial" w:cs="Arial"/>
              </w:rPr>
            </w:pPr>
            <w:r w:rsidRPr="6C90AB9E">
              <w:rPr>
                <w:rFonts w:ascii="Arial" w:eastAsia="Arial" w:hAnsi="Arial" w:cs="Arial"/>
              </w:rPr>
              <w:t xml:space="preserve">Each item </w:t>
            </w:r>
            <w:r w:rsidR="29D3908B" w:rsidRPr="6C90AB9E">
              <w:rPr>
                <w:rFonts w:ascii="Arial" w:eastAsia="Arial" w:hAnsi="Arial" w:cs="Arial"/>
              </w:rPr>
              <w:t>should</w:t>
            </w:r>
            <w:r w:rsidRPr="6C90AB9E">
              <w:rPr>
                <w:rFonts w:ascii="Arial" w:eastAsia="Arial" w:hAnsi="Arial" w:cs="Arial"/>
              </w:rPr>
              <w:t xml:space="preserve"> be used with the correct care and attention to the manufacturer’s guidelines. </w:t>
            </w:r>
          </w:p>
        </w:tc>
        <w:tc>
          <w:tcPr>
            <w:tcW w:w="1418" w:type="dxa"/>
          </w:tcPr>
          <w:p w14:paraId="7D4F1140" w14:textId="57F2B8B2" w:rsidR="6C90AB9E" w:rsidRDefault="6C90AB9E" w:rsidP="6C90AB9E">
            <w:pPr>
              <w:rPr>
                <w:rFonts w:ascii="Arial" w:eastAsia="Arial" w:hAnsi="Arial" w:cs="Arial"/>
              </w:rPr>
            </w:pPr>
          </w:p>
        </w:tc>
        <w:tc>
          <w:tcPr>
            <w:tcW w:w="1275" w:type="dxa"/>
          </w:tcPr>
          <w:p w14:paraId="681EB21A" w14:textId="66B7F23E" w:rsidR="4C5B090D" w:rsidRPr="00704420" w:rsidRDefault="4C5B090D" w:rsidP="6C90AB9E">
            <w:pPr>
              <w:rPr>
                <w:rFonts w:ascii="Arial" w:eastAsia="Arial" w:hAnsi="Arial" w:cs="Arial"/>
                <w:b/>
                <w:bCs/>
              </w:rPr>
            </w:pPr>
            <w:r w:rsidRPr="00704420">
              <w:rPr>
                <w:rFonts w:ascii="Arial" w:eastAsia="Arial" w:hAnsi="Arial" w:cs="Arial"/>
                <w:b/>
                <w:bCs/>
              </w:rPr>
              <w:t xml:space="preserve">Bathroom maintenance: </w:t>
            </w:r>
          </w:p>
          <w:p w14:paraId="38A98391" w14:textId="35FCD844" w:rsidR="6C90AB9E" w:rsidRDefault="6C90AB9E" w:rsidP="6C90AB9E">
            <w:pPr>
              <w:rPr>
                <w:rFonts w:ascii="Arial" w:eastAsia="Arial" w:hAnsi="Arial" w:cs="Arial"/>
              </w:rPr>
            </w:pPr>
          </w:p>
          <w:p w14:paraId="4C70D5A6" w14:textId="60D6CDCF" w:rsidR="6C90AB9E" w:rsidRDefault="6C90AB9E" w:rsidP="6C90AB9E">
            <w:pPr>
              <w:rPr>
                <w:rFonts w:ascii="Arial" w:eastAsia="Arial" w:hAnsi="Arial" w:cs="Arial"/>
              </w:rPr>
            </w:pPr>
            <w:r w:rsidRPr="6C90AB9E">
              <w:rPr>
                <w:rFonts w:ascii="Arial" w:eastAsia="Arial" w:hAnsi="Arial" w:cs="Arial"/>
              </w:rPr>
              <w:t xml:space="preserve">- </w:t>
            </w:r>
            <w:r w:rsidR="70289003" w:rsidRPr="6C90AB9E">
              <w:rPr>
                <w:rFonts w:ascii="Arial" w:eastAsia="Arial" w:hAnsi="Arial" w:cs="Arial"/>
              </w:rPr>
              <w:t xml:space="preserve">refill soap dispensers </w:t>
            </w:r>
          </w:p>
          <w:p w14:paraId="658035DF" w14:textId="1E0CEA2C" w:rsidR="6C90AB9E" w:rsidRDefault="6C90AB9E" w:rsidP="6C90AB9E">
            <w:pPr>
              <w:rPr>
                <w:rFonts w:ascii="Arial" w:eastAsia="Arial" w:hAnsi="Arial" w:cs="Arial"/>
              </w:rPr>
            </w:pPr>
          </w:p>
          <w:p w14:paraId="28CD7370" w14:textId="0100678B" w:rsidR="6C90AB9E" w:rsidRDefault="6C90AB9E" w:rsidP="6C90AB9E">
            <w:pPr>
              <w:rPr>
                <w:rFonts w:ascii="Arial" w:eastAsia="Arial" w:hAnsi="Arial" w:cs="Arial"/>
              </w:rPr>
            </w:pPr>
            <w:r w:rsidRPr="6C90AB9E">
              <w:rPr>
                <w:rFonts w:ascii="Arial" w:eastAsia="Arial" w:hAnsi="Arial" w:cs="Arial"/>
              </w:rPr>
              <w:t xml:space="preserve">- </w:t>
            </w:r>
            <w:r w:rsidR="5D85340F" w:rsidRPr="6C90AB9E">
              <w:rPr>
                <w:rFonts w:ascii="Arial" w:eastAsia="Arial" w:hAnsi="Arial" w:cs="Arial"/>
              </w:rPr>
              <w:t xml:space="preserve">Clean </w:t>
            </w:r>
            <w:r w:rsidR="3CD1BB9C" w:rsidRPr="6C90AB9E">
              <w:rPr>
                <w:rFonts w:ascii="Arial" w:eastAsia="Arial" w:hAnsi="Arial" w:cs="Arial"/>
              </w:rPr>
              <w:t>toilets, sinks</w:t>
            </w:r>
            <w:r w:rsidR="5D85340F" w:rsidRPr="6C90AB9E">
              <w:rPr>
                <w:rFonts w:ascii="Arial" w:eastAsia="Arial" w:hAnsi="Arial" w:cs="Arial"/>
              </w:rPr>
              <w:t xml:space="preserve"> and mirrors </w:t>
            </w:r>
          </w:p>
          <w:p w14:paraId="6AD645B8" w14:textId="7BCA0DDE" w:rsidR="6C90AB9E" w:rsidRDefault="6C90AB9E" w:rsidP="6C90AB9E">
            <w:pPr>
              <w:rPr>
                <w:rFonts w:ascii="Arial" w:eastAsia="Arial" w:hAnsi="Arial" w:cs="Arial"/>
              </w:rPr>
            </w:pPr>
          </w:p>
          <w:p w14:paraId="6F7870BC" w14:textId="6A9C879C" w:rsidR="6C90AB9E" w:rsidRDefault="6C90AB9E" w:rsidP="6C90AB9E">
            <w:pPr>
              <w:rPr>
                <w:rFonts w:ascii="Arial" w:eastAsia="Arial" w:hAnsi="Arial" w:cs="Arial"/>
              </w:rPr>
            </w:pPr>
            <w:r w:rsidRPr="6C90AB9E">
              <w:rPr>
                <w:rFonts w:ascii="Arial" w:eastAsia="Arial" w:hAnsi="Arial" w:cs="Arial"/>
              </w:rPr>
              <w:t xml:space="preserve">- </w:t>
            </w:r>
            <w:r w:rsidR="0AFFEE3F" w:rsidRPr="6C90AB9E">
              <w:rPr>
                <w:rFonts w:ascii="Arial" w:eastAsia="Arial" w:hAnsi="Arial" w:cs="Arial"/>
              </w:rPr>
              <w:t xml:space="preserve">Change bins, remove waste and wipe down with disinfectant </w:t>
            </w:r>
          </w:p>
          <w:p w14:paraId="09EE2A89" w14:textId="5EB065D1" w:rsidR="6C90AB9E" w:rsidRDefault="6C90AB9E" w:rsidP="6C90AB9E">
            <w:pPr>
              <w:rPr>
                <w:rFonts w:ascii="Arial" w:eastAsia="Arial" w:hAnsi="Arial" w:cs="Arial"/>
              </w:rPr>
            </w:pPr>
          </w:p>
          <w:p w14:paraId="27AB8804" w14:textId="2D82EDF4" w:rsidR="6C90AB9E" w:rsidRDefault="6C90AB9E" w:rsidP="6C90AB9E">
            <w:pPr>
              <w:rPr>
                <w:rFonts w:ascii="Arial" w:eastAsia="Arial" w:hAnsi="Arial" w:cs="Arial"/>
              </w:rPr>
            </w:pPr>
            <w:r w:rsidRPr="6C90AB9E">
              <w:rPr>
                <w:rFonts w:ascii="Arial" w:eastAsia="Arial" w:hAnsi="Arial" w:cs="Arial"/>
              </w:rPr>
              <w:t xml:space="preserve">- </w:t>
            </w:r>
            <w:r w:rsidR="4F8737B2" w:rsidRPr="6C90AB9E">
              <w:rPr>
                <w:rFonts w:ascii="Arial" w:eastAsia="Arial" w:hAnsi="Arial" w:cs="Arial"/>
              </w:rPr>
              <w:t xml:space="preserve">Mop floors </w:t>
            </w:r>
          </w:p>
          <w:p w14:paraId="0E1F333A" w14:textId="4144BF76" w:rsidR="6C90AB9E" w:rsidRDefault="6C90AB9E" w:rsidP="6C90AB9E">
            <w:pPr>
              <w:rPr>
                <w:rFonts w:ascii="Arial" w:eastAsia="Arial" w:hAnsi="Arial" w:cs="Arial"/>
              </w:rPr>
            </w:pPr>
          </w:p>
          <w:p w14:paraId="7D085420" w14:textId="55972FEF" w:rsidR="6C90AB9E" w:rsidRDefault="6C90AB9E" w:rsidP="6C90AB9E">
            <w:pPr>
              <w:rPr>
                <w:rFonts w:ascii="Arial" w:eastAsia="Arial" w:hAnsi="Arial" w:cs="Arial"/>
              </w:rPr>
            </w:pPr>
            <w:r w:rsidRPr="6C90AB9E">
              <w:rPr>
                <w:rFonts w:ascii="Arial" w:eastAsia="Arial" w:hAnsi="Arial" w:cs="Arial"/>
              </w:rPr>
              <w:t xml:space="preserve">- </w:t>
            </w:r>
            <w:r w:rsidR="24CDCE9C" w:rsidRPr="6C90AB9E">
              <w:rPr>
                <w:rFonts w:ascii="Arial" w:eastAsia="Arial" w:hAnsi="Arial" w:cs="Arial"/>
              </w:rPr>
              <w:t xml:space="preserve">Refill </w:t>
            </w:r>
            <w:bookmarkStart w:id="1" w:name="_Int_eXAwC3Rt"/>
            <w:r w:rsidR="24CDCE9C" w:rsidRPr="6C90AB9E">
              <w:rPr>
                <w:rFonts w:ascii="Arial" w:eastAsia="Arial" w:hAnsi="Arial" w:cs="Arial"/>
              </w:rPr>
              <w:t>toilet</w:t>
            </w:r>
            <w:bookmarkEnd w:id="1"/>
            <w:r w:rsidR="24CDCE9C" w:rsidRPr="6C90AB9E">
              <w:rPr>
                <w:rFonts w:ascii="Arial" w:eastAsia="Arial" w:hAnsi="Arial" w:cs="Arial"/>
              </w:rPr>
              <w:t xml:space="preserve"> roll dispensers and hand towels</w:t>
            </w:r>
          </w:p>
          <w:p w14:paraId="6E97CFD0" w14:textId="7B5B4DF1" w:rsidR="6C90AB9E" w:rsidRDefault="6C90AB9E" w:rsidP="6C90AB9E">
            <w:pPr>
              <w:rPr>
                <w:rFonts w:ascii="Arial" w:eastAsia="Arial" w:hAnsi="Arial" w:cs="Arial"/>
              </w:rPr>
            </w:pPr>
          </w:p>
          <w:p w14:paraId="3050F532" w14:textId="51DAD07D" w:rsidR="6C90AB9E" w:rsidRDefault="6C90AB9E" w:rsidP="6C90AB9E">
            <w:pPr>
              <w:rPr>
                <w:rFonts w:ascii="Arial" w:eastAsia="Arial" w:hAnsi="Arial" w:cs="Arial"/>
              </w:rPr>
            </w:pPr>
            <w:r w:rsidRPr="6C90AB9E">
              <w:rPr>
                <w:rFonts w:ascii="Arial" w:eastAsia="Arial" w:hAnsi="Arial" w:cs="Arial"/>
              </w:rPr>
              <w:t xml:space="preserve">- </w:t>
            </w:r>
            <w:r w:rsidR="7B7C8BD9" w:rsidRPr="6C90AB9E">
              <w:rPr>
                <w:rFonts w:ascii="Arial" w:eastAsia="Arial" w:hAnsi="Arial" w:cs="Arial"/>
              </w:rPr>
              <w:t>Sanitize bathroom surfaces</w:t>
            </w:r>
          </w:p>
        </w:tc>
        <w:tc>
          <w:tcPr>
            <w:tcW w:w="993" w:type="dxa"/>
          </w:tcPr>
          <w:p w14:paraId="388FEFEB" w14:textId="57F2B8B2" w:rsidR="6C90AB9E" w:rsidRDefault="6C90AB9E" w:rsidP="6C90AB9E">
            <w:pPr>
              <w:rPr>
                <w:rFonts w:ascii="Arial" w:eastAsia="Arial" w:hAnsi="Arial" w:cs="Arial"/>
              </w:rPr>
            </w:pPr>
          </w:p>
        </w:tc>
        <w:tc>
          <w:tcPr>
            <w:tcW w:w="1417" w:type="dxa"/>
          </w:tcPr>
          <w:p w14:paraId="47A4469F" w14:textId="57F2B8B2" w:rsidR="6C90AB9E" w:rsidRDefault="6C90AB9E" w:rsidP="6C90AB9E">
            <w:pPr>
              <w:rPr>
                <w:rFonts w:ascii="Arial" w:eastAsia="Arial" w:hAnsi="Arial" w:cs="Arial"/>
              </w:rPr>
            </w:pPr>
          </w:p>
        </w:tc>
        <w:tc>
          <w:tcPr>
            <w:tcW w:w="1276" w:type="dxa"/>
          </w:tcPr>
          <w:p w14:paraId="4ECF9764" w14:textId="57F2B8B2" w:rsidR="6C90AB9E" w:rsidRDefault="6C90AB9E" w:rsidP="6C90AB9E">
            <w:pPr>
              <w:rPr>
                <w:rFonts w:ascii="Arial" w:eastAsia="Arial" w:hAnsi="Arial" w:cs="Arial"/>
              </w:rPr>
            </w:pPr>
          </w:p>
        </w:tc>
        <w:tc>
          <w:tcPr>
            <w:tcW w:w="1417" w:type="dxa"/>
          </w:tcPr>
          <w:p w14:paraId="65E208D9" w14:textId="57F2B8B2" w:rsidR="6C90AB9E" w:rsidRDefault="6C90AB9E" w:rsidP="6C90AB9E">
            <w:pPr>
              <w:rPr>
                <w:rFonts w:ascii="Arial" w:eastAsia="Arial" w:hAnsi="Arial" w:cs="Arial"/>
              </w:rPr>
            </w:pPr>
          </w:p>
        </w:tc>
      </w:tr>
    </w:tbl>
    <w:p w14:paraId="4765C976" w14:textId="29F23192" w:rsidR="6C90AB9E" w:rsidRDefault="6C90AB9E"/>
    <w:p w14:paraId="1E9D6FE4" w14:textId="11819E9E" w:rsidR="6C90AB9E" w:rsidRDefault="6C90AB9E" w:rsidP="6C90AB9E"/>
    <w:p w14:paraId="5FF3A6EF" w14:textId="0984C5C4" w:rsidR="30BBC5EC" w:rsidRDefault="30BBC5EC" w:rsidP="6C90AB9E">
      <w:pPr>
        <w:rPr>
          <w:rFonts w:ascii="Arial" w:eastAsia="Arial" w:hAnsi="Arial" w:cs="Arial"/>
        </w:rPr>
      </w:pPr>
      <w:r w:rsidRPr="6C90AB9E">
        <w:rPr>
          <w:rFonts w:ascii="Arial" w:eastAsia="Arial" w:hAnsi="Arial" w:cs="Arial"/>
        </w:rPr>
        <w:lastRenderedPageBreak/>
        <w:t xml:space="preserve">References: </w:t>
      </w:r>
      <w:r w:rsidR="6CFB090A" w:rsidRPr="6C90AB9E">
        <w:rPr>
          <w:rFonts w:ascii="Arial" w:eastAsia="Arial" w:hAnsi="Arial" w:cs="Arial"/>
        </w:rPr>
        <w:t xml:space="preserve"> </w:t>
      </w:r>
    </w:p>
    <w:p w14:paraId="37371AE6" w14:textId="02616896" w:rsidR="3D3B00C2" w:rsidRDefault="3D3B00C2" w:rsidP="6C90AB9E">
      <w:pPr>
        <w:rPr>
          <w:rFonts w:ascii="Arial" w:eastAsia="Arial" w:hAnsi="Arial" w:cs="Arial"/>
        </w:rPr>
      </w:pPr>
      <w:r w:rsidRPr="6C90AB9E">
        <w:rPr>
          <w:rFonts w:ascii="Arial" w:eastAsia="Arial" w:hAnsi="Arial" w:cs="Arial"/>
        </w:rPr>
        <w:t xml:space="preserve">Polo &amp; Tweed. (2018) ‘Training </w:t>
      </w:r>
      <w:proofErr w:type="spellStart"/>
      <w:r w:rsidRPr="6C90AB9E">
        <w:rPr>
          <w:rFonts w:ascii="Arial" w:eastAsia="Arial" w:hAnsi="Arial" w:cs="Arial"/>
        </w:rPr>
        <w:t>Programme</w:t>
      </w:r>
      <w:proofErr w:type="spellEnd"/>
      <w:r w:rsidRPr="6C90AB9E">
        <w:rPr>
          <w:rFonts w:ascii="Arial" w:eastAsia="Arial" w:hAnsi="Arial" w:cs="Arial"/>
        </w:rPr>
        <w:t xml:space="preserve"> for Housekeeping Staff’</w:t>
      </w:r>
      <w:r w:rsidR="4FEA91CC" w:rsidRPr="6C90AB9E">
        <w:rPr>
          <w:rFonts w:ascii="Arial" w:eastAsia="Arial" w:hAnsi="Arial" w:cs="Arial"/>
        </w:rPr>
        <w:t xml:space="preserve">. Accessed on: 14/11/2022. Available at:  </w:t>
      </w:r>
      <w:hyperlink r:id="rId7">
        <w:r w:rsidR="30BBC5EC" w:rsidRPr="6C90AB9E">
          <w:rPr>
            <w:rStyle w:val="Hyperlink"/>
            <w:rFonts w:ascii="Arial" w:eastAsia="Arial" w:hAnsi="Arial" w:cs="Arial"/>
          </w:rPr>
          <w:t xml:space="preserve">Training </w:t>
        </w:r>
        <w:proofErr w:type="spellStart"/>
        <w:r w:rsidR="30BBC5EC" w:rsidRPr="6C90AB9E">
          <w:rPr>
            <w:rStyle w:val="Hyperlink"/>
            <w:rFonts w:ascii="Arial" w:eastAsia="Arial" w:hAnsi="Arial" w:cs="Arial"/>
          </w:rPr>
          <w:t>Programme</w:t>
        </w:r>
        <w:proofErr w:type="spellEnd"/>
        <w:r w:rsidR="30BBC5EC" w:rsidRPr="6C90AB9E">
          <w:rPr>
            <w:rStyle w:val="Hyperlink"/>
            <w:rFonts w:ascii="Arial" w:eastAsia="Arial" w:hAnsi="Arial" w:cs="Arial"/>
          </w:rPr>
          <w:t xml:space="preserve"> For Housekeeping Staff | Polo &amp; Tweed (poloandtweed.com)</w:t>
        </w:r>
      </w:hyperlink>
      <w:r w:rsidR="30BBC5EC" w:rsidRPr="6C90AB9E">
        <w:rPr>
          <w:rFonts w:ascii="Arial" w:eastAsia="Arial" w:hAnsi="Arial" w:cs="Arial"/>
        </w:rPr>
        <w:t xml:space="preserve"> </w:t>
      </w:r>
    </w:p>
    <w:p w14:paraId="6E9518D5" w14:textId="03C5AB51" w:rsidR="2C80D579" w:rsidRDefault="2C80D579" w:rsidP="6C90AB9E">
      <w:pPr>
        <w:rPr>
          <w:rFonts w:ascii="Arial" w:eastAsia="Arial" w:hAnsi="Arial" w:cs="Arial"/>
        </w:rPr>
      </w:pPr>
      <w:proofErr w:type="spellStart"/>
      <w:r w:rsidRPr="6C90AB9E">
        <w:rPr>
          <w:rFonts w:ascii="Arial" w:eastAsia="Arial" w:hAnsi="Arial" w:cs="Arial"/>
        </w:rPr>
        <w:t>Tutorialspoint</w:t>
      </w:r>
      <w:proofErr w:type="spellEnd"/>
      <w:r w:rsidRPr="6C90AB9E">
        <w:rPr>
          <w:rFonts w:ascii="Arial" w:eastAsia="Arial" w:hAnsi="Arial" w:cs="Arial"/>
        </w:rPr>
        <w:t xml:space="preserve">. (2022) ‘Hotel Housekeeping – Cleaning Equipment’. Accessed on: 14/11/2022. Available at:  </w:t>
      </w:r>
      <w:hyperlink r:id="rId8">
        <w:r w:rsidR="166CBC68" w:rsidRPr="6C90AB9E">
          <w:rPr>
            <w:rStyle w:val="Hyperlink"/>
            <w:rFonts w:ascii="Arial" w:eastAsia="Arial" w:hAnsi="Arial" w:cs="Arial"/>
          </w:rPr>
          <w:t>Hotel Housekeeping â Cleaning Equipment (tutorialspoint.com)</w:t>
        </w:r>
      </w:hyperlink>
    </w:p>
    <w:p w14:paraId="4B075DF9" w14:textId="679CF953" w:rsidR="6C90AB9E" w:rsidRDefault="6C90AB9E" w:rsidP="6C90AB9E">
      <w:pPr>
        <w:rPr>
          <w:rFonts w:ascii="Arial" w:eastAsia="Arial" w:hAnsi="Arial" w:cs="Arial"/>
        </w:rPr>
      </w:pPr>
    </w:p>
    <w:p w14:paraId="2A9C03C2" w14:textId="3CFD6FE4" w:rsidR="6B25BAAA" w:rsidRDefault="6B25BAAA" w:rsidP="6C90AB9E">
      <w:pPr>
        <w:rPr>
          <w:rFonts w:ascii="Arial" w:eastAsia="Arial" w:hAnsi="Arial" w:cs="Arial"/>
        </w:rPr>
      </w:pPr>
      <w:r w:rsidRPr="6C90AB9E">
        <w:rPr>
          <w:rFonts w:ascii="Arial" w:eastAsia="Arial" w:hAnsi="Arial" w:cs="Arial"/>
        </w:rPr>
        <w:t>Fairfield Care. (2017) ‘Housekeeping Checklist: Cleaning procedures, Schedule and Products’. Accessed</w:t>
      </w:r>
      <w:r w:rsidR="36139A82" w:rsidRPr="6C90AB9E">
        <w:rPr>
          <w:rFonts w:ascii="Arial" w:eastAsia="Arial" w:hAnsi="Arial" w:cs="Arial"/>
        </w:rPr>
        <w:t xml:space="preserve"> on: 14/11/2022. Available at: </w:t>
      </w:r>
      <w:hyperlink r:id="rId9" w:anchor=":~:text=Weekly%20tasks%20for%20your%20care%20home%20maintenance%20and,on%20cupboards%20to%20ensure%20a%20safe%2C%20smooth%20surface.">
        <w:r w:rsidR="57EF6F64" w:rsidRPr="6C90AB9E">
          <w:rPr>
            <w:rStyle w:val="Hyperlink"/>
            <w:rFonts w:ascii="Arial" w:eastAsia="Arial" w:hAnsi="Arial" w:cs="Arial"/>
          </w:rPr>
          <w:t>Care Home Housekeeping Checklist: Cleaning Procedures, Schedule &amp; Products - Posts (fairfieldcare.co.uk)</w:t>
        </w:r>
      </w:hyperlink>
      <w:r w:rsidR="57EF6F64" w:rsidRPr="6C90AB9E">
        <w:rPr>
          <w:rFonts w:ascii="Arial" w:eastAsia="Arial" w:hAnsi="Arial" w:cs="Arial"/>
        </w:rPr>
        <w:t xml:space="preserve"> </w:t>
      </w:r>
    </w:p>
    <w:p w14:paraId="2DF9C87E" w14:textId="1F2829C0" w:rsidR="6C90AB9E" w:rsidRDefault="6C90AB9E" w:rsidP="6C90AB9E">
      <w:pPr>
        <w:rPr>
          <w:rFonts w:ascii="Arial" w:eastAsia="Arial" w:hAnsi="Arial" w:cs="Arial"/>
        </w:rPr>
      </w:pPr>
    </w:p>
    <w:p w14:paraId="3E98FFBB" w14:textId="3C8541E8" w:rsidR="6208EEA9" w:rsidRDefault="6208EEA9" w:rsidP="6C90AB9E">
      <w:pPr>
        <w:rPr>
          <w:rFonts w:ascii="Arial" w:eastAsia="Arial" w:hAnsi="Arial" w:cs="Arial"/>
        </w:rPr>
      </w:pPr>
      <w:r w:rsidRPr="6C90AB9E">
        <w:rPr>
          <w:rFonts w:ascii="Arial" w:eastAsia="Arial" w:hAnsi="Arial" w:cs="Arial"/>
        </w:rPr>
        <w:t>Xenia. (2022) ‘Hotel Laundry Management Guide: Process, Tips and Checklist</w:t>
      </w:r>
      <w:r w:rsidR="47C1F7A6" w:rsidRPr="6C90AB9E">
        <w:rPr>
          <w:rFonts w:ascii="Arial" w:eastAsia="Arial" w:hAnsi="Arial" w:cs="Arial"/>
        </w:rPr>
        <w:t xml:space="preserve">s’. Accessed on: 15/11/2022. Available at: </w:t>
      </w:r>
      <w:hyperlink r:id="rId10">
        <w:r w:rsidR="11DB6E3E" w:rsidRPr="6C90AB9E">
          <w:rPr>
            <w:rStyle w:val="Hyperlink"/>
            <w:rFonts w:ascii="Arial" w:eastAsia="Arial" w:hAnsi="Arial" w:cs="Arial"/>
          </w:rPr>
          <w:t>Hotel Laundry Management Guide: Process, Tips &amp; Checklists (</w:t>
        </w:r>
        <w:proofErr w:type="spellStart"/>
        <w:r w:rsidR="11DB6E3E" w:rsidRPr="6C90AB9E">
          <w:rPr>
            <w:rStyle w:val="Hyperlink"/>
            <w:rFonts w:ascii="Arial" w:eastAsia="Arial" w:hAnsi="Arial" w:cs="Arial"/>
          </w:rPr>
          <w:t>xenia.team</w:t>
        </w:r>
        <w:proofErr w:type="spellEnd"/>
        <w:r w:rsidR="11DB6E3E" w:rsidRPr="6C90AB9E">
          <w:rPr>
            <w:rStyle w:val="Hyperlink"/>
            <w:rFonts w:ascii="Arial" w:eastAsia="Arial" w:hAnsi="Arial" w:cs="Arial"/>
          </w:rPr>
          <w:t>)</w:t>
        </w:r>
      </w:hyperlink>
    </w:p>
    <w:p w14:paraId="03333916" w14:textId="0D4B415E" w:rsidR="6C90AB9E" w:rsidRDefault="6C90AB9E" w:rsidP="6C90AB9E">
      <w:pPr>
        <w:rPr>
          <w:rFonts w:ascii="Arial" w:eastAsia="Arial" w:hAnsi="Arial" w:cs="Arial"/>
        </w:rPr>
      </w:pPr>
    </w:p>
    <w:p w14:paraId="50A98420" w14:textId="13A73229" w:rsidR="27146A3F" w:rsidRDefault="27146A3F" w:rsidP="6C90AB9E">
      <w:pPr>
        <w:rPr>
          <w:rFonts w:ascii="Arial" w:eastAsia="Arial" w:hAnsi="Arial" w:cs="Arial"/>
        </w:rPr>
      </w:pPr>
      <w:r w:rsidRPr="6C90AB9E">
        <w:rPr>
          <w:rFonts w:ascii="Arial" w:eastAsia="Arial" w:hAnsi="Arial" w:cs="Arial"/>
        </w:rPr>
        <w:t>Krouse, J. (2022) ‘What is the True Cost to Clean a Guestroom?’</w:t>
      </w:r>
      <w:r w:rsidR="450BC209" w:rsidRPr="6C90AB9E">
        <w:rPr>
          <w:rFonts w:ascii="Arial" w:eastAsia="Arial" w:hAnsi="Arial" w:cs="Arial"/>
        </w:rPr>
        <w:t xml:space="preserve">, Hotel Management. </w:t>
      </w:r>
      <w:r w:rsidRPr="6C90AB9E">
        <w:rPr>
          <w:rFonts w:ascii="Arial" w:eastAsia="Arial" w:hAnsi="Arial" w:cs="Arial"/>
        </w:rPr>
        <w:t xml:space="preserve">Accessed on: 15/11/2022. Available at: </w:t>
      </w:r>
      <w:hyperlink r:id="rId11">
        <w:r w:rsidR="41ABE221" w:rsidRPr="6C90AB9E">
          <w:rPr>
            <w:rStyle w:val="Hyperlink"/>
            <w:rFonts w:ascii="Arial" w:eastAsia="Arial" w:hAnsi="Arial" w:cs="Arial"/>
          </w:rPr>
          <w:t>Housekeeping communication gets more efficient, high-tech | Hotel Management</w:t>
        </w:r>
      </w:hyperlink>
      <w:r w:rsidR="75A47F69" w:rsidRPr="6C90AB9E">
        <w:rPr>
          <w:rFonts w:ascii="Arial" w:eastAsia="Arial" w:hAnsi="Arial" w:cs="Arial"/>
        </w:rPr>
        <w:t xml:space="preserve"> </w:t>
      </w:r>
    </w:p>
    <w:p w14:paraId="6841D1E2" w14:textId="6625C836" w:rsidR="6C90AB9E" w:rsidRDefault="6C90AB9E" w:rsidP="6C90AB9E">
      <w:pPr>
        <w:rPr>
          <w:rFonts w:ascii="Arial" w:eastAsia="Arial" w:hAnsi="Arial" w:cs="Arial"/>
        </w:rPr>
      </w:pPr>
    </w:p>
    <w:p w14:paraId="7A44022C" w14:textId="7D386916" w:rsidR="65B94F70" w:rsidRDefault="65B94F70" w:rsidP="6C90AB9E">
      <w:pPr>
        <w:rPr>
          <w:rFonts w:ascii="Arial" w:eastAsia="Arial" w:hAnsi="Arial" w:cs="Arial"/>
        </w:rPr>
      </w:pPr>
      <w:r w:rsidRPr="6C90AB9E">
        <w:rPr>
          <w:rFonts w:ascii="Arial" w:eastAsia="Arial" w:hAnsi="Arial" w:cs="Arial"/>
        </w:rPr>
        <w:t>Gillian</w:t>
      </w:r>
      <w:r w:rsidR="4B72586D" w:rsidRPr="6C90AB9E">
        <w:rPr>
          <w:rFonts w:ascii="Arial" w:eastAsia="Arial" w:hAnsi="Arial" w:cs="Arial"/>
        </w:rPr>
        <w:t xml:space="preserve">. (2019) ‘11 Tips for Effective Workplace Housekeeping’, </w:t>
      </w:r>
      <w:r w:rsidR="0A173D9F" w:rsidRPr="6C90AB9E">
        <w:rPr>
          <w:rFonts w:ascii="Arial" w:eastAsia="Arial" w:hAnsi="Arial" w:cs="Arial"/>
        </w:rPr>
        <w:t>Eco Online</w:t>
      </w:r>
      <w:r w:rsidR="4B72586D" w:rsidRPr="6C90AB9E">
        <w:rPr>
          <w:rFonts w:ascii="Arial" w:eastAsia="Arial" w:hAnsi="Arial" w:cs="Arial"/>
        </w:rPr>
        <w:t xml:space="preserve">. Accessed on: 15/11/2022. </w:t>
      </w:r>
      <w:r w:rsidR="5C9C836F" w:rsidRPr="6C90AB9E">
        <w:rPr>
          <w:rFonts w:ascii="Arial" w:eastAsia="Arial" w:hAnsi="Arial" w:cs="Arial"/>
        </w:rPr>
        <w:t xml:space="preserve">Available at: </w:t>
      </w:r>
      <w:hyperlink r:id="rId12">
        <w:r w:rsidR="75A47F69" w:rsidRPr="6C90AB9E">
          <w:rPr>
            <w:rStyle w:val="Hyperlink"/>
            <w:rFonts w:ascii="Arial" w:eastAsia="Arial" w:hAnsi="Arial" w:cs="Arial"/>
          </w:rPr>
          <w:t>11 Tips for Effective Workplace Housekeeping (ecoonline.com)</w:t>
        </w:r>
      </w:hyperlink>
      <w:r w:rsidR="6E27AEE6" w:rsidRPr="6C90AB9E">
        <w:rPr>
          <w:rFonts w:ascii="Arial" w:eastAsia="Arial" w:hAnsi="Arial" w:cs="Arial"/>
        </w:rPr>
        <w:t xml:space="preserve"> </w:t>
      </w:r>
    </w:p>
    <w:p w14:paraId="59B21E02" w14:textId="2353157E" w:rsidR="6C90AB9E" w:rsidRDefault="6C90AB9E" w:rsidP="6C90AB9E">
      <w:pPr>
        <w:rPr>
          <w:rFonts w:ascii="Arial" w:eastAsia="Arial" w:hAnsi="Arial" w:cs="Arial"/>
        </w:rPr>
      </w:pPr>
    </w:p>
    <w:p w14:paraId="78DB39A0" w14:textId="49DAD9F4" w:rsidR="4A779EC1" w:rsidRDefault="4A779EC1" w:rsidP="6C90AB9E">
      <w:pPr>
        <w:rPr>
          <w:rFonts w:ascii="Arial" w:eastAsia="Arial" w:hAnsi="Arial" w:cs="Arial"/>
        </w:rPr>
      </w:pPr>
      <w:r w:rsidRPr="6C90AB9E">
        <w:rPr>
          <w:rFonts w:ascii="Arial" w:eastAsia="Arial" w:hAnsi="Arial" w:cs="Arial"/>
        </w:rPr>
        <w:t xml:space="preserve">Zurich. (2011) ‘Housekeeping- Fire Safety’, </w:t>
      </w:r>
      <w:proofErr w:type="spellStart"/>
      <w:r w:rsidRPr="6C90AB9E">
        <w:rPr>
          <w:rFonts w:ascii="Arial" w:eastAsia="Arial" w:hAnsi="Arial" w:cs="Arial"/>
        </w:rPr>
        <w:t>Risktopics</w:t>
      </w:r>
      <w:proofErr w:type="spellEnd"/>
      <w:r w:rsidRPr="6C90AB9E">
        <w:rPr>
          <w:rFonts w:ascii="Arial" w:eastAsia="Arial" w:hAnsi="Arial" w:cs="Arial"/>
        </w:rPr>
        <w:t xml:space="preserve">. Accessed on: 16/11/2022. Available at: </w:t>
      </w:r>
      <w:hyperlink r:id="rId13">
        <w:r w:rsidR="6E27AEE6" w:rsidRPr="6C90AB9E">
          <w:rPr>
            <w:rStyle w:val="Hyperlink"/>
            <w:rFonts w:ascii="Arial" w:eastAsia="Arial" w:hAnsi="Arial" w:cs="Arial"/>
          </w:rPr>
          <w:t>Microsoft Word - Housekeeping - Fire Safety.doc (zurich.com)</w:t>
        </w:r>
      </w:hyperlink>
    </w:p>
    <w:sectPr w:rsidR="4A779EC1">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D3C13" w14:textId="77777777" w:rsidR="00704420" w:rsidRDefault="00704420" w:rsidP="00704420">
      <w:pPr>
        <w:spacing w:after="0" w:line="240" w:lineRule="auto"/>
      </w:pPr>
      <w:r>
        <w:separator/>
      </w:r>
    </w:p>
  </w:endnote>
  <w:endnote w:type="continuationSeparator" w:id="0">
    <w:p w14:paraId="3327873F" w14:textId="77777777" w:rsidR="00704420" w:rsidRDefault="00704420" w:rsidP="00704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CD538" w14:textId="77777777" w:rsidR="00704420" w:rsidRDefault="00704420" w:rsidP="00704420">
      <w:pPr>
        <w:spacing w:after="0" w:line="240" w:lineRule="auto"/>
      </w:pPr>
      <w:r>
        <w:separator/>
      </w:r>
    </w:p>
  </w:footnote>
  <w:footnote w:type="continuationSeparator" w:id="0">
    <w:p w14:paraId="7D5192B9" w14:textId="77777777" w:rsidR="00704420" w:rsidRDefault="00704420" w:rsidP="00704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22598" w14:textId="41D16692" w:rsidR="00704420" w:rsidRDefault="00704420">
    <w:pPr>
      <w:pStyle w:val="Header"/>
    </w:pPr>
    <w:proofErr w:type="spellStart"/>
    <w:r>
      <w:t>Shabrin</w:t>
    </w:r>
    <w:proofErr w:type="spellEnd"/>
    <w:r>
      <w:t xml:space="preserve"> Akhtar </w:t>
    </w:r>
  </w:p>
  <w:p w14:paraId="1958B39A" w14:textId="0EF31813" w:rsidR="00704420" w:rsidRDefault="00704420">
    <w:pPr>
      <w:pStyle w:val="Header"/>
    </w:pPr>
    <w:r>
      <w:t>2107996</w:t>
    </w:r>
  </w:p>
</w:hdr>
</file>

<file path=word/intelligence2.xml><?xml version="1.0" encoding="utf-8"?>
<int2:intelligence xmlns:int2="http://schemas.microsoft.com/office/intelligence/2020/intelligence" xmlns:oel="http://schemas.microsoft.com/office/2019/extlst">
  <int2:observations>
    <int2:textHash int2:hashCode="9fPCOXW+u7L15F" int2:id="StWrXaVy">
      <int2:state int2:value="Rejected" int2:type="LegacyProofing"/>
    </int2:textHash>
    <int2:textHash int2:hashCode="Q67vPms0pSKBxv" int2:id="6RZoyWAe">
      <int2:state int2:value="Rejected" int2:type="LegacyProofing"/>
    </int2:textHash>
    <int2:textHash int2:hashCode="ni8UUdXdlt6RIo" int2:id="eEwW0VQN">
      <int2:state int2:value="Rejected" int2:type="LegacyProofing"/>
    </int2:textHash>
    <int2:bookmark int2:bookmarkName="_Int_dV7tXU8k" int2:invalidationBookmarkName="" int2:hashCode="YD+82+V1vFecXo" int2:id="c9Rgkkyq">
      <int2:state int2:value="Rejected" int2:type="LegacyProofing"/>
    </int2:bookmark>
    <int2:bookmark int2:bookmarkName="_Int_eXAwC3Rt" int2:invalidationBookmarkName="" int2:hashCode="6gkkEKKhRwe5nM" int2:id="hKJ8HJsB">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E2BABF"/>
    <w:rsid w:val="001DC04D"/>
    <w:rsid w:val="004B31CF"/>
    <w:rsid w:val="00704420"/>
    <w:rsid w:val="00FA719E"/>
    <w:rsid w:val="0500D331"/>
    <w:rsid w:val="0624B03C"/>
    <w:rsid w:val="06FA35FE"/>
    <w:rsid w:val="074F8D78"/>
    <w:rsid w:val="07610802"/>
    <w:rsid w:val="07C0809D"/>
    <w:rsid w:val="0916BC1C"/>
    <w:rsid w:val="0984E009"/>
    <w:rsid w:val="09AE42D1"/>
    <w:rsid w:val="0A071743"/>
    <w:rsid w:val="0A09122B"/>
    <w:rsid w:val="0A173D9F"/>
    <w:rsid w:val="0A29442B"/>
    <w:rsid w:val="0A4F2EBD"/>
    <w:rsid w:val="0A82A546"/>
    <w:rsid w:val="0ABAB8DE"/>
    <w:rsid w:val="0AF8215F"/>
    <w:rsid w:val="0AFFEE3F"/>
    <w:rsid w:val="0B4A1332"/>
    <w:rsid w:val="0B595444"/>
    <w:rsid w:val="0B9C3E51"/>
    <w:rsid w:val="0BC2C639"/>
    <w:rsid w:val="0BCDA721"/>
    <w:rsid w:val="0C93F1C0"/>
    <w:rsid w:val="0CC991BD"/>
    <w:rsid w:val="0D0BE516"/>
    <w:rsid w:val="0D74EC02"/>
    <w:rsid w:val="0DA0BF6F"/>
    <w:rsid w:val="0DB623DC"/>
    <w:rsid w:val="0DDC517D"/>
    <w:rsid w:val="0E2C1CE4"/>
    <w:rsid w:val="101D8455"/>
    <w:rsid w:val="1025522D"/>
    <w:rsid w:val="103502F0"/>
    <w:rsid w:val="11DB6E3E"/>
    <w:rsid w:val="11EB0D96"/>
    <w:rsid w:val="123CE8A5"/>
    <w:rsid w:val="124C5E0F"/>
    <w:rsid w:val="12743092"/>
    <w:rsid w:val="13568F44"/>
    <w:rsid w:val="140D4A17"/>
    <w:rsid w:val="141000F3"/>
    <w:rsid w:val="14161889"/>
    <w:rsid w:val="14971FEF"/>
    <w:rsid w:val="149F03A5"/>
    <w:rsid w:val="15748967"/>
    <w:rsid w:val="15977C39"/>
    <w:rsid w:val="16301309"/>
    <w:rsid w:val="163A9022"/>
    <w:rsid w:val="163AD406"/>
    <w:rsid w:val="166CBC68"/>
    <w:rsid w:val="16D5D57D"/>
    <w:rsid w:val="176E83AC"/>
    <w:rsid w:val="18036288"/>
    <w:rsid w:val="18227AAF"/>
    <w:rsid w:val="1871A5DE"/>
    <w:rsid w:val="18B417AF"/>
    <w:rsid w:val="1908426E"/>
    <w:rsid w:val="190A540D"/>
    <w:rsid w:val="1921660A"/>
    <w:rsid w:val="192D569B"/>
    <w:rsid w:val="1A4D0F5E"/>
    <w:rsid w:val="1B8E2605"/>
    <w:rsid w:val="1CAA158A"/>
    <w:rsid w:val="1CE2BABF"/>
    <w:rsid w:val="1D84B020"/>
    <w:rsid w:val="1DDDC530"/>
    <w:rsid w:val="1DF6ED8D"/>
    <w:rsid w:val="1F5AA120"/>
    <w:rsid w:val="20BBB2C0"/>
    <w:rsid w:val="20F67181"/>
    <w:rsid w:val="211565F2"/>
    <w:rsid w:val="214F744C"/>
    <w:rsid w:val="21A7FF05"/>
    <w:rsid w:val="22582143"/>
    <w:rsid w:val="22FC3E35"/>
    <w:rsid w:val="235AD758"/>
    <w:rsid w:val="23F6CA56"/>
    <w:rsid w:val="249BBB2E"/>
    <w:rsid w:val="24CDCE9C"/>
    <w:rsid w:val="25C9E2A4"/>
    <w:rsid w:val="25E8D715"/>
    <w:rsid w:val="25F2B146"/>
    <w:rsid w:val="260CFB6C"/>
    <w:rsid w:val="2692781A"/>
    <w:rsid w:val="27146A3F"/>
    <w:rsid w:val="2784A776"/>
    <w:rsid w:val="2786C4ED"/>
    <w:rsid w:val="279502D4"/>
    <w:rsid w:val="28975BD4"/>
    <w:rsid w:val="28B798E7"/>
    <w:rsid w:val="28CA3B79"/>
    <w:rsid w:val="2913390F"/>
    <w:rsid w:val="29D3908B"/>
    <w:rsid w:val="2A9D53C7"/>
    <w:rsid w:val="2C2E9137"/>
    <w:rsid w:val="2C392428"/>
    <w:rsid w:val="2C80D579"/>
    <w:rsid w:val="2CB08006"/>
    <w:rsid w:val="2DE6AA32"/>
    <w:rsid w:val="2E4C5067"/>
    <w:rsid w:val="2E8134A3"/>
    <w:rsid w:val="2F32D492"/>
    <w:rsid w:val="2F695236"/>
    <w:rsid w:val="3007B229"/>
    <w:rsid w:val="301F5F38"/>
    <w:rsid w:val="30BBC5EC"/>
    <w:rsid w:val="30DA6232"/>
    <w:rsid w:val="31230B57"/>
    <w:rsid w:val="3204ED44"/>
    <w:rsid w:val="326E450D"/>
    <w:rsid w:val="32A0F2F8"/>
    <w:rsid w:val="32C598E1"/>
    <w:rsid w:val="32F98252"/>
    <w:rsid w:val="331FC18A"/>
    <w:rsid w:val="33C2E25D"/>
    <w:rsid w:val="33D54091"/>
    <w:rsid w:val="344FAD2E"/>
    <w:rsid w:val="34A462C7"/>
    <w:rsid w:val="3523ADAC"/>
    <w:rsid w:val="36139A82"/>
    <w:rsid w:val="36C582E7"/>
    <w:rsid w:val="3774641B"/>
    <w:rsid w:val="38615348"/>
    <w:rsid w:val="3A5C3E19"/>
    <w:rsid w:val="3B7D3BBE"/>
    <w:rsid w:val="3CD1BB9C"/>
    <w:rsid w:val="3D3B00C2"/>
    <w:rsid w:val="3D48D6F9"/>
    <w:rsid w:val="3DB8E53A"/>
    <w:rsid w:val="3DE3A59F"/>
    <w:rsid w:val="3E2CF2F4"/>
    <w:rsid w:val="4026F118"/>
    <w:rsid w:val="4053F26F"/>
    <w:rsid w:val="40F085FC"/>
    <w:rsid w:val="417DB038"/>
    <w:rsid w:val="41ABE221"/>
    <w:rsid w:val="424411E2"/>
    <w:rsid w:val="42A0A144"/>
    <w:rsid w:val="42BF0448"/>
    <w:rsid w:val="4348B3C2"/>
    <w:rsid w:val="44FD9695"/>
    <w:rsid w:val="450BC209"/>
    <w:rsid w:val="4605ED33"/>
    <w:rsid w:val="46805484"/>
    <w:rsid w:val="469E91B5"/>
    <w:rsid w:val="47011C4F"/>
    <w:rsid w:val="47C1F7A6"/>
    <w:rsid w:val="48937726"/>
    <w:rsid w:val="48AAA846"/>
    <w:rsid w:val="4960A96A"/>
    <w:rsid w:val="49B7F546"/>
    <w:rsid w:val="4A2F4787"/>
    <w:rsid w:val="4A38BD11"/>
    <w:rsid w:val="4A779EC1"/>
    <w:rsid w:val="4B72586D"/>
    <w:rsid w:val="4BE85175"/>
    <w:rsid w:val="4BFD168E"/>
    <w:rsid w:val="4C5B090D"/>
    <w:rsid w:val="4C8F583B"/>
    <w:rsid w:val="4D66E849"/>
    <w:rsid w:val="4DA0E72A"/>
    <w:rsid w:val="4E2B289C"/>
    <w:rsid w:val="4E907B3D"/>
    <w:rsid w:val="4E96A431"/>
    <w:rsid w:val="4F8737B2"/>
    <w:rsid w:val="4F9D8750"/>
    <w:rsid w:val="4FEA91CC"/>
    <w:rsid w:val="5043247F"/>
    <w:rsid w:val="504D4DDC"/>
    <w:rsid w:val="507D7EBB"/>
    <w:rsid w:val="50ED3D85"/>
    <w:rsid w:val="51B1E711"/>
    <w:rsid w:val="523D6D4F"/>
    <w:rsid w:val="52806797"/>
    <w:rsid w:val="529185B5"/>
    <w:rsid w:val="52B22F48"/>
    <w:rsid w:val="52E3FA71"/>
    <w:rsid w:val="53038379"/>
    <w:rsid w:val="55D13B13"/>
    <w:rsid w:val="56FEBB14"/>
    <w:rsid w:val="5717A4C0"/>
    <w:rsid w:val="575F900C"/>
    <w:rsid w:val="57EF6F64"/>
    <w:rsid w:val="58EF9D5F"/>
    <w:rsid w:val="58FB606D"/>
    <w:rsid w:val="594F0D15"/>
    <w:rsid w:val="5A57EA48"/>
    <w:rsid w:val="5AD0BF54"/>
    <w:rsid w:val="5B95149C"/>
    <w:rsid w:val="5C50EEE9"/>
    <w:rsid w:val="5C9C836F"/>
    <w:rsid w:val="5CADCA7F"/>
    <w:rsid w:val="5D85340F"/>
    <w:rsid w:val="5E4B4A39"/>
    <w:rsid w:val="5EF2754F"/>
    <w:rsid w:val="5EF890DA"/>
    <w:rsid w:val="5F5EB27D"/>
    <w:rsid w:val="5F7143E1"/>
    <w:rsid w:val="5F8EA4BB"/>
    <w:rsid w:val="5FC686E4"/>
    <w:rsid w:val="601464B4"/>
    <w:rsid w:val="60203BAF"/>
    <w:rsid w:val="60426F68"/>
    <w:rsid w:val="6094613B"/>
    <w:rsid w:val="61017FD6"/>
    <w:rsid w:val="6138B577"/>
    <w:rsid w:val="61A469ED"/>
    <w:rsid w:val="62068C2F"/>
    <w:rsid w:val="6208EEA9"/>
    <w:rsid w:val="624B479F"/>
    <w:rsid w:val="62B1AC24"/>
    <w:rsid w:val="634C0576"/>
    <w:rsid w:val="637A102A"/>
    <w:rsid w:val="63C5A909"/>
    <w:rsid w:val="63C5E672"/>
    <w:rsid w:val="6411EF18"/>
    <w:rsid w:val="64131963"/>
    <w:rsid w:val="651425B6"/>
    <w:rsid w:val="65B94F70"/>
    <w:rsid w:val="661C17DD"/>
    <w:rsid w:val="68C446AE"/>
    <w:rsid w:val="69833DD6"/>
    <w:rsid w:val="69E951AE"/>
    <w:rsid w:val="6A0DD281"/>
    <w:rsid w:val="6AB5421E"/>
    <w:rsid w:val="6B22CE14"/>
    <w:rsid w:val="6B25BAAA"/>
    <w:rsid w:val="6C202386"/>
    <w:rsid w:val="6C629557"/>
    <w:rsid w:val="6C90AB9E"/>
    <w:rsid w:val="6CFB090A"/>
    <w:rsid w:val="6D20F270"/>
    <w:rsid w:val="6D61FC79"/>
    <w:rsid w:val="6E27AEE6"/>
    <w:rsid w:val="6E77A4A4"/>
    <w:rsid w:val="6F9A3619"/>
    <w:rsid w:val="70289003"/>
    <w:rsid w:val="70D8740E"/>
    <w:rsid w:val="70FADB43"/>
    <w:rsid w:val="7274446F"/>
    <w:rsid w:val="732DF4FE"/>
    <w:rsid w:val="74C3E39A"/>
    <w:rsid w:val="75A47F69"/>
    <w:rsid w:val="7640BF8A"/>
    <w:rsid w:val="76EF73E3"/>
    <w:rsid w:val="782DFED9"/>
    <w:rsid w:val="7A82253E"/>
    <w:rsid w:val="7AE1FD94"/>
    <w:rsid w:val="7B7C8BD9"/>
    <w:rsid w:val="7C42A203"/>
    <w:rsid w:val="7CA96AB1"/>
    <w:rsid w:val="7CCEF57F"/>
    <w:rsid w:val="7E199E56"/>
    <w:rsid w:val="7E443C00"/>
    <w:rsid w:val="7E95B5F4"/>
    <w:rsid w:val="7F15EA46"/>
    <w:rsid w:val="7F299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2BABF"/>
  <w15:chartTrackingRefBased/>
  <w15:docId w15:val="{EEF3C775-2E2C-410A-BF6D-F054295A7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7044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420"/>
  </w:style>
  <w:style w:type="paragraph" w:styleId="Footer">
    <w:name w:val="footer"/>
    <w:basedOn w:val="Normal"/>
    <w:link w:val="FooterChar"/>
    <w:uiPriority w:val="99"/>
    <w:unhideWhenUsed/>
    <w:rsid w:val="007044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utorialspoint.com/hotel_housekeeping/hotel_housekeeping_cleaning_equipment.htm" TargetMode="External"/><Relationship Id="rId13" Type="http://schemas.openxmlformats.org/officeDocument/2006/relationships/hyperlink" Target="https://riskadvisor.zurich.com/documents/rt_Housekeeping_Fire_Safety.pdf" TargetMode="External"/><Relationship Id="rId3" Type="http://schemas.openxmlformats.org/officeDocument/2006/relationships/settings" Target="settings.xml"/><Relationship Id="rId7" Type="http://schemas.openxmlformats.org/officeDocument/2006/relationships/hyperlink" Target="https://poloandtweed.com/blog/training-programme-for-housekeeping-staff" TargetMode="External"/><Relationship Id="rId12" Type="http://schemas.openxmlformats.org/officeDocument/2006/relationships/hyperlink" Target="https://www.ecoonline.com/blog/11-tips-for-effective-workplace-housekeeping"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telmanagement.net/housekeeping/what-true-cost-clean-guestro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xenia.team/articles/hotel-laundry-management-guide-checklist" TargetMode="External"/><Relationship Id="rId4" Type="http://schemas.openxmlformats.org/officeDocument/2006/relationships/webSettings" Target="webSettings.xml"/><Relationship Id="rId9" Type="http://schemas.openxmlformats.org/officeDocument/2006/relationships/hyperlink" Target="https://www.fairfieldcare.co.uk/posts/post/care-home-housekeeping-checklist-cleaning-procedures-schedule-product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1058</Words>
  <Characters>6034</Characters>
  <Application>Microsoft Office Word</Application>
  <DocSecurity>0</DocSecurity>
  <Lines>50</Lines>
  <Paragraphs>14</Paragraphs>
  <ScaleCrop>false</ScaleCrop>
  <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Alishba Khan</dc:creator>
  <cp:keywords/>
  <dc:description/>
  <cp:lastModifiedBy>alishba khan</cp:lastModifiedBy>
  <cp:revision>2</cp:revision>
  <dcterms:created xsi:type="dcterms:W3CDTF">2022-11-18T21:58:00Z</dcterms:created>
  <dcterms:modified xsi:type="dcterms:W3CDTF">2022-11-18T21:58:00Z</dcterms:modified>
</cp:coreProperties>
</file>