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B89C916" w14:textId="77777777" w:rsidR="006D7B91" w:rsidRDefault="006D7B91" w:rsidP="006D7B91">
      <w:r>
        <w:t>Mock Interview Assignment – Team Leader – Operations &amp; Logistics</w:t>
      </w:r>
    </w:p>
    <w:p w14:paraId="4FF42F1A" w14:textId="77777777" w:rsidR="006D7B91" w:rsidRDefault="006D7B91" w:rsidP="006D7B91"/>
    <w:p w14:paraId="65BFD7AD" w14:textId="77777777" w:rsidR="006D7B91" w:rsidRDefault="006D7B91" w:rsidP="006D7B91">
      <w:r>
        <w:t xml:space="preserve">Student Name: </w:t>
      </w:r>
      <w:proofErr w:type="spellStart"/>
      <w:r>
        <w:t>Iacov</w:t>
      </w:r>
      <w:proofErr w:type="spellEnd"/>
      <w:r>
        <w:t xml:space="preserve"> </w:t>
      </w:r>
      <w:proofErr w:type="spellStart"/>
      <w:r>
        <w:t>Izdrael</w:t>
      </w:r>
      <w:proofErr w:type="spellEnd"/>
      <w:r>
        <w:t xml:space="preserve"> Stoican</w:t>
      </w:r>
    </w:p>
    <w:p w14:paraId="0BC202E2" w14:textId="77777777" w:rsidR="006D7B91" w:rsidRDefault="006D7B91" w:rsidP="006D7B91">
      <w:r>
        <w:t>Student ID: 2506768</w:t>
      </w:r>
    </w:p>
    <w:p w14:paraId="2CF55552" w14:textId="77777777" w:rsidR="006D7B91" w:rsidRDefault="006D7B91" w:rsidP="006D7B91">
      <w:r>
        <w:t>Module: Employability and Career Development – LCLM4005</w:t>
      </w:r>
    </w:p>
    <w:p w14:paraId="5AD6EDA0" w14:textId="77777777" w:rsidR="006D7B91" w:rsidRDefault="006D7B91" w:rsidP="006D7B91">
      <w:r>
        <w:t>Assignment: Mock Interview – Application Documents</w:t>
      </w:r>
    </w:p>
    <w:p w14:paraId="0266EDDE" w14:textId="77777777" w:rsidR="006D7B91" w:rsidRDefault="006D7B91" w:rsidP="006D7B91">
      <w:r>
        <w:t>CV:</w:t>
      </w:r>
    </w:p>
    <w:p w14:paraId="41C00FDA" w14:textId="77777777" w:rsidR="006D7B91" w:rsidRDefault="006D7B91" w:rsidP="006D7B91"/>
    <w:p w14:paraId="002CEC80" w14:textId="77777777" w:rsidR="006D7B91" w:rsidRDefault="006D7B91" w:rsidP="006D7B91">
      <w:proofErr w:type="spellStart"/>
      <w:r>
        <w:t>Iacov</w:t>
      </w:r>
      <w:proofErr w:type="spellEnd"/>
      <w:r>
        <w:t xml:space="preserve"> </w:t>
      </w:r>
      <w:proofErr w:type="spellStart"/>
      <w:r>
        <w:t>Izdrael</w:t>
      </w:r>
      <w:proofErr w:type="spellEnd"/>
      <w:r>
        <w:t xml:space="preserve"> Stoican</w:t>
      </w:r>
    </w:p>
    <w:p w14:paraId="5679ADDC" w14:textId="77777777" w:rsidR="006D7B91" w:rsidRDefault="006D7B91" w:rsidP="006D7B91">
      <w:r>
        <w:t>Birmingham | Tel: [07561953935] | Email: [iacovstoican9@gmail.com]</w:t>
      </w:r>
    </w:p>
    <w:p w14:paraId="150FB614" w14:textId="77777777" w:rsidR="006D7B91" w:rsidRDefault="006D7B91" w:rsidP="006D7B91"/>
    <w:p w14:paraId="16C8E75F" w14:textId="77777777" w:rsidR="006D7B91" w:rsidRDefault="006D7B91" w:rsidP="006D7B91">
      <w:r>
        <w:t>Personal Profile</w:t>
      </w:r>
    </w:p>
    <w:p w14:paraId="3460F3A4" w14:textId="77777777" w:rsidR="006D7B91" w:rsidRDefault="006D7B91" w:rsidP="006D7B91">
      <w:r>
        <w:t>Reliable Team Leader with 3 years’ experience leading teams in logistics/warehouses. Good at planning work, keeping everyone safe and helping the team do well. Currently studying business skills to improve my leadership. Happy to work flexible shifts.</w:t>
      </w:r>
    </w:p>
    <w:p w14:paraId="066FA30A" w14:textId="77777777" w:rsidR="006D7B91" w:rsidRDefault="006D7B91" w:rsidP="006D7B91"/>
    <w:p w14:paraId="03CE5C8D" w14:textId="77777777" w:rsidR="006D7B91" w:rsidRDefault="006D7B91" w:rsidP="006D7B91">
      <w:r>
        <w:t>Key Skills</w:t>
      </w:r>
    </w:p>
    <w:p w14:paraId="1EC13D41" w14:textId="77777777" w:rsidR="006D7B91" w:rsidRDefault="006D7B91" w:rsidP="006D7B91"/>
    <w:p w14:paraId="7657AAA5" w14:textId="77777777" w:rsidR="006D7B91" w:rsidRDefault="006D7B91" w:rsidP="006D7B91">
      <w:r>
        <w:t>• Leading and motivating teams</w:t>
      </w:r>
    </w:p>
    <w:p w14:paraId="1C3A7973" w14:textId="77777777" w:rsidR="006D7B91" w:rsidRDefault="006D7B91" w:rsidP="006D7B91"/>
    <w:p w14:paraId="0A51EDD9" w14:textId="77777777" w:rsidR="006D7B91" w:rsidRDefault="006D7B91" w:rsidP="006D7B91">
      <w:r>
        <w:t>• Planning daily work and rotas</w:t>
      </w:r>
    </w:p>
    <w:p w14:paraId="041E52BC" w14:textId="77777777" w:rsidR="006D7B91" w:rsidRDefault="006D7B91" w:rsidP="006D7B91"/>
    <w:p w14:paraId="1A58B2EB" w14:textId="77777777" w:rsidR="006D7B91" w:rsidRDefault="006D7B91" w:rsidP="006D7B91">
      <w:r>
        <w:t>• Health &amp; Safety rules</w:t>
      </w:r>
    </w:p>
    <w:p w14:paraId="57D492D3" w14:textId="77777777" w:rsidR="006D7B91" w:rsidRDefault="006D7B91" w:rsidP="006D7B91"/>
    <w:p w14:paraId="11117E00" w14:textId="77777777" w:rsidR="006D7B91" w:rsidRDefault="006D7B91" w:rsidP="006D7B91">
      <w:r>
        <w:t>• Solving problems</w:t>
      </w:r>
    </w:p>
    <w:p w14:paraId="671B7534" w14:textId="77777777" w:rsidR="006D7B91" w:rsidRDefault="006D7B91" w:rsidP="006D7B91"/>
    <w:p w14:paraId="236C365E" w14:textId="77777777" w:rsidR="006D7B91" w:rsidRDefault="006D7B91" w:rsidP="006D7B91">
      <w:r>
        <w:t>• Basic Microsoft Office &amp; stock systems</w:t>
      </w:r>
    </w:p>
    <w:p w14:paraId="096E6BE6" w14:textId="77777777" w:rsidR="006D7B91" w:rsidRDefault="006D7B91" w:rsidP="006D7B91"/>
    <w:p w14:paraId="6C2E0F6C" w14:textId="77777777" w:rsidR="006D7B91" w:rsidRDefault="006D7B91" w:rsidP="006D7B91">
      <w:r>
        <w:t>• Clear speaking and writing</w:t>
      </w:r>
    </w:p>
    <w:p w14:paraId="3E129D44" w14:textId="77777777" w:rsidR="006D7B91" w:rsidRDefault="006D7B91" w:rsidP="006D7B91"/>
    <w:p w14:paraId="6B281D48" w14:textId="77777777" w:rsidR="006D7B91" w:rsidRDefault="006D7B91" w:rsidP="006D7B91">
      <w:r>
        <w:t>Work Experience</w:t>
      </w:r>
    </w:p>
    <w:p w14:paraId="7CF83C5A" w14:textId="77777777" w:rsidR="006D7B91" w:rsidRDefault="006D7B91" w:rsidP="006D7B91"/>
    <w:p w14:paraId="5A3049CC" w14:textId="77777777" w:rsidR="006D7B91" w:rsidRDefault="006D7B91" w:rsidP="006D7B91">
      <w:r>
        <w:t>Operations Supervisor</w:t>
      </w:r>
    </w:p>
    <w:p w14:paraId="098BEFC1" w14:textId="77777777" w:rsidR="006D7B91" w:rsidRDefault="006D7B91" w:rsidP="006D7B91">
      <w:r>
        <w:t>Local Logistics Ltd, Birmingham | Sep</w:t>
      </w:r>
      <w:r>
        <w:rPr>
          <w:rFonts w:ascii="Arial" w:hAnsi="Arial" w:cs="Arial"/>
        </w:rPr>
        <w:t> </w:t>
      </w:r>
      <w:r>
        <w:t>2023 – Present</w:t>
      </w:r>
    </w:p>
    <w:p w14:paraId="58796E04" w14:textId="77777777" w:rsidR="006D7B91" w:rsidRDefault="006D7B91" w:rsidP="006D7B91"/>
    <w:p w14:paraId="457E846B" w14:textId="77777777" w:rsidR="006D7B91" w:rsidRDefault="006D7B91" w:rsidP="006D7B91">
      <w:r>
        <w:t>• Lead a team of 8 people</w:t>
      </w:r>
    </w:p>
    <w:p w14:paraId="21AAC51B" w14:textId="77777777" w:rsidR="006D7B91" w:rsidRDefault="006D7B91" w:rsidP="006D7B91"/>
    <w:p w14:paraId="2F58542F" w14:textId="77777777" w:rsidR="006D7B91" w:rsidRDefault="006D7B91" w:rsidP="006D7B91">
      <w:r>
        <w:t>• Plan daily work to meet delivery targets</w:t>
      </w:r>
    </w:p>
    <w:p w14:paraId="6AA24B77" w14:textId="77777777" w:rsidR="006D7B91" w:rsidRDefault="006D7B91" w:rsidP="006D7B91"/>
    <w:p w14:paraId="6F35FD81" w14:textId="77777777" w:rsidR="006D7B91" w:rsidRDefault="006D7B91" w:rsidP="006D7B91">
      <w:r>
        <w:t>• Check safety rules are followed</w:t>
      </w:r>
    </w:p>
    <w:p w14:paraId="054B1F93" w14:textId="77777777" w:rsidR="006D7B91" w:rsidRDefault="006D7B91" w:rsidP="006D7B91"/>
    <w:p w14:paraId="2E06F87C" w14:textId="77777777" w:rsidR="006D7B91" w:rsidRDefault="006D7B91" w:rsidP="006D7B91">
      <w:r>
        <w:t>• Train new team members</w:t>
      </w:r>
    </w:p>
    <w:p w14:paraId="5C777BB8" w14:textId="77777777" w:rsidR="006D7B91" w:rsidRDefault="006D7B91" w:rsidP="006D7B91"/>
    <w:p w14:paraId="6ED23767" w14:textId="77777777" w:rsidR="006D7B91" w:rsidRDefault="006D7B91" w:rsidP="006D7B91">
      <w:r>
        <w:t>• Write simple weekly reports</w:t>
      </w:r>
    </w:p>
    <w:p w14:paraId="11A46A66" w14:textId="77777777" w:rsidR="006D7B91" w:rsidRDefault="006D7B91" w:rsidP="006D7B91"/>
    <w:p w14:paraId="6B9287D2" w14:textId="77777777" w:rsidR="006D7B91" w:rsidRDefault="006D7B91" w:rsidP="006D7B91">
      <w:r>
        <w:t>• Sort out issues quickly</w:t>
      </w:r>
    </w:p>
    <w:p w14:paraId="6F71690A" w14:textId="77777777" w:rsidR="006D7B91" w:rsidRDefault="006D7B91" w:rsidP="006D7B91"/>
    <w:p w14:paraId="6CD79818" w14:textId="77777777" w:rsidR="006D7B91" w:rsidRDefault="006D7B91" w:rsidP="006D7B91">
      <w:r>
        <w:t>Warehouse Operative → Senior Operative</w:t>
      </w:r>
    </w:p>
    <w:p w14:paraId="25F2CD7A" w14:textId="77777777" w:rsidR="006D7B91" w:rsidRDefault="006D7B91" w:rsidP="006D7B91">
      <w:r>
        <w:t>Fast</w:t>
      </w:r>
      <w:r>
        <w:rPr>
          <w:rFonts w:ascii="Segoe UI Symbol" w:hAnsi="Segoe UI Symbol" w:cs="Segoe UI Symbol"/>
        </w:rPr>
        <w:t>‑</w:t>
      </w:r>
      <w:r>
        <w:t>Track Distribution, Birmingham | Jun</w:t>
      </w:r>
      <w:r>
        <w:rPr>
          <w:rFonts w:ascii="Arial" w:hAnsi="Arial" w:cs="Arial"/>
        </w:rPr>
        <w:t> </w:t>
      </w:r>
      <w:r>
        <w:t>2021 – Aug</w:t>
      </w:r>
      <w:r>
        <w:rPr>
          <w:rFonts w:ascii="Arial" w:hAnsi="Arial" w:cs="Arial"/>
        </w:rPr>
        <w:t> </w:t>
      </w:r>
      <w:r>
        <w:t>2023</w:t>
      </w:r>
    </w:p>
    <w:p w14:paraId="6EC1856D" w14:textId="77777777" w:rsidR="006D7B91" w:rsidRDefault="006D7B91" w:rsidP="006D7B91"/>
    <w:p w14:paraId="1128AB13" w14:textId="77777777" w:rsidR="006D7B91" w:rsidRDefault="006D7B91" w:rsidP="006D7B91">
      <w:r>
        <w:t>• Promoted for good work</w:t>
      </w:r>
    </w:p>
    <w:p w14:paraId="6037B0C5" w14:textId="77777777" w:rsidR="006D7B91" w:rsidRDefault="006D7B91" w:rsidP="006D7B91"/>
    <w:p w14:paraId="53857099" w14:textId="77777777" w:rsidR="006D7B91" w:rsidRDefault="006D7B91" w:rsidP="006D7B91">
      <w:r>
        <w:t>• Helped train new starters</w:t>
      </w:r>
    </w:p>
    <w:p w14:paraId="413D8129" w14:textId="77777777" w:rsidR="006D7B91" w:rsidRDefault="006D7B91" w:rsidP="006D7B91"/>
    <w:p w14:paraId="6F90EB17" w14:textId="77777777" w:rsidR="006D7B91" w:rsidRDefault="006D7B91" w:rsidP="006D7B91">
      <w:r>
        <w:t>• Kept stock records correct</w:t>
      </w:r>
    </w:p>
    <w:p w14:paraId="2597D275" w14:textId="77777777" w:rsidR="006D7B91" w:rsidRDefault="006D7B91" w:rsidP="006D7B91"/>
    <w:p w14:paraId="4C71AB25" w14:textId="77777777" w:rsidR="006D7B91" w:rsidRDefault="006D7B91" w:rsidP="006D7B91">
      <w:r>
        <w:t>• Kept work area safe and tidy</w:t>
      </w:r>
    </w:p>
    <w:p w14:paraId="3FBF7FB6" w14:textId="77777777" w:rsidR="006D7B91" w:rsidRDefault="006D7B91" w:rsidP="006D7B91"/>
    <w:p w14:paraId="309337B8" w14:textId="77777777" w:rsidR="006D7B91" w:rsidRDefault="006D7B91" w:rsidP="006D7B91">
      <w:r>
        <w:t>Education &amp; Qualifications</w:t>
      </w:r>
    </w:p>
    <w:p w14:paraId="1ACD5614" w14:textId="77777777" w:rsidR="006D7B91" w:rsidRDefault="006D7B91" w:rsidP="006D7B91"/>
    <w:p w14:paraId="526BF4A3" w14:textId="77777777" w:rsidR="006D7B91" w:rsidRDefault="006D7B91" w:rsidP="006D7B91">
      <w:r>
        <w:t>• Cert</w:t>
      </w:r>
      <w:r>
        <w:rPr>
          <w:rFonts w:ascii="Arial" w:hAnsi="Arial" w:cs="Arial"/>
        </w:rPr>
        <w:t> </w:t>
      </w:r>
      <w:r>
        <w:t>HE Business Skills for the Workplace – University College Birmingham | 2025 – now</w:t>
      </w:r>
    </w:p>
    <w:p w14:paraId="1294F3F9" w14:textId="77777777" w:rsidR="006D7B91" w:rsidRDefault="006D7B91" w:rsidP="006D7B91"/>
    <w:p w14:paraId="77605A5D" w14:textId="77777777" w:rsidR="006D7B91" w:rsidRDefault="006D7B91" w:rsidP="006D7B91">
      <w:r>
        <w:t>• Level</w:t>
      </w:r>
      <w:r>
        <w:rPr>
          <w:rFonts w:ascii="Arial" w:hAnsi="Arial" w:cs="Arial"/>
        </w:rPr>
        <w:t> </w:t>
      </w:r>
      <w:r>
        <w:t>2 Health &amp; Safety – West Midlands Training | 2024</w:t>
      </w:r>
    </w:p>
    <w:p w14:paraId="4677A9DB" w14:textId="77777777" w:rsidR="006D7B91" w:rsidRDefault="006D7B91" w:rsidP="006D7B91"/>
    <w:p w14:paraId="77BC0B00" w14:textId="77777777" w:rsidR="006D7B91" w:rsidRDefault="006D7B91" w:rsidP="006D7B91">
      <w:r>
        <w:t>• GCSE Maths &amp; English – Grade</w:t>
      </w:r>
      <w:r>
        <w:rPr>
          <w:rFonts w:ascii="Arial" w:hAnsi="Arial" w:cs="Arial"/>
        </w:rPr>
        <w:t> </w:t>
      </w:r>
      <w:r>
        <w:t>4/C | 2021</w:t>
      </w:r>
    </w:p>
    <w:p w14:paraId="03FEF40B" w14:textId="77777777" w:rsidR="006D7B91" w:rsidRDefault="006D7B91" w:rsidP="006D7B91"/>
    <w:p w14:paraId="66E4F2D4" w14:textId="77777777" w:rsidR="006D7B91" w:rsidRDefault="006D7B91" w:rsidP="006D7B91">
      <w:r>
        <w:t>Extra</w:t>
      </w:r>
    </w:p>
    <w:p w14:paraId="7844AEFD" w14:textId="77777777" w:rsidR="006D7B91" w:rsidRDefault="006D7B91" w:rsidP="006D7B91"/>
    <w:p w14:paraId="7DFA2966" w14:textId="77777777" w:rsidR="006D7B91" w:rsidRDefault="006D7B91" w:rsidP="006D7B91">
      <w:r>
        <w:t>• Full clean UK driving licence</w:t>
      </w:r>
    </w:p>
    <w:p w14:paraId="01133A40" w14:textId="77777777" w:rsidR="006D7B91" w:rsidRDefault="006D7B91" w:rsidP="006D7B91"/>
    <w:p w14:paraId="59AE5708" w14:textId="77777777" w:rsidR="006D7B91" w:rsidRDefault="006D7B91" w:rsidP="006D7B91">
      <w:r>
        <w:t>• Flexible for early/late shifts</w:t>
      </w:r>
    </w:p>
    <w:p w14:paraId="104DA713" w14:textId="77777777" w:rsidR="006D7B91" w:rsidRDefault="006D7B91" w:rsidP="006D7B91"/>
    <w:p w14:paraId="0E0F48B1" w14:textId="77777777" w:rsidR="006D7B91" w:rsidRDefault="006D7B91" w:rsidP="006D7B91">
      <w:r>
        <w:t>• References available if needed</w:t>
      </w:r>
    </w:p>
    <w:p w14:paraId="7B645808" w14:textId="77777777" w:rsidR="006D7B91" w:rsidRDefault="006D7B91" w:rsidP="006D7B91"/>
    <w:p w14:paraId="539231C7" w14:textId="77777777" w:rsidR="006D7B91" w:rsidRDefault="006D7B91" w:rsidP="006D7B91">
      <w:r>
        <w:t>COVER LETTER</w:t>
      </w:r>
    </w:p>
    <w:p w14:paraId="2A8C7756" w14:textId="77777777" w:rsidR="006D7B91" w:rsidRDefault="006D7B91" w:rsidP="006D7B91"/>
    <w:p w14:paraId="69CAE220" w14:textId="77777777" w:rsidR="006D7B91" w:rsidRDefault="006D7B91" w:rsidP="006D7B91">
      <w:proofErr w:type="spellStart"/>
      <w:r>
        <w:t>Iacov</w:t>
      </w:r>
      <w:proofErr w:type="spellEnd"/>
      <w:r>
        <w:t xml:space="preserve"> </w:t>
      </w:r>
      <w:proofErr w:type="spellStart"/>
      <w:r>
        <w:t>Izdrael</w:t>
      </w:r>
      <w:proofErr w:type="spellEnd"/>
      <w:r>
        <w:t xml:space="preserve"> Stoican</w:t>
      </w:r>
    </w:p>
    <w:p w14:paraId="2751D532" w14:textId="77777777" w:rsidR="006D7B91" w:rsidRDefault="006D7B91" w:rsidP="006D7B91">
      <w:r>
        <w:t>Birmingham</w:t>
      </w:r>
    </w:p>
    <w:p w14:paraId="096CA467" w14:textId="77777777" w:rsidR="006D7B91" w:rsidRDefault="006D7B91" w:rsidP="006D7B91">
      <w:r>
        <w:t>Tel: [07561953935] | Email: [Iacovstoican9@gmail.com]</w:t>
      </w:r>
    </w:p>
    <w:p w14:paraId="27EBB09A" w14:textId="77777777" w:rsidR="006D7B91" w:rsidRDefault="006D7B91" w:rsidP="006D7B91"/>
    <w:p w14:paraId="17E2CBBB" w14:textId="77777777" w:rsidR="006D7B91" w:rsidRDefault="006D7B91" w:rsidP="006D7B91"/>
    <w:p w14:paraId="72AE78DB" w14:textId="77777777" w:rsidR="006D7B91" w:rsidRDefault="006D7B91" w:rsidP="006D7B91">
      <w:r>
        <w:t>Dear Hiring Manager,</w:t>
      </w:r>
    </w:p>
    <w:p w14:paraId="2A5F650B" w14:textId="77777777" w:rsidR="006D7B91" w:rsidRDefault="006D7B91" w:rsidP="006D7B91"/>
    <w:p w14:paraId="28B417A9" w14:textId="77777777" w:rsidR="006D7B91" w:rsidRDefault="006D7B91" w:rsidP="006D7B91">
      <w:r>
        <w:t>I am applying for the Team Leader job at Hams Hall, Birmingham.</w:t>
      </w:r>
    </w:p>
    <w:p w14:paraId="1FFC7EDF" w14:textId="77777777" w:rsidR="006D7B91" w:rsidRDefault="006D7B91" w:rsidP="006D7B91">
      <w:r>
        <w:t>Link: https://www.jobs24.co.uk/job/team-leader-126873281</w:t>
      </w:r>
    </w:p>
    <w:p w14:paraId="349BE7A3" w14:textId="77777777" w:rsidR="006D7B91" w:rsidRDefault="006D7B91" w:rsidP="006D7B91"/>
    <w:p w14:paraId="5C121BA6" w14:textId="77777777" w:rsidR="006D7B91" w:rsidRDefault="006D7B91" w:rsidP="006D7B91">
      <w:r>
        <w:t>I have 3</w:t>
      </w:r>
      <w:r>
        <w:rPr>
          <w:rFonts w:ascii="Arial" w:hAnsi="Arial" w:cs="Arial"/>
        </w:rPr>
        <w:t> </w:t>
      </w:r>
      <w:r>
        <w:t>years’ experience leading teams in warehouses and logistics.</w:t>
      </w:r>
    </w:p>
    <w:p w14:paraId="3DBB9B6D" w14:textId="77777777" w:rsidR="006D7B91" w:rsidRDefault="006D7B91" w:rsidP="006D7B91">
      <w:r>
        <w:t>I plan daily work, make sure targets are hit, and keep everyone safe.</w:t>
      </w:r>
    </w:p>
    <w:p w14:paraId="6146828E" w14:textId="77777777" w:rsidR="006D7B91" w:rsidRDefault="006D7B91" w:rsidP="006D7B91">
      <w:r>
        <w:t>I train new staff and help them do well.</w:t>
      </w:r>
    </w:p>
    <w:p w14:paraId="690B793F" w14:textId="77777777" w:rsidR="006D7B91" w:rsidRDefault="006D7B91" w:rsidP="006D7B91"/>
    <w:p w14:paraId="783742CB" w14:textId="77777777" w:rsidR="006D7B91" w:rsidRDefault="006D7B91" w:rsidP="006D7B91">
      <w:r>
        <w:t>I can use computers and basic Microsoft Office.</w:t>
      </w:r>
    </w:p>
    <w:p w14:paraId="7B0A6EF0" w14:textId="77777777" w:rsidR="006D7B91" w:rsidRDefault="006D7B91" w:rsidP="006D7B91">
      <w:r>
        <w:t>I am reliable and happy to work early or late shifts.</w:t>
      </w:r>
    </w:p>
    <w:p w14:paraId="5A4EDD81" w14:textId="77777777" w:rsidR="006D7B91" w:rsidRDefault="006D7B91" w:rsidP="006D7B91">
      <w:r>
        <w:t>I am also studying business skills to become a better leader.</w:t>
      </w:r>
    </w:p>
    <w:p w14:paraId="1E94827F" w14:textId="77777777" w:rsidR="006D7B91" w:rsidRDefault="006D7B91" w:rsidP="006D7B91"/>
    <w:p w14:paraId="425EF371" w14:textId="77777777" w:rsidR="006D7B91" w:rsidRDefault="006D7B91" w:rsidP="006D7B91">
      <w:r>
        <w:t>I hope we can talk soon about how I can help your team.</w:t>
      </w:r>
    </w:p>
    <w:p w14:paraId="4FADFD75" w14:textId="77777777" w:rsidR="006D7B91" w:rsidRDefault="006D7B91" w:rsidP="006D7B91">
      <w:r>
        <w:t>Thank you for reading my application.</w:t>
      </w:r>
    </w:p>
    <w:p w14:paraId="60E14F50" w14:textId="77777777" w:rsidR="006D7B91" w:rsidRDefault="006D7B91" w:rsidP="006D7B91"/>
    <w:p w14:paraId="3EAC99C9" w14:textId="77777777" w:rsidR="006D7B91" w:rsidRDefault="006D7B91" w:rsidP="006D7B91">
      <w:r>
        <w:t>Yours sincerely,</w:t>
      </w:r>
    </w:p>
    <w:p w14:paraId="7E94992B" w14:textId="77777777" w:rsidR="006D7B91" w:rsidRDefault="006D7B91" w:rsidP="006D7B91"/>
    <w:p w14:paraId="25C50F11" w14:textId="77777777" w:rsidR="006D7B91" w:rsidRDefault="006D7B91" w:rsidP="006D7B91">
      <w:proofErr w:type="spellStart"/>
      <w:r>
        <w:t>Iacov</w:t>
      </w:r>
      <w:proofErr w:type="spellEnd"/>
      <w:r>
        <w:t xml:space="preserve"> Stoican</w:t>
      </w:r>
    </w:p>
    <w:p w14:paraId="13DFD02D" w14:textId="77777777" w:rsidR="006D7B91" w:rsidRDefault="006D7B91" w:rsidP="006D7B91"/>
    <w:p w14:paraId="0C420F64" w14:textId="77777777" w:rsidR="006D7B91" w:rsidRDefault="006D7B91" w:rsidP="006D7B91">
      <w:r>
        <w:t>Job AD:</w:t>
      </w:r>
    </w:p>
    <w:p w14:paraId="5D5515EA" w14:textId="77777777" w:rsidR="006D7B91" w:rsidRDefault="006D7B91" w:rsidP="006D7B91"/>
    <w:p w14:paraId="2436A0C1" w14:textId="77777777" w:rsidR="006D7B91" w:rsidRDefault="006D7B91" w:rsidP="006D7B91">
      <w:r>
        <w:t>Team Leader – Operations &amp; Network Infrastructure Delivery</w:t>
      </w:r>
    </w:p>
    <w:p w14:paraId="5EC1D16C" w14:textId="77777777" w:rsidR="006D7B91" w:rsidRDefault="006D7B91" w:rsidP="006D7B91"/>
    <w:p w14:paraId="4C8BF6BF" w14:textId="77777777" w:rsidR="006D7B91" w:rsidRDefault="006D7B91" w:rsidP="006D7B91">
      <w:r>
        <w:t>Location: Hams Hall, Birmingham</w:t>
      </w:r>
    </w:p>
    <w:p w14:paraId="3085E769" w14:textId="77777777" w:rsidR="006D7B91" w:rsidRDefault="006D7B91" w:rsidP="006D7B91"/>
    <w:p w14:paraId="1C0B81CF" w14:textId="77777777" w:rsidR="006D7B91" w:rsidRDefault="006D7B91" w:rsidP="006D7B91">
      <w:r>
        <w:t xml:space="preserve">Type: Full-time- Permanent </w:t>
      </w:r>
    </w:p>
    <w:p w14:paraId="007FB3CD" w14:textId="77777777" w:rsidR="006D7B91" w:rsidRDefault="006D7B91" w:rsidP="006D7B91"/>
    <w:p w14:paraId="3E216B88" w14:textId="77777777" w:rsidR="006D7B91" w:rsidRDefault="006D7B91" w:rsidP="006D7B91">
      <w:r>
        <w:t>Department: Operations &amp; Logistic</w:t>
      </w:r>
    </w:p>
    <w:p w14:paraId="232712C1" w14:textId="77777777" w:rsidR="006D7B91" w:rsidRDefault="006D7B91" w:rsidP="006D7B91"/>
    <w:p w14:paraId="2D074CF5" w14:textId="77777777" w:rsidR="006D7B91" w:rsidRDefault="006D7B91" w:rsidP="006D7B91">
      <w:r>
        <w:t>We have a client that is currently recruiting for a  Team Leader, who will oversee a high-performing operational team responsible for coordinating the safe, efficient, and timely delivery of critical 5G network infrastructure equipment. You will lead daily activities, support continuous improvement initiatives, and ensure outstanding service standards are maintained across all operations.</w:t>
      </w:r>
    </w:p>
    <w:p w14:paraId="0C201A7D" w14:textId="77777777" w:rsidR="006D7B91" w:rsidRDefault="006D7B91" w:rsidP="006D7B91"/>
    <w:p w14:paraId="46A4EBD3" w14:textId="77777777" w:rsidR="006D7B91" w:rsidRDefault="006D7B91" w:rsidP="006D7B91">
      <w:r>
        <w:t>This is a hands-on leadership role suited to someone who thrives in a fast-paced environment and enjoys motivating teams to achieve ambitious goals.</w:t>
      </w:r>
    </w:p>
    <w:p w14:paraId="3FF7E341" w14:textId="77777777" w:rsidR="006D7B91" w:rsidRDefault="006D7B91" w:rsidP="006D7B91"/>
    <w:p w14:paraId="23D61A25" w14:textId="77777777" w:rsidR="006D7B91" w:rsidRDefault="006D7B91" w:rsidP="006D7B91">
      <w:r>
        <w:t>Key Responsibilities</w:t>
      </w:r>
    </w:p>
    <w:p w14:paraId="67B5B5A3" w14:textId="77777777" w:rsidR="006D7B91" w:rsidRDefault="006D7B91" w:rsidP="006D7B91"/>
    <w:p w14:paraId="410610E5" w14:textId="77777777" w:rsidR="006D7B91" w:rsidRDefault="006D7B91" w:rsidP="006D7B91">
      <w:r>
        <w:t>o</w:t>
      </w:r>
      <w:r>
        <w:tab/>
        <w:t>Lead, motivate, and support a team of operational staff and coordinators</w:t>
      </w:r>
    </w:p>
    <w:p w14:paraId="20C30380" w14:textId="77777777" w:rsidR="006D7B91" w:rsidRDefault="006D7B91" w:rsidP="006D7B91">
      <w:r>
        <w:t>o</w:t>
      </w:r>
      <w:r>
        <w:tab/>
        <w:t>Manage daily workflow planning and resource allocation</w:t>
      </w:r>
    </w:p>
    <w:p w14:paraId="746A04F6" w14:textId="77777777" w:rsidR="006D7B91" w:rsidRDefault="006D7B91" w:rsidP="006D7B91">
      <w:r>
        <w:t>o</w:t>
      </w:r>
      <w:r>
        <w:tab/>
        <w:t>Ensure all deliveries and logistics activities meet company KPIs and service standards</w:t>
      </w:r>
    </w:p>
    <w:p w14:paraId="224D4BCD" w14:textId="77777777" w:rsidR="006D7B91" w:rsidRDefault="006D7B91" w:rsidP="006D7B91">
      <w:r>
        <w:t>o</w:t>
      </w:r>
      <w:r>
        <w:tab/>
        <w:t>Monitor team performance and provide coaching, training, and development</w:t>
      </w:r>
    </w:p>
    <w:p w14:paraId="0A61C9AC" w14:textId="77777777" w:rsidR="006D7B91" w:rsidRDefault="006D7B91" w:rsidP="006D7B91">
      <w:r>
        <w:t>o</w:t>
      </w:r>
      <w:r>
        <w:tab/>
        <w:t>Maintain compliance with health, safety, and operational procedures</w:t>
      </w:r>
    </w:p>
    <w:p w14:paraId="648288EC" w14:textId="77777777" w:rsidR="006D7B91" w:rsidRDefault="006D7B91" w:rsidP="006D7B91">
      <w:r>
        <w:t>o</w:t>
      </w:r>
      <w:r>
        <w:tab/>
        <w:t>Build strong working relationships with internal departments, suppliers, and customers</w:t>
      </w:r>
    </w:p>
    <w:p w14:paraId="7ECBC3D6" w14:textId="77777777" w:rsidR="006D7B91" w:rsidRDefault="006D7B91" w:rsidP="006D7B91">
      <w:r>
        <w:t>o</w:t>
      </w:r>
      <w:r>
        <w:tab/>
        <w:t>Identify opportunities to improve efficiency, quality, and customer satisfaction</w:t>
      </w:r>
    </w:p>
    <w:p w14:paraId="6A24DD7A" w14:textId="77777777" w:rsidR="006D7B91" w:rsidRDefault="006D7B91" w:rsidP="006D7B91">
      <w:r>
        <w:t>o</w:t>
      </w:r>
      <w:r>
        <w:tab/>
        <w:t>Handle escalations and resolve operational challenges quickly and effectively</w:t>
      </w:r>
    </w:p>
    <w:p w14:paraId="23519160" w14:textId="77777777" w:rsidR="006D7B91" w:rsidRDefault="006D7B91" w:rsidP="006D7B91">
      <w:r>
        <w:t>o</w:t>
      </w:r>
      <w:r>
        <w:tab/>
        <w:t>Produce regular reports on team performance and operational metrics</w:t>
      </w:r>
    </w:p>
    <w:p w14:paraId="0B42D39D" w14:textId="77777777" w:rsidR="006D7B91" w:rsidRDefault="006D7B91" w:rsidP="006D7B91"/>
    <w:p w14:paraId="1DBCE94E" w14:textId="77777777" w:rsidR="006D7B91" w:rsidRDefault="006D7B91" w:rsidP="006D7B91"/>
    <w:p w14:paraId="734F22CF" w14:textId="77777777" w:rsidR="006D7B91" w:rsidRDefault="006D7B91" w:rsidP="006D7B91">
      <w:r>
        <w:t>What We’re Looking For</w:t>
      </w:r>
    </w:p>
    <w:p w14:paraId="3DF7585C" w14:textId="77777777" w:rsidR="006D7B91" w:rsidRDefault="006D7B91" w:rsidP="006D7B91"/>
    <w:p w14:paraId="55059052" w14:textId="77777777" w:rsidR="006D7B91" w:rsidRDefault="006D7B91" w:rsidP="006D7B91"/>
    <w:p w14:paraId="517E7DE4" w14:textId="77777777" w:rsidR="006D7B91" w:rsidRDefault="006D7B91" w:rsidP="006D7B91">
      <w:r>
        <w:t>o</w:t>
      </w:r>
      <w:r>
        <w:tab/>
        <w:t>Previous experience in a Team Leader, Supervisor, or Operations Lead role</w:t>
      </w:r>
    </w:p>
    <w:p w14:paraId="7CB08770" w14:textId="77777777" w:rsidR="006D7B91" w:rsidRDefault="006D7B91" w:rsidP="006D7B91">
      <w:r>
        <w:t>o</w:t>
      </w:r>
      <w:r>
        <w:tab/>
        <w:t>Strong people management and communication skills</w:t>
      </w:r>
    </w:p>
    <w:p w14:paraId="1B48DE4F" w14:textId="77777777" w:rsidR="006D7B91" w:rsidRDefault="006D7B91" w:rsidP="006D7B91">
      <w:r>
        <w:t>o</w:t>
      </w:r>
      <w:r>
        <w:tab/>
        <w:t>Experience working within logistics, telecoms, infrastructure, warehouse, or supply chain environments is desirable</w:t>
      </w:r>
    </w:p>
    <w:p w14:paraId="55853186" w14:textId="77777777" w:rsidR="006D7B91" w:rsidRDefault="006D7B91" w:rsidP="006D7B91">
      <w:r>
        <w:t>o</w:t>
      </w:r>
      <w:r>
        <w:tab/>
        <w:t>Ability to work under pressure and manage multiple priorities</w:t>
      </w:r>
    </w:p>
    <w:p w14:paraId="71C9BDB0" w14:textId="77777777" w:rsidR="006D7B91" w:rsidRDefault="006D7B91" w:rsidP="006D7B91">
      <w:r>
        <w:t>o</w:t>
      </w:r>
      <w:r>
        <w:tab/>
        <w:t>Strong organisational and problem-solving skills</w:t>
      </w:r>
    </w:p>
    <w:p w14:paraId="637F0B3C" w14:textId="77777777" w:rsidR="006D7B91" w:rsidRDefault="006D7B91" w:rsidP="006D7B91">
      <w:r>
        <w:t>o</w:t>
      </w:r>
      <w:r>
        <w:tab/>
        <w:t>Confident using Microsoft Office and operational systems</w:t>
      </w:r>
    </w:p>
    <w:p w14:paraId="1BDEF835" w14:textId="77777777" w:rsidR="006D7B91" w:rsidRDefault="006D7B91" w:rsidP="006D7B91">
      <w:r>
        <w:t>o</w:t>
      </w:r>
      <w:r>
        <w:tab/>
        <w:t>Positive attitude with a proactive and solutions-focused mindset</w:t>
      </w:r>
    </w:p>
    <w:p w14:paraId="53E4C2F3" w14:textId="77777777" w:rsidR="006D7B91" w:rsidRDefault="006D7B91" w:rsidP="006D7B91"/>
    <w:p w14:paraId="394433B4" w14:textId="77777777" w:rsidR="006D7B91" w:rsidRDefault="006D7B91"/>
    <w:sectPr w:rsidR="006D7B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B91"/>
    <w:rsid w:val="006D7B91"/>
    <w:rsid w:val="00BD29F9"/>
    <w:rsid w:val="00F92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710832"/>
  <w15:chartTrackingRefBased/>
  <w15:docId w15:val="{9171E8B2-C68A-CF44-8785-E6D839E4B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B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7B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7B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7B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7B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7B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7B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7B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7B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B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7B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7B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7B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7B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7B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7B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7B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7B91"/>
    <w:rPr>
      <w:rFonts w:eastAsiaTheme="majorEastAsia" w:cstheme="majorBidi"/>
      <w:color w:val="272727" w:themeColor="text1" w:themeTint="D8"/>
    </w:rPr>
  </w:style>
  <w:style w:type="paragraph" w:styleId="Title">
    <w:name w:val="Title"/>
    <w:basedOn w:val="Normal"/>
    <w:next w:val="Normal"/>
    <w:link w:val="TitleChar"/>
    <w:uiPriority w:val="10"/>
    <w:qFormat/>
    <w:rsid w:val="006D7B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7B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7B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7B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7B91"/>
    <w:pPr>
      <w:spacing w:before="160"/>
      <w:jc w:val="center"/>
    </w:pPr>
    <w:rPr>
      <w:i/>
      <w:iCs/>
      <w:color w:val="404040" w:themeColor="text1" w:themeTint="BF"/>
    </w:rPr>
  </w:style>
  <w:style w:type="character" w:customStyle="1" w:styleId="QuoteChar">
    <w:name w:val="Quote Char"/>
    <w:basedOn w:val="DefaultParagraphFont"/>
    <w:link w:val="Quote"/>
    <w:uiPriority w:val="29"/>
    <w:rsid w:val="006D7B91"/>
    <w:rPr>
      <w:i/>
      <w:iCs/>
      <w:color w:val="404040" w:themeColor="text1" w:themeTint="BF"/>
    </w:rPr>
  </w:style>
  <w:style w:type="paragraph" w:styleId="ListParagraph">
    <w:name w:val="List Paragraph"/>
    <w:basedOn w:val="Normal"/>
    <w:uiPriority w:val="34"/>
    <w:qFormat/>
    <w:rsid w:val="006D7B91"/>
    <w:pPr>
      <w:ind w:left="720"/>
      <w:contextualSpacing/>
    </w:pPr>
  </w:style>
  <w:style w:type="character" w:styleId="IntenseEmphasis">
    <w:name w:val="Intense Emphasis"/>
    <w:basedOn w:val="DefaultParagraphFont"/>
    <w:uiPriority w:val="21"/>
    <w:qFormat/>
    <w:rsid w:val="006D7B91"/>
    <w:rPr>
      <w:i/>
      <w:iCs/>
      <w:color w:val="0F4761" w:themeColor="accent1" w:themeShade="BF"/>
    </w:rPr>
  </w:style>
  <w:style w:type="paragraph" w:styleId="IntenseQuote">
    <w:name w:val="Intense Quote"/>
    <w:basedOn w:val="Normal"/>
    <w:next w:val="Normal"/>
    <w:link w:val="IntenseQuoteChar"/>
    <w:uiPriority w:val="30"/>
    <w:qFormat/>
    <w:rsid w:val="006D7B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7B91"/>
    <w:rPr>
      <w:i/>
      <w:iCs/>
      <w:color w:val="0F4761" w:themeColor="accent1" w:themeShade="BF"/>
    </w:rPr>
  </w:style>
  <w:style w:type="character" w:styleId="IntenseReference">
    <w:name w:val="Intense Reference"/>
    <w:basedOn w:val="DefaultParagraphFont"/>
    <w:uiPriority w:val="32"/>
    <w:qFormat/>
    <w:rsid w:val="006D7B9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637</Words>
  <Characters>3634</Characters>
  <Application>Microsoft Office Word</Application>
  <DocSecurity>0</DocSecurity>
  <Lines>30</Lines>
  <Paragraphs>8</Paragraphs>
  <ScaleCrop>false</ScaleCrop>
  <Company/>
  <LinksUpToDate>false</LinksUpToDate>
  <CharactersWithSpaces>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Iacov Izdrael Stoican (2506768)</dc:creator>
  <cp:keywords/>
  <dc:description/>
  <cp:lastModifiedBy>Iacov Izdrael Stoican (2506768)</cp:lastModifiedBy>
  <cp:revision>2</cp:revision>
  <dcterms:created xsi:type="dcterms:W3CDTF">2026-06-16T09:58:00Z</dcterms:created>
  <dcterms:modified xsi:type="dcterms:W3CDTF">2026-06-16T09:58:00Z</dcterms:modified>
</cp:coreProperties>
</file>