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66FE32" w14:textId="649B9F4A" w:rsidR="00C41C5B" w:rsidRDefault="003A5FBF">
      <w:r>
        <w:t>1903844</w:t>
      </w:r>
    </w:p>
    <w:p w14:paraId="413AD630" w14:textId="084CFF68" w:rsidR="003A5FBF" w:rsidRDefault="003A5FBF">
      <w:r>
        <w:t>Brian Conway</w:t>
      </w:r>
    </w:p>
    <w:p w14:paraId="0CEEDF39" w14:textId="5CA89503" w:rsidR="003A5FBF" w:rsidRDefault="003A5FBF">
      <w:r>
        <w:rPr>
          <w:noProof/>
        </w:rPr>
        <w:lastRenderedPageBreak/>
        <w:drawing>
          <wp:inline distT="0" distB="0" distL="0" distR="0" wp14:anchorId="05616D52" wp14:editId="4E0A8CB3">
            <wp:extent cx="5731510" cy="4299585"/>
            <wp:effectExtent l="0" t="7938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AB9BD0" wp14:editId="55B3E82C">
            <wp:extent cx="5731510" cy="4299585"/>
            <wp:effectExtent l="0" t="7938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38536CF" wp14:editId="65018843">
            <wp:extent cx="5731510" cy="764032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94582C" wp14:editId="7CAF8989">
            <wp:extent cx="5731510" cy="4299585"/>
            <wp:effectExtent l="0" t="7938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E0779EE" wp14:editId="097E84A8">
            <wp:extent cx="5731510" cy="4299585"/>
            <wp:effectExtent l="0" t="7938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 wp14:anchorId="7FDD9984" wp14:editId="620CFD34">
            <wp:extent cx="5731510" cy="4299585"/>
            <wp:effectExtent l="144462" t="103188" r="147003" b="108902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033982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r>
        <w:rPr>
          <w:noProof/>
        </w:rPr>
        <w:lastRenderedPageBreak/>
        <w:drawing>
          <wp:inline distT="0" distB="0" distL="0" distR="0" wp14:anchorId="7357591B" wp14:editId="4C4DFBFA">
            <wp:extent cx="5731510" cy="764032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026042" wp14:editId="731BAF6C">
            <wp:extent cx="5731510" cy="764032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33C321" wp14:editId="4FAAEE19">
            <wp:extent cx="5731510" cy="76403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D1AC45" wp14:editId="4288B0E0">
            <wp:extent cx="5731510" cy="4299585"/>
            <wp:effectExtent l="0" t="7938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A5F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FBF"/>
    <w:rsid w:val="003A5FBF"/>
    <w:rsid w:val="006107A8"/>
    <w:rsid w:val="00B34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BE3C9"/>
  <w15:chartTrackingRefBased/>
  <w15:docId w15:val="{6DAC57B7-167B-4B8B-803F-9215116E7A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4</Words>
  <Characters>28</Characters>
  <Application>Microsoft Office Word</Application>
  <DocSecurity>0</DocSecurity>
  <Lines>1</Lines>
  <Paragraphs>1</Paragraphs>
  <ScaleCrop>false</ScaleCrop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Conway (1903844)</dc:creator>
  <cp:keywords/>
  <dc:description/>
  <cp:lastModifiedBy>Brian Conway (1903844)</cp:lastModifiedBy>
  <cp:revision>1</cp:revision>
  <dcterms:created xsi:type="dcterms:W3CDTF">2020-05-11T13:51:00Z</dcterms:created>
  <dcterms:modified xsi:type="dcterms:W3CDTF">2020-05-11T13:58:00Z</dcterms:modified>
</cp:coreProperties>
</file>