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760A7DFD" w:rsidTr="760A7DFD" w14:paraId="134DD80B" w14:textId="77777777">
        <w:trPr>
          <w:trHeight w:val="300"/>
        </w:trPr>
        <w:tc>
          <w:tcPr>
            <w:tcW w:w="4508" w:type="dxa"/>
          </w:tcPr>
          <w:p w:rsidR="7E96DACC" w:rsidP="760A7DFD" w:rsidRDefault="7E96DACC" w14:paraId="56A13D11" w14:textId="7C254DE3">
            <w:r>
              <w:t xml:space="preserve">Student name    </w:t>
            </w:r>
          </w:p>
          <w:p w:rsidR="7E96DACC" w:rsidP="760A7DFD" w:rsidRDefault="7E96DACC" w14:paraId="5E5B4E61" w14:textId="60E475ED">
            <w:r>
              <w:t xml:space="preserve">Peter </w:t>
            </w:r>
            <w:proofErr w:type="spellStart"/>
            <w:r>
              <w:t>Nguty</w:t>
            </w:r>
            <w:proofErr w:type="spellEnd"/>
            <w:r>
              <w:t xml:space="preserve"> </w:t>
            </w:r>
            <w:proofErr w:type="spellStart"/>
            <w:r>
              <w:t>Acha</w:t>
            </w:r>
            <w:proofErr w:type="spellEnd"/>
          </w:p>
        </w:tc>
        <w:tc>
          <w:tcPr>
            <w:tcW w:w="4508" w:type="dxa"/>
          </w:tcPr>
          <w:p w:rsidR="708AA555" w:rsidP="760A7DFD" w:rsidRDefault="708AA555" w14:paraId="770A854A" w14:textId="4752E935">
            <w:r>
              <w:t>Student number</w:t>
            </w:r>
          </w:p>
          <w:p w:rsidR="708AA555" w:rsidP="760A7DFD" w:rsidRDefault="708AA555" w14:paraId="486C553D" w14:textId="061D54EE">
            <w:r>
              <w:t>2018019</w:t>
            </w:r>
          </w:p>
        </w:tc>
      </w:tr>
      <w:tr w:rsidR="760A7DFD" w:rsidTr="760A7DFD" w14:paraId="5B2A091B" w14:textId="77777777">
        <w:trPr>
          <w:trHeight w:val="300"/>
        </w:trPr>
        <w:tc>
          <w:tcPr>
            <w:tcW w:w="4508" w:type="dxa"/>
          </w:tcPr>
          <w:p w:rsidR="760A7DFD" w:rsidP="760A7DFD" w:rsidRDefault="760A7DFD" w14:paraId="1F7FC72E" w14:textId="003D2300"/>
          <w:p w:rsidR="7E96DACC" w:rsidP="760A7DFD" w:rsidRDefault="7E96DACC" w14:paraId="5590CD36" w14:textId="189B8AE2">
            <w:r>
              <w:t>Programme</w:t>
            </w:r>
          </w:p>
        </w:tc>
        <w:tc>
          <w:tcPr>
            <w:tcW w:w="4508" w:type="dxa"/>
          </w:tcPr>
          <w:p w:rsidR="760A7DFD" w:rsidP="760A7DFD" w:rsidRDefault="760A7DFD" w14:paraId="085C54FF" w14:textId="51895CD6"/>
          <w:p w:rsidR="587CE22B" w:rsidP="760A7DFD" w:rsidRDefault="587CE22B" w14:paraId="76F8E980" w14:textId="58C357A7">
            <w:r>
              <w:t>BSc Health and Social Care</w:t>
            </w:r>
          </w:p>
        </w:tc>
      </w:tr>
      <w:tr w:rsidR="760A7DFD" w:rsidTr="760A7DFD" w14:paraId="300132F1" w14:textId="77777777">
        <w:trPr>
          <w:trHeight w:val="300"/>
        </w:trPr>
        <w:tc>
          <w:tcPr>
            <w:tcW w:w="4508" w:type="dxa"/>
          </w:tcPr>
          <w:p w:rsidR="760A7DFD" w:rsidP="760A7DFD" w:rsidRDefault="760A7DFD" w14:paraId="7CADF43F" w14:textId="1233D94D"/>
          <w:p w:rsidR="7E96DACC" w:rsidP="760A7DFD" w:rsidRDefault="7E96DACC" w14:paraId="1A524C73" w14:textId="2299F235">
            <w:r>
              <w:t>Module</w:t>
            </w:r>
          </w:p>
        </w:tc>
        <w:tc>
          <w:tcPr>
            <w:tcW w:w="4508" w:type="dxa"/>
          </w:tcPr>
          <w:p w:rsidR="760A7DFD" w:rsidP="760A7DFD" w:rsidRDefault="760A7DFD" w14:paraId="1B545F8F" w14:textId="15C5A4A5"/>
          <w:p w:rsidR="1C9AD8CB" w:rsidP="760A7DFD" w:rsidRDefault="1C9AD8CB" w14:paraId="11FD40FB" w14:textId="790E5B77">
            <w:r>
              <w:t>Creativity and value Creation</w:t>
            </w:r>
          </w:p>
        </w:tc>
      </w:tr>
      <w:tr w:rsidR="760A7DFD" w:rsidTr="760A7DFD" w14:paraId="3FC8CAAA" w14:textId="77777777">
        <w:trPr>
          <w:trHeight w:val="300"/>
        </w:trPr>
        <w:tc>
          <w:tcPr>
            <w:tcW w:w="4508" w:type="dxa"/>
          </w:tcPr>
          <w:p w:rsidR="760A7DFD" w:rsidP="760A7DFD" w:rsidRDefault="760A7DFD" w14:paraId="39FD0A9E" w14:textId="0E42CCB7"/>
          <w:p w:rsidR="7E96DACC" w:rsidP="760A7DFD" w:rsidRDefault="7E96DACC" w14:paraId="56BFBDBA" w14:textId="1D39DA65">
            <w:r>
              <w:t>Module code</w:t>
            </w:r>
          </w:p>
        </w:tc>
        <w:tc>
          <w:tcPr>
            <w:tcW w:w="4508" w:type="dxa"/>
          </w:tcPr>
          <w:p w:rsidR="7E96DACC" w:rsidP="760A7DFD" w:rsidRDefault="7E96DACC" w14:paraId="37C3731F" w14:textId="17038E68">
            <w:r>
              <w:t>-</w:t>
            </w:r>
          </w:p>
          <w:p w:rsidR="3E35EB28" w:rsidP="760A7DFD" w:rsidRDefault="3E35EB28" w14:paraId="3255F3EA" w14:textId="6EA93DE5">
            <w:r>
              <w:t>BMHP5014_BIRM</w:t>
            </w:r>
          </w:p>
        </w:tc>
      </w:tr>
      <w:tr w:rsidR="760A7DFD" w:rsidTr="760A7DFD" w14:paraId="33808979" w14:textId="77777777">
        <w:trPr>
          <w:trHeight w:val="300"/>
        </w:trPr>
        <w:tc>
          <w:tcPr>
            <w:tcW w:w="4508" w:type="dxa"/>
          </w:tcPr>
          <w:p w:rsidR="760A7DFD" w:rsidP="760A7DFD" w:rsidRDefault="760A7DFD" w14:paraId="4533521B" w14:textId="06A17443"/>
          <w:p w:rsidR="7E96DACC" w:rsidP="760A7DFD" w:rsidRDefault="7E96DACC" w14:paraId="05A131C3" w14:textId="588C6A10">
            <w:r>
              <w:t>lecturer</w:t>
            </w:r>
          </w:p>
        </w:tc>
        <w:tc>
          <w:tcPr>
            <w:tcW w:w="4508" w:type="dxa"/>
          </w:tcPr>
          <w:p w:rsidR="760A7DFD" w:rsidP="760A7DFD" w:rsidRDefault="760A7DFD" w14:paraId="11CD6F8F" w14:textId="77F5DB56"/>
          <w:p w:rsidR="7E96DACC" w:rsidP="760A7DFD" w:rsidRDefault="7E96DACC" w14:paraId="4F266BF2" w14:textId="55B9FF4B">
            <w:r>
              <w:t xml:space="preserve">Robert </w:t>
            </w:r>
            <w:proofErr w:type="spellStart"/>
            <w:r>
              <w:t>Nartowski</w:t>
            </w:r>
            <w:proofErr w:type="spellEnd"/>
          </w:p>
        </w:tc>
      </w:tr>
      <w:tr w:rsidR="760A7DFD" w:rsidTr="760A7DFD" w14:paraId="5D5958A2" w14:textId="77777777">
        <w:trPr>
          <w:trHeight w:val="300"/>
        </w:trPr>
        <w:tc>
          <w:tcPr>
            <w:tcW w:w="4508" w:type="dxa"/>
          </w:tcPr>
          <w:p w:rsidR="760A7DFD" w:rsidP="760A7DFD" w:rsidRDefault="760A7DFD" w14:paraId="7A212AEB" w14:textId="70BEA8A8"/>
          <w:p w:rsidR="7E96DACC" w:rsidP="760A7DFD" w:rsidRDefault="7E96DACC" w14:paraId="4810B505" w14:textId="66459C37">
            <w:r>
              <w:t>Assessment title</w:t>
            </w:r>
          </w:p>
        </w:tc>
        <w:tc>
          <w:tcPr>
            <w:tcW w:w="4508" w:type="dxa"/>
          </w:tcPr>
          <w:p w:rsidR="760A7DFD" w:rsidP="760A7DFD" w:rsidRDefault="760A7DFD" w14:paraId="5D51A5DD" w14:textId="60A365FA"/>
          <w:p w:rsidR="7E96DACC" w:rsidP="760A7DFD" w:rsidRDefault="7E96DACC" w14:paraId="77A1CCE1" w14:textId="3BC54FB7">
            <w:r>
              <w:t>Evaluation</w:t>
            </w:r>
          </w:p>
        </w:tc>
      </w:tr>
    </w:tbl>
    <w:p w:rsidR="760A7DFD" w:rsidP="760A7DFD" w:rsidRDefault="760A7DFD" w14:paraId="03EBA843" w14:textId="4E9111E2"/>
    <w:p w:rsidR="760A7DFD" w:rsidRDefault="760A7DFD" w14:paraId="7E2AE842" w14:textId="478574BE">
      <w:r>
        <w:br w:type="page"/>
      </w:r>
    </w:p>
    <w:p w:rsidR="1B84CC0E" w:rsidP="760A7DFD" w:rsidRDefault="1B84CC0E" w14:paraId="0612F185" w14:textId="37C96C4E">
      <w:pPr>
        <w:rPr>
          <w:u w:val="single"/>
        </w:rPr>
      </w:pPr>
      <w:r>
        <w:t xml:space="preserve">                                                                   </w:t>
      </w:r>
      <w:r w:rsidRPr="760A7DFD">
        <w:rPr>
          <w:u w:val="single"/>
        </w:rPr>
        <w:t>Introducti</w:t>
      </w:r>
      <w:r w:rsidRPr="760A7DFD" w:rsidR="69F9C007">
        <w:rPr>
          <w:u w:val="single"/>
        </w:rPr>
        <w:t>on</w:t>
      </w:r>
    </w:p>
    <w:p w:rsidR="452FA1A9" w:rsidP="760A7DFD" w:rsidRDefault="452FA1A9" w14:paraId="495C5DA1" w14:textId="40F97630">
      <w:r w:rsidR="66A2291D">
        <w:rPr/>
        <w:t xml:space="preserve">According to Godin, B. (2008) </w:t>
      </w:r>
      <w:r w:rsidR="3AA92F3F">
        <w:rPr/>
        <w:t xml:space="preserve">Society has </w:t>
      </w:r>
      <w:r w:rsidR="429E4F0C">
        <w:rPr/>
        <w:t xml:space="preserve">grown with the </w:t>
      </w:r>
      <w:r w:rsidR="028C9AF0">
        <w:rPr/>
        <w:t>application of projects</w:t>
      </w:r>
      <w:r w:rsidR="1DF7B959">
        <w:rPr/>
        <w:t xml:space="preserve"> that have sum up to give birth to </w:t>
      </w:r>
      <w:r w:rsidR="0702F842">
        <w:rPr/>
        <w:t xml:space="preserve">answers to issues or </w:t>
      </w:r>
      <w:r w:rsidR="0B291EEA">
        <w:rPr/>
        <w:t xml:space="preserve">advancements to </w:t>
      </w:r>
      <w:r w:rsidR="4A963F61">
        <w:rPr/>
        <w:t>existing structures, proce</w:t>
      </w:r>
      <w:r w:rsidR="254FA1F4">
        <w:rPr/>
        <w:t xml:space="preserve">dures, </w:t>
      </w:r>
      <w:r w:rsidR="254FA1F4">
        <w:rPr/>
        <w:t>items</w:t>
      </w:r>
      <w:r w:rsidR="037F7038">
        <w:rPr/>
        <w:t xml:space="preserve"> or </w:t>
      </w:r>
      <w:r w:rsidR="02060317">
        <w:rPr/>
        <w:t>attempted</w:t>
      </w:r>
      <w:r w:rsidR="6EB0A2D6">
        <w:rPr/>
        <w:t xml:space="preserve"> </w:t>
      </w:r>
      <w:r w:rsidR="3D09DD7D">
        <w:rPr/>
        <w:t xml:space="preserve">solutions. </w:t>
      </w:r>
      <w:r w:rsidR="6D3D34ED">
        <w:rPr/>
        <w:t>I</w:t>
      </w:r>
      <w:r w:rsidR="6D3D34ED">
        <w:rPr/>
        <w:t xml:space="preserve"> </w:t>
      </w:r>
      <w:r w:rsidR="6D3D34ED">
        <w:rPr/>
        <w:t>will</w:t>
      </w:r>
      <w:r w:rsidR="6D3D34ED">
        <w:rPr/>
        <w:t xml:space="preserve"> </w:t>
      </w:r>
      <w:r w:rsidR="1E7A261B">
        <w:rPr/>
        <w:t xml:space="preserve">be </w:t>
      </w:r>
      <w:r w:rsidR="6D3D34ED">
        <w:rPr/>
        <w:t>writing</w:t>
      </w:r>
      <w:r w:rsidR="6D3D34ED">
        <w:rPr/>
        <w:t xml:space="preserve"> a reflective report on some of the fo</w:t>
      </w:r>
      <w:r w:rsidR="72B62B91">
        <w:rPr/>
        <w:t>u</w:t>
      </w:r>
      <w:r w:rsidR="6D3D34ED">
        <w:rPr/>
        <w:t>r topics</w:t>
      </w:r>
      <w:r w:rsidR="7FDC691C">
        <w:rPr/>
        <w:t xml:space="preserve"> I have chosen from among others which I have learned about in this module. </w:t>
      </w:r>
      <w:r w:rsidR="3CD2B27B">
        <w:rPr/>
        <w:t>I have even gone further to do more research</w:t>
      </w:r>
      <w:r w:rsidR="19A18AF4">
        <w:rPr/>
        <w:t xml:space="preserve"> on these topics</w:t>
      </w:r>
      <w:r w:rsidR="3CD2B27B">
        <w:rPr/>
        <w:t xml:space="preserve"> to </w:t>
      </w:r>
      <w:r w:rsidR="1C0BCB84">
        <w:rPr/>
        <w:t>get</w:t>
      </w:r>
      <w:r w:rsidR="3CD2B27B">
        <w:rPr/>
        <w:t xml:space="preserve"> </w:t>
      </w:r>
      <w:r w:rsidR="3CD2B27B">
        <w:rPr/>
        <w:t xml:space="preserve">a </w:t>
      </w:r>
      <w:r w:rsidR="146D08B0">
        <w:rPr/>
        <w:t>sound</w:t>
      </w:r>
      <w:r w:rsidR="0E46D63D">
        <w:rPr/>
        <w:t xml:space="preserve"> knowledge on creativity and value </w:t>
      </w:r>
      <w:r w:rsidR="064BD8E2">
        <w:rPr/>
        <w:t>creation</w:t>
      </w:r>
      <w:r w:rsidR="0E46D63D">
        <w:rPr/>
        <w:t>.</w:t>
      </w:r>
      <w:r w:rsidR="6D3D34ED">
        <w:rPr/>
        <w:t xml:space="preserve"> </w:t>
      </w:r>
      <w:r w:rsidR="5FBFFF27">
        <w:rPr/>
        <w:t>The topics I will be</w:t>
      </w:r>
      <w:r w:rsidR="18F43974">
        <w:rPr/>
        <w:t xml:space="preserve"> reflecting on are:</w:t>
      </w:r>
    </w:p>
    <w:p w:rsidR="7B34CDA0" w:rsidP="05FD52ED" w:rsidRDefault="7B34CDA0" w14:paraId="5BB9223F" w14:textId="76DA693B">
      <w:pPr>
        <w:pStyle w:val="ListParagraph"/>
        <w:numPr>
          <w:ilvl w:val="0"/>
          <w:numId w:val="1"/>
        </w:numPr>
      </w:pPr>
      <w:r>
        <w:t>In unit 1 I have chosen “</w:t>
      </w:r>
      <w:r w:rsidR="6C1E9957">
        <w:t>Innovation</w:t>
      </w:r>
      <w:r>
        <w:t>”</w:t>
      </w:r>
    </w:p>
    <w:p w:rsidR="2B866D3F" w:rsidP="05FD52ED" w:rsidRDefault="2B866D3F" w14:paraId="00698F2E" w14:textId="25805C57">
      <w:pPr>
        <w:pStyle w:val="ListParagraph"/>
        <w:numPr>
          <w:ilvl w:val="0"/>
          <w:numId w:val="1"/>
        </w:numPr>
      </w:pPr>
      <w:r>
        <w:t xml:space="preserve">In unit 2 I have chosen </w:t>
      </w:r>
      <w:r w:rsidR="4BCD17F3">
        <w:t>“</w:t>
      </w:r>
      <w:r w:rsidR="18E7F956">
        <w:t xml:space="preserve">Who and what are </w:t>
      </w:r>
      <w:proofErr w:type="spellStart"/>
      <w:r w:rsidR="18E7F956">
        <w:t>changemakers</w:t>
      </w:r>
      <w:proofErr w:type="spellEnd"/>
      <w:r w:rsidR="18E7F956">
        <w:t>”</w:t>
      </w:r>
    </w:p>
    <w:p w:rsidR="183A6524" w:rsidP="05FD52ED" w:rsidRDefault="183A6524" w14:paraId="34CDF3F0" w14:textId="08327D4A">
      <w:pPr>
        <w:pStyle w:val="ListParagraph"/>
        <w:numPr>
          <w:ilvl w:val="0"/>
          <w:numId w:val="1"/>
        </w:numPr>
      </w:pPr>
      <w:r>
        <w:t>In unit 3 I have chosen supportive network</w:t>
      </w:r>
    </w:p>
    <w:p w:rsidR="442FB94B" w:rsidP="05FD52ED" w:rsidRDefault="442FB94B" w14:paraId="7EB3A86B" w14:textId="2AF3A01C">
      <w:pPr>
        <w:pStyle w:val="ListParagraph"/>
        <w:numPr>
          <w:ilvl w:val="0"/>
          <w:numId w:val="1"/>
        </w:numPr>
      </w:pPr>
      <w:r>
        <w:t xml:space="preserve">In unit 4 I have chosen </w:t>
      </w:r>
      <w:r w:rsidR="6BDFB204">
        <w:t>“</w:t>
      </w:r>
      <w:r>
        <w:t>what is success</w:t>
      </w:r>
      <w:r w:rsidR="7F844D11">
        <w:t>”</w:t>
      </w:r>
      <w:r>
        <w:t>.</w:t>
      </w:r>
    </w:p>
    <w:p w:rsidR="4BDFD83E" w:rsidP="760A7DFD" w:rsidRDefault="178A2F58" w14:paraId="60771612" w14:textId="2C4FBFDA">
      <w:r>
        <w:t xml:space="preserve">In unit 1 I learned about Innovation, </w:t>
      </w:r>
      <w:r w:rsidR="47ACE60A">
        <w:t xml:space="preserve">how innovation have </w:t>
      </w:r>
      <w:r w:rsidR="211CF461">
        <w:t>changed</w:t>
      </w:r>
      <w:r w:rsidR="47ACE60A">
        <w:t xml:space="preserve"> the world from prehistoric times to th</w:t>
      </w:r>
      <w:r w:rsidR="465B5940">
        <w:t xml:space="preserve">is </w:t>
      </w:r>
      <w:r w:rsidR="47ACE60A">
        <w:t>2</w:t>
      </w:r>
      <w:r w:rsidR="7D467044">
        <w:t>1</w:t>
      </w:r>
      <w:r w:rsidRPr="05FD52ED" w:rsidR="7D467044">
        <w:rPr>
          <w:vertAlign w:val="superscript"/>
        </w:rPr>
        <w:t>st</w:t>
      </w:r>
      <w:r w:rsidR="7D467044">
        <w:t xml:space="preserve"> </w:t>
      </w:r>
      <w:r w:rsidR="51CC156B">
        <w:t>century</w:t>
      </w:r>
      <w:r w:rsidR="1E66BEC4">
        <w:t xml:space="preserve"> </w:t>
      </w:r>
      <w:r w:rsidR="2116E0D9">
        <w:t xml:space="preserve">we are now and how it </w:t>
      </w:r>
      <w:r w:rsidR="0EDAB267">
        <w:t>will</w:t>
      </w:r>
      <w:r w:rsidR="2116E0D9">
        <w:t xml:space="preserve"> continue</w:t>
      </w:r>
      <w:r w:rsidR="36DFE0F3">
        <w:t xml:space="preserve"> to</w:t>
      </w:r>
      <w:r w:rsidR="2116E0D9">
        <w:t xml:space="preserve"> chang</w:t>
      </w:r>
      <w:r w:rsidR="6E2D24FF">
        <w:t>e</w:t>
      </w:r>
      <w:r w:rsidR="2116E0D9">
        <w:t xml:space="preserve"> the future</w:t>
      </w:r>
      <w:r w:rsidR="1E66BEC4">
        <w:t>.</w:t>
      </w:r>
      <w:r w:rsidR="71812D32">
        <w:t xml:space="preserve"> Before I </w:t>
      </w:r>
      <w:r w:rsidR="30D75136">
        <w:t>go ahead</w:t>
      </w:r>
      <w:r w:rsidR="638330D5">
        <w:t>,</w:t>
      </w:r>
      <w:r w:rsidR="71812D32">
        <w:t xml:space="preserve"> I would like to </w:t>
      </w:r>
      <w:r w:rsidR="2694906C">
        <w:t>define</w:t>
      </w:r>
      <w:r w:rsidR="71812D32">
        <w:t xml:space="preserve"> the mean</w:t>
      </w:r>
      <w:r w:rsidR="24D0444B">
        <w:t xml:space="preserve">ing of </w:t>
      </w:r>
      <w:r w:rsidR="1BC17FA3">
        <w:t>“innovation”.</w:t>
      </w:r>
      <w:r w:rsidR="4D7F9798">
        <w:t xml:space="preserve"> </w:t>
      </w:r>
    </w:p>
    <w:p w:rsidR="4BDFD83E" w:rsidP="760A7DFD" w:rsidRDefault="4BDFD83E" w14:paraId="2A70C6A9" w14:textId="1CCAC76D">
      <w:r>
        <w:t xml:space="preserve">According to Twiss (1989) innovation is </w:t>
      </w:r>
      <w:r w:rsidR="2C0855B6">
        <w:t xml:space="preserve">a process that </w:t>
      </w:r>
      <w:r w:rsidR="00F9E21B">
        <w:t>brings together</w:t>
      </w:r>
      <w:r w:rsidR="2C0855B6">
        <w:t xml:space="preserve"> science, technology, economics and management</w:t>
      </w:r>
      <w:r w:rsidR="0B5AC84F">
        <w:t>, as it is to attend n</w:t>
      </w:r>
      <w:r w:rsidR="3F5B1691">
        <w:t>ewness</w:t>
      </w:r>
      <w:r w:rsidR="0B5AC84F">
        <w:t xml:space="preserve"> and e</w:t>
      </w:r>
      <w:r w:rsidR="3F9EC74C">
        <w:t>xpand</w:t>
      </w:r>
      <w:r w:rsidR="0B5AC84F">
        <w:t xml:space="preserve"> from the </w:t>
      </w:r>
      <w:r w:rsidR="301B64E7">
        <w:t>unfolding</w:t>
      </w:r>
      <w:r w:rsidR="0B5AC84F">
        <w:t xml:space="preserve"> </w:t>
      </w:r>
      <w:r w:rsidR="49FFAD80">
        <w:t xml:space="preserve">of the idea to its commercialization in the </w:t>
      </w:r>
      <w:r w:rsidR="3F2C7A44">
        <w:t>structure</w:t>
      </w:r>
      <w:r w:rsidR="49FFAD80">
        <w:t xml:space="preserve"> of product.</w:t>
      </w:r>
      <w:r w:rsidR="11B9CA98">
        <w:t xml:space="preserve"> According to Bhat (2010) innovation comes </w:t>
      </w:r>
      <w:r w:rsidR="359386A4">
        <w:t xml:space="preserve">from the </w:t>
      </w:r>
      <w:proofErr w:type="spellStart"/>
      <w:r w:rsidR="359386A4">
        <w:t>lattin</w:t>
      </w:r>
      <w:proofErr w:type="spellEnd"/>
      <w:r w:rsidR="359386A4">
        <w:t xml:space="preserve"> word </w:t>
      </w:r>
      <w:proofErr w:type="spellStart"/>
      <w:r w:rsidR="359386A4">
        <w:t>Innovare</w:t>
      </w:r>
      <w:proofErr w:type="spellEnd"/>
      <w:r w:rsidR="62D2FB75">
        <w:t xml:space="preserve"> meaning to renew.</w:t>
      </w:r>
      <w:r w:rsidR="4C7C8751">
        <w:t xml:space="preserve"> </w:t>
      </w:r>
      <w:r w:rsidR="23DF2955">
        <w:t xml:space="preserve">There are many things I never to so important or never asked question about </w:t>
      </w:r>
      <w:r w:rsidR="3B6FEABB">
        <w:t xml:space="preserve">like the printing press. </w:t>
      </w:r>
      <w:r w:rsidR="7A14CFEC">
        <w:t>I learned that</w:t>
      </w:r>
      <w:r w:rsidR="3B6FEABB">
        <w:t xml:space="preserve"> Before the coming into </w:t>
      </w:r>
      <w:r w:rsidR="62032E9A">
        <w:t>existence of the internet the printing</w:t>
      </w:r>
      <w:r w:rsidR="16826981">
        <w:t xml:space="preserve"> press developed in Mainz in Germany by </w:t>
      </w:r>
      <w:r w:rsidR="67D6DFBC">
        <w:t xml:space="preserve">Johannes </w:t>
      </w:r>
      <w:r w:rsidR="16826981">
        <w:t>Gutenber</w:t>
      </w:r>
      <w:r w:rsidR="75D4DC19">
        <w:t>g</w:t>
      </w:r>
      <w:r w:rsidR="20152E8A">
        <w:t>,</w:t>
      </w:r>
      <w:r w:rsidR="75D4DC19">
        <w:t xml:space="preserve"> was one of the most important machines that h</w:t>
      </w:r>
      <w:r w:rsidR="7218BDB5">
        <w:t xml:space="preserve">elps </w:t>
      </w:r>
      <w:r w:rsidR="4C22A2A2">
        <w:t xml:space="preserve">for the spread of knowledge. </w:t>
      </w:r>
      <w:r w:rsidR="58D7AF79">
        <w:t xml:space="preserve">Gutenberg’s printing press was so important because </w:t>
      </w:r>
      <w:r w:rsidR="08FA662C">
        <w:t>books were affordable even for the lower class and this help</w:t>
      </w:r>
      <w:r w:rsidR="562179DC">
        <w:t>ed</w:t>
      </w:r>
      <w:r w:rsidR="08FA662C">
        <w:t xml:space="preserve"> spar</w:t>
      </w:r>
      <w:r w:rsidR="309A2DB5">
        <w:t>k</w:t>
      </w:r>
      <w:r w:rsidR="08FA662C">
        <w:t xml:space="preserve"> the Ag</w:t>
      </w:r>
      <w:r w:rsidR="3F1DA847">
        <w:t>e of Enlightenment.</w:t>
      </w:r>
      <w:r w:rsidR="0E5FC8AA">
        <w:t xml:space="preserve"> It was so important because it also helped </w:t>
      </w:r>
      <w:r w:rsidR="4D04ADDB">
        <w:t>spread new</w:t>
      </w:r>
      <w:r w:rsidR="024A861A">
        <w:t>s</w:t>
      </w:r>
      <w:r w:rsidR="4D04ADDB">
        <w:t xml:space="preserve"> and sometimes </w:t>
      </w:r>
      <w:r w:rsidR="6AFC05A5">
        <w:t>disputable</w:t>
      </w:r>
      <w:r w:rsidR="4D04ADDB">
        <w:t xml:space="preserve"> ideas</w:t>
      </w:r>
      <w:r w:rsidR="57327783">
        <w:t xml:space="preserve">. </w:t>
      </w:r>
      <w:r w:rsidR="5C7871A2">
        <w:t>“The Ninety-Five Theses” which Jumpstarte</w:t>
      </w:r>
      <w:r w:rsidR="2F81E995">
        <w:t xml:space="preserve">d the Protestant Reformation and </w:t>
      </w:r>
      <w:r w:rsidR="5FC53C34">
        <w:t>instigated</w:t>
      </w:r>
      <w:r w:rsidR="535BA5A1">
        <w:t xml:space="preserve"> conflict for the thirty years</w:t>
      </w:r>
      <w:r w:rsidR="5C7871A2">
        <w:t xml:space="preserve"> </w:t>
      </w:r>
      <w:r w:rsidR="4D79415F">
        <w:t xml:space="preserve">war (1618-48) because </w:t>
      </w:r>
      <w:r w:rsidR="4D7F6250">
        <w:t>followers</w:t>
      </w:r>
      <w:r w:rsidR="651E5CD0">
        <w:t xml:space="preserve"> of a German monk</w:t>
      </w:r>
      <w:r w:rsidR="4B60A973">
        <w:t xml:space="preserve"> by name Martin Luther</w:t>
      </w:r>
      <w:r w:rsidR="651E5CD0">
        <w:t xml:space="preserve"> used the printing press to </w:t>
      </w:r>
      <w:r w:rsidR="400AFF72">
        <w:t>spread</w:t>
      </w:r>
      <w:r w:rsidR="651E5CD0">
        <w:t xml:space="preserve"> </w:t>
      </w:r>
      <w:r w:rsidR="35EEA0EA">
        <w:t>his seminal work.</w:t>
      </w:r>
      <w:r w:rsidR="3A12DBDF">
        <w:t xml:space="preserve"> Some other great innovation discoveries were </w:t>
      </w:r>
      <w:r w:rsidR="25AE491E">
        <w:t xml:space="preserve">the </w:t>
      </w:r>
      <w:proofErr w:type="spellStart"/>
      <w:r w:rsidR="25AE491E">
        <w:t>compas</w:t>
      </w:r>
      <w:proofErr w:type="spellEnd"/>
      <w:r w:rsidR="25AE491E">
        <w:t xml:space="preserve">, paper currency, the electricity, </w:t>
      </w:r>
      <w:r w:rsidR="0B67521B">
        <w:t>transistors, the magnifying lenses, t</w:t>
      </w:r>
      <w:r w:rsidR="4A0C374C">
        <w:t>he telegraph</w:t>
      </w:r>
      <w:r w:rsidR="4415A0A1">
        <w:t>.</w:t>
      </w:r>
    </w:p>
    <w:p w:rsidR="4415A0A1" w:rsidP="05FD52ED" w:rsidRDefault="4415A0A1" w14:paraId="70C2F1EB" w14:textId="1433AA24">
      <w:r>
        <w:t xml:space="preserve">The </w:t>
      </w:r>
      <w:r w:rsidR="71905AD0">
        <w:t>telegraph</w:t>
      </w:r>
      <w:r>
        <w:t xml:space="preserve"> was one of the most important innovation discoveries of all </w:t>
      </w:r>
      <w:r w:rsidR="4499D2C3">
        <w:t>times</w:t>
      </w:r>
      <w:r w:rsidR="0088A9FA">
        <w:t>. I learned how the American</w:t>
      </w:r>
      <w:r w:rsidR="1943FF8A">
        <w:t xml:space="preserve"> president used </w:t>
      </w:r>
      <w:r w:rsidR="4B9FEA15">
        <w:t>it</w:t>
      </w:r>
      <w:r w:rsidR="1943FF8A">
        <w:t xml:space="preserve"> to stop the American civil w</w:t>
      </w:r>
      <w:r w:rsidR="51824E57">
        <w:t>ar</w:t>
      </w:r>
      <w:r w:rsidR="5FDB1C92">
        <w:t xml:space="preserve"> in 1862</w:t>
      </w:r>
      <w:r w:rsidR="4499D2C3">
        <w:t>. A</w:t>
      </w:r>
      <w:r w:rsidR="52213F57">
        <w:t xml:space="preserve">ccording to </w:t>
      </w:r>
      <w:r w:rsidR="375C77CD">
        <w:t>H. Stone (2020)</w:t>
      </w:r>
      <w:r w:rsidR="2C214906">
        <w:t xml:space="preserve"> Abraham Lincoln </w:t>
      </w:r>
      <w:r w:rsidR="480CFA54">
        <w:t>telegraphed</w:t>
      </w:r>
      <w:r w:rsidR="3ED0DA10">
        <w:t xml:space="preserve"> a colonel in the field during civil war Battle of Secon</w:t>
      </w:r>
      <w:r w:rsidR="4A18A0D0">
        <w:t>d Manassas (Bull Run)</w:t>
      </w:r>
      <w:r w:rsidR="08BD8602">
        <w:t xml:space="preserve"> in 1862</w:t>
      </w:r>
      <w:r w:rsidR="398E4CD3">
        <w:t xml:space="preserve"> and the civil war end</w:t>
      </w:r>
      <w:r w:rsidR="28D8DCF7">
        <w:t>ed.</w:t>
      </w:r>
    </w:p>
    <w:p w:rsidR="28D8DCF7" w:rsidP="05FD52ED" w:rsidRDefault="28D8DCF7" w14:paraId="7484F944" w14:textId="3C0C7E03">
      <w:r w:rsidR="4253150A">
        <w:rPr/>
        <w:t xml:space="preserve"> I</w:t>
      </w:r>
      <w:r w:rsidR="628B3F59">
        <w:rPr/>
        <w:t xml:space="preserve"> also</w:t>
      </w:r>
      <w:r w:rsidR="4253150A">
        <w:rPr/>
        <w:t xml:space="preserve"> learned how in 1928 </w:t>
      </w:r>
      <w:r w:rsidR="79F08D33">
        <w:rPr/>
        <w:t>Antibiotic</w:t>
      </w:r>
      <w:r w:rsidR="2A87BCA3">
        <w:rPr/>
        <w:t xml:space="preserve"> (penicillin)</w:t>
      </w:r>
      <w:r w:rsidR="79F08D33">
        <w:rPr/>
        <w:t xml:space="preserve"> was accidentally</w:t>
      </w:r>
      <w:r w:rsidR="00EB202F">
        <w:rPr/>
        <w:t xml:space="preserve"> discovered</w:t>
      </w:r>
      <w:r w:rsidR="79F08D33">
        <w:rPr/>
        <w:t xml:space="preserve"> by Alexander Fleming.</w:t>
      </w:r>
      <w:r w:rsidR="711AD9F0">
        <w:rPr/>
        <w:t xml:space="preserve"> This innovatory discover</w:t>
      </w:r>
      <w:r w:rsidR="08E3818A">
        <w:rPr/>
        <w:t xml:space="preserve"> was</w:t>
      </w:r>
      <w:r w:rsidR="711AD9F0">
        <w:rPr/>
        <w:t xml:space="preserve"> </w:t>
      </w:r>
      <w:r w:rsidR="6C6616C0">
        <w:rPr/>
        <w:t>a</w:t>
      </w:r>
      <w:r w:rsidR="6FD9BE3A">
        <w:rPr/>
        <w:t xml:space="preserve"> big</w:t>
      </w:r>
      <w:r w:rsidR="6C6616C0">
        <w:rPr/>
        <w:t xml:space="preserve"> breakthrough</w:t>
      </w:r>
      <w:r w:rsidR="711AD9F0">
        <w:rPr/>
        <w:t xml:space="preserve"> in</w:t>
      </w:r>
      <w:r w:rsidR="2949C6B0">
        <w:rPr/>
        <w:t xml:space="preserve"> the field of</w:t>
      </w:r>
      <w:r w:rsidR="711AD9F0">
        <w:rPr/>
        <w:t xml:space="preserve"> medicine </w:t>
      </w:r>
      <w:r w:rsidR="33A557B9">
        <w:rPr/>
        <w:t>as</w:t>
      </w:r>
      <w:r w:rsidR="711AD9F0">
        <w:rPr/>
        <w:t xml:space="preserve"> millions of</w:t>
      </w:r>
      <w:r w:rsidR="11D9BD30">
        <w:rPr/>
        <w:t xml:space="preserve"> l</w:t>
      </w:r>
      <w:r w:rsidR="52B935B7">
        <w:rPr/>
        <w:t xml:space="preserve">ives </w:t>
      </w:r>
      <w:r w:rsidR="11D9BD30">
        <w:rPr/>
        <w:t xml:space="preserve">were </w:t>
      </w:r>
      <w:r w:rsidR="64CDC825">
        <w:rPr/>
        <w:t>saved</w:t>
      </w:r>
      <w:r w:rsidR="7B817F1B">
        <w:rPr/>
        <w:t xml:space="preserve"> </w:t>
      </w:r>
      <w:r w:rsidR="7ECAD7B1">
        <w:rPr/>
        <w:t>especially</w:t>
      </w:r>
      <w:r w:rsidR="7B817F1B">
        <w:rPr/>
        <w:t xml:space="preserve"> </w:t>
      </w:r>
      <w:r w:rsidR="4E9574B6">
        <w:rPr/>
        <w:t>soldiers</w:t>
      </w:r>
      <w:r w:rsidR="7B817F1B">
        <w:rPr/>
        <w:t xml:space="preserve"> who </w:t>
      </w:r>
      <w:r w:rsidR="7D2E8311">
        <w:rPr/>
        <w:t>were in the battlefield during</w:t>
      </w:r>
      <w:r w:rsidR="2CC26FEB">
        <w:rPr/>
        <w:t xml:space="preserve"> </w:t>
      </w:r>
      <w:r w:rsidR="4D0EBC4F">
        <w:rPr/>
        <w:t>World War 1</w:t>
      </w:r>
      <w:r w:rsidR="7D2E8311">
        <w:rPr/>
        <w:t>.</w:t>
      </w:r>
      <w:r w:rsidR="4E3BA1E2">
        <w:rPr/>
        <w:t xml:space="preserve"> </w:t>
      </w:r>
      <w:r w:rsidR="73F8D419">
        <w:rPr/>
        <w:t>One other important discovery was the steam engine</w:t>
      </w:r>
      <w:r w:rsidR="5AEF917A">
        <w:rPr/>
        <w:t xml:space="preserve"> perfected by James </w:t>
      </w:r>
      <w:r w:rsidR="5C3AA813">
        <w:rPr/>
        <w:t xml:space="preserve">Watt in the 1700s that </w:t>
      </w:r>
      <w:r w:rsidR="6CE15A99">
        <w:rPr/>
        <w:t>later</w:t>
      </w:r>
      <w:r w:rsidR="5C3AA813">
        <w:rPr/>
        <w:t xml:space="preserve"> spark</w:t>
      </w:r>
      <w:r w:rsidR="5CFB535C">
        <w:rPr/>
        <w:t>ed</w:t>
      </w:r>
      <w:r w:rsidR="5C3AA813">
        <w:rPr/>
        <w:t xml:space="preserve"> </w:t>
      </w:r>
      <w:r w:rsidR="468279A2">
        <w:rPr/>
        <w:t xml:space="preserve">one of the big technological </w:t>
      </w:r>
      <w:r w:rsidR="41394CA3">
        <w:rPr/>
        <w:t>jumps</w:t>
      </w:r>
      <w:r w:rsidR="468279A2">
        <w:rPr/>
        <w:t xml:space="preserve"> in human </w:t>
      </w:r>
      <w:r w:rsidR="08A55AB3">
        <w:rPr/>
        <w:t>existence during the Industrial Revolution.</w:t>
      </w:r>
      <w:r w:rsidR="4546BE63">
        <w:rPr/>
        <w:t xml:space="preserve"> I learned </w:t>
      </w:r>
      <w:r w:rsidR="1CF3A445">
        <w:rPr/>
        <w:t xml:space="preserve">how the external combustion </w:t>
      </w:r>
      <w:r w:rsidR="6E4CE686">
        <w:rPr/>
        <w:t xml:space="preserve">allowed for exponential improvement in agriculture, </w:t>
      </w:r>
      <w:r w:rsidR="39422209">
        <w:rPr/>
        <w:t>transportation</w:t>
      </w:r>
      <w:r w:rsidR="39422209">
        <w:rPr/>
        <w:t xml:space="preserve"> and manufacturing. This also </w:t>
      </w:r>
      <w:r w:rsidR="3E4A4D1E">
        <w:rPr/>
        <w:t xml:space="preserve">propelled the rise of </w:t>
      </w:r>
      <w:r w:rsidR="7FB40CC9">
        <w:rPr/>
        <w:t>very powerful</w:t>
      </w:r>
      <w:r w:rsidR="7FB40CC9">
        <w:rPr/>
        <w:t xml:space="preserve"> and influential nations</w:t>
      </w:r>
      <w:r w:rsidR="3E4A4D1E">
        <w:rPr/>
        <w:t xml:space="preserve"> </w:t>
      </w:r>
      <w:r w:rsidR="3E4A4D1E">
        <w:rPr/>
        <w:t>like Great Britain</w:t>
      </w:r>
      <w:r w:rsidR="69F87F1C">
        <w:rPr/>
        <w:t xml:space="preserve"> and the </w:t>
      </w:r>
      <w:r w:rsidR="30AB33F0">
        <w:rPr/>
        <w:t>United States</w:t>
      </w:r>
      <w:r w:rsidR="69F87F1C">
        <w:rPr/>
        <w:t>.</w:t>
      </w:r>
    </w:p>
    <w:p w:rsidR="595C8C07" w:rsidP="05FD52ED" w:rsidRDefault="595C8C07" w14:paraId="295FA090" w14:textId="61F0A596">
      <w:r>
        <w:t xml:space="preserve">I have learned how innovation has helped enhance </w:t>
      </w:r>
      <w:r w:rsidR="097F42BA">
        <w:t xml:space="preserve">companies' development and evolution and have also helped </w:t>
      </w:r>
      <w:r w:rsidR="56A6566A">
        <w:t xml:space="preserve">improved production qualitatively and quantitatively to meet up </w:t>
      </w:r>
      <w:r w:rsidR="6E3717D0">
        <w:t>markets demand.</w:t>
      </w:r>
    </w:p>
    <w:p w:rsidR="6E3717D0" w:rsidP="05FD52ED" w:rsidRDefault="6E3717D0" w14:paraId="16303117" w14:textId="775237C8">
      <w:r>
        <w:t xml:space="preserve">As maintained by </w:t>
      </w:r>
      <w:proofErr w:type="spellStart"/>
      <w:r>
        <w:t>Yalabik</w:t>
      </w:r>
      <w:proofErr w:type="spellEnd"/>
      <w:r>
        <w:t xml:space="preserve"> et al (2012)</w:t>
      </w:r>
      <w:r w:rsidR="5A56B731">
        <w:t xml:space="preserve"> </w:t>
      </w:r>
      <w:r w:rsidR="129505FF">
        <w:t xml:space="preserve">Innovation could also be defined as business process that </w:t>
      </w:r>
      <w:r w:rsidR="3CD5586F">
        <w:t>improves</w:t>
      </w:r>
      <w:r w:rsidR="42B7BCB1">
        <w:t xml:space="preserve"> company’s </w:t>
      </w:r>
      <w:r w:rsidR="68CAAC96">
        <w:t>growth</w:t>
      </w:r>
      <w:r w:rsidR="42B7BCB1">
        <w:t xml:space="preserve"> and </w:t>
      </w:r>
      <w:r w:rsidR="481D1F2F">
        <w:t>improvement.</w:t>
      </w:r>
    </w:p>
    <w:p w:rsidR="05FD52ED" w:rsidP="05FD52ED" w:rsidRDefault="05FD52ED" w14:paraId="3C9660CE" w14:textId="08511CEE">
      <w:r>
        <w:br w:type="page"/>
      </w:r>
      <w:r w:rsidR="2696134B">
        <w:rPr/>
        <w:t xml:space="preserve">I have learned that for any business or </w:t>
      </w:r>
      <w:r w:rsidR="6625A912">
        <w:rPr/>
        <w:t xml:space="preserve">company whether </w:t>
      </w:r>
      <w:r w:rsidR="6625A912">
        <w:rPr/>
        <w:t>it</w:t>
      </w:r>
      <w:r w:rsidR="6F5F66CB">
        <w:rPr/>
        <w:t xml:space="preserve"> is </w:t>
      </w:r>
      <w:r w:rsidR="6625A912">
        <w:rPr/>
        <w:t>a</w:t>
      </w:r>
      <w:r w:rsidR="39E66552">
        <w:rPr/>
        <w:t xml:space="preserve"> </w:t>
      </w:r>
      <w:r w:rsidR="2696134B">
        <w:rPr/>
        <w:t>big scale or small scale to grow</w:t>
      </w:r>
      <w:r w:rsidR="2A8A1277">
        <w:rPr/>
        <w:t xml:space="preserve"> or</w:t>
      </w:r>
      <w:r w:rsidR="24BE0B09">
        <w:rPr/>
        <w:t xml:space="preserve"> boost its production and </w:t>
      </w:r>
      <w:r w:rsidR="4BDC0173">
        <w:rPr/>
        <w:t>profit</w:t>
      </w:r>
      <w:r w:rsidR="7A60FB20">
        <w:rPr/>
        <w:t xml:space="preserve"> they </w:t>
      </w:r>
      <w:r w:rsidR="614CEA3C">
        <w:rPr/>
        <w:t>must</w:t>
      </w:r>
      <w:r w:rsidR="7A60FB20">
        <w:rPr/>
        <w:t xml:space="preserve"> embrace innovation</w:t>
      </w:r>
      <w:r w:rsidR="7A60FB20">
        <w:rPr/>
        <w:t>.</w:t>
      </w:r>
      <w:r w:rsidR="1F2A727B">
        <w:rPr/>
        <w:t xml:space="preserve"> </w:t>
      </w:r>
      <w:r w:rsidR="7A60FB20">
        <w:rPr/>
        <w:t xml:space="preserve"> </w:t>
      </w:r>
      <w:r w:rsidR="7A60FB20">
        <w:rPr/>
        <w:t xml:space="preserve">We can see how Amazon </w:t>
      </w:r>
      <w:r w:rsidR="6C95BA0D">
        <w:rPr/>
        <w:t>and other millions of companies are using innovation to</w:t>
      </w:r>
      <w:r w:rsidR="7A60FB20">
        <w:rPr/>
        <w:t xml:space="preserve"> </w:t>
      </w:r>
      <w:r w:rsidR="023E7E04">
        <w:rPr/>
        <w:t>boost</w:t>
      </w:r>
      <w:r w:rsidR="7A60FB20">
        <w:rPr/>
        <w:t xml:space="preserve"> </w:t>
      </w:r>
      <w:r w:rsidR="7DEDA603">
        <w:rPr/>
        <w:t>their production</w:t>
      </w:r>
      <w:r w:rsidR="4B0CACD4">
        <w:rPr/>
        <w:t>s</w:t>
      </w:r>
      <w:r w:rsidR="7DEDA603">
        <w:rPr/>
        <w:t xml:space="preserve"> and services. AS </w:t>
      </w:r>
      <w:r w:rsidR="7DEDA603">
        <w:rPr/>
        <w:t>maintained</w:t>
      </w:r>
      <w:r w:rsidR="7DEDA603">
        <w:rPr/>
        <w:t xml:space="preserve"> by Fuertes</w:t>
      </w:r>
      <w:r w:rsidR="26E12C8D">
        <w:rPr/>
        <w:t>-</w:t>
      </w:r>
      <w:r w:rsidR="69082A9E">
        <w:rPr/>
        <w:t>Callen</w:t>
      </w:r>
      <w:r w:rsidR="26E12C8D">
        <w:rPr/>
        <w:t xml:space="preserve"> and Cuellar-Fernandez</w:t>
      </w:r>
      <w:r w:rsidR="3649B105">
        <w:rPr/>
        <w:t xml:space="preserve"> (2014) innovation is one of the important strategic tool</w:t>
      </w:r>
      <w:r w:rsidR="43D82607">
        <w:rPr/>
        <w:t>s for firms to be successful.</w:t>
      </w:r>
      <w:r w:rsidR="35D2F22C">
        <w:rPr/>
        <w:t xml:space="preserve"> To conclude, I would</w:t>
      </w:r>
      <w:r w:rsidR="7C62EB3B">
        <w:rPr/>
        <w:t xml:space="preserve"> like to</w:t>
      </w:r>
      <w:r w:rsidR="35D2F22C">
        <w:rPr/>
        <w:t xml:space="preserve"> say I have learned </w:t>
      </w:r>
      <w:r w:rsidR="1CE6F196">
        <w:rPr/>
        <w:t xml:space="preserve">that innovation is strongly </w:t>
      </w:r>
      <w:r w:rsidR="23C14FA2">
        <w:rPr/>
        <w:t>connected to technology, and the speedy changes attached</w:t>
      </w:r>
      <w:r w:rsidR="26356943">
        <w:rPr/>
        <w:t xml:space="preserve"> with technology als</w:t>
      </w:r>
      <w:r w:rsidR="7FA5AA12">
        <w:rPr/>
        <w:t xml:space="preserve">o pave ways for companies, businesses, </w:t>
      </w:r>
      <w:r w:rsidR="612A2AD9">
        <w:rPr/>
        <w:t xml:space="preserve">and </w:t>
      </w:r>
      <w:r w:rsidR="5074DF77">
        <w:rPr/>
        <w:t>establishments</w:t>
      </w:r>
      <w:r w:rsidR="612A2AD9">
        <w:rPr/>
        <w:t xml:space="preserve"> to innovate.</w:t>
      </w:r>
      <w:r w:rsidR="36EACADA">
        <w:rPr/>
        <w:t xml:space="preserve"> Innovation is beneficial both for the producers and the c</w:t>
      </w:r>
      <w:r w:rsidR="3D1041DF">
        <w:rPr/>
        <w:t xml:space="preserve">onsumers because it helps to </w:t>
      </w:r>
      <w:r w:rsidR="44B86918">
        <w:rPr/>
        <w:t xml:space="preserve">meet the </w:t>
      </w:r>
      <w:r w:rsidR="23A901C4">
        <w:rPr/>
        <w:t>customers'</w:t>
      </w:r>
      <w:r w:rsidR="44B86918">
        <w:rPr/>
        <w:t xml:space="preserve"> </w:t>
      </w:r>
      <w:r w:rsidR="4D6706BA">
        <w:rPr/>
        <w:t>demand</w:t>
      </w:r>
      <w:r w:rsidR="077E6EFA">
        <w:rPr/>
        <w:t xml:space="preserve">s </w:t>
      </w:r>
      <w:r w:rsidR="44B86918">
        <w:rPr/>
        <w:t>and on the other hand helps</w:t>
      </w:r>
      <w:r w:rsidR="3DCA36C7">
        <w:rPr/>
        <w:t xml:space="preserve"> it helps</w:t>
      </w:r>
      <w:r w:rsidR="44B86918">
        <w:rPr/>
        <w:t xml:space="preserve"> compani</w:t>
      </w:r>
      <w:r w:rsidR="27C93DF4">
        <w:rPr/>
        <w:t>es to meet up with customers' demands both qualitatively and quantitatively.</w:t>
      </w:r>
      <w:r w:rsidR="17D3A5C7">
        <w:rPr/>
        <w:t xml:space="preserve"> Innovation has helped the society to create clean </w:t>
      </w:r>
      <w:r w:rsidR="427D8237">
        <w:rPr/>
        <w:t xml:space="preserve">spaces. The society 5.0 </w:t>
      </w:r>
      <w:r w:rsidR="133BB3ED">
        <w:rPr/>
        <w:t xml:space="preserve">a human-centred society </w:t>
      </w:r>
      <w:r w:rsidR="4F8A31B1">
        <w:rPr/>
        <w:t>that balances economy and technolog</w:t>
      </w:r>
      <w:r w:rsidR="2E9C77E4">
        <w:rPr/>
        <w:t>ical advancement</w:t>
      </w:r>
      <w:r w:rsidR="5BD9CFA8">
        <w:rPr/>
        <w:t>s</w:t>
      </w:r>
      <w:r w:rsidR="2E9C77E4">
        <w:rPr/>
        <w:t xml:space="preserve"> to solve the societ</w:t>
      </w:r>
      <w:r w:rsidR="4934188A">
        <w:rPr/>
        <w:t>y’s</w:t>
      </w:r>
      <w:r w:rsidR="2E9C77E4">
        <w:rPr/>
        <w:t xml:space="preserve"> problems</w:t>
      </w:r>
      <w:r w:rsidR="55F97335">
        <w:rPr/>
        <w:t xml:space="preserve"> with super-smart AI</w:t>
      </w:r>
      <w:r w:rsidR="5D5CDC53">
        <w:rPr/>
        <w:t xml:space="preserve"> data systems</w:t>
      </w:r>
      <w:r w:rsidR="474C5E36">
        <w:rPr/>
        <w:t xml:space="preserve"> could only be possible because of </w:t>
      </w:r>
      <w:r w:rsidR="474C5E36">
        <w:rPr/>
        <w:t>innovatio</w:t>
      </w:r>
      <w:r w:rsidR="168CE1B3">
        <w:rPr/>
        <w:t>n.</w:t>
      </w:r>
    </w:p>
    <w:p w:rsidR="04836695" w:rsidP="46C13424" w:rsidRDefault="04836695" w14:paraId="26EF6ADF" w14:textId="24A2504F">
      <w:pPr>
        <w:pStyle w:val="Normal"/>
        <w:ind w:left="0"/>
      </w:pPr>
      <w:r w:rsidR="1312A214">
        <w:rPr/>
        <w:t xml:space="preserve">In unit 2 I will </w:t>
      </w:r>
      <w:r w:rsidR="075879D4">
        <w:rPr/>
        <w:t>be reflecting on</w:t>
      </w:r>
      <w:r w:rsidR="1312A214">
        <w:rPr/>
        <w:t xml:space="preserve"> what I have learned about change makers</w:t>
      </w:r>
      <w:r w:rsidR="3444619D">
        <w:rPr/>
        <w:t>. Who</w:t>
      </w:r>
      <w:r w:rsidR="1C8AAB8B">
        <w:rPr/>
        <w:t xml:space="preserve"> </w:t>
      </w:r>
      <w:r w:rsidR="1C8AAB8B">
        <w:rPr/>
        <w:t>is a change maker</w:t>
      </w:r>
      <w:r w:rsidR="11DA28D4">
        <w:rPr/>
        <w:t xml:space="preserve">, what could </w:t>
      </w:r>
      <w:r w:rsidR="11DA28D4">
        <w:rPr/>
        <w:t>possibly be</w:t>
      </w:r>
      <w:r w:rsidR="11DA28D4">
        <w:rPr/>
        <w:t xml:space="preserve"> another word for a ch</w:t>
      </w:r>
      <w:r w:rsidR="657B75A1">
        <w:rPr/>
        <w:t xml:space="preserve">ange maker, the role of a change maker, the values change makers create, </w:t>
      </w:r>
      <w:r w:rsidR="05D306BC">
        <w:rPr/>
        <w:t xml:space="preserve">the characteristics of a change maker, </w:t>
      </w:r>
      <w:r w:rsidR="5C908CDD">
        <w:rPr/>
        <w:t>what are the skills of a change maker etc.</w:t>
      </w:r>
      <w:r w:rsidR="4823C4FE">
        <w:rPr/>
        <w:t xml:space="preserve"> </w:t>
      </w:r>
      <w:r w:rsidR="523BB967">
        <w:rPr/>
        <w:t>It will be recall</w:t>
      </w:r>
      <w:r w:rsidR="30ED2B2D">
        <w:rPr/>
        <w:t>ed</w:t>
      </w:r>
      <w:r w:rsidR="523BB967">
        <w:rPr/>
        <w:t xml:space="preserve"> </w:t>
      </w:r>
      <w:r w:rsidR="45FB402B">
        <w:rPr/>
        <w:t xml:space="preserve">that </w:t>
      </w:r>
      <w:r w:rsidR="07CBE30B">
        <w:rPr/>
        <w:t xml:space="preserve">this word was often </w:t>
      </w:r>
      <w:r w:rsidR="1E31A710">
        <w:rPr/>
        <w:t>used by</w:t>
      </w:r>
      <w:r w:rsidR="3131AE1E">
        <w:rPr/>
        <w:t xml:space="preserve"> the </w:t>
      </w:r>
      <w:r w:rsidR="6D84EC07">
        <w:rPr/>
        <w:t>one-time</w:t>
      </w:r>
      <w:r w:rsidR="3131AE1E">
        <w:rPr/>
        <w:t xml:space="preserve"> president of the United States of America</w:t>
      </w:r>
      <w:r w:rsidR="1E31A710">
        <w:rPr/>
        <w:t xml:space="preserve"> Bill Clinton, </w:t>
      </w:r>
      <w:r w:rsidR="23C27F1D">
        <w:rPr/>
        <w:t xml:space="preserve">who always </w:t>
      </w:r>
      <w:r w:rsidR="4E496379">
        <w:rPr/>
        <w:t>referred to</w:t>
      </w:r>
      <w:r w:rsidR="5ED421B3">
        <w:rPr/>
        <w:t xml:space="preserve"> his wife</w:t>
      </w:r>
      <w:r w:rsidR="173AD999">
        <w:rPr/>
        <w:t xml:space="preserve"> H. Clinton</w:t>
      </w:r>
      <w:r w:rsidR="5ED421B3">
        <w:rPr/>
        <w:t xml:space="preserve"> as a change maker</w:t>
      </w:r>
      <w:r w:rsidR="71F7F89B">
        <w:rPr/>
        <w:t>.</w:t>
      </w:r>
      <w:r w:rsidR="6DAD71B5">
        <w:rPr/>
        <w:t xml:space="preserve"> </w:t>
      </w:r>
      <w:r w:rsidR="4A8C30D8">
        <w:rPr/>
        <w:t>Before</w:t>
      </w:r>
      <w:r w:rsidR="4A8C30D8">
        <w:rPr/>
        <w:t xml:space="preserve"> I </w:t>
      </w:r>
      <w:r w:rsidR="4A8C30D8">
        <w:rPr/>
        <w:t>proc</w:t>
      </w:r>
      <w:r w:rsidR="4A8C30D8">
        <w:rPr/>
        <w:t>eed</w:t>
      </w:r>
      <w:r w:rsidR="4A8C30D8">
        <w:rPr/>
        <w:t xml:space="preserve">, I would like to </w:t>
      </w:r>
      <w:r w:rsidR="2BB44928">
        <w:rPr/>
        <w:t>define a</w:t>
      </w:r>
      <w:r w:rsidR="35E7E613">
        <w:rPr/>
        <w:t xml:space="preserve"> </w:t>
      </w:r>
      <w:r w:rsidR="1722E464">
        <w:rPr/>
        <w:t>change maker</w:t>
      </w:r>
      <w:r w:rsidR="35E7E613">
        <w:rPr/>
        <w:t xml:space="preserve"> as someone</w:t>
      </w:r>
      <w:r w:rsidR="0214D576">
        <w:rPr/>
        <w:t xml:space="preserve"> who longs for change in a particular </w:t>
      </w:r>
      <w:r w:rsidR="4798632A">
        <w:rPr/>
        <w:t>area</w:t>
      </w:r>
      <w:r w:rsidR="60B93436">
        <w:rPr/>
        <w:t xml:space="preserve"> or areas</w:t>
      </w:r>
      <w:r w:rsidR="4798632A">
        <w:rPr/>
        <w:t xml:space="preserve"> of life and by putting </w:t>
      </w:r>
      <w:r w:rsidR="766403AE">
        <w:rPr/>
        <w:t xml:space="preserve">knowledge and resources, </w:t>
      </w:r>
      <w:r w:rsidR="5726C717">
        <w:rPr/>
        <w:t xml:space="preserve">makes that </w:t>
      </w:r>
      <w:r w:rsidR="682CAE2A">
        <w:rPr/>
        <w:t>change</w:t>
      </w:r>
      <w:r w:rsidR="57A99D4F">
        <w:rPr/>
        <w:t xml:space="preserve"> to become</w:t>
      </w:r>
      <w:r w:rsidR="27F70B10">
        <w:rPr/>
        <w:t xml:space="preserve"> </w:t>
      </w:r>
      <w:r w:rsidR="530E655C">
        <w:rPr/>
        <w:t>a reality</w:t>
      </w:r>
      <w:r w:rsidR="00F5E1F9">
        <w:rPr/>
        <w:t>.</w:t>
      </w:r>
      <w:r w:rsidR="628AE9BF">
        <w:rPr/>
        <w:t xml:space="preserve"> I can say there </w:t>
      </w:r>
      <w:r w:rsidR="628AE9BF">
        <w:rPr/>
        <w:t xml:space="preserve">is </w:t>
      </w:r>
      <w:r w:rsidR="628AE9BF">
        <w:rPr/>
        <w:t>a very h</w:t>
      </w:r>
      <w:r w:rsidR="628AE9BF">
        <w:rPr/>
        <w:t>uge</w:t>
      </w:r>
      <w:r w:rsidR="628AE9BF">
        <w:rPr/>
        <w:t xml:space="preserve"> connection between a change maker and</w:t>
      </w:r>
      <w:r w:rsidR="0E73BAAC">
        <w:rPr/>
        <w:t xml:space="preserve"> innovation</w:t>
      </w:r>
      <w:r w:rsidR="0E73BAAC">
        <w:rPr/>
        <w:t>.</w:t>
      </w:r>
      <w:r w:rsidR="19D828F8">
        <w:rPr/>
        <w:t xml:space="preserve"> I also learned that every change maker is out to create a value</w:t>
      </w:r>
      <w:r w:rsidR="32730A69">
        <w:rPr/>
        <w:t>, to do</w:t>
      </w:r>
      <w:r w:rsidR="28BCAE3F">
        <w:rPr/>
        <w:t xml:space="preserve"> things differently from the normal ways things are </w:t>
      </w:r>
      <w:r w:rsidR="2A8C526F">
        <w:rPr/>
        <w:t xml:space="preserve">always </w:t>
      </w:r>
      <w:r w:rsidR="28BCAE3F">
        <w:rPr/>
        <w:t>done.</w:t>
      </w:r>
      <w:r w:rsidR="36CD1931">
        <w:rPr/>
        <w:t xml:space="preserve"> According to </w:t>
      </w:r>
      <w:r w:rsidR="4DCCD756">
        <w:rPr/>
        <w:t>R. McNamara</w:t>
      </w:r>
      <w:r w:rsidR="45C94A05">
        <w:rPr/>
        <w:t>,</w:t>
      </w:r>
      <w:r w:rsidR="0693983D">
        <w:rPr/>
        <w:t xml:space="preserve"> Abraham Lincoln</w:t>
      </w:r>
      <w:r w:rsidR="43BE8624">
        <w:rPr/>
        <w:t xml:space="preserve"> in 1862,</w:t>
      </w:r>
      <w:r w:rsidR="0693983D">
        <w:rPr/>
        <w:t xml:space="preserve"> used </w:t>
      </w:r>
      <w:r w:rsidR="214E7714">
        <w:rPr/>
        <w:t xml:space="preserve">the telegraph to stop the American civil war. </w:t>
      </w:r>
      <w:r w:rsidR="4944F8BC">
        <w:rPr/>
        <w:t>In this case</w:t>
      </w:r>
      <w:r w:rsidR="214E7714">
        <w:rPr/>
        <w:t xml:space="preserve"> he</w:t>
      </w:r>
      <w:r w:rsidR="78FEA3A6">
        <w:rPr/>
        <w:t xml:space="preserve"> made </w:t>
      </w:r>
      <w:r w:rsidR="214E7714">
        <w:rPr/>
        <w:t>change</w:t>
      </w:r>
      <w:r w:rsidR="015DF12A">
        <w:rPr/>
        <w:t xml:space="preserve"> happened</w:t>
      </w:r>
      <w:r w:rsidR="38D8D394">
        <w:rPr/>
        <w:t xml:space="preserve"> by stopping the war with the telegraph</w:t>
      </w:r>
      <w:r w:rsidR="214E7714">
        <w:rPr/>
        <w:t xml:space="preserve"> because </w:t>
      </w:r>
      <w:r w:rsidR="6EEA6446">
        <w:rPr/>
        <w:t>it</w:t>
      </w:r>
      <w:r w:rsidR="214E7714">
        <w:rPr/>
        <w:t xml:space="preserve"> was the first time </w:t>
      </w:r>
      <w:r w:rsidR="629B2151">
        <w:rPr/>
        <w:t xml:space="preserve">the telegraph was ever used to stop a </w:t>
      </w:r>
      <w:r w:rsidR="629B2151">
        <w:rPr/>
        <w:t>war</w:t>
      </w:r>
      <w:r w:rsidR="629B2151">
        <w:rPr/>
        <w:t>.</w:t>
      </w:r>
      <w:r w:rsidR="296936D8">
        <w:rPr/>
        <w:t xml:space="preserve"> </w:t>
      </w:r>
      <w:r w:rsidR="2AA70126">
        <w:rPr/>
        <w:t xml:space="preserve"> </w:t>
      </w:r>
      <w:r w:rsidR="79202396">
        <w:rPr/>
        <w:t xml:space="preserve">I learned that </w:t>
      </w:r>
      <w:r w:rsidR="2AA70126">
        <w:rPr/>
        <w:t xml:space="preserve">Change makers </w:t>
      </w:r>
      <w:r w:rsidR="4F307985">
        <w:rPr/>
        <w:t xml:space="preserve">most predominant gold is to create </w:t>
      </w:r>
      <w:r w:rsidR="2AD48468">
        <w:rPr/>
        <w:t>value.</w:t>
      </w:r>
    </w:p>
    <w:p w:rsidR="31B8D8D4" w:rsidP="46C13424" w:rsidRDefault="31B8D8D4" w14:paraId="17D8992F" w14:textId="5A855C1D">
      <w:pPr>
        <w:pStyle w:val="Normal"/>
      </w:pPr>
      <w:r w:rsidR="31B8D8D4">
        <w:rPr/>
        <w:t>What is</w:t>
      </w:r>
      <w:r w:rsidR="21BE744F">
        <w:rPr/>
        <w:t xml:space="preserve"> value?</w:t>
      </w:r>
      <w:r w:rsidR="249C350B">
        <w:rPr/>
        <w:t xml:space="preserve"> This is </w:t>
      </w:r>
      <w:r w:rsidR="249C350B">
        <w:rPr/>
        <w:t>a very difficult</w:t>
      </w:r>
      <w:r w:rsidR="249C350B">
        <w:rPr/>
        <w:t xml:space="preserve"> word to define, but however I learned about </w:t>
      </w:r>
      <w:r w:rsidR="2B02CB6F">
        <w:rPr/>
        <w:t>five types of va</w:t>
      </w:r>
      <w:r w:rsidR="21BE744F">
        <w:rPr/>
        <w:t>lues namely</w:t>
      </w:r>
      <w:r w:rsidR="42938CD5">
        <w:rPr/>
        <w:t xml:space="preserve"> enjoyment, social, economic, influence and harmony val</w:t>
      </w:r>
      <w:r w:rsidR="21E5FF6E">
        <w:rPr/>
        <w:t>ues.</w:t>
      </w:r>
    </w:p>
    <w:p w:rsidR="5B087021" w:rsidP="46C13424" w:rsidRDefault="5B087021" w14:paraId="5DF0C190" w14:textId="3920E188">
      <w:pPr>
        <w:pStyle w:val="ListParagraph"/>
        <w:numPr>
          <w:ilvl w:val="0"/>
          <w:numId w:val="7"/>
        </w:numPr>
        <w:rPr/>
      </w:pPr>
      <w:r w:rsidR="5B087021">
        <w:rPr/>
        <w:t>Enjoyment value</w:t>
      </w:r>
      <w:r w:rsidR="16EF63F9">
        <w:rPr/>
        <w:t xml:space="preserve">. </w:t>
      </w:r>
      <w:r w:rsidR="7847AEC0">
        <w:rPr/>
        <w:t xml:space="preserve">These are people who create </w:t>
      </w:r>
      <w:r w:rsidR="7847AEC0">
        <w:rPr/>
        <w:t>v</w:t>
      </w:r>
      <w:r w:rsidR="01387207">
        <w:rPr/>
        <w:t>alues by maki</w:t>
      </w:r>
      <w:r w:rsidR="78FD5E49">
        <w:rPr/>
        <w:t xml:space="preserve">ng enjoy what they </w:t>
      </w:r>
      <w:r w:rsidR="3D84A7BD">
        <w:rPr/>
        <w:t>do.</w:t>
      </w:r>
    </w:p>
    <w:p w:rsidR="5B087021" w:rsidP="46C13424" w:rsidRDefault="5B087021" w14:paraId="5748C5D3" w14:textId="36F95889">
      <w:pPr>
        <w:pStyle w:val="ListParagraph"/>
        <w:numPr>
          <w:ilvl w:val="0"/>
          <w:numId w:val="7"/>
        </w:numPr>
        <w:rPr/>
      </w:pPr>
      <w:r w:rsidR="5B087021">
        <w:rPr/>
        <w:t>Social value</w:t>
      </w:r>
      <w:r w:rsidR="2D7F8A00">
        <w:rPr/>
        <w:t xml:space="preserve">. </w:t>
      </w:r>
      <w:r w:rsidR="7EFDAFC3">
        <w:rPr/>
        <w:t>These are people who make people happy or re</w:t>
      </w:r>
      <w:r w:rsidR="6A991D02">
        <w:rPr/>
        <w:t>lie</w:t>
      </w:r>
      <w:r w:rsidR="7EFDAFC3">
        <w:rPr/>
        <w:t>f</w:t>
      </w:r>
      <w:r w:rsidR="7EFDAFC3">
        <w:rPr/>
        <w:t xml:space="preserve"> </w:t>
      </w:r>
      <w:r w:rsidR="1C39CDC2">
        <w:rPr/>
        <w:t>suffering in some way or another.</w:t>
      </w:r>
    </w:p>
    <w:p w:rsidR="5B087021" w:rsidP="46C13424" w:rsidRDefault="5B087021" w14:paraId="4E4C9DCF" w14:textId="469FAE9E">
      <w:pPr>
        <w:pStyle w:val="ListParagraph"/>
        <w:numPr>
          <w:ilvl w:val="0"/>
          <w:numId w:val="7"/>
        </w:numPr>
        <w:rPr/>
      </w:pPr>
      <w:r w:rsidR="5B087021">
        <w:rPr/>
        <w:t>Economic value</w:t>
      </w:r>
      <w:r w:rsidR="4A1EBCD0">
        <w:rPr/>
        <w:t>. These are people creating values for themselves</w:t>
      </w:r>
    </w:p>
    <w:p w:rsidR="5B087021" w:rsidP="46C13424" w:rsidRDefault="5B087021" w14:paraId="2184CD99" w14:textId="0F419416">
      <w:pPr>
        <w:pStyle w:val="ListParagraph"/>
        <w:numPr>
          <w:ilvl w:val="0"/>
          <w:numId w:val="7"/>
        </w:numPr>
        <w:rPr/>
      </w:pPr>
      <w:r w:rsidR="5B087021">
        <w:rPr/>
        <w:t>Influence value</w:t>
      </w:r>
      <w:r w:rsidR="408F70EA">
        <w:rPr/>
        <w:t>.</w:t>
      </w:r>
      <w:r w:rsidR="1D55FA5D">
        <w:rPr/>
        <w:t xml:space="preserve"> These are people who create values by trying to influence other people</w:t>
      </w:r>
      <w:r w:rsidR="63514277">
        <w:rPr/>
        <w:t xml:space="preserve"> and later </w:t>
      </w:r>
      <w:r w:rsidR="445A06CB">
        <w:rPr/>
        <w:t>use</w:t>
      </w:r>
      <w:r w:rsidR="63514277">
        <w:rPr/>
        <w:t xml:space="preserve"> this influence to make power</w:t>
      </w:r>
      <w:r w:rsidR="660D9905">
        <w:rPr/>
        <w:t xml:space="preserve"> somewhere else.</w:t>
      </w:r>
    </w:p>
    <w:p w:rsidR="5B087021" w:rsidP="46C13424" w:rsidRDefault="5B087021" w14:paraId="55B56F65" w14:textId="27C6C6FC">
      <w:pPr>
        <w:pStyle w:val="ListParagraph"/>
        <w:numPr>
          <w:ilvl w:val="0"/>
          <w:numId w:val="7"/>
        </w:numPr>
        <w:rPr/>
      </w:pPr>
      <w:r w:rsidR="5B087021">
        <w:rPr/>
        <w:t>Harmony value</w:t>
      </w:r>
      <w:r w:rsidR="420AF337">
        <w:rPr/>
        <w:t>. These are people who try to create sense of community</w:t>
      </w:r>
      <w:r w:rsidR="45600B9E">
        <w:rPr/>
        <w:t>.</w:t>
      </w:r>
    </w:p>
    <w:p w:rsidR="46C13424" w:rsidP="46C13424" w:rsidRDefault="46C13424" w14:paraId="5F6AE816" w14:textId="22D44532">
      <w:pPr>
        <w:pStyle w:val="Normal"/>
      </w:pPr>
    </w:p>
    <w:p w:rsidR="6F349944" w:rsidP="05FD52ED" w:rsidRDefault="00710436" w14:paraId="330E8E5D" w14:textId="73DA24FB">
      <w:r>
        <w:rPr>
          <w:noProof/>
        </w:rPr>
        <w:drawing>
          <wp:anchor distT="0" distB="0" distL="114300" distR="114300" simplePos="0" relativeHeight="251658240" behindDoc="0" locked="0" layoutInCell="1" allowOverlap="1" wp14:anchorId="12C9B86F" wp14:editId="35985A69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4189208" cy="3140753"/>
            <wp:effectExtent l="0" t="0" r="2540" b="0"/>
            <wp:wrapTopAndBottom/>
            <wp:docPr id="1" name="Picture 1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89208" cy="3140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156E21A9" w:rsidP="46C13424" w:rsidRDefault="156E21A9" w14:paraId="75037EE8" w14:textId="5888856D">
      <w:pPr>
        <w:pStyle w:val="Normal"/>
      </w:pPr>
      <w:r w:rsidR="156E21A9">
        <w:rPr/>
        <w:t xml:space="preserve">Figure 1A </w:t>
      </w:r>
      <w:r w:rsidR="541306DA">
        <w:rPr/>
        <w:t>structure</w:t>
      </w:r>
      <w:r w:rsidR="156E21A9">
        <w:rPr/>
        <w:t xml:space="preserve"> for five </w:t>
      </w:r>
      <w:r w:rsidR="156E21A9">
        <w:rPr/>
        <w:t>different types</w:t>
      </w:r>
      <w:r w:rsidR="156E21A9">
        <w:rPr/>
        <w:t xml:space="preserve"> of value</w:t>
      </w:r>
      <w:r w:rsidR="3E77A289">
        <w:rPr/>
        <w:t>s</w:t>
      </w:r>
      <w:r w:rsidR="0A7BDD3D">
        <w:rPr/>
        <w:t>.</w:t>
      </w:r>
      <w:r w:rsidR="7A5521DD">
        <w:rPr/>
        <w:t xml:space="preserve"> </w:t>
      </w:r>
      <w:r w:rsidRPr="46C13424" w:rsidR="64EF5B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Notes: 1: Korsgaard &amp; Anderson, 2011; Goss, 2005; Tan et al., 2005; Blenker et al., 2012; Spinosa et al., 1999. 2: Fiske, 2008; Seligman, 2012; Frankl, 1985. 3: Sheth et al., 1991. 4: Boltanski &amp; </w:t>
      </w:r>
      <w:r w:rsidRPr="46C13424" w:rsidR="64EF5B36">
        <w:rPr>
          <w:rFonts w:ascii="Calibri" w:hAnsi="Calibri" w:eastAsia="Calibri" w:cs="Calibri"/>
          <w:noProof w:val="0"/>
          <w:sz w:val="22"/>
          <w:szCs w:val="22"/>
          <w:lang w:val="en-GB"/>
        </w:rPr>
        <w:t>Thévenot</w:t>
      </w:r>
      <w:r w:rsidRPr="46C13424" w:rsidR="64EF5B36">
        <w:rPr>
          <w:rFonts w:ascii="Calibri" w:hAnsi="Calibri" w:eastAsia="Calibri" w:cs="Calibri"/>
          <w:noProof w:val="0"/>
          <w:sz w:val="22"/>
          <w:szCs w:val="22"/>
          <w:lang w:val="en-GB"/>
        </w:rPr>
        <w:t>, 1991.</w:t>
      </w:r>
    </w:p>
    <w:p w:rsidR="6801D298" w:rsidP="46C13424" w:rsidRDefault="6801D298" w14:paraId="4EAAC14E" w14:textId="2C93A57A">
      <w:pPr>
        <w:pStyle w:val="Normal"/>
      </w:pPr>
      <w:r w:rsidR="3D84BE81">
        <w:rPr/>
        <w:t>I learned</w:t>
      </w:r>
      <w:r w:rsidR="35AEAE8E">
        <w:rPr/>
        <w:t xml:space="preserve"> that</w:t>
      </w:r>
      <w:r w:rsidR="3D84BE81">
        <w:rPr/>
        <w:t xml:space="preserve"> to be</w:t>
      </w:r>
      <w:r w:rsidR="669150DA">
        <w:rPr/>
        <w:t xml:space="preserve"> a</w:t>
      </w:r>
      <w:r w:rsidR="3D84BE81">
        <w:rPr/>
        <w:t xml:space="preserve"> change maker </w:t>
      </w:r>
      <w:r w:rsidR="50344F8B">
        <w:rPr/>
        <w:t>doesn't</w:t>
      </w:r>
      <w:r w:rsidR="3D84BE81">
        <w:rPr/>
        <w:t xml:space="preserve"> just come in a golden plate. A cha</w:t>
      </w:r>
      <w:r w:rsidR="30628065">
        <w:rPr/>
        <w:t>nge make is someone who has a vision. Someone who i</w:t>
      </w:r>
      <w:r w:rsidR="5C0CD01A">
        <w:rPr/>
        <w:t>s committed, someone w</w:t>
      </w:r>
      <w:r w:rsidR="6C8947F0">
        <w:rPr/>
        <w:t>ho is honest, some</w:t>
      </w:r>
      <w:r w:rsidR="67C510F1">
        <w:rPr/>
        <w:t>one</w:t>
      </w:r>
      <w:r w:rsidR="6C8947F0">
        <w:rPr/>
        <w:t xml:space="preserve"> who knows how to connect with people </w:t>
      </w:r>
      <w:r w:rsidR="0CF1D7D6">
        <w:rPr/>
        <w:t>and most of all must be resilience</w:t>
      </w:r>
      <w:r w:rsidR="5BB7860C">
        <w:rPr/>
        <w:t xml:space="preserve"> that is </w:t>
      </w:r>
      <w:r w:rsidR="4246780E">
        <w:rPr/>
        <w:t>someone</w:t>
      </w:r>
      <w:r w:rsidR="5BB7860C">
        <w:rPr/>
        <w:t xml:space="preserve"> who can withstand criticism </w:t>
      </w:r>
      <w:r w:rsidR="5BB7860C">
        <w:rPr/>
        <w:t xml:space="preserve">someone </w:t>
      </w:r>
      <w:r w:rsidR="21E7D273">
        <w:rPr/>
        <w:t>who is ready to persist</w:t>
      </w:r>
      <w:r w:rsidR="0C8B4541">
        <w:rPr/>
        <w:t xml:space="preserve">. </w:t>
      </w:r>
      <w:r w:rsidR="190B6882">
        <w:rPr/>
        <w:t xml:space="preserve">I also learned that change makers are thought </w:t>
      </w:r>
      <w:r w:rsidR="14522F41">
        <w:rPr/>
        <w:t>leaders</w:t>
      </w:r>
      <w:r w:rsidR="02DCE5E1">
        <w:rPr/>
        <w:t xml:space="preserve">, and they always have the growth </w:t>
      </w:r>
      <w:r w:rsidR="02DCE5E1">
        <w:rPr/>
        <w:t>mindset</w:t>
      </w:r>
      <w:r w:rsidR="02DCE5E1">
        <w:rPr/>
        <w:t xml:space="preserve"> to </w:t>
      </w:r>
      <w:r w:rsidR="68319AB3">
        <w:rPr/>
        <w:t xml:space="preserve">be </w:t>
      </w:r>
      <w:r w:rsidR="2BBFFF29">
        <w:rPr/>
        <w:t>successful. I learned that other words for a changer maker are</w:t>
      </w:r>
      <w:r w:rsidR="2BBFFF29">
        <w:rPr/>
        <w:t xml:space="preserve"> </w:t>
      </w:r>
      <w:r w:rsidR="2FEBD667">
        <w:rPr/>
        <w:t xml:space="preserve">disruptor, agitator, influencer, </w:t>
      </w:r>
      <w:r w:rsidR="10505CBB">
        <w:rPr/>
        <w:t>intrapreneur</w:t>
      </w:r>
      <w:r w:rsidR="10505CBB">
        <w:rPr/>
        <w:t>, entrepreneur, innovator, change ag</w:t>
      </w:r>
      <w:r w:rsidR="0A66375E">
        <w:rPr/>
        <w:t>ent etc.</w:t>
      </w:r>
      <w:proofErr w:type="spellStart"/>
      <w:proofErr w:type="spellEnd"/>
      <w:proofErr w:type="spellStart"/>
      <w:proofErr w:type="spellEnd"/>
    </w:p>
    <w:p w:rsidR="46C13424" w:rsidP="46C13424" w:rsidRDefault="46C13424" w14:paraId="271C6135" w14:textId="2AA0810A">
      <w:pPr>
        <w:pStyle w:val="Normal"/>
      </w:pPr>
      <w:r>
        <w:br w:type="page"/>
      </w:r>
    </w:p>
    <w:p w:rsidR="14641D0A" w:rsidP="46C13424" w:rsidRDefault="14641D0A" w14:paraId="06FA78ED" w14:textId="17036A09">
      <w:pPr>
        <w:pStyle w:val="Normal"/>
      </w:pPr>
      <w:r w:rsidR="14641D0A">
        <w:rPr/>
        <w:t>I can conclude by saying that that w</w:t>
      </w:r>
      <w:r w:rsidR="5309023B">
        <w:rPr/>
        <w:t>hen we talk of</w:t>
      </w:r>
      <w:r w:rsidR="1DCA1522">
        <w:rPr/>
        <w:t xml:space="preserve"> a</w:t>
      </w:r>
      <w:r w:rsidR="5309023B">
        <w:rPr/>
        <w:t xml:space="preserve"> </w:t>
      </w:r>
      <w:r w:rsidR="1604ABD8">
        <w:rPr/>
        <w:t>change maker</w:t>
      </w:r>
      <w:r w:rsidR="5309023B">
        <w:rPr/>
        <w:t xml:space="preserve"> we talk of innovation.</w:t>
      </w:r>
    </w:p>
    <w:p w:rsidR="2E9E8BA5" w:rsidP="46C13424" w:rsidRDefault="2E9E8BA5" w14:paraId="16119344" w14:textId="33153B0A">
      <w:pPr>
        <w:pStyle w:val="Normal"/>
      </w:pPr>
      <w:r w:rsidR="2E9E8BA5">
        <w:rPr/>
        <w:t>In unit 3 I</w:t>
      </w:r>
      <w:r w:rsidR="5B6C6989">
        <w:rPr/>
        <w:t xml:space="preserve"> learned </w:t>
      </w:r>
      <w:r w:rsidR="72FD2AEF">
        <w:rPr/>
        <w:t xml:space="preserve">how to </w:t>
      </w:r>
      <w:r w:rsidR="72FD2AEF">
        <w:rPr/>
        <w:t>establish</w:t>
      </w:r>
      <w:r w:rsidR="72FD2AEF">
        <w:rPr/>
        <w:t xml:space="preserve"> a supportive network</w:t>
      </w:r>
      <w:r w:rsidR="4FBFFA0D">
        <w:rPr/>
        <w:t xml:space="preserve">, understanding </w:t>
      </w:r>
      <w:r w:rsidR="2F126CA6">
        <w:rPr/>
        <w:t xml:space="preserve">how other people’s contribution </w:t>
      </w:r>
      <w:r w:rsidR="6DB751D7">
        <w:rPr/>
        <w:t>contribute</w:t>
      </w:r>
      <w:r w:rsidR="0C944C4C">
        <w:rPr/>
        <w:t>s</w:t>
      </w:r>
      <w:r w:rsidR="2F126CA6">
        <w:rPr/>
        <w:t xml:space="preserve"> to the success of a project</w:t>
      </w:r>
      <w:r w:rsidR="4909A983">
        <w:rPr/>
        <w:t>.</w:t>
      </w:r>
      <w:r w:rsidR="26815269">
        <w:rPr/>
        <w:t xml:space="preserve"> A support network simple describe your team. T</w:t>
      </w:r>
      <w:r w:rsidR="3930E373">
        <w:rPr/>
        <w:t xml:space="preserve">he people in your life that you can turn to them </w:t>
      </w:r>
      <w:r w:rsidR="77D5C8A4">
        <w:rPr/>
        <w:t xml:space="preserve">to </w:t>
      </w:r>
      <w:r w:rsidR="77D5C8A4">
        <w:rPr/>
        <w:t>seek</w:t>
      </w:r>
      <w:r w:rsidR="77D5C8A4">
        <w:rPr/>
        <w:t xml:space="preserve"> for encouragement, advise, financial support and </w:t>
      </w:r>
      <w:r w:rsidR="15CD206F">
        <w:rPr/>
        <w:t>own</w:t>
      </w:r>
      <w:r w:rsidR="57283B3D">
        <w:rPr/>
        <w:t xml:space="preserve"> growth.</w:t>
      </w:r>
      <w:r w:rsidR="751F9307">
        <w:rPr/>
        <w:t xml:space="preserve"> </w:t>
      </w:r>
      <w:r w:rsidR="751F9307">
        <w:rPr/>
        <w:t xml:space="preserve">As a matter of </w:t>
      </w:r>
      <w:r w:rsidR="1E5EB192">
        <w:rPr/>
        <w:t>fact</w:t>
      </w:r>
      <w:r w:rsidR="1E5EB192">
        <w:rPr/>
        <w:t>,</w:t>
      </w:r>
      <w:r w:rsidR="751F9307">
        <w:rPr/>
        <w:t xml:space="preserve"> having a good </w:t>
      </w:r>
      <w:r w:rsidR="547205A0">
        <w:rPr/>
        <w:t xml:space="preserve">network is </w:t>
      </w:r>
      <w:r w:rsidR="547205A0">
        <w:rPr/>
        <w:t>an important element</w:t>
      </w:r>
      <w:r w:rsidR="547205A0">
        <w:rPr/>
        <w:t xml:space="preserve"> </w:t>
      </w:r>
      <w:r w:rsidR="1316EAD2">
        <w:rPr/>
        <w:t xml:space="preserve">to </w:t>
      </w:r>
      <w:r w:rsidR="1316EAD2">
        <w:rPr/>
        <w:t>maintain</w:t>
      </w:r>
      <w:r w:rsidR="1316EAD2">
        <w:rPr/>
        <w:t xml:space="preserve"> your mental sanity and well-being.</w:t>
      </w:r>
      <w:r w:rsidR="13FA9D17">
        <w:rPr/>
        <w:t xml:space="preserve"> I have learned that building Personal Contact Network</w:t>
      </w:r>
      <w:r w:rsidR="2B0CCFE0">
        <w:rPr/>
        <w:t xml:space="preserve"> can include relatives, fri</w:t>
      </w:r>
      <w:r w:rsidR="0BDF04FC">
        <w:rPr/>
        <w:t xml:space="preserve">ends, neighbours, work </w:t>
      </w:r>
      <w:r w:rsidR="2F230D0B">
        <w:rPr/>
        <w:t xml:space="preserve">mates and professional contacts and financial </w:t>
      </w:r>
      <w:r w:rsidR="2606410A">
        <w:rPr/>
        <w:t xml:space="preserve">lenders. </w:t>
      </w:r>
      <w:r w:rsidR="58622B95">
        <w:rPr/>
        <w:t xml:space="preserve">Personal connections can play </w:t>
      </w:r>
      <w:r w:rsidR="58622B95">
        <w:rPr/>
        <w:t xml:space="preserve">a very </w:t>
      </w:r>
      <w:r w:rsidR="69D66FCD">
        <w:rPr/>
        <w:t>important</w:t>
      </w:r>
      <w:r w:rsidR="58622B95">
        <w:rPr/>
        <w:t xml:space="preserve"> </w:t>
      </w:r>
      <w:r w:rsidR="4B62163F">
        <w:rPr/>
        <w:t>character</w:t>
      </w:r>
      <w:r w:rsidR="37B49E2E">
        <w:rPr/>
        <w:t xml:space="preserve"> in</w:t>
      </w:r>
      <w:r w:rsidR="29B6A1D1">
        <w:rPr/>
        <w:t xml:space="preserve"> the</w:t>
      </w:r>
      <w:r w:rsidR="37B49E2E">
        <w:rPr/>
        <w:t xml:space="preserve"> development of ideas and </w:t>
      </w:r>
      <w:r w:rsidR="0909146A">
        <w:rPr/>
        <w:t xml:space="preserve">the </w:t>
      </w:r>
      <w:r w:rsidR="1450DB2A">
        <w:rPr/>
        <w:t>favourable</w:t>
      </w:r>
      <w:r w:rsidR="0909146A">
        <w:rPr/>
        <w:t xml:space="preserve"> outcome of</w:t>
      </w:r>
      <w:r w:rsidR="5FA163DA">
        <w:rPr/>
        <w:t xml:space="preserve"> a new venture by </w:t>
      </w:r>
      <w:r w:rsidR="4ADA2840">
        <w:rPr/>
        <w:t xml:space="preserve">paving way to </w:t>
      </w:r>
      <w:r w:rsidR="119AA58D">
        <w:rPr/>
        <w:t xml:space="preserve">potentially important </w:t>
      </w:r>
      <w:r w:rsidR="42418E61">
        <w:rPr/>
        <w:t xml:space="preserve">resources. These resources may include </w:t>
      </w:r>
      <w:r w:rsidR="1BB19CB8">
        <w:rPr/>
        <w:t xml:space="preserve">financial assets, </w:t>
      </w:r>
      <w:r w:rsidR="7B040F50">
        <w:rPr/>
        <w:t xml:space="preserve">important suppliers or </w:t>
      </w:r>
      <w:r w:rsidR="77C9A791">
        <w:rPr/>
        <w:t>customers,</w:t>
      </w:r>
      <w:r w:rsidR="77C9A791">
        <w:rPr/>
        <w:t xml:space="preserve"> </w:t>
      </w:r>
      <w:r w:rsidR="77C9A791">
        <w:rPr/>
        <w:t>new idea</w:t>
      </w:r>
      <w:r w:rsidR="77C9A791">
        <w:rPr/>
        <w:t>s</w:t>
      </w:r>
      <w:r w:rsidR="77C9A791">
        <w:rPr/>
        <w:t>,</w:t>
      </w:r>
      <w:r w:rsidR="77C9A791">
        <w:rPr/>
        <w:t xml:space="preserve"> </w:t>
      </w:r>
      <w:r w:rsidR="77C9A791">
        <w:rPr/>
        <w:t>advic</w:t>
      </w:r>
      <w:r w:rsidR="77C9A791">
        <w:rPr/>
        <w:t>e</w:t>
      </w:r>
      <w:r w:rsidR="77C9A791">
        <w:rPr/>
        <w:t xml:space="preserve"> and information.</w:t>
      </w:r>
      <w:r w:rsidR="2A25921D">
        <w:rPr/>
        <w:t xml:space="preserve"> The network should be able to give emotional support.</w:t>
      </w:r>
      <w:r w:rsidR="7F3573F2">
        <w:rPr/>
        <w:t xml:space="preserve"> I also learned about</w:t>
      </w:r>
      <w:r w:rsidR="6FB2118D">
        <w:rPr/>
        <w:t xml:space="preserve"> two types of </w:t>
      </w:r>
      <w:r w:rsidR="6FB2118D">
        <w:rPr/>
        <w:t>networks</w:t>
      </w:r>
      <w:r w:rsidR="6FB2118D">
        <w:rPr/>
        <w:t xml:space="preserve"> namely</w:t>
      </w:r>
      <w:r w:rsidR="7F3573F2">
        <w:rPr/>
        <w:t xml:space="preserve"> active network and Lat</w:t>
      </w:r>
      <w:r w:rsidR="2B2AC81A">
        <w:rPr/>
        <w:t>ent network.</w:t>
      </w:r>
    </w:p>
    <w:p w:rsidR="0FE83996" w:rsidP="46C13424" w:rsidRDefault="0FE83996" w14:paraId="6CCE81CC" w14:textId="68C1F3F5">
      <w:pPr>
        <w:pStyle w:val="Normal"/>
      </w:pPr>
      <w:r w:rsidR="0FE83996">
        <w:rPr/>
        <w:t>Figure</w:t>
      </w:r>
      <w:r w:rsidR="5D8C4F0A">
        <w:rPr/>
        <w:t xml:space="preserve"> AA bello</w:t>
      </w:r>
      <w:r w:rsidR="38C6774F">
        <w:rPr/>
        <w:t>w</w:t>
      </w:r>
      <w:r w:rsidR="5D8C4F0A">
        <w:rPr/>
        <w:t xml:space="preserve"> show the structure of an Active network.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6C13424" w:rsidTr="46C13424" w14:paraId="71FF5861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1BE51B5E" w14:textId="5CD63F7D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693F0AD2" w:rsidP="46C13424" w:rsidRDefault="693F0AD2" w14:paraId="31130F38" w14:textId="0DE65786">
            <w:pPr>
              <w:pStyle w:val="Normal"/>
            </w:pPr>
            <w:r w:rsidR="693F0AD2">
              <w:rPr/>
              <w:t xml:space="preserve">           Active Networks</w:t>
            </w:r>
          </w:p>
        </w:tc>
      </w:tr>
      <w:tr w:rsidR="46C13424" w:rsidTr="46C13424" w14:paraId="04517795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3FFDFCC1" w14:textId="10F2FAD6">
            <w:pPr>
              <w:pStyle w:val="Normal"/>
            </w:pPr>
          </w:p>
          <w:p w:rsidR="693F0AD2" w:rsidP="46C13424" w:rsidRDefault="693F0AD2" w14:paraId="76839AC6" w14:textId="5578000C">
            <w:pPr>
              <w:pStyle w:val="Normal"/>
            </w:pPr>
            <w:r w:rsidR="693F0AD2">
              <w:rPr/>
              <w:t>Reciprocity</w:t>
            </w:r>
          </w:p>
          <w:p w:rsidR="46C13424" w:rsidP="46C13424" w:rsidRDefault="46C13424" w14:paraId="6A472D9B" w14:textId="13E0CC21">
            <w:pPr>
              <w:pStyle w:val="Normal"/>
            </w:pPr>
          </w:p>
          <w:p w:rsidR="46C13424" w:rsidP="46C13424" w:rsidRDefault="46C13424" w14:paraId="0F466E83" w14:textId="69F1A907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693F0AD2" w:rsidP="46C13424" w:rsidRDefault="693F0AD2" w14:paraId="743387C3" w14:textId="618CBF3F">
            <w:pPr>
              <w:pStyle w:val="Normal"/>
            </w:pPr>
            <w:r w:rsidR="693F0AD2">
              <w:rPr/>
              <w:t xml:space="preserve">Mostly is a give and take, </w:t>
            </w:r>
            <w:r w:rsidR="52244274">
              <w:rPr/>
              <w:t>the</w:t>
            </w:r>
            <w:r w:rsidR="693F0AD2">
              <w:rPr/>
              <w:t xml:space="preserve"> relationship is</w:t>
            </w:r>
            <w:r w:rsidR="735601FD">
              <w:rPr/>
              <w:t xml:space="preserve"> mutually profitable for example a </w:t>
            </w:r>
            <w:r w:rsidR="1F4B5625">
              <w:rPr/>
              <w:t>co-worker in another unit who depends on you and you on him.</w:t>
            </w:r>
          </w:p>
        </w:tc>
      </w:tr>
      <w:tr w:rsidR="46C13424" w:rsidTr="46C13424" w14:paraId="4CFB3F73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490D4F13" w14:textId="3DB04D42">
            <w:pPr>
              <w:pStyle w:val="Normal"/>
            </w:pPr>
          </w:p>
          <w:p w:rsidR="693F0AD2" w:rsidP="46C13424" w:rsidRDefault="693F0AD2" w14:paraId="05DA8346" w14:textId="07C902CF">
            <w:pPr>
              <w:pStyle w:val="Normal"/>
            </w:pPr>
            <w:r w:rsidR="693F0AD2">
              <w:rPr/>
              <w:t>Trust/ intimacy</w:t>
            </w:r>
          </w:p>
          <w:p w:rsidR="46C13424" w:rsidP="46C13424" w:rsidRDefault="46C13424" w14:paraId="77D63CBD" w14:textId="5D3D6EFD">
            <w:pPr>
              <w:pStyle w:val="Normal"/>
            </w:pPr>
          </w:p>
          <w:p w:rsidR="46C13424" w:rsidP="46C13424" w:rsidRDefault="46C13424" w14:paraId="250E6FBD" w14:textId="546684F8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11F934BE" w14:textId="3B786A7F">
            <w:pPr>
              <w:pStyle w:val="Normal"/>
            </w:pPr>
          </w:p>
          <w:p w:rsidR="3D42ADEF" w:rsidP="46C13424" w:rsidRDefault="3D42ADEF" w14:paraId="4BE83F36" w14:textId="7342731E">
            <w:pPr>
              <w:pStyle w:val="Normal"/>
            </w:pPr>
            <w:r w:rsidR="3D42ADEF">
              <w:rPr/>
              <w:t>Total trust. A</w:t>
            </w:r>
            <w:r w:rsidR="0EBA8B20">
              <w:rPr/>
              <w:t xml:space="preserve"> </w:t>
            </w:r>
            <w:r w:rsidR="3D42ADEF">
              <w:rPr/>
              <w:t xml:space="preserve">friend who you have confidence in </w:t>
            </w:r>
            <w:r w:rsidR="35F19FA7">
              <w:rPr/>
              <w:t>concerning</w:t>
            </w:r>
            <w:r w:rsidR="4A3341AC">
              <w:rPr/>
              <w:t xml:space="preserve"> work and personal issues</w:t>
            </w:r>
          </w:p>
        </w:tc>
      </w:tr>
      <w:tr w:rsidR="46C13424" w:rsidTr="46C13424" w14:paraId="79A78262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23AC8B08" w14:textId="0A6495AD">
            <w:pPr>
              <w:pStyle w:val="Normal"/>
            </w:pPr>
          </w:p>
          <w:p w:rsidR="693F0AD2" w:rsidP="46C13424" w:rsidRDefault="693F0AD2" w14:paraId="6CC9AB9B" w14:textId="1EBA21D7">
            <w:pPr>
              <w:pStyle w:val="Normal"/>
            </w:pPr>
            <w:r w:rsidR="693F0AD2">
              <w:rPr/>
              <w:t>Frequency</w:t>
            </w:r>
          </w:p>
          <w:p w:rsidR="46C13424" w:rsidP="46C13424" w:rsidRDefault="46C13424" w14:paraId="38C25EAC" w14:textId="3BBDD58D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08D826DE" w:rsidP="46C13424" w:rsidRDefault="08D826DE" w14:paraId="0BF975F2" w14:textId="6D5F35FE">
            <w:pPr>
              <w:pStyle w:val="Normal"/>
            </w:pPr>
            <w:r w:rsidR="08D826DE">
              <w:rPr/>
              <w:t>Regular or ongoing contact for some time</w:t>
            </w:r>
            <w:r w:rsidR="2068E844">
              <w:rPr/>
              <w:t>.</w:t>
            </w:r>
            <w:r w:rsidR="2068E844">
              <w:rPr/>
              <w:t xml:space="preserve"> a </w:t>
            </w:r>
            <w:r w:rsidR="2B4BA427">
              <w:rPr/>
              <w:t>manager</w:t>
            </w:r>
            <w:r w:rsidR="2068E844">
              <w:rPr/>
              <w:t xml:space="preserve"> who has </w:t>
            </w:r>
            <w:r w:rsidR="2068E844">
              <w:rPr/>
              <w:t xml:space="preserve">remain a good mentor and </w:t>
            </w:r>
            <w:r w:rsidR="4AA93AB4">
              <w:rPr/>
              <w:t>you talk</w:t>
            </w:r>
            <w:r w:rsidR="156368C5">
              <w:rPr/>
              <w:t xml:space="preserve"> every few times</w:t>
            </w:r>
          </w:p>
        </w:tc>
      </w:tr>
    </w:tbl>
    <w:p w:rsidR="05FD52ED" w:rsidP="05FD52ED" w:rsidRDefault="05FD52ED" w14:paraId="6B893A08" w14:textId="333DDB91"/>
    <w:p w:rsidR="725D3584" w:rsidP="46C13424" w:rsidRDefault="725D3584" w14:paraId="21D82375" w14:textId="64E29145">
      <w:pPr>
        <w:pStyle w:val="Normal"/>
      </w:pPr>
      <w:r w:rsidR="725D3584">
        <w:rPr/>
        <w:t>Figure AB bellow shows how a Latent network looks like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6C13424" w:rsidTr="46C13424" w14:paraId="1AC75305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3F29D053" w14:textId="7EF6D09E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58163E81" w:rsidP="46C13424" w:rsidRDefault="58163E81" w14:paraId="6201DACC" w14:textId="7B48899F">
            <w:pPr>
              <w:pStyle w:val="Normal"/>
            </w:pPr>
            <w:r w:rsidR="58163E81">
              <w:rPr/>
              <w:t xml:space="preserve">    Latent Networks</w:t>
            </w:r>
          </w:p>
        </w:tc>
      </w:tr>
      <w:tr w:rsidR="46C13424" w:rsidTr="46C13424" w14:paraId="15CF5644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79B80249" w14:textId="3834FDC5">
            <w:pPr>
              <w:pStyle w:val="Normal"/>
            </w:pPr>
          </w:p>
          <w:p w:rsidR="58163E81" w:rsidP="46C13424" w:rsidRDefault="58163E81" w14:paraId="6E3AA2E8" w14:textId="5200955A">
            <w:pPr>
              <w:pStyle w:val="Normal"/>
            </w:pPr>
            <w:r w:rsidR="58163E81">
              <w:rPr/>
              <w:t>Reciprocity</w:t>
            </w:r>
          </w:p>
          <w:p w:rsidR="46C13424" w:rsidP="46C13424" w:rsidRDefault="46C13424" w14:paraId="42996599" w14:textId="05212147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58163E81" w:rsidP="46C13424" w:rsidRDefault="58163E81" w14:paraId="758C155D" w14:textId="49426BF8">
            <w:pPr>
              <w:pStyle w:val="Normal"/>
            </w:pPr>
            <w:r w:rsidR="58163E81">
              <w:rPr/>
              <w:t>Basic or no give and take, relationship is just one-sided</w:t>
            </w:r>
            <w:r w:rsidR="4D4470C9">
              <w:rPr/>
              <w:t xml:space="preserve">. Example: </w:t>
            </w:r>
            <w:r w:rsidR="6CF0CA4A">
              <w:rPr/>
              <w:t xml:space="preserve">A company worker who gives you information on current </w:t>
            </w:r>
            <w:r w:rsidR="4427A4C8">
              <w:rPr/>
              <w:t>movements</w:t>
            </w:r>
          </w:p>
        </w:tc>
      </w:tr>
      <w:tr w:rsidR="46C13424" w:rsidTr="46C13424" w14:paraId="18DB1C30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2B91E6BE" w14:textId="166660AF">
            <w:pPr>
              <w:pStyle w:val="Normal"/>
            </w:pPr>
          </w:p>
          <w:p w:rsidR="58163E81" w:rsidP="46C13424" w:rsidRDefault="58163E81" w14:paraId="356A2BE1" w14:textId="0B679A3E">
            <w:pPr>
              <w:pStyle w:val="Normal"/>
            </w:pPr>
            <w:r w:rsidR="58163E81">
              <w:rPr/>
              <w:t>Intimacy/Trust</w:t>
            </w:r>
          </w:p>
          <w:p w:rsidR="46C13424" w:rsidP="46C13424" w:rsidRDefault="46C13424" w14:paraId="5E12F8D2" w14:textId="5BC18113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3E454086" w:rsidP="46C13424" w:rsidRDefault="3E454086" w14:paraId="76D99CBA" w14:textId="11E8457A">
            <w:pPr>
              <w:pStyle w:val="Normal"/>
            </w:pPr>
            <w:r w:rsidR="3E454086">
              <w:rPr/>
              <w:t>Basic level of trust and disclosure</w:t>
            </w:r>
            <w:r w:rsidR="539CCE13">
              <w:rPr/>
              <w:t>. Loose commitment. Example: An employee</w:t>
            </w:r>
            <w:r w:rsidR="3B8F0AE9">
              <w:rPr/>
              <w:t xml:space="preserve"> of a </w:t>
            </w:r>
            <w:r w:rsidR="4B043434">
              <w:rPr/>
              <w:t>competitor</w:t>
            </w:r>
            <w:r w:rsidR="3B8F0AE9">
              <w:rPr/>
              <w:t xml:space="preserve"> that </w:t>
            </w:r>
            <w:r w:rsidR="35ACA6A7">
              <w:rPr/>
              <w:t>you become friendly with at industry meeting</w:t>
            </w:r>
          </w:p>
        </w:tc>
      </w:tr>
      <w:tr w:rsidR="46C13424" w:rsidTr="46C13424" w14:paraId="0EA88F08">
        <w:trPr>
          <w:trHeight w:val="300"/>
        </w:trPr>
        <w:tc>
          <w:tcPr>
            <w:tcW w:w="4508" w:type="dxa"/>
            <w:shd w:val="clear" w:color="auto" w:fill="00B0F0"/>
            <w:tcMar/>
          </w:tcPr>
          <w:p w:rsidR="46C13424" w:rsidP="46C13424" w:rsidRDefault="46C13424" w14:paraId="76BB0709" w14:textId="1008CCB5">
            <w:pPr>
              <w:pStyle w:val="Normal"/>
            </w:pPr>
          </w:p>
          <w:p w:rsidR="58163E81" w:rsidP="46C13424" w:rsidRDefault="58163E81" w14:paraId="13B0DBCE" w14:textId="38638E06">
            <w:pPr>
              <w:pStyle w:val="Normal"/>
            </w:pPr>
            <w:r w:rsidR="58163E81">
              <w:rPr/>
              <w:t>Frequency</w:t>
            </w:r>
          </w:p>
          <w:p w:rsidR="46C13424" w:rsidP="46C13424" w:rsidRDefault="46C13424" w14:paraId="4C7E30C9" w14:textId="3F4BC1A3">
            <w:pPr>
              <w:pStyle w:val="Normal"/>
            </w:pPr>
          </w:p>
        </w:tc>
        <w:tc>
          <w:tcPr>
            <w:tcW w:w="4508" w:type="dxa"/>
            <w:shd w:val="clear" w:color="auto" w:fill="00B0F0"/>
            <w:tcMar/>
          </w:tcPr>
          <w:p w:rsidR="6B47E1CD" w:rsidP="46C13424" w:rsidRDefault="6B47E1CD" w14:paraId="656DD27F" w14:textId="15D04AAD">
            <w:pPr>
              <w:pStyle w:val="Normal"/>
            </w:pPr>
            <w:r w:rsidR="6B47E1CD">
              <w:rPr/>
              <w:t>Sporadic contact. For about half a year</w:t>
            </w:r>
            <w:r w:rsidR="2C8FDAA6">
              <w:rPr/>
              <w:t xml:space="preserve"> ago. Example: A former </w:t>
            </w:r>
            <w:r w:rsidR="4CD2D07E">
              <w:rPr/>
              <w:t>manager</w:t>
            </w:r>
            <w:r w:rsidR="2C8FDAA6">
              <w:rPr/>
              <w:t xml:space="preserve"> you </w:t>
            </w:r>
            <w:r w:rsidR="506996B2">
              <w:rPr/>
              <w:t>check in with seldomly</w:t>
            </w:r>
          </w:p>
        </w:tc>
      </w:tr>
    </w:tbl>
    <w:p w:rsidR="760A7DFD" w:rsidP="46C13424" w:rsidRDefault="760A7DFD" w14:paraId="2787A556" w14:textId="1DBC9F0E">
      <w:pPr>
        <w:pStyle w:val="Normal"/>
      </w:pPr>
      <w:r w:rsidR="30B8A966">
        <w:rPr/>
        <w:t xml:space="preserve">I have learned that a good network most have </w:t>
      </w:r>
      <w:r w:rsidR="5CADFD8D">
        <w:rPr/>
        <w:t xml:space="preserve">the following qualities. It </w:t>
      </w:r>
      <w:r w:rsidR="1B52E2BF">
        <w:rPr/>
        <w:t>must</w:t>
      </w:r>
      <w:r w:rsidR="5CADFD8D">
        <w:rPr/>
        <w:t xml:space="preserve"> be open, </w:t>
      </w:r>
      <w:r w:rsidR="5CADFD8D">
        <w:rPr/>
        <w:t>diverse</w:t>
      </w:r>
      <w:r w:rsidR="5CADFD8D">
        <w:rPr/>
        <w:t xml:space="preserve"> and deep.</w:t>
      </w:r>
      <w:r w:rsidR="132A9CC4">
        <w:rPr/>
        <w:t xml:space="preserve"> According to Willburn and Cullen (2014)</w:t>
      </w:r>
      <w:r w:rsidR="59F7C7F0">
        <w:rPr/>
        <w:t xml:space="preserve"> a good network must be</w:t>
      </w:r>
      <w:r w:rsidR="3FB0D0ED">
        <w:rPr/>
        <w:t xml:space="preserve"> diverse, </w:t>
      </w:r>
      <w:r w:rsidR="3FB0D0ED">
        <w:rPr/>
        <w:t>open</w:t>
      </w:r>
      <w:r w:rsidR="3FB0D0ED">
        <w:rPr/>
        <w:t xml:space="preserve"> and deep.</w:t>
      </w:r>
    </w:p>
    <w:p w:rsidR="760A7DFD" w:rsidP="760A7DFD" w:rsidRDefault="760A7DFD" w14:paraId="580D5B4D" w14:textId="76F999D4">
      <w:pPr/>
      <w:r>
        <w:br w:type="page"/>
      </w:r>
    </w:p>
    <w:p w:rsidR="760A7DFD" w:rsidP="46C13424" w:rsidRDefault="760A7DFD" w14:paraId="5681954F" w14:textId="5E5A1F3D">
      <w:pPr>
        <w:pStyle w:val="Normal"/>
      </w:pPr>
      <w:r w:rsidR="79E4D7D9">
        <w:rPr/>
        <w:t xml:space="preserve">     Unit 4 I will be reflecting on what I learned about success.</w:t>
      </w:r>
      <w:r w:rsidR="3B42F0AC">
        <w:rPr/>
        <w:t xml:space="preserve"> </w:t>
      </w:r>
    </w:p>
    <w:p w:rsidR="760A7DFD" w:rsidP="46C13424" w:rsidRDefault="760A7DFD" w14:paraId="6B5A401E" w14:textId="5779D342">
      <w:pPr>
        <w:pStyle w:val="Normal"/>
      </w:pPr>
      <w:r w:rsidR="3B42F0AC">
        <w:rPr/>
        <w:t xml:space="preserve">According to Oxford English </w:t>
      </w:r>
      <w:r w:rsidR="6D9EDB37">
        <w:rPr/>
        <w:t xml:space="preserve">Dictionary (1971) </w:t>
      </w:r>
      <w:r w:rsidR="6F0B5369">
        <w:rPr/>
        <w:t>success originally referred to any positive outcome, b</w:t>
      </w:r>
      <w:r w:rsidR="062D4C26">
        <w:rPr/>
        <w:t xml:space="preserve">ut most of the times it is attached with wealth </w:t>
      </w:r>
      <w:r w:rsidR="6BE65522">
        <w:rPr/>
        <w:t>and prestige.</w:t>
      </w:r>
      <w:r w:rsidR="557D9EFA">
        <w:rPr/>
        <w:t xml:space="preserve"> Although this definition of success may not mean the same to everybody esp</w:t>
      </w:r>
      <w:r w:rsidR="682D3004">
        <w:rPr/>
        <w:t>ecially when we are talking about w</w:t>
      </w:r>
      <w:r w:rsidR="58A9CD9F">
        <w:rPr/>
        <w:t xml:space="preserve">hat success may mean to a woman and a man. This may sound </w:t>
      </w:r>
      <w:r w:rsidR="062487CF">
        <w:rPr/>
        <w:t xml:space="preserve">preposterous, </w:t>
      </w:r>
      <w:r w:rsidR="58A9CD9F">
        <w:rPr/>
        <w:t>but it is real.</w:t>
      </w:r>
      <w:r w:rsidR="21C23775">
        <w:rPr/>
        <w:t xml:space="preserve"> According to Deutschendorf (1</w:t>
      </w:r>
      <w:r w:rsidR="72927B8E">
        <w:rPr/>
        <w:t>996) and Doyle (1983) this definiti</w:t>
      </w:r>
      <w:r w:rsidR="33709499">
        <w:rPr/>
        <w:t>on of success is seen t</w:t>
      </w:r>
      <w:r w:rsidR="77F7DE0C">
        <w:rPr/>
        <w:t>o be mostly con</w:t>
      </w:r>
      <w:r w:rsidR="494C5448">
        <w:rPr/>
        <w:t>stant</w:t>
      </w:r>
      <w:r w:rsidR="77F7DE0C">
        <w:rPr/>
        <w:t xml:space="preserve"> with </w:t>
      </w:r>
      <w:r w:rsidR="4369F006">
        <w:rPr/>
        <w:t>male</w:t>
      </w:r>
      <w:r w:rsidR="77F7DE0C">
        <w:rPr/>
        <w:t xml:space="preserve"> </w:t>
      </w:r>
      <w:r w:rsidR="77F7DE0C">
        <w:rPr/>
        <w:t>socialization.</w:t>
      </w:r>
    </w:p>
    <w:p w:rsidR="760A7DFD" w:rsidP="46C13424" w:rsidRDefault="760A7DFD" w14:paraId="2FE782C3" w14:textId="483E0D00">
      <w:pPr>
        <w:pStyle w:val="Normal"/>
      </w:pPr>
      <w:r w:rsidR="2B5FAA67">
        <w:rPr/>
        <w:t xml:space="preserve">Success could also be </w:t>
      </w:r>
      <w:r w:rsidR="549EC8F1">
        <w:rPr/>
        <w:t>defined</w:t>
      </w:r>
      <w:r w:rsidR="2B5FAA67">
        <w:rPr/>
        <w:t xml:space="preserve"> as </w:t>
      </w:r>
      <w:r w:rsidR="346E3D4E">
        <w:rPr/>
        <w:t xml:space="preserve">getting or </w:t>
      </w:r>
      <w:r w:rsidR="2E083828">
        <w:rPr/>
        <w:t>attaining</w:t>
      </w:r>
      <w:r w:rsidR="346E3D4E">
        <w:rPr/>
        <w:t xml:space="preserve"> wealth, respect, or fame. It could also be </w:t>
      </w:r>
      <w:r w:rsidR="372BA349">
        <w:rPr/>
        <w:t xml:space="preserve">defined as </w:t>
      </w:r>
      <w:r w:rsidR="729620BB">
        <w:rPr/>
        <w:t>acquiring</w:t>
      </w:r>
      <w:r w:rsidR="729620BB">
        <w:rPr/>
        <w:t xml:space="preserve"> a wished</w:t>
      </w:r>
      <w:r w:rsidR="372BA349">
        <w:rPr/>
        <w:t xml:space="preserve"> result of </w:t>
      </w:r>
      <w:r w:rsidR="2E0ED748">
        <w:rPr/>
        <w:t>a</w:t>
      </w:r>
      <w:r w:rsidR="372BA349">
        <w:rPr/>
        <w:t xml:space="preserve"> </w:t>
      </w:r>
      <w:r w:rsidR="674E59FB">
        <w:rPr/>
        <w:t>venture.</w:t>
      </w:r>
      <w:r w:rsidR="6F881912">
        <w:rPr/>
        <w:t xml:space="preserve"> At individual level success</w:t>
      </w:r>
      <w:r w:rsidR="69A5B4D0">
        <w:rPr/>
        <w:t xml:space="preserve"> may</w:t>
      </w:r>
      <w:r w:rsidR="6F881912">
        <w:rPr/>
        <w:t xml:space="preserve"> mean </w:t>
      </w:r>
      <w:r w:rsidR="6F881912">
        <w:rPr/>
        <w:t>attaining</w:t>
      </w:r>
      <w:r w:rsidR="6F881912">
        <w:rPr/>
        <w:t xml:space="preserve"> what </w:t>
      </w:r>
      <w:r w:rsidR="74ED7B90">
        <w:rPr/>
        <w:t>a person long for. Organisational</w:t>
      </w:r>
      <w:r w:rsidR="5242FCEF">
        <w:rPr/>
        <w:t xml:space="preserve"> level</w:t>
      </w:r>
      <w:r w:rsidR="74ED7B90">
        <w:rPr/>
        <w:t xml:space="preserve"> success may mean</w:t>
      </w:r>
      <w:r w:rsidR="339260C2">
        <w:rPr/>
        <w:t xml:space="preserve"> to </w:t>
      </w:r>
      <w:r w:rsidR="339260C2">
        <w:rPr/>
        <w:t>a</w:t>
      </w:r>
      <w:r w:rsidR="339260C2">
        <w:rPr/>
        <w:t>ttain</w:t>
      </w:r>
      <w:r w:rsidR="339260C2">
        <w:rPr/>
        <w:t xml:space="preserve"> </w:t>
      </w:r>
      <w:r w:rsidR="339260C2">
        <w:rPr/>
        <w:t>its projected goals.</w:t>
      </w:r>
      <w:r w:rsidR="0AC93B40">
        <w:rPr/>
        <w:t xml:space="preserve"> The word success could be seen and define </w:t>
      </w:r>
      <w:r w:rsidR="3D2525CB">
        <w:rPr/>
        <w:t>differently</w:t>
      </w:r>
      <w:r w:rsidR="0AC93B40">
        <w:rPr/>
        <w:t xml:space="preserve"> </w:t>
      </w:r>
      <w:r w:rsidR="63AC7C49">
        <w:rPr/>
        <w:t>depending on</w:t>
      </w:r>
      <w:r w:rsidR="0AC93B40">
        <w:rPr/>
        <w:t xml:space="preserve"> </w:t>
      </w:r>
      <w:r w:rsidR="438BBC2F">
        <w:rPr/>
        <w:t>what</w:t>
      </w:r>
      <w:r w:rsidR="0AC93B40">
        <w:rPr/>
        <w:t xml:space="preserve"> field or doma</w:t>
      </w:r>
      <w:r w:rsidR="2FB3E1A3">
        <w:rPr/>
        <w:t>in it may be referring to.</w:t>
      </w:r>
      <w:r w:rsidR="6B8BBA02">
        <w:rPr/>
        <w:t xml:space="preserve"> I also learn that success sometimes mean doing things you love must.</w:t>
      </w:r>
      <w:r w:rsidR="17C9CC79">
        <w:rPr/>
        <w:t xml:space="preserve"> </w:t>
      </w:r>
      <w:r w:rsidR="03E96BDA">
        <w:rPr/>
        <w:t xml:space="preserve">I learned that success has its characteristics. According to L. Siegel (2006) </w:t>
      </w:r>
      <w:r w:rsidR="2FDEC001">
        <w:rPr/>
        <w:t xml:space="preserve">some characteristics of success are: </w:t>
      </w:r>
    </w:p>
    <w:p w:rsidR="760A7DFD" w:rsidP="46C13424" w:rsidRDefault="760A7DFD" w14:paraId="6EF11B10" w14:textId="5DEC4F5B">
      <w:pPr>
        <w:pStyle w:val="ListParagraph"/>
        <w:numPr>
          <w:ilvl w:val="0"/>
          <w:numId w:val="8"/>
        </w:numPr>
        <w:rPr/>
      </w:pPr>
      <w:r w:rsidR="7ACC9FD8">
        <w:rPr/>
        <w:t>Optimism</w:t>
      </w:r>
      <w:r w:rsidR="12638230">
        <w:rPr/>
        <w:t>. Being optimistic means not expecting any failure</w:t>
      </w:r>
      <w:r w:rsidR="7A55BF05">
        <w:rPr/>
        <w:t xml:space="preserve">s </w:t>
      </w:r>
      <w:r w:rsidR="12638230">
        <w:rPr/>
        <w:t>always expecting positive outcomes.</w:t>
      </w:r>
    </w:p>
    <w:p w:rsidR="760A7DFD" w:rsidP="46C13424" w:rsidRDefault="760A7DFD" w14:paraId="469B0D0A" w14:textId="3604EB34">
      <w:pPr>
        <w:pStyle w:val="ListParagraph"/>
        <w:numPr>
          <w:ilvl w:val="0"/>
          <w:numId w:val="8"/>
        </w:numPr>
        <w:rPr/>
      </w:pPr>
      <w:r w:rsidR="7ACC9FD8">
        <w:rPr/>
        <w:t>Creativity</w:t>
      </w:r>
      <w:r w:rsidR="2EB11B56">
        <w:rPr/>
        <w:t>. Being creative means doing thigs differently</w:t>
      </w:r>
      <w:r w:rsidR="38FAA437">
        <w:rPr/>
        <w:t xml:space="preserve">. Always sorting </w:t>
      </w:r>
      <w:r w:rsidR="38FAA437">
        <w:rPr/>
        <w:t>different ways</w:t>
      </w:r>
      <w:r w:rsidR="38FAA437">
        <w:rPr/>
        <w:t xml:space="preserve"> to resolve issues. Always </w:t>
      </w:r>
      <w:r w:rsidR="249BDC50">
        <w:rPr/>
        <w:t>coming up with</w:t>
      </w:r>
      <w:r w:rsidR="249BDC50">
        <w:rPr/>
        <w:t xml:space="preserve"> new and innovative ideas.</w:t>
      </w:r>
    </w:p>
    <w:p w:rsidR="760A7DFD" w:rsidP="46C13424" w:rsidRDefault="760A7DFD" w14:paraId="322A5CE3" w14:textId="0691D222">
      <w:pPr>
        <w:pStyle w:val="ListParagraph"/>
        <w:numPr>
          <w:ilvl w:val="0"/>
          <w:numId w:val="8"/>
        </w:numPr>
        <w:rPr/>
      </w:pPr>
      <w:r w:rsidR="7ACC9FD8">
        <w:rPr/>
        <w:t>Resilience</w:t>
      </w:r>
      <w:r w:rsidR="03EE4EE9">
        <w:rPr/>
        <w:t xml:space="preserve">. The ability </w:t>
      </w:r>
      <w:r w:rsidR="00B3E72A">
        <w:rPr/>
        <w:t>of</w:t>
      </w:r>
      <w:r w:rsidR="03EE4EE9">
        <w:rPr/>
        <w:t xml:space="preserve"> per</w:t>
      </w:r>
      <w:r w:rsidR="463C6483">
        <w:rPr/>
        <w:t>severance</w:t>
      </w:r>
      <w:r w:rsidR="666CF026">
        <w:rPr/>
        <w:t xml:space="preserve"> and never give up even when </w:t>
      </w:r>
      <w:r w:rsidR="35EEE3E1">
        <w:rPr/>
        <w:t>confronted</w:t>
      </w:r>
      <w:r w:rsidR="666CF026">
        <w:rPr/>
        <w:t xml:space="preserve"> with </w:t>
      </w:r>
      <w:r w:rsidR="666CF026">
        <w:rPr/>
        <w:t>a difficult situation</w:t>
      </w:r>
      <w:r w:rsidR="666CF026">
        <w:rPr/>
        <w:t>.</w:t>
      </w:r>
    </w:p>
    <w:p w:rsidR="760A7DFD" w:rsidP="46C13424" w:rsidRDefault="760A7DFD" w14:paraId="09952AB5" w14:textId="04D7EBB0">
      <w:pPr>
        <w:pStyle w:val="ListParagraph"/>
        <w:numPr>
          <w:ilvl w:val="0"/>
          <w:numId w:val="8"/>
        </w:numPr>
        <w:rPr/>
      </w:pPr>
      <w:r w:rsidR="7ACC9FD8">
        <w:rPr/>
        <w:t>Self-control</w:t>
      </w:r>
      <w:r w:rsidR="608A8BE4">
        <w:rPr/>
        <w:t xml:space="preserve">. </w:t>
      </w:r>
      <w:r w:rsidR="0294F2E0">
        <w:rPr/>
        <w:t>T</w:t>
      </w:r>
      <w:r w:rsidR="0294F2E0">
        <w:rPr/>
        <w:t>he</w:t>
      </w:r>
      <w:r w:rsidR="0294F2E0">
        <w:rPr/>
        <w:t xml:space="preserve"> ability to </w:t>
      </w:r>
      <w:r w:rsidR="6D2F2C38">
        <w:rPr/>
        <w:t>control</w:t>
      </w:r>
      <w:r w:rsidR="0294F2E0">
        <w:rPr/>
        <w:t xml:space="preserve"> </w:t>
      </w:r>
      <w:r w:rsidR="4139D811">
        <w:rPr/>
        <w:t>one's</w:t>
      </w:r>
      <w:r w:rsidR="0294F2E0">
        <w:rPr/>
        <w:t xml:space="preserve"> action or feelings of anger</w:t>
      </w:r>
      <w:r w:rsidR="20081888">
        <w:rPr/>
        <w:t xml:space="preserve"> or unwanted </w:t>
      </w:r>
      <w:r w:rsidR="4EF140DB">
        <w:rPr/>
        <w:t>comportment</w:t>
      </w:r>
    </w:p>
    <w:p w:rsidR="760A7DFD" w:rsidP="46C13424" w:rsidRDefault="760A7DFD" w14:paraId="6F77C380" w14:textId="45D5A21D">
      <w:pPr>
        <w:pStyle w:val="ListParagraph"/>
        <w:numPr>
          <w:ilvl w:val="0"/>
          <w:numId w:val="8"/>
        </w:numPr>
        <w:rPr/>
      </w:pPr>
      <w:r w:rsidR="7ACC9FD8">
        <w:rPr/>
        <w:t>Emotional Awareness</w:t>
      </w:r>
      <w:r w:rsidR="5B39195F">
        <w:rPr/>
        <w:t>.</w:t>
      </w:r>
      <w:r w:rsidR="7A7953F1">
        <w:rPr/>
        <w:t xml:space="preserve"> </w:t>
      </w:r>
      <w:r w:rsidR="05C00B45">
        <w:rPr/>
        <w:t>This</w:t>
      </w:r>
      <w:r w:rsidR="06BA366F">
        <w:rPr/>
        <w:t xml:space="preserve"> is</w:t>
      </w:r>
      <w:r w:rsidR="05C00B45">
        <w:rPr/>
        <w:t xml:space="preserve"> knowing when feelings are present in </w:t>
      </w:r>
      <w:r w:rsidR="0309D5A8">
        <w:rPr/>
        <w:t>us,</w:t>
      </w:r>
      <w:r w:rsidR="05C00B45">
        <w:rPr/>
        <w:t xml:space="preserve"> an</w:t>
      </w:r>
      <w:r w:rsidR="186F9C4F">
        <w:rPr/>
        <w:t>d other people</w:t>
      </w:r>
      <w:r w:rsidR="7255A3AD">
        <w:rPr/>
        <w:t>.</w:t>
      </w:r>
      <w:r w:rsidR="186F9C4F">
        <w:rPr/>
        <w:t xml:space="preserve"> </w:t>
      </w:r>
      <w:r w:rsidR="1E4AF7D5">
        <w:rPr/>
        <w:t>A</w:t>
      </w:r>
      <w:r w:rsidR="07BE81BC">
        <w:rPr/>
        <w:t>s</w:t>
      </w:r>
      <w:r w:rsidR="186F9C4F">
        <w:rPr/>
        <w:t xml:space="preserve"> suggested by </w:t>
      </w:r>
      <w:r w:rsidR="28325DC9">
        <w:rPr/>
        <w:t>Larsen et al (2017)</w:t>
      </w:r>
      <w:r w:rsidR="74ABCAFC">
        <w:rPr/>
        <w:t xml:space="preserve"> our ability to re</w:t>
      </w:r>
      <w:r w:rsidR="29B32BD7">
        <w:rPr/>
        <w:t>ason</w:t>
      </w:r>
      <w:r w:rsidR="74ABCAFC">
        <w:rPr/>
        <w:t xml:space="preserve"> about our emotions contr</w:t>
      </w:r>
      <w:r w:rsidR="22026158">
        <w:rPr/>
        <w:t xml:space="preserve">ibutes </w:t>
      </w:r>
      <w:r w:rsidR="22026158">
        <w:rPr/>
        <w:t>an important role</w:t>
      </w:r>
      <w:r w:rsidR="22026158">
        <w:rPr/>
        <w:t xml:space="preserve"> in </w:t>
      </w:r>
      <w:r w:rsidR="2767C3D6">
        <w:rPr/>
        <w:t>interreacting</w:t>
      </w:r>
      <w:r w:rsidR="22026158">
        <w:rPr/>
        <w:t xml:space="preserve"> and </w:t>
      </w:r>
      <w:r w:rsidR="77B3D5CD">
        <w:rPr/>
        <w:t>relating to one another.</w:t>
      </w:r>
    </w:p>
    <w:p w:rsidR="760A7DFD" w:rsidP="46C13424" w:rsidRDefault="760A7DFD" w14:paraId="20064D84" w14:textId="699B429A">
      <w:pPr>
        <w:pStyle w:val="ListParagraph"/>
        <w:numPr>
          <w:ilvl w:val="0"/>
          <w:numId w:val="8"/>
        </w:numPr>
        <w:rPr/>
      </w:pPr>
      <w:r w:rsidR="7ACC9FD8">
        <w:rPr/>
        <w:t>Sociability</w:t>
      </w:r>
      <w:r w:rsidR="4D21B173">
        <w:rPr/>
        <w:t>. To be successful requires to be f</w:t>
      </w:r>
      <w:r w:rsidR="473F4D31">
        <w:rPr/>
        <w:t>riendly. Associable</w:t>
      </w:r>
      <w:r w:rsidR="05E43263">
        <w:rPr/>
        <w:t xml:space="preserve"> and ready to make new friend</w:t>
      </w:r>
      <w:r w:rsidR="66119A93">
        <w:rPr/>
        <w:t>s</w:t>
      </w:r>
    </w:p>
    <w:p w:rsidR="760A7DFD" w:rsidP="46C13424" w:rsidRDefault="760A7DFD" w14:paraId="6E410B8C" w14:textId="072D9391">
      <w:pPr>
        <w:pStyle w:val="Normal"/>
        <w:ind w:left="0"/>
      </w:pPr>
      <w:r w:rsidR="3A622C8B">
        <w:rPr/>
        <w:t xml:space="preserve">To conclude, in my reflective essay I have talked about innovation. </w:t>
      </w:r>
      <w:r w:rsidR="67DCE6BA">
        <w:rPr/>
        <w:t xml:space="preserve">The </w:t>
      </w:r>
      <w:r w:rsidR="0BB6A2C7">
        <w:rPr/>
        <w:t>history</w:t>
      </w:r>
      <w:r w:rsidR="67DCE6BA">
        <w:rPr/>
        <w:t xml:space="preserve"> of innovation and how</w:t>
      </w:r>
      <w:r w:rsidR="67DCE6BA">
        <w:rPr/>
        <w:t xml:space="preserve"> it has </w:t>
      </w:r>
      <w:r w:rsidR="6AD0CA9B">
        <w:rPr/>
        <w:t>changed</w:t>
      </w:r>
      <w:r w:rsidR="67DCE6BA">
        <w:rPr/>
        <w:t xml:space="preserve"> our lives and the world in diverse way</w:t>
      </w:r>
      <w:r w:rsidR="4159C25E">
        <w:rPr/>
        <w:t>s.</w:t>
      </w:r>
      <w:r w:rsidR="209F67AA">
        <w:rPr/>
        <w:t xml:space="preserve"> I also talked about </w:t>
      </w:r>
      <w:r w:rsidR="3867EA10">
        <w:rPr/>
        <w:t>who and what are change makers and how change makers are great innovators</w:t>
      </w:r>
      <w:r w:rsidR="097500AE">
        <w:rPr/>
        <w:t xml:space="preserve"> and how they create different values</w:t>
      </w:r>
      <w:r w:rsidR="28E487AB">
        <w:rPr/>
        <w:t xml:space="preserve">. I also talk about supportive networks, the </w:t>
      </w:r>
      <w:r w:rsidR="35B1B473">
        <w:rPr/>
        <w:t>qualities</w:t>
      </w:r>
      <w:r w:rsidR="28E487AB">
        <w:rPr/>
        <w:t xml:space="preserve"> of a good netwo</w:t>
      </w:r>
      <w:r w:rsidR="2D11EA36">
        <w:rPr/>
        <w:t>rk, types of networks</w:t>
      </w:r>
      <w:r w:rsidR="08BB2C66">
        <w:rPr/>
        <w:t xml:space="preserve">, its </w:t>
      </w:r>
      <w:r w:rsidR="08BB2C66">
        <w:rPr/>
        <w:t>composition</w:t>
      </w:r>
      <w:r w:rsidR="2D11EA36">
        <w:rPr/>
        <w:t xml:space="preserve"> and its characteristics</w:t>
      </w:r>
      <w:r w:rsidR="110B4916">
        <w:rPr/>
        <w:t xml:space="preserve"> etc</w:t>
      </w:r>
      <w:r w:rsidR="47A3394D">
        <w:rPr/>
        <w:t xml:space="preserve">. </w:t>
      </w:r>
      <w:r w:rsidR="47601197">
        <w:rPr/>
        <w:t>Lastly,</w:t>
      </w:r>
      <w:r w:rsidR="47A3394D">
        <w:rPr/>
        <w:t xml:space="preserve"> I talked about success, its characteristics</w:t>
      </w:r>
      <w:r w:rsidR="4CA8FB3C">
        <w:rPr/>
        <w:t>, how</w:t>
      </w:r>
      <w:r w:rsidR="1214CAEB">
        <w:rPr/>
        <w:t xml:space="preserve"> and what</w:t>
      </w:r>
      <w:r w:rsidR="4CA8FB3C">
        <w:rPr/>
        <w:t xml:space="preserve"> it means to different people and</w:t>
      </w:r>
      <w:r w:rsidR="62E50F04">
        <w:rPr/>
        <w:t xml:space="preserve"> what it means </w:t>
      </w:r>
      <w:r w:rsidR="6A7B576C">
        <w:rPr/>
        <w:t xml:space="preserve">to </w:t>
      </w:r>
      <w:r w:rsidR="4CA8FB3C">
        <w:rPr/>
        <w:t>different domains.</w:t>
      </w:r>
    </w:p>
    <w:p w:rsidR="760A7DFD" w:rsidP="46C13424" w:rsidRDefault="760A7DFD" w14:paraId="2526F1EA" w14:textId="340F8526">
      <w:pPr>
        <w:pStyle w:val="Normal"/>
        <w:rPr>
          <w:u w:val="single"/>
        </w:rPr>
      </w:pPr>
      <w:r>
        <w:br w:type="page"/>
      </w:r>
      <w:r w:rsidR="2BF739AA">
        <w:rPr/>
        <w:t xml:space="preserve">                                                                            </w:t>
      </w:r>
      <w:r w:rsidRPr="46C13424" w:rsidR="2BF739AA">
        <w:rPr>
          <w:u w:val="single"/>
        </w:rPr>
        <w:t>Reference list</w:t>
      </w:r>
    </w:p>
    <w:p w:rsidR="458BD90B" w:rsidP="760A7DFD" w:rsidRDefault="458BD90B" w14:paraId="35F07554" w14:textId="6D4412E4">
      <w:pPr>
        <w:pStyle w:val="ListParagraph"/>
        <w:numPr>
          <w:ilvl w:val="0"/>
          <w:numId w:val="5"/>
        </w:numPr>
        <w:rPr>
          <w:rFonts w:ascii="Open Sans" w:hAnsi="Open Sans" w:eastAsia="Open Sans" w:cs="Open Sans"/>
          <w:color w:val="333333"/>
          <w:sz w:val="24"/>
          <w:szCs w:val="24"/>
        </w:rPr>
      </w:pPr>
      <w:r w:rsidRPr="760A7DFD">
        <w:t>Godin, B. (2008) Innovation: The History of a Category. Montreal: Project of the Intellectual History of Innovation, Working Paper No. 1, p. 26.</w:t>
      </w:r>
    </w:p>
    <w:p w:rsidR="3ED54D93" w:rsidP="760A7DFD" w:rsidRDefault="3ED54D93" w14:paraId="24E1FE6C" w14:textId="2B3EAA46">
      <w:pPr>
        <w:pStyle w:val="ListParagraph"/>
        <w:numPr>
          <w:ilvl w:val="0"/>
          <w:numId w:val="5"/>
        </w:numPr>
        <w:rPr/>
      </w:pPr>
      <w:r w:rsidR="411596F7">
        <w:rPr/>
        <w:t xml:space="preserve">Twiss, B. (1989). </w:t>
      </w:r>
      <w:r w:rsidR="411596F7">
        <w:rPr/>
        <w:t>Goodridge</w:t>
      </w:r>
      <w:r w:rsidR="411596F7">
        <w:rPr/>
        <w:t xml:space="preserve"> M., Managing Technology </w:t>
      </w:r>
      <w:r w:rsidR="4EFF4D6A">
        <w:rPr/>
        <w:t>for</w:t>
      </w:r>
      <w:r w:rsidR="411596F7">
        <w:rPr/>
        <w:t xml:space="preserve"> Competitive Advantage: Integrating Technological </w:t>
      </w:r>
      <w:r w:rsidR="04C77878">
        <w:rPr/>
        <w:t>and</w:t>
      </w:r>
      <w:r w:rsidR="411596F7">
        <w:rPr/>
        <w:t xml:space="preserve"> Organisational Development: From Strategy </w:t>
      </w:r>
      <w:r w:rsidR="7109E0E2">
        <w:rPr/>
        <w:t>to</w:t>
      </w:r>
      <w:r w:rsidR="411596F7">
        <w:rPr/>
        <w:t xml:space="preserve"> Action. Trans-Atlantic Publications.</w:t>
      </w:r>
    </w:p>
    <w:p w:rsidR="5796BD41" w:rsidP="760A7DFD" w:rsidRDefault="5796BD41" w14:paraId="1CC96BE1" w14:textId="7844D882">
      <w:pPr>
        <w:pStyle w:val="ListParagraph"/>
        <w:numPr>
          <w:ilvl w:val="0"/>
          <w:numId w:val="5"/>
        </w:numPr>
      </w:pPr>
      <w:r w:rsidRPr="05FD52ED">
        <w:t>Bhat, J. S. a. (2010). Managing innovation: Understanding how continuity and change are interlinked. Global Journal of Flexible Systems Management, 11, 63–74. Retrieved from http://search.proquest.com</w:t>
      </w:r>
    </w:p>
    <w:p w:rsidR="04FA6C51" w:rsidP="05FD52ED" w:rsidRDefault="04FA6C51" w14:paraId="3655F8AD" w14:textId="06E76F7F">
      <w:pPr>
        <w:pStyle w:val="ListParagraph"/>
        <w:numPr>
          <w:ilvl w:val="0"/>
          <w:numId w:val="5"/>
        </w:numPr>
      </w:pPr>
      <w:r w:rsidRPr="05FD52ED">
        <w:rPr>
          <w:rFonts w:ascii="Raleway" w:hAnsi="Raleway" w:eastAsia="Raleway" w:cs="Raleway"/>
          <w:sz w:val="27"/>
          <w:szCs w:val="27"/>
        </w:rPr>
        <w:t>https://www.history.com/this-day-in-history/lincoln-delivers-gettysburg-address?cmpid=email-hist-tdih-2020-1119-</w:t>
      </w:r>
    </w:p>
    <w:p w:rsidR="3D22474A" w:rsidP="05FD52ED" w:rsidRDefault="3D22474A" w14:paraId="79D83D5A" w14:textId="5367F53B">
      <w:pPr>
        <w:pStyle w:val="ListParagraph"/>
        <w:numPr>
          <w:ilvl w:val="0"/>
          <w:numId w:val="5"/>
        </w:numPr>
      </w:pPr>
      <w:proofErr w:type="spellStart"/>
      <w:r w:rsidRPr="05FD52ED">
        <w:t>Yalabik</w:t>
      </w:r>
      <w:proofErr w:type="spellEnd"/>
      <w:r w:rsidRPr="05FD52ED">
        <w:t xml:space="preserve">, B., Howard, M., &amp; </w:t>
      </w:r>
      <w:proofErr w:type="spellStart"/>
      <w:r w:rsidRPr="05FD52ED">
        <w:t>Roden</w:t>
      </w:r>
      <w:proofErr w:type="spellEnd"/>
      <w:r w:rsidRPr="05FD52ED">
        <w:t>, S. (2012). The innovation game: Lessons in strategy and managing operations. International Journal of Operations &amp; Production Management, 32(12), 1441–1459. doi:1</w:t>
      </w:r>
    </w:p>
    <w:p w:rsidR="6C3F1C93" w:rsidP="05FD52ED" w:rsidRDefault="6C3F1C93" w14:paraId="41C24A53" w14:textId="675BD39E">
      <w:pPr>
        <w:pStyle w:val="ListParagraph"/>
        <w:numPr>
          <w:ilvl w:val="0"/>
          <w:numId w:val="5"/>
        </w:numPr>
      </w:pPr>
      <w:r w:rsidRPr="05FD52ED">
        <w:t>Fuertes-</w:t>
      </w:r>
      <w:proofErr w:type="spellStart"/>
      <w:r w:rsidRPr="05FD52ED">
        <w:t>Callén</w:t>
      </w:r>
      <w:proofErr w:type="spellEnd"/>
      <w:r w:rsidRPr="05FD52ED">
        <w:t xml:space="preserve">, Y., &amp; </w:t>
      </w:r>
      <w:proofErr w:type="spellStart"/>
      <w:r w:rsidRPr="05FD52ED">
        <w:t>Cuéllar-Fernández</w:t>
      </w:r>
      <w:proofErr w:type="spellEnd"/>
      <w:r w:rsidRPr="05FD52ED">
        <w:t>, B. (2014). What is the role of commercialisation and reputation in product innovation success? Innovation: Management, Policy &amp; Practice, 16(1), 96–105. doi:10.5172/impp.2014.16.1.96</w:t>
      </w:r>
    </w:p>
    <w:p w:rsidR="33E119C1" w:rsidP="46C13424" w:rsidRDefault="33E119C1" w14:paraId="693C9EC9" w14:textId="31B301FB">
      <w:pPr>
        <w:pStyle w:val="ListParagraph"/>
        <w:numPr>
          <w:ilvl w:val="0"/>
          <w:numId w:val="5"/>
        </w:numPr>
        <w:rPr>
          <w:rFonts w:ascii="Georgia" w:hAnsi="Georgia" w:eastAsia="Georgia" w:cs="Georgia"/>
          <w:color w:val="282828"/>
          <w:sz w:val="25"/>
          <w:szCs w:val="25"/>
        </w:rPr>
      </w:pPr>
      <w:r w:rsidRPr="46C13424" w:rsidR="7AABB607">
        <w:rPr>
          <w:rFonts w:ascii="Georgia" w:hAnsi="Georgia" w:eastAsia="Georgia" w:cs="Georgia"/>
          <w:color w:val="282828"/>
          <w:sz w:val="25"/>
          <w:szCs w:val="25"/>
        </w:rPr>
        <w:t xml:space="preserve">McNamara, Robert. "Abraham Lincoln and the Telegraph." </w:t>
      </w:r>
      <w:r w:rsidRPr="46C13424" w:rsidR="7AABB607">
        <w:rPr>
          <w:rFonts w:ascii="Georgia" w:hAnsi="Georgia" w:eastAsia="Georgia" w:cs="Georgia"/>
          <w:color w:val="282828"/>
          <w:sz w:val="25"/>
          <w:szCs w:val="25"/>
        </w:rPr>
        <w:t>ThoughtCo</w:t>
      </w:r>
      <w:r w:rsidRPr="46C13424" w:rsidR="7AABB607">
        <w:rPr>
          <w:rFonts w:ascii="Georgia" w:hAnsi="Georgia" w:eastAsia="Georgia" w:cs="Georgia"/>
          <w:color w:val="282828"/>
          <w:sz w:val="25"/>
          <w:szCs w:val="25"/>
        </w:rPr>
        <w:t>, Aug. 26, 2020, thoughtco.com/abraham-lincoln-and-the-telegraph-1773568</w:t>
      </w:r>
    </w:p>
    <w:p w:rsidR="60780B09" w:rsidP="46C13424" w:rsidRDefault="60780B09" w14:paraId="45BB64C2" w14:textId="4CE59D4A">
      <w:pPr>
        <w:pStyle w:val="ListParagraph"/>
        <w:numPr>
          <w:ilvl w:val="0"/>
          <w:numId w:val="5"/>
        </w:numPr>
        <w:rPr>
          <w:rFonts w:ascii="Georgia" w:hAnsi="Georgia" w:eastAsia="Georgia" w:cs="Georgia"/>
          <w:color w:val="282828"/>
          <w:sz w:val="25"/>
          <w:szCs w:val="25"/>
        </w:rPr>
      </w:pPr>
      <w:r w:rsidRPr="46C13424" w:rsidR="60780B09">
        <w:rPr>
          <w:noProof w:val="0"/>
          <w:lang w:val="en-GB"/>
        </w:rPr>
        <w:t xml:space="preserve">Korsgaard, S., &amp; Anderson, A. R. (2011). Enacting entrepreneurship as social value creation. International Small Business Journal, 29(2), 135–151. DOI: </w:t>
      </w:r>
      <w:r w:rsidRPr="46C13424" w:rsidR="60780B09">
        <w:rPr>
          <w:noProof w:val="0"/>
          <w:lang w:val="en-GB"/>
        </w:rPr>
        <w:t>http://dx.doi.org/10.1177/0266242610391936</w:t>
      </w:r>
      <w:r w:rsidRPr="46C13424" w:rsidR="60780B09">
        <w:rPr>
          <w:noProof w:val="0"/>
          <w:lang w:val="en-GB"/>
        </w:rPr>
        <w:t>.</w:t>
      </w:r>
    </w:p>
    <w:p w:rsidR="7BD79798" w:rsidP="46C13424" w:rsidRDefault="7BD79798" w14:paraId="01AFB1C3" w14:textId="44566C7B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7BD7979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 xml:space="preserve">Cullen, K., Willburn, P., </w:t>
      </w:r>
      <w:r w:rsidRPr="46C13424" w:rsidR="7BD7979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Chrobot</w:t>
      </w:r>
      <w:r w:rsidRPr="46C13424" w:rsidR="7BD79798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GB"/>
        </w:rPr>
        <w:t>-Mason, D., &amp; Palus, C. (2014). Networks: How Collective Leadership Works (pp. 13-16). Greensboro, NC: Center for Creative Leadership.</w:t>
      </w:r>
    </w:p>
    <w:p w:rsidR="519D3F45" w:rsidP="46C13424" w:rsidRDefault="519D3F45" w14:paraId="7A77F5A8" w14:textId="57892724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519D3F45">
        <w:rPr>
          <w:noProof w:val="0"/>
          <w:lang w:val="en-GB"/>
        </w:rPr>
        <w:t>Oxford English Dictionary (Compact ed.), Volume 1. (1971). Glasgow, Scotland: Oxford University Press.</w:t>
      </w:r>
    </w:p>
    <w:p w:rsidR="2FD9494A" w:rsidP="46C13424" w:rsidRDefault="2FD9494A" w14:paraId="5316C810" w14:textId="68F70B0B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2FD9494A">
        <w:rPr>
          <w:noProof w:val="0"/>
          <w:lang w:val="en-GB"/>
        </w:rPr>
        <w:t>Doyle, J. A. (1983). The male experience. Dubuque, Iowa: Brown</w:t>
      </w:r>
    </w:p>
    <w:p w:rsidR="0F2BBBE3" w:rsidP="46C13424" w:rsidRDefault="0F2BBBE3" w14:paraId="35A9D58A" w14:textId="7AD0C82E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0F2BBBE3">
        <w:rPr>
          <w:noProof w:val="0"/>
          <w:lang w:val="en-GB"/>
        </w:rPr>
        <w:t>Deutschendorf, H. (1996). Of work and men: How men can become more than their careers. Minneapolis, Minnesota: Fairview</w:t>
      </w:r>
    </w:p>
    <w:p w:rsidR="1FE3D76E" w:rsidP="46C13424" w:rsidRDefault="1FE3D76E" w14:paraId="34E2E942" w14:textId="091451A6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1FE3D76E">
        <w:rPr>
          <w:b w:val="0"/>
          <w:bCs w:val="0"/>
          <w:i w:val="1"/>
          <w:iCs w:val="1"/>
          <w:caps w:val="0"/>
          <w:smallCaps w:val="0"/>
          <w:noProof w:val="0"/>
          <w:color w:val="4D4D4E"/>
          <w:lang w:val="en-GB"/>
        </w:rPr>
        <w:t>The Psychologist from "The Apprentice’ Reveals What It Really Takes to Excel—in the Boardroom and in Life</w:t>
      </w:r>
      <w:r w:rsidRPr="46C13424" w:rsidR="1FE3D76E">
        <w:rPr>
          <w:b w:val="0"/>
          <w:bCs w:val="0"/>
          <w:i w:val="0"/>
          <w:iCs w:val="0"/>
          <w:caps w:val="0"/>
          <w:smallCaps w:val="0"/>
          <w:noProof w:val="0"/>
          <w:color w:val="4D4D4E"/>
          <w:lang w:val="en-GB"/>
        </w:rPr>
        <w:t>, by Liza Siegel, Ph.D. (AMACOM, 2006)</w:t>
      </w:r>
    </w:p>
    <w:p w:rsidR="52E0FE04" w:rsidP="46C13424" w:rsidRDefault="52E0FE04" w14:paraId="779A7A4B" w14:textId="3E0D3A6B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46C13424" w:rsidR="52E0FE04">
        <w:rPr>
          <w:rFonts w:ascii="Lora" w:hAnsi="Lora" w:eastAsia="Lora" w:cs="Lora"/>
          <w:b w:val="0"/>
          <w:bCs w:val="0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 xml:space="preserve">Larsen, R., Buss, D., Wismeijer, A., &amp; Song, J. (2017). </w:t>
      </w:r>
      <w:r w:rsidRPr="46C13424" w:rsidR="52E0FE04">
        <w:rPr>
          <w:rFonts w:ascii="Lora" w:hAnsi="Lora" w:eastAsia="Lora" w:cs="Lora"/>
          <w:b w:val="0"/>
          <w:bCs w:val="0"/>
          <w:i w:val="1"/>
          <w:iCs w:val="1"/>
          <w:caps w:val="0"/>
          <w:smallCaps w:val="0"/>
          <w:noProof w:val="0"/>
          <w:color w:val="191D34"/>
          <w:sz w:val="27"/>
          <w:szCs w:val="27"/>
          <w:lang w:val="en-GB"/>
        </w:rPr>
        <w:t>Personality psychology: Domains of knowledge about human nature</w:t>
      </w:r>
      <w:r w:rsidRPr="46C13424" w:rsidR="52E0FE04">
        <w:rPr>
          <w:rFonts w:ascii="Lora" w:hAnsi="Lora" w:eastAsia="Lora" w:cs="Lora"/>
          <w:b w:val="0"/>
          <w:bCs w:val="0"/>
          <w:i w:val="0"/>
          <w:iCs w:val="0"/>
          <w:caps w:val="0"/>
          <w:smallCaps w:val="0"/>
          <w:noProof w:val="0"/>
          <w:color w:val="191D34"/>
          <w:sz w:val="27"/>
          <w:szCs w:val="27"/>
          <w:lang w:val="en-GB"/>
        </w:rPr>
        <w:t>. McGraw-Hill Education</w:t>
      </w:r>
    </w:p>
    <w:p w:rsidR="760A7DFD" w:rsidP="760A7DFD" w:rsidRDefault="760A7DFD" w14:paraId="469959A6" w14:textId="7C5FF970"/>
    <w:sectPr w:rsidR="760A7DFD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3JCKFR6YZXWIq" int2:id="82xSNIO5">
      <int2:state int2:type="AugLoop_Text_Critique" int2:value="Rejected"/>
    </int2:textHash>
    <int2:textHash int2:hashCode="BiFnAGSnD24bAd" int2:id="aBNm4lBa">
      <int2:state int2:type="AugLoop_Text_Critique" int2:value="Rejected"/>
    </int2:textHash>
    <int2:textHash int2:hashCode="mSsVbYX+7Q3Qg8" int2:id="UkpSSo1X">
      <int2:state int2:type="AugLoop_Text_Critique" int2:value="Rejected"/>
    </int2:textHash>
    <int2:textHash int2:hashCode="vwxxjGZzsYPMMU" int2:id="VKTQJjWI">
      <int2:state int2:type="AugLoop_Text_Critique" int2:value="Rejected"/>
    </int2:textHash>
    <int2:textHash int2:hashCode="jgJ0+IJMzXQK2w" int2:id="XWgMVZhc">
      <int2:state int2:type="AugLoop_Text_Critique" int2:value="Rejected"/>
    </int2:textHash>
    <int2:textHash int2:hashCode="IE0qJQBeX6uvKM" int2:id="f5ZjELEE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68770c8f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a60b681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d1364ca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)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)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(%4)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(%5)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(%6)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267138CE"/>
    <w:multiLevelType w:val="hybridMultilevel"/>
    <w:tmpl w:val="FFFFFFFF"/>
    <w:lvl w:ilvl="0" w:tplc="C30E6594">
      <w:start w:val="1"/>
      <w:numFmt w:val="decimal"/>
      <w:lvlText w:val="%1."/>
      <w:lvlJc w:val="left"/>
      <w:pPr>
        <w:ind w:left="720" w:hanging="360"/>
      </w:pPr>
    </w:lvl>
    <w:lvl w:ilvl="1" w:tplc="62D278F8">
      <w:start w:val="1"/>
      <w:numFmt w:val="lowerLetter"/>
      <w:lvlText w:val="%2."/>
      <w:lvlJc w:val="left"/>
      <w:pPr>
        <w:ind w:left="1440" w:hanging="360"/>
      </w:pPr>
    </w:lvl>
    <w:lvl w:ilvl="2" w:tplc="2B1E78B4">
      <w:start w:val="1"/>
      <w:numFmt w:val="lowerRoman"/>
      <w:lvlText w:val="%3."/>
      <w:lvlJc w:val="right"/>
      <w:pPr>
        <w:ind w:left="2160" w:hanging="180"/>
      </w:pPr>
    </w:lvl>
    <w:lvl w:ilvl="3" w:tplc="F76811A8">
      <w:start w:val="1"/>
      <w:numFmt w:val="decimal"/>
      <w:lvlText w:val="%4."/>
      <w:lvlJc w:val="left"/>
      <w:pPr>
        <w:ind w:left="2880" w:hanging="360"/>
      </w:pPr>
    </w:lvl>
    <w:lvl w:ilvl="4" w:tplc="BD24B6EE">
      <w:start w:val="1"/>
      <w:numFmt w:val="lowerLetter"/>
      <w:lvlText w:val="%5."/>
      <w:lvlJc w:val="left"/>
      <w:pPr>
        <w:ind w:left="3600" w:hanging="360"/>
      </w:pPr>
    </w:lvl>
    <w:lvl w:ilvl="5" w:tplc="3DA8BDF0">
      <w:start w:val="1"/>
      <w:numFmt w:val="lowerRoman"/>
      <w:lvlText w:val="%6."/>
      <w:lvlJc w:val="right"/>
      <w:pPr>
        <w:ind w:left="4320" w:hanging="180"/>
      </w:pPr>
    </w:lvl>
    <w:lvl w:ilvl="6" w:tplc="3E2ED506">
      <w:start w:val="1"/>
      <w:numFmt w:val="decimal"/>
      <w:lvlText w:val="%7."/>
      <w:lvlJc w:val="left"/>
      <w:pPr>
        <w:ind w:left="5040" w:hanging="360"/>
      </w:pPr>
    </w:lvl>
    <w:lvl w:ilvl="7" w:tplc="C284F312">
      <w:start w:val="1"/>
      <w:numFmt w:val="lowerLetter"/>
      <w:lvlText w:val="%8."/>
      <w:lvlJc w:val="left"/>
      <w:pPr>
        <w:ind w:left="5760" w:hanging="360"/>
      </w:pPr>
    </w:lvl>
    <w:lvl w:ilvl="8" w:tplc="A8765FD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5C8E6"/>
    <w:multiLevelType w:val="hybridMultilevel"/>
    <w:tmpl w:val="FFFFFFFF"/>
    <w:lvl w:ilvl="0" w:tplc="31D87864">
      <w:start w:val="1"/>
      <w:numFmt w:val="decimal"/>
      <w:lvlText w:val="%1."/>
      <w:lvlJc w:val="left"/>
      <w:pPr>
        <w:ind w:left="720" w:hanging="360"/>
      </w:pPr>
    </w:lvl>
    <w:lvl w:ilvl="1" w:tplc="31EEDF98">
      <w:start w:val="1"/>
      <w:numFmt w:val="lowerLetter"/>
      <w:lvlText w:val="%2."/>
      <w:lvlJc w:val="left"/>
      <w:pPr>
        <w:ind w:left="1440" w:hanging="360"/>
      </w:pPr>
    </w:lvl>
    <w:lvl w:ilvl="2" w:tplc="56BAAB82">
      <w:start w:val="1"/>
      <w:numFmt w:val="lowerRoman"/>
      <w:lvlText w:val="%3."/>
      <w:lvlJc w:val="right"/>
      <w:pPr>
        <w:ind w:left="2160" w:hanging="180"/>
      </w:pPr>
    </w:lvl>
    <w:lvl w:ilvl="3" w:tplc="43AEF8BA">
      <w:start w:val="1"/>
      <w:numFmt w:val="decimal"/>
      <w:lvlText w:val="%4."/>
      <w:lvlJc w:val="left"/>
      <w:pPr>
        <w:ind w:left="2880" w:hanging="360"/>
      </w:pPr>
    </w:lvl>
    <w:lvl w:ilvl="4" w:tplc="9B384DE8">
      <w:start w:val="1"/>
      <w:numFmt w:val="lowerLetter"/>
      <w:lvlText w:val="%5."/>
      <w:lvlJc w:val="left"/>
      <w:pPr>
        <w:ind w:left="3600" w:hanging="360"/>
      </w:pPr>
    </w:lvl>
    <w:lvl w:ilvl="5" w:tplc="0C0ED050">
      <w:start w:val="1"/>
      <w:numFmt w:val="lowerRoman"/>
      <w:lvlText w:val="%6."/>
      <w:lvlJc w:val="right"/>
      <w:pPr>
        <w:ind w:left="4320" w:hanging="180"/>
      </w:pPr>
    </w:lvl>
    <w:lvl w:ilvl="6" w:tplc="464E797E">
      <w:start w:val="1"/>
      <w:numFmt w:val="decimal"/>
      <w:lvlText w:val="%7."/>
      <w:lvlJc w:val="left"/>
      <w:pPr>
        <w:ind w:left="5040" w:hanging="360"/>
      </w:pPr>
    </w:lvl>
    <w:lvl w:ilvl="7" w:tplc="3AAAF68E">
      <w:start w:val="1"/>
      <w:numFmt w:val="lowerLetter"/>
      <w:lvlText w:val="%8."/>
      <w:lvlJc w:val="left"/>
      <w:pPr>
        <w:ind w:left="5760" w:hanging="360"/>
      </w:pPr>
    </w:lvl>
    <w:lvl w:ilvl="8" w:tplc="4E4AC5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4771B"/>
    <w:multiLevelType w:val="hybridMultilevel"/>
    <w:tmpl w:val="FFFFFFFF"/>
    <w:lvl w:ilvl="0" w:tplc="8C7AAA08">
      <w:start w:val="1"/>
      <w:numFmt w:val="decimal"/>
      <w:lvlText w:val="%1."/>
      <w:lvlJc w:val="left"/>
      <w:pPr>
        <w:ind w:left="720" w:hanging="360"/>
      </w:pPr>
    </w:lvl>
    <w:lvl w:ilvl="1" w:tplc="8EE44B36">
      <w:start w:val="1"/>
      <w:numFmt w:val="lowerLetter"/>
      <w:lvlText w:val="%2."/>
      <w:lvlJc w:val="left"/>
      <w:pPr>
        <w:ind w:left="1440" w:hanging="360"/>
      </w:pPr>
    </w:lvl>
    <w:lvl w:ilvl="2" w:tplc="BC08F8F8">
      <w:start w:val="1"/>
      <w:numFmt w:val="lowerRoman"/>
      <w:lvlText w:val="%3."/>
      <w:lvlJc w:val="right"/>
      <w:pPr>
        <w:ind w:left="2160" w:hanging="180"/>
      </w:pPr>
    </w:lvl>
    <w:lvl w:ilvl="3" w:tplc="0E4610C2">
      <w:start w:val="1"/>
      <w:numFmt w:val="decimal"/>
      <w:lvlText w:val="%4."/>
      <w:lvlJc w:val="left"/>
      <w:pPr>
        <w:ind w:left="2880" w:hanging="360"/>
      </w:pPr>
    </w:lvl>
    <w:lvl w:ilvl="4" w:tplc="5CEAFA2A">
      <w:start w:val="1"/>
      <w:numFmt w:val="lowerLetter"/>
      <w:lvlText w:val="%5."/>
      <w:lvlJc w:val="left"/>
      <w:pPr>
        <w:ind w:left="3600" w:hanging="360"/>
      </w:pPr>
    </w:lvl>
    <w:lvl w:ilvl="5" w:tplc="A8624F58">
      <w:start w:val="1"/>
      <w:numFmt w:val="lowerRoman"/>
      <w:lvlText w:val="%6."/>
      <w:lvlJc w:val="right"/>
      <w:pPr>
        <w:ind w:left="4320" w:hanging="180"/>
      </w:pPr>
    </w:lvl>
    <w:lvl w:ilvl="6" w:tplc="421A71A0">
      <w:start w:val="1"/>
      <w:numFmt w:val="decimal"/>
      <w:lvlText w:val="%7."/>
      <w:lvlJc w:val="left"/>
      <w:pPr>
        <w:ind w:left="5040" w:hanging="360"/>
      </w:pPr>
    </w:lvl>
    <w:lvl w:ilvl="7" w:tplc="9C48DDA2">
      <w:start w:val="1"/>
      <w:numFmt w:val="lowerLetter"/>
      <w:lvlText w:val="%8."/>
      <w:lvlJc w:val="left"/>
      <w:pPr>
        <w:ind w:left="5760" w:hanging="360"/>
      </w:pPr>
    </w:lvl>
    <w:lvl w:ilvl="8" w:tplc="47C258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0A3A7"/>
    <w:multiLevelType w:val="hybridMultilevel"/>
    <w:tmpl w:val="FFFFFFFF"/>
    <w:lvl w:ilvl="0" w:tplc="C90445B0">
      <w:start w:val="1"/>
      <w:numFmt w:val="decimal"/>
      <w:lvlText w:val="%1."/>
      <w:lvlJc w:val="left"/>
      <w:pPr>
        <w:ind w:left="720" w:hanging="360"/>
      </w:pPr>
    </w:lvl>
    <w:lvl w:ilvl="1" w:tplc="EE4805DE">
      <w:start w:val="1"/>
      <w:numFmt w:val="lowerLetter"/>
      <w:lvlText w:val="%2."/>
      <w:lvlJc w:val="left"/>
      <w:pPr>
        <w:ind w:left="1440" w:hanging="360"/>
      </w:pPr>
    </w:lvl>
    <w:lvl w:ilvl="2" w:tplc="7E12FA38">
      <w:start w:val="1"/>
      <w:numFmt w:val="lowerRoman"/>
      <w:lvlText w:val="%3."/>
      <w:lvlJc w:val="right"/>
      <w:pPr>
        <w:ind w:left="2160" w:hanging="180"/>
      </w:pPr>
    </w:lvl>
    <w:lvl w:ilvl="3" w:tplc="BB36B1DE">
      <w:start w:val="1"/>
      <w:numFmt w:val="decimal"/>
      <w:lvlText w:val="%4."/>
      <w:lvlJc w:val="left"/>
      <w:pPr>
        <w:ind w:left="2880" w:hanging="360"/>
      </w:pPr>
    </w:lvl>
    <w:lvl w:ilvl="4" w:tplc="1D8AB0FC">
      <w:start w:val="1"/>
      <w:numFmt w:val="lowerLetter"/>
      <w:lvlText w:val="%5."/>
      <w:lvlJc w:val="left"/>
      <w:pPr>
        <w:ind w:left="3600" w:hanging="360"/>
      </w:pPr>
    </w:lvl>
    <w:lvl w:ilvl="5" w:tplc="3AE61BFE">
      <w:start w:val="1"/>
      <w:numFmt w:val="lowerRoman"/>
      <w:lvlText w:val="%6."/>
      <w:lvlJc w:val="right"/>
      <w:pPr>
        <w:ind w:left="4320" w:hanging="180"/>
      </w:pPr>
    </w:lvl>
    <w:lvl w:ilvl="6" w:tplc="66A43746">
      <w:start w:val="1"/>
      <w:numFmt w:val="decimal"/>
      <w:lvlText w:val="%7."/>
      <w:lvlJc w:val="left"/>
      <w:pPr>
        <w:ind w:left="5040" w:hanging="360"/>
      </w:pPr>
    </w:lvl>
    <w:lvl w:ilvl="7" w:tplc="C4522E2C">
      <w:start w:val="1"/>
      <w:numFmt w:val="lowerLetter"/>
      <w:lvlText w:val="%8."/>
      <w:lvlJc w:val="left"/>
      <w:pPr>
        <w:ind w:left="5760" w:hanging="360"/>
      </w:pPr>
    </w:lvl>
    <w:lvl w:ilvl="8" w:tplc="A58A28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F4539"/>
    <w:multiLevelType w:val="hybridMultilevel"/>
    <w:tmpl w:val="FFFFFFFF"/>
    <w:lvl w:ilvl="0" w:tplc="2E609F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38D3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60C2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4A47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8C37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03C73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4638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DC5D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10D8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1" w16cid:durableId="1025861034">
    <w:abstractNumId w:val="1"/>
  </w:num>
  <w:num w:numId="2" w16cid:durableId="2022510541">
    <w:abstractNumId w:val="0"/>
  </w:num>
  <w:num w:numId="3" w16cid:durableId="973175852">
    <w:abstractNumId w:val="2"/>
  </w:num>
  <w:num w:numId="4" w16cid:durableId="2012178159">
    <w:abstractNumId w:val="4"/>
  </w:num>
  <w:num w:numId="5" w16cid:durableId="1611476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71D8CE"/>
    <w:rsid w:val="001D1840"/>
    <w:rsid w:val="001D1840"/>
    <w:rsid w:val="00290AED"/>
    <w:rsid w:val="002B334E"/>
    <w:rsid w:val="002FED21"/>
    <w:rsid w:val="00339C89"/>
    <w:rsid w:val="004A800D"/>
    <w:rsid w:val="004A800D"/>
    <w:rsid w:val="005119AD"/>
    <w:rsid w:val="00710436"/>
    <w:rsid w:val="00735D85"/>
    <w:rsid w:val="0074784F"/>
    <w:rsid w:val="0088A9FA"/>
    <w:rsid w:val="00B3E72A"/>
    <w:rsid w:val="00BC4023"/>
    <w:rsid w:val="00BF126B"/>
    <w:rsid w:val="00C3B0CD"/>
    <w:rsid w:val="00D16A67"/>
    <w:rsid w:val="00EB202F"/>
    <w:rsid w:val="00F5E1F9"/>
    <w:rsid w:val="00F9E21B"/>
    <w:rsid w:val="0119CC25"/>
    <w:rsid w:val="01387207"/>
    <w:rsid w:val="014AA175"/>
    <w:rsid w:val="015DF12A"/>
    <w:rsid w:val="017B3A7C"/>
    <w:rsid w:val="019F3D46"/>
    <w:rsid w:val="01ACE2BA"/>
    <w:rsid w:val="01C60B17"/>
    <w:rsid w:val="01C961EC"/>
    <w:rsid w:val="02060317"/>
    <w:rsid w:val="0214D576"/>
    <w:rsid w:val="021B31D3"/>
    <w:rsid w:val="023DABD1"/>
    <w:rsid w:val="023E7E04"/>
    <w:rsid w:val="023F876C"/>
    <w:rsid w:val="024A861A"/>
    <w:rsid w:val="0257EE6F"/>
    <w:rsid w:val="028C9AF0"/>
    <w:rsid w:val="0294F2E0"/>
    <w:rsid w:val="02B54DAE"/>
    <w:rsid w:val="02B59C86"/>
    <w:rsid w:val="02CA490E"/>
    <w:rsid w:val="02CB4EC7"/>
    <w:rsid w:val="02CE760B"/>
    <w:rsid w:val="02D34DDD"/>
    <w:rsid w:val="02D34DDD"/>
    <w:rsid w:val="02DCE5E1"/>
    <w:rsid w:val="02DFA64A"/>
    <w:rsid w:val="02E671D6"/>
    <w:rsid w:val="0303FBC6"/>
    <w:rsid w:val="0309038B"/>
    <w:rsid w:val="0309D5A8"/>
    <w:rsid w:val="0320C8FA"/>
    <w:rsid w:val="03325047"/>
    <w:rsid w:val="033E0260"/>
    <w:rsid w:val="03474A88"/>
    <w:rsid w:val="03603D49"/>
    <w:rsid w:val="0365324D"/>
    <w:rsid w:val="0371DF92"/>
    <w:rsid w:val="037F7038"/>
    <w:rsid w:val="038F3065"/>
    <w:rsid w:val="03CA3B44"/>
    <w:rsid w:val="03E96BDA"/>
    <w:rsid w:val="03EE4EE9"/>
    <w:rsid w:val="03F3BED0"/>
    <w:rsid w:val="043C760E"/>
    <w:rsid w:val="043E3B52"/>
    <w:rsid w:val="04836695"/>
    <w:rsid w:val="04956A5B"/>
    <w:rsid w:val="04C77878"/>
    <w:rsid w:val="04E6D6FE"/>
    <w:rsid w:val="04FA6C51"/>
    <w:rsid w:val="04FC0DAA"/>
    <w:rsid w:val="04FC0DAA"/>
    <w:rsid w:val="050CB109"/>
    <w:rsid w:val="050DAFF3"/>
    <w:rsid w:val="0516B668"/>
    <w:rsid w:val="0517F532"/>
    <w:rsid w:val="053541FF"/>
    <w:rsid w:val="053541FF"/>
    <w:rsid w:val="0569F62F"/>
    <w:rsid w:val="058F8F31"/>
    <w:rsid w:val="05C00B45"/>
    <w:rsid w:val="05C46574"/>
    <w:rsid w:val="05D2EC65"/>
    <w:rsid w:val="05D306BC"/>
    <w:rsid w:val="05E43263"/>
    <w:rsid w:val="05ED3D48"/>
    <w:rsid w:val="05FD52ED"/>
    <w:rsid w:val="0621F141"/>
    <w:rsid w:val="062487CF"/>
    <w:rsid w:val="062D4C26"/>
    <w:rsid w:val="064BD8E2"/>
    <w:rsid w:val="065D68C9"/>
    <w:rsid w:val="068070E1"/>
    <w:rsid w:val="0683AAB2"/>
    <w:rsid w:val="0693983D"/>
    <w:rsid w:val="06BA366F"/>
    <w:rsid w:val="06D5EC82"/>
    <w:rsid w:val="06D9EDE6"/>
    <w:rsid w:val="0702F842"/>
    <w:rsid w:val="0710610C"/>
    <w:rsid w:val="071221E4"/>
    <w:rsid w:val="075879D4"/>
    <w:rsid w:val="075E3961"/>
    <w:rsid w:val="077E6EFA"/>
    <w:rsid w:val="07883290"/>
    <w:rsid w:val="0788BED1"/>
    <w:rsid w:val="07890DA9"/>
    <w:rsid w:val="07A29E8D"/>
    <w:rsid w:val="07BE81BC"/>
    <w:rsid w:val="07CBE30B"/>
    <w:rsid w:val="07E13880"/>
    <w:rsid w:val="07ECF88F"/>
    <w:rsid w:val="0805FA28"/>
    <w:rsid w:val="08061C3D"/>
    <w:rsid w:val="082A434D"/>
    <w:rsid w:val="083EAE6E"/>
    <w:rsid w:val="089BBF4B"/>
    <w:rsid w:val="08A55AB3"/>
    <w:rsid w:val="08BB2C66"/>
    <w:rsid w:val="08BD8602"/>
    <w:rsid w:val="08D826DE"/>
    <w:rsid w:val="08E3818A"/>
    <w:rsid w:val="08FA662C"/>
    <w:rsid w:val="08FC2480"/>
    <w:rsid w:val="0909146A"/>
    <w:rsid w:val="0911B853"/>
    <w:rsid w:val="092F8528"/>
    <w:rsid w:val="096506AD"/>
    <w:rsid w:val="096B3DC7"/>
    <w:rsid w:val="097500AE"/>
    <w:rsid w:val="097A5CF0"/>
    <w:rsid w:val="097F42BA"/>
    <w:rsid w:val="09803295"/>
    <w:rsid w:val="09AD5322"/>
    <w:rsid w:val="09B9E245"/>
    <w:rsid w:val="09CF7ECD"/>
    <w:rsid w:val="09FFE979"/>
    <w:rsid w:val="0A0D8D44"/>
    <w:rsid w:val="0A18255F"/>
    <w:rsid w:val="0A66375E"/>
    <w:rsid w:val="0A73516E"/>
    <w:rsid w:val="0A7BDD3D"/>
    <w:rsid w:val="0A95DA23"/>
    <w:rsid w:val="0AC93B40"/>
    <w:rsid w:val="0B0153B8"/>
    <w:rsid w:val="0B027596"/>
    <w:rsid w:val="0B291EEA"/>
    <w:rsid w:val="0B2CF72F"/>
    <w:rsid w:val="0B2FEBE8"/>
    <w:rsid w:val="0B3DB90C"/>
    <w:rsid w:val="0B3DBCFF"/>
    <w:rsid w:val="0B5AC84F"/>
    <w:rsid w:val="0B5DF5C2"/>
    <w:rsid w:val="0B67521B"/>
    <w:rsid w:val="0B764F30"/>
    <w:rsid w:val="0B9BE174"/>
    <w:rsid w:val="0BA95DA5"/>
    <w:rsid w:val="0BB6A2C7"/>
    <w:rsid w:val="0BDF04FC"/>
    <w:rsid w:val="0C1BB6BD"/>
    <w:rsid w:val="0C3A5A3E"/>
    <w:rsid w:val="0C422DE9"/>
    <w:rsid w:val="0C4F1C48"/>
    <w:rsid w:val="0C554BF8"/>
    <w:rsid w:val="0C7A513A"/>
    <w:rsid w:val="0C8099CD"/>
    <w:rsid w:val="0C8B4541"/>
    <w:rsid w:val="0C944C4C"/>
    <w:rsid w:val="0CB1FDB2"/>
    <w:rsid w:val="0CEEA60B"/>
    <w:rsid w:val="0CF1D7D6"/>
    <w:rsid w:val="0CF9C623"/>
    <w:rsid w:val="0D121F91"/>
    <w:rsid w:val="0D3612AB"/>
    <w:rsid w:val="0D3F2632"/>
    <w:rsid w:val="0D452E06"/>
    <w:rsid w:val="0DC4C5E6"/>
    <w:rsid w:val="0DF0FE3E"/>
    <w:rsid w:val="0E0E1D05"/>
    <w:rsid w:val="0E16E982"/>
    <w:rsid w:val="0E46D63D"/>
    <w:rsid w:val="0E5FC8AA"/>
    <w:rsid w:val="0E67CEB9"/>
    <w:rsid w:val="0E6805C0"/>
    <w:rsid w:val="0E683C5C"/>
    <w:rsid w:val="0E73BAAC"/>
    <w:rsid w:val="0E8A766C"/>
    <w:rsid w:val="0E9733E7"/>
    <w:rsid w:val="0EA2EFF0"/>
    <w:rsid w:val="0EAACEE3"/>
    <w:rsid w:val="0EBA8B20"/>
    <w:rsid w:val="0ED23092"/>
    <w:rsid w:val="0ED314B7"/>
    <w:rsid w:val="0ED38236"/>
    <w:rsid w:val="0EDAB267"/>
    <w:rsid w:val="0EDFB9EB"/>
    <w:rsid w:val="0EE0FE67"/>
    <w:rsid w:val="0F0E85F9"/>
    <w:rsid w:val="0F1ED456"/>
    <w:rsid w:val="0F2BBBE3"/>
    <w:rsid w:val="0F34C2BB"/>
    <w:rsid w:val="0F4FFD80"/>
    <w:rsid w:val="0F7CAE02"/>
    <w:rsid w:val="0F7D8A86"/>
    <w:rsid w:val="0F82003F"/>
    <w:rsid w:val="0FB1D283"/>
    <w:rsid w:val="0FB8D14D"/>
    <w:rsid w:val="0FB8F57D"/>
    <w:rsid w:val="0FE173E1"/>
    <w:rsid w:val="0FE83996"/>
    <w:rsid w:val="10505CBB"/>
    <w:rsid w:val="10585020"/>
    <w:rsid w:val="1084100E"/>
    <w:rsid w:val="1097F826"/>
    <w:rsid w:val="109E1AF5"/>
    <w:rsid w:val="10D97A88"/>
    <w:rsid w:val="10D97A88"/>
    <w:rsid w:val="10E697FB"/>
    <w:rsid w:val="10FE8980"/>
    <w:rsid w:val="110159AD"/>
    <w:rsid w:val="110B4916"/>
    <w:rsid w:val="112F14D6"/>
    <w:rsid w:val="1141FFA7"/>
    <w:rsid w:val="114DA2E4"/>
    <w:rsid w:val="114DA2E4"/>
    <w:rsid w:val="1157E1D1"/>
    <w:rsid w:val="11881C25"/>
    <w:rsid w:val="119AA58D"/>
    <w:rsid w:val="11B7FD36"/>
    <w:rsid w:val="11B97090"/>
    <w:rsid w:val="11B9CA98"/>
    <w:rsid w:val="11C4F42A"/>
    <w:rsid w:val="11D9BD30"/>
    <w:rsid w:val="11DA28D4"/>
    <w:rsid w:val="1214CAEB"/>
    <w:rsid w:val="1217FD19"/>
    <w:rsid w:val="12638230"/>
    <w:rsid w:val="12754AE9"/>
    <w:rsid w:val="129505FF"/>
    <w:rsid w:val="12B44EC4"/>
    <w:rsid w:val="12DCA1B7"/>
    <w:rsid w:val="12E73031"/>
    <w:rsid w:val="12E97345"/>
    <w:rsid w:val="1312A214"/>
    <w:rsid w:val="1316EAD2"/>
    <w:rsid w:val="132A9CC4"/>
    <w:rsid w:val="133BB3ED"/>
    <w:rsid w:val="1390C583"/>
    <w:rsid w:val="13B22619"/>
    <w:rsid w:val="13B22619"/>
    <w:rsid w:val="13BEA82A"/>
    <w:rsid w:val="13FA9D17"/>
    <w:rsid w:val="14501F25"/>
    <w:rsid w:val="1450DB2A"/>
    <w:rsid w:val="14522F41"/>
    <w:rsid w:val="145299D8"/>
    <w:rsid w:val="14641D0A"/>
    <w:rsid w:val="146D08B0"/>
    <w:rsid w:val="14787218"/>
    <w:rsid w:val="1479886D"/>
    <w:rsid w:val="14B28D05"/>
    <w:rsid w:val="1506DF11"/>
    <w:rsid w:val="151811AE"/>
    <w:rsid w:val="153D8590"/>
    <w:rsid w:val="15412490"/>
    <w:rsid w:val="15419EE2"/>
    <w:rsid w:val="154CD265"/>
    <w:rsid w:val="156368C5"/>
    <w:rsid w:val="156E21A9"/>
    <w:rsid w:val="159BAEE3"/>
    <w:rsid w:val="15ACEBAB"/>
    <w:rsid w:val="15CD206F"/>
    <w:rsid w:val="15E392C1"/>
    <w:rsid w:val="15E392C1"/>
    <w:rsid w:val="15E4DE84"/>
    <w:rsid w:val="15E4DE84"/>
    <w:rsid w:val="15ECCC0A"/>
    <w:rsid w:val="1604ABD8"/>
    <w:rsid w:val="1621DBEF"/>
    <w:rsid w:val="1650DA5E"/>
    <w:rsid w:val="16806FA6"/>
    <w:rsid w:val="16826981"/>
    <w:rsid w:val="1684E5BE"/>
    <w:rsid w:val="168CE1B3"/>
    <w:rsid w:val="1698654D"/>
    <w:rsid w:val="16C791A4"/>
    <w:rsid w:val="16CA82F3"/>
    <w:rsid w:val="16CA82F3"/>
    <w:rsid w:val="16CB2D42"/>
    <w:rsid w:val="16CE4C31"/>
    <w:rsid w:val="16CE4C31"/>
    <w:rsid w:val="16D09819"/>
    <w:rsid w:val="16D09E7E"/>
    <w:rsid w:val="16E4E420"/>
    <w:rsid w:val="16E8A2C6"/>
    <w:rsid w:val="16EF63F9"/>
    <w:rsid w:val="170ED0F8"/>
    <w:rsid w:val="1721F91C"/>
    <w:rsid w:val="1722E464"/>
    <w:rsid w:val="173AD999"/>
    <w:rsid w:val="17649AE5"/>
    <w:rsid w:val="1781F4F5"/>
    <w:rsid w:val="17833F9A"/>
    <w:rsid w:val="178A2F58"/>
    <w:rsid w:val="17B76E35"/>
    <w:rsid w:val="17C8EBC0"/>
    <w:rsid w:val="17C9CC79"/>
    <w:rsid w:val="17D3A5C7"/>
    <w:rsid w:val="17ECAABF"/>
    <w:rsid w:val="1823B0B1"/>
    <w:rsid w:val="1823B0B1"/>
    <w:rsid w:val="18273EBA"/>
    <w:rsid w:val="1828B214"/>
    <w:rsid w:val="183A6524"/>
    <w:rsid w:val="183C2334"/>
    <w:rsid w:val="18464A1C"/>
    <w:rsid w:val="18600413"/>
    <w:rsid w:val="18610BF2"/>
    <w:rsid w:val="18610BF2"/>
    <w:rsid w:val="186F9C4F"/>
    <w:rsid w:val="188C60AD"/>
    <w:rsid w:val="18C82B49"/>
    <w:rsid w:val="18CD330E"/>
    <w:rsid w:val="18D52094"/>
    <w:rsid w:val="18DCCD37"/>
    <w:rsid w:val="18E7F956"/>
    <w:rsid w:val="18ECD402"/>
    <w:rsid w:val="18F43974"/>
    <w:rsid w:val="190359E2"/>
    <w:rsid w:val="190AD0B7"/>
    <w:rsid w:val="190B6882"/>
    <w:rsid w:val="1927C5A3"/>
    <w:rsid w:val="1934D963"/>
    <w:rsid w:val="1942A082"/>
    <w:rsid w:val="1943FF8A"/>
    <w:rsid w:val="199E1321"/>
    <w:rsid w:val="19A18AF4"/>
    <w:rsid w:val="19A4F176"/>
    <w:rsid w:val="19B6182A"/>
    <w:rsid w:val="19C30F1B"/>
    <w:rsid w:val="19D828F8"/>
    <w:rsid w:val="19FBD474"/>
    <w:rsid w:val="19FCDC53"/>
    <w:rsid w:val="1A03CCBF"/>
    <w:rsid w:val="1A1C8339"/>
    <w:rsid w:val="1A1C84E2"/>
    <w:rsid w:val="1A1C84E2"/>
    <w:rsid w:val="1A6A6A82"/>
    <w:rsid w:val="1AAE0A1C"/>
    <w:rsid w:val="1AAF6E3F"/>
    <w:rsid w:val="1ADE70E3"/>
    <w:rsid w:val="1AFF9234"/>
    <w:rsid w:val="1B244B81"/>
    <w:rsid w:val="1B278368"/>
    <w:rsid w:val="1B52E2BF"/>
    <w:rsid w:val="1B5EDF7C"/>
    <w:rsid w:val="1B5EDF7C"/>
    <w:rsid w:val="1B745629"/>
    <w:rsid w:val="1B8172F8"/>
    <w:rsid w:val="1B84CC0E"/>
    <w:rsid w:val="1B8894F7"/>
    <w:rsid w:val="1B8894F7"/>
    <w:rsid w:val="1B98ACB4"/>
    <w:rsid w:val="1BB19CB8"/>
    <w:rsid w:val="1BB8539A"/>
    <w:rsid w:val="1BBC13E9"/>
    <w:rsid w:val="1BC17FA3"/>
    <w:rsid w:val="1C0BCB84"/>
    <w:rsid w:val="1C39CDC2"/>
    <w:rsid w:val="1C475A0D"/>
    <w:rsid w:val="1C77E3C0"/>
    <w:rsid w:val="1C8AAB8B"/>
    <w:rsid w:val="1C8B7183"/>
    <w:rsid w:val="1C93A8BA"/>
    <w:rsid w:val="1C93EC28"/>
    <w:rsid w:val="1C9AD8CB"/>
    <w:rsid w:val="1CC9F613"/>
    <w:rsid w:val="1CD3283F"/>
    <w:rsid w:val="1CE6F196"/>
    <w:rsid w:val="1CF3A445"/>
    <w:rsid w:val="1CFC2337"/>
    <w:rsid w:val="1D025116"/>
    <w:rsid w:val="1D10268A"/>
    <w:rsid w:val="1D1D4359"/>
    <w:rsid w:val="1D209C1A"/>
    <w:rsid w:val="1D347D15"/>
    <w:rsid w:val="1D55FA5D"/>
    <w:rsid w:val="1D5AC58F"/>
    <w:rsid w:val="1D5D507B"/>
    <w:rsid w:val="1D6A7767"/>
    <w:rsid w:val="1DB0E4C2"/>
    <w:rsid w:val="1DCA1522"/>
    <w:rsid w:val="1DD0FD8D"/>
    <w:rsid w:val="1DD7855C"/>
    <w:rsid w:val="1DE32A6E"/>
    <w:rsid w:val="1DF7B959"/>
    <w:rsid w:val="1E13B421"/>
    <w:rsid w:val="1E158564"/>
    <w:rsid w:val="1E158564"/>
    <w:rsid w:val="1E2741E4"/>
    <w:rsid w:val="1E3062DD"/>
    <w:rsid w:val="1E31A710"/>
    <w:rsid w:val="1E4046EE"/>
    <w:rsid w:val="1E4AF7D5"/>
    <w:rsid w:val="1E4C1877"/>
    <w:rsid w:val="1E5EB192"/>
    <w:rsid w:val="1E66BEC4"/>
    <w:rsid w:val="1E7A261B"/>
    <w:rsid w:val="1E8DF4B1"/>
    <w:rsid w:val="1EB54537"/>
    <w:rsid w:val="1EBC6C7B"/>
    <w:rsid w:val="1EEFF45C"/>
    <w:rsid w:val="1EEFF605"/>
    <w:rsid w:val="1EFBA231"/>
    <w:rsid w:val="1F23EF86"/>
    <w:rsid w:val="1F2A727B"/>
    <w:rsid w:val="1F4B5625"/>
    <w:rsid w:val="1F555651"/>
    <w:rsid w:val="1F98A354"/>
    <w:rsid w:val="1FAF8482"/>
    <w:rsid w:val="1FC31245"/>
    <w:rsid w:val="1FE3D76E"/>
    <w:rsid w:val="20081888"/>
    <w:rsid w:val="200B87DA"/>
    <w:rsid w:val="20152E8A"/>
    <w:rsid w:val="20402166"/>
    <w:rsid w:val="2053660D"/>
    <w:rsid w:val="2068E844"/>
    <w:rsid w:val="206C1DD7"/>
    <w:rsid w:val="208BC666"/>
    <w:rsid w:val="208BC666"/>
    <w:rsid w:val="20977292"/>
    <w:rsid w:val="20977292"/>
    <w:rsid w:val="209F67AA"/>
    <w:rsid w:val="20A1210C"/>
    <w:rsid w:val="20C70A1C"/>
    <w:rsid w:val="21060D1A"/>
    <w:rsid w:val="2112BCBD"/>
    <w:rsid w:val="21160B76"/>
    <w:rsid w:val="2116E0D9"/>
    <w:rsid w:val="211CF461"/>
    <w:rsid w:val="211FE209"/>
    <w:rsid w:val="21232CF7"/>
    <w:rsid w:val="2126ABDB"/>
    <w:rsid w:val="214D2626"/>
    <w:rsid w:val="214E7714"/>
    <w:rsid w:val="215EE2A6"/>
    <w:rsid w:val="2160F516"/>
    <w:rsid w:val="21797661"/>
    <w:rsid w:val="218FC86A"/>
    <w:rsid w:val="218FC86A"/>
    <w:rsid w:val="219D6736"/>
    <w:rsid w:val="21BE744F"/>
    <w:rsid w:val="21C23775"/>
    <w:rsid w:val="21C59573"/>
    <w:rsid w:val="21CA92F7"/>
    <w:rsid w:val="21DFE640"/>
    <w:rsid w:val="21E5FF6E"/>
    <w:rsid w:val="21E7D273"/>
    <w:rsid w:val="21EF366E"/>
    <w:rsid w:val="21EF366E"/>
    <w:rsid w:val="21F5DA07"/>
    <w:rsid w:val="21F6BBD5"/>
    <w:rsid w:val="21F6BBD5"/>
    <w:rsid w:val="22026158"/>
    <w:rsid w:val="2207EE38"/>
    <w:rsid w:val="2245843E"/>
    <w:rsid w:val="22BBB26A"/>
    <w:rsid w:val="22BF984B"/>
    <w:rsid w:val="22F422C6"/>
    <w:rsid w:val="2313B811"/>
    <w:rsid w:val="23200F3A"/>
    <w:rsid w:val="235277C5"/>
    <w:rsid w:val="237F680E"/>
    <w:rsid w:val="238B06CF"/>
    <w:rsid w:val="238E10DC"/>
    <w:rsid w:val="23A3BE99"/>
    <w:rsid w:val="23A901C4"/>
    <w:rsid w:val="23C14FA2"/>
    <w:rsid w:val="23C27F1D"/>
    <w:rsid w:val="23C3657F"/>
    <w:rsid w:val="23C725CE"/>
    <w:rsid w:val="23DF2955"/>
    <w:rsid w:val="2417D33B"/>
    <w:rsid w:val="241E65BE"/>
    <w:rsid w:val="2423A9E0"/>
    <w:rsid w:val="242F2C9A"/>
    <w:rsid w:val="2442600B"/>
    <w:rsid w:val="2477C8AB"/>
    <w:rsid w:val="249BDC50"/>
    <w:rsid w:val="249C350B"/>
    <w:rsid w:val="24A48BDA"/>
    <w:rsid w:val="24BBDF9B"/>
    <w:rsid w:val="24BE0B09"/>
    <w:rsid w:val="24BF59F5"/>
    <w:rsid w:val="24C169AB"/>
    <w:rsid w:val="24CB2DC7"/>
    <w:rsid w:val="24D0444B"/>
    <w:rsid w:val="24F120D8"/>
    <w:rsid w:val="251AA63C"/>
    <w:rsid w:val="2526D730"/>
    <w:rsid w:val="254FA1F4"/>
    <w:rsid w:val="256AE3B5"/>
    <w:rsid w:val="259A7B3F"/>
    <w:rsid w:val="25AE491E"/>
    <w:rsid w:val="25BA361F"/>
    <w:rsid w:val="25BA361F"/>
    <w:rsid w:val="25CF1FA9"/>
    <w:rsid w:val="25E45059"/>
    <w:rsid w:val="2606410A"/>
    <w:rsid w:val="260A00D6"/>
    <w:rsid w:val="261C7FA3"/>
    <w:rsid w:val="2627EE90"/>
    <w:rsid w:val="263253C9"/>
    <w:rsid w:val="26356943"/>
    <w:rsid w:val="26815269"/>
    <w:rsid w:val="2694906C"/>
    <w:rsid w:val="2696134B"/>
    <w:rsid w:val="269E041A"/>
    <w:rsid w:val="26C2A791"/>
    <w:rsid w:val="26C77E60"/>
    <w:rsid w:val="26DB5F5B"/>
    <w:rsid w:val="26E12C8D"/>
    <w:rsid w:val="26F06ED6"/>
    <w:rsid w:val="26FB0641"/>
    <w:rsid w:val="26FEC690"/>
    <w:rsid w:val="270535AF"/>
    <w:rsid w:val="271162E2"/>
    <w:rsid w:val="2719CA85"/>
    <w:rsid w:val="27606836"/>
    <w:rsid w:val="2767C3D6"/>
    <w:rsid w:val="27712E06"/>
    <w:rsid w:val="278F238D"/>
    <w:rsid w:val="279EBAF0"/>
    <w:rsid w:val="27B10AB2"/>
    <w:rsid w:val="27C3BEF1"/>
    <w:rsid w:val="27C93DF4"/>
    <w:rsid w:val="27D3109B"/>
    <w:rsid w:val="27D6E8D7"/>
    <w:rsid w:val="27D96126"/>
    <w:rsid w:val="27F70B10"/>
    <w:rsid w:val="28325DC9"/>
    <w:rsid w:val="2896D6A2"/>
    <w:rsid w:val="28BCAE3F"/>
    <w:rsid w:val="28C06421"/>
    <w:rsid w:val="28C0E331"/>
    <w:rsid w:val="28D21C01"/>
    <w:rsid w:val="28D8DCF7"/>
    <w:rsid w:val="28E487AB"/>
    <w:rsid w:val="290CDC52"/>
    <w:rsid w:val="2917FD1A"/>
    <w:rsid w:val="292AF3EE"/>
    <w:rsid w:val="292D976E"/>
    <w:rsid w:val="2931A391"/>
    <w:rsid w:val="293A8B51"/>
    <w:rsid w:val="2949C6B0"/>
    <w:rsid w:val="295F8F52"/>
    <w:rsid w:val="29633F86"/>
    <w:rsid w:val="296936D8"/>
    <w:rsid w:val="296B5FE9"/>
    <w:rsid w:val="29B32BD7"/>
    <w:rsid w:val="29B6A1D1"/>
    <w:rsid w:val="2A139666"/>
    <w:rsid w:val="2A1AEDA3"/>
    <w:rsid w:val="2A25921D"/>
    <w:rsid w:val="2A280F98"/>
    <w:rsid w:val="2A3F96F3"/>
    <w:rsid w:val="2A7E2B33"/>
    <w:rsid w:val="2A87BCA3"/>
    <w:rsid w:val="2A8A1277"/>
    <w:rsid w:val="2A8C526F"/>
    <w:rsid w:val="2A987932"/>
    <w:rsid w:val="2AA0ECC2"/>
    <w:rsid w:val="2AA70126"/>
    <w:rsid w:val="2AB1A18F"/>
    <w:rsid w:val="2ABDEE8A"/>
    <w:rsid w:val="2AD48468"/>
    <w:rsid w:val="2AFB5FB3"/>
    <w:rsid w:val="2B02CB6F"/>
    <w:rsid w:val="2B07304A"/>
    <w:rsid w:val="2B0CCFE0"/>
    <w:rsid w:val="2B2AC81A"/>
    <w:rsid w:val="2B2B211F"/>
    <w:rsid w:val="2B4BA427"/>
    <w:rsid w:val="2B5FAA67"/>
    <w:rsid w:val="2B7AA524"/>
    <w:rsid w:val="2B866D3F"/>
    <w:rsid w:val="2B871C5D"/>
    <w:rsid w:val="2BAEE11F"/>
    <w:rsid w:val="2BB44928"/>
    <w:rsid w:val="2BB6BE04"/>
    <w:rsid w:val="2BBFFF29"/>
    <w:rsid w:val="2BC7CEF9"/>
    <w:rsid w:val="2BCBD3C0"/>
    <w:rsid w:val="2BCEF9EA"/>
    <w:rsid w:val="2BE754A2"/>
    <w:rsid w:val="2BEC6684"/>
    <w:rsid w:val="2BEC6684"/>
    <w:rsid w:val="2BF739AA"/>
    <w:rsid w:val="2C0855B6"/>
    <w:rsid w:val="2C1D0F7B"/>
    <w:rsid w:val="2C214906"/>
    <w:rsid w:val="2C4E8841"/>
    <w:rsid w:val="2C5BAE20"/>
    <w:rsid w:val="2C5C80BE"/>
    <w:rsid w:val="2C5D1715"/>
    <w:rsid w:val="2C5D1715"/>
    <w:rsid w:val="2C6294B0"/>
    <w:rsid w:val="2C65D67F"/>
    <w:rsid w:val="2C8FDAA6"/>
    <w:rsid w:val="2C9C3D48"/>
    <w:rsid w:val="2CA29C04"/>
    <w:rsid w:val="2CAADCDD"/>
    <w:rsid w:val="2CC26FEB"/>
    <w:rsid w:val="2CC4DFDC"/>
    <w:rsid w:val="2D0744E7"/>
    <w:rsid w:val="2D11EA36"/>
    <w:rsid w:val="2D2C1A85"/>
    <w:rsid w:val="2D5D9B26"/>
    <w:rsid w:val="2D6A47C5"/>
    <w:rsid w:val="2D7F8A00"/>
    <w:rsid w:val="2D8812B5"/>
    <w:rsid w:val="2D8DC255"/>
    <w:rsid w:val="2D962393"/>
    <w:rsid w:val="2DB701E6"/>
    <w:rsid w:val="2DFE6511"/>
    <w:rsid w:val="2E083828"/>
    <w:rsid w:val="2E0ED748"/>
    <w:rsid w:val="2E3CD306"/>
    <w:rsid w:val="2E42521F"/>
    <w:rsid w:val="2E692089"/>
    <w:rsid w:val="2E9C77E4"/>
    <w:rsid w:val="2E9E8BA5"/>
    <w:rsid w:val="2EB11B56"/>
    <w:rsid w:val="2EBB5C8E"/>
    <w:rsid w:val="2EDE4709"/>
    <w:rsid w:val="2EE4BF5A"/>
    <w:rsid w:val="2EECCDFA"/>
    <w:rsid w:val="2F061826"/>
    <w:rsid w:val="2F1012BE"/>
    <w:rsid w:val="2F126CA6"/>
    <w:rsid w:val="2F130816"/>
    <w:rsid w:val="2F1FF862"/>
    <w:rsid w:val="2F230D0B"/>
    <w:rsid w:val="2F271C7C"/>
    <w:rsid w:val="2F4B1C51"/>
    <w:rsid w:val="2F4F399B"/>
    <w:rsid w:val="2F5A15F9"/>
    <w:rsid w:val="2F817DA4"/>
    <w:rsid w:val="2F81E995"/>
    <w:rsid w:val="2F873E9E"/>
    <w:rsid w:val="2F8C1629"/>
    <w:rsid w:val="2F90A9BD"/>
    <w:rsid w:val="2F90A9BD"/>
    <w:rsid w:val="2FB3E1A3"/>
    <w:rsid w:val="2FD8C536"/>
    <w:rsid w:val="2FD9360F"/>
    <w:rsid w:val="2FD9494A"/>
    <w:rsid w:val="2FDDF293"/>
    <w:rsid w:val="2FDEC001"/>
    <w:rsid w:val="2FEBD667"/>
    <w:rsid w:val="30005DB5"/>
    <w:rsid w:val="301B64E7"/>
    <w:rsid w:val="30628065"/>
    <w:rsid w:val="30889E5B"/>
    <w:rsid w:val="308FB413"/>
    <w:rsid w:val="309A2DB5"/>
    <w:rsid w:val="309E557F"/>
    <w:rsid w:val="30A9D7B6"/>
    <w:rsid w:val="30AB33F0"/>
    <w:rsid w:val="30B8A966"/>
    <w:rsid w:val="30D75136"/>
    <w:rsid w:val="30D93C88"/>
    <w:rsid w:val="30DE87FB"/>
    <w:rsid w:val="30ED2B2D"/>
    <w:rsid w:val="30F18FEE"/>
    <w:rsid w:val="30FC50B5"/>
    <w:rsid w:val="311F5626"/>
    <w:rsid w:val="3131AE1E"/>
    <w:rsid w:val="313605D3"/>
    <w:rsid w:val="3145A27B"/>
    <w:rsid w:val="3145A27B"/>
    <w:rsid w:val="316EEBEF"/>
    <w:rsid w:val="3186B667"/>
    <w:rsid w:val="31914561"/>
    <w:rsid w:val="319850FF"/>
    <w:rsid w:val="31B8D8D4"/>
    <w:rsid w:val="31F35309"/>
    <w:rsid w:val="32056F38"/>
    <w:rsid w:val="3215E7CB"/>
    <w:rsid w:val="323DE486"/>
    <w:rsid w:val="323EBF9F"/>
    <w:rsid w:val="32556258"/>
    <w:rsid w:val="32730A69"/>
    <w:rsid w:val="32750CE9"/>
    <w:rsid w:val="3278FE47"/>
    <w:rsid w:val="328D1EDF"/>
    <w:rsid w:val="329A926E"/>
    <w:rsid w:val="32C2CD6D"/>
    <w:rsid w:val="32D1D634"/>
    <w:rsid w:val="330D3475"/>
    <w:rsid w:val="33240153"/>
    <w:rsid w:val="33240153"/>
    <w:rsid w:val="33709499"/>
    <w:rsid w:val="339260C2"/>
    <w:rsid w:val="33A557B9"/>
    <w:rsid w:val="33B9B881"/>
    <w:rsid w:val="33C3FB25"/>
    <w:rsid w:val="33E119C1"/>
    <w:rsid w:val="33E5371E"/>
    <w:rsid w:val="33E5371E"/>
    <w:rsid w:val="33F7CA3B"/>
    <w:rsid w:val="3408A9F1"/>
    <w:rsid w:val="3414CEA8"/>
    <w:rsid w:val="341AB8A3"/>
    <w:rsid w:val="3423DB38"/>
    <w:rsid w:val="342930B0"/>
    <w:rsid w:val="342930B0"/>
    <w:rsid w:val="3444619D"/>
    <w:rsid w:val="3462CF1D"/>
    <w:rsid w:val="346E3D4E"/>
    <w:rsid w:val="34A33940"/>
    <w:rsid w:val="34A988A6"/>
    <w:rsid w:val="3511AA71"/>
    <w:rsid w:val="35204509"/>
    <w:rsid w:val="35543BD3"/>
    <w:rsid w:val="35543BD3"/>
    <w:rsid w:val="35794CBF"/>
    <w:rsid w:val="3588FC3A"/>
    <w:rsid w:val="359386A4"/>
    <w:rsid w:val="35A13578"/>
    <w:rsid w:val="35ACA6A7"/>
    <w:rsid w:val="35AEAE8E"/>
    <w:rsid w:val="35B09F09"/>
    <w:rsid w:val="35B1B473"/>
    <w:rsid w:val="35D2F22C"/>
    <w:rsid w:val="35D4FBFB"/>
    <w:rsid w:val="35E2A925"/>
    <w:rsid w:val="35E7E613"/>
    <w:rsid w:val="35E81408"/>
    <w:rsid w:val="35EEA0EA"/>
    <w:rsid w:val="35EEE3E1"/>
    <w:rsid w:val="35F19FA7"/>
    <w:rsid w:val="35F68022"/>
    <w:rsid w:val="3636CBE3"/>
    <w:rsid w:val="3649B105"/>
    <w:rsid w:val="364AF335"/>
    <w:rsid w:val="364FF440"/>
    <w:rsid w:val="3660DE33"/>
    <w:rsid w:val="369CC33E"/>
    <w:rsid w:val="369E8C57"/>
    <w:rsid w:val="36CD1931"/>
    <w:rsid w:val="36D6EC40"/>
    <w:rsid w:val="36DFE0F3"/>
    <w:rsid w:val="36EACADA"/>
    <w:rsid w:val="371230C2"/>
    <w:rsid w:val="372BA349"/>
    <w:rsid w:val="372F1B62"/>
    <w:rsid w:val="374385DE"/>
    <w:rsid w:val="374385DE"/>
    <w:rsid w:val="37545CF0"/>
    <w:rsid w:val="3757BC88"/>
    <w:rsid w:val="3759EC96"/>
    <w:rsid w:val="375C77CD"/>
    <w:rsid w:val="377E7986"/>
    <w:rsid w:val="379BBBA2"/>
    <w:rsid w:val="379C4940"/>
    <w:rsid w:val="37A7C730"/>
    <w:rsid w:val="37A89E2C"/>
    <w:rsid w:val="37B49E2E"/>
    <w:rsid w:val="3812284C"/>
    <w:rsid w:val="383F31D7"/>
    <w:rsid w:val="3867EA10"/>
    <w:rsid w:val="3885294F"/>
    <w:rsid w:val="3893B040"/>
    <w:rsid w:val="389E72A8"/>
    <w:rsid w:val="38ADB24B"/>
    <w:rsid w:val="38AE0123"/>
    <w:rsid w:val="38C6774F"/>
    <w:rsid w:val="38D8D394"/>
    <w:rsid w:val="38D8D63A"/>
    <w:rsid w:val="38FAA437"/>
    <w:rsid w:val="3930CE25"/>
    <w:rsid w:val="3930E373"/>
    <w:rsid w:val="39378C03"/>
    <w:rsid w:val="39422209"/>
    <w:rsid w:val="3943055E"/>
    <w:rsid w:val="394CE5DD"/>
    <w:rsid w:val="396E6CA5"/>
    <w:rsid w:val="39879502"/>
    <w:rsid w:val="398E4CD3"/>
    <w:rsid w:val="39DE9957"/>
    <w:rsid w:val="39E66552"/>
    <w:rsid w:val="39F3B62C"/>
    <w:rsid w:val="39F3B62C"/>
    <w:rsid w:val="3A12DBDF"/>
    <w:rsid w:val="3A2B4EF6"/>
    <w:rsid w:val="3A31116D"/>
    <w:rsid w:val="3A31116D"/>
    <w:rsid w:val="3A622C8B"/>
    <w:rsid w:val="3A84102C"/>
    <w:rsid w:val="3AA3D1F7"/>
    <w:rsid w:val="3AA92F3F"/>
    <w:rsid w:val="3AD35C64"/>
    <w:rsid w:val="3AED9F9E"/>
    <w:rsid w:val="3B14DB9B"/>
    <w:rsid w:val="3B38C1B2"/>
    <w:rsid w:val="3B42F0AC"/>
    <w:rsid w:val="3B49326F"/>
    <w:rsid w:val="3B63FA5E"/>
    <w:rsid w:val="3B66A022"/>
    <w:rsid w:val="3B6FEABB"/>
    <w:rsid w:val="3B8F0AE9"/>
    <w:rsid w:val="3B9F635B"/>
    <w:rsid w:val="3BB74976"/>
    <w:rsid w:val="3C0A77D4"/>
    <w:rsid w:val="3C25CA88"/>
    <w:rsid w:val="3C27CE13"/>
    <w:rsid w:val="3C2D5777"/>
    <w:rsid w:val="3C8BADE3"/>
    <w:rsid w:val="3C94D878"/>
    <w:rsid w:val="3CAF2CC3"/>
    <w:rsid w:val="3CCF3BF9"/>
    <w:rsid w:val="3CD2B27B"/>
    <w:rsid w:val="3CD5586F"/>
    <w:rsid w:val="3D09DD7D"/>
    <w:rsid w:val="3D1041DF"/>
    <w:rsid w:val="3D1410D6"/>
    <w:rsid w:val="3D22474A"/>
    <w:rsid w:val="3D2525CB"/>
    <w:rsid w:val="3D2575F2"/>
    <w:rsid w:val="3D42ADEF"/>
    <w:rsid w:val="3D6446FF"/>
    <w:rsid w:val="3D785F8E"/>
    <w:rsid w:val="3D84A7BD"/>
    <w:rsid w:val="3D84BE81"/>
    <w:rsid w:val="3D9253AD"/>
    <w:rsid w:val="3DA56189"/>
    <w:rsid w:val="3DA56189"/>
    <w:rsid w:val="3DB3FD53"/>
    <w:rsid w:val="3DB3FD53"/>
    <w:rsid w:val="3DCA36C7"/>
    <w:rsid w:val="3DE53668"/>
    <w:rsid w:val="3DF0AFC3"/>
    <w:rsid w:val="3DFD4E24"/>
    <w:rsid w:val="3E0AFD26"/>
    <w:rsid w:val="3E17DFB0"/>
    <w:rsid w:val="3E219619"/>
    <w:rsid w:val="3E35EB28"/>
    <w:rsid w:val="3E3F1D9F"/>
    <w:rsid w:val="3E454086"/>
    <w:rsid w:val="3E4A4D1E"/>
    <w:rsid w:val="3E5B0625"/>
    <w:rsid w:val="3E77A289"/>
    <w:rsid w:val="3E7E291A"/>
    <w:rsid w:val="3EADFEF2"/>
    <w:rsid w:val="3EADFEF2"/>
    <w:rsid w:val="3EBEBFAE"/>
    <w:rsid w:val="3EC0D854"/>
    <w:rsid w:val="3ED0DA10"/>
    <w:rsid w:val="3ED54D93"/>
    <w:rsid w:val="3F048290"/>
    <w:rsid w:val="3F0B2358"/>
    <w:rsid w:val="3F0BF84A"/>
    <w:rsid w:val="3F1DA847"/>
    <w:rsid w:val="3F2C7A44"/>
    <w:rsid w:val="3F33107F"/>
    <w:rsid w:val="3F421896"/>
    <w:rsid w:val="3F4817BE"/>
    <w:rsid w:val="3F528967"/>
    <w:rsid w:val="3F528967"/>
    <w:rsid w:val="3F5B1691"/>
    <w:rsid w:val="3F62CE6D"/>
    <w:rsid w:val="3F67AA3D"/>
    <w:rsid w:val="3F9A513B"/>
    <w:rsid w:val="3F9EC74C"/>
    <w:rsid w:val="3FB0D0ED"/>
    <w:rsid w:val="3FF02E1B"/>
    <w:rsid w:val="400AFF72"/>
    <w:rsid w:val="407608CE"/>
    <w:rsid w:val="408589C1"/>
    <w:rsid w:val="408F70EA"/>
    <w:rsid w:val="40928D81"/>
    <w:rsid w:val="409CC9E7"/>
    <w:rsid w:val="409DDE88"/>
    <w:rsid w:val="40C03698"/>
    <w:rsid w:val="40CAFB26"/>
    <w:rsid w:val="40E1B1D6"/>
    <w:rsid w:val="40E3E81F"/>
    <w:rsid w:val="40E57671"/>
    <w:rsid w:val="40FB3F36"/>
    <w:rsid w:val="410715DB"/>
    <w:rsid w:val="4114A7C6"/>
    <w:rsid w:val="411596F7"/>
    <w:rsid w:val="4134EEE6"/>
    <w:rsid w:val="4134EEE6"/>
    <w:rsid w:val="41394CA3"/>
    <w:rsid w:val="4139D811"/>
    <w:rsid w:val="414EA976"/>
    <w:rsid w:val="4159C25E"/>
    <w:rsid w:val="4170B2D3"/>
    <w:rsid w:val="41852C5F"/>
    <w:rsid w:val="41880F7C"/>
    <w:rsid w:val="41AE0F83"/>
    <w:rsid w:val="41CB16ED"/>
    <w:rsid w:val="41E13EFE"/>
    <w:rsid w:val="420AF337"/>
    <w:rsid w:val="422E5DE2"/>
    <w:rsid w:val="4237506F"/>
    <w:rsid w:val="42418E61"/>
    <w:rsid w:val="4246780E"/>
    <w:rsid w:val="42498128"/>
    <w:rsid w:val="4253150A"/>
    <w:rsid w:val="42596369"/>
    <w:rsid w:val="42596369"/>
    <w:rsid w:val="4266CB87"/>
    <w:rsid w:val="427D8237"/>
    <w:rsid w:val="42938CD5"/>
    <w:rsid w:val="429E4F0C"/>
    <w:rsid w:val="42A2E63C"/>
    <w:rsid w:val="42B7BCB1"/>
    <w:rsid w:val="4330537F"/>
    <w:rsid w:val="4331BEDD"/>
    <w:rsid w:val="4369F006"/>
    <w:rsid w:val="437B3169"/>
    <w:rsid w:val="438BBC2F"/>
    <w:rsid w:val="43A26983"/>
    <w:rsid w:val="43BE8624"/>
    <w:rsid w:val="43C082AD"/>
    <w:rsid w:val="43C56B41"/>
    <w:rsid w:val="43CADD63"/>
    <w:rsid w:val="43D82607"/>
    <w:rsid w:val="43DBA823"/>
    <w:rsid w:val="44156589"/>
    <w:rsid w:val="4415A0A1"/>
    <w:rsid w:val="4427A4C8"/>
    <w:rsid w:val="442FB94B"/>
    <w:rsid w:val="44430A44"/>
    <w:rsid w:val="445A06CB"/>
    <w:rsid w:val="445AE331"/>
    <w:rsid w:val="446A6795"/>
    <w:rsid w:val="44872134"/>
    <w:rsid w:val="448A6EDF"/>
    <w:rsid w:val="4499D2C3"/>
    <w:rsid w:val="44B86918"/>
    <w:rsid w:val="450067E7"/>
    <w:rsid w:val="45255612"/>
    <w:rsid w:val="452FA1A9"/>
    <w:rsid w:val="453019D8"/>
    <w:rsid w:val="4546BE63"/>
    <w:rsid w:val="455C530E"/>
    <w:rsid w:val="455D11AA"/>
    <w:rsid w:val="45600B9E"/>
    <w:rsid w:val="457947FA"/>
    <w:rsid w:val="457947FA"/>
    <w:rsid w:val="458929A6"/>
    <w:rsid w:val="458BD90B"/>
    <w:rsid w:val="45B6E58A"/>
    <w:rsid w:val="45C810C7"/>
    <w:rsid w:val="45C94A05"/>
    <w:rsid w:val="45CEB059"/>
    <w:rsid w:val="45CF7E83"/>
    <w:rsid w:val="45F0484D"/>
    <w:rsid w:val="45FB402B"/>
    <w:rsid w:val="46086009"/>
    <w:rsid w:val="4630470E"/>
    <w:rsid w:val="463C6483"/>
    <w:rsid w:val="463E46ED"/>
    <w:rsid w:val="4642F040"/>
    <w:rsid w:val="465B5940"/>
    <w:rsid w:val="468279A2"/>
    <w:rsid w:val="46967F92"/>
    <w:rsid w:val="46C13424"/>
    <w:rsid w:val="46C3CFDF"/>
    <w:rsid w:val="46DFFB01"/>
    <w:rsid w:val="46E095ED"/>
    <w:rsid w:val="46ECCCAC"/>
    <w:rsid w:val="46FD0C03"/>
    <w:rsid w:val="473935F3"/>
    <w:rsid w:val="473F4D31"/>
    <w:rsid w:val="474C5E36"/>
    <w:rsid w:val="47520ED9"/>
    <w:rsid w:val="47601197"/>
    <w:rsid w:val="47751E37"/>
    <w:rsid w:val="4798632A"/>
    <w:rsid w:val="47A3394D"/>
    <w:rsid w:val="47ACE60A"/>
    <w:rsid w:val="480CFA54"/>
    <w:rsid w:val="480D9640"/>
    <w:rsid w:val="481681A1"/>
    <w:rsid w:val="481D1F2F"/>
    <w:rsid w:val="4823C4FE"/>
    <w:rsid w:val="482A286E"/>
    <w:rsid w:val="484317C5"/>
    <w:rsid w:val="48514E62"/>
    <w:rsid w:val="48525519"/>
    <w:rsid w:val="4861A345"/>
    <w:rsid w:val="48C934C2"/>
    <w:rsid w:val="48D60D0B"/>
    <w:rsid w:val="48D653AC"/>
    <w:rsid w:val="48F2CF7E"/>
    <w:rsid w:val="49025FBD"/>
    <w:rsid w:val="49025FBD"/>
    <w:rsid w:val="4909A983"/>
    <w:rsid w:val="4934188A"/>
    <w:rsid w:val="4944F8BC"/>
    <w:rsid w:val="494C5448"/>
    <w:rsid w:val="494DA58E"/>
    <w:rsid w:val="49B25202"/>
    <w:rsid w:val="49B25202"/>
    <w:rsid w:val="49C7A828"/>
    <w:rsid w:val="49DEAC6C"/>
    <w:rsid w:val="49DEE826"/>
    <w:rsid w:val="49FE95D6"/>
    <w:rsid w:val="49FFAD80"/>
    <w:rsid w:val="4A0C374C"/>
    <w:rsid w:val="4A18A0D0"/>
    <w:rsid w:val="4A1EBCD0"/>
    <w:rsid w:val="4A246D6E"/>
    <w:rsid w:val="4A3341AC"/>
    <w:rsid w:val="4A538ED3"/>
    <w:rsid w:val="4A650523"/>
    <w:rsid w:val="4A71DD6C"/>
    <w:rsid w:val="4A8C30D8"/>
    <w:rsid w:val="4A8CF4EB"/>
    <w:rsid w:val="4A963F61"/>
    <w:rsid w:val="4A9E301E"/>
    <w:rsid w:val="4AA93AB4"/>
    <w:rsid w:val="4ADA2840"/>
    <w:rsid w:val="4ADC7751"/>
    <w:rsid w:val="4B043434"/>
    <w:rsid w:val="4B0CACD4"/>
    <w:rsid w:val="4B2D32BA"/>
    <w:rsid w:val="4B41785C"/>
    <w:rsid w:val="4B60A973"/>
    <w:rsid w:val="4B62163F"/>
    <w:rsid w:val="4B7571DD"/>
    <w:rsid w:val="4B9FEA15"/>
    <w:rsid w:val="4BB40710"/>
    <w:rsid w:val="4BC00105"/>
    <w:rsid w:val="4BCD17F3"/>
    <w:rsid w:val="4BDC0173"/>
    <w:rsid w:val="4BDFD83E"/>
    <w:rsid w:val="4C074F11"/>
    <w:rsid w:val="4C144525"/>
    <w:rsid w:val="4C22A2A2"/>
    <w:rsid w:val="4C5F89D1"/>
    <w:rsid w:val="4C61D68F"/>
    <w:rsid w:val="4C627E2E"/>
    <w:rsid w:val="4C7C8751"/>
    <w:rsid w:val="4CA8FB3C"/>
    <w:rsid w:val="4CD2D07E"/>
    <w:rsid w:val="4D01355C"/>
    <w:rsid w:val="4D04ADDB"/>
    <w:rsid w:val="4D09C470"/>
    <w:rsid w:val="4D0D74EB"/>
    <w:rsid w:val="4D0EBC4F"/>
    <w:rsid w:val="4D21B173"/>
    <w:rsid w:val="4D3B2BBD"/>
    <w:rsid w:val="4D4470C9"/>
    <w:rsid w:val="4D643F14"/>
    <w:rsid w:val="4D6706BA"/>
    <w:rsid w:val="4D6C4E64"/>
    <w:rsid w:val="4D6C4E64"/>
    <w:rsid w:val="4D79415F"/>
    <w:rsid w:val="4D7F6250"/>
    <w:rsid w:val="4D7F9798"/>
    <w:rsid w:val="4D86F66B"/>
    <w:rsid w:val="4D8831A8"/>
    <w:rsid w:val="4D91A467"/>
    <w:rsid w:val="4DB16BB4"/>
    <w:rsid w:val="4DB2776D"/>
    <w:rsid w:val="4DCCD756"/>
    <w:rsid w:val="4DD9A7EC"/>
    <w:rsid w:val="4DEE6150"/>
    <w:rsid w:val="4E04394F"/>
    <w:rsid w:val="4E1371EE"/>
    <w:rsid w:val="4E1371EE"/>
    <w:rsid w:val="4E137C6E"/>
    <w:rsid w:val="4E351A04"/>
    <w:rsid w:val="4E3BA1E2"/>
    <w:rsid w:val="4E4958D2"/>
    <w:rsid w:val="4E496379"/>
    <w:rsid w:val="4E4BAB1F"/>
    <w:rsid w:val="4E515927"/>
    <w:rsid w:val="4E51ADA3"/>
    <w:rsid w:val="4E54D00F"/>
    <w:rsid w:val="4E7D5F5F"/>
    <w:rsid w:val="4E89DD99"/>
    <w:rsid w:val="4E907198"/>
    <w:rsid w:val="4E9574B6"/>
    <w:rsid w:val="4EF140DB"/>
    <w:rsid w:val="4EFF4D6A"/>
    <w:rsid w:val="4F05473B"/>
    <w:rsid w:val="4F066F7A"/>
    <w:rsid w:val="4F12A423"/>
    <w:rsid w:val="4F16ADF0"/>
    <w:rsid w:val="4F307985"/>
    <w:rsid w:val="4F7808C0"/>
    <w:rsid w:val="4F8A31B1"/>
    <w:rsid w:val="4F9A1EF0"/>
    <w:rsid w:val="4FA09E48"/>
    <w:rsid w:val="4FBFFA0D"/>
    <w:rsid w:val="4FD27927"/>
    <w:rsid w:val="4FF3B024"/>
    <w:rsid w:val="4FFBBF79"/>
    <w:rsid w:val="4FFCC702"/>
    <w:rsid w:val="50344F8B"/>
    <w:rsid w:val="50408C14"/>
    <w:rsid w:val="50408C14"/>
    <w:rsid w:val="506996B2"/>
    <w:rsid w:val="506FE815"/>
    <w:rsid w:val="5074DF77"/>
    <w:rsid w:val="50D665BB"/>
    <w:rsid w:val="511AA698"/>
    <w:rsid w:val="51260212"/>
    <w:rsid w:val="5148442B"/>
    <w:rsid w:val="51690959"/>
    <w:rsid w:val="516D2E22"/>
    <w:rsid w:val="516D2E22"/>
    <w:rsid w:val="516E4988"/>
    <w:rsid w:val="51824E57"/>
    <w:rsid w:val="5183457C"/>
    <w:rsid w:val="519D3F45"/>
    <w:rsid w:val="51CC156B"/>
    <w:rsid w:val="52213F57"/>
    <w:rsid w:val="52244274"/>
    <w:rsid w:val="523BB967"/>
    <w:rsid w:val="5242FCEF"/>
    <w:rsid w:val="52711915"/>
    <w:rsid w:val="52769095"/>
    <w:rsid w:val="527E0DE1"/>
    <w:rsid w:val="5284DCD7"/>
    <w:rsid w:val="52886B3C"/>
    <w:rsid w:val="52B935B7"/>
    <w:rsid w:val="52CECB55"/>
    <w:rsid w:val="52E0FE04"/>
    <w:rsid w:val="52FAAB81"/>
    <w:rsid w:val="5300E505"/>
    <w:rsid w:val="5309023B"/>
    <w:rsid w:val="530E655C"/>
    <w:rsid w:val="5349B3A7"/>
    <w:rsid w:val="535048E7"/>
    <w:rsid w:val="535048E7"/>
    <w:rsid w:val="535BA5A1"/>
    <w:rsid w:val="53782CD6"/>
    <w:rsid w:val="539CCE13"/>
    <w:rsid w:val="53A98800"/>
    <w:rsid w:val="53C2AC6A"/>
    <w:rsid w:val="53C2AC6A"/>
    <w:rsid w:val="53CD7AE0"/>
    <w:rsid w:val="53D71A2F"/>
    <w:rsid w:val="53E0A5E4"/>
    <w:rsid w:val="541306DA"/>
    <w:rsid w:val="5419DE42"/>
    <w:rsid w:val="54424AFF"/>
    <w:rsid w:val="544B79E3"/>
    <w:rsid w:val="547205A0"/>
    <w:rsid w:val="549EC8F1"/>
    <w:rsid w:val="54A2CBF5"/>
    <w:rsid w:val="54A45B88"/>
    <w:rsid w:val="54B9847D"/>
    <w:rsid w:val="54B9847D"/>
    <w:rsid w:val="54E58408"/>
    <w:rsid w:val="5513FD37"/>
    <w:rsid w:val="55462F78"/>
    <w:rsid w:val="55793A87"/>
    <w:rsid w:val="557D9EFA"/>
    <w:rsid w:val="557DEA92"/>
    <w:rsid w:val="55A60ECA"/>
    <w:rsid w:val="55B55C61"/>
    <w:rsid w:val="55B5AEA3"/>
    <w:rsid w:val="55E65A5E"/>
    <w:rsid w:val="55F97335"/>
    <w:rsid w:val="560F4C5A"/>
    <w:rsid w:val="561F5DBB"/>
    <w:rsid w:val="562179DC"/>
    <w:rsid w:val="563689A1"/>
    <w:rsid w:val="5641BAAB"/>
    <w:rsid w:val="5651C87D"/>
    <w:rsid w:val="566EC14C"/>
    <w:rsid w:val="567C6772"/>
    <w:rsid w:val="567C6772"/>
    <w:rsid w:val="5694EF7E"/>
    <w:rsid w:val="56A6566A"/>
    <w:rsid w:val="56DE44C5"/>
    <w:rsid w:val="56E08588"/>
    <w:rsid w:val="56E128C2"/>
    <w:rsid w:val="56E9FB89"/>
    <w:rsid w:val="57051F1A"/>
    <w:rsid w:val="5707A24C"/>
    <w:rsid w:val="5719BAF3"/>
    <w:rsid w:val="5726C717"/>
    <w:rsid w:val="57283B3D"/>
    <w:rsid w:val="57327783"/>
    <w:rsid w:val="57512CC2"/>
    <w:rsid w:val="57512CC2"/>
    <w:rsid w:val="577D726F"/>
    <w:rsid w:val="57954396"/>
    <w:rsid w:val="5796BD41"/>
    <w:rsid w:val="57A99D4F"/>
    <w:rsid w:val="57DD8B0C"/>
    <w:rsid w:val="5805D1A6"/>
    <w:rsid w:val="58163E81"/>
    <w:rsid w:val="585B3F1A"/>
    <w:rsid w:val="58622B95"/>
    <w:rsid w:val="5867001A"/>
    <w:rsid w:val="587CD70E"/>
    <w:rsid w:val="587CE22B"/>
    <w:rsid w:val="587CF923"/>
    <w:rsid w:val="58A372AD"/>
    <w:rsid w:val="58A372AD"/>
    <w:rsid w:val="58A9CD9F"/>
    <w:rsid w:val="58B41707"/>
    <w:rsid w:val="58B58B54"/>
    <w:rsid w:val="58D5FE2C"/>
    <w:rsid w:val="58D7AF79"/>
    <w:rsid w:val="58EC930C"/>
    <w:rsid w:val="58ECFD23"/>
    <w:rsid w:val="594C000F"/>
    <w:rsid w:val="595C8C07"/>
    <w:rsid w:val="599514FC"/>
    <w:rsid w:val="5998A252"/>
    <w:rsid w:val="59A2C3FE"/>
    <w:rsid w:val="59CB545A"/>
    <w:rsid w:val="59DFF3C8"/>
    <w:rsid w:val="59F139D6"/>
    <w:rsid w:val="59F139D6"/>
    <w:rsid w:val="59F7C7F0"/>
    <w:rsid w:val="5A1BA5E3"/>
    <w:rsid w:val="5A354180"/>
    <w:rsid w:val="5A509ABB"/>
    <w:rsid w:val="5A56B731"/>
    <w:rsid w:val="5A6EC230"/>
    <w:rsid w:val="5A831673"/>
    <w:rsid w:val="5A88CD84"/>
    <w:rsid w:val="5A9A2501"/>
    <w:rsid w:val="5AEF917A"/>
    <w:rsid w:val="5B087021"/>
    <w:rsid w:val="5B152BCE"/>
    <w:rsid w:val="5B208291"/>
    <w:rsid w:val="5B332AE9"/>
    <w:rsid w:val="5B39195F"/>
    <w:rsid w:val="5B6C6989"/>
    <w:rsid w:val="5B7B6F1C"/>
    <w:rsid w:val="5BB477D0"/>
    <w:rsid w:val="5BB499E5"/>
    <w:rsid w:val="5BB7860C"/>
    <w:rsid w:val="5BBD6CAC"/>
    <w:rsid w:val="5BD9CFA8"/>
    <w:rsid w:val="5BDFB238"/>
    <w:rsid w:val="5BEBE458"/>
    <w:rsid w:val="5BED2C16"/>
    <w:rsid w:val="5C0235AC"/>
    <w:rsid w:val="5C0CD01A"/>
    <w:rsid w:val="5C1EE6D4"/>
    <w:rsid w:val="5C249DE5"/>
    <w:rsid w:val="5C3AA813"/>
    <w:rsid w:val="5C64EBD6"/>
    <w:rsid w:val="5C7871A2"/>
    <w:rsid w:val="5C808F7E"/>
    <w:rsid w:val="5C908CDD"/>
    <w:rsid w:val="5C95B2DD"/>
    <w:rsid w:val="5C95B2DD"/>
    <w:rsid w:val="5CADFD8D"/>
    <w:rsid w:val="5CBCC6AA"/>
    <w:rsid w:val="5CBCC6AA"/>
    <w:rsid w:val="5CC5FE88"/>
    <w:rsid w:val="5CD04314"/>
    <w:rsid w:val="5CE0EF09"/>
    <w:rsid w:val="5CE79150"/>
    <w:rsid w:val="5CFB535C"/>
    <w:rsid w:val="5D173F7D"/>
    <w:rsid w:val="5D1F46AC"/>
    <w:rsid w:val="5D2ABEDF"/>
    <w:rsid w:val="5D5CDC53"/>
    <w:rsid w:val="5D6DE8C1"/>
    <w:rsid w:val="5D720532"/>
    <w:rsid w:val="5D8975D0"/>
    <w:rsid w:val="5D8975D0"/>
    <w:rsid w:val="5D8C4F0A"/>
    <w:rsid w:val="5DAD56AF"/>
    <w:rsid w:val="5DD30359"/>
    <w:rsid w:val="5E2F89B4"/>
    <w:rsid w:val="5E58970B"/>
    <w:rsid w:val="5E8361B1"/>
    <w:rsid w:val="5E89D1DF"/>
    <w:rsid w:val="5E940202"/>
    <w:rsid w:val="5E940202"/>
    <w:rsid w:val="5EA1A86B"/>
    <w:rsid w:val="5EAC96B0"/>
    <w:rsid w:val="5EBB170D"/>
    <w:rsid w:val="5ED421B3"/>
    <w:rsid w:val="5EEB58B6"/>
    <w:rsid w:val="5EEC3AA7"/>
    <w:rsid w:val="5EF50D6E"/>
    <w:rsid w:val="5EF8ACB4"/>
    <w:rsid w:val="5F03265F"/>
    <w:rsid w:val="5F19CCD6"/>
    <w:rsid w:val="5F69D77E"/>
    <w:rsid w:val="5F74170E"/>
    <w:rsid w:val="5F768185"/>
    <w:rsid w:val="5FA0ED52"/>
    <w:rsid w:val="5FA163DA"/>
    <w:rsid w:val="5FB83040"/>
    <w:rsid w:val="5FB985B1"/>
    <w:rsid w:val="5FBD05F5"/>
    <w:rsid w:val="5FBFFF27"/>
    <w:rsid w:val="5FC53C34"/>
    <w:rsid w:val="5FDB1C92"/>
    <w:rsid w:val="601537A4"/>
    <w:rsid w:val="60222361"/>
    <w:rsid w:val="604A5349"/>
    <w:rsid w:val="6056E76E"/>
    <w:rsid w:val="60607B5A"/>
    <w:rsid w:val="60607B5A"/>
    <w:rsid w:val="606C3AFA"/>
    <w:rsid w:val="606C3AFA"/>
    <w:rsid w:val="60780B09"/>
    <w:rsid w:val="608A8BE4"/>
    <w:rsid w:val="609071CB"/>
    <w:rsid w:val="6090DDCF"/>
    <w:rsid w:val="60947D15"/>
    <w:rsid w:val="60A843CB"/>
    <w:rsid w:val="60B93436"/>
    <w:rsid w:val="60C09D39"/>
    <w:rsid w:val="60CF2D06"/>
    <w:rsid w:val="60F80F08"/>
    <w:rsid w:val="612A2AD9"/>
    <w:rsid w:val="612E2038"/>
    <w:rsid w:val="614CEA3C"/>
    <w:rsid w:val="61692400"/>
    <w:rsid w:val="616EA0E6"/>
    <w:rsid w:val="616F6DD2"/>
    <w:rsid w:val="61846D52"/>
    <w:rsid w:val="619CF8B2"/>
    <w:rsid w:val="61A15D31"/>
    <w:rsid w:val="61B7E312"/>
    <w:rsid w:val="61BD3DE2"/>
    <w:rsid w:val="61CC77E8"/>
    <w:rsid w:val="61F937D4"/>
    <w:rsid w:val="62032E9A"/>
    <w:rsid w:val="6223DB69"/>
    <w:rsid w:val="62304D76"/>
    <w:rsid w:val="625C6D9A"/>
    <w:rsid w:val="6281C6A9"/>
    <w:rsid w:val="628AE9BF"/>
    <w:rsid w:val="628B3F59"/>
    <w:rsid w:val="628E3793"/>
    <w:rsid w:val="6293DF69"/>
    <w:rsid w:val="629B2151"/>
    <w:rsid w:val="62C9A0F4"/>
    <w:rsid w:val="62C9F099"/>
    <w:rsid w:val="62D2FB75"/>
    <w:rsid w:val="62E50F04"/>
    <w:rsid w:val="633A35EB"/>
    <w:rsid w:val="634C612B"/>
    <w:rsid w:val="63514277"/>
    <w:rsid w:val="63674EF5"/>
    <w:rsid w:val="63684849"/>
    <w:rsid w:val="6370B2A3"/>
    <w:rsid w:val="638330D5"/>
    <w:rsid w:val="63A3DBBC"/>
    <w:rsid w:val="63AC7C49"/>
    <w:rsid w:val="63D89B96"/>
    <w:rsid w:val="63DD2A45"/>
    <w:rsid w:val="641C9AD2"/>
    <w:rsid w:val="6471D8CE"/>
    <w:rsid w:val="6476E1C6"/>
    <w:rsid w:val="64AD0728"/>
    <w:rsid w:val="64AD0728"/>
    <w:rsid w:val="64CDC825"/>
    <w:rsid w:val="64DD5EEC"/>
    <w:rsid w:val="64EF5B36"/>
    <w:rsid w:val="650C8304"/>
    <w:rsid w:val="651E5CD0"/>
    <w:rsid w:val="6539C222"/>
    <w:rsid w:val="654DAB14"/>
    <w:rsid w:val="654F1352"/>
    <w:rsid w:val="65581B9D"/>
    <w:rsid w:val="655B7C2B"/>
    <w:rsid w:val="6567EE38"/>
    <w:rsid w:val="6567EE38"/>
    <w:rsid w:val="6574A488"/>
    <w:rsid w:val="657B75A1"/>
    <w:rsid w:val="65929A0F"/>
    <w:rsid w:val="65A4033E"/>
    <w:rsid w:val="65CC42A7"/>
    <w:rsid w:val="660D9905"/>
    <w:rsid w:val="660DC9A9"/>
    <w:rsid w:val="66119A93"/>
    <w:rsid w:val="6625A912"/>
    <w:rsid w:val="662C7930"/>
    <w:rsid w:val="663D8329"/>
    <w:rsid w:val="66575FC9"/>
    <w:rsid w:val="666CF026"/>
    <w:rsid w:val="669150DA"/>
    <w:rsid w:val="6698B8D5"/>
    <w:rsid w:val="669A78C2"/>
    <w:rsid w:val="66A2291D"/>
    <w:rsid w:val="66A90440"/>
    <w:rsid w:val="66CCA8F7"/>
    <w:rsid w:val="66DB7C7E"/>
    <w:rsid w:val="66DB7C7E"/>
    <w:rsid w:val="66F74C8C"/>
    <w:rsid w:val="6703BE99"/>
    <w:rsid w:val="672A6D39"/>
    <w:rsid w:val="672E6A70"/>
    <w:rsid w:val="6731C145"/>
    <w:rsid w:val="673E6E8A"/>
    <w:rsid w:val="673F6B27"/>
    <w:rsid w:val="673F6B27"/>
    <w:rsid w:val="674E59FB"/>
    <w:rsid w:val="67821513"/>
    <w:rsid w:val="678B3B26"/>
    <w:rsid w:val="678D8868"/>
    <w:rsid w:val="679D61BC"/>
    <w:rsid w:val="67C510F1"/>
    <w:rsid w:val="67D6DFBC"/>
    <w:rsid w:val="67DCE6BA"/>
    <w:rsid w:val="67E9977F"/>
    <w:rsid w:val="67EE31E3"/>
    <w:rsid w:val="67F87E07"/>
    <w:rsid w:val="6801D298"/>
    <w:rsid w:val="68109EB5"/>
    <w:rsid w:val="682CAE2A"/>
    <w:rsid w:val="682D3004"/>
    <w:rsid w:val="68319AB3"/>
    <w:rsid w:val="68560E15"/>
    <w:rsid w:val="686EB4D8"/>
    <w:rsid w:val="68774CDF"/>
    <w:rsid w:val="68891916"/>
    <w:rsid w:val="689AE85E"/>
    <w:rsid w:val="68AFA9E1"/>
    <w:rsid w:val="68CAAC96"/>
    <w:rsid w:val="68CCBAAA"/>
    <w:rsid w:val="69082A9E"/>
    <w:rsid w:val="6910B9C4"/>
    <w:rsid w:val="691DE574"/>
    <w:rsid w:val="693F0AD2"/>
    <w:rsid w:val="694506D0"/>
    <w:rsid w:val="698567E0"/>
    <w:rsid w:val="698C9E4E"/>
    <w:rsid w:val="698ED28F"/>
    <w:rsid w:val="69976CBD"/>
    <w:rsid w:val="699B49B2"/>
    <w:rsid w:val="699B49B2"/>
    <w:rsid w:val="69A5B4D0"/>
    <w:rsid w:val="69C0D54E"/>
    <w:rsid w:val="69C0D54E"/>
    <w:rsid w:val="69D21984"/>
    <w:rsid w:val="69D66FCD"/>
    <w:rsid w:val="69F87F1C"/>
    <w:rsid w:val="69F9C007"/>
    <w:rsid w:val="69FDC9B4"/>
    <w:rsid w:val="6A2EED4E"/>
    <w:rsid w:val="6A336366"/>
    <w:rsid w:val="6A36B8BF"/>
    <w:rsid w:val="6A36DAD4"/>
    <w:rsid w:val="6A57D01D"/>
    <w:rsid w:val="6A7B576C"/>
    <w:rsid w:val="6A909FF6"/>
    <w:rsid w:val="6A991D02"/>
    <w:rsid w:val="6AA99585"/>
    <w:rsid w:val="6AD0CA9B"/>
    <w:rsid w:val="6AD8CCB7"/>
    <w:rsid w:val="6AFB2093"/>
    <w:rsid w:val="6AFC05A5"/>
    <w:rsid w:val="6B0165EF"/>
    <w:rsid w:val="6B04CCB5"/>
    <w:rsid w:val="6B125AAB"/>
    <w:rsid w:val="6B1C7245"/>
    <w:rsid w:val="6B371A13"/>
    <w:rsid w:val="6B47E1CD"/>
    <w:rsid w:val="6B8BBA02"/>
    <w:rsid w:val="6B8DEB72"/>
    <w:rsid w:val="6B9B2867"/>
    <w:rsid w:val="6BAB79C7"/>
    <w:rsid w:val="6BD72FBC"/>
    <w:rsid w:val="6BD72FBC"/>
    <w:rsid w:val="6BDFB204"/>
    <w:rsid w:val="6BE65522"/>
    <w:rsid w:val="6C14D0FC"/>
    <w:rsid w:val="6C1E9957"/>
    <w:rsid w:val="6C3F1C93"/>
    <w:rsid w:val="6C6616C0"/>
    <w:rsid w:val="6C8947F0"/>
    <w:rsid w:val="6C95BA0D"/>
    <w:rsid w:val="6C96775D"/>
    <w:rsid w:val="6C9FA901"/>
    <w:rsid w:val="6CBE36F3"/>
    <w:rsid w:val="6CD70C18"/>
    <w:rsid w:val="6CDDEA76"/>
    <w:rsid w:val="6CE15A99"/>
    <w:rsid w:val="6CED7222"/>
    <w:rsid w:val="6CF0CA4A"/>
    <w:rsid w:val="6D09FBED"/>
    <w:rsid w:val="6D0E05BA"/>
    <w:rsid w:val="6D2F2C38"/>
    <w:rsid w:val="6D33342D"/>
    <w:rsid w:val="6D3D34ED"/>
    <w:rsid w:val="6D668E10"/>
    <w:rsid w:val="6D84EC07"/>
    <w:rsid w:val="6D86713D"/>
    <w:rsid w:val="6D8A5C56"/>
    <w:rsid w:val="6D9AF24D"/>
    <w:rsid w:val="6D9EDB37"/>
    <w:rsid w:val="6DA2AB85"/>
    <w:rsid w:val="6DA97A19"/>
    <w:rsid w:val="6DABDC00"/>
    <w:rsid w:val="6DAD71B5"/>
    <w:rsid w:val="6DB6BCE8"/>
    <w:rsid w:val="6DB751D7"/>
    <w:rsid w:val="6DD1A275"/>
    <w:rsid w:val="6DD6AEB6"/>
    <w:rsid w:val="6E2D24FF"/>
    <w:rsid w:val="6E3717D0"/>
    <w:rsid w:val="6E4CE686"/>
    <w:rsid w:val="6E6ADDE0"/>
    <w:rsid w:val="6E7F5E34"/>
    <w:rsid w:val="6E7F5E34"/>
    <w:rsid w:val="6E81413F"/>
    <w:rsid w:val="6E873553"/>
    <w:rsid w:val="6E9F2581"/>
    <w:rsid w:val="6EB0A2D6"/>
    <w:rsid w:val="6EBC8835"/>
    <w:rsid w:val="6EEA6446"/>
    <w:rsid w:val="6F025E71"/>
    <w:rsid w:val="6F0708F2"/>
    <w:rsid w:val="6F0B5369"/>
    <w:rsid w:val="6F1C5C90"/>
    <w:rsid w:val="6F349944"/>
    <w:rsid w:val="6F3CD32A"/>
    <w:rsid w:val="6F458989"/>
    <w:rsid w:val="6F5F66CB"/>
    <w:rsid w:val="6F6052B9"/>
    <w:rsid w:val="6F641119"/>
    <w:rsid w:val="6F836D2C"/>
    <w:rsid w:val="6F881912"/>
    <w:rsid w:val="6FB2118D"/>
    <w:rsid w:val="6FD9BE3A"/>
    <w:rsid w:val="6FEBC0BA"/>
    <w:rsid w:val="701BBDBC"/>
    <w:rsid w:val="703AF5E2"/>
    <w:rsid w:val="7047F79D"/>
    <w:rsid w:val="706D0B38"/>
    <w:rsid w:val="707EEAEA"/>
    <w:rsid w:val="7087C1E7"/>
    <w:rsid w:val="708AA555"/>
    <w:rsid w:val="70D8A38B"/>
    <w:rsid w:val="70EF2C26"/>
    <w:rsid w:val="70F354C3"/>
    <w:rsid w:val="70FFE17A"/>
    <w:rsid w:val="7109E0E2"/>
    <w:rsid w:val="711AD9F0"/>
    <w:rsid w:val="712B543E"/>
    <w:rsid w:val="7139DACF"/>
    <w:rsid w:val="713F779F"/>
    <w:rsid w:val="714C3188"/>
    <w:rsid w:val="715139BA"/>
    <w:rsid w:val="7167FC53"/>
    <w:rsid w:val="716EC2CD"/>
    <w:rsid w:val="717CEA00"/>
    <w:rsid w:val="71812D32"/>
    <w:rsid w:val="71905AD0"/>
    <w:rsid w:val="71A27EA2"/>
    <w:rsid w:val="71A65B97"/>
    <w:rsid w:val="71A6EF1C"/>
    <w:rsid w:val="71C694F6"/>
    <w:rsid w:val="71E3C7FE"/>
    <w:rsid w:val="71F7F89B"/>
    <w:rsid w:val="71F914B3"/>
    <w:rsid w:val="720A69EB"/>
    <w:rsid w:val="7218BDB5"/>
    <w:rsid w:val="721ABB4B"/>
    <w:rsid w:val="721E0925"/>
    <w:rsid w:val="7239FF33"/>
    <w:rsid w:val="723C7259"/>
    <w:rsid w:val="7241CAA4"/>
    <w:rsid w:val="7255A3AD"/>
    <w:rsid w:val="725D3584"/>
    <w:rsid w:val="728FC944"/>
    <w:rsid w:val="72927B8E"/>
    <w:rsid w:val="729620BB"/>
    <w:rsid w:val="72B62B91"/>
    <w:rsid w:val="72D1F359"/>
    <w:rsid w:val="72EC008C"/>
    <w:rsid w:val="72FD2AEF"/>
    <w:rsid w:val="73112971"/>
    <w:rsid w:val="7323617C"/>
    <w:rsid w:val="7323617C"/>
    <w:rsid w:val="733E4F03"/>
    <w:rsid w:val="734FEB77"/>
    <w:rsid w:val="7352CF57"/>
    <w:rsid w:val="7353515C"/>
    <w:rsid w:val="7353515C"/>
    <w:rsid w:val="735601FD"/>
    <w:rsid w:val="737296A4"/>
    <w:rsid w:val="73803A6F"/>
    <w:rsid w:val="73865999"/>
    <w:rsid w:val="73865999"/>
    <w:rsid w:val="738FA4BB"/>
    <w:rsid w:val="7395C29C"/>
    <w:rsid w:val="73B92C41"/>
    <w:rsid w:val="73CC2D5D"/>
    <w:rsid w:val="73CFEC03"/>
    <w:rsid w:val="73D5CF94"/>
    <w:rsid w:val="73F8D419"/>
    <w:rsid w:val="73FF9340"/>
    <w:rsid w:val="7445F03A"/>
    <w:rsid w:val="7472428D"/>
    <w:rsid w:val="74AAE32F"/>
    <w:rsid w:val="74ABCAFC"/>
    <w:rsid w:val="74B04E4C"/>
    <w:rsid w:val="74E5E9DF"/>
    <w:rsid w:val="74ED7B90"/>
    <w:rsid w:val="74EFD866"/>
    <w:rsid w:val="751A31DC"/>
    <w:rsid w:val="751B68C0"/>
    <w:rsid w:val="751F9307"/>
    <w:rsid w:val="752130A6"/>
    <w:rsid w:val="753E4612"/>
    <w:rsid w:val="75420AAD"/>
    <w:rsid w:val="7567FDBE"/>
    <w:rsid w:val="7570622B"/>
    <w:rsid w:val="75796B66"/>
    <w:rsid w:val="75D4DC19"/>
    <w:rsid w:val="75EAE681"/>
    <w:rsid w:val="75EC6F67"/>
    <w:rsid w:val="760A7DFD"/>
    <w:rsid w:val="763EE28A"/>
    <w:rsid w:val="766403AE"/>
    <w:rsid w:val="7693E7C5"/>
    <w:rsid w:val="76AE1D20"/>
    <w:rsid w:val="76C235B9"/>
    <w:rsid w:val="7700F56D"/>
    <w:rsid w:val="77047795"/>
    <w:rsid w:val="77183024"/>
    <w:rsid w:val="7722C3AC"/>
    <w:rsid w:val="772DE5B6"/>
    <w:rsid w:val="77373402"/>
    <w:rsid w:val="773995E9"/>
    <w:rsid w:val="773995E9"/>
    <w:rsid w:val="773F9E00"/>
    <w:rsid w:val="774A4717"/>
    <w:rsid w:val="7753AE89"/>
    <w:rsid w:val="77553A88"/>
    <w:rsid w:val="775F530B"/>
    <w:rsid w:val="775F530B"/>
    <w:rsid w:val="77674BBC"/>
    <w:rsid w:val="7767E3BA"/>
    <w:rsid w:val="776EF030"/>
    <w:rsid w:val="776EF030"/>
    <w:rsid w:val="7798BCB4"/>
    <w:rsid w:val="77A29F92"/>
    <w:rsid w:val="77B3D5CD"/>
    <w:rsid w:val="77C9A791"/>
    <w:rsid w:val="77D5C8A4"/>
    <w:rsid w:val="77EFFD9B"/>
    <w:rsid w:val="77F7DE0C"/>
    <w:rsid w:val="7819FA5C"/>
    <w:rsid w:val="781D8AA1"/>
    <w:rsid w:val="781D8AA1"/>
    <w:rsid w:val="784607C7"/>
    <w:rsid w:val="7847AEC0"/>
    <w:rsid w:val="78530982"/>
    <w:rsid w:val="7855CC7A"/>
    <w:rsid w:val="785A8711"/>
    <w:rsid w:val="789F9E80"/>
    <w:rsid w:val="78A35D26"/>
    <w:rsid w:val="78B10C28"/>
    <w:rsid w:val="78FD5E49"/>
    <w:rsid w:val="78FEA3A6"/>
    <w:rsid w:val="790D91B9"/>
    <w:rsid w:val="79185CE5"/>
    <w:rsid w:val="7919615D"/>
    <w:rsid w:val="7919615D"/>
    <w:rsid w:val="79202396"/>
    <w:rsid w:val="7957436D"/>
    <w:rsid w:val="7963C153"/>
    <w:rsid w:val="798239C8"/>
    <w:rsid w:val="79B95B02"/>
    <w:rsid w:val="79D9B3FF"/>
    <w:rsid w:val="79E4D7D9"/>
    <w:rsid w:val="79EE283C"/>
    <w:rsid w:val="79EED9E3"/>
    <w:rsid w:val="79F08D33"/>
    <w:rsid w:val="7A14CFEC"/>
    <w:rsid w:val="7A157BD0"/>
    <w:rsid w:val="7A44488C"/>
    <w:rsid w:val="7A5521DD"/>
    <w:rsid w:val="7A55BF05"/>
    <w:rsid w:val="7A5C43A0"/>
    <w:rsid w:val="7A60FB20"/>
    <w:rsid w:val="7A6F3E6A"/>
    <w:rsid w:val="7A7136AB"/>
    <w:rsid w:val="7A7953F1"/>
    <w:rsid w:val="7AABB607"/>
    <w:rsid w:val="7AB673D9"/>
    <w:rsid w:val="7ACC9FD8"/>
    <w:rsid w:val="7ADB5FF0"/>
    <w:rsid w:val="7AE57FC4"/>
    <w:rsid w:val="7AF313CE"/>
    <w:rsid w:val="7AFE2822"/>
    <w:rsid w:val="7B040F50"/>
    <w:rsid w:val="7B05DF2B"/>
    <w:rsid w:val="7B34CDA0"/>
    <w:rsid w:val="7B3D2A29"/>
    <w:rsid w:val="7B4D3DDD"/>
    <w:rsid w:val="7B552B63"/>
    <w:rsid w:val="7B7B2466"/>
    <w:rsid w:val="7B817F1B"/>
    <w:rsid w:val="7B818E43"/>
    <w:rsid w:val="7B897360"/>
    <w:rsid w:val="7B8AAA44"/>
    <w:rsid w:val="7BD79798"/>
    <w:rsid w:val="7BE8ACEA"/>
    <w:rsid w:val="7BEBA147"/>
    <w:rsid w:val="7C12C980"/>
    <w:rsid w:val="7C19D67C"/>
    <w:rsid w:val="7C19F6F0"/>
    <w:rsid w:val="7C62EB3B"/>
    <w:rsid w:val="7C93EC61"/>
    <w:rsid w:val="7CA53011"/>
    <w:rsid w:val="7CE132E0"/>
    <w:rsid w:val="7CF5F0C8"/>
    <w:rsid w:val="7CF6EED4"/>
    <w:rsid w:val="7CF84C5E"/>
    <w:rsid w:val="7D1978EA"/>
    <w:rsid w:val="7D1D5EA4"/>
    <w:rsid w:val="7D2B800F"/>
    <w:rsid w:val="7D2B800F"/>
    <w:rsid w:val="7D2E8311"/>
    <w:rsid w:val="7D3C4896"/>
    <w:rsid w:val="7D40DC8A"/>
    <w:rsid w:val="7D467044"/>
    <w:rsid w:val="7D707731"/>
    <w:rsid w:val="7D7098C2"/>
    <w:rsid w:val="7D847D4B"/>
    <w:rsid w:val="7DA979C9"/>
    <w:rsid w:val="7DB0DD7B"/>
    <w:rsid w:val="7DEDA603"/>
    <w:rsid w:val="7DEE149B"/>
    <w:rsid w:val="7E96DACC"/>
    <w:rsid w:val="7E97CC27"/>
    <w:rsid w:val="7EA9DD5B"/>
    <w:rsid w:val="7EB540B8"/>
    <w:rsid w:val="7EB540B8"/>
    <w:rsid w:val="7EBBBF41"/>
    <w:rsid w:val="7EBC62DE"/>
    <w:rsid w:val="7ECAD7B1"/>
    <w:rsid w:val="7EDCACEB"/>
    <w:rsid w:val="7EFDAFC3"/>
    <w:rsid w:val="7F012BD9"/>
    <w:rsid w:val="7F1B200F"/>
    <w:rsid w:val="7F204DAC"/>
    <w:rsid w:val="7F234209"/>
    <w:rsid w:val="7F3573F2"/>
    <w:rsid w:val="7F359A05"/>
    <w:rsid w:val="7F359A05"/>
    <w:rsid w:val="7F63AAE0"/>
    <w:rsid w:val="7F709E99"/>
    <w:rsid w:val="7F709E99"/>
    <w:rsid w:val="7F74FF92"/>
    <w:rsid w:val="7F844D11"/>
    <w:rsid w:val="7F89E4FC"/>
    <w:rsid w:val="7FA5AA12"/>
    <w:rsid w:val="7FAED113"/>
    <w:rsid w:val="7FB40CC9"/>
    <w:rsid w:val="7FCB8D23"/>
    <w:rsid w:val="7FCB8D23"/>
    <w:rsid w:val="7FDA39D0"/>
    <w:rsid w:val="7FDC691C"/>
    <w:rsid w:val="7FE6613A"/>
    <w:rsid w:val="7FEE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1D8CE"/>
  <w15:chartTrackingRefBased/>
  <w15:docId w15:val="{A1517294-2CE3-47C2-BA54-65DD77F4B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Peter Nguty Acha (2018019)</dc:creator>
  <keywords/>
  <dc:description/>
  <lastModifiedBy>Peter Nguty Acha (2018019)</lastModifiedBy>
  <revision>10</revision>
  <dcterms:created xsi:type="dcterms:W3CDTF">2023-03-03T04:57:00.0000000Z</dcterms:created>
  <dcterms:modified xsi:type="dcterms:W3CDTF">2023-03-09T17:52:53.3956711Z</dcterms:modified>
</coreProperties>
</file>