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E511CEC" w:rsidR="00866602" w:rsidRPr="000576C3" w:rsidRDefault="00866602" w:rsidP="000576C3">
      <w:pPr>
        <w:pStyle w:val="Title"/>
      </w:pPr>
      <w:r w:rsidRPr="000576C3">
        <w:t xml:space="preserve">DS 1 </w:t>
      </w:r>
      <w:r w:rsidR="00B167D6">
        <w:t>Assig</w:t>
      </w:r>
      <w:r w:rsidR="00DC252D">
        <w:t>n</w:t>
      </w:r>
      <w:r w:rsidR="00B167D6">
        <w:t>ment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36F007ED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EndPr/>
            <w:sdtContent>
              <w:p w14:paraId="3C8863F5" w14:textId="7634FBDD" w:rsidR="30BEDFA8" w:rsidRDefault="00A41495" w:rsidP="30BEDFA8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69AF3C1A" wp14:editId="0AD1088E">
                      <wp:extent cx="4284921" cy="6291901"/>
                      <wp:effectExtent l="0" t="0" r="1905" b="0"/>
                      <wp:docPr id="172290894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22908945" name="Picture 1722908945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295834" cy="630792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4487D3C1" w:rsidR="00866602" w:rsidRDefault="009B12C4" w:rsidP="004617A7">
            <w:pPr>
              <w:spacing w:after="160"/>
              <w:jc w:val="both"/>
            </w:pPr>
            <w:r>
              <w:lastRenderedPageBreak/>
              <w:t xml:space="preserve">This screenshot from google maps shows how I plan my journey from home to university. I use digital technology to compare different travel options, check journey times and costs, and choose the most suitable route. I also check traffic conditions, accidents and possible delays to make sure I arrive at university on time. That help me make better decisions, manage my time effectively and organise my daily responsibilities. I can also compare public transport with other options, such as uber or bolt, to find a quicker or more affordable way to travel. </w:t>
            </w:r>
          </w:p>
        </w:tc>
      </w:tr>
    </w:tbl>
    <w:p w14:paraId="1E8600A5" w14:textId="77777777" w:rsidR="00D81155" w:rsidRDefault="00D81155" w:rsidP="000576C3">
      <w:pPr>
        <w:pStyle w:val="Heading2"/>
      </w:pPr>
    </w:p>
    <w:p w14:paraId="6A89BA02" w14:textId="77777777" w:rsidR="00D81155" w:rsidRDefault="00D81155" w:rsidP="000576C3">
      <w:pPr>
        <w:pStyle w:val="Heading2"/>
      </w:pPr>
    </w:p>
    <w:p w14:paraId="2AC25ABB" w14:textId="15D369AC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75BDC6A2" w:rsidR="00866602" w:rsidRPr="004617A7" w:rsidRDefault="004617A7" w:rsidP="00860B30">
            <w:pPr>
              <w:spacing w:after="160"/>
              <w:rPr>
                <w:b/>
                <w:bCs/>
              </w:rPr>
            </w:pPr>
            <w:r w:rsidRPr="004617A7">
              <w:rPr>
                <w:b/>
                <w:bCs/>
              </w:rPr>
              <w:t>Destination Search for Holidays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54684E66" w:rsidR="00ED3A56" w:rsidRPr="00866602" w:rsidRDefault="00B746F3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4094761F" wp14:editId="28100401">
                      <wp:extent cx="3899788" cy="2286521"/>
                      <wp:effectExtent l="0" t="0" r="5715" b="0"/>
                      <wp:docPr id="23734454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7344544" name="Picture 237344544"/>
                              <pic:cNvPicPr/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899788" cy="228652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D8BCA31" w:rsidR="00866602" w:rsidRDefault="00177164" w:rsidP="004617A7">
            <w:pPr>
              <w:spacing w:after="160"/>
              <w:jc w:val="both"/>
            </w:pPr>
            <w:r>
              <w:t xml:space="preserve">I used the internet to search for a place in Poland for my winter holiday. O looked at different </w:t>
            </w:r>
            <w:r w:rsidR="00A840D5">
              <w:t>locations and explored photos of the mountains and lakes to find a suitable destination. Digital technology helped me discover beautiful</w:t>
            </w:r>
            <w:r w:rsidR="005063E7">
              <w:t xml:space="preserve"> places, compare holiday options and decide where I would like to go. B using online </w:t>
            </w:r>
            <w:r w:rsidR="00977EB1">
              <w:t xml:space="preserve">resources, I could research the location, check the scenery and plan my trip before </w:t>
            </w:r>
            <w:r w:rsidR="0023434D">
              <w:t>travelling.</w:t>
            </w:r>
          </w:p>
        </w:tc>
      </w:tr>
    </w:tbl>
    <w:p w14:paraId="67B37130" w14:textId="77777777" w:rsidR="005E2E1D" w:rsidRDefault="005E2E1D" w:rsidP="000576C3">
      <w:pPr>
        <w:pStyle w:val="Heading2"/>
      </w:pPr>
    </w:p>
    <w:p w14:paraId="2426615E" w14:textId="77777777" w:rsidR="005E2E1D" w:rsidRDefault="005E2E1D" w:rsidP="000576C3">
      <w:pPr>
        <w:pStyle w:val="Heading2"/>
      </w:pPr>
    </w:p>
    <w:p w14:paraId="06830222" w14:textId="77777777" w:rsidR="005E2E1D" w:rsidRDefault="005E2E1D" w:rsidP="000576C3">
      <w:pPr>
        <w:pStyle w:val="Heading2"/>
      </w:pPr>
    </w:p>
    <w:p w14:paraId="6A0491B3" w14:textId="77777777" w:rsidR="005E2E1D" w:rsidRDefault="005E2E1D" w:rsidP="000576C3">
      <w:pPr>
        <w:pStyle w:val="Heading2"/>
      </w:pPr>
    </w:p>
    <w:p w14:paraId="2BEFBB36" w14:textId="77777777" w:rsidR="005E2E1D" w:rsidRDefault="005E2E1D" w:rsidP="000576C3">
      <w:pPr>
        <w:pStyle w:val="Heading2"/>
      </w:pPr>
    </w:p>
    <w:p w14:paraId="5D25B115" w14:textId="4C5675BD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6B94F7E9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970D79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6AA08711">
                      <wp:extent cx="3798184" cy="184785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810933" cy="185405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6F4FE6DE" w:rsidR="00866602" w:rsidRDefault="0023434D" w:rsidP="00004E83">
            <w:pPr>
              <w:spacing w:after="160"/>
              <w:jc w:val="both"/>
            </w:pPr>
            <w:r>
              <w:t>This photo represents a family trip to central London. I enjoy spending time with my family and visiting</w:t>
            </w:r>
            <w:r w:rsidR="0093382D">
              <w:t xml:space="preserve"> famous places such as Big Ben, the Houses of Parliament and Westminster Bridge. I use</w:t>
            </w:r>
            <w:r w:rsidR="00524144">
              <w:t xml:space="preserve"> my phone and technology to explore places to visit, find directions using google maps, check public transport options and plan our journey. I can also use the internet to discover attractions and find useful information</w:t>
            </w:r>
            <w:r w:rsidR="00345F38">
              <w:t xml:space="preserve"> before our trip. </w:t>
            </w:r>
          </w:p>
        </w:tc>
      </w:tr>
    </w:tbl>
    <w:p w14:paraId="0EF0F85E" w14:textId="77777777" w:rsidR="005E2E1D" w:rsidRDefault="005E2E1D" w:rsidP="000576C3">
      <w:pPr>
        <w:pStyle w:val="Heading2"/>
      </w:pPr>
    </w:p>
    <w:p w14:paraId="1AC968BA" w14:textId="77777777" w:rsidR="005E2E1D" w:rsidRDefault="005E2E1D" w:rsidP="000576C3">
      <w:pPr>
        <w:pStyle w:val="Heading2"/>
      </w:pPr>
    </w:p>
    <w:p w14:paraId="52885603" w14:textId="77777777" w:rsidR="005E2E1D" w:rsidRDefault="005E2E1D" w:rsidP="000576C3">
      <w:pPr>
        <w:pStyle w:val="Heading2"/>
      </w:pPr>
    </w:p>
    <w:p w14:paraId="660618F0" w14:textId="3BC36862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62BC6B07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781D865">
                      <wp:extent cx="3143250" cy="2486025"/>
                      <wp:effectExtent l="0" t="0" r="0" b="952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143250" cy="2486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34584BC" w:rsidR="00866602" w:rsidRDefault="00B15866" w:rsidP="00004E83">
            <w:pPr>
              <w:spacing w:after="160"/>
              <w:jc w:val="both"/>
            </w:pPr>
            <w:r>
              <w:t>One of my main hobbies is motoring, especially classic American cars. Last week, I visited a car show w</w:t>
            </w:r>
            <w:r w:rsidR="00047C1C">
              <w:t>here I saw a 1969 Ford Mustang, a car I have dreamed of owning for many years. It was a special experience because I could see this iconi</w:t>
            </w:r>
            <w:r w:rsidR="00A616AB">
              <w:t>c car in person. I also use digital technology to explore my interests, search for information about classic cars, watch videos and discover car shows and automotive events. The internet allo</w:t>
            </w:r>
            <w:r w:rsidR="00BE7435">
              <w:t xml:space="preserve">ws me to learn more about different models, their history and technical specifications. </w:t>
            </w:r>
          </w:p>
        </w:tc>
      </w:tr>
    </w:tbl>
    <w:p w14:paraId="061326EE" w14:textId="77777777" w:rsidR="005E2E1D" w:rsidRDefault="005E2E1D" w:rsidP="000576C3">
      <w:pPr>
        <w:pStyle w:val="Heading2"/>
      </w:pPr>
    </w:p>
    <w:p w14:paraId="6D569475" w14:textId="77777777" w:rsidR="005E2E1D" w:rsidRDefault="005E2E1D" w:rsidP="000576C3">
      <w:pPr>
        <w:pStyle w:val="Heading2"/>
      </w:pPr>
    </w:p>
    <w:p w14:paraId="2CF595C7" w14:textId="77777777" w:rsidR="005E2E1D" w:rsidRDefault="005E2E1D" w:rsidP="000576C3">
      <w:pPr>
        <w:pStyle w:val="Heading2"/>
      </w:pPr>
    </w:p>
    <w:p w14:paraId="5CAA2812" w14:textId="2D8A47EA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6397740B" w:rsidR="00ED3A56" w:rsidRDefault="00ED3A56" w:rsidP="00860B30">
            <w:pPr>
              <w:spacing w:after="160"/>
            </w:pPr>
          </w:p>
          <w:p w14:paraId="06D03427" w14:textId="38A4AEFA" w:rsidR="00866602" w:rsidRPr="00866602" w:rsidRDefault="00970D79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573BCC46">
                      <wp:extent cx="3181350" cy="215265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181350" cy="2152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4C1E5123" w:rsidR="00866602" w:rsidRDefault="00C2189A" w:rsidP="00860B30">
            <w:pPr>
              <w:spacing w:after="160"/>
            </w:pPr>
            <w:r>
              <w:t xml:space="preserve">Last week I was looking for new phone for myself. One of my </w:t>
            </w:r>
            <w:r w:rsidR="008F7E79">
              <w:t>friends</w:t>
            </w:r>
            <w:r>
              <w:t xml:space="preserve"> recommended I phone 17 which I checked and decided to </w:t>
            </w:r>
            <w:r w:rsidR="003514CD">
              <w:t xml:space="preserve">take with great offer soon. </w:t>
            </w:r>
            <w:r w:rsidR="003F4EC3">
              <w:t xml:space="preserve">I phone 17 </w:t>
            </w:r>
            <w:r w:rsidR="00943C21">
              <w:t>with</w:t>
            </w:r>
            <w:r w:rsidR="00BB613A">
              <w:t xml:space="preserve"> 6.3 inch 120Hz </w:t>
            </w:r>
            <w:r w:rsidR="00866602" w:rsidRPr="00866602">
              <w:t> </w:t>
            </w:r>
            <w:r w:rsidR="00BB613A">
              <w:t>ProMotio</w:t>
            </w:r>
            <w:r w:rsidR="00B8105F">
              <w:t>n display</w:t>
            </w:r>
            <w:r w:rsidR="009F5E80">
              <w:t xml:space="preserve"> </w:t>
            </w:r>
            <w:r w:rsidR="00B8105F">
              <w:t xml:space="preserve">and A19 chip with Apple </w:t>
            </w:r>
            <w:r w:rsidR="009F5E80">
              <w:t xml:space="preserve">Intelligence, and a 48MP Dual Fusion camera system. </w:t>
            </w:r>
            <w:r w:rsidR="00C07213">
              <w:t xml:space="preserve">All </w:t>
            </w:r>
            <w:r w:rsidR="008F7E79">
              <w:t>those functions</w:t>
            </w:r>
            <w:r w:rsidR="00C07213">
              <w:t xml:space="preserve"> will be really helpfully with </w:t>
            </w:r>
            <w:r w:rsidR="00FF0743">
              <w:t xml:space="preserve">my </w:t>
            </w:r>
            <w:r w:rsidR="00C07213">
              <w:t>daily checking</w:t>
            </w:r>
            <w:r w:rsidR="00FF0743">
              <w:t xml:space="preserve"> ( Maps, websites, relax, music, games, movies, education, photos, videos, etc )</w:t>
            </w:r>
            <w:r w:rsidR="008F7E79">
              <w:t>.</w:t>
            </w:r>
            <w:r w:rsidR="00FF0743">
              <w:t xml:space="preserve"> </w:t>
            </w:r>
            <w:r w:rsidR="001D5A88">
              <w:t>Hopefully I will receive my new mobile phone soon</w:t>
            </w:r>
            <w:r w:rsidR="008F7E79">
              <w:t>.</w:t>
            </w:r>
          </w:p>
        </w:tc>
      </w:tr>
    </w:tbl>
    <w:p w14:paraId="25C4CFD0" w14:textId="77777777" w:rsidR="00077E17" w:rsidRDefault="00077E17" w:rsidP="000576C3">
      <w:pPr>
        <w:pStyle w:val="Heading2"/>
      </w:pPr>
    </w:p>
    <w:p w14:paraId="56813F8B" w14:textId="444BA9FB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970D79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162F800D" w:rsidR="00866602" w:rsidRDefault="00866602" w:rsidP="00860B30">
            <w:pPr>
              <w:spacing w:after="160"/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67C6753F" w14:textId="23F802EB" w:rsidR="00866602" w:rsidRDefault="00866602" w:rsidP="00004E83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4648821" w:rsidR="00866602" w:rsidRDefault="00FB6F4E" w:rsidP="00FB6F4E">
            <w:pPr>
              <w:pStyle w:val="ListParagraph"/>
              <w:numPr>
                <w:ilvl w:val="0"/>
                <w:numId w:val="4"/>
              </w:numPr>
            </w:pPr>
            <w:r>
              <w:t>I</w:t>
            </w:r>
            <w:r w:rsidR="005B4989">
              <w:t xml:space="preserve"> use digital tools to plan my journeys, search for information and organise my daily life</w:t>
            </w:r>
          </w:p>
          <w:p w14:paraId="2A07A7B9" w14:textId="792162AC" w:rsidR="005B4989" w:rsidRDefault="006A692F" w:rsidP="00FB6F4E">
            <w:pPr>
              <w:pStyle w:val="ListParagraph"/>
              <w:numPr>
                <w:ilvl w:val="0"/>
                <w:numId w:val="4"/>
              </w:numPr>
            </w:pPr>
            <w:r>
              <w:t xml:space="preserve">I feel confident when I use google maps, browse websites </w:t>
            </w:r>
            <w:proofErr w:type="gramStart"/>
            <w:r>
              <w:t>an</w:t>
            </w:r>
            <w:proofErr w:type="gramEnd"/>
            <w:r>
              <w:t xml:space="preserve"> </w:t>
            </w:r>
            <w:r w:rsidR="009378BA">
              <w:t>search</w:t>
            </w:r>
            <w:r>
              <w:t xml:space="preserve"> for information online. </w:t>
            </w:r>
          </w:p>
          <w:p w14:paraId="2FB1779A" w14:textId="7A0E0BC5" w:rsidR="006A692F" w:rsidRDefault="0098343E" w:rsidP="00FB6F4E">
            <w:pPr>
              <w:pStyle w:val="ListParagraph"/>
              <w:numPr>
                <w:ilvl w:val="0"/>
                <w:numId w:val="4"/>
              </w:numPr>
            </w:pPr>
            <w:r>
              <w:t xml:space="preserve">I want to improve my digital skills to help me with my university studies and future career </w:t>
            </w:r>
            <w:r w:rsidR="007C18E1">
              <w:t>in business management.</w:t>
            </w:r>
          </w:p>
          <w:p w14:paraId="2F3BA570" w14:textId="76991512" w:rsidR="007C18E1" w:rsidRDefault="007C18E1" w:rsidP="00FB6F4E">
            <w:pPr>
              <w:pStyle w:val="ListParagraph"/>
              <w:numPr>
                <w:ilvl w:val="0"/>
                <w:numId w:val="4"/>
              </w:numPr>
            </w:pPr>
            <w:r>
              <w:t xml:space="preserve">I </w:t>
            </w:r>
            <w:r w:rsidR="009378BA">
              <w:t>offend</w:t>
            </w:r>
            <w:r>
              <w:t xml:space="preserve"> use these </w:t>
            </w:r>
            <w:r w:rsidR="001B47A1">
              <w:t>tools:</w:t>
            </w:r>
            <w:r>
              <w:t xml:space="preserve"> google maps, </w:t>
            </w:r>
            <w:r w:rsidR="009378BA">
              <w:t>internet</w:t>
            </w:r>
            <w:r>
              <w:t xml:space="preserve"> search engines, w</w:t>
            </w:r>
            <w:r w:rsidR="009378BA">
              <w:t>ebsites and mobile applications.</w:t>
            </w:r>
          </w:p>
          <w:p w14:paraId="34AC4F62" w14:textId="0DD5BEE6" w:rsidR="009378BA" w:rsidRDefault="009378BA" w:rsidP="00FB6F4E">
            <w:pPr>
              <w:pStyle w:val="ListParagraph"/>
              <w:numPr>
                <w:ilvl w:val="0"/>
                <w:numId w:val="4"/>
              </w:numPr>
            </w:pPr>
            <w:r>
              <w:t xml:space="preserve">I sometimes feel nervous about </w:t>
            </w:r>
            <w:r w:rsidR="001B47A1">
              <w:t>finding reliable information online and knowing which sources</w:t>
            </w:r>
            <w:r w:rsidR="005E2E1D">
              <w:t xml:space="preserve"> I can trust.</w:t>
            </w:r>
          </w:p>
          <w:p w14:paraId="218BEA77" w14:textId="5BFD4913" w:rsidR="00B05ADC" w:rsidRDefault="00B05ADC" w:rsidP="00FB6F4E">
            <w:pPr>
              <w:pStyle w:val="ListParagraph"/>
              <w:numPr>
                <w:ilvl w:val="0"/>
                <w:numId w:val="4"/>
              </w:numPr>
            </w:pPr>
            <w:r>
              <w:t>I hope this module will help me become more confident with technology, improve my research skills and complete my university work successfully.</w:t>
            </w:r>
          </w:p>
          <w:p w14:paraId="4FCF1F35" w14:textId="08998195" w:rsidR="009D3B76" w:rsidRDefault="009D3B76" w:rsidP="00FB6F4E">
            <w:pPr>
              <w:pStyle w:val="ListParagraph"/>
              <w:numPr>
                <w:ilvl w:val="0"/>
                <w:numId w:val="4"/>
              </w:numPr>
            </w:pPr>
            <w:r>
              <w:t>Digital skills are important for me because they help me with my university studies, everyday tasks and future career in business management,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52882A5C" w14:textId="1677FB87" w:rsidR="002B5A72" w:rsidRPr="00004E83" w:rsidRDefault="005427FF" w:rsidP="00004E83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sectPr w:rsidR="002B5A72" w:rsidRPr="00004E83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79555" w14:textId="77777777" w:rsidR="00970D79" w:rsidRDefault="00970D79" w:rsidP="00866602">
      <w:pPr>
        <w:spacing w:before="0" w:after="0" w:line="240" w:lineRule="auto"/>
      </w:pPr>
      <w:r>
        <w:separator/>
      </w:r>
    </w:p>
  </w:endnote>
  <w:endnote w:type="continuationSeparator" w:id="0">
    <w:p w14:paraId="2EC59A16" w14:textId="77777777" w:rsidR="00970D79" w:rsidRDefault="00970D79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2BF82" w14:textId="77777777" w:rsidR="00970D79" w:rsidRDefault="00970D79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408B74A" w14:textId="77777777" w:rsidR="00970D79" w:rsidRDefault="00970D79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E84C49"/>
    <w:multiLevelType w:val="hybridMultilevel"/>
    <w:tmpl w:val="AB6AA3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  <w:num w:numId="4" w16cid:durableId="10932105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4E83"/>
    <w:rsid w:val="00020065"/>
    <w:rsid w:val="00047C1C"/>
    <w:rsid w:val="000576C3"/>
    <w:rsid w:val="00077E17"/>
    <w:rsid w:val="00090B25"/>
    <w:rsid w:val="000D56EC"/>
    <w:rsid w:val="00167848"/>
    <w:rsid w:val="00170FCD"/>
    <w:rsid w:val="00177164"/>
    <w:rsid w:val="00196676"/>
    <w:rsid w:val="001B47A1"/>
    <w:rsid w:val="001D5A88"/>
    <w:rsid w:val="001D7F0A"/>
    <w:rsid w:val="00227652"/>
    <w:rsid w:val="0023434D"/>
    <w:rsid w:val="0026426D"/>
    <w:rsid w:val="00292800"/>
    <w:rsid w:val="002B5A72"/>
    <w:rsid w:val="00301D03"/>
    <w:rsid w:val="00345F38"/>
    <w:rsid w:val="003514CD"/>
    <w:rsid w:val="003526FC"/>
    <w:rsid w:val="0038326E"/>
    <w:rsid w:val="003841F2"/>
    <w:rsid w:val="003C2220"/>
    <w:rsid w:val="003F28A3"/>
    <w:rsid w:val="003F4EC3"/>
    <w:rsid w:val="004617A7"/>
    <w:rsid w:val="004936E7"/>
    <w:rsid w:val="004F710B"/>
    <w:rsid w:val="005063E7"/>
    <w:rsid w:val="00514445"/>
    <w:rsid w:val="00524144"/>
    <w:rsid w:val="005427FF"/>
    <w:rsid w:val="00554BD9"/>
    <w:rsid w:val="005814C3"/>
    <w:rsid w:val="005B28CE"/>
    <w:rsid w:val="005B4989"/>
    <w:rsid w:val="005E2E1D"/>
    <w:rsid w:val="0064400C"/>
    <w:rsid w:val="00657E28"/>
    <w:rsid w:val="006A692F"/>
    <w:rsid w:val="006E4DC9"/>
    <w:rsid w:val="00730B03"/>
    <w:rsid w:val="00771878"/>
    <w:rsid w:val="0079002E"/>
    <w:rsid w:val="007A3CD2"/>
    <w:rsid w:val="007C18E1"/>
    <w:rsid w:val="007C3FE3"/>
    <w:rsid w:val="00822CD0"/>
    <w:rsid w:val="00860B30"/>
    <w:rsid w:val="00864E5F"/>
    <w:rsid w:val="00866602"/>
    <w:rsid w:val="00870880"/>
    <w:rsid w:val="008F7E79"/>
    <w:rsid w:val="0093382D"/>
    <w:rsid w:val="009378BA"/>
    <w:rsid w:val="00943C21"/>
    <w:rsid w:val="00970D79"/>
    <w:rsid w:val="00977EB1"/>
    <w:rsid w:val="0098343E"/>
    <w:rsid w:val="009B12C4"/>
    <w:rsid w:val="009D3B76"/>
    <w:rsid w:val="009E11F9"/>
    <w:rsid w:val="009E4D8E"/>
    <w:rsid w:val="009F5E80"/>
    <w:rsid w:val="00A41495"/>
    <w:rsid w:val="00A616AB"/>
    <w:rsid w:val="00A840D5"/>
    <w:rsid w:val="00AD43C1"/>
    <w:rsid w:val="00B05ADC"/>
    <w:rsid w:val="00B15866"/>
    <w:rsid w:val="00B167D6"/>
    <w:rsid w:val="00B27899"/>
    <w:rsid w:val="00B4029E"/>
    <w:rsid w:val="00B746F3"/>
    <w:rsid w:val="00B8105F"/>
    <w:rsid w:val="00BB4D37"/>
    <w:rsid w:val="00BB613A"/>
    <w:rsid w:val="00BD2A86"/>
    <w:rsid w:val="00BE7435"/>
    <w:rsid w:val="00BF7121"/>
    <w:rsid w:val="00C07213"/>
    <w:rsid w:val="00C2189A"/>
    <w:rsid w:val="00C9180A"/>
    <w:rsid w:val="00D34D3B"/>
    <w:rsid w:val="00D47C83"/>
    <w:rsid w:val="00D640A5"/>
    <w:rsid w:val="00D74229"/>
    <w:rsid w:val="00D81155"/>
    <w:rsid w:val="00DC252D"/>
    <w:rsid w:val="00DD5C49"/>
    <w:rsid w:val="00DF4456"/>
    <w:rsid w:val="00E83470"/>
    <w:rsid w:val="00ED3A56"/>
    <w:rsid w:val="00FB6F4E"/>
    <w:rsid w:val="00FC6F3B"/>
    <w:rsid w:val="00FF0743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Pawel Chytra</cp:lastModifiedBy>
  <cp:revision>4</cp:revision>
  <dcterms:created xsi:type="dcterms:W3CDTF">2026-10-12T16:03:00Z</dcterms:created>
  <dcterms:modified xsi:type="dcterms:W3CDTF">2026-10-12T16:06:00Z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