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2CDBC" w14:textId="7017E5EC" w:rsidR="00684B8E" w:rsidRPr="009B7E77" w:rsidRDefault="000868C3" w:rsidP="009B7E77">
      <w:pPr>
        <w:jc w:val="center"/>
        <w:rPr>
          <w:b/>
          <w:bCs/>
        </w:rPr>
      </w:pPr>
      <w:r w:rsidRPr="009B7E77">
        <w:rPr>
          <w:b/>
          <w:bCs/>
        </w:rPr>
        <w:t xml:space="preserve">Example </w:t>
      </w:r>
      <w:r w:rsidR="00072B52" w:rsidRPr="009B7E77">
        <w:rPr>
          <w:b/>
          <w:bCs/>
        </w:rPr>
        <w:t xml:space="preserve">Portfolio </w:t>
      </w:r>
      <w:r w:rsidRPr="009B7E77">
        <w:rPr>
          <w:b/>
          <w:bCs/>
        </w:rPr>
        <w:t>structure</w:t>
      </w:r>
    </w:p>
    <w:p w14:paraId="3E4D6B35" w14:textId="4FEA49CF" w:rsidR="000868C3" w:rsidRDefault="000868C3"/>
    <w:p w14:paraId="6A1E628A" w14:textId="4B626C0C" w:rsidR="00384C21" w:rsidRPr="00384C21" w:rsidRDefault="00384C21">
      <w:pPr>
        <w:rPr>
          <w:b/>
          <w:bCs/>
        </w:rPr>
      </w:pPr>
      <w:r w:rsidRPr="00384C21">
        <w:rPr>
          <w:b/>
          <w:bCs/>
        </w:rPr>
        <w:t>Introductory section</w:t>
      </w:r>
    </w:p>
    <w:p w14:paraId="2930F849" w14:textId="682B8D2B" w:rsidR="000868C3" w:rsidRDefault="000868C3">
      <w:r>
        <w:t>Title page</w:t>
      </w:r>
      <w:proofErr w:type="gramStart"/>
      <w:r>
        <w:t>-  name</w:t>
      </w:r>
      <w:proofErr w:type="gramEnd"/>
      <w:r>
        <w:t xml:space="preserve"> and student number, </w:t>
      </w:r>
      <w:r w:rsidR="0061699E">
        <w:t xml:space="preserve">job title, </w:t>
      </w:r>
      <w:r>
        <w:t>employer name, Archaeological Specialist Level 7 apprenticeship</w:t>
      </w:r>
    </w:p>
    <w:p w14:paraId="41D9A799" w14:textId="70953CE8" w:rsidR="000868C3" w:rsidRDefault="000868C3">
      <w:r>
        <w:t>Contents page</w:t>
      </w:r>
    </w:p>
    <w:p w14:paraId="284E76DC" w14:textId="79022C68" w:rsidR="000868C3" w:rsidRDefault="000868C3">
      <w:r>
        <w:t>List of KSBs</w:t>
      </w:r>
    </w:p>
    <w:p w14:paraId="636E8E76" w14:textId="3D2EDFBE" w:rsidR="000868C3" w:rsidRDefault="000868C3">
      <w:r>
        <w:t>Brief description of your education, professional experience, and your current role</w:t>
      </w:r>
    </w:p>
    <w:p w14:paraId="4A4A53D7" w14:textId="34294711" w:rsidR="000868C3" w:rsidRDefault="000868C3">
      <w:r>
        <w:t>Job description</w:t>
      </w:r>
    </w:p>
    <w:p w14:paraId="2E982A1F" w14:textId="1E94C406" w:rsidR="000868C3" w:rsidRDefault="000868C3"/>
    <w:p w14:paraId="4C30EF13" w14:textId="20CBC9B8" w:rsidR="000868C3" w:rsidRPr="00BD019B" w:rsidRDefault="00384C21">
      <w:pPr>
        <w:rPr>
          <w:b/>
          <w:bCs/>
        </w:rPr>
      </w:pPr>
      <w:r w:rsidRPr="00BD019B">
        <w:rPr>
          <w:b/>
          <w:bCs/>
        </w:rPr>
        <w:t>KSB demonstration of competence</w:t>
      </w:r>
    </w:p>
    <w:p w14:paraId="645F9F94" w14:textId="491096B4" w:rsidR="000868C3" w:rsidRDefault="000868C3"/>
    <w:p w14:paraId="449BC1FC" w14:textId="23A81005" w:rsidR="000868C3" w:rsidRDefault="00384C21">
      <w:r>
        <w:t>K</w:t>
      </w:r>
      <w:proofErr w:type="gramStart"/>
      <w:r>
        <w:t xml:space="preserve">1  </w:t>
      </w:r>
      <w:r>
        <w:rPr>
          <w:rFonts w:ascii="Open Sans" w:hAnsi="Open Sans" w:cs="Open Sans"/>
          <w:color w:val="334047"/>
          <w:sz w:val="23"/>
          <w:szCs w:val="23"/>
          <w:shd w:val="clear" w:color="auto" w:fill="FFFFFF"/>
        </w:rPr>
        <w:t>How</w:t>
      </w:r>
      <w:proofErr w:type="gramEnd"/>
      <w:r>
        <w:rPr>
          <w:rFonts w:ascii="Open Sans" w:hAnsi="Open Sans" w:cs="Open Sans"/>
          <w:color w:val="334047"/>
          <w:sz w:val="23"/>
          <w:szCs w:val="23"/>
          <w:shd w:val="clear" w:color="auto" w:fill="FFFFFF"/>
        </w:rPr>
        <w:t xml:space="preserve"> to recognise and understand archaeological site types, periods, artefacts and ecofacts and site formation processes.</w:t>
      </w:r>
    </w:p>
    <w:p w14:paraId="582475B3" w14:textId="4312ED00" w:rsidR="000868C3" w:rsidRDefault="000868C3"/>
    <w:p w14:paraId="481AE653" w14:textId="58FFA13C" w:rsidR="00BD019B" w:rsidRDefault="00BD019B">
      <w:r>
        <w:t>Statement</w:t>
      </w:r>
    </w:p>
    <w:p w14:paraId="61D96950" w14:textId="61F47AD3" w:rsidR="00BD019B" w:rsidRDefault="00BD019B">
      <w:r>
        <w:t>I have developed a general understanding of the range of material culture encountered in the UK through my degree course, which included a modul</w:t>
      </w:r>
      <w:r w:rsidR="009C0526">
        <w:t>e</w:t>
      </w:r>
      <w:r>
        <w:t xml:space="preserve"> on finds handling and id</w:t>
      </w:r>
      <w:r w:rsidR="009C0526">
        <w:t>e</w:t>
      </w:r>
      <w:r>
        <w:t>ntifi</w:t>
      </w:r>
      <w:r w:rsidR="009C0526">
        <w:t>c</w:t>
      </w:r>
      <w:r>
        <w:t>ation, and in my employment</w:t>
      </w:r>
      <w:r w:rsidR="009C0526">
        <w:t xml:space="preserve"> as a </w:t>
      </w:r>
      <w:proofErr w:type="gramStart"/>
      <w:r w:rsidR="009C0526">
        <w:t>finds</w:t>
      </w:r>
      <w:proofErr w:type="gramEnd"/>
      <w:r w:rsidR="009C0526">
        <w:t xml:space="preserve"> assistant. </w:t>
      </w:r>
      <w:r>
        <w:t xml:space="preserve"> </w:t>
      </w:r>
      <w:r w:rsidR="009C0526">
        <w:t xml:space="preserve">Since my appointment as a Finds </w:t>
      </w:r>
      <w:proofErr w:type="gramStart"/>
      <w:r w:rsidR="009C0526">
        <w:t>Officer</w:t>
      </w:r>
      <w:proofErr w:type="gramEnd"/>
      <w:r w:rsidR="009C0526">
        <w:t xml:space="preserve"> I have worked principally on post-medieval pottery manufactured in southeast England, including the substantial assemblage from Barchester Towers, Chelmsford, Essex, excavated by </w:t>
      </w:r>
      <w:proofErr w:type="spellStart"/>
      <w:r w:rsidR="009C0526">
        <w:t>ArchSearch</w:t>
      </w:r>
      <w:proofErr w:type="spellEnd"/>
      <w:r w:rsidR="009C0526">
        <w:t xml:space="preserve"> Ltd in 2019.</w:t>
      </w:r>
    </w:p>
    <w:p w14:paraId="5DFB3C22" w14:textId="7B18C864" w:rsidR="00BD019B" w:rsidRDefault="00BD019B"/>
    <w:p w14:paraId="20A65770" w14:textId="7A3B838B" w:rsidR="009C0526" w:rsidRDefault="009C0526" w:rsidP="009C0526">
      <w:r>
        <w:t>Evidence</w:t>
      </w:r>
      <w:r w:rsidR="00BF63A7">
        <w:t xml:space="preserve"> supplied</w:t>
      </w:r>
    </w:p>
    <w:p w14:paraId="4C7CEA12" w14:textId="5A4E06E4" w:rsidR="009C0526" w:rsidRDefault="009C0526" w:rsidP="009C0526">
      <w:r>
        <w:t xml:space="preserve">K1.1 Bulk finds record </w:t>
      </w:r>
      <w:proofErr w:type="gramStart"/>
      <w:r>
        <w:t>form  I</w:t>
      </w:r>
      <w:proofErr w:type="gramEnd"/>
      <w:r>
        <w:t xml:space="preserve"> completed as part of the recording process for Barchester Towers</w:t>
      </w:r>
      <w:r w:rsidR="00BF63A7">
        <w:t>, June 2021</w:t>
      </w:r>
    </w:p>
    <w:p w14:paraId="1377A86F" w14:textId="29E89861" w:rsidR="009C0526" w:rsidRDefault="009C0526" w:rsidP="009C0526">
      <w:r>
        <w:t xml:space="preserve">K1.2 </w:t>
      </w:r>
      <w:r w:rsidR="009B7E77">
        <w:t xml:space="preserve">Extract from Barchester Towers excavation report – my report on the </w:t>
      </w:r>
      <w:r w:rsidR="00BF63A7">
        <w:t>pottery assemblage, September 2021</w:t>
      </w:r>
    </w:p>
    <w:p w14:paraId="0D629A21" w14:textId="691DF25C" w:rsidR="009C0526" w:rsidRDefault="009B7E77">
      <w:proofErr w:type="gramStart"/>
      <w:r>
        <w:t>K1.3  Reflection</w:t>
      </w:r>
      <w:proofErr w:type="gramEnd"/>
      <w:r>
        <w:t xml:space="preserve"> on my experience of identifying the Barchester Towers assemblage with comments on the appropriateness of the Regional type series for the material, October 2021 </w:t>
      </w:r>
    </w:p>
    <w:p w14:paraId="71990E88" w14:textId="77777777" w:rsidR="009B7E77" w:rsidRDefault="009B7E77"/>
    <w:p w14:paraId="557B81AD" w14:textId="05BEAEED" w:rsidR="00BD019B" w:rsidRDefault="00BD019B">
      <w:r>
        <w:t>Signature</w:t>
      </w:r>
      <w:r w:rsidR="00BF63A7">
        <w:t xml:space="preserve"> / date</w:t>
      </w:r>
    </w:p>
    <w:p w14:paraId="72962A57" w14:textId="0E47916E" w:rsidR="00BD019B" w:rsidRDefault="00BD019B"/>
    <w:p w14:paraId="6AA2F071" w14:textId="23188828" w:rsidR="00BF63A7" w:rsidRDefault="00BF63A7">
      <w:r>
        <w:t>Employer statement</w:t>
      </w:r>
    </w:p>
    <w:p w14:paraId="6ECB0B1A" w14:textId="77777777" w:rsidR="00BF63A7" w:rsidRDefault="00BF63A7">
      <w:r>
        <w:lastRenderedPageBreak/>
        <w:t>I confirm that the evidence provided by the apprentice is their own work (expect where indicated) and demonstrates that they have achieved the required competence</w:t>
      </w:r>
    </w:p>
    <w:p w14:paraId="7F2C37FA" w14:textId="4A0A7D15" w:rsidR="00BF63A7" w:rsidRDefault="00BF63A7">
      <w:r>
        <w:t xml:space="preserve">Signature/ date </w:t>
      </w:r>
    </w:p>
    <w:p w14:paraId="0F6D5F54" w14:textId="71EEE50A" w:rsidR="00BF63A7" w:rsidRDefault="00BF63A7"/>
    <w:p w14:paraId="1A1E0F8F" w14:textId="77777777" w:rsidR="00BF63A7" w:rsidRDefault="00BF63A7"/>
    <w:p w14:paraId="5BDD5067" w14:textId="3DEDD782" w:rsidR="00BD019B" w:rsidRDefault="00BD019B">
      <w:r>
        <w:t>Evidence</w:t>
      </w:r>
    </w:p>
    <w:p w14:paraId="600C1C59" w14:textId="05746D49" w:rsidR="00BD019B" w:rsidRDefault="00BF63A7">
      <w:r>
        <w:t>K1.1</w:t>
      </w:r>
      <w:r>
        <w:tab/>
      </w:r>
    </w:p>
    <w:p w14:paraId="34B6218F" w14:textId="647E988C" w:rsidR="00BD019B" w:rsidRDefault="009B7E77">
      <w:r>
        <w:t>K1.2</w:t>
      </w:r>
    </w:p>
    <w:p w14:paraId="67AF2AE4" w14:textId="75637E03" w:rsidR="009B7E77" w:rsidRDefault="009B7E77">
      <w:r>
        <w:t>K1.3</w:t>
      </w:r>
    </w:p>
    <w:p w14:paraId="04E633FA" w14:textId="0E64AD1A" w:rsidR="009B7E77" w:rsidRDefault="009B7E77"/>
    <w:p w14:paraId="47518986" w14:textId="1E15B3AC" w:rsidR="009B7E77" w:rsidRDefault="009B7E77"/>
    <w:p w14:paraId="419A86BB" w14:textId="602F8514" w:rsidR="009B7E77" w:rsidRDefault="009B7E77"/>
    <w:p w14:paraId="1A11459B" w14:textId="77777777" w:rsidR="009B7E77" w:rsidRDefault="009B7E77"/>
    <w:p w14:paraId="01C2D662" w14:textId="2AA7201B" w:rsidR="00BD019B" w:rsidRDefault="00BD019B"/>
    <w:p w14:paraId="68876F9E" w14:textId="77777777" w:rsidR="00BD019B" w:rsidRDefault="00BD019B"/>
    <w:p w14:paraId="17F2B27B" w14:textId="54B5E9AE" w:rsidR="00BD019B" w:rsidRDefault="00BD019B"/>
    <w:p w14:paraId="61D29F9C" w14:textId="77777777" w:rsidR="00BD019B" w:rsidRDefault="00BD019B"/>
    <w:p w14:paraId="7CD0886F" w14:textId="670EFC83" w:rsidR="000868C3" w:rsidRDefault="000868C3"/>
    <w:p w14:paraId="44FA26E6" w14:textId="77777777" w:rsidR="000868C3" w:rsidRDefault="000868C3"/>
    <w:sectPr w:rsidR="00086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34170A"/>
    <w:multiLevelType w:val="hybridMultilevel"/>
    <w:tmpl w:val="54E44788"/>
    <w:lvl w:ilvl="0" w:tplc="600E7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5983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B52"/>
    <w:rsid w:val="00003097"/>
    <w:rsid w:val="00004DDF"/>
    <w:rsid w:val="00007B14"/>
    <w:rsid w:val="00014D61"/>
    <w:rsid w:val="0003740D"/>
    <w:rsid w:val="00072B52"/>
    <w:rsid w:val="000868C3"/>
    <w:rsid w:val="000B2C34"/>
    <w:rsid w:val="000E21E8"/>
    <w:rsid w:val="001123E2"/>
    <w:rsid w:val="00112EBD"/>
    <w:rsid w:val="00113382"/>
    <w:rsid w:val="001351C6"/>
    <w:rsid w:val="0013728D"/>
    <w:rsid w:val="001565E2"/>
    <w:rsid w:val="00173AB5"/>
    <w:rsid w:val="00190694"/>
    <w:rsid w:val="001A2BA5"/>
    <w:rsid w:val="001A64F8"/>
    <w:rsid w:val="001B6E5C"/>
    <w:rsid w:val="001C1ABD"/>
    <w:rsid w:val="001C66C3"/>
    <w:rsid w:val="002305B9"/>
    <w:rsid w:val="00231A1F"/>
    <w:rsid w:val="002465ED"/>
    <w:rsid w:val="00247AA1"/>
    <w:rsid w:val="00261605"/>
    <w:rsid w:val="00263740"/>
    <w:rsid w:val="00271B4B"/>
    <w:rsid w:val="00287FCF"/>
    <w:rsid w:val="00297658"/>
    <w:rsid w:val="002F6FD2"/>
    <w:rsid w:val="00302926"/>
    <w:rsid w:val="003133BC"/>
    <w:rsid w:val="00324675"/>
    <w:rsid w:val="00353209"/>
    <w:rsid w:val="003551AA"/>
    <w:rsid w:val="00383D98"/>
    <w:rsid w:val="00384C21"/>
    <w:rsid w:val="00393587"/>
    <w:rsid w:val="003A085A"/>
    <w:rsid w:val="003A65DC"/>
    <w:rsid w:val="003B609D"/>
    <w:rsid w:val="003E15AB"/>
    <w:rsid w:val="003F7341"/>
    <w:rsid w:val="004108E5"/>
    <w:rsid w:val="00412621"/>
    <w:rsid w:val="00420EF6"/>
    <w:rsid w:val="00421A77"/>
    <w:rsid w:val="004264D3"/>
    <w:rsid w:val="00447383"/>
    <w:rsid w:val="004D6986"/>
    <w:rsid w:val="004D6E29"/>
    <w:rsid w:val="004F5876"/>
    <w:rsid w:val="004F5A8E"/>
    <w:rsid w:val="00506600"/>
    <w:rsid w:val="00513988"/>
    <w:rsid w:val="00513AB0"/>
    <w:rsid w:val="0054326D"/>
    <w:rsid w:val="0056566E"/>
    <w:rsid w:val="005749D3"/>
    <w:rsid w:val="00584409"/>
    <w:rsid w:val="00590441"/>
    <w:rsid w:val="00590DEF"/>
    <w:rsid w:val="005C68D9"/>
    <w:rsid w:val="005E159F"/>
    <w:rsid w:val="005E76DC"/>
    <w:rsid w:val="00602E78"/>
    <w:rsid w:val="006078F2"/>
    <w:rsid w:val="00615994"/>
    <w:rsid w:val="0061699E"/>
    <w:rsid w:val="006321AC"/>
    <w:rsid w:val="00644C39"/>
    <w:rsid w:val="006675E0"/>
    <w:rsid w:val="00676314"/>
    <w:rsid w:val="006834C4"/>
    <w:rsid w:val="006838D2"/>
    <w:rsid w:val="00684B8E"/>
    <w:rsid w:val="00687027"/>
    <w:rsid w:val="006A518D"/>
    <w:rsid w:val="006B0D0D"/>
    <w:rsid w:val="006B3996"/>
    <w:rsid w:val="006C0555"/>
    <w:rsid w:val="006C6E67"/>
    <w:rsid w:val="00701A4C"/>
    <w:rsid w:val="00707297"/>
    <w:rsid w:val="00727299"/>
    <w:rsid w:val="0077607C"/>
    <w:rsid w:val="00795FF0"/>
    <w:rsid w:val="007A3B49"/>
    <w:rsid w:val="007B623A"/>
    <w:rsid w:val="007E0408"/>
    <w:rsid w:val="007E29C1"/>
    <w:rsid w:val="007F7CC5"/>
    <w:rsid w:val="00814799"/>
    <w:rsid w:val="008156D1"/>
    <w:rsid w:val="00824EF6"/>
    <w:rsid w:val="008272E7"/>
    <w:rsid w:val="00835185"/>
    <w:rsid w:val="008364D0"/>
    <w:rsid w:val="00837CD5"/>
    <w:rsid w:val="00847548"/>
    <w:rsid w:val="008544D1"/>
    <w:rsid w:val="00854D77"/>
    <w:rsid w:val="00866460"/>
    <w:rsid w:val="00871588"/>
    <w:rsid w:val="008824C3"/>
    <w:rsid w:val="008A0957"/>
    <w:rsid w:val="008A400D"/>
    <w:rsid w:val="008A6B66"/>
    <w:rsid w:val="008C35DE"/>
    <w:rsid w:val="008D3D86"/>
    <w:rsid w:val="008D7BC7"/>
    <w:rsid w:val="00922897"/>
    <w:rsid w:val="00925C14"/>
    <w:rsid w:val="00942DF2"/>
    <w:rsid w:val="00944284"/>
    <w:rsid w:val="009476CC"/>
    <w:rsid w:val="009754A6"/>
    <w:rsid w:val="009765CF"/>
    <w:rsid w:val="00984C29"/>
    <w:rsid w:val="00985D42"/>
    <w:rsid w:val="009931A3"/>
    <w:rsid w:val="009B7E77"/>
    <w:rsid w:val="009C0526"/>
    <w:rsid w:val="009E2970"/>
    <w:rsid w:val="00A010F7"/>
    <w:rsid w:val="00A03C49"/>
    <w:rsid w:val="00A150B7"/>
    <w:rsid w:val="00A15349"/>
    <w:rsid w:val="00A4022B"/>
    <w:rsid w:val="00A5375C"/>
    <w:rsid w:val="00A928ED"/>
    <w:rsid w:val="00AD52B8"/>
    <w:rsid w:val="00B513CA"/>
    <w:rsid w:val="00B5798E"/>
    <w:rsid w:val="00B647CB"/>
    <w:rsid w:val="00B66539"/>
    <w:rsid w:val="00B74D12"/>
    <w:rsid w:val="00B76C82"/>
    <w:rsid w:val="00B82C9B"/>
    <w:rsid w:val="00B852D6"/>
    <w:rsid w:val="00B85308"/>
    <w:rsid w:val="00B95B25"/>
    <w:rsid w:val="00B97209"/>
    <w:rsid w:val="00BD019B"/>
    <w:rsid w:val="00BD3CBF"/>
    <w:rsid w:val="00BE5EE9"/>
    <w:rsid w:val="00BE747A"/>
    <w:rsid w:val="00BF63A7"/>
    <w:rsid w:val="00C12833"/>
    <w:rsid w:val="00C17427"/>
    <w:rsid w:val="00C446B0"/>
    <w:rsid w:val="00C624B5"/>
    <w:rsid w:val="00C67E88"/>
    <w:rsid w:val="00C77B6B"/>
    <w:rsid w:val="00C84ACF"/>
    <w:rsid w:val="00C92D39"/>
    <w:rsid w:val="00CA28E2"/>
    <w:rsid w:val="00CA2E1A"/>
    <w:rsid w:val="00CA5B4A"/>
    <w:rsid w:val="00CB76D1"/>
    <w:rsid w:val="00CC27F4"/>
    <w:rsid w:val="00CC4F7F"/>
    <w:rsid w:val="00CC5441"/>
    <w:rsid w:val="00CE2FE0"/>
    <w:rsid w:val="00CE6B03"/>
    <w:rsid w:val="00CF05BE"/>
    <w:rsid w:val="00D129A6"/>
    <w:rsid w:val="00D32B0E"/>
    <w:rsid w:val="00D57A88"/>
    <w:rsid w:val="00D57D0C"/>
    <w:rsid w:val="00D720B2"/>
    <w:rsid w:val="00D738A1"/>
    <w:rsid w:val="00D803BF"/>
    <w:rsid w:val="00D97DCF"/>
    <w:rsid w:val="00DA632A"/>
    <w:rsid w:val="00DD438A"/>
    <w:rsid w:val="00DD76C1"/>
    <w:rsid w:val="00E7401D"/>
    <w:rsid w:val="00E7508A"/>
    <w:rsid w:val="00EC2D43"/>
    <w:rsid w:val="00EE08E5"/>
    <w:rsid w:val="00F02F6B"/>
    <w:rsid w:val="00F06525"/>
    <w:rsid w:val="00F30A2D"/>
    <w:rsid w:val="00F552B4"/>
    <w:rsid w:val="00F922BC"/>
    <w:rsid w:val="00FD5ABB"/>
    <w:rsid w:val="00FE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E2C07"/>
  <w15:chartTrackingRefBased/>
  <w15:docId w15:val="{06F9D81B-4F77-4F48-9992-BF610250A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Locock</dc:creator>
  <cp:keywords/>
  <dc:description/>
  <cp:lastModifiedBy>Martin Locock</cp:lastModifiedBy>
  <cp:revision>2</cp:revision>
  <dcterms:created xsi:type="dcterms:W3CDTF">2022-06-15T12:56:00Z</dcterms:created>
  <dcterms:modified xsi:type="dcterms:W3CDTF">2022-06-15T14:43:00Z</dcterms:modified>
</cp:coreProperties>
</file>