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E2EF6CF" wp14:paraId="35732909" wp14:textId="0D0FD892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Stage 1 - Personal Qualifications and Skills Audit</w:t>
      </w:r>
    </w:p>
    <w:tbl>
      <w:tblPr>
        <w:tblStyle w:val="TableGrid"/>
        <w:tblW w:w="0" w:type="auto"/>
        <w:tblInd w:w="720" w:type="dxa"/>
        <w:tblLayout w:type="fixed"/>
        <w:tblLook w:val="04A0" w:firstRow="1" w:lastRow="0" w:firstColumn="1" w:lastColumn="0" w:noHBand="0" w:noVBand="1"/>
      </w:tblPr>
      <w:tblGrid>
        <w:gridCol w:w="9316"/>
      </w:tblGrid>
      <w:tr w:rsidR="7E2EF6CF" w:rsidTr="7E2EF6CF" w14:paraId="308A2735">
        <w:trPr>
          <w:trHeight w:val="300"/>
        </w:trPr>
        <w:tc>
          <w:tcPr>
            <w:tcW w:w="93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5B13FD67" w14:textId="1DC49921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Personal Qualifications &amp; Skills Audit</w:t>
            </w:r>
          </w:p>
        </w:tc>
      </w:tr>
      <w:tr w:rsidR="7E2EF6CF" w:rsidTr="7E2EF6CF" w14:paraId="61561FCE">
        <w:trPr>
          <w:trHeight w:val="302"/>
        </w:trPr>
        <w:tc>
          <w:tcPr>
            <w:tcW w:w="93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47375575" w14:textId="2940401C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  <w:t>Personal Skills</w:t>
            </w:r>
          </w:p>
          <w:p w:rsidR="77FA83D1" w:rsidP="7E2EF6CF" w:rsidRDefault="77FA83D1" w14:paraId="51EF898E" w14:textId="473B51A5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</w:pPr>
            <w:r w:rsidRPr="7E2EF6CF" w:rsidR="77FA83D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As a </w:t>
            </w:r>
            <w:r w:rsidRPr="7E2EF6CF" w:rsidR="2E970D27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forty-three-year-old</w:t>
            </w:r>
            <w:r w:rsidRPr="7E2EF6CF" w:rsidR="77FA83D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35CA33ED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single</w:t>
            </w:r>
            <w:r w:rsidRPr="7E2EF6CF" w:rsidR="77FA83D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mother </w:t>
            </w:r>
            <w:r w:rsidRPr="7E2EF6CF" w:rsidR="6CF97752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I</w:t>
            </w:r>
            <w:r w:rsidRPr="7E2EF6CF" w:rsidR="77FA83D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have </w:t>
            </w:r>
            <w:r w:rsidRPr="7E2EF6CF" w:rsidR="3F52A6CE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developed</w:t>
            </w:r>
            <w:r w:rsidRPr="7E2EF6CF" w:rsidR="77FA83D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1C881775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resilience and able to dust </w:t>
            </w:r>
            <w:r w:rsidRPr="7E2EF6CF" w:rsidR="20D32CE3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myself</w:t>
            </w:r>
            <w:r w:rsidRPr="7E2EF6CF" w:rsidR="1C881775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off and try </w:t>
            </w:r>
            <w:r w:rsidRPr="7E2EF6CF" w:rsidR="129B4BC2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again</w:t>
            </w:r>
            <w:r w:rsidRPr="7E2EF6CF" w:rsidR="3BB3CC3C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.</w:t>
            </w:r>
            <w:r w:rsidRPr="7E2EF6CF" w:rsidR="485F315A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611BA20B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A</w:t>
            </w:r>
            <w:r w:rsidRPr="7E2EF6CF" w:rsidR="485F315A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s well as</w:t>
            </w:r>
            <w:r w:rsidRPr="7E2EF6CF" w:rsidR="6A22BA65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being a</w:t>
            </w:r>
            <w:r w:rsidRPr="7E2EF6CF" w:rsidR="485F315A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485F315A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good </w:t>
            </w:r>
            <w:r w:rsidRPr="7E2EF6CF" w:rsidR="7265B598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problem</w:t>
            </w:r>
            <w:r w:rsidRPr="7E2EF6CF" w:rsidR="485F315A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79E1716A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solver, time</w:t>
            </w:r>
            <w:r w:rsidRPr="7E2EF6CF" w:rsidR="485F315A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manager </w:t>
            </w:r>
            <w:r w:rsidRPr="7E2EF6CF" w:rsidR="4746F92B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and </w:t>
            </w:r>
            <w:r w:rsidRPr="7E2EF6CF" w:rsidR="6AC1ED12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sometimes</w:t>
            </w:r>
            <w:r w:rsidRPr="7E2EF6CF" w:rsidR="485F315A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7AE059A4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referee</w:t>
            </w:r>
            <w:r w:rsidRPr="7E2EF6CF" w:rsidR="129B4BC2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. I</w:t>
            </w:r>
            <w:r w:rsidRPr="7E2EF6CF" w:rsidR="106F2F97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value my own time and </w:t>
            </w:r>
            <w:r w:rsidRPr="7E2EF6CF" w:rsidR="1791CCAD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appreciate</w:t>
            </w:r>
            <w:r w:rsidRPr="7E2EF6CF" w:rsidR="106F2F97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78EB38EA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life.im </w:t>
            </w:r>
            <w:r w:rsidRPr="7E2EF6CF" w:rsidR="4024297A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patient, thoughtful,</w:t>
            </w:r>
            <w:r w:rsidRPr="7E2EF6CF" w:rsidR="1422785D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48C4AFF9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caring,</w:t>
            </w:r>
            <w:r w:rsidRPr="7E2EF6CF" w:rsidR="106F2F97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186AF19C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and </w:t>
            </w:r>
            <w:r w:rsidRPr="7E2EF6CF" w:rsidR="1FCDE46E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empathetic</w:t>
            </w:r>
            <w:r w:rsidRPr="7E2EF6CF" w:rsidR="186AF19C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towards others and </w:t>
            </w:r>
            <w:r w:rsidRPr="7E2EF6CF" w:rsidR="4E427B5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able to juggle multiple things at </w:t>
            </w:r>
            <w:r w:rsidRPr="7E2EF6CF" w:rsidR="1CDC5805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once.</w:t>
            </w:r>
            <w:r w:rsidRPr="7E2EF6CF" w:rsidR="4E427B5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434A7362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Being </w:t>
            </w:r>
            <w:r w:rsidRPr="7E2EF6CF" w:rsidR="4E427B5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responsible</w:t>
            </w:r>
            <w:r w:rsidRPr="7E2EF6CF" w:rsidR="5536D042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4E427B5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4E427B5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as well as honest and </w:t>
            </w:r>
            <w:r w:rsidRPr="7E2EF6CF" w:rsidR="49F1874C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great at using my initiative</w:t>
            </w:r>
            <w:r w:rsidRPr="7E2EF6CF" w:rsidR="53CB9A6F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49F1874C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.</w:t>
            </w:r>
            <w:r w:rsidRPr="7E2EF6CF" w:rsidR="4928B2A7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communication</w:t>
            </w:r>
            <w:r w:rsidRPr="7E2EF6CF" w:rsidR="09A70AB4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skills</w:t>
            </w:r>
            <w:r w:rsidRPr="7E2EF6CF" w:rsidR="3DEC782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1CB40564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are important to me as </w:t>
            </w:r>
            <w:r w:rsidRPr="7E2EF6CF" w:rsidR="67B16A90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I</w:t>
            </w:r>
            <w:r w:rsidRPr="7E2EF6CF" w:rsidR="1CB40564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3DEC782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really enjoy meeting new people and giving them my </w:t>
            </w:r>
            <w:r w:rsidRPr="7E2EF6CF" w:rsidR="3DEC782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time</w:t>
            </w:r>
            <w:r w:rsidRPr="7E2EF6CF" w:rsidR="6F0DE399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3DEC782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,if </w:t>
            </w:r>
            <w:r w:rsidRPr="7E2EF6CF" w:rsidR="3EA02CFE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I'm</w:t>
            </w:r>
            <w:r w:rsidRPr="7E2EF6CF" w:rsidR="3DEC782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able to help them it gives me a </w:t>
            </w:r>
            <w:r w:rsidRPr="7E2EF6CF" w:rsidR="20113C58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sense</w:t>
            </w:r>
            <w:r w:rsidRPr="7E2EF6CF" w:rsidR="3DEC782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of wellbei</w:t>
            </w:r>
            <w:r w:rsidRPr="7E2EF6CF" w:rsidR="059CABC2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ng.im </w:t>
            </w:r>
            <w:r w:rsidRPr="7E2EF6CF" w:rsidR="0171D6B3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finically</w:t>
            </w:r>
            <w:r w:rsidRPr="7E2EF6CF" w:rsidR="059CABC2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responsible</w:t>
            </w:r>
            <w:r w:rsidRPr="7E2EF6CF" w:rsidR="422EB39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and adaptable</w:t>
            </w:r>
            <w:r w:rsidRPr="7E2EF6CF" w:rsidR="13184EF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16B3C285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I</w:t>
            </w:r>
            <w:r w:rsidRPr="7E2EF6CF" w:rsidR="13184EF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also </w:t>
            </w:r>
            <w:r w:rsidRPr="7E2EF6CF" w:rsidR="76491DA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believe</w:t>
            </w:r>
            <w:r w:rsidRPr="7E2EF6CF" w:rsidR="13184EF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E2EF6CF" w:rsidR="0C3F0257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I</w:t>
            </w:r>
            <w:r w:rsidRPr="7E2EF6CF" w:rsidR="13184EF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have a fun ,outgoing personality ,</w:t>
            </w:r>
            <w:r w:rsidRPr="7E2EF6CF" w:rsidR="040EA4C0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approachable</w:t>
            </w:r>
            <w:r w:rsidRPr="7E2EF6CF" w:rsidR="13184EF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and </w:t>
            </w:r>
            <w:r w:rsidRPr="7E2EF6CF" w:rsidR="5709D218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essay</w:t>
            </w:r>
            <w:r w:rsidRPr="7E2EF6CF" w:rsidR="13184EF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to get on with</w:t>
            </w:r>
            <w:r w:rsidRPr="7E2EF6CF" w:rsidR="774E6081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and adaptable</w:t>
            </w:r>
            <w:r w:rsidRPr="7E2EF6CF" w:rsidR="1AF8F4E0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 xml:space="preserve"> I'm proud of these skills.</w:t>
            </w:r>
          </w:p>
          <w:p w:rsidR="7E2EF6CF" w:rsidP="7E2EF6CF" w:rsidRDefault="7E2EF6CF" w14:paraId="46C6AB2D" w14:textId="3E123C10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</w:p>
          <w:p w:rsidR="7E2EF6CF" w:rsidP="7E2EF6CF" w:rsidRDefault="7E2EF6CF" w14:paraId="0AA2745F" w14:textId="7F5B3C15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</w:p>
        </w:tc>
      </w:tr>
      <w:tr w:rsidR="7E2EF6CF" w:rsidTr="7E2EF6CF" w14:paraId="3FFF9FDC">
        <w:trPr>
          <w:trHeight w:val="300"/>
        </w:trPr>
        <w:tc>
          <w:tcPr>
            <w:tcW w:w="93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71586C3F" w14:textId="451D8768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  <w:t>Professional Skill</w:t>
            </w:r>
            <w:r w:rsidRPr="7E2EF6CF" w:rsidR="77B8192C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  <w:t>s</w:t>
            </w:r>
          </w:p>
          <w:p w:rsidR="7E2EF6CF" w:rsidP="7E2EF6CF" w:rsidRDefault="7E2EF6CF" w14:paraId="7055A852" w14:textId="0C1CAD1B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</w:p>
          <w:p w:rsidR="4770B67A" w:rsidP="7E2EF6CF" w:rsidRDefault="4770B67A" w14:paraId="084B9DB8" w14:textId="1D3F429C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E2EF6CF" w:rsidR="4770B67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 have obtained</w:t>
            </w:r>
            <w:r w:rsidRPr="7E2EF6CF" w:rsidR="14A3944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transferable skills ,</w:t>
            </w:r>
            <w:r w:rsidRPr="7E2EF6CF" w:rsidR="4770B67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4770B67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a </w:t>
            </w:r>
            <w:r w:rsidRPr="7E2EF6CF" w:rsidR="1EB8E04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Level three food and </w:t>
            </w:r>
            <w:r w:rsidRPr="7E2EF6CF" w:rsidR="55BDCCF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hygiene </w:t>
            </w:r>
            <w:r w:rsidRPr="7E2EF6CF" w:rsidR="3802C9A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certificate</w:t>
            </w:r>
            <w:r w:rsidRPr="7E2EF6CF" w:rsidR="1A79523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through my </w:t>
            </w:r>
            <w:r w:rsidRPr="7E2EF6CF" w:rsidR="3802C9A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31FDFC3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Previous</w:t>
            </w:r>
            <w:r w:rsidRPr="7E2EF6CF" w:rsidR="4CAF674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work as a </w:t>
            </w:r>
            <w:r w:rsidRPr="7E2EF6CF" w:rsidR="4232C7D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 manager</w:t>
            </w:r>
            <w:r w:rsidRPr="7E2EF6CF" w:rsidR="7A0EA97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at</w:t>
            </w:r>
            <w:r w:rsidRPr="7E2EF6CF" w:rsidR="6E402AC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 b</w:t>
            </w:r>
            <w:r w:rsidRPr="7E2EF6CF" w:rsidR="7A0EA97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usy res</w:t>
            </w:r>
            <w:r w:rsidRPr="7E2EF6CF" w:rsidR="2E8C00F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t</w:t>
            </w:r>
            <w:r w:rsidRPr="7E2EF6CF" w:rsidR="6A02063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aurant </w:t>
            </w:r>
            <w:r w:rsidRPr="7E2EF6CF" w:rsidR="6170F06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in the</w:t>
            </w:r>
            <w:r w:rsidRPr="7E2EF6CF" w:rsidR="7A0EA97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722C7A9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Gower</w:t>
            </w:r>
            <w:r w:rsidRPr="7E2EF6CF" w:rsidR="7A0EA97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2D6B970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peninsular</w:t>
            </w:r>
            <w:r w:rsidRPr="7E2EF6CF" w:rsidR="193DFB1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215FAAB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,during my time we secured three awards .I was </w:t>
            </w:r>
            <w:r w:rsidRPr="7E2EF6CF" w:rsidR="75EC5D3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in charge</w:t>
            </w:r>
            <w:r w:rsidRPr="7E2EF6CF" w:rsidR="215FAAB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0E89A59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of </w:t>
            </w:r>
            <w:r w:rsidRPr="7E2EF6CF" w:rsidR="193DFB1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366BBAA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planning</w:t>
            </w:r>
            <w:r w:rsidRPr="7E2EF6CF" w:rsidR="06A6187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and </w:t>
            </w:r>
            <w:r w:rsidRPr="7E2EF6CF" w:rsidR="5984035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organizing</w:t>
            </w:r>
            <w:r w:rsidRPr="7E2EF6CF" w:rsidR="06A6187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,</w:t>
            </w:r>
            <w:r w:rsidRPr="7E2EF6CF" w:rsidR="3710273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private </w:t>
            </w:r>
            <w:r w:rsidRPr="7E2EF6CF" w:rsidR="7858D93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Partys, events</w:t>
            </w:r>
            <w:r w:rsidRPr="7E2EF6CF" w:rsidR="3710273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such as film </w:t>
            </w:r>
            <w:r w:rsidRPr="7E2EF6CF" w:rsidR="633D8A6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night, Musick</w:t>
            </w:r>
            <w:r w:rsidRPr="7E2EF6CF" w:rsidR="3710273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and </w:t>
            </w:r>
            <w:r w:rsidRPr="7E2EF6CF" w:rsidR="2C02C73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spooky </w:t>
            </w:r>
            <w:r w:rsidRPr="7E2EF6CF" w:rsidR="570EF31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stories</w:t>
            </w:r>
            <w:r w:rsidRPr="7E2EF6CF" w:rsidR="2C02C73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evenings as well as catering for </w:t>
            </w:r>
            <w:r w:rsidRPr="7E2EF6CF" w:rsidR="193DFB1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holiday goers a</w:t>
            </w:r>
            <w:r w:rsidRPr="7E2EF6CF" w:rsidR="4ADEA06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nd</w:t>
            </w:r>
            <w:r w:rsidRPr="7E2EF6CF" w:rsidR="193DFB1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residents ,it was always great</w:t>
            </w:r>
            <w:r w:rsidRPr="7E2EF6CF" w:rsidR="6DD7932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welcoming returning customers and reading the </w:t>
            </w:r>
            <w:r w:rsidRPr="7E2EF6CF" w:rsidR="2D074BE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positive</w:t>
            </w:r>
            <w:r w:rsidRPr="7E2EF6CF" w:rsidR="6DD7932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36BD12D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reviews</w:t>
            </w:r>
            <w:r w:rsidRPr="7E2EF6CF" w:rsidR="1D36DE0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. </w:t>
            </w:r>
            <w:r w:rsidRPr="7E2EF6CF" w:rsidR="35B21E5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Alongside my </w:t>
            </w:r>
            <w:r w:rsidRPr="7E2EF6CF" w:rsidR="53E483D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studies</w:t>
            </w:r>
            <w:r w:rsidRPr="7E2EF6CF" w:rsidR="35B21E5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749B020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</w:t>
            </w:r>
            <w:r w:rsidRPr="7E2EF6CF" w:rsidR="35B21E5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6DD7932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64F1BCF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currently</w:t>
            </w:r>
            <w:r w:rsidRPr="7E2EF6CF" w:rsidR="6DD7932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5207455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work</w:t>
            </w:r>
            <w:r w:rsidRPr="7E2EF6CF" w:rsidR="12E8CAD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as an artist </w:t>
            </w:r>
            <w:r w:rsidRPr="7E2EF6CF" w:rsidR="762B3E4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liaison</w:t>
            </w:r>
            <w:r w:rsidRPr="7E2EF6CF" w:rsidR="12E8CAD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/kitchen /production </w:t>
            </w:r>
            <w:r w:rsidRPr="7E2EF6CF" w:rsidR="6252353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runner, touring</w:t>
            </w:r>
            <w:r w:rsidRPr="7E2EF6CF" w:rsidR="12E8CAD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front of house wear we cater</w:t>
            </w:r>
            <w:r w:rsidRPr="7E2EF6CF" w:rsidR="040D3D9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for the artist and the touring party ,dressing room </w:t>
            </w:r>
            <w:r w:rsidRPr="7E2EF6CF" w:rsidR="336CE24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assistants</w:t>
            </w:r>
            <w:r w:rsidRPr="7E2EF6CF" w:rsidR="040D3D9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1FE3888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merch</w:t>
            </w:r>
            <w:r w:rsidRPr="7E2EF6CF" w:rsidR="040D3D9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or </w:t>
            </w:r>
            <w:r w:rsidRPr="7E2EF6CF" w:rsidR="72B5D40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VIP</w:t>
            </w:r>
            <w:r w:rsidRPr="7E2EF6CF" w:rsidR="040D3D9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6A937E9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representative</w:t>
            </w:r>
            <w:r w:rsidRPr="7E2EF6CF" w:rsidR="1A0E968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040D3D9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,having </w:t>
            </w:r>
            <w:r w:rsidRPr="7E2EF6CF" w:rsidR="109FF23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different</w:t>
            </w:r>
            <w:r w:rsidRPr="7E2EF6CF" w:rsidR="13350E4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 these all recure adaptability yet </w:t>
            </w:r>
            <w:r w:rsidRPr="7E2EF6CF" w:rsidR="67F81A5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similar</w:t>
            </w:r>
            <w:r w:rsidRPr="7E2EF6CF" w:rsidR="13350E4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skills</w:t>
            </w:r>
            <w:r w:rsidRPr="7E2EF6CF" w:rsidR="461E941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as </w:t>
            </w:r>
            <w:r w:rsidRPr="7E2EF6CF" w:rsidR="5C24B11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every job is </w:t>
            </w:r>
            <w:r w:rsidRPr="7E2EF6CF" w:rsidR="27366CD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different</w:t>
            </w:r>
            <w:r w:rsidRPr="7E2EF6CF" w:rsidR="5C24B11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and every </w:t>
            </w:r>
            <w:r w:rsidRPr="7E2EF6CF" w:rsidR="5207455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bands</w:t>
            </w:r>
            <w:r w:rsidRPr="7E2EF6CF" w:rsidR="4389566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have </w:t>
            </w:r>
            <w:r w:rsidRPr="7E2EF6CF" w:rsidR="79F54A7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different</w:t>
            </w:r>
            <w:r w:rsidRPr="7E2EF6CF" w:rsidR="4389566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requirements</w:t>
            </w:r>
            <w:r w:rsidRPr="7E2EF6CF" w:rsidR="5207455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2F6CC30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I'm</w:t>
            </w:r>
            <w:r w:rsidRPr="7E2EF6CF" w:rsidR="5207455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</w:t>
            </w:r>
            <w:r w:rsidRPr="7E2EF6CF" w:rsidR="7B72AF1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ble to</w:t>
            </w:r>
            <w:r w:rsidRPr="7E2EF6CF" w:rsidR="1EB8E04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adapt to ever changing </w:t>
            </w:r>
            <w:r w:rsidRPr="7E2EF6CF" w:rsidR="49DDDF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environment</w:t>
            </w:r>
            <w:r w:rsidRPr="7E2EF6CF" w:rsidR="24B0709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via </w:t>
            </w:r>
            <w:r w:rsidRPr="7E2EF6CF" w:rsidR="43DE3A0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on</w:t>
            </w:r>
            <w:r w:rsidRPr="7E2EF6CF" w:rsidR="510FBC4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boarding</w:t>
            </w:r>
            <w:r w:rsidRPr="7E2EF6CF" w:rsidR="56C48C4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.</w:t>
            </w:r>
            <w:r w:rsidRPr="7E2EF6CF" w:rsidR="05C0578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56C48C4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very </w:t>
            </w:r>
            <w:r w:rsidRPr="7E2EF6CF" w:rsidR="51F89F5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competent</w:t>
            </w:r>
            <w:r w:rsidRPr="7E2EF6CF" w:rsidR="299118E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56C48C4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handling </w:t>
            </w:r>
            <w:r w:rsidRPr="7E2EF6CF" w:rsidR="7DD8642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customers'</w:t>
            </w:r>
            <w:r w:rsidRPr="7E2EF6CF" w:rsidR="56C48C4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6C4BF6D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complaints, encouraging</w:t>
            </w:r>
            <w:r w:rsidRPr="7E2EF6CF" w:rsidR="7196446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staff. Conflict </w:t>
            </w:r>
            <w:r w:rsidRPr="7E2EF6CF" w:rsidR="121FDA1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resolution</w:t>
            </w:r>
            <w:r w:rsidRPr="7E2EF6CF" w:rsidR="7196446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17F22A0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skills, </w:t>
            </w:r>
            <w:r w:rsidRPr="7E2EF6CF" w:rsidR="4832393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multitasking, </w:t>
            </w:r>
            <w:r w:rsidRPr="7E2EF6CF" w:rsidR="4832393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and</w:t>
            </w:r>
            <w:r w:rsidRPr="7E2EF6CF" w:rsidR="4E2FB2C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event </w:t>
            </w:r>
            <w:r w:rsidRPr="7E2EF6CF" w:rsidR="1300713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coordination. Always</w:t>
            </w:r>
            <w:r w:rsidRPr="7E2EF6CF" w:rsidR="04E92F6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Prepared for </w:t>
            </w:r>
            <w:r w:rsidRPr="7E2EF6CF" w:rsidR="5F8767C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challenges,</w:t>
            </w:r>
            <w:r w:rsidRPr="7E2EF6CF" w:rsidR="03D5A1C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I</w:t>
            </w:r>
            <w:r w:rsidRPr="7E2EF6CF" w:rsidR="04E92F6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have a license to </w:t>
            </w:r>
            <w:r w:rsidRPr="7E2EF6CF" w:rsidR="0FE3099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drive vans</w:t>
            </w:r>
            <w:r w:rsidRPr="7E2EF6CF" w:rsidR="49D04D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,</w:t>
            </w:r>
            <w:r w:rsidRPr="7E2EF6CF" w:rsidR="725B069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17D7B17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minibus</w:t>
            </w:r>
            <w:r w:rsidRPr="7E2EF6CF" w:rsidR="539CF9A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and </w:t>
            </w:r>
            <w:r w:rsidRPr="7E2EF6CF" w:rsidR="4A9C617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even a</w:t>
            </w:r>
            <w:r w:rsidRPr="7E2EF6CF" w:rsidR="524B6A4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5F5016B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Falk</w:t>
            </w:r>
            <w:r w:rsidRPr="7E2EF6CF" w:rsidR="524B6A4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1847634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lift.</w:t>
            </w:r>
            <w:r w:rsidRPr="7E2EF6CF" w:rsidR="539CF9A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362C953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I </w:t>
            </w:r>
            <w:r w:rsidRPr="7E2EF6CF" w:rsidR="539CF9A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have been </w:t>
            </w:r>
            <w:r w:rsidRPr="7E2EF6CF" w:rsidR="1F23B49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entrusted</w:t>
            </w:r>
            <w:r w:rsidRPr="7E2EF6CF" w:rsidR="539CF9A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to drive </w:t>
            </w:r>
            <w:r w:rsidRPr="7E2EF6CF" w:rsidR="4E5CBBB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HI profile</w:t>
            </w:r>
            <w:r w:rsidRPr="7E2EF6CF" w:rsidR="539CF9A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singers and actors to </w:t>
            </w:r>
            <w:r w:rsidRPr="7E2EF6CF" w:rsidR="7C9A1F1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hotels, airports</w:t>
            </w:r>
            <w:r w:rsidRPr="7E2EF6CF" w:rsidR="539CF9A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and </w:t>
            </w:r>
            <w:r w:rsidRPr="7E2EF6CF" w:rsidR="78931DE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music </w:t>
            </w:r>
            <w:r w:rsidRPr="7E2EF6CF" w:rsidR="18608AA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venues</w:t>
            </w:r>
            <w:r w:rsidRPr="7E2EF6CF" w:rsidR="40FFD44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and </w:t>
            </w:r>
            <w:r w:rsidRPr="7E2EF6CF" w:rsidR="53632C9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required</w:t>
            </w:r>
            <w:r w:rsidRPr="7E2EF6CF" w:rsidR="40FFD44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to shop for </w:t>
            </w:r>
            <w:r w:rsidRPr="7E2EF6CF" w:rsidR="3C75BC8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specific</w:t>
            </w:r>
            <w:r w:rsidRPr="7E2EF6CF" w:rsidR="40FFD44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40FFD44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items for the client</w:t>
            </w:r>
            <w:r w:rsidRPr="7E2EF6CF" w:rsidR="18608AA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. I</w:t>
            </w:r>
            <w:r w:rsidRPr="7E2EF6CF" w:rsidR="78931DE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understand instructions but also not </w:t>
            </w:r>
            <w:r w:rsidRPr="7E2EF6CF" w:rsidR="25ECB5A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afraid</w:t>
            </w:r>
            <w:r w:rsidRPr="7E2EF6CF" w:rsidR="78931DE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to </w:t>
            </w:r>
            <w:r w:rsidRPr="7E2EF6CF" w:rsidR="6A82523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politely</w:t>
            </w:r>
            <w:r w:rsidRPr="7E2EF6CF" w:rsidR="78931DE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ask qu</w:t>
            </w:r>
            <w:r w:rsidRPr="7E2EF6CF" w:rsidR="1574932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estions if not sure of instrusctions.im very </w:t>
            </w:r>
            <w:r w:rsidRPr="7E2EF6CF" w:rsidR="156395A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professional</w:t>
            </w:r>
            <w:r w:rsidRPr="7E2EF6CF" w:rsidR="1574932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and have obtained most of my work from </w:t>
            </w:r>
            <w:r w:rsidRPr="7E2EF6CF" w:rsidR="6F47A28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reputation, word</w:t>
            </w:r>
            <w:r w:rsidRPr="7E2EF6CF" w:rsidR="558C195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of mouth or networking on current </w:t>
            </w:r>
            <w:r w:rsidRPr="7E2EF6CF" w:rsidR="267C752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jobs. I</w:t>
            </w:r>
            <w:r w:rsidRPr="7E2EF6CF" w:rsidR="5D0E653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take pride in my customer and client </w:t>
            </w:r>
            <w:r w:rsidRPr="7E2EF6CF" w:rsidR="0A0DDFE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relations, and</w:t>
            </w:r>
            <w:r w:rsidRPr="7E2EF6CF" w:rsidR="5D0E653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adaptable to joining new teams and managing tasks often </w:t>
            </w:r>
            <w:r w:rsidRPr="7E2EF6CF" w:rsidR="6126375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juggling tasks and</w:t>
            </w:r>
            <w:r w:rsidRPr="7E2EF6CF" w:rsidR="30D75AE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jobs.</w:t>
            </w:r>
          </w:p>
          <w:p w:rsidR="7E2EF6CF" w:rsidP="7E2EF6CF" w:rsidRDefault="7E2EF6CF" w14:paraId="60055D8C" w14:textId="306CBFBD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E2EF6CF" w:rsidTr="7E2EF6CF" w14:paraId="7346F75B">
        <w:trPr>
          <w:trHeight w:val="300"/>
        </w:trPr>
        <w:tc>
          <w:tcPr>
            <w:tcW w:w="93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69D1C095" w14:textId="0604D6E5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  <w:t>Academic Skills</w:t>
            </w:r>
          </w:p>
          <w:p w:rsidR="0D83CD9A" w:rsidP="7E2EF6CF" w:rsidRDefault="0D83CD9A" w14:paraId="2BD8F4FD" w14:textId="646F33C5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</w:pPr>
            <w:r w:rsidRPr="7E2EF6CF" w:rsidR="0D83CD9A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Knowlege</w:t>
            </w:r>
            <w:r w:rsidRPr="7E2EF6CF" w:rsidR="0A25F729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of </w:t>
            </w:r>
            <w:r w:rsidRPr="7E2EF6CF" w:rsidR="3C8202B7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dietary</w:t>
            </w:r>
            <w:r w:rsidRPr="7E2EF6CF" w:rsidR="0A25F729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466FADDE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requirements,</w:t>
            </w:r>
            <w:r w:rsidRPr="7E2EF6CF" w:rsidR="0E373BD2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1F8EBC4E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ordering, stock</w:t>
            </w:r>
            <w:r w:rsidRPr="7E2EF6CF" w:rsidR="466FADDE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2D4BE651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rotation, customer</w:t>
            </w:r>
            <w:r w:rsidRPr="7E2EF6CF" w:rsidR="466FADDE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24CF72C4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service,</w:t>
            </w:r>
            <w:r w:rsidRPr="7E2EF6CF" w:rsidR="466FADDE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good</w:t>
            </w:r>
            <w:r w:rsidRPr="7E2EF6CF" w:rsidR="0A25F729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local </w:t>
            </w:r>
            <w:r w:rsidRPr="7E2EF6CF" w:rsidR="71EF050A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geography,</w:t>
            </w:r>
            <w:r w:rsidRPr="7E2EF6CF" w:rsidR="55D7D8AA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and</w:t>
            </w:r>
            <w:r w:rsidRPr="7E2EF6CF" w:rsidR="3AEF120F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11F93286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knowledge</w:t>
            </w:r>
            <w:r w:rsidRPr="7E2EF6CF" w:rsidR="3AEF120F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of </w:t>
            </w:r>
            <w:r w:rsidRPr="7E2EF6CF" w:rsidR="4FE19858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place. Diverse</w:t>
            </w:r>
            <w:r w:rsidRPr="7E2EF6CF" w:rsidR="778ECAF7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events </w:t>
            </w:r>
            <w:r w:rsidRPr="7E2EF6CF" w:rsidR="3012FDB0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experience</w:t>
            </w:r>
            <w:r w:rsidRPr="7E2EF6CF" w:rsidR="34D4E9B0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, I</w:t>
            </w:r>
            <w:r w:rsidRPr="7E2EF6CF" w:rsidR="778ECAF7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57ABEE65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previously</w:t>
            </w:r>
            <w:r w:rsidRPr="7E2EF6CF" w:rsidR="778ECAF7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73CAAD0A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studied access</w:t>
            </w:r>
            <w:r w:rsidRPr="7E2EF6CF" w:rsidR="43BD9B4E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to </w:t>
            </w:r>
            <w:r w:rsidRPr="7E2EF6CF" w:rsidR="778ECAF7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counse</w:t>
            </w:r>
            <w:r w:rsidRPr="7E2EF6CF" w:rsidR="54F671BB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ling and </w:t>
            </w:r>
            <w:r w:rsidRPr="7E2EF6CF" w:rsidR="5AD62AC8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psychology, </w:t>
            </w:r>
            <w:r w:rsidRPr="7E2EF6CF" w:rsidR="66604CB7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understand</w:t>
            </w:r>
            <w:r w:rsidRPr="7E2EF6CF" w:rsidR="58FCCBD8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different </w:t>
            </w:r>
            <w:r w:rsidRPr="7E2EF6CF" w:rsidR="4A07D948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teams'</w:t>
            </w:r>
            <w:r w:rsidRPr="7E2EF6CF" w:rsidR="58FCCBD8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2BE37A50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dynamics</w:t>
            </w:r>
            <w:r w:rsidRPr="7E2EF6CF" w:rsidR="58FCCBD8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and</w:t>
            </w:r>
            <w:r w:rsidRPr="7E2EF6CF" w:rsidR="3B5DF020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have a basi</w:t>
            </w:r>
            <w:r w:rsidRPr="7E2EF6CF" w:rsidR="5936C636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c </w:t>
            </w:r>
            <w:r w:rsidRPr="7E2EF6CF" w:rsidR="0576CC82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knowledge</w:t>
            </w:r>
            <w:r w:rsidRPr="7E2EF6CF" w:rsidR="3B5DF020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on</w:t>
            </w:r>
            <w:r w:rsidRPr="7E2EF6CF" w:rsidR="58FCCBD8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what i</w:t>
            </w:r>
            <w:r w:rsidRPr="7E2EF6CF" w:rsidR="2E661A16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t takes to deliver an </w:t>
            </w:r>
            <w:r w:rsidRPr="7E2EF6CF" w:rsidR="1B987C6D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event. hospitality</w:t>
            </w:r>
            <w:r w:rsidRPr="7E2EF6CF" w:rsidR="5737C79E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background from washing dishes,</w:t>
            </w:r>
            <w:r w:rsidRPr="7E2EF6CF" w:rsidR="497D2E8B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3756179C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serving, kitchen</w:t>
            </w:r>
            <w:r w:rsidRPr="7E2EF6CF" w:rsidR="5737C79E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6A248C36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assistant, tills</w:t>
            </w:r>
            <w:r w:rsidRPr="7E2EF6CF" w:rsidR="31A594A5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, </w:t>
            </w:r>
            <w:r w:rsidRPr="7E2EF6CF" w:rsidR="0AD3CA58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cooking, preparing</w:t>
            </w:r>
            <w:r w:rsidRPr="7E2EF6CF" w:rsidR="2CA81B09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5E7B3329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food and keeping the environment clean and </w:t>
            </w:r>
            <w:r w:rsidRPr="7E2EF6CF" w:rsidR="6CA7D998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safe, keeping</w:t>
            </w:r>
            <w:r w:rsidRPr="7E2EF6CF" w:rsidR="5B7C2D7A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up to date </w:t>
            </w:r>
            <w:r w:rsidRPr="7E2EF6CF" w:rsidR="3D5C9140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fire</w:t>
            </w:r>
            <w:r w:rsidRPr="7E2EF6CF" w:rsidR="2CA81B09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104581C7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safety checks</w:t>
            </w:r>
            <w:r w:rsidRPr="7E2EF6CF" w:rsidR="2CA81B09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,</w:t>
            </w:r>
            <w:r w:rsidRPr="7E2EF6CF" w:rsidR="07068A36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7031BC3C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health,</w:t>
            </w:r>
            <w:r w:rsidRPr="7E2EF6CF" w:rsidR="2CA81B09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and </w:t>
            </w:r>
            <w:r w:rsidRPr="7E2EF6CF" w:rsidR="3A8E4127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safety</w:t>
            </w:r>
            <w:r w:rsidRPr="7E2EF6CF" w:rsidR="34D81F62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measurements and</w:t>
            </w:r>
            <w:r w:rsidRPr="7E2EF6CF" w:rsidR="58DE0C6E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managing </w:t>
            </w:r>
            <w:r w:rsidRPr="7E2EF6CF" w:rsidR="6FA34CB0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30 plus staff</w:t>
            </w:r>
            <w:r w:rsidRPr="7E2EF6CF" w:rsidR="58DE0C6E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 xml:space="preserve"> </w:t>
            </w:r>
            <w:r w:rsidRPr="7E2EF6CF" w:rsidR="73F5B6B4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none"/>
              </w:rPr>
              <w:t>etc.</w:t>
            </w:r>
          </w:p>
          <w:p w:rsidR="7E2EF6CF" w:rsidP="7E2EF6CF" w:rsidRDefault="7E2EF6CF" w14:paraId="64234223" w14:textId="0A7AA5D0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xmlns:wp14="http://schemas.microsoft.com/office/word/2010/wordml" w:rsidP="7E2EF6CF" wp14:paraId="7E0DF3F6" wp14:textId="1308F050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E2EF6CF" wp14:paraId="242A1629" wp14:textId="4D7DD786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E2EF6CF" wp14:paraId="12CB4B56" wp14:textId="44761F5D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Stage 2 Personal Training Needs Analysis &amp; Skills Gap Analysis</w:t>
      </w:r>
    </w:p>
    <w:tbl>
      <w:tblPr>
        <w:tblStyle w:val="TableGrid"/>
        <w:tblW w:w="0" w:type="auto"/>
        <w:tblInd w:w="720" w:type="dxa"/>
        <w:tblLayout w:type="fixed"/>
        <w:tblLook w:val="04A0" w:firstRow="1" w:lastRow="0" w:firstColumn="1" w:lastColumn="0" w:noHBand="0" w:noVBand="1"/>
      </w:tblPr>
      <w:tblGrid>
        <w:gridCol w:w="9316"/>
      </w:tblGrid>
      <w:tr w:rsidR="7E2EF6CF" w:rsidTr="7E2EF6CF" w14:paraId="50E51F35">
        <w:trPr>
          <w:trHeight w:val="300"/>
        </w:trPr>
        <w:tc>
          <w:tcPr>
            <w:tcW w:w="93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724BE1AB" w14:textId="2DFB1174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Training Needs Analysis / Skills Gap Analysis</w:t>
            </w:r>
          </w:p>
        </w:tc>
      </w:tr>
      <w:tr w:rsidR="7E2EF6CF" w:rsidTr="7E2EF6CF" w14:paraId="57425C58">
        <w:trPr>
          <w:trHeight w:val="300"/>
        </w:trPr>
        <w:tc>
          <w:tcPr>
            <w:tcW w:w="93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E7E2B4" w:rsidP="7E2EF6CF" w:rsidRDefault="5BE7E2B4" w14:paraId="53DC06F5" w14:textId="301CBA27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7E2EF6CF" w:rsidR="5BE7E2B4">
              <w:rPr>
                <w:rFonts w:ascii="Arial" w:hAnsi="Arial" w:eastAsia="Arial" w:cs="Arial"/>
                <w:sz w:val="24"/>
                <w:szCs w:val="24"/>
              </w:rPr>
              <w:t xml:space="preserve">While </w:t>
            </w:r>
            <w:r w:rsidRPr="7E2EF6CF" w:rsidR="3140E50F">
              <w:rPr>
                <w:rFonts w:ascii="Arial" w:hAnsi="Arial" w:eastAsia="Arial" w:cs="Arial"/>
                <w:sz w:val="24"/>
                <w:szCs w:val="24"/>
              </w:rPr>
              <w:t>analyzing</w:t>
            </w:r>
            <w:r w:rsidRPr="7E2EF6CF" w:rsidR="5BE7E2B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1728AEBA">
              <w:rPr>
                <w:rFonts w:ascii="Arial" w:hAnsi="Arial" w:eastAsia="Arial" w:cs="Arial"/>
                <w:sz w:val="24"/>
                <w:szCs w:val="24"/>
              </w:rPr>
              <w:t>my Skills</w:t>
            </w:r>
            <w:r w:rsidRPr="7E2EF6CF" w:rsidR="7E2EF6C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5834609E">
              <w:rPr>
                <w:rFonts w:ascii="Arial" w:hAnsi="Arial" w:eastAsia="Arial" w:cs="Arial"/>
                <w:sz w:val="24"/>
                <w:szCs w:val="24"/>
              </w:rPr>
              <w:t>Gaps,</w:t>
            </w:r>
            <w:r w:rsidRPr="7E2EF6CF" w:rsidR="481A5DD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14A36C06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7E2EF6CF" w:rsidR="481A5DDC">
              <w:rPr>
                <w:rFonts w:ascii="Arial" w:hAnsi="Arial" w:eastAsia="Arial" w:cs="Arial"/>
                <w:sz w:val="24"/>
                <w:szCs w:val="24"/>
              </w:rPr>
              <w:t xml:space="preserve"> am aware</w:t>
            </w:r>
            <w:r w:rsidRPr="7E2EF6CF" w:rsidR="734B47D4">
              <w:rPr>
                <w:rFonts w:ascii="Arial" w:hAnsi="Arial" w:eastAsia="Arial" w:cs="Arial"/>
                <w:sz w:val="24"/>
                <w:szCs w:val="24"/>
              </w:rPr>
              <w:t xml:space="preserve"> to</w:t>
            </w:r>
            <w:r w:rsidRPr="7E2EF6CF" w:rsidR="481A5DD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494252CA">
              <w:rPr>
                <w:rFonts w:ascii="Arial" w:hAnsi="Arial" w:eastAsia="Arial" w:cs="Arial"/>
                <w:sz w:val="24"/>
                <w:szCs w:val="24"/>
              </w:rPr>
              <w:t>remain</w:t>
            </w:r>
            <w:r w:rsidRPr="7E2EF6CF" w:rsidR="481A5DDC">
              <w:rPr>
                <w:rFonts w:ascii="Arial" w:hAnsi="Arial" w:eastAsia="Arial" w:cs="Arial"/>
                <w:sz w:val="24"/>
                <w:szCs w:val="24"/>
              </w:rPr>
              <w:t xml:space="preserve"> relevant</w:t>
            </w:r>
            <w:r w:rsidRPr="7E2EF6CF" w:rsidR="5F6BDA24">
              <w:rPr>
                <w:rFonts w:ascii="Arial" w:hAnsi="Arial" w:eastAsia="Arial" w:cs="Arial"/>
                <w:sz w:val="24"/>
                <w:szCs w:val="24"/>
              </w:rPr>
              <w:t xml:space="preserve"> and grow</w:t>
            </w:r>
            <w:r w:rsidRPr="7E2EF6CF" w:rsidR="481A5DD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481A5DDC">
              <w:rPr>
                <w:rFonts w:ascii="Arial" w:hAnsi="Arial" w:eastAsia="Arial" w:cs="Arial"/>
                <w:sz w:val="24"/>
                <w:szCs w:val="24"/>
              </w:rPr>
              <w:t xml:space="preserve">in this </w:t>
            </w:r>
            <w:r w:rsidRPr="7E2EF6CF" w:rsidR="7CD61EDD">
              <w:rPr>
                <w:rFonts w:ascii="Arial" w:hAnsi="Arial" w:eastAsia="Arial" w:cs="Arial"/>
                <w:sz w:val="24"/>
                <w:szCs w:val="24"/>
              </w:rPr>
              <w:t>industry</w:t>
            </w:r>
            <w:r w:rsidRPr="7E2EF6CF" w:rsidR="481A5DD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0D13FFAE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7E2EF6CF" w:rsidR="481A5DDC">
              <w:rPr>
                <w:rFonts w:ascii="Arial" w:hAnsi="Arial" w:eastAsia="Arial" w:cs="Arial"/>
                <w:sz w:val="24"/>
                <w:szCs w:val="24"/>
              </w:rPr>
              <w:t xml:space="preserve"> would need to </w:t>
            </w:r>
            <w:r w:rsidRPr="7E2EF6CF" w:rsidR="1A6F08E0">
              <w:rPr>
                <w:rFonts w:ascii="Arial" w:hAnsi="Arial" w:eastAsia="Arial" w:cs="Arial"/>
                <w:sz w:val="24"/>
                <w:szCs w:val="24"/>
              </w:rPr>
              <w:t xml:space="preserve">develop my i.t skills and </w:t>
            </w:r>
            <w:r w:rsidRPr="7E2EF6CF" w:rsidR="5AF03305">
              <w:rPr>
                <w:rFonts w:ascii="Arial" w:hAnsi="Arial" w:eastAsia="Arial" w:cs="Arial"/>
                <w:sz w:val="24"/>
                <w:szCs w:val="24"/>
              </w:rPr>
              <w:t>knowledge</w:t>
            </w:r>
            <w:r w:rsidRPr="7E2EF6CF" w:rsidR="1A6F08E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7985A272">
              <w:rPr>
                <w:rFonts w:ascii="Arial" w:hAnsi="Arial" w:eastAsia="Arial" w:cs="Arial"/>
                <w:sz w:val="24"/>
                <w:szCs w:val="24"/>
              </w:rPr>
              <w:t>of</w:t>
            </w:r>
            <w:r w:rsidRPr="7E2EF6CF" w:rsidR="1A6F08E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2A7F12B5">
              <w:rPr>
                <w:rFonts w:ascii="Arial" w:hAnsi="Arial" w:eastAsia="Arial" w:cs="Arial"/>
                <w:sz w:val="24"/>
                <w:szCs w:val="24"/>
              </w:rPr>
              <w:t>social</w:t>
            </w:r>
            <w:r w:rsidRPr="7E2EF6CF" w:rsidR="1A6F08E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6FAFC0DD">
              <w:rPr>
                <w:rFonts w:ascii="Arial" w:hAnsi="Arial" w:eastAsia="Arial" w:cs="Arial"/>
                <w:sz w:val="24"/>
                <w:szCs w:val="24"/>
              </w:rPr>
              <w:t>media. I</w:t>
            </w:r>
            <w:r w:rsidRPr="7E2EF6CF" w:rsidR="1A6F08E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6FF3DA58">
              <w:rPr>
                <w:rFonts w:ascii="Arial" w:hAnsi="Arial" w:eastAsia="Arial" w:cs="Arial"/>
                <w:sz w:val="24"/>
                <w:szCs w:val="24"/>
              </w:rPr>
              <w:t xml:space="preserve">have a dislike </w:t>
            </w:r>
            <w:r w:rsidRPr="7E2EF6CF" w:rsidR="455D8D09">
              <w:rPr>
                <w:rFonts w:ascii="Arial" w:hAnsi="Arial" w:eastAsia="Arial" w:cs="Arial"/>
                <w:sz w:val="24"/>
                <w:szCs w:val="24"/>
              </w:rPr>
              <w:t>for</w:t>
            </w:r>
            <w:r w:rsidRPr="7E2EF6CF" w:rsidR="6FF3DA58">
              <w:rPr>
                <w:rFonts w:ascii="Arial" w:hAnsi="Arial" w:eastAsia="Arial" w:cs="Arial"/>
                <w:sz w:val="24"/>
                <w:szCs w:val="24"/>
              </w:rPr>
              <w:t xml:space="preserve"> computers or anything </w:t>
            </w:r>
            <w:r w:rsidRPr="7E2EF6CF" w:rsidR="72237C54">
              <w:rPr>
                <w:rFonts w:ascii="Arial" w:hAnsi="Arial" w:eastAsia="Arial" w:cs="Arial"/>
                <w:sz w:val="24"/>
                <w:szCs w:val="24"/>
              </w:rPr>
              <w:t>technical</w:t>
            </w:r>
            <w:r w:rsidRPr="7E2EF6CF" w:rsidR="6FF3DA58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012CE2DB">
              <w:rPr>
                <w:rFonts w:ascii="Arial" w:hAnsi="Arial" w:eastAsia="Arial" w:cs="Arial"/>
                <w:sz w:val="24"/>
                <w:szCs w:val="24"/>
              </w:rPr>
              <w:t xml:space="preserve">as </w:t>
            </w:r>
            <w:r w:rsidRPr="7E2EF6CF" w:rsidR="5EBCB745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7E2EF6CF" w:rsidR="012CE2DB">
              <w:rPr>
                <w:rFonts w:ascii="Arial" w:hAnsi="Arial" w:eastAsia="Arial" w:cs="Arial"/>
                <w:sz w:val="24"/>
                <w:szCs w:val="24"/>
              </w:rPr>
              <w:t xml:space="preserve"> find them </w:t>
            </w:r>
            <w:r w:rsidRPr="7E2EF6CF" w:rsidR="190EEF57">
              <w:rPr>
                <w:rFonts w:ascii="Arial" w:hAnsi="Arial" w:eastAsia="Arial" w:cs="Arial"/>
                <w:sz w:val="24"/>
                <w:szCs w:val="24"/>
              </w:rPr>
              <w:t>difficult</w:t>
            </w:r>
            <w:r w:rsidRPr="7E2EF6CF" w:rsidR="012CE2DB">
              <w:rPr>
                <w:rFonts w:ascii="Arial" w:hAnsi="Arial" w:eastAsia="Arial" w:cs="Arial"/>
                <w:sz w:val="24"/>
                <w:szCs w:val="24"/>
              </w:rPr>
              <w:t xml:space="preserve"> to learn </w:t>
            </w:r>
            <w:r w:rsidRPr="7E2EF6CF" w:rsidR="6FF3DA58">
              <w:rPr>
                <w:rFonts w:ascii="Arial" w:hAnsi="Arial" w:eastAsia="Arial" w:cs="Arial"/>
                <w:sz w:val="24"/>
                <w:szCs w:val="24"/>
              </w:rPr>
              <w:t xml:space="preserve">and </w:t>
            </w:r>
            <w:r w:rsidRPr="7E2EF6CF" w:rsidR="6FF3DA58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7E2EF6CF" w:rsidR="6FF3DA58">
              <w:rPr>
                <w:rFonts w:ascii="Arial" w:hAnsi="Arial" w:eastAsia="Arial" w:cs="Arial"/>
                <w:sz w:val="24"/>
                <w:szCs w:val="24"/>
              </w:rPr>
              <w:t xml:space="preserve"> have noticed this has held me back </w:t>
            </w:r>
            <w:r w:rsidRPr="7E2EF6CF" w:rsidR="6FF3DA58">
              <w:rPr>
                <w:rFonts w:ascii="Arial" w:hAnsi="Arial" w:eastAsia="Arial" w:cs="Arial"/>
                <w:sz w:val="24"/>
                <w:szCs w:val="24"/>
              </w:rPr>
              <w:t>numerous</w:t>
            </w:r>
            <w:r w:rsidRPr="7E2EF6CF" w:rsidR="6FF3DA58">
              <w:rPr>
                <w:rFonts w:ascii="Arial" w:hAnsi="Arial" w:eastAsia="Arial" w:cs="Arial"/>
                <w:sz w:val="24"/>
                <w:szCs w:val="24"/>
              </w:rPr>
              <w:t xml:space="preserve"> times from </w:t>
            </w:r>
            <w:r w:rsidRPr="7E2EF6CF" w:rsidR="3B4647CE">
              <w:rPr>
                <w:rFonts w:ascii="Arial" w:hAnsi="Arial" w:eastAsia="Arial" w:cs="Arial"/>
                <w:sz w:val="24"/>
                <w:szCs w:val="24"/>
              </w:rPr>
              <w:t>putting</w:t>
            </w:r>
            <w:r w:rsidRPr="7E2EF6CF" w:rsidR="7AE5BE8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1B6BF4EF">
              <w:rPr>
                <w:rFonts w:ascii="Arial" w:hAnsi="Arial" w:eastAsia="Arial" w:cs="Arial"/>
                <w:sz w:val="24"/>
                <w:szCs w:val="24"/>
              </w:rPr>
              <w:t>myself</w:t>
            </w:r>
            <w:r w:rsidRPr="7E2EF6CF" w:rsidR="7AE5BE80">
              <w:rPr>
                <w:rFonts w:ascii="Arial" w:hAnsi="Arial" w:eastAsia="Arial" w:cs="Arial"/>
                <w:sz w:val="24"/>
                <w:szCs w:val="24"/>
              </w:rPr>
              <w:t xml:space="preserve"> forward for </w:t>
            </w:r>
            <w:r w:rsidRPr="7E2EF6CF" w:rsidR="19940E22">
              <w:rPr>
                <w:rFonts w:ascii="Arial" w:hAnsi="Arial" w:eastAsia="Arial" w:cs="Arial"/>
                <w:sz w:val="24"/>
                <w:szCs w:val="24"/>
              </w:rPr>
              <w:t>roles</w:t>
            </w:r>
            <w:r w:rsidRPr="7E2EF6CF" w:rsidR="3F419ADA">
              <w:rPr>
                <w:rFonts w:ascii="Arial" w:hAnsi="Arial" w:eastAsia="Arial" w:cs="Arial"/>
                <w:sz w:val="24"/>
                <w:szCs w:val="24"/>
              </w:rPr>
              <w:t>. Also</w:t>
            </w:r>
            <w:r w:rsidRPr="7E2EF6CF" w:rsidR="7AE5BE8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7AE5BE80">
              <w:rPr>
                <w:rFonts w:ascii="Arial" w:hAnsi="Arial" w:eastAsia="Arial" w:cs="Arial"/>
                <w:sz w:val="24"/>
                <w:szCs w:val="24"/>
              </w:rPr>
              <w:t>being</w:t>
            </w:r>
            <w:r w:rsidRPr="7E2EF6CF" w:rsidR="7AE5BE8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6C47E265">
              <w:rPr>
                <w:rFonts w:ascii="Arial" w:hAnsi="Arial" w:eastAsia="Arial" w:cs="Arial"/>
                <w:sz w:val="24"/>
                <w:szCs w:val="24"/>
              </w:rPr>
              <w:t>dyslexic</w:t>
            </w:r>
            <w:r w:rsidRPr="7E2EF6CF" w:rsidR="6C47E265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7E2EF6CF" w:rsidR="7AE5BE8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3E6F6458">
              <w:rPr>
                <w:rFonts w:ascii="Arial" w:hAnsi="Arial" w:eastAsia="Arial" w:cs="Arial"/>
                <w:sz w:val="24"/>
                <w:szCs w:val="24"/>
              </w:rPr>
              <w:t>this</w:t>
            </w:r>
            <w:r w:rsidRPr="7E2EF6CF" w:rsidR="7AE5BE80">
              <w:rPr>
                <w:rFonts w:ascii="Arial" w:hAnsi="Arial" w:eastAsia="Arial" w:cs="Arial"/>
                <w:sz w:val="24"/>
                <w:szCs w:val="24"/>
              </w:rPr>
              <w:t xml:space="preserve"> hinders my confidence and ability to </w:t>
            </w:r>
            <w:r w:rsidRPr="7E2EF6CF" w:rsidR="015F2A9F">
              <w:rPr>
                <w:rFonts w:ascii="Arial" w:hAnsi="Arial" w:eastAsia="Arial" w:cs="Arial"/>
                <w:sz w:val="24"/>
                <w:szCs w:val="24"/>
              </w:rPr>
              <w:t xml:space="preserve">come across </w:t>
            </w:r>
            <w:r w:rsidRPr="7E2EF6CF" w:rsidR="2A9AAD09">
              <w:rPr>
                <w:rFonts w:ascii="Arial" w:hAnsi="Arial" w:eastAsia="Arial" w:cs="Arial"/>
                <w:sz w:val="24"/>
                <w:szCs w:val="24"/>
              </w:rPr>
              <w:t>competent</w:t>
            </w:r>
            <w:r w:rsidRPr="7E2EF6CF" w:rsidR="015F2A9F">
              <w:rPr>
                <w:rFonts w:ascii="Arial" w:hAnsi="Arial" w:eastAsia="Arial" w:cs="Arial"/>
                <w:sz w:val="24"/>
                <w:szCs w:val="24"/>
              </w:rPr>
              <w:t xml:space="preserve"> via </w:t>
            </w:r>
            <w:r w:rsidRPr="7E2EF6CF" w:rsidR="2C02558C">
              <w:rPr>
                <w:rFonts w:ascii="Arial" w:hAnsi="Arial" w:eastAsia="Arial" w:cs="Arial"/>
                <w:sz w:val="24"/>
                <w:szCs w:val="24"/>
              </w:rPr>
              <w:t xml:space="preserve">email, </w:t>
            </w:r>
            <w:r w:rsidRPr="7E2EF6CF" w:rsidR="0303243E">
              <w:rPr>
                <w:rFonts w:ascii="Arial" w:hAnsi="Arial" w:eastAsia="Arial" w:cs="Arial"/>
                <w:sz w:val="24"/>
                <w:szCs w:val="24"/>
              </w:rPr>
              <w:t>socials,</w:t>
            </w:r>
            <w:r w:rsidRPr="7E2EF6CF" w:rsidR="015F2A9F">
              <w:rPr>
                <w:rFonts w:ascii="Arial" w:hAnsi="Arial" w:eastAsia="Arial" w:cs="Arial"/>
                <w:sz w:val="24"/>
                <w:szCs w:val="24"/>
              </w:rPr>
              <w:t xml:space="preserve"> or </w:t>
            </w:r>
            <w:r w:rsidRPr="7E2EF6CF" w:rsidR="43109D05">
              <w:rPr>
                <w:rFonts w:ascii="Arial" w:hAnsi="Arial" w:eastAsia="Arial" w:cs="Arial"/>
                <w:sz w:val="24"/>
                <w:szCs w:val="24"/>
              </w:rPr>
              <w:t>text. I</w:t>
            </w:r>
            <w:r w:rsidRPr="7E2EF6CF" w:rsidR="015F2A9F">
              <w:rPr>
                <w:rFonts w:ascii="Arial" w:hAnsi="Arial" w:eastAsia="Arial" w:cs="Arial"/>
                <w:sz w:val="24"/>
                <w:szCs w:val="24"/>
              </w:rPr>
              <w:t xml:space="preserve"> try to meet </w:t>
            </w:r>
            <w:r w:rsidRPr="7E2EF6CF" w:rsidR="6C3AE3E1">
              <w:rPr>
                <w:rFonts w:ascii="Arial" w:hAnsi="Arial" w:eastAsia="Arial" w:cs="Arial"/>
                <w:sz w:val="24"/>
                <w:szCs w:val="24"/>
              </w:rPr>
              <w:t>personally</w:t>
            </w:r>
            <w:r w:rsidRPr="7E2EF6CF" w:rsidR="015F2A9F">
              <w:rPr>
                <w:rFonts w:ascii="Arial" w:hAnsi="Arial" w:eastAsia="Arial" w:cs="Arial"/>
                <w:sz w:val="24"/>
                <w:szCs w:val="24"/>
              </w:rPr>
              <w:t xml:space="preserve"> or speak over </w:t>
            </w:r>
            <w:r w:rsidRPr="7E2EF6CF" w:rsidR="284ABCC0">
              <w:rPr>
                <w:rFonts w:ascii="Arial" w:hAnsi="Arial" w:eastAsia="Arial" w:cs="Arial"/>
                <w:sz w:val="24"/>
                <w:szCs w:val="24"/>
              </w:rPr>
              <w:t>the phone</w:t>
            </w:r>
            <w:r w:rsidRPr="7E2EF6CF" w:rsidR="326A1902">
              <w:rPr>
                <w:rFonts w:ascii="Arial" w:hAnsi="Arial" w:eastAsia="Arial" w:cs="Arial"/>
                <w:sz w:val="24"/>
                <w:szCs w:val="24"/>
              </w:rPr>
              <w:t xml:space="preserve"> to avoid this </w:t>
            </w:r>
            <w:r w:rsidRPr="7E2EF6CF" w:rsidR="1BBC6B57">
              <w:rPr>
                <w:rFonts w:ascii="Arial" w:hAnsi="Arial" w:eastAsia="Arial" w:cs="Arial"/>
                <w:sz w:val="24"/>
                <w:szCs w:val="24"/>
              </w:rPr>
              <w:t>interaction,</w:t>
            </w:r>
            <w:r w:rsidRPr="7E2EF6CF" w:rsidR="326A1902">
              <w:rPr>
                <w:rFonts w:ascii="Arial" w:hAnsi="Arial" w:eastAsia="Arial" w:cs="Arial"/>
                <w:sz w:val="24"/>
                <w:szCs w:val="24"/>
              </w:rPr>
              <w:t xml:space="preserve"> but this </w:t>
            </w:r>
            <w:r w:rsidRPr="7E2EF6CF" w:rsidR="0FCE08AD">
              <w:rPr>
                <w:rFonts w:ascii="Arial" w:hAnsi="Arial" w:eastAsia="Arial" w:cs="Arial"/>
                <w:sz w:val="24"/>
                <w:szCs w:val="24"/>
              </w:rPr>
              <w:t>cannot</w:t>
            </w:r>
            <w:r w:rsidRPr="7E2EF6CF" w:rsidR="326A1902">
              <w:rPr>
                <w:rFonts w:ascii="Arial" w:hAnsi="Arial" w:eastAsia="Arial" w:cs="Arial"/>
                <w:sz w:val="24"/>
                <w:szCs w:val="24"/>
              </w:rPr>
              <w:t xml:space="preserve"> always be done.</w:t>
            </w:r>
          </w:p>
        </w:tc>
      </w:tr>
      <w:tr w:rsidR="7E2EF6CF" w:rsidTr="7E2EF6CF" w14:paraId="0FCD4D11">
        <w:trPr>
          <w:trHeight w:val="300"/>
        </w:trPr>
        <w:tc>
          <w:tcPr>
            <w:tcW w:w="93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7E43E72" w:rsidP="7E2EF6CF" w:rsidRDefault="17E43E72" w14:paraId="5007E1BD" w14:textId="38BFFBDE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7E2EF6CF" w:rsidR="17E43E72">
              <w:rPr>
                <w:rFonts w:ascii="Arial" w:hAnsi="Arial" w:eastAsia="Arial" w:cs="Arial"/>
                <w:sz w:val="24"/>
                <w:szCs w:val="24"/>
              </w:rPr>
              <w:t xml:space="preserve">I plan to work on my </w:t>
            </w:r>
            <w:r w:rsidRPr="7E2EF6CF" w:rsidR="5A5063F3">
              <w:rPr>
                <w:rFonts w:ascii="Arial" w:hAnsi="Arial" w:eastAsia="Arial" w:cs="Arial"/>
                <w:sz w:val="24"/>
                <w:szCs w:val="24"/>
              </w:rPr>
              <w:t>computer</w:t>
            </w:r>
            <w:r w:rsidRPr="7E2EF6CF" w:rsidR="326A190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038DBF0F">
              <w:rPr>
                <w:rFonts w:ascii="Arial" w:hAnsi="Arial" w:eastAsia="Arial" w:cs="Arial"/>
                <w:sz w:val="24"/>
                <w:szCs w:val="24"/>
              </w:rPr>
              <w:t>skills, there</w:t>
            </w:r>
            <w:r w:rsidRPr="7E2EF6CF" w:rsidR="15224CDD">
              <w:rPr>
                <w:rFonts w:ascii="Arial" w:hAnsi="Arial" w:eastAsia="Arial" w:cs="Arial"/>
                <w:sz w:val="24"/>
                <w:szCs w:val="24"/>
              </w:rPr>
              <w:t xml:space="preserve"> is a free evening course </w:t>
            </w:r>
            <w:r w:rsidRPr="7E2EF6CF" w:rsidR="1213C4A3">
              <w:rPr>
                <w:rFonts w:ascii="Arial" w:hAnsi="Arial" w:eastAsia="Arial" w:cs="Arial"/>
                <w:sz w:val="24"/>
                <w:szCs w:val="24"/>
              </w:rPr>
              <w:t>at</w:t>
            </w:r>
            <w:r w:rsidRPr="7E2EF6CF" w:rsidR="15224CD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3C54C80D">
              <w:rPr>
                <w:rFonts w:ascii="Arial" w:hAnsi="Arial" w:eastAsia="Arial" w:cs="Arial"/>
                <w:sz w:val="24"/>
                <w:szCs w:val="24"/>
              </w:rPr>
              <w:t>Swansea</w:t>
            </w:r>
            <w:r w:rsidRPr="7E2EF6CF" w:rsidR="15224CDD">
              <w:rPr>
                <w:rFonts w:ascii="Arial" w:hAnsi="Arial" w:eastAsia="Arial" w:cs="Arial"/>
                <w:sz w:val="24"/>
                <w:szCs w:val="24"/>
              </w:rPr>
              <w:t xml:space="preserve"> college </w:t>
            </w:r>
            <w:r w:rsidRPr="7E2EF6CF" w:rsidR="4D4CAC27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7E2EF6CF" w:rsidR="15224CDD">
              <w:rPr>
                <w:rFonts w:ascii="Arial" w:hAnsi="Arial" w:eastAsia="Arial" w:cs="Arial"/>
                <w:sz w:val="24"/>
                <w:szCs w:val="24"/>
              </w:rPr>
              <w:t xml:space="preserve"> was </w:t>
            </w:r>
            <w:r w:rsidRPr="7E2EF6CF" w:rsidR="2CE83DD9">
              <w:rPr>
                <w:rFonts w:ascii="Arial" w:hAnsi="Arial" w:eastAsia="Arial" w:cs="Arial"/>
                <w:sz w:val="24"/>
                <w:szCs w:val="24"/>
              </w:rPr>
              <w:t>looking forward to</w:t>
            </w:r>
            <w:r w:rsidRPr="7E2EF6CF" w:rsidR="15224CDD">
              <w:rPr>
                <w:rFonts w:ascii="Arial" w:hAnsi="Arial" w:eastAsia="Arial" w:cs="Arial"/>
                <w:sz w:val="24"/>
                <w:szCs w:val="24"/>
              </w:rPr>
              <w:t xml:space="preserve"> attending.</w:t>
            </w:r>
          </w:p>
          <w:p w:rsidR="7E2EF6CF" w:rsidP="7E2EF6CF" w:rsidRDefault="7E2EF6CF" w14:paraId="41D20315" w14:textId="7E724A61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E2EF6CF" w:rsidTr="7E2EF6CF" w14:paraId="02DAB6B5">
        <w:trPr>
          <w:trHeight w:val="300"/>
        </w:trPr>
        <w:tc>
          <w:tcPr>
            <w:tcW w:w="93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DB8651C" w:rsidP="7E2EF6CF" w:rsidRDefault="2DB8651C" w14:paraId="6F54FBB4" w14:textId="77763940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7E2EF6CF" w:rsidR="2DB8651C">
              <w:rPr>
                <w:rFonts w:ascii="Arial" w:hAnsi="Arial" w:eastAsia="Arial" w:cs="Arial"/>
                <w:sz w:val="24"/>
                <w:szCs w:val="24"/>
              </w:rPr>
              <w:t xml:space="preserve">My plan to </w:t>
            </w:r>
            <w:r w:rsidRPr="7E2EF6CF" w:rsidR="6F084978">
              <w:rPr>
                <w:rFonts w:ascii="Arial" w:hAnsi="Arial" w:eastAsia="Arial" w:cs="Arial"/>
                <w:sz w:val="24"/>
                <w:szCs w:val="24"/>
              </w:rPr>
              <w:t>further</w:t>
            </w:r>
            <w:r w:rsidRPr="7E2EF6CF" w:rsidR="2DB8651C">
              <w:rPr>
                <w:rFonts w:ascii="Arial" w:hAnsi="Arial" w:eastAsia="Arial" w:cs="Arial"/>
                <w:sz w:val="24"/>
                <w:szCs w:val="24"/>
              </w:rPr>
              <w:t xml:space="preserve"> myself in this industry is to </w:t>
            </w:r>
            <w:r w:rsidRPr="7E2EF6CF" w:rsidR="5B481180">
              <w:rPr>
                <w:rFonts w:ascii="Arial" w:hAnsi="Arial" w:eastAsia="Arial" w:cs="Arial"/>
                <w:sz w:val="24"/>
                <w:szCs w:val="24"/>
              </w:rPr>
              <w:t>volunteer and</w:t>
            </w:r>
            <w:r w:rsidRPr="7E2EF6CF" w:rsidR="1C00C3E5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30EDE950">
              <w:rPr>
                <w:rFonts w:ascii="Arial" w:hAnsi="Arial" w:eastAsia="Arial" w:cs="Arial"/>
                <w:sz w:val="24"/>
                <w:szCs w:val="24"/>
              </w:rPr>
              <w:t>work for</w:t>
            </w:r>
            <w:r w:rsidRPr="7E2EF6CF" w:rsidR="2DB8651C">
              <w:rPr>
                <w:rFonts w:ascii="Arial" w:hAnsi="Arial" w:eastAsia="Arial" w:cs="Arial"/>
                <w:sz w:val="24"/>
                <w:szCs w:val="24"/>
              </w:rPr>
              <w:t xml:space="preserve"> as many </w:t>
            </w:r>
            <w:r w:rsidRPr="7E2EF6CF" w:rsidR="4A3D2D6B">
              <w:rPr>
                <w:rFonts w:ascii="Arial" w:hAnsi="Arial" w:eastAsia="Arial" w:cs="Arial"/>
                <w:sz w:val="24"/>
                <w:szCs w:val="24"/>
              </w:rPr>
              <w:t>different</w:t>
            </w:r>
            <w:r w:rsidRPr="7E2EF6CF" w:rsidR="2DB8651C">
              <w:rPr>
                <w:rFonts w:ascii="Arial" w:hAnsi="Arial" w:eastAsia="Arial" w:cs="Arial"/>
                <w:sz w:val="24"/>
                <w:szCs w:val="24"/>
              </w:rPr>
              <w:t xml:space="preserve"> events as </w:t>
            </w:r>
            <w:r w:rsidRPr="7E2EF6CF" w:rsidR="6AABCCF6">
              <w:rPr>
                <w:rFonts w:ascii="Arial" w:hAnsi="Arial" w:eastAsia="Arial" w:cs="Arial"/>
                <w:sz w:val="24"/>
                <w:szCs w:val="24"/>
              </w:rPr>
              <w:t xml:space="preserve">possible. Part of my freelance </w:t>
            </w:r>
            <w:r w:rsidRPr="7E2EF6CF" w:rsidR="2D1CA0F0">
              <w:rPr>
                <w:rFonts w:ascii="Arial" w:hAnsi="Arial" w:eastAsia="Arial" w:cs="Arial"/>
                <w:sz w:val="24"/>
                <w:szCs w:val="24"/>
              </w:rPr>
              <w:t>work</w:t>
            </w:r>
            <w:r w:rsidRPr="7E2EF6CF" w:rsidR="6AABCCF6">
              <w:rPr>
                <w:rFonts w:ascii="Arial" w:hAnsi="Arial" w:eastAsia="Arial" w:cs="Arial"/>
                <w:sz w:val="24"/>
                <w:szCs w:val="24"/>
              </w:rPr>
              <w:t xml:space="preserve"> takes me </w:t>
            </w:r>
            <w:r w:rsidRPr="7E2EF6CF" w:rsidR="39ECCFA9">
              <w:rPr>
                <w:rFonts w:ascii="Arial" w:hAnsi="Arial" w:eastAsia="Arial" w:cs="Arial"/>
                <w:sz w:val="24"/>
                <w:szCs w:val="24"/>
              </w:rPr>
              <w:t xml:space="preserve">to </w:t>
            </w:r>
            <w:r w:rsidRPr="7E2EF6CF" w:rsidR="51594054">
              <w:rPr>
                <w:rFonts w:ascii="Arial" w:hAnsi="Arial" w:eastAsia="Arial" w:cs="Arial"/>
                <w:sz w:val="24"/>
                <w:szCs w:val="24"/>
              </w:rPr>
              <w:t>Swansea</w:t>
            </w:r>
            <w:r w:rsidRPr="7E2EF6CF" w:rsidR="39ECCFA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4E9D79DE">
              <w:rPr>
                <w:rFonts w:ascii="Arial" w:hAnsi="Arial" w:eastAsia="Arial" w:cs="Arial"/>
                <w:sz w:val="24"/>
                <w:szCs w:val="24"/>
              </w:rPr>
              <w:t>arena where</w:t>
            </w:r>
            <w:r w:rsidRPr="7E2EF6CF" w:rsidR="39ECCFA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651F61FE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7E2EF6CF" w:rsidR="39ECCFA9">
              <w:rPr>
                <w:rFonts w:ascii="Arial" w:hAnsi="Arial" w:eastAsia="Arial" w:cs="Arial"/>
                <w:sz w:val="24"/>
                <w:szCs w:val="24"/>
              </w:rPr>
              <w:t xml:space="preserve"> work as a third party for </w:t>
            </w:r>
            <w:r w:rsidRPr="7E2EF6CF" w:rsidR="65C16B3D">
              <w:rPr>
                <w:rFonts w:ascii="Arial" w:hAnsi="Arial" w:eastAsia="Arial" w:cs="Arial"/>
                <w:sz w:val="24"/>
                <w:szCs w:val="24"/>
              </w:rPr>
              <w:t>them, with</w:t>
            </w:r>
            <w:r w:rsidRPr="7E2EF6CF" w:rsidR="39ECCFA9">
              <w:rPr>
                <w:rFonts w:ascii="Arial" w:hAnsi="Arial" w:eastAsia="Arial" w:cs="Arial"/>
                <w:sz w:val="24"/>
                <w:szCs w:val="24"/>
              </w:rPr>
              <w:t xml:space="preserve"> this </w:t>
            </w:r>
            <w:r w:rsidRPr="7E2EF6CF" w:rsidR="55EF851A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7E2EF6CF" w:rsidR="39ECCFA9">
              <w:rPr>
                <w:rFonts w:ascii="Arial" w:hAnsi="Arial" w:eastAsia="Arial" w:cs="Arial"/>
                <w:sz w:val="24"/>
                <w:szCs w:val="24"/>
              </w:rPr>
              <w:t xml:space="preserve"> have the </w:t>
            </w:r>
            <w:r w:rsidRPr="7E2EF6CF" w:rsidR="19FE5023">
              <w:rPr>
                <w:rFonts w:ascii="Arial" w:hAnsi="Arial" w:eastAsia="Arial" w:cs="Arial"/>
                <w:sz w:val="24"/>
                <w:szCs w:val="24"/>
              </w:rPr>
              <w:t>fantastic</w:t>
            </w:r>
            <w:r w:rsidRPr="7E2EF6CF" w:rsidR="39ECCFA9">
              <w:rPr>
                <w:rFonts w:ascii="Arial" w:hAnsi="Arial" w:eastAsia="Arial" w:cs="Arial"/>
                <w:sz w:val="24"/>
                <w:szCs w:val="24"/>
              </w:rPr>
              <w:t xml:space="preserve"> opportunity to meet and develop a working </w:t>
            </w:r>
            <w:r w:rsidRPr="7E2EF6CF" w:rsidR="18EB2476">
              <w:rPr>
                <w:rFonts w:ascii="Arial" w:hAnsi="Arial" w:eastAsia="Arial" w:cs="Arial"/>
                <w:sz w:val="24"/>
                <w:szCs w:val="24"/>
              </w:rPr>
              <w:t>friendship</w:t>
            </w:r>
            <w:r w:rsidRPr="7E2EF6CF" w:rsidR="5F8A6B64">
              <w:rPr>
                <w:rFonts w:ascii="Arial" w:hAnsi="Arial" w:eastAsia="Arial" w:cs="Arial"/>
                <w:sz w:val="24"/>
                <w:szCs w:val="24"/>
              </w:rPr>
              <w:t xml:space="preserve"> with the arena </w:t>
            </w:r>
            <w:r w:rsidRPr="7E2EF6CF" w:rsidR="60C7D9C2">
              <w:rPr>
                <w:rFonts w:ascii="Arial" w:hAnsi="Arial" w:eastAsia="Arial" w:cs="Arial"/>
                <w:sz w:val="24"/>
                <w:szCs w:val="24"/>
              </w:rPr>
              <w:t>potentially</w:t>
            </w:r>
            <w:r w:rsidRPr="7E2EF6CF" w:rsidR="5F8A6B64">
              <w:rPr>
                <w:rFonts w:ascii="Arial" w:hAnsi="Arial" w:eastAsia="Arial" w:cs="Arial"/>
                <w:sz w:val="24"/>
                <w:szCs w:val="24"/>
              </w:rPr>
              <w:t xml:space="preserve"> securing work for the </w:t>
            </w:r>
            <w:r w:rsidRPr="7E2EF6CF" w:rsidR="5F708D86">
              <w:rPr>
                <w:rFonts w:ascii="Arial" w:hAnsi="Arial" w:eastAsia="Arial" w:cs="Arial"/>
                <w:sz w:val="24"/>
                <w:szCs w:val="24"/>
              </w:rPr>
              <w:t xml:space="preserve">Futcher. </w:t>
            </w:r>
            <w:r w:rsidRPr="7E2EF6CF" w:rsidR="5F07053F">
              <w:rPr>
                <w:rFonts w:ascii="Arial" w:hAnsi="Arial" w:eastAsia="Arial" w:cs="Arial"/>
                <w:sz w:val="24"/>
                <w:szCs w:val="24"/>
              </w:rPr>
              <w:t>Also,</w:t>
            </w:r>
            <w:r w:rsidRPr="7E2EF6CF" w:rsidR="5F8A6B64">
              <w:rPr>
                <w:rFonts w:ascii="Arial" w:hAnsi="Arial" w:eastAsia="Arial" w:cs="Arial"/>
                <w:sz w:val="24"/>
                <w:szCs w:val="24"/>
              </w:rPr>
              <w:t xml:space="preserve"> when </w:t>
            </w:r>
            <w:r w:rsidRPr="7E2EF6CF" w:rsidR="1D649E00">
              <w:rPr>
                <w:rFonts w:ascii="Arial" w:hAnsi="Arial" w:eastAsia="Arial" w:cs="Arial"/>
                <w:sz w:val="24"/>
                <w:szCs w:val="24"/>
              </w:rPr>
              <w:t>I am</w:t>
            </w:r>
            <w:r w:rsidRPr="7E2EF6CF" w:rsidR="5F8A6B6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2576E0D1">
              <w:rPr>
                <w:rFonts w:ascii="Arial" w:hAnsi="Arial" w:eastAsia="Arial" w:cs="Arial"/>
                <w:sz w:val="24"/>
                <w:szCs w:val="24"/>
              </w:rPr>
              <w:t>here</w:t>
            </w:r>
            <w:r w:rsidRPr="7E2EF6CF" w:rsidR="5F8A6B6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5212D589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7E2EF6CF" w:rsidR="5F8A6B64">
              <w:rPr>
                <w:rFonts w:ascii="Arial" w:hAnsi="Arial" w:eastAsia="Arial" w:cs="Arial"/>
                <w:sz w:val="24"/>
                <w:szCs w:val="24"/>
              </w:rPr>
              <w:t xml:space="preserve"> have the </w:t>
            </w:r>
            <w:r w:rsidRPr="7E2EF6CF" w:rsidR="166D8157">
              <w:rPr>
                <w:rFonts w:ascii="Arial" w:hAnsi="Arial" w:eastAsia="Arial" w:cs="Arial"/>
                <w:sz w:val="24"/>
                <w:szCs w:val="24"/>
              </w:rPr>
              <w:t>opportunity</w:t>
            </w:r>
            <w:r w:rsidRPr="7E2EF6CF" w:rsidR="5F8A6B64">
              <w:rPr>
                <w:rFonts w:ascii="Arial" w:hAnsi="Arial" w:eastAsia="Arial" w:cs="Arial"/>
                <w:sz w:val="24"/>
                <w:szCs w:val="24"/>
              </w:rPr>
              <w:t xml:space="preserve"> to </w:t>
            </w:r>
            <w:r w:rsidRPr="7E2EF6CF" w:rsidR="71CA89E7">
              <w:rPr>
                <w:rFonts w:ascii="Arial" w:hAnsi="Arial" w:eastAsia="Arial" w:cs="Arial"/>
                <w:sz w:val="24"/>
                <w:szCs w:val="24"/>
              </w:rPr>
              <w:t xml:space="preserve">see what each department </w:t>
            </w:r>
            <w:r w:rsidRPr="7E2EF6CF" w:rsidR="7AD7AE64">
              <w:rPr>
                <w:rFonts w:ascii="Arial" w:hAnsi="Arial" w:eastAsia="Arial" w:cs="Arial"/>
                <w:sz w:val="24"/>
                <w:szCs w:val="24"/>
              </w:rPr>
              <w:t>does</w:t>
            </w:r>
            <w:r w:rsidRPr="7E2EF6CF" w:rsidR="4BDAE717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  <w:r w:rsidRPr="7E2EF6CF" w:rsidR="4708ED7B">
              <w:rPr>
                <w:rFonts w:ascii="Arial" w:hAnsi="Arial" w:eastAsia="Arial" w:cs="Arial"/>
                <w:sz w:val="24"/>
                <w:szCs w:val="24"/>
              </w:rPr>
              <w:t>I have</w:t>
            </w:r>
            <w:r w:rsidRPr="7E2EF6CF" w:rsidR="71CA89E7">
              <w:rPr>
                <w:rFonts w:ascii="Arial" w:hAnsi="Arial" w:eastAsia="Arial" w:cs="Arial"/>
                <w:sz w:val="24"/>
                <w:szCs w:val="24"/>
              </w:rPr>
              <w:t xml:space="preserve"> also applied to </w:t>
            </w:r>
            <w:r w:rsidRPr="7E2EF6CF" w:rsidR="1096A632">
              <w:rPr>
                <w:rFonts w:ascii="Arial" w:hAnsi="Arial" w:eastAsia="Arial" w:cs="Arial"/>
                <w:sz w:val="24"/>
                <w:szCs w:val="24"/>
              </w:rPr>
              <w:t>volunteer</w:t>
            </w:r>
            <w:r w:rsidRPr="7E2EF6CF" w:rsidR="71CA89E7">
              <w:rPr>
                <w:rFonts w:ascii="Arial" w:hAnsi="Arial" w:eastAsia="Arial" w:cs="Arial"/>
                <w:sz w:val="24"/>
                <w:szCs w:val="24"/>
              </w:rPr>
              <w:t xml:space="preserve"> for a running festival </w:t>
            </w:r>
            <w:r w:rsidRPr="7E2EF6CF" w:rsidR="287DFECB">
              <w:rPr>
                <w:rFonts w:ascii="Arial" w:hAnsi="Arial" w:eastAsia="Arial" w:cs="Arial"/>
                <w:sz w:val="24"/>
                <w:szCs w:val="24"/>
              </w:rPr>
              <w:t xml:space="preserve">in the </w:t>
            </w:r>
            <w:r w:rsidRPr="7E2EF6CF" w:rsidR="3BAFB5DA">
              <w:rPr>
                <w:rFonts w:ascii="Arial" w:hAnsi="Arial" w:eastAsia="Arial" w:cs="Arial"/>
                <w:sz w:val="24"/>
                <w:szCs w:val="24"/>
              </w:rPr>
              <w:t>Gower</w:t>
            </w:r>
            <w:r w:rsidRPr="7E2EF6CF" w:rsidR="287DFECB">
              <w:rPr>
                <w:rFonts w:ascii="Arial" w:hAnsi="Arial" w:eastAsia="Arial" w:cs="Arial"/>
                <w:sz w:val="24"/>
                <w:szCs w:val="24"/>
              </w:rPr>
              <w:t xml:space="preserve"> in the summer and </w:t>
            </w:r>
            <w:r w:rsidRPr="7E2EF6CF" w:rsidR="2C097459">
              <w:rPr>
                <w:rFonts w:ascii="Arial" w:hAnsi="Arial" w:eastAsia="Arial" w:cs="Arial"/>
                <w:sz w:val="24"/>
                <w:szCs w:val="24"/>
              </w:rPr>
              <w:t>am interested</w:t>
            </w:r>
            <w:r w:rsidRPr="7E2EF6CF" w:rsidR="287DFECB">
              <w:rPr>
                <w:rFonts w:ascii="Arial" w:hAnsi="Arial" w:eastAsia="Arial" w:cs="Arial"/>
                <w:sz w:val="24"/>
                <w:szCs w:val="24"/>
              </w:rPr>
              <w:t xml:space="preserve"> in </w:t>
            </w:r>
            <w:r w:rsidRPr="7E2EF6CF" w:rsidR="157EEA00">
              <w:rPr>
                <w:rFonts w:ascii="Arial" w:hAnsi="Arial" w:eastAsia="Arial" w:cs="Arial"/>
                <w:sz w:val="24"/>
                <w:szCs w:val="24"/>
              </w:rPr>
              <w:t>the 2026</w:t>
            </w:r>
            <w:r w:rsidRPr="7E2EF6CF" w:rsidR="287DFEC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3F306A1A">
              <w:rPr>
                <w:rFonts w:ascii="Arial" w:hAnsi="Arial" w:eastAsia="Arial" w:cs="Arial"/>
                <w:sz w:val="24"/>
                <w:szCs w:val="24"/>
              </w:rPr>
              <w:t>Edinburgh</w:t>
            </w:r>
            <w:r w:rsidRPr="7E2EF6CF" w:rsidR="287DFECB">
              <w:rPr>
                <w:rFonts w:ascii="Arial" w:hAnsi="Arial" w:eastAsia="Arial" w:cs="Arial"/>
                <w:sz w:val="24"/>
                <w:szCs w:val="24"/>
              </w:rPr>
              <w:t xml:space="preserve"> fringe </w:t>
            </w:r>
            <w:r w:rsidRPr="7E2EF6CF" w:rsidR="33511B92">
              <w:rPr>
                <w:rFonts w:ascii="Arial" w:hAnsi="Arial" w:eastAsia="Arial" w:cs="Arial"/>
                <w:sz w:val="24"/>
                <w:szCs w:val="24"/>
              </w:rPr>
              <w:t xml:space="preserve">festival. </w:t>
            </w:r>
            <w:r w:rsidRPr="7E2EF6CF" w:rsidR="1C41E404">
              <w:rPr>
                <w:rFonts w:ascii="Arial" w:hAnsi="Arial" w:eastAsia="Arial" w:cs="Arial"/>
                <w:sz w:val="24"/>
                <w:szCs w:val="24"/>
              </w:rPr>
              <w:t>I have also helped sell merch for a Fleetwood Mack tribute band.</w:t>
            </w:r>
            <w:r w:rsidRPr="7E2EF6CF" w:rsidR="48B67A35">
              <w:rPr>
                <w:rFonts w:ascii="Arial" w:hAnsi="Arial" w:eastAsia="Arial" w:cs="Arial"/>
                <w:sz w:val="24"/>
                <w:szCs w:val="24"/>
              </w:rPr>
              <w:t xml:space="preserve"> I</w:t>
            </w:r>
            <w:r w:rsidRPr="7E2EF6CF" w:rsidR="79B9D947">
              <w:rPr>
                <w:rFonts w:ascii="Arial" w:hAnsi="Arial" w:eastAsia="Arial" w:cs="Arial"/>
                <w:sz w:val="24"/>
                <w:szCs w:val="24"/>
              </w:rPr>
              <w:t xml:space="preserve"> would love to be traveling in the </w:t>
            </w:r>
            <w:r w:rsidRPr="7E2EF6CF" w:rsidR="692F9028">
              <w:rPr>
                <w:rFonts w:ascii="Arial" w:hAnsi="Arial" w:eastAsia="Arial" w:cs="Arial"/>
                <w:sz w:val="24"/>
                <w:szCs w:val="24"/>
              </w:rPr>
              <w:t>Futcher</w:t>
            </w:r>
            <w:r w:rsidRPr="7E2EF6CF" w:rsidR="79B9D947">
              <w:rPr>
                <w:rFonts w:ascii="Arial" w:hAnsi="Arial" w:eastAsia="Arial" w:cs="Arial"/>
                <w:sz w:val="24"/>
                <w:szCs w:val="24"/>
              </w:rPr>
              <w:t xml:space="preserve"> with my work</w:t>
            </w:r>
            <w:r w:rsidRPr="7E2EF6CF" w:rsidR="49706861">
              <w:rPr>
                <w:rFonts w:ascii="Arial" w:hAnsi="Arial" w:eastAsia="Arial" w:cs="Arial"/>
                <w:sz w:val="24"/>
                <w:szCs w:val="24"/>
              </w:rPr>
              <w:t xml:space="preserve"> and feel </w:t>
            </w:r>
            <w:r w:rsidRPr="7E2EF6CF" w:rsidR="0BFFF81B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7E2EF6CF" w:rsidR="49706861">
              <w:rPr>
                <w:rFonts w:ascii="Arial" w:hAnsi="Arial" w:eastAsia="Arial" w:cs="Arial"/>
                <w:sz w:val="24"/>
                <w:szCs w:val="24"/>
              </w:rPr>
              <w:t xml:space="preserve"> would be more </w:t>
            </w:r>
            <w:r w:rsidRPr="7E2EF6CF" w:rsidR="20269130">
              <w:rPr>
                <w:rFonts w:ascii="Arial" w:hAnsi="Arial" w:eastAsia="Arial" w:cs="Arial"/>
                <w:sz w:val="24"/>
                <w:szCs w:val="24"/>
              </w:rPr>
              <w:t>employable</w:t>
            </w:r>
            <w:r w:rsidRPr="7E2EF6CF" w:rsidR="49706861">
              <w:rPr>
                <w:rFonts w:ascii="Arial" w:hAnsi="Arial" w:eastAsia="Arial" w:cs="Arial"/>
                <w:sz w:val="24"/>
                <w:szCs w:val="24"/>
              </w:rPr>
              <w:t xml:space="preserve"> with more </w:t>
            </w:r>
            <w:r w:rsidRPr="7E2EF6CF" w:rsidR="5F1FB7C7">
              <w:rPr>
                <w:rFonts w:ascii="Arial" w:hAnsi="Arial" w:eastAsia="Arial" w:cs="Arial"/>
                <w:sz w:val="24"/>
                <w:szCs w:val="24"/>
              </w:rPr>
              <w:t xml:space="preserve">experience in that </w:t>
            </w:r>
            <w:r w:rsidRPr="7E2EF6CF" w:rsidR="6E4952BA">
              <w:rPr>
                <w:rFonts w:ascii="Arial" w:hAnsi="Arial" w:eastAsia="Arial" w:cs="Arial"/>
                <w:sz w:val="24"/>
                <w:szCs w:val="24"/>
              </w:rPr>
              <w:t>specific</w:t>
            </w:r>
            <w:r w:rsidRPr="7E2EF6CF" w:rsidR="5F1FB7C7">
              <w:rPr>
                <w:rFonts w:ascii="Arial" w:hAnsi="Arial" w:eastAsia="Arial" w:cs="Arial"/>
                <w:sz w:val="24"/>
                <w:szCs w:val="24"/>
              </w:rPr>
              <w:t xml:space="preserve"> industry</w:t>
            </w:r>
          </w:p>
          <w:p w:rsidR="7E2EF6CF" w:rsidP="7E2EF6CF" w:rsidRDefault="7E2EF6CF" w14:paraId="4082C8DA" w14:textId="7E0E3CD7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</w:p>
          <w:p w:rsidR="7E2EF6CF" w:rsidP="7E2EF6CF" w:rsidRDefault="7E2EF6CF" w14:paraId="47D4B383" w14:textId="59749A4E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  <w:u w:val="single"/>
              </w:rPr>
            </w:pPr>
            <w:r w:rsidRPr="7E2EF6CF" w:rsidR="7E2EF6CF">
              <w:rPr>
                <w:rFonts w:ascii="Arial" w:hAnsi="Arial" w:eastAsia="Arial" w:cs="Arial"/>
                <w:sz w:val="24"/>
                <w:szCs w:val="24"/>
                <w:u w:val="single"/>
              </w:rPr>
              <w:t>Personal, Professional &amp; Academic Developmen</w:t>
            </w:r>
            <w:r w:rsidRPr="7E2EF6CF" w:rsidR="2B45210B">
              <w:rPr>
                <w:rFonts w:ascii="Arial" w:hAnsi="Arial" w:eastAsia="Arial" w:cs="Arial"/>
                <w:sz w:val="24"/>
                <w:szCs w:val="24"/>
                <w:u w:val="single"/>
              </w:rPr>
              <w:t>t</w:t>
            </w:r>
          </w:p>
          <w:p w:rsidR="2B45210B" w:rsidP="7E2EF6CF" w:rsidRDefault="2B45210B" w14:paraId="43B49B10" w14:textId="3285FB63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  <w:u w:val="none"/>
              </w:rPr>
            </w:pPr>
            <w:r w:rsidRPr="7E2EF6CF" w:rsidR="2B45210B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My Goal after gaining my </w:t>
            </w:r>
            <w:r w:rsidRPr="7E2EF6CF" w:rsidR="6F93B4F8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degree in events </w:t>
            </w:r>
            <w:r w:rsidRPr="7E2EF6CF" w:rsidR="1FD3BFB4">
              <w:rPr>
                <w:rFonts w:ascii="Arial" w:hAnsi="Arial" w:eastAsia="Arial" w:cs="Arial"/>
                <w:sz w:val="24"/>
                <w:szCs w:val="24"/>
                <w:u w:val="none"/>
              </w:rPr>
              <w:t>management</w:t>
            </w:r>
            <w:r w:rsidRPr="7E2EF6CF" w:rsidR="6F93B4F8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would be to get a job on a tour </w:t>
            </w:r>
            <w:r w:rsidRPr="7E2EF6CF" w:rsidR="2E3604C6">
              <w:rPr>
                <w:rFonts w:ascii="Arial" w:hAnsi="Arial" w:eastAsia="Arial" w:cs="Arial"/>
                <w:sz w:val="24"/>
                <w:szCs w:val="24"/>
                <w:u w:val="none"/>
              </w:rPr>
              <w:t>and travel the world with work.</w:t>
            </w:r>
            <w:r w:rsidRPr="7E2EF6CF" w:rsidR="48482659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</w:t>
            </w:r>
            <w:r w:rsidRPr="7E2EF6CF" w:rsidR="23404279">
              <w:rPr>
                <w:rFonts w:ascii="Arial" w:hAnsi="Arial" w:eastAsia="Arial" w:cs="Arial"/>
                <w:sz w:val="24"/>
                <w:szCs w:val="24"/>
                <w:u w:val="none"/>
              </w:rPr>
              <w:t>Although</w:t>
            </w:r>
            <w:r w:rsidRPr="7E2EF6CF" w:rsidR="509194B0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</w:t>
            </w:r>
            <w:r w:rsidRPr="7E2EF6CF" w:rsidR="4C36636F">
              <w:rPr>
                <w:rFonts w:ascii="Arial" w:hAnsi="Arial" w:eastAsia="Arial" w:cs="Arial"/>
                <w:sz w:val="24"/>
                <w:szCs w:val="24"/>
                <w:u w:val="none"/>
              </w:rPr>
              <w:t>I</w:t>
            </w:r>
            <w:r w:rsidRPr="7E2EF6CF" w:rsidR="509194B0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have </w:t>
            </w:r>
            <w:r w:rsidRPr="7E2EF6CF" w:rsidR="3ED50AB8">
              <w:rPr>
                <w:rFonts w:ascii="Arial" w:hAnsi="Arial" w:eastAsia="Arial" w:cs="Arial"/>
                <w:sz w:val="24"/>
                <w:szCs w:val="24"/>
                <w:u w:val="none"/>
              </w:rPr>
              <w:t>experience</w:t>
            </w:r>
            <w:r w:rsidRPr="7E2EF6CF" w:rsidR="509194B0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with this </w:t>
            </w:r>
            <w:r w:rsidRPr="7E2EF6CF" w:rsidR="16ACCE64">
              <w:rPr>
                <w:rFonts w:ascii="Arial" w:hAnsi="Arial" w:eastAsia="Arial" w:cs="Arial"/>
                <w:sz w:val="24"/>
                <w:szCs w:val="24"/>
                <w:u w:val="none"/>
              </w:rPr>
              <w:t>already</w:t>
            </w:r>
            <w:r w:rsidRPr="7E2EF6CF" w:rsidR="509194B0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my hope is to </w:t>
            </w:r>
            <w:r w:rsidRPr="7E2EF6CF" w:rsidR="4B8D0BE5">
              <w:rPr>
                <w:rFonts w:ascii="Arial" w:hAnsi="Arial" w:eastAsia="Arial" w:cs="Arial"/>
                <w:sz w:val="24"/>
                <w:szCs w:val="24"/>
                <w:u w:val="none"/>
              </w:rPr>
              <w:t>develop</w:t>
            </w:r>
            <w:r w:rsidRPr="7E2EF6CF" w:rsidR="509194B0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more </w:t>
            </w:r>
            <w:r w:rsidRPr="7E2EF6CF" w:rsidR="38ECFEE8">
              <w:rPr>
                <w:rFonts w:ascii="Arial" w:hAnsi="Arial" w:eastAsia="Arial" w:cs="Arial"/>
                <w:sz w:val="24"/>
                <w:szCs w:val="24"/>
                <w:u w:val="none"/>
              </w:rPr>
              <w:t>knowledge, and</w:t>
            </w:r>
            <w:r w:rsidRPr="7E2EF6CF" w:rsidR="509194B0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</w:t>
            </w:r>
            <w:r w:rsidRPr="7E2EF6CF" w:rsidR="75FC9162">
              <w:rPr>
                <w:rFonts w:ascii="Arial" w:hAnsi="Arial" w:eastAsia="Arial" w:cs="Arial"/>
                <w:sz w:val="24"/>
                <w:szCs w:val="24"/>
                <w:u w:val="none"/>
              </w:rPr>
              <w:t>academic</w:t>
            </w:r>
            <w:r w:rsidRPr="7E2EF6CF" w:rsidR="509194B0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skills plus the co</w:t>
            </w:r>
            <w:r w:rsidRPr="7E2EF6CF" w:rsidR="6A44CD5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nfidence of </w:t>
            </w:r>
            <w:r w:rsidRPr="7E2EF6CF" w:rsidR="6EE81C0D">
              <w:rPr>
                <w:rFonts w:ascii="Arial" w:hAnsi="Arial" w:eastAsia="Arial" w:cs="Arial"/>
                <w:sz w:val="24"/>
                <w:szCs w:val="24"/>
                <w:u w:val="none"/>
              </w:rPr>
              <w:t>having</w:t>
            </w:r>
            <w:r w:rsidRPr="7E2EF6CF" w:rsidR="3C8C365F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a</w:t>
            </w:r>
            <w:r w:rsidRPr="7E2EF6CF" w:rsidR="6A44CD5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degree and that </w:t>
            </w:r>
            <w:r w:rsidRPr="7E2EF6CF" w:rsidR="4BD8CD7A">
              <w:rPr>
                <w:rFonts w:ascii="Arial" w:hAnsi="Arial" w:eastAsia="Arial" w:cs="Arial"/>
                <w:sz w:val="24"/>
                <w:szCs w:val="24"/>
                <w:u w:val="none"/>
              </w:rPr>
              <w:t>field and</w:t>
            </w:r>
            <w:r w:rsidRPr="7E2EF6CF" w:rsidR="76F3F6C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to work in a </w:t>
            </w:r>
            <w:r w:rsidRPr="7E2EF6CF" w:rsidR="78F2BEB7">
              <w:rPr>
                <w:rFonts w:ascii="Arial" w:hAnsi="Arial" w:eastAsia="Arial" w:cs="Arial"/>
                <w:sz w:val="24"/>
                <w:szCs w:val="24"/>
                <w:u w:val="none"/>
              </w:rPr>
              <w:t>different</w:t>
            </w:r>
            <w:r w:rsidRPr="7E2EF6CF" w:rsidR="76F3F6C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department to what </w:t>
            </w:r>
            <w:r w:rsidRPr="7E2EF6CF" w:rsidR="6EEEA97A">
              <w:rPr>
                <w:rFonts w:ascii="Arial" w:hAnsi="Arial" w:eastAsia="Arial" w:cs="Arial"/>
                <w:sz w:val="24"/>
                <w:szCs w:val="24"/>
                <w:u w:val="none"/>
              </w:rPr>
              <w:t>I</w:t>
            </w:r>
            <w:r w:rsidRPr="7E2EF6CF" w:rsidR="76F3F6C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am </w:t>
            </w:r>
            <w:r w:rsidRPr="7E2EF6CF" w:rsidR="640DA454">
              <w:rPr>
                <w:rFonts w:ascii="Arial" w:hAnsi="Arial" w:eastAsia="Arial" w:cs="Arial"/>
                <w:sz w:val="24"/>
                <w:szCs w:val="24"/>
                <w:u w:val="none"/>
              </w:rPr>
              <w:t>now, such</w:t>
            </w:r>
            <w:r w:rsidRPr="7E2EF6CF" w:rsidR="19E76D8B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as</w:t>
            </w:r>
            <w:r w:rsidRPr="7E2EF6CF" w:rsidR="0FD31BFD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</w:t>
            </w:r>
            <w:r w:rsidRPr="7E2EF6CF" w:rsidR="25DB4BDF">
              <w:rPr>
                <w:rFonts w:ascii="Arial" w:hAnsi="Arial" w:eastAsia="Arial" w:cs="Arial"/>
                <w:sz w:val="24"/>
                <w:szCs w:val="24"/>
                <w:u w:val="none"/>
              </w:rPr>
              <w:t>assistant</w:t>
            </w:r>
            <w:r w:rsidRPr="7E2EF6CF" w:rsidR="76F3F6C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to the tour </w:t>
            </w:r>
            <w:r w:rsidRPr="7E2EF6CF" w:rsidR="1CA59E21">
              <w:rPr>
                <w:rFonts w:ascii="Arial" w:hAnsi="Arial" w:eastAsia="Arial" w:cs="Arial"/>
                <w:sz w:val="24"/>
                <w:szCs w:val="24"/>
                <w:u w:val="none"/>
              </w:rPr>
              <w:t>manager. After</w:t>
            </w:r>
            <w:r w:rsidRPr="7E2EF6CF" w:rsidR="6A44CD5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doing this for a few y</w:t>
            </w:r>
            <w:r w:rsidRPr="7E2EF6CF" w:rsidR="6A44CD53">
              <w:rPr>
                <w:rFonts w:ascii="Arial" w:hAnsi="Arial" w:eastAsia="Arial" w:cs="Arial"/>
                <w:sz w:val="24"/>
                <w:szCs w:val="24"/>
                <w:u w:val="none"/>
              </w:rPr>
              <w:t>e</w:t>
            </w:r>
            <w:r w:rsidRPr="7E2EF6CF" w:rsidR="6A44CD5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ars </w:t>
            </w:r>
            <w:r w:rsidRPr="7E2EF6CF" w:rsidR="6A44CD53">
              <w:rPr>
                <w:rFonts w:ascii="Arial" w:hAnsi="Arial" w:eastAsia="Arial" w:cs="Arial"/>
                <w:sz w:val="24"/>
                <w:szCs w:val="24"/>
                <w:u w:val="none"/>
              </w:rPr>
              <w:t>i</w:t>
            </w:r>
            <w:r w:rsidRPr="7E2EF6CF" w:rsidR="6A44CD5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hope </w:t>
            </w:r>
            <w:r w:rsidRPr="7E2EF6CF" w:rsidR="1BF80FEA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to use my transferable skills to branch in to </w:t>
            </w:r>
            <w:r w:rsidRPr="7E2EF6CF" w:rsidR="6594F625">
              <w:rPr>
                <w:rFonts w:ascii="Arial" w:hAnsi="Arial" w:eastAsia="Arial" w:cs="Arial"/>
                <w:sz w:val="24"/>
                <w:szCs w:val="24"/>
                <w:u w:val="none"/>
              </w:rPr>
              <w:t>organizing</w:t>
            </w:r>
            <w:r w:rsidRPr="7E2EF6CF" w:rsidR="1BF80FEA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festivals and working with the artists.</w:t>
            </w:r>
          </w:p>
          <w:p w:rsidR="2770C460" w:rsidP="7E2EF6CF" w:rsidRDefault="2770C460" w14:paraId="490C9596" w14:textId="16C7C95A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7E2EF6CF" w:rsidR="2770C460">
              <w:rPr>
                <w:rFonts w:ascii="Arial" w:hAnsi="Arial" w:eastAsia="Arial" w:cs="Arial"/>
                <w:sz w:val="24"/>
                <w:szCs w:val="24"/>
              </w:rPr>
              <w:t xml:space="preserve">I hope to learn about more jobs in the </w:t>
            </w:r>
            <w:r w:rsidRPr="7E2EF6CF" w:rsidR="69CBD31D">
              <w:rPr>
                <w:rFonts w:ascii="Arial" w:hAnsi="Arial" w:eastAsia="Arial" w:cs="Arial"/>
                <w:sz w:val="24"/>
                <w:szCs w:val="24"/>
              </w:rPr>
              <w:t>music</w:t>
            </w:r>
            <w:r w:rsidRPr="7E2EF6CF" w:rsidR="2770C46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7279039C">
              <w:rPr>
                <w:rFonts w:ascii="Arial" w:hAnsi="Arial" w:eastAsia="Arial" w:cs="Arial"/>
                <w:sz w:val="24"/>
                <w:szCs w:val="24"/>
              </w:rPr>
              <w:t>industry</w:t>
            </w:r>
            <w:r w:rsidRPr="7E2EF6CF" w:rsidR="2770C460">
              <w:rPr>
                <w:rFonts w:ascii="Arial" w:hAnsi="Arial" w:eastAsia="Arial" w:cs="Arial"/>
                <w:sz w:val="24"/>
                <w:szCs w:val="24"/>
              </w:rPr>
              <w:t xml:space="preserve"> and plan to </w:t>
            </w:r>
            <w:r w:rsidRPr="7E2EF6CF" w:rsidR="3D3B4809">
              <w:rPr>
                <w:rFonts w:ascii="Arial" w:hAnsi="Arial" w:eastAsia="Arial" w:cs="Arial"/>
                <w:sz w:val="24"/>
                <w:szCs w:val="24"/>
              </w:rPr>
              <w:t>continue</w:t>
            </w:r>
            <w:r w:rsidRPr="7E2EF6CF" w:rsidR="2770C460">
              <w:rPr>
                <w:rFonts w:ascii="Arial" w:hAnsi="Arial" w:eastAsia="Arial" w:cs="Arial"/>
                <w:sz w:val="24"/>
                <w:szCs w:val="24"/>
              </w:rPr>
              <w:t xml:space="preserve"> to network and </w:t>
            </w:r>
            <w:r w:rsidRPr="7E2EF6CF" w:rsidR="37674285">
              <w:rPr>
                <w:rFonts w:ascii="Arial" w:hAnsi="Arial" w:eastAsia="Arial" w:cs="Arial"/>
                <w:sz w:val="24"/>
                <w:szCs w:val="24"/>
              </w:rPr>
              <w:t xml:space="preserve">introduce </w:t>
            </w:r>
            <w:r w:rsidRPr="7E2EF6CF" w:rsidR="0EB07F28">
              <w:rPr>
                <w:rFonts w:ascii="Arial" w:hAnsi="Arial" w:eastAsia="Arial" w:cs="Arial"/>
                <w:sz w:val="24"/>
                <w:szCs w:val="24"/>
              </w:rPr>
              <w:t>myself</w:t>
            </w:r>
            <w:r w:rsidRPr="7E2EF6CF" w:rsidR="37674285">
              <w:rPr>
                <w:rFonts w:ascii="Arial" w:hAnsi="Arial" w:eastAsia="Arial" w:cs="Arial"/>
                <w:sz w:val="24"/>
                <w:szCs w:val="24"/>
              </w:rPr>
              <w:t xml:space="preserve"> to industry </w:t>
            </w:r>
            <w:r w:rsidRPr="7E2EF6CF" w:rsidR="4A03C85D">
              <w:rPr>
                <w:rFonts w:ascii="Arial" w:hAnsi="Arial" w:eastAsia="Arial" w:cs="Arial"/>
                <w:sz w:val="24"/>
                <w:szCs w:val="24"/>
              </w:rPr>
              <w:t>professionals'</w:t>
            </w:r>
            <w:r w:rsidRPr="7E2EF6CF" w:rsidR="68079889">
              <w:rPr>
                <w:rFonts w:ascii="Arial" w:hAnsi="Arial" w:eastAsia="Arial" w:cs="Arial"/>
                <w:sz w:val="24"/>
                <w:szCs w:val="24"/>
              </w:rPr>
              <w:t xml:space="preserve"> have </w:t>
            </w:r>
            <w:r w:rsidRPr="7E2EF6CF" w:rsidR="0C5F955C">
              <w:rPr>
                <w:rFonts w:ascii="Arial" w:hAnsi="Arial" w:eastAsia="Arial" w:cs="Arial"/>
                <w:sz w:val="24"/>
                <w:szCs w:val="24"/>
              </w:rPr>
              <w:t>worked</w:t>
            </w:r>
            <w:r w:rsidRPr="7E2EF6CF" w:rsidR="68079889">
              <w:rPr>
                <w:rFonts w:ascii="Arial" w:hAnsi="Arial" w:eastAsia="Arial" w:cs="Arial"/>
                <w:sz w:val="24"/>
                <w:szCs w:val="24"/>
              </w:rPr>
              <w:t xml:space="preserve"> music festivals and events so would like to do </w:t>
            </w:r>
            <w:r w:rsidRPr="7E2EF6CF" w:rsidR="5626CD24">
              <w:rPr>
                <w:rFonts w:ascii="Arial" w:hAnsi="Arial" w:eastAsia="Arial" w:cs="Arial"/>
                <w:sz w:val="24"/>
                <w:szCs w:val="24"/>
              </w:rPr>
              <w:t>literature</w:t>
            </w:r>
            <w:r w:rsidRPr="7E2EF6CF" w:rsidR="6807988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68079889">
              <w:rPr>
                <w:rFonts w:ascii="Arial" w:hAnsi="Arial" w:eastAsia="Arial" w:cs="Arial"/>
                <w:sz w:val="24"/>
                <w:szCs w:val="24"/>
              </w:rPr>
              <w:t>festival possible hey</w:t>
            </w:r>
            <w:r w:rsidRPr="7E2EF6CF" w:rsidR="5F32143E">
              <w:rPr>
                <w:rFonts w:ascii="Arial" w:hAnsi="Arial" w:eastAsia="Arial" w:cs="Arial"/>
                <w:sz w:val="24"/>
                <w:szCs w:val="24"/>
              </w:rPr>
              <w:t>-</w:t>
            </w:r>
            <w:r w:rsidRPr="7E2EF6CF" w:rsidR="68079889">
              <w:rPr>
                <w:rFonts w:ascii="Arial" w:hAnsi="Arial" w:eastAsia="Arial" w:cs="Arial"/>
                <w:sz w:val="24"/>
                <w:szCs w:val="24"/>
              </w:rPr>
              <w:t xml:space="preserve"> on</w:t>
            </w:r>
            <w:r w:rsidRPr="7E2EF6CF" w:rsidR="10A1D35B">
              <w:rPr>
                <w:rFonts w:ascii="Arial" w:hAnsi="Arial" w:eastAsia="Arial" w:cs="Arial"/>
                <w:sz w:val="24"/>
                <w:szCs w:val="24"/>
              </w:rPr>
              <w:t>-</w:t>
            </w:r>
            <w:r w:rsidRPr="7E2EF6CF" w:rsidR="6807988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68079889">
              <w:rPr>
                <w:rFonts w:ascii="Arial" w:hAnsi="Arial" w:eastAsia="Arial" w:cs="Arial"/>
                <w:sz w:val="24"/>
                <w:szCs w:val="24"/>
              </w:rPr>
              <w:t>wi</w:t>
            </w:r>
            <w:r w:rsidRPr="7E2EF6CF" w:rsidR="65C284C8">
              <w:rPr>
                <w:rFonts w:ascii="Arial" w:hAnsi="Arial" w:eastAsia="Arial" w:cs="Arial"/>
                <w:sz w:val="24"/>
                <w:szCs w:val="24"/>
              </w:rPr>
              <w:t xml:space="preserve"> festival</w:t>
            </w:r>
            <w:r w:rsidRPr="7E2EF6CF" w:rsidR="6807988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E2EF6CF" w:rsidR="1091A4A0">
              <w:rPr>
                <w:rFonts w:ascii="Arial" w:hAnsi="Arial" w:eastAsia="Arial" w:cs="Arial"/>
                <w:sz w:val="24"/>
                <w:szCs w:val="24"/>
              </w:rPr>
              <w:t>and</w:t>
            </w:r>
            <w:r w:rsidRPr="7E2EF6CF" w:rsidR="62ECB2C5">
              <w:rPr>
                <w:rFonts w:ascii="Arial" w:hAnsi="Arial" w:eastAsia="Arial" w:cs="Arial"/>
                <w:sz w:val="24"/>
                <w:szCs w:val="24"/>
              </w:rPr>
              <w:t xml:space="preserve"> get my</w:t>
            </w:r>
            <w:r w:rsidRPr="7E2EF6CF" w:rsidR="1C46E433">
              <w:rPr>
                <w:rFonts w:ascii="Arial" w:hAnsi="Arial" w:eastAsia="Arial" w:cs="Arial"/>
                <w:sz w:val="24"/>
                <w:szCs w:val="24"/>
              </w:rPr>
              <w:t xml:space="preserve"> look in to earning my</w:t>
            </w:r>
            <w:r w:rsidRPr="7E2EF6CF" w:rsidR="62ECB2C5">
              <w:rPr>
                <w:rFonts w:ascii="Arial" w:hAnsi="Arial" w:eastAsia="Arial" w:cs="Arial"/>
                <w:sz w:val="24"/>
                <w:szCs w:val="24"/>
              </w:rPr>
              <w:t xml:space="preserve"> security badge.</w:t>
            </w:r>
          </w:p>
          <w:p w:rsidR="7E2EF6CF" w:rsidP="7E2EF6CF" w:rsidRDefault="7E2EF6CF" w14:paraId="2AD6E970" w14:textId="68D53994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  <w:u w:val="single"/>
              </w:rPr>
            </w:pPr>
            <w:r w:rsidRPr="7E2EF6CF" w:rsidR="7E2EF6CF">
              <w:rPr>
                <w:rFonts w:ascii="Arial" w:hAnsi="Arial" w:eastAsia="Arial" w:cs="Arial"/>
                <w:sz w:val="24"/>
                <w:szCs w:val="24"/>
                <w:u w:val="single"/>
              </w:rPr>
              <w:t>Measurable Learning Outcomes</w:t>
            </w:r>
          </w:p>
          <w:p w:rsidR="61591946" w:rsidP="7E2EF6CF" w:rsidRDefault="61591946" w14:paraId="4BE490A2" w14:textId="0DF12C8D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  <w:u w:val="none"/>
              </w:rPr>
            </w:pPr>
            <w:r w:rsidRPr="7E2EF6CF" w:rsidR="61591946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I have already learned new skills </w:t>
            </w:r>
            <w:r w:rsidRPr="7E2EF6CF" w:rsidR="61591946">
              <w:rPr>
                <w:rFonts w:ascii="Arial" w:hAnsi="Arial" w:eastAsia="Arial" w:cs="Arial"/>
                <w:sz w:val="24"/>
                <w:szCs w:val="24"/>
                <w:u w:val="none"/>
              </w:rPr>
              <w:t>regarding</w:t>
            </w:r>
            <w:r w:rsidRPr="7E2EF6CF" w:rsidR="61591946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basic computer skills</w:t>
            </w:r>
            <w:r w:rsidRPr="7E2EF6CF" w:rsidR="1DB4774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but understand this is early days ,</w:t>
            </w:r>
            <w:r w:rsidRPr="7E2EF6CF" w:rsidR="1DB47743">
              <w:rPr>
                <w:rFonts w:ascii="Arial" w:hAnsi="Arial" w:eastAsia="Arial" w:cs="Arial"/>
                <w:sz w:val="24"/>
                <w:szCs w:val="24"/>
                <w:u w:val="none"/>
              </w:rPr>
              <w:t>i</w:t>
            </w:r>
            <w:r w:rsidRPr="7E2EF6CF" w:rsidR="1DB4774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plan to do a </w:t>
            </w:r>
            <w:r w:rsidRPr="7E2EF6CF" w:rsidR="6866FCC4">
              <w:rPr>
                <w:rFonts w:ascii="Arial" w:hAnsi="Arial" w:eastAsia="Arial" w:cs="Arial"/>
                <w:sz w:val="24"/>
                <w:szCs w:val="24"/>
                <w:u w:val="none"/>
              </w:rPr>
              <w:t>certificated</w:t>
            </w:r>
            <w:r w:rsidRPr="7E2EF6CF" w:rsidR="1DB4774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</w:t>
            </w:r>
            <w:r w:rsidRPr="7E2EF6CF" w:rsidR="54954996">
              <w:rPr>
                <w:rFonts w:ascii="Arial" w:hAnsi="Arial" w:eastAsia="Arial" w:cs="Arial"/>
                <w:sz w:val="24"/>
                <w:szCs w:val="24"/>
                <w:u w:val="none"/>
              </w:rPr>
              <w:t>course. Another</w:t>
            </w:r>
            <w:r w:rsidRPr="7E2EF6CF" w:rsidR="1DB47743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measurable outcome </w:t>
            </w:r>
            <w:r w:rsidRPr="7E2EF6CF" w:rsidR="5A513758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is when </w:t>
            </w:r>
            <w:r w:rsidRPr="7E2EF6CF" w:rsidR="5A513758">
              <w:rPr>
                <w:rFonts w:ascii="Arial" w:hAnsi="Arial" w:eastAsia="Arial" w:cs="Arial"/>
                <w:sz w:val="24"/>
                <w:szCs w:val="24"/>
                <w:u w:val="none"/>
              </w:rPr>
              <w:t>i</w:t>
            </w:r>
            <w:r w:rsidRPr="7E2EF6CF" w:rsidR="5A513758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get asked to work </w:t>
            </w:r>
            <w:r w:rsidRPr="7E2EF6CF" w:rsidR="64B29272">
              <w:rPr>
                <w:rFonts w:ascii="Arial" w:hAnsi="Arial" w:eastAsia="Arial" w:cs="Arial"/>
                <w:sz w:val="24"/>
                <w:szCs w:val="24"/>
                <w:u w:val="none"/>
              </w:rPr>
              <w:t>particular job</w:t>
            </w:r>
            <w:r w:rsidRPr="7E2EF6CF" w:rsidR="5A513758">
              <w:rPr>
                <w:rFonts w:ascii="Arial" w:hAnsi="Arial" w:eastAsia="Arial" w:cs="Arial"/>
                <w:sz w:val="24"/>
                <w:szCs w:val="24"/>
                <w:u w:val="none"/>
              </w:rPr>
              <w:t xml:space="preserve"> based on previous </w:t>
            </w:r>
            <w:r w:rsidRPr="7E2EF6CF" w:rsidR="06EB8F3D">
              <w:rPr>
                <w:rFonts w:ascii="Arial" w:hAnsi="Arial" w:eastAsia="Arial" w:cs="Arial"/>
                <w:sz w:val="24"/>
                <w:szCs w:val="24"/>
                <w:u w:val="none"/>
              </w:rPr>
              <w:t>performance</w:t>
            </w:r>
            <w:r w:rsidRPr="7E2EF6CF" w:rsidR="5A513758">
              <w:rPr>
                <w:rFonts w:ascii="Arial" w:hAnsi="Arial" w:eastAsia="Arial" w:cs="Arial"/>
                <w:sz w:val="24"/>
                <w:szCs w:val="24"/>
                <w:u w:val="none"/>
              </w:rPr>
              <w:t>.</w:t>
            </w:r>
          </w:p>
        </w:tc>
      </w:tr>
    </w:tbl>
    <w:p xmlns:wp14="http://schemas.microsoft.com/office/word/2010/wordml" w:rsidP="7E2EF6CF" wp14:paraId="33EE9E2C" wp14:textId="3E6274F1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E2EF6CF" wp14:paraId="725BC432" wp14:textId="5B0B8096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32"/>
          <w:szCs w:val="32"/>
          <w:lang w:val="fr-FR"/>
        </w:rPr>
        <w:t>Stage 3  – Placement Development Plan</w:t>
      </w:r>
    </w:p>
    <w:p xmlns:wp14="http://schemas.microsoft.com/office/word/2010/wordml" w:rsidP="7E2EF6CF" wp14:paraId="5CE9B218" wp14:textId="75DFB964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noProof w:val="0"/>
          <w:sz w:val="24"/>
          <w:szCs w:val="24"/>
          <w:lang w:val="fr"/>
        </w:rPr>
        <w:t xml:space="preserve"> </w:t>
      </w:r>
    </w:p>
    <w:p xmlns:wp14="http://schemas.microsoft.com/office/word/2010/wordml" w:rsidP="7E2EF6CF" wp14:paraId="1CEF469E" wp14:textId="0B0AB8A3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noProof w:val="0"/>
          <w:sz w:val="24"/>
          <w:szCs w:val="24"/>
          <w:lang w:val="fr"/>
        </w:rPr>
        <w:t xml:space="preserve"> </w:t>
      </w:r>
    </w:p>
    <w:p xmlns:wp14="http://schemas.microsoft.com/office/word/2010/wordml" w:rsidP="7E2EF6CF" wp14:paraId="21014EAA" wp14:textId="21D20DC6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US"/>
        </w:rPr>
        <w:t>Placement Development Plan</w:t>
      </w:r>
    </w:p>
    <w:p xmlns:wp14="http://schemas.microsoft.com/office/word/2010/wordml" w:rsidP="7E2EF6CF" wp14:paraId="65F9E708" wp14:textId="408DD61E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E2EF6CF" wp14:paraId="50D10B66" wp14:textId="33FE1D06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Name:</w:t>
      </w:r>
      <w:r>
        <w:tab/>
      </w:r>
      <w:r>
        <w:tab/>
      </w:r>
      <w:r>
        <w:tab/>
      </w:r>
      <w:r>
        <w:tab/>
      </w:r>
      <w:r w:rsidRPr="7E2EF6CF" w:rsidR="2912B02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Programme &amp; Level</w:t>
      </w:r>
    </w:p>
    <w:p xmlns:wp14="http://schemas.microsoft.com/office/word/2010/wordml" w:rsidP="7E2EF6CF" wp14:paraId="5EE799F2" wp14:textId="5F109AED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E2EF6CF" wp14:paraId="35760895" wp14:textId="5424F153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Placement Details</w:t>
      </w:r>
    </w:p>
    <w:p xmlns:wp14="http://schemas.microsoft.com/office/word/2010/wordml" w:rsidP="7E2EF6CF" wp14:paraId="5A4BF395" wp14:textId="509F7068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E2EF6CF" wp14:paraId="6647C068" wp14:textId="23731ACA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E2EF6CF" wp14:paraId="1B24B958" wp14:textId="362B5B67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tbl>
      <w:tblPr>
        <w:tblStyle w:val="TableGrid"/>
        <w:tblW w:w="0" w:type="auto"/>
        <w:tblInd w:w="720" w:type="dxa"/>
        <w:tblLayout w:type="fixed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7E2EF6CF" w:rsidTr="7E2EF6CF" w14:paraId="79E51984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46E821B5" w14:textId="7D536AE3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Key Placement Aims &amp; Objectives</w:t>
            </w:r>
          </w:p>
          <w:p w:rsidR="7E2EF6CF" w:rsidP="7E2EF6CF" w:rsidRDefault="7E2EF6CF" w14:paraId="744458DA" w14:textId="3071603A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2A2C87A3" w14:textId="5DA0D273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Planned Placement Experiences / Training to achieve Learning Outcomes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043AFE55" w14:textId="09CA61A9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Measurable Learning Outcomes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56C72E1E" w14:textId="710A15F8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Practical Application of Academic Theory </w:t>
            </w:r>
          </w:p>
        </w:tc>
      </w:tr>
      <w:tr w:rsidR="7E2EF6CF" w:rsidTr="7E2EF6CF" w14:paraId="76F60072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134B1964" w14:textId="53DA1004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672DE50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 have applied for love trails festival</w:t>
            </w:r>
            <w:r w:rsidRPr="7E2EF6CF" w:rsidR="1878832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in the Gower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4DA4F582" w14:textId="11AEDB78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5FD6C22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With this role I hope to learn about crowd control </w:t>
            </w:r>
            <w:r w:rsidRPr="7E2EF6CF" w:rsidR="2CFF751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and how a smaller grass roots festival is managed</w:t>
            </w:r>
            <w:r w:rsidRPr="7E2EF6CF" w:rsidR="395042E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.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7FA43793" w14:textId="127448ED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77853DF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If </w:t>
            </w:r>
            <w:r w:rsidRPr="7E2EF6CF" w:rsidR="77853DF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</w:t>
            </w:r>
            <w:r w:rsidRPr="7E2EF6CF" w:rsidR="77853DF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am asked back by the team and gain more </w:t>
            </w:r>
            <w:r w:rsidRPr="7E2EF6CF" w:rsidR="77853DF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knowledge</w:t>
            </w:r>
            <w:r w:rsidRPr="7E2EF6CF" w:rsidR="77853DF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and contacts,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3155B96C" w14:textId="08DDAA9F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7E2EF6CF" w:rsidTr="7E2EF6CF" w14:paraId="56C877B4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72278762" w14:textId="56183D57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47AD84F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I hope to continue placement in </w:t>
            </w:r>
            <w:r w:rsidRPr="7E2EF6CF" w:rsidR="47AD84F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Swansea</w:t>
            </w:r>
            <w:r w:rsidRPr="7E2EF6CF" w:rsidR="47AD84F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arena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7C992DDE" w14:textId="38A8B125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5A8E163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I have asked to work as a </w:t>
            </w:r>
            <w:r w:rsidRPr="7E2EF6CF" w:rsidR="3AE4558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stagehand</w:t>
            </w:r>
            <w:r w:rsidRPr="7E2EF6CF" w:rsidR="5A8E163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for the </w:t>
            </w:r>
            <w:r w:rsidRPr="7E2EF6CF" w:rsidR="3B10263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up-and-coming</w:t>
            </w:r>
            <w:r w:rsidRPr="7E2EF6CF" w:rsidR="5A8E163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house party,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0BCC7B0B" w14:textId="51CE0732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7AF433F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Working as a </w:t>
            </w:r>
            <w:r w:rsidRPr="7E2EF6CF" w:rsidR="4A6675C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stagehand</w:t>
            </w:r>
            <w:r w:rsidRPr="7E2EF6CF" w:rsidR="7AF433F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and with the </w:t>
            </w:r>
            <w:r w:rsidRPr="7E2EF6CF" w:rsidR="1B96D7B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Teck</w:t>
            </w:r>
            <w:r w:rsidRPr="7E2EF6CF" w:rsidR="7AF433F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teem will be throwing </w:t>
            </w:r>
            <w:r w:rsidRPr="7E2EF6CF" w:rsidR="3FA1A21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myself</w:t>
            </w:r>
            <w:r w:rsidRPr="7E2EF6CF" w:rsidR="7AF433F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in the deep end but </w:t>
            </w:r>
            <w:r w:rsidRPr="7E2EF6CF" w:rsidR="6B6E203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</w:t>
            </w:r>
            <w:r w:rsidRPr="7E2EF6CF" w:rsidR="7AF433F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do tend to work well under </w:t>
            </w:r>
            <w:r w:rsidRPr="7E2EF6CF" w:rsidR="3B011A8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pressure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1DE117F9" w14:textId="4E7A61F3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7E2EF6CF" w:rsidTr="7E2EF6CF" w14:paraId="0A441755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3E38ACA9" w14:textId="4E04193F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2EEF9C1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I have also secured a contact for the new tunes </w:t>
            </w:r>
            <w:r w:rsidRPr="7E2EF6CF" w:rsidR="41B750C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at</w:t>
            </w:r>
            <w:r w:rsidRPr="7E2EF6CF" w:rsidR="2EEF9C1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the bay festival in Swansea for the summer.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35B741DA" w14:textId="1E638548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6495D75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I hope to gain experience in </w:t>
            </w:r>
            <w:r w:rsidRPr="7E2EF6CF" w:rsidR="3A0F971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production.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6ADA0618" w14:textId="5DAAC2E1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7E2EF6CF" w:rsidR="4F7C8D8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Securing future work and </w:t>
            </w:r>
            <w:r w:rsidRPr="7E2EF6CF" w:rsidR="173BE13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knowledge as</w:t>
            </w:r>
            <w:r w:rsidRPr="7E2EF6CF" w:rsidR="4F7C8D8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well as having more contacts for my cv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052E9FCC" w14:textId="055AE01F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7E2EF6CF" w:rsidTr="7E2EF6CF" w14:paraId="226C1DFE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556487F5" w14:textId="5BCECD72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7278D5FB" w14:textId="5B879174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30C793BF" w14:textId="3F414455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1D38AD60" w14:textId="7E590C3D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7E2EF6CF" w:rsidTr="7E2EF6CF" w14:paraId="79E4B3A3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22573CC3" w14:textId="2F6B4AF6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217C01A9" w14:textId="764FCBB4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3D24785E" w14:textId="223A2C81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4B998C1A" w14:textId="5DC1635D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7E2EF6CF" w:rsidTr="7E2EF6CF" w14:paraId="0BA50AA1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4DADF746" w14:textId="65BF67FC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6EA8C7A7" w14:textId="77A73696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75FA3ACE" w14:textId="224B396A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E2EF6CF" w:rsidP="7E2EF6CF" w:rsidRDefault="7E2EF6CF" w14:paraId="1F5B0EDF" w14:textId="2D0E5994">
            <w:pPr>
              <w:spacing w:before="0" w:beforeAutospacing="off" w:after="0" w:afterAutospacing="off"/>
            </w:pPr>
            <w:r w:rsidRPr="7E2EF6CF" w:rsidR="7E2EF6C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</w:tbl>
    <w:p xmlns:wp14="http://schemas.microsoft.com/office/word/2010/wordml" w:rsidP="7E2EF6CF" wp14:paraId="51AF139F" wp14:textId="756433CC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E2EF6CF" wp14:paraId="3F89EA59" wp14:textId="2299A009">
      <w:pPr>
        <w:spacing w:before="0" w:beforeAutospacing="off" w:after="0" w:afterAutospacing="off"/>
        <w:ind w:left="720" w:right="0"/>
      </w:pPr>
      <w:r w:rsidRPr="7E2EF6CF" w:rsidR="2912B0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E2EF6CF" wp14:paraId="28C28C15" wp14:textId="13DB27A3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p14:paraId="2C078E63" wp14:textId="3D20CEC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BE465B"/>
    <w:rsid w:val="00D8C31C"/>
    <w:rsid w:val="012CE2DB"/>
    <w:rsid w:val="015F2A9F"/>
    <w:rsid w:val="0171D6B3"/>
    <w:rsid w:val="019B301D"/>
    <w:rsid w:val="019B301D"/>
    <w:rsid w:val="01A2B7BC"/>
    <w:rsid w:val="0290DD6C"/>
    <w:rsid w:val="02CADD34"/>
    <w:rsid w:val="02CADD34"/>
    <w:rsid w:val="02D8C5AF"/>
    <w:rsid w:val="0301A766"/>
    <w:rsid w:val="0303243E"/>
    <w:rsid w:val="038DBF0F"/>
    <w:rsid w:val="039E8D27"/>
    <w:rsid w:val="03A104C4"/>
    <w:rsid w:val="03D5A1CE"/>
    <w:rsid w:val="040D3D90"/>
    <w:rsid w:val="040EA4C0"/>
    <w:rsid w:val="04E92F65"/>
    <w:rsid w:val="04FD2A5C"/>
    <w:rsid w:val="05409F05"/>
    <w:rsid w:val="05409F05"/>
    <w:rsid w:val="0576CC82"/>
    <w:rsid w:val="059CABC2"/>
    <w:rsid w:val="05C05787"/>
    <w:rsid w:val="060FBB3D"/>
    <w:rsid w:val="060FBB3D"/>
    <w:rsid w:val="065034C7"/>
    <w:rsid w:val="068CABA5"/>
    <w:rsid w:val="06A61876"/>
    <w:rsid w:val="06AABE71"/>
    <w:rsid w:val="06EB8F3D"/>
    <w:rsid w:val="07068A36"/>
    <w:rsid w:val="0734BDFE"/>
    <w:rsid w:val="07484A8E"/>
    <w:rsid w:val="077EF68A"/>
    <w:rsid w:val="078EB0AF"/>
    <w:rsid w:val="078EB0AF"/>
    <w:rsid w:val="0812AAE4"/>
    <w:rsid w:val="0880645F"/>
    <w:rsid w:val="08DA0E5A"/>
    <w:rsid w:val="093C4A84"/>
    <w:rsid w:val="093C4A84"/>
    <w:rsid w:val="0966717A"/>
    <w:rsid w:val="0966717A"/>
    <w:rsid w:val="096D87A7"/>
    <w:rsid w:val="09A70AB4"/>
    <w:rsid w:val="09BF6BD6"/>
    <w:rsid w:val="0A0DDFEA"/>
    <w:rsid w:val="0A25F729"/>
    <w:rsid w:val="0A577F3D"/>
    <w:rsid w:val="0ABAE931"/>
    <w:rsid w:val="0AD3CA58"/>
    <w:rsid w:val="0AD5B8A2"/>
    <w:rsid w:val="0AE8F018"/>
    <w:rsid w:val="0B783256"/>
    <w:rsid w:val="0BFFF81B"/>
    <w:rsid w:val="0C1ECFAE"/>
    <w:rsid w:val="0C3F0257"/>
    <w:rsid w:val="0C5F955C"/>
    <w:rsid w:val="0C815635"/>
    <w:rsid w:val="0C9AE38D"/>
    <w:rsid w:val="0CA63FC4"/>
    <w:rsid w:val="0D13FFAE"/>
    <w:rsid w:val="0D26563C"/>
    <w:rsid w:val="0D524357"/>
    <w:rsid w:val="0D67DE18"/>
    <w:rsid w:val="0D83CD9A"/>
    <w:rsid w:val="0DA12853"/>
    <w:rsid w:val="0DBF5429"/>
    <w:rsid w:val="0DEA2341"/>
    <w:rsid w:val="0E1ABCD6"/>
    <w:rsid w:val="0E1ABCD6"/>
    <w:rsid w:val="0E373BD2"/>
    <w:rsid w:val="0E38B33A"/>
    <w:rsid w:val="0E89A599"/>
    <w:rsid w:val="0EB07F28"/>
    <w:rsid w:val="0EB9760C"/>
    <w:rsid w:val="0ECF2013"/>
    <w:rsid w:val="0F36B533"/>
    <w:rsid w:val="0F36B533"/>
    <w:rsid w:val="0F426D77"/>
    <w:rsid w:val="0F5E3768"/>
    <w:rsid w:val="0F7FF7E9"/>
    <w:rsid w:val="0FCE08AD"/>
    <w:rsid w:val="0FD31BFD"/>
    <w:rsid w:val="0FE30992"/>
    <w:rsid w:val="100033C6"/>
    <w:rsid w:val="104581C7"/>
    <w:rsid w:val="106F2F97"/>
    <w:rsid w:val="1091A4A0"/>
    <w:rsid w:val="1096A632"/>
    <w:rsid w:val="109FF231"/>
    <w:rsid w:val="10A1D35B"/>
    <w:rsid w:val="10C55178"/>
    <w:rsid w:val="11026A4F"/>
    <w:rsid w:val="1111D237"/>
    <w:rsid w:val="11ACD8D6"/>
    <w:rsid w:val="11F93286"/>
    <w:rsid w:val="120219D1"/>
    <w:rsid w:val="1213C4A3"/>
    <w:rsid w:val="121FDA1C"/>
    <w:rsid w:val="1239FD14"/>
    <w:rsid w:val="127B2DCB"/>
    <w:rsid w:val="129B4BC2"/>
    <w:rsid w:val="12E8CADD"/>
    <w:rsid w:val="13007137"/>
    <w:rsid w:val="13184EF1"/>
    <w:rsid w:val="13350E45"/>
    <w:rsid w:val="13B5CA29"/>
    <w:rsid w:val="1422785D"/>
    <w:rsid w:val="143BB869"/>
    <w:rsid w:val="14A36C06"/>
    <w:rsid w:val="14A3944D"/>
    <w:rsid w:val="151878F6"/>
    <w:rsid w:val="15224CDD"/>
    <w:rsid w:val="156395AC"/>
    <w:rsid w:val="15749325"/>
    <w:rsid w:val="157EEA00"/>
    <w:rsid w:val="16225AEE"/>
    <w:rsid w:val="16225AEE"/>
    <w:rsid w:val="16588386"/>
    <w:rsid w:val="16588386"/>
    <w:rsid w:val="1661E4C5"/>
    <w:rsid w:val="166D8157"/>
    <w:rsid w:val="16ACCE64"/>
    <w:rsid w:val="16B3C285"/>
    <w:rsid w:val="17286303"/>
    <w:rsid w:val="17286303"/>
    <w:rsid w:val="1728AEBA"/>
    <w:rsid w:val="173BE13F"/>
    <w:rsid w:val="1784973B"/>
    <w:rsid w:val="1784973B"/>
    <w:rsid w:val="1791CCAD"/>
    <w:rsid w:val="17D28786"/>
    <w:rsid w:val="17D7B17E"/>
    <w:rsid w:val="17E43E72"/>
    <w:rsid w:val="17F22A03"/>
    <w:rsid w:val="18476344"/>
    <w:rsid w:val="18608AA9"/>
    <w:rsid w:val="186AF19C"/>
    <w:rsid w:val="1878832A"/>
    <w:rsid w:val="18EB2476"/>
    <w:rsid w:val="190EEF57"/>
    <w:rsid w:val="193DFB12"/>
    <w:rsid w:val="19940E22"/>
    <w:rsid w:val="19AFFBF1"/>
    <w:rsid w:val="19E76D8B"/>
    <w:rsid w:val="19FE5023"/>
    <w:rsid w:val="1A0E9680"/>
    <w:rsid w:val="1A3C9480"/>
    <w:rsid w:val="1A6D67CD"/>
    <w:rsid w:val="1A6F08E0"/>
    <w:rsid w:val="1A795233"/>
    <w:rsid w:val="1AF8F4E0"/>
    <w:rsid w:val="1AFF9BC1"/>
    <w:rsid w:val="1B6BF4EF"/>
    <w:rsid w:val="1B7C3899"/>
    <w:rsid w:val="1B8A9E5B"/>
    <w:rsid w:val="1B96D7B8"/>
    <w:rsid w:val="1B987C6D"/>
    <w:rsid w:val="1BAC6226"/>
    <w:rsid w:val="1BBC6B57"/>
    <w:rsid w:val="1BF80FEA"/>
    <w:rsid w:val="1C00C3E5"/>
    <w:rsid w:val="1C230E2D"/>
    <w:rsid w:val="1C2A8101"/>
    <w:rsid w:val="1C41E404"/>
    <w:rsid w:val="1C46E433"/>
    <w:rsid w:val="1C881775"/>
    <w:rsid w:val="1C8BD52D"/>
    <w:rsid w:val="1CA59E21"/>
    <w:rsid w:val="1CA6CCC2"/>
    <w:rsid w:val="1CA6CCC2"/>
    <w:rsid w:val="1CB40564"/>
    <w:rsid w:val="1CDC5805"/>
    <w:rsid w:val="1D23EB77"/>
    <w:rsid w:val="1D36DE02"/>
    <w:rsid w:val="1D649E00"/>
    <w:rsid w:val="1DB47743"/>
    <w:rsid w:val="1E07C0AC"/>
    <w:rsid w:val="1E07C0AC"/>
    <w:rsid w:val="1E1CED0E"/>
    <w:rsid w:val="1EA29653"/>
    <w:rsid w:val="1EB8E040"/>
    <w:rsid w:val="1EEA5A68"/>
    <w:rsid w:val="1EEA5A68"/>
    <w:rsid w:val="1F1A1828"/>
    <w:rsid w:val="1F23B496"/>
    <w:rsid w:val="1F8EBC4E"/>
    <w:rsid w:val="1FA8D940"/>
    <w:rsid w:val="1FCDE46E"/>
    <w:rsid w:val="1FD3BFB4"/>
    <w:rsid w:val="1FE38880"/>
    <w:rsid w:val="1FF30275"/>
    <w:rsid w:val="20113C58"/>
    <w:rsid w:val="20269130"/>
    <w:rsid w:val="20D32CE3"/>
    <w:rsid w:val="20F5E896"/>
    <w:rsid w:val="213CBB06"/>
    <w:rsid w:val="215FAABE"/>
    <w:rsid w:val="217D2513"/>
    <w:rsid w:val="217D2513"/>
    <w:rsid w:val="21F8CBCD"/>
    <w:rsid w:val="21F8CBCD"/>
    <w:rsid w:val="22E55126"/>
    <w:rsid w:val="23404279"/>
    <w:rsid w:val="234AD6D7"/>
    <w:rsid w:val="23C77C30"/>
    <w:rsid w:val="244153BF"/>
    <w:rsid w:val="244153BF"/>
    <w:rsid w:val="24B0709E"/>
    <w:rsid w:val="24CF72C4"/>
    <w:rsid w:val="25262F85"/>
    <w:rsid w:val="2576E0D1"/>
    <w:rsid w:val="25DB4BDF"/>
    <w:rsid w:val="25ECB5A0"/>
    <w:rsid w:val="260AC9CA"/>
    <w:rsid w:val="267C7523"/>
    <w:rsid w:val="26A45C9F"/>
    <w:rsid w:val="271D2EA4"/>
    <w:rsid w:val="27366CD9"/>
    <w:rsid w:val="27433B39"/>
    <w:rsid w:val="2770C460"/>
    <w:rsid w:val="27FBCE59"/>
    <w:rsid w:val="28056DF3"/>
    <w:rsid w:val="284ABCC0"/>
    <w:rsid w:val="287DFECB"/>
    <w:rsid w:val="2912B02C"/>
    <w:rsid w:val="299118E9"/>
    <w:rsid w:val="29C82CBC"/>
    <w:rsid w:val="29FD7A0B"/>
    <w:rsid w:val="29FE1951"/>
    <w:rsid w:val="29FE1951"/>
    <w:rsid w:val="2A75FA08"/>
    <w:rsid w:val="2A7F12B5"/>
    <w:rsid w:val="2A880A8F"/>
    <w:rsid w:val="2A880A8F"/>
    <w:rsid w:val="2A9AAD09"/>
    <w:rsid w:val="2B00DFAC"/>
    <w:rsid w:val="2B199394"/>
    <w:rsid w:val="2B45210B"/>
    <w:rsid w:val="2B4AB904"/>
    <w:rsid w:val="2BD2E4D6"/>
    <w:rsid w:val="2BE37A50"/>
    <w:rsid w:val="2C02558C"/>
    <w:rsid w:val="2C02C73F"/>
    <w:rsid w:val="2C05B0C0"/>
    <w:rsid w:val="2C097459"/>
    <w:rsid w:val="2C8E3EC9"/>
    <w:rsid w:val="2CA81B09"/>
    <w:rsid w:val="2CA99FE0"/>
    <w:rsid w:val="2CE83DD9"/>
    <w:rsid w:val="2CF32940"/>
    <w:rsid w:val="2CFF7510"/>
    <w:rsid w:val="2D002F22"/>
    <w:rsid w:val="2D074BE5"/>
    <w:rsid w:val="2D1CA0F0"/>
    <w:rsid w:val="2D4BE651"/>
    <w:rsid w:val="2D554401"/>
    <w:rsid w:val="2D6B9707"/>
    <w:rsid w:val="2D719E97"/>
    <w:rsid w:val="2D9602E2"/>
    <w:rsid w:val="2DB8651C"/>
    <w:rsid w:val="2DD07EB3"/>
    <w:rsid w:val="2E3604C6"/>
    <w:rsid w:val="2E4538F5"/>
    <w:rsid w:val="2E661A16"/>
    <w:rsid w:val="2E8C00F6"/>
    <w:rsid w:val="2E970D27"/>
    <w:rsid w:val="2ECEF54A"/>
    <w:rsid w:val="2EEF9C15"/>
    <w:rsid w:val="2F172425"/>
    <w:rsid w:val="2F387AF1"/>
    <w:rsid w:val="2F502656"/>
    <w:rsid w:val="2F502656"/>
    <w:rsid w:val="2F6CC305"/>
    <w:rsid w:val="3012FDB0"/>
    <w:rsid w:val="30D75AE1"/>
    <w:rsid w:val="30EDE950"/>
    <w:rsid w:val="30EF6B59"/>
    <w:rsid w:val="31073B21"/>
    <w:rsid w:val="313E40D7"/>
    <w:rsid w:val="313E40D7"/>
    <w:rsid w:val="3140E50F"/>
    <w:rsid w:val="319636A7"/>
    <w:rsid w:val="319636A7"/>
    <w:rsid w:val="31A594A5"/>
    <w:rsid w:val="31CF3D70"/>
    <w:rsid w:val="31FDFC3D"/>
    <w:rsid w:val="321E4799"/>
    <w:rsid w:val="3241A169"/>
    <w:rsid w:val="326A1902"/>
    <w:rsid w:val="326FABF6"/>
    <w:rsid w:val="327AAE43"/>
    <w:rsid w:val="328AB098"/>
    <w:rsid w:val="32EDB887"/>
    <w:rsid w:val="330D516A"/>
    <w:rsid w:val="33511B92"/>
    <w:rsid w:val="336CE241"/>
    <w:rsid w:val="33913FFD"/>
    <w:rsid w:val="345E6D9B"/>
    <w:rsid w:val="34D4E9B0"/>
    <w:rsid w:val="34D81F62"/>
    <w:rsid w:val="3515EC02"/>
    <w:rsid w:val="35B21E5A"/>
    <w:rsid w:val="35CA33ED"/>
    <w:rsid w:val="3624BE92"/>
    <w:rsid w:val="362C9534"/>
    <w:rsid w:val="366BBAA4"/>
    <w:rsid w:val="36783E70"/>
    <w:rsid w:val="36BD12D5"/>
    <w:rsid w:val="37102736"/>
    <w:rsid w:val="3722E7E8"/>
    <w:rsid w:val="3722E7E8"/>
    <w:rsid w:val="3756179C"/>
    <w:rsid w:val="37674285"/>
    <w:rsid w:val="37D0A8B8"/>
    <w:rsid w:val="37D0A8B8"/>
    <w:rsid w:val="3802C9AF"/>
    <w:rsid w:val="385ADBCE"/>
    <w:rsid w:val="3885408E"/>
    <w:rsid w:val="38ECFEE8"/>
    <w:rsid w:val="395042E5"/>
    <w:rsid w:val="395AAE45"/>
    <w:rsid w:val="3985F8FF"/>
    <w:rsid w:val="39E52690"/>
    <w:rsid w:val="39ECCFA9"/>
    <w:rsid w:val="3A0F971E"/>
    <w:rsid w:val="3A114186"/>
    <w:rsid w:val="3A8E4127"/>
    <w:rsid w:val="3AE25366"/>
    <w:rsid w:val="3AE4558E"/>
    <w:rsid w:val="3AEF120F"/>
    <w:rsid w:val="3B011A80"/>
    <w:rsid w:val="3B10263C"/>
    <w:rsid w:val="3B4647CE"/>
    <w:rsid w:val="3B5DF020"/>
    <w:rsid w:val="3B7EFFAF"/>
    <w:rsid w:val="3B7EFFAF"/>
    <w:rsid w:val="3B952957"/>
    <w:rsid w:val="3B952957"/>
    <w:rsid w:val="3BAFB5DA"/>
    <w:rsid w:val="3BB3CC3C"/>
    <w:rsid w:val="3BCF61E6"/>
    <w:rsid w:val="3C2457C1"/>
    <w:rsid w:val="3C33D633"/>
    <w:rsid w:val="3C33D633"/>
    <w:rsid w:val="3C423EE3"/>
    <w:rsid w:val="3C54C80D"/>
    <w:rsid w:val="3C75BC8E"/>
    <w:rsid w:val="3C8202B7"/>
    <w:rsid w:val="3C8C365F"/>
    <w:rsid w:val="3D3B4809"/>
    <w:rsid w:val="3D5C9140"/>
    <w:rsid w:val="3D9BB02B"/>
    <w:rsid w:val="3DCC7EB2"/>
    <w:rsid w:val="3DEC7826"/>
    <w:rsid w:val="3E6F6458"/>
    <w:rsid w:val="3EA02CFE"/>
    <w:rsid w:val="3ED50AB8"/>
    <w:rsid w:val="3F15E16F"/>
    <w:rsid w:val="3F1C3F02"/>
    <w:rsid w:val="3F306A1A"/>
    <w:rsid w:val="3F419ADA"/>
    <w:rsid w:val="3F52A6CE"/>
    <w:rsid w:val="3FA1A21A"/>
    <w:rsid w:val="3FDB8B3A"/>
    <w:rsid w:val="4024297A"/>
    <w:rsid w:val="40FFD441"/>
    <w:rsid w:val="4150FDAA"/>
    <w:rsid w:val="41B750CA"/>
    <w:rsid w:val="41C025B2"/>
    <w:rsid w:val="422EB391"/>
    <w:rsid w:val="4232C7DD"/>
    <w:rsid w:val="42970ED7"/>
    <w:rsid w:val="429EA91F"/>
    <w:rsid w:val="429EA91F"/>
    <w:rsid w:val="42A11AF8"/>
    <w:rsid w:val="42A11AF8"/>
    <w:rsid w:val="42EF1D90"/>
    <w:rsid w:val="42EF1D90"/>
    <w:rsid w:val="42FDCBB0"/>
    <w:rsid w:val="43109D05"/>
    <w:rsid w:val="434A7362"/>
    <w:rsid w:val="43895660"/>
    <w:rsid w:val="43BD9B4E"/>
    <w:rsid w:val="43DA3FF1"/>
    <w:rsid w:val="43DE3A01"/>
    <w:rsid w:val="455D8D09"/>
    <w:rsid w:val="461E9417"/>
    <w:rsid w:val="466FADDE"/>
    <w:rsid w:val="4681568C"/>
    <w:rsid w:val="46A95B3C"/>
    <w:rsid w:val="46ABBFEB"/>
    <w:rsid w:val="46ABBFEB"/>
    <w:rsid w:val="4708ED7B"/>
    <w:rsid w:val="4746F92B"/>
    <w:rsid w:val="4770B67A"/>
    <w:rsid w:val="47AD84F2"/>
    <w:rsid w:val="481A5DDC"/>
    <w:rsid w:val="4832393C"/>
    <w:rsid w:val="48482659"/>
    <w:rsid w:val="485F315A"/>
    <w:rsid w:val="48B67A35"/>
    <w:rsid w:val="48C4AFF9"/>
    <w:rsid w:val="4928B2A7"/>
    <w:rsid w:val="494252CA"/>
    <w:rsid w:val="49706861"/>
    <w:rsid w:val="497D2E8B"/>
    <w:rsid w:val="4980E532"/>
    <w:rsid w:val="49D04D75"/>
    <w:rsid w:val="49DDDFCF"/>
    <w:rsid w:val="49F1874C"/>
    <w:rsid w:val="4A03C85D"/>
    <w:rsid w:val="4A04914C"/>
    <w:rsid w:val="4A07D948"/>
    <w:rsid w:val="4A3D2D6B"/>
    <w:rsid w:val="4A6675CC"/>
    <w:rsid w:val="4A9C6172"/>
    <w:rsid w:val="4ADEA069"/>
    <w:rsid w:val="4AEB6DA8"/>
    <w:rsid w:val="4B55C7CF"/>
    <w:rsid w:val="4B6A3067"/>
    <w:rsid w:val="4B8D0BE5"/>
    <w:rsid w:val="4BD8CD7A"/>
    <w:rsid w:val="4BDAE717"/>
    <w:rsid w:val="4C36636F"/>
    <w:rsid w:val="4C90631C"/>
    <w:rsid w:val="4CAF674B"/>
    <w:rsid w:val="4D4CAC27"/>
    <w:rsid w:val="4D5E9E5C"/>
    <w:rsid w:val="4DA02ED2"/>
    <w:rsid w:val="4DC1764D"/>
    <w:rsid w:val="4DE2E952"/>
    <w:rsid w:val="4E2FB2CB"/>
    <w:rsid w:val="4E427B56"/>
    <w:rsid w:val="4E5CBBBC"/>
    <w:rsid w:val="4E9D79DE"/>
    <w:rsid w:val="4EC65322"/>
    <w:rsid w:val="4EC9364F"/>
    <w:rsid w:val="4EF774F5"/>
    <w:rsid w:val="4F7C8D88"/>
    <w:rsid w:val="4F81D8CD"/>
    <w:rsid w:val="4F8D849E"/>
    <w:rsid w:val="4F9E4264"/>
    <w:rsid w:val="4FE19858"/>
    <w:rsid w:val="505B7E7E"/>
    <w:rsid w:val="507C8558"/>
    <w:rsid w:val="507C8558"/>
    <w:rsid w:val="509194B0"/>
    <w:rsid w:val="510FBC4D"/>
    <w:rsid w:val="51439C57"/>
    <w:rsid w:val="51594054"/>
    <w:rsid w:val="51A64439"/>
    <w:rsid w:val="51F89F58"/>
    <w:rsid w:val="52074558"/>
    <w:rsid w:val="5212AF51"/>
    <w:rsid w:val="5212D589"/>
    <w:rsid w:val="524B6A4F"/>
    <w:rsid w:val="5269358A"/>
    <w:rsid w:val="52CBC35A"/>
    <w:rsid w:val="52CBC35A"/>
    <w:rsid w:val="530827B6"/>
    <w:rsid w:val="5310226B"/>
    <w:rsid w:val="53632C9C"/>
    <w:rsid w:val="539CF9A2"/>
    <w:rsid w:val="53AC3FE9"/>
    <w:rsid w:val="53CB9A6F"/>
    <w:rsid w:val="53D4CDCD"/>
    <w:rsid w:val="53D9B7A4"/>
    <w:rsid w:val="53E483D1"/>
    <w:rsid w:val="541BB672"/>
    <w:rsid w:val="54954996"/>
    <w:rsid w:val="54F671BB"/>
    <w:rsid w:val="5536D042"/>
    <w:rsid w:val="55783A2D"/>
    <w:rsid w:val="558C1956"/>
    <w:rsid w:val="55BDCCF7"/>
    <w:rsid w:val="55D7D8AA"/>
    <w:rsid w:val="55E5B3C5"/>
    <w:rsid w:val="55E5B3C5"/>
    <w:rsid w:val="55EF851A"/>
    <w:rsid w:val="5626CD24"/>
    <w:rsid w:val="5646E674"/>
    <w:rsid w:val="56878364"/>
    <w:rsid w:val="56B75D84"/>
    <w:rsid w:val="56C48C45"/>
    <w:rsid w:val="56EB504A"/>
    <w:rsid w:val="5709D218"/>
    <w:rsid w:val="570E7578"/>
    <w:rsid w:val="570EF319"/>
    <w:rsid w:val="5737C79E"/>
    <w:rsid w:val="578DB348"/>
    <w:rsid w:val="57ABEE65"/>
    <w:rsid w:val="57BBED7C"/>
    <w:rsid w:val="581F23A8"/>
    <w:rsid w:val="5834609E"/>
    <w:rsid w:val="58354AC1"/>
    <w:rsid w:val="58BE465B"/>
    <w:rsid w:val="58DE0C6E"/>
    <w:rsid w:val="58FCCBD8"/>
    <w:rsid w:val="5936C636"/>
    <w:rsid w:val="5984035A"/>
    <w:rsid w:val="598F94B2"/>
    <w:rsid w:val="598F94B2"/>
    <w:rsid w:val="599F29F0"/>
    <w:rsid w:val="59C4C818"/>
    <w:rsid w:val="59D2D90C"/>
    <w:rsid w:val="5A0B131D"/>
    <w:rsid w:val="5A5063F3"/>
    <w:rsid w:val="5A513758"/>
    <w:rsid w:val="5A8E1638"/>
    <w:rsid w:val="5AD62AC8"/>
    <w:rsid w:val="5AF03305"/>
    <w:rsid w:val="5B481180"/>
    <w:rsid w:val="5B7C2D7A"/>
    <w:rsid w:val="5BE7E2B4"/>
    <w:rsid w:val="5C24B111"/>
    <w:rsid w:val="5C565ABD"/>
    <w:rsid w:val="5C7C5012"/>
    <w:rsid w:val="5CC9114C"/>
    <w:rsid w:val="5D0E653B"/>
    <w:rsid w:val="5D6CF964"/>
    <w:rsid w:val="5D6F751E"/>
    <w:rsid w:val="5D6F751E"/>
    <w:rsid w:val="5DE9EA5C"/>
    <w:rsid w:val="5E30D6F3"/>
    <w:rsid w:val="5E7B3329"/>
    <w:rsid w:val="5EBCB745"/>
    <w:rsid w:val="5EE2E2FF"/>
    <w:rsid w:val="5F07053F"/>
    <w:rsid w:val="5F1FB7C7"/>
    <w:rsid w:val="5F3129B3"/>
    <w:rsid w:val="5F32143E"/>
    <w:rsid w:val="5F5016B5"/>
    <w:rsid w:val="5F6BDA24"/>
    <w:rsid w:val="5F708D86"/>
    <w:rsid w:val="5F8767C3"/>
    <w:rsid w:val="5F8A6B64"/>
    <w:rsid w:val="5FAD6CB6"/>
    <w:rsid w:val="5FD6C22A"/>
    <w:rsid w:val="6021994D"/>
    <w:rsid w:val="6021994D"/>
    <w:rsid w:val="60951B5E"/>
    <w:rsid w:val="60C7D9C2"/>
    <w:rsid w:val="60DDCD65"/>
    <w:rsid w:val="60DDCD65"/>
    <w:rsid w:val="60ECC165"/>
    <w:rsid w:val="60ECC165"/>
    <w:rsid w:val="61182C18"/>
    <w:rsid w:val="611BA20B"/>
    <w:rsid w:val="61263757"/>
    <w:rsid w:val="61591946"/>
    <w:rsid w:val="6170F062"/>
    <w:rsid w:val="61A1BE7B"/>
    <w:rsid w:val="61A1BE7B"/>
    <w:rsid w:val="61C0890F"/>
    <w:rsid w:val="61DE3398"/>
    <w:rsid w:val="62523535"/>
    <w:rsid w:val="62ECB2C5"/>
    <w:rsid w:val="6311CA37"/>
    <w:rsid w:val="633D8A6F"/>
    <w:rsid w:val="63AA45F5"/>
    <w:rsid w:val="64001A45"/>
    <w:rsid w:val="6402ACB8"/>
    <w:rsid w:val="6402ACB8"/>
    <w:rsid w:val="640C9B65"/>
    <w:rsid w:val="640DA454"/>
    <w:rsid w:val="6495D757"/>
    <w:rsid w:val="64B29272"/>
    <w:rsid w:val="64CB3F20"/>
    <w:rsid w:val="64F1BCF8"/>
    <w:rsid w:val="651F61FE"/>
    <w:rsid w:val="6594F625"/>
    <w:rsid w:val="65C16B3D"/>
    <w:rsid w:val="65C284C8"/>
    <w:rsid w:val="6602F701"/>
    <w:rsid w:val="6651F64F"/>
    <w:rsid w:val="6651F64F"/>
    <w:rsid w:val="66604CB7"/>
    <w:rsid w:val="672DE503"/>
    <w:rsid w:val="67AFE75C"/>
    <w:rsid w:val="67B16A90"/>
    <w:rsid w:val="67DB3817"/>
    <w:rsid w:val="67E4E731"/>
    <w:rsid w:val="67F81A58"/>
    <w:rsid w:val="68079889"/>
    <w:rsid w:val="6866FCC4"/>
    <w:rsid w:val="688B5125"/>
    <w:rsid w:val="68FCF965"/>
    <w:rsid w:val="691FAB24"/>
    <w:rsid w:val="692F9028"/>
    <w:rsid w:val="69CBD31D"/>
    <w:rsid w:val="6A020631"/>
    <w:rsid w:val="6A22BA65"/>
    <w:rsid w:val="6A248C36"/>
    <w:rsid w:val="6A44CD53"/>
    <w:rsid w:val="6A6B5266"/>
    <w:rsid w:val="6A82523D"/>
    <w:rsid w:val="6A937E9F"/>
    <w:rsid w:val="6AABCCF6"/>
    <w:rsid w:val="6AC1ED12"/>
    <w:rsid w:val="6B288160"/>
    <w:rsid w:val="6B625FA2"/>
    <w:rsid w:val="6B6E2037"/>
    <w:rsid w:val="6BD284AE"/>
    <w:rsid w:val="6BD284AE"/>
    <w:rsid w:val="6BEE3456"/>
    <w:rsid w:val="6C3AE3E1"/>
    <w:rsid w:val="6C42B7D9"/>
    <w:rsid w:val="6C43FC06"/>
    <w:rsid w:val="6C43FC06"/>
    <w:rsid w:val="6C47E265"/>
    <w:rsid w:val="6C4BF6DF"/>
    <w:rsid w:val="6C51E3D5"/>
    <w:rsid w:val="6C76B58C"/>
    <w:rsid w:val="6CA7D998"/>
    <w:rsid w:val="6CF44A1C"/>
    <w:rsid w:val="6CF97752"/>
    <w:rsid w:val="6D0B8BDE"/>
    <w:rsid w:val="6D0B8BDE"/>
    <w:rsid w:val="6DABD343"/>
    <w:rsid w:val="6DABD343"/>
    <w:rsid w:val="6DD79324"/>
    <w:rsid w:val="6E402ACC"/>
    <w:rsid w:val="6E4952BA"/>
    <w:rsid w:val="6E70388A"/>
    <w:rsid w:val="6E708D74"/>
    <w:rsid w:val="6E96D7CD"/>
    <w:rsid w:val="6EE81C0D"/>
    <w:rsid w:val="6EEE42C7"/>
    <w:rsid w:val="6EEEA97A"/>
    <w:rsid w:val="6F084978"/>
    <w:rsid w:val="6F0DE399"/>
    <w:rsid w:val="6F47A28C"/>
    <w:rsid w:val="6F64E105"/>
    <w:rsid w:val="6F93B4F8"/>
    <w:rsid w:val="6FA34CB0"/>
    <w:rsid w:val="6FA54BDC"/>
    <w:rsid w:val="6FAFC0DD"/>
    <w:rsid w:val="6FF3DA58"/>
    <w:rsid w:val="70041B56"/>
    <w:rsid w:val="70041B56"/>
    <w:rsid w:val="7031BC3C"/>
    <w:rsid w:val="712FE63A"/>
    <w:rsid w:val="715CC3A5"/>
    <w:rsid w:val="715CC3A5"/>
    <w:rsid w:val="71964465"/>
    <w:rsid w:val="719B1600"/>
    <w:rsid w:val="71CA89E7"/>
    <w:rsid w:val="71EF050A"/>
    <w:rsid w:val="72237C54"/>
    <w:rsid w:val="722C7A9B"/>
    <w:rsid w:val="725B0693"/>
    <w:rsid w:val="7265B598"/>
    <w:rsid w:val="7279039C"/>
    <w:rsid w:val="72B5D409"/>
    <w:rsid w:val="7343F01F"/>
    <w:rsid w:val="734B47D4"/>
    <w:rsid w:val="736628DB"/>
    <w:rsid w:val="736628DB"/>
    <w:rsid w:val="73B8A4CB"/>
    <w:rsid w:val="73CAAD0A"/>
    <w:rsid w:val="73F5B6B4"/>
    <w:rsid w:val="7424C401"/>
    <w:rsid w:val="7455FDEF"/>
    <w:rsid w:val="746B5725"/>
    <w:rsid w:val="749B020B"/>
    <w:rsid w:val="74DF5D28"/>
    <w:rsid w:val="74E6F191"/>
    <w:rsid w:val="74E6F191"/>
    <w:rsid w:val="7512BA7B"/>
    <w:rsid w:val="7512BA7B"/>
    <w:rsid w:val="758578A2"/>
    <w:rsid w:val="758578A2"/>
    <w:rsid w:val="75BE56E7"/>
    <w:rsid w:val="75EC5D3F"/>
    <w:rsid w:val="75F52BBD"/>
    <w:rsid w:val="75F97A95"/>
    <w:rsid w:val="75FC9162"/>
    <w:rsid w:val="760A6A9E"/>
    <w:rsid w:val="762B3E4B"/>
    <w:rsid w:val="763D4D04"/>
    <w:rsid w:val="76491DA1"/>
    <w:rsid w:val="766F2F38"/>
    <w:rsid w:val="7672B030"/>
    <w:rsid w:val="7672B030"/>
    <w:rsid w:val="76DFA5F3"/>
    <w:rsid w:val="76DFA5F3"/>
    <w:rsid w:val="76F3F6C3"/>
    <w:rsid w:val="774E6081"/>
    <w:rsid w:val="77632F6C"/>
    <w:rsid w:val="77632F6C"/>
    <w:rsid w:val="776CFD6C"/>
    <w:rsid w:val="77853DF7"/>
    <w:rsid w:val="778ECAF7"/>
    <w:rsid w:val="7799A2F6"/>
    <w:rsid w:val="7799A2F6"/>
    <w:rsid w:val="77AC84DC"/>
    <w:rsid w:val="77B8192C"/>
    <w:rsid w:val="77FA83D1"/>
    <w:rsid w:val="781787EE"/>
    <w:rsid w:val="781787EE"/>
    <w:rsid w:val="7822D2A8"/>
    <w:rsid w:val="785207A0"/>
    <w:rsid w:val="7858D93B"/>
    <w:rsid w:val="78931DE3"/>
    <w:rsid w:val="78E20CEB"/>
    <w:rsid w:val="78E20CEB"/>
    <w:rsid w:val="78EB38EA"/>
    <w:rsid w:val="78F2BEB7"/>
    <w:rsid w:val="795DEB39"/>
    <w:rsid w:val="7985A272"/>
    <w:rsid w:val="79B9D947"/>
    <w:rsid w:val="79E1716A"/>
    <w:rsid w:val="79F54A7E"/>
    <w:rsid w:val="7A0EA973"/>
    <w:rsid w:val="7A827B0F"/>
    <w:rsid w:val="7AADE0D7"/>
    <w:rsid w:val="7AD7AE64"/>
    <w:rsid w:val="7AE059A4"/>
    <w:rsid w:val="7AE5BE80"/>
    <w:rsid w:val="7AF433F9"/>
    <w:rsid w:val="7AF58AFE"/>
    <w:rsid w:val="7B01E82B"/>
    <w:rsid w:val="7B5082EF"/>
    <w:rsid w:val="7B72AF1E"/>
    <w:rsid w:val="7B7698AD"/>
    <w:rsid w:val="7C2A38A4"/>
    <w:rsid w:val="7C9A1F14"/>
    <w:rsid w:val="7CD61EDD"/>
    <w:rsid w:val="7DD86428"/>
    <w:rsid w:val="7DE39243"/>
    <w:rsid w:val="7E2781D4"/>
    <w:rsid w:val="7E2EF6CF"/>
    <w:rsid w:val="7E412B01"/>
    <w:rsid w:val="7E8702F9"/>
    <w:rsid w:val="7EB12245"/>
    <w:rsid w:val="7F2DC23A"/>
    <w:rsid w:val="7F6C91FC"/>
    <w:rsid w:val="7F71B8FD"/>
    <w:rsid w:val="7FBA6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E465B"/>
  <w15:chartTrackingRefBased/>
  <w15:docId w15:val="{9D00E1D0-57F7-41DF-83D6-1BEF090241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97cb744e0f342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2025-02-07T19:20:17.8936014Z</dcterms:created>
  <dcterms:modified xsi:type="dcterms:W3CDTF">2025-02-07T23:49:46.1061056Z</dcterms:modified>
  <dc:creator>Beck Donovan -Morgan (0650627)</dc:creator>
  <lastModifiedBy>Beck Donovan -Morgan (0650627)</lastModifiedBy>
</coreProperties>
</file>