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Amdana fi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Mae Martha yn actores o Gaerdydd, fe aeth i ysgol gynradd a ysgol uwchradd gymraeg lle ddechreuodd ei ysbyrdoliaeth i ganu a actio. Nawr ar ol 2 flynedd allan o’r ysgol mae Martha’n cael hyfforddiant yn Academi Llais a Chelfeddydau Dramatig Cymru ar y cwrs Ba Perfformio. Ers oedran ifanc iawn mae Martha wedi cael dawn naturiol i actio a chanu ac wedi cael gwersi canu gyda Jessica Robinson am bron i 10 mlynedd ac wedi neud fyny i gradd 6 yn ei chanu ond hefyd gradd 5 yn theori cerddoriaeth. Yn ogystal a hyn mi oedd Martha yn rhan o Academi Berfformio Caerdydd am 10 mlynedd ac ar brydiau mae dal yn mynd i rhoi help llaw. Yn ystod ei hamser yn ABC fe chafodd y profiad anhygoel i berfformio yn yr Royal Albert Hall yn Llundain, mae hefyd wedi bod yn rhan o 3 cynhyrchiad gyda nhw. Mae martha hefyd wedi cael hyfforddiant bale o’r blynyddoedd 3 - 17 mlwydd oed yn Mandy and Shirley Morris School of Dance lle wnaeth fyny i gradd 6 yn bale. Yn ogystal a arholiadau bale mi oedd Martha yn rhan o bob sioe bale a cafodd ei berfformio nes iddi fod yn 17 oed lle dysgodd ychydig o dechnegau arall dawnsio fel jazz ac ychydig o tap. Ac ers mynd i’r brifysgol mae Martha wedi dechrau nol yn gwneud bale ac wedi cael hyfforddiant pellach yn jazz,tap a commercial hefyd sydd wedi rhoi lot mwy o hyder iddi wrth ddawnsio.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Mae Martha wedi cael y pleser o fod y rhan o amryw o gynhyrchiadau ers oedran ifanc, yn 2018 mi oedd hi’n rhan o sioe agoriadol eisteddfod genedlaethol Caerdydd ‘Hwn yw fy Mrawd’ ac yn 2019 mi oedd yn rhan o cynhyrchiad gan Theatr Genedlaethol yr Urdd ‘Aberhenfelen’. Yn fwy ddiweddar fe roedd Martha yn rhan o gynhyrchiad gan Y Cwmni o ‘Deffro’r Gwanwyn’ cyfieuthiad cymraeg o’r sioe gerdd ‘Spring Awakening’ gan Dafydd James a chafodd ei gyffarwyddo gan Angharad Lee. Fe chwareodd Martha rhan Ilse yn y cynhyrchiad ac dal i feddwl am yr holl bethau a ddysgodd yn ystod y cyfnod ymarfer. Yn ogystal a actio ar lwyfan mae martha wedi gwneud ychydig o waith sgrin, mae ei credydau’n cynnwys ‘Pobol y cwm’ (2010), ‘Parch’ (2015) ac yn 2018 mi oedd yn rhan o film Nadolig S4C o’r enw ‘Pluen eira’. Mae Martha hefyd wedi cael y pleser o wneud llawer o waith trosleisio, fe ddechreuodd yn 2015 gyda cyfieithiad cymraeg o ‘Igam Ogam’ ac yn fwy diweddar wedi trosleisio ‘Amdani Ffrindiau’ cyfieithiad cymraeg o ‘Lego Friends’ (2023).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Yn ystod yr haf yma fe fydd Martha yn rhan o’r ensemble yn sioe diwedd blwyddyn WAVDA o ‘Amazing Grace’, yn ogystal a hyn fe fydd Martha yn rhan o gynhyrchiad arall Y Cwmni, ‘Ceridwen’ lle fydd yn chwarae rhan Aeronwy, mae ‘Ceridwen’ yn sioe cafodd ei ysgrifennu gan Lowri Morgan, a sy’n cael ei cyfarwyddo gan Alice Eklund. Ar ol graddio mae Martha yn gobeithio mynd yn syth mewn i’r byd actio ac yn gobeithio gwneud mwy o waith sgrin yn y dyfodol.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