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904DA" w14:textId="77777777" w:rsidR="00135E49" w:rsidRDefault="00135E49">
      <w:r>
        <w:t>Rhydian Howells 1902154</w:t>
      </w:r>
    </w:p>
    <w:p w14:paraId="657BEC98" w14:textId="77777777" w:rsidR="00135E49" w:rsidRDefault="00135E49"/>
    <w:p w14:paraId="5E307568" w14:textId="77777777" w:rsidR="00135E49" w:rsidRDefault="00135E49">
      <w:r>
        <w:t>Cyflwyniad Fideo</w:t>
      </w:r>
      <w:bookmarkStart w:id="0" w:name="_GoBack"/>
      <w:bookmarkEnd w:id="0"/>
    </w:p>
    <w:p w14:paraId="04151018" w14:textId="77777777" w:rsidR="00C25C03" w:rsidRDefault="00135E49">
      <w:hyperlink r:id="rId4" w:history="1">
        <w:r w:rsidRPr="0032177E">
          <w:rPr>
            <w:rStyle w:val="Hyperddolen"/>
          </w:rPr>
          <w:t>https://uowtsd-my.sharepoint.com/:v:/g/personal/1902154_student_uwtsd_ac_uk/ER7yv-mE8gtJgv1Nd-5qZS0BKZlM1ukzcGlAEbV8B</w:t>
        </w:r>
        <w:r w:rsidRPr="0032177E">
          <w:rPr>
            <w:rStyle w:val="Hyperddolen"/>
          </w:rPr>
          <w:t>I</w:t>
        </w:r>
        <w:r w:rsidRPr="0032177E">
          <w:rPr>
            <w:rStyle w:val="Hyperddolen"/>
          </w:rPr>
          <w:t>zAGg?e=sicCPu</w:t>
        </w:r>
      </w:hyperlink>
    </w:p>
    <w:p w14:paraId="37171F1E" w14:textId="77777777" w:rsidR="00135E49" w:rsidRDefault="00135E49"/>
    <w:sectPr w:rsidR="00135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E49"/>
    <w:rsid w:val="00135E49"/>
    <w:rsid w:val="00C2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4B40FC"/>
  <w15:chartTrackingRefBased/>
  <w15:docId w15:val="{C342B016-CC77-4F41-A823-6CB941D1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135E49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135E49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135E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2154_student_uwtsd_ac_uk/ER7yv-mE8gtJgv1Nd-5qZS0BKZlM1ukzcGlAEbV8BIzAGg?e=sicCP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Rhydian Howells</dc:creator>
  <cp:keywords/>
  <dc:description/>
  <cp:lastModifiedBy>Rhydian Howells</cp:lastModifiedBy>
  <cp:revision>1</cp:revision>
  <dcterms:created xsi:type="dcterms:W3CDTF">2019-11-07T15:04:00Z</dcterms:created>
  <dcterms:modified xsi:type="dcterms:W3CDTF">2019-11-07T15:07:00Z</dcterms:modified>
</cp:coreProperties>
</file>