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2759F2" w:rsidRPr="00BF69FD" w:rsidRDefault="003E1049" w:rsidP="002759F2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MOCK</w:t>
      </w:r>
      <w:r w:rsidR="002759F2" w:rsidRPr="00BF69FD">
        <w:rPr>
          <w:b/>
          <w:sz w:val="40"/>
          <w:szCs w:val="40"/>
        </w:rPr>
        <w:t xml:space="preserve"> 200</w:t>
      </w:r>
      <w:r>
        <w:rPr>
          <w:b/>
          <w:sz w:val="40"/>
          <w:szCs w:val="40"/>
        </w:rPr>
        <w:t>10</w:t>
      </w:r>
      <w:r w:rsidR="002759F2" w:rsidRPr="00BF69FD">
        <w:rPr>
          <w:b/>
          <w:sz w:val="40"/>
          <w:szCs w:val="40"/>
        </w:rPr>
        <w:t xml:space="preserve">  / 20</w:t>
      </w:r>
      <w:r w:rsidR="002759F2">
        <w:rPr>
          <w:b/>
          <w:sz w:val="40"/>
          <w:szCs w:val="40"/>
        </w:rPr>
        <w:t>1</w:t>
      </w:r>
      <w:r>
        <w:rPr>
          <w:b/>
          <w:sz w:val="40"/>
          <w:szCs w:val="40"/>
        </w:rPr>
        <w:t>1</w:t>
      </w:r>
      <w:r w:rsidR="002759F2">
        <w:rPr>
          <w:b/>
          <w:sz w:val="40"/>
          <w:szCs w:val="40"/>
        </w:rPr>
        <w:tab/>
        <w:t>TERM 1</w:t>
      </w:r>
    </w:p>
    <w:p w:rsidR="00572133" w:rsidRPr="00BF69FD" w:rsidRDefault="003341C7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p w:rsidR="003341C7" w:rsidRDefault="003341C7" w:rsidP="00572133">
      <w:pPr>
        <w:pStyle w:val="SMUNORMALARIAL"/>
        <w:rPr>
          <w:b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/>
      </w:tblPr>
      <w:tblGrid>
        <w:gridCol w:w="10422"/>
      </w:tblGrid>
      <w:tr w:rsidR="002759F2" w:rsidTr="00FE3BAD">
        <w:tc>
          <w:tcPr>
            <w:tcW w:w="10422" w:type="dxa"/>
          </w:tcPr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FACULTY OF:   APPLIED DESIGN AND ENGINEERING</w:t>
            </w:r>
          </w:p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</w:tr>
    </w:tbl>
    <w:p w:rsidR="002759F2" w:rsidRDefault="002759F2" w:rsidP="002759F2"/>
    <w:p w:rsidR="002759F2" w:rsidRDefault="002759F2" w:rsidP="002759F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/>
      </w:tblPr>
      <w:tblGrid>
        <w:gridCol w:w="5328"/>
        <w:gridCol w:w="5328"/>
      </w:tblGrid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COURSE/PROGRAMME: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BEng Foundation Year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YEAR OR LEVEL: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Foundation Year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MODULE/UNIT/EXAM PAPER</w:t>
            </w:r>
            <w:r>
              <w:rPr>
                <w:b/>
                <w:sz w:val="24"/>
              </w:rPr>
              <w:t>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Mathematical Methods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MODULE NO: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M0X6272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DATE OF EXAMINATION: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3E1049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  <w:gridSpan w:val="2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EXAMINATION TIMES</w:t>
            </w:r>
            <w:r>
              <w:rPr>
                <w:b/>
                <w:sz w:val="24"/>
              </w:rPr>
              <w:t>:</w:t>
            </w:r>
          </w:p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START TIME: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3E1049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FINISH TIME:</w:t>
            </w:r>
          </w:p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759F2" w:rsidRDefault="002759F2" w:rsidP="008E7DAB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TIME ALLOWED:</w:t>
            </w:r>
          </w:p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759F2" w:rsidRDefault="003E1049" w:rsidP="003E1049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2759F2">
              <w:rPr>
                <w:b/>
                <w:sz w:val="24"/>
              </w:rPr>
              <w:t>hr</w:t>
            </w:r>
            <w:r>
              <w:rPr>
                <w:b/>
                <w:sz w:val="24"/>
              </w:rPr>
              <w:t>s</w:t>
            </w:r>
          </w:p>
        </w:tc>
      </w:tr>
    </w:tbl>
    <w:p w:rsidR="002759F2" w:rsidRPr="00572133" w:rsidRDefault="002759F2" w:rsidP="002759F2">
      <w:pPr>
        <w:pStyle w:val="SMUNORMALARIAL"/>
        <w:rPr>
          <w:b/>
          <w:sz w:val="24"/>
        </w:rPr>
      </w:pPr>
    </w:p>
    <w:p w:rsidR="002759F2" w:rsidRDefault="002759F2" w:rsidP="002759F2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E84BEE" w:rsidRDefault="00F4788C" w:rsidP="00C0221F">
      <w:pPr>
        <w:pStyle w:val="SMUNORMALARIAL"/>
      </w:pPr>
      <w:r>
        <w:t>Open book test.</w:t>
      </w:r>
      <w:r w:rsidR="00311A2C">
        <w:br w:type="page"/>
      </w:r>
    </w:p>
    <w:p w:rsidR="00E84BEE" w:rsidRDefault="00E84BEE" w:rsidP="00E84BEE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>QUESTION ONE</w:t>
      </w:r>
      <w:r>
        <w:rPr>
          <w:b/>
        </w:rPr>
        <w:t xml:space="preserve"> (</w:t>
      </w:r>
      <w:r w:rsidR="002759F2">
        <w:rPr>
          <w:b/>
        </w:rPr>
        <w:t>20</w:t>
      </w:r>
      <w:r>
        <w:rPr>
          <w:b/>
        </w:rPr>
        <w:t xml:space="preserve"> marks)</w:t>
      </w:r>
    </w:p>
    <w:p w:rsidR="00256DAE" w:rsidRPr="00BF730A" w:rsidRDefault="00256DAE" w:rsidP="00256DAE">
      <w:pPr>
        <w:pStyle w:val="SMUNORMALARIAL"/>
        <w:rPr>
          <w:b/>
        </w:rPr>
      </w:pPr>
    </w:p>
    <w:p w:rsidR="003E1049" w:rsidRDefault="003E1049" w:rsidP="003E1049">
      <w:pPr>
        <w:tabs>
          <w:tab w:val="left" w:pos="284"/>
        </w:tabs>
      </w:pPr>
      <w:r>
        <w:t>a)</w:t>
      </w:r>
      <w:r>
        <w:tab/>
        <w:t>Evaluate the value x in the following triangles.</w:t>
      </w:r>
      <w:r w:rsidRPr="00B05B82">
        <w:t xml:space="preserve"> </w:t>
      </w:r>
      <w:r>
        <w:t>Round your answers to 1 decimal place.</w:t>
      </w:r>
    </w:p>
    <w:p w:rsidR="003E1049" w:rsidRDefault="00E7371D" w:rsidP="003E1049">
      <w:pPr>
        <w:tabs>
          <w:tab w:val="left" w:pos="426"/>
        </w:tabs>
      </w:pPr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2639" type="#_x0000_t202" style="position:absolute;margin-left:263.65pt;margin-top:10pt;width:1in;height:26.25pt;z-index:252377088" filled="f" stroked="f">
            <v:textbox style="mso-next-textbox:#_x0000_s2639">
              <w:txbxContent>
                <w:p w:rsidR="003E1049" w:rsidRDefault="003E1049" w:rsidP="003E1049">
                  <w:r>
                    <w:t>(3.5 marks)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38" type="#_x0000_t202" style="position:absolute;margin-left:60.45pt;margin-top:10.65pt;width:1in;height:26.25pt;z-index:252376064" filled="f" stroked="f">
            <v:textbox style="mso-next-textbox:#_x0000_s2638">
              <w:txbxContent>
                <w:p w:rsidR="003E1049" w:rsidRDefault="003E1049" w:rsidP="003E1049">
                  <w:r>
                    <w:t>(3.5 marks)</w:t>
                  </w:r>
                </w:p>
              </w:txbxContent>
            </v:textbox>
          </v:shape>
        </w:pict>
      </w:r>
    </w:p>
    <w:p w:rsidR="003E1049" w:rsidRDefault="00E7371D" w:rsidP="003E1049">
      <w:pPr>
        <w:numPr>
          <w:ilvl w:val="1"/>
          <w:numId w:val="1"/>
        </w:numPr>
        <w:tabs>
          <w:tab w:val="left" w:pos="426"/>
          <w:tab w:val="left" w:pos="1276"/>
          <w:tab w:val="left" w:pos="5103"/>
        </w:tabs>
      </w:pPr>
      <w:r>
        <w:rPr>
          <w:noProof/>
        </w:rPr>
        <w:pict>
          <v:shape id="_x0000_s2663" type="#_x0000_t202" style="position:absolute;left:0;text-align:left;margin-left:347.65pt;margin-top:12.5pt;width:26pt;height:29.25pt;z-index:252390400" filled="f" stroked="f">
            <v:textbox style="mso-next-textbox:#_x0000_s2663">
              <w:txbxContent>
                <w:p w:rsidR="003E1049" w:rsidRDefault="003E1049" w:rsidP="003E1049">
                  <w:r>
                    <w:t>L</w:t>
                  </w:r>
                </w:p>
              </w:txbxContent>
            </v:textbox>
          </v:shape>
        </w:pict>
      </w:r>
      <w:r w:rsidR="003E1049">
        <w:t>(ii)</w:t>
      </w: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shape id="_x0000_s2662" type="#_x0000_t202" style="position:absolute;margin-left:273.9pt;margin-top:12.35pt;width:96.75pt;height:29.25pt;z-index:252389376" filled="f" stroked="f">
            <v:textbox style="mso-next-textbox:#_x0000_s2662">
              <w:txbxContent>
                <w:p w:rsidR="003E1049" w:rsidRDefault="003E1049" w:rsidP="003E1049">
                  <w:r>
                    <w:t>LN = 2.3cm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51" type="#_x0000_t202" style="position:absolute;margin-left:129.55pt;margin-top:2.7pt;width:26pt;height:29.25pt;z-index:252385280" filled="f" stroked="f">
            <v:textbox style="mso-next-textbox:#_x0000_s2651">
              <w:txbxContent>
                <w:p w:rsidR="003E1049" w:rsidRDefault="003E1049" w:rsidP="003E1049">
                  <w:r>
                    <w:t>I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group id="_x0000_s2653" style="position:absolute;margin-left:355.95pt;margin-top:3.5pt;width:50pt;height:120.45pt;rotation:8992896fd;z-index:252387328" coordorigin="3061,2411" coordsize=",2409">
            <v:group id="_x0000_s2654" style="position:absolute;left:3061;top:2411;width:1000;height:2409" coordorigin="3061,2411" coordsize=",2409"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_x0000_s2655" type="#_x0000_t32" style="position:absolute;left:3069;top:4820;width:992;height:0" o:connectortype="straight"/>
              <v:shape id="_x0000_s2656" type="#_x0000_t32" style="position:absolute;left:3061;top:2411;width:0;height:2409" o:connectortype="straight"/>
              <v:shape id="_x0000_s2657" type="#_x0000_t32" style="position:absolute;left:3061;top:2411;width:1000;height:2409" o:connectortype="straight"/>
            </v:group>
            <v:group id="_x0000_s2658" style="position:absolute;left:3061;top:4660;width:126;height:152" coordorigin="5159,4020" coordsize="274,237">
              <v:shape id="_x0000_s2659" type="#_x0000_t32" style="position:absolute;left:5159;top:4020;width:274;height:0" o:connectortype="straight"/>
              <v:shape id="_x0000_s2660" type="#_x0000_t32" style="position:absolute;left:5433;top:4020;width:0;height:237" o:connectortype="straight"/>
            </v:group>
          </v:group>
        </w:pict>
      </w:r>
      <w:r>
        <w:rPr>
          <w:noProof/>
        </w:rPr>
        <w:pict>
          <v:group id="_x0000_s2641" style="position:absolute;margin-left:18.75pt;margin-top:5.25pt;width:116.25pt;height:58.5pt;rotation:35443311fd;flip:y;z-index:252379136" coordorigin="4425,11366" coordsize="3120,1620">
            <v:line id="_x0000_s2642" style="position:absolute" from="4425,12986" to="7545,12986"/>
            <v:line id="_x0000_s2643" style="position:absolute" from="4428,11381" to="4428,12978"/>
            <v:line id="_x0000_s2644" style="position:absolute" from="4426,11366" to="7537,12979"/>
            <v:rect id="_x0000_s2645" style="position:absolute;left:4428;top:12722;width:248;height:263"/>
          </v:group>
        </w:pict>
      </w: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shape id="_x0000_s2646" type="#_x0000_t202" style="position:absolute;margin-left:106.4pt;margin-top:2pt;width:35.25pt;height:29.25pt;z-index:252380160" filled="f" stroked="f">
            <v:textbox style="mso-next-textbox:#_x0000_s2646">
              <w:txbxContent>
                <w:p w:rsidR="003E1049" w:rsidRDefault="003E1049" w:rsidP="003E1049">
                  <w:r>
                    <w:t>69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shape id="_x0000_s2664" type="#_x0000_t202" style="position:absolute;margin-left:304.35pt;margin-top:11.7pt;width:26pt;height:29.25pt;z-index:252391424" filled="f" stroked="f">
            <v:textbox style="mso-next-textbox:#_x0000_s2664">
              <w:txbxContent>
                <w:p w:rsidR="003E1049" w:rsidRDefault="003E1049" w:rsidP="003E1049">
                  <w:r>
                    <w:t>N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48" type="#_x0000_t202" style="position:absolute;margin-left:130.35pt;margin-top:10.8pt;width:75.9pt;height:29.25pt;z-index:252382208" filled="f" stroked="f">
            <v:textbox style="mso-next-textbox:#_x0000_s2648">
              <w:txbxContent>
                <w:p w:rsidR="003E1049" w:rsidRDefault="003E1049" w:rsidP="003E1049">
                  <w:r>
                    <w:t>IJ = 17cm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40" style="position:absolute;margin-left:117.7pt;margin-top:.15pt;width:17.45pt;height:5.5pt;rotation:96411743fd;z-index:25237811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3E1049" w:rsidRDefault="003E1049" w:rsidP="003E1049">
      <w:pPr>
        <w:tabs>
          <w:tab w:val="left" w:pos="426"/>
          <w:tab w:val="left" w:pos="5103"/>
        </w:tabs>
      </w:pP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shape id="_x0000_s2666" type="#_x0000_t202" style="position:absolute;margin-left:374.75pt;margin-top:4.8pt;width:50.25pt;height:29.25pt;z-index:252393472" filled="f" stroked="f">
            <v:textbox style="mso-next-textbox:#_x0000_s2666">
              <w:txbxContent>
                <w:p w:rsidR="003E1049" w:rsidRDefault="003E1049" w:rsidP="003E1049">
                  <w:r>
                    <w:t xml:space="preserve">  23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shape id="_x0000_s2650" type="#_x0000_t202" style="position:absolute;margin-left:.1pt;margin-top:12.45pt;width:26pt;height:29.25pt;z-index:252384256" filled="f" stroked="f">
            <v:textbox style="mso-next-textbox:#_x0000_s2650">
              <w:txbxContent>
                <w:p w:rsidR="003E1049" w:rsidRDefault="003E1049" w:rsidP="003E1049">
                  <w:r>
                    <w:t>K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shape id="_x0000_s2652" style="position:absolute;margin-left:398.45pt;margin-top:9.25pt;width:17.45pt;height:5.5pt;rotation:56411819fd;z-index:25238630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2661" type="#_x0000_t202" style="position:absolute;margin-left:339.75pt;margin-top:6.6pt;width:59.8pt;height:29.25pt;z-index:252388352" filled="f" stroked="f">
            <v:textbox style="mso-next-textbox:#_x0000_s2661">
              <w:txbxContent>
                <w:p w:rsidR="003E1049" w:rsidRDefault="003E1049" w:rsidP="003E1049">
                  <w:r>
                    <w:t>MN = x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47" type="#_x0000_t202" style="position:absolute;margin-left:49.55pt;margin-top:5.25pt;width:55.9pt;height:29.25pt;z-index:252381184" filled="f" stroked="f">
            <v:textbox style="mso-next-textbox:#_x0000_s2647">
              <w:txbxContent>
                <w:p w:rsidR="003E1049" w:rsidRDefault="003E1049" w:rsidP="003E1049">
                  <w:r>
                    <w:t>JK = x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49" type="#_x0000_t202" style="position:absolute;margin-left:130.35pt;margin-top:1.3pt;width:26pt;height:29.25pt;z-index:252383232" filled="f" stroked="f">
            <v:textbox style="mso-next-textbox:#_x0000_s2649">
              <w:txbxContent>
                <w:p w:rsidR="003E1049" w:rsidRDefault="003E1049" w:rsidP="003E1049">
                  <w:r>
                    <w:t>J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426"/>
          <w:tab w:val="left" w:pos="5103"/>
        </w:tabs>
      </w:pPr>
      <w:r>
        <w:rPr>
          <w:noProof/>
        </w:rPr>
        <w:pict>
          <v:shape id="_x0000_s2665" type="#_x0000_t202" style="position:absolute;margin-left:434pt;margin-top:11.75pt;width:26pt;height:29.25pt;z-index:252392448" filled="f" stroked="f">
            <v:textbox style="mso-next-textbox:#_x0000_s2665">
              <w:txbxContent>
                <w:p w:rsidR="003E1049" w:rsidRDefault="003E1049" w:rsidP="003E1049">
                  <w:r>
                    <w:t>M</w:t>
                  </w:r>
                </w:p>
              </w:txbxContent>
            </v:textbox>
          </v:shape>
        </w:pict>
      </w:r>
    </w:p>
    <w:p w:rsidR="003E1049" w:rsidRDefault="003E1049" w:rsidP="003E1049">
      <w:pPr>
        <w:tabs>
          <w:tab w:val="left" w:pos="426"/>
          <w:tab w:val="left" w:pos="5103"/>
        </w:tabs>
      </w:pP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676" type="#_x0000_t202" style="position:absolute;margin-left:135.05pt;margin-top:13.1pt;width:26pt;height:29.25pt;z-index:252412928" o:regroupid="21" filled="f" stroked="f">
            <v:textbox style="mso-next-textbox:#_x0000_s2676">
              <w:txbxContent>
                <w:p w:rsidR="003E1049" w:rsidRDefault="003E1049" w:rsidP="003E1049">
                  <w:r>
                    <w:t>A</w:t>
                  </w:r>
                </w:p>
              </w:txbxContent>
            </v:textbox>
          </v:shape>
        </w:pict>
      </w:r>
    </w:p>
    <w:p w:rsidR="003E1049" w:rsidRDefault="003E1049" w:rsidP="003E1049">
      <w:pPr>
        <w:ind w:left="993"/>
      </w:pPr>
      <w:r>
        <w:t>(iii) (2.5 marks)</w:t>
      </w:r>
    </w:p>
    <w:p w:rsidR="003E1049" w:rsidRDefault="003E1049" w:rsidP="003E1049">
      <w:pPr>
        <w:tabs>
          <w:tab w:val="left" w:pos="284"/>
        </w:tabs>
        <w:ind w:left="1134"/>
      </w:pPr>
    </w:p>
    <w:p w:rsidR="003E1049" w:rsidRDefault="00E7371D" w:rsidP="003E1049">
      <w:pPr>
        <w:tabs>
          <w:tab w:val="left" w:pos="284"/>
        </w:tabs>
        <w:ind w:left="1134"/>
      </w:pPr>
      <w:r>
        <w:rPr>
          <w:noProof/>
        </w:rPr>
        <w:pict>
          <v:shape id="_x0000_s2669" type="#_x0000_t32" style="position:absolute;left:0;text-align:left;margin-left:146.3pt;margin-top:1.75pt;width:57.35pt;height:106.3pt;z-index:252407808" o:connectortype="straight" o:regroupid="21"/>
        </w:pict>
      </w:r>
      <w:r>
        <w:rPr>
          <w:noProof/>
        </w:rPr>
        <w:pict>
          <v:shape id="_x0000_s2668" type="#_x0000_t32" style="position:absolute;left:0;text-align:left;margin-left:146.3pt;margin-top:1.75pt;width:0;height:106.3pt;z-index:252406784" o:connectortype="straight" o:regroupid="21"/>
        </w:pict>
      </w:r>
    </w:p>
    <w:p w:rsidR="003E1049" w:rsidRDefault="003E1049" w:rsidP="003E1049">
      <w:pPr>
        <w:tabs>
          <w:tab w:val="left" w:pos="284"/>
        </w:tabs>
        <w:ind w:left="1134"/>
      </w:pPr>
    </w:p>
    <w:p w:rsidR="003E1049" w:rsidRDefault="00E7371D" w:rsidP="003E1049">
      <w:pPr>
        <w:tabs>
          <w:tab w:val="left" w:pos="284"/>
        </w:tabs>
        <w:ind w:left="1134"/>
      </w:pPr>
      <w:r>
        <w:rPr>
          <w:noProof/>
        </w:rPr>
        <w:pict>
          <v:shape id="_x0000_s2675" type="#_x0000_t202" style="position:absolute;left:0;text-align:left;margin-left:169.25pt;margin-top:9.95pt;width:74.9pt;height:29.25pt;z-index:252411904" o:regroupid="21" filled="f" stroked="f">
            <v:textbox style="mso-next-textbox:#_x0000_s2675">
              <w:txbxContent>
                <w:p w:rsidR="003E1049" w:rsidRDefault="003E1049" w:rsidP="003E1049">
                  <w:r>
                    <w:t>AC = 8.5cm</w:t>
                  </w:r>
                </w:p>
              </w:txbxContent>
            </v:textbox>
          </v:shape>
        </w:pict>
      </w: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673" type="#_x0000_t202" style="position:absolute;margin-left:91.45pt;margin-top:2.45pt;width:59.8pt;height:29.25pt;z-index:252409856" o:regroupid="21" filled="f" stroked="f">
            <v:textbox style="mso-next-textbox:#_x0000_s2673">
              <w:txbxContent>
                <w:p w:rsidR="003E1049" w:rsidRDefault="003E1049" w:rsidP="003E1049">
                  <w:r>
                    <w:t>AB = 7.4</w:t>
                  </w:r>
                </w:p>
              </w:txbxContent>
            </v:textbox>
          </v:shape>
        </w:pict>
      </w: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678" type="#_x0000_t202" style="position:absolute;margin-left:198.25pt;margin-top:8.5pt;width:26pt;height:29.25pt;z-index:252414976" o:regroupid="21" filled="f" stroked="f">
            <v:textbox style="mso-next-textbox:#_x0000_s2678">
              <w:txbxContent>
                <w:p w:rsidR="003E1049" w:rsidRDefault="003E1049" w:rsidP="003E1049">
                  <w:r>
                    <w:t>C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2677" type="#_x0000_t202" style="position:absolute;margin-left:129.6pt;margin-top:10.1pt;width:26pt;height:29.25pt;z-index:252413952" o:regroupid="21" filled="f" stroked="f">
            <v:textbox style="mso-next-textbox:#_x0000_s2677">
              <w:txbxContent>
                <w:p w:rsidR="003E1049" w:rsidRDefault="003E1049" w:rsidP="003E1049">
                  <w:r>
                    <w:t>B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group id="_x0000_s2670" style="position:absolute;margin-left:146.9pt;margin-top:8.5pt;width:6.3pt;height:7.6pt;z-index:252408832" coordorigin="5159,4020" coordsize="274,237" o:regroupid="21">
            <v:shape id="_x0000_s2671" type="#_x0000_t32" style="position:absolute;left:5159;top:4020;width:274;height:0" o:connectortype="straight"/>
            <v:shape id="_x0000_s2672" type="#_x0000_t32" style="position:absolute;left:5433;top:4020;width:0;height:237" o:connectortype="straight"/>
          </v:group>
        </w:pict>
      </w: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674" type="#_x0000_t202" style="position:absolute;margin-left:155.2pt;margin-top:3.55pt;width:81pt;height:29.25pt;z-index:252410880" o:regroupid="21" filled="f" stroked="f">
            <v:textbox style="mso-next-textbox:#_x0000_s2674">
              <w:txbxContent>
                <w:p w:rsidR="003E1049" w:rsidRDefault="003E1049" w:rsidP="003E1049">
                  <w:r>
                    <w:t>BC = x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2667" type="#_x0000_t32" style="position:absolute;margin-left:147.05pt;margin-top:3.45pt;width:56.7pt;height:0;z-index:252405760" o:connectortype="straight" o:regroupid="21"/>
        </w:pict>
      </w: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tabs>
          <w:tab w:val="left" w:pos="284"/>
        </w:tabs>
      </w:pPr>
    </w:p>
    <w:p w:rsidR="003E1049" w:rsidRDefault="003E1049" w:rsidP="003E1049">
      <w:pPr>
        <w:tabs>
          <w:tab w:val="left" w:pos="284"/>
        </w:tabs>
      </w:pPr>
      <w:r>
        <w:t>b)</w:t>
      </w:r>
      <w:r>
        <w:tab/>
        <w:t xml:space="preserve">Evaluate the value of angle </w:t>
      </w:r>
      <w:r>
        <w:sym w:font="Symbol" w:char="F071"/>
      </w:r>
      <w:r>
        <w:t xml:space="preserve"> in the following triangles. Round your answers to 3 decimal places.</w:t>
      </w:r>
    </w:p>
    <w:p w:rsidR="003E1049" w:rsidRDefault="00E7371D" w:rsidP="003E1049">
      <w:r w:rsidRPr="00E7371D">
        <w:rPr>
          <w:noProof/>
          <w:lang w:val="en-US" w:eastAsia="en-US"/>
        </w:rPr>
        <w:pict>
          <v:shape id="_x0000_s2572" type="#_x0000_t202" style="position:absolute;margin-left:307.9pt;margin-top:11pt;width:1in;height:26.25pt;z-index:252326912" filled="f" stroked="f">
            <v:textbox style="mso-next-textbox:#_x0000_s2572">
              <w:txbxContent>
                <w:p w:rsidR="003E1049" w:rsidRDefault="003E1049" w:rsidP="003E1049">
                  <w:r>
                    <w:t>(3.5 marks)</w:t>
                  </w:r>
                </w:p>
              </w:txbxContent>
            </v:textbox>
          </v:shape>
        </w:pict>
      </w:r>
      <w:r w:rsidRPr="00E7371D">
        <w:rPr>
          <w:noProof/>
          <w:lang w:val="en-US" w:eastAsia="en-US"/>
        </w:rPr>
        <w:pict>
          <v:shape id="_x0000_s2571" type="#_x0000_t202" style="position:absolute;margin-left:57.2pt;margin-top:10.85pt;width:1in;height:26.25pt;z-index:252325888" filled="f" stroked="f">
            <v:textbox style="mso-next-textbox:#_x0000_s2571">
              <w:txbxContent>
                <w:p w:rsidR="003E1049" w:rsidRDefault="003E1049" w:rsidP="003E1049">
                  <w:r>
                    <w:t>(3.5 marks)</w:t>
                  </w:r>
                </w:p>
              </w:txbxContent>
            </v:textbox>
          </v:shape>
        </w:pict>
      </w:r>
    </w:p>
    <w:p w:rsidR="003E1049" w:rsidRPr="00E45B26" w:rsidRDefault="00E7371D" w:rsidP="003E1049">
      <w:pPr>
        <w:tabs>
          <w:tab w:val="left" w:pos="5954"/>
        </w:tabs>
        <w:ind w:left="993"/>
      </w:pPr>
      <w:r>
        <w:rPr>
          <w:noProof/>
        </w:rPr>
        <w:pict>
          <v:shape id="_x0000_s2592" type="#_x0000_t202" style="position:absolute;left:0;text-align:left;margin-left:428.55pt;margin-top:10.8pt;width:24pt;height:23.25pt;z-index:252347392" filled="f" stroked="f">
            <v:textbox style="mso-next-textbox:#_x0000_s2592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  <w:r w:rsidR="003E1049">
        <w:t>(i)</w:t>
      </w:r>
      <w:r w:rsidR="003E1049">
        <w:tab/>
        <w:t>(ii)</w:t>
      </w:r>
    </w:p>
    <w:p w:rsidR="003E1049" w:rsidRPr="00E45B26" w:rsidRDefault="003E1049" w:rsidP="003E1049"/>
    <w:p w:rsidR="003E1049" w:rsidRPr="00E45B26" w:rsidRDefault="00E7371D" w:rsidP="003E1049">
      <w:r>
        <w:rPr>
          <w:noProof/>
        </w:rPr>
        <w:pict>
          <v:shape id="_x0000_s2588" type="#_x0000_t202" style="position:absolute;margin-left:331.85pt;margin-top:.65pt;width:66pt;height:29.25pt;z-index:252343296" filled="f" stroked="f">
            <v:textbox style="mso-next-textbox:#_x0000_s2588">
              <w:txbxContent>
                <w:p w:rsidR="003E1049" w:rsidRDefault="003E1049" w:rsidP="003E1049">
                  <w:r>
                    <w:t>AB = 5cm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579" type="#_x0000_t202" style="position:absolute;margin-left:59.15pt;margin-top:-6.75pt;width:24pt;height:23.25pt;z-index:252334080" filled="f" stroked="f">
            <v:textbox style="mso-next-textbox:#_x0000_s2579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L</w:t>
                  </w:r>
                </w:p>
              </w:txbxContent>
            </v:textbox>
          </v:shape>
        </w:pict>
      </w:r>
    </w:p>
    <w:p w:rsidR="003E1049" w:rsidRPr="00E45B26" w:rsidRDefault="00E7371D" w:rsidP="003E1049">
      <w:r>
        <w:rPr>
          <w:noProof/>
        </w:rPr>
        <w:pict>
          <v:group id="_x0000_s2632" style="position:absolute;margin-left:344.55pt;margin-top:4.65pt;width:105.75pt;height:58.5pt;rotation:-22075064fd;flip:y;z-index:252372992" coordorigin="4425,11366" coordsize="3120,1620">
            <v:line id="_x0000_s2633" style="position:absolute" from="4425,12986" to="7545,12986"/>
            <v:line id="_x0000_s2634" style="position:absolute" from="4428,11381" to="4428,12978"/>
            <v:line id="_x0000_s2635" style="position:absolute" from="4426,11366" to="7537,12979"/>
            <v:rect id="_x0000_s2636" style="position:absolute;left:4428;top:12722;width:248;height:263"/>
          </v:group>
        </w:pict>
      </w:r>
      <w:r>
        <w:rPr>
          <w:noProof/>
        </w:rPr>
        <w:pict>
          <v:shape id="_x0000_s2577" type="#_x0000_t202" style="position:absolute;margin-left:14.05pt;margin-top:13.1pt;width:97.95pt;height:29.25pt;z-index:252332032" filled="f" stroked="f">
            <v:textbox style="mso-next-textbox:#_x0000_s2577">
              <w:txbxContent>
                <w:p w:rsidR="003E1049" w:rsidRDefault="003E1049" w:rsidP="003E1049">
                  <w:r>
                    <w:t>LN = 4cm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582" style="position:absolute;margin-left:71.55pt;margin-top:10.9pt;width:24.25pt;height:7.4pt;rotation:49475214fd;flip:x;z-index:25233715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2585" style="position:absolute;rotation:180;flip:x y;z-index:252340224" from="72.55pt,-2.65pt" to="213.9pt,64.8pt"/>
        </w:pict>
      </w:r>
      <w:r>
        <w:rPr>
          <w:noProof/>
        </w:rPr>
        <w:pict>
          <v:line id="_x0000_s2584" style="position:absolute;rotation:180;flip:x y;z-index:252339200" from="72.7pt,-2pt" to="72.7pt,64.75pt"/>
        </w:pict>
      </w:r>
    </w:p>
    <w:p w:rsidR="003E1049" w:rsidRPr="00E45B26" w:rsidRDefault="00E7371D" w:rsidP="003E1049">
      <w:r>
        <w:rPr>
          <w:noProof/>
        </w:rPr>
        <w:pict>
          <v:shape id="_x0000_s2576" type="#_x0000_t202" style="position:absolute;margin-left:80.05pt;margin-top:1.55pt;width:24.75pt;height:29.25pt;z-index:252331008" filled="f" stroked="f">
            <v:textbox style="mso-next-textbox:#_x0000_s2576">
              <w:txbxContent>
                <w:p w:rsidR="003E1049" w:rsidRDefault="003E1049" w:rsidP="003E1049">
                  <w:r>
                    <w:sym w:font="Symbol" w:char="F071"/>
                  </w:r>
                </w:p>
              </w:txbxContent>
            </v:textbox>
          </v:shape>
        </w:pict>
      </w:r>
      <w:r>
        <w:rPr>
          <w:noProof/>
        </w:rPr>
        <w:pict>
          <v:shape id="_x0000_s2590" type="#_x0000_t202" style="position:absolute;margin-left:318.15pt;margin-top:2.1pt;width:24pt;height:23.25pt;z-index:252345344" filled="f" stroked="f">
            <v:textbox style="mso-next-textbox:#_x0000_s2590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A</w:t>
                  </w:r>
                </w:p>
              </w:txbxContent>
            </v:textbox>
          </v:shape>
        </w:pict>
      </w:r>
    </w:p>
    <w:p w:rsidR="003E1049" w:rsidRPr="00E45B26" w:rsidRDefault="00E7371D" w:rsidP="003E1049">
      <w:r>
        <w:rPr>
          <w:noProof/>
        </w:rPr>
        <w:pict>
          <v:shape id="_x0000_s2589" type="#_x0000_t202" style="position:absolute;margin-left:399.25pt;margin-top:2.1pt;width:95.85pt;height:29.25pt;z-index:252344320" filled="f" stroked="f">
            <v:textbox style="mso-next-textbox:#_x0000_s2589">
              <w:txbxContent>
                <w:p w:rsidR="003E1049" w:rsidRDefault="003E1049" w:rsidP="003E1049">
                  <w:r>
                    <w:t>BC = 7cm</w:t>
                  </w:r>
                </w:p>
              </w:txbxContent>
            </v:textbox>
          </v:shape>
        </w:pict>
      </w:r>
    </w:p>
    <w:p w:rsidR="003E1049" w:rsidRPr="00E45B26" w:rsidRDefault="00E7371D" w:rsidP="003E1049">
      <w:r>
        <w:rPr>
          <w:noProof/>
        </w:rPr>
        <w:pict>
          <v:shape id="_x0000_s2587" type="#_x0000_t202" style="position:absolute;margin-left:352.25pt;margin-top:.65pt;width:24.75pt;height:29.25pt;z-index:252342272" filled="f" stroked="f">
            <v:textbox style="mso-next-textbox:#_x0000_s2587">
              <w:txbxContent>
                <w:p w:rsidR="003E1049" w:rsidRDefault="003E1049" w:rsidP="003E1049">
                  <w:r>
                    <w:sym w:font="Symbol" w:char="F071"/>
                  </w:r>
                </w:p>
              </w:txbxContent>
            </v:textbox>
          </v:shape>
        </w:pict>
      </w:r>
    </w:p>
    <w:p w:rsidR="003E1049" w:rsidRPr="00E45B26" w:rsidRDefault="00E7371D" w:rsidP="003E1049">
      <w:r>
        <w:rPr>
          <w:noProof/>
        </w:rPr>
        <w:pict>
          <v:shape id="_x0000_s2637" style="position:absolute;margin-left:354.8pt;margin-top:5.35pt;width:17.45pt;height:5.5pt;rotation:106553391fd;z-index:252374016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2578" type="#_x0000_t202" style="position:absolute;margin-left:96.75pt;margin-top:11.9pt;width:77.25pt;height:29.25pt;z-index:252333056" filled="f" stroked="f">
            <v:textbox style="mso-next-textbox:#_x0000_s2578">
              <w:txbxContent>
                <w:p w:rsidR="003E1049" w:rsidRDefault="003E1049" w:rsidP="003E1049">
                  <w:r>
                    <w:t>MN= 8cm</w:t>
                  </w:r>
                </w:p>
              </w:txbxContent>
            </v:textbox>
          </v:shape>
        </w:pict>
      </w:r>
      <w:r>
        <w:rPr>
          <w:noProof/>
        </w:rPr>
        <w:pict>
          <v:rect id="_x0000_s2586" style="position:absolute;margin-left:73.3pt;margin-top:-1.1pt;width:9.4pt;height:11pt;rotation:180;flip:x y;z-index:252341248"/>
        </w:pict>
      </w:r>
      <w:r>
        <w:rPr>
          <w:noProof/>
        </w:rPr>
        <w:pict>
          <v:shape id="_x0000_s2581" type="#_x0000_t202" style="position:absolute;margin-left:212.15pt;margin-top:-.75pt;width:24pt;height:23.25pt;z-index:252336128" filled="f" stroked="f">
            <v:textbox style="mso-next-textbox:#_x0000_s2581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M</w:t>
                  </w:r>
                </w:p>
              </w:txbxContent>
            </v:textbox>
          </v:shape>
        </w:pict>
      </w:r>
    </w:p>
    <w:p w:rsidR="003E1049" w:rsidRPr="00E45B26" w:rsidRDefault="00E7371D" w:rsidP="003E1049">
      <w:r>
        <w:rPr>
          <w:noProof/>
        </w:rPr>
        <w:pict>
          <v:shape id="_x0000_s2591" type="#_x0000_t202" style="position:absolute;margin-left:350.2pt;margin-top:9.05pt;width:24pt;height:23.25pt;z-index:252346368" filled="f" stroked="f">
            <v:textbox style="mso-next-textbox:#_x0000_s2591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line id="_x0000_s2583" style="position:absolute;rotation:180;flip:x y;z-index:252338176" from="72.5pt,-3.85pt" to="214.25pt,-3.85pt"/>
        </w:pict>
      </w:r>
      <w:r>
        <w:rPr>
          <w:noProof/>
        </w:rPr>
        <w:pict>
          <v:shape id="_x0000_s2580" type="#_x0000_t202" style="position:absolute;margin-left:53.9pt;margin-top:-10.05pt;width:24pt;height:23.25pt;z-index:252335104" filled="f" stroked="f">
            <v:textbox style="mso-next-textbox:#_x0000_s2580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N</w:t>
                  </w:r>
                </w:p>
              </w:txbxContent>
            </v:textbox>
          </v:shape>
        </w:pict>
      </w:r>
    </w:p>
    <w:p w:rsidR="003E1049" w:rsidRDefault="003E1049" w:rsidP="003E1049"/>
    <w:p w:rsidR="003E1049" w:rsidRDefault="00E7371D" w:rsidP="003E1049">
      <w:r w:rsidRPr="00E7371D">
        <w:rPr>
          <w:noProof/>
          <w:lang w:val="en-US" w:eastAsia="en-US"/>
        </w:rPr>
        <w:pict>
          <v:shape id="_x0000_s2573" type="#_x0000_t202" style="position:absolute;margin-left:63.95pt;margin-top:10.9pt;width:1in;height:26.25pt;z-index:252327936" filled="f" stroked="f">
            <v:textbox style="mso-next-textbox:#_x0000_s2573">
              <w:txbxContent>
                <w:p w:rsidR="003E1049" w:rsidRDefault="003E1049" w:rsidP="003E1049">
                  <w:r>
                    <w:t>(3.5 marks)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2596" type="#_x0000_t202" style="position:absolute;left:0;text-align:left;margin-left:176.35pt;margin-top:6.15pt;width:24pt;height:23.25pt;z-index:252351488" filled="f" stroked="f">
            <v:textbox style="mso-next-textbox:#_x0000_s2596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I</w:t>
                  </w:r>
                </w:p>
              </w:txbxContent>
            </v:textbox>
          </v:shape>
        </w:pict>
      </w:r>
      <w:r w:rsidR="003E1049">
        <w:t>(iii)</w:t>
      </w: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E7371D" w:rsidP="003E1049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group id="_x0000_s2599" style="position:absolute;left:0;text-align:left;margin-left:113pt;margin-top:29pt;width:117pt;height:65.25pt;rotation:16604722fd;z-index:252354560" coordorigin="4425,11366" coordsize="3120,1620">
            <v:line id="_x0000_s2600" style="position:absolute" from="4425,12986" to="7545,12986"/>
            <v:line id="_x0000_s2601" style="position:absolute;flip:y" from="4428,11381" to="4428,12978"/>
            <v:line id="_x0000_s2602" style="position:absolute" from="4426,11366" to="7537,12979"/>
            <v:rect id="_x0000_s2603" style="position:absolute;left:4428;top:12722;width:248;height:263"/>
          </v:group>
        </w:pict>
      </w: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E7371D" w:rsidP="003E1049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2594" type="#_x0000_t202" style="position:absolute;left:0;text-align:left;margin-left:108.75pt;margin-top:12.25pt;width:79.5pt;height:29.25pt;z-index:252349440" filled="f" stroked="f">
            <v:textbox style="mso-next-textbox:#_x0000_s2594">
              <w:txbxContent>
                <w:p w:rsidR="003E1049" w:rsidRDefault="003E1049" w:rsidP="003E1049">
                  <w:r>
                    <w:t>IK = 6.2cm</w:t>
                  </w:r>
                </w:p>
              </w:txbxContent>
            </v:textbox>
          </v:shape>
        </w:pict>
      </w: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E7371D" w:rsidP="003E1049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2598" type="#_x0000_t202" style="position:absolute;left:0;text-align:left;margin-left:218.25pt;margin-top:.2pt;width:24pt;height:23.25pt;z-index:252353536" filled="f" stroked="f">
            <v:textbox style="mso-next-textbox:#_x0000_s2598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J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593" type="#_x0000_t202" style="position:absolute;left:0;text-align:left;margin-left:160.55pt;margin-top:3.65pt;width:24.75pt;height:29.25pt;z-index:252348416" filled="f" stroked="f">
            <v:textbox style="mso-next-textbox:#_x0000_s2593">
              <w:txbxContent>
                <w:p w:rsidR="003E1049" w:rsidRDefault="003E1049" w:rsidP="003E1049">
                  <w:r>
                    <w:sym w:font="Symbol" w:char="F071"/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2595" type="#_x0000_t202" style="position:absolute;left:0;text-align:left;margin-left:174.05pt;margin-top:5.75pt;width:78pt;height:29.25pt;z-index:252350464" filled="f" stroked="f">
            <v:textbox style="mso-next-textbox:#_x0000_s2595">
              <w:txbxContent>
                <w:p w:rsidR="003E1049" w:rsidRDefault="003E1049" w:rsidP="003E1049">
                  <w:r>
                    <w:t>JK = 2.2cm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604" style="position:absolute;left:0;text-align:left;margin-left:156.55pt;margin-top:6.35pt;width:14.05pt;height:4.15pt;rotation:110249504fd;z-index:25235558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2597" type="#_x0000_t202" style="position:absolute;left:0;text-align:left;margin-left:140.3pt;margin-top:9.65pt;width:24pt;height:23.25pt;z-index:252352512" filled="f" stroked="f">
            <v:textbox style="mso-next-textbox:#_x0000_s2597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K</w:t>
                  </w:r>
                </w:p>
              </w:txbxContent>
            </v:textbox>
          </v:shape>
        </w:pict>
      </w: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3E1049" w:rsidP="003E1049">
      <w:pPr>
        <w:tabs>
          <w:tab w:val="left" w:pos="426"/>
          <w:tab w:val="left" w:pos="5103"/>
        </w:tabs>
        <w:ind w:left="993"/>
      </w:pPr>
    </w:p>
    <w:p w:rsidR="003E1049" w:rsidRDefault="003E1049" w:rsidP="003E1049"/>
    <w:p w:rsidR="003E1049" w:rsidRDefault="003E1049" w:rsidP="003E1049">
      <w:pPr>
        <w:tabs>
          <w:tab w:val="left" w:pos="284"/>
        </w:tabs>
      </w:pPr>
    </w:p>
    <w:p w:rsidR="002759F2" w:rsidRDefault="002759F2" w:rsidP="002759F2">
      <w:pPr>
        <w:pStyle w:val="SMUNORMALARIAL"/>
        <w:rPr>
          <w:b/>
        </w:rPr>
      </w:pPr>
      <w:r w:rsidRPr="00F86E63">
        <w:rPr>
          <w:b/>
          <w:u w:val="single"/>
        </w:rPr>
        <w:t>QUESTION TWO</w:t>
      </w:r>
      <w:r>
        <w:rPr>
          <w:b/>
        </w:rPr>
        <w:t xml:space="preserve"> (</w:t>
      </w:r>
      <w:r w:rsidR="003E1049">
        <w:rPr>
          <w:b/>
        </w:rPr>
        <w:t>15</w:t>
      </w:r>
      <w:r>
        <w:rPr>
          <w:b/>
        </w:rPr>
        <w:t xml:space="preserve"> marks)</w:t>
      </w:r>
    </w:p>
    <w:p w:rsidR="003E1049" w:rsidRDefault="00E7371D" w:rsidP="003E1049">
      <w:pPr>
        <w:tabs>
          <w:tab w:val="left" w:pos="3969"/>
        </w:tabs>
      </w:pPr>
      <w:r w:rsidRPr="00E7371D">
        <w:rPr>
          <w:noProof/>
          <w:lang w:val="en-US" w:eastAsia="en-US"/>
        </w:rPr>
        <w:pict>
          <v:line id="_x0000_s2724" style="position:absolute;z-index:252459008" from="190.15pt,2.35pt" to="190.15pt,40.6pt"/>
        </w:pict>
      </w:r>
      <w:r w:rsidR="003E1049">
        <w:t>Solve the triangle DEF given that:</w:t>
      </w:r>
      <w:r w:rsidR="003E1049">
        <w:tab/>
        <w:t>DF = 9 cm</w:t>
      </w:r>
    </w:p>
    <w:p w:rsidR="003E1049" w:rsidRPr="00F86E63" w:rsidRDefault="003E1049" w:rsidP="003E1049">
      <w:pPr>
        <w:ind w:left="3969"/>
      </w:pPr>
      <w:r>
        <w:t>DE</w:t>
      </w:r>
      <w:r w:rsidRPr="00F86E63">
        <w:t xml:space="preserve"> = </w:t>
      </w:r>
      <w:r>
        <w:t>13 cm</w:t>
      </w:r>
    </w:p>
    <w:p w:rsidR="003E1049" w:rsidRDefault="00E7371D" w:rsidP="003E1049">
      <w:pPr>
        <w:ind w:left="3969"/>
      </w:pPr>
      <w:r>
        <w:rPr>
          <w:noProof/>
        </w:rPr>
        <w:pict>
          <v:group id="_x0000_s2755" style="position:absolute;left:0;text-align:left;margin-left:-6.75pt;margin-top:2.5pt;width:399.5pt;height:177.55pt;z-index:252477440" coordorigin="1449,2905" coordsize="7990,3551">
            <v:shape id="_x0000_s2725" type="#_x0000_t202" style="position:absolute;left:8789;top:5871;width:650;height:585" filled="f" stroked="f">
              <v:textbox style="mso-next-textbox:#_x0000_s2725">
                <w:txbxContent>
                  <w:p w:rsidR="003E1049" w:rsidRDefault="003E1049" w:rsidP="003E1049">
                    <w:r>
                      <w:t>D</w:t>
                    </w:r>
                  </w:p>
                </w:txbxContent>
              </v:textbox>
            </v:shape>
            <v:shape id="_x0000_s2726" type="#_x0000_t202" style="position:absolute;left:4359;top:2905;width:650;height:585" filled="f" stroked="f">
              <v:textbox style="mso-next-textbox:#_x0000_s2726">
                <w:txbxContent>
                  <w:p w:rsidR="003E1049" w:rsidRDefault="003E1049" w:rsidP="003E1049">
                    <w:r>
                      <w:t>F</w:t>
                    </w:r>
                  </w:p>
                </w:txbxContent>
              </v:textbox>
            </v:shape>
            <v:shape id="_x0000_s2727" type="#_x0000_t202" style="position:absolute;left:1449;top:3771;width:650;height:585" filled="f" stroked="f">
              <v:textbox style="mso-next-textbox:#_x0000_s2727">
                <w:txbxContent>
                  <w:p w:rsidR="003E1049" w:rsidRDefault="003E1049" w:rsidP="003E1049">
                    <w:r>
                      <w:t>E</w:t>
                    </w:r>
                  </w:p>
                </w:txbxContent>
              </v:textbox>
            </v:shape>
            <v:group id="_x0000_s2754" style="position:absolute;left:1875;top:3637;width:7383;height:1917" coordorigin="1875,3637" coordsize="7383,1917">
              <v:group id="_x0000_s2723" style="position:absolute;left:1875;top:3637;width:7383;height:1414;rotation:1048850fd" coordorigin="1834,3898" coordsize="7383,1414">
                <v:shape id="_x0000_s2716" type="#_x0000_t32" style="position:absolute;left:1847;top:5312;width:7370;height:0" o:connectortype="straight"/>
                <v:shape id="_x0000_s2721" type="#_x0000_t32" style="position:absolute;left:1834;top:3899;width:2458;height:1413;flip:y" o:connectortype="straight"/>
                <v:shape id="_x0000_s2722" type="#_x0000_t32" style="position:absolute;left:4279;top:3898;width:4932;height:1414" o:connectortype="straight"/>
              </v:group>
              <v:shape id="_x0000_s2752" style="position:absolute;left:7068;top:5228;width:485;height:168;rotation:39471702fd;flip:x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2753" type="#_x0000_t202" style="position:absolute;left:6692;top:4957;width:650;height:585" filled="f" stroked="f">
                <v:textbox style="mso-next-textbox:#_x0000_s2753">
                  <w:txbxContent>
                    <w:p w:rsidR="003E1049" w:rsidRPr="003E1049" w:rsidRDefault="00E7371D" w:rsidP="003E1049">
                      <w:pPr>
                        <w:rPr>
                          <w:oMath/>
                          <w:rFonts w:ascii="Cambria Math" w:hAnsi="Cambria Math"/>
                        </w:rPr>
                      </w:pPr>
                      <m:oMathPara>
                        <m:oMath>
                          <m:acc>
                            <m:acc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e>
                          </m:acc>
                        </m:oMath>
                      </m:oMathPara>
                    </w:p>
                  </w:txbxContent>
                </v:textbox>
              </v:shape>
            </v:group>
          </v:group>
        </w:pict>
      </w:r>
      <w:r w:rsidR="003E1049">
        <w:t xml:space="preserve">angle </w:t>
      </w:r>
      <m:oMath>
        <m:acc>
          <m:accPr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</m:oMath>
      <w:r w:rsidR="003E1049">
        <w:t xml:space="preserve"> between sides DE and DF is equal to 15.94°</w:t>
      </w:r>
    </w:p>
    <w:p w:rsidR="002759F2" w:rsidRPr="00695320" w:rsidRDefault="002759F2" w:rsidP="002759F2">
      <w:pPr>
        <w:pStyle w:val="SMUNORMALARIAL"/>
        <w:rPr>
          <w:rFonts w:ascii="Times New Roman" w:hAnsi="Times New Roman"/>
          <w:b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Pr="00BF730A" w:rsidRDefault="003E1049" w:rsidP="003E1049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>
        <w:rPr>
          <w:b/>
        </w:rPr>
        <w:t xml:space="preserve"> (20 marks)</w:t>
      </w:r>
    </w:p>
    <w:p w:rsidR="003E1049" w:rsidRDefault="003E1049" w:rsidP="003E1049">
      <w:pPr>
        <w:tabs>
          <w:tab w:val="left" w:pos="3969"/>
        </w:tabs>
      </w:pPr>
    </w:p>
    <w:p w:rsidR="003E1049" w:rsidRDefault="00E7371D" w:rsidP="003E1049">
      <w:pPr>
        <w:tabs>
          <w:tab w:val="left" w:pos="3969"/>
        </w:tabs>
      </w:pPr>
      <w:r w:rsidRPr="00E7371D">
        <w:rPr>
          <w:noProof/>
          <w:lang w:val="en-US" w:eastAsia="en-US"/>
        </w:rPr>
        <w:pict>
          <v:line id="_x0000_s2728" style="position:absolute;z-index:252464128" from="190.15pt,2.35pt" to="190.15pt,40.6pt"/>
        </w:pict>
      </w:r>
      <w:r w:rsidR="003E1049">
        <w:t>Solve the triangle EFG given that:</w:t>
      </w:r>
      <w:r w:rsidR="003E1049">
        <w:tab/>
        <w:t>EF = 3.6 cm</w:t>
      </w:r>
    </w:p>
    <w:p w:rsidR="003E1049" w:rsidRDefault="003E1049" w:rsidP="003E1049">
      <w:pPr>
        <w:ind w:left="3969"/>
      </w:pPr>
      <w:r>
        <w:t>FG</w:t>
      </w:r>
      <w:r w:rsidRPr="00F86E63">
        <w:t xml:space="preserve"> = </w:t>
      </w:r>
      <w:r>
        <w:t>4.6 cm</w:t>
      </w:r>
    </w:p>
    <w:p w:rsidR="003E1049" w:rsidRPr="00F86E63" w:rsidRDefault="003E1049" w:rsidP="003E1049">
      <w:pPr>
        <w:ind w:left="3969"/>
      </w:pPr>
      <w:r>
        <w:t xml:space="preserve">angle </w:t>
      </w:r>
      <m:oMath>
        <m:acc>
          <m:accPr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G</m:t>
            </m:r>
          </m:e>
        </m:acc>
      </m:oMath>
      <w:r>
        <w:t xml:space="preserve"> between sides FG and GE is equal to 40°</w:t>
      </w: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3E1049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FOUR</w:t>
      </w:r>
      <w:r>
        <w:rPr>
          <w:b/>
        </w:rPr>
        <w:t xml:space="preserve"> (1</w:t>
      </w:r>
      <w:r w:rsidR="003A0E8F">
        <w:rPr>
          <w:b/>
        </w:rPr>
        <w:t>5</w:t>
      </w:r>
      <w:r>
        <w:rPr>
          <w:b/>
        </w:rPr>
        <w:t xml:space="preserve"> marks)</w:t>
      </w:r>
    </w:p>
    <w:p w:rsidR="003E1049" w:rsidRPr="00BF730A" w:rsidRDefault="003E1049" w:rsidP="003E1049">
      <w:pPr>
        <w:pStyle w:val="SMUNORMALARIAL"/>
        <w:rPr>
          <w:b/>
        </w:rPr>
      </w:pPr>
    </w:p>
    <w:p w:rsidR="003E1049" w:rsidRDefault="003E1049" w:rsidP="003E1049">
      <w:pPr>
        <w:numPr>
          <w:ilvl w:val="0"/>
          <w:numId w:val="2"/>
        </w:numPr>
        <w:tabs>
          <w:tab w:val="clear" w:pos="720"/>
          <w:tab w:val="left" w:pos="284"/>
        </w:tabs>
        <w:ind w:left="0" w:firstLine="0"/>
      </w:pPr>
      <w:r>
        <w:t>Find the area of the given triangle. (5 marks)</w:t>
      </w: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749" type="#_x0000_t202" style="position:absolute;margin-left:150.1pt;margin-top:4.8pt;width:24pt;height:23.25pt;z-index:252471296" filled="f" stroked="f">
            <v:textbox style="mso-next-textbox:#_x0000_s2749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A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group id="_x0000_s2740" style="position:absolute;margin-left:163.5pt;margin-top:8.9pt;width:141.75pt;height:67.75pt;rotation:180;flip:x y;z-index:252478464" coordorigin="4425,11366" coordsize="3120,1620" o:regroupid="22">
            <v:line id="_x0000_s2741" style="position:absolute" from="4425,12986" to="7545,12986"/>
            <v:line id="_x0000_s2742" style="position:absolute" from="4428,11381" to="4428,12978"/>
            <v:line id="_x0000_s2743" style="position:absolute" from="4426,11366" to="7537,12979"/>
            <v:rect id="_x0000_s2744" style="position:absolute;left:4428;top:12722;width:248;height:263"/>
          </v:group>
        </w:pict>
      </w: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746" type="#_x0000_t202" style="position:absolute;margin-left:165.2pt;margin-top:12.45pt;width:51pt;height:29.25pt;z-index:252468224" filled="f" stroked="f">
            <v:textbox style="mso-next-textbox:#_x0000_s2746">
              <w:txbxContent>
                <w:p w:rsidR="003E1049" w:rsidRDefault="003E1049" w:rsidP="003E1049">
                  <w:r>
                    <w:t>67.38°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745" style="position:absolute;margin-left:162.6pt;margin-top:8.05pt;width:24.25pt;height:7.4pt;rotation:49140743fd;flip:x;z-index:252479488;mso-wrap-style:square;mso-wrap-distance-left:9pt;mso-wrap-distance-top:0;mso-wrap-distance-right:9pt;mso-wrap-distance-bottom:0;mso-position-horizontal-relative:text;mso-position-vertical-relative:text;v-text-anchor:top" coordsize="315,107" o:regroupid="22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2747" type="#_x0000_t202" style="position:absolute;margin-left:207.25pt;margin-top:2.05pt;width:77.25pt;height:29.25pt;z-index:252469248" filled="f" stroked="f">
            <v:textbox style="mso-next-textbox:#_x0000_s2747">
              <w:txbxContent>
                <w:p w:rsidR="003E1049" w:rsidRDefault="003E1049" w:rsidP="003E1049">
                  <w:r>
                    <w:t>b = 13cm</w:t>
                  </w:r>
                </w:p>
              </w:txbxContent>
            </v:textbox>
          </v:shape>
        </w:pict>
      </w:r>
    </w:p>
    <w:p w:rsidR="003E1049" w:rsidRDefault="003E1049" w:rsidP="003E1049">
      <w:pPr>
        <w:tabs>
          <w:tab w:val="left" w:pos="284"/>
        </w:tabs>
      </w:pPr>
    </w:p>
    <w:p w:rsidR="003E1049" w:rsidRDefault="003E1049" w:rsidP="003E1049">
      <w:pPr>
        <w:tabs>
          <w:tab w:val="left" w:pos="284"/>
        </w:tabs>
      </w:pP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751" type="#_x0000_t202" style="position:absolute;margin-left:303.1pt;margin-top:10.8pt;width:24pt;height:23.25pt;z-index:252473344" filled="f" stroked="f">
            <v:textbox style="mso-next-textbox:#_x0000_s2751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750" type="#_x0000_t202" style="position:absolute;margin-left:144.85pt;margin-top:1.5pt;width:24pt;height:23.25pt;z-index:252472320" filled="f" stroked="f">
            <v:textbox style="mso-next-textbox:#_x0000_s2750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</w:p>
    <w:p w:rsidR="003E1049" w:rsidRDefault="003E1049" w:rsidP="003E1049">
      <w:pPr>
        <w:tabs>
          <w:tab w:val="left" w:pos="284"/>
        </w:tabs>
      </w:pPr>
    </w:p>
    <w:p w:rsidR="003E1049" w:rsidRDefault="003E1049" w:rsidP="003E1049">
      <w:pPr>
        <w:tabs>
          <w:tab w:val="left" w:pos="284"/>
        </w:tabs>
      </w:pPr>
    </w:p>
    <w:p w:rsidR="003E1049" w:rsidRDefault="003E1049" w:rsidP="003E1049">
      <w:pPr>
        <w:tabs>
          <w:tab w:val="left" w:pos="284"/>
        </w:tabs>
      </w:pPr>
      <w:r>
        <w:t>b)</w:t>
      </w:r>
      <w:r>
        <w:tab/>
        <w:t>Find the length of side BC in the given triangle ABC. (</w:t>
      </w:r>
      <w:r w:rsidR="003A0E8F">
        <w:t>10</w:t>
      </w:r>
      <w:r>
        <w:t xml:space="preserve"> marks)</w:t>
      </w:r>
    </w:p>
    <w:p w:rsidR="003E1049" w:rsidRDefault="003E1049" w:rsidP="003E1049">
      <w:pPr>
        <w:tabs>
          <w:tab w:val="left" w:pos="284"/>
        </w:tabs>
      </w:pPr>
    </w:p>
    <w:p w:rsidR="003E1049" w:rsidRDefault="00E7371D" w:rsidP="003E1049">
      <w:pPr>
        <w:tabs>
          <w:tab w:val="left" w:pos="284"/>
        </w:tabs>
      </w:pPr>
      <w:r>
        <w:rPr>
          <w:noProof/>
        </w:rPr>
        <w:pict>
          <v:shape id="_x0000_s2738" type="#_x0000_t202" style="position:absolute;margin-left:197.65pt;margin-top:4.2pt;width:31.5pt;height:24pt;z-index:252488704" o:regroupid="23" filled="f" stroked="f">
            <v:textbox style="mso-next-textbox:#_x0000_s2738">
              <w:txbxContent>
                <w:p w:rsidR="003E1049" w:rsidRPr="006C10B4" w:rsidRDefault="003E1049" w:rsidP="003E1049">
                  <w:pPr>
                    <w:rPr>
                      <w:b/>
                    </w:rPr>
                  </w:pPr>
                  <w:r w:rsidRPr="006C10B4">
                    <w:rPr>
                      <w:b/>
                    </w:rPr>
                    <w:t>A</w:t>
                  </w:r>
                </w:p>
              </w:txbxContent>
            </v:textbox>
          </v:shape>
        </w:pict>
      </w:r>
    </w:p>
    <w:p w:rsidR="003E1049" w:rsidRPr="00507DC1" w:rsidRDefault="00E7371D" w:rsidP="003E1049">
      <w:pPr>
        <w:ind w:firstLine="284"/>
      </w:pPr>
      <w:r>
        <w:rPr>
          <w:noProof/>
        </w:rPr>
        <w:pict>
          <v:group id="_x0000_s2757" style="position:absolute;left:0;text-align:left;margin-left:133.5pt;margin-top:9.05pt;width:205.05pt;height:95.7pt;z-index:252481536" coordorigin="3506,12000" coordsize="4101,1914">
            <v:line id="_x0000_s2730" style="position:absolute;rotation:-30126fd;flip:x" from="3506,13913" to="7599,13913" o:regroupid="23"/>
            <v:line id="_x0000_s2731" style="position:absolute;rotation:30126fd;flip:x y" from="5032,12010" to="7607,13914" o:regroupid="23"/>
            <v:line id="_x0000_s2732" style="position:absolute;rotation:-30126fd;flip:x" from="3515,12000" to="5033,13904" o:regroupid="23"/>
          </v:group>
        </w:pict>
      </w:r>
    </w:p>
    <w:p w:rsidR="003E1049" w:rsidRPr="00507DC1" w:rsidRDefault="003E1049" w:rsidP="003E1049"/>
    <w:p w:rsidR="003E1049" w:rsidRPr="00507DC1" w:rsidRDefault="00E7371D" w:rsidP="003E1049">
      <w:r>
        <w:rPr>
          <w:noProof/>
        </w:rPr>
        <w:pict>
          <v:shape id="_x0000_s2735" type="#_x0000_t202" style="position:absolute;margin-left:262.15pt;margin-top:7.15pt;width:106.5pt;height:22.9pt;z-index:252485632" o:regroupid="23" filled="f" stroked="f">
            <v:textbox style="mso-next-textbox:#_x0000_s2735">
              <w:txbxContent>
                <w:p w:rsidR="003E1049" w:rsidRDefault="003E1049" w:rsidP="003E1049">
                  <w:r>
                    <w:t>c = 84mm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734" type="#_x0000_t202" style="position:absolute;margin-left:109.15pt;margin-top:7.9pt;width:80.25pt;height:22.9pt;z-index:252484608" o:regroupid="23" filled="f" stroked="f">
            <v:textbox style="mso-next-textbox:#_x0000_s2734">
              <w:txbxContent>
                <w:p w:rsidR="003E1049" w:rsidRDefault="003E1049" w:rsidP="003E1049">
                  <w:r>
                    <w:t>b = 64mm</w:t>
                  </w:r>
                </w:p>
              </w:txbxContent>
            </v:textbox>
          </v:shape>
        </w:pict>
      </w:r>
    </w:p>
    <w:p w:rsidR="003E1049" w:rsidRPr="00507DC1" w:rsidRDefault="003E1049" w:rsidP="003E1049"/>
    <w:p w:rsidR="003E1049" w:rsidRPr="00507DC1" w:rsidRDefault="003E1049" w:rsidP="003E1049"/>
    <w:p w:rsidR="003E1049" w:rsidRPr="00507DC1" w:rsidRDefault="00E7371D" w:rsidP="003E1049">
      <w:r>
        <w:rPr>
          <w:noProof/>
        </w:rPr>
        <w:pict>
          <v:shape id="_x0000_s2733" type="#_x0000_t202" style="position:absolute;margin-left:113.25pt;margin-top:2.45pt;width:228.35pt;height:22.9pt;z-index:252483584" o:regroupid="23" filled="f" stroked="f">
            <v:textbox style="mso-next-textbox:#_x0000_s2733">
              <w:txbxContent>
                <w:p w:rsidR="003E1049" w:rsidRPr="003E1049" w:rsidRDefault="00E7371D" w:rsidP="003E1049">
                  <m:oMathPara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Area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ABC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 xml:space="preserve">=2684.95 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mm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oMath>
                  </m:oMathPara>
                </w:p>
              </w:txbxContent>
            </v:textbox>
          </v:shape>
        </w:pict>
      </w:r>
    </w:p>
    <w:p w:rsidR="003E1049" w:rsidRPr="00507DC1" w:rsidRDefault="00E7371D" w:rsidP="003E1049">
      <w:r>
        <w:rPr>
          <w:noProof/>
        </w:rPr>
        <w:pict>
          <v:shape id="_x0000_s2737" type="#_x0000_t202" style="position:absolute;margin-left:113.25pt;margin-top:12.25pt;width:31.5pt;height:24pt;z-index:252487680" o:regroupid="23" filled="f" stroked="f">
            <v:textbox style="mso-next-textbox:#_x0000_s2737">
              <w:txbxContent>
                <w:p w:rsidR="003E1049" w:rsidRPr="006C10B4" w:rsidRDefault="003E1049" w:rsidP="003E1049">
                  <w:pPr>
                    <w:rPr>
                      <w:b/>
                    </w:rPr>
                  </w:pPr>
                  <w:r w:rsidRPr="006C10B4"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736" type="#_x0000_t202" style="position:absolute;margin-left:333.95pt;margin-top:12.15pt;width:31.5pt;height:24pt;z-index:252486656" o:regroupid="23" filled="f" stroked="f">
            <v:textbox style="mso-next-textbox:#_x0000_s2736">
              <w:txbxContent>
                <w:p w:rsidR="003E1049" w:rsidRPr="006C10B4" w:rsidRDefault="003E1049" w:rsidP="003E1049">
                  <w:pPr>
                    <w:rPr>
                      <w:b/>
                    </w:rPr>
                  </w:pPr>
                  <w:r w:rsidRPr="006C10B4"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</w:p>
    <w:p w:rsidR="003E1049" w:rsidRPr="00507DC1" w:rsidRDefault="003E1049" w:rsidP="003E1049"/>
    <w:p w:rsidR="003E1049" w:rsidRPr="00507DC1" w:rsidRDefault="003E1049" w:rsidP="003E1049"/>
    <w:p w:rsidR="003E1049" w:rsidRPr="00BF730A" w:rsidRDefault="003E1049" w:rsidP="003E1049">
      <w:pPr>
        <w:pStyle w:val="SMUNORMALARIAL"/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D260F4" w:rsidRPr="00BF730A" w:rsidRDefault="00D260F4" w:rsidP="00D260F4">
      <w:pPr>
        <w:pStyle w:val="SMUNORMALARIAL"/>
        <w:rPr>
          <w:b/>
        </w:rPr>
      </w:pPr>
      <w:r w:rsidRPr="00C30816">
        <w:rPr>
          <w:b/>
          <w:u w:val="single"/>
        </w:rPr>
        <w:lastRenderedPageBreak/>
        <w:t xml:space="preserve">QUESTION </w:t>
      </w:r>
      <w:r w:rsidR="003E1049">
        <w:rPr>
          <w:b/>
          <w:u w:val="single"/>
        </w:rPr>
        <w:t>FIVE</w:t>
      </w:r>
      <w:r>
        <w:rPr>
          <w:b/>
        </w:rPr>
        <w:t xml:space="preserve"> (15 marks)</w:t>
      </w:r>
    </w:p>
    <w:p w:rsidR="00D260F4" w:rsidRPr="00BF730A" w:rsidRDefault="00D260F4" w:rsidP="00D260F4">
      <w:pPr>
        <w:pStyle w:val="SMUNORMALARIAL"/>
      </w:pPr>
    </w:p>
    <w:p w:rsidR="00D260F4" w:rsidRDefault="00D260F4" w:rsidP="00D260F4">
      <w:pPr>
        <w:tabs>
          <w:tab w:val="left" w:pos="284"/>
          <w:tab w:val="left" w:pos="2835"/>
          <w:tab w:val="left" w:pos="7371"/>
        </w:tabs>
      </w:pPr>
      <w:r>
        <w:t xml:space="preserve">a) Calculate the value of the angle </w:t>
      </w:r>
      <w:r>
        <w:sym w:font="Symbol" w:char="F071"/>
      </w:r>
      <w:r>
        <w:t xml:space="preserve"> in radians in the given figure.</w:t>
      </w:r>
      <w:r w:rsidRPr="00940723">
        <w:t xml:space="preserve"> </w:t>
      </w:r>
      <w:r>
        <w:t>Round your answer to 3 decimal places. (5 marks)</w:t>
      </w:r>
    </w:p>
    <w:p w:rsidR="00D260F4" w:rsidRDefault="00D260F4" w:rsidP="00D260F4">
      <w:pPr>
        <w:tabs>
          <w:tab w:val="left" w:pos="284"/>
          <w:tab w:val="left" w:pos="2835"/>
        </w:tabs>
      </w:pPr>
      <w:r>
        <w:t xml:space="preserve">b) Convert the angle </w:t>
      </w:r>
      <w:r>
        <w:sym w:font="Symbol" w:char="F071"/>
      </w:r>
      <w:r>
        <w:t xml:space="preserve"> to a decimal degree. Round your answer to 3 decimal places. (5 marks)</w:t>
      </w:r>
    </w:p>
    <w:p w:rsidR="00D260F4" w:rsidRDefault="00D260F4" w:rsidP="00D260F4">
      <w:pPr>
        <w:tabs>
          <w:tab w:val="left" w:pos="284"/>
          <w:tab w:val="left" w:pos="2835"/>
        </w:tabs>
      </w:pPr>
      <w:r>
        <w:t xml:space="preserve">c) Convert the angle </w:t>
      </w:r>
      <w:r>
        <w:sym w:font="Symbol" w:char="F071"/>
      </w:r>
      <w:r>
        <w:t xml:space="preserve"> to degrees, minutes and seconds. (5 marks)</w:t>
      </w:r>
    </w:p>
    <w:p w:rsidR="00AE425D" w:rsidRDefault="00AE425D" w:rsidP="00D260F4">
      <w:pPr>
        <w:tabs>
          <w:tab w:val="left" w:pos="284"/>
          <w:tab w:val="left" w:pos="2835"/>
        </w:tabs>
      </w:pPr>
    </w:p>
    <w:p w:rsidR="00AE425D" w:rsidRDefault="00AE425D" w:rsidP="00D260F4">
      <w:pPr>
        <w:tabs>
          <w:tab w:val="left" w:pos="284"/>
          <w:tab w:val="left" w:pos="2835"/>
        </w:tabs>
      </w:pPr>
    </w:p>
    <w:p w:rsidR="00AE425D" w:rsidRDefault="00AE425D" w:rsidP="00D260F4">
      <w:pPr>
        <w:tabs>
          <w:tab w:val="left" w:pos="284"/>
          <w:tab w:val="left" w:pos="2835"/>
        </w:tabs>
      </w:pPr>
    </w:p>
    <w:p w:rsidR="00D260F4" w:rsidRDefault="00E7371D" w:rsidP="00D260F4">
      <w:r>
        <w:rPr>
          <w:noProof/>
        </w:rPr>
        <w:pict>
          <v:shape id="_x0000_s2121" type="#_x0000_t202" style="position:absolute;margin-left:294.45pt;margin-top:9.75pt;width:143.25pt;height:27.4pt;z-index:252090368" filled="f" fillcolor="silver" stroked="f" strokeweight="1.5pt">
            <v:textbox style="mso-next-textbox:#_x0000_s2121">
              <w:txbxContent>
                <w:p w:rsidR="00D260F4" w:rsidRDefault="00D260F4" w:rsidP="00D260F4">
                  <w:r>
                    <w:t>Length of arc AB = L</w:t>
                  </w:r>
                </w:p>
              </w:txbxContent>
            </v:textbox>
          </v:shape>
        </w:pict>
      </w:r>
      <w:r>
        <w:rPr>
          <w:noProof/>
        </w:rPr>
        <w:pict>
          <v:group id="_x0000_s2108" style="position:absolute;margin-left:148.85pt;margin-top:7.6pt;width:184.25pt;height:184.25pt;z-index:-251234304" coordorigin="4012,8575" coordsize="3345,3345">
            <v:oval id="_x0000_s2109" style="position:absolute;left:4012;top:8575;width:3345;height:3345" filled="f" fillcolor="silver" strokeweight=".25pt"/>
            <v:line id="_x0000_s2110" style="position:absolute;flip:x" from="7356,10232" to="7357,10284" strokeweight=".25pt">
              <v:stroke endarrow="open"/>
            </v:line>
            <v:line id="_x0000_s2111" style="position:absolute;flip:x" from="4680,8888" to="4711,8910" strokeweight=".25pt">
              <v:stroke endarrow="open"/>
            </v:line>
          </v:group>
        </w:pict>
      </w:r>
      <w:r>
        <w:rPr>
          <w:noProof/>
        </w:rPr>
        <w:pict>
          <v:shape id="_x0000_s2120" type="#_x0000_t202" style="position:absolute;margin-left:241.05pt;margin-top:67.55pt;width:28.9pt;height:27.4pt;z-index:252089344" filled="f" fillcolor="silver" stroked="f" strokeweight="1.5pt">
            <v:textbox style="mso-next-textbox:#_x0000_s2120">
              <w:txbxContent>
                <w:p w:rsidR="00D260F4" w:rsidRDefault="00D260F4" w:rsidP="00D260F4">
                  <w:r>
                    <w:sym w:font="Symbol" w:char="F071"/>
                  </w:r>
                </w:p>
              </w:txbxContent>
            </v:textbox>
          </v:shape>
        </w:pict>
      </w:r>
    </w:p>
    <w:p w:rsidR="00D260F4" w:rsidRPr="00122EF4" w:rsidRDefault="00E7371D" w:rsidP="00D260F4">
      <w:r>
        <w:rPr>
          <w:noProof/>
        </w:rPr>
        <w:pict>
          <v:shape id="_x0000_s2123" type="#_x0000_t202" style="position:absolute;margin-left:176.9pt;margin-top:10.2pt;width:27.35pt;height:27.4pt;z-index:252092416" filled="f" fillcolor="silver" stroked="f" strokeweight="1.5pt">
            <v:textbox style="mso-next-textbox:#_x0000_s2123">
              <w:txbxContent>
                <w:p w:rsidR="00D260F4" w:rsidRDefault="00D260F4" w:rsidP="00D260F4">
                  <w:r>
                    <w:t>B</w:t>
                  </w:r>
                </w:p>
              </w:txbxContent>
            </v:textbox>
          </v:shape>
        </w:pict>
      </w:r>
      <w:r>
        <w:rPr>
          <w:noProof/>
        </w:rPr>
        <w:pict>
          <v:oval id="_x0000_s2131" style="position:absolute;margin-left:163.9pt;margin-top:9.15pt;width:155.9pt;height:155.9pt;z-index:-251219968" filled="f" fillcolor="silver" strokeweight="1pt">
            <v:stroke dashstyle="dash"/>
          </v:oval>
        </w:pict>
      </w:r>
      <w:r>
        <w:rPr>
          <w:noProof/>
        </w:rPr>
        <w:pict>
          <v:oval id="_x0000_s2113" style="position:absolute;margin-left:163.9pt;margin-top:9.15pt;width:155.9pt;height:155.9pt;z-index:-251232256" filled="f" fillcolor="silver" strokeweight="1.5pt"/>
        </w:pict>
      </w:r>
    </w:p>
    <w:p w:rsidR="00D260F4" w:rsidRPr="00122EF4" w:rsidRDefault="00E7371D" w:rsidP="00D260F4">
      <w:r>
        <w:rPr>
          <w:noProof/>
        </w:rPr>
        <w:pict>
          <v:group id="_x0000_s2125" style="position:absolute;margin-left:150.55pt;margin-top:5.65pt;width:185.5pt;height:179.65pt;z-index:-251222016" coordorigin="3873,8906" coordsize="3710,3593">
            <v:rect id="_x0000_s2126" style="position:absolute;left:4207;top:8624;width:154;height:790;rotation:3131531fd" strokecolor="white" strokeweight="1.5pt"/>
            <v:rect id="_x0000_s2127" style="position:absolute;left:7464;top:10285;width:119;height:924" strokecolor="white" strokeweight="1.5pt"/>
            <v:rect id="_x0000_s2128" style="position:absolute;left:3892;top:10597;width:3398;height:1902" stroked="f" strokeweight="1.5pt"/>
            <v:rect id="_x0000_s2129" style="position:absolute;left:3362;top:9417;width:2567;height:1545;rotation:3458549fd" stroked="f" strokeweight="1.5pt"/>
          </v:group>
        </w:pict>
      </w:r>
      <w:r>
        <w:rPr>
          <w:noProof/>
        </w:rPr>
        <w:pict>
          <v:line id="_x0000_s2115" style="position:absolute;flip:x y;z-index:-251230208" from="194.3pt,11.5pt" to="241.15pt,73pt" strokeweight="1.5pt"/>
        </w:pict>
      </w:r>
    </w:p>
    <w:p w:rsidR="00D260F4" w:rsidRPr="00122EF4" w:rsidRDefault="00E7371D" w:rsidP="00D260F4">
      <w:r>
        <w:rPr>
          <w:noProof/>
        </w:rPr>
        <w:pict>
          <v:shape id="_x0000_s2107" type="#_x0000_t202" style="position:absolute;margin-left:22.9pt;margin-top:13.35pt;width:113.25pt;height:39pt;z-index:252081152">
            <v:textbox style="mso-next-textbox:#_x0000_s2107">
              <w:txbxContent>
                <w:p w:rsidR="00D260F4" w:rsidRDefault="00D260F4" w:rsidP="00D260F4">
                  <w:pPr>
                    <w:jc w:val="center"/>
                  </w:pPr>
                  <w:r>
                    <w:t>L = 2</w:t>
                  </w:r>
                  <w:r w:rsidR="00AB0796">
                    <w:t>1.62</w:t>
                  </w:r>
                  <w:r>
                    <w:t xml:space="preserve"> cm</w:t>
                  </w:r>
                </w:p>
                <w:p w:rsidR="00D260F4" w:rsidRDefault="00D260F4" w:rsidP="00D260F4">
                  <w:pPr>
                    <w:jc w:val="center"/>
                  </w:pPr>
                  <w:r>
                    <w:t xml:space="preserve">r = </w:t>
                  </w:r>
                  <w:r w:rsidR="00D82561">
                    <w:t>1</w:t>
                  </w:r>
                  <w:r w:rsidR="00AB0796">
                    <w:t>0</w:t>
                  </w:r>
                  <w:r>
                    <w:t xml:space="preserve"> cm</w:t>
                  </w:r>
                </w:p>
              </w:txbxContent>
            </v:textbox>
          </v:shape>
        </w:pict>
      </w:r>
    </w:p>
    <w:p w:rsidR="00D260F4" w:rsidRPr="00122EF4" w:rsidRDefault="00E7371D" w:rsidP="00D260F4">
      <w:r>
        <w:rPr>
          <w:noProof/>
        </w:rPr>
        <w:pict>
          <v:rect id="_x0000_s2112" style="position:absolute;margin-left:149.75pt;margin-top:5.7pt;width:47.65pt;height:131.25pt;z-index:-251233280" strokecolor="white" strokeweight="1.5pt"/>
        </w:pict>
      </w:r>
    </w:p>
    <w:p w:rsidR="00D260F4" w:rsidRPr="00122EF4" w:rsidRDefault="00D260F4" w:rsidP="00D260F4"/>
    <w:p w:rsidR="00D260F4" w:rsidRPr="00122EF4" w:rsidRDefault="00E7371D" w:rsidP="00D260F4">
      <w:r>
        <w:rPr>
          <w:noProof/>
        </w:rPr>
        <w:pict>
          <v:shape id="_x0000_s2122" type="#_x0000_t202" style="position:absolute;margin-left:316.5pt;margin-top:10.9pt;width:27.35pt;height:27.4pt;z-index:252091392" filled="f" fillcolor="silver" stroked="f" strokeweight="1.5pt">
            <v:textbox style="mso-next-textbox:#_x0000_s2122">
              <w:txbxContent>
                <w:p w:rsidR="00D260F4" w:rsidRDefault="00D260F4" w:rsidP="00D260F4">
                  <w: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group id="_x0000_s2116" style="position:absolute;margin-left:227.65pt;margin-top:3.95pt;width:28.65pt;height:28.5pt;z-index:-251229184" coordorigin="3030,10185" coordsize="573,570">
            <v:oval id="_x0000_s2117" style="position:absolute;left:3030;top:10185;width:573;height:570" filled="f" fillcolor="silver"/>
            <v:line id="_x0000_s2118" style="position:absolute;flip:x" from="3128,10197" to="3231,10243" strokeweight="1.5pt">
              <v:stroke endarrow="block"/>
            </v:line>
          </v:group>
        </w:pict>
      </w:r>
    </w:p>
    <w:p w:rsidR="00D260F4" w:rsidRPr="00122EF4" w:rsidRDefault="00E7371D" w:rsidP="00D260F4">
      <w:r>
        <w:rPr>
          <w:noProof/>
        </w:rPr>
        <w:pict>
          <v:shape id="_x0000_s2119" type="#_x0000_t202" style="position:absolute;margin-left:259.35pt;margin-top:2.05pt;width:60pt;height:27.4pt;z-index:252088320" filled="f" fillcolor="silver" stroked="f" strokeweight="1.5pt">
            <v:textbox style="mso-next-textbox:#_x0000_s2119">
              <w:txbxContent>
                <w:p w:rsidR="00D260F4" w:rsidRDefault="00D260F4" w:rsidP="00D260F4">
                  <w:r>
                    <w:t>radius r</w:t>
                  </w:r>
                </w:p>
              </w:txbxContent>
            </v:textbox>
          </v:shape>
        </w:pict>
      </w:r>
      <w:r>
        <w:rPr>
          <w:noProof/>
        </w:rPr>
        <w:pict>
          <v:rect id="_x0000_s2124" style="position:absolute;margin-left:115.45pt;margin-top:5.95pt;width:244.15pt;height:81.75pt;z-index:-251223040" strokecolor="white" strokeweight="1.5pt"/>
        </w:pict>
      </w:r>
      <w:r>
        <w:rPr>
          <w:noProof/>
        </w:rPr>
        <w:pict>
          <v:oval id="_x0000_s2130" style="position:absolute;margin-left:238.8pt;margin-top:1.85pt;width:5.65pt;height:5.65pt;z-index:-251220992" fillcolor="black" strokeweight="1.5pt"/>
        </w:pict>
      </w:r>
      <w:r>
        <w:rPr>
          <w:noProof/>
        </w:rPr>
        <w:pict>
          <v:line id="_x0000_s2114" style="position:absolute;z-index:-251231232" from="241.75pt,4.4pt" to="319.7pt,4.4pt" strokeweight="1.5pt"/>
        </w:pict>
      </w:r>
    </w:p>
    <w:p w:rsidR="00D260F4" w:rsidRPr="00122EF4" w:rsidRDefault="00D260F4" w:rsidP="00D260F4"/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SIX</w:t>
      </w:r>
      <w:r>
        <w:rPr>
          <w:b/>
        </w:rPr>
        <w:t xml:space="preserve"> (10 marks)</w:t>
      </w:r>
    </w:p>
    <w:p w:rsidR="003E1049" w:rsidRDefault="003E1049" w:rsidP="003E1049">
      <w:pPr>
        <w:pStyle w:val="SMUNORMALARIAL"/>
        <w:rPr>
          <w:b/>
        </w:rPr>
      </w:pPr>
    </w:p>
    <w:p w:rsidR="003E1049" w:rsidRPr="000C5D9C" w:rsidRDefault="003E1049" w:rsidP="003E1049">
      <w:pPr>
        <w:pStyle w:val="SMUNORMALARIAL"/>
        <w:rPr>
          <w:rFonts w:ascii="Times New Roman" w:hAnsi="Times New Roman"/>
          <w:sz w:val="24"/>
        </w:rPr>
      </w:pPr>
      <w:r w:rsidRPr="000C5D9C">
        <w:rPr>
          <w:rFonts w:ascii="Times New Roman" w:hAnsi="Times New Roman"/>
          <w:sz w:val="24"/>
        </w:rPr>
        <w:t xml:space="preserve">In the following figure, knowing that </w:t>
      </w:r>
      <w:r>
        <w:rPr>
          <w:rFonts w:ascii="Times New Roman" w:hAnsi="Times New Roman"/>
          <w:sz w:val="24"/>
        </w:rPr>
        <w:t>BC</w:t>
      </w:r>
      <w:r w:rsidRPr="000C5D9C">
        <w:rPr>
          <w:rFonts w:ascii="Times New Roman" w:hAnsi="Times New Roman"/>
          <w:sz w:val="24"/>
        </w:rPr>
        <w:t xml:space="preserve"> = </w:t>
      </w:r>
      <w:r>
        <w:rPr>
          <w:rFonts w:ascii="Times New Roman" w:hAnsi="Times New Roman"/>
          <w:sz w:val="24"/>
        </w:rPr>
        <w:t xml:space="preserve">6.4 </w:t>
      </w:r>
      <w:r w:rsidR="008B51D3">
        <w:rPr>
          <w:rFonts w:ascii="Times New Roman" w:hAnsi="Times New Roman"/>
          <w:sz w:val="24"/>
        </w:rPr>
        <w:t>c</w:t>
      </w:r>
      <w:r w:rsidRPr="000C5D9C">
        <w:rPr>
          <w:rFonts w:ascii="Times New Roman" w:hAnsi="Times New Roman"/>
          <w:sz w:val="24"/>
        </w:rPr>
        <w:t>m</w:t>
      </w:r>
      <w:r>
        <w:rPr>
          <w:rFonts w:ascii="Times New Roman" w:hAnsi="Times New Roman"/>
          <w:sz w:val="24"/>
        </w:rPr>
        <w:t>,</w:t>
      </w:r>
      <w:r w:rsidRPr="000C5D9C">
        <w:rPr>
          <w:rFonts w:ascii="Times New Roman" w:hAnsi="Times New Roman"/>
          <w:sz w:val="24"/>
        </w:rPr>
        <w:t xml:space="preserve"> </w:t>
      </w:r>
      <w:r>
        <w:rPr>
          <w:rFonts w:ascii="Times New Roman" w:hAnsi="Times New Roman"/>
          <w:sz w:val="24"/>
        </w:rPr>
        <w:t xml:space="preserve">AB = 6 </w:t>
      </w:r>
      <w:r w:rsidR="008B51D3">
        <w:rPr>
          <w:rFonts w:ascii="Times New Roman" w:hAnsi="Times New Roman"/>
          <w:sz w:val="24"/>
        </w:rPr>
        <w:t>c</w:t>
      </w:r>
      <w:r>
        <w:rPr>
          <w:rFonts w:ascii="Times New Roman" w:hAnsi="Times New Roman"/>
          <w:sz w:val="24"/>
        </w:rPr>
        <w:t xml:space="preserve">m, AC = 7 </w:t>
      </w:r>
      <w:r w:rsidR="008B51D3">
        <w:rPr>
          <w:rFonts w:ascii="Times New Roman" w:hAnsi="Times New Roman"/>
          <w:sz w:val="24"/>
        </w:rPr>
        <w:t>c</w:t>
      </w:r>
      <w:r>
        <w:rPr>
          <w:rFonts w:ascii="Times New Roman" w:hAnsi="Times New Roman"/>
          <w:sz w:val="24"/>
        </w:rPr>
        <w:t>m</w:t>
      </w:r>
      <w:r w:rsidRPr="000C5D9C"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z w:val="24"/>
        </w:rPr>
        <w:t xml:space="preserve"> and </w:t>
      </w:r>
      <w:r w:rsidRPr="000C5D9C">
        <w:rPr>
          <w:rFonts w:ascii="Times New Roman" w:hAnsi="Times New Roman"/>
          <w:sz w:val="24"/>
        </w:rPr>
        <w:t xml:space="preserve">angle </w:t>
      </w:r>
      <m:oMath>
        <m:acc>
          <m:accPr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  <w:sz w:val="24"/>
              </w:rPr>
              <m:t>BDC</m:t>
            </m:r>
          </m:e>
        </m:acc>
        <m:r>
          <w:rPr>
            <w:rFonts w:ascii="Cambria Math" w:hAnsi="Cambria Math"/>
            <w:sz w:val="24"/>
          </w:rPr>
          <m:t>=90°</m:t>
        </m:r>
      </m:oMath>
      <w:r w:rsidRPr="000C5D9C">
        <w:rPr>
          <w:rFonts w:ascii="Times New Roman" w:hAnsi="Times New Roman"/>
          <w:sz w:val="24"/>
        </w:rPr>
        <w:t xml:space="preserve">, evaluate the </w:t>
      </w:r>
      <w:r>
        <w:rPr>
          <w:rFonts w:ascii="Times New Roman" w:hAnsi="Times New Roman"/>
          <w:sz w:val="24"/>
        </w:rPr>
        <w:t>area of triangles ABD and BDC</w:t>
      </w:r>
      <w:r w:rsidRPr="000C5D9C">
        <w:rPr>
          <w:rFonts w:ascii="Times New Roman" w:hAnsi="Times New Roman"/>
          <w:sz w:val="24"/>
        </w:rPr>
        <w:t xml:space="preserve">. </w:t>
      </w:r>
    </w:p>
    <w:p w:rsidR="003E1049" w:rsidRDefault="00E7371D" w:rsidP="003E1049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group id="_x0000_s2773" style="position:absolute;margin-left:85.6pt;margin-top:.15pt;width:237.05pt;height:216.95pt;z-index:252490752" coordorigin="2562,1933" coordsize="4741,4339">
            <v:shape id="_x0000_s2774" type="#_x0000_t32" style="position:absolute;left:2925;top:5220;width:3969;height:1" o:connectortype="straight"/>
            <v:shape id="_x0000_s2775" type="#_x0000_t32" style="position:absolute;left:4715;top:2374;width:0;height:2835" o:connectortype="straight"/>
            <v:group id="_x0000_s2776" style="position:absolute;left:4726;top:5032;width:163;height:177" coordorigin="4796,5032" coordsize="163,177">
              <v:shape id="_x0000_s2777" type="#_x0000_t32" style="position:absolute;left:4796;top:5032;width:163;height:0" o:connectortype="straight"/>
              <v:shape id="_x0000_s2778" type="#_x0000_t32" style="position:absolute;left:4959;top:5034;width:0;height:175" o:connectortype="straight"/>
            </v:group>
            <v:shape id="_x0000_s2779" type="#_x0000_t202" style="position:absolute;left:2562;top:5023;width:521;height:420;mso-height-percent:200;mso-height-percent:200;mso-width-relative:margin;mso-height-relative:margin" filled="f" stroked="f">
              <v:textbox style="mso-next-textbox:#_x0000_s2779;mso-fit-shape-to-text:t">
                <w:txbxContent>
                  <w:p w:rsidR="003E1049" w:rsidRDefault="003E1049" w:rsidP="003E1049">
                    <w:r>
                      <w:t>A</w:t>
                    </w:r>
                  </w:p>
                </w:txbxContent>
              </v:textbox>
            </v:shape>
            <v:shape id="_x0000_s2780" type="#_x0000_t202" style="position:absolute;left:4527;top:5189;width:521;height:420;mso-height-percent:200;mso-height-percent:200;mso-width-relative:margin;mso-height-relative:margin" filled="f" stroked="f">
              <v:textbox style="mso-next-textbox:#_x0000_s2780;mso-fit-shape-to-text:t">
                <w:txbxContent>
                  <w:p w:rsidR="003E1049" w:rsidRDefault="003E1049" w:rsidP="003E1049">
                    <w:r>
                      <w:t>D</w:t>
                    </w:r>
                  </w:p>
                </w:txbxContent>
              </v:textbox>
            </v:shape>
            <v:shape id="_x0000_s2781" type="#_x0000_t202" style="position:absolute;left:6782;top:5067;width:521;height:420;mso-height-percent:200;mso-height-percent:200;mso-width-relative:margin;mso-height-relative:margin" filled="f" stroked="f">
              <v:textbox style="mso-next-textbox:#_x0000_s2781;mso-fit-shape-to-text:t">
                <w:txbxContent>
                  <w:p w:rsidR="003E1049" w:rsidRDefault="003E1049" w:rsidP="003E1049">
                    <w:r>
                      <w:t>C</w:t>
                    </w:r>
                  </w:p>
                </w:txbxContent>
              </v:textbox>
            </v:shape>
            <v:shape id="_x0000_s2782" type="#_x0000_t202" style="position:absolute;left:4462;top:1933;width:521;height:420;mso-height-percent:200;mso-height-percent:200;mso-width-relative:margin;mso-height-relative:margin" filled="f" stroked="f">
              <v:textbox style="mso-next-textbox:#_x0000_s2782;mso-fit-shape-to-text:t">
                <w:txbxContent>
                  <w:p w:rsidR="003E1049" w:rsidRDefault="003E1049" w:rsidP="003E1049">
                    <w:r>
                      <w:t>B</w:t>
                    </w:r>
                  </w:p>
                </w:txbxContent>
              </v:textbox>
            </v:shape>
            <v:shape id="_x0000_s2783" type="#_x0000_t32" style="position:absolute;left:2908;top:2350;width:1807;height:2867;flip:y" o:connectortype="straight"/>
            <v:shape id="_x0000_s2784" type="#_x0000_t32" style="position:absolute;left:4700;top:2364;width:2201;height:2853" o:connectortype="straight"/>
            <v:shape id="_x0000_s2785" type="#_x0000_t202" style="position:absolute;left:5577;top:3246;width:1560;height:585" filled="f" stroked="f">
              <v:textbox style="mso-next-textbox:#_x0000_s2785">
                <w:txbxContent>
                  <w:p w:rsidR="003E1049" w:rsidRDefault="003E1049" w:rsidP="003E1049">
                    <w:r>
                      <w:t>BC = 6.4 cm</w:t>
                    </w:r>
                  </w:p>
                </w:txbxContent>
              </v:textbox>
            </v:shape>
            <v:shape id="_x0000_s2786" type="#_x0000_t202" style="position:absolute;left:2692;top:3283;width:1560;height:585" filled="f" stroked="f">
              <v:textbox style="mso-next-textbox:#_x0000_s2786">
                <w:txbxContent>
                  <w:p w:rsidR="003E1049" w:rsidRDefault="003E1049" w:rsidP="003E1049">
                    <w:r>
                      <w:t>AB = 6 cm</w:t>
                    </w:r>
                  </w:p>
                </w:txbxContent>
              </v:textbox>
            </v:shape>
            <v:shape id="_x0000_s2787" type="#_x0000_t202" style="position:absolute;left:4078;top:5687;width:1560;height:585" filled="f" stroked="f">
              <v:textbox style="mso-next-textbox:#_x0000_s2787">
                <w:txbxContent>
                  <w:p w:rsidR="003E1049" w:rsidRDefault="003E1049" w:rsidP="003E1049">
                    <w:r>
                      <w:t>AC= 7 cm</w:t>
                    </w:r>
                  </w:p>
                </w:txbxContent>
              </v:textbox>
            </v:shape>
          </v:group>
        </w:pict>
      </w: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rFonts w:ascii="Times New Roman" w:hAnsi="Times New Roman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Pr="00AE1C32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  <w:r w:rsidRPr="00AE1C32"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QUESTION </w:t>
      </w:r>
      <w:r>
        <w:rPr>
          <w:rFonts w:ascii="Arial" w:hAnsi="Arial" w:cs="Arial"/>
          <w:b/>
          <w:sz w:val="22"/>
          <w:szCs w:val="22"/>
          <w:u w:val="single"/>
        </w:rPr>
        <w:t>SEVEN</w:t>
      </w:r>
      <w:r w:rsidRPr="00AE1C32">
        <w:rPr>
          <w:rFonts w:ascii="Arial" w:hAnsi="Arial" w:cs="Arial"/>
          <w:b/>
          <w:sz w:val="22"/>
          <w:szCs w:val="22"/>
        </w:rPr>
        <w:t xml:space="preserve"> (</w:t>
      </w:r>
      <w:r w:rsidR="003A0E8F">
        <w:rPr>
          <w:rFonts w:ascii="Arial" w:hAnsi="Arial" w:cs="Arial"/>
          <w:b/>
          <w:sz w:val="22"/>
          <w:szCs w:val="22"/>
        </w:rPr>
        <w:t>5</w:t>
      </w:r>
      <w:r w:rsidRPr="00AE1C32">
        <w:rPr>
          <w:rFonts w:ascii="Arial" w:hAnsi="Arial" w:cs="Arial"/>
          <w:b/>
          <w:sz w:val="22"/>
          <w:szCs w:val="22"/>
        </w:rPr>
        <w:t xml:space="preserve"> marks</w:t>
      </w:r>
      <w:r w:rsidRPr="00DD66CA">
        <w:rPr>
          <w:rFonts w:ascii="Arial" w:hAnsi="Arial" w:cs="Arial"/>
          <w:b/>
          <w:sz w:val="22"/>
          <w:szCs w:val="22"/>
        </w:rPr>
        <w:t>)</w:t>
      </w:r>
    </w:p>
    <w:p w:rsidR="003E1049" w:rsidRPr="003B6631" w:rsidRDefault="003E1049" w:rsidP="003E1049">
      <w:pPr>
        <w:rPr>
          <w:b/>
          <w:u w:val="single"/>
        </w:rPr>
      </w:pPr>
    </w:p>
    <w:p w:rsidR="003E1049" w:rsidRDefault="003E1049" w:rsidP="003E1049">
      <w:pPr>
        <w:pStyle w:val="SMUNORMALARIAL"/>
        <w:rPr>
          <w:rFonts w:ascii="Times New Roman" w:hAnsi="Times New Roman"/>
          <w:sz w:val="24"/>
        </w:rPr>
      </w:pPr>
      <w:r w:rsidRPr="000C5D9C">
        <w:rPr>
          <w:rFonts w:ascii="Times New Roman" w:hAnsi="Times New Roman"/>
          <w:sz w:val="24"/>
        </w:rPr>
        <w:t xml:space="preserve">In the following figure, </w:t>
      </w:r>
      <w:r>
        <w:rPr>
          <w:rFonts w:ascii="Times New Roman" w:hAnsi="Times New Roman"/>
          <w:sz w:val="24"/>
        </w:rPr>
        <w:t xml:space="preserve">calculate the value of angle </w:t>
      </w:r>
      <w:r>
        <w:rPr>
          <w:rFonts w:ascii="Times New Roman" w:hAnsi="Times New Roman"/>
          <w:sz w:val="24"/>
        </w:rPr>
        <w:sym w:font="Symbol" w:char="F071"/>
      </w:r>
      <w:r>
        <w:rPr>
          <w:rFonts w:ascii="Times New Roman" w:hAnsi="Times New Roman"/>
          <w:sz w:val="24"/>
        </w:rPr>
        <w:t>.</w:t>
      </w:r>
    </w:p>
    <w:p w:rsidR="003E1049" w:rsidRDefault="003E1049" w:rsidP="003E1049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3E1049">
      <w:pPr>
        <w:pStyle w:val="SMUNORMALARIAL"/>
      </w:pPr>
    </w:p>
    <w:p w:rsidR="003E1049" w:rsidRPr="00BE6CF4" w:rsidRDefault="00E7371D" w:rsidP="003E1049">
      <w:pPr>
        <w:pStyle w:val="SMUNORMALARIAL"/>
      </w:pPr>
      <w:r>
        <w:rPr>
          <w:noProof/>
        </w:rPr>
        <w:pict>
          <v:shape id="_x0000_s2833" type="#_x0000_t202" style="position:absolute;margin-left:223.65pt;margin-top:6.6pt;width:79pt;height:23.25pt;z-index:252518400" o:regroupid="25" filled="f" stroked="f">
            <v:textbox style="mso-next-textbox:#_x0000_s2833">
              <w:txbxContent>
                <w:p w:rsidR="003E1049" w:rsidRPr="00513E9B" w:rsidRDefault="003E1049" w:rsidP="003E1049">
                  <w:r>
                    <w:t>DE</w:t>
                  </w:r>
                  <w:r w:rsidRPr="00513E9B">
                    <w:t xml:space="preserve"> = </w:t>
                  </w:r>
                  <w:r>
                    <w:t>50</w:t>
                  </w:r>
                  <w:r w:rsidRPr="00513E9B">
                    <w:t>cm</w:t>
                  </w:r>
                </w:p>
              </w:txbxContent>
            </v:textbox>
          </v:shape>
        </w:pict>
      </w: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829" type="#_x0000_t202" style="position:absolute;margin-left:361.6pt;margin-top:4.85pt;width:24pt;height:23.25pt;z-index:252514304" o:regroupid="25" filled="f" stroked="f">
            <v:textbox style="mso-next-textbox:#_x0000_s2829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E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2828" type="#_x0000_t202" style="position:absolute;margin-left:120.75pt;margin-top:2.05pt;width:24pt;height:23.25pt;z-index:252513280" o:regroupid="25" filled="f" stroked="f">
            <v:textbox style="mso-next-textbox:#_x0000_s2828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D</w:t>
                  </w:r>
                </w:p>
              </w:txbxContent>
            </v:textbox>
          </v:shape>
        </w:pict>
      </w: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841" style="position:absolute;margin-left:321.7pt;margin-top:17.45pt;width:34.6pt;height:5.7pt;rotation:97776080fd;z-index:252505088;mso-wrap-style:square;mso-wrap-distance-left:9pt;mso-wrap-distance-top:0;mso-wrap-distance-right:9pt;mso-wrap-distance-bottom:0;mso-position-horizontal-relative:text;mso-position-vertical-relative:text;v-text-anchor:top" coordsize="315,107" o:regroupid="24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b/>
          <w:noProof/>
          <w:u w:val="single"/>
        </w:rPr>
        <w:pict>
          <v:shape id="_x0000_s2842" type="#_x0000_t32" style="position:absolute;margin-left:317.5pt;margin-top:5.4pt;width:48.9pt;height:95.75pt;flip:x;z-index:252522496" o:connectortype="straight"/>
        </w:pict>
      </w:r>
      <w:r>
        <w:rPr>
          <w:b/>
          <w:noProof/>
          <w:u w:val="single"/>
        </w:rPr>
        <w:pict>
          <v:shape id="_x0000_s2826" type="#_x0000_t32" style="position:absolute;margin-left:149.8pt;margin-top:5.95pt;width:.05pt;height:9.5pt;flip:y;z-index:252511232" o:connectortype="straight" o:regroupid="25"/>
        </w:pict>
      </w:r>
      <w:r>
        <w:rPr>
          <w:b/>
          <w:noProof/>
          <w:u w:val="single"/>
        </w:rPr>
        <w:pict>
          <v:shape id="_x0000_s2822" type="#_x0000_t32" style="position:absolute;margin-left:138.65pt;margin-top:5.95pt;width:0;height:198.45pt;z-index:252507136" o:connectortype="straight" o:regroupid="25"/>
        </w:pict>
      </w:r>
      <w:r>
        <w:rPr>
          <w:b/>
          <w:noProof/>
          <w:u w:val="single"/>
        </w:rPr>
        <w:pict>
          <v:shape id="_x0000_s2821" type="#_x0000_t32" style="position:absolute;margin-left:138.65pt;margin-top:5.95pt;width:226.75pt;height:0;z-index:252506112" o:connectortype="straight" o:regroupid="25"/>
        </w:pict>
      </w:r>
    </w:p>
    <w:p w:rsidR="003E1049" w:rsidRDefault="00E7371D" w:rsidP="003E1049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shape id="_x0000_s2832" type="#_x0000_t202" style="position:absolute;margin-left:309.95pt;margin-top:4pt;width:39.7pt;height:23.25pt;z-index:252517376" o:regroupid="25" filled="f" stroked="f">
            <v:textbox style="mso-next-textbox:#_x0000_s2832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60°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>
          <v:shape id="_x0000_s2825" type="#_x0000_t32" style="position:absolute;margin-left:138.65pt;margin-top:2.8pt;width:10.3pt;height:0;z-index:252510208" o:connectortype="straight" o:regroupid="25"/>
        </w:pict>
      </w: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Pr="00BF730A" w:rsidRDefault="00E7371D" w:rsidP="003E1049">
      <w:pPr>
        <w:pStyle w:val="SMUNORMALARIAL"/>
        <w:rPr>
          <w:b/>
        </w:rPr>
      </w:pPr>
      <w:r w:rsidRPr="00E7371D">
        <w:rPr>
          <w:b/>
          <w:noProof/>
          <w:u w:val="single"/>
        </w:rPr>
        <w:pict>
          <v:shape id="_x0000_s2835" type="#_x0000_t202" style="position:absolute;margin-left:338.8pt;margin-top:1.15pt;width:79pt;height:23.25pt;z-index:252520448" o:regroupid="25" filled="f" stroked="f">
            <v:textbox style="mso-next-textbox:#_x0000_s2835">
              <w:txbxContent>
                <w:p w:rsidR="003E1049" w:rsidRPr="00513E9B" w:rsidRDefault="003E1049" w:rsidP="003E1049">
                  <w:r>
                    <w:t>EF</w:t>
                  </w:r>
                  <w:r w:rsidRPr="00513E9B">
                    <w:t xml:space="preserve"> = </w:t>
                  </w:r>
                  <w:r>
                    <w:t>20</w:t>
                  </w:r>
                  <w:r w:rsidRPr="00513E9B">
                    <w:t>cm</w:t>
                  </w:r>
                </w:p>
              </w:txbxContent>
            </v:textbox>
          </v:shape>
        </w:pict>
      </w:r>
    </w:p>
    <w:p w:rsidR="003E1049" w:rsidRDefault="003E1049" w:rsidP="003E1049">
      <w:pPr>
        <w:pStyle w:val="SMUNORMALARIAL"/>
        <w:rPr>
          <w:b/>
          <w:u w:val="single"/>
        </w:rPr>
      </w:pPr>
    </w:p>
    <w:p w:rsidR="00D260F4" w:rsidRPr="00122EF4" w:rsidRDefault="00E7371D" w:rsidP="00D260F4">
      <w:r>
        <w:rPr>
          <w:noProof/>
        </w:rPr>
        <w:pict>
          <v:shape id="_x0000_s2834" type="#_x0000_t202" style="position:absolute;margin-left:72.25pt;margin-top:9.75pt;width:79pt;height:23.25pt;z-index:252519424" o:regroupid="25" filled="f" stroked="f">
            <v:textbox style="mso-next-textbox:#_x0000_s2834">
              <w:txbxContent>
                <w:p w:rsidR="003E1049" w:rsidRPr="00513E9B" w:rsidRDefault="003E1049" w:rsidP="003E1049">
                  <w:r>
                    <w:t>DG</w:t>
                  </w:r>
                  <w:r w:rsidRPr="00513E9B">
                    <w:t xml:space="preserve"> = </w:t>
                  </w:r>
                  <w:r>
                    <w:t>30</w:t>
                  </w:r>
                  <w:r w:rsidRPr="00513E9B">
                    <w:t>cm</w:t>
                  </w:r>
                </w:p>
              </w:txbxContent>
            </v:textbox>
          </v:shape>
        </w:pict>
      </w:r>
    </w:p>
    <w:p w:rsidR="00D260F4" w:rsidRPr="00122EF4" w:rsidRDefault="00E7371D" w:rsidP="00D260F4">
      <w:r w:rsidRPr="00E7371D">
        <w:rPr>
          <w:b/>
          <w:noProof/>
          <w:u w:val="single"/>
        </w:rPr>
        <w:pict>
          <v:shape id="_x0000_s2830" type="#_x0000_t202" style="position:absolute;margin-left:314.25pt;margin-top:4.9pt;width:24pt;height:23.25pt;z-index:252515328" o:regroupid="25" filled="f" stroked="f">
            <v:textbox style="mso-next-textbox:#_x0000_s2830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F</w:t>
                  </w:r>
                </w:p>
              </w:txbxContent>
            </v:textbox>
          </v:shape>
        </w:pict>
      </w:r>
      <w:r w:rsidRPr="00E7371D">
        <w:rPr>
          <w:b/>
          <w:noProof/>
          <w:u w:val="single"/>
        </w:rPr>
        <w:pict>
          <v:oval id="_x0000_s2838" style="position:absolute;margin-left:315.4pt;margin-top:8.9pt;width:4.25pt;height:4.25pt;z-index:252502016" o:regroupid="24" fillcolor="black [3213]" stroked="f"/>
        </w:pict>
      </w:r>
      <w:r w:rsidRPr="00E7371D">
        <w:rPr>
          <w:b/>
          <w:noProof/>
          <w:u w:val="single"/>
        </w:rPr>
        <w:pict>
          <v:shape id="_x0000_s2837" type="#_x0000_t32" style="position:absolute;margin-left:138.65pt;margin-top:12.3pt;width:177.55pt;height:102.4pt;flip:y;z-index:252500992" o:connectortype="straight" o:regroupid="24"/>
        </w:pict>
      </w:r>
    </w:p>
    <w:p w:rsidR="00D260F4" w:rsidRPr="00122EF4" w:rsidRDefault="00D260F4" w:rsidP="00D260F4"/>
    <w:p w:rsidR="00D260F4" w:rsidRDefault="00D260F4" w:rsidP="00D260F4"/>
    <w:p w:rsidR="00D260F4" w:rsidRDefault="00D260F4" w:rsidP="00D260F4"/>
    <w:p w:rsidR="00D260F4" w:rsidRDefault="00D260F4" w:rsidP="00D260F4">
      <w:pPr>
        <w:rPr>
          <w:rFonts w:ascii="Arial" w:hAnsi="Arial" w:cs="Arial"/>
          <w:b/>
          <w:sz w:val="22"/>
          <w:szCs w:val="22"/>
          <w:u w:val="single"/>
        </w:rPr>
      </w:pPr>
    </w:p>
    <w:p w:rsidR="00D260F4" w:rsidRDefault="00D260F4" w:rsidP="00D260F4">
      <w:pPr>
        <w:rPr>
          <w:rFonts w:ascii="Arial" w:hAnsi="Arial" w:cs="Arial"/>
          <w:b/>
          <w:sz w:val="22"/>
          <w:szCs w:val="22"/>
          <w:u w:val="single"/>
        </w:rPr>
      </w:pPr>
    </w:p>
    <w:p w:rsidR="00D260F4" w:rsidRDefault="00E7371D" w:rsidP="00D260F4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noProof/>
          <w:sz w:val="22"/>
          <w:szCs w:val="22"/>
          <w:u w:val="single"/>
        </w:rPr>
        <w:pict>
          <v:shape id="_x0000_s2836" type="#_x0000_t202" style="position:absolute;margin-left:188.5pt;margin-top:6.1pt;width:24pt;height:23.25pt;z-index:252521472" o:regroupid="25" filled="f" stroked="f">
            <v:textbox style="mso-next-textbox:#_x0000_s2836">
              <w:txbxContent>
                <w:p w:rsidR="003E1049" w:rsidRPr="003E1049" w:rsidRDefault="003E1049" w:rsidP="003E1049">
                  <w:r>
                    <w:rPr>
                      <w:b/>
                      <w:color w:val="FF0000"/>
                    </w:rPr>
                    <w:sym w:font="Symbol" w:char="F071"/>
                  </w:r>
                </w:p>
              </w:txbxContent>
            </v:textbox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>
          <v:shape id="_x0000_s2840" style="position:absolute;margin-left:175.4pt;margin-top:18.75pt;width:28.1pt;height:4.15pt;rotation:87640787fd;z-index:252504064;mso-wrap-style:square;mso-wrap-distance-left:9pt;mso-wrap-distance-top:0;mso-wrap-distance-right:9pt;mso-wrap-distance-bottom:0;mso-position-horizontal-relative:text;mso-position-vertical-relative:text;v-text-anchor:top" coordsize="315,107" o:regroupid="24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D260F4" w:rsidRDefault="00D260F4" w:rsidP="00D260F4">
      <w:pPr>
        <w:rPr>
          <w:rFonts w:ascii="Arial" w:hAnsi="Arial" w:cs="Arial"/>
          <w:b/>
          <w:sz w:val="22"/>
          <w:szCs w:val="22"/>
          <w:u w:val="single"/>
        </w:rPr>
      </w:pPr>
    </w:p>
    <w:p w:rsidR="00AB0796" w:rsidRDefault="00E7371D" w:rsidP="00AB0796">
      <w:r>
        <w:rPr>
          <w:noProof/>
        </w:rPr>
        <w:pict>
          <v:shape id="_x0000_s2831" type="#_x0000_t202" style="position:absolute;margin-left:117.25pt;margin-top:.6pt;width:24pt;height:23.25pt;z-index:252516352" o:regroupid="25" filled="f" stroked="f">
            <v:textbox style="mso-next-textbox:#_x0000_s2831">
              <w:txbxContent>
                <w:p w:rsidR="003E1049" w:rsidRPr="00EC23A9" w:rsidRDefault="003E1049" w:rsidP="003E1049">
                  <w:pPr>
                    <w:rPr>
                      <w:b/>
                    </w:rPr>
                  </w:pPr>
                  <w:r>
                    <w:rPr>
                      <w:b/>
                    </w:rPr>
                    <w:t>G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827" type="#_x0000_t32" style="position:absolute;margin-left:148.95pt;margin-top:.6pt;width:.05pt;height:8.3pt;flip:y;z-index:252512256" o:connectortype="straight" o:regroupid="25"/>
        </w:pict>
      </w:r>
      <w:r>
        <w:rPr>
          <w:noProof/>
        </w:rPr>
        <w:pict>
          <v:shape id="_x0000_s2823" type="#_x0000_t32" style="position:absolute;margin-left:138.65pt;margin-top:8.9pt;width:143.9pt;height:0;z-index:252508160" o:connectortype="straight" o:regroupid="25"/>
        </w:pict>
      </w:r>
      <w:r>
        <w:rPr>
          <w:noProof/>
        </w:rPr>
        <w:pict>
          <v:shape id="_x0000_s2839" type="#_x0000_t32" style="position:absolute;margin-left:139.1pt;margin-top:.6pt;width:9.85pt;height:0;z-index:252503040" o:connectortype="straight" o:regroupid="24"/>
        </w:pict>
      </w:r>
    </w:p>
    <w:p w:rsidR="00BE6CF4" w:rsidRPr="00494C4E" w:rsidRDefault="00BE6CF4" w:rsidP="00AB0796"/>
    <w:sectPr w:rsidR="00BE6CF4" w:rsidRPr="00494C4E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47EDB" w:rsidRDefault="00647EDB">
      <w:r>
        <w:separator/>
      </w:r>
    </w:p>
  </w:endnote>
  <w:endnote w:type="continuationSeparator" w:id="0">
    <w:p w:rsidR="00647EDB" w:rsidRDefault="00647ED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311A2C">
    <w:pPr>
      <w:pStyle w:val="Footer"/>
      <w:jc w:val="right"/>
    </w:pPr>
    <w:r>
      <w:t xml:space="preserve">Page </w:t>
    </w:r>
    <w:fldSimple w:instr=" PAGE ">
      <w:r w:rsidR="008B51D3">
        <w:rPr>
          <w:noProof/>
        </w:rPr>
        <w:t>4</w:t>
      </w:r>
    </w:fldSimple>
    <w:r>
      <w:t xml:space="preserve"> of </w:t>
    </w:r>
    <w:fldSimple w:instr=" NUMPAGES ">
      <w:r w:rsidR="008B51D3">
        <w:rPr>
          <w:noProof/>
        </w:rPr>
        <w:t>5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E7371D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E7371D" w:rsidRPr="00A66CD7">
      <w:rPr>
        <w:rStyle w:val="PageNumber"/>
      </w:rPr>
      <w:fldChar w:fldCharType="separate"/>
    </w:r>
    <w:r w:rsidR="008B51D3">
      <w:rPr>
        <w:rStyle w:val="PageNumber"/>
        <w:noProof/>
      </w:rPr>
      <w:t>1</w:t>
    </w:r>
    <w:r w:rsidR="00E7371D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E7371D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E7371D" w:rsidRPr="00A66CD7">
      <w:rPr>
        <w:rStyle w:val="PageNumber"/>
      </w:rPr>
      <w:fldChar w:fldCharType="separate"/>
    </w:r>
    <w:r w:rsidR="008B51D3">
      <w:rPr>
        <w:rStyle w:val="PageNumber"/>
        <w:noProof/>
      </w:rPr>
      <w:t>1</w:t>
    </w:r>
    <w:r w:rsidR="00E7371D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47EDB" w:rsidRDefault="00647EDB">
      <w:r>
        <w:separator/>
      </w:r>
    </w:p>
  </w:footnote>
  <w:footnote w:type="continuationSeparator" w:id="0">
    <w:p w:rsidR="00647EDB" w:rsidRDefault="00647EDB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25430D">
    <w:pPr>
      <w:pStyle w:val="Header"/>
    </w:pPr>
    <w:r>
      <w:rPr>
        <w:noProof/>
      </w:rPr>
      <w:drawing>
        <wp:inline distT="0" distB="0" distL="0" distR="0">
          <wp:extent cx="6482715" cy="716280"/>
          <wp:effectExtent l="19050" t="0" r="0" b="0"/>
          <wp:docPr id="56" name="Picture 56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6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2715" cy="71628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8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11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1"/>
  </w:num>
  <w:num w:numId="3">
    <w:abstractNumId w:val="3"/>
  </w:num>
  <w:num w:numId="4">
    <w:abstractNumId w:val="5"/>
  </w:num>
  <w:num w:numId="5">
    <w:abstractNumId w:val="9"/>
  </w:num>
  <w:num w:numId="6">
    <w:abstractNumId w:val="7"/>
  </w:num>
  <w:num w:numId="7">
    <w:abstractNumId w:val="1"/>
  </w:num>
  <w:num w:numId="8">
    <w:abstractNumId w:val="2"/>
  </w:num>
  <w:num w:numId="9">
    <w:abstractNumId w:val="6"/>
  </w:num>
  <w:num w:numId="10">
    <w:abstractNumId w:val="4"/>
  </w:num>
  <w:num w:numId="11">
    <w:abstractNumId w:val="10"/>
  </w:num>
  <w:num w:numId="12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attachedTemplate r:id="rId1"/>
  <w:stylePaneFormatFilter w:val="00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E6E21"/>
    <w:rsid w:val="00002550"/>
    <w:rsid w:val="0001403B"/>
    <w:rsid w:val="000203F2"/>
    <w:rsid w:val="0002529A"/>
    <w:rsid w:val="0004008F"/>
    <w:rsid w:val="0004703C"/>
    <w:rsid w:val="000736E0"/>
    <w:rsid w:val="000955B7"/>
    <w:rsid w:val="000D268E"/>
    <w:rsid w:val="000D2AF4"/>
    <w:rsid w:val="00112399"/>
    <w:rsid w:val="0011687E"/>
    <w:rsid w:val="00121CE6"/>
    <w:rsid w:val="0012565E"/>
    <w:rsid w:val="00151605"/>
    <w:rsid w:val="001550EC"/>
    <w:rsid w:val="00172CFD"/>
    <w:rsid w:val="00177156"/>
    <w:rsid w:val="001A0F7C"/>
    <w:rsid w:val="001B1DD3"/>
    <w:rsid w:val="001B2AF2"/>
    <w:rsid w:val="001C0DDD"/>
    <w:rsid w:val="001C6D7D"/>
    <w:rsid w:val="001E3D0C"/>
    <w:rsid w:val="001F4E65"/>
    <w:rsid w:val="001F56C9"/>
    <w:rsid w:val="002318BE"/>
    <w:rsid w:val="00231AA3"/>
    <w:rsid w:val="002320EA"/>
    <w:rsid w:val="00235A6C"/>
    <w:rsid w:val="00241201"/>
    <w:rsid w:val="0025430D"/>
    <w:rsid w:val="00256A55"/>
    <w:rsid w:val="00256DAE"/>
    <w:rsid w:val="00267B3E"/>
    <w:rsid w:val="00272561"/>
    <w:rsid w:val="002759F2"/>
    <w:rsid w:val="00285596"/>
    <w:rsid w:val="002877EB"/>
    <w:rsid w:val="002B1E5D"/>
    <w:rsid w:val="002E4F3D"/>
    <w:rsid w:val="003055A6"/>
    <w:rsid w:val="00311A2C"/>
    <w:rsid w:val="003341C7"/>
    <w:rsid w:val="00344716"/>
    <w:rsid w:val="00346730"/>
    <w:rsid w:val="00355946"/>
    <w:rsid w:val="003653CC"/>
    <w:rsid w:val="0036772C"/>
    <w:rsid w:val="003727F9"/>
    <w:rsid w:val="003759AD"/>
    <w:rsid w:val="00381C55"/>
    <w:rsid w:val="003A0E8F"/>
    <w:rsid w:val="003A562C"/>
    <w:rsid w:val="003B6631"/>
    <w:rsid w:val="003C1DAF"/>
    <w:rsid w:val="003C4844"/>
    <w:rsid w:val="003E1049"/>
    <w:rsid w:val="003F1DF9"/>
    <w:rsid w:val="004014E9"/>
    <w:rsid w:val="00407B14"/>
    <w:rsid w:val="00413ABA"/>
    <w:rsid w:val="00414010"/>
    <w:rsid w:val="00441042"/>
    <w:rsid w:val="00451A12"/>
    <w:rsid w:val="00456ADD"/>
    <w:rsid w:val="004601EE"/>
    <w:rsid w:val="00481945"/>
    <w:rsid w:val="00494C4E"/>
    <w:rsid w:val="004A3146"/>
    <w:rsid w:val="004A4C82"/>
    <w:rsid w:val="004B27D1"/>
    <w:rsid w:val="004B36DC"/>
    <w:rsid w:val="004B3E42"/>
    <w:rsid w:val="004D2B8C"/>
    <w:rsid w:val="004E639B"/>
    <w:rsid w:val="004E6584"/>
    <w:rsid w:val="004F3DA1"/>
    <w:rsid w:val="004F4114"/>
    <w:rsid w:val="00507707"/>
    <w:rsid w:val="005119C2"/>
    <w:rsid w:val="00512351"/>
    <w:rsid w:val="00533B42"/>
    <w:rsid w:val="005468E8"/>
    <w:rsid w:val="00572133"/>
    <w:rsid w:val="00575BFA"/>
    <w:rsid w:val="005766A5"/>
    <w:rsid w:val="00585ED6"/>
    <w:rsid w:val="005967F9"/>
    <w:rsid w:val="005D6E1A"/>
    <w:rsid w:val="005E0AD2"/>
    <w:rsid w:val="005E25CE"/>
    <w:rsid w:val="005F094D"/>
    <w:rsid w:val="00602C78"/>
    <w:rsid w:val="0060646D"/>
    <w:rsid w:val="00611732"/>
    <w:rsid w:val="006252E3"/>
    <w:rsid w:val="00640A44"/>
    <w:rsid w:val="00647EDB"/>
    <w:rsid w:val="0065490C"/>
    <w:rsid w:val="00685D11"/>
    <w:rsid w:val="00690EE5"/>
    <w:rsid w:val="0069783D"/>
    <w:rsid w:val="006A04E5"/>
    <w:rsid w:val="006D10AC"/>
    <w:rsid w:val="006D60D4"/>
    <w:rsid w:val="006E0516"/>
    <w:rsid w:val="007007E5"/>
    <w:rsid w:val="007044F9"/>
    <w:rsid w:val="00707654"/>
    <w:rsid w:val="00713938"/>
    <w:rsid w:val="00715837"/>
    <w:rsid w:val="007209B9"/>
    <w:rsid w:val="00723D93"/>
    <w:rsid w:val="00727EE0"/>
    <w:rsid w:val="00745256"/>
    <w:rsid w:val="00756104"/>
    <w:rsid w:val="007579F4"/>
    <w:rsid w:val="00782BD2"/>
    <w:rsid w:val="007B0CED"/>
    <w:rsid w:val="007D107F"/>
    <w:rsid w:val="007E56E0"/>
    <w:rsid w:val="007E789E"/>
    <w:rsid w:val="00806CA4"/>
    <w:rsid w:val="008367F0"/>
    <w:rsid w:val="00865984"/>
    <w:rsid w:val="008665E1"/>
    <w:rsid w:val="00872BA7"/>
    <w:rsid w:val="00873014"/>
    <w:rsid w:val="0087576C"/>
    <w:rsid w:val="008951B6"/>
    <w:rsid w:val="008A28A0"/>
    <w:rsid w:val="008B51D3"/>
    <w:rsid w:val="008C4270"/>
    <w:rsid w:val="008E0926"/>
    <w:rsid w:val="008E4FBA"/>
    <w:rsid w:val="008E7DAB"/>
    <w:rsid w:val="008F31D2"/>
    <w:rsid w:val="00910A5E"/>
    <w:rsid w:val="009162F7"/>
    <w:rsid w:val="009274DD"/>
    <w:rsid w:val="00933AA5"/>
    <w:rsid w:val="00940C0F"/>
    <w:rsid w:val="00942AA0"/>
    <w:rsid w:val="00955EDE"/>
    <w:rsid w:val="00964CB0"/>
    <w:rsid w:val="0096541F"/>
    <w:rsid w:val="00970CAE"/>
    <w:rsid w:val="009A0958"/>
    <w:rsid w:val="009A1D4A"/>
    <w:rsid w:val="009B268C"/>
    <w:rsid w:val="009D7580"/>
    <w:rsid w:val="009D7E37"/>
    <w:rsid w:val="009E6E21"/>
    <w:rsid w:val="00A00D75"/>
    <w:rsid w:val="00A10E73"/>
    <w:rsid w:val="00A1746E"/>
    <w:rsid w:val="00A33072"/>
    <w:rsid w:val="00A611FF"/>
    <w:rsid w:val="00A63806"/>
    <w:rsid w:val="00A64E67"/>
    <w:rsid w:val="00A66CD7"/>
    <w:rsid w:val="00A67714"/>
    <w:rsid w:val="00A827E0"/>
    <w:rsid w:val="00A84BC1"/>
    <w:rsid w:val="00A9152F"/>
    <w:rsid w:val="00A91F45"/>
    <w:rsid w:val="00A9637E"/>
    <w:rsid w:val="00A9677C"/>
    <w:rsid w:val="00AA7F18"/>
    <w:rsid w:val="00AB0796"/>
    <w:rsid w:val="00AB6F4C"/>
    <w:rsid w:val="00AC3009"/>
    <w:rsid w:val="00AD1E3F"/>
    <w:rsid w:val="00AD2606"/>
    <w:rsid w:val="00AD3F67"/>
    <w:rsid w:val="00AE1C32"/>
    <w:rsid w:val="00AE425D"/>
    <w:rsid w:val="00B03110"/>
    <w:rsid w:val="00B07AE1"/>
    <w:rsid w:val="00B15FD5"/>
    <w:rsid w:val="00B32328"/>
    <w:rsid w:val="00B37733"/>
    <w:rsid w:val="00B425DC"/>
    <w:rsid w:val="00B54AB3"/>
    <w:rsid w:val="00B73F85"/>
    <w:rsid w:val="00B86DB7"/>
    <w:rsid w:val="00BE5FFB"/>
    <w:rsid w:val="00BE6CF4"/>
    <w:rsid w:val="00BF730A"/>
    <w:rsid w:val="00C0221F"/>
    <w:rsid w:val="00C040BE"/>
    <w:rsid w:val="00C21988"/>
    <w:rsid w:val="00C30816"/>
    <w:rsid w:val="00C44D93"/>
    <w:rsid w:val="00C51858"/>
    <w:rsid w:val="00C5725B"/>
    <w:rsid w:val="00C62F5E"/>
    <w:rsid w:val="00C72D1C"/>
    <w:rsid w:val="00C83E4A"/>
    <w:rsid w:val="00CC1A50"/>
    <w:rsid w:val="00CD7A95"/>
    <w:rsid w:val="00CE2877"/>
    <w:rsid w:val="00CE59E0"/>
    <w:rsid w:val="00CF2E92"/>
    <w:rsid w:val="00D0254D"/>
    <w:rsid w:val="00D04703"/>
    <w:rsid w:val="00D07DBA"/>
    <w:rsid w:val="00D10AD7"/>
    <w:rsid w:val="00D128EA"/>
    <w:rsid w:val="00D13096"/>
    <w:rsid w:val="00D260F4"/>
    <w:rsid w:val="00D465EF"/>
    <w:rsid w:val="00D637AB"/>
    <w:rsid w:val="00D73AD8"/>
    <w:rsid w:val="00D82561"/>
    <w:rsid w:val="00D91465"/>
    <w:rsid w:val="00D91713"/>
    <w:rsid w:val="00D920AE"/>
    <w:rsid w:val="00D9285C"/>
    <w:rsid w:val="00DB1B13"/>
    <w:rsid w:val="00DD55F4"/>
    <w:rsid w:val="00DD66CA"/>
    <w:rsid w:val="00DE12E8"/>
    <w:rsid w:val="00DE2EA0"/>
    <w:rsid w:val="00DF0772"/>
    <w:rsid w:val="00DF2ED3"/>
    <w:rsid w:val="00DF424C"/>
    <w:rsid w:val="00DF7D37"/>
    <w:rsid w:val="00E1309B"/>
    <w:rsid w:val="00E4010D"/>
    <w:rsid w:val="00E44DFA"/>
    <w:rsid w:val="00E52380"/>
    <w:rsid w:val="00E63A9A"/>
    <w:rsid w:val="00E667C8"/>
    <w:rsid w:val="00E7371D"/>
    <w:rsid w:val="00E74D67"/>
    <w:rsid w:val="00E84BEE"/>
    <w:rsid w:val="00E85284"/>
    <w:rsid w:val="00EB5B69"/>
    <w:rsid w:val="00ED0EF5"/>
    <w:rsid w:val="00ED3623"/>
    <w:rsid w:val="00EF25ED"/>
    <w:rsid w:val="00F10375"/>
    <w:rsid w:val="00F11495"/>
    <w:rsid w:val="00F25039"/>
    <w:rsid w:val="00F41B00"/>
    <w:rsid w:val="00F4311E"/>
    <w:rsid w:val="00F472B8"/>
    <w:rsid w:val="00F4788C"/>
    <w:rsid w:val="00F61C62"/>
    <w:rsid w:val="00F701D1"/>
    <w:rsid w:val="00F84809"/>
    <w:rsid w:val="00F86E63"/>
    <w:rsid w:val="00F916D7"/>
    <w:rsid w:val="00FA21DE"/>
    <w:rsid w:val="00FC06E5"/>
    <w:rsid w:val="00FC1AFA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8"/>
    <o:shapelayout v:ext="edit">
      <o:idmap v:ext="edit" data="1,2"/>
      <o:rules v:ext="edit">
        <o:r id="V:Rule29" type="connector" idref="#_x0000_s2837"/>
        <o:r id="V:Rule30" type="connector" idref="#_x0000_s2839"/>
        <o:r id="V:Rule31" type="connector" idref="#_x0000_s2783"/>
        <o:r id="V:Rule32" type="connector" idref="#_x0000_s2777"/>
        <o:r id="V:Rule33" type="connector" idref="#_x0000_s2827"/>
        <o:r id="V:Rule34" type="connector" idref="#_x0000_s2669"/>
        <o:r id="V:Rule35" type="connector" idref="#_x0000_s2822"/>
        <o:r id="V:Rule36" type="connector" idref="#_x0000_s2659"/>
        <o:r id="V:Rule37" type="connector" idref="#_x0000_s2656"/>
        <o:r id="V:Rule38" type="connector" idref="#_x0000_s2655"/>
        <o:r id="V:Rule39" type="connector" idref="#_x0000_s2716"/>
        <o:r id="V:Rule40" type="connector" idref="#_x0000_s2823"/>
        <o:r id="V:Rule41" type="connector" idref="#_x0000_s2672"/>
        <o:r id="V:Rule42" type="connector" idref="#_x0000_s2775"/>
        <o:r id="V:Rule43" type="connector" idref="#_x0000_s2821"/>
        <o:r id="V:Rule44" type="connector" idref="#_x0000_s2657"/>
        <o:r id="V:Rule45" type="connector" idref="#_x0000_s2721"/>
        <o:r id="V:Rule46" type="connector" idref="#_x0000_s2825"/>
        <o:r id="V:Rule47" type="connector" idref="#_x0000_s2660"/>
        <o:r id="V:Rule48" type="connector" idref="#_x0000_s2671"/>
        <o:r id="V:Rule49" type="connector" idref="#_x0000_s2668"/>
        <o:r id="V:Rule50" type="connector" idref="#_x0000_s2667"/>
        <o:r id="V:Rule51" type="connector" idref="#_x0000_s2826"/>
        <o:r id="V:Rule52" type="connector" idref="#_x0000_s2842"/>
        <o:r id="V:Rule53" type="connector" idref="#_x0000_s2778"/>
        <o:r id="V:Rule54" type="connector" idref="#_x0000_s2722"/>
        <o:r id="V:Rule55" type="connector" idref="#_x0000_s2774"/>
        <o:r id="V:Rule56" type="connector" idref="#_x0000_s2784"/>
      </o:rules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0"/>
        <o:entry new="16" old="0"/>
        <o:entry new="17" old="16"/>
        <o:entry new="18" old="0"/>
        <o:entry new="19" old="18"/>
        <o:entry new="20" old="14"/>
        <o:entry new="21" old="0"/>
        <o:entry new="22" old="0"/>
        <o:entry new="23" old="0"/>
        <o:entry new="24" old="0"/>
        <o:entry new="25" old="24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EF5400-56DD-4E10-9DF6-8823E35946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155</TotalTime>
  <Pages>5</Pages>
  <Words>280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1878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fad-am</cp:lastModifiedBy>
  <cp:revision>10</cp:revision>
  <cp:lastPrinted>2010-11-16T10:05:00Z</cp:lastPrinted>
  <dcterms:created xsi:type="dcterms:W3CDTF">2010-11-15T15:45:00Z</dcterms:created>
  <dcterms:modified xsi:type="dcterms:W3CDTF">2010-11-23T14:45:00Z</dcterms:modified>
</cp:coreProperties>
</file>