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F85CE80" w14:textId="77777777" w:rsidR="00F454BC" w:rsidRDefault="00F454BC">
      <w:r>
        <w:t xml:space="preserve">Presentation notes </w:t>
      </w:r>
    </w:p>
    <w:p w14:paraId="211150C7" w14:textId="77777777" w:rsidR="00F454BC" w:rsidRDefault="00F454BC"/>
    <w:p w14:paraId="3CC64AFF" w14:textId="5B4FD7A9" w:rsidR="002C142E" w:rsidRDefault="00576555">
      <w:r>
        <w:t>Slide 1</w:t>
      </w:r>
    </w:p>
    <w:p w14:paraId="427196B4" w14:textId="1AAF4279" w:rsidR="00576555" w:rsidRDefault="00576555"/>
    <w:p w14:paraId="5095CF95" w14:textId="129AF127" w:rsidR="00576555" w:rsidRDefault="00576555">
      <w:r>
        <w:t xml:space="preserve">My project began with locality and nature at the heart, due to the pandemic it was important to me to be surrounded by inspiration. To look after my own well-being and mental health I was walking daily, surrounded by beautiful mountains and trees. During such difficult times for many, walking had become a saviour and even nature in general. </w:t>
      </w:r>
    </w:p>
    <w:p w14:paraId="534EA051" w14:textId="5A957971" w:rsidR="00576555" w:rsidRDefault="00576555">
      <w:r>
        <w:t xml:space="preserve">Which is why nature plays such a key role IN MY PROJECT. The colour pallet I have chosen is very relevant to these feelings of joy outdoors. Colours associated with comfort, familiarity, </w:t>
      </w:r>
      <w:r w:rsidR="000F4590">
        <w:t xml:space="preserve">being grounded and </w:t>
      </w:r>
      <w:r>
        <w:t>well-being</w:t>
      </w:r>
      <w:r w:rsidR="000F4590">
        <w:t xml:space="preserve">. </w:t>
      </w:r>
    </w:p>
    <w:p w14:paraId="3360C7C8" w14:textId="20B14FC3" w:rsidR="000F4590" w:rsidRDefault="000F4590">
      <w:pPr>
        <w:rPr>
          <w:lang w:val="en-US"/>
        </w:rPr>
      </w:pPr>
      <w:r>
        <w:t xml:space="preserve">Without effecting the environment, I started using natural dyes to gather colour from nature. Using waste products such as spinach, onion skin and beetroot. </w:t>
      </w:r>
      <w:r w:rsidRPr="000F4590">
        <w:rPr>
          <w:lang w:val="en-US"/>
        </w:rPr>
        <w:t>Natural dye development continues apace as the collective interest in sustainability accelerates.</w:t>
      </w:r>
    </w:p>
    <w:p w14:paraId="4D4DB6D8" w14:textId="396C4F7D" w:rsidR="000F4590" w:rsidRDefault="000F4590">
      <w:pPr>
        <w:rPr>
          <w:lang w:val="en-US"/>
        </w:rPr>
      </w:pPr>
    </w:p>
    <w:p w14:paraId="0B325225" w14:textId="2485FFDA" w:rsidR="000F4590" w:rsidRDefault="000F4590">
      <w:pPr>
        <w:rPr>
          <w:lang w:val="en-US"/>
        </w:rPr>
      </w:pPr>
    </w:p>
    <w:p w14:paraId="43B520B1" w14:textId="4792168F" w:rsidR="000F4590" w:rsidRDefault="000F4590">
      <w:pPr>
        <w:rPr>
          <w:lang w:val="en-US"/>
        </w:rPr>
      </w:pPr>
      <w:r>
        <w:rPr>
          <w:lang w:val="en-US"/>
        </w:rPr>
        <w:t xml:space="preserve">Slide 2 </w:t>
      </w:r>
    </w:p>
    <w:p w14:paraId="4A784B55" w14:textId="03EEDE7D" w:rsidR="000F4590" w:rsidRDefault="000F4590">
      <w:pPr>
        <w:rPr>
          <w:lang w:val="en-US"/>
        </w:rPr>
      </w:pPr>
    </w:p>
    <w:p w14:paraId="7DDA1662" w14:textId="71680978" w:rsidR="000F4590" w:rsidRDefault="000F4590">
      <w:pPr>
        <w:rPr>
          <w:lang w:val="en-US"/>
        </w:rPr>
      </w:pPr>
      <w:r w:rsidRPr="000F4590">
        <w:rPr>
          <w:lang w:val="en-US"/>
        </w:rPr>
        <w:t xml:space="preserve">Working with rather than against nature inspires materials that are designed to disappear. With its short lifespan and minimal environmental impact, these are key materials for future possibilities. They offer creative and innovative solutions that can be applied across </w:t>
      </w:r>
      <w:r>
        <w:rPr>
          <w:lang w:val="en-US"/>
        </w:rPr>
        <w:t>many fields in the design industry.</w:t>
      </w:r>
    </w:p>
    <w:p w14:paraId="3F404524" w14:textId="1FA95C5C" w:rsidR="000F4590" w:rsidRDefault="000F4590">
      <w:pPr>
        <w:rPr>
          <w:lang w:val="en-US"/>
        </w:rPr>
      </w:pPr>
    </w:p>
    <w:p w14:paraId="3F48E693" w14:textId="7228ED71" w:rsidR="000F4590" w:rsidRDefault="000F4590">
      <w:pPr>
        <w:rPr>
          <w:lang w:val="en-US"/>
        </w:rPr>
      </w:pPr>
      <w:r>
        <w:rPr>
          <w:lang w:val="en-US"/>
        </w:rPr>
        <w:t xml:space="preserve">Slide3 </w:t>
      </w:r>
    </w:p>
    <w:p w14:paraId="272A003D" w14:textId="0E64B623" w:rsidR="000F4590" w:rsidRDefault="000F4590">
      <w:pPr>
        <w:rPr>
          <w:lang w:val="en-US"/>
        </w:rPr>
      </w:pPr>
    </w:p>
    <w:p w14:paraId="55589B32" w14:textId="018614F5" w:rsidR="000E1D49" w:rsidRDefault="000E1D49">
      <w:pPr>
        <w:rPr>
          <w:lang w:val="en-US"/>
        </w:rPr>
      </w:pPr>
      <w:r>
        <w:rPr>
          <w:lang w:val="en-US"/>
        </w:rPr>
        <w:t xml:space="preserve">I’m proud of what I have delivered and believe I have added another strong project to my ever-growing portfolio. There </w:t>
      </w:r>
      <w:r w:rsidR="005816BC">
        <w:rPr>
          <w:lang w:val="en-US"/>
        </w:rPr>
        <w:t>have</w:t>
      </w:r>
      <w:r>
        <w:rPr>
          <w:lang w:val="en-US"/>
        </w:rPr>
        <w:t xml:space="preserve"> been some limitations due to the pandemic but with my dedication and resilience, I have grown as a designer, allowing myself to learn along the way. All these skills will be beneficial for my </w:t>
      </w:r>
      <w:r w:rsidR="005816BC">
        <w:rPr>
          <w:lang w:val="en-US"/>
        </w:rPr>
        <w:t>future</w:t>
      </w:r>
      <w:r>
        <w:rPr>
          <w:lang w:val="en-US"/>
        </w:rPr>
        <w:t>.</w:t>
      </w:r>
    </w:p>
    <w:p w14:paraId="0B087CF1" w14:textId="77777777" w:rsidR="000E1D49" w:rsidRDefault="000E1D49">
      <w:pPr>
        <w:rPr>
          <w:lang w:val="en-US"/>
        </w:rPr>
      </w:pPr>
    </w:p>
    <w:p w14:paraId="03D38DF4" w14:textId="1B089A79" w:rsidR="000E1D49" w:rsidRDefault="000E1D49">
      <w:pPr>
        <w:rPr>
          <w:lang w:val="en-US"/>
        </w:rPr>
      </w:pPr>
      <w:r>
        <w:rPr>
          <w:lang w:val="en-US"/>
        </w:rPr>
        <w:t>In the future I would like to work with a team to test the material professionally</w:t>
      </w:r>
      <w:r w:rsidR="00F40F49">
        <w:rPr>
          <w:lang w:val="en-US"/>
        </w:rPr>
        <w:t>.</w:t>
      </w:r>
    </w:p>
    <w:p w14:paraId="48AC24A5" w14:textId="3C98A1A9" w:rsidR="00DD32B4" w:rsidRDefault="00DD32B4">
      <w:pPr>
        <w:rPr>
          <w:lang w:val="en-US"/>
        </w:rPr>
      </w:pPr>
    </w:p>
    <w:p w14:paraId="73FDC29B" w14:textId="691FA72C" w:rsidR="000F4590" w:rsidRDefault="000F4590">
      <w:pPr>
        <w:rPr>
          <w:lang w:val="en-US"/>
        </w:rPr>
      </w:pPr>
    </w:p>
    <w:p w14:paraId="7E5D2E5A" w14:textId="5A67C1D1" w:rsidR="000F4590" w:rsidRDefault="000F4590">
      <w:pPr>
        <w:rPr>
          <w:lang w:val="en-US"/>
        </w:rPr>
      </w:pPr>
      <w:r>
        <w:rPr>
          <w:lang w:val="en-US"/>
        </w:rPr>
        <w:t>Slide 4</w:t>
      </w:r>
    </w:p>
    <w:p w14:paraId="59834B16" w14:textId="1CE474DE" w:rsidR="000F4590" w:rsidRDefault="000F4590">
      <w:pPr>
        <w:rPr>
          <w:lang w:val="en-US"/>
        </w:rPr>
      </w:pPr>
    </w:p>
    <w:p w14:paraId="03643561" w14:textId="3F23C83C" w:rsidR="000F4590" w:rsidRDefault="000F4590">
      <w:pPr>
        <w:rPr>
          <w:lang w:val="en-US"/>
        </w:rPr>
      </w:pPr>
      <w:r>
        <w:rPr>
          <w:lang w:val="en-US"/>
        </w:rPr>
        <w:t xml:space="preserve">My project was research based </w:t>
      </w:r>
      <w:r w:rsidR="00F40F49">
        <w:rPr>
          <w:lang w:val="en-US"/>
        </w:rPr>
        <w:t xml:space="preserve">and will be added to the craft hub material library, where I will get the opportunity to document the work in a professional manner. I have also gained access to contacts through this project, creatives that have similar interests. I look forward to seeing how this opportunity to work with craft hub will develop and I feel privileged to contributed </w:t>
      </w:r>
      <w:proofErr w:type="gramStart"/>
      <w:r w:rsidR="00F40F49">
        <w:rPr>
          <w:lang w:val="en-US"/>
        </w:rPr>
        <w:t>in</w:t>
      </w:r>
      <w:proofErr w:type="gramEnd"/>
      <w:r w:rsidR="00F40F49">
        <w:rPr>
          <w:lang w:val="en-US"/>
        </w:rPr>
        <w:t xml:space="preserve"> these early stages of development. </w:t>
      </w:r>
    </w:p>
    <w:p w14:paraId="01E33AE1" w14:textId="341AD838" w:rsidR="000F4590" w:rsidRDefault="000F4590">
      <w:pPr>
        <w:rPr>
          <w:lang w:val="en-US"/>
        </w:rPr>
      </w:pPr>
    </w:p>
    <w:p w14:paraId="04E5A208" w14:textId="77777777" w:rsidR="00F40F49" w:rsidRDefault="00F40F49">
      <w:pPr>
        <w:rPr>
          <w:lang w:val="en-US"/>
        </w:rPr>
      </w:pPr>
    </w:p>
    <w:p w14:paraId="61989DF5" w14:textId="062C3183" w:rsidR="000F4590" w:rsidRDefault="000F4590">
      <w:pPr>
        <w:rPr>
          <w:lang w:val="en-US"/>
        </w:rPr>
      </w:pPr>
      <w:r>
        <w:rPr>
          <w:lang w:val="en-US"/>
        </w:rPr>
        <w:t>Slide 5</w:t>
      </w:r>
    </w:p>
    <w:p w14:paraId="68743099" w14:textId="1C282377" w:rsidR="000F4590" w:rsidRDefault="000F4590">
      <w:pPr>
        <w:rPr>
          <w:lang w:val="en-US"/>
        </w:rPr>
      </w:pPr>
    </w:p>
    <w:p w14:paraId="4AE53CDC" w14:textId="614BEFB6" w:rsidR="000F4590" w:rsidRDefault="000F4590" w:rsidP="004951D1">
      <w:pPr>
        <w:rPr>
          <w:lang w:val="en-US"/>
        </w:rPr>
      </w:pPr>
      <w:r>
        <w:rPr>
          <w:lang w:val="en-US"/>
        </w:rPr>
        <w:t xml:space="preserve">Ensuring I’m not adding to the environmental strain is crucial in my practice. Designing out waste is something I always try and consider. In this instance, I’ve looked at designing out toxic waste from the textile industry. </w:t>
      </w:r>
      <w:r w:rsidR="004951D1">
        <w:rPr>
          <w:lang w:val="en-US"/>
        </w:rPr>
        <w:t xml:space="preserve">water from dyeing large amounts of material gets into </w:t>
      </w:r>
      <w:r w:rsidR="004951D1">
        <w:rPr>
          <w:lang w:val="en-US"/>
        </w:rPr>
        <w:lastRenderedPageBreak/>
        <w:t xml:space="preserve">water ways and pollutes them, they also reduce the amount of photosynthesis and oxygen levels because the light cant project through the water. </w:t>
      </w:r>
    </w:p>
    <w:p w14:paraId="3938132D" w14:textId="37447B11" w:rsidR="004951D1" w:rsidRDefault="004951D1" w:rsidP="004951D1">
      <w:pPr>
        <w:rPr>
          <w:lang w:val="en-US"/>
        </w:rPr>
      </w:pPr>
    </w:p>
    <w:p w14:paraId="59320D39" w14:textId="143D920D" w:rsidR="004951D1" w:rsidRDefault="004951D1" w:rsidP="004951D1">
      <w:pPr>
        <w:rPr>
          <w:lang w:val="en-US"/>
        </w:rPr>
      </w:pPr>
      <w:r>
        <w:rPr>
          <w:lang w:val="en-US"/>
        </w:rPr>
        <w:t>By using this water supply for other materials such as bioplastic this problem could be reduced over time</w:t>
      </w:r>
      <w:r w:rsidR="005816BC">
        <w:rPr>
          <w:lang w:val="en-US"/>
        </w:rPr>
        <w:t xml:space="preserve">. </w:t>
      </w:r>
    </w:p>
    <w:p w14:paraId="0C080DB0" w14:textId="77777777" w:rsidR="004951D1" w:rsidRDefault="004951D1" w:rsidP="004951D1">
      <w:pPr>
        <w:rPr>
          <w:lang w:val="en-US"/>
        </w:rPr>
      </w:pPr>
    </w:p>
    <w:p w14:paraId="67351802" w14:textId="391FC62C" w:rsidR="000F4590" w:rsidRDefault="000F4590">
      <w:pPr>
        <w:rPr>
          <w:lang w:val="en-US"/>
        </w:rPr>
      </w:pPr>
      <w:r>
        <w:rPr>
          <w:lang w:val="en-US"/>
        </w:rPr>
        <w:t>Slide 6</w:t>
      </w:r>
    </w:p>
    <w:p w14:paraId="35773457" w14:textId="57101BEF" w:rsidR="000F4590" w:rsidRDefault="000F4590"/>
    <w:p w14:paraId="16129584" w14:textId="485E5746" w:rsidR="004C5D31" w:rsidRDefault="004951D1">
      <w:r>
        <w:t xml:space="preserve">It was vital for me to understand the ingredients I am using in these new materials. </w:t>
      </w:r>
      <w:r w:rsidR="004C5D31">
        <w:t xml:space="preserve">Ensuring that production on a large scale would not affect the environment and they could be sustained over time. I discovered agar is sustainably sourced and is a plant-based substitute to gelatine. I had some doubts about the soap, but I was intrigued to find out glycerol creates a by-product that is used to make soap, meaning the system itself is already designing out waste in production.  </w:t>
      </w:r>
    </w:p>
    <w:p w14:paraId="6646E84D" w14:textId="77777777" w:rsidR="00DD32B4" w:rsidRDefault="00DD32B4"/>
    <w:p w14:paraId="7776E96F" w14:textId="27E647D4" w:rsidR="00DD32B4" w:rsidRDefault="004C5D31">
      <w:r>
        <w:t>Slide 7</w:t>
      </w:r>
    </w:p>
    <w:p w14:paraId="3FC3D40F" w14:textId="5AC57AFD" w:rsidR="004C5D31" w:rsidRDefault="004C5D31"/>
    <w:p w14:paraId="650C29E7" w14:textId="1F28BED6" w:rsidR="00F40F49" w:rsidRDefault="00F40F49">
      <w:r>
        <w:t xml:space="preserve">The materials I have created have many possibilities for future development. One of the possibilities that I have explored </w:t>
      </w:r>
      <w:r w:rsidR="00166F2C">
        <w:t xml:space="preserve">is shoe design. Without shoes or </w:t>
      </w:r>
      <w:proofErr w:type="gramStart"/>
      <w:r w:rsidR="00166F2C">
        <w:t>trainers</w:t>
      </w:r>
      <w:proofErr w:type="gramEnd"/>
      <w:r w:rsidR="00166F2C">
        <w:t xml:space="preserve"> we wouldn’t be able to enjoy the freedom of the outdoors so I felt it was a good place to start. I have put on this slide “we own nothing permanently: we are simply caretakers for future generations. </w:t>
      </w:r>
      <w:proofErr w:type="gramStart"/>
      <w:r w:rsidR="00166F2C">
        <w:t>“ I</w:t>
      </w:r>
      <w:proofErr w:type="gramEnd"/>
      <w:r w:rsidR="00166F2C">
        <w:t xml:space="preserve"> believe this is really important to remember, it also relates back to the general feeling during the pandemic, which was to be grounded and appreciate what you have. The realisation we don’t need all this stuff, our health and well-being </w:t>
      </w:r>
      <w:proofErr w:type="gramStart"/>
      <w:r w:rsidR="00166F2C">
        <w:t>is</w:t>
      </w:r>
      <w:proofErr w:type="gramEnd"/>
      <w:r w:rsidR="00166F2C">
        <w:t xml:space="preserve"> more valuable. </w:t>
      </w:r>
    </w:p>
    <w:p w14:paraId="660154D9" w14:textId="77777777" w:rsidR="005816BC" w:rsidRDefault="005816BC"/>
    <w:p w14:paraId="7D44B4EA" w14:textId="1A4ED59F" w:rsidR="004C5D31" w:rsidRDefault="004C5D31">
      <w:r>
        <w:t xml:space="preserve">Slide 8 </w:t>
      </w:r>
    </w:p>
    <w:p w14:paraId="5D660598" w14:textId="2DF18CA9" w:rsidR="004C5D31" w:rsidRDefault="004C5D31"/>
    <w:p w14:paraId="26ADED36" w14:textId="7A94AE51" w:rsidR="004C5D31" w:rsidRDefault="004C5D31">
      <w:r>
        <w:t>This is one of my visualizations.  a shoe designed by</w:t>
      </w:r>
      <w:r w:rsidR="002664EA">
        <w:t xml:space="preserve"> adidas</w:t>
      </w:r>
      <w:r w:rsidR="00DD32B4">
        <w:t xml:space="preserve"> Yeezy</w:t>
      </w:r>
      <w:r w:rsidR="002664EA">
        <w:t xml:space="preserve">. </w:t>
      </w:r>
      <w:r>
        <w:t>With a spinach foam sole. Roughly three hundred million pairs end up in landfill after they have been warm. Due to consumer trends and rapid market changes</w:t>
      </w:r>
      <w:r w:rsidR="002664EA">
        <w:t xml:space="preserve"> I propose that biomaterials could be used </w:t>
      </w:r>
      <w:r w:rsidR="005816BC">
        <w:t>instead, as</w:t>
      </w:r>
      <w:r w:rsidR="002664EA">
        <w:t xml:space="preserve"> the biodegrade. This material can be moulded, cut and formed easily, meaning brands can still be creative with their design style. </w:t>
      </w:r>
    </w:p>
    <w:p w14:paraId="5D668446" w14:textId="2FCA72A8" w:rsidR="002664EA" w:rsidRDefault="002664EA">
      <w:r>
        <w:t xml:space="preserve">Adidas has collaborated with a company called Mylo who have created a sole from nature, using mushrooms because of the leather like qualities. </w:t>
      </w:r>
    </w:p>
    <w:p w14:paraId="049D585F" w14:textId="2353F6FA" w:rsidR="002664EA" w:rsidRDefault="002664EA"/>
    <w:p w14:paraId="23C31761" w14:textId="02A3684F" w:rsidR="00DD32B4" w:rsidRDefault="002664EA">
      <w:r>
        <w:t xml:space="preserve">Slide 9 </w:t>
      </w:r>
    </w:p>
    <w:p w14:paraId="22F6C333" w14:textId="77777777" w:rsidR="00DD32B4" w:rsidRDefault="00DD32B4"/>
    <w:p w14:paraId="61717270" w14:textId="3F0FE00E" w:rsidR="002664EA" w:rsidRDefault="002664EA">
      <w:r>
        <w:softHyphen/>
        <w:t xml:space="preserve">I believe I would be a valued as an innovator on a design or research team. Collaborating with the, intention of reducing waste </w:t>
      </w:r>
      <w:r w:rsidR="00DD32B4">
        <w:t xml:space="preserve">and developing forward thinking </w:t>
      </w:r>
      <w:r w:rsidR="000E1D49">
        <w:t xml:space="preserve">materials. I can now use this body of work to actively search for job opportunities, presenting it in a professional manner. I am also going to submit some work to new designers, </w:t>
      </w:r>
      <w:r w:rsidR="005816BC">
        <w:t>I believe the colour in design brief is well suited as colour has played a huge role in my project.</w:t>
      </w:r>
    </w:p>
    <w:sectPr w:rsidR="002664EA" w:rsidSect="00A81592">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87"/>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76555"/>
    <w:rsid w:val="000E1D49"/>
    <w:rsid w:val="000F4590"/>
    <w:rsid w:val="00166F2C"/>
    <w:rsid w:val="002664EA"/>
    <w:rsid w:val="002C142E"/>
    <w:rsid w:val="004951D1"/>
    <w:rsid w:val="004C5D31"/>
    <w:rsid w:val="00576555"/>
    <w:rsid w:val="005816BC"/>
    <w:rsid w:val="00614C9F"/>
    <w:rsid w:val="00A81592"/>
    <w:rsid w:val="00C15D9B"/>
    <w:rsid w:val="00DD32B4"/>
    <w:rsid w:val="00F40F49"/>
    <w:rsid w:val="00F454B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6360E3DC"/>
  <w15:chartTrackingRefBased/>
  <w15:docId w15:val="{4955E78C-D557-F149-9BB8-D6D61E834E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2219404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702</Words>
  <Characters>4003</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Lauren Louise Evans (1703142)</dc:creator>
  <cp:keywords/>
  <dc:description/>
  <cp:lastModifiedBy>Lauren Louise Evans (1703142)</cp:lastModifiedBy>
  <cp:revision>2</cp:revision>
  <dcterms:created xsi:type="dcterms:W3CDTF">2021-05-19T14:16:00Z</dcterms:created>
  <dcterms:modified xsi:type="dcterms:W3CDTF">2021-05-19T14:16:00Z</dcterms:modified>
</cp:coreProperties>
</file>