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74145" w14:textId="29BEF881" w:rsidR="00404646" w:rsidRDefault="00404646">
      <w:r>
        <w:t xml:space="preserve">Figma wireframes: </w:t>
      </w:r>
      <w:hyperlink r:id="rId4" w:history="1">
        <w:r w:rsidRPr="004F0CDD">
          <w:rPr>
            <w:rStyle w:val="Hyperlink"/>
          </w:rPr>
          <w:t>https://www.figma.com/design/E6D1dNt3m3qGxf3A3t6HeT/Untitled?node-id=0-1&amp;t=lTTSf3moAwR3sZFE-1</w:t>
        </w:r>
      </w:hyperlink>
    </w:p>
    <w:p w14:paraId="49701003" w14:textId="77777777" w:rsidR="00404646" w:rsidRDefault="00404646"/>
    <w:p w14:paraId="04B7D917" w14:textId="4287C293" w:rsidR="00404646" w:rsidRDefault="00404646">
      <w:pPr>
        <w:rPr>
          <w:rStyle w:val="Hyperlink"/>
        </w:rPr>
      </w:pPr>
      <w:r>
        <w:t xml:space="preserve">Research questionnaire: </w:t>
      </w:r>
      <w:hyperlink r:id="rId5" w:history="1">
        <w:r w:rsidRPr="004F0CDD">
          <w:rPr>
            <w:rStyle w:val="Hyperlink"/>
          </w:rPr>
          <w:t>https://forms.office.com/e/L89e5BEna1</w:t>
        </w:r>
      </w:hyperlink>
    </w:p>
    <w:p w14:paraId="078F998D" w14:textId="77777777" w:rsidR="00404646" w:rsidRDefault="00404646">
      <w:pPr>
        <w:rPr>
          <w:rStyle w:val="Hyperlink"/>
        </w:rPr>
      </w:pPr>
    </w:p>
    <w:p w14:paraId="17DE3A26" w14:textId="77777777" w:rsidR="006C5A20" w:rsidRPr="006C5A20" w:rsidRDefault="006C5A20" w:rsidP="006C5A20">
      <w:r>
        <w:t xml:space="preserve">Research results: </w:t>
      </w:r>
      <w:hyperlink r:id="rId6" w:history="1">
        <w:r w:rsidRPr="006C5A20">
          <w:rPr>
            <w:rStyle w:val="Hyperlink"/>
          </w:rPr>
          <w:t xml:space="preserve">User Experience Research </w:t>
        </w:r>
        <w:r w:rsidRPr="006C5A20">
          <w:rPr>
            <w:rStyle w:val="Hyperlink"/>
          </w:rPr>
          <w:t>Survey - Scholar Scramble.xlsx</w:t>
        </w:r>
      </w:hyperlink>
    </w:p>
    <w:p w14:paraId="50357124" w14:textId="43697D46" w:rsidR="006C5A20" w:rsidRPr="006C5A20" w:rsidRDefault="006C5A20" w:rsidP="006C5A20"/>
    <w:sectPr w:rsidR="006C5A20" w:rsidRPr="006C5A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646"/>
    <w:rsid w:val="002C53DA"/>
    <w:rsid w:val="00404646"/>
    <w:rsid w:val="006C5A20"/>
    <w:rsid w:val="007B79AC"/>
    <w:rsid w:val="00C3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0A70E"/>
  <w15:chartTrackingRefBased/>
  <w15:docId w15:val="{93B339AF-739C-4633-A101-658BB9E54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46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6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6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6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6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6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6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6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6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6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6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6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6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6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6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6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46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6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46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6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6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464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46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6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5A2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5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hswales365-my.sharepoint.com/:x:/r/personal/laurice_keogh_wales_nhs_uk/Documents/User%20Experience%20Research%20Survey%20-%20Scholar%20Scramble.xlsx?d=w7cffae9faa4e47f29b6873f143674468&amp;csf=1&amp;web=1&amp;e=MVf41U&amp;nav=MTVfezAwMDAwMDAwLTAwMDEtMDAwMC0wMDAwLTAwMDAwMDAwMDAwMH0" TargetMode="External"/><Relationship Id="rId5" Type="http://schemas.openxmlformats.org/officeDocument/2006/relationships/hyperlink" Target="https://forms.office.com/e/L89e5BEna1" TargetMode="External"/><Relationship Id="rId4" Type="http://schemas.openxmlformats.org/officeDocument/2006/relationships/hyperlink" Target="https://www.figma.com/design/E6D1dNt3m3qGxf3A3t6HeT/Untitled?node-id=0-1&amp;t=lTTSf3moAwR3sZFE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Laurice Keogh (DHCW - Information Services)</dc:creator>
  <cp:keywords/>
  <dc:description/>
  <cp:lastModifiedBy>Laurice Keogh (DHCW - Information Services)</cp:lastModifiedBy>
  <cp:revision>2</cp:revision>
  <dcterms:created xsi:type="dcterms:W3CDTF">2024-12-06T09:03:00Z</dcterms:created>
  <dcterms:modified xsi:type="dcterms:W3CDTF">2024-12-06T09:07:00Z</dcterms:modified>
</cp:coreProperties>
</file>