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A2991B" w14:textId="77777777" w:rsidR="004E0A87" w:rsidRDefault="004E0A87">
      <w:pPr>
        <w:rPr>
          <w:b/>
          <w:bCs/>
        </w:rPr>
      </w:pPr>
    </w:p>
    <w:p w14:paraId="1098A5F6" w14:textId="6DC0FC79" w:rsidR="00376A34" w:rsidRPr="004E0A87" w:rsidRDefault="00376A34">
      <w:pPr>
        <w:rPr>
          <w:rFonts w:ascii="Arial" w:hAnsi="Arial" w:cs="Arial"/>
          <w:b/>
          <w:bCs/>
        </w:rPr>
      </w:pPr>
      <w:r w:rsidRPr="004E0A87">
        <w:rPr>
          <w:rFonts w:ascii="Arial" w:hAnsi="Arial" w:cs="Arial"/>
          <w:b/>
          <w:bCs/>
        </w:rPr>
        <w:t>Contemporary them Presentation link</w:t>
      </w:r>
    </w:p>
    <w:p w14:paraId="3FB0F00E" w14:textId="6CA8F768" w:rsidR="00376A34" w:rsidRPr="004E0A87" w:rsidRDefault="00376A34">
      <w:pPr>
        <w:rPr>
          <w:rFonts w:ascii="Arial" w:hAnsi="Arial" w:cs="Arial"/>
        </w:rPr>
      </w:pPr>
      <w:hyperlink r:id="rId4" w:history="1">
        <w:r w:rsidRPr="004E0A87">
          <w:rPr>
            <w:rStyle w:val="Hyperlink"/>
            <w:rFonts w:ascii="Arial" w:hAnsi="Arial" w:cs="Arial"/>
          </w:rPr>
          <w:t>https://web.microsoftstream.com/video/97e1991f-8232-4b8f-814a-1f32fd601a5e</w:t>
        </w:r>
      </w:hyperlink>
    </w:p>
    <w:p w14:paraId="44745221" w14:textId="77777777" w:rsidR="00376A34" w:rsidRDefault="00376A34"/>
    <w:p w14:paraId="3A5B0121" w14:textId="77777777" w:rsidR="004E0A87" w:rsidRDefault="004E0A87">
      <w:pPr>
        <w:rPr>
          <w:rFonts w:ascii="Arial" w:hAnsi="Arial" w:cs="Arial"/>
          <w:b/>
          <w:bCs/>
        </w:rPr>
      </w:pPr>
    </w:p>
    <w:p w14:paraId="5260FC6E" w14:textId="77777777" w:rsidR="004E0A87" w:rsidRDefault="004E0A87">
      <w:pPr>
        <w:rPr>
          <w:rFonts w:ascii="Arial" w:hAnsi="Arial" w:cs="Arial"/>
          <w:b/>
          <w:bCs/>
        </w:rPr>
      </w:pPr>
    </w:p>
    <w:p w14:paraId="64BA5FA2" w14:textId="50471798" w:rsidR="00376A34" w:rsidRPr="004E0A87" w:rsidRDefault="00376A34">
      <w:pPr>
        <w:rPr>
          <w:rFonts w:ascii="Arial" w:hAnsi="Arial" w:cs="Arial"/>
          <w:b/>
          <w:bCs/>
        </w:rPr>
      </w:pPr>
      <w:r w:rsidRPr="004E0A87">
        <w:rPr>
          <w:rFonts w:ascii="Arial" w:hAnsi="Arial" w:cs="Arial"/>
          <w:b/>
          <w:bCs/>
        </w:rPr>
        <w:t>1-Cover Page</w:t>
      </w:r>
    </w:p>
    <w:p w14:paraId="0F2D50AC" w14:textId="701A6DDC" w:rsidR="00376A34" w:rsidRDefault="00376A34">
      <w:r>
        <w:rPr>
          <w:noProof/>
        </w:rPr>
        <w:drawing>
          <wp:inline distT="0" distB="0" distL="0" distR="0" wp14:anchorId="40F5886F" wp14:editId="27286D16">
            <wp:extent cx="6332220" cy="6484620"/>
            <wp:effectExtent l="0" t="0" r="0" b="0"/>
            <wp:docPr id="163003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00389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2220" cy="648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25483" w14:textId="77777777" w:rsidR="00376A34" w:rsidRDefault="00376A34"/>
    <w:p w14:paraId="1F919638" w14:textId="136E9F72" w:rsidR="00376A34" w:rsidRPr="004E0A87" w:rsidRDefault="00376A34">
      <w:pPr>
        <w:rPr>
          <w:rFonts w:ascii="Arial" w:hAnsi="Arial" w:cs="Arial"/>
        </w:rPr>
      </w:pPr>
      <w:r w:rsidRPr="004E0A87">
        <w:rPr>
          <w:rFonts w:ascii="Arial" w:hAnsi="Arial" w:cs="Arial"/>
        </w:rPr>
        <w:lastRenderedPageBreak/>
        <w:t>2- Introduction</w:t>
      </w:r>
    </w:p>
    <w:p w14:paraId="57C9770A" w14:textId="77777777" w:rsidR="00376A34" w:rsidRDefault="00376A34"/>
    <w:p w14:paraId="601B532E" w14:textId="1CBF3E73" w:rsidR="00376A34" w:rsidRDefault="00376A34">
      <w:r>
        <w:rPr>
          <w:noProof/>
        </w:rPr>
        <w:drawing>
          <wp:inline distT="0" distB="0" distL="0" distR="0" wp14:anchorId="6A012A72" wp14:editId="253AC7CC">
            <wp:extent cx="6096635" cy="3429000"/>
            <wp:effectExtent l="0" t="0" r="0" b="0"/>
            <wp:docPr id="6511907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7BF67E6" wp14:editId="36A0312E">
            <wp:extent cx="6096635" cy="3429000"/>
            <wp:effectExtent l="0" t="0" r="0" b="0"/>
            <wp:docPr id="115578167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5030E4" w14:textId="77777777" w:rsidR="00376A34" w:rsidRDefault="00376A34"/>
    <w:p w14:paraId="30100096" w14:textId="77777777" w:rsidR="00376A34" w:rsidRDefault="00376A34"/>
    <w:p w14:paraId="6E8B8BAF" w14:textId="77777777" w:rsidR="004E0A87" w:rsidRDefault="004E0A87"/>
    <w:p w14:paraId="4EB3D733" w14:textId="77777777" w:rsidR="004E0A87" w:rsidRDefault="004E0A87"/>
    <w:p w14:paraId="0797E252" w14:textId="44386145" w:rsidR="00376A34" w:rsidRDefault="00376A34">
      <w:r>
        <w:lastRenderedPageBreak/>
        <w:t>2- Literature Review</w:t>
      </w:r>
      <w:r w:rsidR="004E0A87">
        <w:t xml:space="preserve"> </w:t>
      </w:r>
      <w:r>
        <w:rPr>
          <w:noProof/>
        </w:rPr>
        <w:drawing>
          <wp:inline distT="0" distB="0" distL="0" distR="0" wp14:anchorId="0D147FA7" wp14:editId="67B33F46">
            <wp:extent cx="6096635" cy="2453640"/>
            <wp:effectExtent l="0" t="0" r="0" b="3810"/>
            <wp:docPr id="18605338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24536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E1E46B5" wp14:editId="13783BDC">
            <wp:extent cx="6096635" cy="2606040"/>
            <wp:effectExtent l="0" t="0" r="0" b="3810"/>
            <wp:docPr id="135987353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26060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26A47AC" wp14:editId="093534E2">
            <wp:extent cx="6096635" cy="3124200"/>
            <wp:effectExtent l="0" t="0" r="0" b="0"/>
            <wp:docPr id="153400388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124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35B308" w14:textId="77777777" w:rsidR="00376A34" w:rsidRDefault="00376A34"/>
    <w:p w14:paraId="058329C7" w14:textId="7B9C144D" w:rsidR="00376A34" w:rsidRDefault="00376A34">
      <w:r w:rsidRPr="00376A34">
        <w:rPr>
          <w:b/>
          <w:bCs/>
        </w:rPr>
        <w:lastRenderedPageBreak/>
        <w:t>3- Application in Hotel</w:t>
      </w:r>
    </w:p>
    <w:p w14:paraId="0A69CFEE" w14:textId="3DFD55DA" w:rsidR="00376A34" w:rsidRDefault="00376A34">
      <w:r>
        <w:rPr>
          <w:noProof/>
        </w:rPr>
        <w:drawing>
          <wp:inline distT="0" distB="0" distL="0" distR="0" wp14:anchorId="24599737" wp14:editId="73B3970A">
            <wp:extent cx="6096635" cy="3345180"/>
            <wp:effectExtent l="0" t="0" r="0" b="7620"/>
            <wp:docPr id="31331389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345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6ECC80C" wp14:editId="39468281">
            <wp:extent cx="6096635" cy="3550920"/>
            <wp:effectExtent l="0" t="0" r="0" b="0"/>
            <wp:docPr id="111002745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5509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11FEF6" w14:textId="77777777" w:rsidR="00376A34" w:rsidRDefault="00376A34"/>
    <w:p w14:paraId="76BDE2DF" w14:textId="7BA0E763" w:rsidR="00376A34" w:rsidRDefault="00376A34">
      <w:r>
        <w:rPr>
          <w:noProof/>
        </w:rPr>
        <w:lastRenderedPageBreak/>
        <w:drawing>
          <wp:inline distT="0" distB="0" distL="0" distR="0" wp14:anchorId="3F0C98D2" wp14:editId="082DE3F6">
            <wp:extent cx="6096635" cy="3429000"/>
            <wp:effectExtent l="0" t="0" r="0" b="0"/>
            <wp:docPr id="105293012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4B683E7" wp14:editId="2D4950D2">
            <wp:extent cx="6096635" cy="3429000"/>
            <wp:effectExtent l="0" t="0" r="0" b="0"/>
            <wp:docPr id="205660906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A13D62" w14:textId="2FE607C1" w:rsidR="00376A34" w:rsidRDefault="00376A34">
      <w:r>
        <w:rPr>
          <w:noProof/>
        </w:rPr>
        <w:lastRenderedPageBreak/>
        <w:drawing>
          <wp:inline distT="0" distB="0" distL="0" distR="0" wp14:anchorId="241BE53F" wp14:editId="0A64BBAB">
            <wp:extent cx="6096635" cy="2537460"/>
            <wp:effectExtent l="0" t="0" r="0" b="0"/>
            <wp:docPr id="51420913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25374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C5CF3E6" wp14:editId="7CB6B365">
            <wp:extent cx="6096635" cy="2819400"/>
            <wp:effectExtent l="0" t="0" r="0" b="0"/>
            <wp:docPr id="113646435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2819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3C2011" wp14:editId="62A35AFA">
            <wp:extent cx="6096635" cy="2926080"/>
            <wp:effectExtent l="0" t="0" r="0" b="7620"/>
            <wp:docPr id="182810852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29260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69D5BD" w14:textId="77777777" w:rsidR="00376A34" w:rsidRDefault="00376A34"/>
    <w:p w14:paraId="20919DB3" w14:textId="19C69102" w:rsidR="00376A34" w:rsidRPr="00376A34" w:rsidRDefault="00376A34">
      <w:pPr>
        <w:rPr>
          <w:b/>
          <w:bCs/>
        </w:rPr>
      </w:pPr>
      <w:r w:rsidRPr="00376A34">
        <w:rPr>
          <w:b/>
          <w:bCs/>
        </w:rPr>
        <w:lastRenderedPageBreak/>
        <w:t xml:space="preserve">4- Evaluation </w:t>
      </w:r>
    </w:p>
    <w:p w14:paraId="6D3607A8" w14:textId="77777777" w:rsidR="00376A34" w:rsidRDefault="00376A34"/>
    <w:p w14:paraId="7DBA2D3B" w14:textId="593A8529" w:rsidR="00376A34" w:rsidRDefault="00376A34">
      <w:r>
        <w:rPr>
          <w:noProof/>
        </w:rPr>
        <w:drawing>
          <wp:inline distT="0" distB="0" distL="0" distR="0" wp14:anchorId="6DB38406" wp14:editId="3808635D">
            <wp:extent cx="6096635" cy="3429000"/>
            <wp:effectExtent l="0" t="0" r="0" b="0"/>
            <wp:docPr id="140429768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F0BEB0F" wp14:editId="76ED6D7D">
            <wp:extent cx="6096635" cy="3429000"/>
            <wp:effectExtent l="0" t="0" r="0" b="0"/>
            <wp:docPr id="210765969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B01E4A8" w14:textId="77777777" w:rsidR="00376A34" w:rsidRDefault="00376A34"/>
    <w:p w14:paraId="5F6274D5" w14:textId="77777777" w:rsidR="00376A34" w:rsidRDefault="00376A34"/>
    <w:p w14:paraId="436D6525" w14:textId="77777777" w:rsidR="00376A34" w:rsidRDefault="00376A34"/>
    <w:p w14:paraId="38373C7D" w14:textId="77777777" w:rsidR="00376A34" w:rsidRDefault="00376A34"/>
    <w:p w14:paraId="77FD51C1" w14:textId="136688D5" w:rsidR="00376A34" w:rsidRDefault="00376A34">
      <w:r w:rsidRPr="00376A34">
        <w:rPr>
          <w:b/>
          <w:bCs/>
        </w:rPr>
        <w:lastRenderedPageBreak/>
        <w:t>5- Reference</w:t>
      </w:r>
      <w:r>
        <w:rPr>
          <w:noProof/>
        </w:rPr>
        <w:drawing>
          <wp:inline distT="0" distB="0" distL="0" distR="0" wp14:anchorId="27C8A280" wp14:editId="45B0F5AE">
            <wp:extent cx="6096635" cy="2750820"/>
            <wp:effectExtent l="0" t="0" r="0" b="0"/>
            <wp:docPr id="506163883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27508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CDDA305" wp14:editId="5A1E5A81">
            <wp:extent cx="6096635" cy="2286000"/>
            <wp:effectExtent l="0" t="0" r="0" b="0"/>
            <wp:docPr id="1290585125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2286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0568829" wp14:editId="04733835">
            <wp:extent cx="6096635" cy="3573780"/>
            <wp:effectExtent l="0" t="0" r="0" b="7620"/>
            <wp:docPr id="1842827129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5737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376A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A34"/>
    <w:rsid w:val="00376A34"/>
    <w:rsid w:val="004E0A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7157A"/>
  <w15:chartTrackingRefBased/>
  <w15:docId w15:val="{1EAD3EF0-2FD4-42D6-A4E4-19F46423EB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6A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A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webSettings" Target="web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styles" Target="styles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hyperlink" Target="https://web.microsoftstream.com/video/97e1991f-8232-4b8f-814a-1f32fd601a5e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8</Pages>
  <Words>51</Words>
  <Characters>294</Characters>
  <Application>Microsoft Office Word</Application>
  <DocSecurity>0</DocSecurity>
  <Lines>2</Lines>
  <Paragraphs>1</Paragraphs>
  <ScaleCrop>false</ScaleCrop>
  <Company/>
  <LinksUpToDate>false</LinksUpToDate>
  <CharactersWithSpaces>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nelson capela</dc:creator>
  <cp:keywords/>
  <dc:description/>
  <cp:lastModifiedBy>nelson capela</cp:lastModifiedBy>
  <cp:revision>2</cp:revision>
  <dcterms:created xsi:type="dcterms:W3CDTF">2023-06-08T12:50:00Z</dcterms:created>
  <dcterms:modified xsi:type="dcterms:W3CDTF">2023-06-08T13:13:00Z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c6062704-033e-4443-b47d-72ca56b38dce</vt:lpwstr>
  </property>
</Properties>
</file>