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69C0E123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6B81BC85" w:rsidR="001C0C63" w:rsidRDefault="00510900" w:rsidP="00174A95">
                            <w:pPr>
                              <w:spacing w:line="240" w:lineRule="auto"/>
                            </w:pPr>
                            <w:r>
                              <w:t xml:space="preserve">With enormous focus and </w:t>
                            </w:r>
                            <w:proofErr w:type="gramStart"/>
                            <w:r>
                              <w:t>accuracy</w:t>
                            </w:r>
                            <w:proofErr w:type="gramEnd"/>
                            <w:r>
                              <w:t xml:space="preserve"> you were able to discuss primary versus secondary research.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5525D0A8" w14:textId="6B81BC85" w:rsidR="001C0C63" w:rsidRDefault="00510900" w:rsidP="00174A95">
                      <w:pPr>
                        <w:spacing w:line="240" w:lineRule="auto"/>
                      </w:pPr>
                      <w:r>
                        <w:t xml:space="preserve">With enormous focus and </w:t>
                      </w:r>
                      <w:proofErr w:type="gramStart"/>
                      <w:r>
                        <w:t>accuracy</w:t>
                      </w:r>
                      <w:proofErr w:type="gramEnd"/>
                      <w:r>
                        <w:t xml:space="preserve"> you were able to discuss primary versus secondary research. </w:t>
                      </w:r>
                    </w:p>
                  </w:txbxContent>
                </v:textbox>
              </v:shape>
            </w:pict>
          </mc:Fallback>
        </mc:AlternateContent>
      </w:r>
      <w:r w:rsidR="00CB758C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77F140C" wp14:editId="110D8D86">
                <wp:simplePos x="0" y="0"/>
                <wp:positionH relativeFrom="margin">
                  <wp:align>right</wp:align>
                </wp:positionH>
                <wp:positionV relativeFrom="paragraph">
                  <wp:posOffset>9286875</wp:posOffset>
                </wp:positionV>
                <wp:extent cx="3305175" cy="32385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5175" cy="3238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99DDD" w14:textId="7C50294B" w:rsidR="00CB758C" w:rsidRPr="00CB758C" w:rsidRDefault="00510900" w:rsidP="00CB758C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20</w:t>
                            </w:r>
                            <w:bookmarkStart w:id="0" w:name="_GoBack"/>
                            <w:bookmarkEnd w:id="0"/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/25 TOTAL PERCENTAGE:  </w:t>
                            </w: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80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7F140C" id="_x0000_s1027" type="#_x0000_t202" style="position:absolute;margin-left:209.05pt;margin-top:731.25pt;width:260.25pt;height:25.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" fillcolor="black [3213]" strokecolor="white [3212]">
                <v:textbox>
                  <w:txbxContent>
                    <w:p w14:paraId="0C499DDD" w14:textId="7C50294B" w:rsidR="00CB758C" w:rsidRPr="00CB758C" w:rsidRDefault="00510900" w:rsidP="00CB758C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20</w:t>
                      </w:r>
                      <w:bookmarkStart w:id="1" w:name="_GoBack"/>
                      <w:bookmarkEnd w:id="1"/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 xml:space="preserve">/25 TOTAL PERCENTAGE:  </w:t>
                      </w: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80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>%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72DDC6AF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1D1CF5E2" w:rsidR="001C0C63" w:rsidRDefault="00510900" w:rsidP="001C0C63">
                            <w: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8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1D1CF5E2" w:rsidR="001C0C63" w:rsidRDefault="00510900" w:rsidP="001C0C63">
                      <w:r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6E5330DD" w:rsidR="001C0C63" w:rsidRDefault="00510900" w:rsidP="001C0C63">
                            <w: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9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27A82AF7" w14:textId="6E5330DD" w:rsidR="001C0C63" w:rsidRDefault="00510900" w:rsidP="001C0C63">
                      <w:r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3DDC5EFC" w:rsidR="001C0C63" w:rsidRDefault="000A7A5B" w:rsidP="001C0C63">
                            <w: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30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3DDC5EFC" w:rsidR="001C0C63" w:rsidRDefault="000A7A5B" w:rsidP="001C0C63">
                      <w:r>
                        <w:t>4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64B89479" w:rsidR="001C0C63" w:rsidRDefault="00510900" w:rsidP="001C0C63">
                            <w:r>
                              <w:t xml:space="preserve">With ease you could apply the theories within the context of real-world scenarios!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1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64B89479" w:rsidR="001C0C63" w:rsidRDefault="00510900" w:rsidP="001C0C63">
                      <w:r>
                        <w:t xml:space="preserve">With ease you could apply the theories within the context of real-world scenarios!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1A968793" w:rsidR="001C0C63" w:rsidRDefault="008F6E62" w:rsidP="001C0C63">
                            <w:r>
                              <w:t>A</w:t>
                            </w:r>
                            <w:r w:rsidR="001F5885">
                              <w:t xml:space="preserve">n exceptionally strong viva! </w:t>
                            </w:r>
                            <w:r w:rsidR="00510900">
                              <w:t xml:space="preserve">With ENORMOUS ease you easily were able to discuss key components of the literature.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2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1A968793" w:rsidR="001C0C63" w:rsidRDefault="008F6E62" w:rsidP="001C0C63">
                      <w:r>
                        <w:t>A</w:t>
                      </w:r>
                      <w:r w:rsidR="001F5885">
                        <w:t xml:space="preserve">n exceptionally strong viva! </w:t>
                      </w:r>
                      <w:r w:rsidR="00510900">
                        <w:t xml:space="preserve">With ENORMOUS ease you easily were able to discuss key components of the literature.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128AB"/>
    <w:rsid w:val="00022187"/>
    <w:rsid w:val="00063017"/>
    <w:rsid w:val="0006538A"/>
    <w:rsid w:val="00081FE5"/>
    <w:rsid w:val="000A7A5B"/>
    <w:rsid w:val="00174A95"/>
    <w:rsid w:val="001C0C63"/>
    <w:rsid w:val="001E67D1"/>
    <w:rsid w:val="001F3ED8"/>
    <w:rsid w:val="001F50F0"/>
    <w:rsid w:val="001F5885"/>
    <w:rsid w:val="001F6013"/>
    <w:rsid w:val="00212D35"/>
    <w:rsid w:val="002214A0"/>
    <w:rsid w:val="002564E7"/>
    <w:rsid w:val="00280299"/>
    <w:rsid w:val="002A77F7"/>
    <w:rsid w:val="002D00C4"/>
    <w:rsid w:val="002E1316"/>
    <w:rsid w:val="00357E2C"/>
    <w:rsid w:val="003C75EC"/>
    <w:rsid w:val="003C798F"/>
    <w:rsid w:val="003D64EC"/>
    <w:rsid w:val="003D6642"/>
    <w:rsid w:val="00510900"/>
    <w:rsid w:val="00512869"/>
    <w:rsid w:val="00513E7A"/>
    <w:rsid w:val="00542AA9"/>
    <w:rsid w:val="00545FF6"/>
    <w:rsid w:val="00556AD8"/>
    <w:rsid w:val="0057414B"/>
    <w:rsid w:val="005873A6"/>
    <w:rsid w:val="005D030F"/>
    <w:rsid w:val="005D3149"/>
    <w:rsid w:val="00645A98"/>
    <w:rsid w:val="006B2A82"/>
    <w:rsid w:val="007318B3"/>
    <w:rsid w:val="007373AF"/>
    <w:rsid w:val="00744812"/>
    <w:rsid w:val="00777B56"/>
    <w:rsid w:val="007941D1"/>
    <w:rsid w:val="008279B8"/>
    <w:rsid w:val="008424F5"/>
    <w:rsid w:val="00885DF2"/>
    <w:rsid w:val="008866BD"/>
    <w:rsid w:val="008B7169"/>
    <w:rsid w:val="008C0EAF"/>
    <w:rsid w:val="008F6E62"/>
    <w:rsid w:val="0091784E"/>
    <w:rsid w:val="009235BD"/>
    <w:rsid w:val="00992FCA"/>
    <w:rsid w:val="009A2BD7"/>
    <w:rsid w:val="00A4076F"/>
    <w:rsid w:val="00A969F8"/>
    <w:rsid w:val="00B36726"/>
    <w:rsid w:val="00B4355C"/>
    <w:rsid w:val="00B917D9"/>
    <w:rsid w:val="00BA3405"/>
    <w:rsid w:val="00BB032B"/>
    <w:rsid w:val="00C11812"/>
    <w:rsid w:val="00CA5884"/>
    <w:rsid w:val="00CB758C"/>
    <w:rsid w:val="00D01080"/>
    <w:rsid w:val="00D02D17"/>
    <w:rsid w:val="00D20B33"/>
    <w:rsid w:val="00D40FEA"/>
    <w:rsid w:val="00D60579"/>
    <w:rsid w:val="00D65354"/>
    <w:rsid w:val="00DD2351"/>
    <w:rsid w:val="00DE3534"/>
    <w:rsid w:val="00E77085"/>
    <w:rsid w:val="00E80C8D"/>
    <w:rsid w:val="00E95A13"/>
    <w:rsid w:val="00EB2D13"/>
    <w:rsid w:val="00EB3DD8"/>
    <w:rsid w:val="00EC2ACE"/>
    <w:rsid w:val="00F20751"/>
    <w:rsid w:val="00F367BD"/>
    <w:rsid w:val="00F37501"/>
    <w:rsid w:val="00F460BC"/>
    <w:rsid w:val="00F51E4E"/>
    <w:rsid w:val="00F71668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4</cp:revision>
  <dcterms:created xsi:type="dcterms:W3CDTF">2022-12-15T06:39:00Z</dcterms:created>
  <dcterms:modified xsi:type="dcterms:W3CDTF">2022-12-15T06:41:00Z</dcterms:modified>
</cp:coreProperties>
</file>