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07447AF" w:rsidRDefault="007447AF" w14:paraId="65AB3180" w14:textId="6443B3C2">
      <w:r w:rsidRPr="09673E85" w:rsidR="007447AF">
        <w:rPr>
          <w:b w:val="1"/>
          <w:bCs w:val="1"/>
          <w:sz w:val="40"/>
          <w:szCs w:val="40"/>
        </w:rPr>
        <w:t xml:space="preserve">Sport, physical </w:t>
      </w:r>
      <w:r w:rsidRPr="09673E85" w:rsidR="007447AF">
        <w:rPr>
          <w:b w:val="1"/>
          <w:bCs w:val="1"/>
          <w:sz w:val="40"/>
          <w:szCs w:val="40"/>
        </w:rPr>
        <w:t>activities</w:t>
      </w:r>
      <w:r w:rsidRPr="09673E85" w:rsidR="007447AF">
        <w:rPr>
          <w:b w:val="1"/>
          <w:bCs w:val="1"/>
          <w:sz w:val="40"/>
          <w:szCs w:val="40"/>
        </w:rPr>
        <w:t xml:space="preserve"> and exercise </w:t>
      </w:r>
    </w:p>
    <w:p xmlns:wp14="http://schemas.microsoft.com/office/word/2010/wordml" wp14:paraId="56DD09D4" wp14:textId="4CA7C35D">
      <w:r w:rsidR="2796814C">
        <w:rPr/>
        <w:t xml:space="preserve">In physical well-being, </w:t>
      </w:r>
      <w:r w:rsidR="2796814C">
        <w:rPr/>
        <w:t>it's</w:t>
      </w:r>
      <w:r w:rsidR="2796814C">
        <w:rPr/>
        <w:t xml:space="preserve"> important to know the differences between </w:t>
      </w:r>
      <w:r w:rsidR="7AB619E3">
        <w:rPr/>
        <w:t xml:space="preserve">sport, physical </w:t>
      </w:r>
      <w:r w:rsidR="7AB619E3">
        <w:rPr/>
        <w:t>activity</w:t>
      </w:r>
      <w:r w:rsidR="7AB619E3">
        <w:rPr/>
        <w:t xml:space="preserve"> and exercise, whilst </w:t>
      </w:r>
      <w:r w:rsidR="49912669">
        <w:rPr/>
        <w:t>admitting their social implications. S</w:t>
      </w:r>
      <w:r w:rsidR="5B4B081A">
        <w:rPr/>
        <w:t xml:space="preserve">ometimes it is hard to </w:t>
      </w:r>
      <w:r w:rsidR="77BBEAB3">
        <w:rPr/>
        <w:t>understand</w:t>
      </w:r>
      <w:r w:rsidR="5B4B081A">
        <w:rPr/>
        <w:t xml:space="preserve"> the differences between sport, physical </w:t>
      </w:r>
      <w:r w:rsidR="5B4B081A">
        <w:rPr/>
        <w:t>activity</w:t>
      </w:r>
      <w:r w:rsidR="5B4B081A">
        <w:rPr/>
        <w:t xml:space="preserve"> and exercise because they all link in with </w:t>
      </w:r>
      <w:r w:rsidR="4321E4E5">
        <w:rPr/>
        <w:t xml:space="preserve">each other in </w:t>
      </w:r>
      <w:r w:rsidR="4321E4E5">
        <w:rPr/>
        <w:t>more ways than one</w:t>
      </w:r>
      <w:r w:rsidR="650C59A9">
        <w:rPr/>
        <w:t>.</w:t>
      </w:r>
      <w:r w:rsidR="4321E4E5">
        <w:rPr/>
        <w:t xml:space="preserve"> </w:t>
      </w:r>
      <w:r w:rsidR="255F4A41">
        <w:rPr/>
        <w:t>F</w:t>
      </w:r>
      <w:r w:rsidR="4321E4E5">
        <w:rPr/>
        <w:t xml:space="preserve">or example, sport is </w:t>
      </w:r>
      <w:r w:rsidR="3FEA4423">
        <w:rPr/>
        <w:t xml:space="preserve">a section of physical activity as physical activity </w:t>
      </w:r>
      <w:r w:rsidR="3FEA4423">
        <w:rPr/>
        <w:t>contains</w:t>
      </w:r>
      <w:r w:rsidR="3FEA4423">
        <w:rPr/>
        <w:t xml:space="preserve"> </w:t>
      </w:r>
      <w:r w:rsidR="51A425D4">
        <w:rPr/>
        <w:t>a spectrum of movements that would be used in certain sports</w:t>
      </w:r>
      <w:r w:rsidR="0A207020">
        <w:rPr/>
        <w:t>. A</w:t>
      </w:r>
      <w:r w:rsidR="51A425D4">
        <w:rPr/>
        <w:t xml:space="preserve">n example of this would be </w:t>
      </w:r>
      <w:r w:rsidR="397B029F">
        <w:rPr/>
        <w:t xml:space="preserve">running in football or </w:t>
      </w:r>
      <w:r w:rsidR="6430B495">
        <w:rPr/>
        <w:t xml:space="preserve">jumping in basketball. Exercise also links in with physical activity, an example of this would be </w:t>
      </w:r>
      <w:r w:rsidR="275EA1E7">
        <w:rPr/>
        <w:t xml:space="preserve">going to the gym as you </w:t>
      </w:r>
      <w:r w:rsidR="6B102422">
        <w:rPr/>
        <w:t>are performing</w:t>
      </w:r>
      <w:r w:rsidR="275EA1E7">
        <w:rPr/>
        <w:t xml:space="preserve"> a structured and repetitive</w:t>
      </w:r>
      <w:r w:rsidR="3EA88BFB">
        <w:rPr/>
        <w:t xml:space="preserve"> sequence</w:t>
      </w:r>
      <w:r w:rsidR="4EDCB31B">
        <w:rPr/>
        <w:t xml:space="preserve"> of physical activity that would increase </w:t>
      </w:r>
      <w:r w:rsidR="79926511">
        <w:rPr/>
        <w:t xml:space="preserve">cardiovascular and physical fitness. </w:t>
      </w:r>
      <w:r w:rsidR="616941DC">
        <w:rPr/>
        <w:t>Acknowledging</w:t>
      </w:r>
      <w:r w:rsidR="3EA88BFB">
        <w:rPr/>
        <w:t xml:space="preserve"> </w:t>
      </w:r>
      <w:r w:rsidR="02B9DC67">
        <w:rPr/>
        <w:t xml:space="preserve">the differences is extremely important for </w:t>
      </w:r>
      <w:r w:rsidR="176FF7CF">
        <w:rPr/>
        <w:t xml:space="preserve">understanding </w:t>
      </w:r>
      <w:r w:rsidR="7D9632F4">
        <w:rPr/>
        <w:t>the social benefits linked with each</w:t>
      </w:r>
      <w:r w:rsidR="1F9F8333">
        <w:rPr/>
        <w:t xml:space="preserve">. </w:t>
      </w:r>
    </w:p>
    <w:p xmlns:wp14="http://schemas.microsoft.com/office/word/2010/wordml" wp14:paraId="29DDAC69" wp14:textId="191988A1">
      <w:r w:rsidR="55D5734A">
        <w:rPr/>
        <w:t xml:space="preserve">I have </w:t>
      </w:r>
      <w:r w:rsidR="55D5734A">
        <w:rPr/>
        <w:t>participated</w:t>
      </w:r>
      <w:r w:rsidR="55D5734A">
        <w:rPr/>
        <w:t xml:space="preserve"> in sport since </w:t>
      </w:r>
      <w:r w:rsidR="55D5734A">
        <w:rPr/>
        <w:t xml:space="preserve">a young </w:t>
      </w:r>
      <w:r w:rsidR="588BA8E7">
        <w:rPr/>
        <w:t>age</w:t>
      </w:r>
      <w:r w:rsidR="588BA8E7">
        <w:rPr/>
        <w:t>,</w:t>
      </w:r>
      <w:r w:rsidR="55D5734A">
        <w:rPr/>
        <w:t xml:space="preserve"> playing </w:t>
      </w:r>
      <w:r w:rsidR="02CBFB58">
        <w:rPr/>
        <w:t xml:space="preserve">a wide range of sports such as football, rugby, </w:t>
      </w:r>
      <w:r w:rsidR="02CBFB58">
        <w:rPr/>
        <w:t>basketball</w:t>
      </w:r>
      <w:r w:rsidR="02CBFB58">
        <w:rPr/>
        <w:t xml:space="preserve"> and boxing.</w:t>
      </w:r>
      <w:r w:rsidR="7EE5008F">
        <w:rPr/>
        <w:t xml:space="preserve"> </w:t>
      </w:r>
      <w:r w:rsidR="7EE5008F">
        <w:rPr/>
        <w:t>As</w:t>
      </w:r>
      <w:r w:rsidR="02CBFB58">
        <w:rPr/>
        <w:t xml:space="preserve"> </w:t>
      </w:r>
      <w:r w:rsidR="7EE5008F">
        <w:rPr/>
        <w:t xml:space="preserve">you can </w:t>
      </w:r>
      <w:r w:rsidR="54DB4820">
        <w:rPr/>
        <w:t>see,</w:t>
      </w:r>
      <w:r w:rsidR="7EE5008F">
        <w:rPr/>
        <w:t xml:space="preserve"> </w:t>
      </w:r>
      <w:r w:rsidR="02CBFB58">
        <w:rPr/>
        <w:t>I have always been sport or</w:t>
      </w:r>
      <w:r w:rsidR="37DE1B80">
        <w:rPr/>
        <w:t xml:space="preserve">ientated therefore </w:t>
      </w:r>
      <w:r w:rsidR="52251283">
        <w:rPr/>
        <w:t>I believe that I</w:t>
      </w:r>
      <w:r w:rsidR="52251283">
        <w:rPr/>
        <w:t xml:space="preserve"> have a good understanding of the impact of </w:t>
      </w:r>
      <w:r w:rsidR="19E6C3B6">
        <w:rPr/>
        <w:t xml:space="preserve">the sociological </w:t>
      </w:r>
      <w:r w:rsidR="5B41DE84">
        <w:rPr/>
        <w:t>side of sport</w:t>
      </w:r>
      <w:r w:rsidR="49DD9FB5">
        <w:rPr/>
        <w:t>.</w:t>
      </w:r>
      <w:r w:rsidR="49DD9FB5">
        <w:rPr/>
        <w:t xml:space="preserve"> As I go more in </w:t>
      </w:r>
      <w:r w:rsidR="7EA5A188">
        <w:rPr/>
        <w:t>depth,</w:t>
      </w:r>
      <w:r w:rsidR="49DD9FB5">
        <w:rPr/>
        <w:t xml:space="preserve"> I will take a closer look at the </w:t>
      </w:r>
      <w:r w:rsidR="284B17E2">
        <w:rPr/>
        <w:t>businesses</w:t>
      </w:r>
      <w:r w:rsidR="31018C14">
        <w:rPr/>
        <w:t xml:space="preserve"> and </w:t>
      </w:r>
      <w:r w:rsidR="0C6AE5AE">
        <w:rPr/>
        <w:t>organizations</w:t>
      </w:r>
      <w:r w:rsidR="31018C14">
        <w:rPr/>
        <w:t xml:space="preserve"> that supervise sporting events and activities such as Sport</w:t>
      </w:r>
      <w:r w:rsidR="51AF197B">
        <w:rPr/>
        <w:t xml:space="preserve"> Wales.</w:t>
      </w:r>
      <w:r w:rsidR="7B1D204F">
        <w:rPr/>
        <w:t xml:space="preserve"> </w:t>
      </w:r>
      <w:r w:rsidR="6C927720">
        <w:rPr/>
        <w:t xml:space="preserve">This way of approaching it would </w:t>
      </w:r>
      <w:r w:rsidR="70264055">
        <w:rPr/>
        <w:t xml:space="preserve">help </w:t>
      </w:r>
      <w:r w:rsidR="6C927720">
        <w:rPr/>
        <w:t xml:space="preserve">me see the societal systems and the impact of </w:t>
      </w:r>
      <w:r w:rsidR="662BE0BC">
        <w:rPr/>
        <w:t>the public getting involved in physical activities.</w:t>
      </w:r>
      <w:r w:rsidR="7B91A763">
        <w:rPr/>
        <w:t xml:space="preserve"> </w:t>
      </w:r>
      <w:r w:rsidR="7B91A763">
        <w:rPr/>
        <w:t>Sport Wales is one of the main governing bodies for sport acros</w:t>
      </w:r>
      <w:r w:rsidR="68E21659">
        <w:rPr/>
        <w:t>s Wales</w:t>
      </w:r>
      <w:r w:rsidR="69BFA9F1">
        <w:rPr/>
        <w:t>. T</w:t>
      </w:r>
      <w:r w:rsidR="68E21659">
        <w:rPr/>
        <w:t xml:space="preserve">hey support sport across Wales through </w:t>
      </w:r>
      <w:r w:rsidR="2A3D3128">
        <w:rPr/>
        <w:t>investments with grants and any equipment/resources.</w:t>
      </w:r>
      <w:r w:rsidR="48DFFC7E">
        <w:rPr/>
        <w:t xml:space="preserve"> One of the main </w:t>
      </w:r>
      <w:r w:rsidR="0A6D3759">
        <w:rPr/>
        <w:t>s</w:t>
      </w:r>
      <w:r w:rsidR="48DFFC7E">
        <w:rPr/>
        <w:t xml:space="preserve">ports in Wales is the </w:t>
      </w:r>
      <w:r w:rsidR="10A1ADB1">
        <w:rPr/>
        <w:t>sport of rugby union which is “seen by many as a symbol of Welsh identity and expression of natio</w:t>
      </w:r>
      <w:r w:rsidR="51FCC87F">
        <w:rPr/>
        <w:t>nal consciousness” Dav</w:t>
      </w:r>
      <w:r w:rsidR="66615B40">
        <w:rPr/>
        <w:t>ies (2008).</w:t>
      </w:r>
      <w:r w:rsidR="3BCD1139">
        <w:rPr/>
        <w:t xml:space="preserve"> Sport Wales helps the </w:t>
      </w:r>
      <w:r w:rsidR="44E9DD3A">
        <w:rPr/>
        <w:t>rugby</w:t>
      </w:r>
      <w:r w:rsidR="3BCD1139">
        <w:rPr/>
        <w:t xml:space="preserve"> union by allowing </w:t>
      </w:r>
      <w:r w:rsidR="23C461D7">
        <w:rPr/>
        <w:t>access to funding for many di</w:t>
      </w:r>
      <w:r w:rsidR="038EC26C">
        <w:rPr/>
        <w:t xml:space="preserve">fferent rugby teams from grassroots up to </w:t>
      </w:r>
      <w:r w:rsidR="13822582">
        <w:rPr/>
        <w:t>professional</w:t>
      </w:r>
      <w:r w:rsidR="038EC26C">
        <w:rPr/>
        <w:t xml:space="preserve"> teams.</w:t>
      </w:r>
      <w:r w:rsidR="177D7FF3">
        <w:rPr/>
        <w:t xml:space="preserve"> They also award funding to WRU to help support the growth of </w:t>
      </w:r>
      <w:r w:rsidR="5F30D43D">
        <w:rPr/>
        <w:t>women's rugby</w:t>
      </w:r>
      <w:r w:rsidR="7B91A763">
        <w:rPr/>
        <w:t xml:space="preserve"> </w:t>
      </w:r>
      <w:r w:rsidR="759C7D0F">
        <w:rPr/>
        <w:t>in Wales</w:t>
      </w:r>
      <w:r w:rsidR="45D51838">
        <w:rPr/>
        <w:t xml:space="preserve"> by</w:t>
      </w:r>
      <w:r w:rsidR="759C7D0F">
        <w:rPr/>
        <w:t xml:space="preserve"> giving grants and helping </w:t>
      </w:r>
      <w:r w:rsidR="6A54B64F">
        <w:rPr/>
        <w:t>to build</w:t>
      </w:r>
      <w:r w:rsidR="759C7D0F">
        <w:rPr/>
        <w:t xml:space="preserve"> the growth of </w:t>
      </w:r>
      <w:r w:rsidR="440F2570">
        <w:rPr/>
        <w:t>women's</w:t>
      </w:r>
      <w:r w:rsidR="2293051D">
        <w:rPr/>
        <w:t xml:space="preserve"> teams and encourage participation with females.</w:t>
      </w:r>
      <w:r w:rsidR="4321E4E5">
        <w:rPr/>
        <w:t xml:space="preserve"> </w:t>
      </w:r>
    </w:p>
    <w:p xmlns:wp14="http://schemas.microsoft.com/office/word/2010/wordml" wp14:paraId="29DE4659" wp14:textId="37A25856">
      <w:r w:rsidR="45839A21">
        <w:rPr/>
        <w:t>One</w:t>
      </w:r>
      <w:r w:rsidR="5B4B081A">
        <w:rPr/>
        <w:t xml:space="preserve"> </w:t>
      </w:r>
      <w:r w:rsidR="452428B6">
        <w:rPr/>
        <w:t xml:space="preserve">activity intervention project that I have researched is called </w:t>
      </w:r>
      <w:r w:rsidR="198E45FA">
        <w:rPr/>
        <w:t xml:space="preserve">The Active Youth Initiative. </w:t>
      </w:r>
      <w:r w:rsidR="198E45FA">
        <w:rPr/>
        <w:t>The Active Youth</w:t>
      </w:r>
      <w:r w:rsidR="67325B6E">
        <w:rPr/>
        <w:t xml:space="preserve"> Initiative is a physical activity intervention project</w:t>
      </w:r>
      <w:r w:rsidR="5482CA64">
        <w:rPr/>
        <w:t xml:space="preserve"> that focuses on encourag</w:t>
      </w:r>
      <w:r w:rsidR="15DDE533">
        <w:rPr/>
        <w:t xml:space="preserve">ing </w:t>
      </w:r>
      <w:r w:rsidR="368B729A">
        <w:rPr/>
        <w:t xml:space="preserve">physical activity among </w:t>
      </w:r>
      <w:r w:rsidR="77E68D68">
        <w:rPr/>
        <w:t>the youth.</w:t>
      </w:r>
      <w:r w:rsidR="77E68D68">
        <w:rPr/>
        <w:t xml:space="preserve"> Young individuals </w:t>
      </w:r>
      <w:r w:rsidR="47C3D6B6">
        <w:rPr/>
        <w:t xml:space="preserve">are at risk of leading a sedentary lifestyle if there </w:t>
      </w:r>
      <w:r w:rsidR="1E00860A">
        <w:rPr/>
        <w:t>are</w:t>
      </w:r>
      <w:r w:rsidR="47C3D6B6">
        <w:rPr/>
        <w:t xml:space="preserve"> minimal or no </w:t>
      </w:r>
      <w:r w:rsidR="0103596A">
        <w:rPr/>
        <w:t xml:space="preserve">opportunities to get involved in sport, </w:t>
      </w:r>
      <w:r w:rsidR="0103596A">
        <w:rPr/>
        <w:t>exercise</w:t>
      </w:r>
      <w:r w:rsidR="0103596A">
        <w:rPr/>
        <w:t xml:space="preserve"> or physica</w:t>
      </w:r>
      <w:r w:rsidR="1B4A506D">
        <w:rPr/>
        <w:t xml:space="preserve">l activities. If young people </w:t>
      </w:r>
      <w:r w:rsidR="1B4A506D">
        <w:rPr/>
        <w:t>don’t</w:t>
      </w:r>
      <w:r w:rsidR="1B4A506D">
        <w:rPr/>
        <w:t xml:space="preserve"> get any form of exercise or minimal </w:t>
      </w:r>
      <w:r w:rsidR="24671C6E">
        <w:rPr/>
        <w:t>exercise,</w:t>
      </w:r>
      <w:r w:rsidR="1B4A506D">
        <w:rPr/>
        <w:t xml:space="preserve"> they would be more at risk </w:t>
      </w:r>
      <w:r w:rsidR="6D85EF05">
        <w:rPr/>
        <w:t>of developing</w:t>
      </w:r>
      <w:r w:rsidR="1B4A506D">
        <w:rPr/>
        <w:t xml:space="preserve"> </w:t>
      </w:r>
      <w:r w:rsidR="03B98F07">
        <w:rPr/>
        <w:t xml:space="preserve">mental, </w:t>
      </w:r>
      <w:r w:rsidR="03B98F07">
        <w:rPr/>
        <w:t>physical</w:t>
      </w:r>
      <w:r w:rsidR="03B98F07">
        <w:rPr/>
        <w:t xml:space="preserve"> or social health problems</w:t>
      </w:r>
      <w:r w:rsidR="1881CC08">
        <w:rPr/>
        <w:t xml:space="preserve"> such as depression, </w:t>
      </w:r>
      <w:r w:rsidR="1881CC08">
        <w:rPr/>
        <w:t>obesity</w:t>
      </w:r>
      <w:r w:rsidR="1881CC08">
        <w:rPr/>
        <w:t xml:space="preserve"> and anxiety.</w:t>
      </w:r>
      <w:r w:rsidR="37141739">
        <w:rPr/>
        <w:t xml:space="preserve"> The Active Youth Initiative searches for </w:t>
      </w:r>
      <w:r w:rsidR="68786CD9">
        <w:rPr/>
        <w:t>an</w:t>
      </w:r>
      <w:r w:rsidR="00092E40">
        <w:rPr/>
        <w:t xml:space="preserve"> implication of love/passion for sport, physical activities and exercise and</w:t>
      </w:r>
      <w:r w:rsidR="0970863B">
        <w:rPr/>
        <w:t xml:space="preserve"> hopes</w:t>
      </w:r>
      <w:r w:rsidR="00092E40">
        <w:rPr/>
        <w:t xml:space="preserve"> </w:t>
      </w:r>
      <w:r w:rsidR="36ECA385">
        <w:rPr/>
        <w:t>tries</w:t>
      </w:r>
      <w:r w:rsidR="47CADF72">
        <w:rPr/>
        <w:t xml:space="preserve"> to develop </w:t>
      </w:r>
      <w:r w:rsidR="7F6CD722">
        <w:rPr/>
        <w:t xml:space="preserve">habits that would contribute to their overall well-being. </w:t>
      </w:r>
      <w:r w:rsidR="7F6CD722">
        <w:rPr/>
        <w:t>I</w:t>
      </w:r>
      <w:r w:rsidR="76766936">
        <w:rPr/>
        <w:t xml:space="preserve">n this research I </w:t>
      </w:r>
      <w:r w:rsidR="7F6CD722">
        <w:rPr/>
        <w:t xml:space="preserve">will go </w:t>
      </w:r>
      <w:r w:rsidR="465C308A">
        <w:rPr/>
        <w:t>into the background, aims and objectives of the Active Youth Initiative and</w:t>
      </w:r>
      <w:r w:rsidR="6B2EA276">
        <w:rPr/>
        <w:t xml:space="preserve"> go into detail on how successful the program is and the benefits and negatives of the program.</w:t>
      </w:r>
      <w:r w:rsidR="634D9663">
        <w:rPr/>
        <w:t xml:space="preserve"> </w:t>
      </w:r>
      <w:r w:rsidR="7BAD324A">
        <w:rPr/>
        <w:t xml:space="preserve">There is a growing concern </w:t>
      </w:r>
      <w:r w:rsidR="7BAD324A">
        <w:rPr/>
        <w:t>of</w:t>
      </w:r>
      <w:r w:rsidR="7BAD324A">
        <w:rPr/>
        <w:t xml:space="preserve"> sedentary lifestyles among the </w:t>
      </w:r>
      <w:r w:rsidR="7BAD324A">
        <w:rPr/>
        <w:t>youth</w:t>
      </w:r>
      <w:r w:rsidR="7BAD324A">
        <w:rPr/>
        <w:t xml:space="preserve"> </w:t>
      </w:r>
      <w:r w:rsidR="13CB066A">
        <w:rPr/>
        <w:t xml:space="preserve">which </w:t>
      </w:r>
      <w:r w:rsidR="7BAD324A">
        <w:rPr/>
        <w:t>is be</w:t>
      </w:r>
      <w:r w:rsidR="1C5ABFB2">
        <w:rPr/>
        <w:t xml:space="preserve">coming </w:t>
      </w:r>
      <w:r w:rsidR="1C5ABFB2">
        <w:rPr/>
        <w:t>more and more</w:t>
      </w:r>
      <w:r w:rsidR="1C5ABFB2">
        <w:rPr/>
        <w:t xml:space="preserve"> prevalent, especially in derelict areas.</w:t>
      </w:r>
      <w:r w:rsidR="5DB5DA80">
        <w:rPr/>
        <w:t xml:space="preserve"> This is a major problem because there are a lot of health risks associated with leading a sedentary lifestyle as </w:t>
      </w:r>
      <w:r w:rsidR="5DB5DA80">
        <w:rPr/>
        <w:t>earlier d</w:t>
      </w:r>
      <w:r w:rsidR="33F9BA32">
        <w:rPr/>
        <w:t>iscussed</w:t>
      </w:r>
      <w:r w:rsidR="33F9BA32">
        <w:rPr/>
        <w:t>. The Active Youth Initiative</w:t>
      </w:r>
      <w:r w:rsidR="347893D1">
        <w:rPr/>
        <w:t xml:space="preserve">s </w:t>
      </w:r>
      <w:r w:rsidR="33F9BA32">
        <w:rPr/>
        <w:t>primary aim i</w:t>
      </w:r>
      <w:r w:rsidR="33758810">
        <w:rPr/>
        <w:t xml:space="preserve">s to help encourage regular physical activity among the youth population, </w:t>
      </w:r>
      <w:r w:rsidR="33758810">
        <w:rPr/>
        <w:t>that’s</w:t>
      </w:r>
      <w:r w:rsidR="33758810">
        <w:rPr/>
        <w:t xml:space="preserve"> why</w:t>
      </w:r>
      <w:r w:rsidR="0F9BCC04">
        <w:rPr/>
        <w:t xml:space="preserve"> the Active Youth Initiative was developed. </w:t>
      </w:r>
      <w:r w:rsidR="0F9BCC04">
        <w:rPr/>
        <w:t xml:space="preserve">The program was designed to </w:t>
      </w:r>
      <w:r w:rsidR="48DB4EB7">
        <w:rPr/>
        <w:t>address the environment</w:t>
      </w:r>
      <w:r w:rsidR="234E68CF">
        <w:rPr/>
        <w:t xml:space="preserve">al </w:t>
      </w:r>
      <w:r w:rsidR="48DB4EB7">
        <w:rPr/>
        <w:t>and individual factors t</w:t>
      </w:r>
      <w:r w:rsidR="2E508EB7">
        <w:rPr/>
        <w:t xml:space="preserve">hat </w:t>
      </w:r>
      <w:r w:rsidR="48DB4EB7">
        <w:rPr/>
        <w:t>have an effect on physical activity among adolescents.</w:t>
      </w:r>
    </w:p>
    <w:p xmlns:wp14="http://schemas.microsoft.com/office/word/2010/wordml" w:rsidP="11391B1A" wp14:paraId="4794BD9E" wp14:textId="7B2FAAC3">
      <w:pPr>
        <w:pStyle w:val="Normal"/>
        <w:rPr>
          <w:u w:val="single"/>
        </w:rPr>
      </w:pPr>
      <w:r w:rsidRPr="09673E85" w:rsidR="022E7220">
        <w:rPr>
          <w:u w:val="single"/>
        </w:rPr>
        <w:t xml:space="preserve">Aims and </w:t>
      </w:r>
      <w:r w:rsidRPr="09673E85" w:rsidR="022E7220">
        <w:rPr>
          <w:u w:val="single"/>
        </w:rPr>
        <w:t>objectives</w:t>
      </w:r>
    </w:p>
    <w:p xmlns:wp14="http://schemas.microsoft.com/office/word/2010/wordml" w:rsidP="11391B1A" wp14:paraId="246F66AD" wp14:textId="5B928D28">
      <w:pPr>
        <w:pStyle w:val="Normal"/>
        <w:rPr>
          <w:u w:val="none"/>
        </w:rPr>
      </w:pPr>
      <w:r w:rsidR="022E7220">
        <w:rPr>
          <w:u w:val="none"/>
        </w:rPr>
        <w:t xml:space="preserve">The Active Youth Initiative has clear aims and </w:t>
      </w:r>
      <w:r w:rsidR="022E7220">
        <w:rPr>
          <w:u w:val="none"/>
        </w:rPr>
        <w:t>objectives</w:t>
      </w:r>
      <w:r w:rsidR="022E7220">
        <w:rPr>
          <w:u w:val="none"/>
        </w:rPr>
        <w:t xml:space="preserve"> that help </w:t>
      </w:r>
      <w:r w:rsidR="75D3AE9F">
        <w:rPr>
          <w:u w:val="none"/>
        </w:rPr>
        <w:t xml:space="preserve">the </w:t>
      </w:r>
      <w:r w:rsidR="022E7220">
        <w:rPr>
          <w:u w:val="none"/>
        </w:rPr>
        <w:t>im</w:t>
      </w:r>
      <w:r w:rsidR="43898CEE">
        <w:rPr>
          <w:u w:val="none"/>
        </w:rPr>
        <w:t>plementation of sport and physical activity:</w:t>
      </w:r>
    </w:p>
    <w:p xmlns:wp14="http://schemas.microsoft.com/office/word/2010/wordml" w:rsidP="11391B1A" wp14:paraId="37D5FE4A" wp14:textId="35998149">
      <w:pPr>
        <w:pStyle w:val="ListParagraph"/>
        <w:numPr>
          <w:ilvl w:val="0"/>
          <w:numId w:val="1"/>
        </w:numPr>
        <w:rPr>
          <w:b w:val="0"/>
          <w:bCs w:val="0"/>
          <w:u w:val="none"/>
        </w:rPr>
      </w:pPr>
      <w:r w:rsidR="43898CEE">
        <w:rPr>
          <w:b w:val="0"/>
          <w:bCs w:val="0"/>
          <w:u w:val="none"/>
        </w:rPr>
        <w:t>Build supportive environment</w:t>
      </w:r>
    </w:p>
    <w:p xmlns:wp14="http://schemas.microsoft.com/office/word/2010/wordml" w:rsidP="11391B1A" wp14:paraId="32D22CC8" wp14:textId="6E4189E2">
      <w:pPr>
        <w:pStyle w:val="ListParagraph"/>
        <w:numPr>
          <w:ilvl w:val="0"/>
          <w:numId w:val="1"/>
        </w:numPr>
        <w:rPr>
          <w:b w:val="0"/>
          <w:bCs w:val="0"/>
          <w:u w:val="none"/>
        </w:rPr>
      </w:pPr>
      <w:r w:rsidR="173E786D">
        <w:rPr>
          <w:b w:val="0"/>
          <w:bCs w:val="0"/>
          <w:u w:val="none"/>
        </w:rPr>
        <w:t>Increase awareness</w:t>
      </w:r>
    </w:p>
    <w:p xmlns:wp14="http://schemas.microsoft.com/office/word/2010/wordml" w:rsidP="11391B1A" wp14:paraId="24CB7FD9" wp14:textId="1A951447">
      <w:pPr>
        <w:pStyle w:val="ListParagraph"/>
        <w:numPr>
          <w:ilvl w:val="0"/>
          <w:numId w:val="1"/>
        </w:numPr>
        <w:rPr>
          <w:b w:val="0"/>
          <w:bCs w:val="0"/>
          <w:u w:val="none"/>
        </w:rPr>
      </w:pPr>
      <w:r w:rsidR="173E786D">
        <w:rPr>
          <w:b w:val="0"/>
          <w:bCs w:val="0"/>
          <w:u w:val="none"/>
        </w:rPr>
        <w:t>Provide</w:t>
      </w:r>
      <w:r w:rsidR="173E786D">
        <w:rPr>
          <w:b w:val="0"/>
          <w:bCs w:val="0"/>
          <w:u w:val="none"/>
        </w:rPr>
        <w:t xml:space="preserve"> accessible opportunities</w:t>
      </w:r>
    </w:p>
    <w:p xmlns:wp14="http://schemas.microsoft.com/office/word/2010/wordml" w:rsidP="11391B1A" wp14:paraId="6747711F" wp14:textId="1FA4190D">
      <w:pPr>
        <w:pStyle w:val="ListParagraph"/>
        <w:numPr>
          <w:ilvl w:val="0"/>
          <w:numId w:val="1"/>
        </w:numPr>
        <w:rPr>
          <w:b w:val="0"/>
          <w:bCs w:val="0"/>
          <w:u w:val="none"/>
        </w:rPr>
      </w:pPr>
      <w:r w:rsidR="173E786D">
        <w:rPr>
          <w:b w:val="0"/>
          <w:bCs w:val="0"/>
          <w:u w:val="none"/>
        </w:rPr>
        <w:t>Promote positive social norms</w:t>
      </w:r>
    </w:p>
    <w:p xmlns:wp14="http://schemas.microsoft.com/office/word/2010/wordml" w:rsidP="11391B1A" wp14:paraId="324F147A" wp14:textId="5A976E77">
      <w:pPr>
        <w:pStyle w:val="ListParagraph"/>
        <w:numPr>
          <w:ilvl w:val="0"/>
          <w:numId w:val="1"/>
        </w:numPr>
        <w:rPr>
          <w:b w:val="1"/>
          <w:bCs w:val="1"/>
          <w:u w:val="none"/>
        </w:rPr>
      </w:pPr>
      <w:r w:rsidR="173E786D">
        <w:rPr>
          <w:b w:val="0"/>
          <w:bCs w:val="0"/>
          <w:u w:val="none"/>
        </w:rPr>
        <w:t>Educate on health benefits</w:t>
      </w:r>
      <w:r w:rsidRPr="11391B1A" w:rsidR="173E786D">
        <w:rPr>
          <w:b w:val="1"/>
          <w:bCs w:val="1"/>
          <w:u w:val="none"/>
        </w:rPr>
        <w:t xml:space="preserve"> </w:t>
      </w:r>
    </w:p>
    <w:p w:rsidR="173E786D" w:rsidP="09673E85" w:rsidRDefault="173E786D" w14:paraId="3FECC973" w14:textId="09FD41E6">
      <w:pPr>
        <w:pStyle w:val="Normal"/>
        <w:rPr>
          <w:b w:val="0"/>
          <w:bCs w:val="0"/>
          <w:u w:val="none"/>
        </w:rPr>
      </w:pPr>
      <w:r w:rsidR="173E786D">
        <w:rPr>
          <w:b w:val="0"/>
          <w:bCs w:val="0"/>
          <w:u w:val="none"/>
        </w:rPr>
        <w:t>They</w:t>
      </w:r>
      <w:r w:rsidRPr="09673E85" w:rsidR="173E786D">
        <w:rPr>
          <w:b w:val="1"/>
          <w:bCs w:val="1"/>
          <w:u w:val="none"/>
        </w:rPr>
        <w:t xml:space="preserve"> </w:t>
      </w:r>
      <w:r w:rsidR="173E786D">
        <w:rPr>
          <w:b w:val="0"/>
          <w:bCs w:val="0"/>
          <w:u w:val="none"/>
        </w:rPr>
        <w:t xml:space="preserve">help build supportive </w:t>
      </w:r>
      <w:r w:rsidR="1CAAE3A7">
        <w:rPr>
          <w:b w:val="0"/>
          <w:bCs w:val="0"/>
          <w:u w:val="none"/>
        </w:rPr>
        <w:t>environments</w:t>
      </w:r>
      <w:r w:rsidR="173E786D">
        <w:rPr>
          <w:b w:val="0"/>
          <w:bCs w:val="0"/>
          <w:u w:val="none"/>
        </w:rPr>
        <w:t xml:space="preserve"> by collaborating with local communities </w:t>
      </w:r>
      <w:r w:rsidR="19F4AE0A">
        <w:rPr>
          <w:b w:val="0"/>
          <w:bCs w:val="0"/>
          <w:u w:val="none"/>
        </w:rPr>
        <w:t>and schools</w:t>
      </w:r>
      <w:r w:rsidR="33BEE4B4">
        <w:rPr>
          <w:b w:val="0"/>
          <w:bCs w:val="0"/>
          <w:u w:val="none"/>
        </w:rPr>
        <w:t>. The</w:t>
      </w:r>
      <w:r w:rsidR="19F4AE0A">
        <w:rPr>
          <w:b w:val="0"/>
          <w:bCs w:val="0"/>
          <w:u w:val="none"/>
        </w:rPr>
        <w:t xml:space="preserve"> project wants to create supportive environments that help create healthy habits </w:t>
      </w:r>
      <w:r w:rsidR="27F2AA67">
        <w:rPr>
          <w:b w:val="0"/>
          <w:bCs w:val="0"/>
          <w:u w:val="none"/>
        </w:rPr>
        <w:t xml:space="preserve">in adolescents with the performance of physical activity </w:t>
      </w:r>
      <w:r w:rsidR="553F5CF0">
        <w:rPr>
          <w:b w:val="0"/>
          <w:bCs w:val="0"/>
          <w:u w:val="none"/>
        </w:rPr>
        <w:t>and</w:t>
      </w:r>
      <w:r w:rsidR="27F2AA67">
        <w:rPr>
          <w:b w:val="0"/>
          <w:bCs w:val="0"/>
          <w:u w:val="none"/>
        </w:rPr>
        <w:t xml:space="preserve"> sport.</w:t>
      </w:r>
      <w:r w:rsidR="1ADBB5B6">
        <w:rPr>
          <w:b w:val="0"/>
          <w:bCs w:val="0"/>
          <w:u w:val="none"/>
        </w:rPr>
        <w:t xml:space="preserve"> M</w:t>
      </w:r>
      <w:r w:rsidR="0AAD1CD8">
        <w:rPr>
          <w:b w:val="0"/>
          <w:bCs w:val="0"/>
          <w:u w:val="none"/>
        </w:rPr>
        <w:t>aintaining good health</w:t>
      </w:r>
      <w:r w:rsidR="16813C07">
        <w:rPr>
          <w:b w:val="0"/>
          <w:bCs w:val="0"/>
          <w:u w:val="none"/>
        </w:rPr>
        <w:t>,</w:t>
      </w:r>
      <w:r w:rsidR="0AAD1CD8">
        <w:rPr>
          <w:b w:val="0"/>
          <w:bCs w:val="0"/>
          <w:u w:val="none"/>
        </w:rPr>
        <w:t xml:space="preserve"> both physical and </w:t>
      </w:r>
      <w:r w:rsidR="0AAD1CD8">
        <w:rPr>
          <w:b w:val="0"/>
          <w:bCs w:val="0"/>
          <w:u w:val="none"/>
        </w:rPr>
        <w:t>mental</w:t>
      </w:r>
      <w:r w:rsidR="0AAD1CD8">
        <w:rPr>
          <w:b w:val="0"/>
          <w:bCs w:val="0"/>
          <w:u w:val="none"/>
        </w:rPr>
        <w:t xml:space="preserve"> is </w:t>
      </w:r>
      <w:r w:rsidR="526ECE0A">
        <w:rPr>
          <w:b w:val="0"/>
          <w:bCs w:val="0"/>
          <w:u w:val="none"/>
        </w:rPr>
        <w:t>imperative to the Active Youth Initiative</w:t>
      </w:r>
      <w:r w:rsidR="5858D4BE">
        <w:rPr>
          <w:b w:val="0"/>
          <w:bCs w:val="0"/>
          <w:u w:val="none"/>
        </w:rPr>
        <w:t xml:space="preserve">. </w:t>
      </w:r>
      <w:r w:rsidR="526ECE0A">
        <w:rPr>
          <w:b w:val="0"/>
          <w:bCs w:val="0"/>
          <w:u w:val="none"/>
        </w:rPr>
        <w:t xml:space="preserve"> </w:t>
      </w:r>
      <w:r w:rsidR="25E35E1F">
        <w:rPr>
          <w:b w:val="0"/>
          <w:bCs w:val="0"/>
          <w:u w:val="none"/>
        </w:rPr>
        <w:t>That's</w:t>
      </w:r>
      <w:r w:rsidR="526ECE0A">
        <w:rPr>
          <w:b w:val="0"/>
          <w:bCs w:val="0"/>
          <w:u w:val="none"/>
        </w:rPr>
        <w:t xml:space="preserve">why they heavily focus on the importance of regular </w:t>
      </w:r>
      <w:r w:rsidR="4C0837A6">
        <w:rPr>
          <w:b w:val="0"/>
          <w:bCs w:val="0"/>
          <w:u w:val="none"/>
        </w:rPr>
        <w:t xml:space="preserve">physical </w:t>
      </w:r>
      <w:r w:rsidR="4C0837A6">
        <w:rPr>
          <w:b w:val="0"/>
          <w:bCs w:val="0"/>
          <w:u w:val="none"/>
        </w:rPr>
        <w:t>activities</w:t>
      </w:r>
      <w:r w:rsidR="09673E85">
        <w:rPr>
          <w:b w:val="0"/>
          <w:bCs w:val="0"/>
          <w:u w:val="none"/>
        </w:rPr>
        <w:t xml:space="preserve"> </w:t>
      </w:r>
      <w:r w:rsidR="3ADE0CA4">
        <w:rPr>
          <w:b w:val="0"/>
          <w:bCs w:val="0"/>
          <w:u w:val="none"/>
        </w:rPr>
        <w:t>therefore increasing awareness</w:t>
      </w:r>
      <w:r w:rsidR="6F696816">
        <w:rPr>
          <w:b w:val="0"/>
          <w:bCs w:val="0"/>
          <w:u w:val="none"/>
        </w:rPr>
        <w:t xml:space="preserve">. The Active Youth Initiative wants to create inclusive, </w:t>
      </w:r>
      <w:r w:rsidR="6F696816">
        <w:rPr>
          <w:b w:val="0"/>
          <w:bCs w:val="0"/>
          <w:u w:val="none"/>
        </w:rPr>
        <w:t>accessible</w:t>
      </w:r>
      <w:r w:rsidR="6F696816">
        <w:rPr>
          <w:b w:val="0"/>
          <w:bCs w:val="0"/>
          <w:u w:val="none"/>
        </w:rPr>
        <w:t xml:space="preserve"> and affordable </w:t>
      </w:r>
      <w:r w:rsidR="2E10DFDC">
        <w:rPr>
          <w:b w:val="0"/>
          <w:bCs w:val="0"/>
          <w:u w:val="none"/>
        </w:rPr>
        <w:t xml:space="preserve">opportunities for youth by helping them engage in a wide range of physical activities. They do this by collaborating </w:t>
      </w:r>
      <w:r w:rsidR="6F6BFAAA">
        <w:rPr>
          <w:b w:val="0"/>
          <w:bCs w:val="0"/>
          <w:u w:val="none"/>
        </w:rPr>
        <w:t xml:space="preserve">with local sports clubs, </w:t>
      </w:r>
      <w:r w:rsidR="6F6BFAAA">
        <w:rPr>
          <w:b w:val="0"/>
          <w:bCs w:val="0"/>
          <w:u w:val="none"/>
        </w:rPr>
        <w:t>schools</w:t>
      </w:r>
      <w:r w:rsidR="6F6BFAAA">
        <w:rPr>
          <w:b w:val="0"/>
          <w:bCs w:val="0"/>
          <w:u w:val="none"/>
        </w:rPr>
        <w:t xml:space="preserve"> and community </w:t>
      </w:r>
      <w:r w:rsidR="372DABDD">
        <w:rPr>
          <w:b w:val="0"/>
          <w:bCs w:val="0"/>
          <w:u w:val="none"/>
        </w:rPr>
        <w:t>centres</w:t>
      </w:r>
      <w:r w:rsidR="372DABDD">
        <w:rPr>
          <w:b w:val="0"/>
          <w:bCs w:val="0"/>
          <w:u w:val="none"/>
        </w:rPr>
        <w:t xml:space="preserve">. </w:t>
      </w:r>
      <w:r w:rsidR="372DABDD">
        <w:rPr>
          <w:b w:val="0"/>
          <w:bCs w:val="0"/>
          <w:u w:val="none"/>
        </w:rPr>
        <w:t xml:space="preserve">The Active Youth Initiative wants to change the narrative of the negative </w:t>
      </w:r>
      <w:r w:rsidR="7888C6AB">
        <w:rPr>
          <w:b w:val="0"/>
          <w:bCs w:val="0"/>
          <w:u w:val="none"/>
        </w:rPr>
        <w:t>social norms that are associated with sports, physical activities and exercise within</w:t>
      </w:r>
      <w:r w:rsidR="404A77DE">
        <w:rPr>
          <w:b w:val="0"/>
          <w:bCs w:val="0"/>
          <w:u w:val="none"/>
        </w:rPr>
        <w:t xml:space="preserve"> the young demographic by making </w:t>
      </w:r>
      <w:r w:rsidR="297CCCD0">
        <w:rPr>
          <w:b w:val="0"/>
          <w:bCs w:val="0"/>
          <w:u w:val="none"/>
        </w:rPr>
        <w:t>an</w:t>
      </w:r>
      <w:r w:rsidR="404A77DE">
        <w:rPr>
          <w:b w:val="0"/>
          <w:bCs w:val="0"/>
          <w:u w:val="none"/>
        </w:rPr>
        <w:t xml:space="preserve"> environment that focuses on promoting physical activities.</w:t>
      </w:r>
      <w:r w:rsidR="404A77DE">
        <w:rPr>
          <w:b w:val="0"/>
          <w:bCs w:val="0"/>
          <w:u w:val="none"/>
        </w:rPr>
        <w:t xml:space="preserve"> The Active Youth Initiative helps ed</w:t>
      </w:r>
      <w:r w:rsidR="337D4B16">
        <w:rPr>
          <w:b w:val="0"/>
          <w:bCs w:val="0"/>
          <w:u w:val="none"/>
        </w:rPr>
        <w:t>ucate the demographic on the benefits of participation in regular physical activities such as increased cardiovascular endurance, increased muscle strength and less at risk of</w:t>
      </w:r>
      <w:r w:rsidR="7B3EFC48">
        <w:rPr>
          <w:b w:val="0"/>
          <w:bCs w:val="0"/>
          <w:u w:val="none"/>
        </w:rPr>
        <w:t xml:space="preserve"> developing a mental illness such as anxiety</w:t>
      </w:r>
      <w:r w:rsidR="13F3CC1C">
        <w:rPr>
          <w:b w:val="0"/>
          <w:bCs w:val="0"/>
          <w:u w:val="none"/>
        </w:rPr>
        <w:t xml:space="preserve"> and depression. They do this through workshops and educational sessions.</w:t>
      </w:r>
      <w:r>
        <w:br/>
      </w:r>
    </w:p>
    <w:p w:rsidR="0B799DD6" w:rsidP="09673E85" w:rsidRDefault="0B799DD6" w14:paraId="31179BD8" w14:textId="13C091DC">
      <w:pPr>
        <w:pStyle w:val="Normal"/>
        <w:rPr>
          <w:b w:val="0"/>
          <w:bCs w:val="0"/>
          <w:u w:val="none"/>
        </w:rPr>
      </w:pPr>
      <w:r w:rsidR="0B799DD6">
        <w:rPr>
          <w:b w:val="0"/>
          <w:bCs w:val="0"/>
          <w:u w:val="none"/>
        </w:rPr>
        <w:t>Success assessment and recommendations:</w:t>
      </w:r>
    </w:p>
    <w:p w:rsidR="4097952E" w:rsidP="09673E85" w:rsidRDefault="4097952E" w14:paraId="01781F6F" w14:textId="5C733A52">
      <w:pPr>
        <w:pStyle w:val="Normal"/>
        <w:rPr>
          <w:b w:val="0"/>
          <w:bCs w:val="0"/>
          <w:u w:val="none"/>
        </w:rPr>
      </w:pPr>
      <w:r w:rsidR="4097952E">
        <w:rPr>
          <w:b w:val="0"/>
          <w:bCs w:val="0"/>
          <w:u w:val="none"/>
        </w:rPr>
        <w:t xml:space="preserve">A review of available research and evidence is imperative </w:t>
      </w:r>
      <w:r w:rsidR="2906D3C8">
        <w:rPr>
          <w:b w:val="0"/>
          <w:bCs w:val="0"/>
          <w:u w:val="none"/>
        </w:rPr>
        <w:t xml:space="preserve">when evaluating the successful outcomes of the Active Youth </w:t>
      </w:r>
      <w:r w:rsidR="639415FD">
        <w:rPr>
          <w:b w:val="0"/>
          <w:bCs w:val="0"/>
          <w:u w:val="none"/>
        </w:rPr>
        <w:t xml:space="preserve">Initiative. </w:t>
      </w:r>
      <w:r w:rsidR="639415FD">
        <w:rPr>
          <w:b w:val="0"/>
          <w:bCs w:val="0"/>
          <w:u w:val="none"/>
        </w:rPr>
        <w:t xml:space="preserve">According to various sources the initiative has had a positive effect on the young demographic especially </w:t>
      </w:r>
      <w:r w:rsidR="0441A365">
        <w:rPr>
          <w:b w:val="0"/>
          <w:bCs w:val="0"/>
          <w:u w:val="none"/>
        </w:rPr>
        <w:t>with their attitudes towards physical activity.</w:t>
      </w:r>
      <w:r w:rsidR="0441A365">
        <w:rPr>
          <w:b w:val="0"/>
          <w:bCs w:val="0"/>
          <w:u w:val="none"/>
        </w:rPr>
        <w:t xml:space="preserve"> According to various reports there has </w:t>
      </w:r>
      <w:r w:rsidR="51E5B8D9">
        <w:rPr>
          <w:b w:val="0"/>
          <w:bCs w:val="0"/>
          <w:u w:val="none"/>
        </w:rPr>
        <w:t xml:space="preserve">been </w:t>
      </w:r>
      <w:r w:rsidR="4EB98A34">
        <w:rPr>
          <w:b w:val="0"/>
          <w:bCs w:val="0"/>
          <w:u w:val="none"/>
        </w:rPr>
        <w:t>an</w:t>
      </w:r>
      <w:r w:rsidR="51E5B8D9">
        <w:rPr>
          <w:b w:val="0"/>
          <w:bCs w:val="0"/>
          <w:u w:val="none"/>
        </w:rPr>
        <w:t xml:space="preserve"> increase in participation in various </w:t>
      </w:r>
      <w:r w:rsidR="19A76A0C">
        <w:rPr>
          <w:b w:val="0"/>
          <w:bCs w:val="0"/>
          <w:u w:val="none"/>
        </w:rPr>
        <w:t>sports and a positive change in their attitude and behavior towards sport.</w:t>
      </w:r>
      <w:r w:rsidR="5618E78C">
        <w:rPr>
          <w:b w:val="0"/>
          <w:bCs w:val="0"/>
          <w:u w:val="none"/>
        </w:rPr>
        <w:t xml:space="preserve"> A certain study </w:t>
      </w:r>
      <w:r w:rsidR="2B8036E1">
        <w:rPr>
          <w:b w:val="0"/>
          <w:bCs w:val="0"/>
          <w:u w:val="none"/>
        </w:rPr>
        <w:t xml:space="preserve">found by (author et al) </w:t>
      </w:r>
      <w:r w:rsidR="2519A07D">
        <w:rPr>
          <w:b w:val="0"/>
          <w:bCs w:val="0"/>
          <w:u w:val="none"/>
        </w:rPr>
        <w:t xml:space="preserve">looked at the Active Youth Initiatives </w:t>
      </w:r>
      <w:r w:rsidR="0D88DF17">
        <w:rPr>
          <w:b w:val="0"/>
          <w:bCs w:val="0"/>
          <w:u w:val="none"/>
        </w:rPr>
        <w:t>impact on</w:t>
      </w:r>
      <w:r w:rsidR="4EC709F8">
        <w:rPr>
          <w:b w:val="0"/>
          <w:bCs w:val="0"/>
          <w:u w:val="none"/>
        </w:rPr>
        <w:t xml:space="preserve"> the increase of pupils who have started </w:t>
      </w:r>
      <w:r w:rsidR="4EC709F8">
        <w:rPr>
          <w:b w:val="0"/>
          <w:bCs w:val="0"/>
          <w:u w:val="none"/>
        </w:rPr>
        <w:t>participating</w:t>
      </w:r>
      <w:r w:rsidR="4EC709F8">
        <w:rPr>
          <w:b w:val="0"/>
          <w:bCs w:val="0"/>
          <w:u w:val="none"/>
        </w:rPr>
        <w:t xml:space="preserve"> in </w:t>
      </w:r>
      <w:r w:rsidR="54055981">
        <w:rPr>
          <w:b w:val="0"/>
          <w:bCs w:val="0"/>
          <w:u w:val="none"/>
        </w:rPr>
        <w:t>sport and physical activities in school times</w:t>
      </w:r>
      <w:r w:rsidR="74B2E6E8">
        <w:rPr>
          <w:b w:val="0"/>
          <w:bCs w:val="0"/>
          <w:u w:val="none"/>
        </w:rPr>
        <w:t xml:space="preserve"> and after school</w:t>
      </w:r>
      <w:r w:rsidR="54055981">
        <w:rPr>
          <w:b w:val="0"/>
          <w:bCs w:val="0"/>
          <w:u w:val="none"/>
        </w:rPr>
        <w:t xml:space="preserve"> </w:t>
      </w:r>
      <w:r w:rsidR="5D4CFD66">
        <w:rPr>
          <w:b w:val="0"/>
          <w:bCs w:val="0"/>
          <w:u w:val="none"/>
        </w:rPr>
        <w:t xml:space="preserve">hours </w:t>
      </w:r>
      <w:r w:rsidR="54055981">
        <w:rPr>
          <w:b w:val="0"/>
          <w:bCs w:val="0"/>
          <w:u w:val="none"/>
        </w:rPr>
        <w:t xml:space="preserve">after the program was implemented </w:t>
      </w:r>
      <w:r w:rsidR="5C3AF467">
        <w:rPr>
          <w:b w:val="0"/>
          <w:bCs w:val="0"/>
          <w:u w:val="none"/>
        </w:rPr>
        <w:t xml:space="preserve">and he saw an increase in </w:t>
      </w:r>
      <w:r w:rsidR="5D222582">
        <w:rPr>
          <w:b w:val="0"/>
          <w:bCs w:val="0"/>
          <w:u w:val="none"/>
        </w:rPr>
        <w:t xml:space="preserve">participation. The report also showed that the school environment has </w:t>
      </w:r>
      <w:r w:rsidR="4E2944A5">
        <w:rPr>
          <w:b w:val="0"/>
          <w:bCs w:val="0"/>
          <w:u w:val="none"/>
        </w:rPr>
        <w:t>changed,</w:t>
      </w:r>
      <w:r w:rsidR="5D222582">
        <w:rPr>
          <w:b w:val="0"/>
          <w:bCs w:val="0"/>
          <w:u w:val="none"/>
        </w:rPr>
        <w:t xml:space="preserve"> focusing more on physical activities and sport. On the other hand, </w:t>
      </w:r>
      <w:bookmarkStart w:name="_Int_QZ6Xo6Vd" w:id="707881897"/>
      <w:r w:rsidR="5D222582">
        <w:rPr>
          <w:b w:val="0"/>
          <w:bCs w:val="0"/>
          <w:u w:val="none"/>
        </w:rPr>
        <w:t>in spite of</w:t>
      </w:r>
      <w:bookmarkEnd w:id="707881897"/>
      <w:r w:rsidR="4591641C">
        <w:rPr>
          <w:b w:val="0"/>
          <w:bCs w:val="0"/>
          <w:u w:val="none"/>
        </w:rPr>
        <w:t xml:space="preserve"> </w:t>
      </w:r>
      <w:r w:rsidR="6D97C95D">
        <w:rPr>
          <w:b w:val="0"/>
          <w:bCs w:val="0"/>
          <w:u w:val="none"/>
        </w:rPr>
        <w:t xml:space="preserve">effective results there is still a lot of room for improvement. There are many </w:t>
      </w:r>
      <w:r w:rsidR="6D97C95D">
        <w:rPr>
          <w:b w:val="0"/>
          <w:bCs w:val="0"/>
          <w:u w:val="none"/>
        </w:rPr>
        <w:t>different fa</w:t>
      </w:r>
      <w:r w:rsidR="2EF2E42C">
        <w:rPr>
          <w:b w:val="0"/>
          <w:bCs w:val="0"/>
          <w:u w:val="none"/>
        </w:rPr>
        <w:t>ctors</w:t>
      </w:r>
      <w:r w:rsidR="2EF2E42C">
        <w:rPr>
          <w:b w:val="0"/>
          <w:bCs w:val="0"/>
          <w:u w:val="none"/>
        </w:rPr>
        <w:t xml:space="preserve"> that may contribute to the challenges of participation in sport and physical activities such as </w:t>
      </w:r>
      <w:r w:rsidR="34C1FDD0">
        <w:rPr>
          <w:b w:val="0"/>
          <w:bCs w:val="0"/>
          <w:u w:val="none"/>
        </w:rPr>
        <w:t>financial constraints</w:t>
      </w:r>
      <w:r w:rsidR="04B291BC">
        <w:rPr>
          <w:b w:val="0"/>
          <w:bCs w:val="0"/>
          <w:u w:val="none"/>
        </w:rPr>
        <w:t xml:space="preserve">, limited access to the sports clubs and </w:t>
      </w:r>
      <w:r w:rsidR="2D7BB73E">
        <w:rPr>
          <w:b w:val="0"/>
          <w:bCs w:val="0"/>
          <w:u w:val="none"/>
        </w:rPr>
        <w:t xml:space="preserve">the sustainability of the pupils carrying on </w:t>
      </w:r>
      <w:r w:rsidR="2D7BB73E">
        <w:rPr>
          <w:b w:val="0"/>
          <w:bCs w:val="0"/>
          <w:u w:val="none"/>
        </w:rPr>
        <w:t>participating</w:t>
      </w:r>
      <w:r w:rsidR="2D7BB73E">
        <w:rPr>
          <w:b w:val="0"/>
          <w:bCs w:val="0"/>
          <w:u w:val="none"/>
        </w:rPr>
        <w:t xml:space="preserve"> after school times.</w:t>
      </w:r>
      <w:r w:rsidR="2233F07E">
        <w:rPr>
          <w:b w:val="0"/>
          <w:bCs w:val="0"/>
          <w:u w:val="none"/>
        </w:rPr>
        <w:t xml:space="preserve"> Some of the ways that they could help sustainability </w:t>
      </w:r>
      <w:r w:rsidR="7AA9D3AA">
        <w:rPr>
          <w:b w:val="0"/>
          <w:bCs w:val="0"/>
          <w:u w:val="none"/>
        </w:rPr>
        <w:t>are</w:t>
      </w:r>
      <w:r w:rsidR="09673E85">
        <w:rPr>
          <w:b w:val="0"/>
          <w:bCs w:val="0"/>
          <w:u w:val="none"/>
        </w:rPr>
        <w:t xml:space="preserve"> </w:t>
      </w:r>
      <w:r w:rsidR="4AD1DE72">
        <w:rPr>
          <w:b w:val="0"/>
          <w:bCs w:val="0"/>
          <w:u w:val="none"/>
        </w:rPr>
        <w:t xml:space="preserve">by community engagement, long term monitoring, financial support and targeted outreach programs. </w:t>
      </w:r>
      <w:r>
        <w:br/>
      </w:r>
    </w:p>
    <w:p w:rsidR="638F0B4C" w:rsidP="09673E85" w:rsidRDefault="638F0B4C" w14:paraId="394F50C5" w14:textId="3A1F5091">
      <w:pPr>
        <w:pStyle w:val="Normal"/>
        <w:rPr>
          <w:b w:val="0"/>
          <w:bCs w:val="0"/>
          <w:u w:val="none"/>
        </w:rPr>
      </w:pPr>
      <w:r w:rsidR="638F0B4C">
        <w:rPr>
          <w:b w:val="0"/>
          <w:bCs w:val="0"/>
          <w:u w:val="none"/>
        </w:rPr>
        <w:t xml:space="preserve">In conclusion, the Active Youth Initiative </w:t>
      </w:r>
      <w:r w:rsidR="23A81FF1">
        <w:rPr>
          <w:b w:val="0"/>
          <w:bCs w:val="0"/>
          <w:u w:val="none"/>
        </w:rPr>
        <w:t>is</w:t>
      </w:r>
      <w:r w:rsidR="638F0B4C">
        <w:rPr>
          <w:b w:val="0"/>
          <w:bCs w:val="0"/>
          <w:u w:val="none"/>
        </w:rPr>
        <w:t xml:space="preserve"> </w:t>
      </w:r>
      <w:r w:rsidR="638F0B4C">
        <w:rPr>
          <w:b w:val="0"/>
          <w:bCs w:val="0"/>
          <w:u w:val="none"/>
        </w:rPr>
        <w:t xml:space="preserve">a beneficial program </w:t>
      </w:r>
      <w:r w:rsidR="4E377DBF">
        <w:rPr>
          <w:b w:val="0"/>
          <w:bCs w:val="0"/>
          <w:u w:val="none"/>
        </w:rPr>
        <w:t xml:space="preserve">that helps and encourages the younger demographic in </w:t>
      </w:r>
      <w:r w:rsidR="4E377DBF">
        <w:rPr>
          <w:b w:val="0"/>
          <w:bCs w:val="0"/>
          <w:u w:val="none"/>
        </w:rPr>
        <w:t>participating</w:t>
      </w:r>
      <w:r w:rsidR="4E377DBF">
        <w:rPr>
          <w:b w:val="0"/>
          <w:bCs w:val="0"/>
          <w:u w:val="none"/>
        </w:rPr>
        <w:t xml:space="preserve"> in sport, exercise and physical activities whilst providing them with a good understanding of w</w:t>
      </w:r>
      <w:r w:rsidR="123A9511">
        <w:rPr>
          <w:b w:val="0"/>
          <w:bCs w:val="0"/>
          <w:u w:val="none"/>
        </w:rPr>
        <w:t xml:space="preserve">hy </w:t>
      </w:r>
      <w:r w:rsidR="123A9511">
        <w:rPr>
          <w:b w:val="0"/>
          <w:bCs w:val="0"/>
          <w:u w:val="none"/>
        </w:rPr>
        <w:t>it's</w:t>
      </w:r>
      <w:r w:rsidR="123A9511">
        <w:rPr>
          <w:b w:val="0"/>
          <w:bCs w:val="0"/>
          <w:u w:val="none"/>
        </w:rPr>
        <w:t xml:space="preserve"> important to </w:t>
      </w:r>
      <w:r w:rsidR="123A9511">
        <w:rPr>
          <w:b w:val="0"/>
          <w:bCs w:val="0"/>
          <w:u w:val="none"/>
        </w:rPr>
        <w:t>participate</w:t>
      </w:r>
      <w:r w:rsidR="123A9511">
        <w:rPr>
          <w:b w:val="0"/>
          <w:bCs w:val="0"/>
          <w:u w:val="none"/>
        </w:rPr>
        <w:t xml:space="preserve"> in regular activities and exercise for example the </w:t>
      </w:r>
      <w:r w:rsidR="419C09D3">
        <w:rPr>
          <w:b w:val="0"/>
          <w:bCs w:val="0"/>
          <w:u w:val="none"/>
        </w:rPr>
        <w:t>long term and short-term benefits associated with exercise and physical fitness</w:t>
      </w:r>
      <w:r w:rsidR="73227BD0">
        <w:rPr>
          <w:b w:val="0"/>
          <w:bCs w:val="0"/>
          <w:u w:val="none"/>
        </w:rPr>
        <w:t>.</w:t>
      </w:r>
    </w:p>
    <w:p w:rsidR="09673E85" w:rsidP="09673E85" w:rsidRDefault="09673E85" w14:paraId="25207825" w14:textId="46B3EFA7">
      <w:pPr>
        <w:pStyle w:val="Normal"/>
        <w:rPr>
          <w:b w:val="0"/>
          <w:bCs w:val="0"/>
          <w:u w:val="none"/>
        </w:rPr>
      </w:pPr>
    </w:p>
    <w:p w:rsidR="1881CC08" w:rsidRDefault="1881CC08" w14:paraId="404D1B04" w14:textId="75409733">
      <w:r w:rsidR="1881CC08">
        <w:rPr/>
        <w:t xml:space="preserve"> </w:t>
      </w:r>
      <w:r w:rsidR="03B98F07">
        <w:rPr/>
        <w:t xml:space="preserve"> </w:t>
      </w:r>
      <w:r w:rsidR="47C3D6B6">
        <w:rPr/>
        <w:t xml:space="preserve"> </w:t>
      </w:r>
      <w:r w:rsidR="47C3D6B6">
        <w:rPr/>
        <w:t xml:space="preserve"> </w:t>
      </w:r>
      <w:r w:rsidR="368B729A">
        <w:rPr/>
        <w:t xml:space="preserve"> </w:t>
      </w:r>
      <w:r w:rsidR="67325B6E">
        <w:rPr/>
        <w:t xml:space="preserve"> </w:t>
      </w:r>
      <w:r w:rsidR="5B4B081A">
        <w:rPr/>
        <w:t xml:space="preserve">  </w:t>
      </w:r>
      <w:r w:rsidR="45839A21">
        <w:rPr/>
        <w:t xml:space="preserve"> </w:t>
      </w:r>
      <w:r w:rsidR="1C1784C0">
        <w:rPr/>
        <w:t xml:space="preserve">The significance of mental health and well-being is </w:t>
      </w:r>
      <w:r w:rsidR="5129A4E8">
        <w:rPr/>
        <w:t xml:space="preserve">important especially in </w:t>
      </w:r>
      <w:r w:rsidR="337B1913">
        <w:rPr/>
        <w:t>an</w:t>
      </w:r>
      <w:r w:rsidR="5129A4E8">
        <w:rPr/>
        <w:t xml:space="preserve"> era of digital advancements. As we go further into the advancements </w:t>
      </w:r>
      <w:r w:rsidR="253450C1">
        <w:rPr/>
        <w:t xml:space="preserve">of technology, it becomes more important to understand the benefits of participation in regular exercise and physical activities as </w:t>
      </w:r>
      <w:r w:rsidR="6D74FD70">
        <w:rPr/>
        <w:t>they</w:t>
      </w:r>
      <w:r w:rsidR="253450C1">
        <w:rPr/>
        <w:t xml:space="preserve"> play a ma</w:t>
      </w:r>
      <w:r w:rsidR="186723F9">
        <w:rPr/>
        <w:t xml:space="preserve">ssive factor in increasing mental health. A lot of governing bodies </w:t>
      </w:r>
      <w:r w:rsidR="3914B160">
        <w:rPr/>
        <w:t xml:space="preserve">across the world are becoming more aware of the importance of </w:t>
      </w:r>
      <w:r w:rsidR="3914B160">
        <w:rPr/>
        <w:t>participating</w:t>
      </w:r>
      <w:r w:rsidR="3914B160">
        <w:rPr/>
        <w:t xml:space="preserve"> in regular exercise and physical </w:t>
      </w:r>
      <w:r w:rsidR="59C23EC7">
        <w:rPr/>
        <w:t xml:space="preserve">activities and have </w:t>
      </w:r>
      <w:r w:rsidR="59C23EC7">
        <w:rPr/>
        <w:t>identified</w:t>
      </w:r>
      <w:r w:rsidR="59C23EC7">
        <w:rPr/>
        <w:t xml:space="preserve"> it as a major priority. </w:t>
      </w:r>
      <w:r w:rsidR="4E7A7807">
        <w:rPr/>
        <w:t xml:space="preserve">One of the main advocates of </w:t>
      </w:r>
      <w:r w:rsidR="5C787464">
        <w:rPr/>
        <w:t xml:space="preserve">better mental health is physical exercise. Participating in aerobic sports such as swimming, running </w:t>
      </w:r>
      <w:r w:rsidR="7D2601CB">
        <w:rPr/>
        <w:t xml:space="preserve">or tennis </w:t>
      </w:r>
      <w:r w:rsidR="00BE0671">
        <w:rPr/>
        <w:t xml:space="preserve">is </w:t>
      </w:r>
      <w:r w:rsidR="00BE0671">
        <w:rPr/>
        <w:t>a good way</w:t>
      </w:r>
      <w:r w:rsidR="00BE0671">
        <w:rPr/>
        <w:t xml:space="preserve"> to release endorphins. These endorphins that the brain releases </w:t>
      </w:r>
      <w:r w:rsidR="47858C79">
        <w:rPr/>
        <w:t xml:space="preserve">whilst </w:t>
      </w:r>
      <w:r w:rsidR="47858C79">
        <w:rPr/>
        <w:t>participating</w:t>
      </w:r>
      <w:r w:rsidR="00BE0671">
        <w:rPr/>
        <w:t xml:space="preserve"> in exercise </w:t>
      </w:r>
      <w:r w:rsidR="735B8AB1">
        <w:rPr/>
        <w:t>act</w:t>
      </w:r>
      <w:r w:rsidR="00BE0671">
        <w:rPr/>
        <w:t xml:space="preserve"> as </w:t>
      </w:r>
      <w:r w:rsidR="487FB7A3">
        <w:rPr/>
        <w:t xml:space="preserve">a natural mood lifter, reducing stress and anxiety. There is a mental health </w:t>
      </w:r>
      <w:r w:rsidR="75B021AF">
        <w:rPr/>
        <w:t>crisis,</w:t>
      </w:r>
      <w:r w:rsidR="487FB7A3">
        <w:rPr/>
        <w:t xml:space="preserve"> and the governments are trying to </w:t>
      </w:r>
      <w:r w:rsidR="09DAD272">
        <w:rPr/>
        <w:t>implement these sports and physical activities throughout their countries to try a</w:t>
      </w:r>
      <w:r w:rsidR="03743C0E">
        <w:rPr/>
        <w:t xml:space="preserve">nd manage mental health problems. Some other good physical </w:t>
      </w:r>
      <w:r w:rsidR="0C91080F">
        <w:rPr/>
        <w:t xml:space="preserve">strength training exercises such as weightlifting, </w:t>
      </w:r>
      <w:r w:rsidR="5A8D34B6">
        <w:rPr/>
        <w:t>resistance training</w:t>
      </w:r>
      <w:r w:rsidR="0C91080F">
        <w:rPr/>
        <w:t xml:space="preserve"> as they </w:t>
      </w:r>
      <w:r w:rsidR="0C91080F">
        <w:rPr/>
        <w:t>provide</w:t>
      </w:r>
      <w:r w:rsidR="0C91080F">
        <w:rPr/>
        <w:t xml:space="preserve"> mental a</w:t>
      </w:r>
      <w:r w:rsidR="79E17704">
        <w:rPr/>
        <w:t xml:space="preserve">nd physical. </w:t>
      </w:r>
      <w:r w:rsidR="6BB967E0">
        <w:rPr/>
        <w:t>Therefore,</w:t>
      </w:r>
      <w:r w:rsidR="79E17704">
        <w:rPr/>
        <w:t xml:space="preserve"> this </w:t>
      </w:r>
      <w:r w:rsidR="6CC8F355">
        <w:rPr/>
        <w:t>would</w:t>
      </w:r>
      <w:r w:rsidR="79E17704">
        <w:rPr/>
        <w:t xml:space="preserve"> boost </w:t>
      </w:r>
      <w:r w:rsidR="0AB5F3CD">
        <w:rPr/>
        <w:t>self-esteem</w:t>
      </w:r>
      <w:r w:rsidR="79E17704">
        <w:rPr/>
        <w:t xml:space="preserve"> and help change a negative mind set int</w:t>
      </w:r>
      <w:r w:rsidR="26D7FF12">
        <w:rPr/>
        <w:t>o a positive one as you will be able to see results.</w:t>
      </w:r>
      <w:r w:rsidR="510DFD10">
        <w:rPr/>
        <w:t xml:space="preserve"> Governments try to </w:t>
      </w:r>
      <w:r w:rsidR="477EE25D">
        <w:rPr/>
        <w:t>implement</w:t>
      </w:r>
      <w:r w:rsidR="510DFD10">
        <w:rPr/>
        <w:t xml:space="preserve"> strength training throughout local communities with free outdoor gyms </w:t>
      </w:r>
      <w:r w:rsidR="61CC837C">
        <w:rPr/>
        <w:t xml:space="preserve">and </w:t>
      </w:r>
      <w:r w:rsidR="61CC837C">
        <w:rPr/>
        <w:t>facilitating</w:t>
      </w:r>
      <w:r w:rsidR="61CC837C">
        <w:rPr/>
        <w:t xml:space="preserve"> access to training facilities. </w:t>
      </w:r>
      <w:r w:rsidR="4A3BC216">
        <w:rPr/>
        <w:t xml:space="preserve">Recently, a lot </w:t>
      </w:r>
      <w:r w:rsidR="044B15FF">
        <w:rPr/>
        <w:t>of things</w:t>
      </w:r>
      <w:r w:rsidR="4A3BC216">
        <w:rPr/>
        <w:t xml:space="preserve"> such as hiking, outdoor </w:t>
      </w:r>
      <w:r w:rsidR="4A3BC216">
        <w:rPr/>
        <w:t>sport</w:t>
      </w:r>
      <w:r w:rsidR="4A3BC216">
        <w:rPr/>
        <w:t xml:space="preserve"> and nature walks</w:t>
      </w:r>
      <w:r w:rsidR="6AE94F7D">
        <w:rPr/>
        <w:t>.</w:t>
      </w:r>
      <w:r w:rsidR="6AE94F7D">
        <w:rPr/>
        <w:t xml:space="preserve"> All of these are </w:t>
      </w:r>
      <w:r w:rsidR="6AE94F7D">
        <w:rPr/>
        <w:t>very beneficial</w:t>
      </w:r>
      <w:r w:rsidR="6AE94F7D">
        <w:rPr/>
        <w:t xml:space="preserve"> for a positive mindset as it allows you to connect with nature which then leads </w:t>
      </w:r>
      <w:r w:rsidR="49518332">
        <w:rPr/>
        <w:t>to</w:t>
      </w:r>
      <w:r w:rsidR="6AE94F7D">
        <w:rPr/>
        <w:t xml:space="preserve">  rela</w:t>
      </w:r>
      <w:r w:rsidR="470F9371">
        <w:rPr/>
        <w:t>xation</w:t>
      </w:r>
      <w:r w:rsidR="470F9371">
        <w:rPr/>
        <w:t xml:space="preserve"> therefore </w:t>
      </w:r>
      <w:r w:rsidR="5F4C423F">
        <w:rPr/>
        <w:t>minimizing</w:t>
      </w:r>
      <w:r w:rsidR="470F9371">
        <w:rPr/>
        <w:t xml:space="preserve"> symptoms of depression and anxiety.</w:t>
      </w:r>
      <w:r w:rsidR="086AAE40">
        <w:rPr/>
        <w:t xml:space="preserve"> There has also been a rise in group exercises such as team sports and fitness cla</w:t>
      </w:r>
      <w:r w:rsidR="29183BA7">
        <w:rPr/>
        <w:t xml:space="preserve">sses for example, rugby, </w:t>
      </w:r>
      <w:r w:rsidR="29183BA7">
        <w:rPr/>
        <w:t>football</w:t>
      </w:r>
      <w:r w:rsidR="29183BA7">
        <w:rPr/>
        <w:t xml:space="preserve"> and spin bike classes, all of these have a positive impact on mental health. Social interaction </w:t>
      </w:r>
      <w:r w:rsidR="429F5D86">
        <w:rPr/>
        <w:t>minimizes</w:t>
      </w:r>
      <w:r w:rsidR="5E2A5BCF">
        <w:rPr/>
        <w:t xml:space="preserve"> </w:t>
      </w:r>
      <w:r w:rsidR="5B9114B1">
        <w:rPr/>
        <w:t>feelings</w:t>
      </w:r>
      <w:r w:rsidR="5E2A5BCF">
        <w:rPr/>
        <w:t xml:space="preserve"> of loneliness and depression as you are on a team with your peers/friends. </w:t>
      </w:r>
      <w:r w:rsidR="2E483147">
        <w:rPr/>
        <w:t xml:space="preserve">The </w:t>
      </w:r>
      <w:r w:rsidR="1F85769E">
        <w:rPr/>
        <w:t>Government</w:t>
      </w:r>
      <w:r w:rsidR="5A2953BA">
        <w:rPr/>
        <w:t xml:space="preserve"> </w:t>
      </w:r>
      <w:r w:rsidR="779F04D1">
        <w:rPr/>
        <w:t>address</w:t>
      </w:r>
      <w:r w:rsidR="2C200B0E">
        <w:rPr/>
        <w:t xml:space="preserve">es </w:t>
      </w:r>
      <w:r w:rsidR="1F85769E">
        <w:rPr/>
        <w:t xml:space="preserve">the importance of mental health by </w:t>
      </w:r>
      <w:r w:rsidR="593F7022">
        <w:rPr/>
        <w:t>organizing</w:t>
      </w:r>
      <w:r w:rsidR="1F85769E">
        <w:rPr/>
        <w:t xml:space="preserve"> </w:t>
      </w:r>
      <w:r w:rsidR="00D0103A">
        <w:rPr/>
        <w:t>community-based</w:t>
      </w:r>
      <w:r w:rsidR="1F85769E">
        <w:rPr/>
        <w:t xml:space="preserve"> exercise programs</w:t>
      </w:r>
      <w:r w:rsidR="39CC6DA1">
        <w:rPr/>
        <w:t xml:space="preserve">, </w:t>
      </w:r>
      <w:r w:rsidR="634C8780">
        <w:rPr/>
        <w:t>recognizing</w:t>
      </w:r>
      <w:r w:rsidR="39CC6DA1">
        <w:rPr/>
        <w:t xml:space="preserve"> the importance of physical activity and social interaction.</w:t>
      </w:r>
    </w:p>
    <w:p w:rsidR="39CC6DA1" w:rsidP="09673E85" w:rsidRDefault="39CC6DA1" w14:paraId="6A679570" w14:textId="7D14C7BF">
      <w:pPr>
        <w:pStyle w:val="Normal"/>
      </w:pPr>
      <w:r w:rsidR="39CC6DA1">
        <w:rPr/>
        <w:t>In conclusion</w:t>
      </w:r>
      <w:r w:rsidR="6396C709">
        <w:rPr/>
        <w:t>, governments</w:t>
      </w:r>
      <w:r w:rsidR="39CC6DA1">
        <w:rPr/>
        <w:t xml:space="preserve"> all over the world </w:t>
      </w:r>
      <w:r w:rsidR="223BAC3B">
        <w:rPr/>
        <w:t>are beginning to understand the importance of participation in regular sport and physical activities as they promote good mental, physical and social health</w:t>
      </w:r>
      <w:r w:rsidR="65A16DF7">
        <w:rPr/>
        <w:t xml:space="preserve">. The </w:t>
      </w:r>
      <w:r w:rsidR="15F9BA51">
        <w:rPr/>
        <w:t>governments</w:t>
      </w:r>
      <w:r w:rsidR="65A16DF7">
        <w:rPr/>
        <w:t xml:space="preserve"> are using physical fitness as a way of increasing mental health throughout their countries.</w:t>
      </w:r>
      <w:r w:rsidR="24F1E1D8">
        <w:rPr/>
        <w:t xml:space="preserve"> By implementing these different </w:t>
      </w:r>
      <w:r w:rsidR="23F7B6AE">
        <w:rPr/>
        <w:t>methods,</w:t>
      </w:r>
      <w:r w:rsidR="24F1E1D8">
        <w:rPr/>
        <w:t xml:space="preserve"> they have created a diverse and inclusive environment that allows anyone to participate no </w:t>
      </w:r>
      <w:r w:rsidR="3EA7E7A8">
        <w:rPr/>
        <w:t>matter where</w:t>
      </w:r>
      <w:r w:rsidR="24F1E1D8">
        <w:rPr/>
        <w:t xml:space="preserve"> </w:t>
      </w:r>
      <w:r w:rsidR="24F1E1D8">
        <w:rPr/>
        <w:t xml:space="preserve">they may </w:t>
      </w:r>
      <w:r w:rsidR="0EC214D9">
        <w:rPr/>
        <w:t>come</w:t>
      </w:r>
      <w:r w:rsidR="24F1E1D8">
        <w:rPr/>
        <w:t xml:space="preserve"> from.</w:t>
      </w:r>
      <w:r w:rsidR="65DE33FC">
        <w:rPr/>
        <w:t xml:space="preserve"> </w:t>
      </w:r>
      <w:r w:rsidR="65DE33FC">
        <w:rPr/>
        <w:t xml:space="preserve">The </w:t>
      </w:r>
      <w:r w:rsidR="33F1121B">
        <w:rPr/>
        <w:t xml:space="preserve">combination of all of these different sporting and physical activities is a good benchmark for a future </w:t>
      </w:r>
      <w:r w:rsidR="41EF0E78">
        <w:rPr/>
        <w:t>of better mental, physical and social wellbeing</w:t>
      </w:r>
      <w:r w:rsidR="649D1CFA">
        <w:rPr/>
        <w:t>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QZ6Xo6Vd" int2:invalidationBookmarkName="" int2:hashCode="+7EZEvQUqhRSiY" int2:id="CO0O776T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c0071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45EA5A0"/>
    <w:rsid w:val="00092E40"/>
    <w:rsid w:val="001BE042"/>
    <w:rsid w:val="0066F2BC"/>
    <w:rsid w:val="007447AF"/>
    <w:rsid w:val="00BE0671"/>
    <w:rsid w:val="00D0103A"/>
    <w:rsid w:val="0103596A"/>
    <w:rsid w:val="012E3DDA"/>
    <w:rsid w:val="013B672F"/>
    <w:rsid w:val="014E7DE1"/>
    <w:rsid w:val="0178FD78"/>
    <w:rsid w:val="0178FD78"/>
    <w:rsid w:val="022E7220"/>
    <w:rsid w:val="02B9DC67"/>
    <w:rsid w:val="02CBFB58"/>
    <w:rsid w:val="02EA4E42"/>
    <w:rsid w:val="0314CDD9"/>
    <w:rsid w:val="03407FC5"/>
    <w:rsid w:val="03743C0E"/>
    <w:rsid w:val="038EC26C"/>
    <w:rsid w:val="03B98F07"/>
    <w:rsid w:val="0441A365"/>
    <w:rsid w:val="044B15FF"/>
    <w:rsid w:val="04B09E3A"/>
    <w:rsid w:val="04B291BC"/>
    <w:rsid w:val="0545F365"/>
    <w:rsid w:val="05C9EBFB"/>
    <w:rsid w:val="0621EF04"/>
    <w:rsid w:val="068B21C6"/>
    <w:rsid w:val="069C5C9D"/>
    <w:rsid w:val="06E1C3C6"/>
    <w:rsid w:val="0765BC5C"/>
    <w:rsid w:val="079D7F5E"/>
    <w:rsid w:val="0826F227"/>
    <w:rsid w:val="086AAE40"/>
    <w:rsid w:val="094458E0"/>
    <w:rsid w:val="09673E85"/>
    <w:rsid w:val="0970863B"/>
    <w:rsid w:val="09C2C288"/>
    <w:rsid w:val="09D3FD5F"/>
    <w:rsid w:val="09DAD272"/>
    <w:rsid w:val="0A196488"/>
    <w:rsid w:val="0A207020"/>
    <w:rsid w:val="0A6D3759"/>
    <w:rsid w:val="0AAD1CD8"/>
    <w:rsid w:val="0AB5F3CD"/>
    <w:rsid w:val="0AC7CB2D"/>
    <w:rsid w:val="0B799DD6"/>
    <w:rsid w:val="0B86BE4A"/>
    <w:rsid w:val="0BB534E9"/>
    <w:rsid w:val="0C392D7F"/>
    <w:rsid w:val="0C639B8E"/>
    <w:rsid w:val="0C6AE5AE"/>
    <w:rsid w:val="0C7BF9A2"/>
    <w:rsid w:val="0C91080F"/>
    <w:rsid w:val="0C9EDF47"/>
    <w:rsid w:val="0CA255EC"/>
    <w:rsid w:val="0CE0F2EC"/>
    <w:rsid w:val="0CE0F2EC"/>
    <w:rsid w:val="0D0B9E21"/>
    <w:rsid w:val="0D4D634A"/>
    <w:rsid w:val="0D635275"/>
    <w:rsid w:val="0D88DF17"/>
    <w:rsid w:val="0D982690"/>
    <w:rsid w:val="0DFF6BEF"/>
    <w:rsid w:val="0E01A327"/>
    <w:rsid w:val="0EC214D9"/>
    <w:rsid w:val="0F2B18DF"/>
    <w:rsid w:val="0F9BCC04"/>
    <w:rsid w:val="0FA15D07"/>
    <w:rsid w:val="1032040C"/>
    <w:rsid w:val="10358549"/>
    <w:rsid w:val="1085040C"/>
    <w:rsid w:val="10A1ADB1"/>
    <w:rsid w:val="10AC71E8"/>
    <w:rsid w:val="11391B1A"/>
    <w:rsid w:val="11A183D6"/>
    <w:rsid w:val="123A9511"/>
    <w:rsid w:val="12D4EB7B"/>
    <w:rsid w:val="13503470"/>
    <w:rsid w:val="13503470"/>
    <w:rsid w:val="13822582"/>
    <w:rsid w:val="13C9F9C1"/>
    <w:rsid w:val="13CB066A"/>
    <w:rsid w:val="13F3CC1C"/>
    <w:rsid w:val="15AB25FB"/>
    <w:rsid w:val="15DDE533"/>
    <w:rsid w:val="15F9BA51"/>
    <w:rsid w:val="16813C07"/>
    <w:rsid w:val="1687D532"/>
    <w:rsid w:val="169631D7"/>
    <w:rsid w:val="16F44590"/>
    <w:rsid w:val="173E786D"/>
    <w:rsid w:val="176FF7CF"/>
    <w:rsid w:val="177D7FF3"/>
    <w:rsid w:val="17A85C9E"/>
    <w:rsid w:val="18189A52"/>
    <w:rsid w:val="186723F9"/>
    <w:rsid w:val="1881CC08"/>
    <w:rsid w:val="189015F1"/>
    <w:rsid w:val="191F9E0D"/>
    <w:rsid w:val="198E45FA"/>
    <w:rsid w:val="19A76A0C"/>
    <w:rsid w:val="19E6C3B6"/>
    <w:rsid w:val="19F4AE0A"/>
    <w:rsid w:val="1ADBB5B6"/>
    <w:rsid w:val="1ADFFD60"/>
    <w:rsid w:val="1AF33170"/>
    <w:rsid w:val="1B4A506D"/>
    <w:rsid w:val="1C1784C0"/>
    <w:rsid w:val="1C1A677F"/>
    <w:rsid w:val="1C5ABFB2"/>
    <w:rsid w:val="1CAAE3A7"/>
    <w:rsid w:val="1CEC2403"/>
    <w:rsid w:val="1D6ED836"/>
    <w:rsid w:val="1DF30F30"/>
    <w:rsid w:val="1E00860A"/>
    <w:rsid w:val="1E179E22"/>
    <w:rsid w:val="1E87F464"/>
    <w:rsid w:val="1EAED98D"/>
    <w:rsid w:val="1F088863"/>
    <w:rsid w:val="1F14A3CE"/>
    <w:rsid w:val="1F75B734"/>
    <w:rsid w:val="1F85769E"/>
    <w:rsid w:val="1F9F8333"/>
    <w:rsid w:val="2023C4C5"/>
    <w:rsid w:val="20EDD8A2"/>
    <w:rsid w:val="21650F2A"/>
    <w:rsid w:val="21B7A7A0"/>
    <w:rsid w:val="21BF9526"/>
    <w:rsid w:val="21CA87D9"/>
    <w:rsid w:val="221A3C03"/>
    <w:rsid w:val="2233F07E"/>
    <w:rsid w:val="223BAC3B"/>
    <w:rsid w:val="227FDFA2"/>
    <w:rsid w:val="2293051D"/>
    <w:rsid w:val="22A5226F"/>
    <w:rsid w:val="234E68CF"/>
    <w:rsid w:val="23A81FF1"/>
    <w:rsid w:val="23C461D7"/>
    <w:rsid w:val="23F7B6AE"/>
    <w:rsid w:val="245A632E"/>
    <w:rsid w:val="246250B4"/>
    <w:rsid w:val="24671C6E"/>
    <w:rsid w:val="24EF4862"/>
    <w:rsid w:val="24F1E1D8"/>
    <w:rsid w:val="2519A07D"/>
    <w:rsid w:val="253450C1"/>
    <w:rsid w:val="255F4A41"/>
    <w:rsid w:val="256CC0C6"/>
    <w:rsid w:val="25B86BB3"/>
    <w:rsid w:val="25E35E1F"/>
    <w:rsid w:val="25F6338F"/>
    <w:rsid w:val="25FE2115"/>
    <w:rsid w:val="260F5BEC"/>
    <w:rsid w:val="265484B1"/>
    <w:rsid w:val="26D7FF12"/>
    <w:rsid w:val="26F87119"/>
    <w:rsid w:val="2739F692"/>
    <w:rsid w:val="275EA1E7"/>
    <w:rsid w:val="279203F0"/>
    <w:rsid w:val="2796814C"/>
    <w:rsid w:val="27AB2C4D"/>
    <w:rsid w:val="27F05512"/>
    <w:rsid w:val="27F2AA67"/>
    <w:rsid w:val="280C71CC"/>
    <w:rsid w:val="282ED6AA"/>
    <w:rsid w:val="284B17E2"/>
    <w:rsid w:val="288A443F"/>
    <w:rsid w:val="2906D3C8"/>
    <w:rsid w:val="29183BA7"/>
    <w:rsid w:val="292A4F40"/>
    <w:rsid w:val="2935C1D7"/>
    <w:rsid w:val="2946FCAE"/>
    <w:rsid w:val="29545C7C"/>
    <w:rsid w:val="29623E4F"/>
    <w:rsid w:val="297CCCD0"/>
    <w:rsid w:val="29CAA70B"/>
    <w:rsid w:val="2A3D3128"/>
    <w:rsid w:val="2A481F6F"/>
    <w:rsid w:val="2A4D4973"/>
    <w:rsid w:val="2AC9A4B2"/>
    <w:rsid w:val="2B8036E1"/>
    <w:rsid w:val="2BE3EFD0"/>
    <w:rsid w:val="2BE919D4"/>
    <w:rsid w:val="2C200B0E"/>
    <w:rsid w:val="2C6D6299"/>
    <w:rsid w:val="2CA2EEB6"/>
    <w:rsid w:val="2CACD5EA"/>
    <w:rsid w:val="2CB87513"/>
    <w:rsid w:val="2D1BA200"/>
    <w:rsid w:val="2D7BB73E"/>
    <w:rsid w:val="2D7FC031"/>
    <w:rsid w:val="2D84EA35"/>
    <w:rsid w:val="2D9AF909"/>
    <w:rsid w:val="2DA00038"/>
    <w:rsid w:val="2E10DFDC"/>
    <w:rsid w:val="2E483147"/>
    <w:rsid w:val="2E508EB7"/>
    <w:rsid w:val="2E64B602"/>
    <w:rsid w:val="2E9E182E"/>
    <w:rsid w:val="2EF2E42C"/>
    <w:rsid w:val="2F20BA96"/>
    <w:rsid w:val="2F2699B3"/>
    <w:rsid w:val="2FFB66F7"/>
    <w:rsid w:val="3039E88F"/>
    <w:rsid w:val="30C26A14"/>
    <w:rsid w:val="31018C14"/>
    <w:rsid w:val="3140D3BC"/>
    <w:rsid w:val="31520E93"/>
    <w:rsid w:val="31D5B8F0"/>
    <w:rsid w:val="32533154"/>
    <w:rsid w:val="325E3A75"/>
    <w:rsid w:val="3273715B"/>
    <w:rsid w:val="32DCA41D"/>
    <w:rsid w:val="32EDDEF4"/>
    <w:rsid w:val="3327B697"/>
    <w:rsid w:val="33718951"/>
    <w:rsid w:val="33758810"/>
    <w:rsid w:val="337B1913"/>
    <w:rsid w:val="337D4B16"/>
    <w:rsid w:val="33BEE4B4"/>
    <w:rsid w:val="33F1121B"/>
    <w:rsid w:val="33F9BA32"/>
    <w:rsid w:val="347893D1"/>
    <w:rsid w:val="34A4F0F6"/>
    <w:rsid w:val="34C1FDD0"/>
    <w:rsid w:val="350D59B2"/>
    <w:rsid w:val="3595DB37"/>
    <w:rsid w:val="35AB121D"/>
    <w:rsid w:val="363F9AF3"/>
    <w:rsid w:val="3663C962"/>
    <w:rsid w:val="368B729A"/>
    <w:rsid w:val="36A747B8"/>
    <w:rsid w:val="36ECA385"/>
    <w:rsid w:val="37141739"/>
    <w:rsid w:val="372DABDD"/>
    <w:rsid w:val="373DC703"/>
    <w:rsid w:val="37DE1B80"/>
    <w:rsid w:val="380E6662"/>
    <w:rsid w:val="383B9513"/>
    <w:rsid w:val="3844FA74"/>
    <w:rsid w:val="38C272D8"/>
    <w:rsid w:val="38CD7BF9"/>
    <w:rsid w:val="3914B160"/>
    <w:rsid w:val="39327543"/>
    <w:rsid w:val="397B029F"/>
    <w:rsid w:val="39AA36C3"/>
    <w:rsid w:val="39CC6DA1"/>
    <w:rsid w:val="3A0D57DA"/>
    <w:rsid w:val="3AC9A00F"/>
    <w:rsid w:val="3ADE0CA4"/>
    <w:rsid w:val="3B16D300"/>
    <w:rsid w:val="3BCD1139"/>
    <w:rsid w:val="3BD8D219"/>
    <w:rsid w:val="3BFA139A"/>
    <w:rsid w:val="3C280260"/>
    <w:rsid w:val="3C6A1605"/>
    <w:rsid w:val="3D888F08"/>
    <w:rsid w:val="3D95E3FB"/>
    <w:rsid w:val="3DA2FB85"/>
    <w:rsid w:val="3E05E666"/>
    <w:rsid w:val="3E7DA7E6"/>
    <w:rsid w:val="3EA7E7A8"/>
    <w:rsid w:val="3EA88BFB"/>
    <w:rsid w:val="3F033FE9"/>
    <w:rsid w:val="3FEA4423"/>
    <w:rsid w:val="40197847"/>
    <w:rsid w:val="4038D15F"/>
    <w:rsid w:val="404A77DE"/>
    <w:rsid w:val="4097952E"/>
    <w:rsid w:val="409F104A"/>
    <w:rsid w:val="419C09D3"/>
    <w:rsid w:val="41B548A8"/>
    <w:rsid w:val="41EF0E78"/>
    <w:rsid w:val="429F5D86"/>
    <w:rsid w:val="42D95789"/>
    <w:rsid w:val="4321E4E5"/>
    <w:rsid w:val="4333CC94"/>
    <w:rsid w:val="43511909"/>
    <w:rsid w:val="43898CEE"/>
    <w:rsid w:val="440F2570"/>
    <w:rsid w:val="4478F128"/>
    <w:rsid w:val="44BDB546"/>
    <w:rsid w:val="44C8D22E"/>
    <w:rsid w:val="44E9DD3A"/>
    <w:rsid w:val="452428B6"/>
    <w:rsid w:val="45614558"/>
    <w:rsid w:val="45839A21"/>
    <w:rsid w:val="4591641C"/>
    <w:rsid w:val="45D51838"/>
    <w:rsid w:val="4610F84B"/>
    <w:rsid w:val="465C308A"/>
    <w:rsid w:val="46A62580"/>
    <w:rsid w:val="46D1A136"/>
    <w:rsid w:val="470F9371"/>
    <w:rsid w:val="477EE25D"/>
    <w:rsid w:val="47858C79"/>
    <w:rsid w:val="47ACC8AC"/>
    <w:rsid w:val="47ACC8AC"/>
    <w:rsid w:val="47C3D6B6"/>
    <w:rsid w:val="47CADF72"/>
    <w:rsid w:val="47F55608"/>
    <w:rsid w:val="487FB7A3"/>
    <w:rsid w:val="48DB4EB7"/>
    <w:rsid w:val="48DFFC7E"/>
    <w:rsid w:val="4948990D"/>
    <w:rsid w:val="49518332"/>
    <w:rsid w:val="49912669"/>
    <w:rsid w:val="499913EF"/>
    <w:rsid w:val="49DD9FB5"/>
    <w:rsid w:val="49EE91DA"/>
    <w:rsid w:val="4A2B692A"/>
    <w:rsid w:val="4A3BC216"/>
    <w:rsid w:val="4A692079"/>
    <w:rsid w:val="4AD1DE72"/>
    <w:rsid w:val="4AE4696E"/>
    <w:rsid w:val="4B2CF6CA"/>
    <w:rsid w:val="4B8A623B"/>
    <w:rsid w:val="4C0837A6"/>
    <w:rsid w:val="4CD0B4B1"/>
    <w:rsid w:val="4D1D548A"/>
    <w:rsid w:val="4D26329C"/>
    <w:rsid w:val="4DBF573D"/>
    <w:rsid w:val="4E1C0A30"/>
    <w:rsid w:val="4E2944A5"/>
    <w:rsid w:val="4E377DBF"/>
    <w:rsid w:val="4E7A7807"/>
    <w:rsid w:val="4E9DC6E7"/>
    <w:rsid w:val="4EB8399C"/>
    <w:rsid w:val="4EB98A34"/>
    <w:rsid w:val="4EC709F8"/>
    <w:rsid w:val="4EDCB31B"/>
    <w:rsid w:val="5030FCD7"/>
    <w:rsid w:val="505409FD"/>
    <w:rsid w:val="5078837C"/>
    <w:rsid w:val="50B53E69"/>
    <w:rsid w:val="50D26DB0"/>
    <w:rsid w:val="50DF7A42"/>
    <w:rsid w:val="510DFD10"/>
    <w:rsid w:val="5129A4E8"/>
    <w:rsid w:val="5153AAF2"/>
    <w:rsid w:val="51A425D4"/>
    <w:rsid w:val="51AF197B"/>
    <w:rsid w:val="51E5B8D9"/>
    <w:rsid w:val="51FCC87F"/>
    <w:rsid w:val="52251283"/>
    <w:rsid w:val="525B0A01"/>
    <w:rsid w:val="526ECE0A"/>
    <w:rsid w:val="53299AF7"/>
    <w:rsid w:val="533FF635"/>
    <w:rsid w:val="53B0243E"/>
    <w:rsid w:val="53CA5DEA"/>
    <w:rsid w:val="53DB98C1"/>
    <w:rsid w:val="54055981"/>
    <w:rsid w:val="5482CA64"/>
    <w:rsid w:val="54DB4820"/>
    <w:rsid w:val="5501264A"/>
    <w:rsid w:val="553F5CF0"/>
    <w:rsid w:val="55D5734A"/>
    <w:rsid w:val="5618E78C"/>
    <w:rsid w:val="5858D4BE"/>
    <w:rsid w:val="588BA8E7"/>
    <w:rsid w:val="590B6E5B"/>
    <w:rsid w:val="5921EFDC"/>
    <w:rsid w:val="59316546"/>
    <w:rsid w:val="593F7022"/>
    <w:rsid w:val="59C23EC7"/>
    <w:rsid w:val="5A2953BA"/>
    <w:rsid w:val="5A4ADA45"/>
    <w:rsid w:val="5A8D34B6"/>
    <w:rsid w:val="5ACD35A7"/>
    <w:rsid w:val="5B41DE84"/>
    <w:rsid w:val="5B4B081A"/>
    <w:rsid w:val="5B9114B1"/>
    <w:rsid w:val="5C286FCF"/>
    <w:rsid w:val="5C3AF467"/>
    <w:rsid w:val="5C787464"/>
    <w:rsid w:val="5D222582"/>
    <w:rsid w:val="5D4CFD66"/>
    <w:rsid w:val="5D827B07"/>
    <w:rsid w:val="5DB5DA80"/>
    <w:rsid w:val="5DC44030"/>
    <w:rsid w:val="5E2A5BCF"/>
    <w:rsid w:val="5F30D43D"/>
    <w:rsid w:val="5F4C423F"/>
    <w:rsid w:val="60847DE1"/>
    <w:rsid w:val="60AC622F"/>
    <w:rsid w:val="60AC622F"/>
    <w:rsid w:val="614E91BE"/>
    <w:rsid w:val="616941DC"/>
    <w:rsid w:val="61CC837C"/>
    <w:rsid w:val="61DCFCB5"/>
    <w:rsid w:val="62204E42"/>
    <w:rsid w:val="62C029F8"/>
    <w:rsid w:val="634C8780"/>
    <w:rsid w:val="634D9663"/>
    <w:rsid w:val="638F0B4C"/>
    <w:rsid w:val="639415FD"/>
    <w:rsid w:val="6396C709"/>
    <w:rsid w:val="63BC1EA3"/>
    <w:rsid w:val="63C71156"/>
    <w:rsid w:val="63E402F1"/>
    <w:rsid w:val="6430B495"/>
    <w:rsid w:val="645EA5A0"/>
    <w:rsid w:val="649D1CFA"/>
    <w:rsid w:val="64B9240C"/>
    <w:rsid w:val="650C59A9"/>
    <w:rsid w:val="6557EF04"/>
    <w:rsid w:val="65765F95"/>
    <w:rsid w:val="657F5205"/>
    <w:rsid w:val="65A16DF7"/>
    <w:rsid w:val="65DE33FC"/>
    <w:rsid w:val="65F388FB"/>
    <w:rsid w:val="662BE0BC"/>
    <w:rsid w:val="663CB2FF"/>
    <w:rsid w:val="66615B40"/>
    <w:rsid w:val="66F3BF65"/>
    <w:rsid w:val="671B2266"/>
    <w:rsid w:val="67314AD3"/>
    <w:rsid w:val="67325B6E"/>
    <w:rsid w:val="68786CD9"/>
    <w:rsid w:val="68E21659"/>
    <w:rsid w:val="6959A3A3"/>
    <w:rsid w:val="69967AF3"/>
    <w:rsid w:val="69BFA9F1"/>
    <w:rsid w:val="6A54B64F"/>
    <w:rsid w:val="6AAE145A"/>
    <w:rsid w:val="6AE94F7D"/>
    <w:rsid w:val="6AF57404"/>
    <w:rsid w:val="6B102422"/>
    <w:rsid w:val="6B2EA276"/>
    <w:rsid w:val="6B8E98A5"/>
    <w:rsid w:val="6BB967E0"/>
    <w:rsid w:val="6BC73088"/>
    <w:rsid w:val="6C914465"/>
    <w:rsid w:val="6C927720"/>
    <w:rsid w:val="6CC8F355"/>
    <w:rsid w:val="6D2A6906"/>
    <w:rsid w:val="6D6300E9"/>
    <w:rsid w:val="6D74FD70"/>
    <w:rsid w:val="6D85EF05"/>
    <w:rsid w:val="6D97C95D"/>
    <w:rsid w:val="6DE5B51C"/>
    <w:rsid w:val="6EC63967"/>
    <w:rsid w:val="6F54FC45"/>
    <w:rsid w:val="6F696816"/>
    <w:rsid w:val="6F6BFAAA"/>
    <w:rsid w:val="6FC8E527"/>
    <w:rsid w:val="6FEC941A"/>
    <w:rsid w:val="70264055"/>
    <w:rsid w:val="70302A86"/>
    <w:rsid w:val="70A5945E"/>
    <w:rsid w:val="70BE2655"/>
    <w:rsid w:val="711204BC"/>
    <w:rsid w:val="715AEC27"/>
    <w:rsid w:val="7164B588"/>
    <w:rsid w:val="71A18CD8"/>
    <w:rsid w:val="72F6BC88"/>
    <w:rsid w:val="72F6BC88"/>
    <w:rsid w:val="73227BD0"/>
    <w:rsid w:val="735B8AB1"/>
    <w:rsid w:val="73BAAC23"/>
    <w:rsid w:val="74021441"/>
    <w:rsid w:val="74B2E6E8"/>
    <w:rsid w:val="74C3A780"/>
    <w:rsid w:val="74EA6871"/>
    <w:rsid w:val="756E12CE"/>
    <w:rsid w:val="759C7D0F"/>
    <w:rsid w:val="75B021AF"/>
    <w:rsid w:val="75D3AE9F"/>
    <w:rsid w:val="76150317"/>
    <w:rsid w:val="76330B31"/>
    <w:rsid w:val="763826AB"/>
    <w:rsid w:val="76766936"/>
    <w:rsid w:val="768638D2"/>
    <w:rsid w:val="76E77E51"/>
    <w:rsid w:val="7709E32F"/>
    <w:rsid w:val="779F04D1"/>
    <w:rsid w:val="77BBEAB3"/>
    <w:rsid w:val="77E68D68"/>
    <w:rsid w:val="78834EB2"/>
    <w:rsid w:val="7888C6AB"/>
    <w:rsid w:val="79926511"/>
    <w:rsid w:val="79AC9EBD"/>
    <w:rsid w:val="79E17704"/>
    <w:rsid w:val="7A7155C5"/>
    <w:rsid w:val="7AA9D3AA"/>
    <w:rsid w:val="7AB619E3"/>
    <w:rsid w:val="7AE8743A"/>
    <w:rsid w:val="7B1D204F"/>
    <w:rsid w:val="7B3EFC48"/>
    <w:rsid w:val="7B91A763"/>
    <w:rsid w:val="7BAD324A"/>
    <w:rsid w:val="7C0D2626"/>
    <w:rsid w:val="7C0D2626"/>
    <w:rsid w:val="7C429975"/>
    <w:rsid w:val="7CE43F7F"/>
    <w:rsid w:val="7CF57A56"/>
    <w:rsid w:val="7D10BBF7"/>
    <w:rsid w:val="7D2601CB"/>
    <w:rsid w:val="7D2F51F9"/>
    <w:rsid w:val="7D7924B3"/>
    <w:rsid w:val="7D811239"/>
    <w:rsid w:val="7D9632F4"/>
    <w:rsid w:val="7E914AB7"/>
    <w:rsid w:val="7EA5A188"/>
    <w:rsid w:val="7ECEC45A"/>
    <w:rsid w:val="7EE5008F"/>
    <w:rsid w:val="7F1CE29A"/>
    <w:rsid w:val="7F6CD722"/>
    <w:rsid w:val="7F9D7699"/>
    <w:rsid w:val="7FBD5698"/>
    <w:rsid w:val="7FDD2D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5EA5A0"/>
  <w15:chartTrackingRefBased/>
  <w15:docId w15:val="{56680426-669C-48B5-9C3D-A9B77F25743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1dd4f787af114938" /><Relationship Type="http://schemas.microsoft.com/office/2020/10/relationships/intelligence" Target="intelligence2.xml" Id="R4119211f41404d4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2023-11-17T17:32:23.9334712Z</dcterms:created>
  <dcterms:modified xsi:type="dcterms:W3CDTF">2023-11-17T23:47:45.3001544Z</dcterms:modified>
  <dc:creator>Dylan Davies (2310228)</dc:creator>
  <lastModifiedBy>Dylan Davies (2310228)</lastModifiedBy>
</coreProperties>
</file>