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1C00" w14:textId="6BAAACA9" w:rsidR="00592CB7" w:rsidRDefault="004F4BFB">
      <w:r>
        <w:t>Kristin Bremer</w:t>
      </w:r>
    </w:p>
    <w:p w14:paraId="0DAECC01" w14:textId="6F75EF40" w:rsidR="004F4BFB" w:rsidRDefault="004F4BFB">
      <w:r>
        <w:t>HPHI7016: Past Peoples, Present Societies</w:t>
      </w:r>
    </w:p>
    <w:p w14:paraId="1A68546D" w14:textId="187AA096" w:rsidR="004F4BFB" w:rsidRDefault="004F4BFB">
      <w:r>
        <w:t>22 October 2021</w:t>
      </w:r>
    </w:p>
    <w:p w14:paraId="336F6A24" w14:textId="5447C423" w:rsidR="004F4BFB" w:rsidRDefault="004F4BFB"/>
    <w:p w14:paraId="603C637B" w14:textId="07C14DB0" w:rsidR="004F4BFB" w:rsidRDefault="004F4BFB"/>
    <w:p w14:paraId="1DCE10E9" w14:textId="7E2D6E5D" w:rsidR="004F4BFB" w:rsidRDefault="009F21E1">
      <w:r>
        <w:t>Trans-Atlantic Slave Trade Database Exercise</w:t>
      </w:r>
    </w:p>
    <w:p w14:paraId="2FEFD7C1" w14:textId="1F34C53B" w:rsidR="009F21E1" w:rsidRDefault="009F21E1"/>
    <w:p w14:paraId="1E7240EA" w14:textId="4821460C" w:rsidR="009F21E1" w:rsidRDefault="009F21E1" w:rsidP="009F21E1">
      <w:r>
        <w:t>1.</w:t>
      </w:r>
      <w:r w:rsidRPr="009F21E1">
        <w:t>         From which regions were the slaves aboard </w:t>
      </w:r>
      <w:r w:rsidRPr="009F21E1">
        <w:rPr>
          <w:i/>
          <w:iCs/>
        </w:rPr>
        <w:t>Hannibal </w:t>
      </w:r>
      <w:r w:rsidRPr="009F21E1">
        <w:t>purchased?</w:t>
      </w:r>
    </w:p>
    <w:p w14:paraId="7B60F472" w14:textId="732CF2E5" w:rsidR="009F21E1" w:rsidRDefault="009F21E1" w:rsidP="009F21E1">
      <w:r>
        <w:tab/>
        <w:t>Whydah and the Gold Coast (port unspecified)</w:t>
      </w:r>
    </w:p>
    <w:p w14:paraId="4D96FD3F" w14:textId="77777777" w:rsidR="009F21E1" w:rsidRPr="009F21E1" w:rsidRDefault="009F21E1" w:rsidP="009F21E1"/>
    <w:p w14:paraId="20311053" w14:textId="640FAB08" w:rsidR="009F21E1" w:rsidRDefault="009F21E1" w:rsidP="009F21E1">
      <w:r>
        <w:t>2.</w:t>
      </w:r>
      <w:r w:rsidRPr="009F21E1">
        <w:t>         What calling points did the </w:t>
      </w:r>
      <w:r w:rsidRPr="009F21E1">
        <w:rPr>
          <w:i/>
          <w:iCs/>
        </w:rPr>
        <w:t>Hannibal </w:t>
      </w:r>
      <w:r w:rsidRPr="009F21E1">
        <w:t xml:space="preserve">make </w:t>
      </w:r>
      <w:proofErr w:type="spellStart"/>
      <w:r w:rsidRPr="009F21E1">
        <w:t>en</w:t>
      </w:r>
      <w:proofErr w:type="spellEnd"/>
      <w:r w:rsidRPr="009F21E1">
        <w:t>-route to the Americas?</w:t>
      </w:r>
    </w:p>
    <w:p w14:paraId="7FC531BF" w14:textId="065DA027" w:rsidR="009F21E1" w:rsidRDefault="009F21E1" w:rsidP="009F21E1">
      <w:r>
        <w:tab/>
        <w:t>Sao Tome</w:t>
      </w:r>
    </w:p>
    <w:p w14:paraId="2A18BC87" w14:textId="77777777" w:rsidR="009F21E1" w:rsidRPr="009F21E1" w:rsidRDefault="009F21E1" w:rsidP="009F21E1"/>
    <w:p w14:paraId="154C064A" w14:textId="3CB76E4F" w:rsidR="009F21E1" w:rsidRDefault="009F21E1" w:rsidP="009F21E1">
      <w:r>
        <w:t xml:space="preserve">3. </w:t>
      </w:r>
      <w:r w:rsidRPr="009F21E1">
        <w:t>        What was the destination of the </w:t>
      </w:r>
      <w:r w:rsidRPr="009F21E1">
        <w:rPr>
          <w:i/>
          <w:iCs/>
        </w:rPr>
        <w:t>Hannibal </w:t>
      </w:r>
      <w:r w:rsidRPr="009F21E1">
        <w:t>in the Americas?</w:t>
      </w:r>
    </w:p>
    <w:p w14:paraId="3148FD8D" w14:textId="14A70CDD" w:rsidR="009F21E1" w:rsidRDefault="009F21E1" w:rsidP="009F21E1">
      <w:r>
        <w:tab/>
        <w:t>Barbados (port unspecified)</w:t>
      </w:r>
    </w:p>
    <w:p w14:paraId="5A8D224D" w14:textId="77777777" w:rsidR="009F21E1" w:rsidRPr="009F21E1" w:rsidRDefault="009F21E1" w:rsidP="009F21E1"/>
    <w:p w14:paraId="2099F8F6" w14:textId="2DD3A88E" w:rsidR="009F21E1" w:rsidRDefault="009F21E1" w:rsidP="009F21E1">
      <w:r>
        <w:t>4.</w:t>
      </w:r>
      <w:r w:rsidRPr="009F21E1">
        <w:t>         What was the length of the ‘Middle Passage’</w:t>
      </w:r>
      <w:r>
        <w:t>?</w:t>
      </w:r>
    </w:p>
    <w:p w14:paraId="68EA022E" w14:textId="634BC2AD" w:rsidR="009F21E1" w:rsidRPr="009F21E1" w:rsidRDefault="009F21E1" w:rsidP="009F21E1">
      <w:r>
        <w:tab/>
        <w:t xml:space="preserve">100 days </w:t>
      </w:r>
    </w:p>
    <w:p w14:paraId="4DF0B20F" w14:textId="1270A055" w:rsidR="009F21E1" w:rsidRDefault="009F21E1" w:rsidP="009F21E1">
      <w:r>
        <w:t>5.</w:t>
      </w:r>
      <w:r w:rsidRPr="009F21E1">
        <w:t>         What was the demographical makeup of the African slaves aboard the </w:t>
      </w:r>
      <w:r w:rsidRPr="009F21E1">
        <w:rPr>
          <w:i/>
          <w:iCs/>
        </w:rPr>
        <w:t>Hannibal</w:t>
      </w:r>
      <w:r w:rsidRPr="009F21E1">
        <w:t>?</w:t>
      </w:r>
    </w:p>
    <w:p w14:paraId="5F56726D" w14:textId="77777777" w:rsidR="005E3929" w:rsidRDefault="005E3929" w:rsidP="005E3929"/>
    <w:p w14:paraId="23065FA3" w14:textId="3CECB131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men</w:t>
      </w:r>
    </w:p>
    <w:p w14:paraId="468FBC58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66.1%</w:t>
      </w:r>
    </w:p>
    <w:p w14:paraId="1339446D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women</w:t>
      </w:r>
    </w:p>
    <w:p w14:paraId="1702D5E1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26.9%</w:t>
      </w:r>
    </w:p>
    <w:p w14:paraId="62D3C8C4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boys</w:t>
      </w:r>
    </w:p>
    <w:p w14:paraId="71C9F199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5.6%</w:t>
      </w:r>
    </w:p>
    <w:p w14:paraId="6B467816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girls</w:t>
      </w:r>
    </w:p>
    <w:p w14:paraId="0979C76D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1.3%</w:t>
      </w:r>
    </w:p>
    <w:p w14:paraId="1FE45593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males</w:t>
      </w:r>
    </w:p>
    <w:p w14:paraId="15B3ABFE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71.8%</w:t>
      </w:r>
    </w:p>
    <w:p w14:paraId="28D9DC9B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Percent children</w:t>
      </w:r>
    </w:p>
    <w:p w14:paraId="48F0FC07" w14:textId="77777777" w:rsidR="005E3929" w:rsidRPr="004F4BFB" w:rsidRDefault="005E3929" w:rsidP="005E3929">
      <w:pPr>
        <w:rPr>
          <w:rFonts w:eastAsia="Times New Roman" w:cs="Times New Roman"/>
          <w:color w:val="666666"/>
        </w:rPr>
      </w:pPr>
      <w:r w:rsidRPr="004F4BFB">
        <w:rPr>
          <w:rFonts w:eastAsia="Times New Roman" w:cs="Times New Roman"/>
          <w:color w:val="666666"/>
        </w:rPr>
        <w:t>7.0%</w:t>
      </w:r>
    </w:p>
    <w:p w14:paraId="5E1C9D2D" w14:textId="60016A96" w:rsidR="009F21E1" w:rsidRDefault="009F21E1" w:rsidP="009F21E1"/>
    <w:p w14:paraId="01397F14" w14:textId="77777777" w:rsidR="009F21E1" w:rsidRPr="009F21E1" w:rsidRDefault="009F21E1" w:rsidP="009F21E1"/>
    <w:p w14:paraId="25EBC83C" w14:textId="3D62C3C1" w:rsidR="009F21E1" w:rsidRDefault="009F21E1" w:rsidP="009F21E1">
      <w:r>
        <w:t>6.</w:t>
      </w:r>
      <w:r w:rsidRPr="009F21E1">
        <w:t>         How many slaves embarked from Africa?</w:t>
      </w:r>
    </w:p>
    <w:p w14:paraId="10FC8D72" w14:textId="5C12682E" w:rsidR="005E3929" w:rsidRDefault="005E3929" w:rsidP="009F21E1">
      <w:r>
        <w:tab/>
        <w:t>700 slaves</w:t>
      </w:r>
    </w:p>
    <w:p w14:paraId="5F284D15" w14:textId="77777777" w:rsidR="005E3929" w:rsidRPr="009F21E1" w:rsidRDefault="005E3929" w:rsidP="009F21E1"/>
    <w:p w14:paraId="616D7704" w14:textId="49338C78" w:rsidR="009F21E1" w:rsidRDefault="009F21E1" w:rsidP="009F21E1">
      <w:r>
        <w:t>7.</w:t>
      </w:r>
      <w:r w:rsidRPr="009F21E1">
        <w:t>          How many slaves disembarked in the Americas?</w:t>
      </w:r>
    </w:p>
    <w:p w14:paraId="59A0B6AD" w14:textId="1B648040" w:rsidR="005E3929" w:rsidRDefault="005E3929" w:rsidP="009F21E1">
      <w:r>
        <w:tab/>
        <w:t>372 slaves</w:t>
      </w:r>
    </w:p>
    <w:p w14:paraId="7998E9BE" w14:textId="77777777" w:rsidR="005E3929" w:rsidRPr="009F21E1" w:rsidRDefault="005E3929" w:rsidP="009F21E1"/>
    <w:p w14:paraId="3F7BD0C2" w14:textId="1040B5D2" w:rsidR="009F21E1" w:rsidRPr="009F21E1" w:rsidRDefault="009F21E1" w:rsidP="009F21E1">
      <w:r>
        <w:t>8.</w:t>
      </w:r>
      <w:r w:rsidRPr="009F21E1">
        <w:t>          Using the database, what other information can you glean about the ship’s captain, Thomas Phillips?</w:t>
      </w:r>
    </w:p>
    <w:p w14:paraId="0C04896E" w14:textId="1588B7C5" w:rsidR="009F21E1" w:rsidRDefault="005E3929" w:rsidP="009F21E1">
      <w:r>
        <w:tab/>
        <w:t xml:space="preserve">It appears from the database that this is the only voyage that Capt. Phillips for </w:t>
      </w:r>
      <w:proofErr w:type="gramStart"/>
      <w:r>
        <w:t>the a</w:t>
      </w:r>
      <w:proofErr w:type="gramEnd"/>
      <w:r>
        <w:t xml:space="preserve"> trans-Atlantic crossing.  He did not captain any Intra-American voyages.</w:t>
      </w:r>
    </w:p>
    <w:p w14:paraId="551C49A5" w14:textId="77777777" w:rsidR="005E3929" w:rsidRPr="009F21E1" w:rsidRDefault="005E3929" w:rsidP="009F21E1"/>
    <w:p w14:paraId="467F322A" w14:textId="77777777" w:rsidR="009F21E1" w:rsidRDefault="009F21E1"/>
    <w:p w14:paraId="095D5F8B" w14:textId="5E2715D6" w:rsidR="004F4BFB" w:rsidRDefault="004F4BFB"/>
    <w:p w14:paraId="1C7D9161" w14:textId="183EF987" w:rsidR="004F4BFB" w:rsidRDefault="004F4BFB"/>
    <w:p w14:paraId="42F767DD" w14:textId="28586F7D" w:rsidR="004F4BFB" w:rsidRDefault="004F4BFB"/>
    <w:p w14:paraId="63B9DEF5" w14:textId="77777777" w:rsidR="004F4BFB" w:rsidRDefault="004F4BFB"/>
    <w:sectPr w:rsidR="004F4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BFB"/>
    <w:rsid w:val="00153842"/>
    <w:rsid w:val="004F4BFB"/>
    <w:rsid w:val="00592CB7"/>
    <w:rsid w:val="005E3929"/>
    <w:rsid w:val="009F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4CE83A"/>
  <w15:chartTrackingRefBased/>
  <w15:docId w15:val="{05557861-269A-FA46-9F2B-4A46802B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04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8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827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991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97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5731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520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3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Bremer</dc:creator>
  <cp:keywords/>
  <dc:description/>
  <cp:lastModifiedBy>Kristin Bremer</cp:lastModifiedBy>
  <cp:revision>3</cp:revision>
  <dcterms:created xsi:type="dcterms:W3CDTF">2021-10-20T19:20:00Z</dcterms:created>
  <dcterms:modified xsi:type="dcterms:W3CDTF">2021-10-20T19:39:00Z</dcterms:modified>
</cp:coreProperties>
</file>