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F014C" w14:textId="52C18C23" w:rsidR="009525A2" w:rsidRDefault="009525A2">
      <w:r>
        <w:t xml:space="preserve"> </w:t>
      </w:r>
    </w:p>
    <w:sdt>
      <w:sdtPr>
        <w:id w:val="-706326113"/>
        <w:docPartObj>
          <w:docPartGallery w:val="Cover Pages"/>
          <w:docPartUnique/>
        </w:docPartObj>
      </w:sdtPr>
      <w:sdtEndPr/>
      <w:sdtContent>
        <w:p w14:paraId="36F90B33" w14:textId="6015976C" w:rsidR="00C6205B" w:rsidRDefault="00C6205B">
          <w:r>
            <w:rPr>
              <w:noProof/>
            </w:rPr>
            <mc:AlternateContent>
              <mc:Choice Requires="wpg">
                <w:drawing>
                  <wp:anchor distT="0" distB="0" distL="114300" distR="114300" simplePos="0" relativeHeight="251645952" behindDoc="1" locked="0" layoutInCell="1" allowOverlap="1" wp14:anchorId="0B2F7E92" wp14:editId="325634B9">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B9261DF" w14:textId="6EEE1ACD" w:rsidR="00C6205B" w:rsidRDefault="00C6205B">
                                      <w:pPr>
                                        <w:pStyle w:val="NoSpacing"/>
                                        <w:rPr>
                                          <w:color w:val="FFFFFF" w:themeColor="background1"/>
                                          <w:sz w:val="32"/>
                                          <w:szCs w:val="32"/>
                                        </w:rPr>
                                      </w:pPr>
                                      <w:r>
                                        <w:rPr>
                                          <w:color w:val="FFFFFF" w:themeColor="background1"/>
                                          <w:sz w:val="32"/>
                                          <w:szCs w:val="32"/>
                                        </w:rPr>
                                        <w:t>ALEXANDER GREENSLADE</w:t>
                                      </w:r>
                                    </w:p>
                                  </w:sdtContent>
                                </w:sdt>
                                <w:p w14:paraId="19C195EF" w14:textId="2706222B" w:rsidR="00C6205B" w:rsidRDefault="00CA4D9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C6205B">
                                        <w:rPr>
                                          <w:caps/>
                                          <w:color w:val="FFFFFF" w:themeColor="background1"/>
                                        </w:rPr>
                                        <w:t>tATA Steel</w:t>
                                      </w:r>
                                    </w:sdtContent>
                                  </w:sdt>
                                  <w:r w:rsidR="00C6205B">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C6205B">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2A1B735" w14:textId="1884E01C" w:rsidR="00C6205B" w:rsidRDefault="00A4333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Reflective Project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0FE4DBD" w14:textId="412FB889" w:rsidR="00C6205B" w:rsidRDefault="00CA4D93">
                                      <w:pPr>
                                        <w:pStyle w:val="NoSpacing"/>
                                        <w:spacing w:before="240"/>
                                        <w:rPr>
                                          <w:caps/>
                                          <w:color w:val="44546A" w:themeColor="text2"/>
                                          <w:sz w:val="36"/>
                                          <w:szCs w:val="36"/>
                                        </w:rPr>
                                      </w:pPr>
                                      <w:r>
                                        <w:rPr>
                                          <w:caps/>
                                          <w:color w:val="44546A" w:themeColor="text2"/>
                                          <w:sz w:val="36"/>
                                          <w:szCs w:val="36"/>
                                        </w:rPr>
                                        <w:t>acma5009 – RICHARD SUTTON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2F7E92" id="Group 119" o:spid="_x0000_s1026" style="position:absolute;margin-left:0;margin-top:0;width:539.6pt;height:719.9pt;z-index:-251670528;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B9261DF" w14:textId="6EEE1ACD" w:rsidR="00C6205B" w:rsidRDefault="00C6205B">
                                <w:pPr>
                                  <w:pStyle w:val="NoSpacing"/>
                                  <w:rPr>
                                    <w:color w:val="FFFFFF" w:themeColor="background1"/>
                                    <w:sz w:val="32"/>
                                    <w:szCs w:val="32"/>
                                  </w:rPr>
                                </w:pPr>
                                <w:r>
                                  <w:rPr>
                                    <w:color w:val="FFFFFF" w:themeColor="background1"/>
                                    <w:sz w:val="32"/>
                                    <w:szCs w:val="32"/>
                                  </w:rPr>
                                  <w:t>ALEXANDER GREENSLADE</w:t>
                                </w:r>
                              </w:p>
                            </w:sdtContent>
                          </w:sdt>
                          <w:p w14:paraId="19C195EF" w14:textId="2706222B" w:rsidR="00C6205B" w:rsidRDefault="00CA4D9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C6205B">
                                  <w:rPr>
                                    <w:caps/>
                                    <w:color w:val="FFFFFF" w:themeColor="background1"/>
                                  </w:rPr>
                                  <w:t>tATA Steel</w:t>
                                </w:r>
                              </w:sdtContent>
                            </w:sdt>
                            <w:r w:rsidR="00C6205B">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C6205B">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2A1B735" w14:textId="1884E01C" w:rsidR="00C6205B" w:rsidRDefault="00A4333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Reflective Project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0FE4DBD" w14:textId="412FB889" w:rsidR="00C6205B" w:rsidRDefault="00CA4D93">
                                <w:pPr>
                                  <w:pStyle w:val="NoSpacing"/>
                                  <w:spacing w:before="240"/>
                                  <w:rPr>
                                    <w:caps/>
                                    <w:color w:val="44546A" w:themeColor="text2"/>
                                    <w:sz w:val="36"/>
                                    <w:szCs w:val="36"/>
                                  </w:rPr>
                                </w:pPr>
                                <w:r>
                                  <w:rPr>
                                    <w:caps/>
                                    <w:color w:val="44546A" w:themeColor="text2"/>
                                    <w:sz w:val="36"/>
                                    <w:szCs w:val="36"/>
                                  </w:rPr>
                                  <w:t>acma5009 – RICHARD SUTTON</w:t>
                                </w:r>
                              </w:p>
                            </w:sdtContent>
                          </w:sdt>
                        </w:txbxContent>
                      </v:textbox>
                    </v:shape>
                    <w10:wrap anchorx="page" anchory="page"/>
                  </v:group>
                </w:pict>
              </mc:Fallback>
            </mc:AlternateContent>
          </w:r>
        </w:p>
        <w:p w14:paraId="274C5EF4" w14:textId="72ECCC24" w:rsidR="00C6205B" w:rsidRDefault="00C6205B">
          <w:r>
            <w:br w:type="page"/>
          </w:r>
        </w:p>
      </w:sdtContent>
    </w:sdt>
    <w:sdt>
      <w:sdtPr>
        <w:rPr>
          <w:rFonts w:asciiTheme="minorHAnsi" w:eastAsiaTheme="minorHAnsi" w:hAnsiTheme="minorHAnsi" w:cstheme="minorBidi"/>
          <w:color w:val="auto"/>
          <w:sz w:val="22"/>
          <w:szCs w:val="22"/>
          <w:lang w:val="en-GB"/>
        </w:rPr>
        <w:id w:val="314608391"/>
        <w:docPartObj>
          <w:docPartGallery w:val="Table of Contents"/>
          <w:docPartUnique/>
        </w:docPartObj>
      </w:sdtPr>
      <w:sdtEndPr>
        <w:rPr>
          <w:b/>
          <w:bCs/>
          <w:noProof/>
        </w:rPr>
      </w:sdtEndPr>
      <w:sdtContent>
        <w:p w14:paraId="69409AFB" w14:textId="5DB1A3C8" w:rsidR="00E62115" w:rsidRPr="00E62115" w:rsidRDefault="004460EC" w:rsidP="00E62115">
          <w:pPr>
            <w:pStyle w:val="TOCHeading"/>
            <w:rPr>
              <w:rFonts w:asciiTheme="minorHAnsi" w:eastAsiaTheme="minorHAnsi" w:hAnsiTheme="minorHAnsi" w:cstheme="minorBidi"/>
              <w:color w:val="auto"/>
              <w:sz w:val="22"/>
              <w:szCs w:val="22"/>
              <w:lang w:val="en-GB"/>
            </w:rPr>
          </w:pPr>
          <w:r>
            <w:t xml:space="preserve">Executive Summary </w:t>
          </w:r>
        </w:p>
        <w:p w14:paraId="6E50AEB4" w14:textId="1CA9D43B" w:rsidR="00264827" w:rsidRPr="00E62115" w:rsidRDefault="00C77F79">
          <w:r w:rsidRPr="00C77F79">
            <w:t xml:space="preserve">The report discusses an </w:t>
          </w:r>
          <w:r w:rsidR="00EA79A1" w:rsidRPr="00C77F79">
            <w:t>organisational</w:t>
          </w:r>
          <w:r w:rsidRPr="00C77F79">
            <w:t xml:space="preserve"> change that occurred in the Raw Materials department at Tata Steel, Port Talbot. The implementation of a project to enhance the handling of coal blends at the Raw Materials lab of the BOS plant in Tata Steel is outlined in the document. </w:t>
          </w:r>
          <w:r w:rsidR="006B7FB4">
            <w:t xml:space="preserve">This change </w:t>
          </w:r>
          <w:r w:rsidR="00E528B8">
            <w:t>was safety driven, after a number of near misses</w:t>
          </w:r>
          <w:r w:rsidR="00BD442A">
            <w:t xml:space="preserve"> occurred regarding certain tasks. </w:t>
          </w:r>
          <w:r w:rsidRPr="00C77F79">
            <w:t xml:space="preserve">This involved the acquisition of a shipping container, cleaning the area surrounding the container, and the establishment of a kanban system to manage coal inventories. Various tools such as A3 planner, DSUM meetings, and process confirmation were </w:t>
          </w:r>
          <w:r w:rsidR="00EA79A1" w:rsidRPr="00C77F79">
            <w:t>utilised</w:t>
          </w:r>
          <w:r w:rsidRPr="00C77F79">
            <w:t xml:space="preserve"> to design and maintain the project. As a result of the project's implementation, workplace safety, efficiency, and communication were all enhanced.</w:t>
          </w:r>
          <w:r w:rsidR="00264827">
            <w:br w:type="page"/>
          </w:r>
        </w:p>
        <w:p w14:paraId="16E72F1B" w14:textId="7057AB39" w:rsidR="0059326D" w:rsidRDefault="0059326D">
          <w:pPr>
            <w:pStyle w:val="TOCHeading"/>
          </w:pPr>
          <w:r>
            <w:lastRenderedPageBreak/>
            <w:t>Contents</w:t>
          </w:r>
        </w:p>
        <w:p w14:paraId="500FC440" w14:textId="7B52102B" w:rsidR="006E4F4B" w:rsidRDefault="005932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579262" w:history="1">
            <w:r w:rsidR="006E4F4B" w:rsidRPr="00E4410E">
              <w:rPr>
                <w:rStyle w:val="Hyperlink"/>
                <w:noProof/>
              </w:rPr>
              <w:t>Introduction</w:t>
            </w:r>
            <w:r w:rsidR="006E4F4B">
              <w:rPr>
                <w:noProof/>
                <w:webHidden/>
              </w:rPr>
              <w:tab/>
            </w:r>
            <w:r w:rsidR="006E4F4B">
              <w:rPr>
                <w:noProof/>
                <w:webHidden/>
              </w:rPr>
              <w:fldChar w:fldCharType="begin"/>
            </w:r>
            <w:r w:rsidR="006E4F4B">
              <w:rPr>
                <w:noProof/>
                <w:webHidden/>
              </w:rPr>
              <w:instrText xml:space="preserve"> PAGEREF _Toc133579262 \h </w:instrText>
            </w:r>
            <w:r w:rsidR="006E4F4B">
              <w:rPr>
                <w:noProof/>
                <w:webHidden/>
              </w:rPr>
            </w:r>
            <w:r w:rsidR="006E4F4B">
              <w:rPr>
                <w:noProof/>
                <w:webHidden/>
              </w:rPr>
              <w:fldChar w:fldCharType="separate"/>
            </w:r>
            <w:r w:rsidR="006E4F4B">
              <w:rPr>
                <w:noProof/>
                <w:webHidden/>
              </w:rPr>
              <w:t>3</w:t>
            </w:r>
            <w:r w:rsidR="006E4F4B">
              <w:rPr>
                <w:noProof/>
                <w:webHidden/>
              </w:rPr>
              <w:fldChar w:fldCharType="end"/>
            </w:r>
          </w:hyperlink>
        </w:p>
        <w:p w14:paraId="07E8A23F" w14:textId="55B49EFE" w:rsidR="006E4F4B" w:rsidRDefault="00CA4D93">
          <w:pPr>
            <w:pStyle w:val="TOC1"/>
            <w:tabs>
              <w:tab w:val="left" w:pos="440"/>
              <w:tab w:val="right" w:leader="dot" w:pos="9016"/>
            </w:tabs>
            <w:rPr>
              <w:rFonts w:eastAsiaTheme="minorEastAsia"/>
              <w:noProof/>
              <w:lang w:eastAsia="en-GB"/>
            </w:rPr>
          </w:pPr>
          <w:hyperlink w:anchor="_Toc133579263" w:history="1">
            <w:r w:rsidR="006E4F4B" w:rsidRPr="00E4410E">
              <w:rPr>
                <w:rStyle w:val="Hyperlink"/>
                <w:noProof/>
              </w:rPr>
              <w:t>1)</w:t>
            </w:r>
            <w:r w:rsidR="006E4F4B">
              <w:rPr>
                <w:rFonts w:eastAsiaTheme="minorEastAsia"/>
                <w:noProof/>
                <w:lang w:eastAsia="en-GB"/>
              </w:rPr>
              <w:tab/>
            </w:r>
            <w:r w:rsidR="006E4F4B" w:rsidRPr="00E4410E">
              <w:rPr>
                <w:rStyle w:val="Hyperlink"/>
                <w:noProof/>
              </w:rPr>
              <w:t>Description of Change</w:t>
            </w:r>
            <w:r w:rsidR="006E4F4B">
              <w:rPr>
                <w:noProof/>
                <w:webHidden/>
              </w:rPr>
              <w:tab/>
            </w:r>
            <w:r w:rsidR="006E4F4B">
              <w:rPr>
                <w:noProof/>
                <w:webHidden/>
              </w:rPr>
              <w:fldChar w:fldCharType="begin"/>
            </w:r>
            <w:r w:rsidR="006E4F4B">
              <w:rPr>
                <w:noProof/>
                <w:webHidden/>
              </w:rPr>
              <w:instrText xml:space="preserve"> PAGEREF _Toc133579263 \h </w:instrText>
            </w:r>
            <w:r w:rsidR="006E4F4B">
              <w:rPr>
                <w:noProof/>
                <w:webHidden/>
              </w:rPr>
            </w:r>
            <w:r w:rsidR="006E4F4B">
              <w:rPr>
                <w:noProof/>
                <w:webHidden/>
              </w:rPr>
              <w:fldChar w:fldCharType="separate"/>
            </w:r>
            <w:r w:rsidR="006E4F4B">
              <w:rPr>
                <w:noProof/>
                <w:webHidden/>
              </w:rPr>
              <w:t>4</w:t>
            </w:r>
            <w:r w:rsidR="006E4F4B">
              <w:rPr>
                <w:noProof/>
                <w:webHidden/>
              </w:rPr>
              <w:fldChar w:fldCharType="end"/>
            </w:r>
          </w:hyperlink>
        </w:p>
        <w:p w14:paraId="02A4F9F2" w14:textId="6DF7CE97" w:rsidR="006E4F4B" w:rsidRDefault="00CA4D93">
          <w:pPr>
            <w:pStyle w:val="TOC2"/>
            <w:tabs>
              <w:tab w:val="left" w:pos="660"/>
              <w:tab w:val="right" w:leader="dot" w:pos="9016"/>
            </w:tabs>
            <w:rPr>
              <w:rFonts w:eastAsiaTheme="minorEastAsia"/>
              <w:noProof/>
              <w:lang w:eastAsia="en-GB"/>
            </w:rPr>
          </w:pPr>
          <w:hyperlink w:anchor="_Toc133579264" w:history="1">
            <w:r w:rsidR="006E4F4B" w:rsidRPr="00E4410E">
              <w:rPr>
                <w:rStyle w:val="Hyperlink"/>
                <w:noProof/>
              </w:rPr>
              <w:t>a.</w:t>
            </w:r>
            <w:r w:rsidR="006E4F4B">
              <w:rPr>
                <w:rFonts w:eastAsiaTheme="minorEastAsia"/>
                <w:noProof/>
                <w:lang w:eastAsia="en-GB"/>
              </w:rPr>
              <w:tab/>
            </w:r>
            <w:r w:rsidR="006E4F4B" w:rsidRPr="00E4410E">
              <w:rPr>
                <w:rStyle w:val="Hyperlink"/>
                <w:noProof/>
              </w:rPr>
              <w:t>Change</w:t>
            </w:r>
            <w:r w:rsidR="006E4F4B">
              <w:rPr>
                <w:noProof/>
                <w:webHidden/>
              </w:rPr>
              <w:tab/>
            </w:r>
            <w:r w:rsidR="006E4F4B">
              <w:rPr>
                <w:noProof/>
                <w:webHidden/>
              </w:rPr>
              <w:fldChar w:fldCharType="begin"/>
            </w:r>
            <w:r w:rsidR="006E4F4B">
              <w:rPr>
                <w:noProof/>
                <w:webHidden/>
              </w:rPr>
              <w:instrText xml:space="preserve"> PAGEREF _Toc133579264 \h </w:instrText>
            </w:r>
            <w:r w:rsidR="006E4F4B">
              <w:rPr>
                <w:noProof/>
                <w:webHidden/>
              </w:rPr>
            </w:r>
            <w:r w:rsidR="006E4F4B">
              <w:rPr>
                <w:noProof/>
                <w:webHidden/>
              </w:rPr>
              <w:fldChar w:fldCharType="separate"/>
            </w:r>
            <w:r w:rsidR="006E4F4B">
              <w:rPr>
                <w:noProof/>
                <w:webHidden/>
              </w:rPr>
              <w:t>4</w:t>
            </w:r>
            <w:r w:rsidR="006E4F4B">
              <w:rPr>
                <w:noProof/>
                <w:webHidden/>
              </w:rPr>
              <w:fldChar w:fldCharType="end"/>
            </w:r>
          </w:hyperlink>
        </w:p>
        <w:p w14:paraId="0E156F17" w14:textId="0C285F4C" w:rsidR="006E4F4B" w:rsidRDefault="00CA4D93">
          <w:pPr>
            <w:pStyle w:val="TOC1"/>
            <w:tabs>
              <w:tab w:val="left" w:pos="440"/>
              <w:tab w:val="right" w:leader="dot" w:pos="9016"/>
            </w:tabs>
            <w:rPr>
              <w:rFonts w:eastAsiaTheme="minorEastAsia"/>
              <w:noProof/>
              <w:lang w:eastAsia="en-GB"/>
            </w:rPr>
          </w:pPr>
          <w:hyperlink w:anchor="_Toc133579265" w:history="1">
            <w:r w:rsidR="006E4F4B" w:rsidRPr="00E4410E">
              <w:rPr>
                <w:rStyle w:val="Hyperlink"/>
                <w:noProof/>
              </w:rPr>
              <w:t>2)</w:t>
            </w:r>
            <w:r w:rsidR="006E4F4B">
              <w:rPr>
                <w:rFonts w:eastAsiaTheme="minorEastAsia"/>
                <w:noProof/>
                <w:lang w:eastAsia="en-GB"/>
              </w:rPr>
              <w:tab/>
            </w:r>
            <w:r w:rsidR="006E4F4B" w:rsidRPr="00E4410E">
              <w:rPr>
                <w:rStyle w:val="Hyperlink"/>
                <w:noProof/>
              </w:rPr>
              <w:t>Current Practice</w:t>
            </w:r>
            <w:r w:rsidR="006E4F4B">
              <w:rPr>
                <w:noProof/>
                <w:webHidden/>
              </w:rPr>
              <w:tab/>
            </w:r>
            <w:r w:rsidR="006E4F4B">
              <w:rPr>
                <w:noProof/>
                <w:webHidden/>
              </w:rPr>
              <w:fldChar w:fldCharType="begin"/>
            </w:r>
            <w:r w:rsidR="006E4F4B">
              <w:rPr>
                <w:noProof/>
                <w:webHidden/>
              </w:rPr>
              <w:instrText xml:space="preserve"> PAGEREF _Toc133579265 \h </w:instrText>
            </w:r>
            <w:r w:rsidR="006E4F4B">
              <w:rPr>
                <w:noProof/>
                <w:webHidden/>
              </w:rPr>
            </w:r>
            <w:r w:rsidR="006E4F4B">
              <w:rPr>
                <w:noProof/>
                <w:webHidden/>
              </w:rPr>
              <w:fldChar w:fldCharType="separate"/>
            </w:r>
            <w:r w:rsidR="006E4F4B">
              <w:rPr>
                <w:noProof/>
                <w:webHidden/>
              </w:rPr>
              <w:t>4</w:t>
            </w:r>
            <w:r w:rsidR="006E4F4B">
              <w:rPr>
                <w:noProof/>
                <w:webHidden/>
              </w:rPr>
              <w:fldChar w:fldCharType="end"/>
            </w:r>
          </w:hyperlink>
        </w:p>
        <w:p w14:paraId="67538558" w14:textId="64F7004E" w:rsidR="006E4F4B" w:rsidRDefault="00CA4D93">
          <w:pPr>
            <w:pStyle w:val="TOC2"/>
            <w:tabs>
              <w:tab w:val="left" w:pos="660"/>
              <w:tab w:val="right" w:leader="dot" w:pos="9016"/>
            </w:tabs>
            <w:rPr>
              <w:rFonts w:eastAsiaTheme="minorEastAsia"/>
              <w:noProof/>
              <w:lang w:eastAsia="en-GB"/>
            </w:rPr>
          </w:pPr>
          <w:hyperlink w:anchor="_Toc133579266" w:history="1">
            <w:r w:rsidR="006E4F4B" w:rsidRPr="00E4410E">
              <w:rPr>
                <w:rStyle w:val="Hyperlink"/>
                <w:noProof/>
              </w:rPr>
              <w:t>a.</w:t>
            </w:r>
            <w:r w:rsidR="006E4F4B">
              <w:rPr>
                <w:rFonts w:eastAsiaTheme="minorEastAsia"/>
                <w:noProof/>
                <w:lang w:eastAsia="en-GB"/>
              </w:rPr>
              <w:tab/>
            </w:r>
            <w:r w:rsidR="006E4F4B" w:rsidRPr="00E4410E">
              <w:rPr>
                <w:rStyle w:val="Hyperlink"/>
                <w:noProof/>
              </w:rPr>
              <w:t>Safety Concerns</w:t>
            </w:r>
            <w:r w:rsidR="006E4F4B">
              <w:rPr>
                <w:noProof/>
                <w:webHidden/>
              </w:rPr>
              <w:tab/>
            </w:r>
            <w:r w:rsidR="006E4F4B">
              <w:rPr>
                <w:noProof/>
                <w:webHidden/>
              </w:rPr>
              <w:fldChar w:fldCharType="begin"/>
            </w:r>
            <w:r w:rsidR="006E4F4B">
              <w:rPr>
                <w:noProof/>
                <w:webHidden/>
              </w:rPr>
              <w:instrText xml:space="preserve"> PAGEREF _Toc133579266 \h </w:instrText>
            </w:r>
            <w:r w:rsidR="006E4F4B">
              <w:rPr>
                <w:noProof/>
                <w:webHidden/>
              </w:rPr>
            </w:r>
            <w:r w:rsidR="006E4F4B">
              <w:rPr>
                <w:noProof/>
                <w:webHidden/>
              </w:rPr>
              <w:fldChar w:fldCharType="separate"/>
            </w:r>
            <w:r w:rsidR="006E4F4B">
              <w:rPr>
                <w:noProof/>
                <w:webHidden/>
              </w:rPr>
              <w:t>4</w:t>
            </w:r>
            <w:r w:rsidR="006E4F4B">
              <w:rPr>
                <w:noProof/>
                <w:webHidden/>
              </w:rPr>
              <w:fldChar w:fldCharType="end"/>
            </w:r>
          </w:hyperlink>
        </w:p>
        <w:p w14:paraId="0A2F7676" w14:textId="36A64907" w:rsidR="006E4F4B" w:rsidRDefault="00CA4D93">
          <w:pPr>
            <w:pStyle w:val="TOC1"/>
            <w:tabs>
              <w:tab w:val="left" w:pos="440"/>
              <w:tab w:val="right" w:leader="dot" w:pos="9016"/>
            </w:tabs>
            <w:rPr>
              <w:rFonts w:eastAsiaTheme="minorEastAsia"/>
              <w:noProof/>
              <w:lang w:eastAsia="en-GB"/>
            </w:rPr>
          </w:pPr>
          <w:hyperlink w:anchor="_Toc133579267" w:history="1">
            <w:r w:rsidR="006E4F4B" w:rsidRPr="00E4410E">
              <w:rPr>
                <w:rStyle w:val="Hyperlink"/>
                <w:noProof/>
              </w:rPr>
              <w:t>3)</w:t>
            </w:r>
            <w:r w:rsidR="006E4F4B">
              <w:rPr>
                <w:rFonts w:eastAsiaTheme="minorEastAsia"/>
                <w:noProof/>
                <w:lang w:eastAsia="en-GB"/>
              </w:rPr>
              <w:tab/>
            </w:r>
            <w:r w:rsidR="006E4F4B" w:rsidRPr="00E4410E">
              <w:rPr>
                <w:rStyle w:val="Hyperlink"/>
                <w:noProof/>
              </w:rPr>
              <w:t>Implementing Change</w:t>
            </w:r>
            <w:r w:rsidR="006E4F4B">
              <w:rPr>
                <w:noProof/>
                <w:webHidden/>
              </w:rPr>
              <w:tab/>
            </w:r>
            <w:r w:rsidR="006E4F4B">
              <w:rPr>
                <w:noProof/>
                <w:webHidden/>
              </w:rPr>
              <w:fldChar w:fldCharType="begin"/>
            </w:r>
            <w:r w:rsidR="006E4F4B">
              <w:rPr>
                <w:noProof/>
                <w:webHidden/>
              </w:rPr>
              <w:instrText xml:space="preserve"> PAGEREF _Toc133579267 \h </w:instrText>
            </w:r>
            <w:r w:rsidR="006E4F4B">
              <w:rPr>
                <w:noProof/>
                <w:webHidden/>
              </w:rPr>
            </w:r>
            <w:r w:rsidR="006E4F4B">
              <w:rPr>
                <w:noProof/>
                <w:webHidden/>
              </w:rPr>
              <w:fldChar w:fldCharType="separate"/>
            </w:r>
            <w:r w:rsidR="006E4F4B">
              <w:rPr>
                <w:noProof/>
                <w:webHidden/>
              </w:rPr>
              <w:t>4</w:t>
            </w:r>
            <w:r w:rsidR="006E4F4B">
              <w:rPr>
                <w:noProof/>
                <w:webHidden/>
              </w:rPr>
              <w:fldChar w:fldCharType="end"/>
            </w:r>
          </w:hyperlink>
        </w:p>
        <w:p w14:paraId="59E03926" w14:textId="4D655644" w:rsidR="006E4F4B" w:rsidRDefault="00CA4D93">
          <w:pPr>
            <w:pStyle w:val="TOC2"/>
            <w:tabs>
              <w:tab w:val="left" w:pos="660"/>
              <w:tab w:val="right" w:leader="dot" w:pos="9016"/>
            </w:tabs>
            <w:rPr>
              <w:rFonts w:eastAsiaTheme="minorEastAsia"/>
              <w:noProof/>
              <w:lang w:eastAsia="en-GB"/>
            </w:rPr>
          </w:pPr>
          <w:hyperlink w:anchor="_Toc133579268" w:history="1">
            <w:r w:rsidR="006E4F4B" w:rsidRPr="00E4410E">
              <w:rPr>
                <w:rStyle w:val="Hyperlink"/>
                <w:noProof/>
              </w:rPr>
              <w:t>a.</w:t>
            </w:r>
            <w:r w:rsidR="006E4F4B">
              <w:rPr>
                <w:rFonts w:eastAsiaTheme="minorEastAsia"/>
                <w:noProof/>
                <w:lang w:eastAsia="en-GB"/>
              </w:rPr>
              <w:tab/>
            </w:r>
            <w:r w:rsidR="006E4F4B" w:rsidRPr="00E4410E">
              <w:rPr>
                <w:rStyle w:val="Hyperlink"/>
                <w:noProof/>
              </w:rPr>
              <w:t>Final Solution</w:t>
            </w:r>
            <w:r w:rsidR="006E4F4B">
              <w:rPr>
                <w:noProof/>
                <w:webHidden/>
              </w:rPr>
              <w:tab/>
            </w:r>
            <w:r w:rsidR="006E4F4B">
              <w:rPr>
                <w:noProof/>
                <w:webHidden/>
              </w:rPr>
              <w:fldChar w:fldCharType="begin"/>
            </w:r>
            <w:r w:rsidR="006E4F4B">
              <w:rPr>
                <w:noProof/>
                <w:webHidden/>
              </w:rPr>
              <w:instrText xml:space="preserve"> PAGEREF _Toc133579268 \h </w:instrText>
            </w:r>
            <w:r w:rsidR="006E4F4B">
              <w:rPr>
                <w:noProof/>
                <w:webHidden/>
              </w:rPr>
            </w:r>
            <w:r w:rsidR="006E4F4B">
              <w:rPr>
                <w:noProof/>
                <w:webHidden/>
              </w:rPr>
              <w:fldChar w:fldCharType="separate"/>
            </w:r>
            <w:r w:rsidR="006E4F4B">
              <w:rPr>
                <w:noProof/>
                <w:webHidden/>
              </w:rPr>
              <w:t>4</w:t>
            </w:r>
            <w:r w:rsidR="006E4F4B">
              <w:rPr>
                <w:noProof/>
                <w:webHidden/>
              </w:rPr>
              <w:fldChar w:fldCharType="end"/>
            </w:r>
          </w:hyperlink>
        </w:p>
        <w:p w14:paraId="09FD4E0F" w14:textId="2C71313E" w:rsidR="006E4F4B" w:rsidRDefault="00CA4D93">
          <w:pPr>
            <w:pStyle w:val="TOC2"/>
            <w:tabs>
              <w:tab w:val="left" w:pos="660"/>
              <w:tab w:val="right" w:leader="dot" w:pos="9016"/>
            </w:tabs>
            <w:rPr>
              <w:rFonts w:eastAsiaTheme="minorEastAsia"/>
              <w:noProof/>
              <w:lang w:eastAsia="en-GB"/>
            </w:rPr>
          </w:pPr>
          <w:hyperlink w:anchor="_Toc133579269" w:history="1">
            <w:r w:rsidR="006E4F4B" w:rsidRPr="00E4410E">
              <w:rPr>
                <w:rStyle w:val="Hyperlink"/>
                <w:noProof/>
              </w:rPr>
              <w:t>b.</w:t>
            </w:r>
            <w:r w:rsidR="006E4F4B">
              <w:rPr>
                <w:rFonts w:eastAsiaTheme="minorEastAsia"/>
                <w:noProof/>
                <w:lang w:eastAsia="en-GB"/>
              </w:rPr>
              <w:tab/>
            </w:r>
            <w:r w:rsidR="006E4F4B" w:rsidRPr="00E4410E">
              <w:rPr>
                <w:rStyle w:val="Hyperlink"/>
                <w:noProof/>
              </w:rPr>
              <w:t>The 5 Whys Methodology</w:t>
            </w:r>
            <w:r w:rsidR="006E4F4B">
              <w:rPr>
                <w:noProof/>
                <w:webHidden/>
              </w:rPr>
              <w:tab/>
            </w:r>
            <w:r w:rsidR="006E4F4B">
              <w:rPr>
                <w:noProof/>
                <w:webHidden/>
              </w:rPr>
              <w:fldChar w:fldCharType="begin"/>
            </w:r>
            <w:r w:rsidR="006E4F4B">
              <w:rPr>
                <w:noProof/>
                <w:webHidden/>
              </w:rPr>
              <w:instrText xml:space="preserve"> PAGEREF _Toc133579269 \h </w:instrText>
            </w:r>
            <w:r w:rsidR="006E4F4B">
              <w:rPr>
                <w:noProof/>
                <w:webHidden/>
              </w:rPr>
            </w:r>
            <w:r w:rsidR="006E4F4B">
              <w:rPr>
                <w:noProof/>
                <w:webHidden/>
              </w:rPr>
              <w:fldChar w:fldCharType="separate"/>
            </w:r>
            <w:r w:rsidR="006E4F4B">
              <w:rPr>
                <w:noProof/>
                <w:webHidden/>
              </w:rPr>
              <w:t>6</w:t>
            </w:r>
            <w:r w:rsidR="006E4F4B">
              <w:rPr>
                <w:noProof/>
                <w:webHidden/>
              </w:rPr>
              <w:fldChar w:fldCharType="end"/>
            </w:r>
          </w:hyperlink>
        </w:p>
        <w:p w14:paraId="55A85477" w14:textId="3B2493ED" w:rsidR="006E4F4B" w:rsidRDefault="00CA4D93">
          <w:pPr>
            <w:pStyle w:val="TOC2"/>
            <w:tabs>
              <w:tab w:val="left" w:pos="660"/>
              <w:tab w:val="right" w:leader="dot" w:pos="9016"/>
            </w:tabs>
            <w:rPr>
              <w:rFonts w:eastAsiaTheme="minorEastAsia"/>
              <w:noProof/>
              <w:lang w:eastAsia="en-GB"/>
            </w:rPr>
          </w:pPr>
          <w:hyperlink w:anchor="_Toc133579270" w:history="1">
            <w:r w:rsidR="006E4F4B" w:rsidRPr="00E4410E">
              <w:rPr>
                <w:rStyle w:val="Hyperlink"/>
                <w:noProof/>
              </w:rPr>
              <w:t>c.</w:t>
            </w:r>
            <w:r w:rsidR="006E4F4B">
              <w:rPr>
                <w:rFonts w:eastAsiaTheme="minorEastAsia"/>
                <w:noProof/>
                <w:lang w:eastAsia="en-GB"/>
              </w:rPr>
              <w:tab/>
            </w:r>
            <w:r w:rsidR="006E4F4B" w:rsidRPr="00E4410E">
              <w:rPr>
                <w:rStyle w:val="Hyperlink"/>
                <w:noProof/>
              </w:rPr>
              <w:t>Lewins Force Field</w:t>
            </w:r>
            <w:r w:rsidR="006E4F4B">
              <w:rPr>
                <w:noProof/>
                <w:webHidden/>
              </w:rPr>
              <w:tab/>
            </w:r>
            <w:r w:rsidR="006E4F4B">
              <w:rPr>
                <w:noProof/>
                <w:webHidden/>
              </w:rPr>
              <w:fldChar w:fldCharType="begin"/>
            </w:r>
            <w:r w:rsidR="006E4F4B">
              <w:rPr>
                <w:noProof/>
                <w:webHidden/>
              </w:rPr>
              <w:instrText xml:space="preserve"> PAGEREF _Toc133579270 \h </w:instrText>
            </w:r>
            <w:r w:rsidR="006E4F4B">
              <w:rPr>
                <w:noProof/>
                <w:webHidden/>
              </w:rPr>
            </w:r>
            <w:r w:rsidR="006E4F4B">
              <w:rPr>
                <w:noProof/>
                <w:webHidden/>
              </w:rPr>
              <w:fldChar w:fldCharType="separate"/>
            </w:r>
            <w:r w:rsidR="006E4F4B">
              <w:rPr>
                <w:noProof/>
                <w:webHidden/>
              </w:rPr>
              <w:t>7</w:t>
            </w:r>
            <w:r w:rsidR="006E4F4B">
              <w:rPr>
                <w:noProof/>
                <w:webHidden/>
              </w:rPr>
              <w:fldChar w:fldCharType="end"/>
            </w:r>
          </w:hyperlink>
        </w:p>
        <w:p w14:paraId="35BD29DB" w14:textId="3B77AC7E" w:rsidR="006E4F4B" w:rsidRDefault="00CA4D93">
          <w:pPr>
            <w:pStyle w:val="TOC2"/>
            <w:tabs>
              <w:tab w:val="left" w:pos="660"/>
              <w:tab w:val="right" w:leader="dot" w:pos="9016"/>
            </w:tabs>
            <w:rPr>
              <w:rFonts w:eastAsiaTheme="minorEastAsia"/>
              <w:noProof/>
              <w:lang w:eastAsia="en-GB"/>
            </w:rPr>
          </w:pPr>
          <w:hyperlink w:anchor="_Toc133579271" w:history="1">
            <w:r w:rsidR="006E4F4B" w:rsidRPr="00E4410E">
              <w:rPr>
                <w:rStyle w:val="Hyperlink"/>
                <w:noProof/>
              </w:rPr>
              <w:t>d.</w:t>
            </w:r>
            <w:r w:rsidR="006E4F4B">
              <w:rPr>
                <w:rFonts w:eastAsiaTheme="minorEastAsia"/>
                <w:noProof/>
                <w:lang w:eastAsia="en-GB"/>
              </w:rPr>
              <w:tab/>
            </w:r>
            <w:r w:rsidR="006E4F4B" w:rsidRPr="00E4410E">
              <w:rPr>
                <w:rStyle w:val="Hyperlink"/>
                <w:noProof/>
              </w:rPr>
              <w:t>Engaging with Teams</w:t>
            </w:r>
            <w:r w:rsidR="006E4F4B">
              <w:rPr>
                <w:noProof/>
                <w:webHidden/>
              </w:rPr>
              <w:tab/>
            </w:r>
            <w:r w:rsidR="006E4F4B">
              <w:rPr>
                <w:noProof/>
                <w:webHidden/>
              </w:rPr>
              <w:fldChar w:fldCharType="begin"/>
            </w:r>
            <w:r w:rsidR="006E4F4B">
              <w:rPr>
                <w:noProof/>
                <w:webHidden/>
              </w:rPr>
              <w:instrText xml:space="preserve"> PAGEREF _Toc133579271 \h </w:instrText>
            </w:r>
            <w:r w:rsidR="006E4F4B">
              <w:rPr>
                <w:noProof/>
                <w:webHidden/>
              </w:rPr>
            </w:r>
            <w:r w:rsidR="006E4F4B">
              <w:rPr>
                <w:noProof/>
                <w:webHidden/>
              </w:rPr>
              <w:fldChar w:fldCharType="separate"/>
            </w:r>
            <w:r w:rsidR="006E4F4B">
              <w:rPr>
                <w:noProof/>
                <w:webHidden/>
              </w:rPr>
              <w:t>8</w:t>
            </w:r>
            <w:r w:rsidR="006E4F4B">
              <w:rPr>
                <w:noProof/>
                <w:webHidden/>
              </w:rPr>
              <w:fldChar w:fldCharType="end"/>
            </w:r>
          </w:hyperlink>
        </w:p>
        <w:p w14:paraId="34FB7B1E" w14:textId="3F921F1A" w:rsidR="006E4F4B" w:rsidRDefault="00CA4D93">
          <w:pPr>
            <w:pStyle w:val="TOC2"/>
            <w:tabs>
              <w:tab w:val="left" w:pos="660"/>
              <w:tab w:val="right" w:leader="dot" w:pos="9016"/>
            </w:tabs>
            <w:rPr>
              <w:rFonts w:eastAsiaTheme="minorEastAsia"/>
              <w:noProof/>
              <w:lang w:eastAsia="en-GB"/>
            </w:rPr>
          </w:pPr>
          <w:hyperlink w:anchor="_Toc133579272" w:history="1">
            <w:r w:rsidR="006E4F4B" w:rsidRPr="00E4410E">
              <w:rPr>
                <w:rStyle w:val="Hyperlink"/>
                <w:noProof/>
              </w:rPr>
              <w:t>e.</w:t>
            </w:r>
            <w:r w:rsidR="006E4F4B">
              <w:rPr>
                <w:rFonts w:eastAsiaTheme="minorEastAsia"/>
                <w:noProof/>
                <w:lang w:eastAsia="en-GB"/>
              </w:rPr>
              <w:tab/>
            </w:r>
            <w:r w:rsidR="006E4F4B" w:rsidRPr="00E4410E">
              <w:rPr>
                <w:rStyle w:val="Hyperlink"/>
                <w:noProof/>
              </w:rPr>
              <w:t>Planning the Change</w:t>
            </w:r>
            <w:r w:rsidR="006E4F4B">
              <w:rPr>
                <w:noProof/>
                <w:webHidden/>
              </w:rPr>
              <w:tab/>
            </w:r>
            <w:r w:rsidR="006E4F4B">
              <w:rPr>
                <w:noProof/>
                <w:webHidden/>
              </w:rPr>
              <w:fldChar w:fldCharType="begin"/>
            </w:r>
            <w:r w:rsidR="006E4F4B">
              <w:rPr>
                <w:noProof/>
                <w:webHidden/>
              </w:rPr>
              <w:instrText xml:space="preserve"> PAGEREF _Toc133579272 \h </w:instrText>
            </w:r>
            <w:r w:rsidR="006E4F4B">
              <w:rPr>
                <w:noProof/>
                <w:webHidden/>
              </w:rPr>
            </w:r>
            <w:r w:rsidR="006E4F4B">
              <w:rPr>
                <w:noProof/>
                <w:webHidden/>
              </w:rPr>
              <w:fldChar w:fldCharType="separate"/>
            </w:r>
            <w:r w:rsidR="006E4F4B">
              <w:rPr>
                <w:noProof/>
                <w:webHidden/>
              </w:rPr>
              <w:t>9</w:t>
            </w:r>
            <w:r w:rsidR="006E4F4B">
              <w:rPr>
                <w:noProof/>
                <w:webHidden/>
              </w:rPr>
              <w:fldChar w:fldCharType="end"/>
            </w:r>
          </w:hyperlink>
        </w:p>
        <w:p w14:paraId="2EAF0F75" w14:textId="0EAA226E" w:rsidR="006E4F4B" w:rsidRDefault="00CA4D93">
          <w:pPr>
            <w:pStyle w:val="TOC2"/>
            <w:tabs>
              <w:tab w:val="left" w:pos="660"/>
              <w:tab w:val="right" w:leader="dot" w:pos="9016"/>
            </w:tabs>
            <w:rPr>
              <w:rFonts w:eastAsiaTheme="minorEastAsia"/>
              <w:noProof/>
              <w:lang w:eastAsia="en-GB"/>
            </w:rPr>
          </w:pPr>
          <w:hyperlink w:anchor="_Toc133579273" w:history="1">
            <w:r w:rsidR="006E4F4B" w:rsidRPr="00E4410E">
              <w:rPr>
                <w:rStyle w:val="Hyperlink"/>
                <w:noProof/>
              </w:rPr>
              <w:t>f.</w:t>
            </w:r>
            <w:r w:rsidR="006E4F4B">
              <w:rPr>
                <w:rFonts w:eastAsiaTheme="minorEastAsia"/>
                <w:noProof/>
                <w:lang w:eastAsia="en-GB"/>
              </w:rPr>
              <w:tab/>
            </w:r>
            <w:r w:rsidR="006E4F4B" w:rsidRPr="00E4410E">
              <w:rPr>
                <w:rStyle w:val="Hyperlink"/>
                <w:noProof/>
              </w:rPr>
              <w:t>External Training</w:t>
            </w:r>
            <w:r w:rsidR="006E4F4B">
              <w:rPr>
                <w:noProof/>
                <w:webHidden/>
              </w:rPr>
              <w:tab/>
            </w:r>
            <w:r w:rsidR="006E4F4B">
              <w:rPr>
                <w:noProof/>
                <w:webHidden/>
              </w:rPr>
              <w:fldChar w:fldCharType="begin"/>
            </w:r>
            <w:r w:rsidR="006E4F4B">
              <w:rPr>
                <w:noProof/>
                <w:webHidden/>
              </w:rPr>
              <w:instrText xml:space="preserve"> PAGEREF _Toc133579273 \h </w:instrText>
            </w:r>
            <w:r w:rsidR="006E4F4B">
              <w:rPr>
                <w:noProof/>
                <w:webHidden/>
              </w:rPr>
            </w:r>
            <w:r w:rsidR="006E4F4B">
              <w:rPr>
                <w:noProof/>
                <w:webHidden/>
              </w:rPr>
              <w:fldChar w:fldCharType="separate"/>
            </w:r>
            <w:r w:rsidR="006E4F4B">
              <w:rPr>
                <w:noProof/>
                <w:webHidden/>
              </w:rPr>
              <w:t>9</w:t>
            </w:r>
            <w:r w:rsidR="006E4F4B">
              <w:rPr>
                <w:noProof/>
                <w:webHidden/>
              </w:rPr>
              <w:fldChar w:fldCharType="end"/>
            </w:r>
          </w:hyperlink>
        </w:p>
        <w:p w14:paraId="0CF0C204" w14:textId="493582EE" w:rsidR="006E4F4B" w:rsidRDefault="00CA4D93">
          <w:pPr>
            <w:pStyle w:val="TOC2"/>
            <w:tabs>
              <w:tab w:val="left" w:pos="660"/>
              <w:tab w:val="right" w:leader="dot" w:pos="9016"/>
            </w:tabs>
            <w:rPr>
              <w:rFonts w:eastAsiaTheme="minorEastAsia"/>
              <w:noProof/>
              <w:lang w:eastAsia="en-GB"/>
            </w:rPr>
          </w:pPr>
          <w:hyperlink w:anchor="_Toc133579274" w:history="1">
            <w:r w:rsidR="006E4F4B" w:rsidRPr="00E4410E">
              <w:rPr>
                <w:rStyle w:val="Hyperlink"/>
                <w:noProof/>
              </w:rPr>
              <w:t>g.</w:t>
            </w:r>
            <w:r w:rsidR="006E4F4B">
              <w:rPr>
                <w:rFonts w:eastAsiaTheme="minorEastAsia"/>
                <w:noProof/>
                <w:lang w:eastAsia="en-GB"/>
              </w:rPr>
              <w:tab/>
            </w:r>
            <w:r w:rsidR="006E4F4B" w:rsidRPr="00E4410E">
              <w:rPr>
                <w:rStyle w:val="Hyperlink"/>
                <w:noProof/>
              </w:rPr>
              <w:t>A3 Planner</w:t>
            </w:r>
            <w:r w:rsidR="006E4F4B">
              <w:rPr>
                <w:noProof/>
                <w:webHidden/>
              </w:rPr>
              <w:tab/>
            </w:r>
            <w:r w:rsidR="006E4F4B">
              <w:rPr>
                <w:noProof/>
                <w:webHidden/>
              </w:rPr>
              <w:fldChar w:fldCharType="begin"/>
            </w:r>
            <w:r w:rsidR="006E4F4B">
              <w:rPr>
                <w:noProof/>
                <w:webHidden/>
              </w:rPr>
              <w:instrText xml:space="preserve"> PAGEREF _Toc133579274 \h </w:instrText>
            </w:r>
            <w:r w:rsidR="006E4F4B">
              <w:rPr>
                <w:noProof/>
                <w:webHidden/>
              </w:rPr>
            </w:r>
            <w:r w:rsidR="006E4F4B">
              <w:rPr>
                <w:noProof/>
                <w:webHidden/>
              </w:rPr>
              <w:fldChar w:fldCharType="separate"/>
            </w:r>
            <w:r w:rsidR="006E4F4B">
              <w:rPr>
                <w:noProof/>
                <w:webHidden/>
              </w:rPr>
              <w:t>10</w:t>
            </w:r>
            <w:r w:rsidR="006E4F4B">
              <w:rPr>
                <w:noProof/>
                <w:webHidden/>
              </w:rPr>
              <w:fldChar w:fldCharType="end"/>
            </w:r>
          </w:hyperlink>
        </w:p>
        <w:p w14:paraId="0B4FC403" w14:textId="78A514EB" w:rsidR="006E4F4B" w:rsidRDefault="00CA4D93">
          <w:pPr>
            <w:pStyle w:val="TOC1"/>
            <w:tabs>
              <w:tab w:val="left" w:pos="440"/>
              <w:tab w:val="right" w:leader="dot" w:pos="9016"/>
            </w:tabs>
            <w:rPr>
              <w:rFonts w:eastAsiaTheme="minorEastAsia"/>
              <w:noProof/>
              <w:lang w:eastAsia="en-GB"/>
            </w:rPr>
          </w:pPr>
          <w:hyperlink w:anchor="_Toc133579275" w:history="1">
            <w:r w:rsidR="006E4F4B" w:rsidRPr="00E4410E">
              <w:rPr>
                <w:rStyle w:val="Hyperlink"/>
                <w:noProof/>
              </w:rPr>
              <w:t>4)</w:t>
            </w:r>
            <w:r w:rsidR="006E4F4B">
              <w:rPr>
                <w:rFonts w:eastAsiaTheme="minorEastAsia"/>
                <w:noProof/>
                <w:lang w:eastAsia="en-GB"/>
              </w:rPr>
              <w:tab/>
            </w:r>
            <w:r w:rsidR="006E4F4B" w:rsidRPr="00E4410E">
              <w:rPr>
                <w:rStyle w:val="Hyperlink"/>
                <w:noProof/>
              </w:rPr>
              <w:t>Project Costs</w:t>
            </w:r>
            <w:r w:rsidR="006E4F4B">
              <w:rPr>
                <w:noProof/>
                <w:webHidden/>
              </w:rPr>
              <w:tab/>
            </w:r>
            <w:r w:rsidR="006E4F4B">
              <w:rPr>
                <w:noProof/>
                <w:webHidden/>
              </w:rPr>
              <w:fldChar w:fldCharType="begin"/>
            </w:r>
            <w:r w:rsidR="006E4F4B">
              <w:rPr>
                <w:noProof/>
                <w:webHidden/>
              </w:rPr>
              <w:instrText xml:space="preserve"> PAGEREF _Toc133579275 \h </w:instrText>
            </w:r>
            <w:r w:rsidR="006E4F4B">
              <w:rPr>
                <w:noProof/>
                <w:webHidden/>
              </w:rPr>
            </w:r>
            <w:r w:rsidR="006E4F4B">
              <w:rPr>
                <w:noProof/>
                <w:webHidden/>
              </w:rPr>
              <w:fldChar w:fldCharType="separate"/>
            </w:r>
            <w:r w:rsidR="006E4F4B">
              <w:rPr>
                <w:noProof/>
                <w:webHidden/>
              </w:rPr>
              <w:t>11</w:t>
            </w:r>
            <w:r w:rsidR="006E4F4B">
              <w:rPr>
                <w:noProof/>
                <w:webHidden/>
              </w:rPr>
              <w:fldChar w:fldCharType="end"/>
            </w:r>
          </w:hyperlink>
        </w:p>
        <w:p w14:paraId="0E1F4F2E" w14:textId="6115DC11" w:rsidR="006E4F4B" w:rsidRDefault="00CA4D93">
          <w:pPr>
            <w:pStyle w:val="TOC1"/>
            <w:tabs>
              <w:tab w:val="left" w:pos="440"/>
              <w:tab w:val="right" w:leader="dot" w:pos="9016"/>
            </w:tabs>
            <w:rPr>
              <w:rFonts w:eastAsiaTheme="minorEastAsia"/>
              <w:noProof/>
              <w:lang w:eastAsia="en-GB"/>
            </w:rPr>
          </w:pPr>
          <w:hyperlink w:anchor="_Toc133579276" w:history="1">
            <w:r w:rsidR="006E4F4B" w:rsidRPr="00E4410E">
              <w:rPr>
                <w:rStyle w:val="Hyperlink"/>
                <w:noProof/>
              </w:rPr>
              <w:t>5)</w:t>
            </w:r>
            <w:r w:rsidR="006E4F4B">
              <w:rPr>
                <w:rFonts w:eastAsiaTheme="minorEastAsia"/>
                <w:noProof/>
                <w:lang w:eastAsia="en-GB"/>
              </w:rPr>
              <w:tab/>
            </w:r>
            <w:r w:rsidR="006E4F4B" w:rsidRPr="00E4410E">
              <w:rPr>
                <w:rStyle w:val="Hyperlink"/>
                <w:noProof/>
              </w:rPr>
              <w:t>Project Execution</w:t>
            </w:r>
            <w:r w:rsidR="006E4F4B">
              <w:rPr>
                <w:noProof/>
                <w:webHidden/>
              </w:rPr>
              <w:tab/>
            </w:r>
            <w:r w:rsidR="006E4F4B">
              <w:rPr>
                <w:noProof/>
                <w:webHidden/>
              </w:rPr>
              <w:fldChar w:fldCharType="begin"/>
            </w:r>
            <w:r w:rsidR="006E4F4B">
              <w:rPr>
                <w:noProof/>
                <w:webHidden/>
              </w:rPr>
              <w:instrText xml:space="preserve"> PAGEREF _Toc133579276 \h </w:instrText>
            </w:r>
            <w:r w:rsidR="006E4F4B">
              <w:rPr>
                <w:noProof/>
                <w:webHidden/>
              </w:rPr>
            </w:r>
            <w:r w:rsidR="006E4F4B">
              <w:rPr>
                <w:noProof/>
                <w:webHidden/>
              </w:rPr>
              <w:fldChar w:fldCharType="separate"/>
            </w:r>
            <w:r w:rsidR="006E4F4B">
              <w:rPr>
                <w:noProof/>
                <w:webHidden/>
              </w:rPr>
              <w:t>12</w:t>
            </w:r>
            <w:r w:rsidR="006E4F4B">
              <w:rPr>
                <w:noProof/>
                <w:webHidden/>
              </w:rPr>
              <w:fldChar w:fldCharType="end"/>
            </w:r>
          </w:hyperlink>
        </w:p>
        <w:p w14:paraId="622D5201" w14:textId="06CF0A0B" w:rsidR="006E4F4B" w:rsidRDefault="00CA4D93">
          <w:pPr>
            <w:pStyle w:val="TOC2"/>
            <w:tabs>
              <w:tab w:val="left" w:pos="660"/>
              <w:tab w:val="right" w:leader="dot" w:pos="9016"/>
            </w:tabs>
            <w:rPr>
              <w:rFonts w:eastAsiaTheme="minorEastAsia"/>
              <w:noProof/>
              <w:lang w:eastAsia="en-GB"/>
            </w:rPr>
          </w:pPr>
          <w:hyperlink w:anchor="_Toc133579277" w:history="1">
            <w:r w:rsidR="006E4F4B" w:rsidRPr="00E4410E">
              <w:rPr>
                <w:rStyle w:val="Hyperlink"/>
                <w:noProof/>
              </w:rPr>
              <w:t>a.</w:t>
            </w:r>
            <w:r w:rsidR="006E4F4B">
              <w:rPr>
                <w:rFonts w:eastAsiaTheme="minorEastAsia"/>
                <w:noProof/>
                <w:lang w:eastAsia="en-GB"/>
              </w:rPr>
              <w:tab/>
            </w:r>
            <w:r w:rsidR="006E4F4B" w:rsidRPr="00E4410E">
              <w:rPr>
                <w:rStyle w:val="Hyperlink"/>
                <w:noProof/>
              </w:rPr>
              <w:t>Lean Improvements – Kanban</w:t>
            </w:r>
            <w:r w:rsidR="006E4F4B">
              <w:rPr>
                <w:noProof/>
                <w:webHidden/>
              </w:rPr>
              <w:tab/>
            </w:r>
            <w:r w:rsidR="006E4F4B">
              <w:rPr>
                <w:noProof/>
                <w:webHidden/>
              </w:rPr>
              <w:fldChar w:fldCharType="begin"/>
            </w:r>
            <w:r w:rsidR="006E4F4B">
              <w:rPr>
                <w:noProof/>
                <w:webHidden/>
              </w:rPr>
              <w:instrText xml:space="preserve"> PAGEREF _Toc133579277 \h </w:instrText>
            </w:r>
            <w:r w:rsidR="006E4F4B">
              <w:rPr>
                <w:noProof/>
                <w:webHidden/>
              </w:rPr>
            </w:r>
            <w:r w:rsidR="006E4F4B">
              <w:rPr>
                <w:noProof/>
                <w:webHidden/>
              </w:rPr>
              <w:fldChar w:fldCharType="separate"/>
            </w:r>
            <w:r w:rsidR="006E4F4B">
              <w:rPr>
                <w:noProof/>
                <w:webHidden/>
              </w:rPr>
              <w:t>14</w:t>
            </w:r>
            <w:r w:rsidR="006E4F4B">
              <w:rPr>
                <w:noProof/>
                <w:webHidden/>
              </w:rPr>
              <w:fldChar w:fldCharType="end"/>
            </w:r>
          </w:hyperlink>
        </w:p>
        <w:p w14:paraId="7FAFD656" w14:textId="766D5AE6" w:rsidR="006E4F4B" w:rsidRDefault="00CA4D93">
          <w:pPr>
            <w:pStyle w:val="TOC2"/>
            <w:tabs>
              <w:tab w:val="left" w:pos="660"/>
              <w:tab w:val="right" w:leader="dot" w:pos="9016"/>
            </w:tabs>
            <w:rPr>
              <w:rFonts w:eastAsiaTheme="minorEastAsia"/>
              <w:noProof/>
              <w:lang w:eastAsia="en-GB"/>
            </w:rPr>
          </w:pPr>
          <w:hyperlink w:anchor="_Toc133579278" w:history="1">
            <w:r w:rsidR="006E4F4B" w:rsidRPr="00E4410E">
              <w:rPr>
                <w:rStyle w:val="Hyperlink"/>
                <w:noProof/>
              </w:rPr>
              <w:t>b.</w:t>
            </w:r>
            <w:r w:rsidR="006E4F4B">
              <w:rPr>
                <w:rFonts w:eastAsiaTheme="minorEastAsia"/>
                <w:noProof/>
                <w:lang w:eastAsia="en-GB"/>
              </w:rPr>
              <w:tab/>
            </w:r>
            <w:r w:rsidR="006E4F4B" w:rsidRPr="00E4410E">
              <w:rPr>
                <w:rStyle w:val="Hyperlink"/>
                <w:noProof/>
              </w:rPr>
              <w:t>Safety Considerations</w:t>
            </w:r>
            <w:r w:rsidR="006E4F4B">
              <w:rPr>
                <w:noProof/>
                <w:webHidden/>
              </w:rPr>
              <w:tab/>
            </w:r>
            <w:r w:rsidR="006E4F4B">
              <w:rPr>
                <w:noProof/>
                <w:webHidden/>
              </w:rPr>
              <w:fldChar w:fldCharType="begin"/>
            </w:r>
            <w:r w:rsidR="006E4F4B">
              <w:rPr>
                <w:noProof/>
                <w:webHidden/>
              </w:rPr>
              <w:instrText xml:space="preserve"> PAGEREF _Toc133579278 \h </w:instrText>
            </w:r>
            <w:r w:rsidR="006E4F4B">
              <w:rPr>
                <w:noProof/>
                <w:webHidden/>
              </w:rPr>
            </w:r>
            <w:r w:rsidR="006E4F4B">
              <w:rPr>
                <w:noProof/>
                <w:webHidden/>
              </w:rPr>
              <w:fldChar w:fldCharType="separate"/>
            </w:r>
            <w:r w:rsidR="006E4F4B">
              <w:rPr>
                <w:noProof/>
                <w:webHidden/>
              </w:rPr>
              <w:t>14</w:t>
            </w:r>
            <w:r w:rsidR="006E4F4B">
              <w:rPr>
                <w:noProof/>
                <w:webHidden/>
              </w:rPr>
              <w:fldChar w:fldCharType="end"/>
            </w:r>
          </w:hyperlink>
        </w:p>
        <w:p w14:paraId="17BEA99D" w14:textId="5B73E60B" w:rsidR="006E4F4B" w:rsidRDefault="00CA4D93">
          <w:pPr>
            <w:pStyle w:val="TOC2"/>
            <w:tabs>
              <w:tab w:val="left" w:pos="660"/>
              <w:tab w:val="right" w:leader="dot" w:pos="9016"/>
            </w:tabs>
            <w:rPr>
              <w:rFonts w:eastAsiaTheme="minorEastAsia"/>
              <w:noProof/>
              <w:lang w:eastAsia="en-GB"/>
            </w:rPr>
          </w:pPr>
          <w:hyperlink w:anchor="_Toc133579279" w:history="1">
            <w:r w:rsidR="006E4F4B" w:rsidRPr="00E4410E">
              <w:rPr>
                <w:rStyle w:val="Hyperlink"/>
                <w:noProof/>
              </w:rPr>
              <w:t>c.</w:t>
            </w:r>
            <w:r w:rsidR="006E4F4B">
              <w:rPr>
                <w:rFonts w:eastAsiaTheme="minorEastAsia"/>
                <w:noProof/>
                <w:lang w:eastAsia="en-GB"/>
              </w:rPr>
              <w:tab/>
            </w:r>
            <w:r w:rsidR="006E4F4B" w:rsidRPr="00E4410E">
              <w:rPr>
                <w:rStyle w:val="Hyperlink"/>
                <w:noProof/>
              </w:rPr>
              <w:t>Implementing Standards</w:t>
            </w:r>
            <w:r w:rsidR="006E4F4B">
              <w:rPr>
                <w:noProof/>
                <w:webHidden/>
              </w:rPr>
              <w:tab/>
            </w:r>
            <w:r w:rsidR="006E4F4B">
              <w:rPr>
                <w:noProof/>
                <w:webHidden/>
              </w:rPr>
              <w:fldChar w:fldCharType="begin"/>
            </w:r>
            <w:r w:rsidR="006E4F4B">
              <w:rPr>
                <w:noProof/>
                <w:webHidden/>
              </w:rPr>
              <w:instrText xml:space="preserve"> PAGEREF _Toc133579279 \h </w:instrText>
            </w:r>
            <w:r w:rsidR="006E4F4B">
              <w:rPr>
                <w:noProof/>
                <w:webHidden/>
              </w:rPr>
            </w:r>
            <w:r w:rsidR="006E4F4B">
              <w:rPr>
                <w:noProof/>
                <w:webHidden/>
              </w:rPr>
              <w:fldChar w:fldCharType="separate"/>
            </w:r>
            <w:r w:rsidR="006E4F4B">
              <w:rPr>
                <w:noProof/>
                <w:webHidden/>
              </w:rPr>
              <w:t>14</w:t>
            </w:r>
            <w:r w:rsidR="006E4F4B">
              <w:rPr>
                <w:noProof/>
                <w:webHidden/>
              </w:rPr>
              <w:fldChar w:fldCharType="end"/>
            </w:r>
          </w:hyperlink>
        </w:p>
        <w:p w14:paraId="087DB5FE" w14:textId="7CC5816F" w:rsidR="006E4F4B" w:rsidRDefault="00CA4D93">
          <w:pPr>
            <w:pStyle w:val="TOC2"/>
            <w:tabs>
              <w:tab w:val="left" w:pos="660"/>
              <w:tab w:val="right" w:leader="dot" w:pos="9016"/>
            </w:tabs>
            <w:rPr>
              <w:rFonts w:eastAsiaTheme="minorEastAsia"/>
              <w:noProof/>
              <w:lang w:eastAsia="en-GB"/>
            </w:rPr>
          </w:pPr>
          <w:hyperlink w:anchor="_Toc133579280" w:history="1">
            <w:r w:rsidR="006E4F4B" w:rsidRPr="00E4410E">
              <w:rPr>
                <w:rStyle w:val="Hyperlink"/>
                <w:noProof/>
              </w:rPr>
              <w:t>d.</w:t>
            </w:r>
            <w:r w:rsidR="006E4F4B">
              <w:rPr>
                <w:rFonts w:eastAsiaTheme="minorEastAsia"/>
                <w:noProof/>
                <w:lang w:eastAsia="en-GB"/>
              </w:rPr>
              <w:tab/>
            </w:r>
            <w:r w:rsidR="006E4F4B" w:rsidRPr="00E4410E">
              <w:rPr>
                <w:rStyle w:val="Hyperlink"/>
                <w:noProof/>
              </w:rPr>
              <w:t>The Voice of the Operator</w:t>
            </w:r>
            <w:r w:rsidR="006E4F4B">
              <w:rPr>
                <w:noProof/>
                <w:webHidden/>
              </w:rPr>
              <w:tab/>
            </w:r>
            <w:r w:rsidR="006E4F4B">
              <w:rPr>
                <w:noProof/>
                <w:webHidden/>
              </w:rPr>
              <w:fldChar w:fldCharType="begin"/>
            </w:r>
            <w:r w:rsidR="006E4F4B">
              <w:rPr>
                <w:noProof/>
                <w:webHidden/>
              </w:rPr>
              <w:instrText xml:space="preserve"> PAGEREF _Toc133579280 \h </w:instrText>
            </w:r>
            <w:r w:rsidR="006E4F4B">
              <w:rPr>
                <w:noProof/>
                <w:webHidden/>
              </w:rPr>
            </w:r>
            <w:r w:rsidR="006E4F4B">
              <w:rPr>
                <w:noProof/>
                <w:webHidden/>
              </w:rPr>
              <w:fldChar w:fldCharType="separate"/>
            </w:r>
            <w:r w:rsidR="006E4F4B">
              <w:rPr>
                <w:noProof/>
                <w:webHidden/>
              </w:rPr>
              <w:t>15</w:t>
            </w:r>
            <w:r w:rsidR="006E4F4B">
              <w:rPr>
                <w:noProof/>
                <w:webHidden/>
              </w:rPr>
              <w:fldChar w:fldCharType="end"/>
            </w:r>
          </w:hyperlink>
        </w:p>
        <w:p w14:paraId="59BB8F76" w14:textId="50FFEB39" w:rsidR="006E4F4B" w:rsidRDefault="00CA4D93">
          <w:pPr>
            <w:pStyle w:val="TOC2"/>
            <w:tabs>
              <w:tab w:val="left" w:pos="660"/>
              <w:tab w:val="right" w:leader="dot" w:pos="9016"/>
            </w:tabs>
            <w:rPr>
              <w:rFonts w:eastAsiaTheme="minorEastAsia"/>
              <w:noProof/>
              <w:lang w:eastAsia="en-GB"/>
            </w:rPr>
          </w:pPr>
          <w:hyperlink w:anchor="_Toc133579281" w:history="1">
            <w:r w:rsidR="006E4F4B" w:rsidRPr="00E4410E">
              <w:rPr>
                <w:rStyle w:val="Hyperlink"/>
                <w:noProof/>
              </w:rPr>
              <w:t>e.</w:t>
            </w:r>
            <w:r w:rsidR="006E4F4B">
              <w:rPr>
                <w:rFonts w:eastAsiaTheme="minorEastAsia"/>
                <w:noProof/>
                <w:lang w:eastAsia="en-GB"/>
              </w:rPr>
              <w:tab/>
            </w:r>
            <w:r w:rsidR="006E4F4B" w:rsidRPr="00E4410E">
              <w:rPr>
                <w:rStyle w:val="Hyperlink"/>
                <w:noProof/>
              </w:rPr>
              <w:t>Celebrating Success</w:t>
            </w:r>
            <w:r w:rsidR="006E4F4B">
              <w:rPr>
                <w:noProof/>
                <w:webHidden/>
              </w:rPr>
              <w:tab/>
            </w:r>
            <w:r w:rsidR="006E4F4B">
              <w:rPr>
                <w:noProof/>
                <w:webHidden/>
              </w:rPr>
              <w:fldChar w:fldCharType="begin"/>
            </w:r>
            <w:r w:rsidR="006E4F4B">
              <w:rPr>
                <w:noProof/>
                <w:webHidden/>
              </w:rPr>
              <w:instrText xml:space="preserve"> PAGEREF _Toc133579281 \h </w:instrText>
            </w:r>
            <w:r w:rsidR="006E4F4B">
              <w:rPr>
                <w:noProof/>
                <w:webHidden/>
              </w:rPr>
            </w:r>
            <w:r w:rsidR="006E4F4B">
              <w:rPr>
                <w:noProof/>
                <w:webHidden/>
              </w:rPr>
              <w:fldChar w:fldCharType="separate"/>
            </w:r>
            <w:r w:rsidR="006E4F4B">
              <w:rPr>
                <w:noProof/>
                <w:webHidden/>
              </w:rPr>
              <w:t>16</w:t>
            </w:r>
            <w:r w:rsidR="006E4F4B">
              <w:rPr>
                <w:noProof/>
                <w:webHidden/>
              </w:rPr>
              <w:fldChar w:fldCharType="end"/>
            </w:r>
          </w:hyperlink>
        </w:p>
        <w:p w14:paraId="0B7B98EF" w14:textId="78A5F1D2" w:rsidR="006E4F4B" w:rsidRDefault="00CA4D93">
          <w:pPr>
            <w:pStyle w:val="TOC1"/>
            <w:tabs>
              <w:tab w:val="right" w:leader="dot" w:pos="9016"/>
            </w:tabs>
            <w:rPr>
              <w:rFonts w:eastAsiaTheme="minorEastAsia"/>
              <w:noProof/>
              <w:lang w:eastAsia="en-GB"/>
            </w:rPr>
          </w:pPr>
          <w:hyperlink w:anchor="_Toc133579282" w:history="1">
            <w:r w:rsidR="006E4F4B" w:rsidRPr="00E4410E">
              <w:rPr>
                <w:rStyle w:val="Hyperlink"/>
                <w:noProof/>
              </w:rPr>
              <w:t>Conclusion</w:t>
            </w:r>
            <w:r w:rsidR="006E4F4B">
              <w:rPr>
                <w:noProof/>
                <w:webHidden/>
              </w:rPr>
              <w:tab/>
            </w:r>
            <w:r w:rsidR="006E4F4B">
              <w:rPr>
                <w:noProof/>
                <w:webHidden/>
              </w:rPr>
              <w:fldChar w:fldCharType="begin"/>
            </w:r>
            <w:r w:rsidR="006E4F4B">
              <w:rPr>
                <w:noProof/>
                <w:webHidden/>
              </w:rPr>
              <w:instrText xml:space="preserve"> PAGEREF _Toc133579282 \h </w:instrText>
            </w:r>
            <w:r w:rsidR="006E4F4B">
              <w:rPr>
                <w:noProof/>
                <w:webHidden/>
              </w:rPr>
            </w:r>
            <w:r w:rsidR="006E4F4B">
              <w:rPr>
                <w:noProof/>
                <w:webHidden/>
              </w:rPr>
              <w:fldChar w:fldCharType="separate"/>
            </w:r>
            <w:r w:rsidR="006E4F4B">
              <w:rPr>
                <w:noProof/>
                <w:webHidden/>
              </w:rPr>
              <w:t>17</w:t>
            </w:r>
            <w:r w:rsidR="006E4F4B">
              <w:rPr>
                <w:noProof/>
                <w:webHidden/>
              </w:rPr>
              <w:fldChar w:fldCharType="end"/>
            </w:r>
          </w:hyperlink>
        </w:p>
        <w:p w14:paraId="1FA6ADFE" w14:textId="4A6F57AB" w:rsidR="006E4F4B" w:rsidRDefault="00CA4D93">
          <w:pPr>
            <w:pStyle w:val="TOC1"/>
            <w:tabs>
              <w:tab w:val="right" w:leader="dot" w:pos="9016"/>
            </w:tabs>
            <w:rPr>
              <w:rFonts w:eastAsiaTheme="minorEastAsia"/>
              <w:noProof/>
              <w:lang w:eastAsia="en-GB"/>
            </w:rPr>
          </w:pPr>
          <w:hyperlink w:anchor="_Toc133579283" w:history="1">
            <w:r w:rsidR="006E4F4B" w:rsidRPr="00E4410E">
              <w:rPr>
                <w:rStyle w:val="Hyperlink"/>
                <w:noProof/>
              </w:rPr>
              <w:t>References</w:t>
            </w:r>
            <w:r w:rsidR="006E4F4B">
              <w:rPr>
                <w:noProof/>
                <w:webHidden/>
              </w:rPr>
              <w:tab/>
            </w:r>
            <w:r w:rsidR="006E4F4B">
              <w:rPr>
                <w:noProof/>
                <w:webHidden/>
              </w:rPr>
              <w:fldChar w:fldCharType="begin"/>
            </w:r>
            <w:r w:rsidR="006E4F4B">
              <w:rPr>
                <w:noProof/>
                <w:webHidden/>
              </w:rPr>
              <w:instrText xml:space="preserve"> PAGEREF _Toc133579283 \h </w:instrText>
            </w:r>
            <w:r w:rsidR="006E4F4B">
              <w:rPr>
                <w:noProof/>
                <w:webHidden/>
              </w:rPr>
            </w:r>
            <w:r w:rsidR="006E4F4B">
              <w:rPr>
                <w:noProof/>
                <w:webHidden/>
              </w:rPr>
              <w:fldChar w:fldCharType="separate"/>
            </w:r>
            <w:r w:rsidR="006E4F4B">
              <w:rPr>
                <w:noProof/>
                <w:webHidden/>
              </w:rPr>
              <w:t>18</w:t>
            </w:r>
            <w:r w:rsidR="006E4F4B">
              <w:rPr>
                <w:noProof/>
                <w:webHidden/>
              </w:rPr>
              <w:fldChar w:fldCharType="end"/>
            </w:r>
          </w:hyperlink>
        </w:p>
        <w:p w14:paraId="7605E796" w14:textId="586DA058" w:rsidR="000834F9" w:rsidRDefault="0059326D" w:rsidP="0059326D">
          <w:pPr>
            <w:rPr>
              <w:b/>
              <w:bCs/>
              <w:noProof/>
            </w:rPr>
          </w:pPr>
          <w:r>
            <w:rPr>
              <w:b/>
              <w:bCs/>
              <w:noProof/>
            </w:rPr>
            <w:fldChar w:fldCharType="end"/>
          </w:r>
        </w:p>
      </w:sdtContent>
    </w:sdt>
    <w:p w14:paraId="1FF27A1C" w14:textId="77777777" w:rsidR="009A02CC" w:rsidRDefault="009A02CC" w:rsidP="0059326D">
      <w:pPr>
        <w:rPr>
          <w:b/>
          <w:bCs/>
          <w:noProof/>
        </w:rPr>
      </w:pPr>
    </w:p>
    <w:p w14:paraId="4B4C05EA" w14:textId="77777777" w:rsidR="009A02CC" w:rsidRDefault="009A02CC" w:rsidP="0059326D">
      <w:pPr>
        <w:rPr>
          <w:b/>
          <w:bCs/>
          <w:noProof/>
        </w:rPr>
      </w:pPr>
    </w:p>
    <w:p w14:paraId="51AFD769" w14:textId="77777777" w:rsidR="009A02CC" w:rsidRDefault="009A02CC" w:rsidP="0059326D">
      <w:pPr>
        <w:rPr>
          <w:b/>
          <w:bCs/>
          <w:noProof/>
        </w:rPr>
      </w:pPr>
    </w:p>
    <w:p w14:paraId="15F402C1" w14:textId="77777777" w:rsidR="009A02CC" w:rsidRDefault="009A02CC" w:rsidP="0059326D">
      <w:pPr>
        <w:rPr>
          <w:b/>
          <w:bCs/>
          <w:noProof/>
        </w:rPr>
      </w:pPr>
    </w:p>
    <w:p w14:paraId="7888346E" w14:textId="77777777" w:rsidR="009A02CC" w:rsidRDefault="009A02CC" w:rsidP="0059326D">
      <w:pPr>
        <w:rPr>
          <w:b/>
          <w:bCs/>
          <w:noProof/>
        </w:rPr>
      </w:pPr>
    </w:p>
    <w:p w14:paraId="0B1DB114" w14:textId="77777777" w:rsidR="009A02CC" w:rsidRDefault="009A02CC" w:rsidP="0059326D">
      <w:pPr>
        <w:rPr>
          <w:b/>
          <w:bCs/>
          <w:noProof/>
        </w:rPr>
      </w:pPr>
    </w:p>
    <w:p w14:paraId="785EF101" w14:textId="77777777" w:rsidR="009A02CC" w:rsidRDefault="009A02CC" w:rsidP="0059326D">
      <w:pPr>
        <w:rPr>
          <w:b/>
          <w:bCs/>
          <w:noProof/>
        </w:rPr>
      </w:pPr>
    </w:p>
    <w:p w14:paraId="14B0E0B3" w14:textId="77777777" w:rsidR="009A02CC" w:rsidRDefault="009A02CC" w:rsidP="0059326D">
      <w:pPr>
        <w:rPr>
          <w:b/>
          <w:bCs/>
          <w:noProof/>
        </w:rPr>
      </w:pPr>
    </w:p>
    <w:p w14:paraId="7D205749" w14:textId="40F7F259" w:rsidR="0059326D" w:rsidRDefault="00AC4858" w:rsidP="000C14A9">
      <w:pPr>
        <w:pStyle w:val="Heading1"/>
      </w:pPr>
      <w:bookmarkStart w:id="0" w:name="_Toc133579262"/>
      <w:r w:rsidRPr="00AC4858">
        <w:lastRenderedPageBreak/>
        <w:t>Introduction</w:t>
      </w:r>
      <w:bookmarkEnd w:id="0"/>
    </w:p>
    <w:p w14:paraId="0680A6EC" w14:textId="2319D868" w:rsidR="00C431E0" w:rsidRPr="00C431E0" w:rsidRDefault="00C431E0" w:rsidP="00341CA5">
      <w:r w:rsidRPr="00C431E0">
        <w:rPr>
          <w:i/>
          <w:iCs/>
        </w:rPr>
        <w:t>‘</w:t>
      </w:r>
      <w:r w:rsidR="00CD77B7" w:rsidRPr="00C431E0">
        <w:rPr>
          <w:i/>
          <w:iCs/>
        </w:rPr>
        <w:t>T</w:t>
      </w:r>
      <w:r w:rsidRPr="00C431E0">
        <w:rPr>
          <w:i/>
          <w:iCs/>
        </w:rPr>
        <w:t>ata Steel is one of Europe's leading steel producers, with steelmaking in the Netherlands and the UK, and manufacturing plants across Europe.’</w:t>
      </w:r>
      <w:r>
        <w:rPr>
          <w:i/>
          <w:iCs/>
        </w:rPr>
        <w:t xml:space="preserve"> </w:t>
      </w:r>
      <w:r>
        <w:t>(Steel, 2022)</w:t>
      </w:r>
    </w:p>
    <w:p w14:paraId="49EFD9C2" w14:textId="52EDC3E2" w:rsidR="004B4C2C" w:rsidRDefault="00093668" w:rsidP="00341CA5">
      <w:r w:rsidRPr="00093668">
        <w:t>The change that occurred took place at Tata Steel, Port Talbot, where there were several safety concerns raised by personnel who performed crucial tasks within the company. Specifically, the task that underwent a change involved the use of coals from Morfa Coke Ovens. The technicians responsible for sampling coals, coke, iron ores, and other by-products and gases in the Raw Materials department performed these tasks frequently throughout the day, with safety being the company's top priority. As a result, the BOS plant's Raw Materials lab at Tata Steel required a project that aimed to improve the handling of coal blends by reducing manual handling, introducing a clear kanban system for managing coal stocks, and improving workplace communication and efficiency. This document outlines the implementation of the project, including the tools used to plan and sustain it.</w:t>
      </w:r>
    </w:p>
    <w:p w14:paraId="745A4019" w14:textId="4559FDC9" w:rsidR="009525A2" w:rsidRDefault="009525A2" w:rsidP="009525A2"/>
    <w:p w14:paraId="13E095BD" w14:textId="77777777" w:rsidR="009A02CC" w:rsidRDefault="009A02CC" w:rsidP="00341CA5"/>
    <w:p w14:paraId="18627AF9" w14:textId="77777777" w:rsidR="009A02CC" w:rsidRDefault="009A02CC" w:rsidP="00341CA5"/>
    <w:p w14:paraId="4F6F12BE" w14:textId="77777777" w:rsidR="009A02CC" w:rsidRDefault="009A02CC" w:rsidP="00341CA5"/>
    <w:p w14:paraId="24968BFE" w14:textId="77777777" w:rsidR="009A02CC" w:rsidRDefault="009A02CC" w:rsidP="00341CA5"/>
    <w:p w14:paraId="5696131E" w14:textId="77777777" w:rsidR="009A02CC" w:rsidRDefault="009A02CC" w:rsidP="00341CA5"/>
    <w:p w14:paraId="21150D64" w14:textId="77777777" w:rsidR="009A02CC" w:rsidRDefault="009A02CC" w:rsidP="00341CA5"/>
    <w:p w14:paraId="0935F9B4" w14:textId="76B91D71" w:rsidR="009525A2" w:rsidRDefault="009525A2" w:rsidP="009525A2"/>
    <w:p w14:paraId="36AB7AF4" w14:textId="6B98A2B4" w:rsidR="009525A2" w:rsidRDefault="009525A2" w:rsidP="009525A2"/>
    <w:p w14:paraId="59A6B8D8" w14:textId="061BC953" w:rsidR="009525A2" w:rsidRDefault="009525A2" w:rsidP="009525A2"/>
    <w:p w14:paraId="73072328" w14:textId="73DCA399" w:rsidR="00DB2808" w:rsidRDefault="00DB2808" w:rsidP="009525A2"/>
    <w:p w14:paraId="727D1E56" w14:textId="4501CFE3" w:rsidR="00DB2808" w:rsidRDefault="00DB2808" w:rsidP="009525A2"/>
    <w:p w14:paraId="71912109" w14:textId="67AD53D9" w:rsidR="00DB2808" w:rsidRDefault="00DB2808" w:rsidP="009525A2"/>
    <w:p w14:paraId="7F769627" w14:textId="036B4CB5" w:rsidR="00DB2808" w:rsidRDefault="00DB2808" w:rsidP="009525A2"/>
    <w:p w14:paraId="466A7D04" w14:textId="7E4AE44E" w:rsidR="00DB2808" w:rsidRDefault="00DB2808" w:rsidP="009525A2"/>
    <w:p w14:paraId="1A258D15" w14:textId="2DA22523" w:rsidR="00DB2808" w:rsidRDefault="00DB2808" w:rsidP="009525A2"/>
    <w:p w14:paraId="407786A2" w14:textId="4474C34D" w:rsidR="00DB2808" w:rsidRDefault="00DB2808" w:rsidP="009525A2"/>
    <w:p w14:paraId="4E7541A1" w14:textId="0363A378" w:rsidR="00DB2808" w:rsidRDefault="00DB2808" w:rsidP="009525A2"/>
    <w:p w14:paraId="2082EE3D" w14:textId="4B6E8989" w:rsidR="00DB2808" w:rsidRDefault="00DB2808" w:rsidP="009525A2"/>
    <w:p w14:paraId="6A9F1C31" w14:textId="77777777" w:rsidR="00EA79A1" w:rsidRDefault="00EA79A1" w:rsidP="009525A2"/>
    <w:p w14:paraId="75DF9116" w14:textId="77777777" w:rsidR="00DB2808" w:rsidRPr="009525A2" w:rsidRDefault="00DB2808" w:rsidP="009525A2"/>
    <w:p w14:paraId="766F6BBF" w14:textId="19AE8C53" w:rsidR="00AC4858" w:rsidRDefault="00F414B3" w:rsidP="00A91E56">
      <w:pPr>
        <w:pStyle w:val="Heading1"/>
        <w:numPr>
          <w:ilvl w:val="0"/>
          <w:numId w:val="3"/>
        </w:numPr>
      </w:pPr>
      <w:bookmarkStart w:id="1" w:name="_Toc133579263"/>
      <w:r>
        <w:lastRenderedPageBreak/>
        <w:t xml:space="preserve">Description of </w:t>
      </w:r>
      <w:r w:rsidR="00205A77">
        <w:t>C</w:t>
      </w:r>
      <w:r>
        <w:t>hange</w:t>
      </w:r>
      <w:bookmarkEnd w:id="1"/>
    </w:p>
    <w:p w14:paraId="63BCF8E2" w14:textId="40D705F9" w:rsidR="00171D33" w:rsidRDefault="00C431E0" w:rsidP="00A91E56">
      <w:pPr>
        <w:pStyle w:val="Heading2"/>
        <w:numPr>
          <w:ilvl w:val="1"/>
          <w:numId w:val="3"/>
        </w:numPr>
      </w:pPr>
      <w:bookmarkStart w:id="2" w:name="_Toc133579264"/>
      <w:r>
        <w:t>Change</w:t>
      </w:r>
      <w:bookmarkEnd w:id="2"/>
      <w:r w:rsidR="00171D33" w:rsidRPr="00171D33">
        <w:t xml:space="preserve"> </w:t>
      </w:r>
    </w:p>
    <w:p w14:paraId="04E032BD" w14:textId="39948BF1" w:rsidR="006A49E2" w:rsidRDefault="006A49E2" w:rsidP="006A49E2">
      <w:pPr>
        <w:jc w:val="both"/>
      </w:pPr>
      <w:r>
        <w:t xml:space="preserve">According to </w:t>
      </w:r>
      <w:proofErr w:type="spellStart"/>
      <w:r>
        <w:t>Stobierski</w:t>
      </w:r>
      <w:proofErr w:type="spellEnd"/>
      <w:r>
        <w:t xml:space="preserve"> (2020), organisational change involves the modification of significant elements within a company or business, such as its culture, underlying technologies or infrastructure, and internal processes. Two critical factors that drive change at Tata Steel are its culture and internal processes. </w:t>
      </w:r>
    </w:p>
    <w:p w14:paraId="7DC47EA0" w14:textId="280742A5" w:rsidR="00BB150B" w:rsidRDefault="006A49E2" w:rsidP="00E17466">
      <w:pPr>
        <w:jc w:val="both"/>
      </w:pPr>
      <w:r>
        <w:t>The day team Lead technician of the area is responsible for addressing any safety concerns or near misses that occur. After observing several of these incidents, the Lead technician held discussions with the technicians working in the area. The technicians proposed various ideas along with their justifications. Subsequently, a plan was formulated and executed to implement the change.</w:t>
      </w:r>
    </w:p>
    <w:p w14:paraId="18E93F61" w14:textId="7B2A3A5B" w:rsidR="00D91055" w:rsidRPr="004D5120" w:rsidRDefault="009053AB" w:rsidP="00A91E56">
      <w:pPr>
        <w:pStyle w:val="Heading1"/>
        <w:numPr>
          <w:ilvl w:val="0"/>
          <w:numId w:val="3"/>
        </w:numPr>
      </w:pPr>
      <w:bookmarkStart w:id="3" w:name="_Toc133579265"/>
      <w:r>
        <w:t xml:space="preserve">Current </w:t>
      </w:r>
      <w:r w:rsidR="00C51469">
        <w:t>Practice</w:t>
      </w:r>
      <w:bookmarkEnd w:id="3"/>
    </w:p>
    <w:p w14:paraId="396FDF5B" w14:textId="40D5D4FC" w:rsidR="00F414B3" w:rsidRDefault="006F26F3" w:rsidP="00787E82">
      <w:pPr>
        <w:jc w:val="both"/>
      </w:pPr>
      <w:r w:rsidRPr="006F26F3">
        <w:t xml:space="preserve">As mentioned in the introduction, the technicians are expected to sample various different coals from Morfa coke ovens. The coals are then kept in wheelie bins for storage. Third-person version: The introduction states that the technicians are expected to sample various coals from Morfa coke ovens and store them in wheelie bins. The coal is </w:t>
      </w:r>
      <w:r w:rsidR="00430250">
        <w:t>utilised</w:t>
      </w:r>
      <w:r w:rsidRPr="006F26F3">
        <w:t xml:space="preserve"> in making blends, which involve mixing several coals together. These blends are subsequently charged into the mini-Pilot oven located at the labs, which is intended to replicate the Morfa coke ovens, albeit on a smaller scale.</w:t>
      </w:r>
    </w:p>
    <w:p w14:paraId="479AC101" w14:textId="3F2D1C9D" w:rsidR="00191033" w:rsidRDefault="00191033" w:rsidP="005D1664">
      <w:pPr>
        <w:pStyle w:val="Heading2"/>
        <w:numPr>
          <w:ilvl w:val="1"/>
          <w:numId w:val="3"/>
        </w:numPr>
      </w:pPr>
      <w:bookmarkStart w:id="4" w:name="_Toc133579266"/>
      <w:r>
        <w:t>Safety Concerns</w:t>
      </w:r>
      <w:bookmarkEnd w:id="4"/>
    </w:p>
    <w:p w14:paraId="4BE02930" w14:textId="50393BC4" w:rsidR="002D1707" w:rsidRDefault="004372C1" w:rsidP="00787E82">
      <w:pPr>
        <w:jc w:val="both"/>
      </w:pPr>
      <w:r w:rsidRPr="004372C1">
        <w:t>The safety concerns that had been raised were associated with the manual handling of the coals. Before the change, the coals were placed in wheelie bins in the storage room, with each bin weighing approximately 100kg. The storage room was located a considerable distance away from where the technicians had to perform their tasks, and they had to move the bins to the work location before commencing their work. Due to the numerous safety concerns and near misses associated with this job, a change had to be made.</w:t>
      </w:r>
      <w:r w:rsidR="00C431E0">
        <w:t xml:space="preserve"> A change was made to support the belief from an organisation as a whole, </w:t>
      </w:r>
      <w:r w:rsidR="002D1707">
        <w:t>‘</w:t>
      </w:r>
      <w:r w:rsidR="002D1707" w:rsidRPr="0066527C">
        <w:rPr>
          <w:i/>
          <w:iCs/>
        </w:rPr>
        <w:t>The safety and health of all the people who work in and with the Tata Steel Group is our number one priority</w:t>
      </w:r>
      <w:r w:rsidR="002D1707">
        <w:t>’</w:t>
      </w:r>
      <w:r w:rsidR="007A1E74">
        <w:t xml:space="preserve"> </w:t>
      </w:r>
      <w:r w:rsidR="00CB78DD">
        <w:rPr>
          <w:rFonts w:eastAsia="Times New Roman"/>
          <w:color w:val="000000"/>
          <w:shd w:val="clear" w:color="auto" w:fill="FFFFFF"/>
        </w:rPr>
        <w:t>(Steel, 2022).</w:t>
      </w:r>
    </w:p>
    <w:p w14:paraId="71661BB8" w14:textId="5D3822D2" w:rsidR="00BD0F05" w:rsidRDefault="006D569E" w:rsidP="005D1664">
      <w:pPr>
        <w:pStyle w:val="Heading1"/>
        <w:numPr>
          <w:ilvl w:val="0"/>
          <w:numId w:val="3"/>
        </w:numPr>
      </w:pPr>
      <w:bookmarkStart w:id="5" w:name="_Toc133579267"/>
      <w:r>
        <w:t>Implementing Change</w:t>
      </w:r>
      <w:bookmarkEnd w:id="5"/>
    </w:p>
    <w:p w14:paraId="4D9CA921" w14:textId="329B47A2" w:rsidR="00993156" w:rsidRPr="00993156" w:rsidRDefault="00993156" w:rsidP="005D1664">
      <w:pPr>
        <w:pStyle w:val="Heading2"/>
        <w:numPr>
          <w:ilvl w:val="1"/>
          <w:numId w:val="3"/>
        </w:numPr>
      </w:pPr>
      <w:bookmarkStart w:id="6" w:name="_Toc133579268"/>
      <w:r>
        <w:t>Final Solution</w:t>
      </w:r>
      <w:bookmarkEnd w:id="6"/>
    </w:p>
    <w:p w14:paraId="5F1EA36D" w14:textId="460482AA" w:rsidR="009B6A38" w:rsidRDefault="00E32424" w:rsidP="00787E82">
      <w:pPr>
        <w:jc w:val="both"/>
      </w:pPr>
      <w:r w:rsidRPr="00E32424">
        <w:t>The change that occurred involved the purchase of a shipping container that was closer to the work area, with the aim of reducing the time taken to transport coal by carrying or wheeling it. Another minor change implemented was the bagging of coal before placing it into the wheelie bins. By doing so, the weight of the bags complied with the guidelines set by the HSE.</w:t>
      </w:r>
      <w:r w:rsidR="00A16431">
        <w:t xml:space="preserve"> </w:t>
      </w:r>
    </w:p>
    <w:p w14:paraId="55261E85" w14:textId="13AEB5E5" w:rsidR="0069482C" w:rsidRPr="00D513A7" w:rsidRDefault="002D1707" w:rsidP="00787E82">
      <w:pPr>
        <w:jc w:val="both"/>
        <w:rPr>
          <w:rFonts w:cstheme="minorHAnsi"/>
        </w:rPr>
      </w:pPr>
      <w:r w:rsidRPr="00D513A7">
        <w:rPr>
          <w:rFonts w:cstheme="minorHAnsi"/>
        </w:rPr>
        <w:t>‘</w:t>
      </w:r>
      <w:r w:rsidRPr="00337111">
        <w:rPr>
          <w:rFonts w:cstheme="minorHAnsi"/>
          <w:i/>
          <w:iCs/>
        </w:rPr>
        <w:t>As an employer, you must protect your workers from the risk of injury from hazardous manual handling in the workplace. Manual handling means transporting or supporting a load by hand or bodily force. It includes lifting, putting down, pushing, pulling, carrying or moving loads. A load can be an object, person or animal</w:t>
      </w:r>
      <w:r w:rsidRPr="00D513A7">
        <w:rPr>
          <w:rFonts w:cstheme="minorHAnsi"/>
        </w:rPr>
        <w:t>’</w:t>
      </w:r>
      <w:r w:rsidR="00FC16FE">
        <w:rPr>
          <w:rFonts w:cstheme="minorHAnsi"/>
        </w:rPr>
        <w:t xml:space="preserve"> </w:t>
      </w:r>
      <w:r w:rsidR="00D1563C">
        <w:rPr>
          <w:rFonts w:eastAsia="Times New Roman"/>
          <w:color w:val="000000"/>
          <w:shd w:val="clear" w:color="auto" w:fill="FFFFFF"/>
        </w:rPr>
        <w:t>(Health and Safety Executive, 2019).</w:t>
      </w:r>
    </w:p>
    <w:p w14:paraId="364314BF" w14:textId="2C439A3A" w:rsidR="0069482C" w:rsidRDefault="0069482C" w:rsidP="00F414B3"/>
    <w:p w14:paraId="2A972DC2" w14:textId="77777777" w:rsidR="0069482C" w:rsidRDefault="0069482C" w:rsidP="00F414B3"/>
    <w:p w14:paraId="4DE8D868" w14:textId="3CC00CFD" w:rsidR="0069482C" w:rsidRDefault="00D633AE" w:rsidP="00F414B3">
      <w:r w:rsidRPr="009A02CC">
        <w:rPr>
          <w:b/>
          <w:bCs/>
          <w:noProof/>
          <w:u w:val="single"/>
        </w:rPr>
        <w:lastRenderedPageBreak/>
        <mc:AlternateContent>
          <mc:Choice Requires="wpg">
            <w:drawing>
              <wp:anchor distT="0" distB="0" distL="114300" distR="114300" simplePos="0" relativeHeight="251650048" behindDoc="0" locked="0" layoutInCell="1" allowOverlap="1" wp14:anchorId="27A02F8C" wp14:editId="30315D0C">
                <wp:simplePos x="0" y="0"/>
                <wp:positionH relativeFrom="margin">
                  <wp:posOffset>682375</wp:posOffset>
                </wp:positionH>
                <wp:positionV relativeFrom="paragraph">
                  <wp:posOffset>89973</wp:posOffset>
                </wp:positionV>
                <wp:extent cx="4108450" cy="2717165"/>
                <wp:effectExtent l="12700" t="12700" r="19050" b="13335"/>
                <wp:wrapSquare wrapText="bothSides"/>
                <wp:docPr id="3" name="Group 3"/>
                <wp:cNvGraphicFramePr/>
                <a:graphic xmlns:a="http://schemas.openxmlformats.org/drawingml/2006/main">
                  <a:graphicData uri="http://schemas.microsoft.com/office/word/2010/wordprocessingGroup">
                    <wpg:wgp>
                      <wpg:cNvGrpSpPr/>
                      <wpg:grpSpPr>
                        <a:xfrm>
                          <a:off x="0" y="0"/>
                          <a:ext cx="4108450" cy="2717165"/>
                          <a:chOff x="0" y="0"/>
                          <a:chExt cx="4591685" cy="2867025"/>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91685" cy="2543175"/>
                          </a:xfrm>
                          <a:prstGeom prst="rect">
                            <a:avLst/>
                          </a:prstGeom>
                          <a:ln>
                            <a:solidFill>
                              <a:schemeClr val="tx1"/>
                            </a:solidFill>
                          </a:ln>
                        </pic:spPr>
                      </pic:pic>
                      <wps:wsp>
                        <wps:cNvPr id="2" name="Text Box 2"/>
                        <wps:cNvSpPr txBox="1"/>
                        <wps:spPr>
                          <a:xfrm>
                            <a:off x="0" y="2600325"/>
                            <a:ext cx="4591685" cy="266700"/>
                          </a:xfrm>
                          <a:prstGeom prst="rect">
                            <a:avLst/>
                          </a:prstGeom>
                          <a:solidFill>
                            <a:prstClr val="white"/>
                          </a:solidFill>
                          <a:ln>
                            <a:solidFill>
                              <a:schemeClr val="tx1"/>
                            </a:solidFill>
                          </a:ln>
                        </wps:spPr>
                        <wps:txbx>
                          <w:txbxContent>
                            <w:p w14:paraId="4B3A78F6" w14:textId="3DFAC859" w:rsidR="00A2510A" w:rsidRDefault="00A2510A" w:rsidP="00A2510A">
                              <w:pPr>
                                <w:pStyle w:val="Caption"/>
                              </w:pPr>
                              <w:bookmarkStart w:id="7" w:name="_Toc133579806"/>
                              <w:r>
                                <w:t xml:space="preserve">Figure </w:t>
                              </w:r>
                              <w:r w:rsidR="00CA4D93">
                                <w:fldChar w:fldCharType="begin"/>
                              </w:r>
                              <w:r w:rsidR="00CA4D93">
                                <w:instrText xml:space="preserve"> SEQ Figure \* ARABIC </w:instrText>
                              </w:r>
                              <w:r w:rsidR="00CA4D93">
                                <w:fldChar w:fldCharType="separate"/>
                              </w:r>
                              <w:r w:rsidR="006F42C2">
                                <w:rPr>
                                  <w:noProof/>
                                </w:rPr>
                                <w:t>1</w:t>
                              </w:r>
                              <w:r w:rsidR="00CA4D93">
                                <w:rPr>
                                  <w:noProof/>
                                </w:rPr>
                                <w:fldChar w:fldCharType="end"/>
                              </w:r>
                              <w:r>
                                <w:t xml:space="preserve"> - Manual Handling guidelines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A02F8C" id="Group 3" o:spid="_x0000_s1030" style="position:absolute;margin-left:53.75pt;margin-top:7.1pt;width:323.5pt;height:213.95pt;z-index:251650048;mso-position-horizontal-relative:margin;mso-width-relative:margin;mso-height-relative:margin" coordsize="45916,28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style="position:absolute;width:45916;height:25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" stroked="t" strokecolor="black [3213]">
                  <v:imagedata r:id="rId9" o:title=""/>
                  <v:path arrowok="t"/>
                </v:shape>
                <v:shape id="Text Box 2" o:spid="_x0000_s1032" type="#_x0000_t202" style="position:absolute;top:26003;width:4591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" strokecolor="black [3213]">
                  <v:textbox inset="0,0,0,0">
                    <w:txbxContent>
                      <w:p w14:paraId="4B3A78F6" w14:textId="3DFAC859" w:rsidR="00A2510A" w:rsidRDefault="00A2510A" w:rsidP="00A2510A">
                        <w:pPr>
                          <w:pStyle w:val="Caption"/>
                        </w:pPr>
                        <w:bookmarkStart w:id="8" w:name="_Toc133579806"/>
                        <w:r>
                          <w:t xml:space="preserve">Figure </w:t>
                        </w:r>
                        <w:r w:rsidR="00CA4D93">
                          <w:fldChar w:fldCharType="begin"/>
                        </w:r>
                        <w:r w:rsidR="00CA4D93">
                          <w:instrText xml:space="preserve"> SEQ Figure \* ARABIC </w:instrText>
                        </w:r>
                        <w:r w:rsidR="00CA4D93">
                          <w:fldChar w:fldCharType="separate"/>
                        </w:r>
                        <w:r w:rsidR="006F42C2">
                          <w:rPr>
                            <w:noProof/>
                          </w:rPr>
                          <w:t>1</w:t>
                        </w:r>
                        <w:r w:rsidR="00CA4D93">
                          <w:rPr>
                            <w:noProof/>
                          </w:rPr>
                          <w:fldChar w:fldCharType="end"/>
                        </w:r>
                        <w:r>
                          <w:t xml:space="preserve"> - Manual Handling guidelines</w:t>
                        </w:r>
                        <w:bookmarkEnd w:id="8"/>
                      </w:p>
                    </w:txbxContent>
                  </v:textbox>
                </v:shape>
                <w10:wrap type="square" anchorx="margin"/>
              </v:group>
            </w:pict>
          </mc:Fallback>
        </mc:AlternateContent>
      </w:r>
    </w:p>
    <w:p w14:paraId="66F1FF4E" w14:textId="24AD24F8" w:rsidR="0069482C" w:rsidRDefault="0069482C" w:rsidP="00F414B3"/>
    <w:p w14:paraId="57B7D242" w14:textId="0EAA77BB" w:rsidR="0069482C" w:rsidRDefault="0069482C" w:rsidP="00F414B3"/>
    <w:p w14:paraId="165928E9" w14:textId="7801D162" w:rsidR="0069482C" w:rsidRDefault="0069482C" w:rsidP="00F414B3"/>
    <w:p w14:paraId="44DB739B" w14:textId="1A997EAB" w:rsidR="0069482C" w:rsidRDefault="0069482C" w:rsidP="00F414B3"/>
    <w:p w14:paraId="31042D61" w14:textId="4CD1AAF3" w:rsidR="0069482C" w:rsidRDefault="0069482C" w:rsidP="00F414B3"/>
    <w:p w14:paraId="72AAFCD8" w14:textId="6C1E6A34" w:rsidR="00F46E0A" w:rsidRDefault="00F46E0A" w:rsidP="00F414B3"/>
    <w:p w14:paraId="6D5214E1" w14:textId="77777777" w:rsidR="0000125D" w:rsidRDefault="0000125D" w:rsidP="00F414B3"/>
    <w:p w14:paraId="3FC37556" w14:textId="5D6DAEFE" w:rsidR="0000125D" w:rsidRDefault="0000125D" w:rsidP="00F414B3"/>
    <w:p w14:paraId="6E582860" w14:textId="3008C47D" w:rsidR="0000125D" w:rsidRDefault="0000125D" w:rsidP="00F414B3"/>
    <w:p w14:paraId="125513F8" w14:textId="0DF63A53" w:rsidR="0000125D" w:rsidRDefault="00BB0331" w:rsidP="00F414B3">
      <w:r>
        <w:rPr>
          <w:noProof/>
        </w:rPr>
        <mc:AlternateContent>
          <mc:Choice Requires="wpg">
            <w:drawing>
              <wp:anchor distT="0" distB="0" distL="114300" distR="114300" simplePos="0" relativeHeight="251676672" behindDoc="0" locked="0" layoutInCell="1" allowOverlap="1" wp14:anchorId="3A282CB6" wp14:editId="70CB65E8">
                <wp:simplePos x="0" y="0"/>
                <wp:positionH relativeFrom="column">
                  <wp:posOffset>-93980</wp:posOffset>
                </wp:positionH>
                <wp:positionV relativeFrom="paragraph">
                  <wp:posOffset>365125</wp:posOffset>
                </wp:positionV>
                <wp:extent cx="5667375" cy="5344160"/>
                <wp:effectExtent l="76200" t="0" r="47625" b="8890"/>
                <wp:wrapTopAndBottom/>
                <wp:docPr id="826056964" name="Group 3"/>
                <wp:cNvGraphicFramePr/>
                <a:graphic xmlns:a="http://schemas.openxmlformats.org/drawingml/2006/main">
                  <a:graphicData uri="http://schemas.microsoft.com/office/word/2010/wordprocessingGroup">
                    <wpg:wgp>
                      <wpg:cNvGrpSpPr/>
                      <wpg:grpSpPr>
                        <a:xfrm>
                          <a:off x="0" y="0"/>
                          <a:ext cx="5667375" cy="5344160"/>
                          <a:chOff x="0" y="0"/>
                          <a:chExt cx="5667670" cy="5344160"/>
                        </a:xfrm>
                      </wpg:grpSpPr>
                      <wpg:grpSp>
                        <wpg:cNvPr id="20" name="Group 20"/>
                        <wpg:cNvGrpSpPr/>
                        <wpg:grpSpPr>
                          <a:xfrm>
                            <a:off x="0" y="0"/>
                            <a:ext cx="5667375" cy="4975225"/>
                            <a:chOff x="0" y="0"/>
                            <a:chExt cx="5827243" cy="6321953"/>
                          </a:xfrm>
                        </wpg:grpSpPr>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604413"/>
                              <a:ext cx="5731510" cy="5717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5" name="Straight Arrow Connector 5"/>
                          <wps:cNvCnPr/>
                          <wps:spPr>
                            <a:xfrm flipH="1">
                              <a:off x="4173112" y="218941"/>
                              <a:ext cx="869108" cy="11270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7" name="Text Box 2"/>
                          <wps:cNvSpPr txBox="1">
                            <a:spLocks noChangeArrowheads="1"/>
                          </wps:cNvSpPr>
                          <wps:spPr bwMode="auto">
                            <a:xfrm>
                              <a:off x="3903193" y="0"/>
                              <a:ext cx="1924050" cy="307975"/>
                            </a:xfrm>
                            <a:prstGeom prst="rect">
                              <a:avLst/>
                            </a:prstGeom>
                            <a:solidFill>
                              <a:srgbClr val="FFFFFF"/>
                            </a:solidFill>
                            <a:ln w="9525">
                              <a:solidFill>
                                <a:srgbClr val="000000"/>
                              </a:solidFill>
                              <a:miter lim="800000"/>
                              <a:headEnd/>
                              <a:tailEnd/>
                            </a:ln>
                          </wps:spPr>
                          <wps:txbx>
                            <w:txbxContent>
                              <w:p w14:paraId="3C5D55B6" w14:textId="3ABED026" w:rsidR="0054319C" w:rsidRPr="0054319C" w:rsidRDefault="0054319C">
                                <w:pPr>
                                  <w:rPr>
                                    <w:lang w:val="en-US"/>
                                  </w:rPr>
                                </w:pPr>
                                <w:r>
                                  <w:rPr>
                                    <w:lang w:val="en-US"/>
                                  </w:rPr>
                                  <w:t>Area where coals are mixed.</w:t>
                                </w:r>
                              </w:p>
                            </w:txbxContent>
                          </wps:txbx>
                          <wps:bodyPr rot="0" vert="horz" wrap="square" lIns="91440" tIns="45720" rIns="91440" bIns="45720" anchor="t" anchorCtr="0">
                            <a:noAutofit/>
                          </wps:bodyPr>
                        </wps:wsp>
                        <wps:wsp>
                          <wps:cNvPr id="6" name="Straight Arrow Connector 6"/>
                          <wps:cNvCnPr/>
                          <wps:spPr>
                            <a:xfrm>
                              <a:off x="464534" y="244699"/>
                              <a:ext cx="1002784" cy="4432758"/>
                            </a:xfrm>
                            <a:prstGeom prst="straightConnector1">
                              <a:avLst/>
                            </a:prstGeom>
                            <a:noFill/>
                            <a:ln w="6350" cap="flat" cmpd="sng" algn="ctr">
                              <a:solidFill>
                                <a:srgbClr val="4472C4"/>
                              </a:solidFill>
                              <a:prstDash val="solid"/>
                              <a:miter lim="800000"/>
                              <a:tailEnd type="triangle"/>
                            </a:ln>
                            <a:effectLst/>
                          </wps:spPr>
                          <wps:bodyPr/>
                        </wps:wsp>
                        <wps:wsp>
                          <wps:cNvPr id="7" name="Text Box 2"/>
                          <wps:cNvSpPr txBox="1">
                            <a:spLocks noChangeArrowheads="1"/>
                          </wps:cNvSpPr>
                          <wps:spPr bwMode="auto">
                            <a:xfrm>
                              <a:off x="116798" y="12877"/>
                              <a:ext cx="1254125" cy="365420"/>
                            </a:xfrm>
                            <a:prstGeom prst="rect">
                              <a:avLst/>
                            </a:prstGeom>
                            <a:solidFill>
                              <a:srgbClr val="FFFFFF"/>
                            </a:solidFill>
                            <a:ln w="9525">
                              <a:solidFill>
                                <a:srgbClr val="000000"/>
                              </a:solidFill>
                              <a:miter lim="800000"/>
                              <a:headEnd/>
                              <a:tailEnd/>
                            </a:ln>
                          </wps:spPr>
                          <wps:txbx>
                            <w:txbxContent>
                              <w:p w14:paraId="6E6DE7A4" w14:textId="49110EFA" w:rsidR="0054319C" w:rsidRDefault="0054319C">
                                <w:r>
                                  <w:t>Coal Storage Area</w:t>
                                </w:r>
                              </w:p>
                            </w:txbxContent>
                          </wps:txbx>
                          <wps:bodyPr rot="0" vert="horz" wrap="square" lIns="91440" tIns="45720" rIns="91440" bIns="45720" anchor="t" anchorCtr="0">
                            <a:noAutofit/>
                          </wps:bodyPr>
                        </wps:wsp>
                        <wps:wsp>
                          <wps:cNvPr id="8" name="Straight Arrow Connector 8"/>
                          <wps:cNvCnPr/>
                          <wps:spPr>
                            <a:xfrm>
                              <a:off x="1894089" y="283335"/>
                              <a:ext cx="839441" cy="248093"/>
                            </a:xfrm>
                            <a:prstGeom prst="straightConnector1">
                              <a:avLst/>
                            </a:prstGeom>
                            <a:noFill/>
                            <a:ln w="6350" cap="flat" cmpd="sng" algn="ctr">
                              <a:solidFill>
                                <a:srgbClr val="4472C4"/>
                              </a:solidFill>
                              <a:prstDash val="solid"/>
                              <a:miter lim="800000"/>
                              <a:tailEnd type="triangle"/>
                            </a:ln>
                            <a:effectLst/>
                          </wps:spPr>
                          <wps:bodyPr/>
                        </wps:wsp>
                        <wps:wsp>
                          <wps:cNvPr id="9" name="Text Box 2"/>
                          <wps:cNvSpPr txBox="1">
                            <a:spLocks noChangeArrowheads="1"/>
                          </wps:cNvSpPr>
                          <wps:spPr bwMode="auto">
                            <a:xfrm>
                              <a:off x="1688027" y="0"/>
                              <a:ext cx="1998345" cy="307975"/>
                            </a:xfrm>
                            <a:prstGeom prst="rect">
                              <a:avLst/>
                            </a:prstGeom>
                            <a:solidFill>
                              <a:srgbClr val="FFFFFF"/>
                            </a:solidFill>
                            <a:ln w="9525">
                              <a:solidFill>
                                <a:srgbClr val="000000"/>
                              </a:solidFill>
                              <a:miter lim="800000"/>
                              <a:headEnd/>
                              <a:tailEnd/>
                            </a:ln>
                          </wps:spPr>
                          <wps:txbx>
                            <w:txbxContent>
                              <w:p w14:paraId="00761A09" w14:textId="3B0C0F3F" w:rsidR="0054319C" w:rsidRPr="0054319C" w:rsidRDefault="0054319C">
                                <w:pPr>
                                  <w:rPr>
                                    <w:lang w:val="en-US"/>
                                  </w:rPr>
                                </w:pPr>
                                <w:r>
                                  <w:rPr>
                                    <w:lang w:val="en-US"/>
                                  </w:rPr>
                                  <w:t>Location of shipping container</w:t>
                                </w:r>
                              </w:p>
                            </w:txbxContent>
                          </wps:txbx>
                          <wps:bodyPr rot="0" vert="horz" wrap="square" lIns="91440" tIns="45720" rIns="91440" bIns="45720" anchor="t" anchorCtr="0">
                            <a:noAutofit/>
                          </wps:bodyPr>
                        </wps:wsp>
                      </wpg:grpSp>
                      <wps:wsp>
                        <wps:cNvPr id="1789123692" name="Text Box 1"/>
                        <wps:cNvSpPr txBox="1"/>
                        <wps:spPr>
                          <a:xfrm>
                            <a:off x="295" y="5039360"/>
                            <a:ext cx="5667375" cy="304800"/>
                          </a:xfrm>
                          <a:prstGeom prst="rect">
                            <a:avLst/>
                          </a:prstGeom>
                          <a:solidFill>
                            <a:prstClr val="white"/>
                          </a:solidFill>
                          <a:ln>
                            <a:noFill/>
                          </a:ln>
                        </wps:spPr>
                        <wps:txbx>
                          <w:txbxContent>
                            <w:p w14:paraId="10B51453" w14:textId="3A09B998" w:rsidR="00BB0331" w:rsidRPr="004077CE" w:rsidRDefault="00BB0331" w:rsidP="00BB0331">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9" w:name="_Toc133579807"/>
                              <w:r>
                                <w:t xml:space="preserve">Figure </w:t>
                              </w:r>
                              <w:r w:rsidR="00CA4D93">
                                <w:fldChar w:fldCharType="begin"/>
                              </w:r>
                              <w:r w:rsidR="00CA4D93">
                                <w:instrText xml:space="preserve"> SEQ Figure \* ARABIC </w:instrText>
                              </w:r>
                              <w:r w:rsidR="00CA4D93">
                                <w:fldChar w:fldCharType="separate"/>
                              </w:r>
                              <w:r w:rsidR="006F42C2">
                                <w:rPr>
                                  <w:noProof/>
                                </w:rPr>
                                <w:t>2</w:t>
                              </w:r>
                              <w:r w:rsidR="00CA4D93">
                                <w:rPr>
                                  <w:noProof/>
                                </w:rPr>
                                <w:fldChar w:fldCharType="end"/>
                              </w:r>
                              <w:r>
                                <w:t xml:space="preserve"> </w:t>
                              </w:r>
                              <w:r w:rsidR="00377BBB">
                                <w:t>–</w:t>
                              </w:r>
                              <w:r>
                                <w:t xml:space="preserve"> </w:t>
                              </w:r>
                              <w:r w:rsidR="00377BBB">
                                <w:t xml:space="preserve">Tata Steel </w:t>
                              </w:r>
                              <w:r>
                                <w:t>Samplers building floor plan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A282CB6" id="_x0000_s1033" style="position:absolute;margin-left:-7.4pt;margin-top:28.75pt;width:446.25pt;height:420.8pt;z-index:251676672" coordsize="56676,534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">
                <v:group id="Group 20" o:spid="_x0000_s1034" style="position:absolute;width:56673;height:49752" coordsize="58272,63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Picture 4" o:spid="_x0000_s1035" type="#_x0000_t75" style="position:absolute;top:6044;width:57315;height:57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" stroked="t" strokeweight="3pt">
                    <v:stroke endcap="square"/>
                    <v:imagedata r:id="rId11" o:title=""/>
                    <v:shadow on="t" color="black" opacity="28180f" origin="-.5,-.5" offset=".74836mm,.74836mm"/>
                    <v:path arrowok="t"/>
                  </v:shape>
                  <v:shapetype id="_x0000_t32" coordsize="21600,21600" o:spt="32" o:oned="t" path="m,l21600,21600e" filled="f">
                    <v:path arrowok="t" fillok="f" o:connecttype="none"/>
                    <o:lock v:ext="edit" shapetype="t"/>
                  </v:shapetype>
                  <v:shape id="Straight Arrow Connector 5" o:spid="_x0000_s1036" type="#_x0000_t32" style="position:absolute;left:41731;top:2189;width:8691;height:1127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" strokecolor="#4472c4 [3204]" strokeweight=".5pt">
                    <v:stroke endarrow="block" joinstyle="miter"/>
                  </v:shape>
                  <v:shape id="Text Box 2" o:spid="_x0000_s1037" type="#_x0000_t202" style="position:absolute;left:39031;width:19241;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3C5D55B6" w14:textId="3ABED026" w:rsidR="0054319C" w:rsidRPr="0054319C" w:rsidRDefault="0054319C">
                          <w:pPr>
                            <w:rPr>
                              <w:lang w:val="en-US"/>
                            </w:rPr>
                          </w:pPr>
                          <w:r>
                            <w:rPr>
                              <w:lang w:val="en-US"/>
                            </w:rPr>
                            <w:t>Area where coals are mixed.</w:t>
                          </w:r>
                        </w:p>
                      </w:txbxContent>
                    </v:textbox>
                  </v:shape>
                  <v:shape id="Straight Arrow Connector 6" o:spid="_x0000_s1038" type="#_x0000_t32" style="position:absolute;left:4645;top:2446;width:10028;height:443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" strokecolor="#4472c4" strokeweight=".5pt">
                    <v:stroke endarrow="block" joinstyle="miter"/>
                  </v:shape>
                  <v:shape id="Text Box 2" o:spid="_x0000_s1039" type="#_x0000_t202" style="position:absolute;left:1167;top:128;width:12542;height:3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6E6DE7A4" w14:textId="49110EFA" w:rsidR="0054319C" w:rsidRDefault="0054319C">
                          <w:r>
                            <w:t>Coal Storage Area</w:t>
                          </w:r>
                        </w:p>
                      </w:txbxContent>
                    </v:textbox>
                  </v:shape>
                  <v:shape id="Straight Arrow Connector 8" o:spid="_x0000_s1040" type="#_x0000_t32" style="position:absolute;left:18940;top:2833;width:8395;height:24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" strokecolor="#4472c4" strokeweight=".5pt">
                    <v:stroke endarrow="block" joinstyle="miter"/>
                  </v:shape>
                  <v:shape id="Text Box 2" o:spid="_x0000_s1041" type="#_x0000_t202" style="position:absolute;left:16880;width:19983;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00761A09" w14:textId="3B0C0F3F" w:rsidR="0054319C" w:rsidRPr="0054319C" w:rsidRDefault="0054319C">
                          <w:pPr>
                            <w:rPr>
                              <w:lang w:val="en-US"/>
                            </w:rPr>
                          </w:pPr>
                          <w:r>
                            <w:rPr>
                              <w:lang w:val="en-US"/>
                            </w:rPr>
                            <w:t>Location of shipping container</w:t>
                          </w:r>
                        </w:p>
                      </w:txbxContent>
                    </v:textbox>
                  </v:shape>
                </v:group>
                <v:shape id="Text Box 1" o:spid="_x0000_s1042" type="#_x0000_t202" style="position:absolute;left:2;top:50393;width:5667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" stroked="f">
                  <v:textbox style="mso-fit-shape-to-text:t" inset="0,0,0,0">
                    <w:txbxContent>
                      <w:p w14:paraId="10B51453" w14:textId="3A09B998" w:rsidR="00BB0331" w:rsidRPr="004077CE" w:rsidRDefault="00BB0331" w:rsidP="00BB0331">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10" w:name="_Toc133579807"/>
                        <w:r>
                          <w:t xml:space="preserve">Figure </w:t>
                        </w:r>
                        <w:r w:rsidR="00CA4D93">
                          <w:fldChar w:fldCharType="begin"/>
                        </w:r>
                        <w:r w:rsidR="00CA4D93">
                          <w:instrText xml:space="preserve"> SEQ Figure \* ARABIC </w:instrText>
                        </w:r>
                        <w:r w:rsidR="00CA4D93">
                          <w:fldChar w:fldCharType="separate"/>
                        </w:r>
                        <w:r w:rsidR="006F42C2">
                          <w:rPr>
                            <w:noProof/>
                          </w:rPr>
                          <w:t>2</w:t>
                        </w:r>
                        <w:r w:rsidR="00CA4D93">
                          <w:rPr>
                            <w:noProof/>
                          </w:rPr>
                          <w:fldChar w:fldCharType="end"/>
                        </w:r>
                        <w:r>
                          <w:t xml:space="preserve"> </w:t>
                        </w:r>
                        <w:r w:rsidR="00377BBB">
                          <w:t>–</w:t>
                        </w:r>
                        <w:r>
                          <w:t xml:space="preserve"> </w:t>
                        </w:r>
                        <w:r w:rsidR="00377BBB">
                          <w:t xml:space="preserve">Tata Steel </w:t>
                        </w:r>
                        <w:r>
                          <w:t>Samplers building floor plan</w:t>
                        </w:r>
                        <w:bookmarkEnd w:id="10"/>
                      </w:p>
                    </w:txbxContent>
                  </v:textbox>
                </v:shape>
                <w10:wrap type="topAndBottom"/>
              </v:group>
            </w:pict>
          </mc:Fallback>
        </mc:AlternateContent>
      </w:r>
    </w:p>
    <w:p w14:paraId="4411C483" w14:textId="2436BFBA" w:rsidR="0000125D" w:rsidRDefault="0000125D" w:rsidP="00F414B3"/>
    <w:p w14:paraId="6C057972" w14:textId="06A48A82" w:rsidR="0000125D" w:rsidRDefault="0000125D" w:rsidP="00F414B3"/>
    <w:p w14:paraId="0D47275B" w14:textId="594A6A63" w:rsidR="0000125D" w:rsidRDefault="008A5F5C" w:rsidP="00A67932">
      <w:pPr>
        <w:pStyle w:val="Heading2"/>
        <w:numPr>
          <w:ilvl w:val="1"/>
          <w:numId w:val="3"/>
        </w:numPr>
      </w:pPr>
      <w:bookmarkStart w:id="11" w:name="_Toc133579269"/>
      <w:r>
        <w:t xml:space="preserve">The 5 Whys </w:t>
      </w:r>
      <w:r w:rsidR="00D051C8">
        <w:t>Methodology</w:t>
      </w:r>
      <w:bookmarkEnd w:id="11"/>
    </w:p>
    <w:p w14:paraId="1ABEA962" w14:textId="2684BA54" w:rsidR="0000125D" w:rsidRDefault="00F46E0A" w:rsidP="00F575CC">
      <w:pPr>
        <w:jc w:val="both"/>
      </w:pPr>
      <w:r>
        <w:t xml:space="preserve">After </w:t>
      </w:r>
      <w:r w:rsidR="00764C3A">
        <w:t xml:space="preserve">numerous near misses, and safety concerns raised from the teams </w:t>
      </w:r>
      <w:r w:rsidR="00215071">
        <w:t>it was</w:t>
      </w:r>
      <w:r w:rsidR="00764C3A">
        <w:t xml:space="preserve"> decided to look at ways to improve the process. </w:t>
      </w:r>
      <w:r w:rsidR="00153B22">
        <w:t>As</w:t>
      </w:r>
      <w:r w:rsidR="00764C3A">
        <w:t xml:space="preserve"> a team</w:t>
      </w:r>
      <w:r w:rsidR="00153B22">
        <w:t>, the first objective was</w:t>
      </w:r>
      <w:r w:rsidR="00764C3A">
        <w:t xml:space="preserve"> to find the root cause of the issues.</w:t>
      </w:r>
      <w:r w:rsidR="00153B22">
        <w:t xml:space="preserve"> This was implemented</w:t>
      </w:r>
      <w:r w:rsidR="00ED5C8F">
        <w:t xml:space="preserve"> by</w:t>
      </w:r>
      <w:r w:rsidR="00764C3A">
        <w:t xml:space="preserve"> using a tool called ‘5 </w:t>
      </w:r>
      <w:r w:rsidR="003757F3">
        <w:t>whys</w:t>
      </w:r>
      <w:r w:rsidR="00764C3A">
        <w:t xml:space="preserve">. </w:t>
      </w:r>
    </w:p>
    <w:p w14:paraId="5E51D741" w14:textId="79F749AD" w:rsidR="0000125D" w:rsidRDefault="00DE24FA" w:rsidP="00F414B3">
      <w:r>
        <w:rPr>
          <w:noProof/>
        </w:rPr>
        <mc:AlternateContent>
          <mc:Choice Requires="wpg">
            <w:drawing>
              <wp:anchor distT="0" distB="0" distL="114300" distR="114300" simplePos="0" relativeHeight="251679744" behindDoc="0" locked="0" layoutInCell="1" allowOverlap="1" wp14:anchorId="1ED27A4B" wp14:editId="4611593C">
                <wp:simplePos x="0" y="0"/>
                <wp:positionH relativeFrom="column">
                  <wp:posOffset>999165</wp:posOffset>
                </wp:positionH>
                <wp:positionV relativeFrom="paragraph">
                  <wp:posOffset>1683</wp:posOffset>
                </wp:positionV>
                <wp:extent cx="3782990" cy="3314065"/>
                <wp:effectExtent l="76200" t="76200" r="141605" b="635"/>
                <wp:wrapSquare wrapText="bothSides"/>
                <wp:docPr id="1892944181" name="Group 4"/>
                <wp:cNvGraphicFramePr/>
                <a:graphic xmlns:a="http://schemas.openxmlformats.org/drawingml/2006/main">
                  <a:graphicData uri="http://schemas.microsoft.com/office/word/2010/wordprocessingGroup">
                    <wpg:wgp>
                      <wpg:cNvGrpSpPr/>
                      <wpg:grpSpPr>
                        <a:xfrm>
                          <a:off x="0" y="0"/>
                          <a:ext cx="3782990" cy="3314065"/>
                          <a:chOff x="0" y="0"/>
                          <a:chExt cx="3782990" cy="3314065"/>
                        </a:xfrm>
                      </wpg:grpSpPr>
                      <pic:pic xmlns:pic="http://schemas.openxmlformats.org/drawingml/2006/picture">
                        <pic:nvPicPr>
                          <pic:cNvPr id="10" name="Picture 10"/>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782695" cy="2955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930390833" name="Text Box 1"/>
                        <wps:cNvSpPr txBox="1"/>
                        <wps:spPr>
                          <a:xfrm>
                            <a:off x="295" y="3009265"/>
                            <a:ext cx="3782695" cy="304800"/>
                          </a:xfrm>
                          <a:prstGeom prst="rect">
                            <a:avLst/>
                          </a:prstGeom>
                          <a:solidFill>
                            <a:prstClr val="white"/>
                          </a:solidFill>
                          <a:ln>
                            <a:noFill/>
                          </a:ln>
                        </wps:spPr>
                        <wps:txbx>
                          <w:txbxContent>
                            <w:p w14:paraId="71A4FC74" w14:textId="60C402C8" w:rsidR="00DE24FA" w:rsidRPr="00AB7B6B" w:rsidRDefault="00DE24FA" w:rsidP="00DE24F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12" w:name="_Toc133579808"/>
                              <w:r>
                                <w:t xml:space="preserve">Figure </w:t>
                              </w:r>
                              <w:r w:rsidR="00CA4D93">
                                <w:fldChar w:fldCharType="begin"/>
                              </w:r>
                              <w:r w:rsidR="00CA4D93">
                                <w:instrText xml:space="preserve"> SEQ Figure \* ARABIC </w:instrText>
                              </w:r>
                              <w:r w:rsidR="00CA4D93">
                                <w:fldChar w:fldCharType="separate"/>
                              </w:r>
                              <w:r w:rsidR="006F42C2">
                                <w:rPr>
                                  <w:noProof/>
                                </w:rPr>
                                <w:t>3</w:t>
                              </w:r>
                              <w:r w:rsidR="00CA4D93">
                                <w:rPr>
                                  <w:noProof/>
                                </w:rPr>
                                <w:fldChar w:fldCharType="end"/>
                              </w:r>
                              <w:r>
                                <w:t xml:space="preserve"> - The 5 Why's</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ED27A4B" id="Group 4" o:spid="_x0000_s1043" style="position:absolute;margin-left:78.65pt;margin-top:.15pt;width:297.85pt;height:260.95pt;z-index:251679744" coordsize="37829,33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">
                <v:shape id="Picture 10" o:spid="_x0000_s1044" type="#_x0000_t75" style="position:absolute;width:37826;height:29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" stroked="t" strokeweight="3pt">
                  <v:stroke endcap="square"/>
                  <v:imagedata r:id="rId13" o:title=""/>
                  <v:shadow on="t" color="black" opacity="28180f" origin="-.5,-.5" offset=".74836mm,.74836mm"/>
                  <v:path arrowok="t"/>
                </v:shape>
                <v:shape id="Text Box 1" o:spid="_x0000_s1045" type="#_x0000_t202" style="position:absolute;left:2;top:30092;width:3782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" stroked="f">
                  <v:textbox style="mso-fit-shape-to-text:t" inset="0,0,0,0">
                    <w:txbxContent>
                      <w:p w14:paraId="71A4FC74" w14:textId="60C402C8" w:rsidR="00DE24FA" w:rsidRPr="00AB7B6B" w:rsidRDefault="00DE24FA" w:rsidP="00DE24F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13" w:name="_Toc133579808"/>
                        <w:r>
                          <w:t xml:space="preserve">Figure </w:t>
                        </w:r>
                        <w:r w:rsidR="00CA4D93">
                          <w:fldChar w:fldCharType="begin"/>
                        </w:r>
                        <w:r w:rsidR="00CA4D93">
                          <w:instrText xml:space="preserve"> SEQ Figure \* ARABIC </w:instrText>
                        </w:r>
                        <w:r w:rsidR="00CA4D93">
                          <w:fldChar w:fldCharType="separate"/>
                        </w:r>
                        <w:r w:rsidR="006F42C2">
                          <w:rPr>
                            <w:noProof/>
                          </w:rPr>
                          <w:t>3</w:t>
                        </w:r>
                        <w:r w:rsidR="00CA4D93">
                          <w:rPr>
                            <w:noProof/>
                          </w:rPr>
                          <w:fldChar w:fldCharType="end"/>
                        </w:r>
                        <w:r>
                          <w:t xml:space="preserve"> - The 5 Why's</w:t>
                        </w:r>
                        <w:bookmarkEnd w:id="13"/>
                      </w:p>
                    </w:txbxContent>
                  </v:textbox>
                </v:shape>
                <w10:wrap type="square"/>
              </v:group>
            </w:pict>
          </mc:Fallback>
        </mc:AlternateContent>
      </w:r>
    </w:p>
    <w:p w14:paraId="2B8E054B" w14:textId="64752F45" w:rsidR="00F46E0A" w:rsidRDefault="00764C3A" w:rsidP="00F414B3">
      <w:r>
        <w:t xml:space="preserve"> </w:t>
      </w:r>
    </w:p>
    <w:p w14:paraId="13F7DFEE" w14:textId="4192EF44" w:rsidR="0069482C" w:rsidRDefault="0069482C" w:rsidP="00F414B3"/>
    <w:p w14:paraId="38199121" w14:textId="4A62302C" w:rsidR="0069482C" w:rsidRDefault="0069482C" w:rsidP="00F414B3"/>
    <w:p w14:paraId="2E14F38A" w14:textId="3FC4B96A" w:rsidR="0069482C" w:rsidRDefault="0069482C" w:rsidP="00F414B3"/>
    <w:p w14:paraId="5EEE6A0C" w14:textId="331FB848" w:rsidR="0069482C" w:rsidRDefault="0069482C" w:rsidP="00F414B3"/>
    <w:p w14:paraId="4218E032" w14:textId="200DFCB0" w:rsidR="0069482C" w:rsidRDefault="0069482C" w:rsidP="00F414B3"/>
    <w:p w14:paraId="59D04B61" w14:textId="1199BB07" w:rsidR="0069482C" w:rsidRDefault="0069482C" w:rsidP="00F414B3"/>
    <w:p w14:paraId="4650E2EB" w14:textId="77777777" w:rsidR="0069482C" w:rsidRDefault="0069482C" w:rsidP="00F414B3"/>
    <w:p w14:paraId="2A4F7290" w14:textId="77777777" w:rsidR="0069482C" w:rsidRDefault="0069482C" w:rsidP="00F414B3"/>
    <w:p w14:paraId="1C0F539A" w14:textId="77777777" w:rsidR="0000125D" w:rsidRDefault="0000125D" w:rsidP="00F414B3"/>
    <w:p w14:paraId="72A19254" w14:textId="77777777" w:rsidR="00DE24FA" w:rsidRDefault="00DE24FA" w:rsidP="00F414B3">
      <w:pPr>
        <w:rPr>
          <w:rFonts w:eastAsia="Times New Roman"/>
          <w:color w:val="000000"/>
          <w:shd w:val="clear" w:color="auto" w:fill="FFFFFF"/>
        </w:rPr>
      </w:pPr>
    </w:p>
    <w:p w14:paraId="7930C515" w14:textId="67DF0A78" w:rsidR="0069482C" w:rsidRDefault="00C46DC3" w:rsidP="00F414B3">
      <w:r>
        <w:rPr>
          <w:rFonts w:eastAsia="Times New Roman"/>
          <w:color w:val="000000"/>
          <w:shd w:val="clear" w:color="auto" w:fill="FFFFFF"/>
        </w:rPr>
        <w:t>(Denis, 2019)</w:t>
      </w:r>
    </w:p>
    <w:p w14:paraId="4E6F74C8" w14:textId="5D19C14E" w:rsidR="00482234" w:rsidRDefault="00737F0D" w:rsidP="00CF6FFF">
      <w:pPr>
        <w:jc w:val="both"/>
        <w:rPr>
          <w:noProof/>
        </w:rPr>
      </w:pPr>
      <w:r>
        <w:t>Figure 3 sets out</w:t>
      </w:r>
      <w:r w:rsidR="008B4A6D" w:rsidRPr="008B4A6D">
        <w:t xml:space="preserve">, the very basic tool of asking 'why?' five times is demonstrated. This tool, known as the 5 whys, is </w:t>
      </w:r>
      <w:r w:rsidR="00F5427C" w:rsidRPr="008B4A6D">
        <w:t>utilised</w:t>
      </w:r>
      <w:r w:rsidR="008B4A6D" w:rsidRPr="008B4A6D">
        <w:t xml:space="preserve"> throughout the </w:t>
      </w:r>
      <w:r w:rsidR="00F5427C" w:rsidRPr="008B4A6D">
        <w:t>organisation</w:t>
      </w:r>
      <w:r w:rsidR="008B4A6D" w:rsidRPr="008B4A6D">
        <w:t xml:space="preserve">, not just limited to the Raw Materials lab. It is considered effective in identifying the root cause of problems quickly, without requiring significant planning. The 5 whys can be implemented by creating a blank template on an excel sheet or by using pen and paper in situations where access to a computer is unavailable. Overall, </w:t>
      </w:r>
      <w:r w:rsidR="00BF7712">
        <w:t xml:space="preserve">the 5 whys could be </w:t>
      </w:r>
      <w:r w:rsidR="008B4A6D" w:rsidRPr="008B4A6D">
        <w:t>an efficient tool and a suitable starting point for addressing any issues that may arise.</w:t>
      </w:r>
    </w:p>
    <w:p w14:paraId="14336D10" w14:textId="77777777" w:rsidR="00E7740D" w:rsidRDefault="00E7740D" w:rsidP="00F414B3">
      <w:pPr>
        <w:rPr>
          <w:noProof/>
        </w:rPr>
      </w:pPr>
    </w:p>
    <w:p w14:paraId="58176508" w14:textId="77777777" w:rsidR="00E7740D" w:rsidRDefault="00E7740D" w:rsidP="00F414B3">
      <w:pPr>
        <w:rPr>
          <w:noProof/>
        </w:rPr>
      </w:pPr>
    </w:p>
    <w:p w14:paraId="50FDCE6B" w14:textId="77777777" w:rsidR="00E7740D" w:rsidRDefault="00E7740D" w:rsidP="00F414B3">
      <w:pPr>
        <w:rPr>
          <w:noProof/>
        </w:rPr>
      </w:pPr>
    </w:p>
    <w:p w14:paraId="6A665A94" w14:textId="77777777" w:rsidR="00E7740D" w:rsidRDefault="00E7740D" w:rsidP="00F414B3">
      <w:pPr>
        <w:rPr>
          <w:noProof/>
        </w:rPr>
      </w:pPr>
    </w:p>
    <w:p w14:paraId="6CD86868" w14:textId="77777777" w:rsidR="00E7740D" w:rsidRDefault="00E7740D" w:rsidP="00F414B3">
      <w:pPr>
        <w:rPr>
          <w:noProof/>
        </w:rPr>
      </w:pPr>
    </w:p>
    <w:p w14:paraId="02F77A3B" w14:textId="77777777" w:rsidR="00E7740D" w:rsidRDefault="00E7740D" w:rsidP="00F414B3">
      <w:pPr>
        <w:rPr>
          <w:noProof/>
        </w:rPr>
      </w:pPr>
    </w:p>
    <w:p w14:paraId="3604AF9E" w14:textId="4EB3C850" w:rsidR="00E7740D" w:rsidRDefault="00E7740D" w:rsidP="00F414B3">
      <w:pPr>
        <w:rPr>
          <w:noProof/>
        </w:rPr>
      </w:pPr>
    </w:p>
    <w:p w14:paraId="62188D10" w14:textId="62E87D25" w:rsidR="008B4A6D" w:rsidRDefault="008B4A6D" w:rsidP="00F414B3">
      <w:pPr>
        <w:rPr>
          <w:noProof/>
        </w:rPr>
      </w:pPr>
    </w:p>
    <w:p w14:paraId="0C15E895" w14:textId="77777777" w:rsidR="008B4A6D" w:rsidRDefault="008B4A6D" w:rsidP="00F414B3">
      <w:pPr>
        <w:rPr>
          <w:noProof/>
        </w:rPr>
      </w:pPr>
    </w:p>
    <w:p w14:paraId="53ACE32D" w14:textId="77777777" w:rsidR="00E7740D" w:rsidRDefault="00E7740D" w:rsidP="00F414B3">
      <w:pPr>
        <w:rPr>
          <w:noProof/>
        </w:rPr>
      </w:pPr>
    </w:p>
    <w:p w14:paraId="0DCF6DD6" w14:textId="19493933" w:rsidR="00E7740D" w:rsidRDefault="007D550A" w:rsidP="00A67932">
      <w:pPr>
        <w:pStyle w:val="Heading2"/>
        <w:numPr>
          <w:ilvl w:val="1"/>
          <w:numId w:val="3"/>
        </w:numPr>
        <w:rPr>
          <w:noProof/>
        </w:rPr>
      </w:pPr>
      <w:bookmarkStart w:id="14" w:name="_Toc133579270"/>
      <w:r>
        <w:rPr>
          <w:noProof/>
        </w:rPr>
        <w:lastRenderedPageBreak/>
        <w:t>Lewins Force Field</w:t>
      </w:r>
      <w:bookmarkEnd w:id="14"/>
    </w:p>
    <w:p w14:paraId="7F47F874" w14:textId="76CF7496" w:rsidR="00471ADC" w:rsidRDefault="009F0643" w:rsidP="00CF6FFF">
      <w:pPr>
        <w:jc w:val="both"/>
        <w:rPr>
          <w:noProof/>
        </w:rPr>
      </w:pPr>
      <w:r>
        <w:rPr>
          <w:noProof/>
        </w:rPr>
        <w:t xml:space="preserve">Once </w:t>
      </w:r>
      <w:r w:rsidR="00486280">
        <w:rPr>
          <w:noProof/>
        </w:rPr>
        <w:t>the root cause ha</w:t>
      </w:r>
      <w:r w:rsidR="00D07B71">
        <w:rPr>
          <w:noProof/>
        </w:rPr>
        <w:t>d</w:t>
      </w:r>
      <w:r w:rsidR="00486280">
        <w:rPr>
          <w:noProof/>
        </w:rPr>
        <w:t xml:space="preserve"> been found for any issue or concern raised, Lewins Force field analysis </w:t>
      </w:r>
      <w:r w:rsidR="00CA6C1D">
        <w:rPr>
          <w:noProof/>
        </w:rPr>
        <w:t>could</w:t>
      </w:r>
      <w:r w:rsidR="00486280">
        <w:rPr>
          <w:noProof/>
        </w:rPr>
        <w:t xml:space="preserve"> be carried out to see what the dri</w:t>
      </w:r>
      <w:r w:rsidR="00776E23">
        <w:rPr>
          <w:noProof/>
        </w:rPr>
        <w:t>v</w:t>
      </w:r>
      <w:r w:rsidR="00486280">
        <w:rPr>
          <w:noProof/>
        </w:rPr>
        <w:t xml:space="preserve">ing forces are for the change and </w:t>
      </w:r>
      <w:r w:rsidR="00776E23">
        <w:rPr>
          <w:noProof/>
        </w:rPr>
        <w:t xml:space="preserve">also </w:t>
      </w:r>
      <w:r w:rsidR="00486280">
        <w:rPr>
          <w:noProof/>
        </w:rPr>
        <w:t xml:space="preserve">the resisting forces. </w:t>
      </w:r>
    </w:p>
    <w:p w14:paraId="1EA87521" w14:textId="53F0144A" w:rsidR="00486280" w:rsidRDefault="00486280" w:rsidP="00CF6FFF">
      <w:pPr>
        <w:jc w:val="both"/>
        <w:rPr>
          <w:noProof/>
        </w:rPr>
      </w:pPr>
      <w:r>
        <w:rPr>
          <w:noProof/>
        </w:rPr>
        <w:t>‘</w:t>
      </w:r>
      <w:r w:rsidRPr="00486280">
        <w:rPr>
          <w:noProof/>
        </w:rPr>
        <w:t>To bring about any change, the balance between the forces which maintain the social self-regulation at a given level has to be upset</w:t>
      </w:r>
      <w:r>
        <w:rPr>
          <w:noProof/>
        </w:rPr>
        <w:t xml:space="preserve">’ </w:t>
      </w:r>
      <w:r w:rsidR="00EA4994">
        <w:rPr>
          <w:rFonts w:eastAsia="Times New Roman"/>
          <w:color w:val="000000"/>
          <w:shd w:val="clear" w:color="auto" w:fill="FFFFFF"/>
        </w:rPr>
        <w:t>(Connelly, 2020)</w:t>
      </w:r>
      <w:r w:rsidR="00460246">
        <w:rPr>
          <w:rFonts w:eastAsia="Times New Roman"/>
          <w:color w:val="000000"/>
          <w:shd w:val="clear" w:color="auto" w:fill="FFFFFF"/>
        </w:rPr>
        <w:t>.</w:t>
      </w:r>
      <w:r>
        <w:rPr>
          <w:noProof/>
        </w:rPr>
        <w:t xml:space="preserve"> </w:t>
      </w:r>
    </w:p>
    <w:p w14:paraId="677FBABD" w14:textId="3B7AD27B" w:rsidR="00486280" w:rsidRDefault="001E6F4A" w:rsidP="00CF6FFF">
      <w:pPr>
        <w:jc w:val="both"/>
        <w:rPr>
          <w:noProof/>
        </w:rPr>
      </w:pPr>
      <w:r>
        <w:rPr>
          <w:noProof/>
        </w:rPr>
        <mc:AlternateContent>
          <mc:Choice Requires="wpg">
            <w:drawing>
              <wp:anchor distT="0" distB="0" distL="114300" distR="114300" simplePos="0" relativeHeight="251682816" behindDoc="0" locked="0" layoutInCell="1" allowOverlap="1" wp14:anchorId="71E984BC" wp14:editId="229938A0">
                <wp:simplePos x="0" y="0"/>
                <wp:positionH relativeFrom="column">
                  <wp:posOffset>-295</wp:posOffset>
                </wp:positionH>
                <wp:positionV relativeFrom="paragraph">
                  <wp:posOffset>831023</wp:posOffset>
                </wp:positionV>
                <wp:extent cx="5731805" cy="4271010"/>
                <wp:effectExtent l="76200" t="76200" r="135890" b="0"/>
                <wp:wrapSquare wrapText="bothSides"/>
                <wp:docPr id="2098845768" name="Group 5"/>
                <wp:cNvGraphicFramePr/>
                <a:graphic xmlns:a="http://schemas.openxmlformats.org/drawingml/2006/main">
                  <a:graphicData uri="http://schemas.microsoft.com/office/word/2010/wordprocessingGroup">
                    <wpg:wgp>
                      <wpg:cNvGrpSpPr/>
                      <wpg:grpSpPr>
                        <a:xfrm>
                          <a:off x="0" y="0"/>
                          <a:ext cx="5731805" cy="4271010"/>
                          <a:chOff x="0" y="0"/>
                          <a:chExt cx="5731805" cy="4271010"/>
                        </a:xfrm>
                      </wpg:grpSpPr>
                      <pic:pic xmlns:pic="http://schemas.openxmlformats.org/drawingml/2006/picture">
                        <pic:nvPicPr>
                          <pic:cNvPr id="19" name="Picture 19"/>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731510" cy="3902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605960075" name="Text Box 1"/>
                        <wps:cNvSpPr txBox="1"/>
                        <wps:spPr>
                          <a:xfrm>
                            <a:off x="295" y="3966210"/>
                            <a:ext cx="5731510" cy="304800"/>
                          </a:xfrm>
                          <a:prstGeom prst="rect">
                            <a:avLst/>
                          </a:prstGeom>
                          <a:solidFill>
                            <a:prstClr val="white"/>
                          </a:solidFill>
                          <a:ln>
                            <a:noFill/>
                          </a:ln>
                        </wps:spPr>
                        <wps:txbx>
                          <w:txbxContent>
                            <w:p w14:paraId="2954B295" w14:textId="28D5C73A" w:rsidR="001E6F4A" w:rsidRPr="009713DA"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15" w:name="_Toc133579809"/>
                              <w:r>
                                <w:t xml:space="preserve">Figure </w:t>
                              </w:r>
                              <w:r w:rsidR="00CA4D93">
                                <w:fldChar w:fldCharType="begin"/>
                              </w:r>
                              <w:r w:rsidR="00CA4D93">
                                <w:instrText xml:space="preserve"> SEQ Figure \* ARABIC </w:instrText>
                              </w:r>
                              <w:r w:rsidR="00CA4D93">
                                <w:fldChar w:fldCharType="separate"/>
                              </w:r>
                              <w:r w:rsidR="006F42C2">
                                <w:rPr>
                                  <w:noProof/>
                                </w:rPr>
                                <w:t>4</w:t>
                              </w:r>
                              <w:r w:rsidR="00CA4D93">
                                <w:rPr>
                                  <w:noProof/>
                                </w:rPr>
                                <w:fldChar w:fldCharType="end"/>
                              </w:r>
                              <w:r>
                                <w:t xml:space="preserve"> - Lewin's Force Field Analysis</w:t>
                              </w:r>
                              <w:r w:rsidR="00634142">
                                <w:t>. Template - (</w:t>
                              </w:r>
                              <w:r w:rsidR="00634142" w:rsidRPr="00634142">
                                <w:t>online.visual-paradigm.com</w:t>
                              </w:r>
                              <w:r w:rsidR="00634142">
                                <w: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1E984BC" id="Group 5" o:spid="_x0000_s1046" style="position:absolute;left:0;text-align:left;margin-left:0;margin-top:65.45pt;width:451.3pt;height:336.3pt;z-index:251682816" coordsize="57318,427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">
                <v:shape id="Picture 19" o:spid="_x0000_s1047" type="#_x0000_t75" style="position:absolute;width:57315;height:39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" stroked="t" strokeweight="3pt">
                  <v:stroke endcap="square"/>
                  <v:imagedata r:id="rId15" o:title=""/>
                  <v:shadow on="t" color="black" opacity="28180f" origin="-.5,-.5" offset=".74836mm,.74836mm"/>
                  <v:path arrowok="t"/>
                </v:shape>
                <v:shape id="Text Box 1" o:spid="_x0000_s1048" type="#_x0000_t202" style="position:absolute;left:2;top:39662;width:5731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" stroked="f">
                  <v:textbox style="mso-fit-shape-to-text:t" inset="0,0,0,0">
                    <w:txbxContent>
                      <w:p w14:paraId="2954B295" w14:textId="28D5C73A" w:rsidR="001E6F4A" w:rsidRPr="009713DA"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16" w:name="_Toc133579809"/>
                        <w:r>
                          <w:t xml:space="preserve">Figure </w:t>
                        </w:r>
                        <w:r w:rsidR="00CA4D93">
                          <w:fldChar w:fldCharType="begin"/>
                        </w:r>
                        <w:r w:rsidR="00CA4D93">
                          <w:instrText xml:space="preserve"> SEQ Figure \* ARABIC </w:instrText>
                        </w:r>
                        <w:r w:rsidR="00CA4D93">
                          <w:fldChar w:fldCharType="separate"/>
                        </w:r>
                        <w:r w:rsidR="006F42C2">
                          <w:rPr>
                            <w:noProof/>
                          </w:rPr>
                          <w:t>4</w:t>
                        </w:r>
                        <w:r w:rsidR="00CA4D93">
                          <w:rPr>
                            <w:noProof/>
                          </w:rPr>
                          <w:fldChar w:fldCharType="end"/>
                        </w:r>
                        <w:r>
                          <w:t xml:space="preserve"> - Lewin's Force Field Analysis</w:t>
                        </w:r>
                        <w:r w:rsidR="00634142">
                          <w:t>. Template - (</w:t>
                        </w:r>
                        <w:r w:rsidR="00634142" w:rsidRPr="00634142">
                          <w:t>online.visual-paradigm.com</w:t>
                        </w:r>
                        <w:r w:rsidR="00634142">
                          <w:t>)</w:t>
                        </w:r>
                        <w:bookmarkEnd w:id="16"/>
                      </w:p>
                    </w:txbxContent>
                  </v:textbox>
                </v:shape>
                <w10:wrap type="square"/>
              </v:group>
            </w:pict>
          </mc:Fallback>
        </mc:AlternateContent>
      </w:r>
      <w:r w:rsidR="00DD06DE" w:rsidRPr="00DD06DE">
        <w:rPr>
          <w:noProof/>
        </w:rPr>
        <w:t>In essence, Lewin's statement suggests that in order for a change to occur, the equilibrium must be disturbed by either increasing the driving forces or reducing the restraining forces. The magnitude of the driving forces can also play a role, as seen in the change implemented at Tata Steel where the driving force was safety, which ultimately became the top priority in the workplace.</w:t>
      </w:r>
    </w:p>
    <w:p w14:paraId="6E931483" w14:textId="79EA05B6" w:rsidR="00E7740D" w:rsidRDefault="00E7740D" w:rsidP="00F414B3">
      <w:pPr>
        <w:rPr>
          <w:noProof/>
        </w:rPr>
      </w:pPr>
    </w:p>
    <w:p w14:paraId="6299E2E1" w14:textId="1C06B185" w:rsidR="006621EB" w:rsidRDefault="006621EB" w:rsidP="006621EB">
      <w:pPr>
        <w:jc w:val="both"/>
        <w:rPr>
          <w:noProof/>
        </w:rPr>
      </w:pPr>
      <w:r>
        <w:rPr>
          <w:noProof/>
        </w:rPr>
        <w:t xml:space="preserve">After the decision was made with all the shareholders, </w:t>
      </w:r>
      <w:r w:rsidR="00E66B9E">
        <w:rPr>
          <w:noProof/>
        </w:rPr>
        <w:t>Alex Greenslade</w:t>
      </w:r>
      <w:r>
        <w:rPr>
          <w:noProof/>
        </w:rPr>
        <w:t xml:space="preserve"> and Craig Williams, technologist</w:t>
      </w:r>
      <w:r w:rsidR="00E66B9E">
        <w:rPr>
          <w:noProof/>
        </w:rPr>
        <w:t>s</w:t>
      </w:r>
      <w:r>
        <w:rPr>
          <w:noProof/>
        </w:rPr>
        <w:t xml:space="preserve">, conducted Lewin's Force Field analysis. </w:t>
      </w:r>
      <w:r w:rsidR="007C7714">
        <w:rPr>
          <w:noProof/>
        </w:rPr>
        <w:t>As highlighted in figure 4,</w:t>
      </w:r>
      <w:r>
        <w:rPr>
          <w:noProof/>
        </w:rPr>
        <w:t xml:space="preserve"> the driving forces and restraining forces were in equilibrium. However, due to the change being driven by safety concerns, action was necessary. </w:t>
      </w:r>
    </w:p>
    <w:p w14:paraId="2402E7AB" w14:textId="7ABE87FB" w:rsidR="00853A37" w:rsidRDefault="00E66B9E" w:rsidP="002E36A5">
      <w:pPr>
        <w:jc w:val="both"/>
        <w:rPr>
          <w:noProof/>
        </w:rPr>
      </w:pPr>
      <w:r>
        <w:rPr>
          <w:noProof/>
        </w:rPr>
        <w:t>Alex</w:t>
      </w:r>
      <w:r w:rsidR="006621EB">
        <w:rPr>
          <w:noProof/>
        </w:rPr>
        <w:t xml:space="preserve"> believes that Lewin's Force Field analysis is a useful tool to employ when considering changes that may not be strictly necessary. Although it can be applied to various changes, it was not particularly advantageous in the context of the alteration made at Tata Steel's Raw Materials lab</w:t>
      </w:r>
      <w:r w:rsidR="00CA6C1D">
        <w:rPr>
          <w:noProof/>
        </w:rPr>
        <w:t xml:space="preserve"> because ultimately the change had to be made to ensure safety of staff.</w:t>
      </w:r>
    </w:p>
    <w:p w14:paraId="5B0E9FAC" w14:textId="77777777" w:rsidR="00E7740D" w:rsidRDefault="00E7740D" w:rsidP="00F414B3">
      <w:pPr>
        <w:rPr>
          <w:noProof/>
        </w:rPr>
      </w:pPr>
    </w:p>
    <w:p w14:paraId="0E55CF88" w14:textId="407F30A0" w:rsidR="0000125D" w:rsidRDefault="001E6F4A" w:rsidP="00F414B3">
      <w:r>
        <w:rPr>
          <w:noProof/>
        </w:rPr>
        <w:lastRenderedPageBreak/>
        <mc:AlternateContent>
          <mc:Choice Requires="wpg">
            <w:drawing>
              <wp:anchor distT="0" distB="0" distL="114300" distR="114300" simplePos="0" relativeHeight="251685888" behindDoc="0" locked="0" layoutInCell="1" allowOverlap="1" wp14:anchorId="6A7939FF" wp14:editId="6B1E2631">
                <wp:simplePos x="0" y="0"/>
                <wp:positionH relativeFrom="column">
                  <wp:posOffset>-648881</wp:posOffset>
                </wp:positionH>
                <wp:positionV relativeFrom="paragraph">
                  <wp:posOffset>76200</wp:posOffset>
                </wp:positionV>
                <wp:extent cx="6967515" cy="4780915"/>
                <wp:effectExtent l="76200" t="76200" r="138430" b="635"/>
                <wp:wrapSquare wrapText="bothSides"/>
                <wp:docPr id="2112558767" name="Group 6"/>
                <wp:cNvGraphicFramePr/>
                <a:graphic xmlns:a="http://schemas.openxmlformats.org/drawingml/2006/main">
                  <a:graphicData uri="http://schemas.microsoft.com/office/word/2010/wordprocessingGroup">
                    <wpg:wgp>
                      <wpg:cNvGrpSpPr/>
                      <wpg:grpSpPr>
                        <a:xfrm>
                          <a:off x="0" y="0"/>
                          <a:ext cx="6967515" cy="4780915"/>
                          <a:chOff x="0" y="0"/>
                          <a:chExt cx="6967515" cy="4780915"/>
                        </a:xfrm>
                      </wpg:grpSpPr>
                      <pic:pic xmlns:pic="http://schemas.openxmlformats.org/drawingml/2006/picture">
                        <pic:nvPicPr>
                          <pic:cNvPr id="11" name="Picture 11"/>
                          <pic:cNvPicPr>
                            <a:picLocks noChangeAspect="1"/>
                          </pic:cNvPicPr>
                        </pic:nvPicPr>
                        <pic:blipFill rotWithShape="1">
                          <a:blip r:embed="rId16">
                            <a:extLst>
                              <a:ext uri="{28A0092B-C50C-407E-A947-70E740481C1C}">
                                <a14:useLocalDpi xmlns:a14="http://schemas.microsoft.com/office/drawing/2010/main" val="0"/>
                              </a:ext>
                            </a:extLst>
                          </a:blip>
                          <a:srcRect t="6774" r="-547"/>
                          <a:stretch/>
                        </pic:blipFill>
                        <pic:spPr bwMode="auto">
                          <a:xfrm>
                            <a:off x="0" y="0"/>
                            <a:ext cx="6967220" cy="4422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511870171" name="Text Box 1"/>
                        <wps:cNvSpPr txBox="1"/>
                        <wps:spPr>
                          <a:xfrm>
                            <a:off x="295" y="4476115"/>
                            <a:ext cx="6967220" cy="304800"/>
                          </a:xfrm>
                          <a:prstGeom prst="rect">
                            <a:avLst/>
                          </a:prstGeom>
                          <a:solidFill>
                            <a:prstClr val="white"/>
                          </a:solidFill>
                          <a:ln>
                            <a:noFill/>
                          </a:ln>
                        </wps:spPr>
                        <wps:txbx>
                          <w:txbxContent>
                            <w:p w14:paraId="770ED198" w14:textId="74607AB4" w:rsidR="001E6F4A" w:rsidRPr="00E40EA8"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17" w:name="_Toc133579810"/>
                              <w:r>
                                <w:t xml:space="preserve">Figure </w:t>
                              </w:r>
                              <w:r w:rsidR="00CA4D93">
                                <w:fldChar w:fldCharType="begin"/>
                              </w:r>
                              <w:r w:rsidR="00CA4D93">
                                <w:instrText xml:space="preserve"> SEQ Figure \* ARABIC </w:instrText>
                              </w:r>
                              <w:r w:rsidR="00CA4D93">
                                <w:fldChar w:fldCharType="separate"/>
                              </w:r>
                              <w:r w:rsidR="006F42C2">
                                <w:rPr>
                                  <w:noProof/>
                                </w:rPr>
                                <w:t>5</w:t>
                              </w:r>
                              <w:r w:rsidR="00CA4D93">
                                <w:rPr>
                                  <w:noProof/>
                                </w:rPr>
                                <w:fldChar w:fldCharType="end"/>
                              </w:r>
                              <w:r>
                                <w:t xml:space="preserve"> - Tata Steel internal 5 Why's template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A7939FF" id="Group 6" o:spid="_x0000_s1049" style="position:absolute;margin-left:-51.1pt;margin-top:6pt;width:548.6pt;height:376.45pt;z-index:251685888" coordsize="69675,478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">
                <v:shape id="Picture 11" o:spid="_x0000_s1050" type="#_x0000_t75" style="position:absolute;width:69672;height:44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" stroked="t" strokeweight="3pt">
                  <v:stroke endcap="square"/>
                  <v:imagedata r:id="rId17" o:title="" croptop="4439f" cropright="-358f"/>
                  <v:shadow on="t" color="black" opacity="28180f" origin="-.5,-.5" offset=".74836mm,.74836mm"/>
                  <v:path arrowok="t"/>
                </v:shape>
                <v:shape id="Text Box 1" o:spid="_x0000_s1051" type="#_x0000_t202" style="position:absolute;left:2;top:44761;width:6967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" stroked="f">
                  <v:textbox style="mso-fit-shape-to-text:t" inset="0,0,0,0">
                    <w:txbxContent>
                      <w:p w14:paraId="770ED198" w14:textId="74607AB4" w:rsidR="001E6F4A" w:rsidRPr="00E40EA8"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18" w:name="_Toc133579810"/>
                        <w:r>
                          <w:t xml:space="preserve">Figure </w:t>
                        </w:r>
                        <w:r w:rsidR="00CA4D93">
                          <w:fldChar w:fldCharType="begin"/>
                        </w:r>
                        <w:r w:rsidR="00CA4D93">
                          <w:instrText xml:space="preserve"> SEQ Figure \* ARABIC </w:instrText>
                        </w:r>
                        <w:r w:rsidR="00CA4D93">
                          <w:fldChar w:fldCharType="separate"/>
                        </w:r>
                        <w:r w:rsidR="006F42C2">
                          <w:rPr>
                            <w:noProof/>
                          </w:rPr>
                          <w:t>5</w:t>
                        </w:r>
                        <w:r w:rsidR="00CA4D93">
                          <w:rPr>
                            <w:noProof/>
                          </w:rPr>
                          <w:fldChar w:fldCharType="end"/>
                        </w:r>
                        <w:r>
                          <w:t xml:space="preserve"> - Tata Steel internal 5 Why's template</w:t>
                        </w:r>
                        <w:bookmarkEnd w:id="18"/>
                      </w:p>
                    </w:txbxContent>
                  </v:textbox>
                </v:shape>
                <w10:wrap type="square"/>
              </v:group>
            </w:pict>
          </mc:Fallback>
        </mc:AlternateContent>
      </w:r>
    </w:p>
    <w:p w14:paraId="050D58B3" w14:textId="73670F50" w:rsidR="00714031" w:rsidRDefault="00472F9D" w:rsidP="0072760D">
      <w:pPr>
        <w:pStyle w:val="Heading2"/>
        <w:numPr>
          <w:ilvl w:val="1"/>
          <w:numId w:val="3"/>
        </w:numPr>
      </w:pPr>
      <w:bookmarkStart w:id="19" w:name="_Toc133579271"/>
      <w:r>
        <w:t xml:space="preserve">Engaging with </w:t>
      </w:r>
      <w:r w:rsidR="00FE41AB">
        <w:t>Teams</w:t>
      </w:r>
      <w:bookmarkEnd w:id="19"/>
    </w:p>
    <w:p w14:paraId="6461356B" w14:textId="44A1E758" w:rsidR="004E336A" w:rsidRDefault="00714031" w:rsidP="008F7D4B">
      <w:pPr>
        <w:jc w:val="both"/>
      </w:pPr>
      <w:r>
        <w:t>‘</w:t>
      </w:r>
      <w:r w:rsidRPr="001F2423">
        <w:rPr>
          <w:i/>
          <w:iCs/>
        </w:rPr>
        <w:t xml:space="preserve">When possible, include your employees in decision-making and goal-setting. If they can’t be involved in these preliminary processes, be open to hearing their ideas and input. Not only can being receptive to new ideas help empower your employees, it can also open up your </w:t>
      </w:r>
      <w:r w:rsidR="00C66226" w:rsidRPr="001F2423">
        <w:rPr>
          <w:i/>
          <w:iCs/>
        </w:rPr>
        <w:t>organisation</w:t>
      </w:r>
      <w:r w:rsidRPr="001F2423">
        <w:rPr>
          <w:i/>
          <w:iCs/>
        </w:rPr>
        <w:t xml:space="preserve"> to great new ideas</w:t>
      </w:r>
      <w:r w:rsidR="00825519">
        <w:rPr>
          <w:i/>
          <w:iCs/>
        </w:rPr>
        <w:t xml:space="preserve">’ </w:t>
      </w:r>
      <w:r w:rsidR="00825519">
        <w:rPr>
          <w:rFonts w:eastAsia="Times New Roman"/>
          <w:color w:val="000000"/>
          <w:shd w:val="clear" w:color="auto" w:fill="FFFFFF"/>
        </w:rPr>
        <w:t>(Bosworth, 2018).</w:t>
      </w:r>
    </w:p>
    <w:p w14:paraId="4728FE60" w14:textId="1692F31B" w:rsidR="00D95AB8" w:rsidRDefault="00BD330B" w:rsidP="008F7D4B">
      <w:pPr>
        <w:jc w:val="both"/>
      </w:pPr>
      <w:r w:rsidRPr="00BD330B">
        <w:t xml:space="preserve">In </w:t>
      </w:r>
      <w:r w:rsidR="007C7714">
        <w:t xml:space="preserve">line with </w:t>
      </w:r>
      <w:r w:rsidRPr="00BD330B">
        <w:t xml:space="preserve">Bosworth, Tata Steel believes that listening to the personnel who carry out set tasks day in and day out will lead to positive ideas. By engaging with the teams, numerous ideas and suggestions were received on how to improve the process and ultimately make it safer. Meetings were held between Tata Steel representatives, </w:t>
      </w:r>
      <w:r w:rsidR="009B32F3">
        <w:t>Technologist</w:t>
      </w:r>
      <w:r w:rsidRPr="00BD330B">
        <w:t xml:space="preserve">, and the technicians </w:t>
      </w:r>
      <w:r w:rsidR="009B32F3">
        <w:t xml:space="preserve">undertaking </w:t>
      </w:r>
      <w:r w:rsidRPr="00BD330B">
        <w:t>the tasks, and a visual list was made of all the ideas that were captured. While the predominant reasoning behind the change was down to safety, there were other driving factors, including the discontent shown by the teams when having to carry out the task of mixing coals.</w:t>
      </w:r>
    </w:p>
    <w:p w14:paraId="3106FF54" w14:textId="5A6BA218" w:rsidR="00627F08" w:rsidRDefault="00D95AB8" w:rsidP="008F7D4B">
      <w:pPr>
        <w:jc w:val="both"/>
      </w:pPr>
      <w:r>
        <w:t>‘</w:t>
      </w:r>
      <w:r w:rsidRPr="00FE41AB">
        <w:rPr>
          <w:i/>
          <w:iCs/>
        </w:rPr>
        <w:t>People want guidance, not rhetoric. They need to know what the plan of action is and how it will be implemented. They want to be given responsibility to help solve the problem and the authority to act on it</w:t>
      </w:r>
      <w:r w:rsidR="007D263E">
        <w:t xml:space="preserve">’ </w:t>
      </w:r>
      <w:r w:rsidR="007D263E">
        <w:rPr>
          <w:rFonts w:eastAsia="Times New Roman"/>
          <w:color w:val="000000"/>
          <w:shd w:val="clear" w:color="auto" w:fill="FFFFFF"/>
        </w:rPr>
        <w:t>(</w:t>
      </w:r>
      <w:proofErr w:type="spellStart"/>
      <w:r w:rsidR="007D263E">
        <w:rPr>
          <w:rFonts w:eastAsia="Times New Roman"/>
          <w:color w:val="000000"/>
          <w:shd w:val="clear" w:color="auto" w:fill="FFFFFF"/>
        </w:rPr>
        <w:t>Oyos</w:t>
      </w:r>
      <w:proofErr w:type="spellEnd"/>
      <w:r w:rsidR="007D263E">
        <w:rPr>
          <w:rFonts w:eastAsia="Times New Roman"/>
          <w:color w:val="000000"/>
          <w:shd w:val="clear" w:color="auto" w:fill="FFFFFF"/>
        </w:rPr>
        <w:t>, 2014).</w:t>
      </w:r>
    </w:p>
    <w:p w14:paraId="31A8BE44" w14:textId="3197F98A" w:rsidR="009E24FD" w:rsidRDefault="009E24FD" w:rsidP="008F7D4B">
      <w:pPr>
        <w:jc w:val="both"/>
      </w:pPr>
    </w:p>
    <w:p w14:paraId="2E4CFDDF" w14:textId="77777777" w:rsidR="009E24FD" w:rsidRDefault="009E24FD" w:rsidP="008F7D4B">
      <w:pPr>
        <w:jc w:val="both"/>
      </w:pPr>
    </w:p>
    <w:p w14:paraId="60B975CD" w14:textId="49DF8A10" w:rsidR="009E24FD" w:rsidRDefault="009E24FD" w:rsidP="0072760D">
      <w:pPr>
        <w:pStyle w:val="Heading2"/>
        <w:numPr>
          <w:ilvl w:val="1"/>
          <w:numId w:val="3"/>
        </w:numPr>
      </w:pPr>
      <w:bookmarkStart w:id="20" w:name="_Toc133579272"/>
      <w:r>
        <w:lastRenderedPageBreak/>
        <w:t>Planning the Change</w:t>
      </w:r>
      <w:bookmarkEnd w:id="20"/>
    </w:p>
    <w:p w14:paraId="302773D4" w14:textId="33EBD154" w:rsidR="0049110F" w:rsidRDefault="009B32F3" w:rsidP="0049110F">
      <w:pPr>
        <w:jc w:val="both"/>
      </w:pPr>
      <w:r>
        <w:t xml:space="preserve">Following </w:t>
      </w:r>
      <w:r w:rsidR="0049110F">
        <w:t xml:space="preserve">conversations with the teams, the speaker and </w:t>
      </w:r>
      <w:r>
        <w:t xml:space="preserve">Technologist </w:t>
      </w:r>
      <w:r w:rsidR="0049110F">
        <w:t xml:space="preserve">(Line Manager) felt that the teams had solved the issue themselves. By listening to them and providing them with time and information as to why the change needed to take place, the teams were able to create a solution. At Tata Steel, the belief is that if a process or idea is suggested by the technicians it is more likely to stick. These are the people that hold the most experience and will often suggest valuable ideas. </w:t>
      </w:r>
    </w:p>
    <w:p w14:paraId="00A63565" w14:textId="0AB5DE38" w:rsidR="009F0D3A" w:rsidRDefault="0049110F" w:rsidP="008F7D4B">
      <w:pPr>
        <w:jc w:val="both"/>
      </w:pPr>
      <w:r>
        <w:t xml:space="preserve">After hosting meetings and discussions with all personnel involved, the speaker and </w:t>
      </w:r>
      <w:r w:rsidR="009B32F3">
        <w:t>Technologist</w:t>
      </w:r>
      <w:r>
        <w:t xml:space="preserve"> were then faced with the challenge of planning and implementing the change.</w:t>
      </w:r>
      <w:r w:rsidR="00A80F92">
        <w:t xml:space="preserve"> </w:t>
      </w:r>
      <w:r w:rsidR="009F0D3A" w:rsidRPr="009F0D3A">
        <w:t>Einstein is quoted as having said, “</w:t>
      </w:r>
      <w:r w:rsidR="009F0D3A" w:rsidRPr="00267C10">
        <w:rPr>
          <w:i/>
          <w:iCs/>
        </w:rPr>
        <w:t>If I had an hour to solve a problem, I'd spend 55 minutes thinking about the problem and five minutes thinking about solutions</w:t>
      </w:r>
      <w:r w:rsidR="00AC7833">
        <w:t xml:space="preserve">” </w:t>
      </w:r>
      <w:r w:rsidR="00AC7833">
        <w:rPr>
          <w:rFonts w:eastAsia="Times New Roman"/>
          <w:color w:val="000000"/>
          <w:shd w:val="clear" w:color="auto" w:fill="FFFFFF"/>
        </w:rPr>
        <w:t>(</w:t>
      </w:r>
      <w:proofErr w:type="spellStart"/>
      <w:r w:rsidR="00AC7833">
        <w:rPr>
          <w:rFonts w:eastAsia="Times New Roman"/>
          <w:color w:val="000000"/>
          <w:shd w:val="clear" w:color="auto" w:fill="FFFFFF"/>
        </w:rPr>
        <w:t>Debevoise</w:t>
      </w:r>
      <w:proofErr w:type="spellEnd"/>
      <w:r w:rsidR="00AC7833">
        <w:rPr>
          <w:rFonts w:eastAsia="Times New Roman"/>
          <w:color w:val="000000"/>
          <w:shd w:val="clear" w:color="auto" w:fill="FFFFFF"/>
        </w:rPr>
        <w:t>, 2021).</w:t>
      </w:r>
    </w:p>
    <w:p w14:paraId="599FB919" w14:textId="55963B65" w:rsidR="0025756A" w:rsidRDefault="00CC270D" w:rsidP="008F7D4B">
      <w:pPr>
        <w:jc w:val="both"/>
      </w:pPr>
      <w:r w:rsidRPr="00CC270D">
        <w:t xml:space="preserve">At Tata Steel, numerous projects take place every week, with varying durations ranging from a few hours to several days, or even up to 100 days in some cases. The </w:t>
      </w:r>
      <w:r w:rsidR="00D50BD5" w:rsidRPr="00CC270D">
        <w:t>organisation</w:t>
      </w:r>
      <w:r w:rsidRPr="00CC270D">
        <w:t xml:space="preserve"> underwent changes at the beginning of the year with the introduction of Sustainable Operational Excellence (SOE). The goal of one particular project was to last for 100 days.</w:t>
      </w:r>
      <w:r w:rsidR="00A80F92">
        <w:t xml:space="preserve"> The introduction of SOE to the BOS Labs, Port Talbot, meant that they shared the same beliefs as </w:t>
      </w:r>
      <w:proofErr w:type="spellStart"/>
      <w:r w:rsidR="00A80F92">
        <w:t>Oyos</w:t>
      </w:r>
      <w:proofErr w:type="spellEnd"/>
      <w:r w:rsidR="00A80F92">
        <w:t xml:space="preserve">, 2014 - </w:t>
      </w:r>
      <w:r w:rsidR="0025756A">
        <w:t>‘</w:t>
      </w:r>
      <w:r w:rsidR="0025756A" w:rsidRPr="00267C10">
        <w:rPr>
          <w:i/>
          <w:iCs/>
        </w:rPr>
        <w:t xml:space="preserve">We believe that people protect what they build; </w:t>
      </w:r>
      <w:r w:rsidR="00855A77" w:rsidRPr="00267C10">
        <w:rPr>
          <w:i/>
          <w:iCs/>
        </w:rPr>
        <w:t>so,</w:t>
      </w:r>
      <w:r w:rsidR="0025756A" w:rsidRPr="00267C10">
        <w:rPr>
          <w:i/>
          <w:iCs/>
        </w:rPr>
        <w:t xml:space="preserve"> we don’t tell people what to do, we help them create lasting change for themselves</w:t>
      </w:r>
      <w:r w:rsidR="00622353">
        <w:rPr>
          <w:i/>
          <w:iCs/>
        </w:rPr>
        <w:t xml:space="preserve">’ </w:t>
      </w:r>
      <w:r w:rsidR="00622353">
        <w:rPr>
          <w:rFonts w:eastAsia="Times New Roman"/>
          <w:color w:val="000000"/>
          <w:shd w:val="clear" w:color="auto" w:fill="FFFFFF"/>
        </w:rPr>
        <w:t>(</w:t>
      </w:r>
      <w:proofErr w:type="spellStart"/>
      <w:r w:rsidR="00622353">
        <w:rPr>
          <w:rFonts w:eastAsia="Times New Roman"/>
          <w:color w:val="000000"/>
          <w:shd w:val="clear" w:color="auto" w:fill="FFFFFF"/>
        </w:rPr>
        <w:t>Oyos</w:t>
      </w:r>
      <w:proofErr w:type="spellEnd"/>
      <w:r w:rsidR="00622353">
        <w:rPr>
          <w:rFonts w:eastAsia="Times New Roman"/>
          <w:color w:val="000000"/>
          <w:shd w:val="clear" w:color="auto" w:fill="FFFFFF"/>
        </w:rPr>
        <w:t>, 2014).</w:t>
      </w:r>
    </w:p>
    <w:p w14:paraId="4FFB03A4" w14:textId="7B0C2269" w:rsidR="0056423C" w:rsidRDefault="00A11523" w:rsidP="0072760D">
      <w:pPr>
        <w:pStyle w:val="Heading2"/>
        <w:numPr>
          <w:ilvl w:val="1"/>
          <w:numId w:val="3"/>
        </w:numPr>
      </w:pPr>
      <w:bookmarkStart w:id="21" w:name="_Toc133579273"/>
      <w:r>
        <w:t>External Training</w:t>
      </w:r>
      <w:bookmarkEnd w:id="21"/>
    </w:p>
    <w:p w14:paraId="6205816C" w14:textId="4567E898" w:rsidR="00855A77" w:rsidRDefault="00A31BBB" w:rsidP="008F7D4B">
      <w:pPr>
        <w:jc w:val="both"/>
      </w:pPr>
      <w:r w:rsidRPr="00A31BBB">
        <w:t>The organisation as a whole underwent a 14-week course led by the outside company 'Unleash &amp; Engage'. During this period, the day staff members were coached and learned various techniques like the 5 whys, A3 planning, 100-day sustainment plan, and visual aids. As part of the coaching received, they decided to make the course their number 1 priority for the next 100 days and used a tool called the A3 Planner to accomplish this.</w:t>
      </w:r>
      <w:r w:rsidR="00B143B9">
        <w:t xml:space="preserve"> </w:t>
      </w:r>
      <w:r w:rsidR="00855A77">
        <w:t>Jim Collins say</w:t>
      </w:r>
      <w:r w:rsidR="00A86C19">
        <w:t>s</w:t>
      </w:r>
      <w:r w:rsidR="00855A77">
        <w:t xml:space="preserve"> </w:t>
      </w:r>
      <w:r w:rsidR="00855A77" w:rsidRPr="00855A77">
        <w:t>“</w:t>
      </w:r>
      <w:r w:rsidR="00855A77" w:rsidRPr="00267C10">
        <w:rPr>
          <w:i/>
          <w:iCs/>
        </w:rPr>
        <w:t>If you have more than three priorities, you don’t have any</w:t>
      </w:r>
      <w:r w:rsidR="00855A77" w:rsidRPr="00855A77">
        <w:t xml:space="preserve">” </w:t>
      </w:r>
      <w:r w:rsidR="004F1E7C">
        <w:rPr>
          <w:rFonts w:eastAsia="Times New Roman"/>
          <w:color w:val="000000"/>
          <w:shd w:val="clear" w:color="auto" w:fill="FFFFFF"/>
        </w:rPr>
        <w:t>(</w:t>
      </w:r>
      <w:proofErr w:type="spellStart"/>
      <w:r w:rsidR="004F1E7C">
        <w:rPr>
          <w:rFonts w:eastAsia="Times New Roman"/>
          <w:color w:val="000000"/>
          <w:shd w:val="clear" w:color="auto" w:fill="FFFFFF"/>
        </w:rPr>
        <w:t>Weisul</w:t>
      </w:r>
      <w:proofErr w:type="spellEnd"/>
      <w:r w:rsidR="004F1E7C">
        <w:rPr>
          <w:rFonts w:eastAsia="Times New Roman"/>
          <w:color w:val="000000"/>
          <w:shd w:val="clear" w:color="auto" w:fill="FFFFFF"/>
        </w:rPr>
        <w:t>, 2012).</w:t>
      </w:r>
    </w:p>
    <w:p w14:paraId="7AB5D69B" w14:textId="2DA53CD1" w:rsidR="00A86C19" w:rsidRDefault="00A86C19" w:rsidP="00F414B3"/>
    <w:p w14:paraId="04F4EF04" w14:textId="125D29FF" w:rsidR="003428D8" w:rsidRDefault="003428D8" w:rsidP="00C11938">
      <w:pPr>
        <w:pStyle w:val="Heading2"/>
        <w:numPr>
          <w:ilvl w:val="1"/>
          <w:numId w:val="3"/>
        </w:numPr>
      </w:pPr>
      <w:bookmarkStart w:id="22" w:name="_Toc133579274"/>
      <w:r>
        <w:lastRenderedPageBreak/>
        <w:t>A3 Planner</w:t>
      </w:r>
      <w:bookmarkEnd w:id="22"/>
    </w:p>
    <w:p w14:paraId="560DDB64" w14:textId="48C40379" w:rsidR="009F0D3A" w:rsidRDefault="001E6F4A" w:rsidP="0088377F">
      <w:pPr>
        <w:jc w:val="both"/>
      </w:pPr>
      <w:r>
        <w:rPr>
          <w:noProof/>
        </w:rPr>
        <mc:AlternateContent>
          <mc:Choice Requires="wpg">
            <w:drawing>
              <wp:anchor distT="0" distB="0" distL="114300" distR="114300" simplePos="0" relativeHeight="251688960" behindDoc="0" locked="0" layoutInCell="1" allowOverlap="1" wp14:anchorId="22C6131A" wp14:editId="7EAC1E5B">
                <wp:simplePos x="0" y="0"/>
                <wp:positionH relativeFrom="column">
                  <wp:posOffset>-32193</wp:posOffset>
                </wp:positionH>
                <wp:positionV relativeFrom="paragraph">
                  <wp:posOffset>1121602</wp:posOffset>
                </wp:positionV>
                <wp:extent cx="5860710" cy="4717415"/>
                <wp:effectExtent l="76200" t="76200" r="140335" b="6985"/>
                <wp:wrapTopAndBottom/>
                <wp:docPr id="759207734" name="Group 7"/>
                <wp:cNvGraphicFramePr/>
                <a:graphic xmlns:a="http://schemas.openxmlformats.org/drawingml/2006/main">
                  <a:graphicData uri="http://schemas.microsoft.com/office/word/2010/wordprocessingGroup">
                    <wpg:wgp>
                      <wpg:cNvGrpSpPr/>
                      <wpg:grpSpPr>
                        <a:xfrm>
                          <a:off x="0" y="0"/>
                          <a:ext cx="5860710" cy="4717415"/>
                          <a:chOff x="0" y="0"/>
                          <a:chExt cx="5860710" cy="4717415"/>
                        </a:xfrm>
                      </wpg:grpSpPr>
                      <pic:pic xmlns:pic="http://schemas.openxmlformats.org/drawingml/2006/picture">
                        <pic:nvPicPr>
                          <pic:cNvPr id="12" name="Picture 12"/>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860415" cy="4359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742161551" name="Text Box 1"/>
                        <wps:cNvSpPr txBox="1"/>
                        <wps:spPr>
                          <a:xfrm>
                            <a:off x="295" y="4412615"/>
                            <a:ext cx="5860415" cy="304800"/>
                          </a:xfrm>
                          <a:prstGeom prst="rect">
                            <a:avLst/>
                          </a:prstGeom>
                          <a:solidFill>
                            <a:prstClr val="white"/>
                          </a:solidFill>
                          <a:ln>
                            <a:noFill/>
                          </a:ln>
                        </wps:spPr>
                        <wps:txbx>
                          <w:txbxContent>
                            <w:p w14:paraId="2DA5D510" w14:textId="357D5C2E" w:rsidR="001E6F4A" w:rsidRPr="009A6A87"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23" w:name="_Toc133579811"/>
                              <w:r>
                                <w:t xml:space="preserve">Figure </w:t>
                              </w:r>
                              <w:r w:rsidR="00CA4D93">
                                <w:fldChar w:fldCharType="begin"/>
                              </w:r>
                              <w:r w:rsidR="00CA4D93">
                                <w:instrText xml:space="preserve"> SEQ Figure \* ARABIC </w:instrText>
                              </w:r>
                              <w:r w:rsidR="00CA4D93">
                                <w:fldChar w:fldCharType="separate"/>
                              </w:r>
                              <w:r w:rsidR="006F42C2">
                                <w:rPr>
                                  <w:noProof/>
                                </w:rPr>
                                <w:t>6</w:t>
                              </w:r>
                              <w:r w:rsidR="00CA4D93">
                                <w:rPr>
                                  <w:noProof/>
                                </w:rPr>
                                <w:fldChar w:fldCharType="end"/>
                              </w:r>
                              <w:r>
                                <w:t xml:space="preserve"> - Tata Steel internal A3 planner</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C6131A" id="Group 7" o:spid="_x0000_s1052" style="position:absolute;left:0;text-align:left;margin-left:-2.55pt;margin-top:88.3pt;width:461.45pt;height:371.45pt;z-index:251688960" coordsize="58607,471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">
                <v:shape id="Picture 12" o:spid="_x0000_s1053" type="#_x0000_t75" style="position:absolute;width:58604;height:43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" stroked="t" strokeweight="3pt">
                  <v:stroke endcap="square"/>
                  <v:imagedata r:id="rId19" o:title=""/>
                  <v:shadow on="t" color="black" opacity="28180f" origin="-.5,-.5" offset=".74836mm,.74836mm"/>
                  <v:path arrowok="t"/>
                </v:shape>
                <v:shape id="Text Box 1" o:spid="_x0000_s1054" type="#_x0000_t202" style="position:absolute;left:2;top:44126;width:5860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" stroked="f">
                  <v:textbox style="mso-fit-shape-to-text:t" inset="0,0,0,0">
                    <w:txbxContent>
                      <w:p w14:paraId="2DA5D510" w14:textId="357D5C2E" w:rsidR="001E6F4A" w:rsidRPr="009A6A87"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24" w:name="_Toc133579811"/>
                        <w:r>
                          <w:t xml:space="preserve">Figure </w:t>
                        </w:r>
                        <w:r w:rsidR="00CA4D93">
                          <w:fldChar w:fldCharType="begin"/>
                        </w:r>
                        <w:r w:rsidR="00CA4D93">
                          <w:instrText xml:space="preserve"> SEQ Figure \* ARABIC </w:instrText>
                        </w:r>
                        <w:r w:rsidR="00CA4D93">
                          <w:fldChar w:fldCharType="separate"/>
                        </w:r>
                        <w:r w:rsidR="006F42C2">
                          <w:rPr>
                            <w:noProof/>
                          </w:rPr>
                          <w:t>6</w:t>
                        </w:r>
                        <w:r w:rsidR="00CA4D93">
                          <w:rPr>
                            <w:noProof/>
                          </w:rPr>
                          <w:fldChar w:fldCharType="end"/>
                        </w:r>
                        <w:r>
                          <w:t xml:space="preserve"> - Tata Steel internal A3 planner</w:t>
                        </w:r>
                        <w:bookmarkEnd w:id="24"/>
                      </w:p>
                    </w:txbxContent>
                  </v:textbox>
                </v:shape>
                <w10:wrap type="topAndBottom"/>
              </v:group>
            </w:pict>
          </mc:Fallback>
        </mc:AlternateContent>
      </w:r>
      <w:r w:rsidR="001F484D" w:rsidRPr="001F484D">
        <w:t xml:space="preserve"> The A3 planner is capable of outlining the objectives, identifying the individuals responsible for completing specific tasks, and setting timeframes for each activity that can be checked off as days go by. The A3 planner is considered a valuable tool that is frequently utilised in daily operations. Additionally, the A3 tracker is made visible to those involved in the blend making process to provide transparency regarding the ongoing improvements being implemented.</w:t>
      </w:r>
      <w:r w:rsidR="006B4DD1">
        <w:t xml:space="preserve"> </w:t>
      </w:r>
    </w:p>
    <w:p w14:paraId="31379638" w14:textId="33936D01" w:rsidR="009E414D" w:rsidRDefault="009E414D" w:rsidP="0088377F">
      <w:pPr>
        <w:jc w:val="both"/>
      </w:pPr>
    </w:p>
    <w:p w14:paraId="39C98AD1" w14:textId="03DF4A66" w:rsidR="00CC3526" w:rsidRDefault="00CC3526" w:rsidP="0088377F">
      <w:pPr>
        <w:jc w:val="both"/>
      </w:pPr>
    </w:p>
    <w:p w14:paraId="2835CFB2" w14:textId="7226CC1B" w:rsidR="00CC3526" w:rsidRDefault="00CC3526" w:rsidP="0088377F">
      <w:pPr>
        <w:jc w:val="both"/>
      </w:pPr>
    </w:p>
    <w:p w14:paraId="557120AB" w14:textId="322E11AE" w:rsidR="00CC3526" w:rsidRDefault="00CC3526" w:rsidP="0088377F">
      <w:pPr>
        <w:jc w:val="both"/>
      </w:pPr>
    </w:p>
    <w:p w14:paraId="2C690C31" w14:textId="0325F059" w:rsidR="00CC3526" w:rsidRDefault="00CC3526" w:rsidP="0088377F">
      <w:pPr>
        <w:jc w:val="both"/>
      </w:pPr>
    </w:p>
    <w:p w14:paraId="61822B0C" w14:textId="4E37D4FF" w:rsidR="00CC3526" w:rsidRDefault="00CC3526" w:rsidP="0088377F">
      <w:pPr>
        <w:jc w:val="both"/>
      </w:pPr>
    </w:p>
    <w:p w14:paraId="4EF30A6F" w14:textId="2787F6D0" w:rsidR="00CC3526" w:rsidRDefault="00CC3526" w:rsidP="0088377F">
      <w:pPr>
        <w:jc w:val="both"/>
      </w:pPr>
    </w:p>
    <w:p w14:paraId="261460DB" w14:textId="53FDFDCB" w:rsidR="00CC3526" w:rsidRDefault="00CC3526" w:rsidP="0088377F">
      <w:pPr>
        <w:jc w:val="both"/>
      </w:pPr>
    </w:p>
    <w:p w14:paraId="51FE2C1D" w14:textId="77777777" w:rsidR="00CC3526" w:rsidRDefault="00CC3526" w:rsidP="0088377F">
      <w:pPr>
        <w:jc w:val="both"/>
      </w:pPr>
    </w:p>
    <w:p w14:paraId="3020373B" w14:textId="3DFD6DCC" w:rsidR="009E414D" w:rsidRDefault="004C24AA" w:rsidP="00560733">
      <w:pPr>
        <w:pStyle w:val="Heading1"/>
        <w:numPr>
          <w:ilvl w:val="0"/>
          <w:numId w:val="3"/>
        </w:numPr>
      </w:pPr>
      <w:bookmarkStart w:id="25" w:name="_Toc133579275"/>
      <w:r>
        <w:lastRenderedPageBreak/>
        <w:t>Project Costs</w:t>
      </w:r>
      <w:bookmarkEnd w:id="25"/>
    </w:p>
    <w:p w14:paraId="5A9360F0" w14:textId="5D4F2664" w:rsidR="009F0D3A" w:rsidRDefault="001E6F4A" w:rsidP="009957CA">
      <w:pPr>
        <w:jc w:val="both"/>
      </w:pPr>
      <w:r>
        <w:rPr>
          <w:noProof/>
        </w:rPr>
        <mc:AlternateContent>
          <mc:Choice Requires="wpg">
            <w:drawing>
              <wp:anchor distT="0" distB="0" distL="114300" distR="114300" simplePos="0" relativeHeight="251692032" behindDoc="0" locked="0" layoutInCell="1" allowOverlap="1" wp14:anchorId="4080A691" wp14:editId="2C15934E">
                <wp:simplePos x="0" y="0"/>
                <wp:positionH relativeFrom="column">
                  <wp:posOffset>-63795</wp:posOffset>
                </wp:positionH>
                <wp:positionV relativeFrom="paragraph">
                  <wp:posOffset>1209956</wp:posOffset>
                </wp:positionV>
                <wp:extent cx="5731510" cy="5280660"/>
                <wp:effectExtent l="0" t="0" r="2540" b="0"/>
                <wp:wrapTopAndBottom/>
                <wp:docPr id="1421917277" name="Group 8"/>
                <wp:cNvGraphicFramePr/>
                <a:graphic xmlns:a="http://schemas.openxmlformats.org/drawingml/2006/main">
                  <a:graphicData uri="http://schemas.microsoft.com/office/word/2010/wordprocessingGroup">
                    <wpg:wgp>
                      <wpg:cNvGrpSpPr/>
                      <wpg:grpSpPr>
                        <a:xfrm>
                          <a:off x="0" y="0"/>
                          <a:ext cx="5731510" cy="5280660"/>
                          <a:chOff x="0" y="0"/>
                          <a:chExt cx="5731510" cy="5280660"/>
                        </a:xfrm>
                      </wpg:grpSpPr>
                      <pic:pic xmlns:pic="http://schemas.openxmlformats.org/drawingml/2006/picture">
                        <pic:nvPicPr>
                          <pic:cNvPr id="13" name="Picture 13"/>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731510" cy="4911725"/>
                          </a:xfrm>
                          <a:prstGeom prst="rect">
                            <a:avLst/>
                          </a:prstGeom>
                        </pic:spPr>
                      </pic:pic>
                      <wps:wsp>
                        <wps:cNvPr id="952540385" name="Text Box 1"/>
                        <wps:cNvSpPr txBox="1"/>
                        <wps:spPr>
                          <a:xfrm>
                            <a:off x="0" y="4975860"/>
                            <a:ext cx="5731510" cy="304800"/>
                          </a:xfrm>
                          <a:prstGeom prst="rect">
                            <a:avLst/>
                          </a:prstGeom>
                          <a:solidFill>
                            <a:prstClr val="white"/>
                          </a:solidFill>
                          <a:ln>
                            <a:noFill/>
                          </a:ln>
                        </wps:spPr>
                        <wps:txbx>
                          <w:txbxContent>
                            <w:p w14:paraId="6340C226" w14:textId="0113D824" w:rsidR="001E6F4A" w:rsidRPr="001165FC"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26" w:name="_Toc133579812"/>
                              <w:r>
                                <w:t xml:space="preserve">Figure </w:t>
                              </w:r>
                              <w:r w:rsidR="00CA4D93">
                                <w:fldChar w:fldCharType="begin"/>
                              </w:r>
                              <w:r w:rsidR="00CA4D93">
                                <w:instrText xml:space="preserve"> SEQ Figure \* ARABIC </w:instrText>
                              </w:r>
                              <w:r w:rsidR="00CA4D93">
                                <w:fldChar w:fldCharType="separate"/>
                              </w:r>
                              <w:r w:rsidR="006F42C2">
                                <w:rPr>
                                  <w:noProof/>
                                </w:rPr>
                                <w:t>7</w:t>
                              </w:r>
                              <w:r w:rsidR="00CA4D93">
                                <w:rPr>
                                  <w:noProof/>
                                </w:rPr>
                                <w:fldChar w:fldCharType="end"/>
                              </w:r>
                              <w:r>
                                <w:t xml:space="preserve"> - Tata Steel internal quote</w:t>
                              </w:r>
                              <w:r w:rsidR="00377BBB">
                                <w:t xml:space="preserve"> for shipping container</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080A691" id="Group 8" o:spid="_x0000_s1055" style="position:absolute;left:0;text-align:left;margin-left:-5pt;margin-top:95.25pt;width:451.3pt;height:415.8pt;z-index:251692032" coordsize="57315,52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">
                <v:shape id="Picture 13" o:spid="_x0000_s1056" type="#_x0000_t75" style="position:absolute;width:57315;height:49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">
                  <v:imagedata r:id="rId21" o:title=""/>
                </v:shape>
                <v:shape id="Text Box 1" o:spid="_x0000_s1057" type="#_x0000_t202" style="position:absolute;top:49758;width:5731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" stroked="f">
                  <v:textbox style="mso-fit-shape-to-text:t" inset="0,0,0,0">
                    <w:txbxContent>
                      <w:p w14:paraId="6340C226" w14:textId="0113D824" w:rsidR="001E6F4A" w:rsidRPr="001165FC"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27" w:name="_Toc133579812"/>
                        <w:r>
                          <w:t xml:space="preserve">Figure </w:t>
                        </w:r>
                        <w:r w:rsidR="00CA4D93">
                          <w:fldChar w:fldCharType="begin"/>
                        </w:r>
                        <w:r w:rsidR="00CA4D93">
                          <w:instrText xml:space="preserve"> SEQ Figure \* ARABIC </w:instrText>
                        </w:r>
                        <w:r w:rsidR="00CA4D93">
                          <w:fldChar w:fldCharType="separate"/>
                        </w:r>
                        <w:r w:rsidR="006F42C2">
                          <w:rPr>
                            <w:noProof/>
                          </w:rPr>
                          <w:t>7</w:t>
                        </w:r>
                        <w:r w:rsidR="00CA4D93">
                          <w:rPr>
                            <w:noProof/>
                          </w:rPr>
                          <w:fldChar w:fldCharType="end"/>
                        </w:r>
                        <w:r>
                          <w:t xml:space="preserve"> - Tata Steel internal quote</w:t>
                        </w:r>
                        <w:r w:rsidR="00377BBB">
                          <w:t xml:space="preserve"> for shipping container</w:t>
                        </w:r>
                        <w:bookmarkEnd w:id="27"/>
                      </w:p>
                    </w:txbxContent>
                  </v:textbox>
                </v:shape>
                <w10:wrap type="topAndBottom"/>
              </v:group>
            </w:pict>
          </mc:Fallback>
        </mc:AlternateContent>
      </w:r>
      <w:r w:rsidR="009957CA" w:rsidRPr="009957CA">
        <w:t>The individual responsible for the first task of the short-term actions was tasked with obtaining information and quotes for shipping containers. Within the first week, they successfully completed this task by contacting various firms that supplied containers. Ultimately, they chose 'Mobile Mini' as the preferred supplier based on the company's reputation and the quality of advice provided. After informing the customer services team of the required container size of 20 ft x 8 ft, a quote was promptly sent to the individual later that week.</w:t>
      </w:r>
    </w:p>
    <w:p w14:paraId="289AEDFC" w14:textId="2097394A" w:rsidR="00CC3526" w:rsidRDefault="00CC3526" w:rsidP="00F414B3"/>
    <w:p w14:paraId="647D98FB" w14:textId="3D670501" w:rsidR="00571C49" w:rsidRDefault="00571C49" w:rsidP="00F414B3"/>
    <w:p w14:paraId="3437CF2E" w14:textId="5C13ED0E" w:rsidR="00571C49" w:rsidRDefault="00571C49" w:rsidP="00F414B3"/>
    <w:p w14:paraId="037A07A8" w14:textId="7B847C23" w:rsidR="00571C49" w:rsidRDefault="00571C49" w:rsidP="00F414B3"/>
    <w:p w14:paraId="249B4F31" w14:textId="7539C3AB" w:rsidR="00571C49" w:rsidRDefault="00571C49" w:rsidP="00F414B3"/>
    <w:p w14:paraId="44147227" w14:textId="77777777" w:rsidR="00571C49" w:rsidRDefault="00571C49" w:rsidP="00F414B3"/>
    <w:p w14:paraId="79ED5AC2" w14:textId="47E3EC2C" w:rsidR="00880314" w:rsidRDefault="00880314" w:rsidP="00F414B3"/>
    <w:p w14:paraId="4B3E4AA4" w14:textId="582B9043" w:rsidR="009D312C" w:rsidRDefault="0094691F" w:rsidP="009D312C">
      <w:pPr>
        <w:pStyle w:val="Heading1"/>
        <w:numPr>
          <w:ilvl w:val="0"/>
          <w:numId w:val="3"/>
        </w:numPr>
      </w:pPr>
      <w:bookmarkStart w:id="28" w:name="_Toc133579276"/>
      <w:r>
        <w:lastRenderedPageBreak/>
        <w:t>Project Execution</w:t>
      </w:r>
      <w:bookmarkEnd w:id="28"/>
    </w:p>
    <w:p w14:paraId="2A9ABC45" w14:textId="2FC2CC37" w:rsidR="009D312C" w:rsidRDefault="009D312C" w:rsidP="009D312C">
      <w:pPr>
        <w:jc w:val="both"/>
      </w:pPr>
      <w:r>
        <w:t>The decision on where to locate the shipping container took slightly longer than expected due to several reasons. One of the reasons was the need to involve everyone in the decision-making process, including shift workers. Additionally, the decision was dependent on obtaining permission to place the container in a specific area. Since the Raw Materials lab is part of the BOS plant, building owners had to approve the decision before it was finalised.</w:t>
      </w:r>
    </w:p>
    <w:p w14:paraId="066AB451" w14:textId="6E3F25BE" w:rsidR="005C4680" w:rsidRDefault="001E6F4A" w:rsidP="00695C1D">
      <w:pPr>
        <w:jc w:val="both"/>
      </w:pPr>
      <w:r>
        <w:rPr>
          <w:noProof/>
        </w:rPr>
        <mc:AlternateContent>
          <mc:Choice Requires="wpg">
            <w:drawing>
              <wp:anchor distT="0" distB="0" distL="114300" distR="114300" simplePos="0" relativeHeight="251695104" behindDoc="0" locked="0" layoutInCell="1" allowOverlap="1" wp14:anchorId="0797CD75" wp14:editId="52C0CFC2">
                <wp:simplePos x="0" y="0"/>
                <wp:positionH relativeFrom="column">
                  <wp:posOffset>350579</wp:posOffset>
                </wp:positionH>
                <wp:positionV relativeFrom="paragraph">
                  <wp:posOffset>1070448</wp:posOffset>
                </wp:positionV>
                <wp:extent cx="5124745" cy="4206875"/>
                <wp:effectExtent l="76200" t="76200" r="133350" b="3175"/>
                <wp:wrapTopAndBottom/>
                <wp:docPr id="473625602" name="Group 9"/>
                <wp:cNvGraphicFramePr/>
                <a:graphic xmlns:a="http://schemas.openxmlformats.org/drawingml/2006/main">
                  <a:graphicData uri="http://schemas.microsoft.com/office/word/2010/wordprocessingGroup">
                    <wpg:wgp>
                      <wpg:cNvGrpSpPr/>
                      <wpg:grpSpPr>
                        <a:xfrm>
                          <a:off x="0" y="0"/>
                          <a:ext cx="5124745" cy="4206875"/>
                          <a:chOff x="0" y="0"/>
                          <a:chExt cx="5124745" cy="4206875"/>
                        </a:xfrm>
                      </wpg:grpSpPr>
                      <pic:pic xmlns:pic="http://schemas.openxmlformats.org/drawingml/2006/picture">
                        <pic:nvPicPr>
                          <pic:cNvPr id="14" name="Picture 1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24450" cy="38436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279839297" name="Text Box 1"/>
                        <wps:cNvSpPr txBox="1"/>
                        <wps:spPr>
                          <a:xfrm>
                            <a:off x="295" y="3902075"/>
                            <a:ext cx="5124450" cy="304800"/>
                          </a:xfrm>
                          <a:prstGeom prst="rect">
                            <a:avLst/>
                          </a:prstGeom>
                          <a:solidFill>
                            <a:prstClr val="white"/>
                          </a:solidFill>
                          <a:ln>
                            <a:noFill/>
                          </a:ln>
                        </wps:spPr>
                        <wps:txbx>
                          <w:txbxContent>
                            <w:p w14:paraId="4AF7E72F" w14:textId="01065E07" w:rsidR="001E6F4A" w:rsidRPr="00CF35F6"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29" w:name="_Toc133579813"/>
                              <w:r>
                                <w:t xml:space="preserve">Figure </w:t>
                              </w:r>
                              <w:r w:rsidR="00CA4D93">
                                <w:fldChar w:fldCharType="begin"/>
                              </w:r>
                              <w:r w:rsidR="00CA4D93">
                                <w:instrText xml:space="preserve"> SEQ Figure \* ARABIC </w:instrText>
                              </w:r>
                              <w:r w:rsidR="00CA4D93">
                                <w:fldChar w:fldCharType="separate"/>
                              </w:r>
                              <w:r w:rsidR="006F42C2">
                                <w:rPr>
                                  <w:noProof/>
                                </w:rPr>
                                <w:t>8</w:t>
                              </w:r>
                              <w:r w:rsidR="00CA4D93">
                                <w:rPr>
                                  <w:noProof/>
                                </w:rPr>
                                <w:fldChar w:fldCharType="end"/>
                              </w:r>
                              <w:r>
                                <w:t xml:space="preserve"> - Condition prior to change</w:t>
                              </w:r>
                              <w:r w:rsidR="00377BBB">
                                <w:t xml:space="preserve"> at Tata Steel</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97CD75" id="Group 9" o:spid="_x0000_s1058" style="position:absolute;left:0;text-align:left;margin-left:27.6pt;margin-top:84.3pt;width:403.5pt;height:331.25pt;z-index:251695104" coordsize="51247,420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">
                <v:shape id="Picture 14" o:spid="_x0000_s1059" type="#_x0000_t75" style="position:absolute;width:51244;height:38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" stroked="t" strokeweight="3pt">
                  <v:stroke endcap="square"/>
                  <v:imagedata r:id="rId23" o:title=""/>
                  <v:shadow on="t" color="black" opacity="28180f" origin="-.5,-.5" offset=".74836mm,.74836mm"/>
                  <v:path arrowok="t"/>
                </v:shape>
                <v:shape id="Text Box 1" o:spid="_x0000_s1060" type="#_x0000_t202" style="position:absolute;left:2;top:39020;width:5124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" stroked="f">
                  <v:textbox style="mso-fit-shape-to-text:t" inset="0,0,0,0">
                    <w:txbxContent>
                      <w:p w14:paraId="4AF7E72F" w14:textId="01065E07" w:rsidR="001E6F4A" w:rsidRPr="00CF35F6" w:rsidRDefault="001E6F4A" w:rsidP="001E6F4A">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30" w:name="_Toc133579813"/>
                        <w:r>
                          <w:t xml:space="preserve">Figure </w:t>
                        </w:r>
                        <w:r w:rsidR="00CA4D93">
                          <w:fldChar w:fldCharType="begin"/>
                        </w:r>
                        <w:r w:rsidR="00CA4D93">
                          <w:instrText xml:space="preserve"> SEQ Figure \* ARABIC </w:instrText>
                        </w:r>
                        <w:r w:rsidR="00CA4D93">
                          <w:fldChar w:fldCharType="separate"/>
                        </w:r>
                        <w:r w:rsidR="006F42C2">
                          <w:rPr>
                            <w:noProof/>
                          </w:rPr>
                          <w:t>8</w:t>
                        </w:r>
                        <w:r w:rsidR="00CA4D93">
                          <w:rPr>
                            <w:noProof/>
                          </w:rPr>
                          <w:fldChar w:fldCharType="end"/>
                        </w:r>
                        <w:r>
                          <w:t xml:space="preserve"> - Condition prior to change</w:t>
                        </w:r>
                        <w:r w:rsidR="00377BBB">
                          <w:t xml:space="preserve"> at Tata Steel</w:t>
                        </w:r>
                        <w:bookmarkEnd w:id="30"/>
                      </w:p>
                    </w:txbxContent>
                  </v:textbox>
                </v:shape>
                <w10:wrap type="topAndBottom"/>
              </v:group>
            </w:pict>
          </mc:Fallback>
        </mc:AlternateContent>
      </w:r>
      <w:r w:rsidR="009D312C">
        <w:t>Ultimately, it was decided to place the container behind the samplers building, with a new entrance connected to it. This would reduce the manual handling of coals and bags. However, before the container could be placed, the debris that had accumulated over the years in the area needed to be removed. To accomplish this, a contracting company within Tata Steel, Darlow Lloyds, was contacted to clean the area using a bobcat.</w:t>
      </w:r>
      <w:r w:rsidR="005C4680">
        <w:t xml:space="preserve"> </w:t>
      </w:r>
    </w:p>
    <w:p w14:paraId="14087461" w14:textId="4FA16C6D" w:rsidR="005C4680" w:rsidRDefault="005C4680" w:rsidP="00F414B3"/>
    <w:p w14:paraId="72ABAD48" w14:textId="5B49D4B0" w:rsidR="004C3E23" w:rsidRDefault="004C3E23" w:rsidP="00F414B3"/>
    <w:p w14:paraId="6B3DDC32" w14:textId="274A158B" w:rsidR="0000125D" w:rsidRDefault="0000125D" w:rsidP="00F414B3"/>
    <w:p w14:paraId="7A78C0EE" w14:textId="76931321" w:rsidR="0000125D" w:rsidRDefault="0000125D" w:rsidP="00F414B3"/>
    <w:p w14:paraId="43A76D31" w14:textId="0914CBC4" w:rsidR="0000125D" w:rsidRDefault="0000125D" w:rsidP="00F414B3"/>
    <w:p w14:paraId="7DD9E54E" w14:textId="6C1249A5" w:rsidR="0000125D" w:rsidRDefault="0000125D" w:rsidP="00F414B3"/>
    <w:p w14:paraId="196F4078" w14:textId="5C08EEEB" w:rsidR="0000125D" w:rsidRDefault="0000125D" w:rsidP="00F414B3"/>
    <w:p w14:paraId="20A1FAEF" w14:textId="25C78CC7" w:rsidR="0000125D" w:rsidRDefault="006F42C2" w:rsidP="00F414B3">
      <w:r>
        <w:rPr>
          <w:noProof/>
        </w:rPr>
        <w:lastRenderedPageBreak/>
        <mc:AlternateContent>
          <mc:Choice Requires="wpg">
            <w:drawing>
              <wp:anchor distT="0" distB="0" distL="114300" distR="114300" simplePos="0" relativeHeight="251701248" behindDoc="0" locked="0" layoutInCell="1" allowOverlap="1" wp14:anchorId="523D550E" wp14:editId="7446A6F8">
                <wp:simplePos x="0" y="0"/>
                <wp:positionH relativeFrom="column">
                  <wp:posOffset>276447</wp:posOffset>
                </wp:positionH>
                <wp:positionV relativeFrom="paragraph">
                  <wp:posOffset>4446181</wp:posOffset>
                </wp:positionV>
                <wp:extent cx="5118602" cy="4194175"/>
                <wp:effectExtent l="76200" t="76200" r="139700" b="0"/>
                <wp:wrapSquare wrapText="bothSides"/>
                <wp:docPr id="1506368844" name="Group 11"/>
                <wp:cNvGraphicFramePr/>
                <a:graphic xmlns:a="http://schemas.openxmlformats.org/drawingml/2006/main">
                  <a:graphicData uri="http://schemas.microsoft.com/office/word/2010/wordprocessingGroup">
                    <wpg:wgp>
                      <wpg:cNvGrpSpPr/>
                      <wpg:grpSpPr>
                        <a:xfrm>
                          <a:off x="0" y="0"/>
                          <a:ext cx="5118602" cy="4194175"/>
                          <a:chOff x="0" y="0"/>
                          <a:chExt cx="5118602" cy="4194175"/>
                        </a:xfrm>
                      </wpg:grpSpPr>
                      <pic:pic xmlns:pic="http://schemas.openxmlformats.org/drawingml/2006/picture">
                        <pic:nvPicPr>
                          <pic:cNvPr id="16" name="Picture 1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1772" y="0"/>
                            <a:ext cx="5116830" cy="3837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821330791" name="Text Box 1"/>
                        <wps:cNvSpPr txBox="1"/>
                        <wps:spPr>
                          <a:xfrm>
                            <a:off x="0" y="3889375"/>
                            <a:ext cx="5116195" cy="304800"/>
                          </a:xfrm>
                          <a:prstGeom prst="rect">
                            <a:avLst/>
                          </a:prstGeom>
                          <a:solidFill>
                            <a:prstClr val="white"/>
                          </a:solidFill>
                          <a:ln>
                            <a:noFill/>
                          </a:ln>
                        </wps:spPr>
                        <wps:txbx>
                          <w:txbxContent>
                            <w:p w14:paraId="6823CED4" w14:textId="35862818" w:rsidR="006F42C2" w:rsidRPr="00404BA0" w:rsidRDefault="006F42C2" w:rsidP="006F42C2">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31" w:name="_Toc133579814"/>
                              <w:r>
                                <w:t xml:space="preserve">Figure </w:t>
                              </w:r>
                              <w:r w:rsidR="00CA4D93">
                                <w:fldChar w:fldCharType="begin"/>
                              </w:r>
                              <w:r w:rsidR="00CA4D93">
                                <w:instrText xml:space="preserve"> SEQ Figure \* ARABIC </w:instrText>
                              </w:r>
                              <w:r w:rsidR="00CA4D93">
                                <w:fldChar w:fldCharType="separate"/>
                              </w:r>
                              <w:r>
                                <w:rPr>
                                  <w:noProof/>
                                </w:rPr>
                                <w:t>9</w:t>
                              </w:r>
                              <w:r w:rsidR="00CA4D93">
                                <w:rPr>
                                  <w:noProof/>
                                </w:rPr>
                                <w:fldChar w:fldCharType="end"/>
                              </w:r>
                              <w:r>
                                <w:t xml:space="preserve"> - Area clear of debris</w:t>
                              </w:r>
                              <w:r w:rsidR="00377BBB">
                                <w:t xml:space="preserve"> at Tata Steel</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23D550E" id="Group 11" o:spid="_x0000_s1061" style="position:absolute;margin-left:21.75pt;margin-top:350.1pt;width:403.05pt;height:330.25pt;z-index:251701248" coordsize="51186,419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">
                <v:shape id="Picture 16" o:spid="_x0000_s1062" type="#_x0000_t75" style="position:absolute;left:17;width:51169;height:38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" stroked="t" strokeweight="3pt">
                  <v:stroke endcap="square"/>
                  <v:imagedata r:id="rId25" o:title=""/>
                  <v:shadow on="t" color="black" opacity="28180f" origin="-.5,-.5" offset=".74836mm,.74836mm"/>
                  <v:path arrowok="t"/>
                </v:shape>
                <v:shape id="Text Box 1" o:spid="_x0000_s1063" type="#_x0000_t202" style="position:absolute;top:38893;width:51161;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" stroked="f">
                  <v:textbox style="mso-fit-shape-to-text:t" inset="0,0,0,0">
                    <w:txbxContent>
                      <w:p w14:paraId="6823CED4" w14:textId="35862818" w:rsidR="006F42C2" w:rsidRPr="00404BA0" w:rsidRDefault="006F42C2" w:rsidP="006F42C2">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32" w:name="_Toc133579814"/>
                        <w:r>
                          <w:t xml:space="preserve">Figure </w:t>
                        </w:r>
                        <w:r w:rsidR="00CA4D93">
                          <w:fldChar w:fldCharType="begin"/>
                        </w:r>
                        <w:r w:rsidR="00CA4D93">
                          <w:instrText xml:space="preserve"> SEQ Figure \* ARABIC </w:instrText>
                        </w:r>
                        <w:r w:rsidR="00CA4D93">
                          <w:fldChar w:fldCharType="separate"/>
                        </w:r>
                        <w:r>
                          <w:rPr>
                            <w:noProof/>
                          </w:rPr>
                          <w:t>9</w:t>
                        </w:r>
                        <w:r w:rsidR="00CA4D93">
                          <w:rPr>
                            <w:noProof/>
                          </w:rPr>
                          <w:fldChar w:fldCharType="end"/>
                        </w:r>
                        <w:r>
                          <w:t xml:space="preserve"> - Area clear of debris</w:t>
                        </w:r>
                        <w:r w:rsidR="00377BBB">
                          <w:t xml:space="preserve"> at Tata Steel</w:t>
                        </w:r>
                        <w:bookmarkEnd w:id="32"/>
                      </w:p>
                    </w:txbxContent>
                  </v:textbox>
                </v:shape>
                <w10:wrap type="square"/>
              </v:group>
            </w:pict>
          </mc:Fallback>
        </mc:AlternateContent>
      </w:r>
      <w:r>
        <w:rPr>
          <w:noProof/>
        </w:rPr>
        <mc:AlternateContent>
          <mc:Choice Requires="wpg">
            <w:drawing>
              <wp:anchor distT="0" distB="0" distL="114300" distR="114300" simplePos="0" relativeHeight="251698176" behindDoc="0" locked="0" layoutInCell="1" allowOverlap="1" wp14:anchorId="1FD696A2" wp14:editId="49EF16B3">
                <wp:simplePos x="0" y="0"/>
                <wp:positionH relativeFrom="column">
                  <wp:posOffset>278130</wp:posOffset>
                </wp:positionH>
                <wp:positionV relativeFrom="paragraph">
                  <wp:posOffset>76200</wp:posOffset>
                </wp:positionV>
                <wp:extent cx="5124450" cy="4225925"/>
                <wp:effectExtent l="76200" t="76200" r="133350" b="3175"/>
                <wp:wrapSquare wrapText="bothSides"/>
                <wp:docPr id="805692946" name="Group 10"/>
                <wp:cNvGraphicFramePr/>
                <a:graphic xmlns:a="http://schemas.openxmlformats.org/drawingml/2006/main">
                  <a:graphicData uri="http://schemas.microsoft.com/office/word/2010/wordprocessingGroup">
                    <wpg:wgp>
                      <wpg:cNvGrpSpPr/>
                      <wpg:grpSpPr>
                        <a:xfrm>
                          <a:off x="0" y="0"/>
                          <a:ext cx="5124450" cy="4225925"/>
                          <a:chOff x="0" y="0"/>
                          <a:chExt cx="5124450" cy="4226073"/>
                        </a:xfrm>
                      </wpg:grpSpPr>
                      <pic:pic xmlns:pic="http://schemas.openxmlformats.org/drawingml/2006/picture">
                        <pic:nvPicPr>
                          <pic:cNvPr id="15" name="Picture 15"/>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24450" cy="38436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946375564" name="Text Box 1"/>
                        <wps:cNvSpPr txBox="1"/>
                        <wps:spPr>
                          <a:xfrm>
                            <a:off x="6" y="3921273"/>
                            <a:ext cx="5123815" cy="304800"/>
                          </a:xfrm>
                          <a:prstGeom prst="rect">
                            <a:avLst/>
                          </a:prstGeom>
                          <a:solidFill>
                            <a:prstClr val="white"/>
                          </a:solidFill>
                          <a:ln>
                            <a:noFill/>
                          </a:ln>
                        </wps:spPr>
                        <wps:txbx>
                          <w:txbxContent>
                            <w:p w14:paraId="60901AB9" w14:textId="60D85C00" w:rsidR="001E6F4A" w:rsidRPr="00A6508C" w:rsidRDefault="001E6F4A" w:rsidP="006F42C2">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33" w:name="_Toc133579815"/>
                              <w:r>
                                <w:t xml:space="preserve">Figure </w:t>
                              </w:r>
                              <w:r w:rsidR="00CA4D93">
                                <w:fldChar w:fldCharType="begin"/>
                              </w:r>
                              <w:r w:rsidR="00CA4D93">
                                <w:instrText xml:space="preserve"> SEQ Figure \* ARABIC </w:instrText>
                              </w:r>
                              <w:r w:rsidR="00CA4D93">
                                <w:fldChar w:fldCharType="separate"/>
                              </w:r>
                              <w:r w:rsidR="006F42C2">
                                <w:rPr>
                                  <w:noProof/>
                                </w:rPr>
                                <w:t>10</w:t>
                              </w:r>
                              <w:r w:rsidR="00CA4D93">
                                <w:rPr>
                                  <w:noProof/>
                                </w:rPr>
                                <w:fldChar w:fldCharType="end"/>
                              </w:r>
                              <w:r>
                                <w:t xml:space="preserve"> - Removal of debris</w:t>
                              </w:r>
                              <w:r w:rsidR="00377BBB">
                                <w:t xml:space="preserve"> at Tata Steel</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FD696A2" id="Group 10" o:spid="_x0000_s1064" style="position:absolute;margin-left:21.9pt;margin-top:6pt;width:403.5pt;height:332.75pt;z-index:251698176;mso-width-relative:margin;mso-height-relative:margin" coordsize="51244,422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">
                <v:shape id="Picture 15" o:spid="_x0000_s1065" type="#_x0000_t75" style="position:absolute;width:51244;height:38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" stroked="t" strokeweight="3pt">
                  <v:stroke endcap="square"/>
                  <v:imagedata r:id="rId27" o:title=""/>
                  <v:shadow on="t" color="black" opacity="28180f" origin="-.5,-.5" offset=".74836mm,.74836mm"/>
                  <v:path arrowok="t"/>
                </v:shape>
                <v:shape id="Text Box 1" o:spid="_x0000_s1066" type="#_x0000_t202" style="position:absolute;top:39212;width:51238;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" stroked="f">
                  <v:textbox style="mso-fit-shape-to-text:t" inset="0,0,0,0">
                    <w:txbxContent>
                      <w:p w14:paraId="60901AB9" w14:textId="60D85C00" w:rsidR="001E6F4A" w:rsidRPr="00A6508C" w:rsidRDefault="001E6F4A" w:rsidP="006F42C2">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34" w:name="_Toc133579815"/>
                        <w:r>
                          <w:t xml:space="preserve">Figure </w:t>
                        </w:r>
                        <w:r w:rsidR="00CA4D93">
                          <w:fldChar w:fldCharType="begin"/>
                        </w:r>
                        <w:r w:rsidR="00CA4D93">
                          <w:instrText xml:space="preserve"> SEQ Figure \* ARABIC </w:instrText>
                        </w:r>
                        <w:r w:rsidR="00CA4D93">
                          <w:fldChar w:fldCharType="separate"/>
                        </w:r>
                        <w:r w:rsidR="006F42C2">
                          <w:rPr>
                            <w:noProof/>
                          </w:rPr>
                          <w:t>10</w:t>
                        </w:r>
                        <w:r w:rsidR="00CA4D93">
                          <w:rPr>
                            <w:noProof/>
                          </w:rPr>
                          <w:fldChar w:fldCharType="end"/>
                        </w:r>
                        <w:r>
                          <w:t xml:space="preserve"> - Removal of debris</w:t>
                        </w:r>
                        <w:r w:rsidR="00377BBB">
                          <w:t xml:space="preserve"> at Tata Steel</w:t>
                        </w:r>
                        <w:bookmarkEnd w:id="34"/>
                      </w:p>
                    </w:txbxContent>
                  </v:textbox>
                </v:shape>
                <w10:wrap type="square"/>
              </v:group>
            </w:pict>
          </mc:Fallback>
        </mc:AlternateContent>
      </w:r>
    </w:p>
    <w:p w14:paraId="6B9967ED" w14:textId="7EBC5FD5" w:rsidR="0000125D" w:rsidRDefault="00DE03DC" w:rsidP="001162BC">
      <w:pPr>
        <w:pStyle w:val="Heading2"/>
        <w:numPr>
          <w:ilvl w:val="1"/>
          <w:numId w:val="3"/>
        </w:numPr>
      </w:pPr>
      <w:bookmarkStart w:id="35" w:name="_Toc133579277"/>
      <w:r>
        <w:lastRenderedPageBreak/>
        <w:t>Lean Improvements – Kanban</w:t>
      </w:r>
      <w:bookmarkEnd w:id="35"/>
    </w:p>
    <w:p w14:paraId="409D0A6C" w14:textId="4551A54A" w:rsidR="0000125D" w:rsidRDefault="006F42C2" w:rsidP="00C9289A">
      <w:pPr>
        <w:jc w:val="both"/>
      </w:pPr>
      <w:r>
        <w:rPr>
          <w:noProof/>
        </w:rPr>
        <mc:AlternateContent>
          <mc:Choice Requires="wpg">
            <w:drawing>
              <wp:anchor distT="0" distB="0" distL="114300" distR="114300" simplePos="0" relativeHeight="251704320" behindDoc="0" locked="0" layoutInCell="1" allowOverlap="1" wp14:anchorId="683EED8F" wp14:editId="55805F0B">
                <wp:simplePos x="0" y="0"/>
                <wp:positionH relativeFrom="column">
                  <wp:posOffset>-21560</wp:posOffset>
                </wp:positionH>
                <wp:positionV relativeFrom="paragraph">
                  <wp:posOffset>540104</wp:posOffset>
                </wp:positionV>
                <wp:extent cx="5731805" cy="3239135"/>
                <wp:effectExtent l="76200" t="76200" r="135890" b="0"/>
                <wp:wrapSquare wrapText="bothSides"/>
                <wp:docPr id="74157968" name="Group 12"/>
                <wp:cNvGraphicFramePr/>
                <a:graphic xmlns:a="http://schemas.openxmlformats.org/drawingml/2006/main">
                  <a:graphicData uri="http://schemas.microsoft.com/office/word/2010/wordprocessingGroup">
                    <wpg:wgp>
                      <wpg:cNvGrpSpPr/>
                      <wpg:grpSpPr>
                        <a:xfrm>
                          <a:off x="0" y="0"/>
                          <a:ext cx="5731805" cy="3239135"/>
                          <a:chOff x="0" y="0"/>
                          <a:chExt cx="5731805" cy="3239135"/>
                        </a:xfrm>
                      </wpg:grpSpPr>
                      <pic:pic xmlns:pic="http://schemas.openxmlformats.org/drawingml/2006/picture">
                        <pic:nvPicPr>
                          <pic:cNvPr id="17" name="Picture 17"/>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731510" cy="2880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695327617" name="Text Box 1"/>
                        <wps:cNvSpPr txBox="1"/>
                        <wps:spPr>
                          <a:xfrm>
                            <a:off x="295" y="2934335"/>
                            <a:ext cx="5731510" cy="304800"/>
                          </a:xfrm>
                          <a:prstGeom prst="rect">
                            <a:avLst/>
                          </a:prstGeom>
                          <a:solidFill>
                            <a:prstClr val="white"/>
                          </a:solidFill>
                          <a:ln>
                            <a:noFill/>
                          </a:ln>
                        </wps:spPr>
                        <wps:txbx>
                          <w:txbxContent>
                            <w:p w14:paraId="14204527" w14:textId="2471E611" w:rsidR="006F42C2" w:rsidRPr="00694EBA" w:rsidRDefault="006F42C2" w:rsidP="006F42C2">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36" w:name="_Toc133579816"/>
                              <w:r>
                                <w:t xml:space="preserve">Figure </w:t>
                              </w:r>
                              <w:r w:rsidR="00CA4D93">
                                <w:fldChar w:fldCharType="begin"/>
                              </w:r>
                              <w:r w:rsidR="00CA4D93">
                                <w:instrText xml:space="preserve"> SEQ Figure \* ARABIC </w:instrText>
                              </w:r>
                              <w:r w:rsidR="00CA4D93">
                                <w:fldChar w:fldCharType="separate"/>
                              </w:r>
                              <w:r>
                                <w:rPr>
                                  <w:noProof/>
                                </w:rPr>
                                <w:t>11</w:t>
                              </w:r>
                              <w:r w:rsidR="00CA4D93">
                                <w:rPr>
                                  <w:noProof/>
                                </w:rPr>
                                <w:fldChar w:fldCharType="end"/>
                              </w:r>
                              <w:r>
                                <w:t xml:space="preserve"> </w:t>
                              </w:r>
                              <w:r w:rsidR="00377BBB">
                                <w:t>–</w:t>
                              </w:r>
                              <w:r>
                                <w:t xml:space="preserve"> </w:t>
                              </w:r>
                              <w:r w:rsidR="00377BBB">
                                <w:t xml:space="preserve">Future </w:t>
                              </w:r>
                              <w:r>
                                <w:t xml:space="preserve">Shipping container </w:t>
                              </w:r>
                              <w:r w:rsidR="00377BBB">
                                <w:t xml:space="preserve">floor </w:t>
                              </w:r>
                              <w:r>
                                <w:t>plan</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83EED8F" id="Group 12" o:spid="_x0000_s1067" style="position:absolute;left:0;text-align:left;margin-left:-1.7pt;margin-top:42.55pt;width:451.3pt;height:255.05pt;z-index:251704320" coordsize="57318,323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">
                <v:shape id="Picture 17" o:spid="_x0000_s1068" type="#_x0000_t75" style="position:absolute;width:57315;height:28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" stroked="t" strokeweight="3pt">
                  <v:stroke endcap="square"/>
                  <v:imagedata r:id="rId29" o:title=""/>
                  <v:shadow on="t" color="black" opacity="28180f" origin="-.5,-.5" offset=".74836mm,.74836mm"/>
                  <v:path arrowok="t"/>
                </v:shape>
                <v:shape id="Text Box 1" o:spid="_x0000_s1069" type="#_x0000_t202" style="position:absolute;left:2;top:29343;width:5731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" stroked="f">
                  <v:textbox style="mso-fit-shape-to-text:t" inset="0,0,0,0">
                    <w:txbxContent>
                      <w:p w14:paraId="14204527" w14:textId="2471E611" w:rsidR="006F42C2" w:rsidRPr="00694EBA" w:rsidRDefault="006F42C2" w:rsidP="006F42C2">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37" w:name="_Toc133579816"/>
                        <w:r>
                          <w:t xml:space="preserve">Figure </w:t>
                        </w:r>
                        <w:r w:rsidR="00CA4D93">
                          <w:fldChar w:fldCharType="begin"/>
                        </w:r>
                        <w:r w:rsidR="00CA4D93">
                          <w:instrText xml:space="preserve"> SEQ Figure \* ARABIC </w:instrText>
                        </w:r>
                        <w:r w:rsidR="00CA4D93">
                          <w:fldChar w:fldCharType="separate"/>
                        </w:r>
                        <w:r>
                          <w:rPr>
                            <w:noProof/>
                          </w:rPr>
                          <w:t>11</w:t>
                        </w:r>
                        <w:r w:rsidR="00CA4D93">
                          <w:rPr>
                            <w:noProof/>
                          </w:rPr>
                          <w:fldChar w:fldCharType="end"/>
                        </w:r>
                        <w:r>
                          <w:t xml:space="preserve"> </w:t>
                        </w:r>
                        <w:r w:rsidR="00377BBB">
                          <w:t>–</w:t>
                        </w:r>
                        <w:r>
                          <w:t xml:space="preserve"> </w:t>
                        </w:r>
                        <w:r w:rsidR="00377BBB">
                          <w:t xml:space="preserve">Future </w:t>
                        </w:r>
                        <w:r>
                          <w:t xml:space="preserve">Shipping container </w:t>
                        </w:r>
                        <w:r w:rsidR="00377BBB">
                          <w:t xml:space="preserve">floor </w:t>
                        </w:r>
                        <w:r>
                          <w:t>plan</w:t>
                        </w:r>
                        <w:bookmarkEnd w:id="37"/>
                      </w:p>
                    </w:txbxContent>
                  </v:textbox>
                </v:shape>
                <w10:wrap type="square"/>
              </v:group>
            </w:pict>
          </mc:Fallback>
        </mc:AlternateContent>
      </w:r>
      <w:r w:rsidR="000C6A7B">
        <w:t>Another task complete</w:t>
      </w:r>
      <w:r w:rsidR="008256AE">
        <w:t>d</w:t>
      </w:r>
      <w:r w:rsidR="000C6A7B">
        <w:t xml:space="preserve"> was a basic drawing on excel which portrayed what the new Coal stores would eventually look like. </w:t>
      </w:r>
    </w:p>
    <w:p w14:paraId="3799E76E" w14:textId="729D717F" w:rsidR="000C6A7B" w:rsidRDefault="000C6A7B" w:rsidP="00F414B3"/>
    <w:p w14:paraId="0503A123" w14:textId="2E3C55F4" w:rsidR="000C6A7B" w:rsidRDefault="00B143B9" w:rsidP="00ED6A5E">
      <w:pPr>
        <w:jc w:val="both"/>
      </w:pPr>
      <w:r>
        <w:t xml:space="preserve">Figure 11 </w:t>
      </w:r>
      <w:r w:rsidR="000C6A7B">
        <w:t>shows where the entry point is and each yellow square indicates a wheelie bin. This is all part of improving the project as at some point in the near future</w:t>
      </w:r>
      <w:r w:rsidR="001548AA">
        <w:t xml:space="preserve"> this would </w:t>
      </w:r>
      <w:r w:rsidR="00965FAB">
        <w:t>extend</w:t>
      </w:r>
      <w:r w:rsidR="000C6A7B">
        <w:t xml:space="preserve"> to place all current coal stocks on to a kanban board, this way they become easier to control and manage. </w:t>
      </w:r>
      <w:r w:rsidR="00CE008B">
        <w:t>‘</w:t>
      </w:r>
      <w:r w:rsidR="00CE008B" w:rsidRPr="00EC285C">
        <w:rPr>
          <w:i/>
          <w:iCs/>
        </w:rPr>
        <w:t>Planning should occur with minimal waste; it shouldn’t become overhead</w:t>
      </w:r>
      <w:r w:rsidR="00CE008B">
        <w:t xml:space="preserve">’ (Benson, 2011) </w:t>
      </w:r>
    </w:p>
    <w:p w14:paraId="2037939F" w14:textId="2E65B1D8" w:rsidR="00AC5C88" w:rsidRDefault="00AC5C88" w:rsidP="00D32313">
      <w:pPr>
        <w:pStyle w:val="Heading2"/>
        <w:numPr>
          <w:ilvl w:val="1"/>
          <w:numId w:val="3"/>
        </w:numPr>
      </w:pPr>
      <w:bookmarkStart w:id="38" w:name="_Toc133579278"/>
      <w:r>
        <w:t>Safety Considerations</w:t>
      </w:r>
      <w:bookmarkEnd w:id="38"/>
    </w:p>
    <w:p w14:paraId="62BCACAD" w14:textId="5A30F236" w:rsidR="00196058" w:rsidRDefault="002C2A73" w:rsidP="00ED6A5E">
      <w:pPr>
        <w:jc w:val="both"/>
      </w:pPr>
      <w:r w:rsidRPr="002C2A73">
        <w:t>The team made a change with safety as the main reason, but as time passed, they discovered further benefits. They implemented a clear kanban system for each coal, which allowed for the introduction of low stock level limits. These limits were visible on walls and whiteboards throughout the office, which is a form of Visual Management. As a result, the number of Corrective Action Reports (CARs) received from customers decreased. CARs were typically raised when blends were late due to insufficient materials, leading to delays. The upper and lower limits were established by individuals named Craig and the speaker, with a lower limit of 40kg, which is referred to as the 'standard.'</w:t>
      </w:r>
    </w:p>
    <w:p w14:paraId="3ADB1E0E" w14:textId="4B1A5AAD" w:rsidR="00316370" w:rsidRDefault="00316370" w:rsidP="00D32313">
      <w:pPr>
        <w:pStyle w:val="Heading2"/>
        <w:numPr>
          <w:ilvl w:val="1"/>
          <w:numId w:val="3"/>
        </w:numPr>
      </w:pPr>
      <w:bookmarkStart w:id="39" w:name="_Toc133579279"/>
      <w:r>
        <w:t>Implementing Standards</w:t>
      </w:r>
      <w:bookmarkEnd w:id="39"/>
    </w:p>
    <w:p w14:paraId="1FD78F87" w14:textId="4E63E605" w:rsidR="00A1158F" w:rsidRDefault="00A1158F" w:rsidP="00A1158F">
      <w:pPr>
        <w:jc w:val="both"/>
      </w:pPr>
      <w:r>
        <w:t>After undergoing SOE coaching, the team received a new tool called DSUM (Daily Stand-up meetings), which they learned to utilise effectively. DSUMs are short and direct meetings with team leaders, where necessary information such as ordering critical consumables can be shared. The team found these meetings to be very useful.</w:t>
      </w:r>
    </w:p>
    <w:p w14:paraId="30852E3F" w14:textId="06A899DA" w:rsidR="00A1158F" w:rsidRDefault="00A1158F" w:rsidP="00A1158F">
      <w:pPr>
        <w:jc w:val="both"/>
      </w:pPr>
      <w:r>
        <w:t xml:space="preserve">As part of the sustainment plan, the team was required to introduce clear standards that work alongside safe working procedures already in place, in a process known as process confirmation. This standardisation process could involve visual management improvements. The DSUM and process confirmation tools are interconnected. Team members, including Craig and the speaker, established coal stock standards on the DSUM boards. This allowed for process confirmation of current stock levels </w:t>
      </w:r>
      <w:r>
        <w:lastRenderedPageBreak/>
        <w:t>at the start of each shift by the team leaders. For instance, if a coal had a stock of 30kg, this would be highlighted during the morning meeting, and sampled later on the shift, leading to a smoother and more efficient process.</w:t>
      </w:r>
    </w:p>
    <w:p w14:paraId="0C61727A" w14:textId="004BF6D7" w:rsidR="00CF61B1" w:rsidRDefault="00A1158F" w:rsidP="00ED6A5E">
      <w:pPr>
        <w:jc w:val="both"/>
      </w:pPr>
      <w:r>
        <w:t>Prior to the implementation of these changes, the team did not have exact information on the weight of the coal. Stock levels were estimated visually by looking at the wheelie bin and recording this as, for example, "1/2 a bin." This approach was deemed a failure as it was open to interpretation, and there was no clear record of the amount of coal in stock.</w:t>
      </w:r>
    </w:p>
    <w:p w14:paraId="332BD5CC" w14:textId="3174D4CD" w:rsidR="00CF61B1" w:rsidRDefault="006F42C2" w:rsidP="00F414B3">
      <w:r>
        <w:rPr>
          <w:noProof/>
        </w:rPr>
        <mc:AlternateContent>
          <mc:Choice Requires="wpg">
            <w:drawing>
              <wp:anchor distT="0" distB="0" distL="114300" distR="114300" simplePos="0" relativeHeight="251707392" behindDoc="0" locked="0" layoutInCell="1" allowOverlap="1" wp14:anchorId="6A148620" wp14:editId="3AFA35CD">
                <wp:simplePos x="0" y="0"/>
                <wp:positionH relativeFrom="column">
                  <wp:posOffset>1477926</wp:posOffset>
                </wp:positionH>
                <wp:positionV relativeFrom="paragraph">
                  <wp:posOffset>60089</wp:posOffset>
                </wp:positionV>
                <wp:extent cx="2814186" cy="4112895"/>
                <wp:effectExtent l="76200" t="76200" r="139065" b="1905"/>
                <wp:wrapSquare wrapText="bothSides"/>
                <wp:docPr id="689495677" name="Group 13"/>
                <wp:cNvGraphicFramePr/>
                <a:graphic xmlns:a="http://schemas.openxmlformats.org/drawingml/2006/main">
                  <a:graphicData uri="http://schemas.microsoft.com/office/word/2010/wordprocessingGroup">
                    <wpg:wgp>
                      <wpg:cNvGrpSpPr/>
                      <wpg:grpSpPr>
                        <a:xfrm>
                          <a:off x="0" y="0"/>
                          <a:ext cx="2814186" cy="4112895"/>
                          <a:chOff x="0" y="0"/>
                          <a:chExt cx="2814186" cy="4112895"/>
                        </a:xfrm>
                      </wpg:grpSpPr>
                      <pic:pic xmlns:pic="http://schemas.openxmlformats.org/drawingml/2006/picture">
                        <pic:nvPicPr>
                          <pic:cNvPr id="18" name="Picture 18"/>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rot="5400000">
                            <a:off x="-468129" y="469265"/>
                            <a:ext cx="3751580" cy="2813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83710429" name="Text Box 1"/>
                        <wps:cNvSpPr txBox="1"/>
                        <wps:spPr>
                          <a:xfrm>
                            <a:off x="0" y="3808095"/>
                            <a:ext cx="2812415" cy="304800"/>
                          </a:xfrm>
                          <a:prstGeom prst="rect">
                            <a:avLst/>
                          </a:prstGeom>
                          <a:solidFill>
                            <a:prstClr val="white"/>
                          </a:solidFill>
                          <a:ln>
                            <a:noFill/>
                          </a:ln>
                        </wps:spPr>
                        <wps:txbx>
                          <w:txbxContent>
                            <w:p w14:paraId="3C29895E" w14:textId="6E8B5D93" w:rsidR="006F42C2" w:rsidRPr="00284F4C" w:rsidRDefault="006F42C2" w:rsidP="006F42C2">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40" w:name="_Toc133579817"/>
                              <w:r>
                                <w:t xml:space="preserve">Figure </w:t>
                              </w:r>
                              <w:r w:rsidR="00CA4D93">
                                <w:fldChar w:fldCharType="begin"/>
                              </w:r>
                              <w:r w:rsidR="00CA4D93">
                                <w:instrText xml:space="preserve"> SEQ Figure \* ARABIC </w:instrText>
                              </w:r>
                              <w:r w:rsidR="00CA4D93">
                                <w:fldChar w:fldCharType="separate"/>
                              </w:r>
                              <w:r>
                                <w:rPr>
                                  <w:noProof/>
                                </w:rPr>
                                <w:t>12</w:t>
                              </w:r>
                              <w:r w:rsidR="00CA4D93">
                                <w:rPr>
                                  <w:noProof/>
                                </w:rPr>
                                <w:fldChar w:fldCharType="end"/>
                              </w:r>
                              <w:r>
                                <w:t xml:space="preserve"> - Loose coal kept in wheelie bins</w:t>
                              </w:r>
                              <w:r w:rsidR="00377BBB">
                                <w:t xml:space="preserve"> at Tata Steel</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A148620" id="Group 13" o:spid="_x0000_s1070" style="position:absolute;margin-left:116.35pt;margin-top:4.75pt;width:221.6pt;height:323.85pt;z-index:251707392" coordsize="28141,411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">
                <v:shape id="Picture 18" o:spid="_x0000_s1071" type="#_x0000_t75" style="position:absolute;left:-4682;top:4693;width:37515;height:2813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" stroked="t" strokeweight="3pt">
                  <v:stroke endcap="square"/>
                  <v:imagedata r:id="rId31" o:title=""/>
                  <v:shadow on="t" color="black" opacity="28180f" origin="-.5,-.5" offset=".74836mm,.74836mm"/>
                  <v:path arrowok="t"/>
                </v:shape>
                <v:shape id="Text Box 1" o:spid="_x0000_s1072" type="#_x0000_t202" style="position:absolute;top:38080;width:2812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" stroked="f">
                  <v:textbox style="mso-fit-shape-to-text:t" inset="0,0,0,0">
                    <w:txbxContent>
                      <w:p w14:paraId="3C29895E" w14:textId="6E8B5D93" w:rsidR="006F42C2" w:rsidRPr="00284F4C" w:rsidRDefault="006F42C2" w:rsidP="006F42C2">
                        <w:pPr>
                          <w:pStyle w:val="Caption"/>
                          <w:pBdr>
                            <w:top w:val="single" w:sz="4" w:space="1" w:color="auto"/>
                            <w:left w:val="single" w:sz="4" w:space="4" w:color="auto"/>
                            <w:bottom w:val="single" w:sz="4" w:space="1" w:color="auto"/>
                            <w:right w:val="single" w:sz="4" w:space="4" w:color="auto"/>
                            <w:between w:val="single" w:sz="4" w:space="1" w:color="auto"/>
                            <w:bar w:val="single" w:sz="4" w:color="auto"/>
                          </w:pBdr>
                          <w:rPr>
                            <w:noProof/>
                          </w:rPr>
                        </w:pPr>
                        <w:bookmarkStart w:id="41" w:name="_Toc133579817"/>
                        <w:r>
                          <w:t xml:space="preserve">Figure </w:t>
                        </w:r>
                        <w:r w:rsidR="00CA4D93">
                          <w:fldChar w:fldCharType="begin"/>
                        </w:r>
                        <w:r w:rsidR="00CA4D93">
                          <w:instrText xml:space="preserve"> SEQ Figure \* ARABIC </w:instrText>
                        </w:r>
                        <w:r w:rsidR="00CA4D93">
                          <w:fldChar w:fldCharType="separate"/>
                        </w:r>
                        <w:r>
                          <w:rPr>
                            <w:noProof/>
                          </w:rPr>
                          <w:t>12</w:t>
                        </w:r>
                        <w:r w:rsidR="00CA4D93">
                          <w:rPr>
                            <w:noProof/>
                          </w:rPr>
                          <w:fldChar w:fldCharType="end"/>
                        </w:r>
                        <w:r>
                          <w:t xml:space="preserve"> - Loose coal kept in wheelie bins</w:t>
                        </w:r>
                        <w:r w:rsidR="00377BBB">
                          <w:t xml:space="preserve"> at Tata Steel</w:t>
                        </w:r>
                        <w:bookmarkEnd w:id="41"/>
                      </w:p>
                    </w:txbxContent>
                  </v:textbox>
                </v:shape>
                <w10:wrap type="square"/>
              </v:group>
            </w:pict>
          </mc:Fallback>
        </mc:AlternateContent>
      </w:r>
    </w:p>
    <w:p w14:paraId="47A9A5B6" w14:textId="7B58D812" w:rsidR="00CF61B1" w:rsidRDefault="00CF61B1" w:rsidP="00F414B3"/>
    <w:p w14:paraId="08C606C9" w14:textId="11BB067A" w:rsidR="00CF61B1" w:rsidRDefault="00CF61B1" w:rsidP="00F414B3"/>
    <w:p w14:paraId="6513562F" w14:textId="43CDB80C" w:rsidR="00CF61B1" w:rsidRDefault="00CF61B1" w:rsidP="00F414B3"/>
    <w:p w14:paraId="37913BC2" w14:textId="5D05B30C" w:rsidR="00CF61B1" w:rsidRDefault="00CF61B1" w:rsidP="00F414B3"/>
    <w:p w14:paraId="152644C7" w14:textId="57DF41D5" w:rsidR="00CF61B1" w:rsidRDefault="00CF61B1" w:rsidP="00F414B3"/>
    <w:p w14:paraId="2AED709B" w14:textId="7205B72F" w:rsidR="00CF61B1" w:rsidRDefault="00CF61B1" w:rsidP="00F414B3"/>
    <w:p w14:paraId="60516DD9" w14:textId="2EF00DB4" w:rsidR="00CF61B1" w:rsidRDefault="00CF61B1" w:rsidP="00F414B3"/>
    <w:p w14:paraId="4A4A6D22" w14:textId="76C0D6E1" w:rsidR="00CF61B1" w:rsidRDefault="00CF61B1" w:rsidP="00F414B3"/>
    <w:p w14:paraId="36C38D93" w14:textId="242F73CF" w:rsidR="00CF61B1" w:rsidRDefault="00CF61B1" w:rsidP="00F414B3"/>
    <w:p w14:paraId="33BF65BC" w14:textId="23164ECF" w:rsidR="00CF61B1" w:rsidRDefault="00CF61B1" w:rsidP="00F414B3"/>
    <w:p w14:paraId="59A9B5A7" w14:textId="77777777" w:rsidR="00CF61B1" w:rsidRDefault="00CF61B1" w:rsidP="00F414B3"/>
    <w:p w14:paraId="47207B40" w14:textId="6782211B" w:rsidR="00CF61B1" w:rsidRDefault="00CF61B1" w:rsidP="00F414B3"/>
    <w:p w14:paraId="1987C2E5" w14:textId="74CA7CA2" w:rsidR="00CF61B1" w:rsidRDefault="00CF61B1" w:rsidP="00F414B3"/>
    <w:p w14:paraId="0114196F" w14:textId="77777777" w:rsidR="006F42C2" w:rsidRDefault="006F42C2" w:rsidP="00463151">
      <w:pPr>
        <w:jc w:val="both"/>
      </w:pPr>
    </w:p>
    <w:p w14:paraId="171C5382" w14:textId="2BEEBEA2" w:rsidR="00CF61B1" w:rsidRDefault="00916B51" w:rsidP="00463151">
      <w:pPr>
        <w:jc w:val="both"/>
      </w:pPr>
      <w:r w:rsidRPr="00916B51">
        <w:t>While implanting the change, a decision was made to create a clearer standard that could be process confirmed. After considering the change, they decided to start bagging the coals in clear bags. This enabled the bags to be weighed on a balance with the exact weight of total coal recorded on the DSUM board.</w:t>
      </w:r>
    </w:p>
    <w:p w14:paraId="38AD5393" w14:textId="2CF57249" w:rsidR="00B94D51" w:rsidRDefault="00B94D51" w:rsidP="00D32313">
      <w:pPr>
        <w:pStyle w:val="Heading2"/>
        <w:numPr>
          <w:ilvl w:val="1"/>
          <w:numId w:val="3"/>
        </w:numPr>
      </w:pPr>
      <w:bookmarkStart w:id="42" w:name="_Toc133579280"/>
      <w:r>
        <w:t>The Voice of the Operator</w:t>
      </w:r>
      <w:bookmarkEnd w:id="42"/>
    </w:p>
    <w:p w14:paraId="4CF0451A" w14:textId="4AFDD8E7" w:rsidR="00B94D51" w:rsidRDefault="001507C7" w:rsidP="00463151">
      <w:pPr>
        <w:jc w:val="both"/>
      </w:pPr>
      <w:r w:rsidRPr="001507C7">
        <w:t>In a workplace, individuals tend to be motivated by different factors. However, when everyone is given a voice and the opportunity to contribute their own ideas, it creates a sense of unity and fosters commitment to the project among all team members.</w:t>
      </w:r>
    </w:p>
    <w:p w14:paraId="0C4F163C" w14:textId="4625FB7D" w:rsidR="00CC0E25" w:rsidRDefault="00E8732F" w:rsidP="00463151">
      <w:pPr>
        <w:jc w:val="both"/>
      </w:pPr>
      <w:r>
        <w:t>‘</w:t>
      </w:r>
      <w:r w:rsidRPr="00B94D51">
        <w:rPr>
          <w:i/>
          <w:iCs/>
        </w:rPr>
        <w:t>Clear communication leads to positive outcomes. When employees are clear on their roles and what they should be doing they feel motivated</w:t>
      </w:r>
      <w:r>
        <w:t>’</w:t>
      </w:r>
      <w:r w:rsidR="00CC1D01">
        <w:t xml:space="preserve"> </w:t>
      </w:r>
      <w:r w:rsidR="00CC1D01">
        <w:rPr>
          <w:rFonts w:eastAsia="Times New Roman"/>
          <w:color w:val="000000"/>
          <w:shd w:val="clear" w:color="auto" w:fill="FFFFFF"/>
        </w:rPr>
        <w:t>(Herman, 2022).</w:t>
      </w:r>
      <w:r w:rsidR="00CC0E25">
        <w:t xml:space="preserve"> </w:t>
      </w:r>
    </w:p>
    <w:p w14:paraId="13091F90" w14:textId="692BD709" w:rsidR="00D051C8" w:rsidRDefault="000569C7" w:rsidP="00463151">
      <w:pPr>
        <w:jc w:val="both"/>
      </w:pPr>
      <w:r w:rsidRPr="000569C7">
        <w:t>By having conversations in the DSUMs, the teams can better understand their expectations and the standard they should be striving for. As stated by Milton Herman, employees tend to feel motivated when they have a clear understanding of their roles and responsibilities. This belief is held by the management at Tata Steel.</w:t>
      </w:r>
    </w:p>
    <w:p w14:paraId="5F005A18" w14:textId="260F29A4" w:rsidR="0007464B" w:rsidRDefault="00D051C8" w:rsidP="0007464B">
      <w:pPr>
        <w:pStyle w:val="Heading2"/>
        <w:numPr>
          <w:ilvl w:val="1"/>
          <w:numId w:val="3"/>
        </w:numPr>
      </w:pPr>
      <w:bookmarkStart w:id="43" w:name="_Toc133579281"/>
      <w:r>
        <w:lastRenderedPageBreak/>
        <w:t xml:space="preserve">Celebrating </w:t>
      </w:r>
      <w:r w:rsidR="00D32313">
        <w:t>Success</w:t>
      </w:r>
      <w:bookmarkEnd w:id="43"/>
      <w:r w:rsidR="00CC0E25">
        <w:t xml:space="preserve"> </w:t>
      </w:r>
    </w:p>
    <w:p w14:paraId="22E83CD6" w14:textId="3BD629E1" w:rsidR="009A02CC" w:rsidRDefault="0007464B" w:rsidP="00463151">
      <w:pPr>
        <w:jc w:val="both"/>
      </w:pPr>
      <w:r>
        <w:t>Another way to motivate people is by celebrating their success. At the start of the year, SOE implemented a new practice where the Raw Materials lab has multiple versions of the DSUM board. Currently, there is a section on the board dedicated to "Celebrating Success." During the meeting, the team leader or the person leading the meeting asks the team if there are any successes to recognise. After receiving great ideas from the technicians, the team highlighted their success and made it visible to everyone.</w:t>
      </w:r>
      <w:r w:rsidR="008F76C5">
        <w:t xml:space="preserve"> </w:t>
      </w:r>
      <w:r w:rsidR="00A6746C">
        <w:t>‘</w:t>
      </w:r>
      <w:r w:rsidR="00A6746C" w:rsidRPr="00A6497B">
        <w:rPr>
          <w:i/>
          <w:iCs/>
        </w:rPr>
        <w:t>Celebration is one way that we bond with others and feel like we belong to a group or culture</w:t>
      </w:r>
      <w:r w:rsidR="00A66FE3">
        <w:rPr>
          <w:i/>
          <w:iCs/>
        </w:rPr>
        <w:t xml:space="preserve">’ </w:t>
      </w:r>
      <w:r w:rsidR="00A66FE3">
        <w:rPr>
          <w:rFonts w:eastAsia="Times New Roman"/>
          <w:color w:val="000000"/>
          <w:shd w:val="clear" w:color="auto" w:fill="FFFFFF"/>
        </w:rPr>
        <w:t>(Shelton, 2023).</w:t>
      </w:r>
      <w:r w:rsidR="00A6746C">
        <w:t xml:space="preserve"> </w:t>
      </w:r>
    </w:p>
    <w:p w14:paraId="06ACA801" w14:textId="5674FBCB" w:rsidR="00BF2B64" w:rsidRDefault="00BF2B64" w:rsidP="00463151">
      <w:pPr>
        <w:jc w:val="both"/>
      </w:pPr>
    </w:p>
    <w:p w14:paraId="6EC20D83" w14:textId="63D1AA4D" w:rsidR="00BF2B64" w:rsidRDefault="00BF2B64"/>
    <w:p w14:paraId="7D7F46A0" w14:textId="1CD12E70" w:rsidR="00CA6198" w:rsidRDefault="00CA6198"/>
    <w:p w14:paraId="1FEF530F" w14:textId="3B522E28" w:rsidR="00B1154B" w:rsidRDefault="00B1154B"/>
    <w:p w14:paraId="5AC187DA" w14:textId="4D858F6F" w:rsidR="00B1154B" w:rsidRDefault="00B1154B"/>
    <w:p w14:paraId="17DC7BFB" w14:textId="008CF9D2" w:rsidR="00B1154B" w:rsidRDefault="00B1154B"/>
    <w:p w14:paraId="3B589228" w14:textId="4FEBCA18" w:rsidR="00B1154B" w:rsidRDefault="00B1154B"/>
    <w:p w14:paraId="23B4DD8D" w14:textId="6CA43419" w:rsidR="00B1154B" w:rsidRDefault="00B1154B"/>
    <w:p w14:paraId="726FA707" w14:textId="4067B2CD" w:rsidR="00B1154B" w:rsidRDefault="00B1154B"/>
    <w:p w14:paraId="654334AB" w14:textId="5E4867ED" w:rsidR="00B1154B" w:rsidRDefault="00B1154B"/>
    <w:p w14:paraId="1AC7C6D7" w14:textId="7D23F47A" w:rsidR="00B1154B" w:rsidRDefault="00B1154B"/>
    <w:p w14:paraId="6766EC5F" w14:textId="7286E2AF" w:rsidR="00B1154B" w:rsidRDefault="00B1154B"/>
    <w:p w14:paraId="3BB33C2D" w14:textId="661853B3" w:rsidR="00B1154B" w:rsidRDefault="00B1154B"/>
    <w:p w14:paraId="4E4FF38F" w14:textId="6C3FA69D" w:rsidR="00B1154B" w:rsidRDefault="00B1154B"/>
    <w:p w14:paraId="60E7C3ED" w14:textId="365454B5" w:rsidR="00B1154B" w:rsidRDefault="00B1154B"/>
    <w:p w14:paraId="5C427606" w14:textId="7CB6AEF3" w:rsidR="00B1154B" w:rsidRDefault="00B1154B"/>
    <w:p w14:paraId="07629A44" w14:textId="6CC4CB16" w:rsidR="00B1154B" w:rsidRDefault="00B1154B"/>
    <w:p w14:paraId="54B00786" w14:textId="001D7554" w:rsidR="00B1154B" w:rsidRDefault="00B1154B"/>
    <w:p w14:paraId="052ABC3C" w14:textId="5383FD6C" w:rsidR="00B1154B" w:rsidRDefault="00B1154B"/>
    <w:p w14:paraId="099E0638" w14:textId="0E6147D9" w:rsidR="00B1154B" w:rsidRDefault="00B1154B"/>
    <w:p w14:paraId="450DF778" w14:textId="31CD3AC4" w:rsidR="00B1154B" w:rsidRDefault="00B1154B"/>
    <w:p w14:paraId="29544BF1" w14:textId="77777777" w:rsidR="004A1359" w:rsidRDefault="004A1359"/>
    <w:p w14:paraId="10567081" w14:textId="77777777" w:rsidR="00463151" w:rsidRDefault="00463151" w:rsidP="00463151">
      <w:pPr>
        <w:jc w:val="both"/>
      </w:pPr>
    </w:p>
    <w:p w14:paraId="6E077D7F" w14:textId="77777777" w:rsidR="00410460" w:rsidRDefault="00410460" w:rsidP="00463151">
      <w:pPr>
        <w:jc w:val="both"/>
      </w:pPr>
    </w:p>
    <w:p w14:paraId="5C1B3DFA" w14:textId="14FBB33D" w:rsidR="00A42ED9" w:rsidRPr="00773F45" w:rsidRDefault="00A42ED9" w:rsidP="00A42ED9">
      <w:pPr>
        <w:pStyle w:val="Heading1"/>
      </w:pPr>
      <w:bookmarkStart w:id="44" w:name="_Toc133579282"/>
      <w:r w:rsidRPr="00773F45">
        <w:lastRenderedPageBreak/>
        <w:t>Conclusion</w:t>
      </w:r>
      <w:bookmarkEnd w:id="44"/>
    </w:p>
    <w:p w14:paraId="4A62A517" w14:textId="4F3A3CC8" w:rsidR="00A079F3" w:rsidRDefault="005C49EC" w:rsidP="00A42ED9">
      <w:r w:rsidRPr="005C49EC">
        <w:t>The project aimed at improving the handling of coal blends at the Raw Materials lab of the BOS plant in Tata Steel was implemented successfully, resulting in enhanced safety, efficiency, and communication at the workplace. The project team employed various tools, including A3 planner, DSUM meetings, and process confirmation, to plan and sustain the project. One of the critical outcomes was the introduction of a clear kanban system that improved the accuracy and efficiency of managing coal stocks. The success of the project demonstrated the significance of continuous improvement, effective tools, and communication in achieving workplace success. Despite months of planning and small improvements, the shipping container's delivery from Mobile Mini is pending. All the necessary preparations have been completed, the area has been cleaned and arranged, and the team is now waiting for the delivery.</w:t>
      </w:r>
    </w:p>
    <w:p w14:paraId="7E43C9AB" w14:textId="6F3E81E4" w:rsidR="004F45CE" w:rsidRDefault="004F45CE" w:rsidP="00A42ED9"/>
    <w:p w14:paraId="4C0A081B" w14:textId="77777777" w:rsidR="004F45CE" w:rsidRDefault="004F45CE">
      <w:r>
        <w:br w:type="page"/>
      </w:r>
    </w:p>
    <w:p w14:paraId="4070276D" w14:textId="6C8FD6EF" w:rsidR="001162BC" w:rsidRDefault="00763E54" w:rsidP="00763E54">
      <w:pPr>
        <w:pStyle w:val="Heading1"/>
      </w:pPr>
      <w:bookmarkStart w:id="45" w:name="_Toc133579283"/>
      <w:bookmarkStart w:id="46" w:name="_Hlk133579516"/>
      <w:r>
        <w:lastRenderedPageBreak/>
        <w:t>References</w:t>
      </w:r>
      <w:bookmarkEnd w:id="45"/>
    </w:p>
    <w:bookmarkEnd w:id="46"/>
    <w:p w14:paraId="7B497C08" w14:textId="561D631D" w:rsidR="00465B3E" w:rsidRDefault="00465B3E" w:rsidP="00465B3E">
      <w:r>
        <w:t>Benson, J. (2011). Personal Kanban Quotes by Jim Benson. [online] www.goodreads.com. Available at: https://www.goodreads.com/work/quotes/15323317-personal-kanban-mapping-work-navigating-life [Accessed 10 Apr. 2023].</w:t>
      </w:r>
    </w:p>
    <w:p w14:paraId="4D282E53" w14:textId="77777777" w:rsidR="00465B3E" w:rsidRDefault="00465B3E" w:rsidP="00465B3E">
      <w:r>
        <w:t>Bosworth, P. (2018). 8 Tips to Empower Employees in the Workplace | Leadership Choice. [online] Leadership Choice. Available at: https://leadershipchoice.com/empower-employees-in-the-workplace/ [Accessed 10 Apr. 2023].</w:t>
      </w:r>
    </w:p>
    <w:p w14:paraId="198603E4" w14:textId="77777777" w:rsidR="00465B3E" w:rsidRDefault="00465B3E" w:rsidP="00465B3E">
      <w:r>
        <w:t>Connelly, M. (2020). Lewin’s Force Field Analysis Explained. [online] Change Management Coach. Available at: https://www.change-management-coach.com/force-field-analysis.html [Accessed 10 Apr. 2023].</w:t>
      </w:r>
    </w:p>
    <w:p w14:paraId="454FFE38" w14:textId="77777777" w:rsidR="00465B3E" w:rsidRDefault="00465B3E" w:rsidP="00465B3E">
      <w:proofErr w:type="spellStart"/>
      <w:r>
        <w:t>Debevoise</w:t>
      </w:r>
      <w:proofErr w:type="spellEnd"/>
      <w:r>
        <w:t xml:space="preserve">, N.D. (2021). The Third Critical Step </w:t>
      </w:r>
      <w:proofErr w:type="gramStart"/>
      <w:r>
        <w:t>In</w:t>
      </w:r>
      <w:proofErr w:type="gramEnd"/>
      <w:r>
        <w:t xml:space="preserve"> Problem Solving That Einstein Missed. [online] Forbes. Available at: https://www.forbes.com/sites/nelldebevoise/2021/01/26/the-third-critical-step-in-problem-solving-that-einstein-missed/ [Accessed 10 Apr. 2023].</w:t>
      </w:r>
    </w:p>
    <w:p w14:paraId="28D8939F" w14:textId="77777777" w:rsidR="00465B3E" w:rsidRDefault="00465B3E" w:rsidP="00465B3E">
      <w:r>
        <w:t>Denis, G. (2019). The 5 Whys. [online] Expert Program Management. Available at: https://expertprogrammanagement.com/2019/05/the-5-whys/ [Accessed 10 Apr. 2023].</w:t>
      </w:r>
    </w:p>
    <w:p w14:paraId="17A3F61C" w14:textId="77777777" w:rsidR="00465B3E" w:rsidRDefault="00465B3E" w:rsidP="00465B3E">
      <w:r>
        <w:t>Health and Safety Executive (2019). Manual Handling: Health and Safety. [online] Hse.gov.uk. Available at: https://www.hse.gov.uk/toolbox/manual.htm [Accessed 10 Apr. 2023].</w:t>
      </w:r>
    </w:p>
    <w:p w14:paraId="08253E42" w14:textId="77777777" w:rsidR="00465B3E" w:rsidRDefault="00465B3E" w:rsidP="00465B3E">
      <w:r>
        <w:t xml:space="preserve">Herman, M. (2022). 20 Easy Ways to Motivate Employees. [online] </w:t>
      </w:r>
      <w:proofErr w:type="spellStart"/>
      <w:r>
        <w:t>LumApps</w:t>
      </w:r>
      <w:proofErr w:type="spellEnd"/>
      <w:r>
        <w:t>. Available at: https://www.lumapps.com/employee-engagement/employee-motivation-how-to-motivate-employees/ [Accessed 10 Apr. 2023].</w:t>
      </w:r>
    </w:p>
    <w:p w14:paraId="17D2124A" w14:textId="3310BCCC" w:rsidR="00465B3E" w:rsidRDefault="00465B3E" w:rsidP="00465B3E">
      <w:proofErr w:type="spellStart"/>
      <w:r>
        <w:t>Oyos</w:t>
      </w:r>
      <w:proofErr w:type="spellEnd"/>
      <w:r>
        <w:t xml:space="preserve">, R. (2014). 10 Powerful Quotes from Industry Leaders that will Inspire You to Empower Your Employees. [online] </w:t>
      </w:r>
      <w:proofErr w:type="spellStart"/>
      <w:r>
        <w:t>transcosmos</w:t>
      </w:r>
      <w:proofErr w:type="spellEnd"/>
      <w:r>
        <w:t>. Available at: https://transcosmos.co.uk/blog/10-quotes-employee-empowerment/ [Accessed 10 Apr. 2023].</w:t>
      </w:r>
    </w:p>
    <w:p w14:paraId="2427AFB5" w14:textId="02673492" w:rsidR="008978A5" w:rsidRPr="00951A57" w:rsidRDefault="008978A5" w:rsidP="008978A5">
      <w:pPr>
        <w:shd w:val="clear" w:color="auto" w:fill="FFFFFF"/>
        <w:spacing w:after="240" w:line="360" w:lineRule="atLeast"/>
        <w:divId w:val="652028200"/>
        <w:rPr>
          <w:rFonts w:eastAsiaTheme="minorEastAsia" w:cstheme="minorHAnsi"/>
          <w:lang w:eastAsia="en-GB"/>
        </w:rPr>
      </w:pPr>
      <w:r w:rsidRPr="00951A57">
        <w:rPr>
          <w:rFonts w:eastAsiaTheme="minorEastAsia" w:cstheme="minorHAnsi"/>
          <w:lang w:eastAsia="en-GB"/>
        </w:rPr>
        <w:t>Shelton, S. (2023). </w:t>
      </w:r>
      <w:r w:rsidRPr="00951A57">
        <w:rPr>
          <w:rFonts w:eastAsiaTheme="minorEastAsia" w:cstheme="minorHAnsi"/>
          <w:i/>
          <w:iCs/>
          <w:lang w:eastAsia="en-GB"/>
        </w:rPr>
        <w:t>Why Should Leaders Celebrate Success?</w:t>
      </w:r>
      <w:r w:rsidRPr="00951A57">
        <w:rPr>
          <w:rFonts w:eastAsiaTheme="minorEastAsia" w:cstheme="minorHAnsi"/>
          <w:lang w:eastAsia="en-GB"/>
        </w:rPr>
        <w:t> [online] Executive Leadership Consulting. Available at: https://executiveleader.com/leaders-celebrate-success/ [Accessed 10 Apr. 2023].</w:t>
      </w:r>
    </w:p>
    <w:p w14:paraId="71147014" w14:textId="77777777" w:rsidR="00465B3E" w:rsidRDefault="00465B3E" w:rsidP="00465B3E">
      <w:r>
        <w:t>Steel, T. (2022). Health &amp; Safety. [online] Tata Steel in Europe. Available at: https://www.tatasteeleurope.com/health-and-safety [Accessed 10 Apr. 2023].</w:t>
      </w:r>
    </w:p>
    <w:p w14:paraId="381CAF3E" w14:textId="77777777" w:rsidR="00465B3E" w:rsidRDefault="00465B3E" w:rsidP="00465B3E">
      <w:proofErr w:type="spellStart"/>
      <w:r>
        <w:t>Stobierski</w:t>
      </w:r>
      <w:proofErr w:type="spellEnd"/>
      <w:r>
        <w:t>, T. (2020). What Is Organizational Change Management? | HBS Online. [online] Harvard Business School Online. Available at: https://online.hbs.edu/blog/post/organizational-change-management.</w:t>
      </w:r>
    </w:p>
    <w:p w14:paraId="4BED7216" w14:textId="3F7BC0A7" w:rsidR="00852590" w:rsidRDefault="00465B3E" w:rsidP="00A42ED9">
      <w:proofErr w:type="spellStart"/>
      <w:r>
        <w:t>Weisul</w:t>
      </w:r>
      <w:proofErr w:type="spellEnd"/>
      <w:r>
        <w:t>, K. (2012). Jim Collins: Good to Great in 10 Steps. [online] Available at: https://www.inc.com/kimberly-weisul/jim-collins-good-to-great-in-ten-steps.html [Accessed 10 Apr. 2023].</w:t>
      </w:r>
    </w:p>
    <w:p w14:paraId="465AA580" w14:textId="43B3AC2D" w:rsidR="00737F0D" w:rsidRDefault="00737F0D" w:rsidP="00A42ED9">
      <w:proofErr w:type="spellStart"/>
      <w:r>
        <w:t>VisualParadigmOnline</w:t>
      </w:r>
      <w:proofErr w:type="spellEnd"/>
      <w:r>
        <w:t xml:space="preserve">. Available at: </w:t>
      </w:r>
      <w:r w:rsidR="009E01A8" w:rsidRPr="009E01A8">
        <w:t>https://online.visual-paradigm.com/app/diagrams/#diagram:proj=0&amp;type=ForceFieldAnalysis&amp;width=11&amp;height=8.5&amp;unit=inch&amp;gallery=/repository/cbe704bc-30d4-44ee-8f7b-f4ca595150d1.xml</w:t>
      </w:r>
    </w:p>
    <w:p w14:paraId="2CF6CD81" w14:textId="77777777" w:rsidR="009E01A8" w:rsidRDefault="009E01A8" w:rsidP="00A42ED9"/>
    <w:p w14:paraId="05D5F6A9" w14:textId="77777777" w:rsidR="009E01A8" w:rsidRDefault="009E01A8" w:rsidP="00A42ED9"/>
    <w:p w14:paraId="623F3F43" w14:textId="10ED0CF2" w:rsidR="009E01A8" w:rsidRDefault="009E01A8" w:rsidP="009E01A8">
      <w:pPr>
        <w:pStyle w:val="Heading1"/>
      </w:pPr>
      <w:r>
        <w:lastRenderedPageBreak/>
        <w:t>Figures</w:t>
      </w:r>
    </w:p>
    <w:p w14:paraId="6988BA40" w14:textId="4B9349E5" w:rsidR="00F42FAD" w:rsidRDefault="009E01A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32" w:anchor="_Toc133579806" w:history="1">
        <w:r w:rsidR="00F42FAD" w:rsidRPr="00AE028B">
          <w:rPr>
            <w:rStyle w:val="Hyperlink"/>
            <w:noProof/>
          </w:rPr>
          <w:t>Figure 1 - Manual Handling guidelines</w:t>
        </w:r>
        <w:r w:rsidR="00F42FAD">
          <w:rPr>
            <w:noProof/>
            <w:webHidden/>
          </w:rPr>
          <w:tab/>
        </w:r>
        <w:r w:rsidR="00F42FAD">
          <w:rPr>
            <w:noProof/>
            <w:webHidden/>
          </w:rPr>
          <w:fldChar w:fldCharType="begin"/>
        </w:r>
        <w:r w:rsidR="00F42FAD">
          <w:rPr>
            <w:noProof/>
            <w:webHidden/>
          </w:rPr>
          <w:instrText xml:space="preserve"> PAGEREF _Toc133579806 \h </w:instrText>
        </w:r>
        <w:r w:rsidR="00F42FAD">
          <w:rPr>
            <w:noProof/>
            <w:webHidden/>
          </w:rPr>
        </w:r>
        <w:r w:rsidR="00F42FAD">
          <w:rPr>
            <w:noProof/>
            <w:webHidden/>
          </w:rPr>
          <w:fldChar w:fldCharType="separate"/>
        </w:r>
        <w:r w:rsidR="00F42FAD">
          <w:rPr>
            <w:noProof/>
            <w:webHidden/>
          </w:rPr>
          <w:t>5</w:t>
        </w:r>
        <w:r w:rsidR="00F42FAD">
          <w:rPr>
            <w:noProof/>
            <w:webHidden/>
          </w:rPr>
          <w:fldChar w:fldCharType="end"/>
        </w:r>
      </w:hyperlink>
    </w:p>
    <w:p w14:paraId="3D5E1D3D" w14:textId="1D2A3113" w:rsidR="00F42FAD" w:rsidRDefault="00CA4D93">
      <w:pPr>
        <w:pStyle w:val="TableofFigures"/>
        <w:tabs>
          <w:tab w:val="right" w:leader="dot" w:pos="9016"/>
        </w:tabs>
        <w:rPr>
          <w:rFonts w:eastAsiaTheme="minorEastAsia"/>
          <w:noProof/>
          <w:lang w:eastAsia="en-GB"/>
        </w:rPr>
      </w:pPr>
      <w:hyperlink r:id="rId33" w:anchor="_Toc133579807" w:history="1">
        <w:r w:rsidR="00F42FAD" w:rsidRPr="00AE028B">
          <w:rPr>
            <w:rStyle w:val="Hyperlink"/>
            <w:noProof/>
          </w:rPr>
          <w:t>Figure 2 – Tata Steel Samplers building floor plan</w:t>
        </w:r>
        <w:r w:rsidR="00F42FAD">
          <w:rPr>
            <w:noProof/>
            <w:webHidden/>
          </w:rPr>
          <w:tab/>
        </w:r>
        <w:r w:rsidR="00F42FAD">
          <w:rPr>
            <w:noProof/>
            <w:webHidden/>
          </w:rPr>
          <w:fldChar w:fldCharType="begin"/>
        </w:r>
        <w:r w:rsidR="00F42FAD">
          <w:rPr>
            <w:noProof/>
            <w:webHidden/>
          </w:rPr>
          <w:instrText xml:space="preserve"> PAGEREF _Toc133579807 \h </w:instrText>
        </w:r>
        <w:r w:rsidR="00F42FAD">
          <w:rPr>
            <w:noProof/>
            <w:webHidden/>
          </w:rPr>
        </w:r>
        <w:r w:rsidR="00F42FAD">
          <w:rPr>
            <w:noProof/>
            <w:webHidden/>
          </w:rPr>
          <w:fldChar w:fldCharType="separate"/>
        </w:r>
        <w:r w:rsidR="00F42FAD">
          <w:rPr>
            <w:noProof/>
            <w:webHidden/>
          </w:rPr>
          <w:t>5</w:t>
        </w:r>
        <w:r w:rsidR="00F42FAD">
          <w:rPr>
            <w:noProof/>
            <w:webHidden/>
          </w:rPr>
          <w:fldChar w:fldCharType="end"/>
        </w:r>
      </w:hyperlink>
    </w:p>
    <w:p w14:paraId="5E948DE4" w14:textId="4D6FE9DE" w:rsidR="00F42FAD" w:rsidRDefault="00CA4D93">
      <w:pPr>
        <w:pStyle w:val="TableofFigures"/>
        <w:tabs>
          <w:tab w:val="right" w:leader="dot" w:pos="9016"/>
        </w:tabs>
        <w:rPr>
          <w:rFonts w:eastAsiaTheme="minorEastAsia"/>
          <w:noProof/>
          <w:lang w:eastAsia="en-GB"/>
        </w:rPr>
      </w:pPr>
      <w:hyperlink r:id="rId34" w:anchor="_Toc133579808" w:history="1">
        <w:r w:rsidR="00F42FAD" w:rsidRPr="00AE028B">
          <w:rPr>
            <w:rStyle w:val="Hyperlink"/>
            <w:noProof/>
          </w:rPr>
          <w:t>Figure 3 - The 5 Why's</w:t>
        </w:r>
        <w:r w:rsidR="00F42FAD">
          <w:rPr>
            <w:noProof/>
            <w:webHidden/>
          </w:rPr>
          <w:tab/>
        </w:r>
        <w:r w:rsidR="00F42FAD">
          <w:rPr>
            <w:noProof/>
            <w:webHidden/>
          </w:rPr>
          <w:fldChar w:fldCharType="begin"/>
        </w:r>
        <w:r w:rsidR="00F42FAD">
          <w:rPr>
            <w:noProof/>
            <w:webHidden/>
          </w:rPr>
          <w:instrText xml:space="preserve"> PAGEREF _Toc133579808 \h </w:instrText>
        </w:r>
        <w:r w:rsidR="00F42FAD">
          <w:rPr>
            <w:noProof/>
            <w:webHidden/>
          </w:rPr>
        </w:r>
        <w:r w:rsidR="00F42FAD">
          <w:rPr>
            <w:noProof/>
            <w:webHidden/>
          </w:rPr>
          <w:fldChar w:fldCharType="separate"/>
        </w:r>
        <w:r w:rsidR="00F42FAD">
          <w:rPr>
            <w:noProof/>
            <w:webHidden/>
          </w:rPr>
          <w:t>6</w:t>
        </w:r>
        <w:r w:rsidR="00F42FAD">
          <w:rPr>
            <w:noProof/>
            <w:webHidden/>
          </w:rPr>
          <w:fldChar w:fldCharType="end"/>
        </w:r>
      </w:hyperlink>
    </w:p>
    <w:p w14:paraId="041450C7" w14:textId="6BEB0320" w:rsidR="00F42FAD" w:rsidRDefault="00CA4D93">
      <w:pPr>
        <w:pStyle w:val="TableofFigures"/>
        <w:tabs>
          <w:tab w:val="right" w:leader="dot" w:pos="9016"/>
        </w:tabs>
        <w:rPr>
          <w:rFonts w:eastAsiaTheme="minorEastAsia"/>
          <w:noProof/>
          <w:lang w:eastAsia="en-GB"/>
        </w:rPr>
      </w:pPr>
      <w:hyperlink r:id="rId35" w:anchor="_Toc133579809" w:history="1">
        <w:r w:rsidR="00F42FAD" w:rsidRPr="00AE028B">
          <w:rPr>
            <w:rStyle w:val="Hyperlink"/>
            <w:noProof/>
          </w:rPr>
          <w:t>Figure 4 - Lewin's Force Field Analysis. Template - (online.visual-paradigm.com)</w:t>
        </w:r>
        <w:r w:rsidR="00F42FAD">
          <w:rPr>
            <w:noProof/>
            <w:webHidden/>
          </w:rPr>
          <w:tab/>
        </w:r>
        <w:r w:rsidR="00F42FAD">
          <w:rPr>
            <w:noProof/>
            <w:webHidden/>
          </w:rPr>
          <w:fldChar w:fldCharType="begin"/>
        </w:r>
        <w:r w:rsidR="00F42FAD">
          <w:rPr>
            <w:noProof/>
            <w:webHidden/>
          </w:rPr>
          <w:instrText xml:space="preserve"> PAGEREF _Toc133579809 \h </w:instrText>
        </w:r>
        <w:r w:rsidR="00F42FAD">
          <w:rPr>
            <w:noProof/>
            <w:webHidden/>
          </w:rPr>
        </w:r>
        <w:r w:rsidR="00F42FAD">
          <w:rPr>
            <w:noProof/>
            <w:webHidden/>
          </w:rPr>
          <w:fldChar w:fldCharType="separate"/>
        </w:r>
        <w:r w:rsidR="00F42FAD">
          <w:rPr>
            <w:noProof/>
            <w:webHidden/>
          </w:rPr>
          <w:t>7</w:t>
        </w:r>
        <w:r w:rsidR="00F42FAD">
          <w:rPr>
            <w:noProof/>
            <w:webHidden/>
          </w:rPr>
          <w:fldChar w:fldCharType="end"/>
        </w:r>
      </w:hyperlink>
    </w:p>
    <w:p w14:paraId="1A6B99D1" w14:textId="644B9D4E" w:rsidR="00F42FAD" w:rsidRDefault="00CA4D93">
      <w:pPr>
        <w:pStyle w:val="TableofFigures"/>
        <w:tabs>
          <w:tab w:val="right" w:leader="dot" w:pos="9016"/>
        </w:tabs>
        <w:rPr>
          <w:rFonts w:eastAsiaTheme="minorEastAsia"/>
          <w:noProof/>
          <w:lang w:eastAsia="en-GB"/>
        </w:rPr>
      </w:pPr>
      <w:hyperlink r:id="rId36" w:anchor="_Toc133579810" w:history="1">
        <w:r w:rsidR="00F42FAD" w:rsidRPr="00AE028B">
          <w:rPr>
            <w:rStyle w:val="Hyperlink"/>
            <w:noProof/>
          </w:rPr>
          <w:t>Figure 5 - Tata Steel internal 5 Why's template</w:t>
        </w:r>
        <w:r w:rsidR="00F42FAD">
          <w:rPr>
            <w:noProof/>
            <w:webHidden/>
          </w:rPr>
          <w:tab/>
        </w:r>
        <w:r w:rsidR="00F42FAD">
          <w:rPr>
            <w:noProof/>
            <w:webHidden/>
          </w:rPr>
          <w:fldChar w:fldCharType="begin"/>
        </w:r>
        <w:r w:rsidR="00F42FAD">
          <w:rPr>
            <w:noProof/>
            <w:webHidden/>
          </w:rPr>
          <w:instrText xml:space="preserve"> PAGEREF _Toc133579810 \h </w:instrText>
        </w:r>
        <w:r w:rsidR="00F42FAD">
          <w:rPr>
            <w:noProof/>
            <w:webHidden/>
          </w:rPr>
        </w:r>
        <w:r w:rsidR="00F42FAD">
          <w:rPr>
            <w:noProof/>
            <w:webHidden/>
          </w:rPr>
          <w:fldChar w:fldCharType="separate"/>
        </w:r>
        <w:r w:rsidR="00F42FAD">
          <w:rPr>
            <w:noProof/>
            <w:webHidden/>
          </w:rPr>
          <w:t>8</w:t>
        </w:r>
        <w:r w:rsidR="00F42FAD">
          <w:rPr>
            <w:noProof/>
            <w:webHidden/>
          </w:rPr>
          <w:fldChar w:fldCharType="end"/>
        </w:r>
      </w:hyperlink>
    </w:p>
    <w:p w14:paraId="2CF8B142" w14:textId="4A619170" w:rsidR="00F42FAD" w:rsidRDefault="00CA4D93">
      <w:pPr>
        <w:pStyle w:val="TableofFigures"/>
        <w:tabs>
          <w:tab w:val="right" w:leader="dot" w:pos="9016"/>
        </w:tabs>
        <w:rPr>
          <w:rFonts w:eastAsiaTheme="minorEastAsia"/>
          <w:noProof/>
          <w:lang w:eastAsia="en-GB"/>
        </w:rPr>
      </w:pPr>
      <w:hyperlink r:id="rId37" w:anchor="_Toc133579811" w:history="1">
        <w:r w:rsidR="00F42FAD" w:rsidRPr="00AE028B">
          <w:rPr>
            <w:rStyle w:val="Hyperlink"/>
            <w:noProof/>
          </w:rPr>
          <w:t>Figure 6 - Tata Steel internal A3 planner</w:t>
        </w:r>
        <w:r w:rsidR="00F42FAD">
          <w:rPr>
            <w:noProof/>
            <w:webHidden/>
          </w:rPr>
          <w:tab/>
        </w:r>
        <w:r w:rsidR="00F42FAD">
          <w:rPr>
            <w:noProof/>
            <w:webHidden/>
          </w:rPr>
          <w:fldChar w:fldCharType="begin"/>
        </w:r>
        <w:r w:rsidR="00F42FAD">
          <w:rPr>
            <w:noProof/>
            <w:webHidden/>
          </w:rPr>
          <w:instrText xml:space="preserve"> PAGEREF _Toc133579811 \h </w:instrText>
        </w:r>
        <w:r w:rsidR="00F42FAD">
          <w:rPr>
            <w:noProof/>
            <w:webHidden/>
          </w:rPr>
        </w:r>
        <w:r w:rsidR="00F42FAD">
          <w:rPr>
            <w:noProof/>
            <w:webHidden/>
          </w:rPr>
          <w:fldChar w:fldCharType="separate"/>
        </w:r>
        <w:r w:rsidR="00F42FAD">
          <w:rPr>
            <w:noProof/>
            <w:webHidden/>
          </w:rPr>
          <w:t>10</w:t>
        </w:r>
        <w:r w:rsidR="00F42FAD">
          <w:rPr>
            <w:noProof/>
            <w:webHidden/>
          </w:rPr>
          <w:fldChar w:fldCharType="end"/>
        </w:r>
      </w:hyperlink>
    </w:p>
    <w:p w14:paraId="5BB4EBA5" w14:textId="3981A0E4" w:rsidR="00F42FAD" w:rsidRDefault="00CA4D93">
      <w:pPr>
        <w:pStyle w:val="TableofFigures"/>
        <w:tabs>
          <w:tab w:val="right" w:leader="dot" w:pos="9016"/>
        </w:tabs>
        <w:rPr>
          <w:rFonts w:eastAsiaTheme="minorEastAsia"/>
          <w:noProof/>
          <w:lang w:eastAsia="en-GB"/>
        </w:rPr>
      </w:pPr>
      <w:hyperlink r:id="rId38" w:anchor="_Toc133579812" w:history="1">
        <w:r w:rsidR="00F42FAD" w:rsidRPr="00AE028B">
          <w:rPr>
            <w:rStyle w:val="Hyperlink"/>
            <w:noProof/>
          </w:rPr>
          <w:t>Figure 7 - Tata Steel internal quote for shipping container</w:t>
        </w:r>
        <w:r w:rsidR="00F42FAD">
          <w:rPr>
            <w:noProof/>
            <w:webHidden/>
          </w:rPr>
          <w:tab/>
        </w:r>
        <w:r w:rsidR="00F42FAD">
          <w:rPr>
            <w:noProof/>
            <w:webHidden/>
          </w:rPr>
          <w:fldChar w:fldCharType="begin"/>
        </w:r>
        <w:r w:rsidR="00F42FAD">
          <w:rPr>
            <w:noProof/>
            <w:webHidden/>
          </w:rPr>
          <w:instrText xml:space="preserve"> PAGEREF _Toc133579812 \h </w:instrText>
        </w:r>
        <w:r w:rsidR="00F42FAD">
          <w:rPr>
            <w:noProof/>
            <w:webHidden/>
          </w:rPr>
        </w:r>
        <w:r w:rsidR="00F42FAD">
          <w:rPr>
            <w:noProof/>
            <w:webHidden/>
          </w:rPr>
          <w:fldChar w:fldCharType="separate"/>
        </w:r>
        <w:r w:rsidR="00F42FAD">
          <w:rPr>
            <w:noProof/>
            <w:webHidden/>
          </w:rPr>
          <w:t>11</w:t>
        </w:r>
        <w:r w:rsidR="00F42FAD">
          <w:rPr>
            <w:noProof/>
            <w:webHidden/>
          </w:rPr>
          <w:fldChar w:fldCharType="end"/>
        </w:r>
      </w:hyperlink>
    </w:p>
    <w:p w14:paraId="46C0FB66" w14:textId="5FE51A45" w:rsidR="00F42FAD" w:rsidRDefault="00CA4D93">
      <w:pPr>
        <w:pStyle w:val="TableofFigures"/>
        <w:tabs>
          <w:tab w:val="right" w:leader="dot" w:pos="9016"/>
        </w:tabs>
        <w:rPr>
          <w:rFonts w:eastAsiaTheme="minorEastAsia"/>
          <w:noProof/>
          <w:lang w:eastAsia="en-GB"/>
        </w:rPr>
      </w:pPr>
      <w:hyperlink r:id="rId39" w:anchor="_Toc133579813" w:history="1">
        <w:r w:rsidR="00F42FAD" w:rsidRPr="00AE028B">
          <w:rPr>
            <w:rStyle w:val="Hyperlink"/>
            <w:noProof/>
          </w:rPr>
          <w:t>Figure 8 - Condition prior to change at Tata Steel</w:t>
        </w:r>
        <w:r w:rsidR="00F42FAD">
          <w:rPr>
            <w:noProof/>
            <w:webHidden/>
          </w:rPr>
          <w:tab/>
        </w:r>
        <w:r w:rsidR="00F42FAD">
          <w:rPr>
            <w:noProof/>
            <w:webHidden/>
          </w:rPr>
          <w:fldChar w:fldCharType="begin"/>
        </w:r>
        <w:r w:rsidR="00F42FAD">
          <w:rPr>
            <w:noProof/>
            <w:webHidden/>
          </w:rPr>
          <w:instrText xml:space="preserve"> PAGEREF _Toc133579813 \h </w:instrText>
        </w:r>
        <w:r w:rsidR="00F42FAD">
          <w:rPr>
            <w:noProof/>
            <w:webHidden/>
          </w:rPr>
        </w:r>
        <w:r w:rsidR="00F42FAD">
          <w:rPr>
            <w:noProof/>
            <w:webHidden/>
          </w:rPr>
          <w:fldChar w:fldCharType="separate"/>
        </w:r>
        <w:r w:rsidR="00F42FAD">
          <w:rPr>
            <w:noProof/>
            <w:webHidden/>
          </w:rPr>
          <w:t>12</w:t>
        </w:r>
        <w:r w:rsidR="00F42FAD">
          <w:rPr>
            <w:noProof/>
            <w:webHidden/>
          </w:rPr>
          <w:fldChar w:fldCharType="end"/>
        </w:r>
      </w:hyperlink>
    </w:p>
    <w:p w14:paraId="74794574" w14:textId="43253221" w:rsidR="00F42FAD" w:rsidRDefault="00CA4D93">
      <w:pPr>
        <w:pStyle w:val="TableofFigures"/>
        <w:tabs>
          <w:tab w:val="right" w:leader="dot" w:pos="9016"/>
        </w:tabs>
        <w:rPr>
          <w:rFonts w:eastAsiaTheme="minorEastAsia"/>
          <w:noProof/>
          <w:lang w:eastAsia="en-GB"/>
        </w:rPr>
      </w:pPr>
      <w:hyperlink r:id="rId40" w:anchor="_Toc133579814" w:history="1">
        <w:r w:rsidR="00F42FAD" w:rsidRPr="00AE028B">
          <w:rPr>
            <w:rStyle w:val="Hyperlink"/>
            <w:noProof/>
          </w:rPr>
          <w:t>Figure 9 - Area clear of debris at Tata Steel</w:t>
        </w:r>
        <w:r w:rsidR="00F42FAD">
          <w:rPr>
            <w:noProof/>
            <w:webHidden/>
          </w:rPr>
          <w:tab/>
        </w:r>
        <w:r w:rsidR="00F42FAD">
          <w:rPr>
            <w:noProof/>
            <w:webHidden/>
          </w:rPr>
          <w:fldChar w:fldCharType="begin"/>
        </w:r>
        <w:r w:rsidR="00F42FAD">
          <w:rPr>
            <w:noProof/>
            <w:webHidden/>
          </w:rPr>
          <w:instrText xml:space="preserve"> PAGEREF _Toc133579814 \h </w:instrText>
        </w:r>
        <w:r w:rsidR="00F42FAD">
          <w:rPr>
            <w:noProof/>
            <w:webHidden/>
          </w:rPr>
        </w:r>
        <w:r w:rsidR="00F42FAD">
          <w:rPr>
            <w:noProof/>
            <w:webHidden/>
          </w:rPr>
          <w:fldChar w:fldCharType="separate"/>
        </w:r>
        <w:r w:rsidR="00F42FAD">
          <w:rPr>
            <w:noProof/>
            <w:webHidden/>
          </w:rPr>
          <w:t>13</w:t>
        </w:r>
        <w:r w:rsidR="00F42FAD">
          <w:rPr>
            <w:noProof/>
            <w:webHidden/>
          </w:rPr>
          <w:fldChar w:fldCharType="end"/>
        </w:r>
      </w:hyperlink>
    </w:p>
    <w:p w14:paraId="6B6A6554" w14:textId="4678C640" w:rsidR="00F42FAD" w:rsidRDefault="00CA4D93">
      <w:pPr>
        <w:pStyle w:val="TableofFigures"/>
        <w:tabs>
          <w:tab w:val="right" w:leader="dot" w:pos="9016"/>
        </w:tabs>
        <w:rPr>
          <w:rFonts w:eastAsiaTheme="minorEastAsia"/>
          <w:noProof/>
          <w:lang w:eastAsia="en-GB"/>
        </w:rPr>
      </w:pPr>
      <w:hyperlink r:id="rId41" w:anchor="_Toc133579815" w:history="1">
        <w:r w:rsidR="00F42FAD" w:rsidRPr="00AE028B">
          <w:rPr>
            <w:rStyle w:val="Hyperlink"/>
            <w:noProof/>
          </w:rPr>
          <w:t>Figure 10 - Removal of debris at Tata Steel</w:t>
        </w:r>
        <w:r w:rsidR="00F42FAD">
          <w:rPr>
            <w:noProof/>
            <w:webHidden/>
          </w:rPr>
          <w:tab/>
        </w:r>
        <w:r w:rsidR="00F42FAD">
          <w:rPr>
            <w:noProof/>
            <w:webHidden/>
          </w:rPr>
          <w:fldChar w:fldCharType="begin"/>
        </w:r>
        <w:r w:rsidR="00F42FAD">
          <w:rPr>
            <w:noProof/>
            <w:webHidden/>
          </w:rPr>
          <w:instrText xml:space="preserve"> PAGEREF _Toc133579815 \h </w:instrText>
        </w:r>
        <w:r w:rsidR="00F42FAD">
          <w:rPr>
            <w:noProof/>
            <w:webHidden/>
          </w:rPr>
        </w:r>
        <w:r w:rsidR="00F42FAD">
          <w:rPr>
            <w:noProof/>
            <w:webHidden/>
          </w:rPr>
          <w:fldChar w:fldCharType="separate"/>
        </w:r>
        <w:r w:rsidR="00F42FAD">
          <w:rPr>
            <w:noProof/>
            <w:webHidden/>
          </w:rPr>
          <w:t>13</w:t>
        </w:r>
        <w:r w:rsidR="00F42FAD">
          <w:rPr>
            <w:noProof/>
            <w:webHidden/>
          </w:rPr>
          <w:fldChar w:fldCharType="end"/>
        </w:r>
      </w:hyperlink>
    </w:p>
    <w:p w14:paraId="6BBE40D2" w14:textId="0B4C8246" w:rsidR="00F42FAD" w:rsidRDefault="00CA4D93">
      <w:pPr>
        <w:pStyle w:val="TableofFigures"/>
        <w:tabs>
          <w:tab w:val="right" w:leader="dot" w:pos="9016"/>
        </w:tabs>
        <w:rPr>
          <w:rFonts w:eastAsiaTheme="minorEastAsia"/>
          <w:noProof/>
          <w:lang w:eastAsia="en-GB"/>
        </w:rPr>
      </w:pPr>
      <w:hyperlink r:id="rId42" w:anchor="_Toc133579816" w:history="1">
        <w:r w:rsidR="00F42FAD" w:rsidRPr="00AE028B">
          <w:rPr>
            <w:rStyle w:val="Hyperlink"/>
            <w:noProof/>
          </w:rPr>
          <w:t>Figure 11 – Future Shipping container floor plan</w:t>
        </w:r>
        <w:r w:rsidR="00F42FAD">
          <w:rPr>
            <w:noProof/>
            <w:webHidden/>
          </w:rPr>
          <w:tab/>
        </w:r>
        <w:r w:rsidR="00F42FAD">
          <w:rPr>
            <w:noProof/>
            <w:webHidden/>
          </w:rPr>
          <w:fldChar w:fldCharType="begin"/>
        </w:r>
        <w:r w:rsidR="00F42FAD">
          <w:rPr>
            <w:noProof/>
            <w:webHidden/>
          </w:rPr>
          <w:instrText xml:space="preserve"> PAGEREF _Toc133579816 \h </w:instrText>
        </w:r>
        <w:r w:rsidR="00F42FAD">
          <w:rPr>
            <w:noProof/>
            <w:webHidden/>
          </w:rPr>
        </w:r>
        <w:r w:rsidR="00F42FAD">
          <w:rPr>
            <w:noProof/>
            <w:webHidden/>
          </w:rPr>
          <w:fldChar w:fldCharType="separate"/>
        </w:r>
        <w:r w:rsidR="00F42FAD">
          <w:rPr>
            <w:noProof/>
            <w:webHidden/>
          </w:rPr>
          <w:t>14</w:t>
        </w:r>
        <w:r w:rsidR="00F42FAD">
          <w:rPr>
            <w:noProof/>
            <w:webHidden/>
          </w:rPr>
          <w:fldChar w:fldCharType="end"/>
        </w:r>
      </w:hyperlink>
    </w:p>
    <w:p w14:paraId="7CC9BB7C" w14:textId="3D2B0B95" w:rsidR="00F42FAD" w:rsidRDefault="00CA4D93">
      <w:pPr>
        <w:pStyle w:val="TableofFigures"/>
        <w:tabs>
          <w:tab w:val="right" w:leader="dot" w:pos="9016"/>
        </w:tabs>
        <w:rPr>
          <w:rFonts w:eastAsiaTheme="minorEastAsia"/>
          <w:noProof/>
          <w:lang w:eastAsia="en-GB"/>
        </w:rPr>
      </w:pPr>
      <w:hyperlink r:id="rId43" w:anchor="_Toc133579817" w:history="1">
        <w:r w:rsidR="00F42FAD" w:rsidRPr="00AE028B">
          <w:rPr>
            <w:rStyle w:val="Hyperlink"/>
            <w:noProof/>
          </w:rPr>
          <w:t>Figure 12 - Loose coal kept in wheelie bins at Tata Steel</w:t>
        </w:r>
        <w:r w:rsidR="00F42FAD">
          <w:rPr>
            <w:noProof/>
            <w:webHidden/>
          </w:rPr>
          <w:tab/>
        </w:r>
        <w:r w:rsidR="00F42FAD">
          <w:rPr>
            <w:noProof/>
            <w:webHidden/>
          </w:rPr>
          <w:fldChar w:fldCharType="begin"/>
        </w:r>
        <w:r w:rsidR="00F42FAD">
          <w:rPr>
            <w:noProof/>
            <w:webHidden/>
          </w:rPr>
          <w:instrText xml:space="preserve"> PAGEREF _Toc133579817 \h </w:instrText>
        </w:r>
        <w:r w:rsidR="00F42FAD">
          <w:rPr>
            <w:noProof/>
            <w:webHidden/>
          </w:rPr>
        </w:r>
        <w:r w:rsidR="00F42FAD">
          <w:rPr>
            <w:noProof/>
            <w:webHidden/>
          </w:rPr>
          <w:fldChar w:fldCharType="separate"/>
        </w:r>
        <w:r w:rsidR="00F42FAD">
          <w:rPr>
            <w:noProof/>
            <w:webHidden/>
          </w:rPr>
          <w:t>15</w:t>
        </w:r>
        <w:r w:rsidR="00F42FAD">
          <w:rPr>
            <w:noProof/>
            <w:webHidden/>
          </w:rPr>
          <w:fldChar w:fldCharType="end"/>
        </w:r>
      </w:hyperlink>
    </w:p>
    <w:p w14:paraId="0216A328" w14:textId="622A8658" w:rsidR="009E01A8" w:rsidRPr="009E01A8" w:rsidRDefault="009E01A8" w:rsidP="009E01A8">
      <w:r>
        <w:fldChar w:fldCharType="end"/>
      </w:r>
    </w:p>
    <w:p w14:paraId="2FDB0F14" w14:textId="77777777" w:rsidR="009E01A8" w:rsidRPr="00A42ED9" w:rsidRDefault="009E01A8" w:rsidP="00A42ED9"/>
    <w:sectPr w:rsidR="009E01A8" w:rsidRPr="00A42ED9" w:rsidSect="00924D11">
      <w:headerReference w:type="default" r:id="rId44"/>
      <w:footerReference w:type="even" r:id="rId45"/>
      <w:footerReference w:type="default" r:id="rId4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985E5" w14:textId="77777777" w:rsidR="000B3362" w:rsidRDefault="000B3362" w:rsidP="009A02CC">
      <w:pPr>
        <w:spacing w:after="0" w:line="240" w:lineRule="auto"/>
      </w:pPr>
      <w:r>
        <w:separator/>
      </w:r>
    </w:p>
  </w:endnote>
  <w:endnote w:type="continuationSeparator" w:id="0">
    <w:p w14:paraId="02879D75" w14:textId="77777777" w:rsidR="000B3362" w:rsidRDefault="000B3362" w:rsidP="009A0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9898983"/>
      <w:docPartObj>
        <w:docPartGallery w:val="Page Numbers (Bottom of Page)"/>
        <w:docPartUnique/>
      </w:docPartObj>
    </w:sdtPr>
    <w:sdtEndPr>
      <w:rPr>
        <w:rStyle w:val="PageNumber"/>
      </w:rPr>
    </w:sdtEndPr>
    <w:sdtContent>
      <w:p w14:paraId="0F2C5CE0" w14:textId="02892E9B" w:rsidR="00327B17" w:rsidRDefault="00327B17" w:rsidP="00A572F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31024F60" w14:textId="77777777" w:rsidR="00327B17" w:rsidRDefault="00327B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77373"/>
      <w:docPartObj>
        <w:docPartGallery w:val="Page Numbers (Bottom of Page)"/>
        <w:docPartUnique/>
      </w:docPartObj>
    </w:sdtPr>
    <w:sdtEndPr>
      <w:rPr>
        <w:rStyle w:val="PageNumber"/>
      </w:rPr>
    </w:sdtEndPr>
    <w:sdtContent>
      <w:p w14:paraId="2093A79C" w14:textId="71B18BCD" w:rsidR="00327B17" w:rsidRDefault="00327B17" w:rsidP="00A572F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14:paraId="1FCA4923" w14:textId="77777777" w:rsidR="00327B17" w:rsidRDefault="00327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A55E2" w14:textId="77777777" w:rsidR="000B3362" w:rsidRDefault="000B3362" w:rsidP="009A02CC">
      <w:pPr>
        <w:spacing w:after="0" w:line="240" w:lineRule="auto"/>
      </w:pPr>
      <w:r>
        <w:separator/>
      </w:r>
    </w:p>
  </w:footnote>
  <w:footnote w:type="continuationSeparator" w:id="0">
    <w:p w14:paraId="55A236AF" w14:textId="77777777" w:rsidR="000B3362" w:rsidRDefault="000B3362" w:rsidP="009A0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76AB7" w14:textId="06411AE8" w:rsidR="00327B17" w:rsidRDefault="00327B17">
    <w:pPr>
      <w:pStyle w:val="Header"/>
    </w:pPr>
    <w:r>
      <w:t>ACMA500</w:t>
    </w:r>
    <w:r w:rsidR="00A43337">
      <w:t>9</w:t>
    </w:r>
    <w:r>
      <w:tab/>
      <w:t>Alex Greenslade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A2645"/>
    <w:multiLevelType w:val="hybridMultilevel"/>
    <w:tmpl w:val="DFB8165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FF682B"/>
    <w:multiLevelType w:val="hybridMultilevel"/>
    <w:tmpl w:val="C47A33A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66025F"/>
    <w:multiLevelType w:val="hybridMultilevel"/>
    <w:tmpl w:val="3712115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6F39BA"/>
    <w:multiLevelType w:val="hybridMultilevel"/>
    <w:tmpl w:val="B1F464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FB6E16"/>
    <w:multiLevelType w:val="hybridMultilevel"/>
    <w:tmpl w:val="DAC6918E"/>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5CBD7B38"/>
    <w:multiLevelType w:val="hybridMultilevel"/>
    <w:tmpl w:val="E3F6F74A"/>
    <w:lvl w:ilvl="0" w:tplc="0809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5F657F22"/>
    <w:multiLevelType w:val="hybridMultilevel"/>
    <w:tmpl w:val="7E9218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9B2CE6"/>
    <w:multiLevelType w:val="hybridMultilevel"/>
    <w:tmpl w:val="62025EC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54598A"/>
    <w:multiLevelType w:val="hybridMultilevel"/>
    <w:tmpl w:val="BB00A15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01735791">
    <w:abstractNumId w:val="1"/>
  </w:num>
  <w:num w:numId="2" w16cid:durableId="431167587">
    <w:abstractNumId w:val="3"/>
  </w:num>
  <w:num w:numId="3" w16cid:durableId="606812055">
    <w:abstractNumId w:val="6"/>
  </w:num>
  <w:num w:numId="4" w16cid:durableId="984892587">
    <w:abstractNumId w:val="0"/>
  </w:num>
  <w:num w:numId="5" w16cid:durableId="1797600288">
    <w:abstractNumId w:val="7"/>
  </w:num>
  <w:num w:numId="6" w16cid:durableId="2034913945">
    <w:abstractNumId w:val="8"/>
  </w:num>
  <w:num w:numId="7" w16cid:durableId="324867082">
    <w:abstractNumId w:val="4"/>
  </w:num>
  <w:num w:numId="8" w16cid:durableId="1977299720">
    <w:abstractNumId w:val="5"/>
  </w:num>
  <w:num w:numId="9" w16cid:durableId="565340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AFD"/>
    <w:rsid w:val="0000125D"/>
    <w:rsid w:val="00006CFD"/>
    <w:rsid w:val="00026731"/>
    <w:rsid w:val="000304CF"/>
    <w:rsid w:val="00031165"/>
    <w:rsid w:val="000569C7"/>
    <w:rsid w:val="000637FC"/>
    <w:rsid w:val="0007329F"/>
    <w:rsid w:val="00073D22"/>
    <w:rsid w:val="0007464B"/>
    <w:rsid w:val="000834F9"/>
    <w:rsid w:val="00093668"/>
    <w:rsid w:val="000951ED"/>
    <w:rsid w:val="000B3362"/>
    <w:rsid w:val="000B596E"/>
    <w:rsid w:val="000C14A9"/>
    <w:rsid w:val="000C6A7B"/>
    <w:rsid w:val="000D7763"/>
    <w:rsid w:val="001162BC"/>
    <w:rsid w:val="00116E58"/>
    <w:rsid w:val="001368E2"/>
    <w:rsid w:val="0014233E"/>
    <w:rsid w:val="00146CB9"/>
    <w:rsid w:val="001507C7"/>
    <w:rsid w:val="00153B22"/>
    <w:rsid w:val="001540BC"/>
    <w:rsid w:val="001548AA"/>
    <w:rsid w:val="0015564F"/>
    <w:rsid w:val="00166D50"/>
    <w:rsid w:val="00171D33"/>
    <w:rsid w:val="00191033"/>
    <w:rsid w:val="00196021"/>
    <w:rsid w:val="00196058"/>
    <w:rsid w:val="001D78CA"/>
    <w:rsid w:val="001E4BF1"/>
    <w:rsid w:val="001E6F4A"/>
    <w:rsid w:val="001E7895"/>
    <w:rsid w:val="001F2423"/>
    <w:rsid w:val="001F484D"/>
    <w:rsid w:val="00205A77"/>
    <w:rsid w:val="00215071"/>
    <w:rsid w:val="00224F01"/>
    <w:rsid w:val="00230D60"/>
    <w:rsid w:val="0024262A"/>
    <w:rsid w:val="002501A0"/>
    <w:rsid w:val="00250EE8"/>
    <w:rsid w:val="0025756A"/>
    <w:rsid w:val="00264827"/>
    <w:rsid w:val="00267C10"/>
    <w:rsid w:val="002B0DF1"/>
    <w:rsid w:val="002C2A73"/>
    <w:rsid w:val="002D1707"/>
    <w:rsid w:val="002E36A5"/>
    <w:rsid w:val="002F1DCD"/>
    <w:rsid w:val="00316370"/>
    <w:rsid w:val="00327B17"/>
    <w:rsid w:val="00337111"/>
    <w:rsid w:val="00341CA5"/>
    <w:rsid w:val="003428D8"/>
    <w:rsid w:val="00351392"/>
    <w:rsid w:val="003725D0"/>
    <w:rsid w:val="003757F3"/>
    <w:rsid w:val="003762FF"/>
    <w:rsid w:val="00377BBB"/>
    <w:rsid w:val="00393A51"/>
    <w:rsid w:val="00397D2F"/>
    <w:rsid w:val="003A0B38"/>
    <w:rsid w:val="003B5E16"/>
    <w:rsid w:val="003C14E2"/>
    <w:rsid w:val="003F2D3D"/>
    <w:rsid w:val="003F4A5C"/>
    <w:rsid w:val="003F78BF"/>
    <w:rsid w:val="00402F41"/>
    <w:rsid w:val="00410460"/>
    <w:rsid w:val="00417577"/>
    <w:rsid w:val="00430250"/>
    <w:rsid w:val="00432D59"/>
    <w:rsid w:val="004372C1"/>
    <w:rsid w:val="004460EC"/>
    <w:rsid w:val="00454AFD"/>
    <w:rsid w:val="00460246"/>
    <w:rsid w:val="00463151"/>
    <w:rsid w:val="00465B3E"/>
    <w:rsid w:val="00471ADC"/>
    <w:rsid w:val="00472F9D"/>
    <w:rsid w:val="004755BD"/>
    <w:rsid w:val="00480892"/>
    <w:rsid w:val="00482234"/>
    <w:rsid w:val="00483385"/>
    <w:rsid w:val="00486280"/>
    <w:rsid w:val="00487953"/>
    <w:rsid w:val="0049110F"/>
    <w:rsid w:val="0049559D"/>
    <w:rsid w:val="004A1359"/>
    <w:rsid w:val="004B4C2C"/>
    <w:rsid w:val="004B6E99"/>
    <w:rsid w:val="004C24AA"/>
    <w:rsid w:val="004C2AF7"/>
    <w:rsid w:val="004C3E23"/>
    <w:rsid w:val="004C48DA"/>
    <w:rsid w:val="004D5120"/>
    <w:rsid w:val="004E336A"/>
    <w:rsid w:val="004F1E7C"/>
    <w:rsid w:val="004F45CE"/>
    <w:rsid w:val="004F5EAE"/>
    <w:rsid w:val="005243B2"/>
    <w:rsid w:val="0054319C"/>
    <w:rsid w:val="00560733"/>
    <w:rsid w:val="00562DBA"/>
    <w:rsid w:val="0056423C"/>
    <w:rsid w:val="00571C49"/>
    <w:rsid w:val="005920D1"/>
    <w:rsid w:val="0059326D"/>
    <w:rsid w:val="005A799C"/>
    <w:rsid w:val="005C4680"/>
    <w:rsid w:val="005C49EC"/>
    <w:rsid w:val="005D1664"/>
    <w:rsid w:val="005D2ECE"/>
    <w:rsid w:val="00622353"/>
    <w:rsid w:val="00627F08"/>
    <w:rsid w:val="00634142"/>
    <w:rsid w:val="00651EB0"/>
    <w:rsid w:val="006621EB"/>
    <w:rsid w:val="0066527C"/>
    <w:rsid w:val="006667AA"/>
    <w:rsid w:val="006920CA"/>
    <w:rsid w:val="0069482C"/>
    <w:rsid w:val="00695C1D"/>
    <w:rsid w:val="006A49E2"/>
    <w:rsid w:val="006B4DD1"/>
    <w:rsid w:val="006B7FB4"/>
    <w:rsid w:val="006D569E"/>
    <w:rsid w:val="006E4F4B"/>
    <w:rsid w:val="006E6660"/>
    <w:rsid w:val="006F26F3"/>
    <w:rsid w:val="006F42C2"/>
    <w:rsid w:val="007107B5"/>
    <w:rsid w:val="00714031"/>
    <w:rsid w:val="00722187"/>
    <w:rsid w:val="0072760D"/>
    <w:rsid w:val="00736E64"/>
    <w:rsid w:val="007377CF"/>
    <w:rsid w:val="00737F0D"/>
    <w:rsid w:val="00760426"/>
    <w:rsid w:val="00763E54"/>
    <w:rsid w:val="00764C3A"/>
    <w:rsid w:val="00773F45"/>
    <w:rsid w:val="00776E23"/>
    <w:rsid w:val="00787E82"/>
    <w:rsid w:val="007A1E74"/>
    <w:rsid w:val="007C20D4"/>
    <w:rsid w:val="007C7714"/>
    <w:rsid w:val="007D263E"/>
    <w:rsid w:val="007D550A"/>
    <w:rsid w:val="007F2275"/>
    <w:rsid w:val="00825519"/>
    <w:rsid w:val="008256AE"/>
    <w:rsid w:val="00852590"/>
    <w:rsid w:val="00853A37"/>
    <w:rsid w:val="00855A77"/>
    <w:rsid w:val="0087039E"/>
    <w:rsid w:val="008707EA"/>
    <w:rsid w:val="00880314"/>
    <w:rsid w:val="0088377F"/>
    <w:rsid w:val="008978A5"/>
    <w:rsid w:val="008A1369"/>
    <w:rsid w:val="008A5F5C"/>
    <w:rsid w:val="008B4A6D"/>
    <w:rsid w:val="008D47CC"/>
    <w:rsid w:val="008F20AE"/>
    <w:rsid w:val="008F76C5"/>
    <w:rsid w:val="008F7D4B"/>
    <w:rsid w:val="009053AB"/>
    <w:rsid w:val="00916B51"/>
    <w:rsid w:val="00924D11"/>
    <w:rsid w:val="00934D8C"/>
    <w:rsid w:val="0094300B"/>
    <w:rsid w:val="0094691F"/>
    <w:rsid w:val="00951A57"/>
    <w:rsid w:val="00952074"/>
    <w:rsid w:val="009525A2"/>
    <w:rsid w:val="00965FAB"/>
    <w:rsid w:val="00967705"/>
    <w:rsid w:val="009844B9"/>
    <w:rsid w:val="00993156"/>
    <w:rsid w:val="009957CA"/>
    <w:rsid w:val="009A02CC"/>
    <w:rsid w:val="009A1AA5"/>
    <w:rsid w:val="009B32F3"/>
    <w:rsid w:val="009B6A38"/>
    <w:rsid w:val="009D1152"/>
    <w:rsid w:val="009D312C"/>
    <w:rsid w:val="009E01A8"/>
    <w:rsid w:val="009E24FD"/>
    <w:rsid w:val="009E414D"/>
    <w:rsid w:val="009E5C9E"/>
    <w:rsid w:val="009F0643"/>
    <w:rsid w:val="009F0D3A"/>
    <w:rsid w:val="009F7866"/>
    <w:rsid w:val="00A079F3"/>
    <w:rsid w:val="00A10EA4"/>
    <w:rsid w:val="00A11523"/>
    <w:rsid w:val="00A1158F"/>
    <w:rsid w:val="00A16431"/>
    <w:rsid w:val="00A2510A"/>
    <w:rsid w:val="00A27221"/>
    <w:rsid w:val="00A27299"/>
    <w:rsid w:val="00A30FC0"/>
    <w:rsid w:val="00A31BBB"/>
    <w:rsid w:val="00A42ED9"/>
    <w:rsid w:val="00A43337"/>
    <w:rsid w:val="00A4609A"/>
    <w:rsid w:val="00A54C8E"/>
    <w:rsid w:val="00A55AC2"/>
    <w:rsid w:val="00A56C3E"/>
    <w:rsid w:val="00A6497B"/>
    <w:rsid w:val="00A66FE3"/>
    <w:rsid w:val="00A6746C"/>
    <w:rsid w:val="00A67932"/>
    <w:rsid w:val="00A769E6"/>
    <w:rsid w:val="00A80F92"/>
    <w:rsid w:val="00A83444"/>
    <w:rsid w:val="00A83E75"/>
    <w:rsid w:val="00A86C19"/>
    <w:rsid w:val="00A91297"/>
    <w:rsid w:val="00A91E56"/>
    <w:rsid w:val="00AB5CF0"/>
    <w:rsid w:val="00AC1F0F"/>
    <w:rsid w:val="00AC4858"/>
    <w:rsid w:val="00AC5C88"/>
    <w:rsid w:val="00AC7833"/>
    <w:rsid w:val="00AF279B"/>
    <w:rsid w:val="00B1154B"/>
    <w:rsid w:val="00B143B9"/>
    <w:rsid w:val="00B355CB"/>
    <w:rsid w:val="00B56676"/>
    <w:rsid w:val="00B94D51"/>
    <w:rsid w:val="00BB0331"/>
    <w:rsid w:val="00BB150B"/>
    <w:rsid w:val="00BD0F05"/>
    <w:rsid w:val="00BD330B"/>
    <w:rsid w:val="00BD442A"/>
    <w:rsid w:val="00BE074C"/>
    <w:rsid w:val="00BF2B64"/>
    <w:rsid w:val="00BF7712"/>
    <w:rsid w:val="00C11938"/>
    <w:rsid w:val="00C15C55"/>
    <w:rsid w:val="00C2128B"/>
    <w:rsid w:val="00C23B87"/>
    <w:rsid w:val="00C431E0"/>
    <w:rsid w:val="00C44CEC"/>
    <w:rsid w:val="00C44F55"/>
    <w:rsid w:val="00C46DC3"/>
    <w:rsid w:val="00C51469"/>
    <w:rsid w:val="00C57833"/>
    <w:rsid w:val="00C6205B"/>
    <w:rsid w:val="00C66226"/>
    <w:rsid w:val="00C724B0"/>
    <w:rsid w:val="00C77F79"/>
    <w:rsid w:val="00C84665"/>
    <w:rsid w:val="00C86020"/>
    <w:rsid w:val="00C9289A"/>
    <w:rsid w:val="00CA4D93"/>
    <w:rsid w:val="00CA6198"/>
    <w:rsid w:val="00CA6C1D"/>
    <w:rsid w:val="00CB03E2"/>
    <w:rsid w:val="00CB33E8"/>
    <w:rsid w:val="00CB4F35"/>
    <w:rsid w:val="00CB78DD"/>
    <w:rsid w:val="00CC0E25"/>
    <w:rsid w:val="00CC1D01"/>
    <w:rsid w:val="00CC270D"/>
    <w:rsid w:val="00CC3526"/>
    <w:rsid w:val="00CD77B7"/>
    <w:rsid w:val="00CE008B"/>
    <w:rsid w:val="00CE0504"/>
    <w:rsid w:val="00CE52B6"/>
    <w:rsid w:val="00CF3FAF"/>
    <w:rsid w:val="00CF55FA"/>
    <w:rsid w:val="00CF61B1"/>
    <w:rsid w:val="00CF6FFF"/>
    <w:rsid w:val="00D051C8"/>
    <w:rsid w:val="00D07B71"/>
    <w:rsid w:val="00D1563C"/>
    <w:rsid w:val="00D32313"/>
    <w:rsid w:val="00D50BD5"/>
    <w:rsid w:val="00D513A7"/>
    <w:rsid w:val="00D560EA"/>
    <w:rsid w:val="00D633AE"/>
    <w:rsid w:val="00D74CA1"/>
    <w:rsid w:val="00D91055"/>
    <w:rsid w:val="00D95AB8"/>
    <w:rsid w:val="00DB2808"/>
    <w:rsid w:val="00DD06DE"/>
    <w:rsid w:val="00DD4561"/>
    <w:rsid w:val="00DD7AE7"/>
    <w:rsid w:val="00DE03DC"/>
    <w:rsid w:val="00DE1580"/>
    <w:rsid w:val="00DE24FA"/>
    <w:rsid w:val="00E17466"/>
    <w:rsid w:val="00E32424"/>
    <w:rsid w:val="00E50850"/>
    <w:rsid w:val="00E51930"/>
    <w:rsid w:val="00E528B8"/>
    <w:rsid w:val="00E60E59"/>
    <w:rsid w:val="00E62115"/>
    <w:rsid w:val="00E66B9E"/>
    <w:rsid w:val="00E7740D"/>
    <w:rsid w:val="00E8732F"/>
    <w:rsid w:val="00E93E2F"/>
    <w:rsid w:val="00E945D2"/>
    <w:rsid w:val="00EA4994"/>
    <w:rsid w:val="00EA79A1"/>
    <w:rsid w:val="00EC285C"/>
    <w:rsid w:val="00EC7755"/>
    <w:rsid w:val="00ED44EB"/>
    <w:rsid w:val="00ED5C8F"/>
    <w:rsid w:val="00ED6A5E"/>
    <w:rsid w:val="00EE4435"/>
    <w:rsid w:val="00F22E35"/>
    <w:rsid w:val="00F414B3"/>
    <w:rsid w:val="00F42FAD"/>
    <w:rsid w:val="00F46E0A"/>
    <w:rsid w:val="00F5427C"/>
    <w:rsid w:val="00F575CC"/>
    <w:rsid w:val="00F82673"/>
    <w:rsid w:val="00F9752E"/>
    <w:rsid w:val="00FA1A30"/>
    <w:rsid w:val="00FC16FE"/>
    <w:rsid w:val="00FD0415"/>
    <w:rsid w:val="00FE4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FC02A"/>
  <w15:chartTrackingRefBased/>
  <w15:docId w15:val="{7F3CB0FC-A32A-444A-9CCC-68E69C222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2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6C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4D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4D11"/>
    <w:rPr>
      <w:rFonts w:eastAsiaTheme="minorEastAsia"/>
      <w:lang w:val="en-US"/>
    </w:rPr>
  </w:style>
  <w:style w:type="character" w:customStyle="1" w:styleId="Heading1Char">
    <w:name w:val="Heading 1 Char"/>
    <w:basedOn w:val="DefaultParagraphFont"/>
    <w:link w:val="Heading1"/>
    <w:uiPriority w:val="9"/>
    <w:rsid w:val="005932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326D"/>
    <w:pPr>
      <w:outlineLvl w:val="9"/>
    </w:pPr>
    <w:rPr>
      <w:lang w:val="en-US"/>
    </w:rPr>
  </w:style>
  <w:style w:type="paragraph" w:styleId="TOC1">
    <w:name w:val="toc 1"/>
    <w:basedOn w:val="Normal"/>
    <w:next w:val="Normal"/>
    <w:autoRedefine/>
    <w:uiPriority w:val="39"/>
    <w:unhideWhenUsed/>
    <w:rsid w:val="00A83E75"/>
    <w:pPr>
      <w:spacing w:after="100"/>
    </w:pPr>
  </w:style>
  <w:style w:type="character" w:styleId="Hyperlink">
    <w:name w:val="Hyperlink"/>
    <w:basedOn w:val="DefaultParagraphFont"/>
    <w:uiPriority w:val="99"/>
    <w:unhideWhenUsed/>
    <w:rsid w:val="00A83E75"/>
    <w:rPr>
      <w:color w:val="0563C1" w:themeColor="hyperlink"/>
      <w:u w:val="single"/>
    </w:rPr>
  </w:style>
  <w:style w:type="paragraph" w:styleId="Caption">
    <w:name w:val="caption"/>
    <w:basedOn w:val="Normal"/>
    <w:next w:val="Normal"/>
    <w:uiPriority w:val="35"/>
    <w:unhideWhenUsed/>
    <w:qFormat/>
    <w:rsid w:val="00A2510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A0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2CC"/>
  </w:style>
  <w:style w:type="paragraph" w:styleId="Footer">
    <w:name w:val="footer"/>
    <w:basedOn w:val="Normal"/>
    <w:link w:val="FooterChar"/>
    <w:uiPriority w:val="99"/>
    <w:unhideWhenUsed/>
    <w:rsid w:val="009A02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2CC"/>
  </w:style>
  <w:style w:type="character" w:customStyle="1" w:styleId="Heading2Char">
    <w:name w:val="Heading 2 Char"/>
    <w:basedOn w:val="DefaultParagraphFont"/>
    <w:link w:val="Heading2"/>
    <w:uiPriority w:val="9"/>
    <w:rsid w:val="00146CB9"/>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4F45C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45CE"/>
    <w:rPr>
      <w:sz w:val="20"/>
      <w:szCs w:val="20"/>
    </w:rPr>
  </w:style>
  <w:style w:type="character" w:styleId="EndnoteReference">
    <w:name w:val="endnote reference"/>
    <w:basedOn w:val="DefaultParagraphFont"/>
    <w:uiPriority w:val="99"/>
    <w:semiHidden/>
    <w:unhideWhenUsed/>
    <w:rsid w:val="004F45CE"/>
    <w:rPr>
      <w:vertAlign w:val="superscript"/>
    </w:rPr>
  </w:style>
  <w:style w:type="character" w:styleId="PlaceholderText">
    <w:name w:val="Placeholder Text"/>
    <w:basedOn w:val="DefaultParagraphFont"/>
    <w:uiPriority w:val="99"/>
    <w:semiHidden/>
    <w:rsid w:val="00A55AC2"/>
    <w:rPr>
      <w:color w:val="808080"/>
    </w:rPr>
  </w:style>
  <w:style w:type="paragraph" w:styleId="FootnoteText">
    <w:name w:val="footnote text"/>
    <w:basedOn w:val="Normal"/>
    <w:link w:val="FootnoteTextChar"/>
    <w:uiPriority w:val="99"/>
    <w:semiHidden/>
    <w:unhideWhenUsed/>
    <w:rsid w:val="009677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7705"/>
    <w:rPr>
      <w:sz w:val="20"/>
      <w:szCs w:val="20"/>
    </w:rPr>
  </w:style>
  <w:style w:type="character" w:styleId="FootnoteReference">
    <w:name w:val="footnote reference"/>
    <w:basedOn w:val="DefaultParagraphFont"/>
    <w:uiPriority w:val="99"/>
    <w:semiHidden/>
    <w:unhideWhenUsed/>
    <w:rsid w:val="00967705"/>
    <w:rPr>
      <w:vertAlign w:val="superscript"/>
    </w:rPr>
  </w:style>
  <w:style w:type="paragraph" w:styleId="TOC2">
    <w:name w:val="toc 2"/>
    <w:basedOn w:val="Normal"/>
    <w:next w:val="Normal"/>
    <w:autoRedefine/>
    <w:uiPriority w:val="39"/>
    <w:unhideWhenUsed/>
    <w:rsid w:val="004C2AF7"/>
    <w:pPr>
      <w:spacing w:after="100"/>
      <w:ind w:left="220"/>
    </w:pPr>
  </w:style>
  <w:style w:type="character" w:styleId="PageNumber">
    <w:name w:val="page number"/>
    <w:basedOn w:val="DefaultParagraphFont"/>
    <w:uiPriority w:val="99"/>
    <w:semiHidden/>
    <w:unhideWhenUsed/>
    <w:rsid w:val="00327B17"/>
  </w:style>
  <w:style w:type="paragraph" w:styleId="NormalWeb">
    <w:name w:val="Normal (Web)"/>
    <w:basedOn w:val="Normal"/>
    <w:uiPriority w:val="99"/>
    <w:semiHidden/>
    <w:unhideWhenUsed/>
    <w:rsid w:val="008978A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8978A5"/>
  </w:style>
  <w:style w:type="paragraph" w:styleId="ListParagraph">
    <w:name w:val="List Paragraph"/>
    <w:basedOn w:val="Normal"/>
    <w:uiPriority w:val="34"/>
    <w:qFormat/>
    <w:rsid w:val="00C86020"/>
    <w:pPr>
      <w:ind w:left="720"/>
      <w:contextualSpacing/>
    </w:pPr>
  </w:style>
  <w:style w:type="character" w:styleId="UnresolvedMention">
    <w:name w:val="Unresolved Mention"/>
    <w:basedOn w:val="DefaultParagraphFont"/>
    <w:uiPriority w:val="99"/>
    <w:semiHidden/>
    <w:unhideWhenUsed/>
    <w:rsid w:val="009E01A8"/>
    <w:rPr>
      <w:color w:val="605E5C"/>
      <w:shd w:val="clear" w:color="auto" w:fill="E1DFDD"/>
    </w:rPr>
  </w:style>
  <w:style w:type="paragraph" w:styleId="TableofFigures">
    <w:name w:val="table of figures"/>
    <w:basedOn w:val="Normal"/>
    <w:next w:val="Normal"/>
    <w:uiPriority w:val="99"/>
    <w:unhideWhenUsed/>
    <w:rsid w:val="009E01A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02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21" Type="http://schemas.openxmlformats.org/officeDocument/2006/relationships/image" Target="media/image14.png"/><Relationship Id="rId34"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42"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37"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40"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43"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38"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 Id="rId46" Type="http://schemas.openxmlformats.org/officeDocument/2006/relationships/footer" Target="footer2.xml"/><Relationship Id="rId20" Type="http://schemas.openxmlformats.org/officeDocument/2006/relationships/image" Target="media/image13.png"/><Relationship Id="rId41" Type="http://schemas.openxmlformats.org/officeDocument/2006/relationships/hyperlink" Target="https://d.docs.live.net/de5bbae386495aee/Documents/alex%20uni%20work%202022/Marie%20Pitson%20-%20Managment%5eJ%20Innovation%20and%20Sustainability/Motivation%20and%20organisational%20change%20assignment%20-%20Updated%20ag.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5ADBA-E125-47F5-989E-4C25EFC5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20</Pages>
  <Words>3929</Words>
  <Characters>22400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Motivation and Organizational change</vt:lpstr>
    </vt:vector>
  </TitlesOfParts>
  <Company>tATA Steel</Company>
  <LinksUpToDate>false</LinksUpToDate>
  <CharactersWithSpaces>26277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dc:title>
  <dc:subject>acma5009 – RICHARD SUTTON</dc:subject>
  <dc:creator>ALEXANDER GREENSLADE</dc:creator>
  <cp:keywords/>
  <dc:description/>
  <cp:lastModifiedBy>ALEXANDER GREENSLADE</cp:lastModifiedBy>
  <cp:revision>29</cp:revision>
  <dcterms:created xsi:type="dcterms:W3CDTF">2023-04-23T10:49:00Z</dcterms:created>
  <dcterms:modified xsi:type="dcterms:W3CDTF">2023-05-26T15:30:00Z</dcterms:modified>
</cp:coreProperties>
</file>