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D0AC77" w14:textId="0269C4D9" w:rsidR="00ED565C" w:rsidRPr="001F6ED6" w:rsidRDefault="00544B27" w:rsidP="00ED565C">
      <w:pPr>
        <w:jc w:val="center"/>
        <w:rPr>
          <w:rFonts w:ascii="Arial" w:hAnsi="Arial" w:cs="Arial"/>
          <w:b/>
          <w:sz w:val="28"/>
          <w:szCs w:val="28"/>
        </w:rPr>
      </w:pPr>
      <w:r w:rsidRPr="001F6ED6">
        <w:rPr>
          <w:rFonts w:ascii="Arial" w:hAnsi="Arial" w:cs="Arial"/>
          <w:b/>
          <w:sz w:val="28"/>
          <w:szCs w:val="28"/>
        </w:rPr>
        <w:t xml:space="preserve">Human </w:t>
      </w:r>
      <w:r w:rsidR="00ED565C" w:rsidRPr="001F6ED6">
        <w:rPr>
          <w:rFonts w:ascii="Arial" w:hAnsi="Arial" w:cs="Arial"/>
          <w:b/>
          <w:sz w:val="28"/>
          <w:szCs w:val="28"/>
        </w:rPr>
        <w:t>Physiology</w:t>
      </w:r>
      <w:r w:rsidR="00B26E83" w:rsidRPr="001F6ED6">
        <w:rPr>
          <w:rFonts w:ascii="Arial" w:hAnsi="Arial" w:cs="Arial"/>
          <w:b/>
          <w:sz w:val="28"/>
          <w:szCs w:val="28"/>
        </w:rPr>
        <w:t xml:space="preserve"> </w:t>
      </w:r>
      <w:r w:rsidRPr="001F6ED6">
        <w:rPr>
          <w:rFonts w:ascii="Arial" w:hAnsi="Arial" w:cs="Arial"/>
          <w:b/>
          <w:sz w:val="28"/>
          <w:szCs w:val="28"/>
        </w:rPr>
        <w:t>and</w:t>
      </w:r>
      <w:r w:rsidR="00B26E83" w:rsidRPr="001F6ED6">
        <w:rPr>
          <w:rFonts w:ascii="Arial" w:hAnsi="Arial" w:cs="Arial"/>
          <w:b/>
          <w:sz w:val="28"/>
          <w:szCs w:val="28"/>
        </w:rPr>
        <w:t xml:space="preserve"> Fitness (</w:t>
      </w:r>
      <w:r w:rsidR="00E90160">
        <w:rPr>
          <w:rFonts w:ascii="Arial" w:hAnsi="Arial" w:cs="Arial"/>
          <w:b/>
          <w:sz w:val="28"/>
          <w:szCs w:val="28"/>
        </w:rPr>
        <w:t>BMSS4007</w:t>
      </w:r>
      <w:r w:rsidR="00550404" w:rsidRPr="001F6ED6">
        <w:rPr>
          <w:rFonts w:ascii="Arial" w:hAnsi="Arial" w:cs="Arial"/>
          <w:b/>
          <w:sz w:val="28"/>
          <w:szCs w:val="28"/>
        </w:rPr>
        <w:t>)</w:t>
      </w:r>
    </w:p>
    <w:p w14:paraId="347540E0" w14:textId="77777777" w:rsidR="00ED565C" w:rsidRPr="001F6ED6" w:rsidRDefault="00ED565C">
      <w:pPr>
        <w:rPr>
          <w:rFonts w:ascii="Arial" w:hAnsi="Arial" w:cs="Arial"/>
          <w:b/>
          <w:sz w:val="28"/>
          <w:szCs w:val="28"/>
        </w:rPr>
      </w:pPr>
    </w:p>
    <w:p w14:paraId="11469D95" w14:textId="5929B605" w:rsidR="00217D24" w:rsidRPr="001F6ED6" w:rsidRDefault="00ED565C" w:rsidP="00ED565C">
      <w:pPr>
        <w:jc w:val="center"/>
        <w:rPr>
          <w:rFonts w:ascii="Arial" w:hAnsi="Arial" w:cs="Arial"/>
          <w:b/>
          <w:sz w:val="28"/>
          <w:szCs w:val="28"/>
        </w:rPr>
      </w:pPr>
      <w:proofErr w:type="gramStart"/>
      <w:r w:rsidRPr="001F6ED6">
        <w:rPr>
          <w:rFonts w:ascii="Arial" w:hAnsi="Arial" w:cs="Arial"/>
          <w:b/>
          <w:sz w:val="28"/>
          <w:szCs w:val="28"/>
        </w:rPr>
        <w:t>Practical  -</w:t>
      </w:r>
      <w:proofErr w:type="gramEnd"/>
      <w:r w:rsidRPr="001F6ED6">
        <w:rPr>
          <w:rFonts w:ascii="Arial" w:hAnsi="Arial" w:cs="Arial"/>
          <w:b/>
          <w:sz w:val="28"/>
          <w:szCs w:val="28"/>
        </w:rPr>
        <w:t xml:space="preserve"> </w:t>
      </w:r>
      <w:r w:rsidR="00544B27" w:rsidRPr="001F6ED6">
        <w:rPr>
          <w:rFonts w:ascii="Arial" w:hAnsi="Arial" w:cs="Arial"/>
          <w:b/>
          <w:sz w:val="28"/>
          <w:szCs w:val="28"/>
        </w:rPr>
        <w:t>Heart Rate</w:t>
      </w:r>
      <w:r w:rsidR="00E90160">
        <w:rPr>
          <w:rFonts w:ascii="Arial" w:hAnsi="Arial" w:cs="Arial"/>
          <w:b/>
          <w:sz w:val="28"/>
          <w:szCs w:val="28"/>
        </w:rPr>
        <w:t xml:space="preserve"> &amp; Body Temperature</w:t>
      </w:r>
    </w:p>
    <w:p w14:paraId="5D180630" w14:textId="77777777" w:rsidR="00ED565C" w:rsidRPr="001F6ED6" w:rsidRDefault="00ED565C" w:rsidP="00ED565C">
      <w:pPr>
        <w:rPr>
          <w:rFonts w:ascii="Arial" w:hAnsi="Arial" w:cs="Arial"/>
        </w:rPr>
      </w:pPr>
    </w:p>
    <w:p w14:paraId="7DB24DF4" w14:textId="77777777" w:rsidR="00ED565C" w:rsidRPr="001F6ED6" w:rsidRDefault="00ED565C" w:rsidP="00ED565C">
      <w:pPr>
        <w:rPr>
          <w:rFonts w:ascii="Arial" w:hAnsi="Arial" w:cs="Arial"/>
          <w:b/>
          <w:bCs/>
          <w:u w:val="single"/>
        </w:rPr>
      </w:pPr>
      <w:r w:rsidRPr="001F6ED6">
        <w:rPr>
          <w:rFonts w:ascii="Arial" w:hAnsi="Arial" w:cs="Arial"/>
          <w:b/>
          <w:bCs/>
          <w:u w:val="single"/>
        </w:rPr>
        <w:t>Tasks</w:t>
      </w:r>
    </w:p>
    <w:p w14:paraId="3C6586C5" w14:textId="77777777" w:rsidR="00ED565C" w:rsidRPr="001F6ED6" w:rsidRDefault="00ED565C" w:rsidP="00ED565C">
      <w:pPr>
        <w:rPr>
          <w:rFonts w:ascii="Arial" w:hAnsi="Arial" w:cs="Arial"/>
        </w:rPr>
      </w:pPr>
    </w:p>
    <w:p w14:paraId="6A35A849" w14:textId="2E9FDA0A" w:rsidR="00ED565C" w:rsidRPr="001F6ED6" w:rsidRDefault="00ED565C" w:rsidP="00ED565C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1F6ED6">
        <w:rPr>
          <w:rFonts w:ascii="Arial" w:hAnsi="Arial" w:cs="Arial"/>
          <w:b/>
        </w:rPr>
        <w:t>Re</w:t>
      </w:r>
      <w:r w:rsidR="00E501BF" w:rsidRPr="001F6ED6">
        <w:rPr>
          <w:rFonts w:ascii="Arial" w:hAnsi="Arial" w:cs="Arial"/>
          <w:b/>
        </w:rPr>
        <w:t>sting values</w:t>
      </w:r>
    </w:p>
    <w:p w14:paraId="2785E252" w14:textId="457C7392" w:rsidR="00ED565C" w:rsidRPr="001F6ED6" w:rsidRDefault="00ED565C" w:rsidP="00ED565C">
      <w:pPr>
        <w:rPr>
          <w:rFonts w:ascii="Arial" w:hAnsi="Arial" w:cs="Arial"/>
        </w:rPr>
      </w:pPr>
    </w:p>
    <w:p w14:paraId="526A8A45" w14:textId="4E7D70E8" w:rsidR="00E501BF" w:rsidRPr="001F6ED6" w:rsidRDefault="00E501BF" w:rsidP="00ED565C">
      <w:pPr>
        <w:rPr>
          <w:rFonts w:ascii="Arial" w:hAnsi="Arial" w:cs="Arial"/>
        </w:rPr>
      </w:pPr>
      <w:r w:rsidRPr="001F6ED6">
        <w:rPr>
          <w:rFonts w:ascii="Arial" w:hAnsi="Arial" w:cs="Arial"/>
        </w:rPr>
        <w:t xml:space="preserve">Sit the client on a chair and relax for 2 minutes. Record resting heart rate, using a heart rate monitor, and resting </w:t>
      </w:r>
      <w:r w:rsidR="00E90160">
        <w:rPr>
          <w:rFonts w:ascii="Arial" w:hAnsi="Arial" w:cs="Arial"/>
        </w:rPr>
        <w:t>core body temperature using a tympanic thermometer (ear).</w:t>
      </w:r>
      <w:r w:rsidR="000031A4" w:rsidRPr="001F6ED6">
        <w:rPr>
          <w:rFonts w:ascii="Arial" w:hAnsi="Arial" w:cs="Arial"/>
        </w:rPr>
        <w:t xml:space="preserve"> </w:t>
      </w:r>
    </w:p>
    <w:p w14:paraId="579774DB" w14:textId="77777777" w:rsidR="000031A4" w:rsidRPr="001F6ED6" w:rsidRDefault="000031A4" w:rsidP="00ED565C">
      <w:pPr>
        <w:rPr>
          <w:rFonts w:ascii="Arial" w:hAnsi="Arial" w:cs="Arial"/>
        </w:rPr>
      </w:pPr>
    </w:p>
    <w:p w14:paraId="598B4167" w14:textId="38D5F8D4" w:rsidR="00ED565C" w:rsidRPr="001F6ED6" w:rsidRDefault="000031A4" w:rsidP="00ED565C">
      <w:pPr>
        <w:rPr>
          <w:rFonts w:ascii="Arial" w:hAnsi="Arial" w:cs="Arial"/>
        </w:rPr>
      </w:pPr>
      <w:r w:rsidRPr="001F6ED6">
        <w:rPr>
          <w:rFonts w:ascii="Arial" w:hAnsi="Arial" w:cs="Arial"/>
        </w:rPr>
        <w:t xml:space="preserve">Record values in the table </w:t>
      </w:r>
      <w:r w:rsidR="00E33054">
        <w:rPr>
          <w:rFonts w:ascii="Arial" w:hAnsi="Arial" w:cs="Arial"/>
        </w:rPr>
        <w:t>below.</w:t>
      </w:r>
    </w:p>
    <w:p w14:paraId="4E58EF3F" w14:textId="77777777" w:rsidR="00ED565C" w:rsidRPr="001F6ED6" w:rsidRDefault="00ED565C" w:rsidP="00ED565C">
      <w:pPr>
        <w:rPr>
          <w:rFonts w:ascii="Arial" w:hAnsi="Arial" w:cs="Arial"/>
        </w:rPr>
      </w:pPr>
    </w:p>
    <w:p w14:paraId="44DF3421" w14:textId="4CC7FB8D" w:rsidR="00ED565C" w:rsidRPr="001F6ED6" w:rsidRDefault="005C3AD0" w:rsidP="00ED565C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1F6ED6">
        <w:rPr>
          <w:rFonts w:ascii="Arial" w:hAnsi="Arial" w:cs="Arial"/>
          <w:b/>
        </w:rPr>
        <w:t>Exercise values</w:t>
      </w:r>
    </w:p>
    <w:p w14:paraId="41DFB393" w14:textId="77777777" w:rsidR="00ED565C" w:rsidRPr="001F6ED6" w:rsidRDefault="00ED565C" w:rsidP="00ED565C">
      <w:pPr>
        <w:rPr>
          <w:rFonts w:ascii="Arial" w:hAnsi="Arial" w:cs="Arial"/>
        </w:rPr>
      </w:pPr>
    </w:p>
    <w:p w14:paraId="1E479FD1" w14:textId="4C815027" w:rsidR="000031A4" w:rsidRPr="001F6ED6" w:rsidRDefault="00701D97" w:rsidP="00ED565C">
      <w:pPr>
        <w:rPr>
          <w:rFonts w:ascii="Arial" w:hAnsi="Arial" w:cs="Arial"/>
        </w:rPr>
      </w:pPr>
      <w:r w:rsidRPr="001F6ED6">
        <w:rPr>
          <w:rFonts w:ascii="Arial" w:hAnsi="Arial" w:cs="Arial"/>
        </w:rPr>
        <w:t xml:space="preserve">Record heart rate and </w:t>
      </w:r>
      <w:r w:rsidR="00D75513">
        <w:rPr>
          <w:rFonts w:ascii="Arial" w:hAnsi="Arial" w:cs="Arial"/>
        </w:rPr>
        <w:t>temperature</w:t>
      </w:r>
      <w:r w:rsidRPr="001F6ED6">
        <w:rPr>
          <w:rFonts w:ascii="Arial" w:hAnsi="Arial" w:cs="Arial"/>
        </w:rPr>
        <w:t xml:space="preserve"> after </w:t>
      </w:r>
      <w:r w:rsidR="00D75513">
        <w:rPr>
          <w:rFonts w:ascii="Arial" w:hAnsi="Arial" w:cs="Arial"/>
        </w:rPr>
        <w:t>3</w:t>
      </w:r>
      <w:r w:rsidRPr="001F6ED6">
        <w:rPr>
          <w:rFonts w:ascii="Arial" w:hAnsi="Arial" w:cs="Arial"/>
        </w:rPr>
        <w:t xml:space="preserve"> minutes of cycling at 100 watts, then </w:t>
      </w:r>
      <w:r w:rsidR="00D75513">
        <w:rPr>
          <w:rFonts w:ascii="Arial" w:hAnsi="Arial" w:cs="Arial"/>
        </w:rPr>
        <w:t>3</w:t>
      </w:r>
      <w:r w:rsidRPr="001F6ED6">
        <w:rPr>
          <w:rFonts w:ascii="Arial" w:hAnsi="Arial" w:cs="Arial"/>
        </w:rPr>
        <w:t xml:space="preserve"> minutes of cycling at 150 watts.</w:t>
      </w:r>
    </w:p>
    <w:p w14:paraId="4CAD2F9D" w14:textId="77777777" w:rsidR="000031A4" w:rsidRPr="001F6ED6" w:rsidRDefault="000031A4" w:rsidP="00ED565C">
      <w:pPr>
        <w:rPr>
          <w:rFonts w:ascii="Arial" w:hAnsi="Arial" w:cs="Arial"/>
        </w:rPr>
      </w:pPr>
    </w:p>
    <w:p w14:paraId="572BD2F0" w14:textId="7BC85BC7" w:rsidR="00A00E47" w:rsidRPr="00F65A2F" w:rsidRDefault="00173593" w:rsidP="00A00E47">
      <w:pPr>
        <w:rPr>
          <w:rFonts w:ascii="Arial" w:hAnsi="Arial" w:cs="Arial"/>
        </w:rPr>
      </w:pPr>
      <w:r w:rsidRPr="001F6ED6">
        <w:rPr>
          <w:rFonts w:ascii="Arial" w:hAnsi="Arial" w:cs="Arial"/>
        </w:rPr>
        <w:t>Ask the client to remain seated on the bike</w:t>
      </w:r>
      <w:r w:rsidR="00292FF1" w:rsidRPr="001F6ED6">
        <w:rPr>
          <w:rFonts w:ascii="Arial" w:hAnsi="Arial" w:cs="Arial"/>
        </w:rPr>
        <w:t xml:space="preserve"> for 2 minutes</w:t>
      </w:r>
      <w:r w:rsidRPr="001F6ED6">
        <w:rPr>
          <w:rFonts w:ascii="Arial" w:hAnsi="Arial" w:cs="Arial"/>
        </w:rPr>
        <w:t xml:space="preserve">, and record heart rate </w:t>
      </w:r>
      <w:r w:rsidR="00F65A2F">
        <w:rPr>
          <w:rFonts w:ascii="Arial" w:hAnsi="Arial" w:cs="Arial"/>
        </w:rPr>
        <w:t xml:space="preserve">and temperature </w:t>
      </w:r>
      <w:r w:rsidRPr="001F6ED6">
        <w:rPr>
          <w:rFonts w:ascii="Arial" w:hAnsi="Arial" w:cs="Arial"/>
        </w:rPr>
        <w:t>every 30 s</w:t>
      </w:r>
      <w:r w:rsidR="00292FF1" w:rsidRPr="001F6ED6">
        <w:rPr>
          <w:rFonts w:ascii="Arial" w:hAnsi="Arial" w:cs="Arial"/>
        </w:rPr>
        <w:t xml:space="preserve"> during the recovery after exercise.</w:t>
      </w:r>
    </w:p>
    <w:p w14:paraId="44966180" w14:textId="7553F437" w:rsidR="00505CDB" w:rsidRDefault="00A00E47" w:rsidP="00E33054">
      <w:pPr>
        <w:ind w:left="360"/>
        <w:rPr>
          <w:rFonts w:ascii="Arial" w:hAnsi="Arial" w:cs="Arial"/>
          <w:b/>
          <w:lang w:val="en-US"/>
        </w:rPr>
      </w:pPr>
      <w:r w:rsidRPr="001F6ED6">
        <w:rPr>
          <w:rFonts w:ascii="Arial" w:hAnsi="Arial" w:cs="Arial"/>
          <w:b/>
          <w:lang w:val="en-US"/>
        </w:rPr>
        <w:tab/>
      </w:r>
      <w:r w:rsidRPr="001F6ED6">
        <w:rPr>
          <w:rFonts w:ascii="Arial" w:hAnsi="Arial" w:cs="Arial"/>
          <w:b/>
          <w:lang w:val="en-US"/>
        </w:rPr>
        <w:tab/>
      </w:r>
      <w:r w:rsidRPr="001F6ED6">
        <w:rPr>
          <w:rFonts w:ascii="Arial" w:hAnsi="Arial" w:cs="Arial"/>
          <w:b/>
          <w:lang w:val="en-US"/>
        </w:rPr>
        <w:tab/>
      </w:r>
      <w:r w:rsidRPr="001F6ED6">
        <w:rPr>
          <w:rFonts w:ascii="Arial" w:hAnsi="Arial" w:cs="Arial"/>
          <w:b/>
          <w:lang w:val="en-US"/>
        </w:rPr>
        <w:tab/>
      </w:r>
    </w:p>
    <w:p w14:paraId="59A3D1CB" w14:textId="77777777" w:rsidR="007A345D" w:rsidRDefault="007A345D" w:rsidP="00E33054">
      <w:pPr>
        <w:ind w:left="360"/>
        <w:rPr>
          <w:rFonts w:ascii="Arial" w:hAnsi="Arial" w:cs="Arial"/>
          <w:b/>
          <w:lang w:val="en-US"/>
        </w:rPr>
      </w:pPr>
    </w:p>
    <w:p w14:paraId="29B1C2E5" w14:textId="3AE2FFF2" w:rsidR="007A345D" w:rsidRDefault="007A345D" w:rsidP="00E33054">
      <w:pPr>
        <w:ind w:left="360"/>
        <w:rPr>
          <w:rFonts w:ascii="Arial" w:hAnsi="Arial" w:cs="Arial"/>
          <w:b/>
          <w:lang w:val="en-US"/>
        </w:rPr>
      </w:pPr>
      <w:r>
        <w:rPr>
          <w:rFonts w:ascii="Arial" w:hAnsi="Arial" w:cs="Arial"/>
          <w:b/>
          <w:lang w:val="en-US"/>
        </w:rPr>
        <w:t>Results</w:t>
      </w:r>
    </w:p>
    <w:p w14:paraId="3246F69D" w14:textId="77777777" w:rsidR="007A345D" w:rsidRPr="00E33054" w:rsidRDefault="007A345D" w:rsidP="00E33054">
      <w:pPr>
        <w:ind w:left="360"/>
        <w:rPr>
          <w:rFonts w:ascii="Arial" w:hAnsi="Arial" w:cs="Arial"/>
          <w:b/>
          <w:lang w:val="en-US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97"/>
        <w:gridCol w:w="721"/>
        <w:gridCol w:w="849"/>
        <w:gridCol w:w="849"/>
        <w:gridCol w:w="1219"/>
        <w:gridCol w:w="1219"/>
        <w:gridCol w:w="1219"/>
        <w:gridCol w:w="1217"/>
      </w:tblGrid>
      <w:tr w:rsidR="000A4932" w14:paraId="33D4A5EA" w14:textId="77777777" w:rsidTr="00F65A2F">
        <w:tc>
          <w:tcPr>
            <w:tcW w:w="602" w:type="pct"/>
            <w:shd w:val="clear" w:color="auto" w:fill="8DB3E2" w:themeFill="text2" w:themeFillTint="66"/>
          </w:tcPr>
          <w:p w14:paraId="658BE038" w14:textId="77777777" w:rsidR="000A4932" w:rsidRDefault="000A4932" w:rsidP="00ED565C">
            <w:pPr>
              <w:rPr>
                <w:rFonts w:ascii="Arial" w:hAnsi="Arial" w:cs="Arial"/>
              </w:rPr>
            </w:pPr>
          </w:p>
        </w:tc>
        <w:tc>
          <w:tcPr>
            <w:tcW w:w="435" w:type="pct"/>
            <w:shd w:val="clear" w:color="auto" w:fill="8DB3E2" w:themeFill="text2" w:themeFillTint="66"/>
          </w:tcPr>
          <w:p w14:paraId="0FED2978" w14:textId="77777777" w:rsidR="000A4932" w:rsidRPr="00C56C5A" w:rsidRDefault="000A4932" w:rsidP="00710C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6C5A">
              <w:rPr>
                <w:rFonts w:ascii="Arial" w:hAnsi="Arial" w:cs="Arial"/>
                <w:sz w:val="20"/>
                <w:szCs w:val="20"/>
              </w:rPr>
              <w:t>Rest</w:t>
            </w:r>
          </w:p>
          <w:p w14:paraId="70026590" w14:textId="7C2FC9CF" w:rsidR="000A4932" w:rsidRPr="00C56C5A" w:rsidRDefault="000A4932" w:rsidP="000A49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8DB3E2" w:themeFill="text2" w:themeFillTint="66"/>
          </w:tcPr>
          <w:p w14:paraId="7A7838BC" w14:textId="513C9527" w:rsidR="000A4932" w:rsidRPr="00C56C5A" w:rsidRDefault="000A4932" w:rsidP="00710C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6C5A">
              <w:rPr>
                <w:rFonts w:ascii="Arial" w:hAnsi="Arial" w:cs="Arial"/>
                <w:sz w:val="20"/>
                <w:szCs w:val="20"/>
              </w:rPr>
              <w:t>100W</w:t>
            </w:r>
          </w:p>
        </w:tc>
        <w:tc>
          <w:tcPr>
            <w:tcW w:w="512" w:type="pct"/>
            <w:shd w:val="clear" w:color="auto" w:fill="8DB3E2" w:themeFill="text2" w:themeFillTint="66"/>
          </w:tcPr>
          <w:p w14:paraId="493361AA" w14:textId="25FB83BA" w:rsidR="000A4932" w:rsidRPr="00C56C5A" w:rsidRDefault="000A4932" w:rsidP="00710C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6C5A">
              <w:rPr>
                <w:rFonts w:ascii="Arial" w:hAnsi="Arial" w:cs="Arial"/>
                <w:sz w:val="20"/>
                <w:szCs w:val="20"/>
              </w:rPr>
              <w:t>150W</w:t>
            </w:r>
          </w:p>
        </w:tc>
        <w:tc>
          <w:tcPr>
            <w:tcW w:w="735" w:type="pct"/>
            <w:shd w:val="clear" w:color="auto" w:fill="8DB3E2" w:themeFill="text2" w:themeFillTint="66"/>
          </w:tcPr>
          <w:p w14:paraId="24B444A0" w14:textId="77777777" w:rsidR="000A4932" w:rsidRPr="00C56C5A" w:rsidRDefault="000A4932" w:rsidP="00710C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6C5A">
              <w:rPr>
                <w:rFonts w:ascii="Arial" w:hAnsi="Arial" w:cs="Arial"/>
                <w:sz w:val="20"/>
                <w:szCs w:val="20"/>
              </w:rPr>
              <w:t>Recovery</w:t>
            </w:r>
          </w:p>
          <w:p w14:paraId="7713A5F4" w14:textId="5E43C605" w:rsidR="000A4932" w:rsidRPr="00C56C5A" w:rsidRDefault="000A4932" w:rsidP="00710C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6C5A">
              <w:rPr>
                <w:rFonts w:ascii="Arial" w:hAnsi="Arial" w:cs="Arial"/>
                <w:sz w:val="20"/>
                <w:szCs w:val="20"/>
              </w:rPr>
              <w:t>30s</w:t>
            </w:r>
          </w:p>
        </w:tc>
        <w:tc>
          <w:tcPr>
            <w:tcW w:w="735" w:type="pct"/>
            <w:shd w:val="clear" w:color="auto" w:fill="8DB3E2" w:themeFill="text2" w:themeFillTint="66"/>
          </w:tcPr>
          <w:p w14:paraId="3E97D702" w14:textId="77777777" w:rsidR="000A4932" w:rsidRPr="00C56C5A" w:rsidRDefault="000A4932" w:rsidP="00710C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6C5A">
              <w:rPr>
                <w:rFonts w:ascii="Arial" w:hAnsi="Arial" w:cs="Arial"/>
                <w:sz w:val="20"/>
                <w:szCs w:val="20"/>
              </w:rPr>
              <w:t>Recovery</w:t>
            </w:r>
          </w:p>
          <w:p w14:paraId="7D1F1487" w14:textId="3CB16F80" w:rsidR="000A4932" w:rsidRPr="00C56C5A" w:rsidRDefault="000A4932" w:rsidP="00710C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6C5A">
              <w:rPr>
                <w:rFonts w:ascii="Arial" w:hAnsi="Arial" w:cs="Arial"/>
                <w:sz w:val="20"/>
                <w:szCs w:val="20"/>
              </w:rPr>
              <w:t>60s</w:t>
            </w:r>
          </w:p>
        </w:tc>
        <w:tc>
          <w:tcPr>
            <w:tcW w:w="735" w:type="pct"/>
            <w:shd w:val="clear" w:color="auto" w:fill="8DB3E2" w:themeFill="text2" w:themeFillTint="66"/>
          </w:tcPr>
          <w:p w14:paraId="2EB70433" w14:textId="77777777" w:rsidR="000A4932" w:rsidRPr="00C56C5A" w:rsidRDefault="000A4932" w:rsidP="00710C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6C5A">
              <w:rPr>
                <w:rFonts w:ascii="Arial" w:hAnsi="Arial" w:cs="Arial"/>
                <w:sz w:val="20"/>
                <w:szCs w:val="20"/>
              </w:rPr>
              <w:t>Recovery</w:t>
            </w:r>
          </w:p>
          <w:p w14:paraId="1402B579" w14:textId="1CCBD5F6" w:rsidR="000A4932" w:rsidRPr="00C56C5A" w:rsidRDefault="000A4932" w:rsidP="00710C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6C5A">
              <w:rPr>
                <w:rFonts w:ascii="Arial" w:hAnsi="Arial" w:cs="Arial"/>
                <w:sz w:val="20"/>
                <w:szCs w:val="20"/>
              </w:rPr>
              <w:t>90s</w:t>
            </w:r>
          </w:p>
        </w:tc>
        <w:tc>
          <w:tcPr>
            <w:tcW w:w="735" w:type="pct"/>
            <w:shd w:val="clear" w:color="auto" w:fill="8DB3E2" w:themeFill="text2" w:themeFillTint="66"/>
          </w:tcPr>
          <w:p w14:paraId="5D2CC25E" w14:textId="77777777" w:rsidR="000A4932" w:rsidRPr="00C56C5A" w:rsidRDefault="000A4932" w:rsidP="00710C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6C5A">
              <w:rPr>
                <w:rFonts w:ascii="Arial" w:hAnsi="Arial" w:cs="Arial"/>
                <w:sz w:val="20"/>
                <w:szCs w:val="20"/>
              </w:rPr>
              <w:t>Recovery</w:t>
            </w:r>
          </w:p>
          <w:p w14:paraId="4225B1F7" w14:textId="5C15939B" w:rsidR="000A4932" w:rsidRPr="00C56C5A" w:rsidRDefault="000A4932" w:rsidP="00710C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6C5A">
              <w:rPr>
                <w:rFonts w:ascii="Arial" w:hAnsi="Arial" w:cs="Arial"/>
                <w:sz w:val="20"/>
                <w:szCs w:val="20"/>
              </w:rPr>
              <w:t>120s</w:t>
            </w:r>
          </w:p>
        </w:tc>
      </w:tr>
      <w:tr w:rsidR="000A4932" w14:paraId="41D9B37C" w14:textId="77777777" w:rsidTr="00F65A2F">
        <w:tc>
          <w:tcPr>
            <w:tcW w:w="602" w:type="pct"/>
          </w:tcPr>
          <w:p w14:paraId="54DBBF63" w14:textId="77777777" w:rsidR="000A4932" w:rsidRDefault="000A4932" w:rsidP="00ED56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</w:t>
            </w:r>
          </w:p>
          <w:p w14:paraId="7FEDC00B" w14:textId="27AB832E" w:rsidR="000A4932" w:rsidRPr="00F65A2F" w:rsidRDefault="000A4932" w:rsidP="00ED565C">
            <w:pPr>
              <w:rPr>
                <w:rFonts w:ascii="Arial" w:hAnsi="Arial" w:cs="Arial"/>
              </w:rPr>
            </w:pPr>
            <w:r w:rsidRPr="00F65A2F">
              <w:rPr>
                <w:rFonts w:ascii="Arial" w:hAnsi="Arial" w:cs="Arial"/>
              </w:rPr>
              <w:t>(Bpm)</w:t>
            </w:r>
          </w:p>
        </w:tc>
        <w:tc>
          <w:tcPr>
            <w:tcW w:w="435" w:type="pct"/>
          </w:tcPr>
          <w:p w14:paraId="27BBCCCB" w14:textId="77777777" w:rsidR="000A4932" w:rsidRDefault="000A4932" w:rsidP="00710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12" w:type="pct"/>
          </w:tcPr>
          <w:p w14:paraId="41873BF7" w14:textId="77777777" w:rsidR="000A4932" w:rsidRDefault="000A4932" w:rsidP="00710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12" w:type="pct"/>
          </w:tcPr>
          <w:p w14:paraId="60FE3E63" w14:textId="77777777" w:rsidR="000A4932" w:rsidRDefault="000A4932" w:rsidP="00710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5" w:type="pct"/>
          </w:tcPr>
          <w:p w14:paraId="5B6E1BF0" w14:textId="77777777" w:rsidR="000A4932" w:rsidRDefault="000A4932" w:rsidP="00710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5" w:type="pct"/>
          </w:tcPr>
          <w:p w14:paraId="314B4686" w14:textId="77777777" w:rsidR="000A4932" w:rsidRDefault="000A4932" w:rsidP="00710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5" w:type="pct"/>
          </w:tcPr>
          <w:p w14:paraId="1EA03B4B" w14:textId="77777777" w:rsidR="000A4932" w:rsidRDefault="000A4932" w:rsidP="00710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5" w:type="pct"/>
          </w:tcPr>
          <w:p w14:paraId="5EED757B" w14:textId="75CB9857" w:rsidR="000A4932" w:rsidRDefault="000A4932" w:rsidP="00710C99">
            <w:pPr>
              <w:jc w:val="center"/>
              <w:rPr>
                <w:rFonts w:ascii="Arial" w:hAnsi="Arial" w:cs="Arial"/>
              </w:rPr>
            </w:pPr>
          </w:p>
        </w:tc>
      </w:tr>
      <w:tr w:rsidR="000A4932" w14:paraId="6D79D5A4" w14:textId="77777777" w:rsidTr="00F65A2F">
        <w:trPr>
          <w:trHeight w:val="653"/>
        </w:trPr>
        <w:tc>
          <w:tcPr>
            <w:tcW w:w="602" w:type="pct"/>
          </w:tcPr>
          <w:p w14:paraId="6D2AFA99" w14:textId="77777777" w:rsidR="00F65A2F" w:rsidRDefault="000A4932" w:rsidP="00ED56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Temp</w:t>
            </w:r>
          </w:p>
          <w:p w14:paraId="57C765DA" w14:textId="10D8EDE4" w:rsidR="000A4932" w:rsidRPr="008F20DA" w:rsidRDefault="000A4932" w:rsidP="00ED56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(°C)</w:t>
            </w:r>
          </w:p>
        </w:tc>
        <w:tc>
          <w:tcPr>
            <w:tcW w:w="435" w:type="pct"/>
          </w:tcPr>
          <w:p w14:paraId="6249D13A" w14:textId="77777777" w:rsidR="000A4932" w:rsidRDefault="000A4932" w:rsidP="00710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12" w:type="pct"/>
          </w:tcPr>
          <w:p w14:paraId="2AA22C2F" w14:textId="77777777" w:rsidR="000A4932" w:rsidRDefault="000A4932" w:rsidP="00710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12" w:type="pct"/>
          </w:tcPr>
          <w:p w14:paraId="059B8400" w14:textId="77777777" w:rsidR="000A4932" w:rsidRDefault="000A4932" w:rsidP="00710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5" w:type="pct"/>
          </w:tcPr>
          <w:p w14:paraId="6F29632A" w14:textId="77777777" w:rsidR="000A4932" w:rsidRDefault="000A4932" w:rsidP="00710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5" w:type="pct"/>
          </w:tcPr>
          <w:p w14:paraId="5025701F" w14:textId="77777777" w:rsidR="000A4932" w:rsidRDefault="000A4932" w:rsidP="00710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5" w:type="pct"/>
          </w:tcPr>
          <w:p w14:paraId="645B2097" w14:textId="77777777" w:rsidR="000A4932" w:rsidRDefault="000A4932" w:rsidP="00710C9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5" w:type="pct"/>
          </w:tcPr>
          <w:p w14:paraId="179B32D1" w14:textId="7565FB00" w:rsidR="000A4932" w:rsidRDefault="000A4932" w:rsidP="00710C99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ECA5522" w14:textId="77777777" w:rsidR="00505CDB" w:rsidRPr="001F6ED6" w:rsidRDefault="00505CDB" w:rsidP="00ED565C">
      <w:pPr>
        <w:rPr>
          <w:rFonts w:ascii="Arial" w:hAnsi="Arial" w:cs="Arial"/>
        </w:rPr>
      </w:pPr>
    </w:p>
    <w:p w14:paraId="62E62588" w14:textId="77777777" w:rsidR="007A345D" w:rsidRDefault="007A345D" w:rsidP="00A00E47">
      <w:pPr>
        <w:jc w:val="center"/>
        <w:rPr>
          <w:rFonts w:ascii="Arial" w:hAnsi="Arial" w:cs="Arial"/>
          <w:sz w:val="28"/>
          <w:u w:val="single"/>
        </w:rPr>
      </w:pPr>
    </w:p>
    <w:p w14:paraId="0FC0C0A2" w14:textId="77777777" w:rsidR="007A345D" w:rsidRDefault="007A345D" w:rsidP="00A00E47">
      <w:pPr>
        <w:jc w:val="center"/>
        <w:rPr>
          <w:rFonts w:ascii="Arial" w:hAnsi="Arial" w:cs="Arial"/>
          <w:sz w:val="28"/>
          <w:u w:val="single"/>
        </w:rPr>
      </w:pPr>
    </w:p>
    <w:p w14:paraId="5F0BCD96" w14:textId="77777777" w:rsidR="007A345D" w:rsidRDefault="007A345D" w:rsidP="00A00E47">
      <w:pPr>
        <w:jc w:val="center"/>
        <w:rPr>
          <w:rFonts w:ascii="Arial" w:hAnsi="Arial" w:cs="Arial"/>
          <w:sz w:val="28"/>
          <w:u w:val="single"/>
        </w:rPr>
      </w:pPr>
    </w:p>
    <w:p w14:paraId="7F9980D2" w14:textId="77777777" w:rsidR="007A345D" w:rsidRDefault="007A345D" w:rsidP="00A00E47">
      <w:pPr>
        <w:jc w:val="center"/>
        <w:rPr>
          <w:rFonts w:ascii="Arial" w:hAnsi="Arial" w:cs="Arial"/>
          <w:sz w:val="28"/>
          <w:u w:val="single"/>
        </w:rPr>
      </w:pPr>
    </w:p>
    <w:p w14:paraId="196CF0E2" w14:textId="77777777" w:rsidR="007A345D" w:rsidRDefault="007A345D" w:rsidP="00A00E47">
      <w:pPr>
        <w:jc w:val="center"/>
        <w:rPr>
          <w:rFonts w:ascii="Arial" w:hAnsi="Arial" w:cs="Arial"/>
          <w:sz w:val="28"/>
          <w:u w:val="single"/>
        </w:rPr>
      </w:pPr>
    </w:p>
    <w:p w14:paraId="588879B8" w14:textId="77777777" w:rsidR="007A345D" w:rsidRDefault="007A345D" w:rsidP="00A00E47">
      <w:pPr>
        <w:jc w:val="center"/>
        <w:rPr>
          <w:rFonts w:ascii="Arial" w:hAnsi="Arial" w:cs="Arial"/>
          <w:sz w:val="28"/>
          <w:u w:val="single"/>
        </w:rPr>
      </w:pPr>
    </w:p>
    <w:p w14:paraId="089037C1" w14:textId="77777777" w:rsidR="007A345D" w:rsidRDefault="007A345D" w:rsidP="00A00E47">
      <w:pPr>
        <w:jc w:val="center"/>
        <w:rPr>
          <w:rFonts w:ascii="Arial" w:hAnsi="Arial" w:cs="Arial"/>
          <w:sz w:val="28"/>
          <w:u w:val="single"/>
        </w:rPr>
      </w:pPr>
    </w:p>
    <w:p w14:paraId="6000580E" w14:textId="77777777" w:rsidR="007A345D" w:rsidRDefault="007A345D" w:rsidP="00A00E47">
      <w:pPr>
        <w:jc w:val="center"/>
        <w:rPr>
          <w:rFonts w:ascii="Arial" w:hAnsi="Arial" w:cs="Arial"/>
          <w:sz w:val="28"/>
          <w:u w:val="single"/>
        </w:rPr>
      </w:pPr>
    </w:p>
    <w:p w14:paraId="71FAE9EE" w14:textId="77777777" w:rsidR="007A345D" w:rsidRDefault="007A345D" w:rsidP="00A00E47">
      <w:pPr>
        <w:jc w:val="center"/>
        <w:rPr>
          <w:rFonts w:ascii="Arial" w:hAnsi="Arial" w:cs="Arial"/>
          <w:sz w:val="28"/>
          <w:u w:val="single"/>
        </w:rPr>
      </w:pPr>
    </w:p>
    <w:p w14:paraId="452D7FED" w14:textId="77777777" w:rsidR="007A345D" w:rsidRDefault="007A345D" w:rsidP="00A00E47">
      <w:pPr>
        <w:jc w:val="center"/>
        <w:rPr>
          <w:rFonts w:ascii="Arial" w:hAnsi="Arial" w:cs="Arial"/>
          <w:sz w:val="28"/>
          <w:u w:val="single"/>
        </w:rPr>
      </w:pPr>
    </w:p>
    <w:p w14:paraId="50F57567" w14:textId="77777777" w:rsidR="007A345D" w:rsidRDefault="007A345D" w:rsidP="00A00E47">
      <w:pPr>
        <w:jc w:val="center"/>
        <w:rPr>
          <w:rFonts w:ascii="Arial" w:hAnsi="Arial" w:cs="Arial"/>
          <w:sz w:val="28"/>
          <w:u w:val="single"/>
        </w:rPr>
      </w:pPr>
    </w:p>
    <w:p w14:paraId="3CA8BC7E" w14:textId="77777777" w:rsidR="007A345D" w:rsidRDefault="007A345D" w:rsidP="00A00E47">
      <w:pPr>
        <w:jc w:val="center"/>
        <w:rPr>
          <w:rFonts w:ascii="Arial" w:hAnsi="Arial" w:cs="Arial"/>
          <w:sz w:val="28"/>
          <w:u w:val="single"/>
        </w:rPr>
      </w:pPr>
    </w:p>
    <w:p w14:paraId="1F6D8979" w14:textId="77777777" w:rsidR="007A345D" w:rsidRDefault="007A345D" w:rsidP="00A00E47">
      <w:pPr>
        <w:jc w:val="center"/>
        <w:rPr>
          <w:rFonts w:ascii="Arial" w:hAnsi="Arial" w:cs="Arial"/>
          <w:sz w:val="28"/>
          <w:u w:val="single"/>
        </w:rPr>
      </w:pPr>
    </w:p>
    <w:p w14:paraId="14CD02BE" w14:textId="77777777" w:rsidR="007A345D" w:rsidRDefault="007A345D" w:rsidP="007A345D">
      <w:pPr>
        <w:rPr>
          <w:rFonts w:ascii="Arial" w:hAnsi="Arial" w:cs="Arial"/>
          <w:sz w:val="28"/>
          <w:u w:val="single"/>
        </w:rPr>
      </w:pPr>
    </w:p>
    <w:p w14:paraId="64270366" w14:textId="77777777" w:rsidR="007A345D" w:rsidRDefault="007A345D" w:rsidP="007A345D">
      <w:pPr>
        <w:rPr>
          <w:rFonts w:ascii="Arial" w:hAnsi="Arial" w:cs="Arial"/>
          <w:sz w:val="28"/>
          <w:u w:val="single"/>
        </w:rPr>
      </w:pPr>
    </w:p>
    <w:p w14:paraId="67267EC7" w14:textId="7BFAEB6F" w:rsidR="00A00E47" w:rsidRPr="001F6ED6" w:rsidRDefault="00A00E47" w:rsidP="00A00E47">
      <w:pPr>
        <w:jc w:val="center"/>
        <w:rPr>
          <w:rFonts w:ascii="Arial" w:hAnsi="Arial" w:cs="Arial"/>
          <w:sz w:val="28"/>
          <w:u w:val="single"/>
        </w:rPr>
      </w:pPr>
      <w:r w:rsidRPr="001F6ED6">
        <w:rPr>
          <w:rFonts w:ascii="Arial" w:hAnsi="Arial" w:cs="Arial"/>
          <w:sz w:val="28"/>
          <w:u w:val="single"/>
        </w:rPr>
        <w:lastRenderedPageBreak/>
        <w:t>Heart rate Monitoring</w:t>
      </w:r>
    </w:p>
    <w:p w14:paraId="2E5097C7" w14:textId="77777777" w:rsidR="0075617E" w:rsidRDefault="0075617E" w:rsidP="00A00E47">
      <w:pPr>
        <w:jc w:val="center"/>
        <w:rPr>
          <w:rFonts w:ascii="Arial" w:hAnsi="Arial" w:cs="Arial"/>
        </w:rPr>
      </w:pPr>
    </w:p>
    <w:p w14:paraId="57DEE723" w14:textId="77777777" w:rsidR="007A345D" w:rsidRDefault="007A345D" w:rsidP="00A00E47">
      <w:pPr>
        <w:jc w:val="center"/>
        <w:rPr>
          <w:rFonts w:ascii="Arial" w:hAnsi="Arial" w:cs="Arial"/>
        </w:rPr>
      </w:pPr>
    </w:p>
    <w:p w14:paraId="0396337C" w14:textId="77777777" w:rsidR="007A345D" w:rsidRDefault="007A345D" w:rsidP="007A345D">
      <w:pPr>
        <w:rPr>
          <w:rFonts w:ascii="Arial" w:hAnsi="Arial" w:cs="Arial"/>
        </w:rPr>
      </w:pPr>
      <w:r w:rsidRPr="001F6ED6">
        <w:rPr>
          <w:rFonts w:ascii="Arial" w:hAnsi="Arial" w:cs="Arial"/>
        </w:rPr>
        <w:t xml:space="preserve">Plot </w:t>
      </w:r>
      <w:r>
        <w:rPr>
          <w:rFonts w:ascii="Arial" w:hAnsi="Arial" w:cs="Arial"/>
        </w:rPr>
        <w:t xml:space="preserve">values for heart rate and temperature, using the two respective graphs, for values at </w:t>
      </w:r>
      <w:r w:rsidRPr="001F6ED6">
        <w:rPr>
          <w:rFonts w:ascii="Arial" w:hAnsi="Arial" w:cs="Arial"/>
        </w:rPr>
        <w:t>rest</w:t>
      </w:r>
      <w:r>
        <w:rPr>
          <w:rFonts w:ascii="Arial" w:hAnsi="Arial" w:cs="Arial"/>
        </w:rPr>
        <w:t xml:space="preserve"> then at 3 min (100w), 6 min (150w) and each 30s during the 2 min recovery period. </w:t>
      </w:r>
    </w:p>
    <w:p w14:paraId="0909A24B" w14:textId="77777777" w:rsidR="007A345D" w:rsidRDefault="007A345D" w:rsidP="00A00E47">
      <w:pPr>
        <w:jc w:val="center"/>
        <w:rPr>
          <w:rFonts w:ascii="Arial" w:hAnsi="Arial" w:cs="Arial"/>
        </w:rPr>
      </w:pPr>
    </w:p>
    <w:p w14:paraId="15DE1346" w14:textId="77777777" w:rsidR="007A345D" w:rsidRPr="001F6ED6" w:rsidRDefault="007A345D" w:rsidP="00A00E47">
      <w:pPr>
        <w:jc w:val="center"/>
        <w:rPr>
          <w:rFonts w:ascii="Arial" w:hAnsi="Arial" w:cs="Arial"/>
        </w:rPr>
      </w:pPr>
    </w:p>
    <w:p w14:paraId="64DB8A5A" w14:textId="1EF43508" w:rsidR="0075617E" w:rsidRPr="001F6ED6" w:rsidRDefault="0075617E" w:rsidP="00A00E47">
      <w:pPr>
        <w:jc w:val="center"/>
        <w:rPr>
          <w:rFonts w:ascii="Arial" w:hAnsi="Arial" w:cs="Arial"/>
        </w:rPr>
      </w:pPr>
      <w:r w:rsidRPr="001F6ED6">
        <w:rPr>
          <w:rFonts w:ascii="Arial" w:hAnsi="Arial" w:cs="Arial"/>
        </w:rPr>
        <w:t>Influence of exercise on heart rate</w:t>
      </w:r>
    </w:p>
    <w:p w14:paraId="3EBFF5D1" w14:textId="77777777" w:rsidR="00A00E47" w:rsidRPr="001F6ED6" w:rsidRDefault="00A00E47" w:rsidP="00A00E47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774"/>
        <w:gridCol w:w="312"/>
        <w:gridCol w:w="314"/>
        <w:gridCol w:w="313"/>
        <w:gridCol w:w="314"/>
        <w:gridCol w:w="313"/>
        <w:gridCol w:w="314"/>
        <w:gridCol w:w="313"/>
        <w:gridCol w:w="314"/>
        <w:gridCol w:w="313"/>
        <w:gridCol w:w="314"/>
        <w:gridCol w:w="313"/>
        <w:gridCol w:w="314"/>
        <w:gridCol w:w="313"/>
        <w:gridCol w:w="314"/>
        <w:gridCol w:w="313"/>
        <w:gridCol w:w="314"/>
        <w:gridCol w:w="313"/>
        <w:gridCol w:w="314"/>
        <w:gridCol w:w="313"/>
        <w:gridCol w:w="314"/>
        <w:gridCol w:w="313"/>
        <w:gridCol w:w="314"/>
        <w:gridCol w:w="313"/>
        <w:gridCol w:w="314"/>
      </w:tblGrid>
      <w:tr w:rsidR="0075617E" w:rsidRPr="001F6ED6" w14:paraId="3A752643" w14:textId="2D4930FC" w:rsidTr="0075617E"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  <w:textDirection w:val="btLr"/>
          </w:tcPr>
          <w:p w14:paraId="194E4A45" w14:textId="1007C730" w:rsidR="0075617E" w:rsidRPr="001F6ED6" w:rsidRDefault="0075617E" w:rsidP="0075617E">
            <w:pPr>
              <w:ind w:left="113" w:right="113"/>
              <w:jc w:val="center"/>
              <w:rPr>
                <w:rFonts w:ascii="Arial" w:hAnsi="Arial" w:cs="Arial"/>
              </w:rPr>
            </w:pPr>
            <w:r w:rsidRPr="001F6ED6">
              <w:rPr>
                <w:rFonts w:ascii="Arial" w:hAnsi="Arial" w:cs="Arial"/>
              </w:rPr>
              <w:t>Heart Rate (</w:t>
            </w:r>
            <w:r w:rsidR="00AC4D4B">
              <w:rPr>
                <w:rFonts w:ascii="Arial" w:hAnsi="Arial" w:cs="Arial"/>
              </w:rPr>
              <w:t>bpm</w:t>
            </w:r>
            <w:r w:rsidRPr="001F6ED6">
              <w:rPr>
                <w:rFonts w:ascii="Arial" w:hAnsi="Arial" w:cs="Arial"/>
              </w:rPr>
              <w:t>)</w:t>
            </w:r>
          </w:p>
          <w:p w14:paraId="7535539C" w14:textId="14111C7A" w:rsidR="0075617E" w:rsidRPr="001F6ED6" w:rsidRDefault="0075617E" w:rsidP="0075617E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20382D9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9D5899A" w14:textId="18F23DC3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B25AAD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F177337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020B76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229A4F8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8D1BDA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1648FB3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AEA8F9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393B48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7D3E72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756AC0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DF1C4F6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F1DD73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AD6C7C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CBB546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8D9DAEF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8B0B6F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CD82962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BB8624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C5E707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E0D1710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BE8EED0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21E9566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</w:tr>
      <w:tr w:rsidR="0075617E" w:rsidRPr="001F6ED6" w14:paraId="7C07C0DD" w14:textId="4A566337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3B49A7F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0046031E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3BE71F9" w14:textId="5F52A30D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5799F0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5D6F98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2DBDCC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7B230F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E096E7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ADFF71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04CFA50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42B7FB0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2750D12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F83508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D12E9AE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99B957F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5E3AA7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A0EABB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417415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B32C4EE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5ECAE4F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3E7EB0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F9EFB1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1131417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F2903C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383D2F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</w:tr>
      <w:tr w:rsidR="0075617E" w:rsidRPr="001F6ED6" w14:paraId="0DCE687E" w14:textId="43416BE7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507EEAD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15D31ED6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0047DBF" w14:textId="268D4D16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AD97BD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470537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A0FEA8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FA4E1E7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DE8605C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6C572EC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3E0356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B6CB098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57944BE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84F0CB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527D90E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4BEA72F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85F1A0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3754ADE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FC3A072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EEF2728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79342A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771587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9E9079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BD49C9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FD567C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8FAA4C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</w:tr>
      <w:tr w:rsidR="0075617E" w:rsidRPr="001F6ED6" w14:paraId="7334A55B" w14:textId="4290CA60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428B5EAC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727C531C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7BBCF76" w14:textId="23E3BAA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78262A0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00E5816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07FEDB2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6CE9E9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ED7E75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BD1D7B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21F385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2C061D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D495CD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27C75CE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5D9BCBC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D2A629F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4C0731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60C9C2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E077708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F6E408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C1D693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F5A94D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3321B1C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446BB77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7B09B6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D4729D7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</w:tr>
      <w:tr w:rsidR="0075617E" w:rsidRPr="001F6ED6" w14:paraId="77C21951" w14:textId="0E1D125F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45B8838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67BEF5AC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29B9CDA" w14:textId="13EC3521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E5076BC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FE7DE38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4C40F7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0925EAF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210B480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5E987FE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DBC30E6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7ACA7FF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C34683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18E201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655C12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2E084C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A95A943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A8B5E4F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67C2F56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530C6F2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2735D4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ECE99F3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D989542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1A2F54C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C568442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E1C7ED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</w:tr>
      <w:tr w:rsidR="0075617E" w:rsidRPr="001F6ED6" w14:paraId="0C08597E" w14:textId="563BC88A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6C522F7C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40D7051E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7F49A04" w14:textId="76D768A9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3B6D5FF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83C484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DAB388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CA569FE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A7E79D6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114EC1E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35CBD3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7D4B5D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011D48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713FF4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7280A32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61BE28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B1D7D08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5525C9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DE3F7B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DA27B4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EA9927C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A658E3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AABC30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A664468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E893152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035F2CE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</w:tr>
      <w:tr w:rsidR="0075617E" w:rsidRPr="001F6ED6" w14:paraId="532BEECB" w14:textId="30B07E69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375DF1F8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6A4F14A2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A187D9A" w14:textId="4518FA82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DCF37C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19C7376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B1026F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5B438F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78D9606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DC145BC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E8C923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1D286BF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F99DE1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CEAA786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1061CE2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28ED628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C97079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90A7C47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6E621EF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5B0B75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E80F10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3AB19B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E4DD7A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B5775C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DEE571C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B90DB03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</w:tr>
      <w:tr w:rsidR="0075617E" w:rsidRPr="001F6ED6" w14:paraId="428C7A98" w14:textId="3F2ED616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5774C626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0BA7F2C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5E288EE" w14:textId="1179E08B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FDEDC68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3BA683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A85942F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192D412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A678A9C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13D7E7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8F64F7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C53F5D3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0419F8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0923146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9815637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1D56900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80BD427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8D6D433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AA32680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008CC4C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C825FC6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0A0E9AC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5B00D82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E03000E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2D7D53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D1BAD4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</w:tr>
      <w:tr w:rsidR="0075617E" w:rsidRPr="001F6ED6" w14:paraId="1CBE2D55" w14:textId="77777777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76CB89F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7EBC1B8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979A9B7" w14:textId="236BEEFD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B70C698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07F8B76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8160A53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09717E7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F7CB53C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E41A11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6CE53B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46F45B6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BD23EF8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BC6807E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93C37C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6352E4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13E2BB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9201353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E923D0E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B3D2896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44AEEE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9BC5A8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9EAC17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E0BED62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A9EA09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282BDF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</w:tr>
      <w:tr w:rsidR="0075617E" w:rsidRPr="001F6ED6" w14:paraId="33DAE3C0" w14:textId="77777777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7C5B8B7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1E7C58E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F02AA39" w14:textId="7957203A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44943EC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9BF67D7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EFF51F0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3F72BD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C58E3A3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921E80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4CEA86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71F9E82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310BD50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43B88F7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B0262F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59A910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5BA1BA6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FC376F0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8B6A18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160087F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C32B00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F98BA3E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12DA17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E97E38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400FD6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5060AD8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</w:tr>
      <w:tr w:rsidR="0075617E" w:rsidRPr="001F6ED6" w14:paraId="7DEEDE62" w14:textId="77777777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658CE64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7E2555B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96BA5AF" w14:textId="405B003F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1C00DA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FD7B846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1C526A7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368AA9C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16609A0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28C08A2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133E99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F9555A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F036438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028AAE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3317C2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C74669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88F9B53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846800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3AAE503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E2074B7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E2A550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90D423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CB1184F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0FE659E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A8D2CD8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4FE617E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</w:tr>
      <w:tr w:rsidR="0075617E" w:rsidRPr="001F6ED6" w14:paraId="5795C7CD" w14:textId="77777777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26D61B2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4E4B7882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EDD088C" w14:textId="21FEFD63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09DF17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64495B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030EF5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059C73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F3BC207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28F3980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B9D92C3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71415C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893FBD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0310F58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5266B33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DEB614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9FF2A18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CFEC3FD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4B1C8F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37819A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17C042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DB88E7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C3DF83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06759E7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7F0AE30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75734E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</w:tr>
      <w:tr w:rsidR="0075617E" w:rsidRPr="001F6ED6" w14:paraId="3F75CF8E" w14:textId="77777777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5354A5C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15B6D466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169202E" w14:textId="73977D82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90470D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A69796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B63AFC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A5B17B8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3A9D120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4C885F3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BC7A67F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54B539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5D1BE10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A75443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FC74BC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BB3AC26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6DFFBF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9D1AAC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B91D77C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5046A32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56AB1D7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9356F5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1FDBF4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E9F58F0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223C2B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0F26E15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</w:tr>
      <w:tr w:rsidR="0075617E" w:rsidRPr="001F6ED6" w14:paraId="324E877D" w14:textId="77777777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475D788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7AC85CA7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67E6339A" w14:textId="3532D955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05568340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62F5DBB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0CFB7897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264E02A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19C8E40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4AE02008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13399DB0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2463270E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0ADE0DD2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03C4DA9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32021677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15249DA3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38C037DA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412B8488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3D88232F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2ABA8A62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515B8FF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40ADEF2F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6BBDC7B9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6AA3E264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2C30FC9B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6E579DD3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</w:tr>
      <w:tr w:rsidR="0075617E" w:rsidRPr="001F6ED6" w14:paraId="70E183DB" w14:textId="77777777" w:rsidTr="0075617E">
        <w:tc>
          <w:tcPr>
            <w:tcW w:w="800" w:type="dxa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7DBACE2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16" w:type="dxa"/>
            <w:gridSpan w:val="24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639FA91" w14:textId="77777777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</w:p>
          <w:p w14:paraId="1DFC3DF4" w14:textId="5416B23E" w:rsidR="0075617E" w:rsidRPr="001F6ED6" w:rsidRDefault="0075617E" w:rsidP="00A00E47">
            <w:pPr>
              <w:jc w:val="center"/>
              <w:rPr>
                <w:rFonts w:ascii="Arial" w:hAnsi="Arial" w:cs="Arial"/>
              </w:rPr>
            </w:pPr>
            <w:r w:rsidRPr="001F6ED6">
              <w:rPr>
                <w:rFonts w:ascii="Arial" w:hAnsi="Arial" w:cs="Arial"/>
              </w:rPr>
              <w:t>Time (secs)</w:t>
            </w:r>
          </w:p>
        </w:tc>
      </w:tr>
    </w:tbl>
    <w:p w14:paraId="5840CB6D" w14:textId="77777777" w:rsidR="00505CDB" w:rsidRPr="001F6ED6" w:rsidRDefault="00505CDB" w:rsidP="00505CDB">
      <w:pPr>
        <w:rPr>
          <w:rFonts w:ascii="Arial" w:hAnsi="Arial" w:cs="Arial"/>
        </w:rPr>
      </w:pPr>
    </w:p>
    <w:p w14:paraId="28DAC9F6" w14:textId="77777777" w:rsidR="00505CDB" w:rsidRPr="001F6ED6" w:rsidRDefault="00505CDB" w:rsidP="00505CDB">
      <w:pPr>
        <w:rPr>
          <w:rFonts w:ascii="Arial" w:hAnsi="Arial" w:cs="Arial"/>
        </w:rPr>
      </w:pPr>
    </w:p>
    <w:p w14:paraId="0D368C4F" w14:textId="6F60A536" w:rsidR="00505CDB" w:rsidRPr="001F6ED6" w:rsidRDefault="00BF6119" w:rsidP="00505CDB">
      <w:pPr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  <w:u w:val="single"/>
        </w:rPr>
        <w:t>Body Temperature</w:t>
      </w:r>
      <w:r w:rsidR="00505CDB" w:rsidRPr="001F6ED6">
        <w:rPr>
          <w:rFonts w:ascii="Arial" w:hAnsi="Arial" w:cs="Arial"/>
          <w:sz w:val="28"/>
          <w:u w:val="single"/>
        </w:rPr>
        <w:t xml:space="preserve"> Monitoring</w:t>
      </w:r>
    </w:p>
    <w:p w14:paraId="6DC03FA4" w14:textId="77777777" w:rsidR="00505CDB" w:rsidRPr="001F6ED6" w:rsidRDefault="00505CDB" w:rsidP="00505CDB">
      <w:pPr>
        <w:rPr>
          <w:rFonts w:ascii="Arial" w:hAnsi="Arial" w:cs="Arial"/>
        </w:rPr>
      </w:pPr>
    </w:p>
    <w:tbl>
      <w:tblPr>
        <w:tblStyle w:val="TableGrid"/>
        <w:tblW w:w="0" w:type="auto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774"/>
        <w:gridCol w:w="312"/>
        <w:gridCol w:w="314"/>
        <w:gridCol w:w="313"/>
        <w:gridCol w:w="314"/>
        <w:gridCol w:w="313"/>
        <w:gridCol w:w="314"/>
        <w:gridCol w:w="313"/>
        <w:gridCol w:w="314"/>
        <w:gridCol w:w="313"/>
        <w:gridCol w:w="314"/>
        <w:gridCol w:w="313"/>
        <w:gridCol w:w="314"/>
        <w:gridCol w:w="313"/>
        <w:gridCol w:w="314"/>
        <w:gridCol w:w="313"/>
        <w:gridCol w:w="314"/>
        <w:gridCol w:w="313"/>
        <w:gridCol w:w="314"/>
        <w:gridCol w:w="313"/>
        <w:gridCol w:w="314"/>
        <w:gridCol w:w="313"/>
        <w:gridCol w:w="314"/>
        <w:gridCol w:w="313"/>
        <w:gridCol w:w="314"/>
      </w:tblGrid>
      <w:tr w:rsidR="00AC4D4B" w:rsidRPr="001F6ED6" w14:paraId="54C926C2" w14:textId="77777777" w:rsidTr="002A110F"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  <w:textDirection w:val="btLr"/>
          </w:tcPr>
          <w:p w14:paraId="4A5BA156" w14:textId="2EB9CB38" w:rsidR="00AC4D4B" w:rsidRPr="001F6ED6" w:rsidRDefault="00BF6119" w:rsidP="002A110F">
            <w:pPr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Body Temperature (°C)</w:t>
            </w:r>
          </w:p>
          <w:p w14:paraId="38493849" w14:textId="77777777" w:rsidR="00AC4D4B" w:rsidRPr="001F6ED6" w:rsidRDefault="00AC4D4B" w:rsidP="002A110F">
            <w:pPr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6C010C67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F45BAF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123413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089DBE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3C72A74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AB47AA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8D35D8B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FB892E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6E8C06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A29D50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1DE74C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E333DE7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EDA9C8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3B50B65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382D577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D4423C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A1D525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1ECFE12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BDBB4E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6B8F7B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104C901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F9FFFC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82576D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04E3EBA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</w:tr>
      <w:tr w:rsidR="00AC4D4B" w:rsidRPr="001F6ED6" w14:paraId="6E50FCB8" w14:textId="77777777" w:rsidTr="002A110F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43E0BB5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1F80D3AD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C45551D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ADEF50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66AEFE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F831D9B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4139A3A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F107185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4DFDBF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B06C56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DD11567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92F07B4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C4764D2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9F3C3BA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7A87E9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60CBC9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1AC025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EE2857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327197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E08F85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92D1E0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2E5608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4B6376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D77272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F25F5BB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</w:tr>
      <w:tr w:rsidR="00AC4D4B" w:rsidRPr="001F6ED6" w14:paraId="62399601" w14:textId="77777777" w:rsidTr="002A110F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33FC0D5D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67997FA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6C20AF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D2BB0D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02D409D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314AC91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B2CEEF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5D7A391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CAAA97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A355357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ACB012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8F8192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0E89FF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74CA6B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2A36204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0F3F024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9509A3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439745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B32171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BAB7D4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CF1FD0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A851FDB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023E96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CBCF965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8B8524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</w:tr>
      <w:tr w:rsidR="00AC4D4B" w:rsidRPr="001F6ED6" w14:paraId="60C8AF55" w14:textId="77777777" w:rsidTr="002A110F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563C9C3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6E430EB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D97E5D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759F41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0F55DDD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01E9C6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16339A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6A82C0A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CAE4A1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55CE84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8481E7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1C6D025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32BE56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60C383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DD6999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CCEF207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A27A48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DE07CED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82589D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32676C5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5A71FBD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77943AA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225BED5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D169E5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7C5227B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</w:tr>
      <w:tr w:rsidR="00AC4D4B" w:rsidRPr="001F6ED6" w14:paraId="5D473468" w14:textId="77777777" w:rsidTr="002A110F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0DFB4A64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7C61912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6097EA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54D64A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51C12A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105117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A7B2EC4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2BDBB5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3C8E3E7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CDBF2F4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D0452E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9ED671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39800B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96165B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8891972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EA1E1B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35CDEE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CE03151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FD0AB65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34C19A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981254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A813B6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AD0302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FD57882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B7CC96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</w:tr>
      <w:tr w:rsidR="00AC4D4B" w:rsidRPr="001F6ED6" w14:paraId="4673C691" w14:textId="77777777" w:rsidTr="002A110F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0FB25845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47F1046A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4433CF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2858247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6E3B562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8B2576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CCFEC5A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FAAFBA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D862AE2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F2816CA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FFF126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772F80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0A1035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C0B388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583F41A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2383C5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26EFC71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6D74F0B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D004A9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F3A446B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95F945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2C999E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B23034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94156AA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AA6A77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</w:tr>
      <w:tr w:rsidR="00AC4D4B" w:rsidRPr="001F6ED6" w14:paraId="2EE10157" w14:textId="77777777" w:rsidTr="002A110F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62957AF2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1B9A80B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147B39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6C043B4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8F2003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6FE53A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5DC378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C4B650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36E8FD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391C31D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9F7015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3FBE76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1E886F2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08DE4C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E8E9197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E742BE4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9C4A21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78B4B82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5DC9D6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B9071A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F660F8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96F914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82530B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5CA300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8A2213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</w:tr>
      <w:tr w:rsidR="00AC4D4B" w:rsidRPr="001F6ED6" w14:paraId="50B0AE29" w14:textId="77777777" w:rsidTr="002A110F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08FD2F97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7417642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06B3EF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D5C1034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FE67FB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8BF88B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6EDD07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C625CB7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48B8E0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8D5840D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237E62D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5862524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64B92E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C502E1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B0517B2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D6B04B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DA0E6D4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0C420A5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F25144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C8907A4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FF722FA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705A92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F3769A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BDD0AC1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9F254E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</w:tr>
      <w:tr w:rsidR="00AC4D4B" w:rsidRPr="001F6ED6" w14:paraId="01AA7FA8" w14:textId="77777777" w:rsidTr="002A110F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25163F3A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61844FDD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BF8A92D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D7EFFA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C22C7D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D596E0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ADEE41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3E17FF4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CF68A8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92E5E6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2E84FCA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549BEF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92FE79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DD562C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E3C3A7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79C124B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976951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542AF5B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A4E16A4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0C77097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E37109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1856D5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6C0963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54FC69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082B6C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</w:tr>
      <w:tr w:rsidR="00AC4D4B" w:rsidRPr="001F6ED6" w14:paraId="60A44480" w14:textId="77777777" w:rsidTr="002A110F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04F00C94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081F3442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0246BB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044E1F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D9E74A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2EF4C3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14CD9B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C4815D2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479EDC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4A4F3D7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72B708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88984D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EBA587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DDFB83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AAA4B8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21F5892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795C89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83DCDF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613F0B2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605C6B1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6A4289A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2B66D8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B953FEB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7C1ECB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5A3313A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</w:tr>
      <w:tr w:rsidR="00AC4D4B" w:rsidRPr="001F6ED6" w14:paraId="3FAD38DC" w14:textId="77777777" w:rsidTr="002A110F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18E4D8D1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1E5E762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8E6D6A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AC4EE5A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FF8C2F2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55B85F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330576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0972867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1F59A2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628E1B5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9679985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6796912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AC0A4A4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B78FDE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BB11D9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4CA3807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CD4212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108F9B5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060907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392D47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2EC90C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87BC03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E8A039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FB8197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4B49B0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</w:tr>
      <w:tr w:rsidR="00AC4D4B" w:rsidRPr="001F6ED6" w14:paraId="18DBF5F9" w14:textId="77777777" w:rsidTr="002A110F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736B226A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70143C2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355C4B2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C67B09D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0EF499B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6E79F9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EE24D5A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ABE6C4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64DDAD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3D1DA5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54B18907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9E2BA85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4A1A462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D0204BB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17C6D7A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D809865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6963219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1B0BE34D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21BC981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6F0E2D1B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DE55D72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33EA2F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4FF0C05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77CBBF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743A34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</w:tr>
      <w:tr w:rsidR="00AC4D4B" w:rsidRPr="001F6ED6" w14:paraId="13EE653F" w14:textId="77777777" w:rsidTr="002A110F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49780BC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1D67AABB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D0D8394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A7D8EB7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DD90D6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AE3D2E7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211EC162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3EDA1C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E64D6B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D8F036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281573D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26FC7F1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FA3D36B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0AF28FB5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67FD272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40B92207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195B2C61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9C243CD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CB00304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5770676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0E3AAD3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7C12BFB5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7651889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shd w:val="clear" w:color="auto" w:fill="FFFFFF" w:themeFill="background1"/>
          </w:tcPr>
          <w:p w14:paraId="30F15921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shd w:val="clear" w:color="auto" w:fill="FFFFFF" w:themeFill="background1"/>
          </w:tcPr>
          <w:p w14:paraId="35F505DB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</w:tr>
      <w:tr w:rsidR="00AC4D4B" w:rsidRPr="001F6ED6" w14:paraId="66D04EB5" w14:textId="77777777" w:rsidTr="002A110F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3BAEEEB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4107B6B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5FFA8AF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29B0F2F4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0465455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3C221E7B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03F8228A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6151B10B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1601D395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5F1EB3C6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37E3990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31739E0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3B825A9E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12DB44B4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00E7770D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4ACED00A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7B0FF0D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2D96576C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7BA48773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71ED2FF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3356648F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145C9A98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3FA36820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7ADE6239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406B134D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</w:tr>
      <w:tr w:rsidR="00AC4D4B" w:rsidRPr="001F6ED6" w14:paraId="7926D1B2" w14:textId="77777777" w:rsidTr="002A110F">
        <w:tc>
          <w:tcPr>
            <w:tcW w:w="800" w:type="dxa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0685882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716" w:type="dxa"/>
            <w:gridSpan w:val="24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E185C81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</w:p>
          <w:p w14:paraId="27A17C35" w14:textId="77777777" w:rsidR="00AC4D4B" w:rsidRPr="001F6ED6" w:rsidRDefault="00AC4D4B" w:rsidP="002A110F">
            <w:pPr>
              <w:jc w:val="center"/>
              <w:rPr>
                <w:rFonts w:ascii="Arial" w:hAnsi="Arial" w:cs="Arial"/>
              </w:rPr>
            </w:pPr>
            <w:r w:rsidRPr="001F6ED6">
              <w:rPr>
                <w:rFonts w:ascii="Arial" w:hAnsi="Arial" w:cs="Arial"/>
              </w:rPr>
              <w:t>Time (secs)</w:t>
            </w:r>
          </w:p>
        </w:tc>
      </w:tr>
    </w:tbl>
    <w:p w14:paraId="6D55DC1D" w14:textId="79298EE3" w:rsidR="00505CDB" w:rsidRPr="001F6ED6" w:rsidRDefault="00505CDB" w:rsidP="00505CDB">
      <w:pPr>
        <w:rPr>
          <w:rFonts w:ascii="Arial" w:hAnsi="Arial" w:cs="Arial"/>
        </w:rPr>
      </w:pPr>
    </w:p>
    <w:sectPr w:rsidR="00505CDB" w:rsidRPr="001F6ED6" w:rsidSect="0075617E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4E69D2"/>
    <w:multiLevelType w:val="hybridMultilevel"/>
    <w:tmpl w:val="3676D0D6"/>
    <w:lvl w:ilvl="0" w:tplc="200E1274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D0C402F"/>
    <w:multiLevelType w:val="hybridMultilevel"/>
    <w:tmpl w:val="24FC2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4A2D63"/>
    <w:multiLevelType w:val="hybridMultilevel"/>
    <w:tmpl w:val="8CB6B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74239">
    <w:abstractNumId w:val="0"/>
  </w:num>
  <w:num w:numId="2" w16cid:durableId="1179268718">
    <w:abstractNumId w:val="2"/>
  </w:num>
  <w:num w:numId="3" w16cid:durableId="1135279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65C"/>
    <w:rsid w:val="000031A4"/>
    <w:rsid w:val="00057C7D"/>
    <w:rsid w:val="000A4932"/>
    <w:rsid w:val="000A7C09"/>
    <w:rsid w:val="001309EE"/>
    <w:rsid w:val="00173593"/>
    <w:rsid w:val="001F6ED6"/>
    <w:rsid w:val="00217D24"/>
    <w:rsid w:val="00227471"/>
    <w:rsid w:val="00292FF1"/>
    <w:rsid w:val="002D31E2"/>
    <w:rsid w:val="003161F7"/>
    <w:rsid w:val="003348BF"/>
    <w:rsid w:val="003F5B2C"/>
    <w:rsid w:val="00434067"/>
    <w:rsid w:val="004575D1"/>
    <w:rsid w:val="00505CDB"/>
    <w:rsid w:val="00544B27"/>
    <w:rsid w:val="00550404"/>
    <w:rsid w:val="005544D8"/>
    <w:rsid w:val="005C3AD0"/>
    <w:rsid w:val="00603548"/>
    <w:rsid w:val="00656226"/>
    <w:rsid w:val="00701D97"/>
    <w:rsid w:val="00710C99"/>
    <w:rsid w:val="00724EFB"/>
    <w:rsid w:val="007422F0"/>
    <w:rsid w:val="0075617E"/>
    <w:rsid w:val="007654A4"/>
    <w:rsid w:val="007A345D"/>
    <w:rsid w:val="008D0C36"/>
    <w:rsid w:val="008F20DA"/>
    <w:rsid w:val="00976D24"/>
    <w:rsid w:val="009F4280"/>
    <w:rsid w:val="00A00E47"/>
    <w:rsid w:val="00A05031"/>
    <w:rsid w:val="00A1181D"/>
    <w:rsid w:val="00AC4D4B"/>
    <w:rsid w:val="00AF165C"/>
    <w:rsid w:val="00B26E83"/>
    <w:rsid w:val="00BA4593"/>
    <w:rsid w:val="00BF6119"/>
    <w:rsid w:val="00C56C5A"/>
    <w:rsid w:val="00D32A64"/>
    <w:rsid w:val="00D50481"/>
    <w:rsid w:val="00D75513"/>
    <w:rsid w:val="00DE51D7"/>
    <w:rsid w:val="00E33054"/>
    <w:rsid w:val="00E501BF"/>
    <w:rsid w:val="00E90160"/>
    <w:rsid w:val="00ED565C"/>
    <w:rsid w:val="00F409CD"/>
    <w:rsid w:val="00F61610"/>
    <w:rsid w:val="00F65A2F"/>
    <w:rsid w:val="00F9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8307023"/>
  <w14:defaultImageDpi w14:val="300"/>
  <w15:docId w15:val="{EAEB17CE-210C-C143-9758-6240F0A49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75D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5D1"/>
    <w:rPr>
      <w:rFonts w:ascii="Lucida Grande" w:hAnsi="Lucida Grande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ED565C"/>
    <w:pPr>
      <w:ind w:left="720"/>
      <w:contextualSpacing/>
    </w:pPr>
  </w:style>
  <w:style w:type="table" w:styleId="TableGrid">
    <w:name w:val="Table Grid"/>
    <w:basedOn w:val="TableNormal"/>
    <w:uiPriority w:val="59"/>
    <w:rsid w:val="00A00E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SHOE2</dc:creator>
  <cp:lastModifiedBy>Geraint Forster</cp:lastModifiedBy>
  <cp:revision>2</cp:revision>
  <dcterms:created xsi:type="dcterms:W3CDTF">2024-10-25T08:53:00Z</dcterms:created>
  <dcterms:modified xsi:type="dcterms:W3CDTF">2024-10-25T08:53:00Z</dcterms:modified>
</cp:coreProperties>
</file>