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72747" w14:textId="77777777" w:rsidR="00EF453F" w:rsidRDefault="00EF453F" w:rsidP="00EF45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Module name: Learning in the Digital Era</w:t>
      </w:r>
    </w:p>
    <w:p w14:paraId="229AB299" w14:textId="4D0E96B3" w:rsidR="00EF453F" w:rsidRDefault="00EF453F" w:rsidP="00EF45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Assignment title: </w:t>
      </w:r>
      <w:r>
        <w:rPr>
          <w:rFonts w:ascii="Arial" w:hAnsi="Arial" w:cs="Arial"/>
          <w:sz w:val="36"/>
          <w:szCs w:val="36"/>
        </w:rPr>
        <w:t>Component 2- Personal development Plan</w:t>
      </w:r>
    </w:p>
    <w:p w14:paraId="23C26F53" w14:textId="77777777" w:rsidR="00EF453F" w:rsidRDefault="00EF453F" w:rsidP="00EF45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Student name and code: Stefanita Dan Paun (2130223)</w:t>
      </w:r>
    </w:p>
    <w:p w14:paraId="516C1B3B" w14:textId="43B82579" w:rsidR="00EA3944" w:rsidRDefault="00000000"/>
    <w:p w14:paraId="0A8261A3" w14:textId="46E8530D" w:rsidR="00EF453F" w:rsidRDefault="00EF453F"/>
    <w:p w14:paraId="59C6F356" w14:textId="40720D5F" w:rsidR="00EF453F" w:rsidRDefault="00EF453F"/>
    <w:p w14:paraId="7277DB43" w14:textId="7B238CCD" w:rsidR="00EF453F" w:rsidRDefault="00EF453F"/>
    <w:p w14:paraId="1DDD913B" w14:textId="5819488B" w:rsidR="00EF453F" w:rsidRDefault="00EF453F"/>
    <w:p w14:paraId="5D00DA9B" w14:textId="04CF4B8C" w:rsidR="00EF453F" w:rsidRDefault="00EF453F"/>
    <w:p w14:paraId="1F91E82B" w14:textId="3B8476D7" w:rsidR="00EF453F" w:rsidRDefault="00EF453F"/>
    <w:p w14:paraId="63CFD8F1" w14:textId="37C2704A" w:rsidR="00EF453F" w:rsidRDefault="00EF453F"/>
    <w:p w14:paraId="395A9F73" w14:textId="64A3CD13" w:rsidR="00EF453F" w:rsidRDefault="00EF453F"/>
    <w:p w14:paraId="7AFF4AFC" w14:textId="2EEC93C5" w:rsidR="00EF453F" w:rsidRDefault="00EF453F"/>
    <w:p w14:paraId="44EDA789" w14:textId="6C410ABC" w:rsidR="00EF453F" w:rsidRDefault="00EF453F"/>
    <w:p w14:paraId="1645B194" w14:textId="0ABA482C" w:rsidR="00EF453F" w:rsidRDefault="00EF453F"/>
    <w:p w14:paraId="276F6573" w14:textId="7793BFB8" w:rsidR="00EF453F" w:rsidRDefault="00EF453F"/>
    <w:p w14:paraId="7A2EF8F7" w14:textId="77121722" w:rsidR="00EF453F" w:rsidRDefault="00EF453F"/>
    <w:p w14:paraId="0C0E79DA" w14:textId="22655579" w:rsidR="00EF453F" w:rsidRDefault="00EF453F"/>
    <w:p w14:paraId="248CBC0E" w14:textId="4617284C" w:rsidR="00EF453F" w:rsidRDefault="00EF453F"/>
    <w:p w14:paraId="0171C2D4" w14:textId="044C02FB" w:rsidR="00EF453F" w:rsidRDefault="00EF453F"/>
    <w:p w14:paraId="731B00FE" w14:textId="6E02033E" w:rsidR="00EF453F" w:rsidRDefault="00EF453F"/>
    <w:p w14:paraId="5E4362EC" w14:textId="5A36EC3F" w:rsidR="00EF453F" w:rsidRDefault="00EF453F"/>
    <w:p w14:paraId="0812180A" w14:textId="3930E15E" w:rsidR="00EF453F" w:rsidRDefault="00EF453F"/>
    <w:p w14:paraId="2342B3A8" w14:textId="50F30C12" w:rsidR="00EF453F" w:rsidRDefault="00EF453F"/>
    <w:p w14:paraId="1722F8CA" w14:textId="33AF2697" w:rsidR="00EF453F" w:rsidRDefault="00EF453F"/>
    <w:p w14:paraId="61683416" w14:textId="75A329E6" w:rsidR="00EF453F" w:rsidRDefault="00EF453F"/>
    <w:p w14:paraId="0F8B4AB4" w14:textId="6DBD8F77" w:rsidR="00EF453F" w:rsidRDefault="00EF453F"/>
    <w:p w14:paraId="1C35AB4A" w14:textId="51F8EE74" w:rsidR="00EF453F" w:rsidRDefault="00EF453F"/>
    <w:p w14:paraId="55E0B74C" w14:textId="28E4D2AD" w:rsidR="00EF453F" w:rsidRDefault="00EF453F"/>
    <w:p w14:paraId="6D72F82F" w14:textId="4E7B3F82" w:rsidR="00EF453F" w:rsidRDefault="00EF453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Personal development plan video link:</w:t>
      </w:r>
    </w:p>
    <w:p w14:paraId="69403AC3" w14:textId="3075EB0C" w:rsidR="00EF453F" w:rsidRDefault="00EF453F">
      <w:pPr>
        <w:rPr>
          <w:rFonts w:ascii="Arial" w:hAnsi="Arial" w:cs="Arial"/>
        </w:rPr>
      </w:pPr>
      <w:hyperlink r:id="rId4" w:history="1">
        <w:r w:rsidRPr="00911A6E">
          <w:rPr>
            <w:rStyle w:val="Hyperlink"/>
            <w:rFonts w:ascii="Arial" w:hAnsi="Arial" w:cs="Arial"/>
          </w:rPr>
          <w:t>https://youtu.be/nbympeZ6xeo</w:t>
        </w:r>
      </w:hyperlink>
      <w:r>
        <w:rPr>
          <w:rFonts w:ascii="Arial" w:hAnsi="Arial" w:cs="Arial"/>
        </w:rPr>
        <w:br/>
      </w:r>
    </w:p>
    <w:p w14:paraId="36C6ED4C" w14:textId="3D3D55CC" w:rsidR="00EF453F" w:rsidRPr="00EF453F" w:rsidRDefault="00EF453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5113CE9" wp14:editId="407C2EDB">
            <wp:extent cx="5731510" cy="3999865"/>
            <wp:effectExtent l="0" t="0" r="2540" b="635"/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453F" w:rsidRPr="00EF45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3F"/>
    <w:rsid w:val="001C3820"/>
    <w:rsid w:val="004F04A6"/>
    <w:rsid w:val="00EF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26BAB"/>
  <w15:chartTrackingRefBased/>
  <w15:docId w15:val="{453E3175-315A-487C-9CBF-525BF71D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5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45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45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youtu.be/nbympeZ6x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Stefanita Dan Paun (2130223)</dc:creator>
  <cp:keywords/>
  <dc:description/>
  <cp:lastModifiedBy>Stefanita Dan Paun (2130223)</cp:lastModifiedBy>
  <cp:revision>1</cp:revision>
  <dcterms:created xsi:type="dcterms:W3CDTF">2022-08-04T13:48:00Z</dcterms:created>
  <dcterms:modified xsi:type="dcterms:W3CDTF">2022-08-04T13:53:00Z</dcterms:modified>
</cp:coreProperties>
</file>