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BB5BB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4BB1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934E54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52CD0A29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D4DBDF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A7CDA3B" w14:textId="3874B10D" w:rsidR="00633587" w:rsidRPr="00C2152E" w:rsidRDefault="004D28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Ian Brewis</w:t>
            </w:r>
          </w:p>
        </w:tc>
      </w:tr>
      <w:tr w:rsidR="00633587" w:rsidRPr="00C2152E" w14:paraId="5024F534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F0BA2F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C785A17" w14:textId="334F7C3E" w:rsidR="00633587" w:rsidRPr="00C2152E" w:rsidRDefault="004D28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Solar tracker</w:t>
            </w:r>
          </w:p>
        </w:tc>
      </w:tr>
      <w:tr w:rsidR="00633587" w:rsidRPr="00C2152E" w14:paraId="1CEDAA3F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4DFA55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2D76942" w14:textId="084F0F57" w:rsidR="00633587" w:rsidRPr="00C2152E" w:rsidRDefault="004D28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47AAE0E4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4A8FF3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254BB86" w14:textId="35C10813" w:rsidR="00633587" w:rsidRPr="00C2152E" w:rsidRDefault="004D28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7759926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182632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2234862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4D283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1E9C9053" w14:textId="77777777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26454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519D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0038724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4D283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E09DBC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B4267F7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D9B71C7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5FF47B2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68D3A7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38CB150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77B4FC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0B19AE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88F8C1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bookmarkStart w:id="0" w:name="_GoBack"/>
        <w:bookmarkEnd w:id="0"/>
      </w:tr>
      <w:tr w:rsidR="00D02B0B" w:rsidRPr="00D02B0B" w14:paraId="08E44631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D6E479C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BE249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B8F2EB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F01001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46D8716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28BC912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6832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5B07F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4CE18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075A3C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18128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2CE02D2B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AD6CF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3A06C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22482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379807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D0086E" w14:textId="53C1A914" w:rsidR="00D02B0B" w:rsidRPr="00D02B0B" w:rsidRDefault="004D283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4E143B41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31A6DC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DB106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11080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6DA86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1F8D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0533005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31FCB5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B8B2A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A97C2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0D418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96E16F" w14:textId="734C4428" w:rsidR="00D02B0B" w:rsidRPr="00D02B0B" w:rsidRDefault="004D28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8A07AB5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6621B4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27FA3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B5F0C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E21CD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79403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7D6ED46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90429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57E76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557C7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959C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B40D4C" w14:textId="28212866" w:rsidR="00D02B0B" w:rsidRPr="00D02B0B" w:rsidRDefault="004D28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AD8C359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D8662A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D429C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54A7C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B5D61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E1E9F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29678D12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CB36C0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0042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0B12B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DA840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06B556" w14:textId="315BF728" w:rsidR="00D02B0B" w:rsidRPr="00D02B0B" w:rsidRDefault="004D28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7AE4CA17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9BA384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DCA65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E72C7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A142D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8E371A" w14:textId="219830C3" w:rsidR="00D02B0B" w:rsidRPr="00D02B0B" w:rsidRDefault="004D28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702CC155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29D8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72FC3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41E1AF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7BB00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1D7C0C" w14:textId="11ED3D2C" w:rsidR="00D02B0B" w:rsidRPr="0035582F" w:rsidRDefault="004D283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69.8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001C628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F1B8BC6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3ECE215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47F61CF8" w14:textId="77777777" w:rsidTr="006363DD">
        <w:trPr>
          <w:trHeight w:val="8773"/>
        </w:trPr>
        <w:tc>
          <w:tcPr>
            <w:tcW w:w="9576" w:type="dxa"/>
          </w:tcPr>
          <w:p w14:paraId="04E107D5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47C21E7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D17F3A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EA420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7F2E40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C2294D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45B4F41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A04029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6E479E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D283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D899B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157</Words>
  <Characters>901</Characters>
  <Application>Microsoft Office Word</Application>
  <DocSecurity>0</DocSecurity>
  <Lines>7</Lines>
  <Paragraphs>2</Paragraphs>
  <ScaleCrop>false</ScaleCrop>
  <Company> </Company>
  <LinksUpToDate>false</LinksUpToDate>
  <CharactersWithSpaces>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</cp:lastModifiedBy>
  <cp:revision>17</cp:revision>
  <dcterms:created xsi:type="dcterms:W3CDTF">2013-07-16T15:30:00Z</dcterms:created>
  <dcterms:modified xsi:type="dcterms:W3CDTF">2020-06-24T16:31:00Z</dcterms:modified>
</cp:coreProperties>
</file>