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ED232E" w14:textId="4FDA62AE" w:rsidR="146B3085" w:rsidRDefault="146B3085" w:rsidP="0768BA47">
      <w:pPr>
        <w:rPr>
          <w:rFonts w:ascii="Noto Sans" w:eastAsia="Noto Sans" w:hAnsi="Noto Sans" w:cs="Noto Sans"/>
          <w:b/>
          <w:bCs/>
          <w:color w:val="2D2D2D"/>
          <w:sz w:val="19"/>
          <w:szCs w:val="19"/>
        </w:rPr>
      </w:pPr>
      <w:r w:rsidRPr="0768BA47">
        <w:rPr>
          <w:rFonts w:ascii="Noto Sans" w:eastAsia="Noto Sans" w:hAnsi="Noto Sans" w:cs="Noto Sans"/>
          <w:b/>
          <w:bCs/>
          <w:color w:val="2D2D2D"/>
          <w:sz w:val="19"/>
          <w:szCs w:val="19"/>
        </w:rPr>
        <w:t>HR Administrator Required</w:t>
      </w:r>
    </w:p>
    <w:p w14:paraId="785F565E" w14:textId="6840A302" w:rsidR="146B3085" w:rsidRDefault="146B3085">
      <w:r w:rsidRPr="0768BA47">
        <w:rPr>
          <w:rFonts w:ascii="Noto Sans" w:eastAsia="Noto Sans" w:hAnsi="Noto Sans" w:cs="Noto Sans"/>
          <w:b/>
          <w:bCs/>
          <w:color w:val="2D2D2D"/>
          <w:sz w:val="19"/>
          <w:szCs w:val="19"/>
        </w:rPr>
        <w:t>Hours - 8am-5pm Monday to Thursday and 8am-2pm Friday</w:t>
      </w:r>
    </w:p>
    <w:p w14:paraId="795FA736" w14:textId="0400EA89" w:rsidR="146B3085" w:rsidRDefault="146B3085">
      <w:r w:rsidRPr="0768BA47">
        <w:rPr>
          <w:rFonts w:ascii="Noto Sans" w:eastAsia="Noto Sans" w:hAnsi="Noto Sans" w:cs="Noto Sans"/>
          <w:b/>
          <w:bCs/>
          <w:color w:val="2D2D2D"/>
          <w:sz w:val="19"/>
          <w:szCs w:val="19"/>
        </w:rPr>
        <w:t>Permanent position</w:t>
      </w:r>
    </w:p>
    <w:p w14:paraId="75E35AF1" w14:textId="47601D3D" w:rsidR="146B3085" w:rsidRDefault="146B3085">
      <w:r w:rsidRPr="0768BA47">
        <w:rPr>
          <w:rFonts w:ascii="Noto Sans" w:eastAsia="Noto Sans" w:hAnsi="Noto Sans" w:cs="Noto Sans"/>
          <w:b/>
          <w:bCs/>
          <w:color w:val="2D2D2D"/>
          <w:sz w:val="19"/>
          <w:szCs w:val="19"/>
        </w:rPr>
        <w:t>APPLY NOW!</w:t>
      </w:r>
    </w:p>
    <w:p w14:paraId="4B6E861F" w14:textId="439F4DAA" w:rsidR="146B3085" w:rsidRDefault="146B3085">
      <w:r w:rsidRPr="0768BA47">
        <w:rPr>
          <w:rFonts w:ascii="Noto Sans" w:eastAsia="Noto Sans" w:hAnsi="Noto Sans" w:cs="Noto Sans"/>
          <w:color w:val="2D2D2D"/>
          <w:sz w:val="19"/>
          <w:szCs w:val="19"/>
        </w:rPr>
        <w:t xml:space="preserve">We are </w:t>
      </w:r>
      <w:proofErr w:type="spellStart"/>
      <w:r w:rsidRPr="0768BA47">
        <w:rPr>
          <w:rFonts w:ascii="Noto Sans" w:eastAsia="Noto Sans" w:hAnsi="Noto Sans" w:cs="Noto Sans"/>
          <w:color w:val="2D2D2D"/>
          <w:sz w:val="19"/>
          <w:szCs w:val="19"/>
        </w:rPr>
        <w:t>currenlty</w:t>
      </w:r>
      <w:proofErr w:type="spellEnd"/>
      <w:r w:rsidRPr="0768BA47">
        <w:rPr>
          <w:rFonts w:ascii="Noto Sans" w:eastAsia="Noto Sans" w:hAnsi="Noto Sans" w:cs="Noto Sans"/>
          <w:color w:val="2D2D2D"/>
          <w:sz w:val="19"/>
          <w:szCs w:val="19"/>
        </w:rPr>
        <w:t xml:space="preserve"> </w:t>
      </w:r>
      <w:proofErr w:type="spellStart"/>
      <w:r w:rsidRPr="0768BA47">
        <w:rPr>
          <w:rFonts w:ascii="Noto Sans" w:eastAsia="Noto Sans" w:hAnsi="Noto Sans" w:cs="Noto Sans"/>
          <w:color w:val="2D2D2D"/>
          <w:sz w:val="19"/>
          <w:szCs w:val="19"/>
        </w:rPr>
        <w:t>recruritning</w:t>
      </w:r>
      <w:proofErr w:type="spellEnd"/>
      <w:r w:rsidRPr="0768BA47">
        <w:rPr>
          <w:rFonts w:ascii="Noto Sans" w:eastAsia="Noto Sans" w:hAnsi="Noto Sans" w:cs="Noto Sans"/>
          <w:color w:val="2D2D2D"/>
          <w:sz w:val="19"/>
          <w:szCs w:val="19"/>
        </w:rPr>
        <w:t xml:space="preserve"> for HR Administrator to join one of our clients on permanent basis. The position is based at Coventry but with the need to travel to Kettering 1 or 2 days a week depending on business needs.</w:t>
      </w:r>
    </w:p>
    <w:p w14:paraId="5B4AC0CA" w14:textId="45010E53" w:rsidR="146B3085" w:rsidRDefault="146B3085">
      <w:r w:rsidRPr="0768BA47">
        <w:rPr>
          <w:rFonts w:ascii="Noto Sans" w:eastAsia="Noto Sans" w:hAnsi="Noto Sans" w:cs="Noto Sans"/>
          <w:b/>
          <w:bCs/>
          <w:color w:val="2D2D2D"/>
          <w:sz w:val="19"/>
          <w:szCs w:val="19"/>
        </w:rPr>
        <w:t>Hours:</w:t>
      </w:r>
    </w:p>
    <w:p w14:paraId="36A9EE6E" w14:textId="2590B345" w:rsidR="146B3085" w:rsidRDefault="146B3085">
      <w:r w:rsidRPr="0768BA47">
        <w:rPr>
          <w:rFonts w:ascii="Noto Sans" w:eastAsia="Noto Sans" w:hAnsi="Noto Sans" w:cs="Noto Sans"/>
          <w:color w:val="2D2D2D"/>
          <w:sz w:val="19"/>
          <w:szCs w:val="19"/>
        </w:rPr>
        <w:t>8am-5pm Monday to Thursday and 8am-2pm Friday</w:t>
      </w:r>
    </w:p>
    <w:p w14:paraId="7A9549D5" w14:textId="00314014" w:rsidR="146B3085" w:rsidRDefault="146B3085">
      <w:r w:rsidRPr="0768BA47">
        <w:rPr>
          <w:rFonts w:ascii="Noto Sans" w:eastAsia="Noto Sans" w:hAnsi="Noto Sans" w:cs="Noto Sans"/>
          <w:b/>
          <w:bCs/>
          <w:color w:val="2D2D2D"/>
          <w:sz w:val="19"/>
          <w:szCs w:val="19"/>
        </w:rPr>
        <w:t>Pay:</w:t>
      </w:r>
    </w:p>
    <w:p w14:paraId="614BB49B" w14:textId="76DEE46D" w:rsidR="146B3085" w:rsidRDefault="146B3085">
      <w:r w:rsidRPr="0768BA47">
        <w:rPr>
          <w:rFonts w:ascii="Noto Sans" w:eastAsia="Noto Sans" w:hAnsi="Noto Sans" w:cs="Noto Sans"/>
          <w:color w:val="2D2D2D"/>
          <w:sz w:val="19"/>
          <w:szCs w:val="19"/>
        </w:rPr>
        <w:t>24k-26k per annum</w:t>
      </w:r>
    </w:p>
    <w:p w14:paraId="2A1FAAD1" w14:textId="47ABD18F" w:rsidR="146B3085" w:rsidRDefault="146B3085">
      <w:r w:rsidRPr="0768BA47">
        <w:rPr>
          <w:rFonts w:ascii="Noto Sans" w:eastAsia="Noto Sans" w:hAnsi="Noto Sans" w:cs="Noto Sans"/>
          <w:b/>
          <w:bCs/>
          <w:color w:val="2D2D2D"/>
          <w:sz w:val="19"/>
          <w:szCs w:val="19"/>
        </w:rPr>
        <w:t>Duties:</w:t>
      </w:r>
    </w:p>
    <w:p w14:paraId="247294F5" w14:textId="2C3EB520"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To be the first point of contact for all HR related queries.</w:t>
      </w:r>
    </w:p>
    <w:p w14:paraId="2CE57281" w14:textId="2B1D3FE8"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Administration of all HR documentation, such as offer letters, contracts of employment and leavers.</w:t>
      </w:r>
    </w:p>
    <w:p w14:paraId="6031756B" w14:textId="04BAF145"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 xml:space="preserve">Manage database and </w:t>
      </w:r>
      <w:proofErr w:type="spellStart"/>
      <w:r w:rsidRPr="0768BA47">
        <w:rPr>
          <w:rFonts w:ascii="Noto Sans" w:eastAsia="Noto Sans" w:hAnsi="Noto Sans" w:cs="Noto Sans"/>
          <w:color w:val="2D2D2D"/>
          <w:sz w:val="19"/>
          <w:szCs w:val="19"/>
        </w:rPr>
        <w:t>utilise</w:t>
      </w:r>
      <w:proofErr w:type="spellEnd"/>
      <w:r w:rsidRPr="0768BA47">
        <w:rPr>
          <w:rFonts w:ascii="Noto Sans" w:eastAsia="Noto Sans" w:hAnsi="Noto Sans" w:cs="Noto Sans"/>
          <w:color w:val="2D2D2D"/>
          <w:sz w:val="19"/>
          <w:szCs w:val="19"/>
        </w:rPr>
        <w:t xml:space="preserve"> system enhancements.</w:t>
      </w:r>
    </w:p>
    <w:p w14:paraId="7C6D015D" w14:textId="042BB368"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Assist with the recruitment process i.e. liaise with recruitment agencies, set up interviews and issue relevant correspondence.</w:t>
      </w:r>
    </w:p>
    <w:p w14:paraId="1524FE87" w14:textId="68F56BD5"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Coordinate new employee inductions</w:t>
      </w:r>
    </w:p>
    <w:p w14:paraId="49880116" w14:textId="70120D66"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Payroll administration</w:t>
      </w:r>
    </w:p>
    <w:p w14:paraId="2C125F02" w14:textId="1610CE66"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Administering absenteeism and absence management system</w:t>
      </w:r>
    </w:p>
    <w:p w14:paraId="250D248A" w14:textId="23C7ED80"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Assist with the coordination/collation of documents for internal/external audits.</w:t>
      </w:r>
    </w:p>
    <w:p w14:paraId="38DDA47E" w14:textId="30957808"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 xml:space="preserve">Administering and </w:t>
      </w:r>
      <w:proofErr w:type="spellStart"/>
      <w:r w:rsidRPr="0768BA47">
        <w:rPr>
          <w:rFonts w:ascii="Noto Sans" w:eastAsia="Noto Sans" w:hAnsi="Noto Sans" w:cs="Noto Sans"/>
          <w:color w:val="2D2D2D"/>
          <w:sz w:val="19"/>
          <w:szCs w:val="19"/>
        </w:rPr>
        <w:t>co-ordinating</w:t>
      </w:r>
      <w:proofErr w:type="spellEnd"/>
      <w:r w:rsidRPr="0768BA47">
        <w:rPr>
          <w:rFonts w:ascii="Noto Sans" w:eastAsia="Noto Sans" w:hAnsi="Noto Sans" w:cs="Noto Sans"/>
          <w:color w:val="2D2D2D"/>
          <w:sz w:val="19"/>
          <w:szCs w:val="19"/>
        </w:rPr>
        <w:t xml:space="preserve"> the health and safety management system</w:t>
      </w:r>
    </w:p>
    <w:p w14:paraId="0E45B103" w14:textId="2CCB5ADC"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Administering/advising and supporting disciplinary events</w:t>
      </w:r>
    </w:p>
    <w:p w14:paraId="77F648BF" w14:textId="57CC32E9"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Internal training of shop floor supervision in "Return to Work" interviews ensuring that Company Policy is adhered to and applied consistently across all areas.</w:t>
      </w:r>
    </w:p>
    <w:p w14:paraId="7B71C05C" w14:textId="0111A05C"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Maintenance of all hourly paid records.</w:t>
      </w:r>
    </w:p>
    <w:p w14:paraId="7460B2FD" w14:textId="625FF5A6" w:rsidR="146B3085" w:rsidRDefault="146B3085" w:rsidP="0768BA47">
      <w:pPr>
        <w:pStyle w:val="ListParagraph"/>
        <w:numPr>
          <w:ilvl w:val="0"/>
          <w:numId w:val="3"/>
        </w:numPr>
        <w:rPr>
          <w:rFonts w:ascii="Noto Sans" w:eastAsia="Noto Sans" w:hAnsi="Noto Sans" w:cs="Noto Sans"/>
          <w:color w:val="2D2D2D"/>
          <w:sz w:val="19"/>
          <w:szCs w:val="19"/>
        </w:rPr>
      </w:pPr>
      <w:proofErr w:type="spellStart"/>
      <w:r w:rsidRPr="0768BA47">
        <w:rPr>
          <w:rFonts w:ascii="Noto Sans" w:eastAsia="Noto Sans" w:hAnsi="Noto Sans" w:cs="Noto Sans"/>
          <w:color w:val="2D2D2D"/>
          <w:sz w:val="19"/>
          <w:szCs w:val="19"/>
        </w:rPr>
        <w:t>Organising</w:t>
      </w:r>
      <w:proofErr w:type="spellEnd"/>
      <w:r w:rsidRPr="0768BA47">
        <w:rPr>
          <w:rFonts w:ascii="Noto Sans" w:eastAsia="Noto Sans" w:hAnsi="Noto Sans" w:cs="Noto Sans"/>
          <w:color w:val="2D2D2D"/>
          <w:sz w:val="19"/>
          <w:szCs w:val="19"/>
        </w:rPr>
        <w:t xml:space="preserve"> and administering staff association meetings</w:t>
      </w:r>
    </w:p>
    <w:p w14:paraId="1C153719" w14:textId="44EE33C7"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Lead employee engagement at the site</w:t>
      </w:r>
    </w:p>
    <w:p w14:paraId="76E4E162" w14:textId="634F7992"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Communicating Company information via appropriate channel</w:t>
      </w:r>
    </w:p>
    <w:p w14:paraId="0B1FE585" w14:textId="5B8B67E9"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Co-ordinating first aid arrangements, systems and accident reporting</w:t>
      </w:r>
    </w:p>
    <w:p w14:paraId="138247ED" w14:textId="129A3914"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Undertaking miscellaneous duties as required by the company in support of personnel requirements e.g. uniforms, lockers etc.</w:t>
      </w:r>
    </w:p>
    <w:p w14:paraId="4FF1C1F8" w14:textId="3035A35F"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Arrange/book training courses as required.</w:t>
      </w:r>
    </w:p>
    <w:p w14:paraId="63670F71" w14:textId="6C315BD4"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lastRenderedPageBreak/>
        <w:t>Action health &amp; safety checks i.e. flu, eye checks, hearing tests, ISO cyanite tests/monitoring.</w:t>
      </w:r>
    </w:p>
    <w:p w14:paraId="6658C03D" w14:textId="39104014"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Liaise with Peninsula</w:t>
      </w:r>
    </w:p>
    <w:p w14:paraId="38BEA898" w14:textId="11D1CF91" w:rsidR="146B3085" w:rsidRDefault="146B3085">
      <w:r w:rsidRPr="0768BA47">
        <w:rPr>
          <w:rFonts w:ascii="Noto Sans" w:eastAsia="Noto Sans" w:hAnsi="Noto Sans" w:cs="Noto Sans"/>
          <w:b/>
          <w:bCs/>
          <w:color w:val="2D2D2D"/>
          <w:sz w:val="19"/>
          <w:szCs w:val="19"/>
        </w:rPr>
        <w:t>Skills and Experience</w:t>
      </w:r>
    </w:p>
    <w:p w14:paraId="68724253" w14:textId="4128F938"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Strong administration skills</w:t>
      </w:r>
    </w:p>
    <w:p w14:paraId="04B0A8FD" w14:textId="6EA1978D"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 xml:space="preserve">IT literate in MS applications including Word, Excel and </w:t>
      </w:r>
      <w:proofErr w:type="spellStart"/>
      <w:r w:rsidRPr="0768BA47">
        <w:rPr>
          <w:rFonts w:ascii="Noto Sans" w:eastAsia="Noto Sans" w:hAnsi="Noto Sans" w:cs="Noto Sans"/>
          <w:color w:val="2D2D2D"/>
          <w:sz w:val="19"/>
          <w:szCs w:val="19"/>
        </w:rPr>
        <w:t>Powerpoint</w:t>
      </w:r>
      <w:proofErr w:type="spellEnd"/>
    </w:p>
    <w:p w14:paraId="5FF079FB" w14:textId="2DFB2A22"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Excellent interpersonal and customer-facing skills</w:t>
      </w:r>
    </w:p>
    <w:p w14:paraId="25D01825" w14:textId="333D0AA4"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Ability to work on own initiative and without supervision</w:t>
      </w:r>
    </w:p>
    <w:p w14:paraId="3484D8ED" w14:textId="7BAC819B"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Able to work accurately, with attention to detail</w:t>
      </w:r>
    </w:p>
    <w:p w14:paraId="6B2300A4" w14:textId="78D86963"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Ability to communicate with people at all levels, confidently and appropriately</w:t>
      </w:r>
    </w:p>
    <w:p w14:paraId="77B74494" w14:textId="63E3697B"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Experience of dealing with disciplinarians and grievances</w:t>
      </w:r>
    </w:p>
    <w:p w14:paraId="503CC187" w14:textId="7A540465" w:rsidR="146B3085" w:rsidRDefault="146B3085" w:rsidP="0768BA47">
      <w:pPr>
        <w:pStyle w:val="ListParagraph"/>
        <w:numPr>
          <w:ilvl w:val="0"/>
          <w:numId w:val="3"/>
        </w:numPr>
        <w:rPr>
          <w:rFonts w:ascii="Noto Sans" w:eastAsia="Noto Sans" w:hAnsi="Noto Sans" w:cs="Noto Sans"/>
          <w:color w:val="2D2D2D"/>
          <w:sz w:val="19"/>
          <w:szCs w:val="19"/>
        </w:rPr>
      </w:pPr>
      <w:r w:rsidRPr="0768BA47">
        <w:rPr>
          <w:rFonts w:ascii="Noto Sans" w:eastAsia="Noto Sans" w:hAnsi="Noto Sans" w:cs="Noto Sans"/>
          <w:color w:val="2D2D2D"/>
          <w:sz w:val="19"/>
          <w:szCs w:val="19"/>
        </w:rPr>
        <w:t>Good understanding of Employment Law</w:t>
      </w:r>
    </w:p>
    <w:p w14:paraId="0BC4B9C6" w14:textId="6F24FF74" w:rsidR="0768BA47" w:rsidRDefault="0768BA47" w:rsidP="0768BA47">
      <w:pPr>
        <w:pStyle w:val="Body"/>
        <w:tabs>
          <w:tab w:val="left" w:pos="400"/>
          <w:tab w:val="left" w:pos="800"/>
          <w:tab w:val="left" w:pos="1200"/>
          <w:tab w:val="left" w:pos="1600"/>
          <w:tab w:val="left" w:pos="2000"/>
          <w:tab w:val="left" w:pos="2400"/>
          <w:tab w:val="left" w:pos="2800"/>
          <w:tab w:val="left" w:pos="3200"/>
          <w:tab w:val="left" w:pos="3600"/>
          <w:tab w:val="left" w:pos="4000"/>
          <w:tab w:val="left" w:pos="4400"/>
          <w:tab w:val="left" w:pos="4800"/>
        </w:tabs>
      </w:pPr>
    </w:p>
    <w:p w14:paraId="341B6BA4" w14:textId="6258F942" w:rsidR="00F33B77" w:rsidRDefault="003A1B77" w:rsidP="006F3330">
      <w:pPr>
        <w:pStyle w:val="Information4"/>
        <w:tabs>
          <w:tab w:val="left" w:pos="400"/>
          <w:tab w:val="left" w:pos="800"/>
          <w:tab w:val="left" w:pos="1200"/>
          <w:tab w:val="left" w:pos="1600"/>
          <w:tab w:val="left" w:pos="2000"/>
          <w:tab w:val="left" w:pos="2400"/>
          <w:tab w:val="left" w:pos="2800"/>
          <w:tab w:val="left" w:pos="3200"/>
          <w:tab w:val="left" w:pos="3600"/>
          <w:tab w:val="left" w:pos="4000"/>
          <w:tab w:val="left" w:pos="4400"/>
          <w:tab w:val="left" w:pos="4800"/>
        </w:tabs>
        <w:rPr>
          <w:sz w:val="36"/>
          <w:szCs w:val="36"/>
        </w:rPr>
      </w:pPr>
      <w:r>
        <w:rPr>
          <w:noProof/>
        </w:rPr>
        <mc:AlternateContent>
          <mc:Choice Requires="wps">
            <w:drawing>
              <wp:anchor distT="152400" distB="152400" distL="152400" distR="152400" simplePos="0" relativeHeight="251659264" behindDoc="0" locked="0" layoutInCell="1" allowOverlap="1" wp14:anchorId="545A233E" wp14:editId="6D23C646">
                <wp:simplePos x="0" y="0"/>
                <wp:positionH relativeFrom="page">
                  <wp:posOffset>1419860</wp:posOffset>
                </wp:positionH>
                <wp:positionV relativeFrom="page">
                  <wp:posOffset>1497330</wp:posOffset>
                </wp:positionV>
                <wp:extent cx="1675130" cy="6711950"/>
                <wp:effectExtent l="0" t="0" r="1270" b="6350"/>
                <wp:wrapNone/>
                <wp:docPr id="1073741825" name="officeArt object" descr="Personal Information…"/>
                <wp:cNvGraphicFramePr/>
                <a:graphic xmlns:a="http://schemas.openxmlformats.org/drawingml/2006/main">
                  <a:graphicData uri="http://schemas.microsoft.com/office/word/2010/wordprocessingShape">
                    <wps:wsp>
                      <wps:cNvSpPr txBox="1"/>
                      <wps:spPr>
                        <a:xfrm>
                          <a:off x="0" y="0"/>
                          <a:ext cx="1675130" cy="6711950"/>
                        </a:xfrm>
                        <a:prstGeom prst="rect">
                          <a:avLst/>
                        </a:prstGeom>
                        <a:noFill/>
                        <a:ln w="12700" cap="flat">
                          <a:noFill/>
                          <a:miter lim="400000"/>
                        </a:ln>
                        <a:effectLst/>
                      </wps:spPr>
                      <wps:txbx>
                        <w:txbxContent>
                          <w:p w14:paraId="00D4D6BC" w14:textId="77777777" w:rsidR="000A0E97" w:rsidRDefault="00244B73">
                            <w:pPr>
                              <w:pStyle w:val="Information2"/>
                            </w:pPr>
                            <w:r>
                              <w:t>Personal Information</w:t>
                            </w:r>
                          </w:p>
                          <w:p w14:paraId="003E9922" w14:textId="77777777" w:rsidR="000A0E97" w:rsidRDefault="00244B73">
                            <w:pPr>
                              <w:pStyle w:val="Information"/>
                            </w:pPr>
                            <w:r>
                              <w:t>First Name / Surname</w:t>
                            </w:r>
                          </w:p>
                          <w:p w14:paraId="7C854E9E" w14:textId="77777777" w:rsidR="000A0E97" w:rsidRDefault="000A0E97">
                            <w:pPr>
                              <w:pStyle w:val="Information"/>
                            </w:pPr>
                          </w:p>
                          <w:p w14:paraId="2126019E" w14:textId="77777777" w:rsidR="000A0E97" w:rsidRDefault="00244B73">
                            <w:pPr>
                              <w:pStyle w:val="Information"/>
                            </w:pPr>
                            <w:r>
                              <w:t>Address</w:t>
                            </w:r>
                          </w:p>
                          <w:p w14:paraId="4A18BBED" w14:textId="77777777" w:rsidR="000A0E97" w:rsidRDefault="000A0E97">
                            <w:pPr>
                              <w:pStyle w:val="Information"/>
                            </w:pPr>
                          </w:p>
                          <w:p w14:paraId="31EE4F69" w14:textId="77777777" w:rsidR="000A0E97" w:rsidRDefault="00244B73">
                            <w:pPr>
                              <w:pStyle w:val="Information"/>
                            </w:pPr>
                            <w:r>
                              <w:t>Tel</w:t>
                            </w:r>
                          </w:p>
                          <w:p w14:paraId="1E694098" w14:textId="77777777" w:rsidR="000A0E97" w:rsidRDefault="000A0E97">
                            <w:pPr>
                              <w:pStyle w:val="Information"/>
                            </w:pPr>
                          </w:p>
                          <w:p w14:paraId="46DFCBB4" w14:textId="77777777" w:rsidR="000A0E97" w:rsidRDefault="00244B73">
                            <w:pPr>
                              <w:pStyle w:val="Information"/>
                            </w:pPr>
                            <w:r>
                              <w:t>email</w:t>
                            </w:r>
                          </w:p>
                          <w:p w14:paraId="129692FB" w14:textId="77777777" w:rsidR="000A0E97" w:rsidRDefault="000A0E97">
                            <w:pPr>
                              <w:pStyle w:val="Information"/>
                            </w:pPr>
                          </w:p>
                          <w:p w14:paraId="359171D0" w14:textId="77777777" w:rsidR="000A0E97" w:rsidRDefault="00244B73">
                            <w:pPr>
                              <w:pStyle w:val="Information"/>
                            </w:pPr>
                            <w:r>
                              <w:t>Nationality</w:t>
                            </w:r>
                          </w:p>
                          <w:p w14:paraId="27C80F1B" w14:textId="77777777" w:rsidR="000A0E97" w:rsidRDefault="00244B73">
                            <w:pPr>
                              <w:pStyle w:val="Information"/>
                            </w:pPr>
                            <w:r>
                              <w:t>Date of Birth</w:t>
                            </w:r>
                          </w:p>
                          <w:p w14:paraId="40F850C8" w14:textId="77777777" w:rsidR="000A0E97" w:rsidRDefault="00244B73">
                            <w:pPr>
                              <w:pStyle w:val="Information"/>
                            </w:pPr>
                            <w:r>
                              <w:t>Gender</w:t>
                            </w:r>
                          </w:p>
                          <w:p w14:paraId="113FD78F" w14:textId="77777777" w:rsidR="000A0E97" w:rsidRDefault="000A0E97">
                            <w:pPr>
                              <w:pStyle w:val="Information"/>
                            </w:pPr>
                          </w:p>
                          <w:p w14:paraId="593D46B0" w14:textId="77777777" w:rsidR="000A0E97" w:rsidRDefault="00244B73">
                            <w:pPr>
                              <w:pStyle w:val="Information2"/>
                            </w:pPr>
                            <w:r>
                              <w:t>Work Experience</w:t>
                            </w:r>
                          </w:p>
                          <w:p w14:paraId="1ECDC18E" w14:textId="77777777" w:rsidR="000A0E97" w:rsidRDefault="00244B73">
                            <w:pPr>
                              <w:pStyle w:val="Information"/>
                            </w:pPr>
                            <w:r>
                              <w:rPr>
                                <w:lang w:val="en-US"/>
                              </w:rPr>
                              <w:t>company</w:t>
                            </w:r>
                          </w:p>
                          <w:p w14:paraId="5687227A" w14:textId="77777777" w:rsidR="000A0E97" w:rsidRDefault="00244B73">
                            <w:pPr>
                              <w:pStyle w:val="Information"/>
                            </w:pPr>
                            <w:r>
                              <w:t>Position</w:t>
                            </w:r>
                          </w:p>
                          <w:p w14:paraId="19427D83" w14:textId="77777777" w:rsidR="000A0E97" w:rsidRDefault="00244B73">
                            <w:pPr>
                              <w:pStyle w:val="Information"/>
                            </w:pPr>
                            <w:r>
                              <w:t>Responsibilities</w:t>
                            </w:r>
                          </w:p>
                          <w:p w14:paraId="26D5C03E" w14:textId="77777777" w:rsidR="000A0E97" w:rsidRDefault="000A0E97">
                            <w:pPr>
                              <w:pStyle w:val="Information"/>
                            </w:pPr>
                          </w:p>
                          <w:p w14:paraId="713CC018" w14:textId="77777777" w:rsidR="000A0E97" w:rsidRDefault="000A0E97">
                            <w:pPr>
                              <w:pStyle w:val="Information"/>
                            </w:pPr>
                          </w:p>
                          <w:p w14:paraId="42A2540D" w14:textId="77777777" w:rsidR="000A0E97" w:rsidRDefault="000A0E97">
                            <w:pPr>
                              <w:pStyle w:val="Information"/>
                            </w:pPr>
                          </w:p>
                          <w:p w14:paraId="687F4FF6" w14:textId="77777777" w:rsidR="000A0E97" w:rsidRDefault="000A0E97">
                            <w:pPr>
                              <w:pStyle w:val="Information"/>
                            </w:pPr>
                          </w:p>
                          <w:p w14:paraId="772B7704" w14:textId="77777777" w:rsidR="000A0E97" w:rsidRDefault="000A0E97">
                            <w:pPr>
                              <w:pStyle w:val="Information"/>
                            </w:pPr>
                          </w:p>
                          <w:p w14:paraId="5981CECF" w14:textId="77777777" w:rsidR="000A0E97" w:rsidRDefault="000A0E97">
                            <w:pPr>
                              <w:pStyle w:val="Information"/>
                            </w:pPr>
                          </w:p>
                          <w:p w14:paraId="63E7CCDD" w14:textId="77777777" w:rsidR="000A0E97" w:rsidRDefault="000A0E97">
                            <w:pPr>
                              <w:pStyle w:val="Information"/>
                            </w:pPr>
                          </w:p>
                          <w:p w14:paraId="4EAB292E" w14:textId="77777777" w:rsidR="000A0E97" w:rsidRDefault="000A0E97">
                            <w:pPr>
                              <w:pStyle w:val="Information"/>
                            </w:pPr>
                          </w:p>
                          <w:p w14:paraId="17579CF6" w14:textId="77777777" w:rsidR="000A0E97" w:rsidRDefault="000A0E97">
                            <w:pPr>
                              <w:pStyle w:val="Information"/>
                            </w:pPr>
                          </w:p>
                          <w:p w14:paraId="172D3547" w14:textId="77777777" w:rsidR="000A0E97" w:rsidRDefault="000A0E97">
                            <w:pPr>
                              <w:pStyle w:val="Information"/>
                            </w:pPr>
                          </w:p>
                          <w:p w14:paraId="3C61A934" w14:textId="77777777" w:rsidR="000A0E97" w:rsidRDefault="000A0E97">
                            <w:pPr>
                              <w:pStyle w:val="Information"/>
                            </w:pPr>
                          </w:p>
                          <w:p w14:paraId="09A50384" w14:textId="77777777" w:rsidR="000A0E97" w:rsidRDefault="000A0E97">
                            <w:pPr>
                              <w:pStyle w:val="Information"/>
                            </w:pPr>
                          </w:p>
                          <w:p w14:paraId="1A848758" w14:textId="77777777" w:rsidR="000A0E97" w:rsidRDefault="000A0E97">
                            <w:pPr>
                              <w:pStyle w:val="Information"/>
                            </w:pPr>
                          </w:p>
                          <w:p w14:paraId="6948EAC5" w14:textId="77777777" w:rsidR="000A0E97" w:rsidRDefault="000A0E97">
                            <w:pPr>
                              <w:pStyle w:val="Information"/>
                            </w:pPr>
                          </w:p>
                          <w:p w14:paraId="2D63836D" w14:textId="77777777" w:rsidR="000A0E97" w:rsidRDefault="000A0E97">
                            <w:pPr>
                              <w:pStyle w:val="Information"/>
                            </w:pPr>
                          </w:p>
                        </w:txbxContent>
                      </wps:txbx>
                      <wps:bodyPr wrap="square" lIns="0" tIns="0" rIns="0" bIns="0" numCol="1" anchor="t">
                        <a:noAutofit/>
                      </wps:bodyPr>
                    </wps:wsp>
                  </a:graphicData>
                </a:graphic>
                <wp14:sizeRelH relativeFrom="margin">
                  <wp14:pctWidth>0</wp14:pctWidth>
                </wp14:sizeRelH>
                <wp14:sizeRelV relativeFrom="margin">
                  <wp14:pctHeight>0</wp14:pctHeight>
                </wp14:sizeRelV>
              </wp:anchor>
            </w:drawing>
          </mc:Choice>
          <mc:Fallback>
            <w:pict>
              <v:shapetype w14:anchorId="545A233E" id="_x0000_t202" coordsize="21600,21600" o:spt="202" path="m,l,21600r21600,l21600,xe">
                <v:stroke joinstyle="miter"/>
                <v:path gradientshapeok="t" o:connecttype="rect"/>
              </v:shapetype>
              <v:shape id="officeArt object" o:spid="_x0000_s1026" type="#_x0000_t202" alt="Personal Information…" style="position:absolute;margin-left:111.8pt;margin-top:117.9pt;width:131.9pt;height:528.5pt;z-index:251659264;visibility:visible;mso-wrap-style:square;mso-width-percent:0;mso-height-percent:0;mso-wrap-distance-left:12pt;mso-wrap-distance-top:12pt;mso-wrap-distance-right:12pt;mso-wrap-distance-bottom:12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" filled="f" stroked="f" strokeweight="1pt">
                <v:stroke miterlimit="4"/>
                <v:textbox inset="0,0,0,0">
                  <w:txbxContent>
                    <w:p w14:paraId="00D4D6BC" w14:textId="77777777" w:rsidR="000A0E97" w:rsidRDefault="00244B73">
                      <w:pPr>
                        <w:pStyle w:val="Information2"/>
                      </w:pPr>
                      <w:r>
                        <w:t>Personal Information</w:t>
                      </w:r>
                    </w:p>
                    <w:p w14:paraId="003E9922" w14:textId="77777777" w:rsidR="000A0E97" w:rsidRDefault="00244B73">
                      <w:pPr>
                        <w:pStyle w:val="Information"/>
                      </w:pPr>
                      <w:r>
                        <w:t>First Name / Surname</w:t>
                      </w:r>
                    </w:p>
                    <w:p w14:paraId="7C854E9E" w14:textId="77777777" w:rsidR="000A0E97" w:rsidRDefault="000A0E97">
                      <w:pPr>
                        <w:pStyle w:val="Information"/>
                      </w:pPr>
                    </w:p>
                    <w:p w14:paraId="2126019E" w14:textId="77777777" w:rsidR="000A0E97" w:rsidRDefault="00244B73">
                      <w:pPr>
                        <w:pStyle w:val="Information"/>
                      </w:pPr>
                      <w:r>
                        <w:t>Address</w:t>
                      </w:r>
                    </w:p>
                    <w:p w14:paraId="4A18BBED" w14:textId="77777777" w:rsidR="000A0E97" w:rsidRDefault="000A0E97">
                      <w:pPr>
                        <w:pStyle w:val="Information"/>
                      </w:pPr>
                    </w:p>
                    <w:p w14:paraId="31EE4F69" w14:textId="77777777" w:rsidR="000A0E97" w:rsidRDefault="00244B73">
                      <w:pPr>
                        <w:pStyle w:val="Information"/>
                      </w:pPr>
                      <w:r>
                        <w:t>Tel</w:t>
                      </w:r>
                    </w:p>
                    <w:p w14:paraId="1E694098" w14:textId="77777777" w:rsidR="000A0E97" w:rsidRDefault="000A0E97">
                      <w:pPr>
                        <w:pStyle w:val="Information"/>
                      </w:pPr>
                    </w:p>
                    <w:p w14:paraId="46DFCBB4" w14:textId="77777777" w:rsidR="000A0E97" w:rsidRDefault="00244B73">
                      <w:pPr>
                        <w:pStyle w:val="Information"/>
                      </w:pPr>
                      <w:r>
                        <w:t>email</w:t>
                      </w:r>
                    </w:p>
                    <w:p w14:paraId="129692FB" w14:textId="77777777" w:rsidR="000A0E97" w:rsidRDefault="000A0E97">
                      <w:pPr>
                        <w:pStyle w:val="Information"/>
                      </w:pPr>
                    </w:p>
                    <w:p w14:paraId="359171D0" w14:textId="77777777" w:rsidR="000A0E97" w:rsidRDefault="00244B73">
                      <w:pPr>
                        <w:pStyle w:val="Information"/>
                      </w:pPr>
                      <w:r>
                        <w:t>Nationality</w:t>
                      </w:r>
                    </w:p>
                    <w:p w14:paraId="27C80F1B" w14:textId="77777777" w:rsidR="000A0E97" w:rsidRDefault="00244B73">
                      <w:pPr>
                        <w:pStyle w:val="Information"/>
                      </w:pPr>
                      <w:r>
                        <w:t>Date of Birth</w:t>
                      </w:r>
                    </w:p>
                    <w:p w14:paraId="40F850C8" w14:textId="77777777" w:rsidR="000A0E97" w:rsidRDefault="00244B73">
                      <w:pPr>
                        <w:pStyle w:val="Information"/>
                      </w:pPr>
                      <w:r>
                        <w:t>Gender</w:t>
                      </w:r>
                    </w:p>
                    <w:p w14:paraId="113FD78F" w14:textId="77777777" w:rsidR="000A0E97" w:rsidRDefault="000A0E97">
                      <w:pPr>
                        <w:pStyle w:val="Information"/>
                      </w:pPr>
                    </w:p>
                    <w:p w14:paraId="593D46B0" w14:textId="77777777" w:rsidR="000A0E97" w:rsidRDefault="00244B73">
                      <w:pPr>
                        <w:pStyle w:val="Information2"/>
                      </w:pPr>
                      <w:r>
                        <w:t>Work Experience</w:t>
                      </w:r>
                    </w:p>
                    <w:p w14:paraId="1ECDC18E" w14:textId="77777777" w:rsidR="000A0E97" w:rsidRDefault="00244B73">
                      <w:pPr>
                        <w:pStyle w:val="Information"/>
                      </w:pPr>
                      <w:r>
                        <w:rPr>
                          <w:lang w:val="en-US"/>
                        </w:rPr>
                        <w:t>company</w:t>
                      </w:r>
                    </w:p>
                    <w:p w14:paraId="5687227A" w14:textId="77777777" w:rsidR="000A0E97" w:rsidRDefault="00244B73">
                      <w:pPr>
                        <w:pStyle w:val="Information"/>
                      </w:pPr>
                      <w:r>
                        <w:t>Position</w:t>
                      </w:r>
                    </w:p>
                    <w:p w14:paraId="19427D83" w14:textId="77777777" w:rsidR="000A0E97" w:rsidRDefault="00244B73">
                      <w:pPr>
                        <w:pStyle w:val="Information"/>
                      </w:pPr>
                      <w:r>
                        <w:t>Responsibilities</w:t>
                      </w:r>
                    </w:p>
                    <w:p w14:paraId="26D5C03E" w14:textId="77777777" w:rsidR="000A0E97" w:rsidRDefault="000A0E97">
                      <w:pPr>
                        <w:pStyle w:val="Information"/>
                      </w:pPr>
                    </w:p>
                    <w:p w14:paraId="713CC018" w14:textId="77777777" w:rsidR="000A0E97" w:rsidRDefault="000A0E97">
                      <w:pPr>
                        <w:pStyle w:val="Information"/>
                      </w:pPr>
                    </w:p>
                    <w:p w14:paraId="42A2540D" w14:textId="77777777" w:rsidR="000A0E97" w:rsidRDefault="000A0E97">
                      <w:pPr>
                        <w:pStyle w:val="Information"/>
                      </w:pPr>
                    </w:p>
                    <w:p w14:paraId="687F4FF6" w14:textId="77777777" w:rsidR="000A0E97" w:rsidRDefault="000A0E97">
                      <w:pPr>
                        <w:pStyle w:val="Information"/>
                      </w:pPr>
                    </w:p>
                    <w:p w14:paraId="772B7704" w14:textId="77777777" w:rsidR="000A0E97" w:rsidRDefault="000A0E97">
                      <w:pPr>
                        <w:pStyle w:val="Information"/>
                      </w:pPr>
                    </w:p>
                    <w:p w14:paraId="5981CECF" w14:textId="77777777" w:rsidR="000A0E97" w:rsidRDefault="000A0E97">
                      <w:pPr>
                        <w:pStyle w:val="Information"/>
                      </w:pPr>
                    </w:p>
                    <w:p w14:paraId="63E7CCDD" w14:textId="77777777" w:rsidR="000A0E97" w:rsidRDefault="000A0E97">
                      <w:pPr>
                        <w:pStyle w:val="Information"/>
                      </w:pPr>
                    </w:p>
                    <w:p w14:paraId="4EAB292E" w14:textId="77777777" w:rsidR="000A0E97" w:rsidRDefault="000A0E97">
                      <w:pPr>
                        <w:pStyle w:val="Information"/>
                      </w:pPr>
                    </w:p>
                    <w:p w14:paraId="17579CF6" w14:textId="77777777" w:rsidR="000A0E97" w:rsidRDefault="000A0E97">
                      <w:pPr>
                        <w:pStyle w:val="Information"/>
                      </w:pPr>
                    </w:p>
                    <w:p w14:paraId="172D3547" w14:textId="77777777" w:rsidR="000A0E97" w:rsidRDefault="000A0E97">
                      <w:pPr>
                        <w:pStyle w:val="Information"/>
                      </w:pPr>
                    </w:p>
                    <w:p w14:paraId="3C61A934" w14:textId="77777777" w:rsidR="000A0E97" w:rsidRDefault="000A0E97">
                      <w:pPr>
                        <w:pStyle w:val="Information"/>
                      </w:pPr>
                    </w:p>
                    <w:p w14:paraId="09A50384" w14:textId="77777777" w:rsidR="000A0E97" w:rsidRDefault="000A0E97">
                      <w:pPr>
                        <w:pStyle w:val="Information"/>
                      </w:pPr>
                    </w:p>
                    <w:p w14:paraId="1A848758" w14:textId="77777777" w:rsidR="000A0E97" w:rsidRDefault="000A0E97">
                      <w:pPr>
                        <w:pStyle w:val="Information"/>
                      </w:pPr>
                    </w:p>
                    <w:p w14:paraId="6948EAC5" w14:textId="77777777" w:rsidR="000A0E97" w:rsidRDefault="000A0E97">
                      <w:pPr>
                        <w:pStyle w:val="Information"/>
                      </w:pPr>
                    </w:p>
                    <w:p w14:paraId="2D63836D" w14:textId="77777777" w:rsidR="000A0E97" w:rsidRDefault="000A0E97">
                      <w:pPr>
                        <w:pStyle w:val="Information"/>
                      </w:pPr>
                    </w:p>
                  </w:txbxContent>
                </v:textbox>
                <w10:wrap anchorx="page" anchory="page"/>
              </v:shape>
            </w:pict>
          </mc:Fallback>
        </mc:AlternateContent>
      </w:r>
      <w:r w:rsidR="00F33B77">
        <w:rPr>
          <w:sz w:val="36"/>
          <w:szCs w:val="36"/>
        </w:rPr>
        <w:t xml:space="preserve"> </w:t>
      </w:r>
      <w:r w:rsidR="006A4290">
        <w:rPr>
          <w:sz w:val="36"/>
          <w:szCs w:val="36"/>
        </w:rPr>
        <w:t xml:space="preserve">Coventry </w:t>
      </w:r>
    </w:p>
    <w:p w14:paraId="2FE034D4" w14:textId="77777777" w:rsidR="00E62546" w:rsidRDefault="006F3330" w:rsidP="00E62546">
      <w:pPr>
        <w:pStyle w:val="Information4"/>
        <w:tabs>
          <w:tab w:val="left" w:pos="400"/>
          <w:tab w:val="left" w:pos="800"/>
          <w:tab w:val="left" w:pos="1200"/>
          <w:tab w:val="left" w:pos="1600"/>
          <w:tab w:val="left" w:pos="2000"/>
          <w:tab w:val="left" w:pos="2400"/>
          <w:tab w:val="left" w:pos="2800"/>
          <w:tab w:val="left" w:pos="3200"/>
          <w:tab w:val="left" w:pos="3600"/>
          <w:tab w:val="left" w:pos="4000"/>
          <w:tab w:val="left" w:pos="4400"/>
          <w:tab w:val="left" w:pos="4800"/>
        </w:tabs>
        <w:rPr>
          <w:sz w:val="36"/>
          <w:szCs w:val="36"/>
        </w:rPr>
      </w:pPr>
      <w:r>
        <w:rPr>
          <w:sz w:val="36"/>
          <w:szCs w:val="36"/>
        </w:rPr>
        <w:t>Mircea Ilie</w:t>
      </w:r>
    </w:p>
    <w:p w14:paraId="12F193BB" w14:textId="5DDAD9BE" w:rsidR="000A0E97" w:rsidRPr="00E62546" w:rsidRDefault="00E62546" w:rsidP="00E62546">
      <w:pPr>
        <w:pStyle w:val="Information4"/>
        <w:tabs>
          <w:tab w:val="left" w:pos="400"/>
          <w:tab w:val="left" w:pos="800"/>
          <w:tab w:val="left" w:pos="1200"/>
          <w:tab w:val="left" w:pos="1600"/>
          <w:tab w:val="left" w:pos="2000"/>
          <w:tab w:val="left" w:pos="2400"/>
          <w:tab w:val="left" w:pos="2800"/>
          <w:tab w:val="left" w:pos="3200"/>
          <w:tab w:val="left" w:pos="3600"/>
          <w:tab w:val="left" w:pos="4000"/>
          <w:tab w:val="left" w:pos="4400"/>
          <w:tab w:val="left" w:pos="4800"/>
        </w:tabs>
        <w:rPr>
          <w:sz w:val="36"/>
          <w:szCs w:val="36"/>
        </w:rPr>
      </w:pPr>
      <w:r w:rsidRPr="00E62546">
        <w:rPr>
          <w:sz w:val="36"/>
          <w:szCs w:val="36"/>
        </w:rPr>
        <w:t>+44 7859 896933</w:t>
      </w:r>
    </w:p>
    <w:p w14:paraId="58BD1FCF" w14:textId="77777777" w:rsidR="00565C29" w:rsidRDefault="00565C29">
      <w:pPr>
        <w:pStyle w:val="Information3"/>
      </w:pPr>
      <w:r>
        <w:t>Iliemircea004@gmail.com</w:t>
      </w:r>
    </w:p>
    <w:p w14:paraId="6A7A2ED9" w14:textId="77777777" w:rsidR="000A0E97" w:rsidRDefault="00244B73">
      <w:pPr>
        <w:pStyle w:val="Information3"/>
      </w:pPr>
      <w:r>
        <w:rPr>
          <w:rFonts w:eastAsia="Arial Unicode MS" w:cs="Arial Unicode MS"/>
          <w:lang w:val="en-US"/>
        </w:rPr>
        <w:t>English  / Romanian</w:t>
      </w:r>
    </w:p>
    <w:p w14:paraId="6C643530" w14:textId="2A55ACC5" w:rsidR="000A0E97" w:rsidRDefault="00244B73">
      <w:pPr>
        <w:pStyle w:val="Information3"/>
      </w:pPr>
      <w:r w:rsidRPr="0768BA47">
        <w:rPr>
          <w:rFonts w:eastAsia="Arial Unicode MS" w:cs="Arial Unicode MS"/>
          <w:lang w:val="en-US"/>
        </w:rPr>
        <w:t>01.12.</w:t>
      </w:r>
      <w:r w:rsidR="19430CF6" w:rsidRPr="0768BA47">
        <w:rPr>
          <w:rFonts w:eastAsia="Arial Unicode MS" w:cs="Arial Unicode MS"/>
          <w:lang w:val="en-US"/>
        </w:rPr>
        <w:t>20</w:t>
      </w:r>
      <w:r w:rsidRPr="0768BA47">
        <w:rPr>
          <w:rFonts w:eastAsia="Arial Unicode MS" w:cs="Arial Unicode MS"/>
          <w:lang w:val="en-US"/>
        </w:rPr>
        <w:t>00</w:t>
      </w:r>
    </w:p>
    <w:p w14:paraId="5B596407" w14:textId="77777777" w:rsidR="000A0E97" w:rsidRDefault="00244B73">
      <w:pPr>
        <w:pStyle w:val="Information3"/>
      </w:pPr>
      <w:r>
        <w:rPr>
          <w:rFonts w:eastAsia="Arial Unicode MS" w:cs="Arial Unicode MS"/>
          <w:lang w:val="en-US"/>
        </w:rPr>
        <w:t>Male</w:t>
      </w:r>
    </w:p>
    <w:p w14:paraId="0F5F4879" w14:textId="5D01F458" w:rsidR="000A0E97" w:rsidRPr="007C1A27" w:rsidRDefault="009451F9">
      <w:pPr>
        <w:pStyle w:val="Information3"/>
      </w:pPr>
      <w:r>
        <w:t xml:space="preserve">In </w:t>
      </w:r>
      <w:r w:rsidR="007C1A27">
        <w:t>possession of driving license category B</w:t>
      </w:r>
    </w:p>
    <w:p w14:paraId="556BFAF6" w14:textId="77777777" w:rsidR="000A0E97" w:rsidRDefault="00244B73">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b/>
          <w:bCs/>
        </w:rPr>
      </w:pPr>
      <w:r>
        <w:rPr>
          <w:b/>
          <w:bCs/>
          <w:lang w:val="en-US"/>
        </w:rPr>
        <w:t xml:space="preserve">New job: Warehouse operatives </w:t>
      </w:r>
    </w:p>
    <w:p w14:paraId="2A878144" w14:textId="21E9FED8" w:rsidR="000A0E97" w:rsidRDefault="00244B73">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i/>
          <w:iCs/>
          <w:lang w:val="en-US"/>
        </w:rPr>
      </w:pPr>
      <w:r>
        <w:rPr>
          <w:i/>
          <w:iCs/>
          <w:lang w:val="en-US"/>
        </w:rPr>
        <w:t xml:space="preserve">Company: Syncreon technologies </w:t>
      </w:r>
    </w:p>
    <w:p w14:paraId="28E271F2" w14:textId="419FDE15" w:rsidR="0055224A" w:rsidRDefault="0055224A">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i/>
          <w:iCs/>
        </w:rPr>
      </w:pPr>
      <w:r>
        <w:rPr>
          <w:i/>
          <w:iCs/>
          <w:lang w:val="en-US"/>
        </w:rPr>
        <w:t xml:space="preserve">Worked with </w:t>
      </w:r>
      <w:proofErr w:type="spellStart"/>
      <w:r>
        <w:rPr>
          <w:i/>
          <w:iCs/>
          <w:lang w:val="en-US"/>
        </w:rPr>
        <w:t>Industria</w:t>
      </w:r>
      <w:proofErr w:type="spellEnd"/>
      <w:r>
        <w:rPr>
          <w:i/>
          <w:iCs/>
          <w:lang w:val="en-US"/>
        </w:rPr>
        <w:t xml:space="preserve"> personnel agency </w:t>
      </w:r>
    </w:p>
    <w:p w14:paraId="2B76D5A3" w14:textId="77777777" w:rsidR="000A0E97" w:rsidRDefault="00636779">
      <w:pPr>
        <w:pStyle w:val="Information3"/>
        <w:rPr>
          <w:rFonts w:eastAsia="Arial Unicode MS" w:cs="Arial Unicode MS"/>
          <w:lang w:val="en-US"/>
        </w:rPr>
      </w:pPr>
      <w:r>
        <w:rPr>
          <w:rFonts w:eastAsia="Arial Unicode MS" w:cs="Arial Unicode MS"/>
          <w:lang w:val="en-US"/>
        </w:rPr>
        <w:t xml:space="preserve">Current job from </w:t>
      </w:r>
      <w:r w:rsidR="005931E0">
        <w:rPr>
          <w:rFonts w:eastAsia="Arial Unicode MS" w:cs="Arial Unicode MS"/>
          <w:lang w:val="en-US"/>
        </w:rPr>
        <w:t>10/20</w:t>
      </w:r>
      <w:r w:rsidR="00623900">
        <w:rPr>
          <w:rFonts w:eastAsia="Arial Unicode MS" w:cs="Arial Unicode MS"/>
          <w:lang w:val="en-US"/>
        </w:rPr>
        <w:t>20</w:t>
      </w:r>
      <w:r w:rsidR="00E806E2">
        <w:rPr>
          <w:rFonts w:eastAsia="Arial Unicode MS" w:cs="Arial Unicode MS"/>
          <w:lang w:val="en-US"/>
        </w:rPr>
        <w:t xml:space="preserve"> – 02/2022</w:t>
      </w:r>
    </w:p>
    <w:p w14:paraId="0A86F265" w14:textId="02A6E5B2" w:rsidR="000A0E97" w:rsidRDefault="00E806E2" w:rsidP="0768BA47">
      <w:pPr>
        <w:pStyle w:val="Information3"/>
        <w:numPr>
          <w:ilvl w:val="0"/>
          <w:numId w:val="1"/>
        </w:numPr>
        <w:rPr>
          <w:rFonts w:eastAsia="Arial Unicode MS" w:cs="Arial Unicode MS"/>
          <w:lang w:val="en-US"/>
        </w:rPr>
      </w:pPr>
      <w:r w:rsidRPr="0768BA47">
        <w:rPr>
          <w:rFonts w:eastAsia="Arial Unicode MS" w:cs="Arial Unicode MS"/>
          <w:lang w:val="en-US"/>
        </w:rPr>
        <w:t xml:space="preserve">This job </w:t>
      </w:r>
      <w:r w:rsidR="00235732" w:rsidRPr="0768BA47">
        <w:rPr>
          <w:rFonts w:eastAsia="Arial Unicode MS" w:cs="Arial Unicode MS"/>
          <w:lang w:val="en-US"/>
        </w:rPr>
        <w:t xml:space="preserve">involves </w:t>
      </w:r>
      <w:r w:rsidR="003B1773" w:rsidRPr="0768BA47">
        <w:rPr>
          <w:rFonts w:eastAsia="Arial Unicode MS" w:cs="Arial Unicode MS"/>
          <w:lang w:val="en-US"/>
        </w:rPr>
        <w:t xml:space="preserve">working with online orders from </w:t>
      </w:r>
      <w:r w:rsidR="0DF8BE80" w:rsidRPr="0768BA47">
        <w:rPr>
          <w:rFonts w:eastAsia="Arial Unicode MS" w:cs="Arial Unicode MS"/>
          <w:lang w:val="en-US"/>
        </w:rPr>
        <w:t>the Apple</w:t>
      </w:r>
      <w:r w:rsidR="003B1773" w:rsidRPr="0768BA47">
        <w:rPr>
          <w:rFonts w:eastAsia="Arial Unicode MS" w:cs="Arial Unicode MS"/>
          <w:lang w:val="en-US"/>
        </w:rPr>
        <w:t xml:space="preserve"> store</w:t>
      </w:r>
      <w:r w:rsidR="3AEF468D" w:rsidRPr="0768BA47">
        <w:rPr>
          <w:rFonts w:eastAsia="Arial Unicode MS" w:cs="Arial Unicode MS"/>
          <w:lang w:val="en-US"/>
        </w:rPr>
        <w:t>, picking and packing returns and shipping orders.</w:t>
      </w:r>
    </w:p>
    <w:p w14:paraId="0A42C964" w14:textId="10D8DE8B" w:rsidR="000A0E97" w:rsidRDefault="003B1773" w:rsidP="0768BA47">
      <w:pPr>
        <w:pStyle w:val="Information3"/>
        <w:numPr>
          <w:ilvl w:val="0"/>
          <w:numId w:val="1"/>
        </w:numPr>
        <w:rPr>
          <w:rFonts w:eastAsia="Arial Unicode MS" w:cs="Arial Unicode MS"/>
          <w:lang w:val="en-US"/>
        </w:rPr>
      </w:pPr>
      <w:r w:rsidRPr="0768BA47">
        <w:rPr>
          <w:rFonts w:eastAsia="Arial Unicode MS" w:cs="Arial Unicode MS"/>
          <w:lang w:val="en-US"/>
        </w:rPr>
        <w:t xml:space="preserve"> it </w:t>
      </w:r>
      <w:r w:rsidR="35DA4EC1" w:rsidRPr="0768BA47">
        <w:rPr>
          <w:rFonts w:eastAsia="Arial Unicode MS" w:cs="Arial Unicode MS"/>
          <w:lang w:val="en-US"/>
        </w:rPr>
        <w:t>require</w:t>
      </w:r>
      <w:r w:rsidR="6B11FD3F" w:rsidRPr="0768BA47">
        <w:rPr>
          <w:rFonts w:eastAsia="Arial Unicode MS" w:cs="Arial Unicode MS"/>
          <w:lang w:val="en-US"/>
        </w:rPr>
        <w:t>d</w:t>
      </w:r>
      <w:r w:rsidR="35DA4EC1" w:rsidRPr="0768BA47">
        <w:rPr>
          <w:rFonts w:eastAsia="Arial Unicode MS" w:cs="Arial Unicode MS"/>
          <w:lang w:val="en-US"/>
        </w:rPr>
        <w:t xml:space="preserve"> being</w:t>
      </w:r>
      <w:r w:rsidR="67E5CE9A" w:rsidRPr="0768BA47">
        <w:rPr>
          <w:rFonts w:eastAsia="Arial Unicode MS" w:cs="Arial Unicode MS"/>
          <w:lang w:val="en-US"/>
        </w:rPr>
        <w:t xml:space="preserve"> I</w:t>
      </w:r>
      <w:r w:rsidR="13A58E42" w:rsidRPr="0768BA47">
        <w:rPr>
          <w:rFonts w:eastAsia="Arial Unicode MS" w:cs="Arial Unicode MS"/>
          <w:lang w:val="en-US"/>
        </w:rPr>
        <w:t xml:space="preserve">T </w:t>
      </w:r>
      <w:r w:rsidR="5B6E4792" w:rsidRPr="0768BA47">
        <w:rPr>
          <w:rFonts w:eastAsia="Arial Unicode MS" w:cs="Arial Unicode MS"/>
          <w:lang w:val="en-US"/>
        </w:rPr>
        <w:t>lite</w:t>
      </w:r>
      <w:r w:rsidR="10A4FAD8" w:rsidRPr="0768BA47">
        <w:rPr>
          <w:rFonts w:eastAsia="Arial Unicode MS" w:cs="Arial Unicode MS"/>
          <w:lang w:val="en-US"/>
        </w:rPr>
        <w:t>rate</w:t>
      </w:r>
      <w:r w:rsidR="5BFFBC45" w:rsidRPr="0768BA47">
        <w:rPr>
          <w:rFonts w:eastAsia="Arial Unicode MS" w:cs="Arial Unicode MS"/>
          <w:lang w:val="en-US"/>
        </w:rPr>
        <w:t>.</w:t>
      </w:r>
    </w:p>
    <w:p w14:paraId="5D448BD8" w14:textId="5F44C991" w:rsidR="000A0E97" w:rsidRDefault="00CD79F6" w:rsidP="0768BA47">
      <w:pPr>
        <w:pStyle w:val="Information3"/>
        <w:numPr>
          <w:ilvl w:val="0"/>
          <w:numId w:val="1"/>
        </w:numPr>
        <w:rPr>
          <w:rFonts w:eastAsia="Arial Unicode MS" w:cs="Arial Unicode MS"/>
          <w:lang w:val="en-US"/>
        </w:rPr>
      </w:pPr>
      <w:r w:rsidRPr="0768BA47">
        <w:rPr>
          <w:rFonts w:eastAsia="Arial Unicode MS" w:cs="Arial Unicode MS"/>
          <w:lang w:val="en-US"/>
        </w:rPr>
        <w:t xml:space="preserve"> in the warehouse </w:t>
      </w:r>
      <w:r w:rsidR="00506FB8" w:rsidRPr="0768BA47">
        <w:rPr>
          <w:rFonts w:eastAsia="Arial Unicode MS" w:cs="Arial Unicode MS"/>
          <w:lang w:val="en-US"/>
        </w:rPr>
        <w:t xml:space="preserve">I would work with different nationalities and </w:t>
      </w:r>
      <w:bookmarkStart w:id="0" w:name="_Int_QNdy1a8J"/>
      <w:r w:rsidR="69DB34D9" w:rsidRPr="0768BA47">
        <w:rPr>
          <w:rFonts w:eastAsia="Arial Unicode MS" w:cs="Arial Unicode MS"/>
          <w:lang w:val="en-US"/>
        </w:rPr>
        <w:t>diverse groups</w:t>
      </w:r>
      <w:bookmarkEnd w:id="0"/>
      <w:r w:rsidR="00506FB8" w:rsidRPr="0768BA47">
        <w:rPr>
          <w:rFonts w:eastAsia="Arial Unicode MS" w:cs="Arial Unicode MS"/>
          <w:lang w:val="en-US"/>
        </w:rPr>
        <w:t xml:space="preserve"> of peop</w:t>
      </w:r>
      <w:r w:rsidR="492DA772" w:rsidRPr="0768BA47">
        <w:rPr>
          <w:rFonts w:eastAsia="Arial Unicode MS" w:cs="Arial Unicode MS"/>
          <w:lang w:val="en-US"/>
        </w:rPr>
        <w:t>le</w:t>
      </w:r>
      <w:r w:rsidR="22E85DB1" w:rsidRPr="0768BA47">
        <w:rPr>
          <w:rFonts w:eastAsia="Arial Unicode MS" w:cs="Arial Unicode MS"/>
          <w:lang w:val="en-US"/>
        </w:rPr>
        <w:t>.</w:t>
      </w:r>
    </w:p>
    <w:p w14:paraId="2D682FE9" w14:textId="17464128" w:rsidR="000A0E97" w:rsidRDefault="00E30446" w:rsidP="0768BA47">
      <w:pPr>
        <w:pStyle w:val="Information3"/>
        <w:numPr>
          <w:ilvl w:val="0"/>
          <w:numId w:val="1"/>
        </w:numPr>
        <w:rPr>
          <w:rFonts w:eastAsia="Arial Unicode MS" w:cs="Arial Unicode MS"/>
          <w:lang w:val="en-US"/>
        </w:rPr>
      </w:pPr>
      <w:r w:rsidRPr="0768BA47">
        <w:rPr>
          <w:rFonts w:eastAsia="Arial Unicode MS" w:cs="Arial Unicode MS"/>
          <w:lang w:val="en-US"/>
        </w:rPr>
        <w:t xml:space="preserve"> I advanced to</w:t>
      </w:r>
      <w:r w:rsidR="7A0E5298" w:rsidRPr="0768BA47">
        <w:rPr>
          <w:rFonts w:eastAsia="Arial Unicode MS" w:cs="Arial Unicode MS"/>
          <w:lang w:val="en-US"/>
        </w:rPr>
        <w:t xml:space="preserve"> a </w:t>
      </w:r>
      <w:r w:rsidR="000157E3" w:rsidRPr="0768BA47">
        <w:rPr>
          <w:rFonts w:eastAsia="Arial Unicode MS" w:cs="Arial Unicode MS"/>
          <w:i/>
          <w:iCs/>
          <w:lang w:val="en-US"/>
        </w:rPr>
        <w:t xml:space="preserve">trainer </w:t>
      </w:r>
      <w:r w:rsidR="000157E3" w:rsidRPr="0768BA47">
        <w:rPr>
          <w:rFonts w:eastAsia="Arial Unicode MS" w:cs="Arial Unicode MS"/>
          <w:lang w:val="en-US"/>
        </w:rPr>
        <w:t xml:space="preserve">this enabled me every term </w:t>
      </w:r>
      <w:r w:rsidR="00A03C97" w:rsidRPr="0768BA47">
        <w:rPr>
          <w:rFonts w:eastAsia="Arial Unicode MS" w:cs="Arial Unicode MS"/>
          <w:lang w:val="en-US"/>
        </w:rPr>
        <w:t xml:space="preserve">to handle </w:t>
      </w:r>
      <w:bookmarkStart w:id="1" w:name="_Int_shNsLFX4"/>
      <w:r w:rsidR="49D8894C" w:rsidRPr="0768BA47">
        <w:rPr>
          <w:rFonts w:eastAsia="Arial Unicode MS" w:cs="Arial Unicode MS"/>
          <w:lang w:val="en-US"/>
        </w:rPr>
        <w:t>many</w:t>
      </w:r>
      <w:bookmarkEnd w:id="1"/>
      <w:r w:rsidR="00A03C97" w:rsidRPr="0768BA47">
        <w:rPr>
          <w:rFonts w:eastAsia="Arial Unicode MS" w:cs="Arial Unicode MS"/>
          <w:lang w:val="en-US"/>
        </w:rPr>
        <w:t xml:space="preserve"> people </w:t>
      </w:r>
      <w:r w:rsidR="001F2CE4" w:rsidRPr="0768BA47">
        <w:rPr>
          <w:rFonts w:eastAsia="Arial Unicode MS" w:cs="Arial Unicode MS"/>
          <w:lang w:val="en-US"/>
        </w:rPr>
        <w:t xml:space="preserve">and train them </w:t>
      </w:r>
      <w:r w:rsidR="00CD79F6" w:rsidRPr="0768BA47">
        <w:rPr>
          <w:rFonts w:eastAsia="Arial Unicode MS" w:cs="Arial Unicode MS"/>
          <w:lang w:val="en-US"/>
        </w:rPr>
        <w:t xml:space="preserve">in different </w:t>
      </w:r>
      <w:r w:rsidR="00B53CFC" w:rsidRPr="0768BA47">
        <w:rPr>
          <w:rFonts w:eastAsia="Arial Unicode MS" w:cs="Arial Unicode MS"/>
          <w:lang w:val="en-US"/>
        </w:rPr>
        <w:t>departments I would organize them an</w:t>
      </w:r>
      <w:r w:rsidR="00C12FB4" w:rsidRPr="0768BA47">
        <w:rPr>
          <w:rFonts w:eastAsia="Arial Unicode MS" w:cs="Arial Unicode MS"/>
          <w:lang w:val="en-US"/>
        </w:rPr>
        <w:t>d give them a proper induction of the warehou</w:t>
      </w:r>
      <w:r w:rsidR="58E69E57" w:rsidRPr="0768BA47">
        <w:rPr>
          <w:rFonts w:eastAsia="Arial Unicode MS" w:cs="Arial Unicode MS"/>
          <w:lang w:val="en-US"/>
        </w:rPr>
        <w:t>se.</w:t>
      </w:r>
    </w:p>
    <w:p w14:paraId="1102B730" w14:textId="77777777" w:rsidR="000A0E97" w:rsidRDefault="000A0E97">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b/>
          <w:bCs/>
        </w:rPr>
      </w:pPr>
    </w:p>
    <w:p w14:paraId="303A5FF4" w14:textId="77777777" w:rsidR="00B35AA5" w:rsidRDefault="00B35AA5">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b/>
          <w:bCs/>
          <w:lang w:val="en-US"/>
        </w:rPr>
      </w:pPr>
    </w:p>
    <w:p w14:paraId="4A7FD59D" w14:textId="77777777" w:rsidR="00B35AA5" w:rsidRDefault="00B35AA5">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b/>
          <w:bCs/>
          <w:lang w:val="en-US"/>
        </w:rPr>
      </w:pPr>
    </w:p>
    <w:p w14:paraId="2532D28C" w14:textId="77777777" w:rsidR="00B35AA5" w:rsidRDefault="00B35AA5">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b/>
          <w:bCs/>
          <w:lang w:val="en-US"/>
        </w:rPr>
      </w:pPr>
    </w:p>
    <w:p w14:paraId="29C4133C" w14:textId="77777777" w:rsidR="00B35AA5" w:rsidRDefault="00B35AA5">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b/>
          <w:bCs/>
          <w:lang w:val="en-US"/>
        </w:rPr>
      </w:pPr>
    </w:p>
    <w:p w14:paraId="3E4E92D9" w14:textId="33105F86" w:rsidR="0768BA47" w:rsidRDefault="0768BA47" w:rsidP="0768BA47">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b/>
          <w:bCs/>
          <w:lang w:val="en-US"/>
        </w:rPr>
      </w:pPr>
    </w:p>
    <w:p w14:paraId="76AF82D7" w14:textId="33FD5957" w:rsidR="0768BA47" w:rsidRDefault="0768BA47" w:rsidP="0768BA47">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b/>
          <w:bCs/>
          <w:lang w:val="en-US"/>
        </w:rPr>
      </w:pPr>
    </w:p>
    <w:p w14:paraId="0A371D29" w14:textId="6689F489" w:rsidR="0768BA47" w:rsidRDefault="0768BA47" w:rsidP="0768BA47">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b/>
          <w:bCs/>
          <w:lang w:val="en-US"/>
        </w:rPr>
      </w:pPr>
    </w:p>
    <w:p w14:paraId="51286139" w14:textId="43A19611" w:rsidR="0768BA47" w:rsidRDefault="0768BA47" w:rsidP="0768BA47">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b/>
          <w:bCs/>
          <w:lang w:val="en-US"/>
        </w:rPr>
      </w:pPr>
    </w:p>
    <w:p w14:paraId="0EE78568" w14:textId="1B8B4628" w:rsidR="0768BA47" w:rsidRDefault="0768BA47" w:rsidP="0768BA47">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b/>
          <w:bCs/>
          <w:lang w:val="en-US"/>
        </w:rPr>
      </w:pPr>
    </w:p>
    <w:p w14:paraId="429BEEE9" w14:textId="3BCC03C1" w:rsidR="0768BA47" w:rsidRDefault="0768BA47" w:rsidP="0768BA47">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b/>
          <w:bCs/>
          <w:lang w:val="en-US"/>
        </w:rPr>
      </w:pPr>
    </w:p>
    <w:p w14:paraId="1DBBE21F" w14:textId="64AE9FE7" w:rsidR="0768BA47" w:rsidRDefault="0768BA47" w:rsidP="0768BA47">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b/>
          <w:bCs/>
          <w:lang w:val="en-US"/>
        </w:rPr>
      </w:pPr>
    </w:p>
    <w:p w14:paraId="3F3E9B94" w14:textId="4143BB0B" w:rsidR="0768BA47" w:rsidRDefault="0768BA47" w:rsidP="0768BA47">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b/>
          <w:bCs/>
          <w:lang w:val="en-US"/>
        </w:rPr>
      </w:pPr>
    </w:p>
    <w:p w14:paraId="3B2E6C37" w14:textId="3943CDD3" w:rsidR="0768BA47" w:rsidRDefault="0768BA47" w:rsidP="0768BA47">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b/>
          <w:bCs/>
          <w:lang w:val="en-US"/>
        </w:rPr>
      </w:pPr>
    </w:p>
    <w:p w14:paraId="047E59C9" w14:textId="6ECA2D75" w:rsidR="0768BA47" w:rsidRDefault="0768BA47" w:rsidP="0768BA47">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b/>
          <w:bCs/>
          <w:lang w:val="en-US"/>
        </w:rPr>
      </w:pPr>
    </w:p>
    <w:p w14:paraId="387A6706" w14:textId="36E83A50" w:rsidR="0768BA47" w:rsidRDefault="0768BA47" w:rsidP="0768BA47">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b/>
          <w:bCs/>
          <w:lang w:val="en-US"/>
        </w:rPr>
      </w:pPr>
    </w:p>
    <w:p w14:paraId="5B1C032E" w14:textId="0BA35EF3" w:rsidR="0768BA47" w:rsidRDefault="0768BA47" w:rsidP="0768BA47">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b/>
          <w:bCs/>
          <w:lang w:val="en-US"/>
        </w:rPr>
      </w:pPr>
    </w:p>
    <w:p w14:paraId="6222BE7C" w14:textId="77777777" w:rsidR="000A0E97" w:rsidRDefault="00A13865">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b/>
          <w:bCs/>
        </w:rPr>
      </w:pPr>
      <w:r>
        <w:rPr>
          <w:noProof/>
        </w:rPr>
        <mc:AlternateContent>
          <mc:Choice Requires="wps">
            <w:drawing>
              <wp:anchor distT="152400" distB="152400" distL="152400" distR="152400" simplePos="0" relativeHeight="251661312" behindDoc="0" locked="0" layoutInCell="1" allowOverlap="1" wp14:anchorId="5F257C0D" wp14:editId="54843BCF">
                <wp:simplePos x="0" y="0"/>
                <wp:positionH relativeFrom="page">
                  <wp:posOffset>1087755</wp:posOffset>
                </wp:positionH>
                <wp:positionV relativeFrom="page">
                  <wp:posOffset>1828165</wp:posOffset>
                </wp:positionV>
                <wp:extent cx="1791970" cy="5711190"/>
                <wp:effectExtent l="0" t="0" r="0" b="3810"/>
                <wp:wrapNone/>
                <wp:docPr id="1073741827" name="officeArt object" descr="Experience…"/>
                <wp:cNvGraphicFramePr/>
                <a:graphic xmlns:a="http://schemas.openxmlformats.org/drawingml/2006/main">
                  <a:graphicData uri="http://schemas.microsoft.com/office/word/2010/wordprocessingShape">
                    <wps:wsp>
                      <wps:cNvSpPr txBox="1"/>
                      <wps:spPr>
                        <a:xfrm>
                          <a:off x="0" y="0"/>
                          <a:ext cx="1791970" cy="5711190"/>
                        </a:xfrm>
                        <a:prstGeom prst="rect">
                          <a:avLst/>
                        </a:prstGeom>
                        <a:noFill/>
                        <a:ln w="12700" cap="flat">
                          <a:noFill/>
                          <a:miter lim="400000"/>
                        </a:ln>
                        <a:effectLst/>
                      </wps:spPr>
                      <wps:txbx>
                        <w:txbxContent>
                          <w:p w14:paraId="5F459EB0" w14:textId="77777777" w:rsidR="000A0E97" w:rsidRDefault="000A0E97">
                            <w:pPr>
                              <w:pStyle w:val="Information"/>
                            </w:pPr>
                          </w:p>
                          <w:p w14:paraId="0CE59E22" w14:textId="77777777" w:rsidR="000A0E97" w:rsidRDefault="00244B73">
                            <w:pPr>
                              <w:pStyle w:val="Information"/>
                            </w:pPr>
                            <w:r>
                              <w:rPr>
                                <w:lang w:val="en-US"/>
                              </w:rPr>
                              <w:t>Experience</w:t>
                            </w:r>
                          </w:p>
                          <w:p w14:paraId="5FF029CF" w14:textId="77777777" w:rsidR="000A0E97" w:rsidRDefault="00244B73">
                            <w:pPr>
                              <w:pStyle w:val="Information"/>
                            </w:pPr>
                            <w:r>
                              <w:rPr>
                                <w:lang w:val="en-US"/>
                              </w:rPr>
                              <w:t>Responsibilities</w:t>
                            </w:r>
                          </w:p>
                          <w:p w14:paraId="1B80D187" w14:textId="77777777" w:rsidR="000A0E97" w:rsidRDefault="000A0E97">
                            <w:pPr>
                              <w:pStyle w:val="Information"/>
                            </w:pPr>
                          </w:p>
                          <w:p w14:paraId="37F2EE07" w14:textId="77777777" w:rsidR="000A0E97" w:rsidRDefault="000A0E97">
                            <w:pPr>
                              <w:pStyle w:val="Information"/>
                            </w:pPr>
                          </w:p>
                          <w:p w14:paraId="7DA24F0B" w14:textId="77777777" w:rsidR="000A0E97" w:rsidRDefault="000A0E97">
                            <w:pPr>
                              <w:pStyle w:val="Information"/>
                            </w:pPr>
                          </w:p>
                          <w:p w14:paraId="56BF444B" w14:textId="77777777" w:rsidR="000A0E97" w:rsidRDefault="000A0E97">
                            <w:pPr>
                              <w:pStyle w:val="Information"/>
                            </w:pPr>
                          </w:p>
                          <w:p w14:paraId="02ABCF49" w14:textId="77777777" w:rsidR="000A0E97" w:rsidRDefault="000A0E97">
                            <w:pPr>
                              <w:pStyle w:val="Information"/>
                            </w:pPr>
                          </w:p>
                          <w:p w14:paraId="143BD56D" w14:textId="77777777" w:rsidR="000A0E97" w:rsidRDefault="000A0E97">
                            <w:pPr>
                              <w:pStyle w:val="Information"/>
                            </w:pPr>
                          </w:p>
                          <w:p w14:paraId="56776907" w14:textId="77777777" w:rsidR="000A0E97" w:rsidRDefault="000A0E97">
                            <w:pPr>
                              <w:pStyle w:val="Information"/>
                            </w:pPr>
                          </w:p>
                          <w:p w14:paraId="51CA5C6C" w14:textId="07326E58" w:rsidR="000A0E97" w:rsidRDefault="000A0E97" w:rsidP="00A150A0">
                            <w:pPr>
                              <w:pStyle w:val="Information"/>
                              <w:jc w:val="center"/>
                            </w:pPr>
                          </w:p>
                        </w:txbxContent>
                      </wps:txbx>
                      <wps:bodyPr wrap="square" lIns="0" tIns="0" rIns="0" bIns="0" numCol="1" anchor="t">
                        <a:noAutofit/>
                      </wps:bodyPr>
                    </wps:wsp>
                  </a:graphicData>
                </a:graphic>
                <wp14:sizeRelV relativeFrom="margin">
                  <wp14:pctHeight>0</wp14:pctHeight>
                </wp14:sizeRelV>
              </wp:anchor>
            </w:drawing>
          </mc:Choice>
          <mc:Fallback>
            <w:pict>
              <v:shape w14:anchorId="5F257C0D" id="_x0000_s1027" type="#_x0000_t202" alt="Experience…" style="position:absolute;margin-left:85.65pt;margin-top:143.95pt;width:141.1pt;height:449.7pt;z-index:251661312;visibility:visible;mso-wrap-style:square;mso-height-percent:0;mso-wrap-distance-left:12pt;mso-wrap-distance-top:12pt;mso-wrap-distance-right:12pt;mso-wrap-distance-bottom:12pt;mso-position-horizontal:absolute;mso-position-horizontal-relative:page;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" filled="f" stroked="f" strokeweight="1pt">
                <v:stroke miterlimit="4"/>
                <v:textbox inset="0,0,0,0">
                  <w:txbxContent>
                    <w:p w14:paraId="5F459EB0" w14:textId="77777777" w:rsidR="000A0E97" w:rsidRDefault="000A0E97">
                      <w:pPr>
                        <w:pStyle w:val="Information"/>
                      </w:pPr>
                    </w:p>
                    <w:p w14:paraId="0CE59E22" w14:textId="77777777" w:rsidR="000A0E97" w:rsidRDefault="00244B73">
                      <w:pPr>
                        <w:pStyle w:val="Information"/>
                      </w:pPr>
                      <w:r>
                        <w:rPr>
                          <w:lang w:val="en-US"/>
                        </w:rPr>
                        <w:t>Experience</w:t>
                      </w:r>
                    </w:p>
                    <w:p w14:paraId="5FF029CF" w14:textId="77777777" w:rsidR="000A0E97" w:rsidRDefault="00244B73">
                      <w:pPr>
                        <w:pStyle w:val="Information"/>
                      </w:pPr>
                      <w:r>
                        <w:rPr>
                          <w:lang w:val="en-US"/>
                        </w:rPr>
                        <w:t>Responsibilities</w:t>
                      </w:r>
                    </w:p>
                    <w:p w14:paraId="1B80D187" w14:textId="77777777" w:rsidR="000A0E97" w:rsidRDefault="000A0E97">
                      <w:pPr>
                        <w:pStyle w:val="Information"/>
                      </w:pPr>
                    </w:p>
                    <w:p w14:paraId="37F2EE07" w14:textId="77777777" w:rsidR="000A0E97" w:rsidRDefault="000A0E97">
                      <w:pPr>
                        <w:pStyle w:val="Information"/>
                      </w:pPr>
                    </w:p>
                    <w:p w14:paraId="7DA24F0B" w14:textId="77777777" w:rsidR="000A0E97" w:rsidRDefault="000A0E97">
                      <w:pPr>
                        <w:pStyle w:val="Information"/>
                      </w:pPr>
                    </w:p>
                    <w:p w14:paraId="56BF444B" w14:textId="77777777" w:rsidR="000A0E97" w:rsidRDefault="000A0E97">
                      <w:pPr>
                        <w:pStyle w:val="Information"/>
                      </w:pPr>
                    </w:p>
                    <w:p w14:paraId="02ABCF49" w14:textId="77777777" w:rsidR="000A0E97" w:rsidRDefault="000A0E97">
                      <w:pPr>
                        <w:pStyle w:val="Information"/>
                      </w:pPr>
                    </w:p>
                    <w:p w14:paraId="143BD56D" w14:textId="77777777" w:rsidR="000A0E97" w:rsidRDefault="000A0E97">
                      <w:pPr>
                        <w:pStyle w:val="Information"/>
                      </w:pPr>
                    </w:p>
                    <w:p w14:paraId="56776907" w14:textId="77777777" w:rsidR="000A0E97" w:rsidRDefault="000A0E97">
                      <w:pPr>
                        <w:pStyle w:val="Information"/>
                      </w:pPr>
                    </w:p>
                    <w:p w14:paraId="51CA5C6C" w14:textId="07326E58" w:rsidR="000A0E97" w:rsidRDefault="000A0E97" w:rsidP="00A150A0">
                      <w:pPr>
                        <w:pStyle w:val="Information"/>
                        <w:jc w:val="center"/>
                      </w:pPr>
                    </w:p>
                  </w:txbxContent>
                </v:textbox>
                <w10:wrap anchorx="page" anchory="page"/>
              </v:shape>
            </w:pict>
          </mc:Fallback>
        </mc:AlternateContent>
      </w:r>
      <w:r w:rsidR="00244B73">
        <w:rPr>
          <w:b/>
          <w:bCs/>
          <w:lang w:val="en-US"/>
        </w:rPr>
        <w:t>New Job</w:t>
      </w:r>
    </w:p>
    <w:p w14:paraId="69F28525" w14:textId="77777777" w:rsidR="000A0E97" w:rsidRDefault="00244B73">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i/>
          <w:iCs/>
        </w:rPr>
      </w:pPr>
      <w:r>
        <w:rPr>
          <w:i/>
          <w:iCs/>
          <w:lang w:val="en-US"/>
        </w:rPr>
        <w:t>Company</w:t>
      </w:r>
    </w:p>
    <w:p w14:paraId="17EABE13" w14:textId="77777777" w:rsidR="000A0E97" w:rsidRDefault="00244B73">
      <w:pPr>
        <w:pStyle w:val="Information3"/>
      </w:pPr>
      <w:r>
        <w:rPr>
          <w:rFonts w:eastAsia="Arial Unicode MS" w:cs="Arial Unicode MS"/>
          <w:lang w:val="en-US"/>
        </w:rPr>
        <w:t>Position</w:t>
      </w:r>
    </w:p>
    <w:p w14:paraId="238AAC61" w14:textId="507A07F1" w:rsidR="000A0E97" w:rsidRDefault="00244B73" w:rsidP="0768BA47">
      <w:pPr>
        <w:pStyle w:val="Information3"/>
        <w:rPr>
          <w:rFonts w:eastAsia="Arial Unicode MS" w:cs="Arial Unicode MS"/>
          <w:lang w:val="en-US"/>
        </w:rPr>
      </w:pPr>
      <w:r w:rsidRPr="0768BA47">
        <w:rPr>
          <w:rFonts w:eastAsia="Arial Unicode MS" w:cs="Arial Unicode MS"/>
          <w:lang w:val="en-US"/>
        </w:rPr>
        <w:t>J</w:t>
      </w:r>
      <w:r w:rsidR="7434EA31" w:rsidRPr="0768BA47">
        <w:rPr>
          <w:rFonts w:eastAsia="Arial Unicode MS" w:cs="Arial Unicode MS"/>
          <w:lang w:val="en-US"/>
        </w:rPr>
        <w:t>uly</w:t>
      </w:r>
      <w:r w:rsidRPr="0768BA47">
        <w:rPr>
          <w:rFonts w:eastAsia="Arial Unicode MS" w:cs="Arial Unicode MS"/>
          <w:lang w:val="en-US"/>
        </w:rPr>
        <w:t xml:space="preserve"> 2019     </w:t>
      </w:r>
    </w:p>
    <w:p w14:paraId="1A03D809" w14:textId="77777777" w:rsidR="000A0E97" w:rsidRDefault="00244B73">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b/>
          <w:bCs/>
        </w:rPr>
      </w:pPr>
      <w:r>
        <w:rPr>
          <w:b/>
          <w:bCs/>
          <w:lang w:val="en-US"/>
        </w:rPr>
        <w:t>Warehouse Operations Agent</w:t>
      </w:r>
    </w:p>
    <w:p w14:paraId="2083A019" w14:textId="77777777" w:rsidR="000A0E97" w:rsidRDefault="00244B73">
      <w:pPr>
        <w:pStyle w:val="Information3"/>
      </w:pPr>
      <w:r>
        <w:rPr>
          <w:rFonts w:eastAsia="Arial Unicode MS" w:cs="Arial Unicode MS"/>
          <w:i/>
          <w:iCs/>
          <w:lang w:val="en-US"/>
        </w:rPr>
        <w:t xml:space="preserve">Staffing Match. </w:t>
      </w:r>
      <w:r>
        <w:rPr>
          <w:rFonts w:eastAsia="Arial Unicode MS" w:cs="Arial Unicode MS"/>
          <w:lang w:val="en-US"/>
        </w:rPr>
        <w:t xml:space="preserve"> </w:t>
      </w:r>
    </w:p>
    <w:p w14:paraId="74A195DA" w14:textId="77777777" w:rsidR="000A0E97" w:rsidRDefault="00244B73">
      <w:pPr>
        <w:pStyle w:val="Information3"/>
      </w:pPr>
      <w:r>
        <w:rPr>
          <w:rFonts w:eastAsia="Arial Unicode MS" w:cs="Arial Unicode MS"/>
          <w:lang w:val="en-US"/>
        </w:rPr>
        <w:t xml:space="preserve">Temping at </w:t>
      </w:r>
      <w:proofErr w:type="spellStart"/>
      <w:r>
        <w:rPr>
          <w:rFonts w:eastAsia="Arial Unicode MS" w:cs="Arial Unicode MS"/>
          <w:lang w:val="en-US"/>
        </w:rPr>
        <w:t>Harveys</w:t>
      </w:r>
      <w:proofErr w:type="spellEnd"/>
      <w:r>
        <w:rPr>
          <w:rFonts w:eastAsia="Arial Unicode MS" w:cs="Arial Unicode MS"/>
          <w:lang w:val="en-US"/>
        </w:rPr>
        <w:t xml:space="preserve"> &amp; Bensons.</w:t>
      </w:r>
    </w:p>
    <w:p w14:paraId="75FEC3EE" w14:textId="780829CD" w:rsidR="000A0E97" w:rsidRDefault="00244B73" w:rsidP="0768BA47">
      <w:pPr>
        <w:pStyle w:val="Information3"/>
        <w:rPr>
          <w:rFonts w:eastAsia="Arial Unicode MS" w:cs="Arial Unicode MS"/>
          <w:lang w:val="en-US"/>
        </w:rPr>
      </w:pPr>
      <w:r w:rsidRPr="0768BA47">
        <w:rPr>
          <w:rFonts w:eastAsia="Arial Unicode MS" w:cs="Arial Unicode MS"/>
          <w:lang w:val="en-US"/>
        </w:rPr>
        <w:t>14th March 2019 -  19th J</w:t>
      </w:r>
      <w:r w:rsidR="473E6224" w:rsidRPr="0768BA47">
        <w:rPr>
          <w:rFonts w:eastAsia="Arial Unicode MS" w:cs="Arial Unicode MS"/>
          <w:lang w:val="en-US"/>
        </w:rPr>
        <w:t xml:space="preserve">uly </w:t>
      </w:r>
      <w:r w:rsidRPr="0768BA47">
        <w:rPr>
          <w:rFonts w:eastAsia="Arial Unicode MS" w:cs="Arial Unicode MS"/>
          <w:lang w:val="en-US"/>
        </w:rPr>
        <w:t>2019</w:t>
      </w:r>
    </w:p>
    <w:p w14:paraId="49AF657D" w14:textId="77777777" w:rsidR="000A0E97" w:rsidRDefault="00244B73">
      <w:pPr>
        <w:pStyle w:val="Information3"/>
      </w:pPr>
      <w:r>
        <w:rPr>
          <w:rFonts w:eastAsia="Arial Unicode MS" w:cs="Arial Unicode MS"/>
          <w:lang w:val="en-US"/>
        </w:rPr>
        <w:t xml:space="preserve">Duties where to scan all items for </w:t>
      </w:r>
      <w:proofErr w:type="spellStart"/>
      <w:r>
        <w:rPr>
          <w:rFonts w:eastAsia="Arial Unicode MS" w:cs="Arial Unicode MS"/>
          <w:lang w:val="en-US"/>
        </w:rPr>
        <w:t>customers</w:t>
      </w:r>
      <w:proofErr w:type="spellEnd"/>
      <w:r>
        <w:rPr>
          <w:rFonts w:eastAsia="Arial Unicode MS" w:cs="Arial Unicode MS"/>
          <w:lang w:val="en-US"/>
        </w:rPr>
        <w:t xml:space="preserve"> orders. </w:t>
      </w:r>
    </w:p>
    <w:p w14:paraId="68D55921" w14:textId="77777777" w:rsidR="000A0E97" w:rsidRDefault="00244B73">
      <w:pPr>
        <w:pStyle w:val="Information3"/>
      </w:pPr>
      <w:r>
        <w:rPr>
          <w:rFonts w:eastAsia="Arial Unicode MS" w:cs="Arial Unicode MS"/>
          <w:lang w:val="en-US"/>
        </w:rPr>
        <w:t xml:space="preserve">Checking the right order went out with </w:t>
      </w:r>
      <w:proofErr w:type="spellStart"/>
      <w:r>
        <w:rPr>
          <w:rFonts w:eastAsia="Arial Unicode MS" w:cs="Arial Unicode MS"/>
          <w:lang w:val="en-US"/>
        </w:rPr>
        <w:t>he</w:t>
      </w:r>
      <w:proofErr w:type="spellEnd"/>
      <w:r>
        <w:rPr>
          <w:rFonts w:eastAsia="Arial Unicode MS" w:cs="Arial Unicode MS"/>
          <w:lang w:val="en-US"/>
        </w:rPr>
        <w:t xml:space="preserve"> right invoice. The orders were checked using the warehouse hand gun. I would work with a team of people loading the correct items onto the correct delivery trucks. </w:t>
      </w:r>
    </w:p>
    <w:p w14:paraId="5BC93655" w14:textId="77777777" w:rsidR="000A0E97" w:rsidRDefault="00244B73">
      <w:pPr>
        <w:pStyle w:val="Information3"/>
      </w:pPr>
      <w:r>
        <w:rPr>
          <w:rFonts w:eastAsia="Arial Unicode MS" w:cs="Arial Unicode MS"/>
          <w:lang w:val="en-US"/>
        </w:rPr>
        <w:t xml:space="preserve">I was also translating for </w:t>
      </w:r>
      <w:proofErr w:type="spellStart"/>
      <w:r>
        <w:rPr>
          <w:rFonts w:eastAsia="Arial Unicode MS" w:cs="Arial Unicode MS"/>
          <w:lang w:val="en-US"/>
        </w:rPr>
        <w:t>non english</w:t>
      </w:r>
      <w:proofErr w:type="spellEnd"/>
      <w:r>
        <w:rPr>
          <w:rFonts w:eastAsia="Arial Unicode MS" w:cs="Arial Unicode MS"/>
          <w:lang w:val="en-US"/>
        </w:rPr>
        <w:t xml:space="preserve"> speaking staff in meetings with managers.  Computer skills used</w:t>
      </w:r>
    </w:p>
    <w:p w14:paraId="51363192" w14:textId="77777777" w:rsidR="000A0E97" w:rsidRDefault="00244B73">
      <w:pPr>
        <w:pStyle w:val="Information3"/>
      </w:pPr>
      <w:r>
        <w:rPr>
          <w:rFonts w:eastAsia="Arial Unicode MS" w:cs="Arial Unicode MS"/>
          <w:lang w:val="en-US"/>
        </w:rPr>
        <w:t>Windows. Office 365,  Word, Excel, Power Point</w:t>
      </w:r>
    </w:p>
    <w:p w14:paraId="27188DF3" w14:textId="77777777" w:rsidR="000A0E97" w:rsidRDefault="00244B73">
      <w:pPr>
        <w:pStyle w:val="Information3"/>
      </w:pPr>
      <w:r>
        <w:rPr>
          <w:rFonts w:eastAsia="Arial Unicode MS" w:cs="Arial Unicode MS"/>
          <w:lang w:val="en-US"/>
        </w:rPr>
        <w:t>Apple. Pages, Numbers</w:t>
      </w:r>
    </w:p>
    <w:p w14:paraId="740A69EF" w14:textId="77777777" w:rsidR="000A0E97" w:rsidRDefault="00244B73">
      <w:pPr>
        <w:pStyle w:val="Information3"/>
      </w:pPr>
      <w:r>
        <w:rPr>
          <w:rFonts w:eastAsia="Arial Unicode MS" w:cs="Arial Unicode MS"/>
          <w:lang w:val="en-US"/>
        </w:rPr>
        <w:t>Working a 60 hour week.</w:t>
      </w:r>
    </w:p>
    <w:p w14:paraId="1ECCACD3" w14:textId="569A2AE6" w:rsidR="0768BA47" w:rsidRDefault="0768BA47" w:rsidP="0768BA47">
      <w:pPr>
        <w:pStyle w:val="Information3"/>
      </w:pPr>
    </w:p>
    <w:p w14:paraId="59680B91" w14:textId="77777777" w:rsidR="000A0E97" w:rsidRDefault="000A0E97">
      <w:pPr>
        <w:pStyle w:val="Information3"/>
      </w:pPr>
    </w:p>
    <w:p w14:paraId="0790A906" w14:textId="77777777" w:rsidR="000A0E97" w:rsidRDefault="00244B73">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b/>
          <w:bCs/>
        </w:rPr>
      </w:pPr>
      <w:r>
        <w:rPr>
          <w:b/>
          <w:bCs/>
          <w:lang w:val="en-US"/>
        </w:rPr>
        <w:t>House Keeping</w:t>
      </w:r>
    </w:p>
    <w:p w14:paraId="53B0FB82" w14:textId="019AB0E1" w:rsidR="000A0E97" w:rsidRDefault="00244B73" w:rsidP="0768BA47">
      <w:pPr>
        <w:pStyle w:val="Information3"/>
        <w:tabs>
          <w:tab w:val="left" w:pos="400"/>
          <w:tab w:val="left" w:pos="800"/>
          <w:tab w:val="left" w:pos="1200"/>
          <w:tab w:val="left" w:pos="1600"/>
          <w:tab w:val="left" w:pos="2000"/>
          <w:tab w:val="left" w:pos="2800"/>
          <w:tab w:val="left" w:pos="3200"/>
          <w:tab w:val="left" w:pos="3600"/>
          <w:tab w:val="left" w:pos="4000"/>
          <w:tab w:val="left" w:pos="4400"/>
          <w:tab w:val="left" w:pos="4800"/>
        </w:tabs>
        <w:rPr>
          <w:i/>
          <w:iCs/>
        </w:rPr>
      </w:pPr>
      <w:r w:rsidRPr="0768BA47">
        <w:rPr>
          <w:i/>
          <w:iCs/>
          <w:lang w:val="en-US"/>
        </w:rPr>
        <w:t>I</w:t>
      </w:r>
      <w:r w:rsidRPr="0768BA47">
        <w:rPr>
          <w:i/>
          <w:iCs/>
          <w:lang w:val="it-IT"/>
        </w:rPr>
        <w:t>ntercontinental</w:t>
      </w:r>
      <w:r w:rsidRPr="0768BA47">
        <w:rPr>
          <w:i/>
          <w:iCs/>
          <w:lang w:val="en-US"/>
        </w:rPr>
        <w:t xml:space="preserve"> Hotel</w:t>
      </w:r>
      <w:r w:rsidR="0DBFCD44" w:rsidRPr="0768BA47">
        <w:rPr>
          <w:i/>
          <w:iCs/>
          <w:lang w:val="en-US"/>
        </w:rPr>
        <w:t xml:space="preserve"> in Romania</w:t>
      </w:r>
    </w:p>
    <w:p w14:paraId="47AD8A22" w14:textId="77777777" w:rsidR="000A0E97" w:rsidRDefault="00244B73">
      <w:pPr>
        <w:pStyle w:val="Information3"/>
      </w:pPr>
      <w:r>
        <w:rPr>
          <w:rFonts w:eastAsia="Arial Unicode MS" w:cs="Arial Unicode MS"/>
          <w:lang w:val="en-US"/>
        </w:rPr>
        <w:t>June 2018 - August 2018</w:t>
      </w:r>
    </w:p>
    <w:p w14:paraId="6799275F" w14:textId="77777777" w:rsidR="000A0E97" w:rsidRDefault="00244B73">
      <w:pPr>
        <w:pStyle w:val="Information3"/>
      </w:pPr>
      <w:r>
        <w:rPr>
          <w:rFonts w:eastAsia="Arial Unicode MS" w:cs="Arial Unicode MS"/>
          <w:lang w:val="en-US"/>
        </w:rPr>
        <w:t>Housekeeper Responsibilities. Include: Performing a variety of cleaning activities such as sweeping, mopping, dusting and polishing. Ensuring all rooms are cared for and inspected according to standards. Protecting equipment and making sure there are no inadequacies.</w:t>
      </w:r>
    </w:p>
    <w:p w14:paraId="79884C5D" w14:textId="77777777" w:rsidR="000A0E97" w:rsidRDefault="000A0E97">
      <w:pPr>
        <w:pStyle w:val="Information3"/>
      </w:pPr>
    </w:p>
    <w:p w14:paraId="7CE6785A" w14:textId="77777777" w:rsidR="000A0E97" w:rsidRDefault="000A0E97">
      <w:pPr>
        <w:pStyle w:val="Information3"/>
      </w:pPr>
    </w:p>
    <w:p w14:paraId="30A41C8B" w14:textId="7F348155" w:rsidR="000A0E97" w:rsidRDefault="00244B73">
      <w:pPr>
        <w:pStyle w:val="Information3"/>
      </w:pPr>
      <w:r w:rsidRPr="0768BA47">
        <w:rPr>
          <w:rFonts w:eastAsia="Arial Unicode MS" w:cs="Arial Unicode MS"/>
          <w:b/>
          <w:bCs/>
          <w:lang w:val="en-US"/>
        </w:rPr>
        <w:t>Call Centre</w:t>
      </w:r>
      <w:r>
        <w:tab/>
      </w:r>
      <w:r w:rsidR="005C5BE3" w:rsidRPr="0768BA47">
        <w:rPr>
          <w:rFonts w:eastAsia="Arial Unicode MS" w:cs="Arial Unicode MS"/>
          <w:lang w:val="en-US"/>
        </w:rPr>
        <w:t xml:space="preserve"> 0</w:t>
      </w:r>
      <w:r w:rsidR="00544279" w:rsidRPr="0768BA47">
        <w:rPr>
          <w:rFonts w:eastAsia="Arial Unicode MS" w:cs="Arial Unicode MS"/>
          <w:lang w:val="en-US"/>
        </w:rPr>
        <w:t>6/</w:t>
      </w:r>
      <w:r w:rsidR="005C5BE3" w:rsidRPr="0768BA47">
        <w:rPr>
          <w:rFonts w:eastAsia="Arial Unicode MS" w:cs="Arial Unicode MS"/>
          <w:lang w:val="en-US"/>
        </w:rPr>
        <w:t>2018</w:t>
      </w:r>
      <w:r w:rsidR="7378D640" w:rsidRPr="0768BA47">
        <w:rPr>
          <w:rFonts w:eastAsia="Arial Unicode MS" w:cs="Arial Unicode MS"/>
          <w:lang w:val="en-US"/>
        </w:rPr>
        <w:t>- 06-2019</w:t>
      </w:r>
    </w:p>
    <w:p w14:paraId="2FC1D42E" w14:textId="3B9D4286" w:rsidR="000A0E97" w:rsidRDefault="00244B73" w:rsidP="0768BA47">
      <w:pPr>
        <w:pStyle w:val="Information3"/>
        <w:rPr>
          <w:rFonts w:eastAsia="Arial Unicode MS" w:cs="Arial Unicode MS"/>
          <w:lang w:val="en-US"/>
        </w:rPr>
      </w:pPr>
      <w:r w:rsidRPr="0768BA47">
        <w:rPr>
          <w:rFonts w:eastAsia="Arial Unicode MS" w:cs="Arial Unicode MS"/>
          <w:lang w:val="en-US"/>
        </w:rPr>
        <w:t>Answering calls by building report with the customers</w:t>
      </w:r>
      <w:r w:rsidRPr="0768BA47">
        <w:rPr>
          <w:rFonts w:eastAsia="Arial Unicode MS" w:cs="Arial Unicode MS"/>
        </w:rPr>
        <w:t xml:space="preserve">.  </w:t>
      </w:r>
      <w:r w:rsidRPr="0768BA47">
        <w:rPr>
          <w:rFonts w:eastAsia="Arial Unicode MS" w:cs="Arial Unicode MS"/>
          <w:lang w:val="en-US"/>
        </w:rPr>
        <w:t>Confirming T&amp;C before customer agreeing to make  payments over the phone</w:t>
      </w:r>
      <w:r w:rsidR="00544279" w:rsidRPr="0768BA47">
        <w:rPr>
          <w:rFonts w:eastAsia="Arial Unicode MS" w:cs="Arial Unicode MS"/>
          <w:lang w:val="en-US"/>
        </w:rPr>
        <w:t xml:space="preserve"> </w:t>
      </w:r>
    </w:p>
    <w:p w14:paraId="1A0C145C" w14:textId="7E5CC71F" w:rsidR="0768BA47" w:rsidRDefault="0768BA47" w:rsidP="0768BA47">
      <w:pPr>
        <w:pStyle w:val="Heading"/>
      </w:pPr>
    </w:p>
    <w:p w14:paraId="275E6E55" w14:textId="3166ED1B" w:rsidR="0768BA47" w:rsidRDefault="0768BA47" w:rsidP="0768BA47">
      <w:pPr>
        <w:pStyle w:val="Heading"/>
      </w:pPr>
    </w:p>
    <w:p w14:paraId="5E803FB5" w14:textId="58EDF10A" w:rsidR="0768BA47" w:rsidRDefault="0768BA47" w:rsidP="0768BA47">
      <w:pPr>
        <w:pStyle w:val="Heading"/>
      </w:pPr>
    </w:p>
    <w:p w14:paraId="4CD06C8A" w14:textId="0A586124" w:rsidR="0768BA47" w:rsidRDefault="0768BA47" w:rsidP="0768BA47">
      <w:pPr>
        <w:pStyle w:val="Heading"/>
      </w:pPr>
    </w:p>
    <w:p w14:paraId="282791BC" w14:textId="6029FE08" w:rsidR="0768BA47" w:rsidRDefault="0768BA47" w:rsidP="0768BA47">
      <w:pPr>
        <w:pStyle w:val="Heading"/>
      </w:pPr>
    </w:p>
    <w:p w14:paraId="05D2A4C6" w14:textId="194F010B" w:rsidR="0768BA47" w:rsidRDefault="0768BA47" w:rsidP="0768BA47">
      <w:pPr>
        <w:pStyle w:val="Heading"/>
      </w:pPr>
    </w:p>
    <w:p w14:paraId="22BF1AAC" w14:textId="5FE50A2C" w:rsidR="00A41326" w:rsidRPr="00A41326" w:rsidRDefault="0062799C" w:rsidP="00A41326">
      <w:pPr>
        <w:pStyle w:val="Heading"/>
      </w:pPr>
      <w:r>
        <w:t>M</w:t>
      </w:r>
      <w:r w:rsidR="00841A63">
        <w:t xml:space="preserve">y </w:t>
      </w:r>
      <w:r w:rsidR="00841A63" w:rsidRPr="0768BA47">
        <w:rPr>
          <w:lang w:val="en-GB"/>
        </w:rPr>
        <w:t>qualifications</w:t>
      </w:r>
      <w:r w:rsidR="00A41326">
        <w:t xml:space="preserve">          </w:t>
      </w:r>
    </w:p>
    <w:p w14:paraId="09EF6CA4" w14:textId="174952E6" w:rsidR="0768BA47" w:rsidRDefault="0768BA47" w:rsidP="0768BA47">
      <w:pPr>
        <w:pStyle w:val="Body"/>
      </w:pPr>
    </w:p>
    <w:p w14:paraId="04F77746" w14:textId="6173B6FF" w:rsidR="000A0E97" w:rsidRDefault="00244B73">
      <w:pPr>
        <w:pStyle w:val="Information3"/>
      </w:pPr>
      <w:r w:rsidRPr="0768BA47">
        <w:rPr>
          <w:rFonts w:eastAsia="Arial Unicode MS" w:cs="Arial Unicode MS"/>
          <w:lang w:val="en-US"/>
        </w:rPr>
        <w:t xml:space="preserve">Barr’s Hill secondary school </w:t>
      </w:r>
    </w:p>
    <w:p w14:paraId="24A77247" w14:textId="77777777" w:rsidR="000A0E97" w:rsidRDefault="00244B73">
      <w:pPr>
        <w:pStyle w:val="Information3"/>
      </w:pPr>
      <w:r>
        <w:rPr>
          <w:rFonts w:eastAsia="Arial Unicode MS" w:cs="Arial Unicode MS"/>
          <w:lang w:val="en-US"/>
        </w:rPr>
        <w:t xml:space="preserve">September 2012 -  July 2017 </w:t>
      </w:r>
    </w:p>
    <w:p w14:paraId="46D7C9F6" w14:textId="77777777" w:rsidR="000A0E97" w:rsidRDefault="00244B73">
      <w:pPr>
        <w:pStyle w:val="Information3"/>
      </w:pPr>
      <w:r>
        <w:rPr>
          <w:rFonts w:eastAsia="Arial Unicode MS" w:cs="Arial Unicode MS"/>
          <w:lang w:val="en-US"/>
        </w:rPr>
        <w:t xml:space="preserve">English  </w:t>
      </w:r>
      <w:r>
        <w:rPr>
          <w:rFonts w:eastAsia="Arial Unicode MS" w:cs="Arial Unicode MS"/>
          <w:lang w:val="en-US"/>
        </w:rPr>
        <w:tab/>
        <w:t>A</w:t>
      </w:r>
    </w:p>
    <w:p w14:paraId="5F6BB6BC" w14:textId="77777777" w:rsidR="000A0E97" w:rsidRDefault="00244B73">
      <w:pPr>
        <w:pStyle w:val="Information3"/>
      </w:pPr>
      <w:r>
        <w:rPr>
          <w:rFonts w:eastAsia="Arial Unicode MS" w:cs="Arial Unicode MS"/>
          <w:lang w:val="en-US"/>
        </w:rPr>
        <w:t>English Writing</w:t>
      </w:r>
      <w:r>
        <w:rPr>
          <w:rFonts w:eastAsia="Arial Unicode MS" w:cs="Arial Unicode MS"/>
          <w:lang w:val="en-US"/>
        </w:rPr>
        <w:tab/>
        <w:t>B</w:t>
      </w:r>
    </w:p>
    <w:p w14:paraId="424E385E" w14:textId="77777777" w:rsidR="000A0E97" w:rsidRDefault="00244B73">
      <w:pPr>
        <w:pStyle w:val="Information3"/>
      </w:pPr>
      <w:r>
        <w:rPr>
          <w:rFonts w:eastAsia="Arial Unicode MS" w:cs="Arial Unicode MS"/>
          <w:lang w:val="en-US"/>
        </w:rPr>
        <w:t xml:space="preserve">English literature     </w:t>
      </w:r>
      <w:r>
        <w:tab/>
      </w:r>
      <w:r>
        <w:rPr>
          <w:rFonts w:eastAsia="Arial Unicode MS" w:cs="Arial Unicode MS"/>
        </w:rPr>
        <w:t>B</w:t>
      </w:r>
    </w:p>
    <w:p w14:paraId="4DD54178" w14:textId="77777777" w:rsidR="000A0E97" w:rsidRDefault="00244B73">
      <w:pPr>
        <w:pStyle w:val="Information3"/>
      </w:pPr>
      <w:proofErr w:type="spellStart"/>
      <w:r>
        <w:rPr>
          <w:rFonts w:eastAsia="Arial Unicode MS" w:cs="Arial Unicode MS"/>
          <w:lang w:val="en-US"/>
        </w:rPr>
        <w:t>Maths</w:t>
      </w:r>
      <w:proofErr w:type="spellEnd"/>
      <w:r>
        <w:rPr>
          <w:rFonts w:eastAsia="Arial Unicode MS" w:cs="Arial Unicode MS"/>
          <w:lang w:val="en-US"/>
        </w:rPr>
        <w:tab/>
        <w:t>C</w:t>
      </w:r>
    </w:p>
    <w:p w14:paraId="093D71D6" w14:textId="77777777" w:rsidR="000A0E97" w:rsidRDefault="00244B73">
      <w:pPr>
        <w:pStyle w:val="Information3"/>
      </w:pPr>
      <w:r>
        <w:rPr>
          <w:rFonts w:eastAsia="Arial Unicode MS" w:cs="Arial Unicode MS"/>
          <w:lang w:val="en-US"/>
        </w:rPr>
        <w:t xml:space="preserve">Physical Education </w:t>
      </w:r>
      <w:r>
        <w:rPr>
          <w:rFonts w:eastAsia="Arial Unicode MS" w:cs="Arial Unicode MS"/>
          <w:lang w:val="en-US"/>
        </w:rPr>
        <w:tab/>
        <w:t>B</w:t>
      </w:r>
    </w:p>
    <w:p w14:paraId="1544DF09" w14:textId="77777777" w:rsidR="000A0E97" w:rsidRDefault="00244B73">
      <w:pPr>
        <w:pStyle w:val="Information3"/>
      </w:pPr>
      <w:r>
        <w:rPr>
          <w:rFonts w:eastAsia="Arial Unicode MS" w:cs="Arial Unicode MS"/>
          <w:lang w:val="en-US"/>
        </w:rPr>
        <w:t>Science</w:t>
      </w:r>
      <w:r>
        <w:rPr>
          <w:rFonts w:eastAsia="Arial Unicode MS" w:cs="Arial Unicode MS"/>
          <w:lang w:val="en-US"/>
        </w:rPr>
        <w:tab/>
        <w:t>C</w:t>
      </w:r>
    </w:p>
    <w:p w14:paraId="0E2D09E7" w14:textId="77777777" w:rsidR="000A0E97" w:rsidRDefault="00244B73">
      <w:pPr>
        <w:pStyle w:val="Information3"/>
      </w:pPr>
      <w:r>
        <w:rPr>
          <w:rFonts w:eastAsia="Arial Unicode MS" w:cs="Arial Unicode MS"/>
          <w:lang w:val="en-US"/>
        </w:rPr>
        <w:t>Geography</w:t>
      </w:r>
      <w:r>
        <w:rPr>
          <w:rFonts w:eastAsia="Arial Unicode MS" w:cs="Arial Unicode MS"/>
          <w:lang w:val="en-US"/>
        </w:rPr>
        <w:tab/>
        <w:t>A</w:t>
      </w:r>
    </w:p>
    <w:p w14:paraId="70E1AE25" w14:textId="77777777" w:rsidR="000A0E97" w:rsidRDefault="00244B73">
      <w:pPr>
        <w:pStyle w:val="Information3"/>
      </w:pPr>
      <w:r>
        <w:rPr>
          <w:rFonts w:eastAsia="Arial Unicode MS" w:cs="Arial Unicode MS"/>
          <w:lang w:val="en-US"/>
        </w:rPr>
        <w:t>Religion</w:t>
      </w:r>
      <w:r>
        <w:rPr>
          <w:rFonts w:eastAsia="Arial Unicode MS" w:cs="Arial Unicode MS"/>
          <w:lang w:val="en-US"/>
        </w:rPr>
        <w:tab/>
        <w:t>C</w:t>
      </w:r>
    </w:p>
    <w:p w14:paraId="1CE2A95F" w14:textId="77777777" w:rsidR="000A0E97" w:rsidRDefault="000A0E97">
      <w:pPr>
        <w:pStyle w:val="Information3"/>
      </w:pPr>
    </w:p>
    <w:p w14:paraId="1F8E3789" w14:textId="2397E0DC" w:rsidR="6D8B95A0" w:rsidRDefault="6D8B95A0" w:rsidP="0768BA47">
      <w:pPr>
        <w:pStyle w:val="Information3"/>
        <w:rPr>
          <w:sz w:val="16"/>
          <w:szCs w:val="16"/>
        </w:rPr>
      </w:pPr>
      <w:r>
        <w:t>January 2021</w:t>
      </w:r>
      <w:r w:rsidR="02E3232E">
        <w:t>-2022</w:t>
      </w:r>
      <w:r>
        <w:t xml:space="preserve"> </w:t>
      </w:r>
      <w:r w:rsidR="5E92864E" w:rsidRPr="0768BA47">
        <w:rPr>
          <w:color w:val="0B0C0C"/>
          <w:sz w:val="22"/>
          <w:szCs w:val="22"/>
        </w:rPr>
        <w:t>Full time CERTIFICATE OF HIGHER EDUCATION SKILLS FOR THE WORKPLACE</w:t>
      </w:r>
      <w:r w:rsidR="3D449010" w:rsidRPr="0768BA47">
        <w:rPr>
          <w:color w:val="0B0C0C"/>
          <w:sz w:val="22"/>
          <w:szCs w:val="22"/>
        </w:rPr>
        <w:t xml:space="preserve"> – </w:t>
      </w:r>
      <w:r w:rsidR="5E92864E" w:rsidRPr="0768BA47">
        <w:rPr>
          <w:color w:val="0B0C0C"/>
          <w:sz w:val="22"/>
          <w:szCs w:val="22"/>
        </w:rPr>
        <w:t>BIRMINGHAM</w:t>
      </w:r>
    </w:p>
    <w:p w14:paraId="021BADB9" w14:textId="57E14EA5" w:rsidR="0768BA47" w:rsidRDefault="0768BA47" w:rsidP="0768BA47">
      <w:pPr>
        <w:pStyle w:val="Information3"/>
        <w:rPr>
          <w:color w:val="0B0C0C"/>
          <w:sz w:val="22"/>
          <w:szCs w:val="22"/>
        </w:rPr>
      </w:pPr>
    </w:p>
    <w:p w14:paraId="262AFD3B" w14:textId="526F937F" w:rsidR="0768BA47" w:rsidRDefault="0768BA47" w:rsidP="0768BA47">
      <w:pPr>
        <w:pStyle w:val="Information3"/>
        <w:rPr>
          <w:color w:val="0B0C0C"/>
          <w:sz w:val="22"/>
          <w:szCs w:val="22"/>
        </w:rPr>
      </w:pPr>
    </w:p>
    <w:p w14:paraId="419CE2D9" w14:textId="065B7A9C" w:rsidR="0768BA47" w:rsidRDefault="0768BA47" w:rsidP="0768BA47">
      <w:pPr>
        <w:pStyle w:val="Information3"/>
        <w:rPr>
          <w:color w:val="0B0C0C"/>
          <w:sz w:val="22"/>
          <w:szCs w:val="22"/>
        </w:rPr>
      </w:pPr>
    </w:p>
    <w:p w14:paraId="32AA0326" w14:textId="3C945F90" w:rsidR="0768BA47" w:rsidRDefault="0768BA47" w:rsidP="0768BA47">
      <w:pPr>
        <w:pStyle w:val="Information3"/>
        <w:rPr>
          <w:color w:val="0B0C0C"/>
          <w:sz w:val="22"/>
          <w:szCs w:val="22"/>
        </w:rPr>
      </w:pPr>
    </w:p>
    <w:p w14:paraId="766ADB52" w14:textId="00EDBF65" w:rsidR="0768BA47" w:rsidRDefault="0768BA47" w:rsidP="0768BA47">
      <w:pPr>
        <w:pStyle w:val="Information3"/>
        <w:rPr>
          <w:color w:val="0B0C0C"/>
          <w:sz w:val="22"/>
          <w:szCs w:val="22"/>
        </w:rPr>
      </w:pPr>
    </w:p>
    <w:p w14:paraId="0B803C65" w14:textId="33BB7791" w:rsidR="0768BA47" w:rsidRDefault="0768BA47" w:rsidP="0768BA47">
      <w:pPr>
        <w:pStyle w:val="Information3"/>
        <w:rPr>
          <w:color w:val="0B0C0C"/>
          <w:sz w:val="22"/>
          <w:szCs w:val="22"/>
        </w:rPr>
      </w:pPr>
    </w:p>
    <w:p w14:paraId="63C26607" w14:textId="31EC66B6" w:rsidR="0768BA47" w:rsidRDefault="0768BA47" w:rsidP="0768BA47">
      <w:pPr>
        <w:pStyle w:val="Information3"/>
        <w:rPr>
          <w:color w:val="0B0C0C"/>
          <w:sz w:val="22"/>
          <w:szCs w:val="22"/>
        </w:rPr>
      </w:pPr>
    </w:p>
    <w:p w14:paraId="3C2E13A1" w14:textId="77D433F3" w:rsidR="0768BA47" w:rsidRDefault="0768BA47" w:rsidP="0768BA47">
      <w:pPr>
        <w:pStyle w:val="Information3"/>
        <w:rPr>
          <w:color w:val="0B0C0C"/>
          <w:sz w:val="22"/>
          <w:szCs w:val="22"/>
        </w:rPr>
      </w:pPr>
    </w:p>
    <w:p w14:paraId="67D380C8" w14:textId="06382408" w:rsidR="0768BA47" w:rsidRDefault="0768BA47" w:rsidP="0768BA47">
      <w:pPr>
        <w:pStyle w:val="Information3"/>
        <w:rPr>
          <w:color w:val="0B0C0C"/>
          <w:sz w:val="22"/>
          <w:szCs w:val="22"/>
        </w:rPr>
      </w:pPr>
    </w:p>
    <w:p w14:paraId="052601E9" w14:textId="7A361A9A" w:rsidR="0768BA47" w:rsidRDefault="0768BA47" w:rsidP="0768BA47">
      <w:pPr>
        <w:pStyle w:val="Information3"/>
        <w:rPr>
          <w:color w:val="0B0C0C"/>
          <w:sz w:val="22"/>
          <w:szCs w:val="22"/>
        </w:rPr>
      </w:pPr>
    </w:p>
    <w:p w14:paraId="0C9D719F" w14:textId="25EA37F5" w:rsidR="0768BA47" w:rsidRDefault="0768BA47" w:rsidP="0768BA47">
      <w:pPr>
        <w:pStyle w:val="Information3"/>
        <w:rPr>
          <w:color w:val="0B0C0C"/>
          <w:sz w:val="22"/>
          <w:szCs w:val="22"/>
        </w:rPr>
      </w:pPr>
    </w:p>
    <w:p w14:paraId="6668E694" w14:textId="24F19ED5" w:rsidR="588A9C1F" w:rsidRDefault="588A9C1F" w:rsidP="0768BA47">
      <w:pPr>
        <w:pStyle w:val="Information3"/>
        <w:rPr>
          <w:color w:val="0B0C0C"/>
          <w:sz w:val="22"/>
          <w:szCs w:val="22"/>
        </w:rPr>
      </w:pPr>
      <w:r w:rsidRPr="0768BA47">
        <w:rPr>
          <w:color w:val="0B0C0C"/>
          <w:sz w:val="22"/>
          <w:szCs w:val="22"/>
        </w:rPr>
        <w:t xml:space="preserve">Cover letter </w:t>
      </w:r>
    </w:p>
    <w:p w14:paraId="2128E190" w14:textId="29C20ED6" w:rsidR="72D19322" w:rsidRDefault="72D19322" w:rsidP="0768BA47">
      <w:pPr>
        <w:pStyle w:val="Information3"/>
        <w:rPr>
          <w:color w:val="0B0C0C"/>
          <w:sz w:val="22"/>
          <w:szCs w:val="22"/>
        </w:rPr>
      </w:pPr>
      <w:r w:rsidRPr="0768BA47">
        <w:rPr>
          <w:color w:val="0B0C0C"/>
          <w:sz w:val="22"/>
          <w:szCs w:val="22"/>
        </w:rPr>
        <w:t>Please accept this cover letter expressing my interest in the HR Administrator</w:t>
      </w:r>
      <w:r w:rsidR="073625E4" w:rsidRPr="0768BA47">
        <w:rPr>
          <w:color w:val="0B0C0C"/>
          <w:sz w:val="22"/>
          <w:szCs w:val="22"/>
        </w:rPr>
        <w:t xml:space="preserve"> position, I am a highly motivated and progress-focused </w:t>
      </w:r>
      <w:r w:rsidR="71DE9856" w:rsidRPr="0768BA47">
        <w:rPr>
          <w:color w:val="0B0C0C"/>
          <w:sz w:val="22"/>
          <w:szCs w:val="22"/>
        </w:rPr>
        <w:t xml:space="preserve">personality with a </w:t>
      </w:r>
      <w:r w:rsidR="7D1780A1" w:rsidRPr="0768BA47">
        <w:rPr>
          <w:color w:val="0B0C0C"/>
          <w:sz w:val="22"/>
          <w:szCs w:val="22"/>
        </w:rPr>
        <w:t>long-standing</w:t>
      </w:r>
      <w:r w:rsidR="71DE9856" w:rsidRPr="0768BA47">
        <w:rPr>
          <w:color w:val="0B0C0C"/>
          <w:sz w:val="22"/>
          <w:szCs w:val="22"/>
        </w:rPr>
        <w:t xml:space="preserve"> background in the industry of Human Resources</w:t>
      </w:r>
      <w:r w:rsidR="09EC5B81" w:rsidRPr="0768BA47">
        <w:rPr>
          <w:color w:val="0B0C0C"/>
          <w:sz w:val="22"/>
          <w:szCs w:val="22"/>
        </w:rPr>
        <w:t xml:space="preserve">. With over 3 of experience and </w:t>
      </w:r>
      <w:bookmarkStart w:id="2" w:name="_Int_DPW0X4nq"/>
      <w:r w:rsidR="44D931D4" w:rsidRPr="0768BA47">
        <w:rPr>
          <w:color w:val="0B0C0C"/>
          <w:sz w:val="22"/>
          <w:szCs w:val="22"/>
        </w:rPr>
        <w:t>record of accomplishment,</w:t>
      </w:r>
      <w:bookmarkEnd w:id="2"/>
      <w:r w:rsidR="09EC5B81" w:rsidRPr="0768BA47">
        <w:rPr>
          <w:color w:val="0B0C0C"/>
          <w:sz w:val="22"/>
          <w:szCs w:val="22"/>
        </w:rPr>
        <w:t xml:space="preserve"> </w:t>
      </w:r>
      <w:bookmarkStart w:id="3" w:name="_Int_rxq0Ots0"/>
      <w:r w:rsidR="6D9A8F13" w:rsidRPr="0768BA47">
        <w:rPr>
          <w:color w:val="0B0C0C"/>
          <w:sz w:val="22"/>
          <w:szCs w:val="22"/>
        </w:rPr>
        <w:t>initiative,</w:t>
      </w:r>
      <w:bookmarkEnd w:id="3"/>
      <w:r w:rsidR="09EC5B81" w:rsidRPr="0768BA47">
        <w:rPr>
          <w:color w:val="0B0C0C"/>
          <w:sz w:val="22"/>
          <w:szCs w:val="22"/>
        </w:rPr>
        <w:t xml:space="preserve"> and </w:t>
      </w:r>
      <w:r w:rsidR="3D7CB7B5" w:rsidRPr="0768BA47">
        <w:rPr>
          <w:color w:val="0B0C0C"/>
          <w:sz w:val="22"/>
          <w:szCs w:val="22"/>
        </w:rPr>
        <w:t>dependability</w:t>
      </w:r>
      <w:r w:rsidR="09EC5B81" w:rsidRPr="0768BA47">
        <w:rPr>
          <w:color w:val="0B0C0C"/>
          <w:sz w:val="22"/>
          <w:szCs w:val="22"/>
        </w:rPr>
        <w:t xml:space="preserve">. I have </w:t>
      </w:r>
      <w:r w:rsidR="51AE0CB3" w:rsidRPr="0768BA47">
        <w:rPr>
          <w:color w:val="0B0C0C"/>
          <w:sz w:val="22"/>
          <w:szCs w:val="22"/>
        </w:rPr>
        <w:t xml:space="preserve">devised strategic initiatives that will provide and prove </w:t>
      </w:r>
      <w:r w:rsidR="2C8D2C68" w:rsidRPr="0768BA47">
        <w:rPr>
          <w:color w:val="0B0C0C"/>
          <w:sz w:val="22"/>
          <w:szCs w:val="22"/>
        </w:rPr>
        <w:t>valuable</w:t>
      </w:r>
      <w:r w:rsidR="51AE0CB3" w:rsidRPr="0768BA47">
        <w:rPr>
          <w:color w:val="0B0C0C"/>
          <w:sz w:val="22"/>
          <w:szCs w:val="22"/>
        </w:rPr>
        <w:t xml:space="preserve"> to </w:t>
      </w:r>
      <w:r w:rsidR="13EDFA45" w:rsidRPr="0768BA47">
        <w:rPr>
          <w:color w:val="0B0C0C"/>
          <w:sz w:val="22"/>
          <w:szCs w:val="22"/>
        </w:rPr>
        <w:t>your</w:t>
      </w:r>
      <w:r w:rsidR="51AE0CB3" w:rsidRPr="0768BA47">
        <w:rPr>
          <w:color w:val="0B0C0C"/>
          <w:sz w:val="22"/>
          <w:szCs w:val="22"/>
        </w:rPr>
        <w:t xml:space="preserve"> </w:t>
      </w:r>
      <w:r w:rsidR="43EEA44A" w:rsidRPr="0768BA47">
        <w:rPr>
          <w:color w:val="0B0C0C"/>
          <w:sz w:val="22"/>
          <w:szCs w:val="22"/>
        </w:rPr>
        <w:t>company</w:t>
      </w:r>
      <w:r w:rsidR="2DD450A7" w:rsidRPr="0768BA47">
        <w:rPr>
          <w:color w:val="0B0C0C"/>
          <w:sz w:val="22"/>
          <w:szCs w:val="22"/>
        </w:rPr>
        <w:t>.</w:t>
      </w:r>
    </w:p>
    <w:p w14:paraId="50BA29CD" w14:textId="3E609205" w:rsidR="0768BA47" w:rsidRDefault="0768BA47" w:rsidP="0768BA47">
      <w:pPr>
        <w:pStyle w:val="Information3"/>
        <w:rPr>
          <w:color w:val="0B0C0C"/>
          <w:sz w:val="22"/>
          <w:szCs w:val="22"/>
        </w:rPr>
      </w:pPr>
    </w:p>
    <w:p w14:paraId="4ABADE4A" w14:textId="780E9860" w:rsidR="65CED420" w:rsidRDefault="65CED420" w:rsidP="0768BA47">
      <w:pPr>
        <w:pStyle w:val="Information3"/>
        <w:rPr>
          <w:color w:val="0B0C0C"/>
          <w:sz w:val="22"/>
          <w:szCs w:val="22"/>
        </w:rPr>
      </w:pPr>
      <w:r w:rsidRPr="0768BA47">
        <w:rPr>
          <w:color w:val="0B0C0C"/>
          <w:sz w:val="22"/>
          <w:szCs w:val="22"/>
        </w:rPr>
        <w:t>Through</w:t>
      </w:r>
      <w:r w:rsidR="2DD450A7" w:rsidRPr="0768BA47">
        <w:rPr>
          <w:color w:val="0B0C0C"/>
          <w:sz w:val="22"/>
          <w:szCs w:val="22"/>
        </w:rPr>
        <w:t xml:space="preserve"> the course of my </w:t>
      </w:r>
      <w:r w:rsidR="14227D14" w:rsidRPr="0768BA47">
        <w:rPr>
          <w:color w:val="0B0C0C"/>
          <w:sz w:val="22"/>
          <w:szCs w:val="22"/>
        </w:rPr>
        <w:t>career,</w:t>
      </w:r>
      <w:r w:rsidR="2DD450A7" w:rsidRPr="0768BA47">
        <w:rPr>
          <w:color w:val="0B0C0C"/>
          <w:sz w:val="22"/>
          <w:szCs w:val="22"/>
        </w:rPr>
        <w:t xml:space="preserve"> I have </w:t>
      </w:r>
      <w:r w:rsidR="18EFC5A7" w:rsidRPr="0768BA47">
        <w:rPr>
          <w:color w:val="0B0C0C"/>
          <w:sz w:val="22"/>
          <w:szCs w:val="22"/>
        </w:rPr>
        <w:t>taken</w:t>
      </w:r>
      <w:r w:rsidR="2DD450A7" w:rsidRPr="0768BA47">
        <w:rPr>
          <w:color w:val="0B0C0C"/>
          <w:sz w:val="22"/>
          <w:szCs w:val="22"/>
        </w:rPr>
        <w:t xml:space="preserve"> the time to perfect my </w:t>
      </w:r>
      <w:r w:rsidR="6586BF3B" w:rsidRPr="0768BA47">
        <w:rPr>
          <w:color w:val="0B0C0C"/>
          <w:sz w:val="22"/>
          <w:szCs w:val="22"/>
        </w:rPr>
        <w:t>imperfections</w:t>
      </w:r>
      <w:r w:rsidR="2DD450A7" w:rsidRPr="0768BA47">
        <w:rPr>
          <w:color w:val="0B0C0C"/>
          <w:sz w:val="22"/>
          <w:szCs w:val="22"/>
        </w:rPr>
        <w:t xml:space="preserve"> </w:t>
      </w:r>
      <w:r w:rsidR="2B17AE1C" w:rsidRPr="0768BA47">
        <w:rPr>
          <w:color w:val="0B0C0C"/>
          <w:sz w:val="22"/>
          <w:szCs w:val="22"/>
        </w:rPr>
        <w:t>within</w:t>
      </w:r>
      <w:r w:rsidR="2DD450A7" w:rsidRPr="0768BA47">
        <w:rPr>
          <w:color w:val="0B0C0C"/>
          <w:sz w:val="22"/>
          <w:szCs w:val="22"/>
        </w:rPr>
        <w:t xml:space="preserve"> my work range such as my decision making and </w:t>
      </w:r>
      <w:r w:rsidR="54644250" w:rsidRPr="0768BA47">
        <w:rPr>
          <w:color w:val="0B0C0C"/>
          <w:sz w:val="22"/>
          <w:szCs w:val="22"/>
        </w:rPr>
        <w:t>dedication to build the perfect match fo</w:t>
      </w:r>
      <w:r w:rsidR="00000D9A">
        <w:rPr>
          <w:color w:val="0B0C0C"/>
          <w:sz w:val="22"/>
          <w:szCs w:val="22"/>
        </w:rPr>
        <w:t>r</w:t>
      </w:r>
      <w:r w:rsidR="54644250" w:rsidRPr="0768BA47">
        <w:rPr>
          <w:color w:val="0B0C0C"/>
          <w:sz w:val="22"/>
          <w:szCs w:val="22"/>
        </w:rPr>
        <w:t xml:space="preserve"> any given task.</w:t>
      </w:r>
      <w:r w:rsidR="4222FC37" w:rsidRPr="0768BA47">
        <w:rPr>
          <w:color w:val="0B0C0C"/>
          <w:sz w:val="22"/>
          <w:szCs w:val="22"/>
        </w:rPr>
        <w:t xml:space="preserve"> </w:t>
      </w:r>
      <w:proofErr w:type="spellStart"/>
      <w:r w:rsidR="4222FC37" w:rsidRPr="0768BA47">
        <w:rPr>
          <w:color w:val="0B0C0C"/>
          <w:sz w:val="22"/>
          <w:szCs w:val="22"/>
        </w:rPr>
        <w:t>Im</w:t>
      </w:r>
      <w:proofErr w:type="spellEnd"/>
      <w:r w:rsidR="4222FC37" w:rsidRPr="0768BA47">
        <w:rPr>
          <w:color w:val="0B0C0C"/>
          <w:sz w:val="22"/>
          <w:szCs w:val="22"/>
        </w:rPr>
        <w:t xml:space="preserve"> also very flexible with time which mean you can count on me for any over time</w:t>
      </w:r>
      <w:r w:rsidR="5C69F33A" w:rsidRPr="0768BA47">
        <w:rPr>
          <w:color w:val="0B0C0C"/>
          <w:sz w:val="22"/>
          <w:szCs w:val="22"/>
        </w:rPr>
        <w:t xml:space="preserve"> and can guarantee that you will not regret giving me this opportunity.</w:t>
      </w:r>
    </w:p>
    <w:p w14:paraId="584A23AB" w14:textId="41216553" w:rsidR="0768BA47" w:rsidRDefault="0768BA47" w:rsidP="0768BA47">
      <w:pPr>
        <w:pStyle w:val="Information3"/>
        <w:rPr>
          <w:color w:val="0B0C0C"/>
          <w:sz w:val="22"/>
          <w:szCs w:val="22"/>
        </w:rPr>
      </w:pPr>
    </w:p>
    <w:p w14:paraId="60BE459A" w14:textId="1AB863A4" w:rsidR="364FFA99" w:rsidRDefault="364FFA99" w:rsidP="0768BA47">
      <w:pPr>
        <w:pStyle w:val="Information3"/>
        <w:rPr>
          <w:color w:val="0B0C0C"/>
          <w:sz w:val="22"/>
          <w:szCs w:val="22"/>
        </w:rPr>
      </w:pPr>
      <w:r w:rsidRPr="0768BA47">
        <w:rPr>
          <w:color w:val="0B0C0C"/>
          <w:sz w:val="22"/>
          <w:szCs w:val="22"/>
        </w:rPr>
        <w:t xml:space="preserve"> I believe in excellence and have always dedicate </w:t>
      </w:r>
      <w:r w:rsidR="50BF324E" w:rsidRPr="0768BA47">
        <w:rPr>
          <w:color w:val="0B0C0C"/>
          <w:sz w:val="22"/>
          <w:szCs w:val="22"/>
        </w:rPr>
        <w:t>myself</w:t>
      </w:r>
      <w:r w:rsidR="56FD8800" w:rsidRPr="0768BA47">
        <w:rPr>
          <w:color w:val="0B0C0C"/>
          <w:sz w:val="22"/>
          <w:szCs w:val="22"/>
        </w:rPr>
        <w:t xml:space="preserve">, my talent and time </w:t>
      </w:r>
      <w:r w:rsidR="5CF126F9" w:rsidRPr="0768BA47">
        <w:rPr>
          <w:color w:val="0B0C0C"/>
          <w:sz w:val="22"/>
          <w:szCs w:val="22"/>
        </w:rPr>
        <w:t>into</w:t>
      </w:r>
      <w:r w:rsidR="56FD8800" w:rsidRPr="0768BA47">
        <w:rPr>
          <w:color w:val="0B0C0C"/>
          <w:sz w:val="22"/>
          <w:szCs w:val="22"/>
        </w:rPr>
        <w:t xml:space="preserve"> my outstanding abilities to assure the success of and company </w:t>
      </w:r>
      <w:r w:rsidR="4F29777E" w:rsidRPr="0768BA47">
        <w:rPr>
          <w:color w:val="0B0C0C"/>
          <w:sz w:val="22"/>
          <w:szCs w:val="22"/>
        </w:rPr>
        <w:t>accomplishing</w:t>
      </w:r>
      <w:r w:rsidR="56FD8800" w:rsidRPr="0768BA47">
        <w:rPr>
          <w:color w:val="0B0C0C"/>
          <w:sz w:val="22"/>
          <w:szCs w:val="22"/>
        </w:rPr>
        <w:t xml:space="preserve"> the </w:t>
      </w:r>
      <w:bookmarkStart w:id="4" w:name="_Int_gysrtCox"/>
      <w:r w:rsidR="43842A5E" w:rsidRPr="0768BA47">
        <w:rPr>
          <w:color w:val="0B0C0C"/>
          <w:sz w:val="22"/>
          <w:szCs w:val="22"/>
        </w:rPr>
        <w:t>absolute best</w:t>
      </w:r>
      <w:bookmarkEnd w:id="4"/>
      <w:r w:rsidR="56FD8800" w:rsidRPr="0768BA47">
        <w:rPr>
          <w:color w:val="0B0C0C"/>
          <w:sz w:val="22"/>
          <w:szCs w:val="22"/>
        </w:rPr>
        <w:t xml:space="preserve"> </w:t>
      </w:r>
      <w:r w:rsidR="750318E4" w:rsidRPr="0768BA47">
        <w:rPr>
          <w:color w:val="0B0C0C"/>
          <w:sz w:val="22"/>
          <w:szCs w:val="22"/>
        </w:rPr>
        <w:t>of any target or trail.</w:t>
      </w:r>
    </w:p>
    <w:p w14:paraId="5C4C560E" w14:textId="6B4EF7C9" w:rsidR="53D1595B" w:rsidRDefault="53D1595B" w:rsidP="0768BA47">
      <w:pPr>
        <w:pStyle w:val="Information3"/>
        <w:rPr>
          <w:color w:val="0B0C0C"/>
          <w:sz w:val="22"/>
          <w:szCs w:val="22"/>
        </w:rPr>
      </w:pPr>
      <w:r w:rsidRPr="0768BA47">
        <w:rPr>
          <w:color w:val="0B0C0C"/>
          <w:sz w:val="22"/>
          <w:szCs w:val="22"/>
        </w:rPr>
        <w:t xml:space="preserve">I can assure you any challenge will not shock </w:t>
      </w:r>
      <w:r w:rsidR="63FE07F0" w:rsidRPr="0768BA47">
        <w:rPr>
          <w:color w:val="0B0C0C"/>
          <w:sz w:val="22"/>
          <w:szCs w:val="22"/>
        </w:rPr>
        <w:t>me,</w:t>
      </w:r>
      <w:r w:rsidRPr="0768BA47">
        <w:rPr>
          <w:color w:val="0B0C0C"/>
          <w:sz w:val="22"/>
          <w:szCs w:val="22"/>
        </w:rPr>
        <w:t xml:space="preserve"> and I believe that </w:t>
      </w:r>
      <w:r w:rsidR="436E3492" w:rsidRPr="0768BA47">
        <w:rPr>
          <w:color w:val="0B0C0C"/>
          <w:sz w:val="22"/>
          <w:szCs w:val="22"/>
        </w:rPr>
        <w:t xml:space="preserve">I’m </w:t>
      </w:r>
      <w:r w:rsidRPr="0768BA47">
        <w:rPr>
          <w:color w:val="0B0C0C"/>
          <w:sz w:val="22"/>
          <w:szCs w:val="22"/>
        </w:rPr>
        <w:t>very able to handle daily task with precision an</w:t>
      </w:r>
      <w:r w:rsidR="2DBE6976" w:rsidRPr="0768BA47">
        <w:rPr>
          <w:color w:val="0B0C0C"/>
          <w:sz w:val="22"/>
          <w:szCs w:val="22"/>
        </w:rPr>
        <w:t>d professionalism.</w:t>
      </w:r>
    </w:p>
    <w:p w14:paraId="2681D1F6" w14:textId="0BAFD086" w:rsidR="0768BA47" w:rsidRDefault="0768BA47" w:rsidP="0768BA47">
      <w:pPr>
        <w:pStyle w:val="Information3"/>
        <w:rPr>
          <w:color w:val="0B0C0C"/>
          <w:sz w:val="22"/>
          <w:szCs w:val="22"/>
        </w:rPr>
      </w:pPr>
    </w:p>
    <w:p w14:paraId="65984028" w14:textId="1AFB970A" w:rsidR="27397206" w:rsidRDefault="27397206" w:rsidP="0768BA47">
      <w:pPr>
        <w:pStyle w:val="Information3"/>
        <w:rPr>
          <w:color w:val="0B0C0C"/>
          <w:sz w:val="22"/>
          <w:szCs w:val="22"/>
        </w:rPr>
      </w:pPr>
      <w:r w:rsidRPr="0768BA47">
        <w:rPr>
          <w:color w:val="0B0C0C"/>
          <w:sz w:val="22"/>
          <w:szCs w:val="22"/>
        </w:rPr>
        <w:t xml:space="preserve">I look forward to hearing from you </w:t>
      </w:r>
      <w:bookmarkStart w:id="5" w:name="_Int_FbwnRc1r"/>
      <w:r w:rsidRPr="0768BA47">
        <w:rPr>
          <w:color w:val="0B0C0C"/>
          <w:sz w:val="22"/>
          <w:szCs w:val="22"/>
        </w:rPr>
        <w:t xml:space="preserve">soon, and </w:t>
      </w:r>
      <w:r w:rsidR="50AC3372" w:rsidRPr="0768BA47">
        <w:rPr>
          <w:color w:val="0B0C0C"/>
          <w:sz w:val="22"/>
          <w:szCs w:val="22"/>
        </w:rPr>
        <w:t>hopefully</w:t>
      </w:r>
      <w:r w:rsidRPr="0768BA47">
        <w:rPr>
          <w:color w:val="0B0C0C"/>
          <w:sz w:val="22"/>
          <w:szCs w:val="22"/>
        </w:rPr>
        <w:t xml:space="preserve"> to schedule </w:t>
      </w:r>
      <w:r w:rsidR="047F6454" w:rsidRPr="0768BA47">
        <w:rPr>
          <w:color w:val="0B0C0C"/>
          <w:sz w:val="22"/>
          <w:szCs w:val="22"/>
        </w:rPr>
        <w:t>an</w:t>
      </w:r>
      <w:r w:rsidRPr="0768BA47">
        <w:rPr>
          <w:color w:val="0B0C0C"/>
          <w:sz w:val="22"/>
          <w:szCs w:val="22"/>
        </w:rPr>
        <w:t xml:space="preserve"> </w:t>
      </w:r>
      <w:r w:rsidR="1A98DF64" w:rsidRPr="0768BA47">
        <w:rPr>
          <w:color w:val="0B0C0C"/>
          <w:sz w:val="22"/>
          <w:szCs w:val="22"/>
        </w:rPr>
        <w:t xml:space="preserve">interview in </w:t>
      </w:r>
      <w:r w:rsidR="74C9C480" w:rsidRPr="0768BA47">
        <w:rPr>
          <w:color w:val="0B0C0C"/>
          <w:sz w:val="22"/>
          <w:szCs w:val="22"/>
        </w:rPr>
        <w:t>which</w:t>
      </w:r>
      <w:r w:rsidR="1A98DF64" w:rsidRPr="0768BA47">
        <w:rPr>
          <w:color w:val="0B0C0C"/>
          <w:sz w:val="22"/>
          <w:szCs w:val="22"/>
        </w:rPr>
        <w:t xml:space="preserve"> I hope to learn more about your company and to be able to</w:t>
      </w:r>
      <w:r w:rsidR="7485EF7E" w:rsidRPr="0768BA47">
        <w:rPr>
          <w:color w:val="0B0C0C"/>
          <w:sz w:val="22"/>
          <w:szCs w:val="22"/>
        </w:rPr>
        <w:t xml:space="preserve"> share more my passion and </w:t>
      </w:r>
      <w:r w:rsidR="765FA4FD" w:rsidRPr="0768BA47">
        <w:rPr>
          <w:color w:val="0B0C0C"/>
          <w:sz w:val="22"/>
          <w:szCs w:val="22"/>
        </w:rPr>
        <w:t>thoughts</w:t>
      </w:r>
      <w:r w:rsidR="7485EF7E" w:rsidRPr="0768BA47">
        <w:rPr>
          <w:color w:val="0B0C0C"/>
          <w:sz w:val="22"/>
          <w:szCs w:val="22"/>
        </w:rPr>
        <w:t xml:space="preserve"> about this role and how </w:t>
      </w:r>
      <w:bookmarkStart w:id="6" w:name="_Int_eRtviYIw"/>
      <w:r w:rsidR="14CC4899" w:rsidRPr="0768BA47">
        <w:rPr>
          <w:color w:val="0B0C0C"/>
          <w:sz w:val="22"/>
          <w:szCs w:val="22"/>
        </w:rPr>
        <w:t>I am</w:t>
      </w:r>
      <w:bookmarkEnd w:id="6"/>
      <w:r w:rsidR="7485EF7E" w:rsidRPr="0768BA47">
        <w:rPr>
          <w:color w:val="0B0C0C"/>
          <w:sz w:val="22"/>
          <w:szCs w:val="22"/>
        </w:rPr>
        <w:t xml:space="preserve"> able to contribute </w:t>
      </w:r>
      <w:r w:rsidR="60256FD9" w:rsidRPr="0768BA47">
        <w:rPr>
          <w:color w:val="0B0C0C"/>
          <w:sz w:val="22"/>
          <w:szCs w:val="22"/>
        </w:rPr>
        <w:t xml:space="preserve">to it </w:t>
      </w:r>
      <w:r w:rsidR="7159C0D9" w:rsidRPr="0768BA47">
        <w:rPr>
          <w:color w:val="0B0C0C"/>
          <w:sz w:val="22"/>
          <w:szCs w:val="22"/>
        </w:rPr>
        <w:t xml:space="preserve">sky braking success for </w:t>
      </w:r>
      <w:r w:rsidR="0DD9EBB6" w:rsidRPr="0768BA47">
        <w:rPr>
          <w:color w:val="0B0C0C"/>
          <w:sz w:val="22"/>
          <w:szCs w:val="22"/>
        </w:rPr>
        <w:t>further</w:t>
      </w:r>
      <w:r w:rsidR="7159C0D9" w:rsidRPr="0768BA47">
        <w:rPr>
          <w:color w:val="0B0C0C"/>
          <w:sz w:val="22"/>
          <w:szCs w:val="22"/>
        </w:rPr>
        <w:t xml:space="preserve"> information please contact me on 0787998</w:t>
      </w:r>
      <w:r w:rsidR="3C35FA49" w:rsidRPr="0768BA47">
        <w:rPr>
          <w:color w:val="0B0C0C"/>
          <w:sz w:val="22"/>
          <w:szCs w:val="22"/>
        </w:rPr>
        <w:t>4789 or my emai</w:t>
      </w:r>
      <w:bookmarkEnd w:id="5"/>
      <w:r w:rsidR="3C35FA49" w:rsidRPr="0768BA47">
        <w:rPr>
          <w:color w:val="0B0C0C"/>
          <w:sz w:val="22"/>
          <w:szCs w:val="22"/>
        </w:rPr>
        <w:t xml:space="preserve">l address. </w:t>
      </w:r>
    </w:p>
    <w:p w14:paraId="734311DF" w14:textId="1130600D" w:rsidR="0768BA47" w:rsidRDefault="0768BA47" w:rsidP="0768BA47">
      <w:pPr>
        <w:pStyle w:val="Information3"/>
        <w:rPr>
          <w:color w:val="0B0C0C"/>
          <w:sz w:val="22"/>
          <w:szCs w:val="22"/>
        </w:rPr>
      </w:pPr>
    </w:p>
    <w:sectPr w:rsidR="0768BA47">
      <w:headerReference w:type="default" r:id="rId7"/>
      <w:footerReference w:type="default" r:id="rId8"/>
      <w:pgSz w:w="11900" w:h="16840"/>
      <w:pgMar w:top="2160" w:right="1800" w:bottom="0" w:left="5011" w:header="2000" w:footer="108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42AABE" w14:textId="77777777" w:rsidR="005C02BB" w:rsidRDefault="005C02BB">
      <w:r>
        <w:separator/>
      </w:r>
    </w:p>
  </w:endnote>
  <w:endnote w:type="continuationSeparator" w:id="0">
    <w:p w14:paraId="1D50C0D6" w14:textId="77777777" w:rsidR="005C02BB" w:rsidRDefault="005C02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Avenir Next Medium">
    <w:altName w:val="Calibri"/>
    <w:charset w:val="00"/>
    <w:family w:val="swiss"/>
    <w:pitch w:val="variable"/>
    <w:sig w:usb0="8000002F" w:usb1="5000204A" w:usb2="00000000" w:usb3="00000000" w:csb0="0000009B" w:csb1="00000000"/>
  </w:font>
  <w:font w:name="Avenir Next Regular">
    <w:altName w:val="Cambria"/>
    <w:charset w:val="00"/>
    <w:family w:val="roman"/>
    <w:pitch w:val="default"/>
  </w:font>
  <w:font w:name="Noto Sans">
    <w:altName w:val="Noto Sans"/>
    <w:charset w:val="00"/>
    <w:family w:val="swiss"/>
    <w:pitch w:val="variable"/>
    <w:sig w:usb0="E00082FF" w:usb1="400078FF" w:usb2="00000021" w:usb3="00000000" w:csb0="0000019F" w:csb1="00000000"/>
  </w:font>
  <w:font w:name="Baskerville">
    <w:charset w:val="00"/>
    <w:family w:val="roman"/>
    <w:pitch w:val="variable"/>
    <w:sig w:usb0="80000067" w:usb1="02000000" w:usb2="00000000" w:usb3="00000000" w:csb0="0000019F" w:csb1="00000000"/>
  </w:font>
  <w:font w:name="Avenir Next Demi Bold">
    <w:charset w:val="00"/>
    <w:family w:val="swiss"/>
    <w:pitch w:val="variable"/>
    <w:sig w:usb0="8000002F" w:usb1="5000204A" w:usb2="00000000" w:usb3="00000000" w:csb0="0000009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3DCAFD" w14:textId="77777777" w:rsidR="000A0E97" w:rsidRDefault="000A0E9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421DD3" w14:textId="77777777" w:rsidR="005C02BB" w:rsidRDefault="005C02BB">
      <w:r>
        <w:separator/>
      </w:r>
    </w:p>
  </w:footnote>
  <w:footnote w:type="continuationSeparator" w:id="0">
    <w:p w14:paraId="6576AD40" w14:textId="77777777" w:rsidR="005C02BB" w:rsidRDefault="005C02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D5C357" w14:textId="77777777" w:rsidR="000A0E97" w:rsidRDefault="000A0E97"/>
</w:hdr>
</file>

<file path=word/intelligence2.xml><?xml version="1.0" encoding="utf-8"?>
<int2:intelligence xmlns:int2="http://schemas.microsoft.com/office/intelligence/2020/intelligence" xmlns:oel="http://schemas.microsoft.com/office/2019/extlst">
  <int2:observations>
    <int2:bookmark int2:bookmarkName="_Int_eRtviYIw" int2:invalidationBookmarkName="" int2:hashCode="RkmMRO+6OuD5wD" int2:id="uT8dEY8q"/>
    <int2:bookmark int2:bookmarkName="_Int_FbwnRc1r" int2:invalidationBookmarkName="" int2:hashCode="A5r7UjOonCryc9" int2:id="buumPdh9"/>
    <int2:bookmark int2:bookmarkName="_Int_gysrtCox" int2:invalidationBookmarkName="" int2:hashCode="wT7KnBy6QYeL24" int2:id="FyLNXVnG"/>
    <int2:bookmark int2:bookmarkName="_Int_rxq0Ots0" int2:invalidationBookmarkName="" int2:hashCode="cA0UYONDDsihJS" int2:id="JvcIGzMG"/>
    <int2:bookmark int2:bookmarkName="_Int_DPW0X4nq" int2:invalidationBookmarkName="" int2:hashCode="/fxfERBKzA8UTH" int2:id="MhBiNgBX"/>
    <int2:bookmark int2:bookmarkName="_Int_QNdy1a8J" int2:invalidationBookmarkName="" int2:hashCode="qz11WdPi0mWFAZ" int2:id="4IRyDQju"/>
    <int2:bookmark int2:bookmarkName="_Int_shNsLFX4" int2:invalidationBookmarkName="" int2:hashCode="sar3mSXK+m9z5Y" int2:id="EOcUvmdy"/>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688CE"/>
    <w:multiLevelType w:val="hybridMultilevel"/>
    <w:tmpl w:val="B8B811A8"/>
    <w:lvl w:ilvl="0" w:tplc="B27E241A">
      <w:start w:val="1"/>
      <w:numFmt w:val="bullet"/>
      <w:lvlText w:val=""/>
      <w:lvlJc w:val="left"/>
      <w:pPr>
        <w:ind w:left="720" w:hanging="360"/>
      </w:pPr>
      <w:rPr>
        <w:rFonts w:ascii="Symbol" w:hAnsi="Symbol" w:hint="default"/>
      </w:rPr>
    </w:lvl>
    <w:lvl w:ilvl="1" w:tplc="7A6626B0">
      <w:start w:val="1"/>
      <w:numFmt w:val="bullet"/>
      <w:lvlText w:val="o"/>
      <w:lvlJc w:val="left"/>
      <w:pPr>
        <w:ind w:left="1440" w:hanging="360"/>
      </w:pPr>
      <w:rPr>
        <w:rFonts w:ascii="Courier New" w:hAnsi="Courier New" w:hint="default"/>
      </w:rPr>
    </w:lvl>
    <w:lvl w:ilvl="2" w:tplc="71AA0864">
      <w:start w:val="1"/>
      <w:numFmt w:val="bullet"/>
      <w:lvlText w:val=""/>
      <w:lvlJc w:val="left"/>
      <w:pPr>
        <w:ind w:left="2160" w:hanging="360"/>
      </w:pPr>
      <w:rPr>
        <w:rFonts w:ascii="Wingdings" w:hAnsi="Wingdings" w:hint="default"/>
      </w:rPr>
    </w:lvl>
    <w:lvl w:ilvl="3" w:tplc="561AA42A">
      <w:start w:val="1"/>
      <w:numFmt w:val="bullet"/>
      <w:lvlText w:val=""/>
      <w:lvlJc w:val="left"/>
      <w:pPr>
        <w:ind w:left="2880" w:hanging="360"/>
      </w:pPr>
      <w:rPr>
        <w:rFonts w:ascii="Symbol" w:hAnsi="Symbol" w:hint="default"/>
      </w:rPr>
    </w:lvl>
    <w:lvl w:ilvl="4" w:tplc="8AE29EBE">
      <w:start w:val="1"/>
      <w:numFmt w:val="bullet"/>
      <w:lvlText w:val="o"/>
      <w:lvlJc w:val="left"/>
      <w:pPr>
        <w:ind w:left="3600" w:hanging="360"/>
      </w:pPr>
      <w:rPr>
        <w:rFonts w:ascii="Courier New" w:hAnsi="Courier New" w:hint="default"/>
      </w:rPr>
    </w:lvl>
    <w:lvl w:ilvl="5" w:tplc="90E8B68C">
      <w:start w:val="1"/>
      <w:numFmt w:val="bullet"/>
      <w:lvlText w:val=""/>
      <w:lvlJc w:val="left"/>
      <w:pPr>
        <w:ind w:left="4320" w:hanging="360"/>
      </w:pPr>
      <w:rPr>
        <w:rFonts w:ascii="Wingdings" w:hAnsi="Wingdings" w:hint="default"/>
      </w:rPr>
    </w:lvl>
    <w:lvl w:ilvl="6" w:tplc="8940CD86">
      <w:start w:val="1"/>
      <w:numFmt w:val="bullet"/>
      <w:lvlText w:val=""/>
      <w:lvlJc w:val="left"/>
      <w:pPr>
        <w:ind w:left="5040" w:hanging="360"/>
      </w:pPr>
      <w:rPr>
        <w:rFonts w:ascii="Symbol" w:hAnsi="Symbol" w:hint="default"/>
      </w:rPr>
    </w:lvl>
    <w:lvl w:ilvl="7" w:tplc="40E03FE2">
      <w:start w:val="1"/>
      <w:numFmt w:val="bullet"/>
      <w:lvlText w:val="o"/>
      <w:lvlJc w:val="left"/>
      <w:pPr>
        <w:ind w:left="5760" w:hanging="360"/>
      </w:pPr>
      <w:rPr>
        <w:rFonts w:ascii="Courier New" w:hAnsi="Courier New" w:hint="default"/>
      </w:rPr>
    </w:lvl>
    <w:lvl w:ilvl="8" w:tplc="1A42B36E">
      <w:start w:val="1"/>
      <w:numFmt w:val="bullet"/>
      <w:lvlText w:val=""/>
      <w:lvlJc w:val="left"/>
      <w:pPr>
        <w:ind w:left="6480" w:hanging="360"/>
      </w:pPr>
      <w:rPr>
        <w:rFonts w:ascii="Wingdings" w:hAnsi="Wingdings" w:hint="default"/>
      </w:rPr>
    </w:lvl>
  </w:abstractNum>
  <w:abstractNum w:abstractNumId="1" w15:restartNumberingAfterBreak="0">
    <w:nsid w:val="40ED5B7E"/>
    <w:multiLevelType w:val="hybridMultilevel"/>
    <w:tmpl w:val="72000EE8"/>
    <w:lvl w:ilvl="0" w:tplc="466E5818">
      <w:start w:val="1"/>
      <w:numFmt w:val="bullet"/>
      <w:lvlText w:val=""/>
      <w:lvlJc w:val="left"/>
      <w:pPr>
        <w:ind w:left="720" w:hanging="360"/>
      </w:pPr>
      <w:rPr>
        <w:rFonts w:ascii="Symbol" w:hAnsi="Symbol" w:hint="default"/>
      </w:rPr>
    </w:lvl>
    <w:lvl w:ilvl="1" w:tplc="20549D66">
      <w:start w:val="1"/>
      <w:numFmt w:val="bullet"/>
      <w:lvlText w:val="o"/>
      <w:lvlJc w:val="left"/>
      <w:pPr>
        <w:ind w:left="1440" w:hanging="360"/>
      </w:pPr>
      <w:rPr>
        <w:rFonts w:ascii="Courier New" w:hAnsi="Courier New" w:hint="default"/>
      </w:rPr>
    </w:lvl>
    <w:lvl w:ilvl="2" w:tplc="C48852E6">
      <w:start w:val="1"/>
      <w:numFmt w:val="bullet"/>
      <w:lvlText w:val=""/>
      <w:lvlJc w:val="left"/>
      <w:pPr>
        <w:ind w:left="2160" w:hanging="360"/>
      </w:pPr>
      <w:rPr>
        <w:rFonts w:ascii="Wingdings" w:hAnsi="Wingdings" w:hint="default"/>
      </w:rPr>
    </w:lvl>
    <w:lvl w:ilvl="3" w:tplc="B6F8CFDE">
      <w:start w:val="1"/>
      <w:numFmt w:val="bullet"/>
      <w:lvlText w:val=""/>
      <w:lvlJc w:val="left"/>
      <w:pPr>
        <w:ind w:left="2880" w:hanging="360"/>
      </w:pPr>
      <w:rPr>
        <w:rFonts w:ascii="Symbol" w:hAnsi="Symbol" w:hint="default"/>
      </w:rPr>
    </w:lvl>
    <w:lvl w:ilvl="4" w:tplc="389073BE">
      <w:start w:val="1"/>
      <w:numFmt w:val="bullet"/>
      <w:lvlText w:val="o"/>
      <w:lvlJc w:val="left"/>
      <w:pPr>
        <w:ind w:left="3600" w:hanging="360"/>
      </w:pPr>
      <w:rPr>
        <w:rFonts w:ascii="Courier New" w:hAnsi="Courier New" w:hint="default"/>
      </w:rPr>
    </w:lvl>
    <w:lvl w:ilvl="5" w:tplc="A0346856">
      <w:start w:val="1"/>
      <w:numFmt w:val="bullet"/>
      <w:lvlText w:val=""/>
      <w:lvlJc w:val="left"/>
      <w:pPr>
        <w:ind w:left="4320" w:hanging="360"/>
      </w:pPr>
      <w:rPr>
        <w:rFonts w:ascii="Wingdings" w:hAnsi="Wingdings" w:hint="default"/>
      </w:rPr>
    </w:lvl>
    <w:lvl w:ilvl="6" w:tplc="1E7E5030">
      <w:start w:val="1"/>
      <w:numFmt w:val="bullet"/>
      <w:lvlText w:val=""/>
      <w:lvlJc w:val="left"/>
      <w:pPr>
        <w:ind w:left="5040" w:hanging="360"/>
      </w:pPr>
      <w:rPr>
        <w:rFonts w:ascii="Symbol" w:hAnsi="Symbol" w:hint="default"/>
      </w:rPr>
    </w:lvl>
    <w:lvl w:ilvl="7" w:tplc="CF7078A8">
      <w:start w:val="1"/>
      <w:numFmt w:val="bullet"/>
      <w:lvlText w:val="o"/>
      <w:lvlJc w:val="left"/>
      <w:pPr>
        <w:ind w:left="5760" w:hanging="360"/>
      </w:pPr>
      <w:rPr>
        <w:rFonts w:ascii="Courier New" w:hAnsi="Courier New" w:hint="default"/>
      </w:rPr>
    </w:lvl>
    <w:lvl w:ilvl="8" w:tplc="6256F95A">
      <w:start w:val="1"/>
      <w:numFmt w:val="bullet"/>
      <w:lvlText w:val=""/>
      <w:lvlJc w:val="left"/>
      <w:pPr>
        <w:ind w:left="6480" w:hanging="360"/>
      </w:pPr>
      <w:rPr>
        <w:rFonts w:ascii="Wingdings" w:hAnsi="Wingdings" w:hint="default"/>
      </w:rPr>
    </w:lvl>
  </w:abstractNum>
  <w:abstractNum w:abstractNumId="2" w15:restartNumberingAfterBreak="0">
    <w:nsid w:val="62952AA7"/>
    <w:multiLevelType w:val="hybridMultilevel"/>
    <w:tmpl w:val="46B27252"/>
    <w:lvl w:ilvl="0" w:tplc="4D203C5E">
      <w:start w:val="1"/>
      <w:numFmt w:val="decimal"/>
      <w:lvlText w:val="%1."/>
      <w:lvlJc w:val="left"/>
      <w:pPr>
        <w:ind w:left="720" w:hanging="360"/>
      </w:pPr>
    </w:lvl>
    <w:lvl w:ilvl="1" w:tplc="2EC81808">
      <w:start w:val="1"/>
      <w:numFmt w:val="lowerLetter"/>
      <w:lvlText w:val="%2."/>
      <w:lvlJc w:val="left"/>
      <w:pPr>
        <w:ind w:left="1440" w:hanging="360"/>
      </w:pPr>
    </w:lvl>
    <w:lvl w:ilvl="2" w:tplc="2F80ADA6">
      <w:start w:val="1"/>
      <w:numFmt w:val="lowerRoman"/>
      <w:lvlText w:val="%3."/>
      <w:lvlJc w:val="right"/>
      <w:pPr>
        <w:ind w:left="2160" w:hanging="180"/>
      </w:pPr>
    </w:lvl>
    <w:lvl w:ilvl="3" w:tplc="366C2638">
      <w:start w:val="1"/>
      <w:numFmt w:val="decimal"/>
      <w:lvlText w:val="%4."/>
      <w:lvlJc w:val="left"/>
      <w:pPr>
        <w:ind w:left="2880" w:hanging="360"/>
      </w:pPr>
    </w:lvl>
    <w:lvl w:ilvl="4" w:tplc="91281B64">
      <w:start w:val="1"/>
      <w:numFmt w:val="lowerLetter"/>
      <w:lvlText w:val="%5."/>
      <w:lvlJc w:val="left"/>
      <w:pPr>
        <w:ind w:left="3600" w:hanging="360"/>
      </w:pPr>
    </w:lvl>
    <w:lvl w:ilvl="5" w:tplc="469EA992">
      <w:start w:val="1"/>
      <w:numFmt w:val="lowerRoman"/>
      <w:lvlText w:val="%6."/>
      <w:lvlJc w:val="right"/>
      <w:pPr>
        <w:ind w:left="4320" w:hanging="180"/>
      </w:pPr>
    </w:lvl>
    <w:lvl w:ilvl="6" w:tplc="B32656DE">
      <w:start w:val="1"/>
      <w:numFmt w:val="decimal"/>
      <w:lvlText w:val="%7."/>
      <w:lvlJc w:val="left"/>
      <w:pPr>
        <w:ind w:left="5040" w:hanging="360"/>
      </w:pPr>
    </w:lvl>
    <w:lvl w:ilvl="7" w:tplc="F57063BE">
      <w:start w:val="1"/>
      <w:numFmt w:val="lowerLetter"/>
      <w:lvlText w:val="%8."/>
      <w:lvlJc w:val="left"/>
      <w:pPr>
        <w:ind w:left="5760" w:hanging="360"/>
      </w:pPr>
    </w:lvl>
    <w:lvl w:ilvl="8" w:tplc="E60030D6">
      <w:start w:val="1"/>
      <w:numFmt w:val="lowerRoman"/>
      <w:lvlText w:val="%9."/>
      <w:lvlJc w:val="right"/>
      <w:pPr>
        <w:ind w:left="6480" w:hanging="180"/>
      </w:pPr>
    </w:lvl>
  </w:abstractNum>
  <w:num w:numId="1" w16cid:durableId="930624357">
    <w:abstractNumId w:val="0"/>
  </w:num>
  <w:num w:numId="2" w16cid:durableId="391391781">
    <w:abstractNumId w:val="2"/>
  </w:num>
  <w:num w:numId="3" w16cid:durableId="10262542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0E97"/>
    <w:rsid w:val="00000D9A"/>
    <w:rsid w:val="000157E3"/>
    <w:rsid w:val="00062CF1"/>
    <w:rsid w:val="000935CF"/>
    <w:rsid w:val="000A0E97"/>
    <w:rsid w:val="000D1499"/>
    <w:rsid w:val="000D152B"/>
    <w:rsid w:val="000F449C"/>
    <w:rsid w:val="001308EE"/>
    <w:rsid w:val="00137FCB"/>
    <w:rsid w:val="001A64A2"/>
    <w:rsid w:val="001E5F7F"/>
    <w:rsid w:val="001F2CE4"/>
    <w:rsid w:val="001F3141"/>
    <w:rsid w:val="00216E37"/>
    <w:rsid w:val="00235732"/>
    <w:rsid w:val="00244B73"/>
    <w:rsid w:val="00340BF4"/>
    <w:rsid w:val="00350C97"/>
    <w:rsid w:val="00351DE0"/>
    <w:rsid w:val="003A1B77"/>
    <w:rsid w:val="003B1773"/>
    <w:rsid w:val="003B2BA7"/>
    <w:rsid w:val="004051CD"/>
    <w:rsid w:val="00437FD3"/>
    <w:rsid w:val="00487E61"/>
    <w:rsid w:val="004912BB"/>
    <w:rsid w:val="004C5799"/>
    <w:rsid w:val="00506FB8"/>
    <w:rsid w:val="00544279"/>
    <w:rsid w:val="0055224A"/>
    <w:rsid w:val="00565C29"/>
    <w:rsid w:val="0057717D"/>
    <w:rsid w:val="00586603"/>
    <w:rsid w:val="005931E0"/>
    <w:rsid w:val="005A7FAF"/>
    <w:rsid w:val="005C02BB"/>
    <w:rsid w:val="005C5BE3"/>
    <w:rsid w:val="005E001F"/>
    <w:rsid w:val="00623900"/>
    <w:rsid w:val="0062799C"/>
    <w:rsid w:val="00636779"/>
    <w:rsid w:val="006554F4"/>
    <w:rsid w:val="006A4290"/>
    <w:rsid w:val="006A5FE6"/>
    <w:rsid w:val="006C220D"/>
    <w:rsid w:val="006F3330"/>
    <w:rsid w:val="00747CD4"/>
    <w:rsid w:val="00755D3E"/>
    <w:rsid w:val="007A2DE6"/>
    <w:rsid w:val="007B7188"/>
    <w:rsid w:val="007C1A27"/>
    <w:rsid w:val="008101C8"/>
    <w:rsid w:val="00841A63"/>
    <w:rsid w:val="0084450F"/>
    <w:rsid w:val="008704E2"/>
    <w:rsid w:val="00894860"/>
    <w:rsid w:val="008D5105"/>
    <w:rsid w:val="00900CB1"/>
    <w:rsid w:val="00905C41"/>
    <w:rsid w:val="009451F9"/>
    <w:rsid w:val="009817DF"/>
    <w:rsid w:val="00A01F84"/>
    <w:rsid w:val="00A03C97"/>
    <w:rsid w:val="00A13865"/>
    <w:rsid w:val="00A13E39"/>
    <w:rsid w:val="00A150A0"/>
    <w:rsid w:val="00A24333"/>
    <w:rsid w:val="00A34C1B"/>
    <w:rsid w:val="00A41326"/>
    <w:rsid w:val="00A677FD"/>
    <w:rsid w:val="00AE6548"/>
    <w:rsid w:val="00B35AA5"/>
    <w:rsid w:val="00B53CFC"/>
    <w:rsid w:val="00B94016"/>
    <w:rsid w:val="00BB07B2"/>
    <w:rsid w:val="00C00649"/>
    <w:rsid w:val="00C12FB4"/>
    <w:rsid w:val="00C601F3"/>
    <w:rsid w:val="00C81CE0"/>
    <w:rsid w:val="00CA4248"/>
    <w:rsid w:val="00CB0DAF"/>
    <w:rsid w:val="00CD2E3B"/>
    <w:rsid w:val="00CD79F6"/>
    <w:rsid w:val="00CF65A0"/>
    <w:rsid w:val="00D0089D"/>
    <w:rsid w:val="00D021E4"/>
    <w:rsid w:val="00D25878"/>
    <w:rsid w:val="00D75161"/>
    <w:rsid w:val="00DD6D90"/>
    <w:rsid w:val="00DE2E87"/>
    <w:rsid w:val="00E30446"/>
    <w:rsid w:val="00E44151"/>
    <w:rsid w:val="00E62546"/>
    <w:rsid w:val="00E64653"/>
    <w:rsid w:val="00E806E2"/>
    <w:rsid w:val="00F063E7"/>
    <w:rsid w:val="00F33B77"/>
    <w:rsid w:val="00F55033"/>
    <w:rsid w:val="00F73BB2"/>
    <w:rsid w:val="00F73E61"/>
    <w:rsid w:val="00FC1D1A"/>
    <w:rsid w:val="00FF68A6"/>
    <w:rsid w:val="02A683FB"/>
    <w:rsid w:val="02E3232E"/>
    <w:rsid w:val="047F6454"/>
    <w:rsid w:val="073625E4"/>
    <w:rsid w:val="0768BA47"/>
    <w:rsid w:val="087571CB"/>
    <w:rsid w:val="09121808"/>
    <w:rsid w:val="09EC5B81"/>
    <w:rsid w:val="09F06015"/>
    <w:rsid w:val="0B99BDD6"/>
    <w:rsid w:val="0DBFCD44"/>
    <w:rsid w:val="0DD9EBB6"/>
    <w:rsid w:val="0DF8BE80"/>
    <w:rsid w:val="0EC3D138"/>
    <w:rsid w:val="0F6BDEA6"/>
    <w:rsid w:val="1035B993"/>
    <w:rsid w:val="105FA199"/>
    <w:rsid w:val="10A4FAD8"/>
    <w:rsid w:val="111D29ED"/>
    <w:rsid w:val="114935E8"/>
    <w:rsid w:val="121C5411"/>
    <w:rsid w:val="13A58E42"/>
    <w:rsid w:val="13EDFA45"/>
    <w:rsid w:val="14227D14"/>
    <w:rsid w:val="146B3085"/>
    <w:rsid w:val="14CC4899"/>
    <w:rsid w:val="153312BC"/>
    <w:rsid w:val="16A82880"/>
    <w:rsid w:val="16CEE31D"/>
    <w:rsid w:val="18EFC5A7"/>
    <w:rsid w:val="19430CF6"/>
    <w:rsid w:val="1A98DF64"/>
    <w:rsid w:val="1BCB23DD"/>
    <w:rsid w:val="1ED9F502"/>
    <w:rsid w:val="2083C2FD"/>
    <w:rsid w:val="21505FF9"/>
    <w:rsid w:val="21AB9B1C"/>
    <w:rsid w:val="22213D04"/>
    <w:rsid w:val="223A6561"/>
    <w:rsid w:val="22E85DB1"/>
    <w:rsid w:val="22E9EF3C"/>
    <w:rsid w:val="2485BF9D"/>
    <w:rsid w:val="25720623"/>
    <w:rsid w:val="26218FFE"/>
    <w:rsid w:val="270D656B"/>
    <w:rsid w:val="27397206"/>
    <w:rsid w:val="27BD605F"/>
    <w:rsid w:val="2875AC85"/>
    <w:rsid w:val="287D29D1"/>
    <w:rsid w:val="295930C0"/>
    <w:rsid w:val="2A117CE6"/>
    <w:rsid w:val="2B17AE1C"/>
    <w:rsid w:val="2BC81F4A"/>
    <w:rsid w:val="2C8D2C68"/>
    <w:rsid w:val="2CD825A4"/>
    <w:rsid w:val="2D509AF4"/>
    <w:rsid w:val="2DBE6976"/>
    <w:rsid w:val="2DD450A7"/>
    <w:rsid w:val="2DEC8545"/>
    <w:rsid w:val="2FC87244"/>
    <w:rsid w:val="316683C3"/>
    <w:rsid w:val="32C03DEA"/>
    <w:rsid w:val="34531BA9"/>
    <w:rsid w:val="353F0DB9"/>
    <w:rsid w:val="35DA4EC1"/>
    <w:rsid w:val="36499C26"/>
    <w:rsid w:val="364FFA99"/>
    <w:rsid w:val="390B9B00"/>
    <w:rsid w:val="39B24F90"/>
    <w:rsid w:val="3AEF468D"/>
    <w:rsid w:val="3B15538F"/>
    <w:rsid w:val="3C35FA49"/>
    <w:rsid w:val="3CD20607"/>
    <w:rsid w:val="3D449010"/>
    <w:rsid w:val="3D7CB7B5"/>
    <w:rsid w:val="3FDD29B5"/>
    <w:rsid w:val="3FE8C4B2"/>
    <w:rsid w:val="40FC5693"/>
    <w:rsid w:val="41849513"/>
    <w:rsid w:val="4222FC37"/>
    <w:rsid w:val="436E3492"/>
    <w:rsid w:val="43842A5E"/>
    <w:rsid w:val="43EEA44A"/>
    <w:rsid w:val="44D931D4"/>
    <w:rsid w:val="473E6224"/>
    <w:rsid w:val="47A47406"/>
    <w:rsid w:val="492DA772"/>
    <w:rsid w:val="49D8894C"/>
    <w:rsid w:val="4AADC0AD"/>
    <w:rsid w:val="4C03D0D1"/>
    <w:rsid w:val="4E63181B"/>
    <w:rsid w:val="4F29777E"/>
    <w:rsid w:val="4FFEE87C"/>
    <w:rsid w:val="50AC3372"/>
    <w:rsid w:val="50BF324E"/>
    <w:rsid w:val="515AD5E3"/>
    <w:rsid w:val="518F8E1A"/>
    <w:rsid w:val="51AE0CB3"/>
    <w:rsid w:val="524A7373"/>
    <w:rsid w:val="531D60E1"/>
    <w:rsid w:val="5332DBC7"/>
    <w:rsid w:val="53D1595B"/>
    <w:rsid w:val="54644250"/>
    <w:rsid w:val="54C72EDC"/>
    <w:rsid w:val="55363D90"/>
    <w:rsid w:val="5593CBD8"/>
    <w:rsid w:val="56FD8800"/>
    <w:rsid w:val="572F9C39"/>
    <w:rsid w:val="588A9C1F"/>
    <w:rsid w:val="58E69E57"/>
    <w:rsid w:val="5B1737EF"/>
    <w:rsid w:val="5B6E4792"/>
    <w:rsid w:val="5BFFBC45"/>
    <w:rsid w:val="5C69F33A"/>
    <w:rsid w:val="5CF126F9"/>
    <w:rsid w:val="5E0E050F"/>
    <w:rsid w:val="5E92864E"/>
    <w:rsid w:val="60256FD9"/>
    <w:rsid w:val="62B59D39"/>
    <w:rsid w:val="63FE07F0"/>
    <w:rsid w:val="646EC99F"/>
    <w:rsid w:val="6586BF3B"/>
    <w:rsid w:val="65CED420"/>
    <w:rsid w:val="65D2BF3F"/>
    <w:rsid w:val="67E5CE9A"/>
    <w:rsid w:val="683741D8"/>
    <w:rsid w:val="69DB34D9"/>
    <w:rsid w:val="6AA63062"/>
    <w:rsid w:val="6B11FD3F"/>
    <w:rsid w:val="6C272EC0"/>
    <w:rsid w:val="6C4200C3"/>
    <w:rsid w:val="6CF18A9E"/>
    <w:rsid w:val="6D8B95A0"/>
    <w:rsid w:val="6D9A8F13"/>
    <w:rsid w:val="6DBCEF0D"/>
    <w:rsid w:val="6E8D5AFF"/>
    <w:rsid w:val="6FBD991B"/>
    <w:rsid w:val="7103784E"/>
    <w:rsid w:val="7159C0D9"/>
    <w:rsid w:val="71C4FBC1"/>
    <w:rsid w:val="71DE9856"/>
    <w:rsid w:val="7284C533"/>
    <w:rsid w:val="72906030"/>
    <w:rsid w:val="72D19322"/>
    <w:rsid w:val="7378D640"/>
    <w:rsid w:val="737E06C0"/>
    <w:rsid w:val="7434EA31"/>
    <w:rsid w:val="7485EF7E"/>
    <w:rsid w:val="74C9C480"/>
    <w:rsid w:val="750318E4"/>
    <w:rsid w:val="75BC65F5"/>
    <w:rsid w:val="765FA4FD"/>
    <w:rsid w:val="7834AE5E"/>
    <w:rsid w:val="7A0E5298"/>
    <w:rsid w:val="7D07AE68"/>
    <w:rsid w:val="7D1780A1"/>
    <w:rsid w:val="7EA37E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9EB74"/>
  <w15:docId w15:val="{98840AF6-290B-EA4D-AD36-8869F8D0C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Information4">
    <w:name w:val="Information 4"/>
    <w:next w:val="Body"/>
    <w:pPr>
      <w:tabs>
        <w:tab w:val="left" w:pos="1000"/>
      </w:tabs>
      <w:spacing w:line="320" w:lineRule="exact"/>
      <w:outlineLvl w:val="0"/>
    </w:pPr>
    <w:rPr>
      <w:rFonts w:ascii="Avenir Next Medium" w:hAnsi="Avenir Next Medium" w:cs="Arial Unicode MS"/>
      <w:color w:val="606060"/>
      <w:sz w:val="28"/>
      <w:szCs w:val="28"/>
      <w:lang w:val="en-US"/>
      <w14:textOutline w14:w="0" w14:cap="flat" w14:cmpd="sng" w14:algn="ctr">
        <w14:noFill/>
        <w14:prstDash w14:val="solid"/>
        <w14:bevel/>
      </w14:textOutline>
    </w:rPr>
  </w:style>
  <w:style w:type="paragraph" w:customStyle="1" w:styleId="Body">
    <w:name w:val="Body"/>
    <w:pPr>
      <w:spacing w:after="200"/>
    </w:pPr>
    <w:rPr>
      <w:rFonts w:ascii="Avenir Next Regular" w:hAnsi="Avenir Next Regular" w:cs="Arial Unicode MS"/>
      <w:color w:val="000000"/>
      <w14:textOutline w14:w="0" w14:cap="flat" w14:cmpd="sng" w14:algn="ctr">
        <w14:noFill/>
        <w14:prstDash w14:val="solid"/>
        <w14:bevel/>
      </w14:textOutline>
    </w:rPr>
  </w:style>
  <w:style w:type="character" w:customStyle="1" w:styleId="Hyperlink0">
    <w:name w:val="Hyperlink.0"/>
    <w:basedOn w:val="Hyperlink"/>
    <w:rPr>
      <w:u w:val="single"/>
    </w:rPr>
  </w:style>
  <w:style w:type="paragraph" w:customStyle="1" w:styleId="Information3">
    <w:name w:val="Information 3"/>
    <w:pPr>
      <w:tabs>
        <w:tab w:val="right" w:pos="2400"/>
      </w:tabs>
      <w:spacing w:line="320" w:lineRule="exact"/>
      <w:outlineLvl w:val="0"/>
    </w:pPr>
    <w:rPr>
      <w:rFonts w:ascii="Avenir Next Regular" w:eastAsia="Avenir Next Regular" w:hAnsi="Avenir Next Regular" w:cs="Avenir Next Regular"/>
      <w:color w:val="232323"/>
      <w14:textOutline w14:w="0" w14:cap="flat" w14:cmpd="sng" w14:algn="ctr">
        <w14:noFill/>
        <w14:prstDash w14:val="solid"/>
        <w14:bevel/>
      </w14:textOutline>
    </w:rPr>
  </w:style>
  <w:style w:type="paragraph" w:customStyle="1" w:styleId="Information2">
    <w:name w:val="Information 2"/>
    <w:pPr>
      <w:tabs>
        <w:tab w:val="right" w:pos="2400"/>
      </w:tabs>
      <w:spacing w:line="320" w:lineRule="exact"/>
      <w:jc w:val="right"/>
      <w:outlineLvl w:val="0"/>
    </w:pPr>
    <w:rPr>
      <w:rFonts w:ascii="Avenir Next Medium" w:hAnsi="Avenir Next Medium" w:cs="Arial Unicode MS"/>
      <w:color w:val="606060"/>
      <w:sz w:val="24"/>
      <w:szCs w:val="24"/>
      <w:lang w:val="en-US"/>
      <w14:textOutline w14:w="0" w14:cap="flat" w14:cmpd="sng" w14:algn="ctr">
        <w14:noFill/>
        <w14:prstDash w14:val="solid"/>
        <w14:bevel/>
      </w14:textOutline>
    </w:rPr>
  </w:style>
  <w:style w:type="paragraph" w:customStyle="1" w:styleId="Information">
    <w:name w:val="Information"/>
    <w:pPr>
      <w:tabs>
        <w:tab w:val="right" w:pos="2400"/>
        <w:tab w:val="left" w:pos="2800"/>
      </w:tabs>
      <w:spacing w:line="320" w:lineRule="exact"/>
      <w:jc w:val="right"/>
    </w:pPr>
    <w:rPr>
      <w:rFonts w:ascii="Avenir Next Regular" w:hAnsi="Avenir Next Regular" w:cs="Arial Unicode MS"/>
      <w:b/>
      <w:bCs/>
      <w:caps/>
      <w:color w:val="7A7A7A"/>
      <w:sz w:val="18"/>
      <w:szCs w:val="18"/>
      <w14:textOutline w14:w="0" w14:cap="flat" w14:cmpd="sng" w14:algn="ctr">
        <w14:noFill/>
        <w14:prstDash w14:val="solid"/>
        <w14:bevel/>
      </w14:textOutline>
    </w:rPr>
  </w:style>
  <w:style w:type="paragraph" w:customStyle="1" w:styleId="Heading">
    <w:name w:val="Heading"/>
    <w:next w:val="Body"/>
    <w:pPr>
      <w:tabs>
        <w:tab w:val="left" w:pos="1000"/>
      </w:tabs>
      <w:spacing w:line="288" w:lineRule="auto"/>
      <w:outlineLvl w:val="1"/>
    </w:pPr>
    <w:rPr>
      <w:rFonts w:ascii="Avenir Next Medium" w:hAnsi="Avenir Next Medium" w:cs="Arial Unicode MS"/>
      <w:color w:val="606060"/>
      <w:sz w:val="28"/>
      <w:szCs w:val="28"/>
      <w:lang w:val="it-IT"/>
      <w14:textOutline w14:w="0" w14:cap="flat" w14:cmpd="sng" w14:algn="ctr">
        <w14:noFill/>
        <w14:prstDash w14:val="solid"/>
        <w14:bevel/>
      </w14:textOutlin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03_Modern_Business-CV">
  <a:themeElements>
    <a:clrScheme name="03_Modern_Business-CV">
      <a:dk1>
        <a:srgbClr val="000000"/>
      </a:dk1>
      <a:lt1>
        <a:srgbClr val="FFFFFF"/>
      </a:lt1>
      <a:dk2>
        <a:srgbClr val="444444"/>
      </a:dk2>
      <a:lt2>
        <a:srgbClr val="AAAAAA"/>
      </a:lt2>
      <a:accent1>
        <a:srgbClr val="0091C2"/>
      </a:accent1>
      <a:accent2>
        <a:srgbClr val="5EA03C"/>
      </a:accent2>
      <a:accent3>
        <a:srgbClr val="E5B400"/>
      </a:accent3>
      <a:accent4>
        <a:srgbClr val="E55F00"/>
      </a:accent4>
      <a:accent5>
        <a:srgbClr val="E63A11"/>
      </a:accent5>
      <a:accent6>
        <a:srgbClr val="6822AA"/>
      </a:accent6>
      <a:hlink>
        <a:srgbClr val="0000FF"/>
      </a:hlink>
      <a:folHlink>
        <a:srgbClr val="FF00FF"/>
      </a:folHlink>
    </a:clrScheme>
    <a:fontScheme name="03_Modern_Business-CV">
      <a:majorFont>
        <a:latin typeface="Baskerville"/>
        <a:ea typeface="Baskerville"/>
        <a:cs typeface="Baskerville"/>
      </a:majorFont>
      <a:minorFont>
        <a:latin typeface="Avenir Next Demi Bold"/>
        <a:ea typeface="Avenir Next Demi Bold"/>
        <a:cs typeface="Avenir Next Demi Bold"/>
      </a:minorFont>
    </a:fontScheme>
    <a:fmtScheme name="03_Modern_Business-CV">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3">
            <a:lumOff val="4781"/>
          </a:schemeClr>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1" u="none" strike="noStrike" cap="none" spc="0" normalizeH="0" baseline="0">
            <a:ln>
              <a:noFill/>
            </a:ln>
            <a:solidFill>
              <a:srgbClr val="222222"/>
            </a:solidFill>
            <a:effectLst/>
            <a:uFillTx/>
            <a:latin typeface="Avenir Next Regular"/>
            <a:ea typeface="Avenir Next Regular"/>
            <a:cs typeface="Avenir Next Regular"/>
            <a:sym typeface="Avenir Next Regular"/>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1000"/>
          </a:spcBef>
          <a:spcAft>
            <a:spcPts val="0"/>
          </a:spcAft>
          <a:buClrTx/>
          <a:buSzTx/>
          <a:buFontTx/>
          <a:buNone/>
          <a:tabLst/>
          <a:defRPr kumimoji="0" sz="1000" b="0" i="0" u="none" strike="noStrike" cap="none" spc="0" normalizeH="0" baseline="0">
            <a:ln>
              <a:noFill/>
            </a:ln>
            <a:solidFill>
              <a:srgbClr val="000000"/>
            </a:solidFill>
            <a:effectLst/>
            <a:uFillTx/>
            <a:latin typeface="Avenir Next Regular"/>
            <a:ea typeface="Avenir Next Regular"/>
            <a:cs typeface="Avenir Next Regular"/>
            <a:sym typeface="Avenir Next Regular"/>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870</Words>
  <Characters>4959</Characters>
  <Application>Microsoft Office Word</Application>
  <DocSecurity>0</DocSecurity>
  <Lines>41</Lines>
  <Paragraphs>11</Paragraphs>
  <ScaleCrop>false</ScaleCrop>
  <Company/>
  <LinksUpToDate>false</LinksUpToDate>
  <CharactersWithSpaces>5818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Ilie</cp:lastModifiedBy>
  <cp:revision>101</cp:revision>
  <dcterms:created xsi:type="dcterms:W3CDTF">2022-02-16T12:41:00Z</dcterms:created>
  <dcterms:modified xsi:type="dcterms:W3CDTF">2022-10-23T21:44:00Z</dcterms:modified>
</cp:coreProperties>
</file>