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6ED34068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EE2C2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36D86">
        <w:rPr>
          <w:rFonts w:asciiTheme="minorBidi" w:hAnsiTheme="minorBidi"/>
          <w:sz w:val="28"/>
          <w:szCs w:val="28"/>
        </w:rPr>
        <w:t xml:space="preserve">Haena Begum </w:t>
      </w:r>
    </w:p>
    <w:p w14:paraId="485B6F49" w14:textId="6ADB8C9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36D86">
        <w:rPr>
          <w:rFonts w:asciiTheme="minorBidi" w:hAnsiTheme="minorBidi"/>
          <w:sz w:val="28"/>
          <w:szCs w:val="28"/>
        </w:rPr>
        <w:t>2025081711</w:t>
      </w:r>
    </w:p>
    <w:p w14:paraId="3C1E7A20" w14:textId="0FBF983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36D86">
        <w:rPr>
          <w:rFonts w:asciiTheme="minorBidi" w:hAnsiTheme="minorBidi"/>
          <w:sz w:val="28"/>
          <w:szCs w:val="28"/>
        </w:rPr>
        <w:t>LCHS4001</w:t>
      </w:r>
    </w:p>
    <w:p w14:paraId="4EEB2DA3" w14:textId="653A503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36D86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4FC0B4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3601A">
        <w:rPr>
          <w:rFonts w:asciiTheme="minorBidi" w:hAnsiTheme="minorBidi"/>
          <w:sz w:val="28"/>
          <w:szCs w:val="28"/>
        </w:rPr>
        <w:t xml:space="preserve">Daniel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CB7764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36D86">
        <w:rPr>
          <w:rFonts w:asciiTheme="minorBidi" w:hAnsiTheme="minorBidi"/>
          <w:sz w:val="28"/>
          <w:szCs w:val="28"/>
        </w:rPr>
        <w:t>1/04/2026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6EDC2F5" w:rsidR="00FE136A" w:rsidRDefault="00C36D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role I have presented was doctor I used the NHS website to do my research confident at using this and the NHS website this has given me information on the skills required to become a doctor and the challenges you face day to day. I am very confident using sources online and the crap test helped me through the presentation step by step. I was very nervous on the day feeling anxious.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76E6E72" w:rsidR="00872C8A" w:rsidRPr="00627ACC" w:rsidRDefault="006A1BC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good in presenting because I was confident in the job role and presenting the work </w:t>
            </w:r>
            <w:r w:rsidR="00A418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video individually rather than in front of whole class.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6B0A650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C36D86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7AA77C2" w:rsidR="00FE136A" w:rsidRPr="00627ACC" w:rsidRDefault="00C36D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of the challenges I faced is that the information is by fact and some by true experience. Different NHS website has different information. I was anxious in presenting the presentation, I also fought to gain correct information about the source. I could not use the research websites as confidently as I would, as it was my first time using such websites for sources.</w:t>
            </w:r>
          </w:p>
        </w:tc>
      </w:tr>
      <w:tr w:rsidR="00C36D86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C36D86" w:rsidRPr="004763EC" w:rsidRDefault="00C36D86" w:rsidP="00C36D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F951E7C" w:rsidR="00C36D86" w:rsidRPr="00627ACC" w:rsidRDefault="00C36D86" w:rsidP="00C36D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add more sources use article and journals I would write more in my prestation explain for details and the role and difficulties challenges and benefits they require in the NHS doctor and medicine carer.</w:t>
            </w:r>
            <w:r w:rsidR="00ED4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D4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</w:t>
            </w:r>
            <w:r w:rsidR="00ED4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253E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D4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article and journals in the future because they are true- and real-life facts that have happened.</w:t>
            </w:r>
          </w:p>
        </w:tc>
      </w:tr>
      <w:tr w:rsidR="00C36D86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C36D86" w:rsidRPr="004763EC" w:rsidRDefault="00C36D86" w:rsidP="00C36D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CE24F6B" w:rsidR="00C36D86" w:rsidRPr="00627ACC" w:rsidRDefault="00C36D86" w:rsidP="00C36D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need to research 3 skills they explain why these are important for the role explain the role and describe the role and duties and responsibility. I need to give examples use at least 5 sources and references in the Harvad style.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E69860" w14:textId="77777777" w:rsidR="003A0102" w:rsidRDefault="003A0102" w:rsidP="003C7C97">
      <w:pPr>
        <w:spacing w:after="0" w:line="240" w:lineRule="auto"/>
      </w:pPr>
      <w:r>
        <w:separator/>
      </w:r>
    </w:p>
  </w:endnote>
  <w:endnote w:type="continuationSeparator" w:id="0">
    <w:p w14:paraId="075BDB9E" w14:textId="77777777" w:rsidR="003A0102" w:rsidRDefault="003A010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3814B4" w14:textId="77777777" w:rsidR="003A0102" w:rsidRDefault="003A0102" w:rsidP="003C7C97">
      <w:pPr>
        <w:spacing w:after="0" w:line="240" w:lineRule="auto"/>
      </w:pPr>
      <w:r>
        <w:separator/>
      </w:r>
    </w:p>
  </w:footnote>
  <w:footnote w:type="continuationSeparator" w:id="0">
    <w:p w14:paraId="68BBCC43" w14:textId="77777777" w:rsidR="003A0102" w:rsidRDefault="003A010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3E7F"/>
    <w:rsid w:val="00264023"/>
    <w:rsid w:val="002976D4"/>
    <w:rsid w:val="002A5577"/>
    <w:rsid w:val="002B4AA4"/>
    <w:rsid w:val="002C4ABC"/>
    <w:rsid w:val="002E71BA"/>
    <w:rsid w:val="002F5066"/>
    <w:rsid w:val="003057A4"/>
    <w:rsid w:val="00310245"/>
    <w:rsid w:val="00316C95"/>
    <w:rsid w:val="0031752A"/>
    <w:rsid w:val="0033601A"/>
    <w:rsid w:val="003458DB"/>
    <w:rsid w:val="003523D3"/>
    <w:rsid w:val="00364C35"/>
    <w:rsid w:val="00385D13"/>
    <w:rsid w:val="00396F60"/>
    <w:rsid w:val="003A0102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1BC9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16B26"/>
    <w:rsid w:val="00926458"/>
    <w:rsid w:val="00933720"/>
    <w:rsid w:val="009C7E52"/>
    <w:rsid w:val="009D6BCD"/>
    <w:rsid w:val="009E4934"/>
    <w:rsid w:val="009F40A7"/>
    <w:rsid w:val="009F5CE6"/>
    <w:rsid w:val="00A035CD"/>
    <w:rsid w:val="00A4181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36D86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59DB"/>
    <w:rsid w:val="00EC107C"/>
    <w:rsid w:val="00EC7EBE"/>
    <w:rsid w:val="00EC7FD2"/>
    <w:rsid w:val="00ED4195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310</Words>
  <Characters>1771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Haena Begum (2508171)</cp:lastModifiedBy>
  <cp:revision>6</cp:revision>
  <dcterms:created xsi:type="dcterms:W3CDTF">2026-03-30T23:59:00Z</dcterms:created>
  <dcterms:modified xsi:type="dcterms:W3CDTF">2026-03-31T10:36:00Z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