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6D6" w:rsidRDefault="005D46D6" w:rsidP="008D4259">
      <w:pPr>
        <w:jc w:val="center"/>
        <w:rPr>
          <w:sz w:val="52"/>
        </w:rPr>
      </w:pPr>
    </w:p>
    <w:p w:rsidR="005D46D6" w:rsidRDefault="005D46D6" w:rsidP="008D4259">
      <w:pPr>
        <w:jc w:val="center"/>
        <w:rPr>
          <w:sz w:val="52"/>
        </w:rPr>
      </w:pPr>
    </w:p>
    <w:p w:rsidR="005D46D6" w:rsidRDefault="005D46D6" w:rsidP="008D4259">
      <w:pPr>
        <w:jc w:val="center"/>
        <w:rPr>
          <w:sz w:val="52"/>
        </w:rPr>
      </w:pPr>
    </w:p>
    <w:p w:rsidR="008D4259" w:rsidRPr="005D46D6" w:rsidRDefault="008D4259" w:rsidP="008D4259">
      <w:pPr>
        <w:jc w:val="center"/>
        <w:rPr>
          <w:sz w:val="52"/>
        </w:rPr>
      </w:pPr>
      <w:r w:rsidRPr="005D46D6">
        <w:rPr>
          <w:sz w:val="52"/>
        </w:rPr>
        <w:t>Information Engineering Practical Test</w:t>
      </w:r>
    </w:p>
    <w:p w:rsidR="008D4259" w:rsidRPr="005D46D6" w:rsidRDefault="008D4259" w:rsidP="008D4259">
      <w:pPr>
        <w:jc w:val="center"/>
        <w:rPr>
          <w:sz w:val="52"/>
        </w:rPr>
      </w:pPr>
    </w:p>
    <w:p w:rsidR="008D4259" w:rsidRPr="005D46D6" w:rsidRDefault="008D4259" w:rsidP="008D4259">
      <w:pPr>
        <w:jc w:val="center"/>
        <w:rPr>
          <w:sz w:val="52"/>
        </w:rPr>
      </w:pPr>
      <w:r w:rsidRPr="005D46D6">
        <w:rPr>
          <w:sz w:val="52"/>
        </w:rPr>
        <w:t>Student Name: Jason Byron Hopkins</w:t>
      </w:r>
    </w:p>
    <w:p w:rsidR="008D4259" w:rsidRPr="005D46D6" w:rsidRDefault="008D4259" w:rsidP="008D4259">
      <w:pPr>
        <w:jc w:val="center"/>
        <w:rPr>
          <w:sz w:val="52"/>
        </w:rPr>
      </w:pPr>
    </w:p>
    <w:p w:rsidR="008D4259" w:rsidRPr="005D46D6" w:rsidRDefault="008D4259" w:rsidP="008D4259">
      <w:pPr>
        <w:jc w:val="center"/>
        <w:rPr>
          <w:sz w:val="52"/>
        </w:rPr>
      </w:pPr>
      <w:r w:rsidRPr="005D46D6">
        <w:rPr>
          <w:sz w:val="52"/>
        </w:rPr>
        <w:t>Student number: 1805507</w:t>
      </w:r>
    </w:p>
    <w:p w:rsidR="005D46D6" w:rsidRDefault="005D46D6" w:rsidP="00F375D6">
      <w:pPr>
        <w:pStyle w:val="Heading1"/>
      </w:pPr>
      <w:bookmarkStart w:id="0" w:name="_GoBack"/>
      <w:bookmarkEnd w:id="0"/>
      <w:r>
        <w:br w:type="page"/>
      </w:r>
    </w:p>
    <w:p w:rsidR="008D4259" w:rsidRPr="005D46D6" w:rsidRDefault="008D4259">
      <w:pPr>
        <w:rPr>
          <w:sz w:val="52"/>
        </w:rPr>
      </w:pPr>
    </w:p>
    <w:p w:rsidR="008D4259" w:rsidRDefault="00F375D6" w:rsidP="00F375D6">
      <w:pPr>
        <w:pStyle w:val="Heading1"/>
      </w:pPr>
      <w:r>
        <w:t xml:space="preserve">1. </w:t>
      </w:r>
      <w:r w:rsidR="008D4259">
        <w:t>Celtic Caterers Context level diagram</w:t>
      </w:r>
      <w:r w:rsidR="005F13DC" w:rsidRPr="005F13DC">
        <w:drawing>
          <wp:inline distT="0" distB="0" distL="0" distR="0" wp14:anchorId="12EEEDDD" wp14:editId="37D96578">
            <wp:extent cx="5731510" cy="39839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EC2" w:rsidRDefault="00163EC2">
      <w:r>
        <w:br w:type="page"/>
      </w:r>
    </w:p>
    <w:p w:rsidR="008D4259" w:rsidRDefault="00F375D6" w:rsidP="00F375D6">
      <w:pPr>
        <w:pStyle w:val="Heading1"/>
      </w:pPr>
      <w:r>
        <w:t xml:space="preserve">2. </w:t>
      </w:r>
      <w:r w:rsidR="008D4259">
        <w:t>Level 0 DFD</w:t>
      </w:r>
      <w:r w:rsidR="005D46D6">
        <w:t xml:space="preserve"> (2 Images)</w:t>
      </w:r>
    </w:p>
    <w:p w:rsidR="008D4259" w:rsidRDefault="00163EC2">
      <w:r w:rsidRPr="00163EC2">
        <w:drawing>
          <wp:inline distT="0" distB="0" distL="0" distR="0" wp14:anchorId="054E84AC" wp14:editId="0828B370">
            <wp:extent cx="5731510" cy="49549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5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EC2" w:rsidRDefault="00163EC2" w:rsidP="008D4259">
      <w:r w:rsidRPr="00163EC2">
        <w:drawing>
          <wp:inline distT="0" distB="0" distL="0" distR="0" wp14:anchorId="3D18DDD1" wp14:editId="66FAA739">
            <wp:extent cx="5731510" cy="57238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2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962" w:rsidRDefault="00AA4962" w:rsidP="008D4259"/>
    <w:p w:rsidR="00F375D6" w:rsidRDefault="00F375D6">
      <w:r>
        <w:br w:type="page"/>
      </w:r>
    </w:p>
    <w:p w:rsidR="00231521" w:rsidRDefault="00F375D6" w:rsidP="00F375D6">
      <w:pPr>
        <w:pStyle w:val="Heading1"/>
      </w:pPr>
      <w:r>
        <w:t xml:space="preserve">3. </w:t>
      </w:r>
      <w:r w:rsidR="00D80A72">
        <w:t xml:space="preserve">Level </w:t>
      </w:r>
      <w:r w:rsidR="005D46D6">
        <w:t xml:space="preserve">1 DFD Diagram </w:t>
      </w:r>
    </w:p>
    <w:p w:rsidR="005D46D6" w:rsidRDefault="005D46D6" w:rsidP="008D4259">
      <w:r w:rsidRPr="005D46D6">
        <w:drawing>
          <wp:inline distT="0" distB="0" distL="0" distR="0" wp14:anchorId="034F9103" wp14:editId="3EB2305E">
            <wp:extent cx="5731510" cy="402018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6D6" w:rsidRDefault="005D46D6" w:rsidP="008D4259"/>
    <w:p w:rsidR="00231521" w:rsidRDefault="00231521">
      <w:r>
        <w:br w:type="page"/>
      </w:r>
    </w:p>
    <w:p w:rsidR="00AA4962" w:rsidRDefault="00F375D6" w:rsidP="00F375D6">
      <w:pPr>
        <w:pStyle w:val="Heading1"/>
      </w:pPr>
      <w:r>
        <w:t xml:space="preserve">4. </w:t>
      </w:r>
      <w:r w:rsidR="00231521">
        <w:t>Entity Relationship Diagram</w:t>
      </w:r>
    </w:p>
    <w:p w:rsidR="00231521" w:rsidRDefault="00231521" w:rsidP="008D4259">
      <w:r w:rsidRPr="00231521">
        <w:drawing>
          <wp:inline distT="0" distB="0" distL="0" distR="0" wp14:anchorId="62D95F32" wp14:editId="70F4139D">
            <wp:extent cx="5731510" cy="40849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15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59"/>
    <w:rsid w:val="00163EC2"/>
    <w:rsid w:val="00231521"/>
    <w:rsid w:val="005D46D6"/>
    <w:rsid w:val="005F13DC"/>
    <w:rsid w:val="008D4259"/>
    <w:rsid w:val="00A32631"/>
    <w:rsid w:val="00AA4962"/>
    <w:rsid w:val="00D80A72"/>
    <w:rsid w:val="00F3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E46E9"/>
  <w15:chartTrackingRefBased/>
  <w15:docId w15:val="{6648ADB5-3164-43BC-9F65-D4BF806A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5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75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375D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375D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375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Hopkins</dc:creator>
  <cp:keywords/>
  <dc:description/>
  <cp:lastModifiedBy>Jason Hopkins (1805507)</cp:lastModifiedBy>
  <cp:revision>4</cp:revision>
  <dcterms:created xsi:type="dcterms:W3CDTF">2020-01-13T10:13:00Z</dcterms:created>
  <dcterms:modified xsi:type="dcterms:W3CDTF">2020-01-13T13:36:00Z</dcterms:modified>
</cp:coreProperties>
</file>