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33FA991C" w:rsidP="6223C44B" w:rsidRDefault="00B22461" w14:paraId="11D07C3B" w14:textId="0AD531C3" w14:noSpellErr="1">
      <w:pPr>
        <w:pStyle w:val="Normal"/>
        <w:ind w:left="0"/>
        <w:jc w:val="center"/>
        <w:rPr>
          <w:sz w:val="36"/>
          <w:szCs w:val="36"/>
        </w:rPr>
      </w:pPr>
      <w:r w:rsidRPr="6223C44B" w:rsidR="6223C44B">
        <w:rPr>
          <w:sz w:val="36"/>
          <w:szCs w:val="36"/>
        </w:rPr>
        <w:t xml:space="preserve">Title page </w:t>
      </w:r>
    </w:p>
    <w:p w:rsidR="6223C44B" w:rsidP="6223C44B" w:rsidRDefault="6223C44B" w14:noSpellErr="1" w14:paraId="6E23A858" w14:textId="67FE090E">
      <w:pPr>
        <w:pStyle w:val="Normal"/>
        <w:ind w:left="0"/>
        <w:jc w:val="left"/>
        <w:rPr>
          <w:sz w:val="36"/>
          <w:szCs w:val="36"/>
        </w:rPr>
      </w:pPr>
    </w:p>
    <w:p w:rsidR="6223C44B" w:rsidP="6223C44B" w:rsidRDefault="6223C44B" w14:noSpellErr="1" w14:paraId="2B442714" w14:textId="020A533F">
      <w:pPr>
        <w:pStyle w:val="Normal"/>
        <w:ind w:left="0"/>
        <w:jc w:val="left"/>
        <w:rPr>
          <w:sz w:val="36"/>
          <w:szCs w:val="36"/>
        </w:rPr>
      </w:pPr>
    </w:p>
    <w:p w:rsidR="006D5670" w:rsidP="6223C44B" w:rsidRDefault="00CA172F" w14:paraId="62AB9724" w14:textId="3DB42CC9" w14:noSpellErr="1">
      <w:pPr>
        <w:jc w:val="left"/>
        <w:rPr>
          <w:sz w:val="36"/>
          <w:szCs w:val="36"/>
        </w:rPr>
      </w:pPr>
      <w:r w:rsidRPr="6223C44B" w:rsidR="6223C44B">
        <w:rPr>
          <w:sz w:val="36"/>
          <w:szCs w:val="36"/>
        </w:rPr>
        <w:t xml:space="preserve">Student </w:t>
      </w:r>
      <w:r w:rsidRPr="6223C44B" w:rsidR="6223C44B">
        <w:rPr>
          <w:sz w:val="36"/>
          <w:szCs w:val="36"/>
        </w:rPr>
        <w:t xml:space="preserve">Number: </w:t>
      </w:r>
      <w:r w:rsidRPr="6223C44B" w:rsidR="6223C44B">
        <w:rPr>
          <w:sz w:val="36"/>
          <w:szCs w:val="36"/>
        </w:rPr>
        <w:t>1605439</w:t>
      </w:r>
    </w:p>
    <w:p w:rsidR="6223C44B" w:rsidP="6223C44B" w:rsidRDefault="6223C44B" w14:noSpellErr="1" w14:paraId="71882C51" w14:textId="1C213097">
      <w:pPr>
        <w:pStyle w:val="Normal"/>
        <w:jc w:val="left"/>
        <w:rPr>
          <w:sz w:val="36"/>
          <w:szCs w:val="36"/>
        </w:rPr>
      </w:pPr>
    </w:p>
    <w:p w:rsidR="6223C44B" w:rsidP="6223C44B" w:rsidRDefault="6223C44B" w14:noSpellErr="1" w14:paraId="3D21EEAF" w14:textId="57867230">
      <w:pPr>
        <w:pStyle w:val="Normal"/>
        <w:jc w:val="left"/>
        <w:rPr>
          <w:sz w:val="36"/>
          <w:szCs w:val="36"/>
        </w:rPr>
      </w:pPr>
    </w:p>
    <w:p w:rsidR="001D74E6" w:rsidP="6223C44B" w:rsidRDefault="001C0AC6" w14:paraId="44270172" w14:textId="1C0CBFF3">
      <w:pPr>
        <w:jc w:val="left"/>
        <w:rPr>
          <w:sz w:val="36"/>
          <w:szCs w:val="36"/>
        </w:rPr>
      </w:pPr>
      <w:r w:rsidRPr="6223C44B" w:rsidR="6223C44B">
        <w:rPr>
          <w:sz w:val="36"/>
          <w:szCs w:val="36"/>
        </w:rPr>
        <w:t xml:space="preserve">Name: </w:t>
      </w:r>
      <w:proofErr w:type="spellStart"/>
      <w:r w:rsidRPr="6223C44B" w:rsidR="6223C44B">
        <w:rPr>
          <w:sz w:val="36"/>
          <w:szCs w:val="36"/>
        </w:rPr>
        <w:t>Olubukola</w:t>
      </w:r>
      <w:proofErr w:type="spellEnd"/>
      <w:r w:rsidRPr="6223C44B" w:rsidR="6223C44B">
        <w:rPr>
          <w:sz w:val="36"/>
          <w:szCs w:val="36"/>
        </w:rPr>
        <w:t xml:space="preserve"> </w:t>
      </w:r>
      <w:r w:rsidRPr="6223C44B" w:rsidR="6223C44B">
        <w:rPr>
          <w:sz w:val="36"/>
          <w:szCs w:val="36"/>
        </w:rPr>
        <w:t>P</w:t>
      </w:r>
      <w:r w:rsidRPr="6223C44B" w:rsidR="6223C44B">
        <w:rPr>
          <w:sz w:val="36"/>
          <w:szCs w:val="36"/>
        </w:rPr>
        <w:t xml:space="preserve">eter </w:t>
      </w:r>
    </w:p>
    <w:p w:rsidR="6223C44B" w:rsidP="6223C44B" w:rsidRDefault="6223C44B" w14:paraId="649845D0" w14:textId="1177FA03">
      <w:pPr>
        <w:pStyle w:val="Normal"/>
        <w:jc w:val="left"/>
        <w:rPr>
          <w:sz w:val="36"/>
          <w:szCs w:val="36"/>
        </w:rPr>
      </w:pPr>
    </w:p>
    <w:p w:rsidR="6223C44B" w:rsidP="6223C44B" w:rsidRDefault="6223C44B" w14:paraId="3CB6B894" w14:textId="32048837">
      <w:pPr>
        <w:pStyle w:val="Normal"/>
        <w:jc w:val="left"/>
        <w:rPr>
          <w:sz w:val="36"/>
          <w:szCs w:val="36"/>
        </w:rPr>
      </w:pPr>
    </w:p>
    <w:p w:rsidR="00510602" w:rsidP="6223C44B" w:rsidRDefault="00510602" w14:paraId="3331E2E4" w14:textId="6CF3A151" w14:noSpellErr="1">
      <w:pPr>
        <w:jc w:val="left"/>
        <w:rPr>
          <w:sz w:val="36"/>
          <w:szCs w:val="36"/>
        </w:rPr>
      </w:pPr>
      <w:r w:rsidRPr="6223C44B" w:rsidR="6223C44B">
        <w:rPr>
          <w:sz w:val="36"/>
          <w:szCs w:val="36"/>
        </w:rPr>
        <w:t>Module Title</w:t>
      </w:r>
      <w:r w:rsidRPr="6223C44B" w:rsidR="6223C44B">
        <w:rPr>
          <w:sz w:val="36"/>
          <w:szCs w:val="36"/>
        </w:rPr>
        <w:t>: EMPL4007</w:t>
      </w:r>
    </w:p>
    <w:p w:rsidR="6223C44B" w:rsidP="6223C44B" w:rsidRDefault="6223C44B" w14:noSpellErr="1" w14:paraId="2C8B0931" w14:textId="100134F4">
      <w:pPr>
        <w:pStyle w:val="Normal"/>
        <w:jc w:val="left"/>
        <w:rPr>
          <w:sz w:val="36"/>
          <w:szCs w:val="36"/>
        </w:rPr>
      </w:pPr>
    </w:p>
    <w:p w:rsidR="6223C44B" w:rsidP="6223C44B" w:rsidRDefault="6223C44B" w14:noSpellErr="1" w14:paraId="3F18866D" w14:textId="7EDD665E">
      <w:pPr>
        <w:pStyle w:val="Normal"/>
        <w:jc w:val="left"/>
        <w:rPr>
          <w:sz w:val="36"/>
          <w:szCs w:val="36"/>
        </w:rPr>
      </w:pPr>
    </w:p>
    <w:p w:rsidR="00126D84" w:rsidP="6223C44B" w:rsidRDefault="00126D84" w14:paraId="2D4BA570" w14:textId="60E81674" w14:noSpellErr="1">
      <w:pPr>
        <w:jc w:val="left"/>
        <w:rPr>
          <w:sz w:val="36"/>
          <w:szCs w:val="36"/>
        </w:rPr>
      </w:pPr>
      <w:r w:rsidRPr="6223C44B" w:rsidR="6223C44B">
        <w:rPr>
          <w:sz w:val="36"/>
          <w:szCs w:val="36"/>
        </w:rPr>
        <w:t xml:space="preserve">Lecturers </w:t>
      </w:r>
      <w:r w:rsidRPr="6223C44B" w:rsidR="6223C44B">
        <w:rPr>
          <w:sz w:val="36"/>
          <w:szCs w:val="36"/>
        </w:rPr>
        <w:t>name:</w:t>
      </w:r>
      <w:r w:rsidRPr="6223C44B" w:rsidR="6223C44B">
        <w:rPr>
          <w:sz w:val="36"/>
          <w:szCs w:val="36"/>
        </w:rPr>
        <w:t xml:space="preserve"> Mary March</w:t>
      </w:r>
    </w:p>
    <w:p w:rsidR="6223C44B" w:rsidP="6223C44B" w:rsidRDefault="6223C44B" w14:noSpellErr="1" w14:paraId="173303F8" w14:textId="385D94B9">
      <w:pPr>
        <w:pStyle w:val="Normal"/>
        <w:jc w:val="left"/>
        <w:rPr>
          <w:sz w:val="36"/>
          <w:szCs w:val="36"/>
        </w:rPr>
      </w:pPr>
    </w:p>
    <w:p w:rsidR="6223C44B" w:rsidP="6223C44B" w:rsidRDefault="6223C44B" w14:noSpellErr="1" w14:paraId="130DE7D6" w14:textId="3F681C4A">
      <w:pPr>
        <w:pStyle w:val="Normal"/>
        <w:jc w:val="left"/>
        <w:rPr>
          <w:sz w:val="36"/>
          <w:szCs w:val="36"/>
        </w:rPr>
      </w:pPr>
    </w:p>
    <w:p w:rsidR="00C210E0" w:rsidP="6223C44B" w:rsidRDefault="00315DEA" w14:paraId="20777F00" w14:textId="57280444" w14:noSpellErr="1">
      <w:pPr>
        <w:jc w:val="left"/>
        <w:rPr>
          <w:sz w:val="36"/>
          <w:szCs w:val="36"/>
        </w:rPr>
      </w:pPr>
      <w:r w:rsidRPr="6223C44B" w:rsidR="6223C44B">
        <w:rPr>
          <w:sz w:val="36"/>
          <w:szCs w:val="36"/>
        </w:rPr>
        <w:t>Assignment</w:t>
      </w:r>
      <w:r w:rsidRPr="6223C44B" w:rsidR="6223C44B">
        <w:rPr>
          <w:sz w:val="36"/>
          <w:szCs w:val="36"/>
        </w:rPr>
        <w:t>: Employability</w:t>
      </w:r>
    </w:p>
    <w:p w:rsidR="15F40FC7" w:rsidP="6223C44B" w:rsidRDefault="15F40FC7" w14:paraId="5F246715" w14:textId="07DE2E46">
      <w:pPr>
        <w:jc w:val="left"/>
        <w:rPr>
          <w:sz w:val="36"/>
          <w:szCs w:val="36"/>
        </w:rPr>
      </w:pPr>
    </w:p>
    <w:p w:rsidR="00215536" w:rsidP="15F40FC7" w:rsidRDefault="00215536" w14:paraId="61986903" w14:textId="522CBC98"/>
    <w:p w:rsidR="002635C9" w:rsidP="15F40FC7" w:rsidRDefault="002635C9" w14:paraId="239B5D7E" w14:textId="77777777"/>
    <w:p w:rsidR="6223C44B" w:rsidP="6223C44B" w:rsidRDefault="6223C44B" w14:paraId="61CC6987" w14:textId="44A728CA">
      <w:pPr>
        <w:pStyle w:val="Normal"/>
      </w:pPr>
    </w:p>
    <w:p w:rsidR="6223C44B" w:rsidP="6223C44B" w:rsidRDefault="6223C44B" w14:paraId="4B583251" w14:textId="5F044BBB">
      <w:pPr>
        <w:pStyle w:val="Normal"/>
      </w:pPr>
    </w:p>
    <w:p w:rsidR="6223C44B" w:rsidP="6223C44B" w:rsidRDefault="6223C44B" w14:paraId="23F76FFF" w14:textId="388510F1">
      <w:pPr>
        <w:pStyle w:val="Normal"/>
      </w:pPr>
    </w:p>
    <w:p w:rsidR="6223C44B" w:rsidP="6223C44B" w:rsidRDefault="6223C44B" w14:paraId="0708842C" w14:textId="4AAB2DAB">
      <w:pPr>
        <w:pStyle w:val="Normal"/>
      </w:pPr>
    </w:p>
    <w:p w:rsidR="6223C44B" w:rsidP="6223C44B" w:rsidRDefault="6223C44B" w14:paraId="42A53551" w14:textId="5B9DB5AB">
      <w:pPr>
        <w:pStyle w:val="Normal"/>
      </w:pPr>
    </w:p>
    <w:p w:rsidR="6223C44B" w:rsidP="6223C44B" w:rsidRDefault="6223C44B" w14:paraId="20F6D39A" w14:textId="12C99DAF">
      <w:pPr>
        <w:pStyle w:val="Normal"/>
      </w:pPr>
    </w:p>
    <w:p w:rsidR="00765D35" w:rsidP="33FA991C" w:rsidRDefault="00765D35" w14:paraId="110FA66F" w14:noSpellErr="1" w14:textId="046EB248">
      <w:r w:rsidR="6223C44B">
        <w:rPr/>
        <w:t xml:space="preserve">Contents </w:t>
      </w:r>
      <w:r w:rsidR="6223C44B">
        <w:rPr/>
        <w:t>P</w:t>
      </w:r>
      <w:r w:rsidR="6223C44B">
        <w:rPr/>
        <w:t>age</w:t>
      </w:r>
    </w:p>
    <w:p w:rsidR="6223C44B" w:rsidP="6223C44B" w:rsidRDefault="6223C44B" w14:noSpellErr="1" w14:paraId="39FC9C38" w14:textId="335D5860">
      <w:pPr>
        <w:pStyle w:val="Normal"/>
      </w:pPr>
    </w:p>
    <w:p w:rsidR="00765D35" w:rsidP="33FA991C" w:rsidRDefault="001E17B7" w14:paraId="5636B85C" w14:noSpellErr="1" w14:textId="3171DE42">
      <w:r w:rsidR="6223C44B">
        <w:rPr/>
        <w:t xml:space="preserve">Individual </w:t>
      </w:r>
      <w:r w:rsidR="6223C44B">
        <w:rPr/>
        <w:t>E</w:t>
      </w:r>
      <w:r w:rsidR="6223C44B">
        <w:rPr/>
        <w:t xml:space="preserve">ssay </w:t>
      </w:r>
    </w:p>
    <w:p w:rsidR="6223C44B" w:rsidP="6223C44B" w:rsidRDefault="6223C44B" w14:paraId="62E8FD95" w14:textId="62CB6EBE">
      <w:pPr>
        <w:pStyle w:val="Normal"/>
      </w:pPr>
    </w:p>
    <w:p w:rsidR="00D17C9A" w:rsidP="33FA991C" w:rsidRDefault="00D17C9A" w14:paraId="7B190684" w14:textId="0E65862B" w14:noSpellErr="1">
      <w:r w:rsidR="6223C44B">
        <w:rPr/>
        <w:t>Part 1</w:t>
      </w:r>
    </w:p>
    <w:p w:rsidR="6223C44B" w:rsidP="6223C44B" w:rsidRDefault="6223C44B" w14:noSpellErr="1" w14:paraId="0D0F6B34" w14:textId="2559AA3B">
      <w:pPr>
        <w:pStyle w:val="Normal"/>
      </w:pPr>
      <w:r w:rsidR="6223C44B">
        <w:rPr/>
        <w:t>1.1Purpose of:</w:t>
      </w:r>
    </w:p>
    <w:p w:rsidR="00544F3F" w:rsidP="6223C44B" w:rsidRDefault="00544F3F" w14:noSpellErr="1" w14:paraId="722F1E30" w14:textId="1F39835B">
      <w:pPr>
        <w:pStyle w:val="Normal"/>
        <w:ind w:left="0"/>
      </w:pPr>
      <w:r w:rsidR="6223C44B">
        <w:rPr/>
        <w:t xml:space="preserve">1.1.1 </w:t>
      </w:r>
      <w:r w:rsidR="6223C44B">
        <w:rPr/>
        <w:t xml:space="preserve">A </w:t>
      </w:r>
      <w:r w:rsidR="6223C44B">
        <w:rPr/>
        <w:t>J</w:t>
      </w:r>
      <w:r w:rsidR="6223C44B">
        <w:rPr/>
        <w:t xml:space="preserve">ob </w:t>
      </w:r>
      <w:r w:rsidR="6223C44B">
        <w:rPr/>
        <w:t>Description</w:t>
      </w:r>
    </w:p>
    <w:p w:rsidR="00544F3F" w:rsidP="6223C44B" w:rsidRDefault="00544F3F" w14:paraId="4F545758" w14:noSpellErr="1" w14:textId="37939625">
      <w:pPr>
        <w:pStyle w:val="Normal"/>
        <w:ind w:left="0"/>
      </w:pPr>
      <w:r w:rsidR="6223C44B">
        <w:rPr/>
        <w:t xml:space="preserve">1.1.2 </w:t>
      </w:r>
      <w:r w:rsidR="6223C44B">
        <w:rPr/>
        <w:t xml:space="preserve">A </w:t>
      </w:r>
      <w:r w:rsidR="6223C44B">
        <w:rPr/>
        <w:t>P</w:t>
      </w:r>
      <w:r w:rsidR="6223C44B">
        <w:rPr/>
        <w:t>erson Specification</w:t>
      </w:r>
    </w:p>
    <w:p w:rsidR="6223C44B" w:rsidP="6223C44B" w:rsidRDefault="6223C44B" w14:noSpellErr="1" w14:paraId="0B6E729B" w14:textId="2FC03A57">
      <w:pPr>
        <w:pStyle w:val="Normal"/>
        <w:ind w:left="0"/>
      </w:pPr>
    </w:p>
    <w:p w:rsidR="005B5F95" w:rsidP="005B5F95" w:rsidRDefault="005B5F95" w14:paraId="2F4B1561" w14:textId="4B1A0C57">
      <w:r>
        <w:t>Part 2</w:t>
      </w:r>
    </w:p>
    <w:p w:rsidR="005B5F95" w:rsidP="005B5F95" w:rsidRDefault="00287237" w14:paraId="415855D9" w14:noSpellErr="1" w14:textId="5B4D08D8">
      <w:r w:rsidR="6223C44B">
        <w:rPr/>
        <w:t>2.1</w:t>
      </w:r>
      <w:r w:rsidR="6223C44B">
        <w:rPr/>
        <w:t xml:space="preserve"> </w:t>
      </w:r>
      <w:r w:rsidR="6223C44B">
        <w:rPr/>
        <w:t xml:space="preserve">Tailored </w:t>
      </w:r>
      <w:r w:rsidR="6223C44B">
        <w:rPr/>
        <w:t>CV</w:t>
      </w:r>
      <w:r w:rsidR="6223C44B">
        <w:rPr/>
        <w:t xml:space="preserve"> for the job </w:t>
      </w:r>
      <w:r w:rsidR="6223C44B">
        <w:rPr/>
        <w:t>carers’</w:t>
      </w:r>
      <w:r w:rsidR="6223C44B">
        <w:rPr/>
        <w:t xml:space="preserve"> manager</w:t>
      </w:r>
    </w:p>
    <w:p w:rsidR="6223C44B" w:rsidP="6223C44B" w:rsidRDefault="6223C44B" w14:noSpellErr="1" w14:paraId="7B99C91B" w14:textId="77EF17BE">
      <w:pPr>
        <w:pStyle w:val="Normal"/>
      </w:pPr>
    </w:p>
    <w:p w:rsidR="008D6BD4" w:rsidP="005B5F95" w:rsidRDefault="007B6F7C" w14:paraId="593E3BE0" w14:noSpellErr="1" w14:textId="49887C52">
      <w:r w:rsidR="6223C44B">
        <w:rPr/>
        <w:t>Part</w:t>
      </w:r>
      <w:r w:rsidR="6223C44B">
        <w:rPr/>
        <w:t xml:space="preserve"> </w:t>
      </w:r>
      <w:r w:rsidR="6223C44B">
        <w:rPr/>
        <w:t>3</w:t>
      </w:r>
    </w:p>
    <w:p w:rsidR="007B6F7C" w:rsidP="005B5F95" w:rsidRDefault="005F4B90" w14:paraId="7DFF167F" w14:textId="7DE6F4CD">
      <w:r>
        <w:t xml:space="preserve">3.1 </w:t>
      </w:r>
      <w:r w:rsidR="007B6F7C">
        <w:t>Competencies</w:t>
      </w:r>
    </w:p>
    <w:p w:rsidR="00F070E4" w:rsidP="005B5F95" w:rsidRDefault="000B57E4" w14:paraId="1ACB22E0" w14:noSpellErr="1" w14:textId="1F19DFE5">
      <w:r w:rsidR="6223C44B">
        <w:rPr/>
        <w:t>3</w:t>
      </w:r>
      <w:r w:rsidR="6223C44B">
        <w:rPr/>
        <w:t>.</w:t>
      </w:r>
      <w:r w:rsidR="6223C44B">
        <w:rPr/>
        <w:t>1.2</w:t>
      </w:r>
      <w:r w:rsidR="6223C44B">
        <w:rPr/>
        <w:t xml:space="preserve"> </w:t>
      </w:r>
      <w:r w:rsidR="6223C44B">
        <w:rPr/>
        <w:t>Situation 1 Team working</w:t>
      </w:r>
    </w:p>
    <w:p w:rsidR="00F070E4" w:rsidP="005B5F95" w:rsidRDefault="0060136D" w14:paraId="0D0948A0" w14:textId="50182B77" w14:noSpellErr="1">
      <w:r w:rsidR="6223C44B">
        <w:rPr/>
        <w:t xml:space="preserve">3.1.3 </w:t>
      </w:r>
      <w:r w:rsidR="6223C44B">
        <w:rPr/>
        <w:t xml:space="preserve">Situation 2 Decision Making </w:t>
      </w:r>
    </w:p>
    <w:p w:rsidR="6223C44B" w:rsidP="6223C44B" w:rsidRDefault="6223C44B" w14:noSpellErr="1" w14:paraId="05E6C080" w14:textId="1CA62D69">
      <w:pPr>
        <w:pStyle w:val="Normal"/>
      </w:pPr>
    </w:p>
    <w:p w:rsidR="00BE7B13" w:rsidRDefault="00DB2BEC" w14:paraId="7865A010" w14:textId="21FB71C4">
      <w:r>
        <w:t xml:space="preserve">Part 4 </w:t>
      </w:r>
    </w:p>
    <w:p w:rsidR="00DB2BEC" w:rsidRDefault="00DB2BEC" w14:paraId="46482CA4" w14:textId="794FF663">
      <w:r>
        <w:t>References</w:t>
      </w:r>
    </w:p>
    <w:p w:rsidR="00DB2BEC" w:rsidRDefault="00DB2BEC" w14:paraId="2C96C2A8" w14:textId="77777777"/>
    <w:p w:rsidR="00041C4F" w:rsidRDefault="00041C4F" w14:paraId="3F944DAE" w14:textId="77777777"/>
    <w:p w:rsidR="00927B8B" w:rsidRDefault="00927B8B" w14:paraId="1034C4A4" w14:textId="07269119"/>
    <w:p w:rsidR="6223C44B" w:rsidP="6223C44B" w:rsidRDefault="6223C44B" w14:paraId="5BF19B92" w14:textId="456EDB37">
      <w:pPr>
        <w:pStyle w:val="Normal"/>
      </w:pPr>
    </w:p>
    <w:p w:rsidR="6223C44B" w:rsidP="6223C44B" w:rsidRDefault="6223C44B" w14:paraId="0055AB59" w14:textId="7FB6E7A2">
      <w:pPr>
        <w:pStyle w:val="Normal"/>
      </w:pPr>
    </w:p>
    <w:p w:rsidR="6223C44B" w:rsidP="6223C44B" w:rsidRDefault="6223C44B" w14:paraId="6050FE45" w14:textId="206FE7B7">
      <w:pPr>
        <w:pStyle w:val="Normal"/>
      </w:pPr>
    </w:p>
    <w:p w:rsidR="6223C44B" w:rsidP="6223C44B" w:rsidRDefault="6223C44B" w14:paraId="13270943" w14:textId="4838DBF2">
      <w:pPr>
        <w:pStyle w:val="Normal"/>
      </w:pPr>
    </w:p>
    <w:p w:rsidR="6223C44B" w:rsidP="6223C44B" w:rsidRDefault="6223C44B" w14:paraId="0894739A" w14:textId="44AB45A9">
      <w:pPr>
        <w:pStyle w:val="Normal"/>
      </w:pPr>
    </w:p>
    <w:p w:rsidR="6223C44B" w:rsidP="6223C44B" w:rsidRDefault="6223C44B" w14:paraId="1EF60E32" w14:textId="7D41AE72">
      <w:pPr>
        <w:pStyle w:val="Normal"/>
      </w:pPr>
    </w:p>
    <w:p w:rsidR="6223C44B" w:rsidP="6223C44B" w:rsidRDefault="6223C44B" w14:paraId="47CD5ABA" w14:textId="7C2B5EFF">
      <w:pPr>
        <w:pStyle w:val="Normal"/>
      </w:pPr>
    </w:p>
    <w:p w:rsidR="6223C44B" w:rsidP="6223C44B" w:rsidRDefault="6223C44B" w14:paraId="3CA38459" w14:textId="61BFD868">
      <w:pPr>
        <w:pStyle w:val="Normal"/>
      </w:pPr>
    </w:p>
    <w:p w:rsidR="6223C44B" w:rsidP="6223C44B" w:rsidRDefault="6223C44B" w14:paraId="742EED67" w14:textId="1B1B5B03">
      <w:pPr>
        <w:pStyle w:val="Normal"/>
      </w:pPr>
    </w:p>
    <w:p w:rsidR="6223C44B" w:rsidP="6223C44B" w:rsidRDefault="6223C44B" w14:paraId="6499F24A" w14:textId="376A16E7">
      <w:pPr>
        <w:pStyle w:val="Normal"/>
      </w:pPr>
    </w:p>
    <w:p w:rsidR="00927B8B" w:rsidRDefault="00927B8B" w14:paraId="53689354" w14:noSpellErr="1" w14:textId="7261CF3B">
      <w:r w:rsidR="6223C44B">
        <w:rPr/>
        <w:t xml:space="preserve">PURPOSE </w:t>
      </w:r>
      <w:r w:rsidR="6223C44B">
        <w:rPr/>
        <w:t>of</w:t>
      </w:r>
      <w:r w:rsidR="6223C44B">
        <w:rPr/>
        <w:t>:</w:t>
      </w:r>
    </w:p>
    <w:p w:rsidR="00233A04" w:rsidRDefault="007E7AFF" w14:paraId="7B7CC586" w14:textId="206B75F8">
      <w:r w:rsidR="6223C44B">
        <w:rPr/>
        <w:t>1</w:t>
      </w:r>
      <w:r w:rsidR="6223C44B">
        <w:rPr/>
        <w:t>.</w:t>
      </w:r>
      <w:r w:rsidR="6223C44B">
        <w:rPr/>
        <w:t>1</w:t>
      </w:r>
      <w:r w:rsidR="6223C44B">
        <w:rPr/>
        <w:t xml:space="preserve"> </w:t>
      </w:r>
      <w:r w:rsidR="6223C44B">
        <w:rPr/>
        <w:t>Job Description</w:t>
      </w:r>
    </w:p>
    <w:p w:rsidR="00347D53" w:rsidRDefault="00347D53" w14:paraId="6DE8EFDB" w14:noSpellErr="1" w14:textId="03A98739">
      <w:r w:rsidR="6223C44B">
        <w:rPr/>
        <w:t>1</w:t>
      </w:r>
      <w:r w:rsidR="6223C44B">
        <w:rPr/>
        <w:t>.</w:t>
      </w:r>
      <w:r w:rsidR="6223C44B">
        <w:rPr/>
        <w:t xml:space="preserve">2 </w:t>
      </w:r>
      <w:r w:rsidR="6223C44B">
        <w:rPr/>
        <w:t>P</w:t>
      </w:r>
      <w:r w:rsidR="6223C44B">
        <w:rPr/>
        <w:t>erson Specification</w:t>
      </w:r>
    </w:p>
    <w:p w:rsidR="6223C44B" w:rsidP="6223C44B" w:rsidRDefault="6223C44B" w14:paraId="36A8D6F7" w14:textId="1CBFF4B7">
      <w:pPr>
        <w:pStyle w:val="Normal"/>
      </w:pPr>
    </w:p>
    <w:p w:rsidR="00927B8B" w:rsidRDefault="3AC1D2CE" w14:paraId="379B3312" w14:textId="44478B22">
      <w:r>
        <w:t xml:space="preserve">According to </w:t>
      </w:r>
      <w:r w:rsidR="15F40FC7">
        <w:t>Health Knowledge (2002)</w:t>
      </w:r>
      <w:r w:rsidR="576FF7B0">
        <w:t xml:space="preserve"> </w:t>
      </w:r>
      <w:r w:rsidR="15F40FC7">
        <w:t>broad</w:t>
      </w:r>
      <w:r w:rsidR="576FF7B0">
        <w:t xml:space="preserve"> general and written statement of a specific job based on the findings of a job analysis.  It normally </w:t>
      </w:r>
      <w:r w:rsidR="15F40FC7">
        <w:t>includes</w:t>
      </w:r>
      <w:r w:rsidR="576FF7B0">
        <w:t xml:space="preserve"> responsibilities, scope and working condition of a job the person is looking for.  Job description clarify what an employee is responsible </w:t>
      </w:r>
      <w:r w:rsidR="576FF7B0">
        <w:lastRenderedPageBreak/>
        <w:t xml:space="preserve">for and what is expected of them.  A job description serves as a starting point for what the employer can do to be the essential job duties and the employee then must identify if he or she are able to perform the duties in the list. Specified reason for writing a detailed job description is to ensure a few things to </w:t>
      </w:r>
      <w:r w:rsidR="00800990">
        <w:t>attach</w:t>
      </w:r>
      <w:r w:rsidR="576FF7B0">
        <w:t xml:space="preserve"> and to calling the candidate the employer is look for this practises save time and the employer is more likely to find the right person for this job. A good job title is parking inspector example for a job it is derived from a thorough the job analysis and the specific exactly what the job </w:t>
      </w:r>
      <w:r w:rsidR="00626E05">
        <w:t>involves. It</w:t>
      </w:r>
      <w:r w:rsidR="576FF7B0">
        <w:t xml:space="preserve"> can also be use as basic of application requiring and advertising further information. If potential applicant can identify whether they are capable to doing the job are suitable people usually rule themselves out of the early stage.</w:t>
      </w:r>
    </w:p>
    <w:p w:rsidR="00927B8B" w:rsidRDefault="00927B8B" w14:paraId="243007BF" w14:textId="0DFBDC5B"/>
    <w:p w:rsidR="00927B8B" w:rsidP="4F8078A2" w:rsidRDefault="576FF7B0" w14:paraId="1C468572" w14:noSpellErr="1" w14:textId="492BF266">
      <w:r w:rsidR="6223C44B">
        <w:rPr/>
        <w:t>A</w:t>
      </w:r>
      <w:r w:rsidR="6223C44B">
        <w:rPr/>
        <w:t>n</w:t>
      </w:r>
      <w:r w:rsidR="6223C44B">
        <w:rPr/>
        <w:t xml:space="preserve"> in depth detailed and complete job description will consist of a:</w:t>
      </w:r>
    </w:p>
    <w:p w:rsidR="219DB654" w:rsidP="219DB654" w:rsidRDefault="219DB654" w14:paraId="574AB1BC" w14:textId="15140EE3">
      <w:pPr>
        <w:pStyle w:val="ListParagraph"/>
        <w:numPr>
          <w:ilvl w:val="0"/>
          <w:numId w:val="2"/>
        </w:numPr>
      </w:pPr>
      <w:r>
        <w:t xml:space="preserve">Job title the first fundamental element for the job description </w:t>
      </w:r>
    </w:p>
    <w:p w:rsidR="219DB654" w:rsidP="576FF7B0" w:rsidRDefault="576FF7B0" w14:paraId="74F46B53" w14:textId="3D8FA8A6">
      <w:pPr>
        <w:pStyle w:val="ListParagraph"/>
        <w:numPr>
          <w:ilvl w:val="0"/>
          <w:numId w:val="2"/>
        </w:numPr>
      </w:pPr>
      <w:r>
        <w:t xml:space="preserve">Duties of the job description should contain a duties and responsibilities within the role along the time u spent with your workers </w:t>
      </w:r>
    </w:p>
    <w:p w:rsidR="219DB654" w:rsidP="576FF7B0" w:rsidRDefault="576FF7B0" w14:paraId="04C60DB9" w14:textId="472451D2">
      <w:pPr>
        <w:pStyle w:val="ListParagraph"/>
        <w:numPr>
          <w:ilvl w:val="0"/>
          <w:numId w:val="2"/>
        </w:numPr>
      </w:pPr>
      <w:r>
        <w:t>Skill and competencies</w:t>
      </w:r>
    </w:p>
    <w:p w:rsidR="219DB654" w:rsidP="219DB654" w:rsidRDefault="576FF7B0" w14:paraId="67235B16" w14:textId="012B2A22">
      <w:pPr>
        <w:pStyle w:val="ListParagraph"/>
        <w:numPr>
          <w:ilvl w:val="0"/>
          <w:numId w:val="2"/>
        </w:numPr>
      </w:pPr>
      <w:r>
        <w:t>Location, department, areas of business</w:t>
      </w:r>
    </w:p>
    <w:p w:rsidR="219DB654" w:rsidP="576FF7B0" w:rsidRDefault="576FF7B0" w14:paraId="0315D4E1" w14:noSpellErr="1" w14:textId="42AB71FF">
      <w:pPr>
        <w:pStyle w:val="ListParagraph"/>
        <w:numPr>
          <w:ilvl w:val="0"/>
          <w:numId w:val="2"/>
        </w:numPr>
        <w:rPr/>
      </w:pPr>
      <w:r w:rsidR="6223C44B">
        <w:rPr/>
        <w:t xml:space="preserve">Training available as your company grows and </w:t>
      </w:r>
      <w:r w:rsidR="6223C44B">
        <w:rPr/>
        <w:t>expand</w:t>
      </w:r>
      <w:r w:rsidR="6223C44B">
        <w:rPr/>
        <w:t xml:space="preserve"> that</w:t>
      </w:r>
      <w:r w:rsidR="6223C44B">
        <w:rPr/>
        <w:t xml:space="preserve"> are needed to perform role</w:t>
      </w:r>
    </w:p>
    <w:p w:rsidR="219DB654" w:rsidP="219DB654" w:rsidRDefault="219DB654" w14:paraId="6E92F6B3" w14:textId="2C937439">
      <w:pPr>
        <w:pStyle w:val="ListParagraph"/>
        <w:numPr>
          <w:ilvl w:val="0"/>
          <w:numId w:val="2"/>
        </w:numPr>
      </w:pPr>
      <w:r>
        <w:t xml:space="preserve"> Basic salary</w:t>
      </w:r>
    </w:p>
    <w:p w:rsidR="00927B8B" w:rsidP="576FF7B0" w:rsidRDefault="00927B8B" w14:paraId="14D7EEDD" w14:textId="01C410F2"/>
    <w:p w:rsidR="00927B8B" w:rsidRDefault="00927B8B" w14:paraId="3AF34A02" w14:textId="77777777"/>
    <w:p w:rsidR="00927B8B" w:rsidRDefault="4F8078A2" w14:paraId="226B11A2" w14:textId="5FD74CCB">
      <w:r>
        <w:t xml:space="preserve">Person </w:t>
      </w:r>
      <w:r w:rsidR="33FA991C">
        <w:t>Specification</w:t>
      </w:r>
      <w:r>
        <w:t>:</w:t>
      </w:r>
    </w:p>
    <w:p w:rsidR="576FF7B0" w:rsidP="576FF7B0" w:rsidRDefault="5CF9A217" w14:paraId="13A3476D" w14:textId="0ECCAECC">
      <w:r>
        <w:t>A person specification more fully describes the type of person who is most likely to be able to do the job satisfactorily.  It includes a people have education and qualification relevant will they job and stand out qualities ensuring that criteria and consistently applied in the shortlisting and selection of employees so that they can compared the requirement of the post and against possible claim, providing a basic determining selection methods.  Also providing a basic interview and question it is important to ensure the criteria on the person specification can be justified and that they are not in directly discrimination. Example energetic or in good health could discriminate against certain applicant with disabilities who could perform the duties of the post perfectly well for the job and specifying only England qualification could rule out good applicant from overseas.</w:t>
      </w:r>
    </w:p>
    <w:p w:rsidR="5CF9A217" w:rsidP="5CF9A217" w:rsidRDefault="5CF9A217" w14:paraId="11FFE8B3" w14:textId="3F4CF4FD"/>
    <w:p w:rsidR="5CF9A217" w:rsidP="5CF9A217" w:rsidRDefault="5CF9A217" w14:paraId="17D15B75" w14:noSpellErr="1" w14:textId="428828EE">
      <w:r w:rsidR="6223C44B">
        <w:rPr/>
        <w:t>A</w:t>
      </w:r>
      <w:r w:rsidR="6223C44B">
        <w:rPr/>
        <w:t>n</w:t>
      </w:r>
      <w:r w:rsidR="6223C44B">
        <w:rPr/>
        <w:t xml:space="preserve"> in depth detailed and complete person specification will consist:</w:t>
      </w:r>
    </w:p>
    <w:p w:rsidR="5CF9A217" w:rsidP="5CF9A217" w:rsidRDefault="5CF9A217" w14:paraId="16B2F4A8" w14:textId="2EF15B53">
      <w:pPr>
        <w:pStyle w:val="ListParagraph"/>
        <w:numPr>
          <w:ilvl w:val="0"/>
          <w:numId w:val="1"/>
        </w:numPr>
      </w:pPr>
      <w:r>
        <w:t xml:space="preserve">Skill required such as planning communication and </w:t>
      </w:r>
      <w:r w:rsidR="006553C5">
        <w:t>team working</w:t>
      </w:r>
      <w:r>
        <w:t xml:space="preserve"> </w:t>
      </w:r>
    </w:p>
    <w:p w:rsidR="5CF9A217" w:rsidP="5CF9A217" w:rsidRDefault="002642E9" w14:paraId="3E40B086" w14:textId="6E3D27FE">
      <w:pPr>
        <w:pStyle w:val="ListParagraph"/>
        <w:numPr>
          <w:ilvl w:val="0"/>
          <w:numId w:val="1"/>
        </w:numPr>
      </w:pPr>
      <w:r>
        <w:t>Knowledge</w:t>
      </w:r>
      <w:r w:rsidR="5CF9A217">
        <w:t xml:space="preserve"> requirement such as ability to work with computer handle statistics.</w:t>
      </w:r>
    </w:p>
    <w:p w:rsidR="5CF9A217" w:rsidP="5CF9A217" w:rsidRDefault="5CF9A217" w14:paraId="63199865" w14:textId="7F7FF10D">
      <w:pPr>
        <w:pStyle w:val="ListParagraph"/>
        <w:numPr>
          <w:ilvl w:val="0"/>
          <w:numId w:val="1"/>
        </w:numPr>
      </w:pPr>
      <w:r>
        <w:t>Experience such as previous types of job u are looking for and relevant interests</w:t>
      </w:r>
    </w:p>
    <w:p w:rsidR="5CF9A217" w:rsidP="5CF9A217" w:rsidRDefault="5CF9A217" w14:paraId="60751A02" w14:textId="4AD20B5E">
      <w:pPr>
        <w:pStyle w:val="ListParagraph"/>
        <w:numPr>
          <w:ilvl w:val="0"/>
          <w:numId w:val="1"/>
        </w:numPr>
      </w:pPr>
      <w:r>
        <w:t>Education and qualifications</w:t>
      </w:r>
      <w:r w:rsidR="4F8078A2">
        <w:t xml:space="preserve">; </w:t>
      </w:r>
      <w:r w:rsidR="33FA991C">
        <w:t>professional</w:t>
      </w:r>
      <w:r>
        <w:t xml:space="preserve"> skill u have for the job</w:t>
      </w:r>
    </w:p>
    <w:p w:rsidR="5CF9A217" w:rsidP="5CF9A217" w:rsidRDefault="5CF9A217" w14:paraId="788F54DF" w14:textId="2511F005">
      <w:pPr>
        <w:pStyle w:val="ListParagraph"/>
        <w:numPr>
          <w:ilvl w:val="0"/>
          <w:numId w:val="1"/>
        </w:numPr>
      </w:pPr>
      <w:r>
        <w:t xml:space="preserve">Special requirement such of knowledge and such as shift work </w:t>
      </w:r>
      <w:r w:rsidR="006553C5">
        <w:t>available</w:t>
      </w:r>
      <w:r>
        <w:t xml:space="preserve"> for physical demand of the job.</w:t>
      </w:r>
    </w:p>
    <w:p w:rsidR="5CF9A217" w:rsidP="5CF9A217" w:rsidRDefault="5CF9A217" w14:paraId="52681F0E" w14:textId="7F3C1852">
      <w:pPr>
        <w:pStyle w:val="ListParagraph"/>
        <w:numPr>
          <w:ilvl w:val="0"/>
          <w:numId w:val="1"/>
        </w:numPr>
      </w:pPr>
      <w:r>
        <w:t>Bear in your mind that u have some experience you can gained away from work can be</w:t>
      </w:r>
      <w:r w:rsidR="00800990">
        <w:t>.</w:t>
      </w:r>
    </w:p>
    <w:p w:rsidR="00800990" w:rsidP="00800990" w:rsidRDefault="00800990" w14:paraId="5069B81D" w14:textId="479E52B3"/>
    <w:p w:rsidR="6223C44B" w:rsidP="6223C44B" w:rsidRDefault="6223C44B" w14:paraId="5D3AB155" w14:textId="08F899D5">
      <w:pPr>
        <w:pStyle w:val="Normal"/>
      </w:pPr>
    </w:p>
    <w:p w:rsidR="6223C44B" w:rsidP="6223C44B" w:rsidRDefault="6223C44B" w14:paraId="54EE9F07" w14:textId="2EF08DE0">
      <w:pPr>
        <w:pStyle w:val="Normal"/>
      </w:pPr>
    </w:p>
    <w:p w:rsidR="6223C44B" w:rsidP="6223C44B" w:rsidRDefault="6223C44B" w14:paraId="4EA23FBD" w14:textId="18D9E9B7">
      <w:pPr>
        <w:pStyle w:val="Normal"/>
      </w:pPr>
    </w:p>
    <w:p w:rsidR="6223C44B" w:rsidP="6223C44B" w:rsidRDefault="6223C44B" w14:paraId="3195AFD9" w14:textId="42509E26">
      <w:pPr>
        <w:pStyle w:val="Normal"/>
      </w:pPr>
    </w:p>
    <w:p w:rsidR="6223C44B" w:rsidP="6223C44B" w:rsidRDefault="6223C44B" w14:paraId="18385E5E" w14:textId="576DD856">
      <w:pPr>
        <w:pStyle w:val="Normal"/>
      </w:pPr>
    </w:p>
    <w:p w:rsidR="6223C44B" w:rsidP="6223C44B" w:rsidRDefault="6223C44B" w14:paraId="6E5819C1" w14:textId="5A9810EB">
      <w:pPr>
        <w:pStyle w:val="Normal"/>
      </w:pPr>
    </w:p>
    <w:p w:rsidR="6223C44B" w:rsidP="6223C44B" w:rsidRDefault="6223C44B" w14:paraId="0F84E127" w14:textId="46411B40">
      <w:pPr>
        <w:pStyle w:val="Normal"/>
      </w:pPr>
    </w:p>
    <w:p w:rsidR="6223C44B" w:rsidP="6223C44B" w:rsidRDefault="6223C44B" w14:paraId="4CE752ED" w14:textId="139DE21A">
      <w:pPr>
        <w:pStyle w:val="Normal"/>
      </w:pPr>
    </w:p>
    <w:p w:rsidR="6223C44B" w:rsidP="6223C44B" w:rsidRDefault="6223C44B" w14:paraId="32F377A6" w14:textId="3325F473">
      <w:pPr>
        <w:pStyle w:val="Normal"/>
      </w:pPr>
    </w:p>
    <w:p w:rsidR="6223C44B" w:rsidP="6223C44B" w:rsidRDefault="6223C44B" w14:paraId="106E37B5" w14:textId="663C9093">
      <w:pPr>
        <w:pStyle w:val="Normal"/>
      </w:pPr>
    </w:p>
    <w:p w:rsidR="6223C44B" w:rsidP="6223C44B" w:rsidRDefault="6223C44B" w14:paraId="07B98563" w14:textId="23D82557">
      <w:pPr>
        <w:pStyle w:val="Normal"/>
      </w:pPr>
    </w:p>
    <w:p w:rsidR="6223C44B" w:rsidP="6223C44B" w:rsidRDefault="6223C44B" w14:paraId="5511E8B0" w14:textId="6F0D7008">
      <w:pPr>
        <w:pStyle w:val="Normal"/>
      </w:pPr>
    </w:p>
    <w:p w:rsidR="6223C44B" w:rsidP="6223C44B" w:rsidRDefault="6223C44B" w14:paraId="4BE2B3AB" w14:textId="0BBAC45A">
      <w:pPr>
        <w:pStyle w:val="Normal"/>
      </w:pPr>
    </w:p>
    <w:p w:rsidR="6223C44B" w:rsidP="6223C44B" w:rsidRDefault="6223C44B" w14:paraId="023E0C59" w14:textId="6B0BBD58">
      <w:pPr>
        <w:pStyle w:val="Normal"/>
      </w:pPr>
    </w:p>
    <w:p w:rsidR="6223C44B" w:rsidP="6223C44B" w:rsidRDefault="6223C44B" w14:paraId="38FF780A" w14:textId="7A52C506">
      <w:pPr>
        <w:pStyle w:val="Normal"/>
      </w:pPr>
    </w:p>
    <w:p w:rsidR="6223C44B" w:rsidP="6223C44B" w:rsidRDefault="6223C44B" w14:paraId="6C643193" w14:textId="30447696">
      <w:pPr>
        <w:pStyle w:val="Normal"/>
      </w:pPr>
    </w:p>
    <w:p w:rsidR="6223C44B" w:rsidP="6223C44B" w:rsidRDefault="6223C44B" w14:paraId="7B3CF780" w14:textId="3996639D">
      <w:pPr>
        <w:pStyle w:val="Normal"/>
      </w:pPr>
    </w:p>
    <w:p w:rsidR="6223C44B" w:rsidP="6223C44B" w:rsidRDefault="6223C44B" w14:paraId="1C6D4A81" w14:textId="04344F98">
      <w:pPr>
        <w:pStyle w:val="Normal"/>
      </w:pPr>
    </w:p>
    <w:p w:rsidR="6223C44B" w:rsidP="6223C44B" w:rsidRDefault="6223C44B" w14:paraId="0D686C34" w14:textId="6D187916">
      <w:pPr>
        <w:pStyle w:val="Normal"/>
      </w:pPr>
    </w:p>
    <w:p w:rsidR="6223C44B" w:rsidP="6223C44B" w:rsidRDefault="6223C44B" w14:paraId="6AAD8AC5" w14:textId="1874B2DF">
      <w:pPr>
        <w:pStyle w:val="Normal"/>
      </w:pPr>
    </w:p>
    <w:p w:rsidR="6223C44B" w:rsidP="6223C44B" w:rsidRDefault="6223C44B" w14:paraId="63801B6E" w14:textId="3BFEBAF8">
      <w:pPr>
        <w:pStyle w:val="Normal"/>
      </w:pPr>
    </w:p>
    <w:p w:rsidR="6223C44B" w:rsidP="6223C44B" w:rsidRDefault="6223C44B" w14:paraId="314DA98C" w14:textId="37ABC2E7">
      <w:pPr>
        <w:pStyle w:val="Normal"/>
      </w:pPr>
    </w:p>
    <w:p w:rsidR="6223C44B" w:rsidP="6223C44B" w:rsidRDefault="6223C44B" w14:paraId="570ACDF2" w14:textId="19D76896">
      <w:pPr>
        <w:pStyle w:val="Normal"/>
      </w:pPr>
    </w:p>
    <w:p w:rsidR="6223C44B" w:rsidP="6223C44B" w:rsidRDefault="6223C44B" w14:paraId="08D6DCB2" w14:textId="1051DA68">
      <w:pPr>
        <w:pStyle w:val="Normal"/>
      </w:pPr>
    </w:p>
    <w:p w:rsidR="6223C44B" w:rsidP="6223C44B" w:rsidRDefault="6223C44B" w14:paraId="3886C624" w14:textId="11C33300">
      <w:pPr>
        <w:pStyle w:val="Normal"/>
      </w:pPr>
    </w:p>
    <w:p w:rsidR="00EC73E6" w:rsidP="5CF9A217" w:rsidRDefault="00447DAF" w14:paraId="4316124A" w14:textId="4F5EC856">
      <w:r>
        <w:t xml:space="preserve">Part </w:t>
      </w:r>
      <w:r w:rsidR="00EC73E6">
        <w:t>2</w:t>
      </w:r>
    </w:p>
    <w:p w:rsidR="00287D08" w:rsidP="5CF9A217" w:rsidRDefault="00287D08" w14:paraId="629F860C" w14:textId="1C9B4474" w14:noSpellErr="1">
      <w:r w:rsidR="6223C44B">
        <w:rPr/>
        <w:t>Job specific</w:t>
      </w:r>
      <w:r w:rsidR="6223C44B">
        <w:rPr/>
        <w:t xml:space="preserve"> </w:t>
      </w:r>
      <w:r w:rsidR="6223C44B">
        <w:rPr/>
        <w:t>CV</w:t>
      </w:r>
      <w:r w:rsidR="6223C44B">
        <w:rPr/>
        <w:t xml:space="preserve"> for the position of</w:t>
      </w:r>
      <w:r w:rsidR="6223C44B">
        <w:rPr/>
        <w:t xml:space="preserve"> C</w:t>
      </w:r>
      <w:r w:rsidR="6223C44B">
        <w:rPr/>
        <w:t xml:space="preserve">arers </w:t>
      </w:r>
      <w:r w:rsidR="6223C44B">
        <w:rPr/>
        <w:t>Manager</w:t>
      </w:r>
    </w:p>
    <w:p w:rsidR="6223C44B" w:rsidP="6223C44B" w:rsidRDefault="6223C44B" w14:noSpellErr="1" w14:paraId="16B71503" w14:textId="185FF11D">
      <w:pPr>
        <w:pStyle w:val="Normal"/>
        <w:jc w:val="center"/>
      </w:pPr>
      <w:r w:rsidR="6223C44B">
        <w:rPr/>
        <w:t xml:space="preserve"> Personal profile CV</w:t>
      </w:r>
    </w:p>
    <w:p w:rsidR="00800990" w:rsidP="6223C44B" w:rsidRDefault="00800990" w14:paraId="2FD9FAEE" w14:textId="77777777">
      <w:pPr>
        <w:jc w:val="center"/>
      </w:pPr>
      <w:proofErr w:type="spellStart"/>
      <w:r w:rsidR="6223C44B">
        <w:rPr/>
        <w:t>Olubukola</w:t>
      </w:r>
      <w:proofErr w:type="spellEnd"/>
      <w:r w:rsidR="6223C44B">
        <w:rPr/>
        <w:t xml:space="preserve"> Peter</w:t>
      </w:r>
    </w:p>
    <w:p w:rsidR="00800990" w:rsidP="6223C44B" w:rsidRDefault="00AA6DE5" w14:paraId="72188F85" w14:textId="5230C883" w14:noSpellErr="1">
      <w:pPr>
        <w:jc w:val="center"/>
      </w:pPr>
      <w:r w:rsidR="6223C44B">
        <w:rPr/>
        <w:t>bukydenton@yahoo.c</w:t>
      </w:r>
      <w:r w:rsidR="6223C44B">
        <w:rPr/>
        <w:t>om</w:t>
      </w:r>
    </w:p>
    <w:p w:rsidR="00EC73E6" w:rsidP="6223C44B" w:rsidRDefault="00F42F3F" w14:paraId="67BF69DE" w14:textId="1F3B3D59">
      <w:pPr>
        <w:jc w:val="center"/>
      </w:pPr>
      <w:r w:rsidR="6223C44B">
        <w:rPr/>
        <w:t xml:space="preserve"> 07954584405</w:t>
      </w:r>
    </w:p>
    <w:p w:rsidR="00800990" w:rsidP="5CF9A217" w:rsidRDefault="00800990" w14:paraId="23BC417D" w14:textId="5D47ADC2">
      <w:r>
        <w:t>Personal Statement</w:t>
      </w:r>
    </w:p>
    <w:p w:rsidR="00C91A28" w:rsidP="5CF9A217" w:rsidRDefault="00AE6490" w14:paraId="31910311" w14:textId="2F1BF8E4">
      <w:r>
        <w:t>A dedicated and drive</w:t>
      </w:r>
      <w:r w:rsidR="00147F74">
        <w:t>n</w:t>
      </w:r>
      <w:r w:rsidR="00940375">
        <w:t xml:space="preserve"> individual with a can do approach to work. </w:t>
      </w:r>
      <w:r w:rsidR="0082013E">
        <w:t xml:space="preserve">Caring and patient with over 17 </w:t>
      </w:r>
      <w:r w:rsidR="00CD657F">
        <w:t>years’ experience</w:t>
      </w:r>
      <w:r w:rsidR="0082013E">
        <w:t xml:space="preserve"> working in the care sector. Is organised</w:t>
      </w:r>
      <w:r w:rsidR="00D86240">
        <w:t xml:space="preserve"> and able to priorities workload to get </w:t>
      </w:r>
      <w:r w:rsidR="004502C7">
        <w:t>the job done in a timely manner. Has proven excellent</w:t>
      </w:r>
      <w:r w:rsidR="00E1784C">
        <w:t xml:space="preserve"> time keeping and is a team player. Has great </w:t>
      </w:r>
      <w:r w:rsidR="008C3D3A">
        <w:t xml:space="preserve">planning solving skills with a flexible and adaptable character. </w:t>
      </w:r>
      <w:r w:rsidR="15F40FC7">
        <w:t>Skills and experience knowledge</w:t>
      </w:r>
    </w:p>
    <w:p w:rsidR="008F2752" w:rsidP="5CF9A217" w:rsidRDefault="00264887" w14:paraId="011CB7AF" w14:textId="1A2402BF">
      <w:r>
        <w:t>Professional summary</w:t>
      </w:r>
    </w:p>
    <w:p w:rsidR="00651425" w:rsidP="5CF9A217" w:rsidRDefault="00651425" w14:paraId="0678ECC7" w14:noSpellErr="1" w14:textId="7B9919DB">
      <w:r w:rsidR="6223C44B">
        <w:rPr/>
        <w:t xml:space="preserve">I am a successful care </w:t>
      </w:r>
      <w:r w:rsidR="6223C44B">
        <w:rPr/>
        <w:t>giver 5</w:t>
      </w:r>
      <w:r w:rsidR="6223C44B">
        <w:rPr/>
        <w:t xml:space="preserve"> </w:t>
      </w:r>
      <w:proofErr w:type="gramStart"/>
      <w:r w:rsidR="6223C44B">
        <w:rPr/>
        <w:t>years</w:t>
      </w:r>
      <w:r w:rsidRPr="6223C44B" w:rsidR="6223C44B">
        <w:rPr>
          <w:color w:val="C00000"/>
        </w:rPr>
        <w:t xml:space="preserve"> </w:t>
      </w:r>
      <w:r w:rsidR="6223C44B">
        <w:rPr/>
        <w:t>experience</w:t>
      </w:r>
      <w:proofErr w:type="gramEnd"/>
      <w:r w:rsidR="6223C44B">
        <w:rPr/>
        <w:t xml:space="preserve"> in home care and </w:t>
      </w:r>
      <w:r w:rsidR="6223C44B">
        <w:rPr/>
        <w:t xml:space="preserve">support workers in hospital.  First aid </w:t>
      </w:r>
      <w:r w:rsidR="6223C44B">
        <w:rPr/>
        <w:t>certification. A highly moderate individual</w:t>
      </w:r>
      <w:r w:rsidR="6223C44B">
        <w:rPr/>
        <w:t xml:space="preserve"> seeking to improve my career </w:t>
      </w:r>
      <w:r w:rsidR="6223C44B">
        <w:rPr/>
        <w:t>it’s</w:t>
      </w:r>
      <w:r w:rsidR="6223C44B">
        <w:rPr/>
        <w:t xml:space="preserve"> an opportunity </w:t>
      </w:r>
      <w:r w:rsidR="6223C44B">
        <w:rPr/>
        <w:t xml:space="preserve">for </w:t>
      </w:r>
      <w:r w:rsidR="6223C44B">
        <w:rPr/>
        <w:t xml:space="preserve">advances and goods </w:t>
      </w:r>
      <w:r w:rsidR="6223C44B">
        <w:rPr/>
        <w:t>high consistent</w:t>
      </w:r>
      <w:r w:rsidR="6223C44B">
        <w:rPr/>
        <w:t xml:space="preserve"> within the work environment reliable good human relation and </w:t>
      </w:r>
      <w:r w:rsidR="6223C44B">
        <w:rPr/>
        <w:t>dependable.</w:t>
      </w:r>
    </w:p>
    <w:p w:rsidR="00800990" w:rsidP="5CF9A217" w:rsidRDefault="00AA6DE5" w14:paraId="5C8E4E1E" w14:noSpellErr="1" w14:textId="7F1655AE">
      <w:r w:rsidR="6223C44B">
        <w:rPr/>
        <w:t>Work</w:t>
      </w:r>
      <w:r w:rsidR="6223C44B">
        <w:rPr/>
        <w:t xml:space="preserve">/ </w:t>
      </w:r>
      <w:r w:rsidR="6223C44B">
        <w:rPr/>
        <w:t>E</w:t>
      </w:r>
      <w:r w:rsidR="6223C44B">
        <w:rPr/>
        <w:t>xperience</w:t>
      </w:r>
      <w:r w:rsidR="6223C44B">
        <w:rPr/>
        <w:t xml:space="preserve"> </w:t>
      </w:r>
      <w:r w:rsidR="6223C44B">
        <w:rPr/>
        <w:t>2005 till</w:t>
      </w:r>
      <w:r w:rsidR="6223C44B">
        <w:rPr/>
        <w:t xml:space="preserve"> date</w:t>
      </w:r>
    </w:p>
    <w:p w:rsidR="008F2752" w:rsidP="5CF9A217" w:rsidRDefault="00AA6DE5" w14:paraId="74A49D10" w14:textId="6727DF71">
      <w:r>
        <w:t xml:space="preserve">Care </w:t>
      </w:r>
      <w:r w:rsidR="00CD657F">
        <w:t>supervisor .</w:t>
      </w:r>
      <w:r>
        <w:t>Croydon</w:t>
      </w:r>
      <w:r w:rsidR="00FF2349">
        <w:t xml:space="preserve"> care home </w:t>
      </w:r>
      <w:r w:rsidR="00CD657F">
        <w:t>responsible company</w:t>
      </w:r>
      <w:r w:rsidR="15F40FC7">
        <w:t xml:space="preserve"> Name:  ISS facility service </w:t>
      </w:r>
      <w:r w:rsidR="00FF2349">
        <w:t xml:space="preserve">for monitoring of patent </w:t>
      </w:r>
      <w:r>
        <w:t>activity</w:t>
      </w:r>
      <w:r w:rsidR="00FF2349">
        <w:t xml:space="preserve"> make sure the </w:t>
      </w:r>
      <w:r w:rsidR="15F40FC7">
        <w:t xml:space="preserve">carer manager </w:t>
      </w:r>
      <w:r w:rsidR="00FF2349">
        <w:t xml:space="preserve">markedly team is working by stating new </w:t>
      </w:r>
      <w:r w:rsidR="00CD657F">
        <w:t>client;</w:t>
      </w:r>
      <w:r w:rsidR="00FF2349">
        <w:t xml:space="preserve"> distributor making supply and on sure </w:t>
      </w:r>
      <w:r>
        <w:t>customer</w:t>
      </w:r>
      <w:r w:rsidR="00FF2349">
        <w:t xml:space="preserve"> order and delivers and delivers promptly I also maintain </w:t>
      </w:r>
      <w:r>
        <w:t>patted constant concerns and progress.</w:t>
      </w:r>
    </w:p>
    <w:p w:rsidR="5CF9A217" w:rsidP="5CF9A217" w:rsidRDefault="00E66F50" w14:noSpellErr="1" w14:paraId="43DFF0DC" w14:textId="77B820C0">
      <w:r w:rsidR="6223C44B">
        <w:rPr/>
        <w:t>S</w:t>
      </w:r>
      <w:r w:rsidR="6223C44B">
        <w:rPr/>
        <w:t>kills</w:t>
      </w:r>
      <w:r w:rsidR="6223C44B">
        <w:rPr/>
        <w:t xml:space="preserve"> and Experience knowledge</w:t>
      </w:r>
    </w:p>
    <w:p w:rsidR="5CF9A217" w:rsidP="6223C44B" w:rsidRDefault="00E66F50" w14:paraId="24B7426A" w14:noSpellErr="1" w14:textId="301EC677">
      <w:pPr>
        <w:pStyle w:val="ListParagraph"/>
        <w:numPr>
          <w:ilvl w:val="0"/>
          <w:numId w:val="11"/>
        </w:numPr>
        <w:rPr>
          <w:sz w:val="22"/>
          <w:szCs w:val="22"/>
        </w:rPr>
      </w:pPr>
      <w:r w:rsidR="6223C44B">
        <w:rPr/>
        <w:t>C</w:t>
      </w:r>
      <w:r w:rsidR="6223C44B">
        <w:rPr/>
        <w:t xml:space="preserve">ommunication: verbal and </w:t>
      </w:r>
      <w:r w:rsidR="6223C44B">
        <w:rPr/>
        <w:t>written</w:t>
      </w:r>
    </w:p>
    <w:p w:rsidR="003D79E5" w:rsidP="6223C44B" w:rsidRDefault="003D79E5" w14:paraId="18F3F422" w14:textId="78838D20">
      <w:pPr>
        <w:pStyle w:val="ListParagraph"/>
        <w:numPr>
          <w:ilvl w:val="0"/>
          <w:numId w:val="11"/>
        </w:numPr>
        <w:rPr>
          <w:sz w:val="22"/>
          <w:szCs w:val="22"/>
        </w:rPr>
      </w:pPr>
      <w:r w:rsidR="6223C44B">
        <w:rPr/>
        <w:t xml:space="preserve"> </w:t>
      </w:r>
      <w:r w:rsidR="6223C44B">
        <w:rPr/>
        <w:t xml:space="preserve">Team </w:t>
      </w:r>
      <w:r w:rsidR="6223C44B">
        <w:rPr/>
        <w:t>management: To</w:t>
      </w:r>
      <w:r w:rsidR="6223C44B">
        <w:rPr/>
        <w:t xml:space="preserve"> meet up with time</w:t>
      </w:r>
      <w:r w:rsidR="6223C44B">
        <w:rPr/>
        <w:t xml:space="preserve"> she and </w:t>
      </w:r>
      <w:r w:rsidR="6223C44B">
        <w:rPr/>
        <w:t>penitent</w:t>
      </w:r>
      <w:r w:rsidR="6223C44B">
        <w:rPr/>
        <w:t xml:space="preserve"> activities</w:t>
      </w:r>
    </w:p>
    <w:p w:rsidR="00E854D5" w:rsidP="6223C44B" w:rsidRDefault="008F3713" w14:paraId="6E2BB80F" w14:textId="51CE3A18">
      <w:pPr>
        <w:pStyle w:val="ListParagraph"/>
        <w:numPr>
          <w:ilvl w:val="0"/>
          <w:numId w:val="11"/>
        </w:numPr>
        <w:rPr>
          <w:sz w:val="22"/>
          <w:szCs w:val="22"/>
        </w:rPr>
      </w:pPr>
      <w:r w:rsidR="6223C44B">
        <w:rPr/>
        <w:t xml:space="preserve"> Patient</w:t>
      </w:r>
      <w:r w:rsidR="6223C44B">
        <w:rPr/>
        <w:t>:</w:t>
      </w:r>
      <w:r w:rsidR="6223C44B">
        <w:rPr/>
        <w:t xml:space="preserve"> To ensure higher on </w:t>
      </w:r>
      <w:r w:rsidR="6223C44B">
        <w:rPr/>
        <w:t xml:space="preserve">green of care about client behaviour. </w:t>
      </w:r>
    </w:p>
    <w:p w:rsidR="00C26647" w:rsidP="6223C44B" w:rsidRDefault="0026385B" w14:paraId="42136BA1" w14:textId="42F68FC0">
      <w:pPr>
        <w:pStyle w:val="ListParagraph"/>
        <w:numPr>
          <w:ilvl w:val="0"/>
          <w:numId w:val="11"/>
        </w:numPr>
        <w:rPr>
          <w:sz w:val="22"/>
          <w:szCs w:val="22"/>
        </w:rPr>
      </w:pPr>
      <w:r w:rsidR="6223C44B">
        <w:rPr/>
        <w:t xml:space="preserve"> </w:t>
      </w:r>
      <w:r w:rsidR="6223C44B">
        <w:rPr/>
        <w:t>Acute</w:t>
      </w:r>
      <w:r w:rsidR="6223C44B">
        <w:rPr/>
        <w:t xml:space="preserve"> observation to ensure </w:t>
      </w:r>
      <w:r w:rsidR="6223C44B">
        <w:rPr/>
        <w:t>awareness</w:t>
      </w:r>
      <w:r w:rsidR="6223C44B">
        <w:rPr/>
        <w:t xml:space="preserve"> of patience ho</w:t>
      </w:r>
      <w:r w:rsidR="6223C44B">
        <w:rPr/>
        <w:t>s</w:t>
      </w:r>
      <w:r w:rsidR="6223C44B">
        <w:rPr/>
        <w:t>pital for safety</w:t>
      </w:r>
      <w:r w:rsidR="6223C44B">
        <w:rPr/>
        <w:t xml:space="preserve"> purpose</w:t>
      </w:r>
      <w:r w:rsidR="6223C44B">
        <w:rPr/>
        <w:t>.</w:t>
      </w:r>
    </w:p>
    <w:p w:rsidR="005308AF" w:rsidP="6223C44B" w:rsidRDefault="005308AF" w14:paraId="70BB1B08" w14:textId="32FDF058">
      <w:pPr>
        <w:pStyle w:val="ListParagraph"/>
        <w:numPr>
          <w:ilvl w:val="0"/>
          <w:numId w:val="11"/>
        </w:numPr>
        <w:rPr>
          <w:sz w:val="22"/>
          <w:szCs w:val="22"/>
        </w:rPr>
      </w:pPr>
      <w:r w:rsidR="6223C44B">
        <w:rPr/>
        <w:t xml:space="preserve"> </w:t>
      </w:r>
      <w:r w:rsidR="6223C44B">
        <w:rPr/>
        <w:t>Empathy</w:t>
      </w:r>
      <w:r w:rsidR="6223C44B">
        <w:rPr/>
        <w:t xml:space="preserve"> and compassion</w:t>
      </w:r>
      <w:r w:rsidR="6223C44B">
        <w:rPr/>
        <w:t>:</w:t>
      </w:r>
      <w:r w:rsidR="6223C44B">
        <w:rPr/>
        <w:t xml:space="preserve"> Deviation</w:t>
      </w:r>
      <w:r w:rsidR="6223C44B">
        <w:rPr/>
        <w:t xml:space="preserve"> for the </w:t>
      </w:r>
      <w:r w:rsidR="6223C44B">
        <w:rPr/>
        <w:t>welfare</w:t>
      </w:r>
      <w:r w:rsidR="6223C44B">
        <w:rPr/>
        <w:t xml:space="preserve"> of patient</w:t>
      </w:r>
      <w:r w:rsidR="6223C44B">
        <w:rPr/>
        <w:t xml:space="preserve"> all times.</w:t>
      </w:r>
    </w:p>
    <w:p w:rsidR="00CB1757" w:rsidP="6223C44B" w:rsidRDefault="00CB1757" w14:paraId="18005AE1" w14:textId="2C046CDB">
      <w:pPr>
        <w:pStyle w:val="ListParagraph"/>
        <w:numPr>
          <w:ilvl w:val="0"/>
          <w:numId w:val="11"/>
        </w:numPr>
        <w:rPr>
          <w:sz w:val="22"/>
          <w:szCs w:val="22"/>
        </w:rPr>
      </w:pPr>
      <w:r w:rsidR="6223C44B">
        <w:rPr/>
        <w:t xml:space="preserve"> Follow</w:t>
      </w:r>
      <w:r w:rsidR="6223C44B">
        <w:rPr/>
        <w:t xml:space="preserve"> </w:t>
      </w:r>
      <w:r w:rsidR="6223C44B">
        <w:rPr/>
        <w:t>set rule and protocol</w:t>
      </w:r>
      <w:r w:rsidR="6223C44B">
        <w:rPr/>
        <w:t xml:space="preserve">: </w:t>
      </w:r>
      <w:r w:rsidR="6223C44B">
        <w:rPr/>
        <w:t xml:space="preserve">To ensure </w:t>
      </w:r>
      <w:r w:rsidR="6223C44B">
        <w:rPr/>
        <w:t>unnecessary occurrences</w:t>
      </w:r>
      <w:r w:rsidR="6223C44B">
        <w:rPr/>
        <w:t xml:space="preserve"> do not </w:t>
      </w:r>
      <w:r w:rsidR="6223C44B">
        <w:rPr/>
        <w:t xml:space="preserve">occur. </w:t>
      </w:r>
    </w:p>
    <w:p w:rsidR="008F2752" w:rsidP="5CF9A217" w:rsidRDefault="00EC73E6" w14:paraId="7CD10A6D" w14:noSpellErr="1" w14:textId="4DA95F55">
      <w:r w:rsidR="6223C44B">
        <w:rPr/>
        <w:t xml:space="preserve">Hold a DBS/2015/16 first Aid certificate and a healthy </w:t>
      </w:r>
      <w:r w:rsidR="6223C44B">
        <w:rPr/>
        <w:t xml:space="preserve">and </w:t>
      </w:r>
      <w:r w:rsidR="6223C44B">
        <w:rPr/>
        <w:t>safe</w:t>
      </w:r>
      <w:r w:rsidR="6223C44B">
        <w:rPr/>
        <w:t>t</w:t>
      </w:r>
      <w:r w:rsidR="6223C44B">
        <w:rPr/>
        <w:t xml:space="preserve">y </w:t>
      </w:r>
      <w:r w:rsidR="6223C44B">
        <w:rPr/>
        <w:t>certificate</w:t>
      </w:r>
      <w:r w:rsidR="6223C44B">
        <w:rPr/>
        <w:t>.</w:t>
      </w:r>
    </w:p>
    <w:p w:rsidR="00800990" w:rsidP="5CF9A217" w:rsidRDefault="008F2752" w14:paraId="31A14AC5" w14:textId="13141711">
      <w:r>
        <w:t>Education</w:t>
      </w:r>
    </w:p>
    <w:p w:rsidR="00AA6DE5" w:rsidP="00AA6DE5" w:rsidRDefault="008F2752" w14:paraId="66DD417F" w14:textId="6E176F68">
      <w:r>
        <w:t xml:space="preserve">2017 </w:t>
      </w:r>
      <w:r w:rsidRPr="00AA6DE5" w:rsidR="00AA6DE5">
        <w:t>University of Wales</w:t>
      </w:r>
      <w:r>
        <w:t xml:space="preserve"> trinity Saint </w:t>
      </w:r>
      <w:r w:rsidR="00CD657F">
        <w:t>David</w:t>
      </w:r>
      <w:r w:rsidRPr="00AA6DE5" w:rsidR="00CD657F">
        <w:t>: level</w:t>
      </w:r>
      <w:r w:rsidRPr="00AA6DE5" w:rsidR="00AA6DE5">
        <w:t xml:space="preserve"> </w:t>
      </w:r>
      <w:r w:rsidRPr="00AA6DE5" w:rsidR="00CD657F">
        <w:t>4</w:t>
      </w:r>
      <w:r w:rsidR="00CD657F">
        <w:t xml:space="preserve"> certificate</w:t>
      </w:r>
      <w:r w:rsidR="00AA6DE5">
        <w:t xml:space="preserve"> for skills in the workplace</w:t>
      </w:r>
    </w:p>
    <w:p w:rsidR="00CD10B2" w:rsidP="00AA6DE5" w:rsidRDefault="008F2752" w14:paraId="200FBD1A" w14:textId="3EB62A7B">
      <w:r>
        <w:t>2006 Croydon College: Computer course level 3</w:t>
      </w:r>
    </w:p>
    <w:p w:rsidR="008F2752" w:rsidP="00AA6DE5" w:rsidRDefault="008F2752" w14:paraId="614E825C" w14:textId="24024D1A">
      <w:r>
        <w:t xml:space="preserve">Personal Interests:  </w:t>
      </w:r>
    </w:p>
    <w:p w:rsidR="000C6D22" w:rsidP="5CF9A217" w:rsidRDefault="008F2752" w14:paraId="73BD2E39" w14:textId="0CBFE9BC" w14:noSpellErr="1">
      <w:r w:rsidR="6223C44B">
        <w:rPr/>
        <w:t>Cooking, reading, dancing and spending time with my family and relaxing.</w:t>
      </w:r>
    </w:p>
    <w:p w:rsidR="6223C44B" w:rsidP="6223C44B" w:rsidRDefault="6223C44B" w14:noSpellErr="1" w14:paraId="0E83601E" w14:textId="430F647A">
      <w:pPr>
        <w:pStyle w:val="Normal"/>
      </w:pPr>
      <w:r w:rsidR="6223C44B">
        <w:rPr/>
        <w:t>References upon request</w:t>
      </w:r>
    </w:p>
    <w:p w:rsidR="6223C44B" w:rsidP="6223C44B" w:rsidRDefault="6223C44B" w14:paraId="4B1ED29B" w14:textId="17885DE2">
      <w:pPr>
        <w:pStyle w:val="Normal"/>
      </w:pPr>
    </w:p>
    <w:p w:rsidR="000C6D22" w:rsidP="5CF9A217" w:rsidRDefault="000C6D22" w14:paraId="5C4E4E1B" w14:noSpellErr="1" w14:textId="36D6C3D2">
      <w:r w:rsidR="6223C44B">
        <w:rPr/>
        <w:t>Part3</w:t>
      </w:r>
    </w:p>
    <w:p w:rsidR="008F2752" w:rsidP="5CF9A217" w:rsidRDefault="008F2752" w14:paraId="20EBFCF3" w14:textId="112122E6" w14:noSpellErr="1">
      <w:r w:rsidR="6223C44B">
        <w:rPr/>
        <w:t xml:space="preserve">The star model is designed for organisation express as foundation on which or </w:t>
      </w:r>
      <w:r w:rsidR="6223C44B">
        <w:rPr/>
        <w:t>compound</w:t>
      </w:r>
      <w:r w:rsidR="6223C44B">
        <w:rPr/>
        <w:t xml:space="preserve"> depends on its design choice.  </w:t>
      </w:r>
      <w:r w:rsidR="6223C44B">
        <w:rPr/>
        <w:t xml:space="preserve">There are so many design policies involved in star model but are controllable </w:t>
      </w:r>
      <w:r w:rsidR="6223C44B">
        <w:rPr/>
        <w:t xml:space="preserve">by </w:t>
      </w:r>
      <w:r w:rsidR="6223C44B">
        <w:rPr/>
        <w:t xml:space="preserve">management </w:t>
      </w:r>
      <w:r w:rsidR="6223C44B">
        <w:rPr/>
        <w:t xml:space="preserve">and </w:t>
      </w:r>
      <w:r w:rsidR="6223C44B">
        <w:rPr/>
        <w:t xml:space="preserve">verify infective </w:t>
      </w:r>
      <w:r w:rsidR="6223C44B">
        <w:rPr/>
        <w:t xml:space="preserve">organisation. The components of </w:t>
      </w:r>
      <w:r w:rsidR="6223C44B">
        <w:rPr/>
        <w:t>the staff moved</w:t>
      </w:r>
      <w:r w:rsidR="6223C44B">
        <w:rPr/>
        <w:t xml:space="preserve"> are strategy, </w:t>
      </w:r>
      <w:r w:rsidR="6223C44B">
        <w:rPr/>
        <w:t>people, structure, rewards and processes</w:t>
      </w:r>
      <w:r w:rsidR="6223C44B">
        <w:rPr/>
        <w:t xml:space="preserve"> and no organisation can do </w:t>
      </w:r>
      <w:r w:rsidR="6223C44B">
        <w:rPr/>
        <w:t>without</w:t>
      </w:r>
      <w:r w:rsidR="6223C44B">
        <w:rPr/>
        <w:t xml:space="preserve"> them.</w:t>
      </w:r>
    </w:p>
    <w:p w:rsidR="6223C44B" w:rsidP="6223C44B" w:rsidRDefault="6223C44B" w14:noSpellErr="1" w14:paraId="00F1D846" w14:textId="6FCEB760">
      <w:pPr>
        <w:pStyle w:val="Normal"/>
      </w:pPr>
      <w:r w:rsidR="6223C44B">
        <w:rPr/>
        <w:t xml:space="preserve">STAR stands for: </w:t>
      </w:r>
      <w:r w:rsidR="6223C44B">
        <w:rPr/>
        <w:t>Situation, Task</w:t>
      </w:r>
      <w:r w:rsidR="6223C44B">
        <w:rPr/>
        <w:t>, Action and Result</w:t>
      </w:r>
    </w:p>
    <w:p w:rsidR="00EF0F9F" w:rsidP="5CF9A217" w:rsidRDefault="007802AA" w14:paraId="7469684E" w14:textId="31F15E65">
      <w:r>
        <w:t>According to west (2012) team work became</w:t>
      </w:r>
      <w:r w:rsidR="00A13B43">
        <w:t xml:space="preserve"> an essential life factor in order to from solutions to use </w:t>
      </w:r>
      <w:r w:rsidR="0089330F">
        <w:t>foundation challenge of how to enable. People to combine their efforts</w:t>
      </w:r>
      <w:r w:rsidR="004F788C">
        <w:t xml:space="preserve"> and unit nation share goal</w:t>
      </w:r>
      <w:r w:rsidR="00114710">
        <w:t xml:space="preserve"> through enhancement quality of life. </w:t>
      </w:r>
      <w:r w:rsidR="009D4F8E">
        <w:t xml:space="preserve"> Further for organisations to grow</w:t>
      </w:r>
      <w:r w:rsidR="00522301">
        <w:t xml:space="preserve"> tears. Must work with </w:t>
      </w:r>
      <w:r w:rsidR="00800990">
        <w:t>offer</w:t>
      </w:r>
      <w:r w:rsidR="006623DF">
        <w:t xml:space="preserve"> team in order to achieve aspiring goods</w:t>
      </w:r>
      <w:r w:rsidR="00725EBD">
        <w:t xml:space="preserve"> and my friends of challenges. </w:t>
      </w:r>
      <w:r w:rsidR="00D21E0E">
        <w:t>In their own submission</w:t>
      </w:r>
      <w:r w:rsidR="001E72A4">
        <w:t xml:space="preserve"> Holbeach (1998)</w:t>
      </w:r>
      <w:r w:rsidR="00A13B43">
        <w:t xml:space="preserve"> </w:t>
      </w:r>
      <w:r w:rsidR="00A11D29">
        <w:t xml:space="preserve">legal team work as an avenue where the individual </w:t>
      </w:r>
      <w:r w:rsidR="4F8078A2">
        <w:t>contributes</w:t>
      </w:r>
      <w:r w:rsidR="00A11D29">
        <w:t xml:space="preserve"> achieve a</w:t>
      </w:r>
      <w:r w:rsidR="008A5F7D">
        <w:t xml:space="preserve"> collective </w:t>
      </w:r>
      <w:r w:rsidR="4F8078A2">
        <w:t>output</w:t>
      </w:r>
      <w:r w:rsidR="008A5F7D">
        <w:t xml:space="preserve"> which is much greater from be sum of its parts. Cost saving through teamwork</w:t>
      </w:r>
      <w:r w:rsidR="00B94202">
        <w:t xml:space="preserve"> results</w:t>
      </w:r>
      <w:r w:rsidR="00242EE5">
        <w:t xml:space="preserve"> in synergy leads to in </w:t>
      </w:r>
      <w:r w:rsidR="4F8078A2">
        <w:t>motivation</w:t>
      </w:r>
      <w:r w:rsidR="007B0BAF">
        <w:t xml:space="preserve"> and satisfaction</w:t>
      </w:r>
      <w:r w:rsidR="00B365DC">
        <w:t xml:space="preserve"> of customers. </w:t>
      </w:r>
      <w:r w:rsidR="0021135A">
        <w:t>People increase job satisfaction</w:t>
      </w:r>
      <w:r w:rsidR="00A3756A">
        <w:t xml:space="preserve"> and motivation. </w:t>
      </w:r>
    </w:p>
    <w:p w:rsidR="00720AD1" w:rsidP="5CF9A217" w:rsidRDefault="00612B4C" w14:paraId="29C3CDEA" w14:textId="6C023F4D">
      <w:r>
        <w:t>To them effective teamwork can identify the</w:t>
      </w:r>
      <w:r w:rsidR="004A1213">
        <w:t xml:space="preserve"> light set of employee from different unit</w:t>
      </w:r>
      <w:r w:rsidR="003B6F8F">
        <w:t xml:space="preserve"> of in organisations who can a clear objectives</w:t>
      </w:r>
      <w:r w:rsidR="00BE069E">
        <w:t xml:space="preserve"> which may be different for an </w:t>
      </w:r>
      <w:r w:rsidR="00F86B21">
        <w:t>individual.  They equally</w:t>
      </w:r>
      <w:r w:rsidR="002B602B">
        <w:t xml:space="preserve"> </w:t>
      </w:r>
      <w:r w:rsidR="00215962">
        <w:t>which believe the teamwork</w:t>
      </w:r>
      <w:r w:rsidR="00D315A5">
        <w:t xml:space="preserve"> comprises of different from this as in close be serious management</w:t>
      </w:r>
      <w:r w:rsidR="00F543BA">
        <w:t xml:space="preserve"> team which parts the overall needs of any deported or function</w:t>
      </w:r>
      <w:r w:rsidR="002C771A">
        <w:t xml:space="preserve"> making out without teamwork at .</w:t>
      </w:r>
      <w:r w:rsidR="009026C3">
        <w:t>active met of</w:t>
      </w:r>
      <w:r w:rsidR="003F0E9C">
        <w:t xml:space="preserve"> collaboration with </w:t>
      </w:r>
      <w:r w:rsidR="00B94C73">
        <w:t>in lover</w:t>
      </w:r>
      <w:r w:rsidR="00747D4E">
        <w:t xml:space="preserve"> </w:t>
      </w:r>
      <w:r w:rsidR="003F0E9C">
        <w:t xml:space="preserve"> hierarchy</w:t>
      </w:r>
      <w:r w:rsidR="009026C3">
        <w:t xml:space="preserve"> </w:t>
      </w:r>
      <w:r w:rsidR="002C771A">
        <w:t xml:space="preserve"> </w:t>
      </w:r>
      <w:r w:rsidR="00747D4E">
        <w:t>come difficult to</w:t>
      </w:r>
      <w:r w:rsidR="00240776">
        <w:t xml:space="preserve"> achieve. Sometimes poor teamwork at the</w:t>
      </w:r>
      <w:r w:rsidR="004465ED">
        <w:t xml:space="preserve"> top may be apparent while</w:t>
      </w:r>
      <w:r w:rsidR="00ED00B5">
        <w:t xml:space="preserve"> the junior</w:t>
      </w:r>
      <w:r w:rsidR="00435734">
        <w:t xml:space="preserve"> staff have no poorer address such problems</w:t>
      </w:r>
      <w:r w:rsidR="006F7E47">
        <w:t xml:space="preserve"> which evaluate can lend to</w:t>
      </w:r>
      <w:r w:rsidR="00F4005F">
        <w:t xml:space="preserve"> be collapse of the organisation. </w:t>
      </w:r>
    </w:p>
    <w:p w:rsidR="0025302B" w:rsidP="5CF9A217" w:rsidRDefault="00777FF7" w14:paraId="08C4ABFF" w14:textId="37C18011">
      <w:r>
        <w:t>West (2012) summary believe communication</w:t>
      </w:r>
      <w:r w:rsidR="00461721">
        <w:t xml:space="preserve"> and feedback are very in activities of teamwork the summarises be benefit of</w:t>
      </w:r>
      <w:r w:rsidR="00292870">
        <w:t xml:space="preserve"> communication as </w:t>
      </w:r>
      <w:r w:rsidR="00D31F46">
        <w:t>follows.</w:t>
      </w:r>
    </w:p>
    <w:p w:rsidR="00C310EE" w:rsidP="5CF9A217" w:rsidRDefault="000324C9" w14:paraId="1F075C43" w14:textId="743CB9DB">
      <w:r>
        <w:t xml:space="preserve">Team out part contribution </w:t>
      </w:r>
      <w:r w:rsidR="00C220EC">
        <w:t xml:space="preserve">measured against </w:t>
      </w:r>
      <w:r w:rsidR="00A27123">
        <w:t xml:space="preserve">predetermined target from be overall </w:t>
      </w:r>
      <w:r w:rsidR="00740AB6">
        <w:t>goals. Of</w:t>
      </w:r>
      <w:r w:rsidR="00A27123">
        <w:t xml:space="preserve"> the team.</w:t>
      </w:r>
    </w:p>
    <w:p w:rsidR="00411648" w:rsidP="5CF9A217" w:rsidRDefault="00C310EE" w14:paraId="09337C17" w14:textId="0606B1F0">
      <w:r>
        <w:t>Team role in terms of performance how the team works</w:t>
      </w:r>
      <w:r w:rsidR="001E39B8">
        <w:t xml:space="preserve"> communication good selling feedback </w:t>
      </w:r>
      <w:r w:rsidR="00C46FAB">
        <w:t>planning</w:t>
      </w:r>
      <w:r w:rsidR="002A3FFB">
        <w:t xml:space="preserve"> condition</w:t>
      </w:r>
      <w:r w:rsidR="00C220EC">
        <w:t xml:space="preserve"> </w:t>
      </w:r>
      <w:r w:rsidR="006F0535">
        <w:t xml:space="preserve">problem solving. </w:t>
      </w:r>
      <w:r w:rsidR="004209F8">
        <w:t>Conflict</w:t>
      </w:r>
      <w:r w:rsidR="003037B8">
        <w:t xml:space="preserve"> resolution supportive</w:t>
      </w:r>
      <w:r w:rsidR="002770AE">
        <w:t xml:space="preserve"> and in </w:t>
      </w:r>
      <w:r w:rsidR="4F8078A2">
        <w:t>motion and</w:t>
      </w:r>
      <w:r w:rsidR="002770AE">
        <w:t xml:space="preserve"> contribution by one teamwork on the order land west </w:t>
      </w:r>
      <w:r w:rsidR="00C46FAB">
        <w:t>(2012)</w:t>
      </w:r>
      <w:r w:rsidR="006F0535">
        <w:t xml:space="preserve"> </w:t>
      </w:r>
      <w:r w:rsidR="006F6743">
        <w:t>summaries</w:t>
      </w:r>
      <w:r w:rsidR="00E80772">
        <w:t xml:space="preserve"> teamwork feedback in follow</w:t>
      </w:r>
    </w:p>
    <w:p w:rsidR="002C42B7" w:rsidP="5CF9A217" w:rsidRDefault="00740AB6" w14:paraId="4A4BE7C7" w14:noSpellErr="1" w14:textId="0A87BE28">
      <w:r w:rsidR="6223C44B">
        <w:rPr/>
        <w:t>Team leader</w:t>
      </w:r>
      <w:r w:rsidR="6223C44B">
        <w:rPr/>
        <w:t xml:space="preserve"> called members view point </w:t>
      </w:r>
      <w:r w:rsidR="6223C44B">
        <w:rPr/>
        <w:t>determinate</w:t>
      </w:r>
      <w:r w:rsidR="6223C44B">
        <w:rPr/>
        <w:t xml:space="preserve"> issues collates the information and give</w:t>
      </w:r>
      <w:r w:rsidR="6223C44B">
        <w:rPr/>
        <w:t xml:space="preserve"> feedback to be individual</w:t>
      </w:r>
      <w:r w:rsidR="6223C44B">
        <w:rPr/>
        <w:t>.</w:t>
      </w:r>
    </w:p>
    <w:p w:rsidR="00740AB6" w:rsidP="5CF9A217" w:rsidRDefault="002C42B7" w14:paraId="5FFD80A8" w14:textId="491DCC05">
      <w:r>
        <w:t xml:space="preserve">Individual team </w:t>
      </w:r>
      <w:r w:rsidR="00800990">
        <w:t>member’s</w:t>
      </w:r>
      <w:r w:rsidR="00632403">
        <w:t xml:space="preserve"> performance assessed by an </w:t>
      </w:r>
      <w:r w:rsidR="00800990">
        <w:t>outside</w:t>
      </w:r>
      <w:r w:rsidR="00632403">
        <w:t xml:space="preserve"> of</w:t>
      </w:r>
      <w:r w:rsidR="00A866C5">
        <w:t xml:space="preserve"> the team work and </w:t>
      </w:r>
      <w:r w:rsidR="00EC1D08">
        <w:t xml:space="preserve">sub group created is </w:t>
      </w:r>
      <w:r w:rsidR="00800990">
        <w:t>improved</w:t>
      </w:r>
      <w:r w:rsidR="00C0548F">
        <w:t xml:space="preserve"> to assess</w:t>
      </w:r>
      <w:r w:rsidR="00A60E7A">
        <w:t xml:space="preserve"> </w:t>
      </w:r>
      <w:r w:rsidR="00800990">
        <w:t>individual’s</w:t>
      </w:r>
      <w:r w:rsidR="00C0548F">
        <w:t xml:space="preserve"> performance</w:t>
      </w:r>
      <w:r w:rsidR="006E7F52">
        <w:t xml:space="preserve"> and give feedback to individuals. </w:t>
      </w:r>
    </w:p>
    <w:p w:rsidR="006E7F52" w:rsidP="5CF9A217" w:rsidRDefault="00AE74D0" w14:paraId="54CC8248" w14:textId="3F8A1DFD" w14:noSpellErr="1">
      <w:r w:rsidR="6223C44B">
        <w:rPr/>
        <w:t>In sum teamwork if effectively</w:t>
      </w:r>
      <w:r w:rsidR="6223C44B">
        <w:rPr/>
        <w:t xml:space="preserve"> condition can be a major strength</w:t>
      </w:r>
      <w:r w:rsidR="6223C44B">
        <w:rPr/>
        <w:t xml:space="preserve"> to the organisation for it to work regular</w:t>
      </w:r>
      <w:r w:rsidRPr="6223C44B" w:rsidR="6223C44B">
        <w:rPr>
          <w:sz w:val="40"/>
          <w:szCs w:val="40"/>
        </w:rPr>
        <w:t xml:space="preserve"> </w:t>
      </w:r>
      <w:r w:rsidR="6223C44B">
        <w:rPr/>
        <w:t xml:space="preserve">an effective leadership. </w:t>
      </w:r>
    </w:p>
    <w:p w:rsidR="6223C44B" w:rsidP="6223C44B" w:rsidRDefault="6223C44B" w14:paraId="6B67CC70" w14:textId="01DFFB2B">
      <w:pPr>
        <w:pStyle w:val="Normal"/>
      </w:pPr>
      <w:r w:rsidR="6223C44B">
        <w:rPr/>
        <w:t>3.1.2</w:t>
      </w:r>
    </w:p>
    <w:p w:rsidR="6223C44B" w:rsidP="6223C44B" w:rsidRDefault="6223C44B" w14:noSpellErr="1" w14:paraId="0823232E" w14:textId="3286849D">
      <w:pPr>
        <w:pStyle w:val="Normal"/>
      </w:pPr>
      <w:r w:rsidR="6223C44B">
        <w:rPr/>
        <w:t>Team Working</w:t>
      </w:r>
    </w:p>
    <w:p w:rsidR="6223C44B" w:rsidP="6223C44B" w:rsidRDefault="6223C44B" w14:noSpellErr="1" w14:paraId="37F553BE" w14:textId="6427A647">
      <w:pPr>
        <w:pStyle w:val="Normal"/>
      </w:pPr>
      <w:r w:rsidR="6223C44B">
        <w:rPr/>
        <w:t xml:space="preserve">Situation: I was working on site at the Ilford Care Home for the </w:t>
      </w:r>
      <w:r w:rsidR="6223C44B">
        <w:rPr/>
        <w:t>elderly, when</w:t>
      </w:r>
      <w:r w:rsidR="6223C44B">
        <w:rPr/>
        <w:t xml:space="preserve"> one the </w:t>
      </w:r>
      <w:r w:rsidR="6223C44B">
        <w:rPr/>
        <w:t>clients</w:t>
      </w:r>
      <w:r w:rsidR="6223C44B">
        <w:rPr/>
        <w:t>,</w:t>
      </w:r>
      <w:r w:rsidR="6223C44B">
        <w:rPr/>
        <w:t xml:space="preserve"> a man of 95 years old, </w:t>
      </w:r>
      <w:r w:rsidR="6223C44B">
        <w:rPr/>
        <w:t xml:space="preserve">slipped and </w:t>
      </w:r>
      <w:r w:rsidR="6223C44B">
        <w:rPr/>
        <w:t>ban</w:t>
      </w:r>
      <w:r w:rsidR="6223C44B">
        <w:rPr/>
        <w:t>ged</w:t>
      </w:r>
      <w:r w:rsidR="6223C44B">
        <w:rPr/>
        <w:t xml:space="preserve"> with his head on the </w:t>
      </w:r>
      <w:r w:rsidR="6223C44B">
        <w:rPr/>
        <w:t>man</w:t>
      </w:r>
      <w:r w:rsidR="6223C44B">
        <w:rPr/>
        <w:t xml:space="preserve">tel </w:t>
      </w:r>
      <w:r w:rsidR="6223C44B">
        <w:rPr/>
        <w:t>piece at the</w:t>
      </w:r>
      <w:r w:rsidR="6223C44B">
        <w:rPr/>
        <w:t xml:space="preserve"> </w:t>
      </w:r>
      <w:r w:rsidR="6223C44B">
        <w:rPr/>
        <w:t xml:space="preserve">living </w:t>
      </w:r>
      <w:r w:rsidR="6223C44B">
        <w:rPr/>
        <w:t>room</w:t>
      </w:r>
      <w:r w:rsidR="6223C44B">
        <w:rPr/>
        <w:t xml:space="preserve">.  All </w:t>
      </w:r>
      <w:r w:rsidR="6223C44B">
        <w:rPr/>
        <w:t>t</w:t>
      </w:r>
      <w:r w:rsidR="6223C44B">
        <w:rPr/>
        <w:t>he</w:t>
      </w:r>
      <w:r w:rsidR="6223C44B">
        <w:rPr/>
        <w:t xml:space="preserve"> </w:t>
      </w:r>
      <w:r w:rsidR="6223C44B">
        <w:rPr/>
        <w:t>ot</w:t>
      </w:r>
      <w:r w:rsidR="6223C44B">
        <w:rPr/>
        <w:t>her</w:t>
      </w:r>
      <w:r w:rsidR="6223C44B">
        <w:rPr/>
        <w:t xml:space="preserve"> </w:t>
      </w:r>
      <w:r w:rsidR="6223C44B">
        <w:rPr/>
        <w:t>clients, also</w:t>
      </w:r>
      <w:r w:rsidR="6223C44B">
        <w:rPr/>
        <w:t xml:space="preserve"> of </w:t>
      </w:r>
      <w:r w:rsidR="6223C44B">
        <w:rPr/>
        <w:t>age, started</w:t>
      </w:r>
      <w:r w:rsidR="6223C44B">
        <w:rPr/>
        <w:t xml:space="preserve"> to </w:t>
      </w:r>
      <w:r w:rsidR="6223C44B">
        <w:rPr/>
        <w:t>pa</w:t>
      </w:r>
      <w:r w:rsidR="6223C44B">
        <w:rPr/>
        <w:t>nic</w:t>
      </w:r>
      <w:r w:rsidR="6223C44B">
        <w:rPr/>
        <w:t xml:space="preserve"> and in seconds of this accident happening the whole of the </w:t>
      </w:r>
      <w:r w:rsidR="6223C44B">
        <w:rPr/>
        <w:t>care</w:t>
      </w:r>
      <w:r w:rsidR="6223C44B">
        <w:rPr/>
        <w:t xml:space="preserve"> home was in total </w:t>
      </w:r>
      <w:r w:rsidR="6223C44B">
        <w:rPr/>
        <w:t>chaos</w:t>
      </w:r>
      <w:r w:rsidR="6223C44B">
        <w:rPr/>
        <w:t>.</w:t>
      </w:r>
    </w:p>
    <w:p w:rsidR="6223C44B" w:rsidP="6223C44B" w:rsidRDefault="6223C44B" w14:noSpellErr="1" w14:paraId="16952FAF" w14:textId="7E3E4928">
      <w:pPr>
        <w:pStyle w:val="Normal"/>
      </w:pPr>
      <w:r w:rsidR="6223C44B">
        <w:rPr/>
        <w:t xml:space="preserve"> </w:t>
      </w:r>
      <w:r w:rsidR="6223C44B">
        <w:rPr/>
        <w:t xml:space="preserve">Task: To rescue the client who hurt himself and make sure the all the clients </w:t>
      </w:r>
      <w:r w:rsidR="6223C44B">
        <w:rPr/>
        <w:t>remain</w:t>
      </w:r>
      <w:r w:rsidR="6223C44B">
        <w:rPr/>
        <w:t xml:space="preserve"> calm.  And to </w:t>
      </w:r>
      <w:r w:rsidR="6223C44B">
        <w:rPr/>
        <w:t>re</w:t>
      </w:r>
      <w:r w:rsidR="6223C44B">
        <w:rPr/>
        <w:t>store</w:t>
      </w:r>
      <w:r w:rsidR="6223C44B">
        <w:rPr/>
        <w:t xml:space="preserve"> the peace </w:t>
      </w:r>
      <w:r w:rsidR="6223C44B">
        <w:rPr/>
        <w:t>in</w:t>
      </w:r>
      <w:r w:rsidR="6223C44B">
        <w:rPr/>
        <w:t xml:space="preserve"> </w:t>
      </w:r>
      <w:r w:rsidR="6223C44B">
        <w:rPr/>
        <w:t>the</w:t>
      </w:r>
      <w:r w:rsidR="6223C44B">
        <w:rPr/>
        <w:t xml:space="preserve"> care home to</w:t>
      </w:r>
      <w:r w:rsidR="6223C44B">
        <w:rPr/>
        <w:t xml:space="preserve"> </w:t>
      </w:r>
      <w:r w:rsidR="6223C44B">
        <w:rPr/>
        <w:t xml:space="preserve">continue to provide a </w:t>
      </w:r>
      <w:r w:rsidR="6223C44B">
        <w:rPr/>
        <w:t>quali</w:t>
      </w:r>
      <w:r w:rsidR="6223C44B">
        <w:rPr/>
        <w:t>ty</w:t>
      </w:r>
      <w:r w:rsidR="6223C44B">
        <w:rPr/>
        <w:t xml:space="preserve"> </w:t>
      </w:r>
      <w:r w:rsidR="6223C44B">
        <w:rPr/>
        <w:t>service</w:t>
      </w:r>
      <w:r w:rsidR="6223C44B">
        <w:rPr/>
        <w:t xml:space="preserve"> for </w:t>
      </w:r>
      <w:r w:rsidR="6223C44B">
        <w:rPr/>
        <w:t>a</w:t>
      </w:r>
      <w:r w:rsidR="6223C44B">
        <w:rPr/>
        <w:t>ll</w:t>
      </w:r>
      <w:r w:rsidR="6223C44B">
        <w:rPr/>
        <w:t xml:space="preserve"> </w:t>
      </w:r>
      <w:r w:rsidR="6223C44B">
        <w:rPr/>
        <w:t>concerned.</w:t>
      </w:r>
    </w:p>
    <w:p w:rsidR="6223C44B" w:rsidP="6223C44B" w:rsidRDefault="6223C44B" w14:noSpellErr="1" w14:paraId="72FD3E4A" w14:textId="631DE060">
      <w:pPr>
        <w:pStyle w:val="Normal"/>
      </w:pPr>
      <w:r w:rsidR="6223C44B">
        <w:rPr/>
        <w:t>Action: Call the ambulance. Called the manager at the car</w:t>
      </w:r>
      <w:r w:rsidR="6223C44B">
        <w:rPr/>
        <w:t xml:space="preserve">e </w:t>
      </w:r>
      <w:r w:rsidR="6223C44B">
        <w:rPr/>
        <w:t xml:space="preserve">home who is in charge for all incidents that happen in site.  The nurse and the </w:t>
      </w:r>
      <w:r w:rsidR="6223C44B">
        <w:rPr/>
        <w:t>carer</w:t>
      </w:r>
      <w:r w:rsidR="6223C44B">
        <w:rPr/>
        <w:t>s</w:t>
      </w:r>
      <w:r w:rsidR="6223C44B">
        <w:rPr/>
        <w:t xml:space="preserve"> all worked together as a team and manage to stop the bleeding on the </w:t>
      </w:r>
      <w:r w:rsidR="6223C44B">
        <w:rPr/>
        <w:t>client</w:t>
      </w:r>
      <w:r w:rsidR="6223C44B">
        <w:rPr/>
        <w:t xml:space="preserve"> </w:t>
      </w:r>
      <w:r w:rsidR="6223C44B">
        <w:rPr/>
        <w:t>head</w:t>
      </w:r>
      <w:r w:rsidR="6223C44B">
        <w:rPr/>
        <w:t>,</w:t>
      </w:r>
      <w:r w:rsidR="6223C44B">
        <w:rPr/>
        <w:t xml:space="preserve"> put on a </w:t>
      </w:r>
      <w:r w:rsidR="6223C44B">
        <w:rPr/>
        <w:t>bandage on the</w:t>
      </w:r>
      <w:r w:rsidR="6223C44B">
        <w:rPr/>
        <w:t xml:space="preserve"> </w:t>
      </w:r>
      <w:r w:rsidR="6223C44B">
        <w:rPr/>
        <w:t xml:space="preserve">head to </w:t>
      </w:r>
      <w:r w:rsidR="6223C44B">
        <w:rPr/>
        <w:t>se</w:t>
      </w:r>
      <w:r w:rsidR="6223C44B">
        <w:rPr/>
        <w:t>cure</w:t>
      </w:r>
      <w:r w:rsidR="6223C44B">
        <w:rPr/>
        <w:t xml:space="preserve"> and </w:t>
      </w:r>
      <w:r w:rsidR="6223C44B">
        <w:rPr/>
        <w:t>pro</w:t>
      </w:r>
      <w:r w:rsidR="6223C44B">
        <w:rPr/>
        <w:t>tect</w:t>
      </w:r>
      <w:r w:rsidR="6223C44B">
        <w:rPr/>
        <w:t xml:space="preserve"> the injury. </w:t>
      </w:r>
      <w:r w:rsidR="6223C44B">
        <w:rPr/>
        <w:t xml:space="preserve"> E</w:t>
      </w:r>
      <w:r w:rsidR="6223C44B">
        <w:rPr/>
        <w:t xml:space="preserve">ach career took the </w:t>
      </w:r>
      <w:r w:rsidR="6223C44B">
        <w:rPr/>
        <w:t xml:space="preserve">task </w:t>
      </w:r>
      <w:r w:rsidR="6223C44B">
        <w:rPr/>
        <w:t xml:space="preserve">to </w:t>
      </w:r>
      <w:r w:rsidR="6223C44B">
        <w:rPr/>
        <w:t xml:space="preserve">take </w:t>
      </w:r>
      <w:r w:rsidR="6223C44B">
        <w:rPr/>
        <w:t>every</w:t>
      </w:r>
      <w:r w:rsidR="6223C44B">
        <w:rPr/>
        <w:t xml:space="preserve"> client with the </w:t>
      </w:r>
      <w:r w:rsidR="6223C44B">
        <w:rPr/>
        <w:t>pur</w:t>
      </w:r>
      <w:r w:rsidR="6223C44B">
        <w:rPr/>
        <w:t>pose</w:t>
      </w:r>
      <w:r w:rsidR="6223C44B">
        <w:rPr/>
        <w:t xml:space="preserve"> to calm them </w:t>
      </w:r>
      <w:r w:rsidR="6223C44B">
        <w:rPr/>
        <w:t>down</w:t>
      </w:r>
      <w:r w:rsidR="6223C44B">
        <w:rPr/>
        <w:t xml:space="preserve"> and </w:t>
      </w:r>
      <w:r w:rsidR="6223C44B">
        <w:rPr/>
        <w:t>together</w:t>
      </w:r>
      <w:r w:rsidR="6223C44B">
        <w:rPr/>
        <w:t xml:space="preserve"> to restore the peace that this care </w:t>
      </w:r>
      <w:r w:rsidR="6223C44B">
        <w:rPr/>
        <w:t>ho</w:t>
      </w:r>
      <w:r w:rsidR="6223C44B">
        <w:rPr/>
        <w:t>me</w:t>
      </w:r>
      <w:r w:rsidR="6223C44B">
        <w:rPr/>
        <w:t xml:space="preserve"> </w:t>
      </w:r>
      <w:r w:rsidR="6223C44B">
        <w:rPr/>
        <w:t>previously</w:t>
      </w:r>
      <w:r w:rsidR="6223C44B">
        <w:rPr/>
        <w:t xml:space="preserve"> </w:t>
      </w:r>
      <w:r w:rsidR="6223C44B">
        <w:rPr/>
        <w:t>experienced.</w:t>
      </w:r>
      <w:r w:rsidR="6223C44B">
        <w:rPr/>
        <w:t xml:space="preserve"> </w:t>
      </w:r>
    </w:p>
    <w:p w:rsidR="6223C44B" w:rsidP="6223C44B" w:rsidRDefault="6223C44B" w14:noSpellErr="1" w14:paraId="54500B4E" w14:textId="75CAAA10">
      <w:pPr>
        <w:pStyle w:val="Normal"/>
      </w:pPr>
      <w:r w:rsidR="6223C44B">
        <w:rPr/>
        <w:t xml:space="preserve">Result: The ambulance arrived to take the client to </w:t>
      </w:r>
      <w:r w:rsidR="6223C44B">
        <w:rPr/>
        <w:t>hospi</w:t>
      </w:r>
      <w:r w:rsidR="6223C44B">
        <w:rPr/>
        <w:t xml:space="preserve">tal and he </w:t>
      </w:r>
      <w:r w:rsidR="6223C44B">
        <w:rPr/>
        <w:t>onl</w:t>
      </w:r>
      <w:r w:rsidR="6223C44B">
        <w:rPr/>
        <w:t>y</w:t>
      </w:r>
      <w:r w:rsidR="6223C44B">
        <w:rPr/>
        <w:t xml:space="preserve"> had suffered </w:t>
      </w:r>
      <w:r w:rsidR="6223C44B">
        <w:rPr/>
        <w:t>a</w:t>
      </w:r>
      <w:r w:rsidR="6223C44B">
        <w:rPr/>
        <w:t xml:space="preserve"> small injury and was later </w:t>
      </w:r>
      <w:r w:rsidR="6223C44B">
        <w:rPr/>
        <w:t>disch</w:t>
      </w:r>
      <w:r w:rsidR="6223C44B">
        <w:rPr/>
        <w:t>arg</w:t>
      </w:r>
      <w:r w:rsidR="6223C44B">
        <w:rPr/>
        <w:t>ed</w:t>
      </w:r>
      <w:r w:rsidR="6223C44B">
        <w:rPr/>
        <w:t xml:space="preserve"> back to the care of the staff at the Ilford Care </w:t>
      </w:r>
      <w:proofErr w:type="gramStart"/>
      <w:r w:rsidR="6223C44B">
        <w:rPr/>
        <w:t xml:space="preserve">Home </w:t>
      </w:r>
      <w:r w:rsidR="6223C44B">
        <w:rPr/>
        <w:t>,only</w:t>
      </w:r>
      <w:proofErr w:type="gramEnd"/>
      <w:r w:rsidR="6223C44B">
        <w:rPr/>
        <w:t xml:space="preserve"> </w:t>
      </w:r>
      <w:r w:rsidR="6223C44B">
        <w:rPr/>
        <w:t>with</w:t>
      </w:r>
      <w:r w:rsidR="6223C44B">
        <w:rPr/>
        <w:t xml:space="preserve"> painkillers.</w:t>
      </w:r>
      <w:r w:rsidR="6223C44B">
        <w:rPr/>
        <w:t xml:space="preserve"> All the other </w:t>
      </w:r>
      <w:r w:rsidR="6223C44B">
        <w:rPr/>
        <w:t>client</w:t>
      </w:r>
      <w:r w:rsidR="6223C44B">
        <w:rPr/>
        <w:t>s</w:t>
      </w:r>
      <w:r w:rsidR="6223C44B">
        <w:rPr/>
        <w:t xml:space="preserve"> have found peace and the cares </w:t>
      </w:r>
      <w:r w:rsidR="6223C44B">
        <w:rPr/>
        <w:t>w</w:t>
      </w:r>
      <w:r w:rsidR="6223C44B">
        <w:rPr/>
        <w:t>e</w:t>
      </w:r>
      <w:r w:rsidR="6223C44B">
        <w:rPr/>
        <w:t xml:space="preserve"> working as the great team that they have </w:t>
      </w:r>
      <w:r w:rsidR="6223C44B">
        <w:rPr/>
        <w:t>proven</w:t>
      </w:r>
      <w:r w:rsidR="6223C44B">
        <w:rPr/>
        <w:t xml:space="preserve"> </w:t>
      </w:r>
      <w:r w:rsidR="6223C44B">
        <w:rPr/>
        <w:t>t</w:t>
      </w:r>
      <w:r w:rsidR="6223C44B">
        <w:rPr/>
        <w:t>o</w:t>
      </w:r>
      <w:r w:rsidR="6223C44B">
        <w:rPr/>
        <w:t xml:space="preserve"> be.</w:t>
      </w:r>
    </w:p>
    <w:p w:rsidR="6223C44B" w:rsidP="6223C44B" w:rsidRDefault="6223C44B" w14:noSpellErr="1" w14:paraId="4C08A431" w14:textId="4DF3155F">
      <w:pPr>
        <w:pStyle w:val="Normal"/>
      </w:pPr>
    </w:p>
    <w:p w:rsidR="000C6D22" w:rsidP="5CF9A217" w:rsidRDefault="000C6D22" w14:paraId="30AD52BF" w14:textId="7481B482">
      <w:r w:rsidR="6223C44B">
        <w:rPr/>
        <w:t>3.1.3</w:t>
      </w:r>
    </w:p>
    <w:p w:rsidR="6223C44B" w:rsidP="6223C44B" w:rsidRDefault="6223C44B" w14:noSpellErr="1" w14:paraId="003EC06C" w14:textId="32109F43">
      <w:pPr>
        <w:pStyle w:val="Normal"/>
      </w:pPr>
      <w:r w:rsidR="6223C44B">
        <w:rPr/>
        <w:t>Situation 2</w:t>
      </w:r>
    </w:p>
    <w:p w:rsidR="008F2752" w:rsidP="5CF9A217" w:rsidRDefault="33FA991C" w14:paraId="5592A243" w14:textId="2FC64B5F">
      <w:r>
        <w:t xml:space="preserve">Problem solving </w:t>
      </w:r>
    </w:p>
    <w:p w:rsidR="000C6D22" w:rsidP="5CF9A217" w:rsidRDefault="000C6D22" w14:paraId="65464085" w14:textId="77777777"/>
    <w:p w:rsidR="008F2752" w:rsidP="5CF9A217" w:rsidRDefault="33FA991C" w14:paraId="3EEA3FD2" w14:noSpellErr="1" w14:textId="3D9FCB69">
      <w:r w:rsidR="6223C44B">
        <w:rPr/>
        <w:t xml:space="preserve">Situation: A client felt </w:t>
      </w:r>
      <w:r w:rsidR="6223C44B">
        <w:rPr/>
        <w:t>sick, started</w:t>
      </w:r>
      <w:r w:rsidR="6223C44B">
        <w:rPr/>
        <w:t xml:space="preserve"> to say she was dizzy and </w:t>
      </w:r>
      <w:r w:rsidR="6223C44B">
        <w:rPr/>
        <w:t>she</w:t>
      </w:r>
      <w:r w:rsidR="6223C44B">
        <w:rPr/>
        <w:t xml:space="preserve"> </w:t>
      </w:r>
      <w:r w:rsidR="6223C44B">
        <w:rPr/>
        <w:t>fainted whilst I was on duty.</w:t>
      </w:r>
      <w:r w:rsidR="6223C44B">
        <w:rPr/>
        <w:t xml:space="preserve"> I was all by myself and the manager was off </w:t>
      </w:r>
      <w:r w:rsidR="6223C44B">
        <w:rPr/>
        <w:t>sick.</w:t>
      </w:r>
    </w:p>
    <w:p w:rsidR="33FA991C" w:rsidP="33FA991C" w:rsidRDefault="33FA991C" w14:paraId="1FA79DFF" w14:noSpellErr="1" w14:textId="1C4FD855">
      <w:r w:rsidR="6223C44B">
        <w:rPr/>
        <w:t xml:space="preserve">Task: </w:t>
      </w:r>
      <w:r w:rsidR="6223C44B">
        <w:rPr/>
        <w:t>T</w:t>
      </w:r>
      <w:r w:rsidR="6223C44B">
        <w:rPr/>
        <w:t>o</w:t>
      </w:r>
      <w:r w:rsidR="6223C44B">
        <w:rPr/>
        <w:t xml:space="preserve"> be of service to this client as well as keeping myself safe .</w:t>
      </w:r>
      <w:r w:rsidR="6223C44B">
        <w:rPr/>
        <w:t>T</w:t>
      </w:r>
      <w:r w:rsidR="6223C44B">
        <w:rPr/>
        <w:t>o</w:t>
      </w:r>
      <w:r w:rsidR="6223C44B">
        <w:rPr/>
        <w:t xml:space="preserve"> make sure the client is safe whilst we are waiting for the emergency services to </w:t>
      </w:r>
      <w:r w:rsidR="6223C44B">
        <w:rPr/>
        <w:t>arrive</w:t>
      </w:r>
      <w:r w:rsidR="6223C44B">
        <w:rPr/>
        <w:t>.</w:t>
      </w:r>
    </w:p>
    <w:p w:rsidR="33FA991C" w:rsidP="33FA991C" w:rsidRDefault="33FA991C" w14:paraId="1133A155" w14:noSpellErr="1" w14:textId="0C92CB14">
      <w:r w:rsidR="6223C44B">
        <w:rPr/>
        <w:t xml:space="preserve">Action: </w:t>
      </w:r>
      <w:r w:rsidR="6223C44B">
        <w:rPr/>
        <w:t xml:space="preserve"> I called the ambulance and reported the </w:t>
      </w:r>
      <w:r w:rsidR="6223C44B">
        <w:rPr/>
        <w:t>a</w:t>
      </w:r>
      <w:r w:rsidR="6223C44B">
        <w:rPr/>
        <w:t>ccid</w:t>
      </w:r>
      <w:r w:rsidR="6223C44B">
        <w:rPr/>
        <w:t>ent</w:t>
      </w:r>
      <w:r w:rsidR="6223C44B">
        <w:rPr/>
        <w:t xml:space="preserve"> directly to </w:t>
      </w:r>
      <w:r w:rsidR="6223C44B">
        <w:rPr/>
        <w:t>the office</w:t>
      </w:r>
      <w:r w:rsidR="6223C44B">
        <w:rPr/>
        <w:t xml:space="preserve"> records via </w:t>
      </w:r>
      <w:r w:rsidR="6223C44B">
        <w:rPr/>
        <w:t>teleph</w:t>
      </w:r>
      <w:r w:rsidR="6223C44B">
        <w:rPr/>
        <w:t>one</w:t>
      </w:r>
      <w:r w:rsidR="6223C44B">
        <w:rPr/>
        <w:t xml:space="preserve"> </w:t>
      </w:r>
      <w:r w:rsidR="6223C44B">
        <w:rPr/>
        <w:t>message</w:t>
      </w:r>
      <w:r w:rsidR="6223C44B">
        <w:rPr/>
        <w:t xml:space="preserve">. </w:t>
      </w:r>
      <w:r w:rsidR="6223C44B">
        <w:rPr/>
        <w:t>To</w:t>
      </w:r>
      <w:r w:rsidR="6223C44B">
        <w:rPr/>
        <w:t xml:space="preserve"> make sure the client was laying in the recovery position, with </w:t>
      </w:r>
      <w:r w:rsidR="6223C44B">
        <w:rPr/>
        <w:t xml:space="preserve">no </w:t>
      </w:r>
      <w:r w:rsidR="6223C44B">
        <w:rPr/>
        <w:t>obstruction near and that the client was breathing.</w:t>
      </w:r>
      <w:r w:rsidR="6223C44B">
        <w:rPr/>
        <w:t xml:space="preserve"> I also checked </w:t>
      </w:r>
      <w:r w:rsidR="6223C44B">
        <w:rPr/>
        <w:t>the</w:t>
      </w:r>
      <w:r w:rsidR="6223C44B">
        <w:rPr/>
        <w:t xml:space="preserve"> airways</w:t>
      </w:r>
      <w:r w:rsidR="6223C44B">
        <w:rPr/>
        <w:t xml:space="preserve"> and there was nothing </w:t>
      </w:r>
      <w:r w:rsidR="6223C44B">
        <w:rPr/>
        <w:t xml:space="preserve">obstructing them </w:t>
      </w:r>
      <w:r w:rsidR="6223C44B">
        <w:rPr/>
        <w:t xml:space="preserve">  Once I have confirmed that t</w:t>
      </w:r>
      <w:r w:rsidR="6223C44B">
        <w:rPr/>
        <w:t>he</w:t>
      </w:r>
      <w:r w:rsidR="6223C44B">
        <w:rPr/>
        <w:t xml:space="preserve"> client was indeed breathing I went on positioning her onto the </w:t>
      </w:r>
      <w:r w:rsidR="6223C44B">
        <w:rPr/>
        <w:t>reco</w:t>
      </w:r>
      <w:r w:rsidR="6223C44B">
        <w:rPr/>
        <w:t>very</w:t>
      </w:r>
      <w:r w:rsidR="6223C44B">
        <w:rPr/>
        <w:t xml:space="preserve"> position, </w:t>
      </w:r>
      <w:r w:rsidR="6223C44B">
        <w:rPr/>
        <w:t>foun</w:t>
      </w:r>
      <w:r w:rsidR="6223C44B">
        <w:rPr/>
        <w:t>d</w:t>
      </w:r>
      <w:r w:rsidR="6223C44B">
        <w:rPr/>
        <w:t xml:space="preserve"> a blanket </w:t>
      </w:r>
      <w:r w:rsidR="6223C44B">
        <w:rPr/>
        <w:t>near</w:t>
      </w:r>
      <w:r w:rsidR="6223C44B">
        <w:rPr/>
        <w:t>by</w:t>
      </w:r>
      <w:r w:rsidR="6223C44B">
        <w:rPr/>
        <w:t>, covered</w:t>
      </w:r>
      <w:r w:rsidR="6223C44B">
        <w:rPr/>
        <w:t xml:space="preserve"> the </w:t>
      </w:r>
      <w:r w:rsidR="6223C44B">
        <w:rPr/>
        <w:t>clien</w:t>
      </w:r>
      <w:r w:rsidR="6223C44B">
        <w:rPr/>
        <w:t>t</w:t>
      </w:r>
      <w:r w:rsidR="6223C44B">
        <w:rPr/>
        <w:t xml:space="preserve"> and made sure she was comfortable </w:t>
      </w:r>
      <w:r w:rsidR="6223C44B">
        <w:rPr/>
        <w:t>and</w:t>
      </w:r>
      <w:r w:rsidR="6223C44B">
        <w:rPr/>
        <w:t xml:space="preserve"> warm.</w:t>
      </w:r>
    </w:p>
    <w:p w:rsidR="6223C44B" w:rsidRDefault="6223C44B" w14:noSpellErr="1" w14:paraId="7FDA4051" w14:textId="0CCD2E4F">
      <w:r w:rsidR="6223C44B">
        <w:rPr/>
        <w:t>Result:</w:t>
      </w:r>
      <w:r w:rsidR="6223C44B">
        <w:rPr/>
        <w:t xml:space="preserve"> The</w:t>
      </w:r>
      <w:r w:rsidR="6223C44B">
        <w:rPr/>
        <w:t xml:space="preserve"> </w:t>
      </w:r>
      <w:r w:rsidR="6223C44B">
        <w:rPr/>
        <w:t xml:space="preserve">incident happened at the </w:t>
      </w:r>
      <w:r w:rsidR="6223C44B">
        <w:rPr/>
        <w:t>clien</w:t>
      </w:r>
      <w:r w:rsidR="6223C44B">
        <w:rPr/>
        <w:t>t</w:t>
      </w:r>
      <w:r w:rsidR="6223C44B">
        <w:rPr/>
        <w:t xml:space="preserve"> </w:t>
      </w:r>
      <w:r w:rsidR="6223C44B">
        <w:rPr/>
        <w:t>premi</w:t>
      </w:r>
      <w:r w:rsidR="6223C44B">
        <w:rPr/>
        <w:t>ses</w:t>
      </w:r>
      <w:r w:rsidR="6223C44B">
        <w:rPr/>
        <w:t>.</w:t>
      </w:r>
      <w:r w:rsidR="6223C44B">
        <w:rPr/>
        <w:t xml:space="preserve">  </w:t>
      </w:r>
      <w:r w:rsidR="6223C44B">
        <w:rPr/>
        <w:t>Whe</w:t>
      </w:r>
      <w:r w:rsidR="6223C44B">
        <w:rPr/>
        <w:t>n</w:t>
      </w:r>
      <w:r w:rsidR="6223C44B">
        <w:rPr/>
        <w:t xml:space="preserve"> </w:t>
      </w:r>
      <w:r w:rsidR="6223C44B">
        <w:rPr/>
        <w:t xml:space="preserve">the ambulance </w:t>
      </w:r>
      <w:r w:rsidR="6223C44B">
        <w:rPr/>
        <w:t>arrived ,</w:t>
      </w:r>
      <w:r w:rsidR="6223C44B">
        <w:rPr/>
        <w:t>35minutes after I previously had called them,</w:t>
      </w:r>
      <w:r w:rsidR="6223C44B">
        <w:rPr/>
        <w:t xml:space="preserve"> </w:t>
      </w:r>
      <w:r w:rsidR="6223C44B">
        <w:rPr/>
        <w:t xml:space="preserve">the client was stable </w:t>
      </w:r>
      <w:r w:rsidR="6223C44B">
        <w:rPr/>
        <w:t xml:space="preserve">and conscious. The client was </w:t>
      </w:r>
      <w:r w:rsidR="6223C44B">
        <w:rPr/>
        <w:t>safe</w:t>
      </w:r>
      <w:r w:rsidR="6223C44B">
        <w:rPr/>
        <w:t>, alive</w:t>
      </w:r>
      <w:r w:rsidR="6223C44B">
        <w:rPr/>
        <w:t xml:space="preserve"> </w:t>
      </w:r>
      <w:r w:rsidR="6223C44B">
        <w:rPr/>
        <w:t>and</w:t>
      </w:r>
      <w:r w:rsidR="6223C44B">
        <w:rPr/>
        <w:t xml:space="preserve"> the paramedic did all the vital check to make sure she did not </w:t>
      </w:r>
      <w:r w:rsidR="6223C44B">
        <w:rPr/>
        <w:t xml:space="preserve">suffer </w:t>
      </w:r>
      <w:r w:rsidR="6223C44B">
        <w:rPr/>
        <w:t xml:space="preserve">any serious </w:t>
      </w:r>
      <w:r w:rsidR="6223C44B">
        <w:rPr/>
        <w:t>inju</w:t>
      </w:r>
      <w:r w:rsidR="6223C44B">
        <w:rPr/>
        <w:t>ries</w:t>
      </w:r>
      <w:r w:rsidR="6223C44B">
        <w:rPr/>
        <w:t xml:space="preserve">. </w:t>
      </w:r>
      <w:r w:rsidR="6223C44B">
        <w:rPr/>
        <w:t xml:space="preserve"> T</w:t>
      </w:r>
      <w:r w:rsidR="6223C44B">
        <w:rPr/>
        <w:t xml:space="preserve">he paramedics </w:t>
      </w:r>
      <w:r w:rsidR="6223C44B">
        <w:rPr/>
        <w:t xml:space="preserve">took </w:t>
      </w:r>
      <w:r w:rsidR="6223C44B">
        <w:rPr/>
        <w:t>t</w:t>
      </w:r>
      <w:r w:rsidR="6223C44B">
        <w:rPr/>
        <w:t>he</w:t>
      </w:r>
      <w:r w:rsidR="6223C44B">
        <w:rPr/>
        <w:t xml:space="preserve"> </w:t>
      </w:r>
      <w:r w:rsidR="6223C44B">
        <w:rPr/>
        <w:t xml:space="preserve">client </w:t>
      </w:r>
      <w:r w:rsidR="6223C44B">
        <w:rPr/>
        <w:t>back</w:t>
      </w:r>
      <w:r w:rsidR="6223C44B">
        <w:rPr/>
        <w:t xml:space="preserve"> </w:t>
      </w:r>
      <w:r w:rsidR="6223C44B">
        <w:rPr/>
        <w:t>hospital</w:t>
      </w:r>
      <w:r w:rsidR="6223C44B">
        <w:rPr/>
        <w:t xml:space="preserve"> for further tests </w:t>
      </w:r>
      <w:r w:rsidR="6223C44B">
        <w:rPr/>
        <w:t xml:space="preserve">and </w:t>
      </w:r>
      <w:proofErr w:type="gramStart"/>
      <w:r w:rsidR="6223C44B">
        <w:rPr/>
        <w:t>later on</w:t>
      </w:r>
      <w:proofErr w:type="gramEnd"/>
      <w:r w:rsidR="6223C44B">
        <w:rPr/>
        <w:t xml:space="preserve"> that same day discharged her form </w:t>
      </w:r>
      <w:r w:rsidR="6223C44B">
        <w:rPr/>
        <w:t xml:space="preserve">the hospital </w:t>
      </w:r>
      <w:r w:rsidR="6223C44B">
        <w:rPr/>
        <w:t xml:space="preserve">medical </w:t>
      </w:r>
      <w:r w:rsidR="6223C44B">
        <w:rPr/>
        <w:t>care.</w:t>
      </w:r>
    </w:p>
    <w:p w:rsidR="008F2752" w:rsidP="5CF9A217" w:rsidRDefault="008F2752" w14:paraId="0AEACBCE" w14:textId="56032CE5"/>
    <w:p w:rsidR="000C6D22" w:rsidP="5CF9A217" w:rsidRDefault="000C6D22" w14:paraId="52DE2934" w14:textId="6E3F54A2"/>
    <w:p w:rsidR="000C6D22" w:rsidP="5CF9A217" w:rsidRDefault="000C6D22" w14:paraId="0E9EC9EF" w14:textId="4903D855"/>
    <w:p w:rsidR="000C6D22" w:rsidP="5CF9A217" w:rsidRDefault="000C6D22" w14:paraId="338F2127" w14:textId="691397BC"/>
    <w:p w:rsidR="000C6D22" w:rsidP="5CF9A217" w:rsidRDefault="000C6D22" w14:paraId="2FB0E4A9" w14:textId="1D025F03"/>
    <w:p w:rsidR="000C6D22" w:rsidP="5CF9A217" w:rsidRDefault="000C6D22" w14:paraId="7F03BBFF" w14:textId="4818B73A"/>
    <w:p w:rsidR="000C6D22" w:rsidP="5CF9A217" w:rsidRDefault="000C6D22" w14:paraId="773A0D66" w14:textId="56534CC3"/>
    <w:p w:rsidR="000C6D22" w:rsidP="5CF9A217" w:rsidRDefault="000C6D22" w14:paraId="54B4AA2F" w14:textId="6935C5B4"/>
    <w:p w:rsidR="000C6D22" w:rsidP="5CF9A217" w:rsidRDefault="000C6D22" w14:paraId="4EEE84F9" w14:textId="3357299D"/>
    <w:p w:rsidR="000C6D22" w:rsidP="5CF9A217" w:rsidRDefault="000C6D22" w14:paraId="31E42F66" w14:textId="376ABD73"/>
    <w:p w:rsidR="000C6D22" w:rsidP="5CF9A217" w:rsidRDefault="000C6D22" w14:paraId="14F2ACC9" w14:textId="6464418B"/>
    <w:p w:rsidR="000C6D22" w:rsidP="5CF9A217" w:rsidRDefault="000C6D22" w14:paraId="753360E9" w14:textId="0D43C116"/>
    <w:p w:rsidR="000C6D22" w:rsidP="5CF9A217" w:rsidRDefault="000C6D22" w14:paraId="7B531EDD" w14:textId="77266D82"/>
    <w:p w:rsidR="000C6D22" w:rsidP="5CF9A217" w:rsidRDefault="000C6D22" w14:paraId="184403A6" w14:textId="514DF32B"/>
    <w:p w:rsidR="000C6D22" w:rsidP="5CF9A217" w:rsidRDefault="000C6D22" w14:paraId="3676874C" w14:textId="3B5F4330"/>
    <w:p w:rsidR="000C6D22" w:rsidP="6223C44B" w:rsidRDefault="000C6D22" w14:paraId="358309EC" w14:textId="68E542E4">
      <w:pPr>
        <w:pStyle w:val="Normal"/>
      </w:pPr>
    </w:p>
    <w:bookmarkStart w:name="_GoBack" w:id="0"/>
    <w:bookmarkEnd w:id="0"/>
    <w:p w:rsidRPr="00800990" w:rsidR="008F2752" w:rsidP="6223C44B" w:rsidRDefault="008F2752" w14:paraId="2DAF98AB" w14:textId="7C441B42">
      <w:pPr>
        <w:pStyle w:val="Normal"/>
        <w:rPr>
          <w:sz w:val="40"/>
          <w:szCs w:val="40"/>
        </w:rPr>
      </w:pPr>
    </w:p>
    <w:p w:rsidR="00737AFE" w:rsidP="5CF9A217" w:rsidRDefault="003E7C14" w14:paraId="3BAF1B68" w14:textId="72CAF8DF">
      <w:r>
        <w:t>REFERENCE</w:t>
      </w:r>
      <w:r w:rsidR="008F2752">
        <w:t>S</w:t>
      </w:r>
      <w:r w:rsidR="00737AFE">
        <w:t xml:space="preserve"> </w:t>
      </w:r>
    </w:p>
    <w:p w:rsidR="00737AFE" w:rsidP="5CF9A217" w:rsidRDefault="00030B37" w14:paraId="0D0BB272" w14:textId="7A287188">
      <w:r>
        <w:t>Grail</w:t>
      </w:r>
      <w:r w:rsidR="00327563">
        <w:t xml:space="preserve"> brains</w:t>
      </w:r>
      <w:r w:rsidR="009B2AB7">
        <w:t xml:space="preserve">, J, </w:t>
      </w:r>
      <w:r w:rsidR="00800990">
        <w:t>Downing</w:t>
      </w:r>
      <w:r w:rsidR="009B2AB7">
        <w:t xml:space="preserve"> b&amp;</w:t>
      </w:r>
      <w:r w:rsidR="00B94C5F">
        <w:t xml:space="preserve"> </w:t>
      </w:r>
      <w:r w:rsidR="00800990">
        <w:t>Kates</w:t>
      </w:r>
      <w:r w:rsidR="00B94C5F">
        <w:t xml:space="preserve"> A.</w:t>
      </w:r>
      <w:r w:rsidR="00202A01">
        <w:t xml:space="preserve"> (2002)</w:t>
      </w:r>
    </w:p>
    <w:p w:rsidR="00030B37" w:rsidP="5CF9A217" w:rsidRDefault="00800990" w14:paraId="324F0A12" w14:textId="332A677B">
      <w:r>
        <w:t>Designing</w:t>
      </w:r>
      <w:r w:rsidR="00151B0A">
        <w:t xml:space="preserve"> dynamic </w:t>
      </w:r>
      <w:r w:rsidR="00817EB4">
        <w:t>organisation:</w:t>
      </w:r>
      <w:r>
        <w:t xml:space="preserve"> </w:t>
      </w:r>
      <w:r w:rsidR="00817EB4">
        <w:t>A hand</w:t>
      </w:r>
      <w:r w:rsidR="00780C87">
        <w:t xml:space="preserve">s -on </w:t>
      </w:r>
      <w:r w:rsidR="00585CAE">
        <w:t xml:space="preserve">gowned for leader at </w:t>
      </w:r>
      <w:r w:rsidR="00EA627C">
        <w:t xml:space="preserve">all level </w:t>
      </w:r>
      <w:r>
        <w:t>Amazon</w:t>
      </w:r>
      <w:r w:rsidR="00EA627C">
        <w:t>,</w:t>
      </w:r>
      <w:r w:rsidR="006332DC">
        <w:t xml:space="preserve"> New York</w:t>
      </w:r>
      <w:r w:rsidR="00D81778">
        <w:t>.</w:t>
      </w:r>
    </w:p>
    <w:p w:rsidR="0041631D" w:rsidP="5CF9A217" w:rsidRDefault="00CD657F" w14:paraId="3B4363B2" w14:textId="47BD97DD">
      <w:r>
        <w:t xml:space="preserve">2. </w:t>
      </w:r>
      <w:r w:rsidR="003042B3">
        <w:t>Holbeche, l. (1998)</w:t>
      </w:r>
      <w:r w:rsidR="00D81778">
        <w:t xml:space="preserve"> </w:t>
      </w:r>
      <w:r w:rsidR="005228CA">
        <w:t xml:space="preserve">motivating people in team organisation butter work </w:t>
      </w:r>
      <w:r w:rsidR="009B74DF">
        <w:t>Heiman</w:t>
      </w:r>
      <w:r w:rsidR="0041631D">
        <w:t xml:space="preserve"> Oxford, UK</w:t>
      </w:r>
    </w:p>
    <w:p w:rsidR="00786575" w:rsidP="5CF9A217" w:rsidRDefault="005766FF" w14:paraId="003F3D33" w14:noSpellErr="1" w14:textId="277EE89C">
      <w:r w:rsidR="6223C44B">
        <w:rPr/>
        <w:t>3.</w:t>
      </w:r>
      <w:r w:rsidR="6223C44B">
        <w:rPr/>
        <w:t xml:space="preserve"> </w:t>
      </w:r>
      <w:r w:rsidR="6223C44B">
        <w:rPr/>
        <w:t>W</w:t>
      </w:r>
      <w:r w:rsidR="6223C44B">
        <w:rPr/>
        <w:t>est A (</w:t>
      </w:r>
      <w:r w:rsidR="6223C44B">
        <w:rPr/>
        <w:t>2012) Effective teamwork</w:t>
      </w:r>
      <w:r w:rsidR="6223C44B">
        <w:rPr/>
        <w:t xml:space="preserve"> practical lessons from </w:t>
      </w:r>
      <w:r w:rsidR="6223C44B">
        <w:rPr/>
        <w:t>origination</w:t>
      </w:r>
      <w:r w:rsidR="6223C44B">
        <w:rPr/>
        <w:t xml:space="preserve"> </w:t>
      </w:r>
      <w:r w:rsidR="6223C44B">
        <w:rPr/>
        <w:t>research</w:t>
      </w:r>
      <w:r w:rsidR="6223C44B">
        <w:rPr/>
        <w:t xml:space="preserve"> 3</w:t>
      </w:r>
      <w:r w:rsidRPr="6223C44B" w:rsidR="6223C44B">
        <w:rPr>
          <w:vertAlign w:val="superscript"/>
        </w:rPr>
        <w:t>rd</w:t>
      </w:r>
      <w:r w:rsidR="6223C44B">
        <w:rPr/>
        <w:t xml:space="preserve"> edition</w:t>
      </w:r>
      <w:r w:rsidR="6223C44B">
        <w:rPr/>
        <w:t xml:space="preserve"> John </w:t>
      </w:r>
      <w:r w:rsidR="6223C44B">
        <w:rPr/>
        <w:t>Wiley</w:t>
      </w:r>
      <w:r w:rsidR="6223C44B">
        <w:rPr/>
        <w:t xml:space="preserve"> son, Essex </w:t>
      </w:r>
      <w:r w:rsidR="6223C44B">
        <w:rPr/>
        <w:t>UK</w:t>
      </w:r>
    </w:p>
    <w:p w:rsidR="00D81778" w:rsidP="5CF9A217" w:rsidRDefault="00786575" w14:paraId="6F753A6E" w14:textId="23A55D4E">
      <w:r>
        <w:t xml:space="preserve">Health knowledge </w:t>
      </w:r>
      <w:r w:rsidR="00600323">
        <w:t xml:space="preserve">(2019) the impact of political </w:t>
      </w:r>
      <w:r w:rsidR="00BE5259">
        <w:t xml:space="preserve">economic social culture environment and </w:t>
      </w:r>
      <w:r w:rsidR="004209F8">
        <w:t>other</w:t>
      </w:r>
      <w:r w:rsidR="00BE5259">
        <w:t xml:space="preserve"> external in </w:t>
      </w:r>
      <w:r w:rsidR="00242CA6">
        <w:t>fluencies</w:t>
      </w:r>
      <w:r w:rsidR="00BE5259">
        <w:t xml:space="preserve"> </w:t>
      </w:r>
      <w:r w:rsidR="00242CA6">
        <w:t xml:space="preserve">health knowledge </w:t>
      </w:r>
      <w:r w:rsidR="004F5761">
        <w:t xml:space="preserve">org. </w:t>
      </w:r>
      <w:r w:rsidR="00800990">
        <w:t>UK</w:t>
      </w:r>
      <w:r w:rsidR="004F5761">
        <w:t xml:space="preserve"> (Accessed</w:t>
      </w:r>
      <w:r w:rsidR="0025106C">
        <w:t xml:space="preserve"> (15/12/12)</w:t>
      </w:r>
    </w:p>
    <w:p w:rsidR="00737AFE" w:rsidP="00737AFE" w:rsidRDefault="00737AFE" w14:paraId="30642E2B" w14:textId="7470D9B6"/>
    <w:sectPr w:rsidR="00737AF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0D3" w:rsidP="003D4882" w:rsidRDefault="000440D3" w14:paraId="6107BC43" w14:textId="77777777">
      <w:pPr>
        <w:spacing w:after="0" w:line="240" w:lineRule="auto"/>
      </w:pPr>
      <w:r>
        <w:separator/>
      </w:r>
    </w:p>
  </w:endnote>
  <w:endnote w:type="continuationSeparator" w:id="0">
    <w:p w:rsidR="000440D3" w:rsidP="003D4882" w:rsidRDefault="000440D3" w14:paraId="0345ED6D" w14:textId="77777777">
      <w:pPr>
        <w:spacing w:after="0" w:line="240" w:lineRule="auto"/>
      </w:pPr>
      <w:r>
        <w:continuationSeparator/>
      </w:r>
    </w:p>
  </w:endnote>
  <w:endnote w:type="continuationNotice" w:id="1">
    <w:p w:rsidR="000440D3" w:rsidRDefault="000440D3" w14:paraId="4A4A9F2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0D3" w:rsidP="003D4882" w:rsidRDefault="000440D3" w14:paraId="28C69B25" w14:textId="77777777">
      <w:pPr>
        <w:spacing w:after="0" w:line="240" w:lineRule="auto"/>
      </w:pPr>
      <w:r>
        <w:separator/>
      </w:r>
    </w:p>
  </w:footnote>
  <w:footnote w:type="continuationSeparator" w:id="0">
    <w:p w:rsidR="000440D3" w:rsidP="003D4882" w:rsidRDefault="000440D3" w14:paraId="701E19A2" w14:textId="77777777">
      <w:pPr>
        <w:spacing w:after="0" w:line="240" w:lineRule="auto"/>
      </w:pPr>
      <w:r>
        <w:continuationSeparator/>
      </w:r>
    </w:p>
  </w:footnote>
  <w:footnote w:type="continuationNotice" w:id="1">
    <w:p w:rsidR="000440D3" w:rsidRDefault="000440D3" w14:paraId="6742F685"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10B3D70"/>
    <w:multiLevelType w:val="hybridMultilevel"/>
    <w:tmpl w:val="FFFFFFFF"/>
    <w:lvl w:ilvl="0" w:tplc="7BAE3FAE">
      <w:start w:val="1"/>
      <w:numFmt w:val="bullet"/>
      <w:lvlText w:val=""/>
      <w:lvlJc w:val="left"/>
      <w:pPr>
        <w:ind w:left="720" w:hanging="360"/>
      </w:pPr>
      <w:rPr>
        <w:rFonts w:hint="default" w:ascii="Symbol" w:hAnsi="Symbol"/>
      </w:rPr>
    </w:lvl>
    <w:lvl w:ilvl="1" w:tplc="7C2C2E68">
      <w:start w:val="1"/>
      <w:numFmt w:val="bullet"/>
      <w:lvlText w:val="o"/>
      <w:lvlJc w:val="left"/>
      <w:pPr>
        <w:ind w:left="1440" w:hanging="360"/>
      </w:pPr>
      <w:rPr>
        <w:rFonts w:hint="default" w:ascii="Courier New" w:hAnsi="Courier New"/>
      </w:rPr>
    </w:lvl>
    <w:lvl w:ilvl="2" w:tplc="A5B22B34">
      <w:start w:val="1"/>
      <w:numFmt w:val="bullet"/>
      <w:lvlText w:val=""/>
      <w:lvlJc w:val="left"/>
      <w:pPr>
        <w:ind w:left="2160" w:hanging="360"/>
      </w:pPr>
      <w:rPr>
        <w:rFonts w:hint="default" w:ascii="Wingdings" w:hAnsi="Wingdings"/>
      </w:rPr>
    </w:lvl>
    <w:lvl w:ilvl="3" w:tplc="B7A4B714">
      <w:start w:val="1"/>
      <w:numFmt w:val="bullet"/>
      <w:lvlText w:val=""/>
      <w:lvlJc w:val="left"/>
      <w:pPr>
        <w:ind w:left="2880" w:hanging="360"/>
      </w:pPr>
      <w:rPr>
        <w:rFonts w:hint="default" w:ascii="Symbol" w:hAnsi="Symbol"/>
      </w:rPr>
    </w:lvl>
    <w:lvl w:ilvl="4" w:tplc="EFC6FCE8">
      <w:start w:val="1"/>
      <w:numFmt w:val="bullet"/>
      <w:lvlText w:val="o"/>
      <w:lvlJc w:val="left"/>
      <w:pPr>
        <w:ind w:left="3600" w:hanging="360"/>
      </w:pPr>
      <w:rPr>
        <w:rFonts w:hint="default" w:ascii="Courier New" w:hAnsi="Courier New"/>
      </w:rPr>
    </w:lvl>
    <w:lvl w:ilvl="5" w:tplc="1B70E8E0">
      <w:start w:val="1"/>
      <w:numFmt w:val="bullet"/>
      <w:lvlText w:val=""/>
      <w:lvlJc w:val="left"/>
      <w:pPr>
        <w:ind w:left="4320" w:hanging="360"/>
      </w:pPr>
      <w:rPr>
        <w:rFonts w:hint="default" w:ascii="Wingdings" w:hAnsi="Wingdings"/>
      </w:rPr>
    </w:lvl>
    <w:lvl w:ilvl="6" w:tplc="81B6BA70">
      <w:start w:val="1"/>
      <w:numFmt w:val="bullet"/>
      <w:lvlText w:val=""/>
      <w:lvlJc w:val="left"/>
      <w:pPr>
        <w:ind w:left="5040" w:hanging="360"/>
      </w:pPr>
      <w:rPr>
        <w:rFonts w:hint="default" w:ascii="Symbol" w:hAnsi="Symbol"/>
      </w:rPr>
    </w:lvl>
    <w:lvl w:ilvl="7" w:tplc="CDF488B6">
      <w:start w:val="1"/>
      <w:numFmt w:val="bullet"/>
      <w:lvlText w:val="o"/>
      <w:lvlJc w:val="left"/>
      <w:pPr>
        <w:ind w:left="5760" w:hanging="360"/>
      </w:pPr>
      <w:rPr>
        <w:rFonts w:hint="default" w:ascii="Courier New" w:hAnsi="Courier New"/>
      </w:rPr>
    </w:lvl>
    <w:lvl w:ilvl="8" w:tplc="1FFC4DB0">
      <w:start w:val="1"/>
      <w:numFmt w:val="bullet"/>
      <w:lvlText w:val=""/>
      <w:lvlJc w:val="left"/>
      <w:pPr>
        <w:ind w:left="6480" w:hanging="360"/>
      </w:pPr>
      <w:rPr>
        <w:rFonts w:hint="default" w:ascii="Wingdings" w:hAnsi="Wingdings"/>
      </w:rPr>
    </w:lvl>
  </w:abstractNum>
  <w:abstractNum w:abstractNumId="1" w15:restartNumberingAfterBreak="0">
    <w:nsid w:val="23192437"/>
    <w:multiLevelType w:val="hybridMultilevel"/>
    <w:tmpl w:val="FF667B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5C148F"/>
    <w:multiLevelType w:val="hybridMultilevel"/>
    <w:tmpl w:val="B87C04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D130F4"/>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3EA5A46"/>
    <w:multiLevelType w:val="hybridMultilevel"/>
    <w:tmpl w:val="FFFFFFFF"/>
    <w:lvl w:ilvl="0" w:tplc="E13080EC">
      <w:start w:val="1"/>
      <w:numFmt w:val="bullet"/>
      <w:lvlText w:val=""/>
      <w:lvlJc w:val="left"/>
      <w:pPr>
        <w:ind w:left="720" w:hanging="360"/>
      </w:pPr>
      <w:rPr>
        <w:rFonts w:hint="default" w:ascii="Symbol" w:hAnsi="Symbol"/>
      </w:rPr>
    </w:lvl>
    <w:lvl w:ilvl="1" w:tplc="56D4960E">
      <w:start w:val="1"/>
      <w:numFmt w:val="bullet"/>
      <w:lvlText w:val="o"/>
      <w:lvlJc w:val="left"/>
      <w:pPr>
        <w:ind w:left="1440" w:hanging="360"/>
      </w:pPr>
      <w:rPr>
        <w:rFonts w:hint="default" w:ascii="Courier New" w:hAnsi="Courier New"/>
      </w:rPr>
    </w:lvl>
    <w:lvl w:ilvl="2" w:tplc="FC281FD4">
      <w:start w:val="1"/>
      <w:numFmt w:val="bullet"/>
      <w:lvlText w:val=""/>
      <w:lvlJc w:val="left"/>
      <w:pPr>
        <w:ind w:left="2160" w:hanging="360"/>
      </w:pPr>
      <w:rPr>
        <w:rFonts w:hint="default" w:ascii="Wingdings" w:hAnsi="Wingdings"/>
      </w:rPr>
    </w:lvl>
    <w:lvl w:ilvl="3" w:tplc="8DB4D74E">
      <w:start w:val="1"/>
      <w:numFmt w:val="bullet"/>
      <w:lvlText w:val=""/>
      <w:lvlJc w:val="left"/>
      <w:pPr>
        <w:ind w:left="2880" w:hanging="360"/>
      </w:pPr>
      <w:rPr>
        <w:rFonts w:hint="default" w:ascii="Symbol" w:hAnsi="Symbol"/>
      </w:rPr>
    </w:lvl>
    <w:lvl w:ilvl="4" w:tplc="6D46AFD4">
      <w:start w:val="1"/>
      <w:numFmt w:val="bullet"/>
      <w:lvlText w:val="o"/>
      <w:lvlJc w:val="left"/>
      <w:pPr>
        <w:ind w:left="3600" w:hanging="360"/>
      </w:pPr>
      <w:rPr>
        <w:rFonts w:hint="default" w:ascii="Courier New" w:hAnsi="Courier New"/>
      </w:rPr>
    </w:lvl>
    <w:lvl w:ilvl="5" w:tplc="EB6646CA">
      <w:start w:val="1"/>
      <w:numFmt w:val="bullet"/>
      <w:lvlText w:val=""/>
      <w:lvlJc w:val="left"/>
      <w:pPr>
        <w:ind w:left="4320" w:hanging="360"/>
      </w:pPr>
      <w:rPr>
        <w:rFonts w:hint="default" w:ascii="Wingdings" w:hAnsi="Wingdings"/>
      </w:rPr>
    </w:lvl>
    <w:lvl w:ilvl="6" w:tplc="2304D826">
      <w:start w:val="1"/>
      <w:numFmt w:val="bullet"/>
      <w:lvlText w:val=""/>
      <w:lvlJc w:val="left"/>
      <w:pPr>
        <w:ind w:left="5040" w:hanging="360"/>
      </w:pPr>
      <w:rPr>
        <w:rFonts w:hint="default" w:ascii="Symbol" w:hAnsi="Symbol"/>
      </w:rPr>
    </w:lvl>
    <w:lvl w:ilvl="7" w:tplc="B0486DA8">
      <w:start w:val="1"/>
      <w:numFmt w:val="bullet"/>
      <w:lvlText w:val="o"/>
      <w:lvlJc w:val="left"/>
      <w:pPr>
        <w:ind w:left="5760" w:hanging="360"/>
      </w:pPr>
      <w:rPr>
        <w:rFonts w:hint="default" w:ascii="Courier New" w:hAnsi="Courier New"/>
      </w:rPr>
    </w:lvl>
    <w:lvl w:ilvl="8" w:tplc="49082256">
      <w:start w:val="1"/>
      <w:numFmt w:val="bullet"/>
      <w:lvlText w:val=""/>
      <w:lvlJc w:val="left"/>
      <w:pPr>
        <w:ind w:left="6480" w:hanging="360"/>
      </w:pPr>
      <w:rPr>
        <w:rFonts w:hint="default" w:ascii="Wingdings" w:hAnsi="Wingdings"/>
      </w:rPr>
    </w:lvl>
  </w:abstractNum>
  <w:abstractNum w:abstractNumId="5" w15:restartNumberingAfterBreak="0">
    <w:nsid w:val="79882877"/>
    <w:multiLevelType w:val="hybridMultilevel"/>
    <w:tmpl w:val="FFFFFFFF"/>
    <w:lvl w:ilvl="0" w:tplc="182A56A0">
      <w:start w:val="1"/>
      <w:numFmt w:val="bullet"/>
      <w:lvlText w:val=""/>
      <w:lvlJc w:val="left"/>
      <w:pPr>
        <w:ind w:left="720" w:hanging="360"/>
      </w:pPr>
      <w:rPr>
        <w:rFonts w:hint="default" w:ascii="Symbol" w:hAnsi="Symbol"/>
      </w:rPr>
    </w:lvl>
    <w:lvl w:ilvl="1" w:tplc="B20E5026">
      <w:start w:val="1"/>
      <w:numFmt w:val="bullet"/>
      <w:lvlText w:val="o"/>
      <w:lvlJc w:val="left"/>
      <w:pPr>
        <w:ind w:left="1440" w:hanging="360"/>
      </w:pPr>
      <w:rPr>
        <w:rFonts w:hint="default" w:ascii="Courier New" w:hAnsi="Courier New"/>
      </w:rPr>
    </w:lvl>
    <w:lvl w:ilvl="2" w:tplc="1018BCBA">
      <w:start w:val="1"/>
      <w:numFmt w:val="bullet"/>
      <w:lvlText w:val=""/>
      <w:lvlJc w:val="left"/>
      <w:pPr>
        <w:ind w:left="2160" w:hanging="360"/>
      </w:pPr>
      <w:rPr>
        <w:rFonts w:hint="default" w:ascii="Wingdings" w:hAnsi="Wingdings"/>
      </w:rPr>
    </w:lvl>
    <w:lvl w:ilvl="3" w:tplc="9BDCE230">
      <w:start w:val="1"/>
      <w:numFmt w:val="bullet"/>
      <w:lvlText w:val=""/>
      <w:lvlJc w:val="left"/>
      <w:pPr>
        <w:ind w:left="2880" w:hanging="360"/>
      </w:pPr>
      <w:rPr>
        <w:rFonts w:hint="default" w:ascii="Symbol" w:hAnsi="Symbol"/>
      </w:rPr>
    </w:lvl>
    <w:lvl w:ilvl="4" w:tplc="EAF08B9C">
      <w:start w:val="1"/>
      <w:numFmt w:val="bullet"/>
      <w:lvlText w:val="o"/>
      <w:lvlJc w:val="left"/>
      <w:pPr>
        <w:ind w:left="3600" w:hanging="360"/>
      </w:pPr>
      <w:rPr>
        <w:rFonts w:hint="default" w:ascii="Courier New" w:hAnsi="Courier New"/>
      </w:rPr>
    </w:lvl>
    <w:lvl w:ilvl="5" w:tplc="6CBAA3C8">
      <w:start w:val="1"/>
      <w:numFmt w:val="bullet"/>
      <w:lvlText w:val=""/>
      <w:lvlJc w:val="left"/>
      <w:pPr>
        <w:ind w:left="4320" w:hanging="360"/>
      </w:pPr>
      <w:rPr>
        <w:rFonts w:hint="default" w:ascii="Wingdings" w:hAnsi="Wingdings"/>
      </w:rPr>
    </w:lvl>
    <w:lvl w:ilvl="6" w:tplc="D40EC9C6">
      <w:start w:val="1"/>
      <w:numFmt w:val="bullet"/>
      <w:lvlText w:val=""/>
      <w:lvlJc w:val="left"/>
      <w:pPr>
        <w:ind w:left="5040" w:hanging="360"/>
      </w:pPr>
      <w:rPr>
        <w:rFonts w:hint="default" w:ascii="Symbol" w:hAnsi="Symbol"/>
      </w:rPr>
    </w:lvl>
    <w:lvl w:ilvl="7" w:tplc="3AE61D1E">
      <w:start w:val="1"/>
      <w:numFmt w:val="bullet"/>
      <w:lvlText w:val="o"/>
      <w:lvlJc w:val="left"/>
      <w:pPr>
        <w:ind w:left="5760" w:hanging="360"/>
      </w:pPr>
      <w:rPr>
        <w:rFonts w:hint="default" w:ascii="Courier New" w:hAnsi="Courier New"/>
      </w:rPr>
    </w:lvl>
    <w:lvl w:ilvl="8" w:tplc="60923A82">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1">
    <w:abstractNumId w:val="5"/>
  </w:num>
  <w:num w:numId="2">
    <w:abstractNumId w:val="0"/>
  </w:num>
  <w:num w:numId="3">
    <w:abstractNumId w:val="4"/>
  </w:num>
  <w:num w:numId="4">
    <w:abstractNumId w:val="2"/>
  </w:num>
  <w:num w:numId="5">
    <w:abstractNumId w:val="3"/>
  </w:num>
  <w:num w:numId="6">
    <w:abstractNumId w:val="1"/>
  </w:num>
</w:numbering>
</file>

<file path=word/people.xml><?xml version="1.0" encoding="utf-8"?>
<w15:people xmlns:mc="http://schemas.openxmlformats.org/markup-compatibility/2006" xmlns:w15="http://schemas.microsoft.com/office/word/2012/wordml" mc:Ignorable="w15">
  <w15:person w15:author="Olubukola Peter (1605439)">
    <w15:presenceInfo w15:providerId="AD" w15:userId="10030000A255FE6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B8B"/>
    <w:rsid w:val="0000175B"/>
    <w:rsid w:val="00030B37"/>
    <w:rsid w:val="000324C9"/>
    <w:rsid w:val="00037866"/>
    <w:rsid w:val="00041C4F"/>
    <w:rsid w:val="000440D3"/>
    <w:rsid w:val="00052E9E"/>
    <w:rsid w:val="00063A66"/>
    <w:rsid w:val="00065477"/>
    <w:rsid w:val="000A2435"/>
    <w:rsid w:val="000B57E4"/>
    <w:rsid w:val="000C6D22"/>
    <w:rsid w:val="000D0AC5"/>
    <w:rsid w:val="00114710"/>
    <w:rsid w:val="00126D84"/>
    <w:rsid w:val="001422EF"/>
    <w:rsid w:val="00147F74"/>
    <w:rsid w:val="00150CB7"/>
    <w:rsid w:val="00151B0A"/>
    <w:rsid w:val="001773A2"/>
    <w:rsid w:val="00195885"/>
    <w:rsid w:val="001B0513"/>
    <w:rsid w:val="001C0AC6"/>
    <w:rsid w:val="001C2B77"/>
    <w:rsid w:val="001D74E6"/>
    <w:rsid w:val="001E17B7"/>
    <w:rsid w:val="001E2339"/>
    <w:rsid w:val="001E39B8"/>
    <w:rsid w:val="001E72A4"/>
    <w:rsid w:val="001F0663"/>
    <w:rsid w:val="00202A01"/>
    <w:rsid w:val="00204001"/>
    <w:rsid w:val="0021135A"/>
    <w:rsid w:val="00211367"/>
    <w:rsid w:val="00215536"/>
    <w:rsid w:val="00215962"/>
    <w:rsid w:val="00233A04"/>
    <w:rsid w:val="00240776"/>
    <w:rsid w:val="00242CA6"/>
    <w:rsid w:val="00242EE5"/>
    <w:rsid w:val="00243BBD"/>
    <w:rsid w:val="00247FB8"/>
    <w:rsid w:val="0025106C"/>
    <w:rsid w:val="0025302B"/>
    <w:rsid w:val="002537FB"/>
    <w:rsid w:val="002548DF"/>
    <w:rsid w:val="00262735"/>
    <w:rsid w:val="002635C9"/>
    <w:rsid w:val="0026385B"/>
    <w:rsid w:val="002642E9"/>
    <w:rsid w:val="00264887"/>
    <w:rsid w:val="00265F36"/>
    <w:rsid w:val="002770AE"/>
    <w:rsid w:val="00287237"/>
    <w:rsid w:val="00287D08"/>
    <w:rsid w:val="00292870"/>
    <w:rsid w:val="002A3FFB"/>
    <w:rsid w:val="002B602B"/>
    <w:rsid w:val="002C42B7"/>
    <w:rsid w:val="002C771A"/>
    <w:rsid w:val="003037B8"/>
    <w:rsid w:val="003042B3"/>
    <w:rsid w:val="00315DEA"/>
    <w:rsid w:val="00327563"/>
    <w:rsid w:val="00347D53"/>
    <w:rsid w:val="0038053C"/>
    <w:rsid w:val="00382F94"/>
    <w:rsid w:val="003B6CDD"/>
    <w:rsid w:val="003B6F8F"/>
    <w:rsid w:val="003C2B90"/>
    <w:rsid w:val="003C3A2B"/>
    <w:rsid w:val="003D09E5"/>
    <w:rsid w:val="003D4882"/>
    <w:rsid w:val="003D79E5"/>
    <w:rsid w:val="003E00A8"/>
    <w:rsid w:val="003E189C"/>
    <w:rsid w:val="003E6157"/>
    <w:rsid w:val="003E7C14"/>
    <w:rsid w:val="003F0E9C"/>
    <w:rsid w:val="00411648"/>
    <w:rsid w:val="004129E6"/>
    <w:rsid w:val="0041631D"/>
    <w:rsid w:val="004209F8"/>
    <w:rsid w:val="004249E2"/>
    <w:rsid w:val="00435734"/>
    <w:rsid w:val="0043617A"/>
    <w:rsid w:val="004465ED"/>
    <w:rsid w:val="004467BA"/>
    <w:rsid w:val="00447DAF"/>
    <w:rsid w:val="004502C7"/>
    <w:rsid w:val="00461721"/>
    <w:rsid w:val="00463E9D"/>
    <w:rsid w:val="00473EEB"/>
    <w:rsid w:val="004770C4"/>
    <w:rsid w:val="00477E7D"/>
    <w:rsid w:val="004821B7"/>
    <w:rsid w:val="004A1213"/>
    <w:rsid w:val="004D5D62"/>
    <w:rsid w:val="004E489C"/>
    <w:rsid w:val="004E57D9"/>
    <w:rsid w:val="004F5761"/>
    <w:rsid w:val="004F788C"/>
    <w:rsid w:val="00510602"/>
    <w:rsid w:val="00522301"/>
    <w:rsid w:val="005228CA"/>
    <w:rsid w:val="005308AF"/>
    <w:rsid w:val="00530AA1"/>
    <w:rsid w:val="00544F3F"/>
    <w:rsid w:val="005766FF"/>
    <w:rsid w:val="00582AB1"/>
    <w:rsid w:val="0058350F"/>
    <w:rsid w:val="00585CAE"/>
    <w:rsid w:val="005B5F95"/>
    <w:rsid w:val="005E577B"/>
    <w:rsid w:val="005E726F"/>
    <w:rsid w:val="005F464B"/>
    <w:rsid w:val="005F4B90"/>
    <w:rsid w:val="00600323"/>
    <w:rsid w:val="0060136D"/>
    <w:rsid w:val="00612B4C"/>
    <w:rsid w:val="00626E05"/>
    <w:rsid w:val="00632403"/>
    <w:rsid w:val="006332DC"/>
    <w:rsid w:val="00651425"/>
    <w:rsid w:val="006553C5"/>
    <w:rsid w:val="006623DF"/>
    <w:rsid w:val="006A0446"/>
    <w:rsid w:val="006A4C32"/>
    <w:rsid w:val="006B6E65"/>
    <w:rsid w:val="006C40BF"/>
    <w:rsid w:val="006D34A5"/>
    <w:rsid w:val="006D5670"/>
    <w:rsid w:val="006E7F52"/>
    <w:rsid w:val="006F0535"/>
    <w:rsid w:val="006F1DF5"/>
    <w:rsid w:val="006F6743"/>
    <w:rsid w:val="006F7E47"/>
    <w:rsid w:val="00716F65"/>
    <w:rsid w:val="00720AD1"/>
    <w:rsid w:val="00725EBD"/>
    <w:rsid w:val="00727F3F"/>
    <w:rsid w:val="00737AFE"/>
    <w:rsid w:val="00740AB6"/>
    <w:rsid w:val="0074464A"/>
    <w:rsid w:val="00747D4E"/>
    <w:rsid w:val="00765D35"/>
    <w:rsid w:val="0077777D"/>
    <w:rsid w:val="00777FF7"/>
    <w:rsid w:val="007802AA"/>
    <w:rsid w:val="00780C87"/>
    <w:rsid w:val="00786575"/>
    <w:rsid w:val="00786D68"/>
    <w:rsid w:val="007B0BAF"/>
    <w:rsid w:val="007B619C"/>
    <w:rsid w:val="007B6F7C"/>
    <w:rsid w:val="007D6484"/>
    <w:rsid w:val="007E5D22"/>
    <w:rsid w:val="007E7AFF"/>
    <w:rsid w:val="00800990"/>
    <w:rsid w:val="00807D70"/>
    <w:rsid w:val="00817EB4"/>
    <w:rsid w:val="0082013E"/>
    <w:rsid w:val="008404BB"/>
    <w:rsid w:val="00883724"/>
    <w:rsid w:val="0089330F"/>
    <w:rsid w:val="00894406"/>
    <w:rsid w:val="008A281F"/>
    <w:rsid w:val="008A5F7D"/>
    <w:rsid w:val="008B11A2"/>
    <w:rsid w:val="008C3D3A"/>
    <w:rsid w:val="008D6BD4"/>
    <w:rsid w:val="008F2752"/>
    <w:rsid w:val="008F3713"/>
    <w:rsid w:val="009026C3"/>
    <w:rsid w:val="00926426"/>
    <w:rsid w:val="00927B8B"/>
    <w:rsid w:val="00940375"/>
    <w:rsid w:val="009420EE"/>
    <w:rsid w:val="009A650B"/>
    <w:rsid w:val="009A6727"/>
    <w:rsid w:val="009A68A3"/>
    <w:rsid w:val="009B0353"/>
    <w:rsid w:val="009B2AB7"/>
    <w:rsid w:val="009B74DF"/>
    <w:rsid w:val="009D4F8E"/>
    <w:rsid w:val="009E36B3"/>
    <w:rsid w:val="009F4354"/>
    <w:rsid w:val="009F4955"/>
    <w:rsid w:val="00A0121A"/>
    <w:rsid w:val="00A11D29"/>
    <w:rsid w:val="00A13B43"/>
    <w:rsid w:val="00A27123"/>
    <w:rsid w:val="00A3756A"/>
    <w:rsid w:val="00A60E7A"/>
    <w:rsid w:val="00A6508A"/>
    <w:rsid w:val="00A7636C"/>
    <w:rsid w:val="00A866C5"/>
    <w:rsid w:val="00A875F2"/>
    <w:rsid w:val="00AA6DE5"/>
    <w:rsid w:val="00AC23B9"/>
    <w:rsid w:val="00AC6AD4"/>
    <w:rsid w:val="00AE2293"/>
    <w:rsid w:val="00AE6490"/>
    <w:rsid w:val="00AE74D0"/>
    <w:rsid w:val="00B03538"/>
    <w:rsid w:val="00B164A5"/>
    <w:rsid w:val="00B22461"/>
    <w:rsid w:val="00B23990"/>
    <w:rsid w:val="00B365DC"/>
    <w:rsid w:val="00B4234F"/>
    <w:rsid w:val="00B9247E"/>
    <w:rsid w:val="00B94202"/>
    <w:rsid w:val="00B94C5F"/>
    <w:rsid w:val="00B94C73"/>
    <w:rsid w:val="00B9591D"/>
    <w:rsid w:val="00BE069E"/>
    <w:rsid w:val="00BE5259"/>
    <w:rsid w:val="00BE7902"/>
    <w:rsid w:val="00BE7B13"/>
    <w:rsid w:val="00C0548F"/>
    <w:rsid w:val="00C210E0"/>
    <w:rsid w:val="00C220EC"/>
    <w:rsid w:val="00C26647"/>
    <w:rsid w:val="00C310EE"/>
    <w:rsid w:val="00C46FAB"/>
    <w:rsid w:val="00C72145"/>
    <w:rsid w:val="00C72D00"/>
    <w:rsid w:val="00C85B67"/>
    <w:rsid w:val="00C91A28"/>
    <w:rsid w:val="00CA172F"/>
    <w:rsid w:val="00CB1757"/>
    <w:rsid w:val="00CC3C1C"/>
    <w:rsid w:val="00CC53DF"/>
    <w:rsid w:val="00CD10B2"/>
    <w:rsid w:val="00CD657F"/>
    <w:rsid w:val="00CD77A0"/>
    <w:rsid w:val="00CE0B90"/>
    <w:rsid w:val="00CF2926"/>
    <w:rsid w:val="00D07B10"/>
    <w:rsid w:val="00D152EA"/>
    <w:rsid w:val="00D16C65"/>
    <w:rsid w:val="00D17C9A"/>
    <w:rsid w:val="00D21E0E"/>
    <w:rsid w:val="00D21F6D"/>
    <w:rsid w:val="00D2224E"/>
    <w:rsid w:val="00D22297"/>
    <w:rsid w:val="00D315A5"/>
    <w:rsid w:val="00D31F46"/>
    <w:rsid w:val="00D32F45"/>
    <w:rsid w:val="00D3540E"/>
    <w:rsid w:val="00D43C0E"/>
    <w:rsid w:val="00D52D71"/>
    <w:rsid w:val="00D5317E"/>
    <w:rsid w:val="00D5555A"/>
    <w:rsid w:val="00D61E99"/>
    <w:rsid w:val="00D74CF6"/>
    <w:rsid w:val="00D81778"/>
    <w:rsid w:val="00D86240"/>
    <w:rsid w:val="00D872E8"/>
    <w:rsid w:val="00D92272"/>
    <w:rsid w:val="00DB2BEC"/>
    <w:rsid w:val="00DD176A"/>
    <w:rsid w:val="00E0560B"/>
    <w:rsid w:val="00E115E4"/>
    <w:rsid w:val="00E15E42"/>
    <w:rsid w:val="00E1784C"/>
    <w:rsid w:val="00E418CD"/>
    <w:rsid w:val="00E66F50"/>
    <w:rsid w:val="00E80772"/>
    <w:rsid w:val="00E81EE3"/>
    <w:rsid w:val="00E854D5"/>
    <w:rsid w:val="00E8554C"/>
    <w:rsid w:val="00EA627C"/>
    <w:rsid w:val="00EB5740"/>
    <w:rsid w:val="00EC1D08"/>
    <w:rsid w:val="00EC3EF0"/>
    <w:rsid w:val="00EC73E6"/>
    <w:rsid w:val="00ED00B5"/>
    <w:rsid w:val="00ED6DC7"/>
    <w:rsid w:val="00EE13AD"/>
    <w:rsid w:val="00EF0F9F"/>
    <w:rsid w:val="00EF7112"/>
    <w:rsid w:val="00F070E4"/>
    <w:rsid w:val="00F4005F"/>
    <w:rsid w:val="00F42F3F"/>
    <w:rsid w:val="00F51022"/>
    <w:rsid w:val="00F543BA"/>
    <w:rsid w:val="00F545D9"/>
    <w:rsid w:val="00F739FC"/>
    <w:rsid w:val="00F86B21"/>
    <w:rsid w:val="00FA53DD"/>
    <w:rsid w:val="00FE2198"/>
    <w:rsid w:val="00FF2349"/>
    <w:rsid w:val="058A5485"/>
    <w:rsid w:val="15F40FC7"/>
    <w:rsid w:val="219DB654"/>
    <w:rsid w:val="33FA991C"/>
    <w:rsid w:val="3AC1D2CE"/>
    <w:rsid w:val="4F8078A2"/>
    <w:rsid w:val="576FF7B0"/>
    <w:rsid w:val="5CF9A217"/>
    <w:rsid w:val="6223C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CB23"/>
  <w15:chartTrackingRefBased/>
  <w15:docId w15:val="{F719BF43-B7CF-4BA5-AA12-C811CBDD8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3D4882"/>
    <w:pPr>
      <w:tabs>
        <w:tab w:val="center" w:pos="4513"/>
        <w:tab w:val="right" w:pos="9026"/>
      </w:tabs>
      <w:spacing w:after="0" w:line="240" w:lineRule="auto"/>
    </w:pPr>
  </w:style>
  <w:style w:type="character" w:styleId="HeaderChar" w:customStyle="1">
    <w:name w:val="Header Char"/>
    <w:basedOn w:val="DefaultParagraphFont"/>
    <w:link w:val="Header"/>
    <w:uiPriority w:val="99"/>
    <w:rsid w:val="003D4882"/>
  </w:style>
  <w:style w:type="paragraph" w:styleId="Footer">
    <w:name w:val="footer"/>
    <w:basedOn w:val="Normal"/>
    <w:link w:val="FooterChar"/>
    <w:uiPriority w:val="99"/>
    <w:unhideWhenUsed/>
    <w:rsid w:val="003D4882"/>
    <w:pPr>
      <w:tabs>
        <w:tab w:val="center" w:pos="4513"/>
        <w:tab w:val="right" w:pos="9026"/>
      </w:tabs>
      <w:spacing w:after="0" w:line="240" w:lineRule="auto"/>
    </w:pPr>
  </w:style>
  <w:style w:type="character" w:styleId="FooterChar" w:customStyle="1">
    <w:name w:val="Footer Char"/>
    <w:basedOn w:val="DefaultParagraphFont"/>
    <w:link w:val="Footer"/>
    <w:uiPriority w:val="99"/>
    <w:rsid w:val="003D4882"/>
  </w:style>
  <w:style w:type="paragraph" w:styleId="BalloonText">
    <w:name w:val="Balloon Text"/>
    <w:basedOn w:val="Normal"/>
    <w:link w:val="BalloonTextChar"/>
    <w:uiPriority w:val="99"/>
    <w:semiHidden/>
    <w:unhideWhenUsed/>
    <w:rsid w:val="00CD657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D65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microsoft.com/office/2011/relationships/people" Target="/word/people.xml" Id="R81f5d807e4da47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A1148-80A5-479B-BDB3-7C5844A0757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Olubukola Peter (1605439)</dc:creator>
  <keywords/>
  <dc:description/>
  <lastModifiedBy>Olubukola Peter (1605439)</lastModifiedBy>
  <revision>4</revision>
  <lastPrinted>2018-01-04T13:51:00.0000000Z</lastPrinted>
  <dcterms:created xsi:type="dcterms:W3CDTF">2018-01-04T08:16:00.0000000Z</dcterms:created>
  <dcterms:modified xsi:type="dcterms:W3CDTF">2018-01-04T15:28:44.8178901Z</dcterms:modified>
</coreProperties>
</file>